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ижперяторскяго</w:t>
      </w:r>
    </w:p>
    <w:p>
      <w:pPr>
        <w:pStyle w:val="Normal"/>
      </w:pPr>
      <w:r>
        <w:t xml:space="preserve">ОБщесшз</w:t>
      </w:r>
    </w:p>
    <w:p>
      <w:pPr>
        <w:pStyle w:val="Normal"/>
      </w:pPr>
      <w:r>
        <w:t xml:space="preserve">шгьгв'^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Печатано  по  распоряжен1Ю   СивЪта  Императорскаго  Русскаго  Нсторпческаго </w:t>
      </w:r>
      <w:r>
        <w:br/>
      </w:r>
      <w:r>
        <w:t xml:space="preserve">Общества,  подъ  редакц1ею  дГ.П^'твитслышго  чл(^на  ООщоства,  ордип.  профес.  И  м  и  е  -</w:t>
      </w:r>
    </w:p>
    <w:p>
      <w:pPr>
        <w:pStyle w:val="Normal"/>
      </w:pPr>
      <w:r>
        <w:t xml:space="preserve">раторскаго  Юрьевскаго  Упиверситота  А.  Н.  Филиппом.</w:t>
      </w:r>
    </w:p>
    <w:p>
      <w:pPr>
        <w:pStyle w:val="Normal"/>
      </w:pPr>
      <w:r>
        <w:t xml:space="preserve">Ти11ограф1я  К.  Маттпсеиа  В1.  Юрыш-Л,  Лифл,  губ.</w:t>
      </w:r>
    </w:p>
    <w:p>
      <w:pPr>
        <w:pStyle w:val="Normal"/>
      </w:pPr>
      <w:r>
        <w:t xml:space="preserve">БУМАГИ</w:t>
      </w:r>
    </w:p>
    <w:p>
      <w:pPr>
        <w:pStyle w:val="Normal"/>
      </w:pPr>
      <w:r>
        <w:t xml:space="preserve">КАБИНЕТА   МИНИСТРОВЪ</w:t>
      </w:r>
    </w:p>
    <w:p>
      <w:pPr>
        <w:pStyle w:val="Normal"/>
      </w:pPr>
      <w:r>
        <w:t xml:space="preserve">ИМПЕРАТРИЦЫ</w:t>
      </w:r>
    </w:p>
    <w:p>
      <w:pPr>
        <w:pStyle w:val="Normal"/>
      </w:pPr>
      <w:r>
        <w:t xml:space="preserve">АННЫ   ЮАННОВНЫ</w:t>
      </w:r>
    </w:p>
    <w:p>
      <w:pPr>
        <w:pStyle w:val="Normal"/>
      </w:pPr>
      <w:r>
        <w:t xml:space="preserve">1731—1740  гг.</w:t>
      </w:r>
    </w:p>
    <w:p>
      <w:pPr>
        <w:pStyle w:val="Normal"/>
      </w:pPr>
      <w:r>
        <w:t xml:space="preserve">-^•^1-</w:t>
      </w:r>
    </w:p>
    <w:p>
      <w:pPr>
        <w:pStyle w:val="Normal"/>
      </w:pPr>
      <w:r>
        <w:t xml:space="preserve">СОБРАНЫ    И    ИЗДАНЫ    ПОДЪ    РЕДАКЦ1ЕЮ</w:t>
      </w:r>
    </w:p>
    <w:p>
      <w:pPr>
        <w:pStyle w:val="Normal"/>
      </w:pPr>
      <w:r>
        <w:t xml:space="preserve">А.  И.  ФИЛИППОВА,</w:t>
      </w:r>
    </w:p>
    <w:p>
      <w:pPr>
        <w:pStyle w:val="Normal"/>
      </w:pPr>
      <w:r>
        <w:t xml:space="preserve">огд.  ПРО*.  ИМПЕРАТОРСКАГО  Югьевскаго  Унивкгситвта.</w:t>
      </w:r>
    </w:p>
    <w:p>
      <w:pPr>
        <w:pStyle w:val="Normal"/>
      </w:pPr>
      <w:r>
        <w:t xml:space="preserve">'^^^^-</w:t>
      </w:r>
    </w:p>
    <w:p>
      <w:pPr>
        <w:pStyle w:val="Normal"/>
      </w:pPr>
      <w:r>
        <w:t xml:space="preserve">ТОЪЛГЕэ    III.</w:t>
      </w:r>
    </w:p>
    <w:p>
      <w:pPr>
        <w:pStyle w:val="Normal"/>
      </w:pPr>
      <w:r>
        <w:t xml:space="preserve">(1734  г.)</w:t>
      </w:r>
    </w:p>
    <w:p>
      <w:pPr>
        <w:pStyle w:val="Normal"/>
      </w:pPr>
      <w:r>
        <w:t xml:space="preserve">^  _         *</w:t>
      </w:r>
    </w:p>
    <w:p>
      <w:pPr>
        <w:pStyle w:val="Normal"/>
      </w:pPr>
      <w:r>
        <w:t xml:space="preserve">V.|0^</w:t>
      </w:r>
    </w:p>
    <w:p>
      <w:pPr>
        <w:pStyle w:val="Normal"/>
      </w:pPr>
      <w:r>
        <w:t xml:space="preserve">ЮРЬЕВЪ. </w:t>
      </w:r>
      <w:r>
        <w:br/>
      </w:r>
      <w:r>
        <w:t xml:space="preserve">Тииограф1я  К.  Матисева.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С/     •    -г</w:t>
      </w:r>
    </w:p>
    <w:p>
      <w:pPr>
        <w:pStyle w:val="Normal"/>
      </w:pPr>
      <w:r>
        <w:t xml:space="preserve">0ГЯАВ1ЕН1Е.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11реднслов1е Ы11</w:t>
      </w:r>
    </w:p>
    <w:p>
      <w:pPr>
        <w:pStyle w:val="Normal"/>
      </w:pPr>
      <w:r>
        <w:t xml:space="preserve">№  1734  годъ.</w:t>
      </w:r>
    </w:p>
    <w:p>
      <w:pPr>
        <w:pStyle w:val="Normal"/>
      </w:pPr>
      <w:r>
        <w:t xml:space="preserve">1.  Журналъ  Кабинета  1  января»  входящ1я  2  января 1</w:t>
      </w:r>
    </w:p>
    <w:p>
      <w:pPr>
        <w:pStyle w:val="Normal"/>
      </w:pPr>
      <w:r>
        <w:t xml:space="preserve">Приложев!я  отъ  3  января.</w:t>
      </w:r>
    </w:p>
    <w:p>
      <w:pPr>
        <w:pStyle w:val="Heading1"/>
      </w:pPr>
      <w:r>
        <w:t>I.  Высочайше  утвержденный  спнсокъ  недорослей,  опред'Ьленныхъ, 
по  смотру  въ  Кабинет'Ь,  на  службу 1</w:t>
      </w:r>
    </w:p>
    <w:p>
      <w:pPr>
        <w:pStyle w:val="Heading1"/>
      </w:pPr>
      <w:r>
        <w:t>II.  Высочайшая  резолюц1я  на  прошенш  майора  Ивана  Козлова 
объ  освобожденш  изъ  ссылки  въ  Сибирь  брата  его  Васил1я  и 
сына  АлексЬя,  съ  повел'Ьн1емъ  освободить  также  людей  Алек- 
сандра Нарышкина 1</w:t>
      </w:r>
    </w:p>
    <w:p>
      <w:pPr>
        <w:pStyle w:val="Normal"/>
      </w:pPr>
      <w:r>
        <w:t xml:space="preserve">2.  Журналъ  4,  входящая  4,  5,  6  января 2</w:t>
      </w:r>
    </w:p>
    <w:p>
      <w:pPr>
        <w:pStyle w:val="Normal"/>
      </w:pPr>
      <w:r>
        <w:t xml:space="preserve">3.  Журналъ  7,  8,  входящ1я  8,  9,  10,  11  января 4</w:t>
      </w:r>
    </w:p>
    <w:p>
      <w:pPr>
        <w:pStyle w:val="Normal"/>
      </w:pPr>
      <w:r>
        <w:t xml:space="preserve">4.  Журналъ  и  ВХ0ДЯЩ1Я  11  января 5</w:t>
      </w:r>
    </w:p>
    <w:p>
      <w:pPr>
        <w:pStyle w:val="Normal"/>
      </w:pPr>
      <w:r>
        <w:t xml:space="preserve">Приложен1я  отъ  11  января.</w:t>
      </w:r>
    </w:p>
    <w:p>
      <w:pPr>
        <w:pStyle w:val="Heading1"/>
      </w:pPr>
      <w:r>
        <w:t>I.  Именной  указъ  Сенату  о  пожалованш  асессора  юстицъ-коллепи 
князя  Щербатова  въ  сов'Ьтники  той  же  коллег]и 5</w:t>
      </w:r>
    </w:p>
    <w:p>
      <w:pPr>
        <w:pStyle w:val="Heading1"/>
      </w:pPr>
      <w:r>
        <w:t>II.  Кошя  письма  кабинетъ-мивистровъ  къ  гр.  С.  А.  Салтыкову 
объ  отправк'Ь,  по  высочайшему  повел']^н1ю,  въ  Петербургъ 
100  ч.  рекрутъ  въ  Астраханск1й  полкъ* 6</w:t>
      </w:r>
    </w:p>
    <w:p>
      <w:pPr>
        <w:pStyle w:val="Normal"/>
      </w:pPr>
      <w:r>
        <w:t xml:space="preserve">5.  Входящ1я  12  января 6</w:t>
      </w:r>
    </w:p>
    <w:p>
      <w:pPr>
        <w:pStyle w:val="Normal"/>
      </w:pPr>
      <w:r>
        <w:t xml:space="preserve">Приложен1е  отъ  12  января.</w:t>
      </w:r>
    </w:p>
    <w:p>
      <w:pPr>
        <w:pStyle w:val="Normal"/>
      </w:pPr>
      <w:r>
        <w:t xml:space="preserve">Кошя  письма  кабннетъ-министровъ  къ  ген.-майору  Бисмарку  о' </w:t>
      </w:r>
      <w:r>
        <w:br/>
      </w:r>
      <w:r>
        <w:t xml:space="preserve">нападев1и  поляковъ  на  двухъ  курьеровъ  Кабинета,  близъ  По- </w:t>
      </w:r>
      <w:r>
        <w:br/>
      </w:r>
      <w:r>
        <w:t xml:space="preserve">лангена,  съ  приказан1емъ  принять  надлежащ1я  м'Ьры  относи- </w:t>
      </w:r>
      <w:r>
        <w:br/>
      </w:r>
      <w:r>
        <w:t xml:space="preserve">тельно свободнаго  про'Ьзда  курьеровъ  впредь,  а  равно  и  пере- </w:t>
      </w:r>
      <w:r>
        <w:br/>
      </w:r>
      <w:r>
        <w:t xml:space="preserve">слать прилагаемый  указъ  къ  ген.-майору  Измайлову  сънадежнымъ </w:t>
      </w:r>
      <w:r>
        <w:br/>
      </w:r>
      <w:r>
        <w:t xml:space="preserve">лицомъ 7</w:t>
      </w:r>
    </w:p>
    <w:p>
      <w:pPr>
        <w:pStyle w:val="Normal"/>
      </w:pPr>
      <w:r>
        <w:t xml:space="preserve">6.  Входящ1я  13  января 7</w:t>
      </w:r>
    </w:p>
    <w:p>
      <w:pPr>
        <w:pStyle w:val="Normal"/>
      </w:pPr>
      <w:r>
        <w:t xml:space="preserve">Приложен1е  отъ  13  января.</w:t>
      </w:r>
    </w:p>
    <w:p>
      <w:pPr>
        <w:pStyle w:val="Normal"/>
      </w:pPr>
      <w:r>
        <w:t xml:space="preserve">Кошя  письма  кабинетъ  -  министровъ  къ  гр.  С.  А.  Салтыкову  объ </w:t>
      </w:r>
      <w:r>
        <w:br/>
      </w:r>
      <w:r>
        <w:t xml:space="preserve">отправлен1и  въ  С.-Петербургъ  изъ  Москвы  персидскаго  посла </w:t>
      </w:r>
      <w:r>
        <w:br/>
      </w:r>
      <w:r>
        <w:t xml:space="preserve">«со  всякимъ  довольствомъ&gt;  и  пр 8</w:t>
      </w:r>
    </w:p>
    <w:p>
      <w:pPr>
        <w:pStyle w:val="Normal"/>
      </w:pPr>
      <w:r>
        <w:t xml:space="preserve">7.  Входяшдя  14  января 9</w:t>
      </w:r>
    </w:p>
    <w:p>
      <w:pPr>
        <w:pStyle w:val="Normal"/>
      </w:pPr>
      <w:r>
        <w:t xml:space="preserve">Приложен1е  отъ  14  января.</w:t>
      </w:r>
    </w:p>
    <w:p>
      <w:pPr>
        <w:pStyle w:val="Normal"/>
      </w:pPr>
      <w:r>
        <w:t xml:space="preserve">Именной  указъ  Сенату  о  пожалованш  майора  Степана  Зиновьева</w:t>
      </w:r>
    </w:p>
    <w:p>
      <w:pPr>
        <w:pStyle w:val="Normal"/>
      </w:pPr>
      <w:r>
        <w:t xml:space="preserve">въ  сов^^тники  суднаго  приказа 10</w:t>
      </w:r>
    </w:p>
    <w:p>
      <w:pPr>
        <w:pStyle w:val="Normal"/>
      </w:pPr>
      <w:r>
        <w:t xml:space="preserve">1?</w:t>
      </w:r>
    </w:p>
    <w:p>
      <w:pPr>
        <w:pStyle w:val="Heading1"/>
      </w:pPr>
      <w:r>
        <w:t>IV 
№  Стр.</w:t>
      </w:r>
    </w:p>
    <w:p>
      <w:pPr>
        <w:pStyle w:val="Normal"/>
      </w:pPr>
      <w:r>
        <w:t xml:space="preserve">8.  Журнадъ  и  входящ1я  15  Января 10</w:t>
      </w:r>
    </w:p>
    <w:p>
      <w:pPr>
        <w:pStyle w:val="Normal"/>
      </w:pPr>
      <w:r>
        <w:t xml:space="preserve">Приложен1е  отъ  15  января.</w:t>
      </w:r>
    </w:p>
    <w:p>
      <w:pPr>
        <w:pStyle w:val="Normal"/>
      </w:pPr>
      <w:r>
        <w:t xml:space="preserve">Высочайше  утвержденный  докладъ  Сената  о  назначен!и  полков- </w:t>
      </w:r>
      <w:r>
        <w:br/>
      </w:r>
      <w:r>
        <w:t xml:space="preserve">ника И.  Дурова  Елецкииъ  воеводою 11</w:t>
      </w:r>
    </w:p>
    <w:p>
      <w:pPr>
        <w:pStyle w:val="Normal"/>
      </w:pPr>
      <w:r>
        <w:t xml:space="preserve">9.  Журвалъ  и  входящ1я  16  января 12</w:t>
      </w:r>
    </w:p>
    <w:p>
      <w:pPr>
        <w:pStyle w:val="Normal"/>
      </w:pPr>
      <w:r>
        <w:t xml:space="preserve">Приложен1я  отъ  16  и  17  января.</w:t>
      </w:r>
    </w:p>
    <w:p>
      <w:pPr>
        <w:pStyle w:val="Heading1"/>
      </w:pPr>
      <w:r>
        <w:t>I.  Именной  указъ  Сенату  объ  отпуск'Ь  изъ  штатсъ-ковторы  въ 
'  тайную  каыцеляр1ю,   сверхъ  опред'1^ленной   по   штату  суммы,</w:t>
      </w:r>
    </w:p>
    <w:p>
      <w:pPr>
        <w:pStyle w:val="Normal"/>
      </w:pPr>
      <w:r>
        <w:t xml:space="preserve">1  т.  рублей 13</w:t>
      </w:r>
    </w:p>
    <w:p>
      <w:pPr>
        <w:pStyle w:val="Heading1"/>
      </w:pPr>
      <w:r>
        <w:t>II.  Высочайше  утвержденный  списокъ  недорослей,  опред'Ьленныхъ, 
по  смотру  въ  Кабинет'Ь,  на  службу,  съ  увольнен1емъ  капитана 
Бутурлина  въ  отставку 13</w:t>
      </w:r>
    </w:p>
    <w:p>
      <w:pPr>
        <w:pStyle w:val="Heading1"/>
      </w:pPr>
      <w:r>
        <w:t>III.  Высочайшая  резолющя,  на  докладъ  Сената,  о  назначеши,  изъ 
числа  представленныхъ  кандидатовъ,  флота  лейтенанта  Ивана 
Талызина  сов'Ьтникомъ  конторы  генералъ-экипажмейстера  .     .     13</w:t>
      </w:r>
    </w:p>
    <w:p>
      <w:pPr>
        <w:pStyle w:val="Heading1"/>
      </w:pPr>
      <w:r>
        <w:t>IV.  Именной  указъ  кн.  А.  И.  Шаховскому  о  немедленномъ  отъ- 
'Ьзд'Ь  его  въ  Малоросс1ю,  ввиду  тяжкой  болезни  гетмана 
Д.  Апостола,  о  быт1и  при  гетман'Ь  «для  управлен1я  министер- 
скихъ  д'Ьлъ&gt;  и  о  вступлеши,  въ  случа*!^  смерти  гетмана,  въ 
управлен!е,  съ  репортован1емъ  обо  всемъ  императриц'Ь  и  съ 
передачею  командыван1я  корпусомъ  въ  Польш*!^  другому    .     .     14</w:t>
      </w:r>
    </w:p>
    <w:p>
      <w:pPr>
        <w:pStyle w:val="Normal"/>
      </w:pPr>
      <w:r>
        <w:t xml:space="preserve">10.  Журналъ  18,  входящ1я  18,  21  января 15</w:t>
      </w:r>
    </w:p>
    <w:p>
      <w:pPr>
        <w:pStyle w:val="Normal"/>
      </w:pPr>
      <w:r>
        <w:t xml:space="preserve">11.  Журналъ  22  января 16</w:t>
      </w:r>
    </w:p>
    <w:p>
      <w:pPr>
        <w:pStyle w:val="Normal"/>
      </w:pPr>
      <w:r>
        <w:t xml:space="preserve">Приложен1я  отъ  22  января.</w:t>
      </w:r>
    </w:p>
    <w:p>
      <w:pPr>
        <w:pStyle w:val="Heading1"/>
      </w:pPr>
      <w:r>
        <w:t>I.  Именной  указъ  Сенату  объ  отпуск'Ь  изъ  штатсъ  -  конторы, 
въ  придворную  контору,  40  т.  рублей  для  уплаты  за  товары 
и  вещи,  купленный  для  комнатъ  царевенъ  Екатерины  1оан- 
новны  и  Прасковьи  1оанновны. 16</w:t>
      </w:r>
    </w:p>
    <w:p>
      <w:pPr>
        <w:pStyle w:val="Heading1"/>
      </w:pPr>
      <w:r>
        <w:t>II.  Высочайше  утвержденный  списокъ  недорослей,  опред'Ьлен- 
ныхъ,  по  смотру  въ  КабинегЬ,  на  службу 16</w:t>
      </w:r>
    </w:p>
    <w:p>
      <w:pPr>
        <w:pStyle w:val="Heading1"/>
      </w:pPr>
      <w:r>
        <w:t>III.  Кошя  письма  кабинетъ-министровъ  къ  гр.  С.  А.  Салтыкову  о 
посылк-Ь  гр.  фонъ  Вейсбаху  Ея  И.  В-ва  указовъ  съ  нарочнымъ 
курьеромъ 17</w:t>
      </w:r>
    </w:p>
    <w:p>
      <w:pPr>
        <w:pStyle w:val="Normal"/>
      </w:pPr>
      <w:r>
        <w:t xml:space="preserve">12.  Журналъ  и  входящ1Я  23  января,  журналъ  и  входящ1я  24  января  .    17 </w:t>
      </w:r>
      <w:r>
        <w:br/>
      </w:r>
      <w:r>
        <w:t xml:space="preserve">Приложен1я  отъ  24  января.</w:t>
      </w:r>
    </w:p>
    <w:p>
      <w:pPr>
        <w:pStyle w:val="Heading1"/>
      </w:pPr>
      <w:r>
        <w:t>I.  Именной  указъ  Сенату  о  влад'Ьн1и  жен'Ь  ген.-лейтенанта  Ма- 
трен"]^  Балкъ  въ  течен1и  3-хъ  л'Ьтъ,  безъ  платежа  аренды,  мы- 
зою Тейхельферъ 18</w:t>
      </w:r>
    </w:p>
    <w:p>
      <w:pPr>
        <w:pStyle w:val="Heading1"/>
      </w:pPr>
      <w:r>
        <w:t>II.  Именной  указъ  Сенату  о  пожалован1и  ст.  сов.  Анисима  Мас- 
лова  въ  д1^йств.  статск1е  сов^^тники 18</w:t>
      </w:r>
    </w:p>
    <w:p>
      <w:pPr>
        <w:pStyle w:val="Heading1"/>
      </w:pPr>
      <w:r>
        <w:t>III.  Именной  указъ  Сенату  о  пожалованш  дМствительнаго  |№мер- 
гера  кн.  Александра  Куракина  въ  тайные  сов'Ьтникн    ...    19</w:t>
      </w:r>
    </w:p>
    <w:p>
      <w:pPr>
        <w:pStyle w:val="Heading1"/>
      </w:pPr>
      <w:r>
        <w:t>IV.  Кошя  письма  кабинетъ-министровъ  къ  И.  П.  Шереметеву  объ 
отсылк'6  изъ  Сибирскаго  приказа  къ  гр.  С.  А.  Салтыкову, 
для  доставки  ко  дворцу,  10-ти  ящиковъ  китайскихъ  товаровъ</w:t>
      </w:r>
    </w:p>
    <w:p>
      <w:pPr>
        <w:pStyle w:val="Normal"/>
      </w:pPr>
      <w:r>
        <w:t xml:space="preserve">и  вещей 19</w:t>
      </w:r>
    </w:p>
    <w:p>
      <w:pPr>
        <w:pStyle w:val="Normal"/>
      </w:pPr>
      <w:r>
        <w:t xml:space="preserve">У.  Коп1я  письма  кабинетъ-министровъ,  отданное  &lt;для  промемо- </w:t>
      </w:r>
      <w:r>
        <w:br/>
      </w:r>
      <w:r>
        <w:t xml:space="preserve">р1и&gt;  въ  военную  коллепю,  объ  отправк^^  кирасировъ  въ  Ригу</w:t>
      </w:r>
    </w:p>
    <w:p>
      <w:pPr>
        <w:pStyle w:val="Normal"/>
      </w:pPr>
      <w:r>
        <w:t xml:space="preserve">^  Стр.</w:t>
      </w:r>
    </w:p>
    <w:p>
      <w:pPr>
        <w:pStyle w:val="Normal"/>
      </w:pPr>
      <w:r>
        <w:t xml:space="preserve">и  выдать  ииъ  ружей,  объ  отправк'Ь  въ  Польшу  солдатъ,  объ</w:t>
      </w:r>
    </w:p>
    <w:p>
      <w:pPr>
        <w:pStyle w:val="Normal"/>
      </w:pPr>
      <w:r>
        <w:t xml:space="preserve">уко11Плектован1и  русскаго  гарнизона  и  пр 19</w:t>
      </w:r>
    </w:p>
    <w:p>
      <w:pPr>
        <w:pStyle w:val="Heading1"/>
      </w:pPr>
      <w:r>
        <w:t>VI.  Письмо  ген.-иайора  Бисмарка  къ  гр.  А.  И.  Остерману  о  полу- 
чен1и  изъ  Кабинета  письма  министровъ  о  нападен1и  близъ  По- 
лангена  на  двухъ  кабинетскихъ  курьеровъ  неор1ятеля,  съ  за- 
явлешемъ,  что  имъ,  Бисмаркомъ,  приняты  всЬ  м'Ьры  для 
свободнаго  про'Ьзда  курьеровъ  въ  Польшу 20</w:t>
      </w:r>
    </w:p>
    <w:p>
      <w:pPr>
        <w:pStyle w:val="Normal"/>
      </w:pPr>
      <w:r>
        <w:t xml:space="preserve">13.  Журналъ  и  входящ1я  26  января    .     .     .     .     • 20</w:t>
      </w:r>
    </w:p>
    <w:p>
      <w:pPr>
        <w:pStyle w:val="Normal"/>
      </w:pPr>
      <w:r>
        <w:t xml:space="preserve">Приложен!е  отъ  26  января.</w:t>
      </w:r>
    </w:p>
    <w:p>
      <w:pPr>
        <w:pStyle w:val="Heading1"/>
      </w:pPr>
      <w:r>
        <w:t>I.  Именной  указъ  кн.  А.  И.  Шаховскому  о  скор'Ьйшемъ  отбыт]и 
его  въ  г.  Глуховъ  и  о  вступлен1и,  по  случаю  смерти  гетмана 
Д.  Апостола,  въ  управлен1е  краемъ,  съ  приняпемъ  всЬхъ  не- 
обходимыхъ  м-Ьръ,  согласно  съ  указомъ  отъ  17  января  1734  г.    21</w:t>
      </w:r>
    </w:p>
    <w:p>
      <w:pPr>
        <w:pStyle w:val="Heading1"/>
      </w:pPr>
      <w:r>
        <w:t>II.  Именной  указъ  Сенату  о  пожалован1и  кабинетъ-канцеляриста</w:t>
      </w:r>
    </w:p>
    <w:p>
      <w:pPr>
        <w:pStyle w:val="Normal"/>
      </w:pPr>
      <w:r>
        <w:t xml:space="preserve">Абрама  Полубояринова  въ  секретари  къ  Бя  И.  Величеству    .    22</w:t>
      </w:r>
    </w:p>
    <w:p>
      <w:pPr>
        <w:pStyle w:val="Normal"/>
      </w:pPr>
      <w:r>
        <w:t xml:space="preserve">14.  Входящ1я  27,  журналъ  и  входящ1я  29  января      .......    22</w:t>
      </w:r>
    </w:p>
    <w:p>
      <w:pPr>
        <w:pStyle w:val="Normal"/>
      </w:pPr>
      <w:r>
        <w:t xml:space="preserve">Приложеше  отъ  29  января.</w:t>
      </w:r>
    </w:p>
    <w:p>
      <w:pPr>
        <w:pStyle w:val="Normal"/>
      </w:pPr>
      <w:r>
        <w:t xml:space="preserve">Высочайше  утвержденное  мн'Ьн1е  особаго  сов'Ьщан!я  въ  Кабинет'Ь </w:t>
      </w:r>
      <w:r>
        <w:br/>
      </w:r>
      <w:r>
        <w:t xml:space="preserve">о  быт]и  въ  Малоросс1и,  вм'Ьсто  гетмана,  управлен1ю  изъ  6-ти </w:t>
      </w:r>
      <w:r>
        <w:br/>
      </w:r>
      <w:r>
        <w:t xml:space="preserve">лицъ,  подъ  в'Ьд'Ьн1емъ  Сената»  съ  оставлен1емъ  генеральнаго </w:t>
      </w:r>
      <w:r>
        <w:br/>
      </w:r>
      <w:r>
        <w:t xml:space="preserve">войскового  суда  по  прежнему 22</w:t>
      </w:r>
    </w:p>
    <w:p>
      <w:pPr>
        <w:pStyle w:val="Normal"/>
      </w:pPr>
      <w:r>
        <w:t xml:space="preserve">15.  Входящ1я  30  января 23</w:t>
      </w:r>
    </w:p>
    <w:p>
      <w:pPr>
        <w:pStyle w:val="Normal"/>
      </w:pPr>
      <w:r>
        <w:t xml:space="preserve">Приложен1я  отъ  30  января.</w:t>
      </w:r>
    </w:p>
    <w:p>
      <w:pPr>
        <w:pStyle w:val="Heading1"/>
      </w:pPr>
      <w:r>
        <w:t>I.  Именной  указъ  штатсъ  -  контор^^  о  взносе  въ  Кабин^тъ  на 
расходы  3  т.  рублей    .     .    - 23</w:t>
      </w:r>
    </w:p>
    <w:p>
      <w:pPr>
        <w:pStyle w:val="Heading1"/>
      </w:pPr>
      <w:r>
        <w:t>II.  Именной  указъ  Сенату  о  иожалован1и  ген. -лейтенанта  Васи- 
л1я  Салтыкова  въ  генералъ-адъютанты,  а  лейбъ-гвард1и  Измай- 
ловскаго  полка  майора  барона  фонъ  Бирона  въ  подполковники 
того-же  полка 23</w:t>
      </w:r>
    </w:p>
    <w:p>
      <w:pPr>
        <w:pStyle w:val="Heading1"/>
      </w:pPr>
      <w:r>
        <w:t>III.  Именной  указъ  Сенату  о  пожалован1и  тайнаго  сов'Ьтника  ба- 
рона Петра  Шафирова  въ  д-Ьйств.  тайн,  советники  и  о  назна- 
чен1и  вице-президента  коммерцъ  -  коллепи  кн.  Ивана  Щерба- 
таго  президентомъ  юстицъ-коллепи 24</w:t>
      </w:r>
    </w:p>
    <w:p>
      <w:pPr>
        <w:pStyle w:val="Normal"/>
      </w:pPr>
      <w:r>
        <w:t xml:space="preserve">16.  Входящ1я  31  января 24</w:t>
      </w:r>
    </w:p>
    <w:p>
      <w:pPr>
        <w:pStyle w:val="Normal"/>
      </w:pPr>
      <w:r>
        <w:t xml:space="preserve">Приложен!я  отъ  31  января.</w:t>
      </w:r>
    </w:p>
    <w:p>
      <w:pPr>
        <w:pStyle w:val="Heading1"/>
      </w:pPr>
      <w:r>
        <w:t>I.  Именной  указъ  кн.  А.  И.  Шаховскому  объ  учрежден1и  въ 
Малоросс1и  гетманскаго  управлен1я  изъ  6-ти  лицъ,  объ  объ- 
явлен1и  посылаемой  при  семъ  грамоты  старшин'Ь  и  малоросс1й- 
скому  народу,  о  выбор'Ь  лицъ  для  означеннаго  правлен1я,  о 
великоросс1йскихъ  судьяхъ  и  пр.,  о  назначен1и  содержан1и 
вдов'Ь  гетмана  Апостола  и  пр 24</w:t>
      </w:r>
    </w:p>
    <w:p>
      <w:pPr>
        <w:pStyle w:val="Heading1"/>
      </w:pPr>
      <w:r>
        <w:t>II.  Именной  указъ  А.  И.  Шаховскому  о  принят1и  секретно  ис- 
кусныхъ  м'Ьръ  къ  побужденш  малоросс1йскаго  народа  вступать 
въ  свойство  съ  великоросс1йскимъ  народомъ,  а  не  съ  смолья- 
нами,  поляками  и  другими  зарубежными  жителями    ....    26</w:t>
      </w:r>
    </w:p>
    <w:p>
      <w:pPr>
        <w:pStyle w:val="Heading1"/>
      </w:pPr>
      <w:r>
        <w:t>III.  Кошя  письма  кабинетъ-министровъ  къ  гр.  С.  А.  Салтыкову  о 
допущен1и  къ  Б^^логородскому  арх1ерею  духовника  для  испов^^ди    26</w:t>
      </w:r>
    </w:p>
    <w:p>
      <w:pPr>
        <w:pStyle w:val="Normal"/>
      </w:pPr>
      <w:r>
        <w:t xml:space="preserve">17.  Журналъ  1,  2  февраля,  входящая  2,  3  февраля 26</w:t>
      </w:r>
    </w:p>
    <w:p>
      <w:pPr>
        <w:pStyle w:val="Normal"/>
      </w:pPr>
      <w:r>
        <w:t xml:space="preserve">УГ </w:t>
      </w:r>
      <w:r>
        <w:br/>
      </w:r>
      <w:r>
        <w:t xml:space="preserve">№  Огр.</w:t>
      </w:r>
    </w:p>
    <w:p>
      <w:pPr>
        <w:pStyle w:val="Normal"/>
      </w:pPr>
      <w:r>
        <w:t xml:space="preserve">18.  Журналъ  и  входящ1Я  4  февраля 27</w:t>
      </w:r>
    </w:p>
    <w:p>
      <w:pPr>
        <w:pStyle w:val="Normal"/>
      </w:pPr>
      <w:r>
        <w:t xml:space="preserve">Приложен1е  отъ  4  февраля.</w:t>
      </w:r>
    </w:p>
    <w:p>
      <w:pPr>
        <w:pStyle w:val="Normal"/>
      </w:pPr>
      <w:r>
        <w:t xml:space="preserve">Высочайшая  резолюц1я  на  прошенш  гвард1и  ротмистра  Карла </w:t>
      </w:r>
      <w:r>
        <w:br/>
      </w:r>
      <w:r>
        <w:t xml:space="preserve">Паткуля  о  пожалован1и  ему,  для  пропитан1я,  мызы  Отен- </w:t>
      </w:r>
      <w:r>
        <w:br/>
      </w:r>
      <w:r>
        <w:t xml:space="preserve">гофъ  въ  Лифлянд1и 28</w:t>
      </w:r>
    </w:p>
    <w:p>
      <w:pPr>
        <w:pStyle w:val="Normal"/>
      </w:pPr>
      <w:r>
        <w:t xml:space="preserve">19.  Входящ1Я  5  февраля 29</w:t>
      </w:r>
    </w:p>
    <w:p>
      <w:pPr>
        <w:pStyle w:val="Normal"/>
      </w:pPr>
      <w:r>
        <w:t xml:space="preserve">11ряложен1я  отъ  5  февраля.</w:t>
      </w:r>
    </w:p>
    <w:p>
      <w:pPr>
        <w:pStyle w:val="Heading1"/>
      </w:pPr>
      <w:r>
        <w:t>I.  Высочайше  утвержденный  докладъ  Сената  о  продлен1и  срока, 
назначеннаго  для  поставки  драгу искихъ  лошадей,  собирае- 
иыхъ  съ  государства .    29</w:t>
      </w:r>
    </w:p>
    <w:p>
      <w:pPr>
        <w:pStyle w:val="Heading1"/>
      </w:pPr>
      <w:r>
        <w:t>II.  Высочайшая  резолющя,  на  доклад^Ь  Сената,  о  заложена  и  во- 
оруженш  въ  Воронежской  и  Б^Ьлогородской  губерн1яхъ  новыхъ 
галеръ  и  бударъ  къ  весн'Ь  1734  г.     ...     * 30</w:t>
      </w:r>
    </w:p>
    <w:p>
      <w:pPr>
        <w:pStyle w:val="Normal"/>
      </w:pPr>
      <w:r>
        <w:t xml:space="preserve">20.  Входяпця  6  февраля 32</w:t>
      </w:r>
    </w:p>
    <w:p>
      <w:pPr>
        <w:pStyle w:val="Normal"/>
      </w:pPr>
      <w:r>
        <w:t xml:space="preserve">Приложен1е  отъ  6  февраля.</w:t>
      </w:r>
    </w:p>
    <w:p>
      <w:pPr>
        <w:pStyle w:val="Normal"/>
      </w:pPr>
      <w:r>
        <w:t xml:space="preserve">Именной,  подписанный  кабинетъ  -  министрами  указъ,  членамъ </w:t>
      </w:r>
      <w:r>
        <w:br/>
      </w:r>
      <w:r>
        <w:t xml:space="preserve">малоросс1йской  министерской  канцелярш  о  поручен1и  имъ  при- </w:t>
      </w:r>
      <w:r>
        <w:br/>
      </w:r>
      <w:r>
        <w:t xml:space="preserve">нять всЬ  м'Ьры  къ  поимк^Ь  11-ти  отправленныхъ  изъ  Польши </w:t>
      </w:r>
      <w:r>
        <w:br/>
      </w:r>
      <w:r>
        <w:t xml:space="preserve">шшоновъ,  съ  одобрешемъ  ихъ  опред'Ьлен1я  о  шп!он'Ь  Симо- </w:t>
      </w:r>
      <w:r>
        <w:br/>
      </w:r>
      <w:r>
        <w:t xml:space="preserve">ненков^Ь,  и  о  производств^^  о  вс^Ьхъ  шпюнахъ  сл'Ьдств1я.    .     .    32</w:t>
      </w:r>
    </w:p>
    <w:p>
      <w:pPr>
        <w:pStyle w:val="Normal"/>
      </w:pPr>
      <w:r>
        <w:t xml:space="preserve">21.  Входящ1Я  7,  журналъ  8  февраля 33</w:t>
      </w:r>
    </w:p>
    <w:p>
      <w:pPr>
        <w:pStyle w:val="Normal"/>
      </w:pPr>
      <w:r>
        <w:t xml:space="preserve">Приложен1я  отъ  8  февраля.</w:t>
      </w:r>
    </w:p>
    <w:p>
      <w:pPr>
        <w:pStyle w:val="Heading1"/>
      </w:pPr>
      <w:r>
        <w:t>I.  Именной  указъ  Сенату  о  пожалован1и  д.  ст.  советника  Ст.  Иг- 
натьева въ  генералъ-майоры,  съ  причислсн1емъ  его  къ  армей- 
ской команд'Ь  и  повел'Ьн!емъ  присутствовать  въ  военной  кол- 
лепи  по  прежнему 34</w:t>
      </w:r>
    </w:p>
    <w:p>
      <w:pPr>
        <w:pStyle w:val="Heading1"/>
      </w:pPr>
      <w:r>
        <w:t>II.  Именной  указъ  Сенату  о  пожалованш  ген.-майора  Панина  въ 
ген. -лейтенанты  и  увольнен1и  его  бъ  отставку  съ  дачею  въ 
в^Ьчное  влад^Ьнхе  половины  села  Пустотина  съ  крестьянами 
и  угодьями 34</w:t>
      </w:r>
    </w:p>
    <w:p>
      <w:pPr>
        <w:pStyle w:val="Normal"/>
      </w:pPr>
      <w:r>
        <w:t xml:space="preserve">П1.  Коп1я  именного  указа,  подписаннаго  кабинетъ -министрами, </w:t>
      </w:r>
      <w:r>
        <w:br/>
      </w:r>
      <w:r>
        <w:t xml:space="preserve">ген.  С.  Нарышкину  объ  отпуск*  въ  Глуховъ  къ  ген. -л.  кн. </w:t>
      </w:r>
      <w:r>
        <w:br/>
      </w:r>
      <w:r>
        <w:t xml:space="preserve">А.  Шаховскому  офицеровъ,  солдатъ  и  канцелярскихъ  служи- </w:t>
      </w:r>
      <w:r>
        <w:br/>
      </w:r>
      <w:r>
        <w:t xml:space="preserve">телей съ  д'Ьлами  по  управленш  Малороссхею 34</w:t>
      </w:r>
    </w:p>
    <w:p>
      <w:pPr>
        <w:pStyle w:val="Normal"/>
      </w:pPr>
      <w:r>
        <w:t xml:space="preserve">22.  Журналъ  и  входяшдя  9  февраля,  входящ1я  11,  12  февраля    ...     35</w:t>
      </w:r>
    </w:p>
    <w:p>
      <w:pPr>
        <w:pStyle w:val="Normal"/>
      </w:pPr>
      <w:r>
        <w:t xml:space="preserve">23.  Журналъ  и  входящ1Я  13  февраля 37</w:t>
      </w:r>
    </w:p>
    <w:p>
      <w:pPr>
        <w:pStyle w:val="Normal"/>
      </w:pPr>
      <w:r>
        <w:t xml:space="preserve">Приложен1е  отъ  13  февраля.</w:t>
      </w:r>
    </w:p>
    <w:p>
      <w:pPr>
        <w:pStyle w:val="Normal"/>
      </w:pPr>
      <w:r>
        <w:t xml:space="preserve">Кошя  письма  кабинетъ -министровъ  къ  кн.  П.  М.  Голицыну  въ </w:t>
      </w:r>
      <w:r>
        <w:br/>
      </w:r>
      <w:r>
        <w:t xml:space="preserve">Мйтаву  о  заготовленш  по  станщямъ  отъ  Митавы  до  Мемеля </w:t>
      </w:r>
      <w:r>
        <w:br/>
      </w:r>
      <w:r>
        <w:t xml:space="preserve">лошадей  «для  про'Ьзда  н'Ькоторой  персоны&gt; 37</w:t>
      </w:r>
    </w:p>
    <w:p>
      <w:pPr>
        <w:pStyle w:val="Normal"/>
      </w:pPr>
      <w:r>
        <w:t xml:space="preserve">24.  Входящ!я  14  февраля 38</w:t>
      </w:r>
    </w:p>
    <w:p>
      <w:pPr>
        <w:pStyle w:val="Normal"/>
      </w:pPr>
      <w:r>
        <w:t xml:space="preserve">Пр&amp;!ложен1Я  отъ  14  февраля.</w:t>
      </w:r>
    </w:p>
    <w:p>
      <w:pPr>
        <w:pStyle w:val="Heading1"/>
      </w:pPr>
      <w:r>
        <w:t>I.  Кошя  письма  кабинетъ -министровъ  къ  гр.  С.  А.  Салтыкову 
о  посылке,  по  высочайшему  повел'Ьн1ю,  въ  провинщи,  изъ 
Москвы  солдатъ  изъ  лейбъ-гвардейскихъ  батальоновъ,  въ  ко- 
личеств^Ь  какое  будетъ  затребовано  военною  коллег1ею  ...    38</w:t>
      </w:r>
    </w:p>
    <w:p>
      <w:pPr>
        <w:pStyle w:val="Heading1"/>
      </w:pPr>
      <w:r>
        <w:t>II.  Кот'я  письма  кабинетъ-министровъ  къ  гр.  Салтыкову  о  собра- 
Н1И    надлежаш,ихъ    справокъ   о   выдач'Ь    денегъ   архитектору</w:t>
      </w:r>
    </w:p>
    <w:p>
      <w:pPr>
        <w:pStyle w:val="Heading1"/>
      </w:pPr>
      <w:r>
        <w:t>VII 
&gt;6       *  Стр.</w:t>
      </w:r>
    </w:p>
    <w:p>
      <w:pPr>
        <w:pStyle w:val="Normal"/>
      </w:pPr>
      <w:r>
        <w:t xml:space="preserve">графу  Растрелли  за  модели  и  рисунки,  а  равно  и  о  доставле- </w:t>
      </w:r>
      <w:r>
        <w:br/>
      </w:r>
      <w:r>
        <w:t xml:space="preserve">н1и  св'Ьд^Ьн!й  объ  украинскихъ  Ивановскихъ  деревпяхъ      .     .    39</w:t>
      </w:r>
    </w:p>
    <w:p>
      <w:pPr>
        <w:pStyle w:val="Normal"/>
      </w:pPr>
      <w:r>
        <w:t xml:space="preserve">25.  Журналъ  и  входя лця  15  февр^я 39</w:t>
      </w:r>
    </w:p>
    <w:p>
      <w:pPr>
        <w:pStyle w:val="Normal"/>
      </w:pPr>
      <w:r>
        <w:t xml:space="preserve">Приложен1е  отъ  15  февраля.   .</w:t>
      </w:r>
    </w:p>
    <w:p>
      <w:pPr>
        <w:pStyle w:val="Normal"/>
      </w:pPr>
      <w:r>
        <w:t xml:space="preserve">Именной  указъ  А.  Маслову  о  взносе,  изъ  им'Ьющагося  въ  его </w:t>
      </w:r>
      <w:r>
        <w:br/>
      </w:r>
      <w:r>
        <w:t xml:space="preserve">в'Ьд^Ьн^и  доиночнаго  сбора,  18733  р.  75  к.  въ  соляную  кон- </w:t>
      </w:r>
      <w:r>
        <w:br/>
      </w:r>
      <w:r>
        <w:t xml:space="preserve">тору, въ  счетъ  сл-Ьдуемыхъ  купцу  Либману  денегъ,  за  взятые </w:t>
      </w:r>
      <w:r>
        <w:br/>
      </w:r>
      <w:r>
        <w:t xml:space="preserve">въ  «комнату &gt;  Бя  В-ва  алмазы,  для  уплаты  по  векселю  его </w:t>
      </w:r>
      <w:r>
        <w:br/>
      </w:r>
      <w:r>
        <w:t xml:space="preserve">означенной  контор'Ь 40</w:t>
      </w:r>
    </w:p>
    <w:p>
      <w:pPr>
        <w:pStyle w:val="Normal"/>
      </w:pPr>
      <w:r>
        <w:t xml:space="preserve">26.  Входящ1я  16  февраля 40</w:t>
      </w:r>
    </w:p>
    <w:p>
      <w:pPr>
        <w:pStyle w:val="Normal"/>
      </w:pPr>
      <w:r>
        <w:t xml:space="preserve">Приложен1я  отъ  16  февраля.</w:t>
      </w:r>
    </w:p>
    <w:p>
      <w:pPr>
        <w:pStyle w:val="Heading1"/>
      </w:pPr>
      <w:r>
        <w:t>I.  Именной  указъ  Сенату  о  поручеши  барону  фонъ  Миниху, 
впредь  до  указа,  зав'Ьдыванхя  кадетскимъ  корпусомъ  съ  на- 
значен1енъ  ему  жалованья,  получавшагося  ген.-майоромъ 
фонъ  Люберасомъ 40</w:t>
      </w:r>
    </w:p>
    <w:p>
      <w:pPr>
        <w:pStyle w:val="Heading1"/>
      </w:pPr>
      <w:r>
        <w:t>II.  Высочайше  утвержденный  списокъ  отставныхъ  офицеровъ, 
оставленныхъ,  по  смотру  въ  Кабинет'^,  по  прежнему,  въ  от- 
ставк'Ь  и  недорослей,  опред'Ьленныхъ  на  службу  и  въ  инже- 
нерную школу,  а  равно  и  отставленныхъ  за  бол^знш  ...    41</w:t>
      </w:r>
    </w:p>
    <w:p>
      <w:pPr>
        <w:pStyle w:val="Normal"/>
      </w:pPr>
      <w:r>
        <w:t xml:space="preserve">27^    Входящ1я  17  февраля : 41</w:t>
      </w:r>
    </w:p>
    <w:p>
      <w:pPr>
        <w:pStyle w:val="Normal"/>
      </w:pPr>
      <w:r>
        <w:t xml:space="preserve">Прилбжен1е  отъ  17  февраля.</w:t>
      </w:r>
    </w:p>
    <w:p>
      <w:pPr>
        <w:pStyle w:val="Normal"/>
      </w:pPr>
      <w:r>
        <w:t xml:space="preserve">ВсеподданиМшее  допошеше  изъ  Митавы  ген.-майора  Бисмарка </w:t>
      </w:r>
      <w:r>
        <w:br/>
      </w:r>
      <w:r>
        <w:t xml:space="preserve">объ  умножен!и  на  границ'Ь  польскихъ  отрядовъ,  принадлежа- </w:t>
      </w:r>
      <w:r>
        <w:br/>
      </w:r>
      <w:r>
        <w:t xml:space="preserve">щихъ  къ  противной  Росс1и  партш,  о  недопущен1и  ими  при- </w:t>
      </w:r>
      <w:r>
        <w:br/>
      </w:r>
      <w:r>
        <w:t xml:space="preserve">привоза  къ  русскому  войску  пров]анта  и  фуража  и  о  недоста- </w:t>
      </w:r>
      <w:r>
        <w:br/>
      </w:r>
      <w:r>
        <w:t xml:space="preserve">точности у  него  въ  команд'^  людей,  съ  требован1емъ  по  всему </w:t>
      </w:r>
      <w:r>
        <w:br/>
      </w:r>
      <w:r>
        <w:t xml:space="preserve">вышеписанному  всемилостив'Ьйшаго  указа 41</w:t>
      </w:r>
    </w:p>
    <w:p>
      <w:pPr>
        <w:pStyle w:val="Normal"/>
      </w:pPr>
      <w:r>
        <w:t xml:space="preserve">28.  Журналъ  и  входящ1я  19  февраля 42</w:t>
      </w:r>
    </w:p>
    <w:p>
      <w:pPr>
        <w:pStyle w:val="Normal"/>
      </w:pPr>
      <w:r>
        <w:t xml:space="preserve">11риложен1б  отъ  19  февраля.</w:t>
      </w:r>
    </w:p>
    <w:p>
      <w:pPr>
        <w:pStyle w:val="Normal"/>
      </w:pPr>
      <w:r>
        <w:t xml:space="preserve">Коп1я  именного  указа  полковнику  Зыкову,  подписаннаго  двумя </w:t>
      </w:r>
      <w:r>
        <w:br/>
      </w:r>
      <w:r>
        <w:t xml:space="preserve">кабинетъ- министрами,  о  скор'Ьйшемъ  марш'Ь  Кексгольмскаго </w:t>
      </w:r>
      <w:r>
        <w:br/>
      </w:r>
      <w:r>
        <w:t xml:space="preserve">полка  и  о  береженга  взятыхъ  у  обывателей  лошадей     ...    42</w:t>
      </w:r>
    </w:p>
    <w:p>
      <w:pPr>
        <w:pStyle w:val="Normal"/>
      </w:pPr>
      <w:r>
        <w:t xml:space="preserve">29.  Журналъ  и  входяш,1я  20  февраля,  входяш,1я  21,  22  февраля  ...     43 </w:t>
      </w:r>
      <w:r>
        <w:br/>
      </w:r>
      <w:r>
        <w:t xml:space="preserve">Приложен1я  отъ  21  и  22  февраля.</w:t>
      </w:r>
    </w:p>
    <w:p>
      <w:pPr>
        <w:pStyle w:val="Heading1"/>
      </w:pPr>
      <w:r>
        <w:t>I.  Коп1я  именного  указа  кн.  С.  Козловскому,  подписаннаго  2-мя 
кабинетъ -министрами,  о  собранш  въ  польскихъ  маетностяхъ 
Горы-Горкахъ  св'Ьд'Ьн1Й  о  товарахъ  купца  Меера 44</w:t>
      </w:r>
    </w:p>
    <w:p>
      <w:pPr>
        <w:pStyle w:val="Heading1"/>
      </w:pPr>
      <w:r>
        <w:t>II.  Именной  указъ  Сенату  объ  отпуск'Ь,  на  н'Ькоторыя  экстра- 
ординарный дачи,  3  т.  рублей  въ  иностранную  коллепю    .     .    45</w:t>
      </w:r>
    </w:p>
    <w:p>
      <w:pPr>
        <w:pStyle w:val="Heading1"/>
      </w:pPr>
      <w:r>
        <w:t>III.  Именной  указъ  Сенату  о  пожалован!и  тайн.  сов.  князю  Алек- 
сандру Куракину,  въ  в'Ьчное  потомственное  влад'Ьн1е,  Гатчин- 
ской мызы  въ  Копорскомъ  у'Ьзд'Ь,  съ  припискою  ко  дворцу 
данныхъ  ему  въ  1732  г.  деревень .    45</w:t>
      </w:r>
    </w:p>
    <w:p>
      <w:pPr>
        <w:pStyle w:val="Normal"/>
      </w:pPr>
      <w:r>
        <w:t xml:space="preserve">30.  Журналъ  23,  входяшдя  25  февраля 45</w:t>
      </w:r>
    </w:p>
    <w:p>
      <w:pPr>
        <w:pStyle w:val="Normal"/>
      </w:pPr>
      <w:r>
        <w:t xml:space="preserve">Приложенхе  отъ  25  февраля.</w:t>
      </w:r>
    </w:p>
    <w:p>
      <w:pPr>
        <w:pStyle w:val="Normal"/>
      </w:pPr>
      <w:r>
        <w:t xml:space="preserve">ВсеподданнМшее  доношен1е  кн.  Репнина  о  бывшемъ  въ  Витеб- </w:t>
      </w:r>
      <w:r>
        <w:br/>
      </w:r>
      <w:r>
        <w:t xml:space="preserve">ск'Ь  сеймик'Ь  и  о  принят!и  имъ  присяги  на  в'Ьрность"  Ав- </w:t>
      </w:r>
      <w:r>
        <w:br/>
      </w:r>
      <w:r>
        <w:t xml:space="preserve">густу III,  королю  польскому,   съ  изв'Ьщен1емъ,  что,  въ  ввиду</w:t>
      </w:r>
    </w:p>
    <w:p>
      <w:pPr>
        <w:pStyle w:val="Normal"/>
      </w:pPr>
      <w:r>
        <w:t xml:space="preserve">У1П </w:t>
      </w:r>
      <w:r>
        <w:br/>
      </w:r>
      <w:r>
        <w:t xml:space="preserve">&gt;6  Стр.</w:t>
      </w:r>
    </w:p>
    <w:p>
      <w:pPr>
        <w:pStyle w:val="Normal"/>
      </w:pPr>
      <w:r>
        <w:t xml:space="preserve">предполагаемыхъ  сзам'Ьшан1Й&gt;  на  предстоящеиъ  сеймик'Ь  въ </w:t>
      </w:r>
      <w:r>
        <w:br/>
      </w:r>
      <w:r>
        <w:t xml:space="preserve">Оршанскомъ  пов'Ьт'Ь,  онъ  командировалъ  на  сейникъ,  подъ </w:t>
      </w:r>
      <w:r>
        <w:br/>
      </w:r>
      <w:r>
        <w:t xml:space="preserve">начальствомъ  капитана,  отрядъ  драгу нъ  и  солдатъ    ....    46</w:t>
      </w:r>
    </w:p>
    <w:p>
      <w:pPr>
        <w:pStyle w:val="Normal"/>
      </w:pPr>
      <w:r>
        <w:t xml:space="preserve">31.  Входящ1я  26,  27  февраля     .     .    ^ 47</w:t>
      </w:r>
    </w:p>
    <w:p>
      <w:pPr>
        <w:pStyle w:val="Normal"/>
      </w:pPr>
      <w:r>
        <w:t xml:space="preserve">Приложен1я  отъ  28  февраля.</w:t>
      </w:r>
    </w:p>
    <w:p>
      <w:pPr>
        <w:pStyle w:val="Heading1"/>
      </w:pPr>
      <w:r>
        <w:t>I.  Коп1я  именного  указа  Пр.  Синоду,  объявленнаго  кн.  А.  М. 
Черкасскимъ,  о  .посылк'Ь  изъ  Синода,  по  высочайшему  повел'Ь- 
н1ю,  указа  «о  разр^Ьшен^и  отъ  церковнаго  запрещен1я&gt;  есаула</w:t>
      </w:r>
    </w:p>
    <w:p>
      <w:pPr>
        <w:pStyle w:val="Normal"/>
      </w:pPr>
      <w:r>
        <w:t xml:space="preserve">Семена  Карпеки  съ  матерью 48</w:t>
      </w:r>
    </w:p>
    <w:p>
      <w:pPr>
        <w:pStyle w:val="Heading1"/>
      </w:pPr>
      <w:r>
        <w:t>II.  Котя  письма  кабинетъ-министровъ  къ  гр.  С.  А.  Салтыкову 
объ  отправлен1и  изъ  Москвы  въ  Петербургъ  лейбъ  -  гвардей- 
скихъ  батальоновъ,  о  порядк'Ь  содержан!я  въ  Москв'Ь  карау- 
ловъ,  объ  отправк'Ё  въ  Ригу  и  Митаву  немедленно  годныхъ 
с^Ьделъ  и  о  почивк'Ь  негодныхъ  и  пр 48</w:t>
      </w:r>
    </w:p>
    <w:p>
      <w:pPr>
        <w:pStyle w:val="Normal"/>
      </w:pPr>
      <w:r>
        <w:t xml:space="preserve">32.  ВХ0ДЯЩ1Я  1ч  2,  4  марта 49</w:t>
      </w:r>
    </w:p>
    <w:p>
      <w:pPr>
        <w:pStyle w:val="Normal"/>
      </w:pPr>
      <w:r>
        <w:t xml:space="preserve">Приложен1я  отъ  4  марта.</w:t>
      </w:r>
    </w:p>
    <w:p>
      <w:pPr>
        <w:pStyle w:val="Heading1"/>
      </w:pPr>
      <w:r>
        <w:t>I.  Именной  указъ  кн.  А.  И.  Шаховскому  съ  изв'Ьщенхемъ  его 
о   носылк'Ь    къ   нему   указовъ    и    инструкщи    но   управленш</w:t>
      </w:r>
    </w:p>
    <w:p>
      <w:pPr>
        <w:pStyle w:val="Normal"/>
      </w:pPr>
      <w:r>
        <w:t xml:space="preserve">Малоросс1ею,  коимъ  онъ  долженъ  сл'Ьдовать 50</w:t>
      </w:r>
    </w:p>
    <w:p>
      <w:pPr>
        <w:pStyle w:val="Heading1"/>
      </w:pPr>
      <w:r>
        <w:t>II.  Именной  указъ  Сенату  о  дозволен1и  гофъ-  и  камеръ-фактору 
Дан1ел1о  Ферману  продавать  безпошлинно  привозные  парчи, 
штофы  и  друпе  товары,  оставш1еся  у  него  за  взят1емъ  нуж- 
наго  ко  двору 51</w:t>
      </w:r>
    </w:p>
    <w:p>
      <w:pPr>
        <w:pStyle w:val="Normal"/>
      </w:pPr>
      <w:r>
        <w:t xml:space="preserve">33.  Журналъ  и  входящ1я  5  марта  .....*. 51</w:t>
      </w:r>
    </w:p>
    <w:p>
      <w:pPr>
        <w:pStyle w:val="Normal"/>
      </w:pPr>
      <w:r>
        <w:t xml:space="preserve">Приложен1я  отъ  5  марта.</w:t>
      </w:r>
    </w:p>
    <w:p>
      <w:pPr>
        <w:pStyle w:val="Heading1"/>
      </w:pPr>
      <w:r>
        <w:t>I.  Именной  указъ  Сенату  о  иазначен!и  д-Ьйств.  тайн.  сов'Ьтнику 
кн.  А.  М.  Черкасскому  жалованья  по  6  т.  рублей  въ  годъ    .    52</w:t>
      </w:r>
    </w:p>
    <w:p>
      <w:pPr>
        <w:pStyle w:val="Normal"/>
      </w:pPr>
      <w:r>
        <w:t xml:space="preserve">П.  Кошя  высочайшаго  рескрипта  кн.  П.  М.  Голицыну,  под- </w:t>
      </w:r>
      <w:r>
        <w:br/>
      </w:r>
      <w:r>
        <w:t xml:space="preserve">писаннаго  2-мя  кабинетъ- министрами,  съ  выражешемъ  удив- </w:t>
      </w:r>
      <w:r>
        <w:br/>
      </w:r>
      <w:r>
        <w:t xml:space="preserve">лешя  о  неполучен1и  долговременно  репорта  о  сбор-Ь  лошадей </w:t>
      </w:r>
      <w:r>
        <w:br/>
      </w:r>
      <w:r>
        <w:t xml:space="preserve">съ  Курлянд1и,  а  равно  и  подводъ  для  провоза  артиллер1и  и </w:t>
      </w:r>
      <w:r>
        <w:br/>
      </w:r>
      <w:r>
        <w:t xml:space="preserve">амуниц1и,  и  съ  приказомъ  репортовать  о  всемъ  вышеуказан- </w:t>
      </w:r>
      <w:r>
        <w:br/>
      </w:r>
      <w:r>
        <w:t xml:space="preserve">номъ  спочасту&gt;  въ  Кабинетъ 52</w:t>
      </w:r>
    </w:p>
    <w:p>
      <w:pPr>
        <w:pStyle w:val="Heading1"/>
      </w:pPr>
      <w:r>
        <w:t>III.  Коп1я  письма  кабинетъ-министровъ  къ  Выборгскому  оберъ- 
коменданту,  ген.-лейт.  Декулону  о  собран1и  тайнымъ  обра- 
зомъ  св'1^д'Ьи1Й  объ  отправленныхъ  изъ  Вильманстранда  и 
Фридрихгама  въ  Тавастгустъ  пушкахъ  и  отпущенныхъ  изъ 
Финляндш  офицерахъ  въ  службу  къ  Станиславу  Лещинскому, 
съ  доставлен!емъ  въ  Кабинетъ  изв^ст1й  почасту  какъ  о 
вышеписанномъ,  такъ  и  о  другихъ  сшведскихъ  и  финлянд- 
сквхъ  обраш.ен1Яхъ&gt; 53</w:t>
      </w:r>
    </w:p>
    <w:p>
      <w:pPr>
        <w:pStyle w:val="Normal"/>
      </w:pPr>
      <w:r>
        <w:t xml:space="preserve">34.  Журналъ  6  марта 53</w:t>
      </w:r>
    </w:p>
    <w:p>
      <w:pPr>
        <w:pStyle w:val="Normal"/>
      </w:pPr>
      <w:r>
        <w:t xml:space="preserve">Приложен1е  отъ  6  марта.</w:t>
      </w:r>
    </w:p>
    <w:p>
      <w:pPr>
        <w:pStyle w:val="Normal"/>
      </w:pPr>
      <w:r>
        <w:t xml:space="preserve">Кошя  письма  вице-канцлера  гр.  А.  И.  Остермана  къ  ген.-майору </w:t>
      </w:r>
      <w:r>
        <w:br/>
      </w:r>
      <w:r>
        <w:t xml:space="preserve">Измайлову  съ  изв-Ьщенхемъ  о  полученш  въ  Кабинет'^  св'Ьд'Ь- </w:t>
      </w:r>
      <w:r>
        <w:br/>
      </w:r>
      <w:r>
        <w:t xml:space="preserve">Н1Я,  что  ген.-фельдмаршалъ  гр.  Минихъ  отправилъ  къ  нему </w:t>
      </w:r>
      <w:r>
        <w:br/>
      </w:r>
      <w:r>
        <w:t xml:space="preserve">указъ  о  сл'Ьдован1и   ему  съ  полками  за  нимъ,   Минихомъ,  и</w:t>
      </w:r>
    </w:p>
    <w:p>
      <w:pPr>
        <w:pStyle w:val="Heading1"/>
      </w:pPr>
      <w:r>
        <w:t>IX 
№  Огр.</w:t>
      </w:r>
    </w:p>
    <w:p>
      <w:pPr>
        <w:pStyle w:val="Normal"/>
      </w:pPr>
      <w:r>
        <w:t xml:space="preserve">съ  объявлец!емъ  высочайшаго  повед']&amp;н1Я  о  неисполнен1и  сего </w:t>
      </w:r>
      <w:r>
        <w:br/>
      </w:r>
      <w:r>
        <w:t xml:space="preserve">указа  и  о  пребыван1и  по  прежнему  въ  Литв'Ь 54</w:t>
      </w:r>
    </w:p>
    <w:p>
      <w:pPr>
        <w:pStyle w:val="Normal"/>
      </w:pPr>
      <w:r>
        <w:t xml:space="preserve">35.  Входящ!я  7  марта 54</w:t>
      </w:r>
    </w:p>
    <w:p>
      <w:pPr>
        <w:pStyle w:val="Normal"/>
      </w:pPr>
      <w:r>
        <w:t xml:space="preserve">11риложен1я  отъ  7  марта.</w:t>
      </w:r>
    </w:p>
    <w:p>
      <w:pPr>
        <w:pStyle w:val="Heading1"/>
      </w:pPr>
      <w:r>
        <w:t>I.  Высочайше  утвержденное  мн^Ьн1е  особаго  сов'Ьщавхя  въ  Каби- 
нет-Ё  относительно  оставлен!я  въ  сил'Ь,  вопреки  доношенхямъ 
кн.  А.  И.  Шаховскаго,  указа  31  января  1734  г.  о  быт1и  въ 
Малоросс1и,  вм'Ьсто  гетмана,  управленш  изъ  6-ти  лицъ  и  пр.,</w:t>
      </w:r>
    </w:p>
    <w:p>
      <w:pPr>
        <w:pStyle w:val="Normal"/>
      </w:pPr>
      <w:r>
        <w:t xml:space="preserve">по  соображен1ямъ,  изложеннымъ  въ  семъ  мн^^н^и 55</w:t>
      </w:r>
    </w:p>
    <w:p>
      <w:pPr>
        <w:pStyle w:val="Heading1"/>
      </w:pPr>
      <w:r>
        <w:t>II.  Именной  указъ  кн.  А.  И.  Шаховскому,  въ  отв']&amp;тъ  на  доно- 
шен1е  его  относительно  неудобствъ  предоставлен1я  правленхя 
Малоросс1ею  6-ти  персонамъ,  согласно  указу  31  января  1734  г.,</w:t>
      </w:r>
    </w:p>
    <w:p>
      <w:pPr>
        <w:pStyle w:val="Normal"/>
      </w:pPr>
      <w:r>
        <w:t xml:space="preserve">съ  подтвержденхемъ  д'Ьйств1я  впредь  этого  указа 56</w:t>
      </w:r>
    </w:p>
    <w:p>
      <w:pPr>
        <w:pStyle w:val="Normal"/>
      </w:pPr>
      <w:r>
        <w:t xml:space="preserve">36.  Журналъ  и  входяпця  8,  журналъ  и  входялця  9  марта 57</w:t>
      </w:r>
    </w:p>
    <w:p>
      <w:pPr>
        <w:pStyle w:val="Normal"/>
      </w:pPr>
      <w:r>
        <w:t xml:space="preserve">Приложешя  отъ  9  марта.</w:t>
      </w:r>
    </w:p>
    <w:p>
      <w:pPr>
        <w:pStyle w:val="Heading1"/>
      </w:pPr>
      <w:r>
        <w:t>I.  Высочайше  утвержденный  списокъ  недорослей,  опред'Ьлен- 
ныхъ,  по  смотру  въ  Кабинет'Ь,  нд  службу  и  въ  школу,  со 
включен1емъ  одного  отставнаго  офицера,   вновь  назначеннаго</w:t>
      </w:r>
    </w:p>
    <w:p>
      <w:pPr>
        <w:pStyle w:val="Normal"/>
      </w:pPr>
      <w:r>
        <w:t xml:space="preserve">къ  д'Ьламъ 59</w:t>
      </w:r>
    </w:p>
    <w:p>
      <w:pPr>
        <w:pStyle w:val="Normal"/>
      </w:pPr>
      <w:r>
        <w:t xml:space="preserve">1Ь  Высочайше  утвержденный  докладъ  ген.  -  фельдмаршала  гр. </w:t>
      </w:r>
      <w:r>
        <w:br/>
      </w:r>
      <w:r>
        <w:t xml:space="preserve">фонъ  Минйха  о  назначен!и  Антона  Томилова  военнымъ  со- </w:t>
      </w:r>
      <w:r>
        <w:br/>
      </w:r>
      <w:r>
        <w:t xml:space="preserve">в'Ьтникомъ  при  артиллер1йской  канцеляр1и,  съ  пожалован1емъ </w:t>
      </w:r>
      <w:r>
        <w:br/>
      </w:r>
      <w:r>
        <w:t xml:space="preserve">въ  полковники  артиллер!и 59</w:t>
      </w:r>
    </w:p>
    <w:p>
      <w:pPr>
        <w:pStyle w:val="Normal"/>
      </w:pPr>
      <w:r>
        <w:t xml:space="preserve">37.  Входящ1Я  10,  журналъ  11  и  12,  входяпця  12  марта 60</w:t>
      </w:r>
    </w:p>
    <w:p>
      <w:pPr>
        <w:pStyle w:val="Normal"/>
      </w:pPr>
      <w:r>
        <w:t xml:space="preserve">Приложен1я  отъ  12  марта.</w:t>
      </w:r>
    </w:p>
    <w:p>
      <w:pPr>
        <w:pStyle w:val="Heading1"/>
      </w:pPr>
      <w:r>
        <w:t>I.  Именной  указъ  Сената  объ  отправленш  д.  с.  с.  В.  Н.  Тати- 
щева въ  Сибирскую  губернхю  «для  смотрЪн1я&gt;  надъ  казен- 
ными и  частными  рудными  заводами,  съ  повел'Ьн1емъ  Сенату 
немедленно  учинить  р'Ьшен1я  по  всЪмъ  его  представлен1ямъ, 
а  равно  выдать  ему  жалованье  и  прогонный  деньги,  отпра- 
вивъ  съ  нимъ  12  челов'Ькъ  школьниковъ  для  приготовлен1Я 
изъ  нихъ  шихмейстеровъ 63</w:t>
      </w:r>
    </w:p>
    <w:p>
      <w:pPr>
        <w:pStyle w:val="Heading1"/>
      </w:pPr>
      <w:r>
        <w:t>II.  Кошя  именного  указа,  подписаннаго  кабинетъ- министрами, 
и  даннаго  командующимъ  на  эскадр'Ь  офицерамъ,  объ  от- 
правленш судовъ  съ  артяллерхею  изъ  Ревели  до  Пилау,  съ 
приказан1емъ  ждать  дальн'Ьйшихъ  указовъ  отъ  ген. -фельд- 
маршала фонъ  Минйха,  или  отъ  бар.  фонъ  Кейзерлинга    .     .    64</w:t>
      </w:r>
    </w:p>
    <w:p>
      <w:pPr>
        <w:pStyle w:val="Normal"/>
      </w:pPr>
      <w:r>
        <w:t xml:space="preserve">38.  Журналъ  13,  14,  входяш,1я  14  марта 64</w:t>
      </w:r>
    </w:p>
    <w:p>
      <w:pPr>
        <w:pStyle w:val="Normal"/>
      </w:pPr>
      <w:r>
        <w:t xml:space="preserve">Приложен1я  отъ  14  марта.</w:t>
      </w:r>
    </w:p>
    <w:p>
      <w:pPr>
        <w:pStyle w:val="Heading1"/>
      </w:pPr>
      <w:r>
        <w:t>I.  Высочайше  утвержденный  докладъ  Сената  о  невзыскан1и  съ 
Мареы  Бордуковой  денегъ,  начтенныхъ  на  мужа  ея  и  украден- 
ныхъ  имъ,  который  посл'Ь  его  казни,  вел'Ьно  доправить  на  ней    67</w:t>
      </w:r>
    </w:p>
    <w:p>
      <w:pPr>
        <w:pStyle w:val="Heading1"/>
      </w:pPr>
      <w:r>
        <w:t>II.  Высочайшая  резолющя  на  доклад'Ь  Сената  о  командирован1и 
въ  Воронежскую  губернш  офицера  для  отобран1я  у  вице- 
губернатора  Пашкова  объясненхй  по  поводу  невыполненхя  имъ 
инструкщи  о  сохранен1и  л']&amp;совъ  и  безпорядочнаго  набора  ра- 
ботниковъ  къ  строешю  бударъ,  порученному  вице-адмиралу 
Змаевичу 68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№  Огр.</w:t>
      </w:r>
    </w:p>
    <w:p>
      <w:pPr>
        <w:pStyle w:val="Normal"/>
      </w:pPr>
      <w:r>
        <w:t xml:space="preserve">39.  Журнадъ  и  входящ1я  16  марта 70</w:t>
      </w:r>
    </w:p>
    <w:p>
      <w:pPr>
        <w:pStyle w:val="Normal"/>
      </w:pPr>
      <w:r>
        <w:t xml:space="preserve">11риложен1я  отъ  16  иарта.</w:t>
      </w:r>
    </w:p>
    <w:p>
      <w:pPr>
        <w:pStyle w:val="Heading1"/>
      </w:pPr>
      <w:r>
        <w:t>I.  Письмо  кабинетъ-министровъ  къ  А.  И.  Шаховскому  объ  от- 
правленш  къ  нему  инструкщи,  секретныхъ  пунктовъ,  цифир- 
ной азбуки  и  указовъ,  упоминаемыхъ  въ  письм'Ь 72</w:t>
      </w:r>
    </w:p>
    <w:p>
      <w:pPr>
        <w:pStyle w:val="Heading1"/>
      </w:pPr>
      <w:r>
        <w:t>II.  Коп1я  письма  кабинетъ-министровъ  къ  ген. -директору  эконо- 
М1И  Фелькерзаму  объ  отправк'Ь,  по  высочайшему  повел^нш, 
изъ  рижскихъ  пров1антскихъ  магазиновъ  пров1анта  и  вина 
въ  Пилау,  на  вольныхъ  судахъ,  съ  надлежащимъ  числомъ 
офицеровъ  и  солдатъ  и  пр 73</w:t>
      </w:r>
    </w:p>
    <w:p>
      <w:pPr>
        <w:pStyle w:val="Heading1"/>
      </w:pPr>
      <w:r>
        <w:t>III.  Коп1я  инструкщи  изъ  Кабинета  подполковнику  фонъ  Виттену, 
отправленному  въ  помощь  подполковнику  Фуксу,  для  скорМшаго 
препровожден1я  артиллер1и  чрезъ  прусск1я  земли  въ  Данцигъ    73</w:t>
      </w:r>
    </w:p>
    <w:p>
      <w:pPr>
        <w:pStyle w:val="Heading1"/>
      </w:pPr>
      <w:r>
        <w:t>IV.  Коп1я  именного  указа  подполковнику  Фуксу,  подписаннаго 
кабинетъ-министрами,  съ  выражен!емъ  удивлен1Я  о  неполуче- 
Н1И  отъ  него  въ  Кабинет']^  репортовъ  о  движен1и  артиллерш 
къ  Данцигу,  а  также  съ  изв1^1цешемъ  о  посылк^Ь  подполков- 
ника фонъ  Виттена  въ  помощь  ему  для  препровожден1я  ар- 
тиллерхи  чрезъ  прусскхя  земли  въ  Данцигъ 73</w:t>
      </w:r>
    </w:p>
    <w:p>
      <w:pPr>
        <w:pStyle w:val="Normal"/>
      </w:pPr>
      <w:r>
        <w:t xml:space="preserve">40.  Входящ1я  17,  18  марта 74</w:t>
      </w:r>
    </w:p>
    <w:p>
      <w:pPr>
        <w:pStyle w:val="Normal"/>
      </w:pPr>
      <w:r>
        <w:t xml:space="preserve">Коп!я  именного  указа,  подписаннаго  кабинетъ-министрами,  под- </w:t>
      </w:r>
      <w:r>
        <w:br/>
      </w:r>
      <w:r>
        <w:t xml:space="preserve">полковнику Фуксу  и  фонъ  Виттену,  о  получеши  изв'Ьст1Я  о </w:t>
      </w:r>
      <w:r>
        <w:br/>
      </w:r>
      <w:r>
        <w:t xml:space="preserve">непропуск'Ь  русской  артиллер1и  чрезъ  прусск1я  земли,  съ </w:t>
      </w:r>
      <w:r>
        <w:br/>
      </w:r>
      <w:r>
        <w:t xml:space="preserve">объявлен1емъ  имъ  высочайшаго  повел^н!я  о  найм^Ь  въ  Ли- </w:t>
      </w:r>
      <w:r>
        <w:br/>
      </w:r>
      <w:r>
        <w:t xml:space="preserve">бав'Ь  судна  для  переправки  артиллер1и  до  Пилау  и  о  соеди- </w:t>
      </w:r>
      <w:r>
        <w:br/>
      </w:r>
      <w:r>
        <w:t xml:space="preserve">ненш  съ  судами,  отправленными  изъ  Ревеля 75</w:t>
      </w:r>
    </w:p>
    <w:p>
      <w:pPr>
        <w:pStyle w:val="Normal"/>
      </w:pPr>
      <w:r>
        <w:t xml:space="preserve">41.  Входящ1я  19  марта 75</w:t>
      </w:r>
    </w:p>
    <w:p>
      <w:pPr>
        <w:pStyle w:val="Normal"/>
      </w:pPr>
      <w:r>
        <w:t xml:space="preserve">Приложен1я  отъ  19  марта. </w:t>
      </w:r>
      <w:r>
        <w:br/>
      </w:r>
      <w:r>
        <w:t xml:space="preserve">I.  Высочайше   утвержденное    доношен1е    подполковника   Траут- </w:t>
      </w:r>
      <w:r>
        <w:br/>
      </w:r>
      <w:r>
        <w:t xml:space="preserve">феттера  о  поручен1и  комиссархатской  контор'Ь  заготовлен1я  фу- </w:t>
      </w:r>
      <w:r>
        <w:br/>
      </w:r>
      <w:r>
        <w:t xml:space="preserve">ража на  т'Ё  м'Ьсяцы  года,   въ  который  фуражъ  н^  сбирается </w:t>
      </w:r>
      <w:r>
        <w:br/>
      </w:r>
      <w:r>
        <w:t xml:space="preserve">для  полка  конной  гвард1и  съ  Ингерманландхи  натурою  ...     76</w:t>
      </w:r>
    </w:p>
    <w:p>
      <w:pPr>
        <w:pStyle w:val="Heading1"/>
      </w:pPr>
      <w:r>
        <w:t>II.  Высочайшая  резолющя,  на  доклад'Ь  адмиралтейской  коллег1и 
относительно  выдачи  пров1анта  изъ  сухопутныхъ  магазиновъ, 
для  находящихся  въ  Тавров^Ь  морскихъ  служителей,  съ  повел'Ь- 
Н1емъ  выдать  одну  половину  изъ  магазиновъ,  а  другую  купить    77</w:t>
      </w:r>
    </w:p>
    <w:p>
      <w:pPr>
        <w:pStyle w:val="Normal"/>
      </w:pPr>
      <w:r>
        <w:t xml:space="preserve">42.  Журналъ  20,  входяпця  21  марта 78</w:t>
      </w:r>
    </w:p>
    <w:p>
      <w:pPr>
        <w:pStyle w:val="Normal"/>
      </w:pPr>
      <w:r>
        <w:t xml:space="preserve">43.  Журналъ  и  входящ1я  22,  журналъ  23  марта 79</w:t>
      </w:r>
    </w:p>
    <w:p>
      <w:pPr>
        <w:pStyle w:val="Normal"/>
      </w:pPr>
      <w:r>
        <w:t xml:space="preserve">Пряложен1я  отъ  23  марта.</w:t>
      </w:r>
    </w:p>
    <w:p>
      <w:pPr>
        <w:pStyle w:val="Heading1"/>
      </w:pPr>
      <w:r>
        <w:t>I.  Именной  указъ  о  разсмотр^Н1и  въ  Сенат^Ь  приложенной  у  сего 
жалобы  иноземца  Петра  Кока  о  невыдач'^  изъ  казны  сл'Ьдуе- 
мыхъ  ему  денегъ  и  о  посылк'Ь  въ  юстицъ  -  коллепю  указа  о 
взыскан1и,  по  приложенному  реестру,  долговъ  его  съ  част- 
ныхъ  лицъ,  безъ  взят1я  пошлинъ 81</w:t>
      </w:r>
    </w:p>
    <w:p>
      <w:pPr>
        <w:pStyle w:val="Heading1"/>
      </w:pPr>
      <w:r>
        <w:t>II.  Высочайше  утвержденный  докладъ  Сената  о  построен1и  въ 
Кронштадт'^  каменной  гавани  со  стороны  Ингерманландш, 
съ  назначен1емъ  на  это  денегъ  изъ  адмиралтейскихъ  суммъ  .    82</w:t>
      </w:r>
    </w:p>
    <w:p>
      <w:pPr>
        <w:pStyle w:val="Heading1"/>
      </w:pPr>
      <w:r>
        <w:t>XI 
14  Стр,</w:t>
      </w:r>
    </w:p>
    <w:p>
      <w:pPr>
        <w:pStyle w:val="Heading1"/>
      </w:pPr>
      <w:r>
        <w:t>III.  Высочайшая  резолющя,  на  докладе  Сената,  о  быт! и  Сестро* 
р'Ьцкимъ  заводамъ,  по.  прежнему,  въ  в^Ьдомств'Ь  артиллбр1йской 
канцеляр1и .83</w:t>
      </w:r>
    </w:p>
    <w:p>
      <w:pPr>
        <w:pStyle w:val="Heading1"/>
      </w:pPr>
      <w:r>
        <w:t>IV.  Высочайше  утвержденный  докладъ  Сената  объ  оставлен1и  въ 
в1Ьд'Ьн1и  вице-адмирала  Змаевича  постройки  судовъ  въ  Тав- 
ров'Ь  и  о  порученш  ген.-квартирмейстеру  Дебринш  заготовле-</w:t>
      </w:r>
    </w:p>
    <w:p>
      <w:pPr>
        <w:pStyle w:val="Normal"/>
      </w:pPr>
      <w:r>
        <w:t xml:space="preserve">н1я  матерхаловъ  и  припасовъ  для  сухопутной  экспедищи    .    . '  85 </w:t>
      </w:r>
      <w:r>
        <w:br/>
      </w:r>
      <w:r>
        <w:t xml:space="preserve">V.   Высочайше  утвержденный  докладъ  Сената  о  назначенш  ба- </w:t>
      </w:r>
      <w:r>
        <w:br/>
      </w:r>
      <w:r>
        <w:t xml:space="preserve">рона  Исая  Шафирова  сов'Ьтникомъ  вотчинной   коллепи,    на </w:t>
      </w:r>
      <w:r>
        <w:br/>
      </w:r>
      <w:r>
        <w:t xml:space="preserve">м'Ьсто  умершаго  сов'Ьтника  Ивана  Сибилева 88</w:t>
      </w:r>
    </w:p>
    <w:p>
      <w:pPr>
        <w:pStyle w:val="Normal"/>
      </w:pPr>
      <w:r>
        <w:t xml:space="preserve">44.  Входяшдя  24,  26  марта 88</w:t>
      </w:r>
    </w:p>
    <w:p>
      <w:pPr>
        <w:pStyle w:val="Normal"/>
      </w:pPr>
      <w:r>
        <w:t xml:space="preserve">Приложен1я  отъ  26  марта.</w:t>
      </w:r>
    </w:p>
    <w:p>
      <w:pPr>
        <w:pStyle w:val="Heading1"/>
      </w:pPr>
      <w:r>
        <w:t>I.  Именной  указъ  Сенату  о  выдач']^,  на  чрезвычайные  дачи,  изъ</w:t>
      </w:r>
    </w:p>
    <w:p>
      <w:pPr>
        <w:pStyle w:val="Normal"/>
      </w:pPr>
      <w:r>
        <w:t xml:space="preserve">штатсъ-конторы  въ  иностранную  коллепю  4  т.  рублей  ...    90 </w:t>
      </w:r>
      <w:r>
        <w:br/>
      </w:r>
      <w:r>
        <w:t xml:space="preserve">II.  Кошя  письма  кабинетъ-министровъ  къ  гр.  С.  А.  Салтыкову, </w:t>
      </w:r>
      <w:r>
        <w:br/>
      </w:r>
      <w:r>
        <w:t xml:space="preserve">содержащаго  объявлен1е  высочайшаго  повел'Ьн1я  о  непоставк^^ </w:t>
      </w:r>
      <w:r>
        <w:br/>
      </w:r>
      <w:r>
        <w:t xml:space="preserve">военнаго    постоя    во    двор'Ь   д.   с.   с.   Васил!я  Татищева    въ</w:t>
      </w:r>
    </w:p>
    <w:p>
      <w:pPr>
        <w:pStyle w:val="Normal"/>
      </w:pPr>
      <w:r>
        <w:t xml:space="preserve">Москв'Ь,  во  время  его  отсутствхя  изъ  оной 90</w:t>
      </w:r>
    </w:p>
    <w:p>
      <w:pPr>
        <w:pStyle w:val="Normal"/>
      </w:pPr>
      <w:r>
        <w:t xml:space="preserve">Ш.  Коп1я  письма  кабинетъ-министровъ  къ  гр.  С.  А.  Салтыкову  о </w:t>
      </w:r>
      <w:r>
        <w:br/>
      </w:r>
      <w:r>
        <w:t xml:space="preserve">выдач'Ь  Алексею  Милютин'Ь  денегъ,  за  взятые  въ  домъ  кн.  Дол- </w:t>
      </w:r>
      <w:r>
        <w:br/>
      </w:r>
      <w:r>
        <w:t xml:space="preserve">горукаго  товары,  изъ  суммъ  вырученныхъ  за  отписанный  им'Ь- </w:t>
      </w:r>
      <w:r>
        <w:br/>
      </w:r>
      <w:r>
        <w:t xml:space="preserve">н1я  Долгорукихъ 90</w:t>
      </w:r>
    </w:p>
    <w:p>
      <w:pPr>
        <w:pStyle w:val="Normal"/>
      </w:pPr>
      <w:r>
        <w:t xml:space="preserve">45.  Входяш,1я  27,  журналъ  и  входяш,1я  28  марта  . 91</w:t>
      </w:r>
    </w:p>
    <w:p>
      <w:pPr>
        <w:pStyle w:val="Normal"/>
      </w:pPr>
      <w:r>
        <w:t xml:space="preserve">Приложен1я  отъ  28  марта.</w:t>
      </w:r>
    </w:p>
    <w:p>
      <w:pPr>
        <w:pStyle w:val="Heading1"/>
      </w:pPr>
      <w:r>
        <w:t>I.  Именной  указъ  полицеймейстерской  канцеляр1и  о  скор^Ьйшей 
постройк']^  каменныхъ  домовъ  въ  С.-Петербург'Ь  обывателямъ 
въ  м']^стности  означенной  въ  указ^^ 92</w:t>
      </w:r>
    </w:p>
    <w:p>
      <w:pPr>
        <w:pStyle w:val="Normal"/>
      </w:pPr>
      <w:r>
        <w:t xml:space="preserve">И.  Именной  указъ  Сенату  о  пожалован1и  адъютанта  Академ1и </w:t>
      </w:r>
      <w:r>
        <w:br/>
      </w:r>
      <w:r>
        <w:t xml:space="preserve">наукъ  Г.  Ф.  В.  Юнкера  профессоромъ  той-же  Академ1и    .     .    92</w:t>
      </w:r>
    </w:p>
    <w:p>
      <w:pPr>
        <w:pStyle w:val="Heading1"/>
      </w:pPr>
      <w:r>
        <w:t>III.  ВысочайшеутвержденныйдокладъСенатао  вознаграждешиКарла 
Селле,  за  конфискованную,  въчисл'Ь  прочихъ  им'Ьн1Йкн.Менши- 
кова,   но  принадлежащую  ему  часть  мызы  Саге  въ  Эстляндш    92</w:t>
      </w:r>
    </w:p>
    <w:p>
      <w:pPr>
        <w:pStyle w:val="Heading1"/>
      </w:pPr>
      <w:r>
        <w:t>IV.  Высочайше  утвержденный  списокъ  недорослей,  опред']Ьленныхъ,</w:t>
      </w:r>
    </w:p>
    <w:p>
      <w:pPr>
        <w:pStyle w:val="Normal"/>
      </w:pPr>
      <w:r>
        <w:t xml:space="preserve">по  смотру  въ  Кабинет'Ь,  на  службу  и  въ  школы 94</w:t>
      </w:r>
    </w:p>
    <w:p>
      <w:pPr>
        <w:pStyle w:val="Heading1"/>
      </w:pPr>
      <w:r>
        <w:t>V.  Именной  указъ,  объявленный  штатсъ-контор'Ь  А.  Масловымъ, 
о  дозволен!и  выдавать,  изъ  доимочныхъ  суммъ,  деньги  оберъ- 
гофкомиссару  Либману,  съ  посылкою  нын'Ь  его  приказчику 
въ  Москв'Ь  Давыду  Исакову  ассигнащи  на  10  т.  рублей  .  •  94 
VI.  Коп1я  именного  указа,  подписаннаго  кабинетъ-министрами,  ар- 
тиллер1йскому  сов']&amp;тнику  Томилову  о  скор'Ьйшей  нагрузк'Ь  на  суда 
артиллер1и  въ  г.  Ревел'Ь,  на  основанхяхъ  преподанныхъ  въ  указ'Ь    95</w:t>
      </w:r>
    </w:p>
    <w:p>
      <w:pPr>
        <w:pStyle w:val="Normal"/>
      </w:pPr>
      <w:r>
        <w:t xml:space="preserve">46.  Входящ1я  80  марта 95</w:t>
      </w:r>
    </w:p>
    <w:p>
      <w:pPr>
        <w:pStyle w:val="Normal"/>
      </w:pPr>
      <w:r>
        <w:t xml:space="preserve">11риложен1я  отъ  30  марта.</w:t>
      </w:r>
    </w:p>
    <w:p>
      <w:pPr>
        <w:pStyle w:val="Heading1"/>
      </w:pPr>
      <w:r>
        <w:t>I.  Коп1я  высочайшаго  рескрипта,  подписаннаго  кабинетъ-мини- 
страми, ген. -директору  эконом1и  фонъ  Фелькерзаму  объ  оста- 
новк-Ь  отпуска  въ  польскШ  корпусъ  изъ  Риги  пров1анта  и  овса, 
ввиду  изв'Ёст1я  полученнаго  отъ  гр.  Миниха,  что  въ  нвхъ 
въ    арм1и     н'Ьтъ    недостатка ,    съ    повел']&amp;н1емъ    опровергнуть</w:t>
      </w:r>
    </w:p>
    <w:p>
      <w:pPr>
        <w:pStyle w:val="Heading1"/>
      </w:pPr>
      <w:r>
        <w:t>XII 
№  Огр.</w:t>
      </w:r>
    </w:p>
    <w:p>
      <w:pPr>
        <w:pStyle w:val="Normal"/>
      </w:pPr>
      <w:r>
        <w:t xml:space="preserve">распространивш1Йся  въ  Рвг^^  слухъ  о  8апрещен1я  вывоза  изъ</w:t>
      </w:r>
    </w:p>
    <w:p>
      <w:pPr>
        <w:pStyle w:val="Normal"/>
      </w:pPr>
      <w:r>
        <w:t xml:space="preserve">оной  пров1анта 96</w:t>
      </w:r>
    </w:p>
    <w:p>
      <w:pPr>
        <w:pStyle w:val="Heading1"/>
      </w:pPr>
      <w:r>
        <w:t>II.  Коп1я  высочайшаго  рескрипта  ген.-лейт.  Балку,  иодписаннаго 
кабинетъ- министрами,  объ  остановке  отпуска  въ  нол&gt;ск1й 
корнусъ  изъ  Риги  обуви  и  холста,  ввиду  изв'Ьст1я  полученнаго 
отъ  ген.-фельдмаршала  гр.  Миниха,  что  въ  оныхъ  въ  арм1и 
яЪтъ  недостатка,  съ  приказав1емъ  продолжать  отправку  ар- 
тиллер1и,   въ  порядк']^  отм'Ьченномъ  въ  указ'Ь 96</w:t>
      </w:r>
    </w:p>
    <w:p>
      <w:pPr>
        <w:pStyle w:val="Heading1"/>
      </w:pPr>
      <w:r>
        <w:t>III.  Кошя  высочайшаго,  подписаннаго  кабинетъ- министрами,  ре- 
скрипта полковнику  кн.  Репнину,  съ  выражен1емъ  удивлешя 
о  неполучен1и  отъ  него,  въ  теченхи  долгаго  времени,  репор- 
товъ  и  съ  приказан1емъ  немедленно  прислать  изв'Ьст1е,  съ  на- 
рочнымъ,  объ  его  д']&amp;йств!яхъ  и  пр 97</w:t>
      </w:r>
    </w:p>
    <w:p>
      <w:pPr>
        <w:pStyle w:val="Heading1"/>
      </w:pPr>
      <w:r>
        <w:t>IV.  Коп!я  высочайшаго,  подписаннаго  вице  -  канцлеромъ  гр. 
А.  И.  Остерманомъ,  рескрипта  оберъ-штальмейстеру  гр.  фонъ 
Левепвольду,  объ  изв1^т1яхъ  полученныхъ  изъ  Кенигсберга, 
о  предполагаемой  отправке  водою  артиллер1и,  о  непропуск'Ь 
посланныхъ  мортиръ  чрезъ  прусск1я  земли  и  о  м'Ьрахъ  по 
этому  поводу,  о  необходимости  скор^йшаго  взятхя  Данцига  и 
изгнанхя  Станислава  Леп^инскаго,  о  почт'Ь  изъЦареграда  и  пр.      98</w:t>
      </w:r>
    </w:p>
    <w:p>
      <w:pPr>
        <w:pStyle w:val="Heading1"/>
      </w:pPr>
      <w:r>
        <w:t>V.  Кошя  письма  кабинетъ -министровъ  кн.  П.  М.  Голицыну, 
съ  внражен1емъ  удивлен1я  о  невыдаче  имъ,  указаннымъ 
въ  письм'Ь,  больнымъ  солдатамъ  пров1анта,  а  лошадямъ  фу- 
ража, за  неим^^н^емъ  якобы  состаточнаго  фуража  и  пров1анта 
налицо&gt;  и  съ  приказашемъ  тотчасъ  принять  м'Ьры  «къ  до- 
вольств1ю&gt;  людей  и  лошадей 99</w:t>
      </w:r>
    </w:p>
    <w:p>
      <w:pPr>
        <w:pStyle w:val="Normal"/>
      </w:pPr>
      <w:r>
        <w:t xml:space="preserve">47.  6ходящ1я  30  марта,  1  апр^Ьля 100</w:t>
      </w:r>
    </w:p>
    <w:p>
      <w:pPr>
        <w:pStyle w:val="Normal"/>
      </w:pPr>
      <w:r>
        <w:t xml:space="preserve">Приложен1я  отъ  1  апр'Ьля.</w:t>
      </w:r>
    </w:p>
    <w:p>
      <w:pPr>
        <w:pStyle w:val="Heading1"/>
      </w:pPr>
      <w:r>
        <w:t>I.  Высочайшая  розолющя  на  прошен1и  д.  т.  сов.,  сенатора  бар. 
Петра  Шафирова  объ  отдач'Ь  ему  на  10  л'Ьтъ  промысла  кито- 
вымъ  и  рыбьймъ  саломъ  у  г.  Архангельска  и  въ  Кол^^    .     .     100</w:t>
      </w:r>
    </w:p>
    <w:p>
      <w:pPr>
        <w:pStyle w:val="Normal"/>
      </w:pPr>
      <w:r>
        <w:t xml:space="preserve">И.  Кошя  высочайшаго,  подписаннаго  кабинетъ  -  министрами, </w:t>
      </w:r>
      <w:r>
        <w:br/>
      </w:r>
      <w:r>
        <w:t xml:space="preserve">рескрипта  ген. -майору  Измайлову  о  прх'ЬздЪ  въ  Петербургъ </w:t>
      </w:r>
      <w:r>
        <w:br/>
      </w:r>
      <w:r>
        <w:t xml:space="preserve">полковника  Воловича,  маршалка  на  Мстиславскомъ  сейивк^ </w:t>
      </w:r>
      <w:r>
        <w:br/>
      </w:r>
      <w:r>
        <w:t xml:space="preserve">и  обознаго  Жиркевича,  съ  посылкою  коп1Й  данныхъ  имъ  ука- </w:t>
      </w:r>
      <w:r>
        <w:br/>
      </w:r>
      <w:r>
        <w:t xml:space="preserve">зовъ,  по  содержанш  коихъ  предлагается  ему,  Измайлову, </w:t>
      </w:r>
      <w:r>
        <w:br/>
      </w:r>
      <w:r>
        <w:t xml:space="preserve">им']&amp;ть  сов^Ьщен1е  съ  указанными  въ  рескрипт'Ь  лицами  и  на- </w:t>
      </w:r>
      <w:r>
        <w:br/>
      </w:r>
      <w:r>
        <w:t xml:space="preserve">блюдать за  названнымъ  выше  Воловичемъ,  и  пр 101</w:t>
      </w:r>
    </w:p>
    <w:p>
      <w:pPr>
        <w:pStyle w:val="Normal"/>
      </w:pPr>
      <w:r>
        <w:t xml:space="preserve">48.  Журналъ  и  входящ1я  2  апр'Ьля 102</w:t>
      </w:r>
    </w:p>
    <w:p>
      <w:pPr>
        <w:pStyle w:val="Normal"/>
      </w:pPr>
      <w:r>
        <w:t xml:space="preserve">Приложен1е  отъ  2  апр'Ьля.</w:t>
      </w:r>
    </w:p>
    <w:p>
      <w:pPr>
        <w:pStyle w:val="Normal"/>
      </w:pPr>
      <w:r>
        <w:t xml:space="preserve">Сообщенхе  изъ  Кабинета  Сенату,  «для  изв']&amp;ст1я  и  надлежащаго </w:t>
      </w:r>
      <w:r>
        <w:br/>
      </w:r>
      <w:r>
        <w:t xml:space="preserve">исполнешя&gt;,   коп1и  инструкщи  данной  д.  ст.  сов.  Татищеву     103</w:t>
      </w:r>
    </w:p>
    <w:p>
      <w:pPr>
        <w:pStyle w:val="Normal"/>
      </w:pPr>
      <w:r>
        <w:t xml:space="preserve">49.  Входящ1я  3,  4  апр-бля 103</w:t>
      </w:r>
    </w:p>
    <w:p>
      <w:pPr>
        <w:pStyle w:val="Normal"/>
      </w:pPr>
      <w:r>
        <w:t xml:space="preserve">Приложенхя  отъ  4  апр'Ьля.</w:t>
      </w:r>
    </w:p>
    <w:p>
      <w:pPr>
        <w:pStyle w:val="Heading1"/>
      </w:pPr>
      <w:r>
        <w:t>I.  Высочайше  утвержденный  докладъ  соляной  конторы  о  назна- 
чен1и  во  оную  асессороиъ  Ивана  Балбекова,  секретаремъ 
клексЬя  Красовскаго,  а  также  канцеляристовъ,  подканце- 
ляристовъ  и  кошистовъ  въ  означенномъ  въ  доклад'Ь  числ'Ь   .     104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№  Огр.</w:t>
      </w:r>
    </w:p>
    <w:p>
      <w:pPr>
        <w:pStyle w:val="Heading1"/>
      </w:pPr>
      <w:r>
        <w:t>II.  Высочайше  утвержденный  докладъ  Сената  о  перевод'Ь  изъ 
Астраханскаго  гарнизона  1  т.  солдатъ  для  работъ  въ  тамош- 
немъ  адмиралтейств1^  и  объ  уконплектованш  гарнизона,  вза-</w:t>
      </w:r>
    </w:p>
    <w:p>
      <w:pPr>
        <w:pStyle w:val="Normal"/>
      </w:pPr>
      <w:r>
        <w:t xml:space="preserve">н'Ьнъ  того,  рекрутами  и  пр 106</w:t>
      </w:r>
    </w:p>
    <w:p>
      <w:pPr>
        <w:pStyle w:val="Heading1"/>
      </w:pPr>
      <w:r>
        <w:t>III.  Коп1я  высочайшаго,  подписаннаго  кабинетъ  -  министрами, 
рескрипта  кн.  И.  М.  Голицыну  съ  выражен1емъ  удивлешя, 
о  недостаточности  пров1анта,  отправленнаго,  по  его  требо- 
ван1ю,  на  довольств1е  войскъ  въ  Курлянд1ю,  и  съ  приказан!емъ 
собирать  какъ  пров1антъ,   такъ  и  фуражъ  «съ  8емли&gt;  и  пр.     107</w:t>
      </w:r>
    </w:p>
    <w:p>
      <w:pPr>
        <w:pStyle w:val="Normal"/>
      </w:pPr>
      <w:r>
        <w:t xml:space="preserve">50.  Входялця  5-го,  журналъ  6  апр'Ьля 108</w:t>
      </w:r>
    </w:p>
    <w:p>
      <w:pPr>
        <w:pStyle w:val="Normal"/>
      </w:pPr>
      <w:r>
        <w:t xml:space="preserve">Приложен1я  отъ  6  апр'Ьля.</w:t>
      </w:r>
    </w:p>
    <w:p>
      <w:pPr>
        <w:pStyle w:val="Heading1"/>
      </w:pPr>
      <w:r>
        <w:t>I.  Высочайше  утвержденный  докладъ  Сената  объ  отмЪв'Ь  по- 
стройки моста  въ  С.-ПетербурНЬ  чрезъ  Малую  Неву    .    .    .    108</w:t>
      </w:r>
    </w:p>
    <w:p>
      <w:pPr>
        <w:pStyle w:val="Heading1"/>
      </w:pPr>
      <w:r>
        <w:t>II.  Высочайшая  резолющя,  на  доклад'Ь  Сенат'Ь,  о  пожалован1и 
Семена  Раевскаго  въ  сов'Ьтники  отъ  коллепй 109</w:t>
      </w:r>
    </w:p>
    <w:p>
      <w:pPr>
        <w:pStyle w:val="Heading1"/>
      </w:pPr>
      <w:r>
        <w:t>III.  Высочайше  утвержденный  докладъ  Сената  о  назначеши 
въ  коммерцъ  -  коллепю  вице  -  президентомъ  Ивана  Оленина  и 
сов^тникомъ  Ивана  Алексеева ПО</w:t>
      </w:r>
    </w:p>
    <w:p>
      <w:pPr>
        <w:pStyle w:val="Heading1"/>
      </w:pPr>
      <w:r>
        <w:t>IV.  Высочайше  утвержденный  докладъ  д.  т.  сов.  б.  ф.  Миниха 
объ  опред'Ьленш  въ  кадетск1Й  корпусъ  учителемъ  инженер- 
наго  ученика  Вл.  Фонтира .111</w:t>
      </w:r>
    </w:p>
    <w:p>
      <w:pPr>
        <w:pStyle w:val="Heading1"/>
      </w:pPr>
      <w:r>
        <w:t>V.  Высочайше  утвержденный  докладъ  Сената  о  назначен1и  капи- 
тану и  корабельному  мастеру  Меншикову  жалованья  по. 
1200  руб.  въ  годъ .     .     , 111</w:t>
      </w:r>
    </w:p>
    <w:p>
      <w:pPr>
        <w:pStyle w:val="Normal"/>
      </w:pPr>
      <w:r>
        <w:t xml:space="preserve">51.  Входящ1Я  7,  8,  журналъ  9  апр^^ля 112</w:t>
      </w:r>
    </w:p>
    <w:p>
      <w:pPr>
        <w:pStyle w:val="Normal"/>
      </w:pPr>
      <w:r>
        <w:t xml:space="preserve">Приложенхе  отъ  9  апр'Ьля.</w:t>
      </w:r>
    </w:p>
    <w:p>
      <w:pPr>
        <w:pStyle w:val="Normal"/>
      </w:pPr>
      <w:r>
        <w:t xml:space="preserve">Коп1я  письма  кабинетъ-министровъ  къ  ген.-директору  эконом1И </w:t>
      </w:r>
      <w:r>
        <w:br/>
      </w:r>
      <w:r>
        <w:t xml:space="preserve">Фелькерзаму  о  продаж'Ь  въ  отвозъ  провханта  и  вина,  нагру- </w:t>
      </w:r>
      <w:r>
        <w:br/>
      </w:r>
      <w:r>
        <w:t xml:space="preserve">женнаго  для  отправленхя  въ  арм1Ю)  буде  можно  продать  безъ </w:t>
      </w:r>
      <w:r>
        <w:br/>
      </w:r>
      <w:r>
        <w:t xml:space="preserve">убытка  казн'Ь,  уплати  хозяевамъ  кораблей  лишь  за  простой </w:t>
      </w:r>
      <w:r>
        <w:br/>
      </w:r>
      <w:r>
        <w:t xml:space="preserve">посл'Ьднихъ .     114</w:t>
      </w:r>
    </w:p>
    <w:p>
      <w:pPr>
        <w:pStyle w:val="Normal"/>
      </w:pPr>
      <w:r>
        <w:t xml:space="preserve">52.  Входяпця  10,  11,  12,  13  апр«Ьля 115</w:t>
      </w:r>
    </w:p>
    <w:p>
      <w:pPr>
        <w:pStyle w:val="Normal"/>
      </w:pPr>
      <w:r>
        <w:t xml:space="preserve">Приложен1я  отъ  13  апр'Ьля.</w:t>
      </w:r>
    </w:p>
    <w:p>
      <w:pPr>
        <w:pStyle w:val="Heading1"/>
      </w:pPr>
      <w:r>
        <w:t>I.  Коп1я  высочайшаго,  подписаннаго  кабинетъ  -  министрами, 
рескрипта  ген.-фельдмаршалу  фонъ  Миниху  съ  объявлешемъ 
объ  остановк'Ь  отпуска  обуви,  рубашекъ  и  пров1анта  въ  д'Ьй- 
ствующую  арм1ю  (ввиду  полученныхъ  отъ  него  доношенШ, 
что  арм1я  означенными  предметами  снабжена  въ  достаточномъ 
количестве)  и  съ  требован1емъ  обстоятельныхъ  разъяснен1й 
по  сему  вопросу,  ввиду  получен1я  отъ  него-же,  Миниха,  вице- 
губернаторомъ  Балкомъ  изв'Ьст1я  о  нужд-Ь  арм1и  въ  т^^ъ-же 
предметахъ 118</w:t>
      </w:r>
    </w:p>
    <w:p>
      <w:pPr>
        <w:pStyle w:val="Heading1"/>
      </w:pPr>
      <w:r>
        <w:t>II.  Кошя  высочайшаго,  подаисаннаго  кабинетъ  -  министрами, 
рескрипта  къ  ген.-директору  эконом1и  Фелькерзаму  о  неполу- 
чен1и  отъ  него  изв'Ьст1й  объ  отправке,  по  указу,  драгунскихъ 
лошадей  въ  Митаву,  съ  подтвержден1емъ  прежняго  указа  и 
съ  требован1емъ  немедленно  прислать  по  сему  предмету  ъ^ло- 
мость  въ  Кабинетъ 119</w:t>
      </w:r>
    </w:p>
    <w:p>
      <w:pPr>
        <w:pStyle w:val="Heading1"/>
      </w:pPr>
      <w:r>
        <w:t>XIV 
№  Огр.</w:t>
      </w:r>
    </w:p>
    <w:p>
      <w:pPr>
        <w:pStyle w:val="Heading1"/>
      </w:pPr>
      <w:r>
        <w:t>III.  Коп!я  высочайшаго,  подписаннаго  кабинетъ  -  министрами, 
рескрипта  къ  ген. -майору  фонъ  Бисмарку  объ  отсылк'Ь 
въ  корпусъ  ген. -майора  Измайлова  лошадей  изъ  Курлянд1и, 
безъ  сЬделъ  и  прочихъ  уборовъ ,     .     120</w:t>
      </w:r>
    </w:p>
    <w:p>
      <w:pPr>
        <w:pStyle w:val="Normal"/>
      </w:pPr>
      <w:r>
        <w:t xml:space="preserve">53.  Входящхя  14,  журналъ  16,  17,  входящхя  17  апр'Ьля 120</w:t>
      </w:r>
    </w:p>
    <w:p>
      <w:pPr>
        <w:pStyle w:val="Normal"/>
      </w:pPr>
      <w:r>
        <w:t xml:space="preserve">Приложен1е  отъ  17  апр'Ьля.</w:t>
      </w:r>
    </w:p>
    <w:p>
      <w:pPr>
        <w:pStyle w:val="Normal"/>
      </w:pPr>
      <w:r>
        <w:t xml:space="preserve">Коп1я  высочайшаго ,  подписаннаго  кабинетъ  -  министрами, </w:t>
      </w:r>
      <w:r>
        <w:br/>
      </w:r>
      <w:r>
        <w:t xml:space="preserve">рескрипта  полковнику  кн.  Репнину  объ  апробащи  его  распо- </w:t>
      </w:r>
      <w:r>
        <w:br/>
      </w:r>
      <w:r>
        <w:t xml:space="preserve">ряжен1й  о  разогнанш  собран1Й  противной  парт1и  въ  Оршан- </w:t>
      </w:r>
      <w:r>
        <w:br/>
      </w:r>
      <w:r>
        <w:t xml:space="preserve">скомъ  пов1^тЪ,  объ  употреблен1и  въ  д^йств1е,  вм']&amp;ст^^  съ  рус- </w:t>
      </w:r>
      <w:r>
        <w:br/>
      </w:r>
      <w:r>
        <w:t xml:space="preserve">скими, солдатъ  кн.  Радзивилла,  съ  изв^Ьщен1емъ  о  разорен1яхъ, </w:t>
      </w:r>
      <w:r>
        <w:br/>
      </w:r>
      <w:r>
        <w:t xml:space="preserve">чинимыхъ  поляками,  живущими  близъ  русскихъ  границъ, </w:t>
      </w:r>
      <w:r>
        <w:br/>
      </w:r>
      <w:r>
        <w:t xml:space="preserve">крестьянамъ  и  съ  указан1емъ  м'Ьръ,  каюя  надо  принять  противъ </w:t>
      </w:r>
      <w:r>
        <w:br/>
      </w:r>
      <w:r>
        <w:t xml:space="preserve">этого 122</w:t>
      </w:r>
    </w:p>
    <w:p>
      <w:pPr>
        <w:pStyle w:val="Normal"/>
      </w:pPr>
      <w:r>
        <w:t xml:space="preserve">54.  Журналъ  и  входялця  18,  входяшДя  19  апр^^ля 123</w:t>
      </w:r>
    </w:p>
    <w:p>
      <w:pPr>
        <w:pStyle w:val="Normal"/>
      </w:pPr>
      <w:r>
        <w:t xml:space="preserve">Приложен1я  отъ  19  и  20  апр'Ьля.</w:t>
      </w:r>
    </w:p>
    <w:p>
      <w:pPr>
        <w:pStyle w:val="Heading1"/>
      </w:pPr>
      <w:r>
        <w:t>I.  Коп1я  высочайшаго  рескрипта  ген. -фельдмаршалу  гр.  фонъ 
Миниху  о  получен!и  отъ  него  релящи,  изъ  коей  «съ  немаломъ 
неудовольств1емъ&gt;  усмотр'Ьно  о  самовольномъ  свидан1и  и  за- 
ключенш  перемирхя  ген.  -  поручикомъ  Загряскимъ  съ  не- 
пр1ятелями,  съ  повел'Ьн1емъ  донести  объ  этомъ,  по  разсл^до- 
ван1и  дЪла,  императриц'Ь  и  недопускать  впредь  Загряскаго 
къ  командованш  и  пр 125</w:t>
      </w:r>
    </w:p>
    <w:p>
      <w:pPr>
        <w:pStyle w:val="Heading1"/>
      </w:pPr>
      <w:r>
        <w:t>II.  Коп1я  высочайшаго  рескрипта  ген.  Лесси  о  полученхи  изв'Ьспя 
.  о  поб'Ьд'Ь  одержанной  имъ  надъ  Любельскимъ  воеводою  Тарло, 
съ  выраженхемъ  всемилостив'Ьйшей   благодарности  за  «пока- 
занную в^Ьрную  и  знатную  службу&gt; .     125</w:t>
      </w:r>
    </w:p>
    <w:p>
      <w:pPr>
        <w:pStyle w:val="Normal"/>
      </w:pPr>
      <w:r>
        <w:t xml:space="preserve">Ш.  Коп1я  предложен!я  изъ  Кабинета  въ  военную  коллепю  о  пере-  '  ^ </w:t>
      </w:r>
      <w:r>
        <w:br/>
      </w:r>
      <w:r>
        <w:t xml:space="preserve">вод'Ь,  по  требован1ю  ген. -фельдмаршала  Миниха,  въ  польск1й </w:t>
      </w:r>
      <w:r>
        <w:br/>
      </w:r>
      <w:r>
        <w:t xml:space="preserve">корпусъ  денежной  казны,  съ  указан1емъ  порядка  ея  расхо- </w:t>
      </w:r>
      <w:r>
        <w:br/>
      </w:r>
      <w:r>
        <w:t xml:space="preserve">дывашя 126</w:t>
      </w:r>
    </w:p>
    <w:p>
      <w:pPr>
        <w:pStyle w:val="Heading1"/>
      </w:pPr>
      <w:r>
        <w:t>IV.  Коп1я  высочайшаго  рескрипта  ген. -фельдмаршалу  гр.  фонъ 
Миниху  объ  отправлен1и  къ  полку  майора  Козодавлева,  взя- 
таго  имъ  себЪ  въ  генеральсъ-адъютанты 126</w:t>
      </w:r>
    </w:p>
    <w:p>
      <w:pPr>
        <w:pStyle w:val="Heading1"/>
      </w:pPr>
      <w:r>
        <w:t>V.  Коп!я  письма  кабинетъ-министровъ  къ  ген.-лейт.  Балку  о  по- 
рядк'Ь  содержан1я  подъ  арестомъ  въ  Риг'Ь  графа  Сап'Ьги, 
съ  донесешемъ,  въ  случа'Ь  необходимости,  о  семъ  въ  Кабинетъ     127</w:t>
      </w:r>
    </w:p>
    <w:p>
      <w:pPr>
        <w:pStyle w:val="Normal"/>
      </w:pPr>
      <w:r>
        <w:t xml:space="preserve">55.  Входящ1я  21  апр^Ьля 127</w:t>
      </w:r>
    </w:p>
    <w:p>
      <w:pPr>
        <w:pStyle w:val="Normal"/>
      </w:pPr>
      <w:r>
        <w:t xml:space="preserve">Приложен1е  отъ  21  апр'Ьля.</w:t>
      </w:r>
    </w:p>
    <w:p>
      <w:pPr>
        <w:pStyle w:val="Normal"/>
      </w:pPr>
      <w:r>
        <w:t xml:space="preserve">Коп1я  письма  кабинетъ-министровъ  къ  Рижскому  коменданту </w:t>
      </w:r>
      <w:r>
        <w:br/>
      </w:r>
      <w:r>
        <w:t xml:space="preserve">Лукину  о  неполучеши  отъ  него  изв1^ст!й  о  собран1яхъ  про- </w:t>
      </w:r>
      <w:r>
        <w:br/>
      </w:r>
      <w:r>
        <w:t xml:space="preserve">тивной Росс1и  парт1и  близъ  границы  и  о  м'Ьрахъ,  кои  надо </w:t>
      </w:r>
      <w:r>
        <w:br/>
      </w:r>
      <w:r>
        <w:t xml:space="preserve">принять  противъ  оной,  какъ  по  сил'Ь  прежде-посланнаго,  такъ </w:t>
      </w:r>
      <w:r>
        <w:br/>
      </w:r>
      <w:r>
        <w:t xml:space="preserve">и  на  основан1и  нын'Ь  отправленнаго  къ  ген.-лейт.  Балку  указу    128</w:t>
      </w:r>
    </w:p>
    <w:p>
      <w:pPr>
        <w:pStyle w:val="Normal"/>
      </w:pPr>
      <w:r>
        <w:t xml:space="preserve">56.  Входяп11Я  22  апр'Ьля 128</w:t>
      </w:r>
    </w:p>
    <w:p>
      <w:pPr>
        <w:pStyle w:val="Normal"/>
      </w:pPr>
      <w:r>
        <w:t xml:space="preserve">Приложен1е  отъ  22  апр^Ьля.</w:t>
      </w:r>
    </w:p>
    <w:p>
      <w:pPr>
        <w:pStyle w:val="Normal"/>
      </w:pPr>
      <w:r>
        <w:t xml:space="preserve">Именной    указъ  Сенату   объ    отпуск']^,    сверхъ    положеннаго </w:t>
      </w:r>
      <w:r>
        <w:br/>
      </w:r>
      <w:r>
        <w:t xml:space="preserve">оклада,  изъ  штатсъ-конторы  въ  тайную  канцелярш  1  т.  рублей    128</w:t>
      </w:r>
    </w:p>
    <w:p>
      <w:pPr>
        <w:pStyle w:val="Heading1"/>
      </w:pPr>
      <w:r>
        <w:t>XV 
^4  Огр.</w:t>
      </w:r>
    </w:p>
    <w:p>
      <w:pPr>
        <w:pStyle w:val="Normal"/>
      </w:pPr>
      <w:r>
        <w:t xml:space="preserve">57.  ВХ0ДЯЩ1Я  23  кирЬля 129</w:t>
      </w:r>
    </w:p>
    <w:p>
      <w:pPr>
        <w:pStyle w:val="Normal"/>
      </w:pPr>
      <w:r>
        <w:t xml:space="preserve">Приложен!я  отъ  23  апр^^я.</w:t>
      </w:r>
    </w:p>
    <w:p>
      <w:pPr>
        <w:pStyle w:val="Heading1"/>
      </w:pPr>
      <w:r>
        <w:t>I.  Коп1я  именного  указа  гр.  С.  А.  Салтыкову  объ  объявленхн 
иосковскимъ  компанейщикамъ  и  откупщикамъ,  а  равно  и 
иноземцамъ  Меллерамъ,  повел'Ьн1я  о  построенш  въ  нын^Ьшнемъ 
году  каменныхъ  домовъ  въ  С.-Петербург'Ь,  на  м'Ьстахъ,  кото- 
рый будутъ  имъ  указаны  полицеймейстерской  канцеляр1ею   .     129</w:t>
      </w:r>
    </w:p>
    <w:p>
      <w:pPr>
        <w:pStyle w:val="Heading1"/>
      </w:pPr>
      <w:r>
        <w:t>II.  Высочайше  утвержденный  докладъ  Сената  о  назначеши  члена 
коллепи  эконом1н  А.  Владыкина  унравляющимъ  поташными 
заводами,  съ  пожалован1емъ  его  въ  сов'Ьтники 130</w:t>
      </w:r>
    </w:p>
    <w:p>
      <w:pPr>
        <w:pStyle w:val="Normal"/>
      </w:pPr>
      <w:r>
        <w:t xml:space="preserve">58.  Входяпця  24  апр-^ля 131</w:t>
      </w:r>
    </w:p>
    <w:p>
      <w:pPr>
        <w:pStyle w:val="Normal"/>
      </w:pPr>
      <w:r>
        <w:t xml:space="preserve">Приложен1е  отъ  24  апр^^ля.</w:t>
      </w:r>
    </w:p>
    <w:p>
      <w:pPr>
        <w:pStyle w:val="Normal"/>
      </w:pPr>
      <w:r>
        <w:t xml:space="preserve">Коп1я  письма  кабннетъ-министровъ  къ  янженеръ  -  майору  Люд- </w:t>
      </w:r>
      <w:r>
        <w:br/>
      </w:r>
      <w:r>
        <w:t xml:space="preserve">вигу о  кр^^пкомъ  смотр'Ьнш  надъ  шлюзомъ  и  Ладожскомъ  ка- </w:t>
      </w:r>
      <w:r>
        <w:br/>
      </w:r>
      <w:r>
        <w:t xml:space="preserve">наломъу  съ  присылкою,  посл'Ь  несенной  воды  и  прохода  льда, </w:t>
      </w:r>
      <w:r>
        <w:br/>
      </w:r>
      <w:r>
        <w:t xml:space="preserve">о  состояли  оныхъ  репорта  въ  Кабинетъ 131</w:t>
      </w:r>
    </w:p>
    <w:p>
      <w:pPr>
        <w:pStyle w:val="Normal"/>
      </w:pPr>
      <w:r>
        <w:t xml:space="preserve">59.  ВходяшДя  25  апр^^я 132</w:t>
      </w:r>
    </w:p>
    <w:p>
      <w:pPr>
        <w:pStyle w:val="Normal"/>
      </w:pPr>
      <w:r>
        <w:t xml:space="preserve">Приложеше  отъ  25  апр']&amp;ля.</w:t>
      </w:r>
    </w:p>
    <w:p>
      <w:pPr>
        <w:pStyle w:val="Normal"/>
      </w:pPr>
      <w:r>
        <w:t xml:space="preserve">Именной,  подписанный  кабинетъ  -  министрами,  указъ  къ  кн. </w:t>
      </w:r>
      <w:r>
        <w:br/>
      </w:r>
      <w:r>
        <w:t xml:space="preserve">А.  И.  Шаховскому,  объ  отправлев1и  въ  корпусъ  ген.,  гр. </w:t>
      </w:r>
      <w:r>
        <w:br/>
      </w:r>
      <w:r>
        <w:t xml:space="preserve">ф.  Вейсбаха  въ  Польшу  казаковъ,  украинскихъ  и  слободскихъ, </w:t>
      </w:r>
      <w:r>
        <w:br/>
      </w:r>
      <w:r>
        <w:t xml:space="preserve">о  ваблюден1и  за  д^^йств^ями  крымскаго  хана  и  за  изм'Ьнникомъ </w:t>
      </w:r>
      <w:r>
        <w:br/>
      </w:r>
      <w:r>
        <w:t xml:space="preserve">Орликомъ  и  пр 133</w:t>
      </w:r>
    </w:p>
    <w:p>
      <w:pPr>
        <w:pStyle w:val="Normal"/>
      </w:pPr>
      <w:r>
        <w:t xml:space="preserve">60.  Входящ1я  26  апреля 134</w:t>
      </w:r>
    </w:p>
    <w:p>
      <w:pPr>
        <w:pStyle w:val="Normal"/>
      </w:pPr>
      <w:r>
        <w:t xml:space="preserve">Приложен1е  отъ  26  апр^^ля. </w:t>
      </w:r>
      <w:r>
        <w:br/>
      </w:r>
      <w:r>
        <w:t xml:space="preserve">Коп1я  высочайшаго,  подписаннаго  кабинетъ-министрами,  рескрипта </w:t>
      </w:r>
      <w:r>
        <w:br/>
      </w:r>
      <w:r>
        <w:t xml:space="preserve">ген.-майору  Измайлову  о  получен1и  отъ  него  доношен1й  и </w:t>
      </w:r>
      <w:r>
        <w:br/>
      </w:r>
      <w:r>
        <w:t xml:space="preserve">посылке  на  нихъ  указа,  объ  отправлен1и  рекомендательной </w:t>
      </w:r>
      <w:r>
        <w:br/>
      </w:r>
      <w:r>
        <w:t xml:space="preserve">грамоты  королю  польскому  о  кн.  Радзивилл'Ь,  о  необходимости </w:t>
      </w:r>
      <w:r>
        <w:br/>
      </w:r>
      <w:r>
        <w:t xml:space="preserve">публиковать  въ  народ^^  относительно  спобит1я&gt;  воеводы </w:t>
      </w:r>
      <w:r>
        <w:br/>
      </w:r>
      <w:r>
        <w:t xml:space="preserve">Любельскаго,  о  посылк'Ь  артиллер1и  къ  Данцигу,  о  сов'Ь- </w:t>
      </w:r>
      <w:r>
        <w:br/>
      </w:r>
      <w:r>
        <w:t xml:space="preserve">щан1яхъ  его,  Измайлова,  съ  ген.-майоромъ  ф.  Бисмаркомъ  и  пр.    134</w:t>
      </w:r>
    </w:p>
    <w:p>
      <w:pPr>
        <w:pStyle w:val="Normal"/>
      </w:pPr>
      <w:r>
        <w:t xml:space="preserve">61.  Входящхя  27  апр'Ьля 135</w:t>
      </w:r>
    </w:p>
    <w:p>
      <w:pPr>
        <w:pStyle w:val="Normal"/>
      </w:pPr>
      <w:r>
        <w:t xml:space="preserve">Приложен1я  отъ  27  апр'Ьля. </w:t>
      </w:r>
      <w:r>
        <w:br/>
      </w:r>
      <w:r>
        <w:t xml:space="preserve">I.  Именной  указъ  Сенату  о  скорМтонъ  окончан1и  конкурса </w:t>
      </w:r>
      <w:r>
        <w:br/>
      </w:r>
      <w:r>
        <w:t xml:space="preserve">купца  Меера  и  о  невзысканхи  съ  него,  за  разорен1емъ,  долга </w:t>
      </w:r>
      <w:r>
        <w:br/>
      </w:r>
      <w:r>
        <w:t xml:space="preserve">казн'Ё 136</w:t>
      </w:r>
    </w:p>
    <w:p>
      <w:pPr>
        <w:pStyle w:val="Heading1"/>
      </w:pPr>
      <w:r>
        <w:t>II.  Котя  письма  кабинетъ  -  министровъ  къ  Смоленскому  вице- 
губернатору  кн.  Козловскому  о  недосылке  въ  Кабинетъ 
19  червонцевъ  изъ  числа  5416,  пожалованныхъ  подполковнику 
лейбъ-гвард1и  б.  ф.  Бирону  и  жен'Ь  его,  съ  приказанхемъ 
дослать  оные  въ  Кабинетъ  съ  надлежащимъ  репортомъ    .    .     136</w:t>
      </w:r>
    </w:p>
    <w:p>
      <w:pPr>
        <w:pStyle w:val="Normal"/>
      </w:pPr>
      <w:r>
        <w:t xml:space="preserve">62.  Входящ1Я  28,  29  апр'Ьля 137</w:t>
      </w:r>
    </w:p>
    <w:p>
      <w:pPr>
        <w:pStyle w:val="Normal"/>
      </w:pPr>
      <w:r>
        <w:t xml:space="preserve">Приложенхя  отъ  30  апреля. </w:t>
      </w:r>
      <w:r>
        <w:br/>
      </w:r>
      <w:r>
        <w:t xml:space="preserve">I.  Высочайше  утвержденный  списокъ  недорослей  и  отставныхъ </w:t>
      </w:r>
      <w:r>
        <w:br/>
      </w:r>
      <w:r>
        <w:t xml:space="preserve">офицеровъ,    опред'Ьленныхъ,    по   смотру    въ   КабинегЬ,    на </w:t>
      </w:r>
      <w:r>
        <w:br/>
      </w:r>
      <w:r>
        <w:t xml:space="preserve">службу  и  отставленныхъ,  за  бол'Ьзнямн,  отъ  службы    .    •    .     138</w:t>
      </w:r>
    </w:p>
    <w:p>
      <w:pPr>
        <w:pStyle w:val="Heading1"/>
      </w:pPr>
      <w:r>
        <w:t>XVI 
1*  Огр.</w:t>
      </w:r>
    </w:p>
    <w:p>
      <w:pPr>
        <w:pStyle w:val="Heading1"/>
      </w:pPr>
      <w:r>
        <w:t>II.  Именной  указъ  Сенату  о  пожалова^ш  чрезвычайнаго  послан- 
ника М.  Бестужева-Рюмина  въ  тайные  сов'Ьтники    ....    138</w:t>
      </w:r>
    </w:p>
    <w:p>
      <w:pPr>
        <w:pStyle w:val="Heading1"/>
      </w:pPr>
      <w:r>
        <w:t>III.  Именной  указъ  Сенату   объ  отпуск'Ь  изъ   штатсъ  -  конторы,</w:t>
      </w:r>
    </w:p>
    <w:p>
      <w:pPr>
        <w:pStyle w:val="Normal"/>
      </w:pPr>
      <w:r>
        <w:t xml:space="preserve">на  содержан1е  флота,  въ  адмиралтейскую  коллепю  50  т.  руб.     139</w:t>
      </w:r>
    </w:p>
    <w:p>
      <w:pPr>
        <w:pStyle w:val="Heading1"/>
      </w:pPr>
      <w:r>
        <w:t>IV.  Коп1я  высочайшаго ,  подписаннаго  кабинетъ  -  министрами 
рескрипта,  Смоленскому  вице-губернатору  кн.  Козловскому 
о  подтвержден1и  прежде  -  посланнаго  указа  о  песылк'Ь  изъ 
Смоленска  въ  Витебскъ,  въ  команду  кн.  Репнина,  означен- 
ныхъ  въ  указЪ  солдатъ  и  офицеровъ,  съ  доставлен]'емъ 
въ  Кабинетъ  св'Ьд'Ьн1й  о  числ'Ь  б'Ьжавшихъ  рекрутъ  изъ  Смо- 
ленска, о  принят!и  шЪрь  къ  отысканш  б'Ьглыхъ  и  пр.     .     .     139</w:t>
      </w:r>
    </w:p>
    <w:p>
      <w:pPr>
        <w:pStyle w:val="Heading1"/>
      </w:pPr>
      <w:r>
        <w:t>V.  Коп1я  письма  кабинетъ  -  министровъ  къ  Архангелогородскому 
губернатору  объ  окончав1и  сл'Ьдствхя  и  учиненхи  р'Ьшен1я  по 
челобитью  иноземца  Хр.  Меера  объ  уб1Йств'Ь  кормщикомъ  и 
матросами  иноземцевъ  на  росс1йскомъ  судн'Ь  и  объ  утрат'Ь  ихъ 
товаровъ,  съ  выдачею  Мееру  отысканныхъ  товаровъ  и  пр.    .     140</w:t>
      </w:r>
    </w:p>
    <w:p>
      <w:pPr>
        <w:pStyle w:val="Normal"/>
      </w:pPr>
      <w:r>
        <w:t xml:space="preserve">63.  Журналъ  1,  2^)  мая 140</w:t>
      </w:r>
    </w:p>
    <w:p>
      <w:pPr>
        <w:pStyle w:val="Normal"/>
      </w:pPr>
      <w:r>
        <w:t xml:space="preserve">Приложен1я  отъ  1  мая.</w:t>
      </w:r>
    </w:p>
    <w:p>
      <w:pPr>
        <w:pStyle w:val="Heading1"/>
      </w:pPr>
      <w:r>
        <w:t>I.  Именной  указъ  Сенату  объ  отправлен1и  царя  грузи нскаго 
Вахтанга  и  сына  его,  царевича  Бакара,  въ  новозавоеванвыя 
персидск1я  провинщи,  для  исполнешя  н^которыхъ,  поручен- 
ныхъ  имъ,  государственныхъ  д1^лъ,  съ  новел'Ьнхемъ  приготовить 
все  нужное  для  ихъ  похода,  выдать  жалованхе  имъ  и  от- 
правляющимся съ  ними  лицамъ  и  пр 141</w:t>
      </w:r>
    </w:p>
    <w:p>
      <w:pPr>
        <w:pStyle w:val="Heading1"/>
      </w:pPr>
      <w:r>
        <w:t>II.  Именной  указъ  Сенату  объ  опред'Ьлеши  флота  капитана  Ивана</w:t>
      </w:r>
    </w:p>
    <w:p>
      <w:pPr>
        <w:pStyle w:val="Normal"/>
      </w:pPr>
      <w:r>
        <w:t xml:space="preserve">Мурзина  въ  товарищи  воеводы  Ярославской  провинщи      .     .     142</w:t>
      </w:r>
    </w:p>
    <w:p>
      <w:pPr>
        <w:pStyle w:val="Heading1"/>
      </w:pPr>
      <w:r>
        <w:t>III.  Именной  указъ  Сенату  о  пожалован1и  гр.  Петру  Салтыкову 
деревень,  въ  Кексгольмскомъ  у'Ьзд'Ь,  въ  в'Ьчное  и  потомствен- 
ное влад'Ьнхе 142</w:t>
      </w:r>
    </w:p>
    <w:p>
      <w:pPr>
        <w:pStyle w:val="Normal"/>
      </w:pPr>
      <w:r>
        <w:t xml:space="preserve">64.  Входящ1я  2  мая 142</w:t>
      </w:r>
    </w:p>
    <w:p>
      <w:pPr>
        <w:pStyle w:val="Normal"/>
      </w:pPr>
      <w:r>
        <w:t xml:space="preserve">Приложенхя  отъ  2  мая.</w:t>
      </w:r>
    </w:p>
    <w:p>
      <w:pPr>
        <w:pStyle w:val="Heading1"/>
      </w:pPr>
      <w:r>
        <w:t>I.  Коп1Я  письма  кабинетъ-министровъ  къ  кн.  А.  И.  Шаховскому 
объ  отпуск'Ь,  по  высочайшему  повел'Ьн1ю,  въ  Петербургъ  изъ 
Глухова  конной  гвард1и  оберъ-  и  унтеръ- офицеровъ  и  ниж- 
нихъ  чиновъ,  при  немъ  находящихся,  съ  приказомъ  имъ  вы-</w:t>
      </w:r>
    </w:p>
    <w:p>
      <w:pPr>
        <w:pStyle w:val="Normal"/>
      </w:pPr>
      <w:r>
        <w:t xml:space="preserve">'Ьхать  немедленно  къ  своему  полку 144</w:t>
      </w:r>
    </w:p>
    <w:p>
      <w:pPr>
        <w:pStyle w:val="Normal"/>
      </w:pPr>
      <w:r>
        <w:t xml:space="preserve">П.  Кошя  письма  кабинетъ-министровъ  къ  гр.  С.  А.  Салтыкову </w:t>
      </w:r>
      <w:r>
        <w:br/>
      </w:r>
      <w:r>
        <w:t xml:space="preserve">о  прхем'Ь,  для  сохраненхя,  въ  мастерскую  палату  мундировъ, </w:t>
      </w:r>
      <w:r>
        <w:br/>
      </w:r>
      <w:r>
        <w:t xml:space="preserve">амунищи  и  ружей  бывшаго  кавалергардскаго  корпуса,  а  равно </w:t>
      </w:r>
      <w:r>
        <w:br/>
      </w:r>
      <w:r>
        <w:t xml:space="preserve">и  о  пересылк'Ь  въ  г.  Глуховъ  указа  кн.  А.  И.  Шаховскому  144 </w:t>
      </w:r>
      <w:r>
        <w:br/>
      </w:r>
      <w:r>
        <w:t xml:space="preserve">III.  Коп1Я  письма  кабинетъ-министровъ  къ  гр.  С.  А.  Салтыкову, </w:t>
      </w:r>
      <w:r>
        <w:br/>
      </w:r>
      <w:r>
        <w:t xml:space="preserve">о  скор'Ьйшемъ  вручен1и  ген.-майору  Бахметеву  именного  указа </w:t>
      </w:r>
      <w:r>
        <w:br/>
      </w:r>
      <w:r>
        <w:t xml:space="preserve">относительно  его  по'Ьздки  къ  Данцигу,  съ  подтвержденхемъ </w:t>
      </w:r>
      <w:r>
        <w:br/>
      </w:r>
      <w:r>
        <w:t xml:space="preserve">Бахметеву  высочайшаго  повел'Ьн1я  о  немедленномъ  отъ'Ьзд'Ь </w:t>
      </w:r>
      <w:r>
        <w:br/>
      </w:r>
      <w:r>
        <w:t xml:space="preserve">его  изъ  Москвы  и  пр 145</w:t>
      </w:r>
    </w:p>
    <w:p>
      <w:pPr>
        <w:pStyle w:val="Normal"/>
      </w:pPr>
      <w:r>
        <w:t xml:space="preserve">1)  Журналъ   2-го  мая  ошибочно  отд'Ьленъ   отъ   входящихъ  того-же  2-го  мая </w:t>
      </w:r>
      <w:r>
        <w:br/>
      </w:r>
      <w:r>
        <w:t xml:space="preserve">(см.  стр.  142).</w:t>
      </w:r>
    </w:p>
    <w:p>
      <w:pPr>
        <w:pStyle w:val="Heading1"/>
      </w:pPr>
      <w:r>
        <w:t>XVII 
&gt;6  Стр.</w:t>
      </w:r>
    </w:p>
    <w:p>
      <w:pPr>
        <w:pStyle w:val="Normal"/>
      </w:pPr>
      <w:r>
        <w:t xml:space="preserve">65.  Журналъ  3,  ВХ0ДЯ1Ц1Я  5,  6  мая 145</w:t>
      </w:r>
    </w:p>
    <w:p>
      <w:pPr>
        <w:pStyle w:val="Normal"/>
      </w:pPr>
      <w:r>
        <w:t xml:space="preserve">Приложешя  отъ  6  мая.</w:t>
      </w:r>
    </w:p>
    <w:p>
      <w:pPr>
        <w:pStyle w:val="Heading1"/>
      </w:pPr>
      <w:r>
        <w:t>I.  Кошя  высочайшаго  рескрипта  ген  .-фельдмаршалу  гр.  ф.  Миниху 
о  получен1и  отъ  него  изв']Ьст1я  о  неудачной  атак'Ь  Гагельсберга 
и  о  прибыт1и  французскихъ  кораблей  къ  Данцигу,  съ  пове- 
л'1&gt;н1емъ  немедленно  принять  рядъ  м'Ьръ,  указанныхъ  въ  ре- 
скрипт^Ь,  для  предотврап^енхя  нападен1я  непр1ятеля  и  пр.  •  147 
II.  Кошя  высочайшаго,  подписаннаго  кабинетъ  -  министрами, 
рескрипта  ген. -фельдмаршалу  гр.  Миниху  о  полученхи  отъ 
него  релящй,  съ/указан1емъ  на  м'Ьры,  как1я  необходимо  при- 
нять, при  появлен1и  при  Данциг1^  французскаго  флота,  до 
прибыт1я  саксонскаго  и  русскаго  войска,  съ  сообщенхемъ  по- 
лученныхъ  св'Ьд'Ьн1й  о  состоян1и  французскаго  флота,  нахо- 
дящагося  у  Копенгагена,  о  побуждена  имъ,  Минихомъ,  саксон- 
скаго войска  и  русскаго  отряда  къ  скор'Ьйшему  прибыт1ю 
къ  Данцигу,  о  скоронъ  отправлен1и  русской  эскадры  и  ар- 
тиллерш  къ  Данцигу  и  пр 148</w:t>
      </w:r>
    </w:p>
    <w:p>
      <w:pPr>
        <w:pStyle w:val="Normal"/>
      </w:pPr>
      <w:r>
        <w:t xml:space="preserve">66.  Входящ1я  7  мая 150</w:t>
      </w:r>
    </w:p>
    <w:p>
      <w:pPr>
        <w:pStyle w:val="Normal"/>
      </w:pPr>
      <w:r>
        <w:t xml:space="preserve">Приложенхе  отъ  7  мая.</w:t>
      </w:r>
    </w:p>
    <w:p>
      <w:pPr>
        <w:pStyle w:val="Normal"/>
      </w:pPr>
      <w:r>
        <w:t xml:space="preserve">Именной  указъ  Сенату  объ  отпуске  изъ  штатсъ  -  конторы,  на </w:t>
      </w:r>
      <w:r>
        <w:br/>
      </w:r>
      <w:r>
        <w:t xml:space="preserve">чрезвычайные  расходы,  6  т.  рублей  въ  иностранную  коллепю    150</w:t>
      </w:r>
    </w:p>
    <w:p>
      <w:pPr>
        <w:pStyle w:val="Normal"/>
      </w:pPr>
      <w:r>
        <w:t xml:space="preserve">67.  Входяпця  8  мая 151</w:t>
      </w:r>
    </w:p>
    <w:p>
      <w:pPr>
        <w:pStyle w:val="Normal"/>
      </w:pPr>
      <w:r>
        <w:t xml:space="preserve">Приложенхе  отъ  8  мая.</w:t>
      </w:r>
    </w:p>
    <w:p>
      <w:pPr>
        <w:pStyle w:val="Normal"/>
      </w:pPr>
      <w:r>
        <w:t xml:space="preserve">Именной  указъ  объ  отпуске  изъ  штатсъ  -  конторы  въ  Кабинетъ </w:t>
      </w:r>
      <w:r>
        <w:br/>
      </w:r>
      <w:r>
        <w:t xml:space="preserve">на  чрезвычайные  расходы  8  т.  руб 151</w:t>
      </w:r>
    </w:p>
    <w:p>
      <w:pPr>
        <w:pStyle w:val="Normal"/>
      </w:pPr>
      <w:r>
        <w:t xml:space="preserve">68.  Входяпця  9,  10  мая 151</w:t>
      </w:r>
    </w:p>
    <w:p>
      <w:pPr>
        <w:pStyle w:val="Normal"/>
      </w:pPr>
      <w:r>
        <w:t xml:space="preserve">Прнложен1я  отъ  10  мая.</w:t>
      </w:r>
    </w:p>
    <w:p>
      <w:pPr>
        <w:pStyle w:val="Heading1"/>
      </w:pPr>
      <w:r>
        <w:t>I.  Именной  указъ  полицеймейстерской  канцелярш  объ  отвод'Ь 
Новгородскому  арх1ерею  м'Ьста  на  Аптекарскомъ  остров'Ь,  для 
выгона  лошадей   и   скота,   и   о  нечинеши  ему  препятств1й</w:t>
      </w:r>
    </w:p>
    <w:p>
      <w:pPr>
        <w:pStyle w:val="Normal"/>
      </w:pPr>
      <w:r>
        <w:t xml:space="preserve">къ  устройству  перспективной  дороги  возл1(  его  двора    .    .     .     152</w:t>
      </w:r>
    </w:p>
    <w:p>
      <w:pPr>
        <w:pStyle w:val="Heading1"/>
      </w:pPr>
      <w:r>
        <w:t>II.  Высочайшая  резолющя  на  прошен1и,  назначеннаго  товарищемъ 
воеводы,  капитана  Прокоф1я  Мурзина  о  выдач'Ь  ему  заслу- 
женнаго  жалован1Я  и  объ  увольненш  отъ  службы    ....     152</w:t>
      </w:r>
    </w:p>
    <w:p>
      <w:pPr>
        <w:pStyle w:val="Normal"/>
      </w:pPr>
      <w:r>
        <w:t xml:space="preserve">111.  Кошя  высочайшаго,  подписаннаго  кабинетъ  -  министрами, </w:t>
      </w:r>
      <w:r>
        <w:br/>
      </w:r>
      <w:r>
        <w:t xml:space="preserve">рескрипта  ген.-майору  Измайлову  о  подачЪ  прусскимъ  нослан- </w:t>
      </w:r>
      <w:r>
        <w:br/>
      </w:r>
      <w:r>
        <w:t xml:space="preserve">никомъ  бар.  Мардефельдомъ  мемор1ала  о  задержан1и  полков- </w:t>
      </w:r>
      <w:r>
        <w:br/>
      </w:r>
      <w:r>
        <w:t xml:space="preserve">никомъ  Воейковымъ  торговыхъ  судовъ,  отправляющихся  въ </w:t>
      </w:r>
      <w:r>
        <w:br/>
      </w:r>
      <w:r>
        <w:t xml:space="preserve">Кенигсбергъ,  съ  повел'Ьн1емъ  изсл'Ьдовать  о  семъ  и  донести </w:t>
      </w:r>
      <w:r>
        <w:br/>
      </w:r>
      <w:r>
        <w:t xml:space="preserve">въ  Кабинетъ,  подтвердивъ,  подъ  жестокимъ  штрафомъ,  указы </w:t>
      </w:r>
      <w:r>
        <w:br/>
      </w:r>
      <w:r>
        <w:t xml:space="preserve">о  свободномъ  пропуск'^  торговыхъ  судовъ  изъ  Польши  въ  Прус- </w:t>
      </w:r>
      <w:r>
        <w:br/>
      </w:r>
      <w:r>
        <w:t xml:space="preserve">С1Ю  и  пр 153</w:t>
      </w:r>
    </w:p>
    <w:p>
      <w:pPr>
        <w:pStyle w:val="Normal"/>
      </w:pPr>
      <w:r>
        <w:t xml:space="preserve">69.  Входящ1я  11  мая 154</w:t>
      </w:r>
    </w:p>
    <w:p>
      <w:pPr>
        <w:pStyle w:val="Normal"/>
      </w:pPr>
      <w:r>
        <w:t xml:space="preserve">Приложен1е  отъ  11  мая.</w:t>
      </w:r>
    </w:p>
    <w:p>
      <w:pPr>
        <w:pStyle w:val="Normal"/>
      </w:pPr>
      <w:r>
        <w:t xml:space="preserve">Кошя  письма  вице-канцлера  гр.  А.  И.  Остермана  къ  адмиралу </w:t>
      </w:r>
      <w:r>
        <w:br/>
      </w:r>
      <w:r>
        <w:t xml:space="preserve">гр.  Головину,  въ  отв']&amp;тъ  на  письмо  посл^Ьдняго,  о  ВЫВОД'Ь </w:t>
      </w:r>
      <w:r>
        <w:br/>
      </w:r>
      <w:r>
        <w:t xml:space="preserve">всЬхъ  кораблей  и  фрегатовъ  на  рейдъ,  кром'Ь  2-хъ,  о  прибыт1и </w:t>
      </w:r>
      <w:r>
        <w:br/>
      </w:r>
      <w:r>
        <w:t xml:space="preserve">въ  Кронштадтъ    персидскихъ   пословъ   для   отправлен1я   на</w:t>
      </w:r>
    </w:p>
    <w:p>
      <w:pPr>
        <w:pStyle w:val="Normal"/>
      </w:pPr>
      <w:r>
        <w:t xml:space="preserve">\\</w:t>
      </w:r>
    </w:p>
    <w:p>
      <w:pPr>
        <w:pStyle w:val="Heading1"/>
      </w:pPr>
      <w:r>
        <w:t>XVIII 
}«  Стр.</w:t>
      </w:r>
    </w:p>
    <w:p>
      <w:pPr>
        <w:pStyle w:val="Normal"/>
      </w:pPr>
      <w:r>
        <w:t xml:space="preserve">СестрорЪцк1е  заводы,  о  неим']&amp;н1и,  для  отправлен1я  въ  походъ, </w:t>
      </w:r>
      <w:r>
        <w:br/>
      </w:r>
      <w:r>
        <w:t xml:space="preserve">штабъ-л^Ькаря,  л'Ькарей  и  прочаго  персонала,  о  недостапсЬ </w:t>
      </w:r>
      <w:r>
        <w:br/>
      </w:r>
      <w:r>
        <w:t xml:space="preserve">на  корабляхъ  людей  и  о  безпорядочномъ  отправлен1и  артвл- </w:t>
      </w:r>
      <w:r>
        <w:br/>
      </w:r>
      <w:r>
        <w:t xml:space="preserve">лер1и,  съ  указан1енъ  иЪрь  къ  исправленш  от1гЁченныхъ </w:t>
      </w:r>
      <w:r>
        <w:br/>
      </w:r>
      <w:r>
        <w:t xml:space="preserve">въ  письм1)  недостатковъ  и  пр 154</w:t>
      </w:r>
    </w:p>
    <w:p>
      <w:pPr>
        <w:pStyle w:val="Normal"/>
      </w:pPr>
      <w:r>
        <w:t xml:space="preserve">70.  Входящ1я  12,  13  мая,  журналъ  и  входящхя  15  мая 155</w:t>
      </w:r>
    </w:p>
    <w:p>
      <w:pPr>
        <w:pStyle w:val="Normal"/>
      </w:pPr>
      <w:r>
        <w:t xml:space="preserve">11риложен1е  отъ  15  мая.</w:t>
      </w:r>
    </w:p>
    <w:p>
      <w:pPr>
        <w:pStyle w:val="Normal"/>
      </w:pPr>
      <w:r>
        <w:t xml:space="preserve">Коп1я  высочайшаго,подписаннаго  кабинетъ-министрами,  рескрипта </w:t>
      </w:r>
      <w:r>
        <w:br/>
      </w:r>
      <w:r>
        <w:t xml:space="preserve">ген.-майору  Измайлову  объ  апробащи  его  диспозищй  о  три- </w:t>
      </w:r>
      <w:r>
        <w:br/>
      </w:r>
      <w:r>
        <w:t xml:space="preserve">бу нал'Ь  въ  Вильн'Ё,  о  взят1и  изъ  Гродно  гарнизона  и  казаковъ </w:t>
      </w:r>
      <w:r>
        <w:br/>
      </w:r>
      <w:r>
        <w:t xml:space="preserve">къ  его  отряду,  а  равно  и  о  представлен1и  королю  польскому </w:t>
      </w:r>
      <w:r>
        <w:br/>
      </w:r>
      <w:r>
        <w:t xml:space="preserve">о  деньгахъ  для  склонен  1я  поляковъ  къ  доброжелательству  и  пр.     159</w:t>
      </w:r>
    </w:p>
    <w:p>
      <w:pPr>
        <w:pStyle w:val="Normal"/>
      </w:pPr>
      <w:r>
        <w:t xml:space="preserve">71.  Журналъ  и  входящ1я  16,  журналъ  и  входящхя  18  мая    ....     160 </w:t>
      </w:r>
      <w:r>
        <w:br/>
      </w:r>
      <w:r>
        <w:t xml:space="preserve">Приложен1я  отъ  18  мая.</w:t>
      </w:r>
    </w:p>
    <w:p>
      <w:pPr>
        <w:pStyle w:val="Heading1"/>
      </w:pPr>
      <w:r>
        <w:t>I.  Именной  указъ  Сенату  о  пожалованхи  оберъ-секретаря  Сената 
Ивана  Кириллова  въ  статск1е  советники  и  мурзы  Алекс^^ 
Тевкелева  въ  полковники,   съ  выдачею  имъ  денежнаго  на-</w:t>
      </w:r>
    </w:p>
    <w:p>
      <w:pPr>
        <w:pStyle w:val="Normal"/>
      </w:pPr>
      <w:r>
        <w:t xml:space="preserve">гражден1я  и  жалованья 162</w:t>
      </w:r>
    </w:p>
    <w:p>
      <w:pPr>
        <w:pStyle w:val="Heading1"/>
      </w:pPr>
      <w:r>
        <w:t>II.  Высочайшая  резолющя,  на  доклад'Ь  Сената,  о  пожалован1И 
выходцу  изъ  Серб1и  Славую  Требинскому,  съ  братьями,  70  дво- 
ровъ  въ  Малоросс1и ,  съ  повел']&amp;н1емъ  служить  имъ  при 
украинскомъ  корпус]^ 162</w:t>
      </w:r>
    </w:p>
    <w:p>
      <w:pPr>
        <w:pStyle w:val="Heading1"/>
      </w:pPr>
      <w:r>
        <w:t>III.  Высочайше  утвержденный  списокъ  недорослей  и  отставныхъ 
офицеровъ,  опред'Ьленныхъ,  по  смотру  въ  КабинегЬ,  на  службу 
и  недорослей  въ  школу,  а  равно  и  оставленныхъ,  по  преж- 
нему, въ  отставк'Ь 164</w:t>
      </w:r>
    </w:p>
    <w:p>
      <w:pPr>
        <w:pStyle w:val="Heading1"/>
      </w:pPr>
      <w:r>
        <w:t>IV.  Кошя  высочайшаго,  подписаннаго  кабинетъ-министрами, 
рескрипта  Рижскому  вице-губернатору  Балку  о  пр1ем'Ь  ино- 
земнаго  доктора  Вильперта  въ  службу  лишь  посл'Ь  «свид'Ь- 
тельства&gt;  его  въ  медицинской  канцелярш,  о  приняли  м^ръ 
къ  л'Ёченш  больныхъ  солдатъ  и  рекрутъ  въ  Риг'Ь,  о  быт1и 
ревельскому  батал1ону  въ  Риг'Ь,  объ  укомплектован1и  полковъ 
офицерами  и  пр.,  съ  приказан1емъ  прислать  въ  Кабинетъ 
табель  рижскихъ  гарнизонныхъ  полковъ 164</w:t>
      </w:r>
    </w:p>
    <w:p>
      <w:pPr>
        <w:pStyle w:val="Normal"/>
      </w:pPr>
      <w:r>
        <w:t xml:space="preserve">72.  Журналъ  и  входящ1Я  19,  журналъ  и  входящ1Я  20  мая    ....     165 </w:t>
      </w:r>
      <w:r>
        <w:br/>
      </w:r>
      <w:r>
        <w:t xml:space="preserve">Приложен1я  отъ  20  мая.</w:t>
      </w:r>
    </w:p>
    <w:p>
      <w:pPr>
        <w:pStyle w:val="Heading1"/>
      </w:pPr>
      <w:r>
        <w:t>I.  Сообщен1е  изъ  Кабинета  въ  Пр,  Сенатъ  о  дач']^  ст.  сов.  Ивану 
Кириллову  особой,  за  собственпоручнымъ  Бя  И.  В-ва  «под- 
писан1емъ&gt;  инструкщи,  при  семъ  въ  коп1и  прилагаемой    .    .     166</w:t>
      </w:r>
    </w:p>
    <w:p>
      <w:pPr>
        <w:pStyle w:val="Normal"/>
      </w:pPr>
      <w:r>
        <w:t xml:space="preserve">П.  Коп1я  высочайшаго,  подписаннаго  кабинетъ  -  министрами, </w:t>
      </w:r>
      <w:r>
        <w:br/>
      </w:r>
      <w:r>
        <w:t xml:space="preserve">рескрипта  Шевскому  ген.-губернатору  гр.  ф.  Вейсбаху  о  по- </w:t>
      </w:r>
      <w:r>
        <w:br/>
      </w:r>
      <w:r>
        <w:t xml:space="preserve">сылк'Ё  къ  нему  экстракта  изъ  полученнаго  въ  Петербурге </w:t>
      </w:r>
      <w:r>
        <w:br/>
      </w:r>
      <w:r>
        <w:t xml:space="preserve">изв^Ьст1я  о  наб'Ьг]^  на  русскхя  границы  калмыковъ  и  татаръ, </w:t>
      </w:r>
      <w:r>
        <w:br/>
      </w:r>
      <w:r>
        <w:t xml:space="preserve">съ  повел'Ьн1емъ  принять  всё  необходимый  м'Ьры,  по  сил'Ь </w:t>
      </w:r>
      <w:r>
        <w:br/>
      </w:r>
      <w:r>
        <w:t xml:space="preserve">прежнихъ  указовъ,  противъ  такого  нападешя  и  пр.      ...     166</w:t>
      </w:r>
    </w:p>
    <w:p>
      <w:pPr>
        <w:pStyle w:val="Heading1"/>
      </w:pPr>
      <w:r>
        <w:t>III.  Кошя  письма  кабинеа'ъ-министровъ  къ  гр.  С.  А.  Салтыкову 
объ  объявлен1и  Петру  Бему  суказомъ  Бя  И.  В-ва&gt;  о  неотчужде- 
Н1И  имъ  впредь,  безъ  особаго  разр^Ьшен^я,  пожалованныхъ  ему</w:t>
      </w:r>
    </w:p>
    <w:p>
      <w:pPr>
        <w:pStyle w:val="Heading1"/>
      </w:pPr>
      <w:r>
        <w:t>XIX 
&gt;6  Стр.</w:t>
      </w:r>
    </w:p>
    <w:p>
      <w:pPr>
        <w:pStyle w:val="Normal"/>
      </w:pPr>
      <w:r>
        <w:t xml:space="preserve">деревень  и  крестьянъ,   съ  присылкою  въ  Кабинетъ  изв']&amp;ст1я,</w:t>
      </w:r>
    </w:p>
    <w:p>
      <w:pPr>
        <w:pStyle w:val="Normal"/>
      </w:pPr>
      <w:r>
        <w:t xml:space="preserve">не  бьмо-ли  раньше  продажи  или  заклада  имъ  своихъ  деревень    167</w:t>
      </w:r>
    </w:p>
    <w:p>
      <w:pPr>
        <w:pStyle w:val="Normal"/>
      </w:pPr>
      <w:r>
        <w:t xml:space="preserve">73.  Журналъ  21  мая 167</w:t>
      </w:r>
    </w:p>
    <w:p>
      <w:pPr>
        <w:pStyle w:val="Normal"/>
      </w:pPr>
      <w:r>
        <w:t xml:space="preserve">Приложешя  отъ  21  мая.</w:t>
      </w:r>
    </w:p>
    <w:p>
      <w:pPr>
        <w:pStyle w:val="Heading1"/>
      </w:pPr>
      <w:r>
        <w:t>I.  Высочайшая  резолющя,  на  доклад']^  Сената,  по  д^^у  ино- 
земца Яна  Крейса  съ  московскимъ  купцомъ  Петромъ  Калаш- 
никовымъ,    о    проданной    юфти,    съ    утвержден!емъ    мн']&amp;н1я</w:t>
      </w:r>
    </w:p>
    <w:p>
      <w:pPr>
        <w:pStyle w:val="Normal"/>
      </w:pPr>
      <w:r>
        <w:t xml:space="preserve">большинства  Сената 168</w:t>
      </w:r>
    </w:p>
    <w:p>
      <w:pPr>
        <w:pStyle w:val="Normal"/>
      </w:pPr>
      <w:r>
        <w:t xml:space="preserve">П.  Высочайшая  резолющя,  на  поданное  въ  Кабинетъ  прошен1е </w:t>
      </w:r>
      <w:r>
        <w:br/>
      </w:r>
      <w:r>
        <w:t xml:space="preserve">кн.  Бориса  Туркестанова,  о  пожалован1и  ему  денегъ  на </w:t>
      </w:r>
      <w:r>
        <w:br/>
      </w:r>
      <w:r>
        <w:t xml:space="preserve">уплату  долговъ,  не  въ  зачетъ  его  жалован1я 168</w:t>
      </w:r>
    </w:p>
    <w:p>
      <w:pPr>
        <w:pStyle w:val="Normal"/>
      </w:pPr>
      <w:r>
        <w:t xml:space="preserve">Ш.  Кошя  письма  кабинетъ -министровъ  къ  ген. -директору  эко- </w:t>
      </w:r>
      <w:r>
        <w:br/>
      </w:r>
      <w:r>
        <w:t xml:space="preserve">Н0М1И  Фелькерзаму  о  «представлен1и&gt;  имъ  отъ  себя  польскому </w:t>
      </w:r>
      <w:r>
        <w:br/>
      </w:r>
      <w:r>
        <w:t xml:space="preserve">министру  графу  Завиш^,  отправляющему  изъ  Риги  въ  Петер- </w:t>
      </w:r>
      <w:r>
        <w:br/>
      </w:r>
      <w:r>
        <w:t xml:space="preserve">бургъ,  о  порядк1^  отправлешя  изъ  Риги  его  людей  и  багажа, </w:t>
      </w:r>
      <w:r>
        <w:br/>
      </w:r>
      <w:r>
        <w:t xml:space="preserve">съ  немедленнымъ,  впрочемъ,  удовлетворен1емъ  вс^^xъ  его </w:t>
      </w:r>
      <w:r>
        <w:br/>
      </w:r>
      <w:r>
        <w:t xml:space="preserve">требован1й  относительно  этого  отправлешя,  въ  случа']^  его </w:t>
      </w:r>
      <w:r>
        <w:br/>
      </w:r>
      <w:r>
        <w:t xml:space="preserve">несоглас1я  съ  указаннымъ  представленхемъ 169</w:t>
      </w:r>
    </w:p>
    <w:p>
      <w:pPr>
        <w:pStyle w:val="Heading1"/>
      </w:pPr>
      <w:r>
        <w:t>IV.  Всеподданн'Ьйшее  доношен1е  въ  Кабинетъ  изъ  юстицъ-коллепи 
лифляндскихъ  и  эстляндскихъ  д'Ьлъ  по  д']&amp;лу  о  разр'1&amp;шен1и 
брака  между  Фридрихомъ  Крамеромъ  и  Гертрудою  Страль- 
борнъ  и  объ  утаенш  младенца,  рожденнаго  ею  до  брака  .     .     170</w:t>
      </w:r>
    </w:p>
    <w:p>
      <w:pPr>
        <w:pStyle w:val="Normal"/>
      </w:pPr>
      <w:r>
        <w:t xml:space="preserve">74.  ВХ0ДЯЩ1Я  22  мая 171</w:t>
      </w:r>
    </w:p>
    <w:p>
      <w:pPr>
        <w:pStyle w:val="Normal"/>
      </w:pPr>
      <w:r>
        <w:t xml:space="preserve">Приложенхя  22  мая.</w:t>
      </w:r>
    </w:p>
    <w:p>
      <w:pPr>
        <w:pStyle w:val="Heading1"/>
      </w:pPr>
      <w:r>
        <w:t>I.  Кошя  предложен1я  Кабинета  военной  коллепи  о  немедленной 
подач'Ь  въ  Кабинетъ,  «за  руками  всей  коллепи&gt;,  в'Ьдомостей, 
указанныхъ  въ  предложен1и,  съ  подтвержден1емъ  прежде- 
данныхъ  коллепи  указовъ  о  приведенш  весною  армш  и  гар-</w:t>
      </w:r>
    </w:p>
    <w:p>
      <w:pPr>
        <w:pStyle w:val="Normal"/>
      </w:pPr>
      <w:r>
        <w:t xml:space="preserve">низоновъ  въ  надлежапцй  порядокъ  и  пр 172</w:t>
      </w:r>
    </w:p>
    <w:p>
      <w:pPr>
        <w:pStyle w:val="Heading1"/>
      </w:pPr>
      <w:r>
        <w:t>II.  Коп1я  предложен1я  изъ  Кабинета  въ  артиллер1йскую  канце- 
ляр1ю  о  немедленной  заготовк']^,  по  именному  указу,  пороху 
и  другихъ  артиллер1йскихъ  запасовъ  для  Петербурга,  Риги 
и  Ревеля,  о  чемъ  многократно  было,  «словесно  говорено&gt; 
членамъ  канцелярхи  отъ  имени  Кабинета 173</w:t>
      </w:r>
    </w:p>
    <w:p>
      <w:pPr>
        <w:pStyle w:val="Normal"/>
      </w:pPr>
      <w:r>
        <w:t xml:space="preserve">75.  Входяпця  23  мая 173</w:t>
      </w:r>
    </w:p>
    <w:p>
      <w:pPr>
        <w:pStyle w:val="Normal"/>
      </w:pPr>
      <w:r>
        <w:t xml:space="preserve">Приложенхе  отъ  23  мая.</w:t>
      </w:r>
    </w:p>
    <w:p>
      <w:pPr>
        <w:pStyle w:val="Normal"/>
      </w:pPr>
      <w:r>
        <w:t xml:space="preserve">Коп1я  письма  кабинетъ-министровъ  къ  д.  ст.  сов.  В.  Татищеву </w:t>
      </w:r>
      <w:r>
        <w:br/>
      </w:r>
      <w:r>
        <w:t xml:space="preserve">о  посылк^^  изъ  Кабинета  въ  Пр.  Сенатъ  подтвержден1я  о  не- </w:t>
      </w:r>
      <w:r>
        <w:br/>
      </w:r>
      <w:r>
        <w:t xml:space="preserve">медленномъ  исполнен1и  по  его,  Татищева,  требован1Ямъ,  съ  вы- </w:t>
      </w:r>
      <w:r>
        <w:br/>
      </w:r>
      <w:r>
        <w:t xml:space="preserve">ражешемъ  надежды,  что  онъ  не  заиедлитъ  вы'Ьхать  изъ  Москвы     174</w:t>
      </w:r>
    </w:p>
    <w:p>
      <w:pPr>
        <w:pStyle w:val="Normal"/>
      </w:pPr>
      <w:r>
        <w:t xml:space="preserve">76.  Входяпця  24  мая 175</w:t>
      </w:r>
    </w:p>
    <w:p>
      <w:pPr>
        <w:pStyle w:val="Normal"/>
      </w:pPr>
      <w:r>
        <w:t xml:space="preserve">Приложешя  отъ  24  мая.</w:t>
      </w:r>
    </w:p>
    <w:p>
      <w:pPr>
        <w:pStyle w:val="Heading1"/>
      </w:pPr>
      <w:r>
        <w:t>I.  Именной  указъ  Сенату  о   назначен1и  Ст.  Тихменева  сов1^т-</w:t>
      </w:r>
    </w:p>
    <w:p>
      <w:pPr>
        <w:pStyle w:val="Normal"/>
      </w:pPr>
      <w:r>
        <w:t xml:space="preserve">никомъ  С.-Петербургской  полицеймейстерской  канцеляр1и      .     175 </w:t>
      </w:r>
      <w:r>
        <w:br/>
      </w:r>
      <w:r>
        <w:t xml:space="preserve">П.  Именной  указъ  Сенату  о  выдаче  ст.  сов.  Ивану  Кириллову </w:t>
      </w:r>
      <w:r>
        <w:br/>
      </w:r>
      <w:r>
        <w:t xml:space="preserve">и  полк.  АлексЬю  Тевкелеву  изъ  штатсъ-конторы,   не  въ  за- </w:t>
      </w:r>
      <w:r>
        <w:br/>
      </w:r>
      <w:r>
        <w:t xml:space="preserve">четъ жалованья,  подъемныхъ  денегъ,  на  отправлен1е  въ  назна- </w:t>
      </w:r>
      <w:r>
        <w:br/>
      </w:r>
      <w:r>
        <w:t xml:space="preserve">ченную имъ  экспедиц1ю 175</w:t>
      </w:r>
    </w:p>
    <w:p>
      <w:pPr>
        <w:pStyle w:val="Normal"/>
      </w:pPr>
      <w:r>
        <w:t xml:space="preserve">\1*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№  Огр.</w:t>
      </w:r>
    </w:p>
    <w:p>
      <w:pPr>
        <w:pStyle w:val="Normal"/>
      </w:pPr>
      <w:r>
        <w:t xml:space="preserve">Ш.  Высочайшая  резолющя,  на  прошен1н  войска  Донскаго  поход- </w:t>
      </w:r>
      <w:r>
        <w:br/>
      </w:r>
      <w:r>
        <w:t xml:space="preserve">наго  атамана  Данила  Ефремова,  о  выдач'Ь  ему  въ  награду </w:t>
      </w:r>
      <w:r>
        <w:br/>
      </w:r>
      <w:r>
        <w:t xml:space="preserve">400  рублей 176</w:t>
      </w:r>
    </w:p>
    <w:p>
      <w:pPr>
        <w:pStyle w:val="Normal"/>
      </w:pPr>
      <w:r>
        <w:t xml:space="preserve">1У.  Доношен1е  въ  Пр.  Сенатъ  ст.  сов.,  оберъ  -  секретаря  Сената </w:t>
      </w:r>
      <w:r>
        <w:br/>
      </w:r>
      <w:r>
        <w:t xml:space="preserve">Ивана  Кириллова,  о  посылк'Ь,  куда  надлежитъ,  копхй  съ  коп1и </w:t>
      </w:r>
      <w:r>
        <w:br/>
      </w:r>
      <w:r>
        <w:t xml:space="preserve">именного  указа,  при  семъ  приложенной,  объ  отправлен1и  его, </w:t>
      </w:r>
      <w:r>
        <w:br/>
      </w:r>
      <w:r>
        <w:t xml:space="preserve">Кириллова,  я  полковника  А.  Тевкелева  въ  аз1атск1Я  русск1я </w:t>
      </w:r>
      <w:r>
        <w:br/>
      </w:r>
      <w:r>
        <w:t xml:space="preserve">влад'Ьн1я  и  объ  исполненш  всЬни  настами  и  лицами  его </w:t>
      </w:r>
      <w:r>
        <w:br/>
      </w:r>
      <w:r>
        <w:t xml:space="preserve">требован1Й 178</w:t>
      </w:r>
    </w:p>
    <w:p>
      <w:pPr>
        <w:pStyle w:val="Normal"/>
      </w:pPr>
      <w:r>
        <w:t xml:space="preserve">77.  Журналъ  я  ВХ0ДЯЩ1Я  25  мая 179</w:t>
      </w:r>
    </w:p>
    <w:p>
      <w:pPr>
        <w:pStyle w:val="Normal"/>
      </w:pPr>
      <w:r>
        <w:t xml:space="preserve">Приложен1я  отъ  25  мая.</w:t>
      </w:r>
    </w:p>
    <w:p>
      <w:pPr>
        <w:pStyle w:val="Heading1"/>
      </w:pPr>
      <w:r>
        <w:t>I.  Коп1я  высочайшаго,  подписаннаго  кабинетъ  -  министрами, 
рескрипта  ген.-фельдмаршалу  гр.  Миниху  о  нринятхи  остав- 
шихся отъ  препровожден1я  артиллерхи  изъ  Либавы  въ  Давцигъ 
денегъ,  461  талера,  въ  тамошшй  комиссар1атъ  на  расходы, 
съ  учиненхемъ  счета  израсходованнымъ  деньгамъ  ....  179 
II.  Кошя  высочайшаго  &gt;  подписаннаго  кабинетъ -министрами, 
рескрипта  Рижскому  вице-губернатору  Балку  о  8атребован1и 
для  сстроен1я&gt;  мундира  солдатамъ  и  рекрутамъ  у  рижскаго 
магистрата  портныхъ,  объ  отдач'Ь  ген.-майору  фонъ  Бисмарку 
рекрутъ  въ  надлежащемъ  мундир^Ь  и  вооружен1и  и  пр.  .  .  180 
III.  Кошя  письма  кабинетъ -министровъ  къ  адмиралу  Гордону 
съ  выражен1емъ  надежды,  что  онъ  находится  уже  подъДан- 
цигомъ  и  учинилъ  &lt;поискъ  надъ  непр1ятелемъ,  съ  посылкою 
ему  экстракта  изъ  донесен1и  гр.  Миниха  оттуда-же,  а  равно 
и  съ  изв'Ьщен1емъ  его  о  м'Ьрахъ,  принятыхъ  для  выгрузк'Ь 
въ  Пилау  отправленной  съ  нимъ  артиллерхи  и  пр 180</w:t>
      </w:r>
    </w:p>
    <w:p>
      <w:pPr>
        <w:pStyle w:val="Normal"/>
      </w:pPr>
      <w:r>
        <w:t xml:space="preserve">78.  Входящ1я  26,  27  мая 181</w:t>
      </w:r>
    </w:p>
    <w:p>
      <w:pPr>
        <w:pStyle w:val="Normal"/>
      </w:pPr>
      <w:r>
        <w:t xml:space="preserve">Приложен1Я  отъ  27  мая.</w:t>
      </w:r>
    </w:p>
    <w:p>
      <w:pPr>
        <w:pStyle w:val="Heading1"/>
      </w:pPr>
      <w:r>
        <w:t>I.  Именной  указъ  кн.  А.  И.  Шаховскому  о  прибыт1и  ему  на 
н'Ькоторое  время  изъ  Малороссхи  въ  С.-Петербургъ  и  о  по- 
ручен1и,  въ  отсутств1и  его,  управленхя  д'Ьлами  временно 
майору  Хруш,ову  и  другимъ,  по  усмотр'Ьнш  его,  Шаховскаго,</w:t>
      </w:r>
    </w:p>
    <w:p>
      <w:pPr>
        <w:pStyle w:val="Normal"/>
      </w:pPr>
      <w:r>
        <w:t xml:space="preserve">лицамъ 182</w:t>
      </w:r>
    </w:p>
    <w:p>
      <w:pPr>
        <w:pStyle w:val="Heading1"/>
      </w:pPr>
      <w:r>
        <w:t>II.  Коши  предложения  Кабинета  юстицъ  -  коллепи  лифляндскихъ 
^Ълъ  объ  остановк^Ь,  по  высочайшему  повел'Ьнш,  сл'Ьдств1Я 
по  д'Ьлу  объ  утаен1я  ребенка  Анны  Крамеръ  свойственни- 
цею ея  Стральборнъ 182</w:t>
      </w:r>
    </w:p>
    <w:p>
      <w:pPr>
        <w:pStyle w:val="Heading1"/>
      </w:pPr>
      <w:r>
        <w:t>III.  Кошя  письма  кабинетъ  -  министровъ  къ  гр.  С.  А.  Салтыкову 
о  собран1и,  по  высочайшему  повел'Ьн1ю,  тайнымъ  образомъ 
св']&amp;д']Ьн1й  о  томъ,  кто  сочинялъ,  а  равно  «изъ  своей-ли  воли&gt; 
подписали  и  послали  Бя  Величеству  челобитную  отъ  имени 
разныхъ  чиновъ  и  жителей  г.  Рязани,  съ  выражен1емъ  бла- 
годарности за  опред'Ьлен1е  въ  Рязанскую  епарх1Ю  арх1е- 
пископа  Алекс^Ья  и  просьбою  объ  оставлен1и  его  въ  назван- 
ной епарх1И 183</w:t>
      </w:r>
    </w:p>
    <w:p>
      <w:pPr>
        <w:pStyle w:val="Heading1"/>
      </w:pPr>
      <w:r>
        <w:t>IV.  Коп1я  письма  кабинетъ  -  министровъ  къ  адмиралу  Гордону  о 
высочайшемъ  разр'Ьшен1и  вернуться  ему  въ  Петербургъ  изъ</w:t>
      </w:r>
    </w:p>
    <w:p>
      <w:pPr>
        <w:pStyle w:val="Heading1"/>
      </w:pPr>
      <w:r>
        <w:t>XXI 
№  Стр.</w:t>
      </w:r>
    </w:p>
    <w:p>
      <w:pPr>
        <w:pStyle w:val="Normal"/>
      </w:pPr>
      <w:r>
        <w:t xml:space="preserve">Кронштадта,  съ  поручен1емъ  контръ  -  адмиралу  Дмитрхеву- </w:t>
      </w:r>
      <w:r>
        <w:br/>
      </w:r>
      <w:r>
        <w:t xml:space="preserve">Мамонову  собирать  св'Ьд'Ьнхя  о  нашемъ  и  французскомъ  фло- </w:t>
      </w:r>
      <w:r>
        <w:br/>
      </w:r>
      <w:r>
        <w:t xml:space="preserve">тахъ  и  поденно  доставлять  о  нихъ  репорты 183</w:t>
      </w:r>
    </w:p>
    <w:p>
      <w:pPr>
        <w:pStyle w:val="Normal"/>
      </w:pPr>
      <w:r>
        <w:t xml:space="preserve">79.  Входящ1я  28  мая 184</w:t>
      </w:r>
    </w:p>
    <w:p>
      <w:pPr>
        <w:pStyle w:val="Normal"/>
      </w:pPr>
      <w:r>
        <w:t xml:space="preserve">Приложешя  отъ  28  мая.</w:t>
      </w:r>
    </w:p>
    <w:p>
      <w:pPr>
        <w:pStyle w:val="Heading1"/>
      </w:pPr>
      <w:r>
        <w:t>I.  Высочайшая  резолющя  на  прошенш  АлексЬя  Милютина,  объ 
отдач'Ь  ему,  изъ  присланнаго  въ  Сйбирск1й  приказъ  китай- 
скаго  шелка  сырцу,  100  пудовъ,  по  70  руб.  за  пудъ,  для 
его  мануфактуры 184</w:t>
      </w:r>
    </w:p>
    <w:p>
      <w:pPr>
        <w:pStyle w:val="Heading1"/>
      </w:pPr>
      <w:r>
        <w:t>II.  Высочайшая  резолющя,  на  прошенш  вдовы  гетмана  Дан1нла 
Апостола,  Ульяны  Васильевой,  о  дач'Ь  жалованной  грамоты 
на  принадлежанця  мужу  ея  маетности 185</w:t>
      </w:r>
    </w:p>
    <w:p>
      <w:pPr>
        <w:pStyle w:val="Normal"/>
      </w:pPr>
      <w:r>
        <w:t xml:space="preserve">Ш.  Кошя  высочайшаго,  подписаннаго  кабинетъ-министрами,  ре- </w:t>
      </w:r>
      <w:r>
        <w:br/>
      </w:r>
      <w:r>
        <w:t xml:space="preserve">скрипта ген. -директору  эконом»  Фелькерзаму  о  получен1й </w:t>
      </w:r>
      <w:r>
        <w:br/>
      </w:r>
      <w:r>
        <w:t xml:space="preserve">въ  РиНЬ  девегъ  съ  купцовъ,  по  присланнымъ  отъ  полковника </w:t>
      </w:r>
      <w:r>
        <w:br/>
      </w:r>
      <w:r>
        <w:t xml:space="preserve">кн.  Репнина  облигащямъ,  о  хранен1и  собранныхъ  денегъ  въ </w:t>
      </w:r>
      <w:r>
        <w:br/>
      </w:r>
      <w:r>
        <w:t xml:space="preserve">м'Ьстной  рентереи  и  о  присыл к'Ь  въ  Кабиветъ  по  сему  пред- </w:t>
      </w:r>
      <w:r>
        <w:br/>
      </w:r>
      <w:r>
        <w:t xml:space="preserve">мету репортовъ 188</w:t>
      </w:r>
    </w:p>
    <w:p>
      <w:pPr>
        <w:pStyle w:val="Normal"/>
      </w:pPr>
      <w:r>
        <w:t xml:space="preserve">80.  ВХ0ДЯЩ1Я  29  мая 188</w:t>
      </w:r>
    </w:p>
    <w:p>
      <w:pPr>
        <w:pStyle w:val="Normal"/>
      </w:pPr>
      <w:r>
        <w:t xml:space="preserve">Пр1ложен1Я  отъ  29  мая.</w:t>
      </w:r>
    </w:p>
    <w:p>
      <w:pPr>
        <w:pStyle w:val="Heading1"/>
      </w:pPr>
      <w:r>
        <w:t>I.  Именной  указъ  Сенату  о  принят1и  м'Ьръ  къ  скор'Ьйшему 
сбору  доимочныхъ  рекрутъ  и  лошадей,  крайне  нужныхъ  для</w:t>
      </w:r>
    </w:p>
    <w:p>
      <w:pPr>
        <w:pStyle w:val="Normal"/>
      </w:pPr>
      <w:r>
        <w:t xml:space="preserve">укомплектован1я  арм1и 188</w:t>
      </w:r>
    </w:p>
    <w:p>
      <w:pPr>
        <w:pStyle w:val="Heading1"/>
      </w:pPr>
      <w:r>
        <w:t>II.  Высочайше  утвержденный  докладъ  въ  Кабинетъ  изъ  канцеля- 
р1и  артйллер1и  и  фортификац1и  о  немедленномъ  отпуск'Ь  изъ 
штатсъ-конторы  въ  оную  канцеляр1ю,  какъ  денегъ,  недо- 
данныхъ  за  январскую,  такъ  и  сл'Ьдуемыхъ  за  майскую  треть 
сего  1734  г 189</w:t>
      </w:r>
    </w:p>
    <w:p>
      <w:pPr>
        <w:pStyle w:val="Normal"/>
      </w:pPr>
      <w:r>
        <w:t xml:space="preserve">81.  Входяпия  30,  31  мая 190</w:t>
      </w:r>
    </w:p>
    <w:p>
      <w:pPr>
        <w:pStyle w:val="Normal"/>
      </w:pPr>
      <w:r>
        <w:t xml:space="preserve">Приложешя  отъ  31  мая.</w:t>
      </w:r>
    </w:p>
    <w:p>
      <w:pPr>
        <w:pStyle w:val="Heading1"/>
      </w:pPr>
      <w:r>
        <w:t>I.  Именной  указъ  Сенату  объ  отпуск'Ь  изъ  штатсъ-конторы  въ 
коллепю  иностранныхъ  д'Ьлъ  15  т.  рублей,  какъ  для  выдачи 
прибывшимъ  въ  С.-Петербургъ  киргизъ-кайсакамъ,  такъ  и  на 
друпе  чрезвычайные  расходы 191</w:t>
      </w:r>
    </w:p>
    <w:p>
      <w:pPr>
        <w:pStyle w:val="Heading1"/>
      </w:pPr>
      <w:r>
        <w:t>II.  Высочайшая  резолющя,  на  доношев1и  ст.  сов.  Ивана  Кирил- 
лова, о  посылк'Ь  съ  нимъ  требу емаго,  по  росписи,  числа  офи- 
церовъ  и  другихъ  лицъ  и  о  повышен1и  ихъ  рангами,  о  дач'Ь 
имъ  жалованья  и  пр.,  о  посылк'Ь  съ  нимъ,  Кирилловымъ, 
требу емыхъ  имъ  книгъ,  инструментовъ  и  пр.,  о  покупк'Ь  не- 
достающихъ  вещей,  о  дач'Ь  жалованья  сибирской  княжн'Ь, 
живущей  въ  Москв'Ь,  о  генеральной  карт^Ь  и  пр 191</w:t>
      </w:r>
    </w:p>
    <w:p>
      <w:pPr>
        <w:pStyle w:val="Normal"/>
      </w:pPr>
      <w:r>
        <w:t xml:space="preserve">82.  Входяпця  1  1юня 195</w:t>
      </w:r>
    </w:p>
    <w:p>
      <w:pPr>
        <w:pStyle w:val="Normal"/>
      </w:pPr>
      <w:r>
        <w:t xml:space="preserve">Приложеше  отъ  1  1юня.</w:t>
      </w:r>
    </w:p>
    <w:p>
      <w:pPr>
        <w:pStyle w:val="Normal"/>
      </w:pPr>
      <w:r>
        <w:t xml:space="preserve">Кошя  высочайшаго,  подписаннаго  кабинетъ-министрами,  ре- </w:t>
      </w:r>
      <w:r>
        <w:br/>
      </w:r>
      <w:r>
        <w:t xml:space="preserve">скрипта оберъ  -  штальмейстеру  графу  фонъ  Левенвольду  о </w:t>
      </w:r>
      <w:r>
        <w:br/>
      </w:r>
      <w:r>
        <w:t xml:space="preserve">получен1и  его  реляцШ  изъ  Лейпцига  и  Берлина,  объ  апро- </w:t>
      </w:r>
      <w:r>
        <w:br/>
      </w:r>
      <w:r>
        <w:t xml:space="preserve">бащи  отв'Ьтовъ,  учиненныхъ  имъ  королю  прусскому,  съ  ука- </w:t>
      </w:r>
      <w:r>
        <w:br/>
      </w:r>
      <w:r>
        <w:t xml:space="preserve">зан1емъ  на  тЬ  добавлен1я,  как1я  онъ  можетъ  представить  ко-</w:t>
      </w:r>
    </w:p>
    <w:p>
      <w:pPr>
        <w:pStyle w:val="Heading1"/>
      </w:pPr>
      <w:r>
        <w:t>XXII 
14  Огр.</w:t>
      </w:r>
    </w:p>
    <w:p>
      <w:pPr>
        <w:pStyle w:val="Normal"/>
      </w:pPr>
      <w:r>
        <w:t xml:space="preserve">ролю  относительно  русской  помощи  и  обороны  его  земель  отъ </w:t>
      </w:r>
      <w:r>
        <w:br/>
      </w:r>
      <w:r>
        <w:t xml:space="preserve">поляковъ 195</w:t>
      </w:r>
    </w:p>
    <w:p>
      <w:pPr>
        <w:pStyle w:val="Normal"/>
      </w:pPr>
      <w:r>
        <w:t xml:space="preserve">83.  Входящ1я  2,  3,  4,  5  1юня 196</w:t>
      </w:r>
    </w:p>
    <w:p>
      <w:pPr>
        <w:pStyle w:val="Normal"/>
      </w:pPr>
      <w:r>
        <w:t xml:space="preserve">Приложен1е  оть  6  1юня.</w:t>
      </w:r>
    </w:p>
    <w:p>
      <w:pPr>
        <w:pStyle w:val="Normal"/>
      </w:pPr>
      <w:r>
        <w:t xml:space="preserve">Коп1я  высочайшаго,  подписаннаго  кабинетъ  -  министрами,  ре- </w:t>
      </w:r>
      <w:r>
        <w:br/>
      </w:r>
      <w:r>
        <w:t xml:space="preserve">скрипта Шевскому  генералъ  -  губернатору  гр.  фонъ  Вейсбаху </w:t>
      </w:r>
      <w:r>
        <w:br/>
      </w:r>
      <w:r>
        <w:t xml:space="preserve">о  полученш  отъ  него  доношен1й  о  возвращен1и  крымскимъ </w:t>
      </w:r>
      <w:r>
        <w:br/>
      </w:r>
      <w:r>
        <w:t xml:space="preserve">ханомъ  русскихъ,  захваченныхъ  въ  пл'Ьнъ  татарами,  съ  по- </w:t>
      </w:r>
      <w:r>
        <w:br/>
      </w:r>
      <w:r>
        <w:t xml:space="preserve">вел'Ьн1емъ  прислать  репортъ  объ  отношен1яхъ  крымскаго </w:t>
      </w:r>
      <w:r>
        <w:br/>
      </w:r>
      <w:r>
        <w:t xml:space="preserve">хана  къ  ГТорт'Ь,  объ  остальныхъ  пл'Ьнныхъ  и  пр.,  а  равно  и </w:t>
      </w:r>
      <w:r>
        <w:br/>
      </w:r>
      <w:r>
        <w:t xml:space="preserve">им'Ьть  наблюден1я  за  татарскими  движен1ями  какъ  въ  Польш'Ь, </w:t>
      </w:r>
      <w:r>
        <w:br/>
      </w:r>
      <w:r>
        <w:t xml:space="preserve">такъ  и  у  русскихъ  границъ,  съ  одобрен1емъ,  его,  гр.  фонъ </w:t>
      </w:r>
      <w:r>
        <w:br/>
      </w:r>
      <w:r>
        <w:t xml:space="preserve">Вейсбаха,  д'Ьйств1й  по  составленш  особаго  корпуса  изъ  ре- </w:t>
      </w:r>
      <w:r>
        <w:br/>
      </w:r>
      <w:r>
        <w:t xml:space="preserve">гулярныхъ  и  нерегулярныхъ  войскъ  и  съ  приказан1емъ  при- </w:t>
      </w:r>
      <w:r>
        <w:br/>
      </w:r>
      <w:r>
        <w:t xml:space="preserve">слать въ  Кабинетъ  и  военную  коллепю  табель  полковъ    .    .     199</w:t>
      </w:r>
    </w:p>
    <w:p>
      <w:pPr>
        <w:pStyle w:val="Normal"/>
      </w:pPr>
      <w:r>
        <w:t xml:space="preserve">84.  Журналъ  7  1юня 201</w:t>
      </w:r>
    </w:p>
    <w:p>
      <w:pPr>
        <w:pStyle w:val="Normal"/>
      </w:pPr>
      <w:r>
        <w:t xml:space="preserve">Приложен1я  отъ  7  1юня.</w:t>
      </w:r>
    </w:p>
    <w:p>
      <w:pPr>
        <w:pStyle w:val="Heading1"/>
      </w:pPr>
      <w:r>
        <w:t>I.  Именной  указъ  Сенату  объ  опред'Ьленш  къ  строен1ю  Алекса^дро- 
Невскаго  монастыря,  вм'Ьсто  подполковника  Аничкова,  майора 
Пустошкина,  съ  повел'Ьн1емъ  счесть  перваго  «по  указамъ&gt;^  а</w:t>
      </w:r>
    </w:p>
    <w:p>
      <w:pPr>
        <w:pStyle w:val="Normal"/>
      </w:pPr>
      <w:r>
        <w:t xml:space="preserve">на  м'Ьсто  втораго  опред'Ьлить,  кого  надлежитъ.  Сенату     .    .    201 </w:t>
      </w:r>
      <w:r>
        <w:br/>
      </w:r>
      <w:r>
        <w:t xml:space="preserve">П,  Высочайше  утвержденный  докладъ  Сената  объ  отсрочк'Ь  за- </w:t>
      </w:r>
      <w:r>
        <w:br/>
      </w:r>
      <w:r>
        <w:t xml:space="preserve">готовлен1я  пров1анта  для   украинскихъ  магазиновъ  до  октя- </w:t>
      </w:r>
      <w:r>
        <w:br/>
      </w:r>
      <w:r>
        <w:t xml:space="preserve">бря м'Ьсяца,  съ  указан1емъ,  какъ  должно  поступать  въ  семъ </w:t>
      </w:r>
      <w:r>
        <w:br/>
      </w:r>
      <w:r>
        <w:t xml:space="preserve">м'Ьсяц'Ь 202</w:t>
      </w:r>
    </w:p>
    <w:p>
      <w:pPr>
        <w:pStyle w:val="Normal"/>
      </w:pPr>
      <w:r>
        <w:t xml:space="preserve">85.  Журналъ  и  входящая  8  1юня 203</w:t>
      </w:r>
    </w:p>
    <w:p>
      <w:pPr>
        <w:pStyle w:val="Normal"/>
      </w:pPr>
      <w:r>
        <w:t xml:space="preserve">Приложенхе  отъ  8  1юня.</w:t>
      </w:r>
    </w:p>
    <w:p>
      <w:pPr>
        <w:pStyle w:val="Normal"/>
      </w:pPr>
      <w:r>
        <w:t xml:space="preserve">Коп1я  подписаннаго  кабинетъ-министрами  указа  кн.  П.  М.  Го- </w:t>
      </w:r>
      <w:r>
        <w:br/>
      </w:r>
      <w:r>
        <w:t xml:space="preserve">лицыну о  приготовлен1и  по  станамъ  въ  Курлянд1и,  до  прус- </w:t>
      </w:r>
      <w:r>
        <w:br/>
      </w:r>
      <w:r>
        <w:t xml:space="preserve">ской границы,  подводъ  для  отправляющихся  изъ  Риги  1  т. </w:t>
      </w:r>
      <w:r>
        <w:br/>
      </w:r>
      <w:r>
        <w:t xml:space="preserve">солдатъ  и  рекрутъ,  а  равно  и  объ  отправлен1и  чрезъКурлянд1ю </w:t>
      </w:r>
      <w:r>
        <w:br/>
      </w:r>
      <w:r>
        <w:t xml:space="preserve">2  т.  челов'Ькъ,  им'Ьющихъ  прибыть  засимъ  изъ  Москвы    .    .    204</w:t>
      </w:r>
    </w:p>
    <w:p>
      <w:pPr>
        <w:pStyle w:val="Normal"/>
      </w:pPr>
      <w:r>
        <w:t xml:space="preserve">86.  Входяпця  9,  10  1юня 204</w:t>
      </w:r>
    </w:p>
    <w:p>
      <w:pPr>
        <w:pStyle w:val="Normal"/>
      </w:pPr>
      <w:r>
        <w:t xml:space="preserve">Приложеше  отъ  10  1юня.</w:t>
      </w:r>
    </w:p>
    <w:p>
      <w:pPr>
        <w:pStyle w:val="Normal"/>
      </w:pPr>
      <w:r>
        <w:t xml:space="preserve">Кошя  письма  кабинетъ  -  министровъ  къ  гр.  С.  А.  Салтыкову  о </w:t>
      </w:r>
      <w:r>
        <w:br/>
      </w:r>
      <w:r>
        <w:t xml:space="preserve">высылк'Ь  къ  полкамъ  прикомандированныхъ  къ  конюшенной </w:t>
      </w:r>
      <w:r>
        <w:br/>
      </w:r>
      <w:r>
        <w:t xml:space="preserve">комисс1и  офицеровъ,  упомянутыхъ  въ  доношен1и  гр.  Салты- </w:t>
      </w:r>
      <w:r>
        <w:br/>
      </w:r>
      <w:r>
        <w:t xml:space="preserve">кова въ  Кабинетъ,  съ  приказанхемъ  отправлять  въ  комиссш </w:t>
      </w:r>
      <w:r>
        <w:br/>
      </w:r>
      <w:r>
        <w:t xml:space="preserve">д'Ьла  постояннымъ  ея  членамъ 205</w:t>
      </w:r>
    </w:p>
    <w:p>
      <w:pPr>
        <w:pStyle w:val="Normal"/>
      </w:pPr>
      <w:r>
        <w:t xml:space="preserve">87.  Входящ1я  11,  12,  13  шня 206</w:t>
      </w:r>
    </w:p>
    <w:p>
      <w:pPr>
        <w:pStyle w:val="Normal"/>
      </w:pPr>
      <w:r>
        <w:t xml:space="preserve">Приложен1я  отъ  13  и  14  1юня.</w:t>
      </w:r>
    </w:p>
    <w:p>
      <w:pPr>
        <w:pStyle w:val="Heading1"/>
      </w:pPr>
      <w:r>
        <w:t>I.  Репортъ  въ  Кабинетъ  ген. -директора  эконом1и  фонъ  Фелькер- 
зама  о  полученш  облигащй  росс1Йскихъ  и  польскихъ  куп- 
цовъ  и  объ  объявлен1и  имъ  объ  уплатЬ  по  нимъ  въ  риж- 
скую рентер1ю  денегъ    .    .  * 207</w:t>
      </w:r>
    </w:p>
    <w:p>
      <w:pPr>
        <w:pStyle w:val="Heading1"/>
      </w:pPr>
      <w:r>
        <w:t>II.  Коп1я  высочайшаго,  подписаннаго  кабинетъ-министрами,  ре- 
скрипта ген.-майору  фонъ  Бисмарку  объ  отправленш  его  не- 
медленно въ  Ригу  для  выбора  и  переправки  къ  д'Ьйствующей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№  Стр. </w:t>
      </w:r>
      <w:r>
        <w:br/>
      </w:r>
      <w:r>
        <w:t xml:space="preserve">ар]|1и  рекрутъ,  съ  изв'Ьщен!емъ  объ  отряд'Ь  ген. -майора  Из- </w:t>
      </w:r>
      <w:r>
        <w:br/>
      </w:r>
      <w:r>
        <w:t xml:space="preserve">майлова и  съ  прика8ан1емъ  отправить  къ  нему  изъ  своей  ко- </w:t>
      </w:r>
      <w:r>
        <w:br/>
      </w:r>
      <w:r>
        <w:t xml:space="preserve">манды лошадей,  а  равно  наблюдать  за  спокойствхемъ  въ </w:t>
      </w:r>
      <w:r>
        <w:br/>
      </w:r>
      <w:r>
        <w:t xml:space="preserve">м^^стаxъ,  оставленныхъ  отрядомъ  ген.  Измайлова,  и  соеди- </w:t>
      </w:r>
      <w:r>
        <w:br/>
      </w:r>
      <w:r>
        <w:t xml:space="preserve">няться съ  кн.  Вишневецкимъ,  сносясь  заг]^мъ  непосред- </w:t>
      </w:r>
      <w:r>
        <w:br/>
      </w:r>
      <w:r>
        <w:t xml:space="preserve">ственно съ  гр.  Минихомъ  и  пр 208</w:t>
      </w:r>
    </w:p>
    <w:p>
      <w:pPr>
        <w:pStyle w:val="Heading1"/>
      </w:pPr>
      <w:r>
        <w:t>II.  Кошя  письма  кабинетъ-министровъ  къ  Рижскому  коменданту 
Лукину  объ  осмотр'Ь  имущества  и  отобранш  писемъ  у  от- 
правляющагося  изъ  Риги  въ  Малоросс]ю  генеральнаго  обоз- 
наго  Якоба  Лизогуба,  съ  присылкою  отобраннаго  въ  Каби- 
.  нетъ  и  съ  дачею,  для  сопровожден1я  Лизогуба,  подъ  благо- 
виднымъ  предлогомъ,  офицера  и  2-хъ  солдатъ 209</w:t>
      </w:r>
    </w:p>
    <w:p>
      <w:pPr>
        <w:pStyle w:val="Normal"/>
      </w:pPr>
      <w:r>
        <w:t xml:space="preserve">88.  ВХ0ДЯ1Ц1Я  15,  16  шня 210</w:t>
      </w:r>
    </w:p>
    <w:p>
      <w:pPr>
        <w:pStyle w:val="Normal"/>
      </w:pPr>
      <w:r>
        <w:t xml:space="preserve">Приложеше  отъ  16  шня.</w:t>
      </w:r>
    </w:p>
    <w:p>
      <w:pPr>
        <w:pStyle w:val="Normal"/>
      </w:pPr>
      <w:r>
        <w:t xml:space="preserve">Всеподданв'Ьйш1й  репортъ  Сената  о  р']Бшен1И  д'Ьлъ  съ  27  мая </w:t>
      </w:r>
      <w:r>
        <w:br/>
      </w:r>
      <w:r>
        <w:t xml:space="preserve">по  1-ое  1юня  1734  г 211</w:t>
      </w:r>
    </w:p>
    <w:p>
      <w:pPr>
        <w:pStyle w:val="Normal"/>
      </w:pPr>
      <w:r>
        <w:t xml:space="preserve">89.  Входя1ц1я  17  1юня 229</w:t>
      </w:r>
    </w:p>
    <w:p>
      <w:pPr>
        <w:pStyle w:val="Normal"/>
      </w:pPr>
      <w:r>
        <w:t xml:space="preserve">Приложен1я  отъ  17  шня.</w:t>
      </w:r>
    </w:p>
    <w:p>
      <w:pPr>
        <w:pStyle w:val="Heading1"/>
      </w:pPr>
      <w:r>
        <w:t>I.  Именной  указъ  Сенату  о  назначенш  Рижскаго  вице-губер- 
натора Балка  Московскимъ  губернаторомъ,  съ  опред'Ьлевхемъ</w:t>
      </w:r>
    </w:p>
    <w:p>
      <w:pPr>
        <w:pStyle w:val="Normal"/>
      </w:pPr>
      <w:r>
        <w:t xml:space="preserve">на  его  м'Ьсто  въ  Ригу  ген.-лейтенанта  Гохмута 230</w:t>
      </w:r>
    </w:p>
    <w:p>
      <w:pPr>
        <w:pStyle w:val="Heading1"/>
      </w:pPr>
      <w:r>
        <w:t>II.  Кошя  письма  кабинетъ-министровъ  къ  Казанскому  арх1епис- 
копу  Илларюну  объ  учинен1и  опред'Ьлен1я  въ  Пр.  Сенат^^, 
по  поводу  представлен1я  его  о  строенхи  школъ  въ  Казан- 
ской губерн1и,  въ  деревняхъ  крестившихся  инородцевъ,  объ 
отсылк'Ь  этого  опред'Ьлен1я  въ  Синодъ,  о  неполучен1в  отъ 
посл1Ьдняго    отв'Ьта   и   о   посылк'Ь  Кабинетомъ    въ   Синодъ</w:t>
      </w:r>
    </w:p>
    <w:p>
      <w:pPr>
        <w:pStyle w:val="Normal"/>
      </w:pPr>
      <w:r>
        <w:t xml:space="preserve">подтверждешя 230</w:t>
      </w:r>
    </w:p>
    <w:p>
      <w:pPr>
        <w:pStyle w:val="Normal"/>
      </w:pPr>
      <w:r>
        <w:t xml:space="preserve">Ш.  Коп1я  высочайшаго,  подписаннаго  кабинетъ  -  министрами,  ре- </w:t>
      </w:r>
      <w:r>
        <w:br/>
      </w:r>
      <w:r>
        <w:t xml:space="preserve">скрипта Рижскому  вице-губернатору  Балку  о  получеши  из- </w:t>
      </w:r>
      <w:r>
        <w:br/>
      </w:r>
      <w:r>
        <w:t xml:space="preserve">в%ст1я  о  распространенш  «прилипчивыхъ  бол'Ьзней&gt;  среди </w:t>
      </w:r>
      <w:r>
        <w:br/>
      </w:r>
      <w:r>
        <w:t xml:space="preserve">рекрутъ  и  солдатъ  въ  РигЬ,  съ  повел'Ьн1емъ  отд'Ьлить  боль- </w:t>
      </w:r>
      <w:r>
        <w:br/>
      </w:r>
      <w:r>
        <w:t xml:space="preserve">ныхъ  отъ  здоровыхъ,  найти  имъ  покойный  квартиры  и  им'Ьть </w:t>
      </w:r>
      <w:r>
        <w:br/>
      </w:r>
      <w:r>
        <w:t xml:space="preserve">о  нихъ  неослабное  попечен1е,  принявъ  м'Ьры  къ  удобному </w:t>
      </w:r>
      <w:r>
        <w:br/>
      </w:r>
      <w:r>
        <w:t xml:space="preserve">пом^Ьщенш  здоровыхъ 231</w:t>
      </w:r>
    </w:p>
    <w:p>
      <w:pPr>
        <w:pStyle w:val="Normal"/>
      </w:pPr>
      <w:r>
        <w:t xml:space="preserve">90.  Входяпця  19  шня 231</w:t>
      </w:r>
    </w:p>
    <w:p>
      <w:pPr>
        <w:pStyle w:val="Normal"/>
      </w:pPr>
      <w:r>
        <w:t xml:space="preserve">Приложешя  отъ  19  шня.</w:t>
      </w:r>
    </w:p>
    <w:p>
      <w:pPr>
        <w:pStyle w:val="Heading1"/>
      </w:pPr>
      <w:r>
        <w:t>I.  Высочайше  утвержденный  докладъ  Сената  о  бытш  секре- 
тарю Сената  Дмитрш  Нев'Ьжину  оберъ-секретаремъ  онаго    .    232</w:t>
      </w:r>
    </w:p>
    <w:p>
      <w:pPr>
        <w:pStyle w:val="Normal"/>
      </w:pPr>
      <w:r>
        <w:t xml:space="preserve">и.  Сообщеше  изъ  Кабинета  въ  Пр.  Сенатъ  о  скор'Ьйшемъ  от- </w:t>
      </w:r>
      <w:r>
        <w:br/>
      </w:r>
      <w:r>
        <w:t xml:space="preserve">правлен1и  пров1анта  и  фуража  въ  астрахансше  магазины  для </w:t>
      </w:r>
      <w:r>
        <w:br/>
      </w:r>
      <w:r>
        <w:t xml:space="preserve">нуждъ  низоваго  корпуса 233</w:t>
      </w:r>
    </w:p>
    <w:p>
      <w:pPr>
        <w:pStyle w:val="Normal"/>
      </w:pPr>
      <w:r>
        <w:t xml:space="preserve">Ш.  Высочайшая  резолющя,  на  доклад'Ь  Сената,  относительно </w:t>
      </w:r>
      <w:r>
        <w:br/>
      </w:r>
      <w:r>
        <w:t xml:space="preserve">спуска  въ  воду  готовыхъ  прамовъ,  галеръ  и  другихъ  судовъ, </w:t>
      </w:r>
      <w:r>
        <w:br/>
      </w:r>
      <w:r>
        <w:t xml:space="preserve">а  равно  и  вывоза  заготовленнаго  л'Ьса •.    234</w:t>
      </w:r>
    </w:p>
    <w:p>
      <w:pPr>
        <w:pStyle w:val="Normal"/>
      </w:pPr>
      <w:r>
        <w:t xml:space="preserve">91.  Журналъ  20  шня 7|%^</w:t>
      </w:r>
    </w:p>
    <w:p>
      <w:pPr>
        <w:pStyle w:val="Heading1"/>
      </w:pPr>
      <w:r>
        <w:t>XXIV 
№  Огр.</w:t>
      </w:r>
    </w:p>
    <w:p>
      <w:pPr>
        <w:pStyle w:val="Normal"/>
      </w:pPr>
      <w:r>
        <w:t xml:space="preserve">Приложен1я  отъ  20  1юня. </w:t>
      </w:r>
      <w:r>
        <w:br/>
      </w:r>
      <w:r>
        <w:t xml:space="preserve">I.  Коп1я  письма  кабинетъ-министровъ  къ  гр.  С.  А.  Салтыкову </w:t>
      </w:r>
      <w:r>
        <w:br/>
      </w:r>
      <w:r>
        <w:t xml:space="preserve">о  справк'Ь  и  присылк'Ь  въ  Кабинетъ,  по  высочайшему  пове- </w:t>
      </w:r>
      <w:r>
        <w:br/>
      </w:r>
      <w:r>
        <w:t xml:space="preserve">л'Ьн1ю,  в'Ьдомости  о  д'Ьл'Ь  по  взысканш  штрафа  съ  архангело- </w:t>
      </w:r>
      <w:r>
        <w:br/>
      </w:r>
      <w:r>
        <w:t xml:space="preserve">горца  Волкова  за  проданные  имъ  безъ  явкн  алмазы  .  .  .  236 </w:t>
      </w:r>
      <w:r>
        <w:br/>
      </w:r>
      <w:r>
        <w:t xml:space="preserve">II.  Коп1я  письма  кабинетъ-министровъ  къ  гр.  С.  А.  Салтыкову </w:t>
      </w:r>
      <w:r>
        <w:br/>
      </w:r>
      <w:r>
        <w:t xml:space="preserve">объ  отдач'Ь,  по  высочайшему  повел']Ьшю,  въ  судный  приказъ </w:t>
      </w:r>
      <w:r>
        <w:br/>
      </w:r>
      <w:r>
        <w:t xml:space="preserve">присланнаго  отъ  него  Бя  Величеству  д'Ьла  о  держанш  Нико- </w:t>
      </w:r>
      <w:r>
        <w:br/>
      </w:r>
      <w:r>
        <w:t xml:space="preserve">номъ  Волковымъ  б']Ьглаго  крестьянина  Григорова,  въ  случа^Ь, </w:t>
      </w:r>
      <w:r>
        <w:br/>
      </w:r>
      <w:r>
        <w:t xml:space="preserve">если  оное  д'Ьло  р'Ьшено  въ  приказ'Ь  правильно 237</w:t>
      </w:r>
    </w:p>
    <w:p>
      <w:pPr>
        <w:pStyle w:val="Normal"/>
      </w:pPr>
      <w:r>
        <w:t xml:space="preserve">92.  Входяпця  22  1юня 237</w:t>
      </w:r>
    </w:p>
    <w:p>
      <w:pPr>
        <w:pStyle w:val="Normal"/>
      </w:pPr>
      <w:r>
        <w:t xml:space="preserve">Приложен1я  отъ  22  шня.</w:t>
      </w:r>
    </w:p>
    <w:p>
      <w:pPr>
        <w:pStyle w:val="Heading1"/>
      </w:pPr>
      <w:r>
        <w:t>I.  Высочайшая  резолющя,  по  прошен1ямъ  архитектора  и  скульп- 
тора графа  Растрелли,  о  выдач1^  ему  изъ  штатсъ  -  конторы 
2500  рублей  за  работы,  показанный  въ  приложенномъ  у  сего 
реестр'Ь  канцелярш  отъ  строен1й 239</w:t>
      </w:r>
    </w:p>
    <w:p>
      <w:pPr>
        <w:pStyle w:val="Heading1"/>
      </w:pPr>
      <w:r>
        <w:t>II.  Кошя  высочайшаго,  подписаннаго  кабинетъ-м и н ветрами,  ре- 
скрипта кн.  П.  М.  Голицыну,  по  поводу  доношешя  его  о 
количеств'^  лошадей,  необходимыхъ  для  переправки  рекрутъ 
изъ  Риги  до  Пруссш,  и  о  деньгахъ  для  покупки  имъ  про- 
В1анта,  съ  выражен1емъ  удивлен1я,  что  для  переправы  необ- 
ходимо якобы  3  т.  лошадей,  вопреки  точнымъ,  ран'Ье  дан- 
нымъ,  опред'Ьлешемъ  о  количеств'^  лошадей  и  съ  указан1емъ 
порядка  возврата  денегъ,  израсходованныхъ  на  покупку  про- 
В1анта  и  пр 248</w:t>
      </w:r>
    </w:p>
    <w:p>
      <w:pPr>
        <w:pStyle w:val="Normal"/>
      </w:pPr>
      <w:r>
        <w:t xml:space="preserve">93.  Входящ1я  23  ]юня .     250</w:t>
      </w:r>
    </w:p>
    <w:p>
      <w:pPr>
        <w:pStyle w:val="Normal"/>
      </w:pPr>
      <w:r>
        <w:t xml:space="preserve">Приложен1е  отъ  24  шня.</w:t>
      </w:r>
    </w:p>
    <w:p>
      <w:pPr>
        <w:pStyle w:val="Normal"/>
      </w:pPr>
      <w:r>
        <w:t xml:space="preserve">Кошя  инструкщи,  данной  изъ  Кабинета,  кабинетъ  -  курьеру </w:t>
      </w:r>
      <w:r>
        <w:br/>
      </w:r>
      <w:r>
        <w:t xml:space="preserve">Ф.  Мусину-Пушкину  о  собранш  св-Ьд-ЬнШ  о  русскомъ  флот*, </w:t>
      </w:r>
      <w:r>
        <w:br/>
      </w:r>
      <w:r>
        <w:t xml:space="preserve">возвращающемся  изъ  Данцига  въ  Кронштадтъ,  съ  присылкою </w:t>
      </w:r>
      <w:r>
        <w:br/>
      </w:r>
      <w:r>
        <w:t xml:space="preserve">изв'ЬстШ  о  немъ  въ  Кабинетъ  немедленно 251</w:t>
      </w:r>
    </w:p>
    <w:p>
      <w:pPr>
        <w:pStyle w:val="Normal"/>
      </w:pPr>
      <w:r>
        <w:t xml:space="preserve">94.  Входяпця  25,  26  шня 252</w:t>
      </w:r>
    </w:p>
    <w:p>
      <w:pPr>
        <w:pStyle w:val="Normal"/>
      </w:pPr>
      <w:r>
        <w:t xml:space="preserve">Приложен1я  отъ  26  1юня.</w:t>
      </w:r>
    </w:p>
    <w:p>
      <w:pPr>
        <w:pStyle w:val="Heading1"/>
      </w:pPr>
      <w:r>
        <w:t>I.  Кошя  высочайшаго,  подписаннаго  кабинетъ-министрами,  ре- 
скрипта адмиралу  Гордону  о  безостановочномъ  его,  съ  поса- 
женными на  корабли  пленными  французами,  плаванш  къ 
Кронштадту,  съ  прирылкою  съ  пути  частыхъ  изв'Ьспй      .     .    254</w:t>
      </w:r>
    </w:p>
    <w:p>
      <w:pPr>
        <w:pStyle w:val="Heading1"/>
      </w:pPr>
      <w:r>
        <w:t>II.  Кошя  высочайшаго,  подписаннаго  кабинетъ-министрами,  ре- 
скрипта Кексгольмскому  коменданту  Карпову  о  получен1и  по- 
ручикомъ  ВольсвилкомЪ)  чрезъ  солдата  изъ  Кексгольма,  письма 
отъ  содержащагося  въ  тамошней  кр'Ьпости  секретно  арестанта, 
съ  повел'Ьшемъ  отыскать  немедленно  какъ  солдата,  такъ  и 
переданный  имъ  письма,  а  равно  и  изсл']^довать  все  д'Ьло  о 
сей  переписк'Ь 254</w:t>
      </w:r>
    </w:p>
    <w:p>
      <w:pPr>
        <w:pStyle w:val="Heading1"/>
      </w:pPr>
      <w:r>
        <w:t>III.  ВсеподданнМшее  доношеше  изъ  м'Ьстечка  Пуни  ген.-лейт. 
Измайлова  о  допросЬ  взятаго  подъ  караулъ  ксенза  Б.  Дуле- 
вича  относительно  «поносительныхъ  словъ&gt;,  произнесен ныхъ 
имъ  противъ  чести  Ея  Величества,  съ  посылкою  «допросныхъ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№  Стр.</w:t>
      </w:r>
    </w:p>
    <w:p>
      <w:pPr>
        <w:pStyle w:val="Normal"/>
      </w:pPr>
      <w:r>
        <w:t xml:space="preserve">р'Ьчей&gt;  и  съ  требован1емъ  всемилостив'Ьйшаго  о  семъ  ксенз'Ь </w:t>
      </w:r>
      <w:r>
        <w:br/>
      </w:r>
      <w:r>
        <w:t xml:space="preserve">указа 255</w:t>
      </w:r>
    </w:p>
    <w:p>
      <w:pPr>
        <w:pStyle w:val="Normal"/>
      </w:pPr>
      <w:r>
        <w:t xml:space="preserve">95.  ВХ0ДЯЩ1Я  29,  30  шня,  1  1юля     ..." 256</w:t>
      </w:r>
    </w:p>
    <w:p>
      <w:pPr>
        <w:pStyle w:val="Normal"/>
      </w:pPr>
      <w:r>
        <w:t xml:space="preserve">Приложен1Я  отъ  1  шля.</w:t>
      </w:r>
    </w:p>
    <w:p>
      <w:pPr>
        <w:pStyle w:val="Heading1"/>
      </w:pPr>
      <w:r>
        <w:t>I.  Кои1я  высочайшаго,  подписаннаго  кабинетъ-министрами,  ре- 
скрипта ген. -майору  фонъ  Бисмарку  о  получен1н  и8В'Ёст1я  о 
бол-Ьзняхъ,  распространившихся  среди  рекрутъ,  отправляе- 
мыхъ  подъ  Данцигъ,  съ  повел'Ьн!емъ  остановить  ихъ  даль- 
нМшее  отправлен1е  и  принять  м-Ёры  какъ  къ  ихъ  л'Ьчен1ю, 
такъ  и  къ  довольствш  надлежащею  пищею 257</w:t>
      </w:r>
    </w:p>
    <w:p>
      <w:pPr>
        <w:pStyle w:val="Heading1"/>
      </w:pPr>
      <w:r>
        <w:t>II.  Кошя  письма  кабинетъ  -  министровъ  къ  гр.  С.  А.  Салтыкову 
о  высылк'Ь  немедленно,  по  высочайшему  повел'Ьшю,  къ  пол- 
камъ  польскаго  корпуса  офицеровъ,  обр'Ьтающихся  въ  Москв'Ь 
при  комисс1и  и  описи  конскихъ  заводовъ,  кром'Ь  офйцеровъ 
находящихся  «подъ  счетомъ&gt;,  впредь  до  окончан1я  онаго.     .    257</w:t>
      </w:r>
    </w:p>
    <w:p>
      <w:pPr>
        <w:pStyle w:val="Normal"/>
      </w:pPr>
      <w:r>
        <w:t xml:space="preserve">96.  Журналъ  и  входящ1я  2  шля 258</w:t>
      </w:r>
    </w:p>
    <w:p>
      <w:pPr>
        <w:pStyle w:val="Normal"/>
      </w:pPr>
      <w:r>
        <w:t xml:space="preserve">Приложен1я  отъ  2  шля.</w:t>
      </w:r>
    </w:p>
    <w:p>
      <w:pPr>
        <w:pStyle w:val="Heading1"/>
      </w:pPr>
      <w:r>
        <w:t>I.  Кошя  высочайшаго,  подписаннаго  кабинетъ-министрами,  ре- 
скрипта адмиралу  Гордону  о  доставлен1и  изъ  Кронштадта 
въ  Петербургъ  командира  французскаго  войска  съ  н'Ьсколь- 
кими  пл'Ьнными  офицерами,  о  содержан1и  остальныхъ  пл'Ьн- 
ныхъ,  до  указа,  на  корабляхъ  безысходно  и  объ  отправленш 
адмирала  гр.  Головина  въ  Кронштадтъ  для  объявлен1Я  высо- 
чайшаго повел'Ьн1я 259</w:t>
      </w:r>
    </w:p>
    <w:p>
      <w:pPr>
        <w:pStyle w:val="Heading1"/>
      </w:pPr>
      <w:r>
        <w:t>II.  Коп1я  высочайшаго,  подписаннаго  кабинетъ-министрами,  ре- 
скрипта Нарвскому  коменданту  Голенищеву  -  Кутузову  объ 
осмотр'Ь  и  приготовленш  въ  скоромъ  времени  казармъ  и 
квартиръ  въ  Ивангород'Ь  на  1  тысячу  челов'Ькъ  и  на  одинъ 
батальонъ,  им'Ьющихъ  прибыть  изъ  С.-Петербурга  ....    260</w:t>
      </w:r>
    </w:p>
    <w:p>
      <w:pPr>
        <w:pStyle w:val="Normal"/>
      </w:pPr>
      <w:r>
        <w:t xml:space="preserve">97.  Входящ1я  3,  журналъ  и  входяпця  4  шля 260</w:t>
      </w:r>
    </w:p>
    <w:p>
      <w:pPr>
        <w:pStyle w:val="Normal"/>
      </w:pPr>
      <w:r>
        <w:t xml:space="preserve">Приложения  отъ  4  шля.</w:t>
      </w:r>
    </w:p>
    <w:p>
      <w:pPr>
        <w:pStyle w:val="Heading1"/>
      </w:pPr>
      <w:r>
        <w:t>I.  Высочайше  утвержденный  списокъ  недорослей,  опред'Ьлен- 
ныхъ,  по  смотру  въ  Кабинете,  на  службу  и  отставлевныхъ,</w:t>
      </w:r>
    </w:p>
    <w:p>
      <w:pPr>
        <w:pStyle w:val="Normal"/>
      </w:pPr>
      <w:r>
        <w:t xml:space="preserve">за  бол^знш,  отъ  службы 262</w:t>
      </w:r>
    </w:p>
    <w:p>
      <w:pPr>
        <w:pStyle w:val="Normal"/>
      </w:pPr>
      <w:r>
        <w:t xml:space="preserve">и.  Коп1я  высочайшаго,  подписаннаго  кабинетъ-министрами,  ре- </w:t>
      </w:r>
      <w:r>
        <w:br/>
      </w:r>
      <w:r>
        <w:t xml:space="preserve">скрипта лейбъ  -  гвард1и  майору  Альбрехту  о  высадк'Ь,  по  со- </w:t>
      </w:r>
      <w:r>
        <w:br/>
      </w:r>
      <w:r>
        <w:t xml:space="preserve">глашен1ю  съ  адмираломъ  Гордономъ,  между  Орашенбаумомъ </w:t>
      </w:r>
      <w:r>
        <w:br/>
      </w:r>
      <w:r>
        <w:t xml:space="preserve">и  Красною  Горкою  пл']Ьнныхъ  французовъ,  объ  устройств'^ </w:t>
      </w:r>
      <w:r>
        <w:br/>
      </w:r>
      <w:r>
        <w:t xml:space="preserve">ихъ  лагеря  и  пр.,  взявъ  себ'Ь  въ  помощь  капитана  Тетау </w:t>
      </w:r>
      <w:r>
        <w:br/>
      </w:r>
      <w:r>
        <w:t xml:space="preserve">съ  командою  и  принявъ  у  него  деньги  на  содержаше  пл^н- </w:t>
      </w:r>
      <w:r>
        <w:br/>
      </w:r>
      <w:r>
        <w:t xml:space="preserve">ныхъ  в  пр 262</w:t>
      </w:r>
    </w:p>
    <w:p>
      <w:pPr>
        <w:pStyle w:val="Normal"/>
      </w:pPr>
      <w:r>
        <w:t xml:space="preserve">98.  Входяпця  5,  журналъ  и  входящ1я  6  шля 264</w:t>
      </w:r>
    </w:p>
    <w:p>
      <w:pPr>
        <w:pStyle w:val="Normal"/>
      </w:pPr>
      <w:r>
        <w:t xml:space="preserve">11риложен1я  отъ  6  шля.</w:t>
      </w:r>
    </w:p>
    <w:p>
      <w:pPr>
        <w:pStyle w:val="Heading1"/>
      </w:pPr>
      <w:r>
        <w:t>I.  ВысочайшШ  рескриптъ  ген. -фельдмаршалу  гр.  фонъ  Миниху 
съ  выражев1емъ  благодарности  за  показанную  службу  при 
взят1и  Данцига  и  съ  объявлешемъ  высочайшей  волн  объ 
обе8печен1и  контрибущи  съ  Данцига,  объ  изсл'Ьдоваши  д'Ьла 
объ  уход'Ь  изъ  этого  города  Станислава  Лещинскаго,  о  содер-</w:t>
      </w:r>
    </w:p>
    <w:p>
      <w:pPr>
        <w:pStyle w:val="Heading1"/>
      </w:pPr>
      <w:r>
        <w:t>XXVI 
№  Стр.</w:t>
      </w:r>
    </w:p>
    <w:p>
      <w:pPr>
        <w:pStyle w:val="Normal"/>
      </w:pPr>
      <w:r>
        <w:t xml:space="preserve">жан1и  подъ  карауюмъ  адгерентовъ  Станислава,  о  примасЬ, </w:t>
      </w:r>
      <w:r>
        <w:br/>
      </w:r>
      <w:r>
        <w:t xml:space="preserve">о  пл'Ьыныхъ  и  обращен1и  съ  ними,  о  депутатахъ  отъ  Дан- </w:t>
      </w:r>
      <w:r>
        <w:br/>
      </w:r>
      <w:r>
        <w:t xml:space="preserve">цига въ  Петербургъ,  о  необходимости  скор^Ьйшаго  возвра- </w:t>
      </w:r>
      <w:r>
        <w:br/>
      </w:r>
      <w:r>
        <w:t xml:space="preserve">щен1Я  въ  Польшу  короля,  о  посылк'Ь  къ  нему,  Минйху, </w:t>
      </w:r>
      <w:r>
        <w:br/>
      </w:r>
      <w:r>
        <w:t xml:space="preserve">коп1и  съ  декларац!и  о  французскихъ  пл'Ьнныхъ  и  пр.    .     .    265</w:t>
      </w:r>
    </w:p>
    <w:p>
      <w:pPr>
        <w:pStyle w:val="Heading1"/>
      </w:pPr>
      <w:r>
        <w:t>II.  Высочайше  утвержденный  докладъ  Сената  о  поручен1и  ком- 
панейщикамъ  Дмитр1ю  Дудорову  съ  товарищи  вым'Ьна  изъ 
обращен1я  серебряной  монеты  арежнихъ  годовъ  безсрочно,</w:t>
      </w:r>
    </w:p>
    <w:p>
      <w:pPr>
        <w:pStyle w:val="Normal"/>
      </w:pPr>
      <w:r>
        <w:t xml:space="preserve">съ  выпускомъ  въ  обращен1е  новыхъ  гривеиниковъ      .    .     .    267</w:t>
      </w:r>
    </w:p>
    <w:p>
      <w:pPr>
        <w:pStyle w:val="Normal"/>
      </w:pPr>
      <w:r>
        <w:t xml:space="preserve">99.    ВХ0ДЯЩ1Я  7  1юля 268</w:t>
      </w:r>
    </w:p>
    <w:p>
      <w:pPr>
        <w:pStyle w:val="Normal"/>
      </w:pPr>
      <w:r>
        <w:t xml:space="preserve">Приложен1е  отъ  7  ноля.</w:t>
      </w:r>
    </w:p>
    <w:p>
      <w:pPr>
        <w:pStyle w:val="Normal"/>
      </w:pPr>
      <w:r>
        <w:t xml:space="preserve">Кошя  письма  вице-канцлера  гр.  А.  И.  Остермана  къ  адмиралу </w:t>
      </w:r>
      <w:r>
        <w:br/>
      </w:r>
      <w:r>
        <w:t xml:space="preserve">гр.  Головину  о  совершении  въ  Кронштадте  молебств1я  и </w:t>
      </w:r>
      <w:r>
        <w:br/>
      </w:r>
      <w:r>
        <w:t xml:space="preserve">пушечной  стр'Ьльбы  по  случаю  взят1й  Данцига,  съ  публич- </w:t>
      </w:r>
      <w:r>
        <w:br/>
      </w:r>
      <w:r>
        <w:t xml:space="preserve">нымъ  прочтен1емъ  въ  церкви  релящи  о  семъ,  а  равно  объ </w:t>
      </w:r>
      <w:r>
        <w:br/>
      </w:r>
      <w:r>
        <w:t xml:space="preserve">отправлен1И  больныхъ  пл'Ьнныхъ  и  ихъ  имущества  водою </w:t>
      </w:r>
      <w:r>
        <w:br/>
      </w:r>
      <w:r>
        <w:t xml:space="preserve">въ  Копорье,  о  введен1и  флота  въ  гавань  и  пр 269</w:t>
      </w:r>
    </w:p>
    <w:p>
      <w:pPr>
        <w:pStyle w:val="Normal"/>
      </w:pPr>
      <w:r>
        <w:t xml:space="preserve">100.  Входящая  8,  11  1юля 270</w:t>
      </w:r>
    </w:p>
    <w:p>
      <w:pPr>
        <w:pStyle w:val="Normal"/>
      </w:pPr>
      <w:r>
        <w:t xml:space="preserve">11риложен1я  отъ  11  в  12  1юля.</w:t>
      </w:r>
    </w:p>
    <w:p>
      <w:pPr>
        <w:pStyle w:val="Heading1"/>
      </w:pPr>
      <w:r>
        <w:t>I.  Высочайше  утвержденный,  представленный  при  доклад'Ь 
Сената,  формуляръ  подтвердительной  жалованной  грамоты, 
данной  вдов'Ь  гетмана  Дан1ила  Апостола,  Ульян*!}  съ  д-Ётьми, 
на  принадлежавш1я  ему  маетности 271</w:t>
      </w:r>
    </w:p>
    <w:p>
      <w:pPr>
        <w:pStyle w:val="Heading1"/>
      </w:pPr>
      <w:r>
        <w:t>II.  Кошя  письма  кабинетъ-министровъ  къ  адмиралу  Гордону 
о  присылк'Ь  въ  Кабинетъ  обстоятельныхъ  изв'Ьст1й  о  товарахъ, 
найденныхъ  на  одномъ  изъ  галштовъ,  взятыхъ  при  ДанциНЬ, 
съ  приказомъ  выгрузить  оные  и  хранить  впредь  до  указа, 
продавъ  лишь  нодлежащхя  порч'Ь 273</w:t>
      </w:r>
    </w:p>
    <w:p>
      <w:pPr>
        <w:pStyle w:val="Heading1"/>
      </w:pPr>
      <w:r>
        <w:t>III.  Кошя  письма  кабинетъ-министровъ  къ  ген. -фельдмаршалу 
гр.  ф.  Миниху  объ  отправлен1и  во  Франщю  2  французскихъ 
офицеровъ  съ  присланнымъ  отъ  него  генеральсъ-адъютантомъ 
Лесс1емъ  до  Данцига  и  о  дач'Ь  имъ,  если  это  будетъ  найдено 
нужнымъ,  провожатаго  до  Гамбу^)га 274</w:t>
      </w:r>
    </w:p>
    <w:p>
      <w:pPr>
        <w:pStyle w:val="Normal"/>
      </w:pPr>
      <w:r>
        <w:t xml:space="preserve">101.  Входяпця  13  1юля .     274</w:t>
      </w:r>
    </w:p>
    <w:p>
      <w:pPr>
        <w:pStyle w:val="Normal"/>
      </w:pPr>
      <w:r>
        <w:t xml:space="preserve">Приложеше  отъ  13  1юля.</w:t>
      </w:r>
    </w:p>
    <w:p>
      <w:pPr>
        <w:pStyle w:val="Normal"/>
      </w:pPr>
      <w:r>
        <w:t xml:space="preserve">Именной  указъ  Сенату  объ  отпуск'Ь  изъ  штатсъ-ковторы  въ  тай- </w:t>
      </w:r>
      <w:r>
        <w:br/>
      </w:r>
      <w:r>
        <w:t xml:space="preserve">ную канцелярш,   сверхъ  положеннаго  оклада,   2  т.  рублей    275</w:t>
      </w:r>
    </w:p>
    <w:p>
      <w:pPr>
        <w:pStyle w:val="Normal"/>
      </w:pPr>
      <w:r>
        <w:t xml:space="preserve">102.  Входяпця  14,  16  шля 275</w:t>
      </w:r>
    </w:p>
    <w:p>
      <w:pPr>
        <w:pStyle w:val="Normal"/>
      </w:pPr>
      <w:r>
        <w:t xml:space="preserve">Приложенхя  отъ  16  1юля.</w:t>
      </w:r>
    </w:p>
    <w:p>
      <w:pPr>
        <w:pStyle w:val="Heading1"/>
      </w:pPr>
      <w:r>
        <w:t>I.   Именной  указъ  штатсъ  -  контор'Ь  о  взносЬ  въ  Кабинетъ  на</w:t>
      </w:r>
    </w:p>
    <w:p>
      <w:pPr>
        <w:pStyle w:val="Normal"/>
      </w:pPr>
      <w:r>
        <w:t xml:space="preserve">расходы  4  т.  рублей 276</w:t>
      </w:r>
    </w:p>
    <w:p>
      <w:pPr>
        <w:pStyle w:val="Heading1"/>
      </w:pPr>
      <w:r>
        <w:t>II.  Всеподданн']^йшее  доношен1е  А.  Маслова  о  худомъ  состоян1и 
крестьянъ  Смоленской  губерши  и  о  голод*!},  съ  указан1емъ 
т^хъ  м'Ьръ,  как1я  необходимо  принять  въ  скор'Ьйшемъ  вре- 
мени для  поправлен1я  зла 276</w:t>
      </w:r>
    </w:p>
    <w:p>
      <w:pPr>
        <w:pStyle w:val="Heading1"/>
      </w:pPr>
      <w:r>
        <w:t>III.  Коп1я  письма  кабинетъ-министровъ  къ  лейбъ-гвард1и  майору 
Альбрехту  о  получен1и  реверсовъ  отъ  пл*нныхъ  французовъ 
и   о   принят1и   впредь   ихъ  въ  той  форм'Ь,    въ   какой  они</w:t>
      </w:r>
    </w:p>
    <w:p>
      <w:pPr>
        <w:pStyle w:val="Heading1"/>
      </w:pPr>
      <w:r>
        <w:t>XXVII 
№  Стр.</w:t>
      </w:r>
    </w:p>
    <w:p>
      <w:pPr>
        <w:pStyle w:val="Normal"/>
      </w:pPr>
      <w:r>
        <w:t xml:space="preserve">изъявляютъ  сог1ас1б  ихъ  давать,  о  привя'пи  м'Ьръ  къ  немед- </w:t>
      </w:r>
      <w:r>
        <w:br/>
      </w:r>
      <w:r>
        <w:t xml:space="preserve">ленному получешю  аров1анта  отъ  указанныхъ  въ  аисьм'Ь </w:t>
      </w:r>
      <w:r>
        <w:br/>
      </w:r>
      <w:r>
        <w:t xml:space="preserve">м'Ёстъ  и  лицъ  я  пр 277</w:t>
      </w:r>
    </w:p>
    <w:p>
      <w:pPr>
        <w:pStyle w:val="Normal"/>
      </w:pPr>
      <w:r>
        <w:t xml:space="preserve">103.  Входящ1я  17,  18  шля 278</w:t>
      </w:r>
    </w:p>
    <w:p>
      <w:pPr>
        <w:pStyle w:val="Normal"/>
      </w:pPr>
      <w:r>
        <w:t xml:space="preserve">Приложен1е  отъ  18  шля.</w:t>
      </w:r>
    </w:p>
    <w:p>
      <w:pPr>
        <w:pStyle w:val="Normal"/>
      </w:pPr>
      <w:r>
        <w:t xml:space="preserve">Высочайш1й  рескриатъ  кабинетъ-министрамъ  объ  отправк'Ь </w:t>
      </w:r>
      <w:r>
        <w:br/>
      </w:r>
      <w:r>
        <w:t xml:space="preserve">къ  нимъ  кн.  А.  И.  Шаховского,  для  совм'Ьстнаго  обсуждешя </w:t>
      </w:r>
      <w:r>
        <w:br/>
      </w:r>
      <w:r>
        <w:t xml:space="preserve">его  докладовъ  и  доношен1й  по  украинскимъ  д'Ьламъ,  съ  по- </w:t>
      </w:r>
      <w:r>
        <w:br/>
      </w:r>
      <w:r>
        <w:t xml:space="preserve">вел'Ьшемъ  представить  ^  симъ  «надлежащую  резолюцш&gt;  на </w:t>
      </w:r>
      <w:r>
        <w:br/>
      </w:r>
      <w:r>
        <w:t xml:space="preserve">утвержден1е  императрицы 279</w:t>
      </w:r>
    </w:p>
    <w:p>
      <w:pPr>
        <w:pStyle w:val="Normal"/>
      </w:pPr>
      <w:r>
        <w:t xml:space="preserve">104.  Входянця  19  1юля 280</w:t>
      </w:r>
    </w:p>
    <w:p>
      <w:pPr>
        <w:pStyle w:val="Normal"/>
      </w:pPr>
      <w:r>
        <w:t xml:space="preserve">11р1ложен1я  отъ  19  шля.</w:t>
      </w:r>
    </w:p>
    <w:p>
      <w:pPr>
        <w:pStyle w:val="Heading1"/>
      </w:pPr>
      <w:r>
        <w:t>I.  Высочайшая  резолющя,  на  докладъ  изъ  Кабинета,  о  взят1и 
изъ  д'Ьтей  Понятовскаго  одного  въ  аманаты,  о  прибавк'Ь 
суточныхъ  денегъ  къ  пров1анту  пл']Ьнныхъ  французовъ,  объ 
отпуск'Ь  въ  отечество  пл']Ьнныхъ  шведовъ  со  взят1емъ  реверса, 
объ  отложенш  вопроса  объ  отправк'Ь  артиллер1и,  впредь  до 
получен!я  нужныхъ  в'Ьдомостей,  съ  повел']^н1емъ  послать 
о  всемъ  вышеозначенномъ  указы  за  подписью  министровъ  .  280 
И.  Высочайш1Й  рескриптъ  кабинетъ  -  министрамъ  о  посылк'Ь 
указовъ  къ  ген. -фельдмаршал у  гр.  ф.  Миниху  и  ген.-майору 
Люберасу,  къ  первому  —  объ  освобожден1и  Любераса  изъ-подъ 
ареста  я  отсылк'Ь  въ  Петербургъ,  ко  второму  —  о  его  про- 
щеши  императрицею  и  немедленномъ  возвращен1и  обратно    280</w:t>
      </w:r>
    </w:p>
    <w:p>
      <w:pPr>
        <w:pStyle w:val="Normal"/>
      </w:pPr>
      <w:r>
        <w:t xml:space="preserve">105.  Журналъ  и  входящ1Я  20  шля 281</w:t>
      </w:r>
    </w:p>
    <w:p>
      <w:pPr>
        <w:pStyle w:val="Normal"/>
      </w:pPr>
      <w:r>
        <w:t xml:space="preserve">Приложешя  отъ  20  1юля. </w:t>
      </w:r>
      <w:r>
        <w:br/>
      </w:r>
      <w:r>
        <w:t xml:space="preserve">I.  Всеподданн'Ьйш1й  докладъ  кабинетъ-министровъ  о  получен1и </w:t>
      </w:r>
      <w:r>
        <w:br/>
      </w:r>
      <w:r>
        <w:t xml:space="preserve">нменныхъ  указовъ  отъ   19  шля  сего  года  и  объ  учиненш</w:t>
      </w:r>
    </w:p>
    <w:p>
      <w:pPr>
        <w:pStyle w:val="Normal"/>
      </w:pPr>
      <w:r>
        <w:t xml:space="preserve">въ  скоромъ  времени  исполнен1я  по  нимъ 281</w:t>
      </w:r>
    </w:p>
    <w:p>
      <w:pPr>
        <w:pStyle w:val="Normal"/>
      </w:pPr>
      <w:r>
        <w:t xml:space="preserve">П.  Кошя  высочайшаго,  подписаннаго  кабинетъ  -  министрами, </w:t>
      </w:r>
      <w:r>
        <w:br/>
      </w:r>
      <w:r>
        <w:t xml:space="preserve">рескрипта  къ  ген.- фельдмаршалу  гр.  ф.  Миниху  объ  отправ- </w:t>
      </w:r>
      <w:r>
        <w:br/>
      </w:r>
      <w:r>
        <w:t xml:space="preserve">лен1и  къ  нему  рескрипта  объ  адгерснтахъ  Станислава  Лещин- </w:t>
      </w:r>
      <w:r>
        <w:br/>
      </w:r>
      <w:r>
        <w:t xml:space="preserve">скаго,  объ  апробащи  предположен1я  его,  Миниха,  о  присылк'Ь </w:t>
      </w:r>
      <w:r>
        <w:br/>
      </w:r>
      <w:r>
        <w:t xml:space="preserve">одного  или  двухъ  д-Ьтей  Понятовскаго  въ  Петербург'^  въ  ама- </w:t>
      </w:r>
      <w:r>
        <w:br/>
      </w:r>
      <w:r>
        <w:t xml:space="preserve">натЫу  о  позволеши  прибавить  пл^ннымъ  солдатамъ  по  3  к. </w:t>
      </w:r>
      <w:r>
        <w:br/>
      </w:r>
      <w:r>
        <w:t xml:space="preserve">къ  даваемому  нмъ  провханту,  объ  отпуск'Ь  пл'Ьнныхъ  шведовъ </w:t>
      </w:r>
      <w:r>
        <w:br/>
      </w:r>
      <w:r>
        <w:t xml:space="preserve">въ  отечество  съ  реверсомъ,  объ  оставленхи  артиллер1и  на </w:t>
      </w:r>
      <w:r>
        <w:br/>
      </w:r>
      <w:r>
        <w:t xml:space="preserve">м'Ьст^  впредь  до  выхода  французскаго  флота  изъ  БалтШскаго </w:t>
      </w:r>
      <w:r>
        <w:br/>
      </w:r>
      <w:r>
        <w:t xml:space="preserve">моря,  о  прощен1и  ген.-майора  Любераса  и  пр 282</w:t>
      </w:r>
    </w:p>
    <w:p>
      <w:pPr>
        <w:pStyle w:val="Heading1"/>
      </w:pPr>
      <w:r>
        <w:t>III.  Кошя  высочайшаго,  подписаннаго  кабинетъ  -  министрами, 
рескрипта  ген.-майору  ф.  Бисмарку  о  посылк'Ь  высочайшаго 
указа  и  коп1и  съ  ирошен1я  генеральнаго  региментаря  ли- 
товскихъ  войскъ  кн.  Вишневецкаго,  съ  высочайшей  на  немъ 
резолющею,  съ  повел'Ён1емъ  поступать  по  оной  неотм'Ьнно 
и  отдавать  кн.  Вишневецкому  всЬ  оклады  и  платежи,  поло- 
женные на  содержан1е  литовскаго  войска,  а  равно  и  переслать 
прилагаемый  конвертъ  къ  ген.-майору  Измайлову  ....    283</w:t>
      </w:r>
    </w:p>
    <w:p>
      <w:pPr>
        <w:pStyle w:val="Heading1"/>
      </w:pPr>
      <w:r>
        <w:t>XXVIII 
№  Огр.</w:t>
      </w:r>
    </w:p>
    <w:p>
      <w:pPr>
        <w:pStyle w:val="Heading1"/>
      </w:pPr>
      <w:r>
        <w:t>IV.  Коп1Я  высочайшаго,  подписаннаго  кабинетъ  -  министрами, 
рескрипта  кн.  П.  М.  Голицыну  о  принятш  ген.-директоромъ 
ф.  Фелькерзамомъ  денегъ  изъ  рижской  рентереи  взам'Ьнъ 
истраченныхъ  имъ,  Голицынымъ,  и  камеръ-юнкеромъ  Сакеномъ 
на  рекрутъ  и  покупку  пров1анта,  о  собран1и  съ  земли  сЬна 
и  о  покупк'Ь  овса,  а  равно  и  о  взят1и  пров1анта  изъ  риж- 
скихъ  пров1антскихъ  магазиновъ 284</w:t>
      </w:r>
    </w:p>
    <w:p>
      <w:pPr>
        <w:pStyle w:val="Normal"/>
      </w:pPr>
      <w:r>
        <w:t xml:space="preserve">106.  Входящая  21  1юля 284</w:t>
      </w:r>
    </w:p>
    <w:p>
      <w:pPr>
        <w:pStyle w:val="Normal"/>
      </w:pPr>
      <w:r>
        <w:t xml:space="preserve">Приложен1е  отъ  22  шля.</w:t>
      </w:r>
    </w:p>
    <w:p>
      <w:pPr>
        <w:pStyle w:val="Normal"/>
      </w:pPr>
      <w:r>
        <w:t xml:space="preserve">Именной  указъ  кабинетъ-министрамъ  о  посылк'Ь  къ  ген.-фельд- </w:t>
      </w:r>
      <w:r>
        <w:br/>
      </w:r>
      <w:r>
        <w:t xml:space="preserve">маршалу  гр.  ф.  Миниху  &lt;лашпорта&gt;  для  гданскихъ  депу- </w:t>
      </w:r>
      <w:r>
        <w:br/>
      </w:r>
      <w:r>
        <w:t xml:space="preserve">татовъ,  о  принят1и  министрами  м'Ьръ  къ  возвращенш  бЬ- </w:t>
      </w:r>
      <w:r>
        <w:br/>
      </w:r>
      <w:r>
        <w:t xml:space="preserve">жавшихъ  изъ  Россш  въ  Польшу  и  Литву  русскихъ  под- </w:t>
      </w:r>
      <w:r>
        <w:br/>
      </w:r>
      <w:r>
        <w:t xml:space="preserve">данныхъ  и  о  доклад'Ь  о  семъ  императриц'Ь,  а  равно  о  под- </w:t>
      </w:r>
      <w:r>
        <w:br/>
      </w:r>
      <w:r>
        <w:t xml:space="preserve">тверждеши  Сенату  о  сбор'Ь  рекрутъ,  съ  присылкою  къ  импе- </w:t>
      </w:r>
      <w:r>
        <w:br/>
      </w:r>
      <w:r>
        <w:t xml:space="preserve">ратриц'Ь  в']Ьдомости  о  недобор'Ь 285</w:t>
      </w:r>
    </w:p>
    <w:p>
      <w:pPr>
        <w:pStyle w:val="Normal"/>
      </w:pPr>
      <w:r>
        <w:t xml:space="preserve">107.  Входящ1я  23  1юля 286</w:t>
      </w:r>
    </w:p>
    <w:p>
      <w:pPr>
        <w:pStyle w:val="Normal"/>
      </w:pPr>
      <w:r>
        <w:t xml:space="preserve">11риложен1е  отъ  23  шля.</w:t>
      </w:r>
    </w:p>
    <w:p>
      <w:pPr>
        <w:pStyle w:val="Normal"/>
      </w:pPr>
      <w:r>
        <w:t xml:space="preserve">Коп1я  письма  кабинетъ -министровъ  къ  лейбъ-гвардш  майору </w:t>
      </w:r>
      <w:r>
        <w:br/>
      </w:r>
      <w:r>
        <w:t xml:space="preserve">Альбрехту  о  курс*,  по  которому  надо  менять  у  француз- </w:t>
      </w:r>
      <w:r>
        <w:br/>
      </w:r>
      <w:r>
        <w:t xml:space="preserve">скихъофицеровъ,  на  росс1&amp;ск1я  деньги,  германск1я,  венгерск1я </w:t>
      </w:r>
      <w:r>
        <w:br/>
      </w:r>
      <w:r>
        <w:t xml:space="preserve">и  голландск1я  монеты,  съ  об'Ьщан1емъ  прислать  справку </w:t>
      </w:r>
      <w:r>
        <w:br/>
      </w:r>
      <w:r>
        <w:t xml:space="preserve">о  курсЬ  прочихъ  иноземныхъ  монетахъ  у  нихъ  находящихся, </w:t>
      </w:r>
      <w:r>
        <w:br/>
      </w:r>
      <w:r>
        <w:t xml:space="preserve">а  равно  и  дать  отв'Ьтъ  относительно  писемъ  пми  полученныхъ    287</w:t>
      </w:r>
    </w:p>
    <w:p>
      <w:pPr>
        <w:pStyle w:val="Normal"/>
      </w:pPr>
      <w:r>
        <w:t xml:space="preserve">108.  ВХ0ДЯЩ1Я  24  шля 287</w:t>
      </w:r>
    </w:p>
    <w:p>
      <w:pPr>
        <w:pStyle w:val="Normal"/>
      </w:pPr>
      <w:r>
        <w:t xml:space="preserve">Приложен1я  отъ  24  1юля.</w:t>
      </w:r>
    </w:p>
    <w:p>
      <w:pPr>
        <w:pStyle w:val="Heading1"/>
      </w:pPr>
      <w:r>
        <w:t>I.  Именной  указъ  кабинетъ-министрамъ  о  разсмотр'Ьнхи  ими, 
вм'ЬсгЬ  съ  барономъ  Шафировымъ,  А.  Масловымъ  и  к'Ьмъ-либо 
еще,  по  выбору  самихъ  министровъ,  &lt;проекта&gt;  Маслова 
&lt;о  худомъ  состоян1и  крестьянъ  Смоленской  губерн1и&gt;  и  дру- 
гихъ  м'Ьстъ,  а  равно  и  мн'Ьн1я  по  тому-же  предмету,  при- 
ложеннаго  къ  указу,  съ  повел'Ьн1емъ  немедленно  изыскать 
м'Ьры  къ  отвращенш  голода  и  указать,  —  въ  случа**,  если 
признано  будетъ  нужнымъ  не  взыскивать  съ  жителей  по- 
душныхъ  денегъ,  —  источникъ,  изъ  коего  можно-бы  было 
пополнить  недостатокъ  въ  сбор'Ь  подушныхъ,  а  равно  и 
озаботиться  устройствомъ  хл'Ьбныхъ  магазиновъ  и  подачею 
крестьянамъ  помощи  пом'Ьщиками 288</w:t>
      </w:r>
    </w:p>
    <w:p>
      <w:pPr>
        <w:pStyle w:val="Heading1"/>
      </w:pPr>
      <w:r>
        <w:t>II.  ВсеподданнМшШ  докладъ  кабинетъ -министровъ,  въ  отв'Ьтъ 
на  именной  указъ,  о  посылке  къ  гр.  ф.  Миниху  &lt;пашпорта&gt; 
для  гданскихъ  депутатовъ,  о  принят1и  м'Ьръ  къ  возвращенш 
б'Ьжавшихъ  изъ  Росс1и  въ  Польшу  и  Литву  русскихъ  под- 
данныхъ,  а  равно  и  о  посылк'Ь  указовъ  о  сбор'Ь  доимочныхъ 
рекрутъ,  о  сов^щанш  съ  кн.  Шаховскимъ,  о  прибыт1и  дат- 
скаго  посланника  и  о  дач'Ь  ему  ауд1енц1и 291</w:t>
      </w:r>
    </w:p>
    <w:p>
      <w:pPr>
        <w:pStyle w:val="Normal"/>
      </w:pPr>
      <w:r>
        <w:t xml:space="preserve">109.  Входящ1я  25  шля 292</w:t>
      </w:r>
    </w:p>
    <w:p>
      <w:pPr>
        <w:pStyle w:val="Normal"/>
      </w:pPr>
      <w:r>
        <w:t xml:space="preserve">Приложен1е  отъ  25  1юля.</w:t>
      </w:r>
    </w:p>
    <w:p>
      <w:pPr>
        <w:pStyle w:val="Normal"/>
      </w:pPr>
      <w:r>
        <w:t xml:space="preserve">ВсеподданнМшШ  докладъ  кабинетъ  -  министровъ  о  получен1и</w:t>
      </w:r>
    </w:p>
    <w:p>
      <w:pPr>
        <w:pStyle w:val="Heading1"/>
      </w:pPr>
      <w:r>
        <w:t>XXIX 
№  Стр.</w:t>
      </w:r>
    </w:p>
    <w:p>
      <w:pPr>
        <w:pStyle w:val="Normal"/>
      </w:pPr>
      <w:r>
        <w:t xml:space="preserve">именного    указа  отъ   24  шля   сего   года  и   объ   учинен1и</w:t>
      </w:r>
    </w:p>
    <w:p>
      <w:pPr>
        <w:pStyle w:val="Normal"/>
      </w:pPr>
      <w:r>
        <w:t xml:space="preserve">въ  скоромъ  временя  всполнев1я  по  неиъ 292</w:t>
      </w:r>
    </w:p>
    <w:p>
      <w:pPr>
        <w:pStyle w:val="Normal"/>
      </w:pPr>
      <w:r>
        <w:t xml:space="preserve">110.  Журналъ  26,  входяпця  26,  27  шля 293</w:t>
      </w:r>
    </w:p>
    <w:p>
      <w:pPr>
        <w:pStyle w:val="Normal"/>
      </w:pPr>
      <w:r>
        <w:t xml:space="preserve">Приложен1я  отъ  27  шля.</w:t>
      </w:r>
    </w:p>
    <w:p>
      <w:pPr>
        <w:pStyle w:val="Heading1"/>
      </w:pPr>
      <w:r>
        <w:t>I.  Именной  указъ  кабинетъ-министраиъ  о  посылк'Ь  изъ  Кабинета, 
за  руками  министровъ,  именного  указа  гр.  ф.  Миниху  о 
дозволен1и  ему  пр1'Ьхать  въ  Петербургъ,  расположи  въ,  по  со- 
в'Ьщан1и  съ  оберъ  -  штальмейстеромъ  гр.  ф.  Левенвольдомъ, 
въ  удобномъ  м'Ьст'Ь  войско,  снабдивъ  его  всЬмъ  нужнымъ  и 
принявъ  ВСЁ  м'Ьры  относительно  аманатовъ  и  пл^нныхъ, 
съ  затребован1емъ  отъ  Миниха  также  св'Ёд']^н1й  о  «пожиткахъ»</w:t>
      </w:r>
    </w:p>
    <w:p>
      <w:pPr>
        <w:pStyle w:val="Normal"/>
      </w:pPr>
      <w:r>
        <w:t xml:space="preserve">Ст.  Лещинскаго 294</w:t>
      </w:r>
    </w:p>
    <w:p>
      <w:pPr>
        <w:pStyle w:val="Heading1"/>
      </w:pPr>
      <w:r>
        <w:t>II.  Рескриптъ  императрицы  къ  кн.  А.  М.  Черкасскому  о  при- 
сыл к*]^  въ  докладъ  справки,  по  челобитью  игумена  Ни  левой 
пустыни^  объ  Бропкин'Ь 295</w:t>
      </w:r>
    </w:p>
    <w:p>
      <w:pPr>
        <w:pStyle w:val="Heading1"/>
      </w:pPr>
      <w:r>
        <w:t>III.  Всеподданн'Ьйш1й  докладъ  кабинетъ  -  министровъ  о  состояв- 
шихся сов1Ьщан1яхъ  въ  Кабинет'^  &lt;о  поправлен]и  крестьянъ&gt; 
Смоленской  губерн1и  и  «объ  ушедшихъ  въ  Польшу  б'Ьглецахъ» 
и  объ  изготовлении  въ  скоромъ  времени  по  симъ  вопросамъ 
всеподданнМшаго  представлен!я,  съ  коимъ,  какъ  и  съ  дру- 
гими, они  намерены  прибыть  въ  Петергофъ 295</w:t>
      </w:r>
    </w:p>
    <w:p>
      <w:pPr>
        <w:pStyle w:val="Heading1"/>
      </w:pPr>
      <w:r>
        <w:t>IV.  Коп1я  предложен1я  Кабинета  Пр.  Сенату  о  разсмотр']^н1и  и 
представлен1и  мн'Ьн1я  о  челобитной,  поданной  Бя  Величеству 
купцами  английской  и  голландской  компан]й,  о  неявк'Ь  това- 
ровъ,  оставшихся  отъ  продажи 295</w:t>
      </w:r>
    </w:p>
    <w:p>
      <w:pPr>
        <w:pStyle w:val="Heading1"/>
      </w:pPr>
      <w:r>
        <w:t>V.  Коп1я  высочайшаго,  подписаннаго  кабинетъ  -  министрами, 
рескрипта  ген.-фельдмаршалу  гр.  фонъ  Миниху  о  высочай- 
шемъ  соизволении  на  пр№здъ  его,  Миниха,  изъ  Данцига 
въ  С.-Петербургъ  и  съ  указан1емъ  на  т*]^  м'Ьропр1ят1я,  как1я 
долженъ  онъ,  вм'Ьст'Ь  съ  оберъ  -  штальмейстеромъ  гр.  фонъ 
Левенвольдомъ,  предпринять  относительно  остающагося  подъ 
Данцигомъ  войска,  аманатовъ  и  пр.,  и  съ  приказап1емъ 
прислать  изв'Ьст1е  о  деньгахъ  и  имуществ'Ь  Станислава 
Лещинскаго 296</w:t>
      </w:r>
    </w:p>
    <w:p>
      <w:pPr>
        <w:pStyle w:val="Normal"/>
      </w:pPr>
      <w:r>
        <w:t xml:space="preserve">111.  Журналъ  28,  входяпця  28,  29  шля 297</w:t>
      </w:r>
    </w:p>
    <w:p>
      <w:pPr>
        <w:pStyle w:val="Normal"/>
      </w:pPr>
      <w:r>
        <w:t xml:space="preserve">Приложен1я  отъ  31  !юля.</w:t>
      </w:r>
    </w:p>
    <w:p>
      <w:pPr>
        <w:pStyle w:val="Heading1"/>
      </w:pPr>
      <w:r>
        <w:t>I.  Именной  указъ  Сенату  о  выдач^Ь  изъ  штатсъ-конторы  Ивану 
Затрапезному  съ  братьями  20  т.  рублей  въ  пособ1е  ихъ 
фабрикамъ,  подъ  услов1емъ  выплаты  оныхъ  денегъ  поставкою 
бумаги,  въ  течен1е  5  л'Ьтъ,  въ  штатсъ-контору  для  раздачи</w:t>
      </w:r>
    </w:p>
    <w:p>
      <w:pPr>
        <w:pStyle w:val="Normal"/>
      </w:pPr>
      <w:r>
        <w:t xml:space="preserve">изъ  оной  въ  канцеляр1и 298</w:t>
      </w:r>
    </w:p>
    <w:p>
      <w:pPr>
        <w:pStyle w:val="Heading1"/>
      </w:pPr>
      <w:r>
        <w:t>II.  Именной  указъ  Сенату  о  возвращен1и  изъ  ссылки  въ  Сибирь 
бывшаго  черниговскаго  судьи  В.  Каневскаго;  о  дач'Ь  изъ 
Сената  грамоты  б.  сотнику  Климу  Янжулу  о  непорицанш 
его  сбывшими  розысками»  по  д'Ьлу  полковника  Бороздны; 
о  выдач'Ь  бунчуковому  товарищу  М.  Скоропадскому  и  гене- 
ральному подскарбш  Андрею  Маркову  жалованныхъ  грамотъ</w:t>
      </w:r>
    </w:p>
    <w:p>
      <w:pPr>
        <w:pStyle w:val="Normal"/>
      </w:pPr>
      <w:r>
        <w:t xml:space="preserve">на  принадлежапця  имъ  маетности «    «    299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№  Стр.</w:t>
      </w:r>
    </w:p>
    <w:p>
      <w:pPr>
        <w:pStyle w:val="Heading1"/>
      </w:pPr>
      <w:r>
        <w:t>III.  Высочайшая  резолюц1Я,  на  прошенш  бывшаго  епископа 
Корельскаго  Аарона  и  игумена  Ниловой  пустыни  Аврам1Я, 
о  взят1и  изъ  влад']Ьн1и  той  пустыни  озера  Селигера  въ  в'Ь- 
домство  Ржевской  канцелярш,  съ  выдачею  на  содержаше 
пустыни  деньгами  и  съ  разр'Ьшешсмъ  монахамъ  ловить 
2-мя  челнами  въ  озер'Ь  рыбу  .     .     .     .     ; 299</w:t>
      </w:r>
    </w:p>
    <w:p>
      <w:pPr>
        <w:pStyle w:val="Heading1"/>
      </w:pPr>
      <w:r>
        <w:t>IV.  Кошя  именного  указа  гр.  ф.  Вейсбаху  о  расположеши  дра- 
гунскихъ  полковъ  на  винте1)ъ-квартирахъ  въ  Малоросс1и  и</w:t>
      </w:r>
    </w:p>
    <w:p>
      <w:pPr>
        <w:pStyle w:val="Normal"/>
      </w:pPr>
      <w:r>
        <w:t xml:space="preserve">о  продовольств1и  пров1антомъ  и  фуражемъ 301</w:t>
      </w:r>
    </w:p>
    <w:p>
      <w:pPr>
        <w:pStyle w:val="Heading1"/>
      </w:pPr>
      <w:r>
        <w:t>V.  Коп1я  письма  кабинетъ-министровъ  къ  арх1епископу  веофану 
о  переводе,  по  высочайшему  повел'Ьнш,  всЬхъ  лицъ,  о  коихъ 
упомянуто  въ  письме  министровъ  къ  ген.  Ушакову,  а  равно 
и  о  переводе  д'Ьла  о  нихъ,  изъ  тайной  канцелярш  въ  Оран1ен- 
баумъ,  съ  предложеи1емъ  поправить,  если  нужно,  до  от- 
правлен1я,  означенное  письмо,   и  выслать  находящееся  въ</w:t>
      </w:r>
    </w:p>
    <w:p>
      <w:pPr>
        <w:pStyle w:val="Normal"/>
      </w:pPr>
      <w:r>
        <w:t xml:space="preserve">Синод'Ь  д^Ьло  о  нихъ 302</w:t>
      </w:r>
    </w:p>
    <w:p>
      <w:pPr>
        <w:pStyle w:val="Heading1"/>
      </w:pPr>
      <w:r>
        <w:t>VI.  Коп1я  письма  кабинетъ  -  министровъ  къ  А.  И.  Ушакову  о 
перевод'^,  по  высочайшему  повел'^|Н^ю,  всЬхъ  лицъ,  поимено- 
ванныхъ  въ  письме,  а  равно  и  д'Ёла  о  нихъ,  изъ  тайной 
канцелярш  въ  Оран1енбаумъ,  подъ  кр']^пкимъ  карауломъ, 
доставивъ  репортъ  объ  исполнен1и  онаго  повел'Ьн1я  дежур- 
ному при  двор-]^  ген. -адъютанту  кн.  Шаховскому  ....  303 
VII.  Кошя  высочайшаго,  подписаннаго  кабинетъ  -  министрами, 
рескрипта  Рижскому  вице-губернатору  Балку  съ  подтвер- 
жден1емъ  прежнихъ  указовъ  о  недержан1и,  безъ  надлежащаго 
опред^Ьлен1я  и  пропитан1я,  б'Ьглыхъ  за  границу  людей,  воз- 
вратившихся нын'Ь  въ  отечество,  съ  доставлен1емъ  въ  Каби- 
нетъ немедленно  изв^ст1я  о  числ*]^  возвратившихся  и  ото-</w:t>
      </w:r>
    </w:p>
    <w:p>
      <w:pPr>
        <w:pStyle w:val="Normal"/>
      </w:pPr>
      <w:r>
        <w:t xml:space="preserve">сланныхъ  по  м^сту  жительства 303</w:t>
      </w:r>
    </w:p>
    <w:p>
      <w:pPr>
        <w:pStyle w:val="Heading1"/>
      </w:pPr>
      <w:r>
        <w:t>VIII.  Коп1я  указа  Кабинета  юстицъ-коллегш  объ  изсл'Ьдованш,  по 
высочайшему  повел'Ьн1ю,  д'Ёла  вдовы  Настасьи  Мордвиновой 
съ  деверемъ  ея  Ёмельяномъ  Мордвиновымъ,   съ   посылкою</w:t>
      </w:r>
    </w:p>
    <w:p>
      <w:pPr>
        <w:pStyle w:val="Normal"/>
      </w:pPr>
      <w:r>
        <w:t xml:space="preserve">при  семъ  ея  челобитной 304</w:t>
      </w:r>
    </w:p>
    <w:p>
      <w:pPr>
        <w:pStyle w:val="Normal"/>
      </w:pPr>
      <w:r>
        <w:t xml:space="preserve">112.    ВХ0ДЯЩ1Я  1,  журналъ  и  входящая  3,  4  августе 304</w:t>
      </w:r>
    </w:p>
    <w:p>
      <w:pPr>
        <w:pStyle w:val="Normal"/>
      </w:pPr>
      <w:r>
        <w:t xml:space="preserve">Приложения  отъ  4,  5  и  6  августа. </w:t>
      </w:r>
      <w:r>
        <w:br/>
      </w:r>
      <w:r>
        <w:t xml:space="preserve">I.  Коп1Я  высочайшаго,  подписаннаго  кабинетъ  -  министрами, </w:t>
      </w:r>
      <w:r>
        <w:br/>
      </w:r>
      <w:r>
        <w:t xml:space="preserve">рескрипта  генералъ  -  фельдмаршалу  гр.  фонъ  Миниху  о  со- </w:t>
      </w:r>
      <w:r>
        <w:br/>
      </w:r>
      <w:r>
        <w:t xml:space="preserve">держанш  подъ  арестомъ  при  армш  адгерентовъ  Станислава </w:t>
      </w:r>
      <w:r>
        <w:br/>
      </w:r>
      <w:r>
        <w:t xml:space="preserve">Лещинскаго,  о  бытш  Понятовскому  при  арм1и,  или  при </w:t>
      </w:r>
      <w:r>
        <w:br/>
      </w:r>
      <w:r>
        <w:t xml:space="preserve">польскомъ  корол'Ь  въ  Дрезден'Ь  и  о  взятш  у  него  плана </w:t>
      </w:r>
      <w:r>
        <w:br/>
      </w:r>
      <w:r>
        <w:t xml:space="preserve">о  генеральной  пацификапди,  объ  указахъ  отправленныхъ </w:t>
      </w:r>
      <w:r>
        <w:br/>
      </w:r>
      <w:r>
        <w:t xml:space="preserve">къ  ген.-майорамъ  Измайлову  и  Бисмарку  о  Станислав'^  Лещин- </w:t>
      </w:r>
      <w:r>
        <w:br/>
      </w:r>
      <w:r>
        <w:t xml:space="preserve">скомъ,  о  контрибущи  съ  г.  Данцига,  о  пл'Ьнныхъ,  объ  от- </w:t>
      </w:r>
      <w:r>
        <w:br/>
      </w:r>
      <w:r>
        <w:t xml:space="preserve">правк'Ь  артиллер1и,  о  диспозищяхъ  присланныхъ  отъ  него,</w:t>
      </w:r>
    </w:p>
    <w:p>
      <w:pPr>
        <w:pStyle w:val="Normal"/>
      </w:pPr>
      <w:r>
        <w:t xml:space="preserve">Миниха,  и  пр 308</w:t>
      </w:r>
    </w:p>
    <w:p>
      <w:pPr>
        <w:pStyle w:val="Heading1"/>
      </w:pPr>
      <w:r>
        <w:t>II.  Кошя  высочайшаго,  подписаннаго  кабинетъ  -  министрами, 
рескрипта  оберъ-штальмейстеру  гр.  фонъ  Левенвольду,  съ  вы- 
ражен1емъ    сожал'Ьн1я   о   внезапномъ    возвращенш    короля</w:t>
      </w:r>
    </w:p>
    <w:p>
      <w:pPr>
        <w:pStyle w:val="Heading1"/>
      </w:pPr>
      <w:r>
        <w:t>XXXI 
№  Стр.</w:t>
      </w:r>
    </w:p>
    <w:p>
      <w:pPr>
        <w:pStyle w:val="Normal"/>
      </w:pPr>
      <w:r>
        <w:t xml:space="preserve">польскаго  обратно  въ  Саксон1ю,  съ  объяснен1емъ  неудобствъ </w:t>
      </w:r>
      <w:r>
        <w:br/>
      </w:r>
      <w:r>
        <w:t xml:space="preserve">могущихъ  отъ  сего  произойти  и  съ  надеждою,  что  Левей- </w:t>
      </w:r>
      <w:r>
        <w:br/>
      </w:r>
      <w:r>
        <w:t xml:space="preserve">вольдъ  внушилъ  б.  Кейзерлингу  сд-Ёлать  королю  о  семъ  над- </w:t>
      </w:r>
      <w:r>
        <w:br/>
      </w:r>
      <w:r>
        <w:t xml:space="preserve">лежаш1я  представленхя,  о  назначена  Ржутскаго  регимен- </w:t>
      </w:r>
      <w:r>
        <w:br/>
      </w:r>
      <w:r>
        <w:t xml:space="preserve">таремъ  короннаго  войска,  вм^Ьсто  кн.  Любомирскаго  и  о  не- </w:t>
      </w:r>
      <w:r>
        <w:br/>
      </w:r>
      <w:r>
        <w:t xml:space="preserve">удобствахъ  этого,  о  претенз1яхъ  къ  г.  Данцигу,  объ  адге- </w:t>
      </w:r>
      <w:r>
        <w:br/>
      </w:r>
      <w:r>
        <w:t xml:space="preserve">рентахъ  Станислава  и  пр 310</w:t>
      </w:r>
    </w:p>
    <w:p>
      <w:pPr>
        <w:pStyle w:val="Heading1"/>
      </w:pPr>
      <w:r>
        <w:t>III.  Кошя  высочайшаго,  подписаннаго  кабинетъ  -  министрами, 
рескрипта  Шевскому  ген.  -  губернатору  гр.  фонъ  Вейсбаху 
о  переход'^  запорожцевъ  въ  русск1я  границы  и  о  допущен1и 
присланнаго  отъ  Порты  Бдикли-аги,  для  осмотра  м'Ьстъ 
у  р-Ьки  Базавлука,  —  гд*  будто-бы,  на  турецкой  границ'Ь, 
строится  русскими  кр'Ьпость  и  стоить  войско  —  лишь  ПОСЛ'Ь 
предварительныхъ  переговоровъ  съ  пов'Ьреннымъ  оть  запо- 
рожцевъ, или  самимъ  атаманомъ,  о  томъ,  что  они  должны 
говорить  туркамъ  о  нам'Ьрен1яхъ  ихъ  относительно  Росс1и, 
Порты  и  Крыма,  о  м^стЬ,  гд'Ь  стоитъ  ихъ  кошъ  и  пр.,  объ 
обнадеживанш  загЬмъ  Порты  въ  в'Ьчной  дружб'Ь  съ  ней  и  пр.    311</w:t>
      </w:r>
    </w:p>
    <w:p>
      <w:pPr>
        <w:pStyle w:val="Heading1"/>
      </w:pPr>
      <w:r>
        <w:t>IV.  Коп1я  высочайшаго,  подписаннаго  кабинетъ  -  министрами, 
рескрипта  кн.  Юр1ю  Репнину  о  полученш  изъ  Полоцка  отъ 
ректора  и  1езуитской  академш  жалобы  объ  излишнемъ  отяго-</w:t>
      </w:r>
    </w:p>
    <w:p>
      <w:pPr>
        <w:pStyle w:val="Normal"/>
      </w:pPr>
      <w:r>
        <w:t xml:space="preserve">ч  ш,ен!и  монастыря  денежными  сборами,  съ  повел']^н1емъ  при- </w:t>
      </w:r>
      <w:r>
        <w:br/>
      </w:r>
      <w:r>
        <w:t xml:space="preserve">слать въ  Кабинетъ  о  семъ  репортъ,  возвративъ  монастырю </w:t>
      </w:r>
      <w:r>
        <w:br/>
      </w:r>
      <w:r>
        <w:t xml:space="preserve">излишне  взятыя  деньги  и  поступая  съ  нимъ  впредь  добро- </w:t>
      </w:r>
      <w:r>
        <w:br/>
      </w:r>
      <w:r>
        <w:t xml:space="preserve">желательно и  пр 315</w:t>
      </w:r>
    </w:p>
    <w:p>
      <w:pPr>
        <w:pStyle w:val="Heading1"/>
      </w:pPr>
      <w:r>
        <w:t>V.  Кошя  письма  кабинетъ-министровъ  къ  ген.  А.  И.  Ушакову 
съ  сообщешемъ  ему  высочайшаго  указа  объ  учинев1и  смерт- 
ной казни,  ссылки  и  заточев1я  въ  монастырь  содержащимся, 
по  секретнымъ  д'Ьламъ,  въ  тайной  канцелярии  арестантамъ, 
поименованнымъ  при  семъ,  на  основан]и  краткихъ  выписей  изъ</w:t>
      </w:r>
    </w:p>
    <w:p>
      <w:pPr>
        <w:pStyle w:val="Normal"/>
      </w:pPr>
      <w:r>
        <w:t xml:space="preserve">д1^лъ  канцеляр1И 316</w:t>
      </w:r>
    </w:p>
    <w:p>
      <w:pPr>
        <w:pStyle w:val="Heading1"/>
      </w:pPr>
      <w:r>
        <w:t>VI.  Коп!я  письма  кабинетъ-министровъ  къ  ген.  А.  И.  Ушакову 
о  посылке,  кого  надлежитъ,  для  тушен1я  л'Ьсныхъ  пожаровъ</w:t>
      </w:r>
    </w:p>
    <w:p>
      <w:pPr>
        <w:pStyle w:val="Normal"/>
      </w:pPr>
      <w:r>
        <w:t xml:space="preserve">около  Петербурга 317</w:t>
      </w:r>
    </w:p>
    <w:p>
      <w:pPr>
        <w:pStyle w:val="Normal"/>
      </w:pPr>
      <w:r>
        <w:t xml:space="preserve">ИЗ.    Входящ1я  7  августа 317</w:t>
      </w:r>
    </w:p>
    <w:p>
      <w:pPr>
        <w:pStyle w:val="Normal"/>
      </w:pPr>
      <w:r>
        <w:t xml:space="preserve">Приложенхя  отъ  8  и  10  августа.</w:t>
      </w:r>
    </w:p>
    <w:p>
      <w:pPr>
        <w:pStyle w:val="Heading1"/>
      </w:pPr>
      <w:r>
        <w:t>I.  Именной  указъ  Сенату  объ  избавлен1и  еще  на  пять  л'Ьтъ 
отъ  платежа  внутреннихъ  ношлинъ  изд']&amp;л1Й,  вырабатываемыхъ 
на  фабрикахъ  Ивана  Затрапезнаго  съ  братьями  и  объ  отвод^Ь 
имъ  въ  оброчное  содержан1е  свободной  монастырской  земли, 
прилегающей  къ  ихъ  фабри  камъ .318</w:t>
      </w:r>
    </w:p>
    <w:p>
      <w:pPr>
        <w:pStyle w:val="Normal"/>
      </w:pPr>
      <w:r>
        <w:t xml:space="preserve">П.  Коп1я  высочайшаго,  подписаннаго  кабинетъ  -  министрами, </w:t>
      </w:r>
      <w:r>
        <w:br/>
      </w:r>
      <w:r>
        <w:t xml:space="preserve">рескрипта  ген.-майору  фонъ  Бисмарку  о  собранш  св4д'Ьн1Й </w:t>
      </w:r>
      <w:r>
        <w:br/>
      </w:r>
      <w:r>
        <w:t xml:space="preserve">объ  унмверсал'Ь  раснространяемомъ  отъ  имени  Станислава </w:t>
      </w:r>
      <w:r>
        <w:br/>
      </w:r>
      <w:r>
        <w:t xml:space="preserve">Лещинскаго,  съ  повел'Ьн1емъ  принять  м'Ьры  къ  его  отобран1ю </w:t>
      </w:r>
      <w:r>
        <w:br/>
      </w:r>
      <w:r>
        <w:t xml:space="preserve">и  публикованш  контръ-универсаловъ,  которые  должны  быть </w:t>
      </w:r>
      <w:r>
        <w:br/>
      </w:r>
      <w:r>
        <w:t xml:space="preserve">составлены  ген.-майоромъ  Измайловымъ  по  сов'Ьщан1и  съ  кн. </w:t>
      </w:r>
      <w:r>
        <w:br/>
      </w:r>
      <w:r>
        <w:t xml:space="preserve">Вишневецкимъ  и  Радзивилломъ 318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№  Стр.</w:t>
      </w:r>
    </w:p>
    <w:p>
      <w:pPr>
        <w:pStyle w:val="Heading1"/>
      </w:pPr>
      <w:r>
        <w:t>III.  Кошя  высочайшаго,  подписаннаго  кабинетъ  -  министрами, 
рескрипта  ген.-майору  Измайлову  объ  охран'Ь  отъ  разорен1я 
противниками  маетностей  лвтовскаго  мечника  графа  Завиша, 
списокъ  копхъ  при  семъ  посылается,  а  равно  и  о  принят1и 
м'Ьръ  къ  поимк*]^  двухъ  поляковъ,  весьма  дурно  аттестуемыхъ 
вышепомянутымъ  графомъ  Завишею 319</w:t>
      </w:r>
    </w:p>
    <w:p>
      <w:pPr>
        <w:pStyle w:val="Heading1"/>
      </w:pPr>
      <w:r>
        <w:t>IV.  Кошя  высочайшаго,  подписаннаго  кабинетъ  -  министрами, 
рескрипта  ген.-майору  фонъ  Бисмарку  о  посылк'Ь  къ  нему 
«за  отворчатою  печатью»  указа  (рескрипта)  къ  ген.-майору 
Измайлову  объ  охран*!}  маетностей  гр.  Завиша  и  о  сыск^ 
двухъ  поляковъ,  съ  приказомъ  снять  съ  указа  коши  и  ото- 
слать подлинникъ  къ  Измайлову,  принявъ  указъ  къ  мсполнев1ю    320</w:t>
      </w:r>
    </w:p>
    <w:p>
      <w:pPr>
        <w:pStyle w:val="Normal"/>
      </w:pPr>
      <w:r>
        <w:t xml:space="preserve">114.  Входящ1Я  12  августа 320</w:t>
      </w:r>
    </w:p>
    <w:p>
      <w:pPr>
        <w:pStyle w:val="Normal"/>
      </w:pPr>
      <w:r>
        <w:t xml:space="preserve">Приложен1Я  отъ  12  августа.</w:t>
      </w:r>
    </w:p>
    <w:p>
      <w:pPr>
        <w:pStyle w:val="Heading1"/>
      </w:pPr>
      <w:r>
        <w:t>I.  ВысочайшШ  рескриптъ  кабинетъ  -  министрамъ  о  посылк^Ь 
съ  нарочнымъ  курьеромъ  указа  къ  ген.-фельдиаршалу  Миниху 
объ  отправк']^  изъ-подъ  Данцига  въ  Россхю  русскихъ  и  фран- 
цузскихъ  судовъ,  части  войска,  артиллер1и  и  амунищи,  о 
возвращев1и  городу  Эльбингу  взятыхъ  у  него  и  оставшихся 
ц'Ьлыми  пушекъ,  съ  об']Ьщан1емъ  возвратить,  вм'Ьсто  поврежден- 
ныхъ,  друпя,  о  посылк*]^  имъ,  Минихомъ,  указа  къ  Лесси 
и  о  сношенш  его  и  гр.  фонъ  Левенвольда  съ  кн.  Гессенъ- 
Гомбургскимъ  о  захват'Ь  К1евскаго  воеводы,  о  выдач'Ь  денегъ 
гр.  Левенвольду  и  пр 321</w:t>
      </w:r>
    </w:p>
    <w:p>
      <w:pPr>
        <w:pStyle w:val="Heading1"/>
      </w:pPr>
      <w:r>
        <w:t>II.  Всеподданн'Ьйш1Й  докладъ  кабинетъ  -  министровъ  объ  от- 
правленш  къ  Бя  В-ву  въ  Петергофъ  прибывшаго  изъ  Перс1и 
офицера  съ  купленными  для  государыни  изарбафами,  рос- 
писью оныхъ  и  экстрактомъ  изъ  доношен1я  генерала  Лева- 
шова, съ  донесен1емъ  при  томъ  о  прибыт1и  въ  Петербургъ 
бухарскаго  посланника       322</w:t>
      </w:r>
    </w:p>
    <w:p>
      <w:pPr>
        <w:pStyle w:val="Heading1"/>
      </w:pPr>
      <w:r>
        <w:t>III.  Всеподданн'Ьйш1й  докладъ  кабинетъ -министровъ  о  получе- 
Н1И  именного  указа  отъ  11  августа  сего  года  и  объ  учине- 
н1и  въ  скоромъ  времени  по  немъ  исполнения 323</w:t>
      </w:r>
    </w:p>
    <w:p>
      <w:pPr>
        <w:pStyle w:val="Normal"/>
      </w:pPr>
      <w:r>
        <w:t xml:space="preserve">115.  Входящая  13,  14  августа 323</w:t>
      </w:r>
    </w:p>
    <w:p>
      <w:pPr>
        <w:pStyle w:val="Normal"/>
      </w:pPr>
      <w:r>
        <w:t xml:space="preserve">Приложен1я  отъ  14  августа.</w:t>
      </w:r>
    </w:p>
    <w:p>
      <w:pPr>
        <w:pStyle w:val="Heading1"/>
      </w:pPr>
      <w:r>
        <w:t>I.  Всеподданн'ЬйшШ  докладъ  кабинетъ -министровъ  о  посылк^Ь 
Бя  И.  В-ву  въ  Петергофъ  экстракта  изъ  релящй  гр.  Левен- 
вольда, а  равно  и  «мн'Ьн1я&gt;  министровъ,  что  на  нихъ  от- 
&lt;отв']^тствовать  возможно»,  съ  выражен1емъ  при  томъ  жела- 
н1я  лично  прибыть,  для  доклада,  ко  двору  Бя  И.  В-ва  въ 
Петергофъ 324</w:t>
      </w:r>
    </w:p>
    <w:p>
      <w:pPr>
        <w:pStyle w:val="Normal"/>
      </w:pPr>
      <w:r>
        <w:t xml:space="preserve">И.  Сообщен1и  Кабинета  Пр.  Сенату  объ  именномъ  указ']^  ген.- </w:t>
      </w:r>
      <w:r>
        <w:br/>
      </w:r>
      <w:r>
        <w:t xml:space="preserve">лейтенанту  кн.  А.  И.  Шаховскому,  посылаемомъ  при  семъ, </w:t>
      </w:r>
      <w:r>
        <w:br/>
      </w:r>
      <w:r>
        <w:t xml:space="preserve">въ  коши,  сдля  изв-Ьспя»,  а  «по  н'Ькоторымъ  пунктамъ» </w:t>
      </w:r>
      <w:r>
        <w:br/>
      </w:r>
      <w:r>
        <w:t xml:space="preserve">къ  исполнешю 324</w:t>
      </w:r>
    </w:p>
    <w:p>
      <w:pPr>
        <w:pStyle w:val="Normal"/>
      </w:pPr>
      <w:r>
        <w:t xml:space="preserve">116.  Входяпця  15  августа 325</w:t>
      </w:r>
    </w:p>
    <w:p>
      <w:pPr>
        <w:pStyle w:val="Normal"/>
      </w:pPr>
      <w:r>
        <w:t xml:space="preserve">Приложен1Я  отъ  15  августа.</w:t>
      </w:r>
    </w:p>
    <w:p>
      <w:pPr>
        <w:pStyle w:val="Heading1"/>
      </w:pPr>
      <w:r>
        <w:t>I.  Именной  указъ  кабинетъ -министрамъ  объ  апробащи  отв'Ьта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л  Стр.</w:t>
      </w:r>
    </w:p>
    <w:p>
      <w:pPr>
        <w:pStyle w:val="Normal"/>
      </w:pPr>
      <w:r>
        <w:t xml:space="preserve">ихъ  на  редяши  оберъ-штальмейстера  гр.  фонъ  Левеывольда, </w:t>
      </w:r>
      <w:r>
        <w:br/>
      </w:r>
      <w:r>
        <w:t xml:space="preserve">съ  указантемъ,  что  надо  написать  оберъ-штальмейстеру  о </w:t>
      </w:r>
      <w:r>
        <w:br/>
      </w:r>
      <w:r>
        <w:t xml:space="preserve">пр!'Ьзд'Ь  въ  С.-Петербургъ  Понятовскаго,  съ  повел'Ьн1емъ </w:t>
      </w:r>
      <w:r>
        <w:br/>
      </w:r>
      <w:r>
        <w:t xml:space="preserve">вручить  о  семъ,  чрезъ  курьера,  немедленно  указъ  гр.  Ле-  ' </w:t>
      </w:r>
      <w:r>
        <w:br/>
      </w:r>
      <w:r>
        <w:t xml:space="preserve">венвольду,  съ  распред'Ьлен1еиъ  указанвыхъ  въ  рескрипгЬ  де- </w:t>
      </w:r>
      <w:r>
        <w:br/>
      </w:r>
      <w:r>
        <w:t xml:space="preserve">негъ  между  Минихомъ,  Остерманоиъ,  Черкасскимъ,  Левен- </w:t>
      </w:r>
      <w:r>
        <w:br/>
      </w:r>
      <w:r>
        <w:t xml:space="preserve">вольдомъ  и  Изиайловымъ  и  съ  указан1емъ  каб.-министрамъ </w:t>
      </w:r>
      <w:r>
        <w:br/>
      </w:r>
      <w:r>
        <w:t xml:space="preserve">о  неотъ'Ьзд'Ь  изъ  Петербурга  въ  Петергофъ 325</w:t>
      </w:r>
    </w:p>
    <w:p>
      <w:pPr>
        <w:pStyle w:val="Heading1"/>
      </w:pPr>
      <w:r>
        <w:t>II.  Всеподданн'Ьйш1й  докладъ  кабинетъ-министровъ  о  посылк'Ь 
Ея  Величеству  предаолагаемяго  ответа  на  11инистерск1я  ре- 
лящи,  съ  объяснев1емъ,  что  на  присланный  отъ  Бя  Вели- 
чества реляц1и  гр.  фонъ  Миниха  можетъ  быть  отв'Ьтствовано 
€въ  той  же  сил'Ь&gt;,  какъ  и  на  релящи  оберъ-штальмейстера</w:t>
      </w:r>
    </w:p>
    <w:p>
      <w:pPr>
        <w:pStyle w:val="Normal"/>
      </w:pPr>
      <w:r>
        <w:t xml:space="preserve">гр.  Левенвольда 326</w:t>
      </w:r>
    </w:p>
    <w:p>
      <w:pPr>
        <w:pStyle w:val="Normal"/>
      </w:pPr>
      <w:r>
        <w:t xml:space="preserve">Ш.  Кошя  высочайшаго ,  подписаннаго  кабинетъ  -  министрами, </w:t>
      </w:r>
      <w:r>
        <w:br/>
      </w:r>
      <w:r>
        <w:t xml:space="preserve">рескрипта  ген.-лейтенанту  кн.  Гессенъ  -  Гомбургскому  о  вы- </w:t>
      </w:r>
      <w:r>
        <w:br/>
      </w:r>
      <w:r>
        <w:t xml:space="preserve">дач'к,  по  просьбе  гр.  Саввы  Владиславича,  племяннику  его, </w:t>
      </w:r>
      <w:r>
        <w:br/>
      </w:r>
      <w:r>
        <w:t xml:space="preserve">Ивану  Станиславичу,  находящемуся  при  корпусЬ  его,  князя, </w:t>
      </w:r>
      <w:r>
        <w:br/>
      </w:r>
      <w:r>
        <w:t xml:space="preserve">200  рублей,  внесенныхъ  въ  Кабинетъ,  на  частныя  нужды </w:t>
      </w:r>
      <w:r>
        <w:br/>
      </w:r>
      <w:r>
        <w:t xml:space="preserve">племянника,  графомъ  Саввою 326</w:t>
      </w:r>
    </w:p>
    <w:p>
      <w:pPr>
        <w:pStyle w:val="Heading1"/>
      </w:pPr>
      <w:r>
        <w:t>IV.  Коп1я  высочайшаго,  подписаннаго  кабинетъ  -  министрами, 
рескрипта  Шевскому  генералъ  -  губернатору  гр.  фонъ  Вейс- 
баху  объ  апробащи  его  предложеи]я  ген.-лейтенанту  кн.  Гес- 
сенъ-Гомбургскому  о  нечинен1й  осады  городу  Станиславову, 
съ  указан1емъ  Кабинета  на  им'Ьющ1еся  быть  переговоры  съ 
Р'Ьчью  Посполитою  и  королемъ  польскимъ  и  на  необходи- 
мость означенному  князю  д'Ьйствовать  по  его,  графа,  на- 
ставлен1емъ  и  пр 327</w:t>
      </w:r>
    </w:p>
    <w:p>
      <w:pPr>
        <w:pStyle w:val="Normal"/>
      </w:pPr>
      <w:r>
        <w:t xml:space="preserve">117.  Входяпця  16,  17  августа 328</w:t>
      </w:r>
    </w:p>
    <w:p>
      <w:pPr>
        <w:pStyle w:val="Normal"/>
      </w:pPr>
      <w:r>
        <w:t xml:space="preserve">Приложен1я  отъ  17  августа. </w:t>
      </w:r>
      <w:r>
        <w:br/>
      </w:r>
      <w:r>
        <w:t xml:space="preserve">I.  Коп1я  высочайшаго,  подписаннаго  кабинетъ  -  министрами, </w:t>
      </w:r>
      <w:r>
        <w:br/>
      </w:r>
      <w:r>
        <w:t xml:space="preserve">рескрипта  ген. -майору  Измайлову,  о  доношен1яхъ  получен- </w:t>
      </w:r>
      <w:r>
        <w:br/>
      </w:r>
      <w:r>
        <w:t xml:space="preserve">ныхъ  отъ  оберъ-штальмейстера  гр.  фонъ  Левенвольда  о  дви- </w:t>
      </w:r>
      <w:r>
        <w:br/>
      </w:r>
      <w:r>
        <w:t xml:space="preserve">жен1и  въ  Литв'Ь  любельскаго  воеводы  Тарло,  о  жалоб'Ь </w:t>
      </w:r>
      <w:r>
        <w:br/>
      </w:r>
      <w:r>
        <w:t xml:space="preserve">кн.  Вишневецкаго  на  обиды  терпимыя  имъ  отъ  об-Ьихъ  сто- </w:t>
      </w:r>
      <w:r>
        <w:br/>
      </w:r>
      <w:r>
        <w:t xml:space="preserve">ронъ  н  о  просьбахъ  о  защит'Ь  маетностей,  указанныхъ  въ </w:t>
      </w:r>
      <w:r>
        <w:br/>
      </w:r>
      <w:r>
        <w:t xml:space="preserve">оэначенныхъ  доношен1яхъ  польскихъ  магнатовъ,  съ  указа- </w:t>
      </w:r>
      <w:r>
        <w:br/>
      </w:r>
      <w:r>
        <w:t xml:space="preserve">шемъ  на  м'Ьры,   каюя  должны  быть  приняты  Измайловымъ</w:t>
      </w:r>
    </w:p>
    <w:p>
      <w:pPr>
        <w:pStyle w:val="Normal"/>
      </w:pPr>
      <w:r>
        <w:t xml:space="preserve">по  сему  предмету 329</w:t>
      </w:r>
    </w:p>
    <w:p>
      <w:pPr>
        <w:pStyle w:val="Normal"/>
      </w:pPr>
      <w:r>
        <w:t xml:space="preserve">П.  Коп!я  высочайшаго,  подписаннаго  кабинетъ-министрами,  ре- </w:t>
      </w:r>
      <w:r>
        <w:br/>
      </w:r>
      <w:r>
        <w:t xml:space="preserve">скрипта ген.-директору  экономш  фонъ  Фелькерзаму  о  при- </w:t>
      </w:r>
      <w:r>
        <w:br/>
      </w:r>
      <w:r>
        <w:t xml:space="preserve">готовлен1и  заблаговременно,  въ  указанныхъ  при  семъ  м-Ьстахъ, </w:t>
      </w:r>
      <w:r>
        <w:br/>
      </w:r>
      <w:r>
        <w:t xml:space="preserve">конюшенъ  для  неаполитанскихъ  кобылъ  и  жеребцовъ,  им'Ью- </w:t>
      </w:r>
      <w:r>
        <w:br/>
      </w:r>
      <w:r>
        <w:t xml:space="preserve">щихъ  вскор']^  прибыть  изъ  Итал1и,  съ  очисткою  конюшенъ </w:t>
      </w:r>
      <w:r>
        <w:br/>
      </w:r>
      <w:r>
        <w:t xml:space="preserve">отъ  нын'Ь  находяш,ихся  въ  нихъ  лошадей  и  съ  заготовкою </w:t>
      </w:r>
      <w:r>
        <w:br/>
      </w:r>
      <w:r>
        <w:t xml:space="preserve">фуража 330</w:t>
      </w:r>
    </w:p>
    <w:p>
      <w:pPr>
        <w:pStyle w:val="Normal"/>
      </w:pPr>
      <w:r>
        <w:t xml:space="preserve">118.  Входящ1я  18  августа 330</w:t>
      </w:r>
    </w:p>
    <w:p>
      <w:pPr>
        <w:pStyle w:val="Heading1"/>
      </w:pPr>
      <w:r>
        <w:t>XXXIV 
№  Стр.</w:t>
      </w:r>
    </w:p>
    <w:p>
      <w:pPr>
        <w:pStyle w:val="Normal"/>
      </w:pPr>
      <w:r>
        <w:t xml:space="preserve">Приложен1я  отъ  19  августа. </w:t>
      </w:r>
      <w:r>
        <w:br/>
      </w:r>
      <w:r>
        <w:t xml:space="preserve">I.  Коп1я  сообщешя  Кабинета  Пр.  Сенату  о  радсмотр']&amp;н1и  чело- </w:t>
      </w:r>
      <w:r>
        <w:br/>
      </w:r>
      <w:r>
        <w:t xml:space="preserve">битШ  майора  Туркедя  о  дач'Ь  ему  жалованья  и  объ  опре-</w:t>
      </w:r>
    </w:p>
    <w:p>
      <w:pPr>
        <w:pStyle w:val="Normal"/>
      </w:pPr>
      <w:r>
        <w:t xml:space="preserve">д'Ьлеши  его  ва  службу 331</w:t>
      </w:r>
    </w:p>
    <w:p>
      <w:pPr>
        <w:pStyle w:val="Heading1"/>
      </w:pPr>
      <w:r>
        <w:t>II.  Кошя  сообщен1я  Кабинета  Пр.  Сенату  о  разсмотр-Ьши  и 
учинен1и  опрвд1^ен1я,  по  «отписк^Ь&gt;  въ  Кабинетъ  войска 
Донского,  о  неперевод'Ь  селен1я  Трехостровянской  станицы 
на  другое  м'Ьсто 331</w:t>
      </w:r>
    </w:p>
    <w:p>
      <w:pPr>
        <w:pStyle w:val="Normal"/>
      </w:pPr>
      <w:r>
        <w:t xml:space="preserve">П1.  Коп1я  высочайшаго,  подписаннаго  кабинетъ- министрами, </w:t>
      </w:r>
      <w:r>
        <w:br/>
      </w:r>
      <w:r>
        <w:t xml:space="preserve">указа  соляной  контор'Ь,  съ  сообщен1емъ  къ  св1^д^вио  и  испол- </w:t>
      </w:r>
      <w:r>
        <w:br/>
      </w:r>
      <w:r>
        <w:t xml:space="preserve">нешю  одного  пункта  пзъ  именного  указа  31  1ювя  1734  г., </w:t>
      </w:r>
      <w:r>
        <w:br/>
      </w:r>
      <w:r>
        <w:t xml:space="preserve">даннаго  кн.  А.  И.  Шаховскому  о  слободскихъ  полкахъ,  отно- </w:t>
      </w:r>
      <w:r>
        <w:br/>
      </w:r>
      <w:r>
        <w:t xml:space="preserve">сительно соловаровъ  изъ  малоросс1янъ  я  слободскихъ  полковъ </w:t>
      </w:r>
      <w:r>
        <w:br/>
      </w:r>
      <w:r>
        <w:t xml:space="preserve">при  бахмутскихъ  соляныхъ  заводахъ 332</w:t>
      </w:r>
    </w:p>
    <w:p>
      <w:pPr>
        <w:pStyle w:val="Heading1"/>
      </w:pPr>
      <w:r>
        <w:t>IV.  Коп!я  письма  кабинетъ-министровъ  подполковнику  Лопухину 
о  посылк'Ь,  по  его  требованш,  медикаментовъ  для  больныхъ 
французскихъ  пл'Ьнвыхъ,  съ  приказомъ  принять  м'Ьры  къ 
лучшему  оныхъ  пом'Ьщенш 332</w:t>
      </w:r>
    </w:p>
    <w:p>
      <w:pPr>
        <w:pStyle w:val="Normal"/>
      </w:pPr>
      <w:r>
        <w:t xml:space="preserve">119.  Журналъ  19  августа 'ЗЗЗ</w:t>
      </w:r>
    </w:p>
    <w:p>
      <w:pPr>
        <w:pStyle w:val="Normal"/>
      </w:pPr>
      <w:r>
        <w:t xml:space="preserve">Приложен!е  отъ  20  августа.</w:t>
      </w:r>
    </w:p>
    <w:p>
      <w:pPr>
        <w:pStyle w:val="Normal"/>
      </w:pPr>
      <w:r>
        <w:t xml:space="preserve">Коп1я  высочайшаго ,  подписаннаго  кабинетъ  -  министрами, </w:t>
      </w:r>
      <w:r>
        <w:br/>
      </w:r>
      <w:r>
        <w:t xml:space="preserve">рескрипта  ген. -фельдмаршалу  гр.  фонъ  Миниху  о  распре- </w:t>
      </w:r>
      <w:r>
        <w:br/>
      </w:r>
      <w:r>
        <w:t xml:space="preserve">д'Ьленш  взятыхъ  съ  г.  Данцига  за  колокола  денегъ,  между </w:t>
      </w:r>
      <w:r>
        <w:br/>
      </w:r>
      <w:r>
        <w:t xml:space="preserve">нимъ,  гр.  Минихомъ,  4-мя  генералъ- майорами,  не  полу- </w:t>
      </w:r>
      <w:r>
        <w:br/>
      </w:r>
      <w:r>
        <w:t xml:space="preserve">чившими «презента»  отъ  короля  польскаго,  3  раненными </w:t>
      </w:r>
      <w:r>
        <w:br/>
      </w:r>
      <w:r>
        <w:t xml:space="preserve">полковниками  и  прочими  указанными  въ  его  репортищи </w:t>
      </w:r>
      <w:r>
        <w:br/>
      </w:r>
      <w:r>
        <w:t xml:space="preserve">лицами 334</w:t>
      </w:r>
    </w:p>
    <w:p>
      <w:pPr>
        <w:pStyle w:val="Normal"/>
      </w:pPr>
      <w:r>
        <w:t xml:space="preserve">120.  Входящая  21  августа 835</w:t>
      </w:r>
    </w:p>
    <w:p>
      <w:pPr>
        <w:pStyle w:val="Normal"/>
      </w:pPr>
      <w:r>
        <w:t xml:space="preserve">Приложен1я  отъ  22  августа.</w:t>
      </w:r>
    </w:p>
    <w:p>
      <w:pPr>
        <w:pStyle w:val="Heading1"/>
      </w:pPr>
      <w:r>
        <w:t>I.  Кошя  указа  Кабинета  военной  коллепи  о  выдач']^,  по  высо- 
чайшему повел']^нш,  денегъ  изъ  пров1антской  фуражной 
суммы  генеральному  обозному  Лизогубу  и  находящимся  при 
немъ  бунчуковымъ  товариш,амъ  и  казакамъ,  для  исправлен1я 
ихъ  нуждъ,  въ  разм'Ьр'Ь  отм'Ьченномъ  въ  указ'Ь  ....  335 
II.  КоШя  указа  Кабинета  военной  коллепи  о  перевод'Ь,  по  высо- 
чайшему повел'Ёнш,  французовъ  изъ  Копорья  въ  Нарву, 
вм']^ст']^  съ  находящимся  при  нихъ  Астраханскимъ  полкомъ, 
съ  разм^^щен^емъ  ихъ  по  казармамъ  и  обывательскимъ  квар- 
тирамъ,  а  равно  и  о  принят1и  поенною  коллепею  м^ръ 
къ  исполнен1ю  онаго  повел'Ьшя 336</w:t>
      </w:r>
    </w:p>
    <w:p>
      <w:pPr>
        <w:pStyle w:val="Normal"/>
      </w:pPr>
      <w:r>
        <w:t xml:space="preserve">121.  Входящ1Я  24,  25,  26  августа 337</w:t>
      </w:r>
    </w:p>
    <w:p>
      <w:pPr>
        <w:pStyle w:val="Normal"/>
      </w:pPr>
      <w:r>
        <w:t xml:space="preserve">Приложен1я  отъ  27  августа.</w:t>
      </w:r>
    </w:p>
    <w:p>
      <w:pPr>
        <w:pStyle w:val="Heading1"/>
      </w:pPr>
      <w:r>
        <w:t>I.  Высочайше  утвержденный  докладъ  Сената  о  назначен1и,  мэъ 
числа  представленныхъ  кандидатовъ,  прокурорами:  въ  комерцъ- 
коллепю  —  1ова  Микулина,  въ  штатсъ  -  контору  —  Ивана 
Не'Ьлова;  въ  приказы:  СибирскШ  —  Васил1я  Римскаго-Кор- 
сакова,    въ   судный   —    подполковника   Акима   Жданова,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16  Стр.</w:t>
      </w:r>
    </w:p>
    <w:p>
      <w:pPr>
        <w:pStyle w:val="Normal"/>
      </w:pPr>
      <w:r>
        <w:t xml:space="preserve">въ  сыскной  —  подполковника  Артем1я  Макш'Ьева;  въ  гу- </w:t>
      </w:r>
      <w:r>
        <w:br/>
      </w:r>
      <w:r>
        <w:t xml:space="preserve">берн1и :  Московскую  —  подполковника  Ивана  Камынина, </w:t>
      </w:r>
      <w:r>
        <w:br/>
      </w:r>
      <w:r>
        <w:t xml:space="preserve">въ  Казанскую  —  майора  Семена  Плохого,  въ  Нижегородскую </w:t>
      </w:r>
      <w:r>
        <w:br/>
      </w:r>
      <w:r>
        <w:t xml:space="preserve">—  капитана  Семена  Полочанинова,  въ  Архангельскую  — </w:t>
      </w:r>
      <w:r>
        <w:br/>
      </w:r>
      <w:r>
        <w:t xml:space="preserve">майора  Ивана  Дурново  и  въ  Сибирскую  —  капитана  Петра </w:t>
      </w:r>
      <w:r>
        <w:br/>
      </w:r>
      <w:r>
        <w:t xml:space="preserve">Челищева,  съ  неутвержден1емъ  представленныхъ  кандидатовъ </w:t>
      </w:r>
      <w:r>
        <w:br/>
      </w:r>
      <w:r>
        <w:t xml:space="preserve">въ  прокуроры  —  вотчинной  коллепи,  монетной  конторы  и </w:t>
      </w:r>
      <w:r>
        <w:br/>
      </w:r>
      <w:r>
        <w:t xml:space="preserve">Астраханской  губерн1и   и  съ  повел']^н1емъ  представить  дру-</w:t>
      </w:r>
    </w:p>
    <w:p>
      <w:pPr>
        <w:pStyle w:val="Normal"/>
      </w:pPr>
      <w:r>
        <w:t xml:space="preserve">гихъ  кандидатовъ  для  указанныхъ  м1Ьстъ 338</w:t>
      </w:r>
    </w:p>
    <w:p>
      <w:pPr>
        <w:pStyle w:val="Normal"/>
      </w:pPr>
      <w:r>
        <w:t xml:space="preserve">П.  Высочайшая  резолющя,  на  доношев1я  кн.  А.И.  Шаховскаго, </w:t>
      </w:r>
      <w:r>
        <w:br/>
      </w:r>
      <w:r>
        <w:t xml:space="preserve">о  назначен1и,  изъ  2-хъ  представленныхъ  кандидатовъ, </w:t>
      </w:r>
      <w:r>
        <w:br/>
      </w:r>
      <w:r>
        <w:t xml:space="preserve">Б.  Николева  членомъ  комиссии  о  слободскихъ  полкахъ    .     .    339</w:t>
      </w:r>
    </w:p>
    <w:p>
      <w:pPr>
        <w:pStyle w:val="Normal"/>
      </w:pPr>
      <w:r>
        <w:t xml:space="preserve">П1.  Высочайше  утвержденное  представлен1е  кн.  А.  И.  Шахов- </w:t>
      </w:r>
      <w:r>
        <w:br/>
      </w:r>
      <w:r>
        <w:t xml:space="preserve">скаго о  взятш  и  отправлен1и  въ  друпе  гарнизоны  н  въ  воен- </w:t>
      </w:r>
      <w:r>
        <w:br/>
      </w:r>
      <w:r>
        <w:t xml:space="preserve">ную коллепю  изъ  г.  Глухова  офицеровъ  старыхъ  и  неспо- </w:t>
      </w:r>
      <w:r>
        <w:br/>
      </w:r>
      <w:r>
        <w:t xml:space="preserve">собныхъ  и  объ  опред'Ьлен1и  на  ихъ  м'Ьста  годныхъ  офицеровъ    340</w:t>
      </w:r>
    </w:p>
    <w:p>
      <w:pPr>
        <w:pStyle w:val="Heading1"/>
      </w:pPr>
      <w:r>
        <w:t>IV.  Высочайшая  резолюшя,  на  доклад'Ь  Сената,  о  назначена, 
изъ  числа  представленныхъ  кандидатовъ,  бригадира  Ивана 
Грекова  Б'Ьлгородскимъ  губернаторомъ,  на  м'Ьсто  умершаго</w:t>
      </w:r>
    </w:p>
    <w:p>
      <w:pPr>
        <w:pStyle w:val="Normal"/>
      </w:pPr>
      <w:r>
        <w:t xml:space="preserve">ген. -майора  Стрекалова 340</w:t>
      </w:r>
    </w:p>
    <w:p>
      <w:pPr>
        <w:pStyle w:val="Heading1"/>
      </w:pPr>
      <w:r>
        <w:t>V.  Высочайшая  резолющя,  на  докладъ  Сената,  о  назначеШи, 
изъ  числа  представленныхъ  кандидатовъ,  президентами : 
камеръ-коллег!н  —  Ст.  Вельяминова,  ревизюнъ-коллепи  — 
Алексея  Панина  и  генеральной  счетной  комисс1и  —  Ив. 
Козлова 341</w:t>
      </w:r>
    </w:p>
    <w:p>
      <w:pPr>
        <w:pStyle w:val="Heading1"/>
      </w:pPr>
      <w:r>
        <w:t>VI.  Высочайшая  резолющя,  на  доклад'Ь  Сената,  о  назначен1и, 
изъ  числа  представленныхъ  кандидатовъ,  полковника  6.  Су- 
хово-Кобылина  въ  канцеляр1ю  конфискацш,  на  м'Ьсто  Ив. 
Безобразова 342</w:t>
      </w:r>
    </w:p>
    <w:p>
      <w:pPr>
        <w:pStyle w:val="Normal"/>
      </w:pPr>
      <w:r>
        <w:t xml:space="preserve">VП.  Высочайшая  резолюц1Я,  на  доношен1и  ген.-лейт.  кн.  А.  И. </w:t>
      </w:r>
      <w:r>
        <w:br/>
      </w:r>
      <w:r>
        <w:t xml:space="preserve">Шаховского,  по  поводу  прошен1я  Перехреста-Осипова  о  дач']^ </w:t>
      </w:r>
      <w:r>
        <w:br/>
      </w:r>
      <w:r>
        <w:t xml:space="preserve">ему  части  изъ  недвижимаго  им^^н^я  умершаго  отца  его, </w:t>
      </w:r>
      <w:r>
        <w:br/>
      </w:r>
      <w:r>
        <w:t xml:space="preserve">о  разсмотр'Ьн1и  въ  Сенат'Ь  «генеральное  вопроса  о  насл'Ьдо- </w:t>
      </w:r>
      <w:r>
        <w:br/>
      </w:r>
      <w:r>
        <w:t xml:space="preserve">ван1и  лицъ  принявшихъ  другую  фамил1ю  и  о  представленш</w:t>
      </w:r>
    </w:p>
    <w:p>
      <w:pPr>
        <w:pStyle w:val="Normal"/>
      </w:pPr>
      <w:r>
        <w:t xml:space="preserve">о  семъ  мн'Ьн1я 342</w:t>
      </w:r>
    </w:p>
    <w:p>
      <w:pPr>
        <w:pStyle w:val="Heading1"/>
      </w:pPr>
      <w:r>
        <w:t>VIII.  Коп1я  высочайшаго,  подписаннаго  кабинетъ  -  министрами, 
рескрипта  оберъ  -  штальмейстеру  гр.  фонъ  Левенвольду  о 
предполагаемой  скорой  присылк'Ь  отв'Ьтовъ  на  просительный 
письма  польскихъ  магнатовъ,  о  принята  м'Ьръ  къ  охран'Ь 
ихъ  маетностей  и  невозможности  освободить  ихъ  вовсе  отъ 
сборовъ,  положенныхъ  съ  общаго  соглас1я  на  ковференцзяхъ 
подъ  Данцигомъ,  объ  арестована  маршалка  литовскаго  Воло- 
вича  въ  Прусс1и  и  о  протест'Ь  русскаго  правительства  про- 
тивъ    этого,    а    равно    и    противъ    нахожден1я   Станислава</w:t>
      </w:r>
    </w:p>
    <w:p>
      <w:pPr>
        <w:pStyle w:val="Normal"/>
      </w:pPr>
      <w:r>
        <w:t xml:space="preserve">въ  Кенигсберг'Ь  и  пр 343</w:t>
      </w:r>
    </w:p>
    <w:p>
      <w:pPr>
        <w:pStyle w:val="Normal"/>
      </w:pPr>
      <w:r>
        <w:t xml:space="preserve">122.    Входяпця  28,  журналъ  и  входящ1я  29  августа 344</w:t>
      </w:r>
    </w:p>
    <w:p>
      <w:pPr>
        <w:pStyle w:val="Normal"/>
      </w:pPr>
      <w:r>
        <w:t xml:space="preserve">Прнложен1е  отъ  29  августа.</w:t>
      </w:r>
    </w:p>
    <w:p>
      <w:pPr>
        <w:pStyle w:val="Normal"/>
      </w:pPr>
      <w:r>
        <w:t xml:space="preserve">Коп!я  письма  кабинетъ -министровъ  къ  гр.  С.  А.  Салтыкову</w:t>
      </w:r>
    </w:p>
    <w:p>
      <w:pPr>
        <w:pStyle w:val="Heading1"/>
      </w:pPr>
      <w:r>
        <w:t>XXXVI 
№  Огр.</w:t>
      </w:r>
    </w:p>
    <w:p>
      <w:pPr>
        <w:pStyle w:val="Normal"/>
      </w:pPr>
      <w:r>
        <w:t xml:space="preserve">объ  объявлен1и  суказомъ  Ея  И.  В-ва&gt;  Ростовскому  арх1епн- </w:t>
      </w:r>
      <w:r>
        <w:br/>
      </w:r>
      <w:r>
        <w:t xml:space="preserve">скопу  о  производств'Ь  безъ  всякихъ  отговорокъ  (о  которыхъ </w:t>
      </w:r>
      <w:r>
        <w:br/>
      </w:r>
      <w:r>
        <w:t xml:space="preserve">Ея  В-ву  изв'Ьстно  учинилось)  сд'Ьдств1я  по  присланному  нзъ </w:t>
      </w:r>
      <w:r>
        <w:br/>
      </w:r>
      <w:r>
        <w:t xml:space="preserve">Св.  Синода  въ  Московскую  синодальную  контору  в^Ьд^Ьн^ю </w:t>
      </w:r>
      <w:r>
        <w:br/>
      </w:r>
      <w:r>
        <w:t xml:space="preserve">о  поп'Ь,  постригшемся  въ  Берлюковской  пустыни,  съ  высо- </w:t>
      </w:r>
      <w:r>
        <w:br/>
      </w:r>
      <w:r>
        <w:t xml:space="preserve">чайшимъ  повел'Ьн1емъ  гр.  Салтыкову  наблюдать  какъ  за </w:t>
      </w:r>
      <w:r>
        <w:br/>
      </w:r>
      <w:r>
        <w:t xml:space="preserve">сл'Ьдств1емъ,  такъ  и  за  названнымъ  арххереемъ     •    •    •    .    346</w:t>
      </w:r>
    </w:p>
    <w:p>
      <w:pPr>
        <w:pStyle w:val="Normal"/>
      </w:pPr>
      <w:r>
        <w:t xml:space="preserve">123.  Входящ1я  30  августа &gt;    .    .     .    347</w:t>
      </w:r>
    </w:p>
    <w:p>
      <w:pPr>
        <w:pStyle w:val="Normal"/>
      </w:pPr>
      <w:r>
        <w:t xml:space="preserve">Приложен1е  отъ  31  августа.</w:t>
      </w:r>
    </w:p>
    <w:p>
      <w:pPr>
        <w:pStyle w:val="Normal"/>
      </w:pPr>
      <w:r>
        <w:t xml:space="preserve">Коп1я  высочайшаго  ,  подписаннаго  кабинетъ  -  миннстрамну </w:t>
      </w:r>
      <w:r>
        <w:br/>
      </w:r>
      <w:r>
        <w:t xml:space="preserve">рескрипта  барону  фонъ  Кейзерлингу  о  ненм'Ьн1н  препятств1я </w:t>
      </w:r>
      <w:r>
        <w:br/>
      </w:r>
      <w:r>
        <w:t xml:space="preserve">со  стороны  русскаго  правительства  къ  опублнкован1ю  мани- </w:t>
      </w:r>
      <w:r>
        <w:br/>
      </w:r>
      <w:r>
        <w:t xml:space="preserve">феста объ  арестованш  примаса,  о  представлен1н,  которое </w:t>
      </w:r>
      <w:r>
        <w:br/>
      </w:r>
      <w:r>
        <w:t xml:space="preserve">должно  быть  сд'Ьлано  Порт'Ь  объ  Орлик'Ь-сын'Ь,  объ  отпуск'Ь </w:t>
      </w:r>
      <w:r>
        <w:br/>
      </w:r>
      <w:r>
        <w:t xml:space="preserve">гр.  Сап'Ьгн  на  свободу  изъ-подъ  ареста  въ  РнгЬ,  о  посылк^Ь </w:t>
      </w:r>
      <w:r>
        <w:br/>
      </w:r>
      <w:r>
        <w:t xml:space="preserve">указовъ  къ  кн.  Гессенъ  -  Гомбургскому  и  къ  генералитету </w:t>
      </w:r>
      <w:r>
        <w:br/>
      </w:r>
      <w:r>
        <w:t xml:space="preserve">войска,  возвращающагося  изъ-подъ  Данцига,  о  захват'Ь  Юев- </w:t>
      </w:r>
      <w:r>
        <w:br/>
      </w:r>
      <w:r>
        <w:t xml:space="preserve">скаго  воеводы,  о  необходимости  королю  польскому  скор^^ </w:t>
      </w:r>
      <w:r>
        <w:br/>
      </w:r>
      <w:r>
        <w:t xml:space="preserve">возвратиться  въ  Польшу  и  пр 847</w:t>
      </w:r>
    </w:p>
    <w:p>
      <w:pPr>
        <w:pStyle w:val="Normal"/>
      </w:pPr>
      <w:r>
        <w:t xml:space="preserve">124.  Входящ1я  1,  2  сентября 849</w:t>
      </w:r>
    </w:p>
    <w:p>
      <w:pPr>
        <w:pStyle w:val="Normal"/>
      </w:pPr>
      <w:r>
        <w:t xml:space="preserve">Приложеп1я  отъ  2  сентября.</w:t>
      </w:r>
    </w:p>
    <w:p>
      <w:pPr>
        <w:pStyle w:val="Heading1"/>
      </w:pPr>
      <w:r>
        <w:t>I.  Именной  указъ  Сенату  объ  опред'Ьлен1и  гвард1и  поручика 
князя  Михаила  Шаховского,  по  бол'Ьзнн,  къ  штатскимъ 
д'Ьламъ,  съ  переименован1емъ  въ  коллежск1е  сов'Ьтники  .  •  349 
II.  Кошя  высочайшаго,  подписаннаго  кабинетъ- министрами, 
указа  генералу  Левашову  о  покупк'Ь  ковровъ  въ  Перс1и  на 
казенный  деньги,  съ  присылкою  ихъ  немедленно  ко  двору 
въ  С.-Петер.бургъ 850</w:t>
      </w:r>
    </w:p>
    <w:p>
      <w:pPr>
        <w:pStyle w:val="Heading1"/>
      </w:pPr>
      <w:r>
        <w:t>III.  Кошя  инструкщи,  данной  изъ  Кабинета,  лейбъ  -  гвард1н 
секундъ-майору  Петру  Воейкову,  отправленному  въ  Велико- 
луцкую  провинщю  для  окончан1я  сл'Ьдств1я,  производившагося 
въ  Лукахъ  Великихъ  и  Торопц'Ь  полковниками  Ив.  Бахме- 
тевымъ  и  Ав.  Шамардинымъ,  по  д'Ьлу  о  злоупотреблешяхъ 
воеводъ  и  другихъ  управителей  въ  означенной  провинщн, 
съ  приказан1емъ  произвести  также  дознан1е  по  доносу  на 
полковника  Шамардина  и  его  секретаря 850</w:t>
      </w:r>
    </w:p>
    <w:p>
      <w:pPr>
        <w:pStyle w:val="Heading1"/>
      </w:pPr>
      <w:r>
        <w:t>IV.  Кошя  высочайшаго,  подписаннаго  кабинетъ  -  министрами, 
указа  о  чипен1и  всякаго  вспоможен1я  губернаторами,  вое- 
водами и  прочими  управителями,  а  равно  и  о  выдач^Ь  Д'Ьлъ, 
справокъ  и  вызов'Ь  людей  для  сл'Ьдств1я,  отправляющемуся, 
по  высочайшему  повел'Ьн1ю,  въ  Луки  Велик1е  и  въ  Торопецъ 
секундъ-майору  Петру  Воейкову 852</w:t>
      </w:r>
    </w:p>
    <w:p>
      <w:pPr>
        <w:pStyle w:val="Normal"/>
      </w:pPr>
      <w:r>
        <w:t xml:space="preserve">125.    Входящ1я  3  сентября 352</w:t>
      </w:r>
    </w:p>
    <w:p>
      <w:pPr>
        <w:pStyle w:val="Normal"/>
      </w:pPr>
      <w:r>
        <w:t xml:space="preserve">Приложен1е  отъ  3  сентября.</w:t>
      </w:r>
    </w:p>
    <w:p>
      <w:pPr>
        <w:pStyle w:val="Normal"/>
      </w:pPr>
      <w:r>
        <w:t xml:space="preserve">Коп1я  высочайшаго,  подписаннаго  кабинетъ  -  министрами,  ре- </w:t>
      </w:r>
      <w:r>
        <w:br/>
      </w:r>
      <w:r>
        <w:t xml:space="preserve">скрипта Шевскому  генералъ-губернатору  гр.  фонъ  Вейсбаху </w:t>
      </w:r>
      <w:r>
        <w:br/>
      </w:r>
      <w:r>
        <w:t xml:space="preserve">о  предстоящемъ  въ  Варшаве  пацификацюнномъ  сейм^Ь  н </w:t>
      </w:r>
      <w:r>
        <w:br/>
      </w:r>
      <w:r>
        <w:t xml:space="preserve">о  необходимости    всЬми    силами    сод'Ьйствовать   всеобщему</w:t>
      </w:r>
    </w:p>
    <w:p>
      <w:pPr>
        <w:pStyle w:val="Heading1"/>
      </w:pPr>
      <w:r>
        <w:t>XXXVII 
№  Стр.</w:t>
      </w:r>
    </w:p>
    <w:p>
      <w:pPr>
        <w:pStyle w:val="Normal"/>
      </w:pPr>
      <w:r>
        <w:t xml:space="preserve">успокоешю  и  соблюдать  по  отношешю  къ  жителямъ,  со  сто- </w:t>
      </w:r>
      <w:r>
        <w:br/>
      </w:r>
      <w:r>
        <w:t xml:space="preserve">роны русскаго  войска,  ум-Ьронность 353</w:t>
      </w:r>
    </w:p>
    <w:p>
      <w:pPr>
        <w:pStyle w:val="Normal"/>
      </w:pPr>
      <w:r>
        <w:t xml:space="preserve">126.  Входяшдя  сентября  4  дня 353</w:t>
      </w:r>
    </w:p>
    <w:p>
      <w:pPr>
        <w:pStyle w:val="Normal"/>
      </w:pPr>
      <w:r>
        <w:t xml:space="preserve">Прндожен1я  отъ  4  и  5  сентября.</w:t>
      </w:r>
    </w:p>
    <w:p>
      <w:pPr>
        <w:pStyle w:val="Heading1"/>
      </w:pPr>
      <w:r>
        <w:t>I.  Высочайше  утвержденное  представленхе  кн.  А.  И.  Шаховского 
объ  отправденш  полковника  Богданова  къ  его  полку,  стоящему 
въ  Малоросс1н,  съ  повел'Ьн1емъ  Сенату,  вм'Ьст'Ь  съ  военною 
коллепею,  разсмотр'Ьть  вопросъ  о  казацкихъ  форпостахъ  при</w:t>
      </w:r>
    </w:p>
    <w:p>
      <w:pPr>
        <w:pStyle w:val="Normal"/>
      </w:pPr>
      <w:r>
        <w:t xml:space="preserve">Псков-Ь 354</w:t>
      </w:r>
    </w:p>
    <w:p>
      <w:pPr>
        <w:pStyle w:val="Heading1"/>
      </w:pPr>
      <w:r>
        <w:t>II.  Высочайше  утвержденное  представлен1е  кн.  А.  И.  Шаховского 
о  недозволен1н  вы'Ьзжать  изъ  Малоросс1и  въ  друпе  города 
безъ  паспортовъ,  выданныхъ  имъ,  Шаховскимъ,  въ  ц'Ьляхъ 
выполнешя  именного  указа  31  января    1734  г 354</w:t>
      </w:r>
    </w:p>
    <w:p>
      <w:pPr>
        <w:pStyle w:val="Normal"/>
      </w:pPr>
      <w:r>
        <w:t xml:space="preserve">Ш.  Высочайшая  резолющя,  на  доношен1и  кн.  А.  И.  Шаховского, </w:t>
      </w:r>
      <w:r>
        <w:br/>
      </w:r>
      <w:r>
        <w:t xml:space="preserve">объ  отвод'Ь  деревень  и  мельницъ  на  содержан1е  стола  его, </w:t>
      </w:r>
      <w:r>
        <w:br/>
      </w:r>
      <w:r>
        <w:t xml:space="preserve">Шаховского,  какъ  министра,  взам'Ьнъ  указанныхъ  въ  доно- </w:t>
      </w:r>
      <w:r>
        <w:br/>
      </w:r>
      <w:r>
        <w:t xml:space="preserve">шен1м,  ввиду  недостаточнаго  числа  въ  нихъ  крестьянъ  .    .    355</w:t>
      </w:r>
    </w:p>
    <w:p>
      <w:pPr>
        <w:pStyle w:val="Heading1"/>
      </w:pPr>
      <w:r>
        <w:t>IV.  Высочайше  утвержденное  представлен1е  кн.  А.  И.  Шахов- 
ского объ  увольнен1и  его  отъ  командован1и  м1Ьстными  поле- 
выми н  гарнизонными  полками,  ввиду  многосложности  пору-</w:t>
      </w:r>
    </w:p>
    <w:p>
      <w:pPr>
        <w:pStyle w:val="Normal"/>
      </w:pPr>
      <w:r>
        <w:t xml:space="preserve">ченныхъ  ему  д'Ьлъ  въ  Малоросс1и 356</w:t>
      </w:r>
    </w:p>
    <w:p>
      <w:pPr>
        <w:pStyle w:val="Heading1"/>
      </w:pPr>
      <w:r>
        <w:t>V.  Высочайшая  резолющя,  на  прошен1и  иноземца  Альбина 
Грундельштерна,  объ  опред'Ьлен1и  его  асессоромъ  въ  юстицъ- 
коллепю  эстляндскихъ  и  лифляндскихъ  д'Ьлъ 356</w:t>
      </w:r>
    </w:p>
    <w:p>
      <w:pPr>
        <w:pStyle w:val="Normal"/>
      </w:pPr>
      <w:r>
        <w:t xml:space="preserve">УЬ  Именный  указъ  Сенату  о  назначен1й  ген.-майора  Степана </w:t>
      </w:r>
      <w:r>
        <w:br/>
      </w:r>
      <w:r>
        <w:t xml:space="preserve">Игнатьева  оберъ-комендантомъ  въ  С.-Петербург'Ь,  съ  остав-</w:t>
      </w:r>
    </w:p>
    <w:p>
      <w:pPr>
        <w:pStyle w:val="Normal"/>
      </w:pPr>
      <w:r>
        <w:t xml:space="preserve">лен1емъ  присутствующимъ  въ  военной  коллег1и 357</w:t>
      </w:r>
    </w:p>
    <w:p>
      <w:pPr>
        <w:pStyle w:val="Heading1"/>
      </w:pPr>
      <w:r>
        <w:t>VII.  Высочайшая  резолющя,  на  докладъ  Сената,  о  сложенш  всЬхъ 
недоимокъ  по  1718  г.,  о  переписи  всЬхъ  бань  вновь  и  о  по- 
дач^Ь  мн^Ьн1я  объ  обложешн  ихъ  окладомъ,  сбирая,  до  утвер-</w:t>
      </w:r>
    </w:p>
    <w:p>
      <w:pPr>
        <w:pStyle w:val="Normal"/>
      </w:pPr>
      <w:r>
        <w:t xml:space="preserve">жден1я  того  мн'Ьшя,  прежн1й  окладъ 857</w:t>
      </w:r>
    </w:p>
    <w:p>
      <w:pPr>
        <w:pStyle w:val="Heading1"/>
      </w:pPr>
      <w:r>
        <w:t>VIII.  Именной  указъ  Сенату  о  неутвержден1и  представленныхъ 
кандндатовъ  въ  к1евск1е  войты,  съ  предоставлен1емъ  к1евскимъ 
м^щанамъ  права  избран1я  войта  самимъ,  но  съ  повел^Ьв1емъ 
Сенату  послать  к1евскому  губернатору  секретный  указъ  о 
принят1и  шЪръ,  чтобъ  въ  войты  былъ  выбранъ  кто-либо  изъ 
велнкоросс1йскнхъ  людей,  м'Ьл^анъ  г.  К1ева 359</w:t>
      </w:r>
    </w:p>
    <w:p>
      <w:pPr>
        <w:pStyle w:val="Normal"/>
      </w:pPr>
      <w:r>
        <w:t xml:space="preserve">127.  Выходящ1я  6  сентября 360</w:t>
      </w:r>
    </w:p>
    <w:p>
      <w:pPr>
        <w:pStyle w:val="Normal"/>
      </w:pPr>
      <w:r>
        <w:t xml:space="preserve">Прнложете  отъ  7  сентября. </w:t>
      </w:r>
      <w:r>
        <w:br/>
      </w:r>
      <w:r>
        <w:t xml:space="preserve">Кошя  высочайшаго,  подписаннаго  кабинетъ-министрами,  указа </w:t>
      </w:r>
      <w:r>
        <w:br/>
      </w:r>
      <w:r>
        <w:t xml:space="preserve">Рижскому  вице  -  губернатору  Гохмуту  объ  освобожденш </w:t>
      </w:r>
      <w:r>
        <w:br/>
      </w:r>
      <w:r>
        <w:t xml:space="preserve">нзъ-подъ  ареста  графа  Сап^Ьги,  посл^Ь  принесен1я  имъ  при- </w:t>
      </w:r>
      <w:r>
        <w:br/>
      </w:r>
      <w:r>
        <w:t xml:space="preserve">сяги въ  в'Ьрности  польскому  королю,  съ  присылкою  форму- </w:t>
      </w:r>
      <w:r>
        <w:br/>
      </w:r>
      <w:r>
        <w:t xml:space="preserve">ляра оной,  имъ  подписаннаго,  въ  Кабинетъ,  и  со  взят1емъ </w:t>
      </w:r>
      <w:r>
        <w:br/>
      </w:r>
      <w:r>
        <w:t xml:space="preserve">еъ  него  письменнаго  реверса  никогда  не  предпринимать </w:t>
      </w:r>
      <w:r>
        <w:br/>
      </w:r>
      <w:r>
        <w:t xml:space="preserve">ничего  нротивъ  русскаго  государства 360</w:t>
      </w:r>
    </w:p>
    <w:p>
      <w:pPr>
        <w:pStyle w:val="Normal"/>
      </w:pPr>
      <w:r>
        <w:t xml:space="preserve">128.  ВходивЦя  8,  9  сентября 361</w:t>
      </w:r>
    </w:p>
    <w:p>
      <w:pPr>
        <w:pStyle w:val="Heading1"/>
      </w:pPr>
      <w:r>
        <w:t>XXXVIII 
№  Огр.</w:t>
      </w:r>
    </w:p>
    <w:p>
      <w:pPr>
        <w:pStyle w:val="Normal"/>
      </w:pPr>
      <w:r>
        <w:t xml:space="preserve">Приложешя  отъ  9  сентября.</w:t>
      </w:r>
    </w:p>
    <w:p>
      <w:pPr>
        <w:pStyle w:val="Heading1"/>
      </w:pPr>
      <w:r>
        <w:t>I.  Кошя  письма  кабинетъ-министровъ  къ  гр.  С.  А.  Салтыкову 
о  дозволен1и,  по  высочайшему  повел'Ьн1ю,  Александру  Румян- 
цеву послать  одного  нзъ  своихъ  служителей  въ  деревни  свои</w:t>
      </w:r>
    </w:p>
    <w:p>
      <w:pPr>
        <w:pStyle w:val="Normal"/>
      </w:pPr>
      <w:r>
        <w:t xml:space="preserve">для  надсмотра 362</w:t>
      </w:r>
    </w:p>
    <w:p>
      <w:pPr>
        <w:pStyle w:val="Heading1"/>
      </w:pPr>
      <w:r>
        <w:t>II.  Кошя  высочайшаго,  подписаннаго  кабинетъ  -  министрами, 
рескрипта  Кексгольмскому  коменданту  Карпову  объ  отсылк'Ь 
въ  военный  судъ  двухъ  солдатъ  Кексгольмскаго  гарнизона, 
спрнличившихся&gt;  въ  принят1и  у  арестанта  писемъ  и  относЬ 
ихъ  въ  Петербургъ 362</w:t>
      </w:r>
    </w:p>
    <w:p>
      <w:pPr>
        <w:pStyle w:val="Normal"/>
      </w:pPr>
      <w:r>
        <w:t xml:space="preserve">129.  ВХ0ДЯЩ1Я  10  сентября 363</w:t>
      </w:r>
    </w:p>
    <w:p>
      <w:pPr>
        <w:pStyle w:val="Normal"/>
      </w:pPr>
      <w:r>
        <w:t xml:space="preserve">Приложешя  отъ  10  сентября.</w:t>
      </w:r>
    </w:p>
    <w:p>
      <w:pPr>
        <w:pStyle w:val="Heading1"/>
      </w:pPr>
      <w:r>
        <w:t>I.  Высочайше  утвержденный  докладъ  Сената  о  назначен»  Павла 
Бакона  совЪтникомъ  комерцъ-коллепи 363</w:t>
      </w:r>
    </w:p>
    <w:p>
      <w:pPr>
        <w:pStyle w:val="Heading1"/>
      </w:pPr>
      <w:r>
        <w:t>II.  Высочайше  утвержденный  докладъ  Сената  о  поручен1и,  со- 
стоящему при  ген.-лейт.  Левашов'^  въ  Перс1и,  ген.-майору 
Бибикову  съ  2-мя  оберъ-офицерами,  зав'Ьдыванхя  всЬми  сбо- 
рами и  доходами  въ  новозавоеванныхъ  персидскихъ  провин- 
Ц1яхъ,  съ  составлен!емъ  окладныхъ  книгъ  и  пр 365</w:t>
      </w:r>
    </w:p>
    <w:p>
      <w:pPr>
        <w:pStyle w:val="Normal"/>
      </w:pPr>
      <w:r>
        <w:t xml:space="preserve">Ш.  Кошя  письма  кабинетъ-министровъ  гр.  С.  А.  Салтыкову </w:t>
      </w:r>
      <w:r>
        <w:br/>
      </w:r>
      <w:r>
        <w:t xml:space="preserve">о  запечатан1и,  по  высочайшему  повел^Ьн1ю,  домовъ,  лавокъ  и </w:t>
      </w:r>
      <w:r>
        <w:br/>
      </w:r>
      <w:r>
        <w:t xml:space="preserve">кабаковъ  питейныхъ  московскихъ  компанейщиковъ  и  о  произ- </w:t>
      </w:r>
      <w:r>
        <w:br/>
      </w:r>
      <w:r>
        <w:t xml:space="preserve">водств'Ь  о  нихъ  сл'Ьдств!я,  по  доносу  купцовъ  Жел']^ова,  Смир- </w:t>
      </w:r>
      <w:r>
        <w:br/>
      </w:r>
      <w:r>
        <w:t xml:space="preserve">нова и  Гаврилова,  о  получен1и  ими  излишнихъ  сборовъ  и  пр., </w:t>
      </w:r>
      <w:r>
        <w:br/>
      </w:r>
      <w:r>
        <w:t xml:space="preserve">съ  представлен1емъ  о  семъ  производств'Ь  немедленно  репор- </w:t>
      </w:r>
      <w:r>
        <w:br/>
      </w:r>
      <w:r>
        <w:t xml:space="preserve">товъ  Ея  Величеству 365</w:t>
      </w:r>
    </w:p>
    <w:p>
      <w:pPr>
        <w:pStyle w:val="Normal"/>
      </w:pPr>
      <w:r>
        <w:t xml:space="preserve">130.  Входяпця  11  сентября 366</w:t>
      </w:r>
    </w:p>
    <w:p>
      <w:pPr>
        <w:pStyle w:val="Normal"/>
      </w:pPr>
      <w:r>
        <w:t xml:space="preserve">11риложен1я  отъ  11  сентября.</w:t>
      </w:r>
    </w:p>
    <w:p>
      <w:pPr>
        <w:pStyle w:val="Heading1"/>
      </w:pPr>
      <w:r>
        <w:t>I.  Именной  указъ  кн.  А.  И.  Шаховскому  объ  опред'Ьлен1и,  по 
прежнему,  ротмистра  Богдана  Пассека,  согласно  его,  Шахов- 
ского, представлен1ю  въ  генеральный  войсковой  судъ  •  .  366 
II.  Именной  указъ  Сенату  о  пожалован1и  полковника  кн.  А.  Во- 
рятинскаго  въ  бригадиры,  съ  назначен1емъ  его  въ  гене- 
ральный войсковой  судъ  въ  Малоросс1и,  вм'Ьсто  бригадира 
Арсеньева,  объ  отправлен1и  майора  Ю.  Еропкина  въ  Мало- 
росс1ю,  въ  распоряжен1е  кн.  Шаховского,  объ  увольнен1и 
полковника  Дурова  и  о  назначен1и,  вм'Ьсто  него,  А.  Радищева    366</w:t>
      </w:r>
    </w:p>
    <w:p>
      <w:pPr>
        <w:pStyle w:val="Heading1"/>
      </w:pPr>
      <w:r>
        <w:t>III.  Кошя  сообщен1я  изъ  Кабинета  въ  Пр.  Сенатъ  о  разсмотр'Ьн1и, 
по  сношен1ю  съ  поенною  коллепею,  въ  Сенат'Ь  д'Ьла,  по 
жалоб'Ь  подполковника  Д.  Опочинина  на  сл'Ьдственную 
о  немъ  кавцелярш,  съ  учинен1емъ  по  сему  надлежащаго,  по 
указамъ,  р'Ьшен1я 867</w:t>
      </w:r>
    </w:p>
    <w:p>
      <w:pPr>
        <w:pStyle w:val="Normal"/>
      </w:pPr>
      <w:r>
        <w:t xml:space="preserve">131.  Входял^1я  12  сентября 367</w:t>
      </w:r>
    </w:p>
    <w:p>
      <w:pPr>
        <w:pStyle w:val="Normal"/>
      </w:pPr>
      <w:r>
        <w:t xml:space="preserve">11риложен1я  отъ  12  и  13  сентября.</w:t>
      </w:r>
    </w:p>
    <w:p>
      <w:pPr>
        <w:pStyle w:val="Heading1"/>
      </w:pPr>
      <w:r>
        <w:t>I.  Именной  указъ  кн.  А.  И.  Шаховскому  объ  объявлеши  гене- 
ральному обозному  Лизогубу  и  судь'Ь  Заб'Ьл'Ь  о  присутство- 
ваши  въ  войсковомъ  генеральномъ  суд'Ь,  съ  призывомъ 
посл'Ьдняго,    спустя    некоторое   время,    и   въ  генеральную</w:t>
      </w:r>
    </w:p>
    <w:p>
      <w:pPr>
        <w:pStyle w:val="Normal"/>
      </w:pPr>
      <w:r>
        <w:t xml:space="preserve">№  Отр.</w:t>
      </w:r>
    </w:p>
    <w:p>
      <w:pPr>
        <w:pStyle w:val="Normal"/>
      </w:pPr>
      <w:r>
        <w:t xml:space="preserve">канцедярш  къ   присутств1ю;   о  выбор'Ь  ему,   Шаховскому, </w:t>
      </w:r>
      <w:r>
        <w:br/>
      </w:r>
      <w:r>
        <w:t xml:space="preserve">въ  ту-же  канцелярш  еще  одного  члена,  по  своему  усмотр'Ьнш,</w:t>
      </w:r>
    </w:p>
    <w:p>
      <w:pPr>
        <w:pStyle w:val="Normal"/>
      </w:pPr>
      <w:r>
        <w:t xml:space="preserve">съ  донесен1емъ  о  семъ  избранш  императриц']^ 368</w:t>
      </w:r>
    </w:p>
    <w:p>
      <w:pPr>
        <w:pStyle w:val="Normal"/>
      </w:pPr>
      <w:r>
        <w:t xml:space="preserve">П.  Именной  указъ  кн.  А.  И.  Шаховскому  объ  облегчен1и  на- </w:t>
      </w:r>
      <w:r>
        <w:br/>
      </w:r>
      <w:r>
        <w:t xml:space="preserve">казаи1я  писарю  Корецкому  за  неправые  его  доносы,  ввиду </w:t>
      </w:r>
      <w:r>
        <w:br/>
      </w:r>
      <w:r>
        <w:t xml:space="preserve">того,  что  н'Ькоторыв  доносы  его  оправдались  и  пр.  .  .  .  368 </w:t>
      </w:r>
      <w:r>
        <w:br/>
      </w:r>
      <w:r>
        <w:t xml:space="preserve">Ш.  Высочайше  утвержденная  секретная  инструкщя,  данная </w:t>
      </w:r>
      <w:r>
        <w:br/>
      </w:r>
      <w:r>
        <w:t xml:space="preserve">ген.-лейтенанту  кн.  А.  И.  Шаховскому,  по  управленш </w:t>
      </w:r>
      <w:r>
        <w:br/>
      </w:r>
      <w:r>
        <w:t xml:space="preserve">Малою  Росс1ею 369</w:t>
      </w:r>
    </w:p>
    <w:p>
      <w:pPr>
        <w:pStyle w:val="Normal"/>
      </w:pPr>
      <w:r>
        <w:t xml:space="preserve">132.  Входяпця  14,  журналъ  и  входящ1я  15,  16  сентября 371</w:t>
      </w:r>
    </w:p>
    <w:p>
      <w:pPr>
        <w:pStyle w:val="Normal"/>
      </w:pPr>
      <w:r>
        <w:t xml:space="preserve">Приложен1я  отъ  16  сентября.</w:t>
      </w:r>
    </w:p>
    <w:p>
      <w:pPr>
        <w:pStyle w:val="Heading1"/>
      </w:pPr>
      <w:r>
        <w:t>I.  Именной  указъ  Сенату  о  пожалован1и  въ  бригадиры  гвард1и 
Семеновскаго  полку  майора  М.  Хрущова,  съ  оставлен1емъ</w:t>
      </w:r>
    </w:p>
    <w:p>
      <w:pPr>
        <w:pStyle w:val="Normal"/>
      </w:pPr>
      <w:r>
        <w:t xml:space="preserve">его  майоромъ  въ  томъ-жъ  полку 373</w:t>
      </w:r>
    </w:p>
    <w:p>
      <w:pPr>
        <w:pStyle w:val="Normal"/>
      </w:pPr>
      <w:r>
        <w:t xml:space="preserve">П.  Именной  указъ  Сенату  о  назначен1и  Семеновскаго  полку </w:t>
      </w:r>
      <w:r>
        <w:br/>
      </w:r>
      <w:r>
        <w:t xml:space="preserve">майора  М.  Хрущова  въ  состоящую  при  Сенат'Ь  канцелярш </w:t>
      </w:r>
      <w:r>
        <w:br/>
      </w:r>
      <w:r>
        <w:t xml:space="preserve">малоросс1йскихъ  д^Ьлъ 873</w:t>
      </w:r>
    </w:p>
    <w:p>
      <w:pPr>
        <w:pStyle w:val="Heading1"/>
      </w:pPr>
      <w:r>
        <w:t>III.  Именной,  подписанный  кабинетъ- министрами,  указъ  кн. 
А.  И.  Шаховскому  о  назначен1и  на  бахмутск1е  соляные 
заводы  работниковъ  со  вс^Ьхъ  пяти  слободскихъ  полковъ, 
впредь  до  разр'Ьшен1я  вопроса 374</w:t>
      </w:r>
    </w:p>
    <w:p>
      <w:pPr>
        <w:pStyle w:val="Heading1"/>
      </w:pPr>
      <w:r>
        <w:t>IV.  Сообщен1е  изъ  Кабинета  въ  Пр.  Сенатъ  доношен1я  кн. 
А.  М.  Шаховскаго  о  продаж'Ь  вина,  пива  и  меда  въ  за- 
селенныхъ  черкасами  слободахъ  Б'Ьлгородской  губерн1и,  съ 
предложешемъ  учинить  по  сему  опред'Ьлев1е  въ  Сенат^Ь .    .    374</w:t>
      </w:r>
    </w:p>
    <w:p>
      <w:pPr>
        <w:pStyle w:val="Normal"/>
      </w:pPr>
      <w:r>
        <w:t xml:space="preserve">133.  Журналъ  17  сентября 875</w:t>
      </w:r>
    </w:p>
    <w:p>
      <w:pPr>
        <w:pStyle w:val="Normal"/>
      </w:pPr>
      <w:r>
        <w:t xml:space="preserve">Приложешя  отъ  17  сентября.</w:t>
      </w:r>
    </w:p>
    <w:p>
      <w:pPr>
        <w:pStyle w:val="Normal"/>
      </w:pPr>
      <w:r>
        <w:t xml:space="preserve">Коп1я  высочайшаго,  подписаннаго  кабинетъ  -  министрами,  ре- </w:t>
      </w:r>
      <w:r>
        <w:br/>
      </w:r>
      <w:r>
        <w:t xml:space="preserve">скрипта Шевскому  ген. -губернатору  гр.  фонъ  Вейсбаху  о </w:t>
      </w:r>
      <w:r>
        <w:br/>
      </w:r>
      <w:r>
        <w:t xml:space="preserve">полученш  въ  С.-Петербург'Ь  изв^Ьст1я  о  переход'Ь  какой-то </w:t>
      </w:r>
      <w:r>
        <w:br/>
      </w:r>
      <w:r>
        <w:t xml:space="preserve">орды  чрезъ  Донецъ  у  Трехъизбянска,  съ  выражешемъ  ув^Ь- </w:t>
      </w:r>
      <w:r>
        <w:br/>
      </w:r>
      <w:r>
        <w:t xml:space="preserve">ренности,  что  имъ  будутъ  приняты  всЬ  м'Ьры  противъ  по- </w:t>
      </w:r>
      <w:r>
        <w:br/>
      </w:r>
      <w:r>
        <w:t xml:space="preserve">добныхъ  поступковъ  татаръ 875</w:t>
      </w:r>
    </w:p>
    <w:p>
      <w:pPr>
        <w:pStyle w:val="Normal"/>
      </w:pPr>
      <w:r>
        <w:t xml:space="preserve">134.  Входядия  18  сентября 375</w:t>
      </w:r>
    </w:p>
    <w:p>
      <w:pPr>
        <w:pStyle w:val="Normal"/>
      </w:pPr>
      <w:r>
        <w:t xml:space="preserve">11риложен1я  отъ  18  сентября.</w:t>
      </w:r>
    </w:p>
    <w:p>
      <w:pPr>
        <w:pStyle w:val="Heading1"/>
      </w:pPr>
      <w:r>
        <w:t>I.  Именной  указъ  Сената  о  поручен1и  барону  Корфу  зав'Ьды- 
ван1я,  впредь  до  указа,  Академ1ею  Наукъ,  съ  жалован1емъ</w:t>
      </w:r>
    </w:p>
    <w:p>
      <w:pPr>
        <w:pStyle w:val="Normal"/>
      </w:pPr>
      <w:r>
        <w:t xml:space="preserve">по  8  т.  рублей 876</w:t>
      </w:r>
    </w:p>
    <w:p>
      <w:pPr>
        <w:pStyle w:val="Heading1"/>
      </w:pPr>
      <w:r>
        <w:t>II.  Высочайше  утвержденный  докладъ  Сената  о  сохраненш  до 
весны  на  берегу  бударъ  и  прочихъ,  заготовленныхъ  въ 
Тавров-Ь,  судовъ  и  объ  отвод'Ь  ихъ  весною,  по  снабжен1и 
пров1антомъ,  къ  Павловску  водою 876</w:t>
      </w:r>
    </w:p>
    <w:p>
      <w:pPr>
        <w:pStyle w:val="Normal"/>
      </w:pPr>
      <w:r>
        <w:t xml:space="preserve">135.  Входяпця  19,  20,  21,  22,  23  сентября 878</w:t>
      </w:r>
    </w:p>
    <w:p>
      <w:pPr>
        <w:pStyle w:val="Normal"/>
      </w:pPr>
      <w:r>
        <w:t xml:space="preserve">Приложен1я  отъ  28  сентября.</w:t>
      </w:r>
    </w:p>
    <w:p>
      <w:pPr>
        <w:pStyle w:val="Normal"/>
      </w:pPr>
      <w:r>
        <w:t xml:space="preserve">Кошя  письма  кабинетъ  -  министровъ  къ  Грузинскому  царю  съ </w:t>
      </w:r>
      <w:r>
        <w:br/>
      </w:r>
      <w:r>
        <w:t xml:space="preserve">изв^Ьщен1емъ  его,  согласно  желанш,  о  прх'Ьзд^Ь  въ  Петер- </w:t>
      </w:r>
      <w:r>
        <w:br/>
      </w:r>
      <w:r>
        <w:t xml:space="preserve">бургъ  кн.  Андронникова  и  о  подач'Ь  имъ  въ  КабинегЬ  про- </w:t>
      </w:r>
      <w:r>
        <w:br/>
      </w:r>
      <w:r>
        <w:t xml:space="preserve">теши о  выдач^Ь  ему  жалованья  на  пропиташе  семьи  и  лю-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№  Огр.</w:t>
      </w:r>
    </w:p>
    <w:p>
      <w:pPr>
        <w:pStyle w:val="Normal"/>
      </w:pPr>
      <w:r>
        <w:t xml:space="preserve">дей  его,  при  чемъ  ему  въ  КабинегЬ  было  предложено  "Ьхать </w:t>
      </w:r>
      <w:r>
        <w:br/>
      </w:r>
      <w:r>
        <w:t xml:space="preserve">въ  кр'Ьпость  Св.  Креста  на  службу  къ  нему,  царю,  и  полу- </w:t>
      </w:r>
      <w:r>
        <w:br/>
      </w:r>
      <w:r>
        <w:t xml:space="preserve">чать жалованье  отъ  него 379</w:t>
      </w:r>
    </w:p>
    <w:p>
      <w:pPr>
        <w:pStyle w:val="Normal"/>
      </w:pPr>
      <w:r>
        <w:t xml:space="preserve">186.    Входящ1я  24,  журналъ  и  входяшдя  25,  входящ1Я  26  сентября    .    880</w:t>
      </w:r>
    </w:p>
    <w:p>
      <w:pPr>
        <w:pStyle w:val="Normal"/>
      </w:pPr>
      <w:r>
        <w:t xml:space="preserve">11рнложен1я  отъ  26  сентября. </w:t>
      </w:r>
      <w:r>
        <w:br/>
      </w:r>
      <w:r>
        <w:t xml:space="preserve">Коп1я  письма  кабинетъ-министровъ  къ  гр.  С.  А.  Салтыкову  о </w:t>
      </w:r>
      <w:r>
        <w:br/>
      </w:r>
      <w:r>
        <w:t xml:space="preserve">выбор'Ь  имъ,  по  высочайшему  повел1^н1ю,  въ  Снбнрскомъ </w:t>
      </w:r>
      <w:r>
        <w:br/>
      </w:r>
      <w:r>
        <w:t xml:space="preserve">приказ^Ь  лисьихъ  м'Ьховъ  и  соболей  для  Бя  Величества  и  о </w:t>
      </w:r>
      <w:r>
        <w:br/>
      </w:r>
      <w:r>
        <w:t xml:space="preserve">присылк^Ь  ихъ  ко  двору,  а  равно  о  посылк'Ь  въ  Сибирь  къ </w:t>
      </w:r>
      <w:r>
        <w:br/>
      </w:r>
      <w:r>
        <w:t xml:space="preserve">губернатору  требован1Я  о  высылк^Ь  такихъ  м'Ьховъ,  въ  случа'Ь </w:t>
      </w:r>
      <w:r>
        <w:br/>
      </w:r>
      <w:r>
        <w:t xml:space="preserve">неим'Ьшя  ихъ  въ  приказ'Ь 881</w:t>
      </w:r>
    </w:p>
    <w:p>
      <w:pPr>
        <w:pStyle w:val="Normal"/>
      </w:pPr>
      <w:r>
        <w:t xml:space="preserve">137.    Журналъ  и  входящ1я  27  сентября 382</w:t>
      </w:r>
    </w:p>
    <w:p>
      <w:pPr>
        <w:pStyle w:val="Normal"/>
      </w:pPr>
      <w:r>
        <w:t xml:space="preserve">Приложенхе  отъ  27  сентября. </w:t>
      </w:r>
      <w:r>
        <w:br/>
      </w:r>
      <w:r>
        <w:t xml:space="preserve">Кошя  именного,  подписаннаго  кабинетъ-министрами,  указа  ар- </w:t>
      </w:r>
      <w:r>
        <w:br/>
      </w:r>
      <w:r>
        <w:t xml:space="preserve">тиллер1йской  канцеляр1и  о  производств'^  жалованья  сизъ  ар- </w:t>
      </w:r>
      <w:r>
        <w:br/>
      </w:r>
      <w:r>
        <w:t xml:space="preserve">тиллерш&gt;  ген.  -  майору  Любрасу  и  другимъ  названнымъ </w:t>
      </w:r>
      <w:r>
        <w:br/>
      </w:r>
      <w:r>
        <w:t xml:space="preserve">ниже  лицамъ,  назначеннымъ  именнымъ  указомъ  къ  строешю </w:t>
      </w:r>
      <w:r>
        <w:br/>
      </w:r>
      <w:r>
        <w:t xml:space="preserve">Кронштадтскаго  канала  и  доковъ 882</w:t>
      </w:r>
    </w:p>
    <w:p>
      <w:pPr>
        <w:pStyle w:val="Normal"/>
      </w:pPr>
      <w:r>
        <w:t xml:space="preserve">188.    Входящ1я  28,  журналъ  и  входящ1я  30  сентября 388</w:t>
      </w:r>
    </w:p>
    <w:p>
      <w:pPr>
        <w:pStyle w:val="Normal"/>
      </w:pPr>
      <w:r>
        <w:t xml:space="preserve">11риложен1я  отъ  30  сентября.</w:t>
      </w:r>
    </w:p>
    <w:p>
      <w:pPr>
        <w:pStyle w:val="Heading1"/>
      </w:pPr>
      <w:r>
        <w:t>I.  Высочайше  утвержденный  декладъ  Сената  о  выдаче  свя- 
щенно- и  церковно-служителямъ  Троицкаго  и  Петропавлов- 
скаго  соборовъ  въ  С.-ПетербургЬ  деньгами,  за  удержанное 
у  нихъ  съ  1723  г.  по  1733  г.  хл'Ъбное  жалованье,  и  о  произ-</w:t>
      </w:r>
    </w:p>
    <w:p>
      <w:pPr>
        <w:pStyle w:val="Normal"/>
      </w:pPr>
      <w:r>
        <w:t xml:space="preserve">водств'Ь  имъ  впредь  такого  своевременно 884</w:t>
      </w:r>
    </w:p>
    <w:p>
      <w:pPr>
        <w:pStyle w:val="Heading1"/>
      </w:pPr>
      <w:r>
        <w:t>II.  Коп1я  высочайшаго,  подписаннаго  кабинетъ-министрами,  ре- 
скрипта бар.  фонъ  Кейзерлингу  о  получен1и  грамоты  отъ 
короля  польскаго  и  объ  отв-ЬгЬ  на  нее,  съ  выражен1емъ  со- 
жал'Ьн1я  объ  отложен1и  отъ'Ьзда  короля  въ  Польшу,  несмо- 
тря на  разставленныя  по  пути,  для  безопасности  его  нро- 
']^да,  русск1я  войска,  и  съ  указан1емъ  на  тягости  для 
Росс1и  отъ  этого  происходяп^1я,  на  толки  возбуждаемые  въ 
въ  Порт'Ь  всл'Ьдств1е  нежелан1я  короля  ^Ьхать  въ  Польшу 
и  т.  д.,  съ  повел'Ьн1емъ  Кейзерлингу  сд^Ьла1ъ  королю  нред- 
ставлен1я  какъ  относительно  вышесказаннаго,  такъ  и  рус- 
ской ему  помощи  къ  утвержден!ю  его  престола  и  проч.      .    883</w:t>
      </w:r>
    </w:p>
    <w:p>
      <w:pPr>
        <w:pStyle w:val="Normal"/>
      </w:pPr>
      <w:r>
        <w:t xml:space="preserve">139.    Входящая  1  октября 888</w:t>
      </w:r>
    </w:p>
    <w:p>
      <w:pPr>
        <w:pStyle w:val="Normal"/>
      </w:pPr>
      <w:r>
        <w:t xml:space="preserve">Приложен1я  отъ  1  и  2  октября.</w:t>
      </w:r>
    </w:p>
    <w:p>
      <w:pPr>
        <w:pStyle w:val="Heading1"/>
      </w:pPr>
      <w:r>
        <w:t>I.  Кошя  письма  кабинетъ-министровъ  къ  гр.  С.  А.  Салтыкову 
о  выдач'Ь  Московскому  почтъ-директору  В.  Пестелю  денегъ 
и  вещей,  оставшихся  посл'Ь  смерти  штабъ  -  л'Ькаря  Ягана 
Арнольда,  въ  уважен1е  основан1й  изложенныхъ  въ  его  чело- 
битной, подъ  услов1емъ  удовлетворен1Я  имъ  родственниковъ 
умершаго,    въ   случа^Ь   заявлен1я    ими    притязан1я    на    на-</w:t>
      </w:r>
    </w:p>
    <w:p>
      <w:pPr>
        <w:pStyle w:val="Normal"/>
      </w:pPr>
      <w:r>
        <w:t xml:space="preserve">сл^Ьдство 888</w:t>
      </w:r>
    </w:p>
    <w:p>
      <w:pPr>
        <w:pStyle w:val="Heading1"/>
      </w:pPr>
      <w:r>
        <w:t>II.  Высочайше  утвержденный  докладъ  Сената  о  невзыскиван1и 
съ  пожалованныхъ  адмиралу  гр.  Головину  вотчинъ  въ  Рыль-</w:t>
      </w:r>
    </w:p>
    <w:p>
      <w:pPr>
        <w:pStyle w:val="Normal"/>
      </w:pPr>
      <w:r>
        <w:t xml:space="preserve">№  Стр.</w:t>
      </w:r>
    </w:p>
    <w:p>
      <w:pPr>
        <w:pStyle w:val="Normal"/>
      </w:pPr>
      <w:r>
        <w:t xml:space="preserve">скомъ,  ОЬвскомъ  и  Путивльскомъ  уЬздахъ,  числяющейся  за </w:t>
      </w:r>
      <w:r>
        <w:br/>
      </w:r>
      <w:r>
        <w:t xml:space="preserve">убыдыя  души  доимки,  запущенной  еще  до  перехода  вотчинъ </w:t>
      </w:r>
      <w:r>
        <w:br/>
      </w:r>
      <w:r>
        <w:t xml:space="preserve">къ  гр.  Головину 889</w:t>
      </w:r>
    </w:p>
    <w:p>
      <w:pPr>
        <w:pStyle w:val="Heading1"/>
      </w:pPr>
      <w:r>
        <w:t>III.  Сообщен1е  Кабинета  Пр.  Сенату,  для  исполнен! я ,  объ 
оставлен1и,  по  высочайшему  повел'Ьнш,  въ  Московской  мас- 
терской и  оружейной  палат'Ь,  а  равно  и  въ  канцеляр1и 
пр1ема  остаточныхъ  за  расходами  денегъ,  только  12  канце- 
лярскихъ  служителей,  съ  распред'Ьлен1емъ  остальныхъ  по 
усмотрЬн1ю  Сената 391</w:t>
      </w:r>
    </w:p>
    <w:p>
      <w:pPr>
        <w:pStyle w:val="Heading1"/>
      </w:pPr>
      <w:r>
        <w:t>IV.  Высочайше  утвержденный  докладъ  Сената  объ  освобожден1и 
отъ  смертной  казни  виновныхъ  въ  краж'Ь  изъ  адмиралтей- 
скихъ  магазиновъ  суконъ  и  пр.,  Дмитр1Я  Апр'Ьлева  и  Сидора 
Рыбакова,  и  о  ссылк^Ь  ихъ  въ  Сибирь  на  работы   ....    391</w:t>
      </w:r>
    </w:p>
    <w:p>
      <w:pPr>
        <w:pStyle w:val="Heading1"/>
      </w:pPr>
      <w:r>
        <w:t>V.  Высочайше  утвержденный  докладъ  Сената  объ  отпуск'Ь  де- 
негъ  па  строен1е  и  исиравлен1е,  въ  показанпыхъ  въ  до- 
клад'Ь  м'Ьстахъ,  церковннхъ  и  монастырскихъ  8дан1й,  съ 
опред'Ьленхемъ  на  эти  строен1я  до  3-хъ  т.  рублей ....    392</w:t>
      </w:r>
    </w:p>
    <w:p>
      <w:pPr>
        <w:pStyle w:val="Heading1"/>
      </w:pPr>
      <w:r>
        <w:t>VI.  Именной  указъ  полицеймейстерской  канцеляр1и  объ  отдач'Ь 
адмиралу  Головину  м'Ьста,  отведеннаго  купцамъ  В.  и  П. 
Меллерамъ  для  постройки  каменнаго  дома,  съ  пожалован1емъ 
вм'Ьсто  этого  Меллерамъ  дома  гр.  Головина 394</w:t>
      </w:r>
    </w:p>
    <w:p>
      <w:pPr>
        <w:pStyle w:val="Heading1"/>
      </w:pPr>
      <w:r>
        <w:t>VII.  Кошя  письма  кабинетъ  -  министровъ  гр.  С.  А.  Салтыкову  о 
высылк^Ь,  по  его  требован1ю,  изъ  Петербурга  въ  Москву, 
для  допроса,  въ  комиссш  сл^Ьдств^я  о  компанейщикахъ  мос- 
ковскихъ  сборовъ,  Ивана  Иконникова 895</w:t>
      </w:r>
    </w:p>
    <w:p>
      <w:pPr>
        <w:pStyle w:val="Normal"/>
      </w:pPr>
      <w:r>
        <w:t xml:space="preserve">VиI.  Кошя  указа  Кабинета  коммерцъ  -  коллепи  объ  отпуск'Ь,  по </w:t>
      </w:r>
      <w:r>
        <w:br/>
      </w:r>
      <w:r>
        <w:t xml:space="preserve">высочайшему  повел'Ьнш,  безъ  осмотра  и  безъ  взят1я  по- </w:t>
      </w:r>
      <w:r>
        <w:br/>
      </w:r>
      <w:r>
        <w:t xml:space="preserve">шлинъ,  къ  цесарскому  министру  графу  Остейну  вещей  его </w:t>
      </w:r>
      <w:r>
        <w:br/>
      </w:r>
      <w:r>
        <w:t xml:space="preserve">и  багажа 395</w:t>
      </w:r>
    </w:p>
    <w:p>
      <w:pPr>
        <w:pStyle w:val="Normal"/>
      </w:pPr>
      <w:r>
        <w:t xml:space="preserve">140.  Входяпця  8,  4  октября 895</w:t>
      </w:r>
    </w:p>
    <w:p>
      <w:pPr>
        <w:pStyle w:val="Normal"/>
      </w:pPr>
      <w:r>
        <w:t xml:space="preserve">Приложен1е  отъ  5  октября. </w:t>
      </w:r>
      <w:r>
        <w:br/>
      </w:r>
      <w:r>
        <w:t xml:space="preserve">Коп1я  высочайшаго,  подписаннаго  кабинетъ -министрами,  ре- </w:t>
      </w:r>
      <w:r>
        <w:br/>
      </w:r>
      <w:r>
        <w:t xml:space="preserve">скрипта кн.  П.  М.  Голицыну  о  взыскан!и  положенной  съ </w:t>
      </w:r>
      <w:r>
        <w:br/>
      </w:r>
      <w:r>
        <w:t xml:space="preserve">Курлянд1И  контрибущи  за  прошлые  годы,  а  равно  и  о  не- </w:t>
      </w:r>
      <w:r>
        <w:br/>
      </w:r>
      <w:r>
        <w:t xml:space="preserve">запущен1и  въ  доимку  арендныхъ  денегъ  за  дворцовый  мает- </w:t>
      </w:r>
      <w:r>
        <w:br/>
      </w:r>
      <w:r>
        <w:t xml:space="preserve">ности, съ  посылкою  экзекущй  къ  неплательщикамъ    .     .     .    896</w:t>
      </w:r>
    </w:p>
    <w:p>
      <w:pPr>
        <w:pStyle w:val="Normal"/>
      </w:pPr>
      <w:r>
        <w:t xml:space="preserve">141.  ВХ0ДЯЩ1Я  6,  8,  9,'  журналъ  и  входящ1я  10  октября 897</w:t>
      </w:r>
    </w:p>
    <w:p>
      <w:pPr>
        <w:pStyle w:val="Normal"/>
      </w:pPr>
      <w:r>
        <w:t xml:space="preserve">Приложешя  отъ  10  октября.</w:t>
      </w:r>
    </w:p>
    <w:p>
      <w:pPr>
        <w:pStyle w:val="Heading1"/>
      </w:pPr>
      <w:r>
        <w:t>I.  Высочайше  утвержденный  докладъ  Сената  о  сложен1и  на- 
ложенныхъ  на  бывшаго  подрядчика  С.  Калашникова  штраф- 
ныхъ  денегъ,  взыскиваемыхъ  нын'Ь  съ  вдовы  его,  за  не- 
поставку имъ  въ  срокъ  пров1анта 398</w:t>
      </w:r>
    </w:p>
    <w:p>
      <w:pPr>
        <w:pStyle w:val="Heading1"/>
      </w:pPr>
      <w:r>
        <w:t>II.  Высочайшая  резолющя  на  прошен1и  гвардхи  капитанъ- 
лейтенанта  Головина  объ  освобожден1и  его  отъ  постройки 
каменнаго  дома  въ  Петербург'^,  и  о  взят1и  у  него  недо- 
строецнаго  участка  для  отдачи  другимъ 899</w:t>
      </w:r>
    </w:p>
    <w:p>
      <w:pPr>
        <w:pStyle w:val="Normal"/>
      </w:pPr>
      <w:r>
        <w:t xml:space="preserve">хъп</w:t>
      </w:r>
    </w:p>
    <w:p>
      <w:pPr>
        <w:pStyle w:val="Normal"/>
      </w:pPr>
      <w:r>
        <w:t xml:space="preserve">№  Огр.</w:t>
      </w:r>
    </w:p>
    <w:p>
      <w:pPr>
        <w:pStyle w:val="Heading1"/>
      </w:pPr>
      <w:r>
        <w:t>III.  Кошя  сообщен1я  Кабинета  «для  в'Ьдома&gt;  военной  коллепн 
о  пожалован1и  поручика  В.  Меншикова,  состоявшаго  ири 
персндскомъ  посл'Ь,  въ  капитаны,  во  исполнен1е  просьбы 
о  семъ  упомянутаго  посла 400</w:t>
      </w:r>
    </w:p>
    <w:p>
      <w:pPr>
        <w:pStyle w:val="Normal"/>
      </w:pPr>
      <w:r>
        <w:t xml:space="preserve">142.  Журнал ъ  11,  12,  входящ1я  12  октября 401</w:t>
      </w:r>
    </w:p>
    <w:p>
      <w:pPr>
        <w:pStyle w:val="Normal"/>
      </w:pPr>
      <w:r>
        <w:t xml:space="preserve">Приложен1я  отъ  12  октября.</w:t>
      </w:r>
    </w:p>
    <w:p>
      <w:pPr>
        <w:pStyle w:val="Heading1"/>
      </w:pPr>
      <w:r>
        <w:t>I.  Именной  указъ  Сенату  объ  отпуск^Ь  изъ  штатсъ-конторы 
въ  тайную  канцелярш,  сверхъ  положенной  сушмы,  1  т.  руб.    401</w:t>
      </w:r>
    </w:p>
    <w:p>
      <w:pPr>
        <w:pStyle w:val="Heading1"/>
      </w:pPr>
      <w:r>
        <w:t>II.  Коп1я  высочайшаго,  подписаннаго  кабинетъ  -  министрами, 
рескрипта  Шевскому  генералъ  -  губернатору  гр.  фонъ  Вейс- 
баху  о  получеши  его  доношен1й  о  готовности  запорожскихъ 
казаковъ  перейти  въ  русское  подданство  и  оказать  помощь, 
при  нужд1),  противъ  турокъ,  съ  апробащею  его  переговоровъ 
съ  ними,  относительно  перехода  ихъ  въ  наши  границы  и  пр., 
и  съ  повел'Ьн1емъ  держать  войско  въ  полной  готовности, 
ввиду  отношен1й  къ  Порт'Ь,  приславъ  также  изв'Ьст1е  о  со- 
стоян1и  полковъ  и  пр 402</w:t>
      </w:r>
    </w:p>
    <w:p>
      <w:pPr>
        <w:pStyle w:val="Heading1"/>
      </w:pPr>
      <w:r>
        <w:t>III.  Коп1я  высочайшаго,  подписаннаго  кабинетъ-министрами,  ре- 
скрипта Рижскому  вице-губернатору  Гохмуту  о  присылк'Ь 
именной  росписи  пл'Ьнныхъ  поляковъ,  содержащихся  въ  РигЬ 
и  Дюнамюнд'Ь,  съ  означен1емъ,  кто  изъ  нихъ  желаетъ  учи- 
нить присягу  на  в'Ьрность  королю  Августу  III,  съ  выдачею, 
какъ  и  прежде,  пл^Ьннымъ  на  пропитан1е  по  3  коп.  на 
день  и  съ  посылкою  «подлыхъ&gt;  на  работы 403</w:t>
      </w:r>
    </w:p>
    <w:p>
      <w:pPr>
        <w:pStyle w:val="Normal"/>
      </w:pPr>
      <w:r>
        <w:t xml:space="preserve">143.  Журналъ  и  входяпця  13,  входящ1я  14  октября 403</w:t>
      </w:r>
    </w:p>
    <w:p>
      <w:pPr>
        <w:pStyle w:val="Normal"/>
      </w:pPr>
      <w:r>
        <w:t xml:space="preserve">Приложен1я  отъ  14  и  15  октября.</w:t>
      </w:r>
    </w:p>
    <w:p>
      <w:pPr>
        <w:pStyle w:val="Heading1"/>
      </w:pPr>
      <w:r>
        <w:t>I.  Коп1я  письма  кабинетъ -министровъ  къ  И.  П.  Шереметеву 
о  присылке  разсужден1я  о  коммерщи  съ  китайцами,  объ 
увеличенш  посЬва  хл'Ьба  безъ  Селенгинска  и  Нерчинска  и 
о  распространен1и  Охотскаго  порта,  о  чемъ  указъ  былъ  по* 
сланъ  въ  Сибирск1й  приказъ  еще  въ  1731  г.,  приславъ 
отв'Ьтъ,  почему  досел'Ь  въ  приказ'Ь  по  сему  указу  «ничего 
не  было  произведено» 404</w:t>
      </w:r>
    </w:p>
    <w:p>
      <w:pPr>
        <w:pStyle w:val="Heading1"/>
      </w:pPr>
      <w:r>
        <w:t>II.  Именной  указъ  Сенату  о  дозволен1и  выписать,  для  адмирал- 
тейскнхъ  расходовъ,  изъ-за  границы  60  т.  пудовъ  сантуб- 
ской  соли 405</w:t>
      </w:r>
    </w:p>
    <w:p>
      <w:pPr>
        <w:pStyle w:val="Heading1"/>
      </w:pPr>
      <w:r>
        <w:t>III.  Высочайшая  резолющя,  на  доклад^Ь  Сената,  объ  отпуск'Ь 
изъ  Росс1и  пр1'Ьхавшаго  подъ  чужимъ  именемъ  итальянца, 
графа  Фр.  Локателли,  съ  выдачею  ему  на  дорогу  100  руб.    405</w:t>
      </w:r>
    </w:p>
    <w:p>
      <w:pPr>
        <w:pStyle w:val="Heading1"/>
      </w:pPr>
      <w:r>
        <w:t>IV.  Именной  указъ  полицеймейстерской  канцвляр!и  о  повел'Ьнш 
жителямъ  Адмиралтейскаго  острова,  отъ  церкви  Св.  Исаак1я 
внизъ  по  Нев'Ь-р'Ьк'Ь,  укр'Ьпить  берега  и  засыпать  надлежа- 
щимъ  образомъ  улицы  противъ  своихъ  домовъ,  въ  течен1и 
осени 406</w:t>
      </w:r>
    </w:p>
    <w:p>
      <w:pPr>
        <w:pStyle w:val="Heading1"/>
      </w:pPr>
      <w:r>
        <w:t>V.  Коп1я  именного,  подписаннаго  кабинетъ-министрами,  указа 
Иркутскому  вице-губернатору  Плещееву  о  покупк'Ь  тайно</w:t>
      </w:r>
    </w:p>
    <w:p>
      <w:pPr>
        <w:pStyle w:val="Normal"/>
      </w:pPr>
      <w:r>
        <w:t xml:space="preserve">хып</w:t>
      </w:r>
    </w:p>
    <w:p>
      <w:pPr>
        <w:pStyle w:val="Normal"/>
      </w:pPr>
      <w:r>
        <w:t xml:space="preserve">№  Отр.</w:t>
      </w:r>
    </w:p>
    <w:p>
      <w:pPr>
        <w:pStyle w:val="Normal"/>
      </w:pPr>
      <w:r>
        <w:t xml:space="preserve">въ  казну  китайскаго  серебра,  въ  количеств'^  до  ста  тысячъ </w:t>
      </w:r>
      <w:r>
        <w:br/>
      </w:r>
      <w:r>
        <w:t xml:space="preserve">данъ,  съ  употребден1емъ  на  эту  иокуаку  денегъ,  выручае- </w:t>
      </w:r>
      <w:r>
        <w:br/>
      </w:r>
      <w:r>
        <w:t xml:space="preserve">мыхъ  изъ  м'Ьстныхъ  сборовъ 407</w:t>
      </w:r>
    </w:p>
    <w:p>
      <w:pPr>
        <w:pStyle w:val="Normal"/>
      </w:pPr>
      <w:r>
        <w:t xml:space="preserve">144.  Входящая  16,  17  октября 407</w:t>
      </w:r>
    </w:p>
    <w:p>
      <w:pPr>
        <w:pStyle w:val="Normal"/>
      </w:pPr>
      <w:r>
        <w:t xml:space="preserve">Прнложен1я  отъ  17  октября.</w:t>
      </w:r>
    </w:p>
    <w:p>
      <w:pPr>
        <w:pStyle w:val="Heading1"/>
      </w:pPr>
      <w:r>
        <w:t>I.  СообщбН1е  изъ  Кабинета  въ  Пр.  Сенатъ  о  высочайшемъ  указ'Ь 
Смоленскому  вице-губернатору  кн.  Козловскому  относительно 
немедленнаго  прибыт1я  его  въ  Петербургъ,  о  назначенш  на 
его  м^Ьсто  бригадира  Шепелева  и  о  быт1и  полковнику  Ша- 
мордину  Смоленскимъ  комендантомъ 408</w:t>
      </w:r>
    </w:p>
    <w:p>
      <w:pPr>
        <w:pStyle w:val="Heading1"/>
      </w:pPr>
      <w:r>
        <w:t>II.  Кошя  сообщен1я  Кабинета  въ  военную  коллег1ю  объ  от- 
пуск'Ь,  по  высочайшему  повел'Ьнш,  Александра  Бутурлина 
изъ  Казани  въ  Москву,  для  л'Ьчен1Я  бол1)Зни 408</w:t>
      </w:r>
    </w:p>
    <w:p>
      <w:pPr>
        <w:pStyle w:val="Heading1"/>
      </w:pPr>
      <w:r>
        <w:t>III.  Кошя  именного,  подписаннаго  кабинетъ- министрами,  указа 
къ  ст.  сов^Ьт.  Кириллову  о  закупк'Ь,  для  арм1и,  тайно  въ 
Башкир1и  лошадей,  съ  присылкою  немедленно  изв'6ст1я, 
сколько  оныхъ  и  по  какой  ц'Ьн'Ь  можетъ  быть  тамъ  пр1обр'Ьтено    409</w:t>
      </w:r>
    </w:p>
    <w:p>
      <w:pPr>
        <w:pStyle w:val="Normal"/>
      </w:pPr>
      <w:r>
        <w:t xml:space="preserve">145.  Входяпця  18,  19  октября 409</w:t>
      </w:r>
    </w:p>
    <w:p>
      <w:pPr>
        <w:pStyle w:val="Normal"/>
      </w:pPr>
      <w:r>
        <w:t xml:space="preserve">Приложен1е  отъ  19  октября.</w:t>
      </w:r>
    </w:p>
    <w:p>
      <w:pPr>
        <w:pStyle w:val="Normal"/>
      </w:pPr>
      <w:r>
        <w:t xml:space="preserve">Коп1я  высочайшаго,  подписаннаго  кабинетъ -министрами,  ре- </w:t>
      </w:r>
      <w:r>
        <w:br/>
      </w:r>
      <w:r>
        <w:t xml:space="preserve">скрипта бар.  фонъ  Кейзерлингу  о  декларации  короля  поль- </w:t>
      </w:r>
      <w:r>
        <w:br/>
      </w:r>
      <w:r>
        <w:t xml:space="preserve">скаго,  о  туркахъ  и  о  м'Ьрахъ,  кои  сл'Ьдуетъ  принять  про- </w:t>
      </w:r>
      <w:r>
        <w:br/>
      </w:r>
      <w:r>
        <w:t xml:space="preserve">тивъ  нихъ  со  стороны  Польши,  о  необходимости  скор'Ьйшаго </w:t>
      </w:r>
      <w:r>
        <w:br/>
      </w:r>
      <w:r>
        <w:t xml:space="preserve">возвращешя  короля  изъ  Саксоши  въ  Польшу,  о  нахожденш </w:t>
      </w:r>
      <w:r>
        <w:br/>
      </w:r>
      <w:r>
        <w:t xml:space="preserve">русскаго  войска  въ  т^Ьхъ  м'Ьстахъ,  гд'Ь  это  было  условлено  и  пр.    410</w:t>
      </w:r>
    </w:p>
    <w:p>
      <w:pPr>
        <w:pStyle w:val="Normal"/>
      </w:pPr>
      <w:r>
        <w:t xml:space="preserve">146.  Входяпця  20  октября .411</w:t>
      </w:r>
    </w:p>
    <w:p>
      <w:pPr>
        <w:pStyle w:val="Normal"/>
      </w:pPr>
      <w:r>
        <w:t xml:space="preserve">Приложен1е  отъ  20  октября.</w:t>
      </w:r>
    </w:p>
    <w:p>
      <w:pPr>
        <w:pStyle w:val="Normal"/>
      </w:pPr>
      <w:r>
        <w:t xml:space="preserve">Кошя  письма  кабинетъ-министровъ  къ  подполковнику  Лопухину </w:t>
      </w:r>
      <w:r>
        <w:br/>
      </w:r>
      <w:r>
        <w:t xml:space="preserve">о  скор'Ьйшей  посадк'Ь  пл'Ьнныхъ  франпузовъ  на  корабли  и </w:t>
      </w:r>
      <w:r>
        <w:br/>
      </w:r>
      <w:r>
        <w:t xml:space="preserve">отправк'Ь  изъ  Нарвы  въ  Копенгагенъ,  безъ  остановокъ  въ </w:t>
      </w:r>
      <w:r>
        <w:br/>
      </w:r>
      <w:r>
        <w:t xml:space="preserve">портахъ  и  съ  представлен1емъ  въ  Копенгаген'^  прибывшихъ </w:t>
      </w:r>
      <w:r>
        <w:br/>
      </w:r>
      <w:r>
        <w:t xml:space="preserve">французовъ  д.  т.  сов.  фонъ  Бракелю ;  объ  оставлен1и  боль- </w:t>
      </w:r>
      <w:r>
        <w:br/>
      </w:r>
      <w:r>
        <w:t xml:space="preserve">ныхъ  въ  Нарв'1Ь,  о  письмахъ  къ  офицерамъ  и  пр 411</w:t>
      </w:r>
    </w:p>
    <w:p>
      <w:pPr>
        <w:pStyle w:val="Normal"/>
      </w:pPr>
      <w:r>
        <w:t xml:space="preserve">147.  Входяпця  21,  22  октября 412</w:t>
      </w:r>
    </w:p>
    <w:p>
      <w:pPr>
        <w:pStyle w:val="Normal"/>
      </w:pPr>
      <w:r>
        <w:t xml:space="preserve">Приложен1я  отъ  22  октября.</w:t>
      </w:r>
    </w:p>
    <w:p>
      <w:pPr>
        <w:pStyle w:val="Heading1"/>
      </w:pPr>
      <w:r>
        <w:t>I.  Именной  указъ  Сенату  объ  отпуск'Ь  въ  придворную  кон- 
тору денегъ  для  уплаты  купцамъ  за  взятые  товары  и  вещи 
въ  комнаты  покойныхъ  царевенъ  Екатерины  1оанновны  и 
Прасков1и  1оанновны 412</w:t>
      </w:r>
    </w:p>
    <w:p>
      <w:pPr>
        <w:pStyle w:val="Heading1"/>
      </w:pPr>
      <w:r>
        <w:t>II.  Высочайше  утвержденный  списокъ  недорослей  и  отставныхъ 
офицеровъ,  опред'Ьленныхъ,  по  смотру  въ  Кабинет'Ь,  на 
службу  и  уволенныхъ  въ  отставку 413</w:t>
      </w:r>
    </w:p>
    <w:p>
      <w:pPr>
        <w:pStyle w:val="Normal"/>
      </w:pPr>
      <w:r>
        <w:t xml:space="preserve">Ш.  Выысочайше  утвержденный  докладъ  Сената  о  разд'Ьл'Ь  не- </w:t>
      </w:r>
      <w:r>
        <w:br/>
      </w:r>
      <w:r>
        <w:t xml:space="preserve">движимаго  и  движимаго  имущества  между  насл'Ьдниками  кв. </w:t>
      </w:r>
      <w:r>
        <w:br/>
      </w:r>
      <w:r>
        <w:t xml:space="preserve">Аврама  Пр1имкова-Ростовскаго 413</w:t>
      </w:r>
    </w:p>
    <w:p>
      <w:pPr>
        <w:pStyle w:val="Normal"/>
      </w:pPr>
      <w:r>
        <w:t xml:space="preserve">ХЫУ </w:t>
      </w:r>
      <w:r>
        <w:br/>
      </w:r>
      <w:r>
        <w:t xml:space="preserve">№  Отр.</w:t>
      </w:r>
    </w:p>
    <w:p>
      <w:pPr>
        <w:pStyle w:val="Heading1"/>
      </w:pPr>
      <w:r>
        <w:t>IV.  Высочайшая  резолюцгя,  на  докдад'Ь  Сената,  о  заготовдеши 
пров1анта  и  о  вооружеи1и  флота  къ  комнашн  1735  г.,  по 
прим^Ьру  предыдущаго  года 419</w:t>
      </w:r>
    </w:p>
    <w:p>
      <w:pPr>
        <w:pStyle w:val="Heading1"/>
      </w:pPr>
      <w:r>
        <w:t>V.  Высочайшая  резодющя,  на  доношенш  въ  Кабинетъ  серб- 
ской нащи  выходца  АдексЬя  Требинскаго  съ  братьями,  объ 
оиред'к1ен1и  ихъ  на  службу  и  о  быт1и  имъ  подъ  в^Ьд'Ьн1е1ГЬ 
мадоросс1йскаго  правлен1я 420</w:t>
      </w:r>
    </w:p>
    <w:p>
      <w:pPr>
        <w:pStyle w:val="Normal"/>
      </w:pPr>
      <w:r>
        <w:t xml:space="preserve">148.  Журнадъ  и  входящ1Я  24  октября 421</w:t>
      </w:r>
    </w:p>
    <w:p>
      <w:pPr>
        <w:pStyle w:val="Normal"/>
      </w:pPr>
      <w:r>
        <w:t xml:space="preserve">11рнложбн1б  отъ  24  октября. </w:t>
      </w:r>
      <w:r>
        <w:br/>
      </w:r>
      <w:r>
        <w:t xml:space="preserve">Объявленное  изъ  Кабинета  Пр.  Сенату  высочайшее  новел^Ьше </w:t>
      </w:r>
      <w:r>
        <w:br/>
      </w:r>
      <w:r>
        <w:t xml:space="preserve">о  выдач'Ь  тайн.  сов.  графу  Савв'Ь  Владиславичу  жалованной </w:t>
      </w:r>
      <w:r>
        <w:br/>
      </w:r>
      <w:r>
        <w:t xml:space="preserve">грамоты  на  дворъ,  упоминаемый  въ  его  прошен1и  ....    422</w:t>
      </w:r>
    </w:p>
    <w:p>
      <w:pPr>
        <w:pStyle w:val="Normal"/>
      </w:pPr>
      <w:r>
        <w:t xml:space="preserve">149.  ВХ0ДЯЩ1Я  25,  журналъ  и  входяш.1я  26  октября 428</w:t>
      </w:r>
    </w:p>
    <w:p>
      <w:pPr>
        <w:pStyle w:val="Normal"/>
      </w:pPr>
      <w:r>
        <w:t xml:space="preserve">Приложен1е  отъ  26  октября. </w:t>
      </w:r>
      <w:r>
        <w:br/>
      </w:r>
      <w:r>
        <w:t xml:space="preserve">Объявленное  Кабинетомъ  нолицеймейстерской  канцеляр1и  высо- </w:t>
      </w:r>
      <w:r>
        <w:br/>
      </w:r>
      <w:r>
        <w:t xml:space="preserve">чайшее повел'Ьн1е  о  м'Ьрахъ  къ  искоренен1ю  воровъ  и  раз- </w:t>
      </w:r>
      <w:r>
        <w:br/>
      </w:r>
      <w:r>
        <w:t xml:space="preserve">бойниковЪ|  появившихся  въ  Лигов'Ь  на  приморскихъ  м^Ьстаxъ, </w:t>
      </w:r>
      <w:r>
        <w:br/>
      </w:r>
      <w:r>
        <w:t xml:space="preserve">близъ  Петербурга 425</w:t>
      </w:r>
    </w:p>
    <w:p>
      <w:pPr>
        <w:pStyle w:val="Normal"/>
      </w:pPr>
      <w:r>
        <w:t xml:space="preserve">150.  Журналъ  и  входящ1я  27,   входящ1я   27,  28,  29,  30,   журналъ   и </w:t>
      </w:r>
      <w:r>
        <w:br/>
      </w:r>
      <w:r>
        <w:t xml:space="preserve">входящ1я  31  октября 425</w:t>
      </w:r>
    </w:p>
    <w:p>
      <w:pPr>
        <w:pStyle w:val="Normal"/>
      </w:pPr>
      <w:r>
        <w:t xml:space="preserve">Прнложен1я  отъ  31  октября. </w:t>
      </w:r>
      <w:r>
        <w:br/>
      </w:r>
      <w:r>
        <w:t xml:space="preserve">I.  Кошя  указа  Кабинета  артиллер1йской  канцеляр1и  о  подачЪ </w:t>
      </w:r>
      <w:r>
        <w:br/>
      </w:r>
      <w:r>
        <w:t xml:space="preserve">немедленно  в'Ьдомости  о  количеств'^  ружей,  артиллер1и  м </w:t>
      </w:r>
      <w:r>
        <w:br/>
      </w:r>
      <w:r>
        <w:t xml:space="preserve">другихъ  воинскихъ  ирипасовъ,  найденныхъ  въ  губерн]яхъ </w:t>
      </w:r>
      <w:r>
        <w:br/>
      </w:r>
      <w:r>
        <w:t xml:space="preserve">и  городахъ  офицерами,  посланными  въ  1733  г.,  по  высо- </w:t>
      </w:r>
      <w:r>
        <w:br/>
      </w:r>
      <w:r>
        <w:t xml:space="preserve">чайшему повел'Ьн1ю,  изъ  канцеляр1и,  съ  доставлешемъ  св^Ь- </w:t>
      </w:r>
      <w:r>
        <w:br/>
      </w:r>
      <w:r>
        <w:t xml:space="preserve">д'ЬнШ,  всЬ-ли  офицеры  возвратились  и  подали  требуемым </w:t>
      </w:r>
      <w:r>
        <w:br/>
      </w:r>
      <w:r>
        <w:t xml:space="preserve">в'Ьдомости  и  почему  понын'Ь  о  семъ  не  сообщено  въ  Кабинетъ    428</w:t>
      </w:r>
    </w:p>
    <w:p>
      <w:pPr>
        <w:pStyle w:val="Normal"/>
      </w:pPr>
      <w:r>
        <w:t xml:space="preserve">И.  Доношеше  въ  Кабинетъ  генералъ-директора  эконом1и  фонъ </w:t>
      </w:r>
      <w:r>
        <w:br/>
      </w:r>
      <w:r>
        <w:t xml:space="preserve">Фелькерзама  о  получен1и  денегъ  по  всЬмъ,  кром'Ь  одной, </w:t>
      </w:r>
      <w:r>
        <w:br/>
      </w:r>
      <w:r>
        <w:t xml:space="preserve">присланнымъ  изъ  Кабинета,  облигащямъ  росс1йскихъ  и  поль- </w:t>
      </w:r>
      <w:r>
        <w:br/>
      </w:r>
      <w:r>
        <w:t xml:space="preserve">скихъ  купцовъ.    * 428</w:t>
      </w:r>
    </w:p>
    <w:p>
      <w:pPr>
        <w:pStyle w:val="Normal"/>
      </w:pPr>
      <w:r>
        <w:t xml:space="preserve">151.  Журналъ  1,  входящхя  2,  3  ноября 429</w:t>
      </w:r>
    </w:p>
    <w:p>
      <w:pPr>
        <w:pStyle w:val="Normal"/>
      </w:pPr>
      <w:r>
        <w:t xml:space="preserve">Приложен1Я  отъ  3  ноября. </w:t>
      </w:r>
      <w:r>
        <w:br/>
      </w:r>
      <w:r>
        <w:t xml:space="preserve">I.  Коп1я  письма  кабинетъ-министровъ  къ  секундъ-майору  Воей- </w:t>
      </w:r>
      <w:r>
        <w:br/>
      </w:r>
      <w:r>
        <w:t xml:space="preserve">кову о  получен1и  четырехъ  экстрактовъ  изъ  сл^Ьдственныхъ </w:t>
      </w:r>
      <w:r>
        <w:br/>
      </w:r>
      <w:r>
        <w:t xml:space="preserve">д'Ьлъ  полковника  Шамардина  о  разданномъ  безъ  указу  про- </w:t>
      </w:r>
      <w:r>
        <w:br/>
      </w:r>
      <w:r>
        <w:t xml:space="preserve">в1ангЬ,  фураж^Ь  и  деньгахъ,  объ  нзлишнихъ  деньгахъ,  взыс- </w:t>
      </w:r>
      <w:r>
        <w:br/>
      </w:r>
      <w:r>
        <w:t xml:space="preserve">канныхъ  съ  торопецкаго  купечества,  о  неправильно-выдан- </w:t>
      </w:r>
      <w:r>
        <w:br/>
      </w:r>
      <w:r>
        <w:t xml:space="preserve">ныхъ  деньгахъ,  о  полученныхъ  съ  шляхетства  деньгахъ, </w:t>
      </w:r>
      <w:r>
        <w:br/>
      </w:r>
      <w:r>
        <w:t xml:space="preserve">коихъ  свъ  расход'Ь  не  явилось»,  съ  приказан1емъ  произ- </w:t>
      </w:r>
      <w:r>
        <w:br/>
      </w:r>
      <w:r>
        <w:t xml:space="preserve">вести по  симъ  д'Ьламъ  сл'Ьдств1е  и  взыскан1е,  представивъ </w:t>
      </w:r>
      <w:r>
        <w:br/>
      </w:r>
      <w:r>
        <w:t xml:space="preserve">о  нихъ  въ  Кабинетъ  свое  мн'Ьн1е  и  пр 430</w:t>
      </w:r>
    </w:p>
    <w:p>
      <w:pPr>
        <w:pStyle w:val="Heading1"/>
      </w:pPr>
      <w:r>
        <w:t>II.  Кошя  высочайшаго,  подписаннаго  кабинетъ-министрами,  ре- 
скрипта барону  фонъ  Кейзерлингу,  объ  отправленш  ответ- 
ной грамоты  королю  польскому  о  примасЬ,  съ  выражен1емъ</w:t>
      </w:r>
    </w:p>
    <w:p>
      <w:pPr>
        <w:pStyle w:val="Normal"/>
      </w:pPr>
      <w:r>
        <w:t xml:space="preserve">№  Стр.</w:t>
      </w:r>
    </w:p>
    <w:p>
      <w:pPr>
        <w:pStyle w:val="Normal"/>
      </w:pPr>
      <w:r>
        <w:t xml:space="preserve">надежды  на  скорое  возвращенхе  короля  въ  Польшу  и  ука- </w:t>
      </w:r>
      <w:r>
        <w:br/>
      </w:r>
      <w:r>
        <w:t xml:space="preserve">8ан1емъ  на  значеше  нрвмаса  въ  д'Ьл'Ь  успокоен1я  страны, </w:t>
      </w:r>
      <w:r>
        <w:br/>
      </w:r>
      <w:r>
        <w:t xml:space="preserve">на  необходимость  прибыт1я  въ  Варшаву  адгерентовъ  Стани- </w:t>
      </w:r>
      <w:r>
        <w:br/>
      </w:r>
      <w:r>
        <w:t xml:space="preserve">слава Лещинскаго  и  привлечен1я  ихъ  на  сторону  короля, </w:t>
      </w:r>
      <w:r>
        <w:br/>
      </w:r>
      <w:r>
        <w:t xml:space="preserve">о  негощац1и,  которую  долженъ  нм^Ьть  съ  вельможами  Кей- </w:t>
      </w:r>
      <w:r>
        <w:br/>
      </w:r>
      <w:r>
        <w:t xml:space="preserve">зерлннгъ  для  достижен1я  той  же  ц'Ьли,  о  неутешительности </w:t>
      </w:r>
      <w:r>
        <w:br/>
      </w:r>
      <w:r>
        <w:t xml:space="preserve">нзв^кст1й  изъ  Турщн  и  пр 431</w:t>
      </w:r>
    </w:p>
    <w:p>
      <w:pPr>
        <w:pStyle w:val="Normal"/>
      </w:pPr>
      <w:r>
        <w:t xml:space="preserve">152.  Журналъ  и  входяпця  4  ноября 433</w:t>
      </w:r>
    </w:p>
    <w:p>
      <w:pPr>
        <w:pStyle w:val="Normal"/>
      </w:pPr>
      <w:r>
        <w:t xml:space="preserve">Приложен1е  отъ  4  ноября.</w:t>
      </w:r>
    </w:p>
    <w:p>
      <w:pPr>
        <w:pStyle w:val="Normal"/>
      </w:pPr>
      <w:r>
        <w:t xml:space="preserve">Высочайшая  резолюц!я,  на  доклад'Ь  Сената,  о  заготовлен1н  про- </w:t>
      </w:r>
      <w:r>
        <w:br/>
      </w:r>
      <w:r>
        <w:t xml:space="preserve">в1анта  для  флота  къ  компан1и  1735  г.,  по  прим^Ьру  преды- </w:t>
      </w:r>
      <w:r>
        <w:br/>
      </w:r>
      <w:r>
        <w:t xml:space="preserve">дущаго  года 433</w:t>
      </w:r>
    </w:p>
    <w:p>
      <w:pPr>
        <w:pStyle w:val="Normal"/>
      </w:pPr>
      <w:r>
        <w:t xml:space="preserve">153.  Входящ1Я  5  ноября 434</w:t>
      </w:r>
    </w:p>
    <w:p>
      <w:pPr>
        <w:pStyle w:val="Normal"/>
      </w:pPr>
      <w:r>
        <w:t xml:space="preserve">11риложен1я  отъ  5  ноября.</w:t>
      </w:r>
    </w:p>
    <w:p>
      <w:pPr>
        <w:pStyle w:val="Heading1"/>
      </w:pPr>
      <w:r>
        <w:t>I.  Кошя  указа  Кабинета  въ  военную  коллепю  объ  опред'Ьле- 
п1н,  по  высочайшему  повел'Ьнш,  добраго  и  искуснаго  офи- 
цера, на  место  умершаго  подполковника  Р^дкина,  для 
сыска  и  искоренен1я  воровъ  и  разбойниковъ  около  г.  Ниж- 
няго  и  другихъ  мЬстъ 434</w:t>
      </w:r>
    </w:p>
    <w:p>
      <w:pPr>
        <w:pStyle w:val="Normal"/>
      </w:pPr>
      <w:r>
        <w:t xml:space="preserve">П.  Коп1я  письма  кабинетъ-министровъ  къ  гр.  С.  А.  Салтыкову </w:t>
      </w:r>
      <w:r>
        <w:br/>
      </w:r>
      <w:r>
        <w:t xml:space="preserve">о  прннужден1и  штатсъ  -  конторы  къ  выдач-Ь  20  т.  рублей </w:t>
      </w:r>
      <w:r>
        <w:br/>
      </w:r>
      <w:r>
        <w:t xml:space="preserve">фабриканту  Ивану  Затрапезному  съ  братьями,  назначен- </w:t>
      </w:r>
      <w:r>
        <w:br/>
      </w:r>
      <w:r>
        <w:t xml:space="preserve">ныхъ  имъ  по  именному  указу  «на  размножеше&gt;  ихъ  фа- </w:t>
      </w:r>
      <w:r>
        <w:br/>
      </w:r>
      <w:r>
        <w:t xml:space="preserve">брикъ,  но  неотпускаемыхъ  имъ  изъ  конторы,  несмотря  на </w:t>
      </w:r>
      <w:r>
        <w:br/>
      </w:r>
      <w:r>
        <w:t xml:space="preserve">подтвердительные  указы  Сената 434</w:t>
      </w:r>
    </w:p>
    <w:p>
      <w:pPr>
        <w:pStyle w:val="Normal"/>
      </w:pPr>
      <w:r>
        <w:t xml:space="preserve">154.  Входяпця  7  ноября 435</w:t>
      </w:r>
    </w:p>
    <w:p>
      <w:pPr>
        <w:pStyle w:val="Normal"/>
      </w:pPr>
      <w:r>
        <w:t xml:space="preserve">Приложен1е  отъ  7  ноября.</w:t>
      </w:r>
    </w:p>
    <w:p>
      <w:pPr>
        <w:pStyle w:val="Normal"/>
      </w:pPr>
      <w:r>
        <w:t xml:space="preserve">Коп1я  сообщешя  Кабинета  въ  военную  коллепю  о  построешн, </w:t>
      </w:r>
      <w:r>
        <w:br/>
      </w:r>
      <w:r>
        <w:t xml:space="preserve">по  высочайшему  повелен1ю,  генеральному  кригсъ  -  комисса- </w:t>
      </w:r>
      <w:r>
        <w:br/>
      </w:r>
      <w:r>
        <w:t xml:space="preserve">р1ату  мундира  въ  местахъ,  указанныхъ  въ  прилагаемомъ  при </w:t>
      </w:r>
      <w:r>
        <w:br/>
      </w:r>
      <w:r>
        <w:t xml:space="preserve">семъ  вёденхи 435</w:t>
      </w:r>
    </w:p>
    <w:p>
      <w:pPr>
        <w:pStyle w:val="Normal"/>
      </w:pPr>
      <w:r>
        <w:t xml:space="preserve">155.  Входяпця  8  ноября 435</w:t>
      </w:r>
    </w:p>
    <w:p>
      <w:pPr>
        <w:pStyle w:val="Normal"/>
      </w:pPr>
      <w:r>
        <w:t xml:space="preserve">Приложен1е  отъ  8  ноября.</w:t>
      </w:r>
    </w:p>
    <w:p>
      <w:pPr>
        <w:pStyle w:val="Normal"/>
      </w:pPr>
      <w:r>
        <w:t xml:space="preserve">Высочайше  утвержденный  докладъ  Сената  объ  увольнен1н  отъ </w:t>
      </w:r>
      <w:r>
        <w:br/>
      </w:r>
      <w:r>
        <w:t xml:space="preserve">службы,  за  болезнш,  прокурора  сыскнаго  приказа  под- </w:t>
      </w:r>
      <w:r>
        <w:br/>
      </w:r>
      <w:r>
        <w:t xml:space="preserve">полковника Ар.  Макшеева,  съ  пожалованхемъ  въ  полковники    486</w:t>
      </w:r>
    </w:p>
    <w:p>
      <w:pPr>
        <w:pStyle w:val="Normal"/>
      </w:pPr>
      <w:r>
        <w:t xml:space="preserve">156.  ВходяпЦя  9,  11,  14,  15  ноября 487</w:t>
      </w:r>
    </w:p>
    <w:p>
      <w:pPr>
        <w:pStyle w:val="Normal"/>
      </w:pPr>
      <w:r>
        <w:t xml:space="preserve">11рнложен1е  отъ  15  ноября.</w:t>
      </w:r>
    </w:p>
    <w:p>
      <w:pPr>
        <w:pStyle w:val="Normal"/>
      </w:pPr>
      <w:r>
        <w:t xml:space="preserve">Коп1я  указа  Кабинета  въ  военную  коллепю  о  немедленномъ </w:t>
      </w:r>
      <w:r>
        <w:br/>
      </w:r>
      <w:r>
        <w:t xml:space="preserve">удовольствован1и,  по  СЕхЬ  прежнихъ  указовъ,  корпуса  ген.- </w:t>
      </w:r>
      <w:r>
        <w:br/>
      </w:r>
      <w:r>
        <w:t xml:space="preserve">майора  Измайлова  въ  Литв-Ь  мундиромъ,  деньгами  и  пр., </w:t>
      </w:r>
      <w:r>
        <w:br/>
      </w:r>
      <w:r>
        <w:t xml:space="preserve">съ  требован1емъ  изв'Ьст1я,  что  сд'Ьлано  для  нсполнен1я  ука- </w:t>
      </w:r>
      <w:r>
        <w:br/>
      </w:r>
      <w:r>
        <w:t xml:space="preserve">зовъ и  почему  до  сего  времени  корпусъ  не  удовольствованъ </w:t>
      </w:r>
      <w:r>
        <w:br/>
      </w:r>
      <w:r>
        <w:t xml:space="preserve">вс^Ьмъ  вышеозначеннымъ 487</w:t>
      </w:r>
    </w:p>
    <w:p>
      <w:pPr>
        <w:pStyle w:val="Normal"/>
      </w:pPr>
      <w:r>
        <w:t xml:space="preserve">157.  ВходяпЦя  16,  17,  19  ноября 438</w:t>
      </w:r>
    </w:p>
    <w:p>
      <w:pPr>
        <w:pStyle w:val="Normal"/>
      </w:pPr>
      <w:r>
        <w:t xml:space="preserve">ХЬУ! </w:t>
      </w:r>
      <w:r>
        <w:br/>
      </w:r>
      <w:r>
        <w:t xml:space="preserve">№  Огр.</w:t>
      </w:r>
    </w:p>
    <w:p>
      <w:pPr>
        <w:pStyle w:val="Normal"/>
      </w:pPr>
      <w:r>
        <w:t xml:space="preserve">Приложен1я  отъ  19  ноября.</w:t>
      </w:r>
    </w:p>
    <w:p>
      <w:pPr>
        <w:pStyle w:val="Heading1"/>
      </w:pPr>
      <w:r>
        <w:t>I.  Коп1я  именного,  подпнсаннаго  кабннетъ- министрами,  указа 
кн.  П.  М.  Голицыну  о  дозволенш  принимать  деньги  за 
сЬно  съ  влад'Ьльцевъ  маетностей,  въ  случа'Ь  неудобства 
для  нихъ  доставлять  его  въ  натур'Ь,  о  сбор1^  пров1анта  и 
фуража  на  кирасирсюе  полки,  по  прежнимъ  указамъ,  на 
2  м'Ьсяца,  и  о  выдач'Ь  оберъ-  и  унтеръ-офицерамъ  за  ращоны</w:t>
      </w:r>
    </w:p>
    <w:p>
      <w:pPr>
        <w:pStyle w:val="Normal"/>
      </w:pPr>
      <w:r>
        <w:t xml:space="preserve">денегъ  ходячею  въ  Курлянд1и  монетою 439</w:t>
      </w:r>
    </w:p>
    <w:p>
      <w:pPr>
        <w:pStyle w:val="Heading1"/>
      </w:pPr>
      <w:r>
        <w:t>II.  Кошя  именного,  подписаннаго  кабинетъ-министрами,  указа 
полковнику  кн.  Репнину  о  возвращен1и  шкловскому  еврею 
Кушнелю  Гиршову,  по  сил'Ь  прежняго  указа,  малол'Ьтняго 
сына  его  Берка,  насильно  взятаго  у  него  поручикомъ  Бе- 
кельманомъ  и  солдатомъ  Иванчинымъ,  съ  представлен1емъ 
въ  Кабинетъ  репорта  объ  исполнен1и  онаго  указа  ....    439</w:t>
      </w:r>
    </w:p>
    <w:p>
      <w:pPr>
        <w:pStyle w:val="Normal"/>
      </w:pPr>
      <w:r>
        <w:t xml:space="preserve">158.  Бходящ1я  20,  21  ноября 440</w:t>
      </w:r>
    </w:p>
    <w:p>
      <w:pPr>
        <w:pStyle w:val="Normal"/>
      </w:pPr>
      <w:r>
        <w:t xml:space="preserve">Приложенхя  отъ  21  ноября.</w:t>
      </w:r>
    </w:p>
    <w:p>
      <w:pPr>
        <w:pStyle w:val="Heading1"/>
      </w:pPr>
      <w:r>
        <w:t>I.  Высочайш1й  рескриптъ  ген.-поручику  кн.  А.  И.  Шаховскому 
о  присмотр'Ь  за  женою  Матвеева  и  объ  отправлеши  ея  изъ 
Малоросс1и  въ  С.-Петербургъ  по  разр'Ьшен1и  отъ  бремени, 
съ   приложен1емъ  о  ней  2-хъ  писемъ,   одного  правдиваго,</w:t>
      </w:r>
    </w:p>
    <w:p>
      <w:pPr>
        <w:pStyle w:val="Normal"/>
      </w:pPr>
      <w:r>
        <w:t xml:space="preserve">другого  &lt;фальшиваго&gt; 440</w:t>
      </w:r>
    </w:p>
    <w:p>
      <w:pPr>
        <w:pStyle w:val="Normal"/>
      </w:pPr>
      <w:r>
        <w:t xml:space="preserve">П.  Коп1я  высочайшаго,  подписаннаго  кабинетъ  -  министрами, </w:t>
      </w:r>
      <w:r>
        <w:br/>
      </w:r>
      <w:r>
        <w:t xml:space="preserve">рескрипта  бургомистрамъ  и  ратманамъ  города  Риги  о  при- </w:t>
      </w:r>
      <w:r>
        <w:br/>
      </w:r>
      <w:r>
        <w:t xml:space="preserve">сылк'Ь  немедленно  въ  Кабинетъ  протоколовъ,  писемъ  и </w:t>
      </w:r>
      <w:r>
        <w:br/>
      </w:r>
      <w:r>
        <w:t xml:space="preserve">другихъ  документовъ,  относящихся  къ  Вильбертовскому  д'Ьлу, </w:t>
      </w:r>
      <w:r>
        <w:br/>
      </w:r>
      <w:r>
        <w:t xml:space="preserve">а  равно  и  медицинскихъ  г.  Риги  уставовъ 441</w:t>
      </w:r>
    </w:p>
    <w:p>
      <w:pPr>
        <w:pStyle w:val="Normal"/>
      </w:pPr>
      <w:r>
        <w:t xml:space="preserve">159.  Входяпця  23  ноября 441</w:t>
      </w:r>
    </w:p>
    <w:p>
      <w:pPr>
        <w:pStyle w:val="Normal"/>
      </w:pPr>
      <w:r>
        <w:t xml:space="preserve">Прнложешя  отъ  23  ноября.</w:t>
      </w:r>
    </w:p>
    <w:p>
      <w:pPr>
        <w:pStyle w:val="Heading1"/>
      </w:pPr>
      <w:r>
        <w:t>I.  Высочайше  утвержденная  сспецификащя&gt;  деньгамъ,  полу- 
ченнымъ  ген.-фельдмаршаломъ  фонъ  Минихомъ  отъ  Дан- 
цига, и  розданнымъ,  по  высочайшей  апробащи,  въ  награду</w:t>
      </w:r>
    </w:p>
    <w:p>
      <w:pPr>
        <w:pStyle w:val="Normal"/>
      </w:pPr>
      <w:r>
        <w:t xml:space="preserve">разнымъ  лицамъ 441</w:t>
      </w:r>
    </w:p>
    <w:p>
      <w:pPr>
        <w:pStyle w:val="Heading1"/>
      </w:pPr>
      <w:r>
        <w:t>II.  Высочайше  утвержденный  докладъ  Сената  о  публикащи 
манифеста  о  заключен!и  трактата  съ  Перс1ею  въ  1732  г.  м 
о  льготахъ  предоставленныхъ  по  оному  росс1йскому  купече- 
ству,  съ  апробащею  формуляра  манифеста,   приложеннаго</w:t>
      </w:r>
    </w:p>
    <w:p>
      <w:pPr>
        <w:pStyle w:val="Normal"/>
      </w:pPr>
      <w:r>
        <w:t xml:space="preserve">при  доклад'Ь *    445</w:t>
      </w:r>
    </w:p>
    <w:p>
      <w:pPr>
        <w:pStyle w:val="Heading1"/>
      </w:pPr>
      <w:r>
        <w:t>III.  Высочайшая  резолющя,  на  доклад^Ь  Сената,  о  производств^Ь 
продажи  въ  1735  г.  привознаго  изъ  Сибири  жел'Ьза,  по 
прежнему,  въ  коммерцъ-коллепи 446</w:t>
      </w:r>
    </w:p>
    <w:p>
      <w:pPr>
        <w:pStyle w:val="Normal"/>
      </w:pPr>
      <w:r>
        <w:t xml:space="preserve">160.  Входяпця  24,  25  ноября 447</w:t>
      </w:r>
    </w:p>
    <w:p>
      <w:pPr>
        <w:pStyle w:val="Normal"/>
      </w:pPr>
      <w:r>
        <w:t xml:space="preserve">Приложенхе  отъ  25  ноября.</w:t>
      </w:r>
    </w:p>
    <w:p>
      <w:pPr>
        <w:pStyle w:val="Normal"/>
      </w:pPr>
      <w:r>
        <w:t xml:space="preserve">Высочайшая  резолющя  на  прошен1и  тайн.  сов'Ьтника  кн.  А.  Ку- </w:t>
      </w:r>
      <w:r>
        <w:br/>
      </w:r>
      <w:r>
        <w:t xml:space="preserve">ракина объ  оставлен1и  безъ  посл'Ьдств1й  челобитной,  поданной </w:t>
      </w:r>
      <w:r>
        <w:br/>
      </w:r>
      <w:r>
        <w:t xml:space="preserve">въ  1734  г.  матерью  его,  вдовою  кн.  Мар1ею  Куракиной  и </w:t>
      </w:r>
      <w:r>
        <w:br/>
      </w:r>
      <w:r>
        <w:t xml:space="preserve">о  быт1и,  на  основан1и  ея  челобитной  отъ  1730  г.,  деревень </w:t>
      </w:r>
      <w:r>
        <w:br/>
      </w:r>
      <w:r>
        <w:t xml:space="preserve">ея  за  ея  дочерью  Екатериною  Бутурлиною,  съ  запрещен1емъ</w:t>
      </w:r>
    </w:p>
    <w:p>
      <w:pPr>
        <w:pStyle w:val="Normal"/>
      </w:pPr>
      <w:r>
        <w:t xml:space="preserve">ХЬУП </w:t>
      </w:r>
      <w:r>
        <w:br/>
      </w:r>
      <w:r>
        <w:t xml:space="preserve">№  Стр.</w:t>
      </w:r>
    </w:p>
    <w:p>
      <w:pPr>
        <w:pStyle w:val="Normal"/>
      </w:pPr>
      <w:r>
        <w:t xml:space="preserve">продавать  и  закладывать  ихъ  и  съ  п6вел^Ьн1емъ  произвести </w:t>
      </w:r>
      <w:r>
        <w:br/>
      </w:r>
      <w:r>
        <w:t xml:space="preserve">освид'Ьтельствован1е  о  долгахъ  ея,  Куракиной,  показанныхъ </w:t>
      </w:r>
      <w:r>
        <w:br/>
      </w:r>
      <w:r>
        <w:t xml:space="preserve">въ  челобитныхъ 448</w:t>
      </w:r>
    </w:p>
    <w:p>
      <w:pPr>
        <w:pStyle w:val="Normal"/>
      </w:pPr>
      <w:r>
        <w:t xml:space="preserve">161.  Входяпця  26  ноября 450</w:t>
      </w:r>
    </w:p>
    <w:p>
      <w:pPr>
        <w:pStyle w:val="Normal"/>
      </w:pPr>
      <w:r>
        <w:t xml:space="preserve">Приложен1е  отъ  26  ноября.</w:t>
      </w:r>
    </w:p>
    <w:p>
      <w:pPr>
        <w:pStyle w:val="Heading1"/>
      </w:pPr>
      <w:r>
        <w:t>I.  Коп1я  указа  Кабинета  военной  коллег1и  объ  отправк^Ь  въ 
корпусъ  генерала  Лес1я  какъ  гарнизонныхъ  солдатъ,  нахо- 
дящихся въ  команд'Ь  ген.-иайора  Измайлова,  такъ  и  коман- 
дирован ныхъ  изъ  Углицкаго  и  Ладожскаго  полковъ  въ  ко- 
манду ген.-майора  Бисмарка,  взявъ  у  посл'Ьдняго  одинъ 
полкъ  для  ген.-майора  Измайлова  и  пославъ  къ  нему,  въ 
зам^Ьнъ  того,  Астраханск1Й  полкъ 450</w:t>
      </w:r>
    </w:p>
    <w:p>
      <w:pPr>
        <w:pStyle w:val="Normal"/>
      </w:pPr>
      <w:r>
        <w:t xml:space="preserve">П.  Коп1я  высочайшаго,  кабинетъ-министрами  подписаннаго,  ре- </w:t>
      </w:r>
      <w:r>
        <w:br/>
      </w:r>
      <w:r>
        <w:t xml:space="preserve">скрипта ген.-директору  экономхи  фонъ  Фелькерзаму  о  со- </w:t>
      </w:r>
      <w:r>
        <w:br/>
      </w:r>
      <w:r>
        <w:t xml:space="preserve">бран1и  тайнымъ  образомъ  св'Ьд'Ьнгй,  сколько  до  и  посл'Ь </w:t>
      </w:r>
      <w:r>
        <w:br/>
      </w:r>
      <w:r>
        <w:t xml:space="preserve">указа  1731  г.,  когда  былъ  запрещенъ  ввозъ  вина  изъ </w:t>
      </w:r>
      <w:r>
        <w:br/>
      </w:r>
      <w:r>
        <w:t xml:space="preserve">Польши,  въ  РигЬ  и  ея  предм'Ьстьяхъ  вина  выкуривалось, </w:t>
      </w:r>
      <w:r>
        <w:br/>
      </w:r>
      <w:r>
        <w:t xml:space="preserve">приславъ  о  семъ  въ  Кабинетъ  немедленно  в'Ьдомость  .    .    .    451</w:t>
      </w:r>
    </w:p>
    <w:p>
      <w:pPr>
        <w:pStyle w:val="Normal"/>
      </w:pPr>
      <w:r>
        <w:t xml:space="preserve">162.  ВХ0ДЯЩ1Я  27,  28,  30  ноября,  1,  2,  3  декабря 451</w:t>
      </w:r>
    </w:p>
    <w:p>
      <w:pPr>
        <w:pStyle w:val="Normal"/>
      </w:pPr>
      <w:r>
        <w:t xml:space="preserve">Приложешя  отъ  3  и  4  декабря.</w:t>
      </w:r>
    </w:p>
    <w:p>
      <w:pPr>
        <w:pStyle w:val="Heading1"/>
      </w:pPr>
      <w:r>
        <w:t>I.  Высочайше  утвержденный  докладъ  Сената  объ  увольнеши 
отъ  должности  Воронежскаго  вице-губернатора  Пашкова  и 
производстве  сл'Ьдств1я  по  доношен1ямъ  на  него  вице-адми- 
рала Змаевича  и  обратно,  съ  назначен1емъ  въ  Воронежъ 
губернаторомъ  А.  Мякинина 453</w:t>
      </w:r>
    </w:p>
    <w:p>
      <w:pPr>
        <w:pStyle w:val="Normal"/>
      </w:pPr>
      <w:r>
        <w:t xml:space="preserve">П.  Высочайшая  резолющя,  на  доношен1е  б.  Петра  Шафирова </w:t>
      </w:r>
      <w:r>
        <w:br/>
      </w:r>
      <w:r>
        <w:t xml:space="preserve">относительно  порядка  взыскан1я  десятой  доли  съ  серебря- </w:t>
      </w:r>
      <w:r>
        <w:br/>
      </w:r>
      <w:r>
        <w:t xml:space="preserve">ныхъ,  м'Ьдныхъ  и  жел'Ьзныхъ  заводовъ,  о  поручеши  ему, </w:t>
      </w:r>
      <w:r>
        <w:br/>
      </w:r>
      <w:r>
        <w:t xml:space="preserve">обще  съ  д.  ст.  сов.  А.  Масловымъ,  разсмотр'Ьть  вопросъ  о </w:t>
      </w:r>
      <w:r>
        <w:br/>
      </w:r>
      <w:r>
        <w:t xml:space="preserve">В8ыскан1и  означенной  доли,  изсл'Ьдовавъ  о  всЪхъ  &lt;утайкахъ&gt; </w:t>
      </w:r>
      <w:r>
        <w:br/>
      </w:r>
      <w:r>
        <w:t xml:space="preserve">и  пр.,  и  подавъ,  для  апробащя,  обстоятельный  докладъ  им- </w:t>
      </w:r>
      <w:r>
        <w:br/>
      </w:r>
      <w:r>
        <w:t xml:space="preserve">ператриц'Ь ' 454</w:t>
      </w:r>
    </w:p>
    <w:p>
      <w:pPr>
        <w:pStyle w:val="Normal"/>
      </w:pPr>
      <w:r>
        <w:t xml:space="preserve">168.    Входяшдя  5,  6,  8,  9,  10,  11  декабря 457</w:t>
      </w:r>
    </w:p>
    <w:p>
      <w:pPr>
        <w:pStyle w:val="Normal"/>
      </w:pPr>
      <w:r>
        <w:t xml:space="preserve">Приложеше  отъ  11  декабря.</w:t>
      </w:r>
    </w:p>
    <w:p>
      <w:pPr>
        <w:pStyle w:val="Normal"/>
      </w:pPr>
      <w:r>
        <w:t xml:space="preserve">Именной  указъ  Сенату  о  назначенш  д-ра  Фишера  лейбъ-меди- </w:t>
      </w:r>
      <w:r>
        <w:br/>
      </w:r>
      <w:r>
        <w:t xml:space="preserve">комъ  и  арх1атеромъ,  съ  жалован1емъ  по  7  т.  руб 458</w:t>
      </w:r>
    </w:p>
    <w:p>
      <w:pPr>
        <w:pStyle w:val="Normal"/>
      </w:pPr>
      <w:r>
        <w:t xml:space="preserve">164.    Входящ1я  12,  14  декабря 458</w:t>
      </w:r>
    </w:p>
    <w:p>
      <w:pPr>
        <w:pStyle w:val="Normal"/>
      </w:pPr>
      <w:r>
        <w:t xml:space="preserve">Приложешя  отъ  14  декабря.</w:t>
      </w:r>
    </w:p>
    <w:p>
      <w:pPr>
        <w:pStyle w:val="Heading1"/>
      </w:pPr>
      <w:r>
        <w:t>I.  Высочайшая  резолющя,  на  прошен1е  Выборгскаго  оберъ- 
коменданта  А.  Декулона,  объ  оставлен1и  въ  пожизненномъ 
влад1Ьнш  его  прибылыхъ,  сверхъ  преждепожалованныхъ,  дво- 
ровъ  съ  угодьями,  въ  Выборгскомъ  у'Ьзд'Ь 459</w:t>
      </w:r>
    </w:p>
    <w:p>
      <w:pPr>
        <w:pStyle w:val="Normal"/>
      </w:pPr>
      <w:r>
        <w:t xml:space="preserve">И.  Коп1я  письма  кабинетъ-министровъ  къ  В.  Н.  Татищеву  о  по- </w:t>
      </w:r>
      <w:r>
        <w:br/>
      </w:r>
      <w:r>
        <w:t xml:space="preserve">сылк1Ь  къ  нему  экстракта  указовъ  о  раскольникахъ  и  пришлыхъ </w:t>
      </w:r>
      <w:r>
        <w:br/>
      </w:r>
      <w:r>
        <w:t xml:space="preserve">на  заводы  людяхъ,  о  сношен1и  его  съ  Сибирски  мъ  и  Казан- </w:t>
      </w:r>
      <w:r>
        <w:br/>
      </w:r>
      <w:r>
        <w:t xml:space="preserve">скимъ  губернаторами,   а  равно  и  Кирилловымъ,  по  вопросу</w:t>
      </w:r>
    </w:p>
    <w:p>
      <w:pPr>
        <w:pStyle w:val="Normal"/>
      </w:pPr>
      <w:r>
        <w:t xml:space="preserve">ХЬУШ</w:t>
      </w:r>
    </w:p>
    <w:p>
      <w:pPr>
        <w:pStyle w:val="Normal"/>
      </w:pPr>
      <w:r>
        <w:t xml:space="preserve">№  Отр.</w:t>
      </w:r>
    </w:p>
    <w:p>
      <w:pPr>
        <w:pStyle w:val="Normal"/>
      </w:pPr>
      <w:r>
        <w:t xml:space="preserve">О  проведен1и  дороги  чрезъ  Башкирию  на  заводы,  объ  опре- </w:t>
      </w:r>
      <w:r>
        <w:br/>
      </w:r>
      <w:r>
        <w:t xml:space="preserve">дЪлен1и  людей  на  заводы,  для  управлешя  оными,  объ </w:t>
      </w:r>
      <w:r>
        <w:br/>
      </w:r>
      <w:r>
        <w:t xml:space="preserve">учрежден1и  школъ  въ  Кунгур'Ь  и  при  заводахъ,  о  пред- </w:t>
      </w:r>
      <w:r>
        <w:br/>
      </w:r>
      <w:r>
        <w:t xml:space="preserve">ставленш  ми'Ьн1я  относительно  неправильной  приписки  селъ </w:t>
      </w:r>
      <w:r>
        <w:br/>
      </w:r>
      <w:r>
        <w:t xml:space="preserve">къ  заводамъ,  о  приказе  изъ  Кабинета  относительно  произ- </w:t>
      </w:r>
      <w:r>
        <w:br/>
      </w:r>
      <w:r>
        <w:t xml:space="preserve">водства сл'Ьдств1я  по  злоуиотреблен1ямъ  воеводъ  и  подъячаго, </w:t>
      </w:r>
      <w:r>
        <w:br/>
      </w:r>
      <w:r>
        <w:t xml:space="preserve">о  недостатк']^  денегъ  на  заводахъ  Демидова,  о  жалобахъ </w:t>
      </w:r>
      <w:r>
        <w:br/>
      </w:r>
      <w:r>
        <w:t xml:space="preserve">купцовъ  на  недостатокъ  серебряной  монеты,  о  ярмарк'Ь  при </w:t>
      </w:r>
      <w:r>
        <w:br/>
      </w:r>
      <w:r>
        <w:t xml:space="preserve">р.  Б1)Л0Й  и  пр.,  о  чемъ  обо  всемъ  имъ,  Татищевымъ,  пред- </w:t>
      </w:r>
      <w:r>
        <w:br/>
      </w:r>
      <w:r>
        <w:t xml:space="preserve">ставлены были  доношен1Я  въ  Кабинетъ 461</w:t>
      </w:r>
    </w:p>
    <w:p>
      <w:pPr>
        <w:pStyle w:val="Heading1"/>
      </w:pPr>
      <w:r>
        <w:t>III.  1Соп1Я  сообщешя  Кабинета  коммерцъ  -  коллепи  о  получен1и 
отъ  д.  ст.  с.  Татищева  изв'Ьст1я,  что  на  Демидовскихъ  за- 
водахъ работаетъ  едва  лишь  четвертая  часть  домевъ  и  моло- 
товъ,  за  неим'Ьн1емъ  денегъ  на  уплату  рабочимъ,  съ  объяв- 
лен1емъ  высочайшаго  повел'Ьн1я  о  разсмотр'Ьн1и  этого  доно- 
шен1я  и  учинен1и  р^Ьшен1я  въ  комерцъ-коллепн     ....    463</w:t>
      </w:r>
    </w:p>
    <w:p>
      <w:pPr>
        <w:pStyle w:val="Heading1"/>
      </w:pPr>
      <w:r>
        <w:t>IV.  Кошя  сообщен1я  Кабинета  монетной  канцеляр1и  о  получеши 
отъ  д.  ст.  сов.  Татищева  доношен1я,  что  въ  Казанской  губер- 
н1и  ощущается  недостатокъ  въ  мелкихъ  деньгахъ,  что  татары 
въ  Башкир1и  изб'Ьгаютъ  брать  какъ  м^Ьдные  пятикоп'Ьечники, 
такъ  и  рублевики  и  что  за  разм'Ьнъ  посл'Ьднихъ  на  денежки 
и  полушки  берутъ  по  10  к.  съ  рубля  и  пр.,  съ  объявлешемъ 
высочайшаго  повел'Ьн1я  о  разсмотр^н1и  въ  канцеляр1и  этого 
доношешя  и  учинеши  р'Ьшен1я 468</w:t>
      </w:r>
    </w:p>
    <w:p>
      <w:pPr>
        <w:pStyle w:val="Heading1"/>
      </w:pPr>
      <w:r>
        <w:t>V.  Кошя  именного,  подписаннаго  кабинетъ- министрами,  указа 
ст.  сов.  Ивану  Кириллову  о  со6ран1и  подлинныхъ  изв'Ьст1й 
и  донесен1и  въ  Кабинетъ  о  грабительств'Ь  и  непорядочныхъ 
поступкахъ  уфимскаго  воеводы  Кошелева,  а  равно  и  сооб- 
щен1и  мн'Ьн1я  своего  объ  устройств'^  при  р'Ьк'Ь  Б^лой 
въ  Уфнмскомъ  у'Ьзд'Ь  ярмарки,  о  чемъ  представлялъ  въ  Каби- 
нетъ д.  ст.  сов.  Татищевъ 464</w:t>
      </w:r>
    </w:p>
    <w:p>
      <w:pPr>
        <w:pStyle w:val="Normal"/>
      </w:pPr>
      <w:r>
        <w:t xml:space="preserve">165.    ВХ0ДЯЩ1Я  15,  16  декабря 465</w:t>
      </w:r>
    </w:p>
    <w:p>
      <w:pPr>
        <w:pStyle w:val="Normal"/>
      </w:pPr>
      <w:r>
        <w:t xml:space="preserve">Приложен1я  отъ  16  декабря. </w:t>
      </w:r>
      <w:r>
        <w:br/>
      </w:r>
      <w:r>
        <w:t xml:space="preserve">I.  Высочайш1й,  подписанный  кабинетъ-министрами,  рескриптъ </w:t>
      </w:r>
      <w:r>
        <w:br/>
      </w:r>
      <w:r>
        <w:t xml:space="preserve">кн.  А.  И.  Шаховскому  о   присылк^^   своего  мн'Ьн1я  отно- </w:t>
      </w:r>
      <w:r>
        <w:br/>
      </w:r>
      <w:r>
        <w:t xml:space="preserve">сительно Мекленбургскаго  корпуса 465</w:t>
      </w:r>
    </w:p>
    <w:p>
      <w:pPr>
        <w:pStyle w:val="Heading1"/>
      </w:pPr>
      <w:r>
        <w:t>II.  Кошя  именного  указа  ген.-лейтенанту  кн.  А.  И.  Шаховскому 
объ  отдач'Ь  купцу  М.  Шереметцеву  съ  братьями  съ  1735  г., 
впредь  на  6  л'Ьтъ,  на  откупъ  индуктнаго  сбора  въ  Мало- 
россш,  съ  платежемъ  по  30  т.  руб.  въ  годъ  за  него  къ  казну    466</w:t>
      </w:r>
    </w:p>
    <w:p>
      <w:pPr>
        <w:pStyle w:val="Normal"/>
      </w:pPr>
      <w:r>
        <w:t xml:space="preserve">Ш.  Коп1я  высочайшаго,  подписаннаго  кабинетъ  -  министрами, </w:t>
      </w:r>
      <w:r>
        <w:br/>
      </w:r>
      <w:r>
        <w:t xml:space="preserve">рескрипта  Шевскому  ген. -губернатору  гр.  фонъ  Вейсбаху </w:t>
      </w:r>
      <w:r>
        <w:br/>
      </w:r>
      <w:r>
        <w:t xml:space="preserve">о  прощен1и,  по  прошен1ю  запорожскаго  казачества  атамановъ </w:t>
      </w:r>
      <w:r>
        <w:br/>
      </w:r>
      <w:r>
        <w:t xml:space="preserve">и  старшины,  Данилы  Красноперича,  объ  учинен1н  опре- </w:t>
      </w:r>
      <w:r>
        <w:br/>
      </w:r>
      <w:r>
        <w:t xml:space="preserve">д'Ьлен1я  о  ландмилицкихъ  лошадяхъ,  о  запросЬ  мн'Ьн1я  кн. </w:t>
      </w:r>
      <w:r>
        <w:br/>
      </w:r>
      <w:r>
        <w:t xml:space="preserve">Шаховскаго  о  Мекленбургскомъ  корпусе,  о  сообщен1и  королю </w:t>
      </w:r>
      <w:r>
        <w:br/>
      </w:r>
      <w:r>
        <w:t xml:space="preserve">польскому  относительно  подарковъ  лицамъ,   склоняющимся</w:t>
      </w:r>
    </w:p>
    <w:p>
      <w:pPr>
        <w:pStyle w:val="Normal"/>
      </w:pPr>
      <w:r>
        <w:t xml:space="preserve">хых</w:t>
      </w:r>
    </w:p>
    <w:p>
      <w:pPr>
        <w:pStyle w:val="Normal"/>
      </w:pPr>
      <w:r>
        <w:t xml:space="preserve">№  Стр.</w:t>
      </w:r>
    </w:p>
    <w:p>
      <w:pPr>
        <w:pStyle w:val="Normal"/>
      </w:pPr>
      <w:r>
        <w:t xml:space="preserve">&lt;къ  сторон'Ь  росс1йской  и  королю  польскому»,  объ  устройств'Ь </w:t>
      </w:r>
      <w:r>
        <w:br/>
      </w:r>
      <w:r>
        <w:t xml:space="preserve">пров1антскихъ  магазиновъ,  объ  укомплектованхи  корпуса,  на- </w:t>
      </w:r>
      <w:r>
        <w:br/>
      </w:r>
      <w:r>
        <w:t xml:space="preserve">ходящагося  въ  его  команд-Ь,  о  принят1и  м'Ьръ  предосто- </w:t>
      </w:r>
      <w:r>
        <w:br/>
      </w:r>
      <w:r>
        <w:t xml:space="preserve">рожности противъ  крымцевъ,  о  необходимости  захвата  вое- </w:t>
      </w:r>
      <w:r>
        <w:br/>
      </w:r>
      <w:r>
        <w:t xml:space="preserve">воды Шевскаго,  о  жалоб']Ь  кн.  Чарторыжской  на  отягощен1я</w:t>
      </w:r>
    </w:p>
    <w:p>
      <w:pPr>
        <w:pStyle w:val="Normal"/>
      </w:pPr>
      <w:r>
        <w:t xml:space="preserve">ея  маетностей  и  пр 467</w:t>
      </w:r>
    </w:p>
    <w:p>
      <w:pPr>
        <w:pStyle w:val="Heading1"/>
      </w:pPr>
      <w:r>
        <w:t>IV.  Коп1я  письма  кабинетъ-министровъ  къ  гр.  С.  А.  Салтыкову 
о  производств'^,  по  высочайшему  повел']Ьнш,  сл']^дств1я  объ 
уб1Йств'Ь  въ  ^мецкой  слобод'Ь  въ  Москв-Ь  англичанина  Мар- 
лейна  (Морлея) 469</w:t>
      </w:r>
    </w:p>
    <w:p>
      <w:pPr>
        <w:pStyle w:val="Normal"/>
      </w:pPr>
      <w:r>
        <w:t xml:space="preserve">166.  Входящ1я  17  декабря 469</w:t>
      </w:r>
    </w:p>
    <w:p>
      <w:pPr>
        <w:pStyle w:val="Normal"/>
      </w:pPr>
      <w:r>
        <w:t xml:space="preserve">Приложенгя  отъ  17  декабря.</w:t>
      </w:r>
    </w:p>
    <w:p>
      <w:pPr>
        <w:pStyle w:val="Normal"/>
      </w:pPr>
      <w:r>
        <w:t xml:space="preserve">1.  Именной  указъ  кн.  А.  И.  Шаховскому  объ  отдач'Ь  индукт- </w:t>
      </w:r>
      <w:r>
        <w:br/>
      </w:r>
      <w:r>
        <w:t xml:space="preserve">наго  сбора  на  откупъ  кому-либо  изъ  малоросс1Янъ  и  объ  отказе </w:t>
      </w:r>
      <w:r>
        <w:br/>
      </w:r>
      <w:r>
        <w:t xml:space="preserve">въ   откуп'Ь  Шереметцеву,    если    первые   дадутъ   не   мен'Ье</w:t>
      </w:r>
    </w:p>
    <w:p>
      <w:pPr>
        <w:pStyle w:val="Normal"/>
      </w:pPr>
      <w:r>
        <w:t xml:space="preserve">30  т.  въ  годъ 469</w:t>
      </w:r>
    </w:p>
    <w:p>
      <w:pPr>
        <w:pStyle w:val="Normal"/>
      </w:pPr>
      <w:r>
        <w:t xml:space="preserve">П.  Именной,  подписанный  кабинетъ  -  министрами,  указъ  кн. </w:t>
      </w:r>
      <w:r>
        <w:br/>
      </w:r>
      <w:r>
        <w:t xml:space="preserve">А.  И.  Шаховскому  о  принят1и  м1)ръ  къ  наряду  въ  военную </w:t>
      </w:r>
      <w:r>
        <w:br/>
      </w:r>
      <w:r>
        <w:t xml:space="preserve">службу,  въ  случа'Ь  нужды,  спрямыхъ  казаковъ&gt;,  съ  пове- </w:t>
      </w:r>
      <w:r>
        <w:br/>
      </w:r>
      <w:r>
        <w:t xml:space="preserve">л'Ьн1емъ  доставить  св'Ьд'Ьнхя  о  казацкой  п^Ьхот'Ь  и  о  сборЪ </w:t>
      </w:r>
      <w:r>
        <w:br/>
      </w:r>
      <w:r>
        <w:t xml:space="preserve">xл^ба^  для  войска 470</w:t>
      </w:r>
    </w:p>
    <w:p>
      <w:pPr>
        <w:pStyle w:val="Heading1"/>
      </w:pPr>
      <w:r>
        <w:t>III.  Именной  указъ  Сенату  о  высылк'Ь  въ  С.-Петербургъ  изъ 
Москвы  Сибирскаго  приказа  сов^^тника  кн.  Борятинскаго  и 
секретаря  сенатской  конторы  Володимирова  для  допросовъ 
по  д'1^лу  о  незаконной  продаж'Ь  ревеня  тобольскимъ  жителемъ 
Масловымъ  и  пр.,  съ  повел1)Н1емъ  допросить  прочихъ  при- 
косновенныхъ  къ  д'Ьлу  лицъ  въ  Москв'Ь 470</w:t>
      </w:r>
    </w:p>
    <w:p>
      <w:pPr>
        <w:pStyle w:val="Heading1"/>
      </w:pPr>
      <w:r>
        <w:t>IV.  Письмо  кабинетъ  -  министровъ  кн.  А.  И.  Шаховскому  съ 
объявлешемъ  ему  высочайшаго  повел'Ьн1я  о  доставлен1и 
донесен1й  по  секретнымъ  д'Ьламъ  въ  Кабинетъ,  а  по  мало- 
важнымъ  —  въ  Сенатъ  и  съ  сообщен1емъ  ему  св'Ьд'Ьнхй  по 
разнымъ  вопросамъ,  указаннымъ  въ  письм'Ь 471</w:t>
      </w:r>
    </w:p>
    <w:p>
      <w:pPr>
        <w:pStyle w:val="Normal"/>
      </w:pPr>
      <w:r>
        <w:t xml:space="preserve">167.  Входяпця  18,  19  декабря 471</w:t>
      </w:r>
    </w:p>
    <w:p>
      <w:pPr>
        <w:pStyle w:val="Normal"/>
      </w:pPr>
      <w:r>
        <w:t xml:space="preserve">Приложгн1я  отъ  19  декабря. </w:t>
      </w:r>
      <w:r>
        <w:br/>
      </w:r>
      <w:r>
        <w:t xml:space="preserve">I.  Высочайшая    резолющи    на   отд'Ьльные    пункты    доношенгя</w:t>
      </w:r>
    </w:p>
    <w:p>
      <w:pPr>
        <w:pStyle w:val="Normal"/>
      </w:pPr>
      <w:r>
        <w:t xml:space="preserve">В.  Н.  Татищева  по  разнымъ  предметамъ 472</w:t>
      </w:r>
    </w:p>
    <w:p>
      <w:pPr>
        <w:pStyle w:val="Normal"/>
      </w:pPr>
      <w:r>
        <w:t xml:space="preserve">П.  Кошя  письма  кабинетъ-министровъ  къ  гр.  С.  А.  Салтыкову </w:t>
      </w:r>
      <w:r>
        <w:br/>
      </w:r>
      <w:r>
        <w:t xml:space="preserve">объ  отдач'Ь,  по  описи,  Ивану  Тамесу,  согласно  представленш </w:t>
      </w:r>
      <w:r>
        <w:br/>
      </w:r>
      <w:r>
        <w:t xml:space="preserve">англ1Йскаго  посланника  Рондо,  имущества  убитаго  Морлея </w:t>
      </w:r>
      <w:r>
        <w:br/>
      </w:r>
      <w:r>
        <w:t xml:space="preserve">(Марлейна) 473</w:t>
      </w:r>
    </w:p>
    <w:p>
      <w:pPr>
        <w:pStyle w:val="Normal"/>
      </w:pPr>
      <w:r>
        <w:t xml:space="preserve">168.  Входяпця  20  декабря 474</w:t>
      </w:r>
    </w:p>
    <w:p>
      <w:pPr>
        <w:pStyle w:val="Normal"/>
      </w:pPr>
      <w:r>
        <w:t xml:space="preserve">Прнложен1Я  отъ  20  декабря.</w:t>
      </w:r>
    </w:p>
    <w:p>
      <w:pPr>
        <w:pStyle w:val="Heading1"/>
      </w:pPr>
      <w:r>
        <w:t>I.  Именной  указъ  кн.  А.  Шаховскому  объ  учинен1и  наказан1я 
шпюну  А.  Симоненку  по  его  представленш,  а  К.  Янушкевичу 
—  по  его  разсмотр'Ьн1ю 474</w:t>
      </w:r>
    </w:p>
    <w:p>
      <w:pPr>
        <w:pStyle w:val="Normal"/>
      </w:pPr>
      <w:r>
        <w:t xml:space="preserve">П.  Кошя  письма  кабинетъ-министровъ  лейбъ-гвард1и  секундъ- </w:t>
      </w:r>
      <w:r>
        <w:br/>
      </w:r>
      <w:r>
        <w:t xml:space="preserve">майору  Воейкову  о  присылк']Ь,   по  высочайшему  повел'Ьнхю,</w:t>
      </w:r>
    </w:p>
    <w:p>
      <w:pPr>
        <w:pStyle w:val="Normal"/>
      </w:pPr>
      <w:r>
        <w:t xml:space="preserve">№  Стр.</w:t>
      </w:r>
    </w:p>
    <w:p>
      <w:pPr>
        <w:pStyle w:val="Normal"/>
      </w:pPr>
      <w:r>
        <w:t xml:space="preserve">ко  двору  конфискованныхъ  неявденныхъ  товаровъ  купца </w:t>
      </w:r>
      <w:r>
        <w:br/>
      </w:r>
      <w:r>
        <w:t xml:space="preserve">Св'Ьшникова,  объ  отдач'Ь  собраннаго  нмъ  пров1анта,  указан- </w:t>
      </w:r>
      <w:r>
        <w:br/>
      </w:r>
      <w:r>
        <w:t xml:space="preserve">нымъ  при  семъ  лицамъ  и  о  выдач'Ь,  находящимся  при  немъ, </w:t>
      </w:r>
      <w:r>
        <w:br/>
      </w:r>
      <w:r>
        <w:t xml:space="preserve">подъячимъ  жалованья,  изъ  денегъ  взысканныхъ  по  пору- </w:t>
      </w:r>
      <w:r>
        <w:br/>
      </w:r>
      <w:r>
        <w:t xml:space="preserve">ченному ему  сл-ЬдствЕю 474</w:t>
      </w:r>
    </w:p>
    <w:p>
      <w:pPr>
        <w:pStyle w:val="Normal"/>
      </w:pPr>
      <w:r>
        <w:t xml:space="preserve">169.  Входяшдя  21,  22,  23  декабря 475</w:t>
      </w:r>
    </w:p>
    <w:p>
      <w:pPr>
        <w:pStyle w:val="Normal"/>
      </w:pPr>
      <w:r>
        <w:t xml:space="preserve">Приложен1я  отъ  23  декабря.</w:t>
      </w:r>
    </w:p>
    <w:p>
      <w:pPr>
        <w:pStyle w:val="Heading1"/>
      </w:pPr>
      <w:r>
        <w:t>I.  Высочайше  утвержденный  списокъ  недорослей  и  отставныхъ 
офицеровъ,  опред'Ьленныхъ,  по  смотру  въ  КабинетЬ,  на 
службу 476</w:t>
      </w:r>
    </w:p>
    <w:p>
      <w:pPr>
        <w:pStyle w:val="Normal"/>
      </w:pPr>
      <w:r>
        <w:t xml:space="preserve">П.  Коп1я  именного,  подписаннаго  кабинетъ- министрами,  указа </w:t>
      </w:r>
      <w:r>
        <w:br/>
      </w:r>
      <w:r>
        <w:t xml:space="preserve">В.  Н.  Татищеву  о  скор1)йшей  выплавк1Ь  наличной  м'Ьди  на </w:t>
      </w:r>
      <w:r>
        <w:br/>
      </w:r>
      <w:r>
        <w:t xml:space="preserve">заводахъ  и  о  сыск'Ь  новой,  съ  уплатою  за  м'Ьдь  денегъ  безъ </w:t>
      </w:r>
      <w:r>
        <w:br/>
      </w:r>
      <w:r>
        <w:t xml:space="preserve">задержан1я,  о  заготовлен1и  2-хъ  миллюновъ  кружковъ  для </w:t>
      </w:r>
      <w:r>
        <w:br/>
      </w:r>
      <w:r>
        <w:t xml:space="preserve">денежекъ  и  полушекъ,  съ  присылкою  оныхъ  кружковъ  на </w:t>
      </w:r>
      <w:r>
        <w:br/>
      </w:r>
      <w:r>
        <w:t xml:space="preserve">монетные  дворы,  о  строен1и  заводовъ  на  м'Ьстахъ,  имъ </w:t>
      </w:r>
      <w:r>
        <w:br/>
      </w:r>
      <w:r>
        <w:t xml:space="preserve">сысканныхъ,  о  приписк'1^  крестьянъ  къ  заводамъ,  о  дач^Ь </w:t>
      </w:r>
      <w:r>
        <w:br/>
      </w:r>
      <w:r>
        <w:t xml:space="preserve">земель  и  пр. 476</w:t>
      </w:r>
    </w:p>
    <w:p>
      <w:pPr>
        <w:pStyle w:val="Normal"/>
      </w:pPr>
      <w:r>
        <w:t xml:space="preserve">170.  Входящ1Я  24  декабря 477</w:t>
      </w:r>
    </w:p>
    <w:p>
      <w:pPr>
        <w:pStyle w:val="Normal"/>
      </w:pPr>
      <w:r>
        <w:t xml:space="preserve">Приложен1я  отъ  26  декабря.</w:t>
      </w:r>
    </w:p>
    <w:p>
      <w:pPr>
        <w:pStyle w:val="Heading1"/>
      </w:pPr>
      <w:r>
        <w:t>I.  Коп1я  указа  Кабинета  военной  коллепи  о  высылк'Ь  д.  ст.  с. 
Татищеву  ружей  и  шпагъ  для  вооружен1я  рекрутъ,  которыхъ 
высочайше  разр'Ьшено  ему  выбрать,  изъ  приписныхъ  къ  за- 
водамъ слободъ,  для  содержан1я  карауловъ  и  пр.  на  завод^Ь, 
именуемомъ  симператрица  Анна&gt; 477</w:t>
      </w:r>
    </w:p>
    <w:p>
      <w:pPr>
        <w:pStyle w:val="Heading1"/>
      </w:pPr>
      <w:r>
        <w:t>II.  Коп1я  именного,  подписаннаго  кабинетъ  -  министрами,  указа 
Сибирскому  губернатору  Плещееву  о  посылк^Ь  ко  всЬмъ 
управителямъ  указовъ  противъ  нападешй  на  башкиръ  ка- 
зачьей орды  и  объ  оказан1и  всякаго  вспоможешя  д.  ст.  с. 
Татищеву  въ  защигЬ  башкиръ  отъ  наб'Ьговъ  и  въ  устройств^Ь 
ихъ  поселен1Й  въ  близости  отъ  кр'Ьпостей 478</w:t>
      </w:r>
    </w:p>
    <w:p>
      <w:pPr>
        <w:pStyle w:val="Heading1"/>
      </w:pPr>
      <w:r>
        <w:t>III.  Коп1я  именного,  подписаннаго  кабинетъ  -  министрами,  указа 
ген.-лейт.  Измайлову  о  заготовк^Ь  пров1анта  и  подводъ  для 
солдатъ,  отправляемыхъ  изъ  его  отряда  м  отряда  ген.-майора 
фонъ  Бисмарка  въ  польск1й  корпусъ  генерала  Лесом,  а  равно 
и  для  посылаемыхъ  къ  нему  и  фонъ  Бисмарку  солдатъ  и 
рекрутъ,  съ  повел'Ьн1емъ  войти  по  сему  предмету  въ  сношенхе</w:t>
      </w:r>
    </w:p>
    <w:p>
      <w:pPr>
        <w:pStyle w:val="Normal"/>
      </w:pPr>
      <w:r>
        <w:t xml:space="preserve">съ  ген.-майоромъ  фонъ  Бисмаркомъ 479</w:t>
      </w:r>
    </w:p>
    <w:p>
      <w:pPr>
        <w:pStyle w:val="Heading1"/>
      </w:pPr>
      <w:r>
        <w:t>IV.  Коп1я  именного,  подписаннаго  кабинетъ -министрами,  указа 
Рижскому  вице-губернатору  Гохмуту  о  посылк'Ь  изъ  Риги 
въ  Перновъ  и  Дюнамюнде  польскихъ  пл^Ьнныхъ,  за  гЬснотою</w:t>
      </w:r>
    </w:p>
    <w:p>
      <w:pPr>
        <w:pStyle w:val="Normal"/>
      </w:pPr>
      <w:r>
        <w:t xml:space="preserve">въ  этомъ  город'Ь  м'Ьстъ  заключешя 480</w:t>
      </w:r>
    </w:p>
    <w:p>
      <w:pPr>
        <w:pStyle w:val="Heading1"/>
      </w:pPr>
      <w:r>
        <w:t>V.  Кошя  именного,  подписаннаго  кабинетъ -министрами,  указа 
ген.-майору  фонъ  Бисмарку  объ  отсылк'Ь  въ  Ригу  шшона 
Станислава  Лещинскаго  Исаака  Фортиса,  для  содержан1я 
онаго  въ  цитадел'Ь 480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&gt;6  Стр.</w:t>
      </w:r>
    </w:p>
    <w:p>
      <w:pPr>
        <w:pStyle w:val="Heading1"/>
      </w:pPr>
      <w:r>
        <w:t>VI.  Укаэъ  изъ  Кабинета  въ  Пр.  Севать  о  разсмотр'Ьнхи  въ  Сенат]^ 
доношен1я  ген.-лейтенанта  Волкова  объ  опред'Ьленхи  въ  кан- 
целярш  его  в'Ьдоиства  секретаря  и  о  сочиненш  штата  о 
жалован1И  служителямъ  его  канцеляр1и,  а  равно  и  мастерской 
и  оружейной  палаты,  съ  приказанхемъ  выдать  заслуженное 
жалован1е  за  1733 — 34  гг.,  согласно  доношен1ю  Волкову  .    .481</w:t>
      </w:r>
    </w:p>
    <w:p>
      <w:pPr>
        <w:pStyle w:val="Heading1"/>
      </w:pPr>
      <w:r>
        <w:t>VII.  Коо1я  именного,  подписаннаго  кабинетъ- министрами  указа, 
генералу  Лесси  о  м'ЬстЬ  расположен1я  инфантерхи  и  кавалер]и 
его  корпуса,  о  выступлен1и  русскаго  войска  изъ  Эльбинга, 
Торна  и  другихъ  м'Ьстъ,  съ  изъяснешемъ  ц'Ьли  новой  дизло- 
кащи  войскъ  н  м'Ьръ,  который  должны  быть  приняты  коро- 
лемъ  польскимъ  къ  выполнев1ю  общаго  плана,  объ  уком- 
плектоваши  корпуса  Лесси  людьми  и  о  снабжен1И  его  аму- 
нищею,  пров1антомъ  и  фуражемъ,  объ  отношеши  его  къ 
доброжелательнымъ  полякамъ  и  о  сборахъ  съ  ихъ  маетностей 
на  содержанхе  войска,  о  коммуникащи  его  корпуса  съ  от- 
рядомъ  кн.  Гессенъ-Гомбургскаго  и  пр 481</w:t>
      </w:r>
    </w:p>
    <w:p>
      <w:pPr>
        <w:pStyle w:val="Normal"/>
      </w:pPr>
      <w:r>
        <w:t xml:space="preserve">171.  Входяпця  27,  28  декабря 483</w:t>
      </w:r>
    </w:p>
    <w:p>
      <w:pPr>
        <w:pStyle w:val="Normal"/>
      </w:pPr>
      <w:r>
        <w:t xml:space="preserve">Приложев1е  отъ  28  декабря. </w:t>
      </w:r>
      <w:r>
        <w:br/>
      </w:r>
      <w:r>
        <w:t xml:space="preserve">Коп1я  именного,  подписаннаго  кабннетъ  -  министрами,  указа </w:t>
      </w:r>
      <w:r>
        <w:br/>
      </w:r>
      <w:r>
        <w:t xml:space="preserve">ген.-майору  фонъ  Бисмарку  о  вывод'Ь  имъ  изъ  Курляндхи </w:t>
      </w:r>
      <w:r>
        <w:br/>
      </w:r>
      <w:r>
        <w:t xml:space="preserve">одного  полка,  въ  случае  недостатка,  до  прибыпя  другихъ </w:t>
      </w:r>
      <w:r>
        <w:br/>
      </w:r>
      <w:r>
        <w:t xml:space="preserve">полковъ,  солдатъ  для  содержан1я  нужныхъ  постовъ,  о  по- </w:t>
      </w:r>
      <w:r>
        <w:br/>
      </w:r>
      <w:r>
        <w:t xml:space="preserve">сылк'Ь  Н8Ъ  Кабинета  указовъ  къ  бар.  Кейзерлингу  и  о  пред- </w:t>
      </w:r>
      <w:r>
        <w:br/>
      </w:r>
      <w:r>
        <w:t xml:space="preserve">ставлев1яхъ,  сд'Ьланныхъ  польскому  министру  гр.  Завиша </w:t>
      </w:r>
      <w:r>
        <w:br/>
      </w:r>
      <w:r>
        <w:t xml:space="preserve">относительно  универсаловъ  кн.  Вишневецкаго,  съ  указашемъ </w:t>
      </w:r>
      <w:r>
        <w:br/>
      </w:r>
      <w:r>
        <w:t xml:space="preserve">м'Ьръ,  как1я  овъ,  Бисмаркъ,  также  долженъ  принять  по </w:t>
      </w:r>
      <w:r>
        <w:br/>
      </w:r>
      <w:r>
        <w:t xml:space="preserve">сему  предмету 484</w:t>
      </w:r>
    </w:p>
    <w:p>
      <w:pPr>
        <w:pStyle w:val="Normal"/>
      </w:pPr>
      <w:r>
        <w:t xml:space="preserve">172.  Входяпця  30  декабря 485</w:t>
      </w:r>
    </w:p>
    <w:p>
      <w:pPr>
        <w:pStyle w:val="Normal"/>
      </w:pPr>
      <w:r>
        <w:t xml:space="preserve">Приложена  отъ  30  декабря.</w:t>
      </w:r>
    </w:p>
    <w:p>
      <w:pPr>
        <w:pStyle w:val="Normal"/>
      </w:pPr>
      <w:r>
        <w:t xml:space="preserve">Кошя  письма  кабннетъ  -  мивистровъ  къ  гр.  С.  А.  Салтыкову </w:t>
      </w:r>
      <w:r>
        <w:br/>
      </w:r>
      <w:r>
        <w:t xml:space="preserve">о  выдач'Ь,  по  высочайшему  повел'Ьн1ю,  об'Ьщаннаго  возна- </w:t>
      </w:r>
      <w:r>
        <w:br/>
      </w:r>
      <w:r>
        <w:t xml:space="preserve">граждешя  11  французанъ,  принятымъ  въ  русскую  службу, </w:t>
      </w:r>
      <w:r>
        <w:br/>
      </w:r>
      <w:r>
        <w:t xml:space="preserve">съ  опред'Ьленхемъ  ихъ  въ  полевые  полки  и  о  заключен1и  кон- </w:t>
      </w:r>
      <w:r>
        <w:br/>
      </w:r>
      <w:r>
        <w:t xml:space="preserve">тракта съ  лЪкаремъ  и  2-мя  мастерами-французами^  съ  вы- </w:t>
      </w:r>
      <w:r>
        <w:br/>
      </w:r>
      <w:r>
        <w:t xml:space="preserve">дачею имъ,  до  опред'Ьлен1я  на  службу,   кормовыхъ  денегъ    485</w:t>
      </w:r>
    </w:p>
    <w:p>
      <w:pPr>
        <w:pStyle w:val="Normal"/>
      </w:pPr>
      <w:r>
        <w:t xml:space="preserve">173.  Журналъ  н  входяпця  31  декабря 486</w:t>
      </w:r>
    </w:p>
    <w:p>
      <w:pPr>
        <w:pStyle w:val="Normal"/>
      </w:pPr>
      <w:r>
        <w:t xml:space="preserve">Прмложешя  отъ  31  декабря.</w:t>
      </w:r>
    </w:p>
    <w:p>
      <w:pPr>
        <w:pStyle w:val="Heading1"/>
      </w:pPr>
      <w:r>
        <w:t>I.  Кошя  именного,  подписаннаго  кабннетъ -министрами,  указа 
В.  Н.  Татищеву  о  наборЬ  рекрутъ  для  содержашя  карауловъ 
на  заводахъ,  о  количеств'Ь  соли,  нужной  къ  плавлешю  м^ди, 
объ  оставлен1и  литья  впредь  колоколовъ,  о  рубк'Ь  и  поставк'Ь 
дровъ  на  заводы,  о  выдач'Ь  заслуженнаго  жалованья  служи- 
телямъ при  заводахъ,  о  пробирныхъ  мастерахъ  при  заводахъ 
н  другихъ  лицахъ,  упоминаемыхъ  въ  указЪ,  объ  обнадежи- 
вали! императорскою  милостш  рудоискателей  и  пр.,  о  мЪд- 
ныхъ  деньгахъ,  о  монетЬ  стараго  образца,  объ  изсл'Ьдован1И</w:t>
      </w:r>
    </w:p>
    <w:p>
      <w:pPr>
        <w:pStyle w:val="Normal"/>
      </w:pPr>
      <w:r>
        <w:t xml:space="preserve">Ы1 </w:t>
      </w:r>
      <w:r>
        <w:br/>
      </w:r>
      <w:r>
        <w:t xml:space="preserve">№  Стр.</w:t>
      </w:r>
    </w:p>
    <w:p>
      <w:pPr>
        <w:pStyle w:val="Normal"/>
      </w:pPr>
      <w:r>
        <w:t xml:space="preserve">прпчинъ  поб'Ьговъ  башкиръ  и  о  111^рахъ  къ  ихъ  защитЬ, </w:t>
      </w:r>
      <w:r>
        <w:br/>
      </w:r>
      <w:r>
        <w:t xml:space="preserve">о  пришлыхъ  на  заводы  крестьянахъ,  о  поселеши  слободъ  и  пр.  486 </w:t>
      </w:r>
      <w:r>
        <w:br/>
      </w:r>
      <w:r>
        <w:t xml:space="preserve">II.  Коп1Я  сообщенхя  Кабинета  Св.  Пр.  Синоду  о  затрудвешяхъэ </w:t>
      </w:r>
      <w:r>
        <w:br/>
      </w:r>
      <w:r>
        <w:t xml:space="preserve">как1я  указываетъ  въ  своемъ  доношен1и  графъ  фонъ  Вейс- </w:t>
      </w:r>
      <w:r>
        <w:br/>
      </w:r>
      <w:r>
        <w:t xml:space="preserve">бахъ,  относительно  возвращевхя  изъ  села  В'Ьтки,  лежащаго </w:t>
      </w:r>
      <w:r>
        <w:br/>
      </w:r>
      <w:r>
        <w:t xml:space="preserve">въ  польской  области ,  б'Ьжавшаго  туда  старца  Епифанхя </w:t>
      </w:r>
      <w:r>
        <w:br/>
      </w:r>
      <w:r>
        <w:t xml:space="preserve">Яковлева,     осужденнаго     на    заключеше    въ    Соловещий</w:t>
      </w:r>
    </w:p>
    <w:p>
      <w:pPr>
        <w:pStyle w:val="Normal"/>
      </w:pPr>
      <w:r>
        <w:t xml:space="preserve">монастырь 488</w:t>
      </w:r>
    </w:p>
    <w:p>
      <w:pPr>
        <w:pStyle w:val="Normal"/>
      </w:pPr>
      <w:r>
        <w:t xml:space="preserve">Ш.  Коп1я  именного,  подписаннаго  кабинетъ- министрами,  указа </w:t>
      </w:r>
      <w:r>
        <w:br/>
      </w:r>
      <w:r>
        <w:t xml:space="preserve">ген.-майору  фонъ  Бисмарку  о  «найкр'Ьпкомъ&gt;  подтвержденхи </w:t>
      </w:r>
      <w:r>
        <w:br/>
      </w:r>
      <w:r>
        <w:t xml:space="preserve">имъ  во  всей  комапд'Ь  своей  указовъ  относительно  охранен1я </w:t>
      </w:r>
      <w:r>
        <w:br/>
      </w:r>
      <w:r>
        <w:t xml:space="preserve">возвращающихся  изъ  б'Ьговъ  русскихъ  подданныхъ,  жа- </w:t>
      </w:r>
      <w:r>
        <w:br/>
      </w:r>
      <w:r>
        <w:t xml:space="preserve">лующихся на  отобран1е  у  нихъ  имущества,  отняпе  женъ </w:t>
      </w:r>
      <w:r>
        <w:br/>
      </w:r>
      <w:r>
        <w:t xml:space="preserve">и  д^тей,  съ  присылкою  въ  Кабинетъ  св'Ьд'Ён1й  о  ъ&amp;Ьхъ  вы- </w:t>
      </w:r>
      <w:r>
        <w:br/>
      </w:r>
      <w:r>
        <w:t xml:space="preserve">шедшихъ  изъ-за  границы,  ихъ  имуществ'Ь  и  пр 489</w:t>
      </w:r>
    </w:p>
    <w:p>
      <w:pPr>
        <w:pStyle w:val="Normal"/>
      </w:pPr>
      <w:r>
        <w:t xml:space="preserve">ПРЕДИС10В1Е.</w:t>
      </w:r>
    </w:p>
    <w:p>
      <w:pPr>
        <w:pStyle w:val="Normal"/>
      </w:pPr>
      <w:r>
        <w:t xml:space="preserve">Положивъ  въ  основаше  издан1я  буматъ  Кабинета  министровъ  за </w:t>
      </w:r>
      <w:r>
        <w:br/>
      </w:r>
      <w:r>
        <w:t xml:space="preserve">первые  годы  его  д'Ьятельности,  а  именно  за  1731 — 1733  гг.,  жур- </w:t>
      </w:r>
      <w:r>
        <w:br/>
      </w:r>
      <w:r>
        <w:t xml:space="preserve">налы Кабинета  и  напечатавъ,  ввид'Ь  приложен1й  къ  нимъ,  какъ </w:t>
      </w:r>
      <w:r>
        <w:br/>
      </w:r>
      <w:r>
        <w:t xml:space="preserve">рядъ  поступавпшхъ  въ  Кабинетъ,  такъ  и  исходивпшхъ  изъ  него  ак- </w:t>
      </w:r>
      <w:r>
        <w:br/>
      </w:r>
      <w:r>
        <w:t xml:space="preserve">товъ,  мы  въ  своемъ  м-ЬсгЬ  отмЪтили,  что  о  порядке  издашя  бумагъ </w:t>
      </w:r>
      <w:r>
        <w:br/>
      </w:r>
      <w:r>
        <w:t xml:space="preserve">Кабинета  за  (УгЬдующ1е  годы  (т.  е.  съ  1734  г.)  будетъ  нами  сказано </w:t>
      </w:r>
      <w:r>
        <w:br/>
      </w:r>
      <w:r>
        <w:t xml:space="preserve">особо  въ  посл'Ьдствш  ^).  Приступая  нын*  къ  изданш  названныхъ </w:t>
      </w:r>
      <w:r>
        <w:br/>
      </w:r>
      <w:r>
        <w:t xml:space="preserve">бумагъ  съ  1734  по  1740  гг.,  считаемъ  необходимымъ  указать  зд'Ьсь, </w:t>
      </w:r>
      <w:r>
        <w:br/>
      </w:r>
      <w:r>
        <w:t xml:space="preserve">что  съ  настоящаго  Ш-го  тома,  нами  внесено,  съ  разр-Ьшешя  совета </w:t>
      </w:r>
      <w:r>
        <w:br/>
      </w:r>
      <w:r>
        <w:t xml:space="preserve">Общества,  въ  издаше,  въ  интересахъ  д'Ьла,  некоторое  изм-Ьнеше, </w:t>
      </w:r>
      <w:r>
        <w:br/>
      </w:r>
      <w:r>
        <w:t xml:space="preserve">состоящее  въ  томъ,  что  къ  журналамъ  Кабинета,  за  отмеченные </w:t>
      </w:r>
      <w:r>
        <w:br/>
      </w:r>
      <w:r>
        <w:t xml:space="preserve">выше  годы,  прибавлены  еще  списки  или  реестры  входящихъ  въ  Ка- </w:t>
      </w:r>
      <w:r>
        <w:br/>
      </w:r>
      <w:r>
        <w:t xml:space="preserve">бинетъ бумагъ.  Основашемъ  для  этого  добавлен1я  послужили  сл^^- </w:t>
      </w:r>
      <w:r>
        <w:br/>
      </w:r>
      <w:r>
        <w:t xml:space="preserve">дуюпця  соображешя.  Журналы  Кабинета  за  1731 — 1733  гг.,  нын'Ь </w:t>
      </w:r>
      <w:r>
        <w:br/>
      </w:r>
      <w:r>
        <w:t xml:space="preserve">напечатанные,  какъ  видно  изъ  ихъ  текста,  наряду  съ  указашемъ  на </w:t>
      </w:r>
      <w:r>
        <w:br/>
      </w:r>
      <w:r>
        <w:t xml:space="preserve">лицъ,  присутствовавшихъ  въ  Кабинете  и  на  „приказы^  отдаваемые </w:t>
      </w:r>
      <w:r>
        <w:br/>
      </w:r>
      <w:r>
        <w:t xml:space="preserve">изъ  Кабинета  министрами,  содержали  также  перечислеше  входив- </w:t>
      </w:r>
      <w:r>
        <w:br/>
      </w:r>
      <w:r>
        <w:t xml:space="preserve">шихъ  и  исходивпшхъ  изъ  Кабинета  бумагъ,  неговоря  уже  о  цЪломъ </w:t>
      </w:r>
      <w:r>
        <w:br/>
      </w:r>
      <w:r>
        <w:t xml:space="preserve">ряд*  другихъ  св'Ьд'Ьшй,  касавпшхся  Кабинета  и  его  отношен1я  къ </w:t>
      </w:r>
      <w:r>
        <w:br/>
      </w:r>
      <w:r>
        <w:t xml:space="preserve">императриц*,  различнымъ  учрежден1ямъ  и  лицамъ,  съ  коими  ему </w:t>
      </w:r>
      <w:r>
        <w:br/>
      </w:r>
      <w:r>
        <w:t xml:space="preserve">приходилось  сноситься  и  т.  д.  Съ  1734  г.  характеръ  журналовъ </w:t>
      </w:r>
      <w:r>
        <w:br/>
      </w:r>
      <w:r>
        <w:t xml:space="preserve">Кабинета  р-Ьзко  изменяется :  вместо  этихъ,  столь  разнообразныхъ  по </w:t>
      </w:r>
      <w:r>
        <w:br/>
      </w:r>
      <w:r>
        <w:t xml:space="preserve">содержашю,  журналовъ  (которые  можно  было  бы,  по  справедливости, </w:t>
      </w:r>
      <w:r>
        <w:br/>
      </w:r>
      <w:r>
        <w:t xml:space="preserve">назвать  протоколами  засЬданШ  Кабинета),  ведутся  главнымъ  обра- </w:t>
      </w:r>
      <w:r>
        <w:br/>
      </w:r>
      <w:r>
        <w:t xml:space="preserve">зомъ  лишь  журналы  приказовъ,  отдаваемыхъ  изъ  Кабинета,  а </w:t>
      </w:r>
      <w:r>
        <w:br/>
      </w:r>
      <w:r>
        <w:t xml:space="preserve">изъ   прежнихъ   журналовъ  -  протоколовъ   (вероятно,   въ  силу  весьма</w:t>
      </w:r>
    </w:p>
    <w:p>
      <w:pPr>
        <w:pStyle w:val="Normal"/>
      </w:pPr>
      <w:r>
        <w:t xml:space="preserve">1)  См.  ,првдислов1в"  къ  С1У  тому  Сборника  Имп.  Русйс.  Историческаго  Общества, </w:t>
      </w:r>
      <w:r>
        <w:br/>
      </w:r>
      <w:r>
        <w:t xml:space="preserve">стр.  XXX  и  ел.</w:t>
      </w:r>
    </w:p>
    <w:p>
      <w:pPr>
        <w:pStyle w:val="Normal"/>
      </w:pPr>
      <w:r>
        <w:t xml:space="preserve">значителънаго,  съ  годами,  расширешя  Д'Ьятельности  учреждетя)  вы- </w:t>
      </w:r>
      <w:r>
        <w:br/>
      </w:r>
      <w:r>
        <w:t xml:space="preserve">деляются, въ  особыя  книги,  списки  или  реестры  входящихъ  и  исхо- </w:t>
      </w:r>
      <w:r>
        <w:br/>
      </w:r>
      <w:r>
        <w:t xml:space="preserve">дящихъ  изъ  Кабинета  бумагъ,  а  равно  и  составляются,  въ  отд'Ьль- </w:t>
      </w:r>
      <w:r>
        <w:br/>
      </w:r>
      <w:r>
        <w:t xml:space="preserve">ныхъ  случаяхъ,  особыя  „протокольныя  записки**  и  „протоколы  на </w:t>
      </w:r>
      <w:r>
        <w:br/>
      </w:r>
      <w:r>
        <w:t xml:space="preserve">указы**.  Если  дв*  послЬдн1я  категорш  актовъ,  въ  случае  нужды, </w:t>
      </w:r>
      <w:r>
        <w:br/>
      </w:r>
      <w:r>
        <w:t xml:space="preserve">могли-бы  легко  найти  себЪ  м'Ьсто  въ  приложетяхъ  къ  журналамъ </w:t>
      </w:r>
      <w:r>
        <w:br/>
      </w:r>
      <w:r>
        <w:t xml:space="preserve">приказовъ,  то  является  вопросъ,  что  надо  делать  съ  книгами,  со- </w:t>
      </w:r>
      <w:r>
        <w:br/>
      </w:r>
      <w:r>
        <w:t xml:space="preserve">держащими въ  себ'Ь  списки  входящихъ  въ  Кабинетъ  и  исходящихъ </w:t>
      </w:r>
      <w:r>
        <w:br/>
      </w:r>
      <w:r>
        <w:t xml:space="preserve">изъ  него  бумагъ  ?  Пока  отметки  о  входящихъ  и  исходящихъ  со- </w:t>
      </w:r>
      <w:r>
        <w:br/>
      </w:r>
      <w:r>
        <w:t xml:space="preserve">ставляли неотъемлемую  часть  журналовъ  за  1731 -—1733  гг.,  во- </w:t>
      </w:r>
      <w:r>
        <w:br/>
      </w:r>
      <w:r>
        <w:t xml:space="preserve">просъ разрешался  самъ  собою ;  но  съ  выд-Ьлешемъ  гЬхъ  и  дру- </w:t>
      </w:r>
      <w:r>
        <w:br/>
      </w:r>
      <w:r>
        <w:t xml:space="preserve">гихъ  въ  особыя  книги,  дЪло  усложняется.  Именно,  если  поместить </w:t>
      </w:r>
      <w:r>
        <w:br/>
      </w:r>
      <w:r>
        <w:t xml:space="preserve">въ  Сборнике  только  журналы,  въ  ихъ  новой,  съ  1734  г.,  редакщи </w:t>
      </w:r>
      <w:r>
        <w:br/>
      </w:r>
      <w:r>
        <w:t xml:space="preserve">(или  журналы  приказовъ,  какъ  ихъ  можно  назвать,  основаясь  какъ </w:t>
      </w:r>
      <w:r>
        <w:br/>
      </w:r>
      <w:r>
        <w:t xml:space="preserve">на  обзоре  ихъ  содержашя,  такъ  частш  и  на  наименоваши  ихъ </w:t>
      </w:r>
      <w:r>
        <w:br/>
      </w:r>
      <w:r>
        <w:t xml:space="preserve">въ  подлинныхъ  спискахъ)  2),  то  будущ1в  историки  Кабинета  лишатся </w:t>
      </w:r>
      <w:r>
        <w:br/>
      </w:r>
      <w:r>
        <w:t xml:space="preserve">возможности  определить,  пользуясь  только  матер1алами  этого  изда- </w:t>
      </w:r>
      <w:r>
        <w:br/>
      </w:r>
      <w:r>
        <w:t xml:space="preserve">шя,  пределы  компетенщи  учреждешя,  слагавшейся  постепенно  и  не- </w:t>
      </w:r>
      <w:r>
        <w:br/>
      </w:r>
      <w:r>
        <w:t xml:space="preserve">столько йе  зпге,  сколько  йе  Гас1о.  Конечно,  печатате  реестра </w:t>
      </w:r>
      <w:r>
        <w:br/>
      </w:r>
      <w:r>
        <w:t xml:space="preserve">входяпщхъ  и  исходящихъ  бумагъ  Кабинета,  этого  первоначальнаго </w:t>
      </w:r>
      <w:r>
        <w:br/>
      </w:r>
      <w:r>
        <w:t xml:space="preserve">матер1ала  для  внешняго  ознакомлешя  съ  деятельностью  у^феждешя, </w:t>
      </w:r>
      <w:r>
        <w:br/>
      </w:r>
      <w:r>
        <w:t xml:space="preserve">было -бы  излишне,  еслибъ  въ  приложетяхъ  къ  журналамъ  прика- </w:t>
      </w:r>
      <w:r>
        <w:br/>
      </w:r>
      <w:r>
        <w:t xml:space="preserve">зовъ, изъ  Кабинета  данныхъ,  можно  было -бы  воспроизвести  самыя </w:t>
      </w:r>
      <w:r>
        <w:br/>
      </w:r>
      <w:r>
        <w:t xml:space="preserve">эти  бумаги.  Но  съ  каждымъ  годомъ  все  более  и  бол*в  развивав- </w:t>
      </w:r>
      <w:r>
        <w:br/>
      </w:r>
      <w:r>
        <w:t xml:space="preserve">шаяся деятельность  Кабинета  уже  съ  1734  г.  начинаетъ  принимать </w:t>
      </w:r>
      <w:r>
        <w:br/>
      </w:r>
      <w:r>
        <w:t xml:space="preserve">таше  размеры,  что  въ  приложен1яхъ  къ  журналамъ  могутъ </w:t>
      </w:r>
      <w:r>
        <w:br/>
      </w:r>
      <w:r>
        <w:t xml:space="preserve">быть  главнымъ  образомъ  напечатаны  лишь  исходивппе  изъ  Каби- </w:t>
      </w:r>
      <w:r>
        <w:br/>
      </w:r>
      <w:r>
        <w:t xml:space="preserve">нета акты,  именно  именные  указы,  высочайппя  повелешя  и  резолю- </w:t>
      </w:r>
      <w:r>
        <w:br/>
      </w:r>
      <w:r>
        <w:t xml:space="preserve">цш,  указы  и  письма  кабинетъ  -  министровъ  и  т.  п.  (какъ  это  было </w:t>
      </w:r>
      <w:r>
        <w:br/>
      </w:r>
      <w:r>
        <w:t xml:space="preserve">уже  сделано  частш  въ  С1У  и  С VI  томахъ  Сборника).  Что  же  ка- </w:t>
      </w:r>
      <w:r>
        <w:br/>
      </w:r>
      <w:r>
        <w:t xml:space="preserve">сается входящихъ  въ  Кабинетъ  бумагъ  (доношешй,  репортовъ, </w:t>
      </w:r>
      <w:r>
        <w:br/>
      </w:r>
      <w:r>
        <w:t xml:space="preserve">релящй,  челобитныхъ  и  т.  д.),    то,    за   совершеннымъ  недостаткомъ</w:t>
      </w:r>
    </w:p>
    <w:p>
      <w:pPr>
        <w:pStyle w:val="Normal"/>
      </w:pPr>
      <w:r>
        <w:t xml:space="preserve">2)  Журналъ  1734  г.,  нын'Ь  печатаемый  нами,  носить  въ  подлинншс]^  такое  на- </w:t>
      </w:r>
      <w:r>
        <w:br/>
      </w:r>
      <w:r>
        <w:t xml:space="preserve">именован1е :  „книга  журналъ  или  поденная  записка,  генваря  съ  1  числа  1734  г.,  во </w:t>
      </w:r>
      <w:r>
        <w:br/>
      </w:r>
      <w:r>
        <w:t xml:space="preserve">время  присутств1я  въ  Кабинет'^  Бя  И.  Величества  гг.  министровъ  такимъ  д'Ьдамъ,  что </w:t>
      </w:r>
      <w:r>
        <w:br/>
      </w:r>
      <w:r>
        <w:t xml:space="preserve">ко  о6ъявлен!ю  именныхъ  Бя  И.  Величества  словесныхъ  укаэовъ  принадлежитъ,  такожъ </w:t>
      </w:r>
      <w:r>
        <w:br/>
      </w:r>
      <w:r>
        <w:t xml:space="preserve">и  министерскихъ  приказовъ  въ  Сенатъ,  Синодъ,  такожъ  въ  коллепи  н </w:t>
      </w:r>
      <w:r>
        <w:br/>
      </w:r>
      <w:r>
        <w:t xml:space="preserve">канцеляр1и  и  разнымъ  персонамъ  о  важныхъ  д']^ахъ,  по  которымъ  какое  произведе- </w:t>
      </w:r>
      <w:r>
        <w:br/>
      </w:r>
      <w:r>
        <w:t xml:space="preserve">Н1е  чинить  потребно,  кром'Ь  получаемыхъ  въ  Кабинетъ  повседневныхъ  доношен1й  и </w:t>
      </w:r>
      <w:r>
        <w:br/>
      </w:r>
      <w:r>
        <w:t xml:space="preserve">репортовъ  и  отправляющихся  въ  разныя  м'Ьста  именныхъ  указовъ  и  на  доклад'Ьхъ </w:t>
      </w:r>
      <w:r>
        <w:br/>
      </w:r>
      <w:r>
        <w:t xml:space="preserve">резолюц1й  и  кабинетныхъ  предложенхй  и  писемъ,  которымъ  каждаго-жъ  дня  лжЬтся </w:t>
      </w:r>
      <w:r>
        <w:br/>
      </w:r>
      <w:r>
        <w:t xml:space="preserve">особливыя  обстоятельный  записныя-жъ  книги*"  (Сенатск1й  Архивъ,  отд'Ьлъ:  ^высоч. </w:t>
      </w:r>
      <w:r>
        <w:br/>
      </w:r>
      <w:r>
        <w:t xml:space="preserve">указы  и  повел'Ьн!я  въ  кошяхъ**,  книга  №  72).</w:t>
      </w:r>
    </w:p>
    <w:p>
      <w:pPr>
        <w:pStyle w:val="Normal"/>
      </w:pPr>
      <w:r>
        <w:t xml:space="preserve">м-Ьста,  01гЬ  могутъ  быть  помещаемы  въ  самыхъ  р-Ьдкихъ  случаяхъ, </w:t>
      </w:r>
      <w:r>
        <w:br/>
      </w:r>
      <w:r>
        <w:t xml:space="preserve">въ  вид*  примера  и  т.  п.  —  такъ  велико  ихъ  количество  и  такъ </w:t>
      </w:r>
      <w:r>
        <w:br/>
      </w:r>
      <w:r>
        <w:t xml:space="preserve">обпшренъ  часто  ихъ  разм'Ьръ  (особенно  такъ  наз.  „министерскихъ </w:t>
      </w:r>
      <w:r>
        <w:br/>
      </w:r>
      <w:r>
        <w:t xml:space="preserve">реляцШ**  отъ  русскихъ  представителей  при  иностранныхъ  дворахъ, </w:t>
      </w:r>
      <w:r>
        <w:br/>
      </w:r>
      <w:r>
        <w:t xml:space="preserve">реляцШ  съ  театра  военныхъ  д'ЬйствШ  въ  Польш'Ь,  Турщи  и  т.  д., </w:t>
      </w:r>
      <w:r>
        <w:br/>
      </w:r>
      <w:r>
        <w:t xml:space="preserve">репортовъ  Сената,  доношешй  изъ  разныхъ  учреждешй  и  отъ  раз- </w:t>
      </w:r>
      <w:r>
        <w:br/>
      </w:r>
      <w:r>
        <w:t xml:space="preserve">ныхъ  лицъ  по  д'Ьламъ  внутренняго  правлешя  и  т.  п.)^).  Выборку </w:t>
      </w:r>
      <w:r>
        <w:br/>
      </w:r>
      <w:r>
        <w:t xml:space="preserve">изъ  этихъ  входящихъ  бумагъ  приходилось  весьма  усиленно  произво- </w:t>
      </w:r>
      <w:r>
        <w:br/>
      </w:r>
      <w:r>
        <w:t xml:space="preserve">дить уже  для  напечатанныхъ  нами  томовъ ;  еще  бол-Ье  придется  къ </w:t>
      </w:r>
      <w:r>
        <w:br/>
      </w:r>
      <w:r>
        <w:t xml:space="preserve">ней  прибегать  въ  посл'Ьдующихъ  томахъ,  ввиду  все  болЬе  и  бол-Ье </w:t>
      </w:r>
      <w:r>
        <w:br/>
      </w:r>
      <w:r>
        <w:t xml:space="preserve">развивающихся  сношенШ  Кабинета  съ  различными  учреждешями  и </w:t>
      </w:r>
      <w:r>
        <w:br/>
      </w:r>
      <w:r>
        <w:t xml:space="preserve">лицами  и  т.  д.  Отсюда  ясно,  что,  если  объ  исходящихъ  изъ </w:t>
      </w:r>
      <w:r>
        <w:br/>
      </w:r>
      <w:r>
        <w:t xml:space="preserve">Кабинета  актахъ  (посколько  посл'Ьдте  могли  быть  отысканы)  можно </w:t>
      </w:r>
      <w:r>
        <w:br/>
      </w:r>
      <w:r>
        <w:t xml:space="preserve">легко  судить  по  коп1ямъ  этихъ  бумагъ  въ  большомъ  весьма  числ* </w:t>
      </w:r>
      <w:r>
        <w:br/>
      </w:r>
      <w:r>
        <w:t xml:space="preserve">пом^Ьщаемыхъ  въ  приложешяхъ,  то  о  входящихъ,  по  гЬмъ-же </w:t>
      </w:r>
      <w:r>
        <w:br/>
      </w:r>
      <w:r>
        <w:t xml:space="preserve">приложетямъ  (если  только  эти  входяпця,  по  наложенш  на  нихъ  ре- </w:t>
      </w:r>
      <w:r>
        <w:br/>
      </w:r>
      <w:r>
        <w:t xml:space="preserve">золющй  государынею  или  министрами,  сами  не  разсылались  вновь </w:t>
      </w:r>
      <w:r>
        <w:br/>
      </w:r>
      <w:r>
        <w:t xml:space="preserve">изъ  Кабинета),  такого  сужден1я  составить  себ*  нельзя.  Поэтому, </w:t>
      </w:r>
      <w:r>
        <w:br/>
      </w:r>
      <w:r>
        <w:t xml:space="preserve">если  еще  возможно,  за  недостаткомъ  м'Ьста,  не  пом'Ъщать  списка </w:t>
      </w:r>
      <w:r>
        <w:br/>
      </w:r>
      <w:r>
        <w:t xml:space="preserve">исходящихъ  изъ  Кабинета  бумагъ,  то  обойтись  безъ  списка  вхо- </w:t>
      </w:r>
      <w:r>
        <w:br/>
      </w:r>
      <w:r>
        <w:t xml:space="preserve">дящихъ представляется  намъ  решительно  невозможнымъ ;  мы  и </w:t>
      </w:r>
      <w:r>
        <w:br/>
      </w:r>
      <w:r>
        <w:t xml:space="preserve">будемъ  пом'Ьщать  ихъ,  вм'ЬсгЬ  съ  журналами,  подъ  наименовашемъ </w:t>
      </w:r>
      <w:r>
        <w:br/>
      </w:r>
      <w:r>
        <w:t xml:space="preserve">„входяпця**  отъ  такого-то  числа  и  месяца.  Зам-Ьтимъ  еще,  въ  по- </w:t>
      </w:r>
      <w:r>
        <w:br/>
      </w:r>
      <w:r>
        <w:t xml:space="preserve">яснете  вышесказаннаго,  что  книги,  изъ  коихъ  мы  беремъ  списокъ </w:t>
      </w:r>
      <w:r>
        <w:br/>
      </w:r>
      <w:r>
        <w:t xml:space="preserve">этихъ  „входящихъ**,  носятъ  иногда  такое  наименоваше:  „книга  записная </w:t>
      </w:r>
      <w:r>
        <w:br/>
      </w:r>
      <w:r>
        <w:t xml:space="preserve">полученнымъ  въ  Кабинетъ  Ея  И.  Величества  доношенхямъ  и  репор- </w:t>
      </w:r>
      <w:r>
        <w:br/>
      </w:r>
      <w:r>
        <w:t xml:space="preserve">тамъ,  кром'Ь  гЬхъ  докладовъ,  на  которые  подписываются  резолю- </w:t>
      </w:r>
      <w:r>
        <w:br/>
      </w:r>
      <w:r>
        <w:t xml:space="preserve">цш  и  записываются  въ  особую  книгу  генваря  съ  1  числа  1734  г.***). </w:t>
      </w:r>
      <w:r>
        <w:br/>
      </w:r>
      <w:r>
        <w:t xml:space="preserve">Иначе  говоря,  въ  этихъ  спискахъ  не  отмечаются  гЬ  доклады,  вхо- </w:t>
      </w:r>
      <w:r>
        <w:br/>
      </w:r>
      <w:r>
        <w:t xml:space="preserve">дивппе  въ  Кабинетъ,  на  которыхъ  клались,  либо  высочайппя  резолю- </w:t>
      </w:r>
      <w:r>
        <w:br/>
      </w:r>
      <w:r>
        <w:t xml:space="preserve">ц1и,  либо  резолюцш  кабинетъ  -  министровъ ;  но  такъ  какъ  таше </w:t>
      </w:r>
      <w:r>
        <w:br/>
      </w:r>
      <w:r>
        <w:t xml:space="preserve">доклады   печатаются,   обыкновенно,   нами  въ  Сборнике   (въ   прило-</w:t>
      </w:r>
    </w:p>
    <w:p>
      <w:pPr>
        <w:pStyle w:val="Normal"/>
      </w:pPr>
      <w:r>
        <w:t xml:space="preserve">3)  Для  лицъ, которыя пожелали-бы,  однако,  ознакомиться  съ  входящими  въ </w:t>
      </w:r>
      <w:r>
        <w:br/>
      </w:r>
      <w:r>
        <w:t xml:space="preserve">Кабинетъ  бумагами  въ  подлинншс]^,  зам']^тимъ,  что  выписки  изъ  .иностранныхъ  реляц1й*, </w:t>
      </w:r>
      <w:r>
        <w:br/>
      </w:r>
      <w:r>
        <w:t xml:space="preserve">а  равно  и  доношешя  съ  театра  военныхъ  д'Ьйств1й  хранятся  преимущественно  въ  Глав. </w:t>
      </w:r>
      <w:r>
        <w:br/>
      </w:r>
      <w:r>
        <w:t xml:space="preserve">Архнв'Ь  Министерства  иностранныхъ  д'Ьлъ  (въ  особомъ  отд'Ьл'Ь  онаго,  подъ  наимено- </w:t>
      </w:r>
      <w:r>
        <w:br/>
      </w:r>
      <w:r>
        <w:t xml:space="preserve">ван1емъ  «Д'Ьла  бывшаго  Кабинета*),  репорты  и  доношетя  по  д']^амъ  внутренняго </w:t>
      </w:r>
      <w:r>
        <w:br/>
      </w:r>
      <w:r>
        <w:t xml:space="preserve">управлешя,  чедобитныя  и  пр.  —  преимущественно  въ  Архив'Ь  Министерства  юстиц1и </w:t>
      </w:r>
      <w:r>
        <w:br/>
      </w:r>
      <w:r>
        <w:t xml:space="preserve">въ  Москв'Ь  (въ  отд'Ьл'Ь  подъ  ваименован1емъ  „Д'Ьла  Прав.  Сената  по  бывшему </w:t>
      </w:r>
      <w:r>
        <w:br/>
      </w:r>
      <w:r>
        <w:t xml:space="preserve">Кабинету*).</w:t>
      </w:r>
    </w:p>
    <w:p>
      <w:pPr>
        <w:pStyle w:val="Normal"/>
      </w:pPr>
      <w:r>
        <w:t xml:space="preserve">4)  .Книга  записная*  за  1734  г.  печатается  съ  подлинника,  хранящагося  въ </w:t>
      </w:r>
      <w:r>
        <w:br/>
      </w:r>
      <w:r>
        <w:t xml:space="preserve">Архиве  Министерства  Юстищи  (въ  отд'Ьл^^  —  «Д'^^ла  Прав.  Оената  по  бывшему  Каби- </w:t>
      </w:r>
      <w:r>
        <w:br/>
      </w:r>
      <w:r>
        <w:t xml:space="preserve">нету«,  книга  52/1129).</w:t>
      </w:r>
    </w:p>
    <w:p>
      <w:pPr>
        <w:pStyle w:val="Normal"/>
      </w:pPr>
      <w:r>
        <w:t xml:space="preserve">ЬУ1</w:t>
      </w:r>
    </w:p>
    <w:p>
      <w:pPr>
        <w:pStyle w:val="Normal"/>
      </w:pPr>
      <w:r>
        <w:t xml:space="preserve">жен151хъ  къ  журналу  и  списку  входящихъ),  то  судить  о  нихъ  пред- </w:t>
      </w:r>
      <w:r>
        <w:br/>
      </w:r>
      <w:r>
        <w:t xml:space="preserve">ставляется возможнымъ  по  самымъ  коп1ямъ,  зд^Ьсь  пом^Ьщеннымъ.</w:t>
      </w:r>
    </w:p>
    <w:p>
      <w:pPr>
        <w:pStyle w:val="Normal"/>
      </w:pPr>
      <w:r>
        <w:t xml:space="preserve">Напечатанный  пын'Ь  Ш-Ш  томъ  бумагъ  Кабинета  министровъ </w:t>
      </w:r>
      <w:r>
        <w:br/>
      </w:r>
      <w:r>
        <w:t xml:space="preserve">содержитъ  въ  себ'Ь,  какъ  и  предъидущ1е,  коп1и  документовъ,  извле- </w:t>
      </w:r>
      <w:r>
        <w:br/>
      </w:r>
      <w:r>
        <w:t xml:space="preserve">ченныхъ  изъ  Государственнаго  и  Сенатскаго  Архивовъ  въ  Петербург*, </w:t>
      </w:r>
      <w:r>
        <w:br/>
      </w:r>
      <w:r>
        <w:t xml:space="preserve">Архива  Министерства  Юстищи  и  Главнаго  Архива  Министерства  ино- </w:t>
      </w:r>
      <w:r>
        <w:br/>
      </w:r>
      <w:r>
        <w:t xml:space="preserve">странныхъ  д'Ьлъ  въ  Москв'Ь,  при  чемъ,  для  удобства  цитироватя,  и </w:t>
      </w:r>
      <w:r>
        <w:br/>
      </w:r>
      <w:r>
        <w:t xml:space="preserve">ПЫН'Ь  сохраненъ  тотъ  порядокъ  ссылокъ  на  архивы,  какой  былъ </w:t>
      </w:r>
      <w:r>
        <w:br/>
      </w:r>
      <w:r>
        <w:t xml:space="preserve">принятъ  нами  для  первыхъ  томовъ  ^).  Кром'Ь  того,  съ  настоящаго </w:t>
      </w:r>
      <w:r>
        <w:br/>
      </w:r>
      <w:r>
        <w:t xml:space="preserve">Ш-го  тома,  мы  получили  возможность  начать  печатан1е  котй  съ  п*- </w:t>
      </w:r>
      <w:r>
        <w:br/>
      </w:r>
      <w:r>
        <w:t xml:space="preserve">которыхъ  документовъ,  им'Ьющихъ  отношен1е  къ  Кабинету  и  храня- </w:t>
      </w:r>
      <w:r>
        <w:br/>
      </w:r>
      <w:r>
        <w:t xml:space="preserve">щихся въ  Общемъ  Архив'Ь  Министерства  Императорскаго  Двора  въ </w:t>
      </w:r>
      <w:r>
        <w:br/>
      </w:r>
      <w:r>
        <w:t xml:space="preserve">Петербург*  ^).  Пользуемся  случаемъ,  чтобъ  выразить  нашу  жив-Ьй- </w:t>
      </w:r>
      <w:r>
        <w:br/>
      </w:r>
      <w:r>
        <w:t xml:space="preserve">шую  благодарность  управляюп1,ему  означеннымъ  Архивомъ  А.  В.  По- </w:t>
      </w:r>
      <w:r>
        <w:br/>
      </w:r>
      <w:r>
        <w:t xml:space="preserve">ловцову  за  любезное  сод'Ьйств1е  напшмъ  занят1ямъ  въ  ономъ.</w:t>
      </w:r>
    </w:p>
    <w:p>
      <w:pPr>
        <w:pStyle w:val="Normal"/>
      </w:pPr>
      <w:r>
        <w:t xml:space="preserve">Проф.  Александръ  Филипповъ.</w:t>
      </w:r>
    </w:p>
    <w:p>
      <w:pPr>
        <w:pStyle w:val="Normal"/>
      </w:pPr>
      <w:r>
        <w:t xml:space="preserve">5)  О  порядк'Ь  этомъ  см.  С1У  томъ  Сборника,  предислов1о,  стр.  XXXI  и  ел.,  при- </w:t>
      </w:r>
      <w:r>
        <w:br/>
      </w:r>
      <w:r>
        <w:t xml:space="preserve">м'Ёчан1е,  и  СУ1  томъ,  стр.  1,  прим1&gt;чан!е  1-ое</w:t>
      </w:r>
    </w:p>
    <w:p>
      <w:pPr>
        <w:pStyle w:val="Normal"/>
      </w:pPr>
      <w:r>
        <w:t xml:space="preserve">в)  Зам'Ётимъ  зд-Ьсь  кстати,  что  между  документами,  хранящимся  въ  названномъ </w:t>
      </w:r>
      <w:r>
        <w:br/>
      </w:r>
      <w:r>
        <w:t xml:space="preserve">архив'Ь,  находится  также  подлинный  именной  указъ  объ  учрежден1и  Кабинета </w:t>
      </w:r>
      <w:r>
        <w:br/>
      </w:r>
      <w:r>
        <w:t xml:space="preserve">18  октября  1731  г.  (Общ.  Арх.  М.  И.  Двора,  книга  по  описи  №  352/134.3,  д.  №  4,  л.  И), </w:t>
      </w:r>
      <w:r>
        <w:br/>
      </w:r>
      <w:r>
        <w:t xml:space="preserve">напечатанный  нами  раньше  лишь  на  основан] и  коп1и,  сохранившейся  въ  журназгЬ </w:t>
      </w:r>
      <w:r>
        <w:br/>
      </w:r>
      <w:r>
        <w:t xml:space="preserve">Кабинета  министровъ  за  1731  г.  (см.  С1У  томъ  Сборника,  стр.  1).  Съ  нахожден1емъ </w:t>
      </w:r>
      <w:r>
        <w:br/>
      </w:r>
      <w:r>
        <w:t xml:space="preserve">подлинника  названнаго  указа,  вполн*]^  отправдываются  тЪ  соображен1я  объ  учреждеши </w:t>
      </w:r>
      <w:r>
        <w:br/>
      </w:r>
      <w:r>
        <w:t xml:space="preserve">Кабинета  именно  18  октября  1731  г.,  кашя  нами  были  высказаны  въ  „введети* </w:t>
      </w:r>
      <w:r>
        <w:br/>
      </w:r>
      <w:r>
        <w:t xml:space="preserve">къ  тому-же  С1У*-му  тому  Сборника  (стр.  XXXIV,  прим'Ьчае1в  3)  и,  сл-Ьдовательно, </w:t>
      </w:r>
      <w:r>
        <w:br/>
      </w:r>
      <w:r>
        <w:t xml:space="preserve">должно  быть  оставлено  пр1урочиван1е  учрежден1я  Кабинета  къ  10-му  (или  иногда  — </w:t>
      </w:r>
      <w:r>
        <w:br/>
      </w:r>
      <w:r>
        <w:t xml:space="preserve">къ  6-му)  ноября,  какое  вообще  установилось  въ  литератур*  вопроса.</w:t>
      </w:r>
    </w:p>
    <w:p>
      <w:pPr>
        <w:pStyle w:val="Normal"/>
      </w:pPr>
      <w:r>
        <w:t xml:space="preserve">1734  г.</w:t>
      </w:r>
    </w:p>
    <w:p>
      <w:pPr>
        <w:pStyle w:val="Normal"/>
      </w:pPr>
      <w:r>
        <w:t xml:space="preserve">№  1. </w:t>
      </w:r>
      <w:r>
        <w:br/>
      </w:r>
      <w:r>
        <w:t xml:space="preserve">Журналъ  января  1  дня.</w:t>
      </w:r>
    </w:p>
    <w:p>
      <w:pPr>
        <w:pStyle w:val="Normal"/>
      </w:pPr>
      <w:r>
        <w:t xml:space="preserve">1-го  числа  въ  Кабинет'Ь  Ея  И.  В-ва  гг.  министры  засЬдаше  им'Ьли.</w:t>
      </w:r>
    </w:p>
    <w:p>
      <w:pPr>
        <w:pStyle w:val="Normal"/>
      </w:pPr>
      <w:r>
        <w:t xml:space="preserve">Во  1-ыхъ,  приказано  изготовить  съ  отправленныхъ  въ  Польшу </w:t>
      </w:r>
      <w:r>
        <w:br/>
      </w:r>
      <w:r>
        <w:t xml:space="preserve">къ  оберъ-штальмейстеру,  минувшаго  декабря  22  и  28  чиселъ,  трехъ </w:t>
      </w:r>
      <w:r>
        <w:br/>
      </w:r>
      <w:r>
        <w:t xml:space="preserve">рескриптовъ  и  съ  принадлежащихъ  ко  онымъ  приложешй  дупликаты </w:t>
      </w:r>
      <w:r>
        <w:br/>
      </w:r>
      <w:r>
        <w:t xml:space="preserve">цыфирными  словами,  которые  и  отданы  переписывать  въ  коллегш </w:t>
      </w:r>
      <w:r>
        <w:br/>
      </w:r>
      <w:r>
        <w:t xml:space="preserve">иностранныхъ  дЪлъ  того  жъ  числа.</w:t>
      </w:r>
    </w:p>
    <w:p>
      <w:pPr>
        <w:pStyle w:val="Normal"/>
      </w:pPr>
      <w:r>
        <w:t xml:space="preserve">ВХ0АЯЩ1Я  января  2  дня.</w:t>
      </w:r>
    </w:p>
    <w:p>
      <w:pPr>
        <w:pStyle w:val="Normal"/>
      </w:pPr>
      <w:r>
        <w:t xml:space="preserve">Доношете  оберъ-штальмейстера  графа  Левенвольда  о  неотлучеши </w:t>
      </w:r>
      <w:r>
        <w:br/>
      </w:r>
      <w:r>
        <w:t xml:space="preserve">отъ  конюшенныхъ  д'Ьлъ  офицеровъ.</w:t>
      </w:r>
    </w:p>
    <w:p>
      <w:pPr>
        <w:pStyle w:val="Normal"/>
      </w:pPr>
      <w:r>
        <w:t xml:space="preserve">Прошеше  бывшаго  Рязанскаго,  чтб  нын-Ь  Вятсшй,  епископа </w:t>
      </w:r>
      <w:r>
        <w:br/>
      </w:r>
      <w:r>
        <w:t xml:space="preserve">Лаврент1я  о  прощенш  ему  погр'Ьшетя.</w:t>
      </w:r>
    </w:p>
    <w:p>
      <w:pPr>
        <w:pStyle w:val="Normal"/>
      </w:pPr>
      <w:r>
        <w:t xml:space="preserve">Приложен1Я  отъ  3  января.</w:t>
      </w:r>
    </w:p>
    <w:p>
      <w:pPr>
        <w:pStyle w:val="Heading1"/>
      </w:pPr>
      <w:r>
        <w:t>I.  Высочайше    утвержденный    списокъ    недорослей,    опре-</w:t>
      </w:r>
    </w:p>
    <w:p>
      <w:pPr>
        <w:pStyle w:val="Normal"/>
      </w:pPr>
      <w:r>
        <w:t xml:space="preserve">д'Ьленныхъ,   по  смотру   въ   Кабинет'^,   на  службу.</w:t>
      </w:r>
    </w:p>
    <w:p>
      <w:pPr>
        <w:pStyle w:val="Normal"/>
      </w:pPr>
      <w:r>
        <w:t xml:space="preserve">Представленныхъ  отъ  герольдмейстера  недорослей,  по  смотру  въ  Каби- </w:t>
      </w:r>
      <w:r>
        <w:br/>
      </w:r>
      <w:r>
        <w:t xml:space="preserve">нет'Ь,  опред'Ьлить  по  нижеписанному :</w:t>
      </w:r>
    </w:p>
    <w:p>
      <w:pPr>
        <w:pStyle w:val="Normal"/>
      </w:pPr>
      <w:r>
        <w:t xml:space="preserve">Луку  Иванова  сына  Малыгина  —  въ  гвард11о  въ  солдаты.  Николая </w:t>
      </w:r>
      <w:r>
        <w:br/>
      </w:r>
      <w:r>
        <w:t xml:space="preserve">Яковлева  сына  Шипова,  за  косноязыч1емъ,  отставить.  —  Учинить  по </w:t>
      </w:r>
      <w:r>
        <w:br/>
      </w:r>
      <w:r>
        <w:t xml:space="preserve">сему.    Января  3  дня  1734  г.  (Арх.  Сен.,  кн.  41,  л.  2).</w:t>
      </w:r>
    </w:p>
    <w:p>
      <w:pPr>
        <w:pStyle w:val="Heading1"/>
      </w:pPr>
      <w:r>
        <w:t>II.  Высочайшая  резол  1оц1я  на  прошен! и  майора  Ивана 
Козлова  объ  освобожден1и  изъ  ссылки  въ  Сибирь  брата 
его  Васил1я    и   сына '  Ал  ексЬя,   съ  повел']^н1емъ  освободить</w:t>
      </w:r>
    </w:p>
    <w:p>
      <w:pPr>
        <w:pStyle w:val="Normal"/>
      </w:pPr>
      <w:r>
        <w:t xml:space="preserve">также  людей   Александра   Нарышкина.</w:t>
      </w:r>
    </w:p>
    <w:p>
      <w:pPr>
        <w:pStyle w:val="Normal"/>
      </w:pPr>
      <w:r>
        <w:t xml:space="preserve">Всепресв'Ьтл']Ьйшая,  ДержавпМшая,  Великая  Государыня  Императрица </w:t>
      </w:r>
      <w:r>
        <w:br/>
      </w:r>
      <w:r>
        <w:t xml:space="preserve">Анна  1оанновпа,  Самодержица  Всеросс1йская.</w:t>
      </w:r>
    </w:p>
    <w:p>
      <w:pPr>
        <w:pStyle w:val="Normal"/>
      </w:pPr>
      <w:r>
        <w:t xml:space="preserve">Въ  прошломъ.  Государыня,  въ  729  г.,  какъ  былъ  въ  несчастш  Александръ </w:t>
      </w:r>
      <w:r>
        <w:br/>
      </w:r>
      <w:r>
        <w:t xml:space="preserve">Львовнчъ  Нарышкпнъ,   и   въ  то   число   прилучился  въ  домЬ  его  братъ  мой</w:t>
      </w:r>
    </w:p>
    <w:p>
      <w:pPr>
        <w:pStyle w:val="Normal"/>
      </w:pPr>
      <w:r>
        <w:t xml:space="preserve">родной,  дворянинъ  Васил1й  Карповъ  сынъ  Козловъ,  и  помянутый  братъ  мой </w:t>
      </w:r>
      <w:r>
        <w:br/>
      </w:r>
      <w:r>
        <w:t xml:space="preserve">изъ  дома  его  взятъ  подъ  караулъ,  а  сыпъ  мой,  АлексЬй,  служилъ  Вашему </w:t>
      </w:r>
      <w:r>
        <w:br/>
      </w:r>
      <w:r>
        <w:t xml:space="preserve">И.  В-ву  во  флотЪ  унтеръ-лейтеиантомъ,  и  служилъ  безпорочио  и  былъ  во </w:t>
      </w:r>
      <w:r>
        <w:br/>
      </w:r>
      <w:r>
        <w:t xml:space="preserve">многихъ  кампан1яхъ  и  посылкахъ,  а  въ  728  г.  отпущенъ  былъ  изъ  С.-Петер- </w:t>
      </w:r>
      <w:r>
        <w:br/>
      </w:r>
      <w:r>
        <w:t xml:space="preserve">бурга въ  домъ  свой  въ  годовой  отпускъ  съ  своею  братьею,  и  былъ  въ  своей </w:t>
      </w:r>
      <w:r>
        <w:br/>
      </w:r>
      <w:r>
        <w:t xml:space="preserve">деревп*,  и  "Ьдучи  изъ  деревни  своей  въ  С.-Петербургъ  къ  срочному  числу, </w:t>
      </w:r>
      <w:r>
        <w:br/>
      </w:r>
      <w:r>
        <w:t xml:space="preserve">за'Ьхалъ  въ  подмосковную  Александра  Львовича,  въ  село  Покровское,  для </w:t>
      </w:r>
      <w:r>
        <w:br/>
      </w:r>
      <w:r>
        <w:t xml:space="preserve">свйдан1Я  съ  иомяиутымъ  моимъ  братоыъ,  а  съ  своимъ  дядею,  и  изъ  онаго </w:t>
      </w:r>
      <w:r>
        <w:br/>
      </w:r>
      <w:r>
        <w:t xml:space="preserve">села  взятъ  и  сынъ  мой  АлексМ  подъ  караулъ  безвинно,  и  какъ  на  письм!», </w:t>
      </w:r>
      <w:r>
        <w:br/>
      </w:r>
      <w:r>
        <w:t xml:space="preserve">такъ  и  на  словахъ  не  допрашиванъ,  и  не  знаю,  какой  ради  страсти  оный </w:t>
      </w:r>
      <w:r>
        <w:br/>
      </w:r>
      <w:r>
        <w:t xml:space="preserve">братъ  мой  и  сынъ  сосланы  князь  Алекс1земъ  Долгоруковымъ  въ  Сибирь,  и </w:t>
      </w:r>
      <w:r>
        <w:br/>
      </w:r>
      <w:r>
        <w:t xml:space="preserve">винъ  своихъ  никакихъ  не  знаютъ,  н  для  отсылки  въ  Сибирь  присланы  были </w:t>
      </w:r>
      <w:r>
        <w:br/>
      </w:r>
      <w:r>
        <w:t xml:space="preserve">имена  ихъ  отъ  князь  Алексея  Долгорукова  къ  бывшему  Сибирскому  губер- </w:t>
      </w:r>
      <w:r>
        <w:br/>
      </w:r>
      <w:r>
        <w:t xml:space="preserve">натору князю  Долгорукову  при  партикулярномъ  его,  князь  АлексЬевомъ, </w:t>
      </w:r>
      <w:r>
        <w:br/>
      </w:r>
      <w:r>
        <w:t xml:space="preserve">нисьм'Ь,  а  не  при  указ'Ь,  которые  н  но  нын']^  въ  невинности  своей  страждутъ </w:t>
      </w:r>
      <w:r>
        <w:br/>
      </w:r>
      <w:r>
        <w:t xml:space="preserve">и  претерн'Ьваютъ  немалый  нужды.</w:t>
      </w:r>
    </w:p>
    <w:p>
      <w:pPr>
        <w:pStyle w:val="Normal"/>
      </w:pPr>
      <w:r>
        <w:t xml:space="preserve">Всемилостив']Ьйшая  Государыня  Императрица,  прошу  Вашего  И.  В-ва, </w:t>
      </w:r>
      <w:r>
        <w:br/>
      </w:r>
      <w:r>
        <w:t xml:space="preserve">да  повелитъ  державство  Ваше,  для  своего  многол'Ьтнаго  здрав1я  и  для  много- </w:t>
      </w:r>
      <w:r>
        <w:br/>
      </w:r>
      <w:r>
        <w:t xml:space="preserve">л^тнаго  здрав1я  всей  фамилхи  Вашего  И.  В-ва,  и  для  поминовен1я  предковъ </w:t>
      </w:r>
      <w:r>
        <w:br/>
      </w:r>
      <w:r>
        <w:t xml:space="preserve">Вашего  И.  В-ва,  брата  и  сына  моего,  безвинно  страждуш,ихъ  изъ  Сибири,  сво- </w:t>
      </w:r>
      <w:r>
        <w:br/>
      </w:r>
      <w:r>
        <w:t xml:space="preserve">бодить  и  куда  надлежитъ  послать  Вашего  И.  В-ва  о  томъ  милостивый  указъ.</w:t>
      </w:r>
    </w:p>
    <w:p>
      <w:pPr>
        <w:pStyle w:val="Normal"/>
      </w:pPr>
      <w:r>
        <w:t xml:space="preserve">Вашего  И.  В-ва  вижайш]й  рабъ  отставной  майоръ  Иванъ  Карповъ  сынъ </w:t>
      </w:r>
      <w:r>
        <w:br/>
      </w:r>
      <w:r>
        <w:t xml:space="preserve">Козловъ.     Ноября  **  дня  1733  г.</w:t>
      </w:r>
    </w:p>
    <w:p>
      <w:pPr>
        <w:pStyle w:val="Normal"/>
      </w:pPr>
      <w:r>
        <w:t xml:space="preserve">Лейбъ-гвард1и  Преображенскаго  полка  солдатъ  бедоръ  Ивановъ  сынъ </w:t>
      </w:r>
      <w:r>
        <w:br/>
      </w:r>
      <w:r>
        <w:t xml:space="preserve">Козловъ,  вм-Ьсто  отца  своего,  по  его  вел'Ьн1ю,  руку  приложилъ.</w:t>
      </w:r>
    </w:p>
    <w:p>
      <w:pPr>
        <w:pStyle w:val="Normal"/>
      </w:pPr>
      <w:r>
        <w:t xml:space="preserve">Оныхъ  Козловыхъ  свободить,  также  по  тому  Д'1^лу </w:t>
      </w:r>
      <w:r>
        <w:br/>
      </w:r>
      <w:r>
        <w:t xml:space="preserve">людей  Нарышкина,  въ  Тобольскъ  сосланныхъ,  свободить </w:t>
      </w:r>
      <w:r>
        <w:br/>
      </w:r>
      <w:r>
        <w:t xml:space="preserve">же  и  отдать  ему.     Анна.    Января  3  дня  1734  г.  (хЫй.,  л.  3  и  об.).</w:t>
      </w:r>
    </w:p>
    <w:p>
      <w:pPr>
        <w:pStyle w:val="Normal"/>
      </w:pPr>
      <w:r>
        <w:t xml:space="preserve">№  2. </w:t>
      </w:r>
      <w:r>
        <w:br/>
      </w:r>
      <w:r>
        <w:t xml:space="preserve">Журналъ  января  4  дня</w:t>
      </w:r>
    </w:p>
    <w:p>
      <w:pPr>
        <w:pStyle w:val="Normal"/>
      </w:pPr>
      <w:r>
        <w:t xml:space="preserve">Сего  числа  опред'Ьленный  къ  счету  зд'Ьшней  конюшенной  кан- </w:t>
      </w:r>
      <w:r>
        <w:br/>
      </w:r>
      <w:r>
        <w:t xml:space="preserve">целярш  732  г.  денеяшаго  приходу  и  расходу  поручикъ  Иванъ  Боба- </w:t>
      </w:r>
      <w:r>
        <w:br/>
      </w:r>
      <w:r>
        <w:t xml:space="preserve">рыкинъ  подалъ  репортъ  съ  приложеннымъ  объ  ономъ  счет*  экстрак- </w:t>
      </w:r>
      <w:r>
        <w:br/>
      </w:r>
      <w:r>
        <w:t xml:space="preserve">томъ,  въ  которомъ  показано  въ  приходе  26306  р.  28  к.,  въ  томъ </w:t>
      </w:r>
      <w:r>
        <w:br/>
      </w:r>
      <w:r>
        <w:t xml:space="preserve">числ^  н'Ьсколько  показано  въ  пр1ем'Ь  изъ  ассигнованной  въ  томъ </w:t>
      </w:r>
      <w:r>
        <w:br/>
      </w:r>
      <w:r>
        <w:t xml:space="preserve">году  суммы  изъ  30,000  руб.  отъ  купцовъ  Шифпера  и  Вульфа,  а </w:t>
      </w:r>
      <w:r>
        <w:br/>
      </w:r>
      <w:r>
        <w:t xml:space="preserve">о  достальныхъ  показали  о  расход*  ассигнащй  оберъ  -  штальмейстера </w:t>
      </w:r>
      <w:r>
        <w:br/>
      </w:r>
      <w:r>
        <w:t xml:space="preserve">на  всее  тое  сумму,  въ  которыхъ  и  росписки  им'Ьются;  того  ради </w:t>
      </w:r>
      <w:r>
        <w:br/>
      </w:r>
      <w:r>
        <w:t xml:space="preserve">приказано  оному  Бобарыкину,  по  тому  счету  счетныя  выписки  и </w:t>
      </w:r>
      <w:r>
        <w:br/>
      </w:r>
      <w:r>
        <w:t xml:space="preserve">приходный  и  расходный  книги  отдать  во  оную  конюшенную  канце- </w:t>
      </w:r>
      <w:r>
        <w:br/>
      </w:r>
      <w:r>
        <w:t xml:space="preserve">ляр1ю  въ  в'Ьдомство  штальмейстеровъ  Кошелева  и  Финка  по  описи, </w:t>
      </w:r>
      <w:r>
        <w:br/>
      </w:r>
      <w:r>
        <w:t xml:space="preserve">а  ему  явиться  при  полку  своем7&gt;.</w:t>
      </w:r>
    </w:p>
    <w:p>
      <w:pPr>
        <w:pStyle w:val="Normal"/>
      </w:pPr>
      <w:r>
        <w:t xml:space="preserve">ВХ0ДЯЩ1Я  января  4  дня.</w:t>
      </w:r>
    </w:p>
    <w:p>
      <w:pPr>
        <w:pStyle w:val="Normal"/>
      </w:pPr>
      <w:r>
        <w:t xml:space="preserve">Репортъ  опред'Ьленнаго  къ  конюшенному  7В2  году  счету  гвардш </w:t>
      </w:r>
      <w:r>
        <w:br/>
      </w:r>
      <w:r>
        <w:t xml:space="preserve">поручика  Боборыкина  —  о  окончанш  счету  съ  экстрактомъ.</w:t>
      </w:r>
    </w:p>
    <w:p>
      <w:pPr>
        <w:pStyle w:val="Normal"/>
      </w:pPr>
      <w:r>
        <w:t xml:space="preserve">Репортъ  изъ  Риги  Фелькерзама  —  о  выдач'Ь  курьеру  прапор- </w:t>
      </w:r>
      <w:r>
        <w:br/>
      </w:r>
      <w:r>
        <w:t xml:space="preserve">щику Мячкову  160  червонцевъ.  Репортъ  Выборгскаго  оберъ-коммен- </w:t>
      </w:r>
      <w:r>
        <w:br/>
      </w:r>
      <w:r>
        <w:t xml:space="preserve">данта  Декулона  —  о  тихомъ  въ  Швецш  состояши.  Репортъ  его-жъ </w:t>
      </w:r>
      <w:r>
        <w:br/>
      </w:r>
      <w:r>
        <w:t xml:space="preserve">—  о  состоянш  2-хъ  содержащихся  арестантовъ.</w:t>
      </w:r>
    </w:p>
    <w:p>
      <w:pPr>
        <w:pStyle w:val="Normal"/>
      </w:pPr>
      <w:r>
        <w:t xml:space="preserve">ВХ0АЯЩ1Я  января  5  дня.</w:t>
      </w:r>
    </w:p>
    <w:p>
      <w:pPr>
        <w:pStyle w:val="Normal"/>
      </w:pPr>
      <w:r>
        <w:t xml:space="preserve">Письма  отъ  генерала  графа  Салтыкова  о  репортоваши:  о  по- </w:t>
      </w:r>
      <w:r>
        <w:br/>
      </w:r>
      <w:r>
        <w:t xml:space="preserve">сылке подсмоленскаго  Бизюкова  монастыря  архимандрита  и  о  Б'Ьло- </w:t>
      </w:r>
      <w:r>
        <w:br/>
      </w:r>
      <w:r>
        <w:t xml:space="preserve">городскомъ  арх1ере'Ь ;  объ  отправлеши  въ  Кабияетъ  полученныхъ  отъ </w:t>
      </w:r>
      <w:r>
        <w:br/>
      </w:r>
      <w:r>
        <w:t xml:space="preserve">Вейсбаха  доношен1й ;  прошен1е  поляка  Андрея  Казимера  (Казимира), </w:t>
      </w:r>
      <w:r>
        <w:br/>
      </w:r>
      <w:r>
        <w:t xml:space="preserve">который  писали  изъ  Митавы  о  защищеши  отъ  противной  партш,  съ </w:t>
      </w:r>
      <w:r>
        <w:br/>
      </w:r>
      <w:r>
        <w:t xml:space="preserve">пунктами.</w:t>
      </w:r>
    </w:p>
    <w:p>
      <w:pPr>
        <w:pStyle w:val="Normal"/>
      </w:pPr>
      <w:r>
        <w:t xml:space="preserve">ВХ0ДЯЩ1Я  января  6  дня.</w:t>
      </w:r>
    </w:p>
    <w:p>
      <w:pPr>
        <w:pStyle w:val="Normal"/>
      </w:pPr>
      <w:r>
        <w:t xml:space="preserve">Репортъ  изъ  Риги  Фелькерзама  —  о  выдач*  курьерамъ  Гурьеву </w:t>
      </w:r>
      <w:r>
        <w:br/>
      </w:r>
      <w:r>
        <w:t xml:space="preserve">и  Друкорту,  отправленнымъ  въ  Польшу,  червонцевъ.</w:t>
      </w:r>
    </w:p>
    <w:p>
      <w:pPr>
        <w:pStyle w:val="Normal"/>
      </w:pPr>
      <w:r>
        <w:t xml:space="preserve">Два  доношен1я  Астраханскаго  губернатора  въ  отв'Ьтъ,  зач'Ьмъ </w:t>
      </w:r>
      <w:r>
        <w:br/>
      </w:r>
      <w:r>
        <w:t xml:space="preserve">въ  Перс1Ю  на  войско  всего  пров1анта  не  отправилъ  и  сколько  ото- </w:t>
      </w:r>
      <w:r>
        <w:br/>
      </w:r>
      <w:r>
        <w:t xml:space="preserve">слано и  о  требоваши  впредь  отправлешя  на  купецкихъ  судахъ.</w:t>
      </w:r>
    </w:p>
    <w:p>
      <w:pPr>
        <w:pStyle w:val="Normal"/>
      </w:pPr>
      <w:r>
        <w:t xml:space="preserve">Доношеше  его-жъ  —  о  присылк'Ь  азбуки  для  переводу  посы- </w:t>
      </w:r>
      <w:r>
        <w:br/>
      </w:r>
      <w:r>
        <w:t xml:space="preserve">лаемыхъ  писемъ  къ  Левашову  за  опасность'ю  на  зимнее  время  (На </w:t>
      </w:r>
      <w:r>
        <w:br/>
      </w:r>
      <w:r>
        <w:t xml:space="preserve">поляхъ:  „Отдано  для  того  отирав лен1я").</w:t>
      </w:r>
    </w:p>
    <w:p>
      <w:pPr>
        <w:pStyle w:val="Normal"/>
      </w:pPr>
      <w:r>
        <w:t xml:space="preserve">Доношеше  генерала  графа  фонъ  Вейсбаха  — •  объ  отправленномъ </w:t>
      </w:r>
      <w:r>
        <w:br/>
      </w:r>
      <w:r>
        <w:t xml:space="preserve">въ  Польшу  корпус*  и  о  приготовленш  его  въ  Юев*,  такожъ  и  о </w:t>
      </w:r>
      <w:r>
        <w:br/>
      </w:r>
      <w:r>
        <w:t xml:space="preserve">предосторожностяхъ  отъ  татаръ.  (На  поляхъ;  „получено  б-го,  а  за- </w:t>
      </w:r>
      <w:r>
        <w:br/>
      </w:r>
      <w:r>
        <w:t xml:space="preserve">писано 6-го).</w:t>
      </w:r>
    </w:p>
    <w:p>
      <w:pPr>
        <w:pStyle w:val="Normal"/>
      </w:pPr>
      <w:r>
        <w:t xml:space="preserve">Доношен1е  его-жъ  —  о  запорожцахъ  и  о  сообщеши  ими  о  при- </w:t>
      </w:r>
      <w:r>
        <w:br/>
      </w:r>
      <w:r>
        <w:t xml:space="preserve">зыве въ  Польшу  изъ  Крыму  и  отъ  нихъ  войска.</w:t>
      </w:r>
    </w:p>
    <w:p>
      <w:pPr>
        <w:pStyle w:val="Normal"/>
      </w:pPr>
      <w:r>
        <w:t xml:space="preserve">Репортъ  изъ  военной  коллегш  —  о  сбор'Ь  и  отсылк'Ь  рекрутъ.</w:t>
      </w:r>
    </w:p>
    <w:p>
      <w:pPr>
        <w:pStyle w:val="Normal"/>
      </w:pPr>
      <w:r>
        <w:t xml:space="preserve">Доношен1е  генералъ-майора  Измайлова,  изъ  Вильны  отъ  22-го  де- </w:t>
      </w:r>
      <w:r>
        <w:br/>
      </w:r>
      <w:r>
        <w:t xml:space="preserve">кабря, —  о  происходящихъ  у  него  съ  поляками  д'Ьлахъ  и  о  требо- </w:t>
      </w:r>
      <w:r>
        <w:br/>
      </w:r>
      <w:r>
        <w:t xml:space="preserve">ваши, что  чинить  съ  убийцами  посланпыхъ.</w:t>
      </w:r>
    </w:p>
    <w:p>
      <w:pPr>
        <w:pStyle w:val="Normal"/>
      </w:pPr>
      <w:r>
        <w:t xml:space="preserve">Два  репорта  изъ  Витебска  полковника  князя  Реппина  —  о </w:t>
      </w:r>
      <w:r>
        <w:br/>
      </w:r>
      <w:r>
        <w:t xml:space="preserve">происходящихъ  у  него  при  Витебску  и  Быхов-Ь  съ  поляками  д'Ьлахъ, </w:t>
      </w:r>
      <w:r>
        <w:br/>
      </w:r>
      <w:r>
        <w:t xml:space="preserve">декабря  отъ  19-го  и  20-го  чиселъ.</w:t>
      </w:r>
    </w:p>
    <w:p>
      <w:pPr>
        <w:pStyle w:val="Normal"/>
      </w:pPr>
      <w:r>
        <w:t xml:space="preserve">3^*  3. </w:t>
      </w:r>
      <w:r>
        <w:br/>
      </w:r>
      <w:r>
        <w:t xml:space="preserve">Журналъ  января  7  дня.</w:t>
      </w:r>
    </w:p>
    <w:p>
      <w:pPr>
        <w:pStyle w:val="Normal"/>
      </w:pPr>
      <w:r>
        <w:t xml:space="preserve">Приказано  записать,  что  сего  числа  Ея  И.  В-ву  докладовано  по </w:t>
      </w:r>
      <w:r>
        <w:br/>
      </w:r>
      <w:r>
        <w:t xml:space="preserve">доношешю  конной  гвард1и  о  перевязахъ  и  портупеяхъ  яловичныхъ, </w:t>
      </w:r>
      <w:r>
        <w:br/>
      </w:r>
      <w:r>
        <w:t xml:space="preserve">чтобъ  триповымъ  галуномъ  не  окладывать  и  оный  галунъ  отдать  въ </w:t>
      </w:r>
      <w:r>
        <w:br/>
      </w:r>
      <w:r>
        <w:t xml:space="preserve">кирасирсше  полки,  по  которому  отказано.</w:t>
      </w:r>
    </w:p>
    <w:p>
      <w:pPr>
        <w:pStyle w:val="Normal"/>
      </w:pPr>
      <w:r>
        <w:t xml:space="preserve">Да  въ  доклад-Ь  былъ  репортъ  военной  коллепи  о  рекрутахъ.</w:t>
      </w:r>
    </w:p>
    <w:p>
      <w:pPr>
        <w:pStyle w:val="Normal"/>
      </w:pPr>
      <w:r>
        <w:t xml:space="preserve">И  подписываны  были  указы  и  резолюцш.</w:t>
      </w:r>
    </w:p>
    <w:p>
      <w:pPr>
        <w:pStyle w:val="Normal"/>
      </w:pPr>
      <w:r>
        <w:t xml:space="preserve">Журналъ  января  8  дня</w:t>
      </w:r>
    </w:p>
    <w:p>
      <w:pPr>
        <w:pStyle w:val="Normal"/>
      </w:pPr>
      <w:r>
        <w:t xml:space="preserve">Приказано  послать  въ  Сенатъ  и  объявить,  чтобъ  по  отданнымъ </w:t>
      </w:r>
      <w:r>
        <w:br/>
      </w:r>
      <w:r>
        <w:t xml:space="preserve">изъ  Кабинета  представлешямъ  о  складк'Ь  въ  Любек^Ь  товаровъ  и  о </w:t>
      </w:r>
      <w:r>
        <w:br/>
      </w:r>
      <w:r>
        <w:t xml:space="preserve">торгу  въ  Сенат'Ь  р'Ьшеше  учинено  было  немедленно.</w:t>
      </w:r>
    </w:p>
    <w:p>
      <w:pPr>
        <w:pStyle w:val="Normal"/>
      </w:pPr>
      <w:r>
        <w:t xml:space="preserve">И  о  томъ  въ  Сенатъ  записка  послана  того-жъ  числа.</w:t>
      </w:r>
    </w:p>
    <w:p>
      <w:pPr>
        <w:pStyle w:val="Normal"/>
      </w:pPr>
      <w:r>
        <w:t xml:space="preserve">ВХ0ДЯЩ1Я  января  8  дня.</w:t>
      </w:r>
    </w:p>
    <w:p>
      <w:pPr>
        <w:pStyle w:val="Normal"/>
      </w:pPr>
      <w:r>
        <w:t xml:space="preserve">Репортъ  изъ  военной  коллепи,  сколько  изъ  Москвы  и  изъ  дру- </w:t>
      </w:r>
      <w:r>
        <w:br/>
      </w:r>
      <w:r>
        <w:t xml:space="preserve">гихъ  м'Ьстъ  отправлено  было  въ  Астрахань  съ  полковникомъ  Козин- </w:t>
      </w:r>
      <w:r>
        <w:br/>
      </w:r>
      <w:r>
        <w:t xml:space="preserve">скимъ  солдатъ  и  рекрутъ,  и  что  приведено.</w:t>
      </w:r>
    </w:p>
    <w:p>
      <w:pPr>
        <w:pStyle w:val="Normal"/>
      </w:pPr>
      <w:r>
        <w:t xml:space="preserve">Дононхеше  графа  Салтыкова  —  о  присланныхъ  въ  прибавокъ </w:t>
      </w:r>
      <w:r>
        <w:br/>
      </w:r>
      <w:r>
        <w:t xml:space="preserve">подъ  консюе  заводы  м'Ьстъ.</w:t>
      </w:r>
    </w:p>
    <w:p>
      <w:pPr>
        <w:pStyle w:val="Normal"/>
      </w:pPr>
      <w:r>
        <w:t xml:space="preserve">Репортъ  гвард1и  поручика  Боборыкина  —  объ  отдач*  штал- </w:t>
      </w:r>
      <w:r>
        <w:br/>
      </w:r>
      <w:r>
        <w:t xml:space="preserve">мейстералСъ  конюпгенныхъ  счетныхъ  указовъ  и  кнпгъ.</w:t>
      </w:r>
    </w:p>
    <w:p>
      <w:pPr>
        <w:pStyle w:val="Normal"/>
      </w:pPr>
      <w:r>
        <w:t xml:space="preserve">Входящ1я  января  9  дня.</w:t>
      </w:r>
    </w:p>
    <w:p>
      <w:pPr>
        <w:pStyle w:val="Normal"/>
      </w:pPr>
      <w:r>
        <w:t xml:space="preserve">Доношеше  генералъ-лейтенанта  Генпина  —  о  сысканныхъ  новыхъ </w:t>
      </w:r>
      <w:r>
        <w:br/>
      </w:r>
      <w:r>
        <w:t xml:space="preserve">М'Ьдныхъ  рудах7&gt;  и  чтобъ  ее  въ  зеленую  д'Ьлать  и  о  прочихъ </w:t>
      </w:r>
      <w:r>
        <w:br/>
      </w:r>
      <w:r>
        <w:t xml:space="preserve">исправностях7&gt;.  Репортъ  изъ  иоепной  коллепи  —  о  подряд*  саксонца </w:t>
      </w:r>
      <w:r>
        <w:br/>
      </w:r>
      <w:r>
        <w:t xml:space="preserve">для  поставки  драгунскпхъ  птажныхъ  клннков7&gt;.</w:t>
      </w:r>
    </w:p>
    <w:p>
      <w:pPr>
        <w:pStyle w:val="Normal"/>
      </w:pPr>
      <w:r>
        <w:t xml:space="preserve">Репортъ  Кексгольмскаго  комменданта  о  арестант*.</w:t>
      </w:r>
    </w:p>
    <w:p>
      <w:pPr>
        <w:pStyle w:val="Normal"/>
      </w:pPr>
      <w:r>
        <w:t xml:space="preserve">Письмо  графа  Салтыкова  —  о  посылк*  въ  Тверскую  епархш </w:t>
      </w:r>
      <w:r>
        <w:br/>
      </w:r>
      <w:r>
        <w:t xml:space="preserve">въ  монастыри  для  сл*дств1я  по  Д'Ьлу  игумена  Р'Ьппшова  (На  поляхъ : </w:t>
      </w:r>
      <w:r>
        <w:br/>
      </w:r>
      <w:r>
        <w:t xml:space="preserve">„полученъ  от7&gt;  1-го  декабря  и  отданъ  отъ  Новгородскаго  арх1ерея </w:t>
      </w:r>
      <w:r>
        <w:br/>
      </w:r>
      <w:r>
        <w:t xml:space="preserve">сего  числа").</w:t>
      </w:r>
    </w:p>
    <w:p>
      <w:pPr>
        <w:pStyle w:val="Normal"/>
      </w:pPr>
      <w:r>
        <w:t xml:space="preserve">ВХ0ДЯЩ1Я  января  10  дня.</w:t>
      </w:r>
    </w:p>
    <w:p>
      <w:pPr>
        <w:pStyle w:val="Normal"/>
      </w:pPr>
      <w:r>
        <w:t xml:space="preserve">Доношеп1е  изъ  1{снигсберга  гвард1И  серяч'анта  Сл'Ьпцова,  что, </w:t>
      </w:r>
      <w:r>
        <w:br/>
      </w:r>
      <w:r>
        <w:t xml:space="preserve">по  опред*леш*ю  оберъ-штальмейстера,  опъ  остаповлепъ,  а  указъ  от- </w:t>
      </w:r>
      <w:r>
        <w:br/>
      </w:r>
      <w:r>
        <w:t xml:space="preserve">правлепъ  отъ  Белка  чрезтэ  штафетъ.</w:t>
      </w:r>
    </w:p>
    <w:p>
      <w:pPr>
        <w:pStyle w:val="Normal"/>
      </w:pPr>
      <w:r>
        <w:t xml:space="preserve">Доношен1е  гвардш-жъ  прапорщика  Мячкова  изъ  Кепигсберга-жъ </w:t>
      </w:r>
      <w:r>
        <w:br/>
      </w:r>
      <w:r>
        <w:t xml:space="preserve">—  о  такомъ  же  посланныхъ  съ  нимъ  указовъ  чрезъ  штафетъ </w:t>
      </w:r>
      <w:r>
        <w:br/>
      </w:r>
      <w:r>
        <w:t xml:space="preserve">отправлеши.</w:t>
      </w:r>
    </w:p>
    <w:p>
      <w:pPr>
        <w:pStyle w:val="Normal"/>
      </w:pPr>
      <w:r>
        <w:t xml:space="preserve">№  4. </w:t>
      </w:r>
      <w:r>
        <w:br/>
      </w:r>
      <w:r>
        <w:t xml:space="preserve">Журналъ  января  11  дня.</w:t>
      </w:r>
    </w:p>
    <w:p>
      <w:pPr>
        <w:pStyle w:val="Normal"/>
      </w:pPr>
      <w:r>
        <w:t xml:space="preserve">Приказано  въ  Сенатъ,  чрезъ  секретаря  Топильскаго,  чтобъ  от- </w:t>
      </w:r>
      <w:r>
        <w:br/>
      </w:r>
      <w:r>
        <w:t xml:space="preserve">правляющимся изъ  военной  коллепи,  въ  комплетъ,  въ  кпраснрск1е </w:t>
      </w:r>
      <w:r>
        <w:br/>
      </w:r>
      <w:r>
        <w:t xml:space="preserve">полки  сту  челов'Ькамъ,  выбраннымъ  зд'Ьсь  изъ  полковъ  въ  кирасиры, </w:t>
      </w:r>
      <w:r>
        <w:br/>
      </w:r>
      <w:r>
        <w:t xml:space="preserve">дать  подводы  до  Курлянд1и,  опред'Ьля  по  дорог'Ь  подставы  на </w:t>
      </w:r>
      <w:r>
        <w:br/>
      </w:r>
      <w:r>
        <w:t xml:space="preserve">4  человека  по  одной  подвод'Ь,  о  чемъ  и  къ  генералъ-фельдмаршалу </w:t>
      </w:r>
      <w:r>
        <w:br/>
      </w:r>
      <w:r>
        <w:t xml:space="preserve">объявлено-жъ.</w:t>
      </w:r>
    </w:p>
    <w:p>
      <w:pPr>
        <w:pStyle w:val="Normal"/>
      </w:pPr>
      <w:r>
        <w:t xml:space="preserve">Отдана  въ  Сенатъ,  черезъ  того-жъ  секретаря,  челобитная  Оло- </w:t>
      </w:r>
      <w:r>
        <w:br/>
      </w:r>
      <w:r>
        <w:t xml:space="preserve">нецкихъ  промышленниковъ,  которые  при  морскихъ  островахъ  ловятъ </w:t>
      </w:r>
      <w:r>
        <w:br/>
      </w:r>
      <w:r>
        <w:t xml:space="preserve">звЪрей  и  рыбы,  какъ  и  нын-Ь,  ко  двору  Ея  И.  В-ва  и  требуютъ  о </w:t>
      </w:r>
      <w:r>
        <w:br/>
      </w:r>
      <w:r>
        <w:t xml:space="preserve">дач*  имъ  позволительнаго  указа,  чтобъ  и  впредь,  ежели  таше </w:t>
      </w:r>
      <w:r>
        <w:br/>
      </w:r>
      <w:r>
        <w:t xml:space="preserve">курьезные  вещи  и  зв'Ьри  имъ  попадутся,  возить  ко  двору  Ея  В-ва </w:t>
      </w:r>
      <w:r>
        <w:br/>
      </w:r>
      <w:r>
        <w:t xml:space="preserve">и  при  томъ  приказано  такой  указъ  дать  имъ  изъ  Сената.</w:t>
      </w:r>
    </w:p>
    <w:p>
      <w:pPr>
        <w:pStyle w:val="Normal"/>
      </w:pPr>
      <w:r>
        <w:t xml:space="preserve">Приказано  записать,  что  по  докладу  Ея  И.  В-ву,  по  доношенш </w:t>
      </w:r>
      <w:r>
        <w:br/>
      </w:r>
      <w:r>
        <w:t xml:space="preserve">отъ  конной  гвардш,  о  неокладываши  яловичныхъ  перевязей  и  порту- </w:t>
      </w:r>
      <w:r>
        <w:br/>
      </w:r>
      <w:r>
        <w:t xml:space="preserve">пеевъ  триповымъ  галуномъ  и  объ  отдач-Ь  сдЬланныхъ  галуновъ  въ </w:t>
      </w:r>
      <w:r>
        <w:br/>
      </w:r>
      <w:r>
        <w:t xml:space="preserve">кирасирсте  полки,  отказано.  И  для  того  оное  доношеше,  объявя </w:t>
      </w:r>
      <w:r>
        <w:br/>
      </w:r>
      <w:r>
        <w:t xml:space="preserve">о  томъ,  возвратить  въ  тотъ  полкъ  по  прежнему.</w:t>
      </w:r>
    </w:p>
    <w:p>
      <w:pPr>
        <w:pStyle w:val="Normal"/>
      </w:pPr>
      <w:r>
        <w:t xml:space="preserve">ВХ0ДЯЩ1Я  января  11  дня.</w:t>
      </w:r>
    </w:p>
    <w:p>
      <w:pPr>
        <w:pStyle w:val="Normal"/>
      </w:pPr>
      <w:r>
        <w:t xml:space="preserve">Два  доношен1я  изъ  Слонима  подполковника  Ливена  —  о  репор- </w:t>
      </w:r>
      <w:r>
        <w:br/>
      </w:r>
      <w:r>
        <w:t xml:space="preserve">товаши,  что  въ  Литв*  благополучно  и  князь  Радивиллъ  в'ъ  вер- </w:t>
      </w:r>
      <w:r>
        <w:br/>
      </w:r>
      <w:r>
        <w:t xml:space="preserve">ности состоитъ.</w:t>
      </w:r>
    </w:p>
    <w:p>
      <w:pPr>
        <w:pStyle w:val="Normal"/>
      </w:pPr>
      <w:r>
        <w:t xml:space="preserve">Доношеше  секретаря  Антона  Ижорина  —  о  репортовати,  что </w:t>
      </w:r>
      <w:r>
        <w:br/>
      </w:r>
      <w:r>
        <w:t xml:space="preserve">посланные  на  Медв'Ьж1й  островъ,  для  пробы  серебряныхъ  рудъ,  вы- </w:t>
      </w:r>
      <w:r>
        <w:br/>
      </w:r>
      <w:r>
        <w:t xml:space="preserve">ехали въ  Петербургъ  (На  поляхъ :  „въ  доклад'Ь  было  сего-жъ  числа").</w:t>
      </w:r>
    </w:p>
    <w:p>
      <w:pPr>
        <w:pStyle w:val="Normal"/>
      </w:pPr>
      <w:r>
        <w:t xml:space="preserve">Доношеше  генералъ-майора  Измайлова,  отъ  31-го  декабря,  о </w:t>
      </w:r>
      <w:r>
        <w:br/>
      </w:r>
      <w:r>
        <w:t xml:space="preserve">двухъ  бископахъ  и  о  хорунжемъ,  что  съ  ними  чинить  и  отвЪтствхе </w:t>
      </w:r>
      <w:r>
        <w:br/>
      </w:r>
      <w:r>
        <w:t xml:space="preserve">на  указъ.</w:t>
      </w:r>
    </w:p>
    <w:p>
      <w:pPr>
        <w:pStyle w:val="Normal"/>
      </w:pPr>
      <w:r>
        <w:t xml:space="preserve">Приложен1я  отъ  11  января.</w:t>
      </w:r>
    </w:p>
    <w:p>
      <w:pPr>
        <w:pStyle w:val="Heading1"/>
      </w:pPr>
      <w:r>
        <w:t>I.    Именной  указъ  Сенату  о  пожалован1и  асессора  юстицъ- 
колдег1и  князя  Щербатова  въ  сов']Ьтники  той  же  коллег1и.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Пожаловали  мы  юстицъ- коллепи  асессора  князь  Оедора  Щербатаго  въ </w:t>
      </w:r>
      <w:r>
        <w:br/>
      </w:r>
      <w:r>
        <w:t xml:space="preserve">тое-жъ  коллегш  сов'Ьтникомъ.  И  повел1&gt;ваемъ  Нашему  Сенату  учинить  о  томъ </w:t>
      </w:r>
      <w:r>
        <w:br/>
      </w:r>
      <w:r>
        <w:t xml:space="preserve">по  сему  Нашему  указу.  Анна.  Января  11  дня  1734  г.  (Арх.  Сен.,  кн.  41,  л.  4).</w:t>
      </w:r>
    </w:p>
    <w:p>
      <w:pPr>
        <w:pStyle w:val="Heading1"/>
      </w:pPr>
      <w:r>
        <w:t>II.    Коп1Я    письма   кабинетъ-министровъ    къ  г  р.   С.   А.   Сал- 
тыкову    объ    отправк'Ь,    по    высочайшему    повел'1^Н1Ю,    въ 
Петербургъ    100  ч.   рекрутъ  въ  Астраханск1й   полкъ.</w:t>
      </w:r>
    </w:p>
    <w:p>
      <w:pPr>
        <w:pStyle w:val="Normal"/>
      </w:pPr>
      <w:r>
        <w:t xml:space="preserve">Января  11  дня  1734  г.</w:t>
      </w:r>
    </w:p>
    <w:p>
      <w:pPr>
        <w:pStyle w:val="Normal"/>
      </w:pPr>
      <w:r>
        <w:t xml:space="preserve">С1ятельн'1^йш1й  графъ,  превосходительный  г.  генералъ  и  оберъ-гоф- </w:t>
      </w:r>
      <w:r>
        <w:br/>
      </w:r>
      <w:r>
        <w:t xml:space="preserve">мейстеръ,  нашъ  государь ')  !</w:t>
      </w:r>
    </w:p>
    <w:p>
      <w:pPr>
        <w:pStyle w:val="Normal"/>
      </w:pPr>
      <w:r>
        <w:t xml:space="preserve">Ея  И  В-во  изволила  указать  изъ  сборныхъ  въ  нын'1^шнемъ  наряд'Ь  при </w:t>
      </w:r>
      <w:r>
        <w:br/>
      </w:r>
      <w:r>
        <w:t xml:space="preserve">Москв'Ь  рекрутъ,  выбравъ  Вашему  Жительству  здоровыхъ  и  вэрачныхъ  людей </w:t>
      </w:r>
      <w:r>
        <w:br/>
      </w:r>
      <w:r>
        <w:t xml:space="preserve">100  челов-Ькъ,  отправить  въ  С. -Петербургъ  для  комплоту  въ  Астрахансшй </w:t>
      </w:r>
      <w:r>
        <w:br/>
      </w:r>
      <w:r>
        <w:t xml:space="preserve">п'Ьхотвый  полкъ  безъ  замедлен1я,  которыхъ  по  привод-)^  изволите  приказать, </w:t>
      </w:r>
      <w:r>
        <w:br/>
      </w:r>
      <w:r>
        <w:t xml:space="preserve">для  того  опред'1^лен1я^  объявить  въ  военной  коллепи;  о  чемъ  объявя,  пребы- </w:t>
      </w:r>
      <w:r>
        <w:br/>
      </w:r>
      <w:r>
        <w:t xml:space="preserve">ваемъ  В-го  С1ят-ва,  нашего  государя,  покорные  слуги.</w:t>
      </w:r>
    </w:p>
    <w:p>
      <w:pPr>
        <w:pStyle w:val="Normal"/>
      </w:pPr>
      <w:r>
        <w:t xml:space="preserve">Подлинное,  за  подписан1емъ  гг.  министровъ,  послано  въ  Москву,  чрезъ </w:t>
      </w:r>
      <w:r>
        <w:br/>
      </w:r>
      <w:r>
        <w:t xml:space="preserve">штафетъ,  того-жъ  числа,  а  въ  военную  коллегш,  для  в'Ьдома,  изъ  выше- </w:t>
      </w:r>
      <w:r>
        <w:br/>
      </w:r>
      <w:r>
        <w:t xml:space="preserve">писаннаго  письма  сообщенъ  экстрактъ  (Арх.  Сен.,  в.  нов.  въ  коп.,  кн.  71, </w:t>
      </w:r>
      <w:r>
        <w:br/>
      </w:r>
      <w:r>
        <w:t xml:space="preserve">л.  2  об.).</w:t>
      </w:r>
    </w:p>
    <w:p>
      <w:pPr>
        <w:pStyle w:val="Normal"/>
      </w:pPr>
      <w:r>
        <w:t xml:space="preserve">№  б. </w:t>
      </w:r>
      <w:r>
        <w:br/>
      </w:r>
      <w:r>
        <w:t xml:space="preserve">ВХ0АЯЩ1Я  января  12  дня.</w:t>
      </w:r>
    </w:p>
    <w:p>
      <w:pPr>
        <w:pStyle w:val="Normal"/>
      </w:pPr>
      <w:r>
        <w:t xml:space="preserve">Доношете  генерала  Левашова  —  о  опред'Ьлети  въ  Кабарду </w:t>
      </w:r>
      <w:r>
        <w:br/>
      </w:r>
      <w:r>
        <w:t xml:space="preserve">войска  и  о  приход'Ь  къ  ней  крымцевъ,  которые  отогнаны.</w:t>
      </w:r>
    </w:p>
    <w:p>
      <w:pPr>
        <w:pStyle w:val="Normal"/>
      </w:pPr>
      <w:r>
        <w:t xml:space="preserve">Репортъ  генералъ-лейтепанта  князя  Гессенъ-Гомбургскаго  —  о </w:t>
      </w:r>
      <w:r>
        <w:br/>
      </w:r>
      <w:r>
        <w:t xml:space="preserve">разореши  Усмея-хана.</w:t>
      </w:r>
    </w:p>
    <w:p>
      <w:pPr>
        <w:pStyle w:val="Normal"/>
      </w:pPr>
      <w:r>
        <w:t xml:space="preserve">Репортъ  обыцй  генерала  Левашова  и  князя  Гессенъ-Гомбургскаго </w:t>
      </w:r>
      <w:r>
        <w:br/>
      </w:r>
      <w:r>
        <w:t xml:space="preserve">— .  о  принятш  команды  отъ  генераловъ.</w:t>
      </w:r>
    </w:p>
    <w:p>
      <w:pPr>
        <w:pStyle w:val="Normal"/>
      </w:pPr>
      <w:r>
        <w:t xml:space="preserve">Репорты  князя  жъ  Гессенъ-Гомбургскаго:</w:t>
      </w:r>
    </w:p>
    <w:p>
      <w:pPr>
        <w:pStyle w:val="Normal"/>
      </w:pPr>
      <w:r>
        <w:t xml:space="preserve">1)  о  кабардинскпхъ  Д'Ьлахъ  и  о  бытности  подъ  оной  крымскаго </w:t>
      </w:r>
      <w:r>
        <w:br/>
      </w:r>
      <w:r>
        <w:t xml:space="preserve">войска ;  2)  объ  отдач'Ь  команды  Левашову  и  о  сл'Ьдовати  въ  Петер- </w:t>
      </w:r>
      <w:r>
        <w:br/>
      </w:r>
      <w:r>
        <w:t xml:space="preserve">бургъ; 3)  о  выдач*  полковнику  Ломану  на  годъ  жалованья,  а </w:t>
      </w:r>
      <w:r>
        <w:br/>
      </w:r>
      <w:r>
        <w:t xml:space="preserve">Юшкову  —  о  объявленш  подполковничья  ранга  н  о  кр'Ьпостяхъ,  въ </w:t>
      </w:r>
      <w:r>
        <w:br/>
      </w:r>
      <w:r>
        <w:t xml:space="preserve">отв^Ьтств1е ;  4)  въ  отв'Ьтств1е,  зач'Ьмъ  репортовъ  часто  посылать  было </w:t>
      </w:r>
      <w:r>
        <w:br/>
      </w:r>
      <w:r>
        <w:t xml:space="preserve">не  можно;  б)  въ  отв'Ьтствхе  о  Кабулсте'6,  зач'Ьмъ,  по  несклонности </w:t>
      </w:r>
      <w:r>
        <w:br/>
      </w:r>
      <w:r>
        <w:t xml:space="preserve">его,  по  указу,  шемхальскаго  чина  не  объявилъ ;  6)  о  привод'Ь  къ </w:t>
      </w:r>
      <w:r>
        <w:br/>
      </w:r>
      <w:r>
        <w:t xml:space="preserve">присягЬ  табасаранскаго  влад'Ьльца  и  о  склонности  прочихъ  подъ </w:t>
      </w:r>
      <w:r>
        <w:br/>
      </w:r>
      <w:r>
        <w:t xml:space="preserve">протекщю;  7)  дубликатъ,  съ  преждепосланнаго  репорту,  о  посылк'Ь </w:t>
      </w:r>
      <w:r>
        <w:br/>
      </w:r>
      <w:r>
        <w:t xml:space="preserve">для  разорешя  Усмея  генералъ-майора  Еропкина;  8)  дубликатъ-же  — </w:t>
      </w:r>
      <w:r>
        <w:br/>
      </w:r>
      <w:r>
        <w:t xml:space="preserve">объ  отлучке  въ  Казань  генералъ-майора  Бутурлина  и  чтобъ  для </w:t>
      </w:r>
      <w:r>
        <w:br/>
      </w:r>
      <w:r>
        <w:t xml:space="preserve">пользоватя  бол'Ьзни  -Ьхалъ  въ  другое  м'Ьсто;  9)  дубликатъ-же,  въ </w:t>
      </w:r>
      <w:r>
        <w:br/>
      </w:r>
      <w:r>
        <w:t xml:space="preserve">оправдаше,  о  добромъ  содержан1и  лазаретовъ  и  чтобъ  неправдивымъ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доношешямъ  не  В'Ьрить ;  10)  письмо  его-жъ,  какое  р'Ьшенхе  учинилъ </w:t>
      </w:r>
      <w:r>
        <w:br/>
      </w:r>
      <w:r>
        <w:t xml:space="preserve">по  пунктамъ  калмыковъ.</w:t>
      </w:r>
    </w:p>
    <w:p>
      <w:pPr>
        <w:pStyle w:val="Normal"/>
      </w:pPr>
      <w:r>
        <w:t xml:space="preserve">Репортъ  Астраханскаго  губернатора  Измайлова  —  о  завоз'Ь  въ </w:t>
      </w:r>
      <w:r>
        <w:br/>
      </w:r>
      <w:r>
        <w:t xml:space="preserve">заморск1я  кр'Ьпости  пров1анта  и  коп1Я  съ  письма  Левашова.</w:t>
      </w:r>
    </w:p>
    <w:p>
      <w:pPr>
        <w:pStyle w:val="Normal"/>
      </w:pPr>
      <w:r>
        <w:t xml:space="preserve">Приложен1е  отъ  12  января.</w:t>
      </w:r>
    </w:p>
    <w:p>
      <w:pPr>
        <w:pStyle w:val="Normal"/>
      </w:pPr>
      <w:r>
        <w:t xml:space="preserve">Коп1я  письма  кабинетъ-министровъ  къ  ген. -майору  Бис- </w:t>
      </w:r>
      <w:r>
        <w:br/>
      </w:r>
      <w:r>
        <w:t xml:space="preserve">марку о  нападен1и  поляковъ  на  двухъ  курьеровъ  Каби- </w:t>
      </w:r>
      <w:r>
        <w:br/>
      </w:r>
      <w:r>
        <w:t xml:space="preserve">нета близъ  Полангена,  съ  приказан1емъ  принять  надле- </w:t>
      </w:r>
      <w:r>
        <w:br/>
      </w:r>
      <w:r>
        <w:t xml:space="preserve">жащ1я  м'Ьры  относительно  свободнаго  про'Ьзда  курьеровъ </w:t>
      </w:r>
      <w:r>
        <w:br/>
      </w:r>
      <w:r>
        <w:t xml:space="preserve">впредь,  а  равно  и  переслать  прилагаемый  указъ  къ  ген.- </w:t>
      </w:r>
      <w:r>
        <w:br/>
      </w:r>
      <w:r>
        <w:t xml:space="preserve">майору  Измайлову   съ   надежнымъ  лицомъ.</w:t>
      </w:r>
    </w:p>
    <w:p>
      <w:pPr>
        <w:pStyle w:val="Normal"/>
      </w:pPr>
      <w:r>
        <w:t xml:space="preserve">Января  12  дня  1734  г.</w:t>
      </w:r>
    </w:p>
    <w:p>
      <w:pPr>
        <w:pStyle w:val="Normal"/>
      </w:pPr>
      <w:r>
        <w:t xml:space="preserve">Высокоблагородный  г.  генералъ-майоръ,  вашъ  государь^)! </w:t>
      </w:r>
      <w:r>
        <w:br/>
      </w:r>
      <w:r>
        <w:t xml:space="preserve">.  Сего  января  отъ  2  дня  получено  зд'Ьсь  письменное  изв'Ьст1е  нзъ  Мемля </w:t>
      </w:r>
      <w:r>
        <w:br/>
      </w:r>
      <w:r>
        <w:t xml:space="preserve">отъ  носланнаго  изъ  Кабинета  Ея  И.  В-ва  чрезъ  Пруссш  въ  Польшу  курьера, </w:t>
      </w:r>
      <w:r>
        <w:br/>
      </w:r>
      <w:r>
        <w:t xml:space="preserve">лейбъ-гвард1и  кап.-поручика  Гурьева,  что  въ  про'Ьзд'Ь  егосъ  курьеромъ-же </w:t>
      </w:r>
      <w:r>
        <w:br/>
      </w:r>
      <w:r>
        <w:t xml:space="preserve">Друкортомъ,  между  курляндской  и  прусской  грапицъ,  близъ  по.1ьскаго  м'1^стечка </w:t>
      </w:r>
      <w:r>
        <w:br/>
      </w:r>
      <w:r>
        <w:t xml:space="preserve">Полонги,  напали  на  нихъ  ночною  порою  поляки  и  останови  спрашивали  ихъ, </w:t>
      </w:r>
      <w:r>
        <w:br/>
      </w:r>
      <w:r>
        <w:t xml:space="preserve">что  они,  конечно,  росс1йск1в,  "Ьдутъ  въ  Польшу,  однако-жъ  они  отговорились, </w:t>
      </w:r>
      <w:r>
        <w:br/>
      </w:r>
      <w:r>
        <w:t xml:space="preserve">назвавъ  себя,  якобы  пруссюе  офицеры,  были  въ  Курляндш  и  ^здутъ  въ </w:t>
      </w:r>
      <w:r>
        <w:br/>
      </w:r>
      <w:r>
        <w:t xml:space="preserve">Мемель  въ  команд'Ь  и  ув'Ьдомились  они-жъ,  что  отъ  той  Полонги  съ  милю, </w:t>
      </w:r>
      <w:r>
        <w:br/>
      </w:r>
      <w:r>
        <w:t xml:space="preserve">въ  м'Ьстечк'Ь  Кретинг*]^,  стоитъ  хорунга  Сап'Ьжинская  и  непрестанно  въ  По- </w:t>
      </w:r>
      <w:r>
        <w:br/>
      </w:r>
      <w:r>
        <w:t xml:space="preserve">лонгу  "бздять;  и  понеже,  какъ  изъ  онаго  изв'Ёст1я  видно,  что  противники, </w:t>
      </w:r>
      <w:r>
        <w:br/>
      </w:r>
      <w:r>
        <w:t xml:space="preserve">ув'Ьдавъ  о  посылающихся  отсюда  въ  Польшу  чрезъ  Пруссио  курьерахъ, </w:t>
      </w:r>
      <w:r>
        <w:br/>
      </w:r>
      <w:r>
        <w:t xml:space="preserve">смотрятъ  въ  томъ  м'Ьст'Ь  для  перенят1я  оныхъ,  какъ  и  прежде  того  въ  Литв'Ь </w:t>
      </w:r>
      <w:r>
        <w:br/>
      </w:r>
      <w:r>
        <w:t xml:space="preserve">по  разнымъ  дорогамъ  таковыхъ  курьеровъ  ловпли  и  письма  отбирали,  того </w:t>
      </w:r>
      <w:r>
        <w:br/>
      </w:r>
      <w:r>
        <w:t xml:space="preserve">ради  Вашему  Высокоблагород1ю  о  томъ  чрезъ  С1е  сообщаемъ  и  обнадежены, </w:t>
      </w:r>
      <w:r>
        <w:br/>
      </w:r>
      <w:r>
        <w:t xml:space="preserve">что  не  оставите  так1я  пристойный  м'Ьры  взять,  чтобъ  нашимъ  курьерамъ </w:t>
      </w:r>
      <w:r>
        <w:br/>
      </w:r>
      <w:r>
        <w:t xml:space="preserve">чрезъ  т'Ь  польск1я  м'Ёста  впредь  бэзопаспый  и  свободный  про'Ьздъ  учиненъ </w:t>
      </w:r>
      <w:r>
        <w:br/>
      </w:r>
      <w:r>
        <w:t xml:space="preserve">былъ  ;  да  при  семъ-же  къ  В-му  Высокоблагород1ю  посылаемъ  указъ  Ея  И.  В-ва </w:t>
      </w:r>
      <w:r>
        <w:br/>
      </w:r>
      <w:r>
        <w:t xml:space="preserve">подлежащ1й  для  посылки  къ  ген. -майору  Измайлову,  который  изволите  при- </w:t>
      </w:r>
      <w:r>
        <w:br/>
      </w:r>
      <w:r>
        <w:t xml:space="preserve">казать отправить  къ  нему,  Измайлову,  въ  Вильну  чрезъ  надежнаго*  посыль- </w:t>
      </w:r>
      <w:r>
        <w:br/>
      </w:r>
      <w:r>
        <w:t xml:space="preserve">щика,  какъ  о  томъ  за  благо  усмотреть  изволите;  и  тако  пребываемЪ;  В-го </w:t>
      </w:r>
      <w:r>
        <w:br/>
      </w:r>
      <w:r>
        <w:t xml:space="preserve">Высокоблагород1я,  покорные  слуги.</w:t>
      </w:r>
    </w:p>
    <w:p>
      <w:pPr>
        <w:pStyle w:val="Normal"/>
      </w:pPr>
      <w:r>
        <w:t xml:space="preserve">Вышеписанное  письмо,  за  подписан1емъ  гг.  минпстровъ,  и  при  томъ </w:t>
      </w:r>
      <w:r>
        <w:br/>
      </w:r>
      <w:r>
        <w:t xml:space="preserve">указъ  къ  ген.-майору  Измайлову  посланы  на  почт'Ь  того-жъ  числа  (Арх.  Сен., </w:t>
      </w:r>
      <w:r>
        <w:br/>
      </w:r>
      <w:r>
        <w:t xml:space="preserve">кв.  71,  л.  3  и  об.).</w:t>
      </w:r>
    </w:p>
    <w:p>
      <w:pPr>
        <w:pStyle w:val="Normal"/>
      </w:pPr>
      <w:r>
        <w:t xml:space="preserve">№  6. </w:t>
      </w:r>
      <w:r>
        <w:br/>
      </w:r>
      <w:r>
        <w:t xml:space="preserve">ВХ0АЯЩ1Я  января  13  дня</w:t>
      </w:r>
    </w:p>
    <w:p>
      <w:pPr>
        <w:pStyle w:val="Normal"/>
      </w:pPr>
      <w:r>
        <w:t xml:space="preserve">Доношен1е  генералъ-майора  Измайлова  —  о  происходяы1,ихъ  у  него </w:t>
      </w:r>
      <w:r>
        <w:br/>
      </w:r>
      <w:r>
        <w:t xml:space="preserve">въ  Вильн*  д'Ьлахъ  и  о  требованш  указа  о  противныхъ  2-хъ  бископахъ</w:t>
      </w:r>
    </w:p>
    <w:p>
      <w:pPr>
        <w:pStyle w:val="Normal"/>
      </w:pPr>
      <w:r>
        <w:t xml:space="preserve">1)  Къ  Бисмарку.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 о  склонности  хорупжаго  Виленскаго  и  о  корреспонденщи  съ </w:t>
      </w:r>
      <w:r>
        <w:br/>
      </w:r>
      <w:r>
        <w:t xml:space="preserve">Ливеномъ.</w:t>
      </w:r>
    </w:p>
    <w:p>
      <w:pPr>
        <w:pStyle w:val="Normal"/>
      </w:pPr>
      <w:r>
        <w:t xml:space="preserve">Доношен1е  Смоленскаго  вице  -  губернатора  Козловскаго  —  объ </w:t>
      </w:r>
      <w:r>
        <w:br/>
      </w:r>
      <w:r>
        <w:t xml:space="preserve">отправлеши  полученпыхъ  отъ  Репнина*  пакетовъ,  изъ  которыхъ  у </w:t>
      </w:r>
      <w:r>
        <w:br/>
      </w:r>
      <w:r>
        <w:t xml:space="preserve">одного  повредилась  печать  и  за  то  посланнаго  удержалъ.</w:t>
      </w:r>
    </w:p>
    <w:p>
      <w:pPr>
        <w:pStyle w:val="Normal"/>
      </w:pPr>
      <w:r>
        <w:t xml:space="preserve">Доношешя  и  репорты  полковника  Репнина:  1)  о  разглашенш </w:t>
      </w:r>
      <w:r>
        <w:br/>
      </w:r>
      <w:r>
        <w:t xml:space="preserve">письмомъ  отъ  Огинскаго,  якобы  команд'Ь  генерала  Лейля  учинилось </w:t>
      </w:r>
      <w:r>
        <w:br/>
      </w:r>
      <w:r>
        <w:t xml:space="preserve">несчаст1е;  2)  о  побит1и  въ  Шклов-Ь  4-хъ  челов'Ькъ,  и  при  томъ </w:t>
      </w:r>
      <w:r>
        <w:br/>
      </w:r>
      <w:r>
        <w:t xml:space="preserve">реэстръ,  сколько  при  старост'Ь  Оршанскомъ  и  при  другихъ  войска; </w:t>
      </w:r>
      <w:r>
        <w:br/>
      </w:r>
      <w:r>
        <w:t xml:space="preserve">3)  о  прибавочной  команд'Ь  въ  Мстиславъ  и  о  требованш  полковника </w:t>
      </w:r>
      <w:r>
        <w:br/>
      </w:r>
      <w:r>
        <w:t xml:space="preserve">Валовича  людей  и  объ  указ*,  сколько  времени  имъ  быть  и  о  при- </w:t>
      </w:r>
      <w:r>
        <w:br/>
      </w:r>
      <w:r>
        <w:t xml:space="preserve">сылке универсаловъ ;  4)  о  добромъ  состоян1И  въ  Витебскомъ  вое- </w:t>
      </w:r>
      <w:r>
        <w:br/>
      </w:r>
      <w:r>
        <w:t xml:space="preserve">водствЪ  и  о  присылк-Ь  универсаловъ  и  отобранш  присланныхъ  изо </w:t>
      </w:r>
      <w:r>
        <w:br/>
      </w:r>
      <w:r>
        <w:t xml:space="preserve">Гданска.</w:t>
      </w:r>
    </w:p>
    <w:p>
      <w:pPr>
        <w:pStyle w:val="Normal"/>
      </w:pPr>
      <w:r>
        <w:t xml:space="preserve">Доношеше  изъ  Риги  Фелькерзама,  и  при  томъ  прошеше  фар- </w:t>
      </w:r>
      <w:r>
        <w:br/>
      </w:r>
      <w:r>
        <w:t xml:space="preserve">форнаго  д'Ьла  мастера  Ремде,  чтобъ  ему  при  Риг'Ь  заводъ  завести. </w:t>
      </w:r>
      <w:r>
        <w:br/>
      </w:r>
      <w:r>
        <w:t xml:space="preserve">(На  поляхъ :  вел'Ьно  отдать  въ  комерцъ-колепю  и  отдано  16-го).</w:t>
      </w:r>
    </w:p>
    <w:p>
      <w:pPr>
        <w:pStyle w:val="Normal"/>
      </w:pPr>
      <w:r>
        <w:t xml:space="preserve">Репорты  изъ  Сената  о  р'Ьп1еп1И  д'Ьлъ:  1)  ноября  съ  19-го </w:t>
      </w:r>
      <w:r>
        <w:br/>
      </w:r>
      <w:r>
        <w:t xml:space="preserve">декабря  по  16  число;  2)  декабря  съ  17-го  по  23  число;  3)  декабря </w:t>
      </w:r>
      <w:r>
        <w:br/>
      </w:r>
      <w:r>
        <w:t xml:space="preserve">съ  23-го  по  31  число.</w:t>
      </w:r>
    </w:p>
    <w:p>
      <w:pPr>
        <w:pStyle w:val="Normal"/>
      </w:pPr>
      <w:r>
        <w:t xml:space="preserve">Доношенхе  графа  Салтыкова  —  о  пр1'Ьзд'Ь  въ  Москву  посла </w:t>
      </w:r>
      <w:r>
        <w:br/>
      </w:r>
      <w:r>
        <w:t xml:space="preserve">персидскаго.</w:t>
      </w:r>
    </w:p>
    <w:p>
      <w:pPr>
        <w:pStyle w:val="Normal"/>
      </w:pPr>
      <w:r>
        <w:t xml:space="preserve">Его-жъ  —  о  пршсканныхъ,  въ  прибавк'Ь,  Есиповымъ  м-Ьстъ  подъ </w:t>
      </w:r>
      <w:r>
        <w:br/>
      </w:r>
      <w:r>
        <w:t xml:space="preserve">конск1в  заводы.</w:t>
      </w:r>
    </w:p>
    <w:p>
      <w:pPr>
        <w:pStyle w:val="Normal"/>
      </w:pPr>
      <w:r>
        <w:t xml:space="preserve">Приложен1е  отъ  13  января.</w:t>
      </w:r>
    </w:p>
    <w:p>
      <w:pPr>
        <w:pStyle w:val="Normal"/>
      </w:pPr>
      <w:r>
        <w:t xml:space="preserve">Коп1я  письма  кабинетъ-министровъ  къ  гр.  С.  А.  Салтыкову </w:t>
      </w:r>
      <w:r>
        <w:br/>
      </w:r>
      <w:r>
        <w:t xml:space="preserve">объ    отправлен1и    въ    С- Петербургъ    изъ    Москвы    персид- </w:t>
      </w:r>
      <w:r>
        <w:br/>
      </w:r>
      <w:r>
        <w:t xml:space="preserve">скаго  посла   ее  о  всякимъ  довольством  ъ&gt;   и   пр.</w:t>
      </w:r>
    </w:p>
    <w:p>
      <w:pPr>
        <w:pStyle w:val="Normal"/>
      </w:pPr>
      <w:r>
        <w:t xml:space="preserve">Генваря  13  дня  1734  г.</w:t>
      </w:r>
    </w:p>
    <w:p>
      <w:pPr>
        <w:pStyle w:val="Normal"/>
      </w:pPr>
      <w:r>
        <w:t xml:space="preserve">С1ятельн'Ёйш1й  графъ,  превосходительйый  г.  генералъ  и  оберъ-гоф- </w:t>
      </w:r>
      <w:r>
        <w:br/>
      </w:r>
      <w:r>
        <w:t xml:space="preserve">мейстеръ,  нашъ  государь  ^) !</w:t>
      </w:r>
    </w:p>
    <w:p>
      <w:pPr>
        <w:pStyle w:val="Normal"/>
      </w:pPr>
      <w:r>
        <w:t xml:space="preserve">Ея  И.  В-во  изволила  указать  В-му  С1ят-ву  представить  прибывшему  въ </w:t>
      </w:r>
      <w:r>
        <w:br/>
      </w:r>
      <w:r>
        <w:t xml:space="preserve">Москву  персидскому  послу,  пожелаетъ-ли  онъ  быть  сюда  въ  С.-Петербургь </w:t>
      </w:r>
      <w:r>
        <w:br/>
      </w:r>
      <w:r>
        <w:t xml:space="preserve">къ  церемоыхи  рожден1я  Ея  И.  В-ва,  сего  января  къ  28  числу,  или  къ </w:t>
      </w:r>
      <w:r>
        <w:br/>
      </w:r>
      <w:r>
        <w:t xml:space="preserve">тезоименитству  Ея  В-ва,  февраля  къ  3-му  числу,  и  ежели  пожелаетъ,  то </w:t>
      </w:r>
      <w:r>
        <w:br/>
      </w:r>
      <w:r>
        <w:t xml:space="preserve">отправить  его  со  всякимъ  довольствомъ,  и  для  провождвн1Я  его  до  С.-Петер- </w:t>
      </w:r>
      <w:r>
        <w:br/>
      </w:r>
      <w:r>
        <w:t xml:space="preserve">бурга определить  при  немъ  изъ  оберъ  -  офицеровъ,  по  разсмотр*нио  В-го </w:t>
      </w:r>
      <w:r>
        <w:br/>
      </w:r>
      <w:r>
        <w:t xml:space="preserve">С1ят-ва,  а  для  поставки  до  С.-Петербурга  подводъ  и  прочаго  въ  пути  заго- </w:t>
      </w:r>
      <w:r>
        <w:br/>
      </w:r>
      <w:r>
        <w:t xml:space="preserve">товлен1я,   напредъ  его  послать   изъ  офицеровъ   по  вашему-жъ  радсмотр'Ьв1Ю,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дабы  въ  пути  нигд1^  ни  за  ч'Ьмъ  остановки  и  недовольства  пи  въ  чемъ  пе  было ; </w:t>
      </w:r>
      <w:r>
        <w:br/>
      </w:r>
      <w:r>
        <w:t xml:space="preserve">итако  объяви,  пребываемъ,  В-го  С1ят-ва,    нашего  государя,   покорные  слуги. </w:t>
      </w:r>
      <w:r>
        <w:br/>
      </w:r>
      <w:r>
        <w:t xml:space="preserve">Подлинное,  за  подпис'ан1емъ  гг.  министровъ,  послано  въ  Москву  черезъ </w:t>
      </w:r>
      <w:r>
        <w:br/>
      </w:r>
      <w:r>
        <w:t xml:space="preserve">штафета  того-жъ  числа  (Арх.  Сен.,  кн.  71,  л.  4).</w:t>
      </w:r>
    </w:p>
    <w:p>
      <w:pPr>
        <w:pStyle w:val="Normal"/>
      </w:pPr>
      <w:r>
        <w:t xml:space="preserve">№  7. </w:t>
      </w:r>
      <w:r>
        <w:br/>
      </w:r>
      <w:r>
        <w:t xml:space="preserve">ВХ0АЙЩ1Я  января  14  дня.</w:t>
      </w:r>
    </w:p>
    <w:p>
      <w:pPr>
        <w:pStyle w:val="Normal"/>
      </w:pPr>
      <w:r>
        <w:t xml:space="preserve">Доношен1я  генералъ  -  лейтенанта  князи  Шаховского  по  комисс1и </w:t>
      </w:r>
      <w:r>
        <w:br/>
      </w:r>
      <w:r>
        <w:t xml:space="preserve">о  слободскпхъ  полкахъ:  1)  о  требованш  указу,  чтобъ  для  пользы </w:t>
      </w:r>
      <w:r>
        <w:br/>
      </w:r>
      <w:r>
        <w:t xml:space="preserve">слободскихъ  обывателей  прНьзлшмъ  изъ-заграницы  жидамъ  на  ярмонки </w:t>
      </w:r>
      <w:r>
        <w:br/>
      </w:r>
      <w:r>
        <w:t xml:space="preserve">товары  продавать  въ  рознь  на  локти  и  фунты,  а  не  оптомъ ;  2)  о  учи- </w:t>
      </w:r>
      <w:r>
        <w:br/>
      </w:r>
      <w:r>
        <w:t xml:space="preserve">ненш  слободскимъ,  полковой  и  сотенной,  старшинЬ  окладовъ,  противъ </w:t>
      </w:r>
      <w:r>
        <w:br/>
      </w:r>
      <w:r>
        <w:t xml:space="preserve">малоросскихъ,    для  иску  за-  безчестхе ;    3)  о  учреждении  въ    Новохо-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перской  кр-Ьпости  казаковъ  указного  числа  и  о  запрбщеши,  чтобъ </w:t>
      </w:r>
      <w:r>
        <w:br/>
      </w:r>
      <w:r>
        <w:t xml:space="preserve">впредь  малоросс1япъ  не  принимать;  4)  о  учрежден1и  въ  слободскихъ </w:t>
      </w:r>
      <w:r>
        <w:br/>
      </w:r>
      <w:r>
        <w:t xml:space="preserve">полкахъ  порядочныхъ  почтъ  и  по  подорожнымъ  подводы  отдавать  за </w:t>
      </w:r>
      <w:r>
        <w:br/>
      </w:r>
      <w:r>
        <w:t xml:space="preserve">прогоны,  а  посланнымъ  отъ  генералитета  и  изъ  его  канцелярзи  безъ </w:t>
      </w:r>
      <w:r>
        <w:br/>
      </w:r>
      <w:r>
        <w:t xml:space="preserve">прогоновъ;  б)  о  бЪглыхъ  великороссШскихъ,  чтобъ  о  принятыхъ  за- </w:t>
      </w:r>
      <w:r>
        <w:br/>
      </w:r>
      <w:r>
        <w:t xml:space="preserve">ведомо объявляли,  а  впредь  —  о  пепринят1и  подъ  штрафомъ ;  6)  о  учи- </w:t>
      </w:r>
      <w:r>
        <w:br/>
      </w:r>
      <w:r>
        <w:t xml:space="preserve">ненш  опред^летя,  сколько  быть  въ  слободскихъ  полкахъ  пушкамъ </w:t>
      </w:r>
      <w:r>
        <w:br/>
      </w:r>
      <w:r>
        <w:t xml:space="preserve">и  добыч'Ь  пороху  на  своихъ  селитряныхъ  заводахъ,  не  давая  въ </w:t>
      </w:r>
      <w:r>
        <w:br/>
      </w:r>
      <w:r>
        <w:t xml:space="preserve">артиллерш  десятины;  7)  о  порщяхъ  и  ращяхъ  генералитетскихъ, </w:t>
      </w:r>
      <w:r>
        <w:br/>
      </w:r>
      <w:r>
        <w:t xml:space="preserve">которыя  получать  будутъ  съ  слободскихъ  полковъ,  чтобъ  съ  Малой </w:t>
      </w:r>
      <w:r>
        <w:br/>
      </w:r>
      <w:r>
        <w:t xml:space="preserve">Россш  собирать  за  нихъ  деньги  въ  т'Ь  полки  и  о  сообщенш  Вейс- </w:t>
      </w:r>
      <w:r>
        <w:br/>
      </w:r>
      <w:r>
        <w:t xml:space="preserve">баху  съ  резолющей  на  его  требоваше  котй;  8)  объ  отдач*  въ </w:t>
      </w:r>
      <w:r>
        <w:br/>
      </w:r>
      <w:r>
        <w:t xml:space="preserve">Острожскомъ  полку  и  въ  другихъ  м'Ьстахъ  таможенпыхъ  и  кабацкихъ </w:t>
      </w:r>
      <w:r>
        <w:br/>
      </w:r>
      <w:r>
        <w:t xml:space="preserve">и  прочихъ  сборовъ  полковникамъ  и  старшине  безъ  перекупки,  какъ </w:t>
      </w:r>
      <w:r>
        <w:br/>
      </w:r>
      <w:r>
        <w:t xml:space="preserve">изъ  другихъ  полковъ  отъ  камеръ-коллепи  отдано ;  9)  о  подач*  ведо- </w:t>
      </w:r>
      <w:r>
        <w:br/>
      </w:r>
      <w:r>
        <w:t xml:space="preserve">мостей о  прописныхъ  и  утаенныхъ  въ  слободскихъ  полкахъ  и  въ </w:t>
      </w:r>
      <w:r>
        <w:br/>
      </w:r>
      <w:r>
        <w:t xml:space="preserve">другихъ  М'Ьстахъ  душахъ  въ  указное  время,  и  за  утаенныя  души  о </w:t>
      </w:r>
      <w:r>
        <w:br/>
      </w:r>
      <w:r>
        <w:t xml:space="preserve">взять*  штрафа  и  о  противностяхъ  бахмуцкихъ  соляныхъ  компа- </w:t>
      </w:r>
      <w:r>
        <w:br/>
      </w:r>
      <w:r>
        <w:t xml:space="preserve">нейщиковъ;  10)  въ  слободскихъ  полкахъ  и  въ  великоросс1йскихъ </w:t>
      </w:r>
      <w:r>
        <w:br/>
      </w:r>
      <w:r>
        <w:t xml:space="preserve">у*здахъ,  для  сбору  положенныхъ  порщй  и  ращй,  определены  ком- </w:t>
      </w:r>
      <w:r>
        <w:br/>
      </w:r>
      <w:r>
        <w:t xml:space="preserve">мисары  и  для  запечатан1я  книгъ  сделана  печать  съ  вырезашемъ </w:t>
      </w:r>
      <w:r>
        <w:br/>
      </w:r>
      <w:r>
        <w:t xml:space="preserve">росс1йскаго  герба  и  надписатемъ  печать  слободскихъ  полковъ,  а </w:t>
      </w:r>
      <w:r>
        <w:br/>
      </w:r>
      <w:r>
        <w:t xml:space="preserve">впредь  какой  печати  быть,  —  о  томъ  будетъ  ожидать  указу;  11)  о </w:t>
      </w:r>
      <w:r>
        <w:br/>
      </w:r>
      <w:r>
        <w:t xml:space="preserve">объявлеши,  что  онъ,  генералъ-лейтепантъ,  съ  корпусомъ  войска  от- </w:t>
      </w:r>
      <w:r>
        <w:br/>
      </w:r>
      <w:r>
        <w:t xml:space="preserve">правился въ  Польшу  и  декабря  10-го  прибылъ  къ  Днепру,  а  въ </w:t>
      </w:r>
      <w:r>
        <w:br/>
      </w:r>
      <w:r>
        <w:t xml:space="preserve">слободскихъ  полкахъ,  для  исправлен1я,  оставилъ  лейбъ-гвардш  майора </w:t>
      </w:r>
      <w:r>
        <w:br/>
      </w:r>
      <w:r>
        <w:t xml:space="preserve">Хруи^ова.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Приложен1е  отъ  14  января.</w:t>
      </w:r>
    </w:p>
    <w:p>
      <w:pPr>
        <w:pStyle w:val="Normal"/>
      </w:pPr>
      <w:r>
        <w:t xml:space="preserve">Именной    указъ    Сенату    о    пожалован1и    майора    Степана </w:t>
      </w:r>
      <w:r>
        <w:br/>
      </w:r>
      <w:r>
        <w:t xml:space="preserve">Зиновьева  въ  сов']Ьтники  суднаго  приказа.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Пожаловали  Мы  майора  Степана  Зиновьева  въ  Московсшй  судный  при- </w:t>
      </w:r>
      <w:r>
        <w:br/>
      </w:r>
      <w:r>
        <w:t xml:space="preserve">казъ  сов']^тникомъ.  И  повел'Ьваемъ  Нашему  Сенату  учинить  о  томъ  по  сему </w:t>
      </w:r>
      <w:r>
        <w:br/>
      </w:r>
      <w:r>
        <w:t xml:space="preserve">Нашему  указу.    Анна.    Января  14  дня  1734  г.  (Арх.  Сен.,  кн.  41,  л.  5).</w:t>
      </w:r>
    </w:p>
    <w:p>
      <w:pPr>
        <w:pStyle w:val="Normal"/>
      </w:pPr>
      <w:r>
        <w:t xml:space="preserve">№  8. </w:t>
      </w:r>
      <w:r>
        <w:br/>
      </w:r>
      <w:r>
        <w:t xml:space="preserve">Журналъ  января  15  дня.</w:t>
      </w:r>
    </w:p>
    <w:p>
      <w:pPr>
        <w:pStyle w:val="Normal"/>
      </w:pPr>
      <w:r>
        <w:t xml:space="preserve">Противъ  прнсланныхъ  отъ  генерала  гр.  фонъ  Вейсбаха  репор- </w:t>
      </w:r>
      <w:r>
        <w:br/>
      </w:r>
      <w:r>
        <w:t xml:space="preserve">товъ  приказано  въ  военную  коллепю,  чтобъ  подали  в'Ьдомость  о </w:t>
      </w:r>
      <w:r>
        <w:br/>
      </w:r>
      <w:r>
        <w:t xml:space="preserve">удовольств1и  лсоманды  его  ружьемъ  и  амунищею,  сколько  требовано, </w:t>
      </w:r>
      <w:r>
        <w:br/>
      </w:r>
      <w:r>
        <w:t xml:space="preserve">и  что  дано  и  къ  тому  нын'Ь  досылаютъ  и  къ  которому  времени  от- </w:t>
      </w:r>
      <w:r>
        <w:br/>
      </w:r>
      <w:r>
        <w:t xml:space="preserve">дается, и  при  томъ  накр'Ьпко  подтверждено,  чтобъ  отправляли  не- </w:t>
      </w:r>
      <w:r>
        <w:br/>
      </w:r>
      <w:r>
        <w:t xml:space="preserve">медленно.</w:t>
      </w:r>
    </w:p>
    <w:p>
      <w:pPr>
        <w:pStyle w:val="Normal"/>
      </w:pPr>
      <w:r>
        <w:t xml:space="preserve">Приказано,  чрезъ  секретаря  сенатскаго,  объявить  статскому  со- </w:t>
      </w:r>
      <w:r>
        <w:br/>
      </w:r>
      <w:r>
        <w:t xml:space="preserve">в'Ьтнику  Маслову,  чтобъ  прислалъ  В'Ьдомость  съ  посл'Ьднихъ  репор- </w:t>
      </w:r>
      <w:r>
        <w:br/>
      </w:r>
      <w:r>
        <w:t xml:space="preserve">товъ,  сколько  денегъ  въ  Москв'Ь  и  въ  другихъ  город'Ьхъ.</w:t>
      </w:r>
    </w:p>
    <w:p>
      <w:pPr>
        <w:pStyle w:val="Normal"/>
      </w:pPr>
      <w:r>
        <w:t xml:space="preserve">Входя Щ1Я  января  15  дня.</w:t>
      </w:r>
    </w:p>
    <w:p>
      <w:pPr>
        <w:pStyle w:val="Normal"/>
      </w:pPr>
      <w:r>
        <w:t xml:space="preserve">Письмо  генерала  и  оберъ  -  гофмейстера  графа  Салтыкова,  во </w:t>
      </w:r>
      <w:r>
        <w:br/>
      </w:r>
      <w:r>
        <w:t xml:space="preserve">изв'Ьстхе,  что  присланный  къ  нему,  для  отправлешя  изъ  Москвы, </w:t>
      </w:r>
      <w:r>
        <w:br/>
      </w:r>
      <w:r>
        <w:t xml:space="preserve">указъ  къ  генералу  графу  Вейсбаху  отправплъ,  и  оный  посланный </w:t>
      </w:r>
      <w:r>
        <w:br/>
      </w:r>
      <w:r>
        <w:t xml:space="preserve">капралъ  Озеровъ  возвратился  и  доношешя  отъ  него,  Вейсбаха,  послалъ</w:t>
      </w:r>
    </w:p>
    <w:p>
      <w:pPr>
        <w:pStyle w:val="Normal"/>
      </w:pPr>
      <w:r>
        <w:t xml:space="preserve">при  томъ  ПИСЬМ'Ь.</w:t>
      </w:r>
    </w:p>
    <w:p>
      <w:pPr>
        <w:pStyle w:val="Normal"/>
      </w:pPr>
      <w:r>
        <w:t xml:space="preserve">Доношеше  генерала  графа  Вейсбаха  —  о  получеши  указа  отъ </w:t>
      </w:r>
      <w:r>
        <w:br/>
      </w:r>
      <w:r>
        <w:t xml:space="preserve">20-го  декабря,  чрезъ  курьера  Мусина  -  Пушкина,  о  взять'Ь  польской </w:t>
      </w:r>
      <w:r>
        <w:br/>
      </w:r>
      <w:r>
        <w:t xml:space="preserve">кр'Ьпости  Б'Ьлой  Церкви.</w:t>
      </w:r>
    </w:p>
    <w:p>
      <w:pPr>
        <w:pStyle w:val="Normal"/>
      </w:pPr>
      <w:r>
        <w:t xml:space="preserve">Доношеше  его-жъ  —  о  получеши  указа  отъ  24-го  декабря,  чрезъ </w:t>
      </w:r>
      <w:r>
        <w:br/>
      </w:r>
      <w:r>
        <w:t xml:space="preserve">присланнаго  изъ  Москвы  лейбъ-гвардпг  капрала  Озерова,  о  турецкихъ </w:t>
      </w:r>
      <w:r>
        <w:br/>
      </w:r>
      <w:r>
        <w:t xml:space="preserve">извЪспяхъ.</w:t>
      </w:r>
    </w:p>
    <w:p>
      <w:pPr>
        <w:pStyle w:val="Normal"/>
      </w:pPr>
      <w:r>
        <w:t xml:space="preserve">Доношеше  его-жъ  генерала  графа  Вейсбаха  —  о  маршироваши </w:t>
      </w:r>
      <w:r>
        <w:br/>
      </w:r>
      <w:r>
        <w:t xml:space="preserve">генералъ-лейтенанта  князя  ПТаховского  польской  области  къ  Бра- </w:t>
      </w:r>
      <w:r>
        <w:br/>
      </w:r>
      <w:r>
        <w:t xml:space="preserve">славлю,  и  о  своемъ  поход'Ь,  января  съ  3-го  числа,  изъ  Кхева  подъ </w:t>
      </w:r>
      <w:r>
        <w:br/>
      </w:r>
      <w:r>
        <w:t xml:space="preserve">Б'Ьлую  Церковь,  и  при  томъ  прислалъ  челобитную  мЪстечка  Канева </w:t>
      </w:r>
      <w:r>
        <w:br/>
      </w:r>
      <w:r>
        <w:t xml:space="preserve">жителей  о  принят1и  ихъ  подъ  протекц1ю  Ея  Императорскаго  Величества.</w:t>
      </w:r>
    </w:p>
    <w:p>
      <w:pPr>
        <w:pStyle w:val="Normal"/>
      </w:pPr>
      <w:r>
        <w:t xml:space="preserve">Его-жъ  —  въ  полученш  указу,    декабря   отъ    20-го,    о  покупк'Ь</w:t>
      </w:r>
    </w:p>
    <w:p>
      <w:pPr>
        <w:pStyle w:val="Normal"/>
      </w:pPr>
      <w:r>
        <w:t xml:space="preserve">11^  _</w:t>
      </w:r>
    </w:p>
    <w:p>
      <w:pPr>
        <w:pStyle w:val="Normal"/>
      </w:pPr>
      <w:r>
        <w:t xml:space="preserve">драгунскихъ  и  подъемныхъ  лошадей  и  о  присылк'Ь  табелей  и  репортовъ </w:t>
      </w:r>
      <w:r>
        <w:br/>
      </w:r>
      <w:r>
        <w:t xml:space="preserve">по  третямъ  года,  и  о  произведеБ1и  въ  оберъ-офицеры  балтирован1емъ.</w:t>
      </w:r>
    </w:p>
    <w:p>
      <w:pPr>
        <w:pStyle w:val="Normal"/>
      </w:pPr>
      <w:r>
        <w:t xml:space="preserve">Репортъ  его-жъ  —  въ  состояши  ландъ  -  милицкихъ  20  полкахъ </w:t>
      </w:r>
      <w:r>
        <w:br/>
      </w:r>
      <w:r>
        <w:t xml:space="preserve">о  людяхъ  и  лошадяхъ.</w:t>
      </w:r>
    </w:p>
    <w:p>
      <w:pPr>
        <w:pStyle w:val="Normal"/>
      </w:pPr>
      <w:r>
        <w:t xml:space="preserve">Изъ  военной  коллепи  репортъ,  коликое  число,  января  по  16  число, </w:t>
      </w:r>
      <w:r>
        <w:br/>
      </w:r>
      <w:r>
        <w:t xml:space="preserve">въ  сбор'Ь  рекрутъ.</w:t>
      </w:r>
    </w:p>
    <w:p>
      <w:pPr>
        <w:pStyle w:val="Normal"/>
      </w:pPr>
      <w:r>
        <w:t xml:space="preserve">Репортъ  изъ  военной-жъ  коллег1и  —  о  'Ьдущихъ  изъ  Варшавы </w:t>
      </w:r>
      <w:r>
        <w:br/>
      </w:r>
      <w:r>
        <w:t xml:space="preserve">росс1йскихъ  маркитантахъ,  которые  пограблены  польскими  жолнеры </w:t>
      </w:r>
      <w:r>
        <w:br/>
      </w:r>
      <w:r>
        <w:t xml:space="preserve">и  о  отнятш  у  нихъ  денегъ  и  лошадей.</w:t>
      </w:r>
    </w:p>
    <w:p>
      <w:pPr>
        <w:pStyle w:val="Normal"/>
      </w:pPr>
      <w:r>
        <w:t xml:space="preserve">Репортъ  изъ  военной  же  коллегш  и  при  томъ  смотровые  списки </w:t>
      </w:r>
      <w:r>
        <w:br/>
      </w:r>
      <w:r>
        <w:t xml:space="preserve">и  табели  генералъ  -  лейтенанта  Загряскаго  полевыхъ  драгунскихъ  — </w:t>
      </w:r>
      <w:r>
        <w:br/>
      </w:r>
      <w:r>
        <w:t xml:space="preserve">Тобольскаго,  Вятскаго,  Азовскаго,  Новотроицкаго  и  Нарвскаго,  да </w:t>
      </w:r>
      <w:r>
        <w:br/>
      </w:r>
      <w:r>
        <w:t xml:space="preserve">п'Ьхотныхъ  —  Троицкаго,  Невскаго  и  Сибирскаго  полковъ.</w:t>
      </w:r>
    </w:p>
    <w:p>
      <w:pPr>
        <w:pStyle w:val="Normal"/>
      </w:pPr>
      <w:r>
        <w:t xml:space="preserve">Доношеше  генералъ -майора  Измайлова  изъ  Вильны,  января  отъ </w:t>
      </w:r>
      <w:r>
        <w:br/>
      </w:r>
      <w:r>
        <w:t xml:space="preserve">3-го  дня,  о  получеши  отъ  подполковника  Ливена  письма  о  прибли- </w:t>
      </w:r>
      <w:r>
        <w:br/>
      </w:r>
      <w:r>
        <w:t xml:space="preserve">женш  къ  нимъ  Потея  съ  войскомъ,  и  какъ  ему  поступать.</w:t>
      </w:r>
    </w:p>
    <w:p>
      <w:pPr>
        <w:pStyle w:val="Normal"/>
      </w:pPr>
      <w:r>
        <w:t xml:space="preserve">Репортъ  генерала  Лес1я,  декабря  отъ  19-го  дня,  о  полученш </w:t>
      </w:r>
      <w:r>
        <w:br/>
      </w:r>
      <w:r>
        <w:t xml:space="preserve">указу  о  справке  о  курьерахъ  —  Головин'Ь  и  Маврин'Ь  —  къ  коман- </w:t>
      </w:r>
      <w:r>
        <w:br/>
      </w:r>
      <w:r>
        <w:t xml:space="preserve">дирамъ  въ  Варшаву  и  въ  Литву  писалъ.</w:t>
      </w:r>
    </w:p>
    <w:p>
      <w:pPr>
        <w:pStyle w:val="Normal"/>
      </w:pPr>
      <w:r>
        <w:t xml:space="preserve">Репортъ  его-же,  генерала  Лесхя,  декабря  отъ  19-го,  о  приход* </w:t>
      </w:r>
      <w:r>
        <w:br/>
      </w:r>
      <w:r>
        <w:t xml:space="preserve">на  почтирунгъ  стр'Ьлковъ,  которыхъ  н'Ьсколько  побито  и  въ  полонъ </w:t>
      </w:r>
      <w:r>
        <w:br/>
      </w:r>
      <w:r>
        <w:t xml:space="preserve">взято.</w:t>
      </w:r>
    </w:p>
    <w:p>
      <w:pPr>
        <w:pStyle w:val="Normal"/>
      </w:pPr>
      <w:r>
        <w:t xml:space="preserve">Репортъ  его-жъ,  декабря  отъ  19-го,  о  получеши  имъ  именного </w:t>
      </w:r>
      <w:r>
        <w:br/>
      </w:r>
      <w:r>
        <w:t xml:space="preserve">Ея  И.  Величества  указу,  состоявшагося  ноября  24  дня  и  при  ономъ </w:t>
      </w:r>
      <w:r>
        <w:br/>
      </w:r>
      <w:r>
        <w:t xml:space="preserve">къ  оберъ -шталмейстеру  графу  Левенвольду  рескрипта  о  поход*  ко </w:t>
      </w:r>
      <w:r>
        <w:br/>
      </w:r>
      <w:r>
        <w:t xml:space="preserve">Гданску,  и  во  оный  походъ  онъ,  генералъ,  по  прежнимъ  указамъ, </w:t>
      </w:r>
      <w:r>
        <w:br/>
      </w:r>
      <w:r>
        <w:t xml:space="preserve">выступилъ,  декабря  10-го  дня.</w:t>
      </w:r>
    </w:p>
    <w:p>
      <w:pPr>
        <w:pStyle w:val="Normal"/>
      </w:pPr>
      <w:r>
        <w:t xml:space="preserve">Доношеше  генерала  Семена  Нарышкина,  которымъ  объявляетъ, </w:t>
      </w:r>
      <w:r>
        <w:br/>
      </w:r>
      <w:r>
        <w:t xml:space="preserve">что  въ  Глухов*  господинъ  гетманъ  имеется  въ  прежней  своей  бо- </w:t>
      </w:r>
      <w:r>
        <w:br/>
      </w:r>
      <w:r>
        <w:t xml:space="preserve">лезни и  весьма  слабъ,  и  ежели-де  умретъ,  то  по  войсковой  гене- </w:t>
      </w:r>
      <w:r>
        <w:br/>
      </w:r>
      <w:r>
        <w:t xml:space="preserve">ральной канцелярш  присутствующимъ  какъ  поступать  —  отъ  него  не </w:t>
      </w:r>
      <w:r>
        <w:br/>
      </w:r>
      <w:r>
        <w:t xml:space="preserve">сообщено,  и  о  томъ  требуетъ  указу.</w:t>
      </w:r>
    </w:p>
    <w:p>
      <w:pPr>
        <w:pStyle w:val="Normal"/>
      </w:pPr>
      <w:r>
        <w:t xml:space="preserve">Приложен1е  отъ  15  января.</w:t>
      </w:r>
    </w:p>
    <w:p>
      <w:pPr>
        <w:pStyle w:val="Normal"/>
      </w:pPr>
      <w:r>
        <w:t xml:space="preserve">Высочайше    утвержденный    докладъ    Сената    о    назначен1и </w:t>
      </w:r>
      <w:r>
        <w:br/>
      </w:r>
      <w:r>
        <w:t xml:space="preserve">полковника  И.   Дурова  Блсцкимъ  воеводою.</w:t>
      </w:r>
    </w:p>
    <w:p>
      <w:pPr>
        <w:pStyle w:val="Normal"/>
      </w:pPr>
      <w:r>
        <w:t xml:space="preserve">Бя  И.  В-ву,  Самодержиц']^  Всеросс]йской,  всеподданн']Ьйшее  доношеы1е </w:t>
      </w:r>
      <w:r>
        <w:br/>
      </w:r>
      <w:r>
        <w:t xml:space="preserve">нзъ  Сената.</w:t>
      </w:r>
    </w:p>
    <w:p>
      <w:pPr>
        <w:pStyle w:val="Normal"/>
      </w:pPr>
      <w:r>
        <w:t xml:space="preserve">По  указу  Вашего  И.  В-ва,  состоявшеиуся  апр'Ьля  30  дня  1733  г., </w:t>
      </w:r>
      <w:r>
        <w:br/>
      </w:r>
      <w:r>
        <w:t xml:space="preserve">велено  во  всЬ  города  въ  воеводы  опред'Ьлять  Сенату,  по  прежнимъ  Вашего </w:t>
      </w:r>
      <w:r>
        <w:br/>
      </w:r>
      <w:r>
        <w:t xml:space="preserve">И.  В-ва  указамъ,  а  кто  куда  назначенъ  будетъ  г]Ьхъ,   при  отправлен1и  ихъ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въ  'НЬ  городы,  представлять  Вашему  И.  В-ву  самихъ,  въ  Кабинет!^  Вашего </w:t>
      </w:r>
      <w:r>
        <w:br/>
      </w:r>
      <w:r>
        <w:t xml:space="preserve">И.  В-ва,  а  безъ  того  представлео]я  никуда  не  отпускать.</w:t>
      </w:r>
    </w:p>
    <w:p>
      <w:pPr>
        <w:pStyle w:val="Normal"/>
      </w:pPr>
      <w:r>
        <w:t xml:space="preserve">Нын'Ь  въ  Сенат!;  назначспъ  Воронежской  губернш  въ  Елецкую  про- </w:t>
      </w:r>
      <w:r>
        <w:br/>
      </w:r>
      <w:r>
        <w:t xml:space="preserve">ВИНЦ1Ю  въ  воеводы  полковникъ  Иванъ  АлексЬевъ  сынъ  Дуровъ,  который  отъ </w:t>
      </w:r>
      <w:r>
        <w:br/>
      </w:r>
      <w:r>
        <w:t xml:space="preserve">военной  службы  отставленъ  въ  733  г.,  а  по  отставк'Ь  ни  у  какихъ  д'Ьлъ  не </w:t>
      </w:r>
      <w:r>
        <w:br/>
      </w:r>
      <w:r>
        <w:t xml:space="preserve">былъ,  а  сказкою  показалъ:  отъ  роду  ему  70  л'Ьтъ,  крестьянъ  за  нимъ  въ </w:t>
      </w:r>
      <w:r>
        <w:br/>
      </w:r>
      <w:r>
        <w:t xml:space="preserve">Коширскомъ  у'Ёзд'Ь  13  душъ.</w:t>
      </w:r>
    </w:p>
    <w:p>
      <w:pPr>
        <w:pStyle w:val="Normal"/>
      </w:pPr>
      <w:r>
        <w:t xml:space="preserve">И  по  сил-Ь  означеннаго  Вашего  И.  В-ва  указа  оный  Дуровъ  пред- </w:t>
      </w:r>
      <w:r>
        <w:br/>
      </w:r>
      <w:r>
        <w:t xml:space="preserve">став.1яется  Вашему  И.  В-ву  при  семъ  всеподдани']^йшемъ  доношен1и.</w:t>
      </w:r>
    </w:p>
    <w:p>
      <w:pPr>
        <w:pStyle w:val="Normal"/>
      </w:pPr>
      <w:r>
        <w:t xml:space="preserve">Князь  II.  Трубецкой,  Григор1й  Чернышевъ,  князь  10.  Трубецкой, </w:t>
      </w:r>
      <w:r>
        <w:br/>
      </w:r>
      <w:r>
        <w:t xml:space="preserve">Александръ  Нарышкинъ,  баропъ  Петръ  Шафировъ,  Петръ  Квашнинъ-Сама- </w:t>
      </w:r>
      <w:r>
        <w:br/>
      </w:r>
      <w:r>
        <w:t xml:space="preserve">ринъ,  герольдмейстеръ.  — Учинить  по  сему.  Января  15  дня  1734  г. </w:t>
      </w:r>
      <w:r>
        <w:br/>
      </w:r>
      <w:r>
        <w:t xml:space="preserve">(Арх.  Сен.,  кн.  41,  л.   13  и  об.).</w:t>
      </w:r>
    </w:p>
    <w:p>
      <w:pPr>
        <w:pStyle w:val="Normal"/>
      </w:pPr>
      <w:r>
        <w:t xml:space="preserve">№  9. </w:t>
      </w:r>
      <w:r>
        <w:br/>
      </w:r>
      <w:r>
        <w:t xml:space="preserve">Журналъ  января  16  дня.</w:t>
      </w:r>
    </w:p>
    <w:p>
      <w:pPr>
        <w:pStyle w:val="Normal"/>
      </w:pPr>
      <w:r>
        <w:t xml:space="preserve">Присланное  въ  Кабпнетъ  пзъ  Риги  отъ  генералъ  -  директора </w:t>
      </w:r>
      <w:r>
        <w:br/>
      </w:r>
      <w:r>
        <w:t xml:space="preserve">Фелькерзама  допошен1е  съ  прошетемъ  фарфорнаго  мастера  Ремде, </w:t>
      </w:r>
      <w:r>
        <w:br/>
      </w:r>
      <w:r>
        <w:t xml:space="preserve">о  заведеши  заводовъ,  отданы  для  разсмотр'Ьн1Я  въ  коммерцъ-коллег1Ю.</w:t>
      </w:r>
    </w:p>
    <w:p>
      <w:pPr>
        <w:pStyle w:val="Normal"/>
      </w:pPr>
      <w:r>
        <w:t xml:space="preserve">Приказано  дать  пашпортъ^)  малоросс1япк'Ь,  поповой  матери  Кар- </w:t>
      </w:r>
      <w:r>
        <w:br/>
      </w:r>
      <w:r>
        <w:t xml:space="preserve">тенчих'Ь,  до  Москвы,  понеже  челобитная  ея  о  сын*,  что  доносилъ  на </w:t>
      </w:r>
      <w:r>
        <w:br/>
      </w:r>
      <w:r>
        <w:t xml:space="preserve">Юевскаго  арх1ерея,  отослана  при  письме  къ  графу  Салтыкову.</w:t>
      </w:r>
    </w:p>
    <w:p>
      <w:pPr>
        <w:pStyle w:val="Normal"/>
      </w:pPr>
      <w:r>
        <w:t xml:space="preserve">ВХ0АЯЩ1Я  января  16  дня.</w:t>
      </w:r>
    </w:p>
    <w:p>
      <w:pPr>
        <w:pStyle w:val="Normal"/>
      </w:pPr>
      <w:r>
        <w:t xml:space="preserve">Доношеше  генералъ-майора  Тараканова  изъ  Царицына  —  о  тре- </w:t>
      </w:r>
      <w:r>
        <w:br/>
      </w:r>
      <w:r>
        <w:t xml:space="preserve">боваши  указу,  по  ордеру  къ  нему  отъ  генерала  графа  Вейсбаха,  къ </w:t>
      </w:r>
      <w:r>
        <w:br/>
      </w:r>
      <w:r>
        <w:t xml:space="preserve">команд*  въ  Рыбное  изъ  Царицына  ему  повел'Ьно  будетъ  'Ьхать.</w:t>
      </w:r>
    </w:p>
    <w:p>
      <w:pPr>
        <w:pStyle w:val="Normal"/>
      </w:pPr>
      <w:r>
        <w:t xml:space="preserve">Доношенхе  генералъ-майора  Измайлова  изъ  Вильны,  января  отъ </w:t>
      </w:r>
      <w:r>
        <w:br/>
      </w:r>
      <w:r>
        <w:t xml:space="preserve">8  дня,  о  трибунал'Ь  и  сеймикахъ,  и  о  противничьихъ  собрашяхъ,  и </w:t>
      </w:r>
      <w:r>
        <w:br/>
      </w:r>
      <w:r>
        <w:t xml:space="preserve">о  поход*  своемъ  изъ  Вильны  для  соединен1я  съ  подполковникомъ </w:t>
      </w:r>
      <w:r>
        <w:br/>
      </w:r>
      <w:r>
        <w:t xml:space="preserve">Ливеномъ  и  съ  прочими.</w:t>
      </w:r>
    </w:p>
    <w:p>
      <w:pPr>
        <w:pStyle w:val="Normal"/>
      </w:pPr>
      <w:r>
        <w:t xml:space="preserve">Доношенхе  изъ  Митавы  отъ  генералъ-майора  Бисмарка,  и  при- </w:t>
      </w:r>
      <w:r>
        <w:br/>
      </w:r>
      <w:r>
        <w:t xml:space="preserve">томъ  сл'Ьдств1е  надъ  арестованными  Минихова  кирасирскаго  полку </w:t>
      </w:r>
      <w:r>
        <w:br/>
      </w:r>
      <w:r>
        <w:t xml:space="preserve">офицерами.</w:t>
      </w:r>
    </w:p>
    <w:p>
      <w:pPr>
        <w:pStyle w:val="Normal"/>
      </w:pPr>
      <w:r>
        <w:t xml:space="preserve">Репортъ  отъ  счетной  кригсъ-коммиссархатской  коммиссш,  декабря</w:t>
      </w:r>
    </w:p>
    <w:p>
      <w:pPr>
        <w:pStyle w:val="Normal"/>
      </w:pPr>
      <w:r>
        <w:t xml:space="preserve">м'Ьсяца  1733-го  году.</w:t>
      </w:r>
    </w:p>
    <w:p>
      <w:pPr>
        <w:pStyle w:val="Normal"/>
      </w:pPr>
      <w:r>
        <w:t xml:space="preserve">Доношен1е  Кронштатскаго  коменданта  Соймонова  и  при  томъ </w:t>
      </w:r>
      <w:r>
        <w:br/>
      </w:r>
      <w:r>
        <w:t xml:space="preserve">инспекторск1е  смотры  и  табели  Кропштадтскимъ  и  Крошплотскимъ </w:t>
      </w:r>
      <w:r>
        <w:br/>
      </w:r>
      <w:r>
        <w:t xml:space="preserve">гварнизоннымъ  полкамъ.</w:t>
      </w:r>
    </w:p>
    <w:p>
      <w:pPr>
        <w:pStyle w:val="Normal"/>
      </w:pPr>
      <w:r>
        <w:t xml:space="preserve">1)  Дань.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Прошеше  поляка  Андр1яса  Казимира  Разиминскаго  о  защищенш </w:t>
      </w:r>
      <w:r>
        <w:br/>
      </w:r>
      <w:r>
        <w:t xml:space="preserve">его,  и  на  прежде  посланные  отъ  него  пункты  просить  о  милости- </w:t>
      </w:r>
      <w:r>
        <w:br/>
      </w:r>
      <w:r>
        <w:t xml:space="preserve">вЪйшемъ  отв'Ьт*  и  при  томъ  приложилъ  вторые  пункты.</w:t>
      </w:r>
    </w:p>
    <w:p>
      <w:pPr>
        <w:pStyle w:val="Normal"/>
      </w:pPr>
      <w:r>
        <w:t xml:space="preserve">Приложен1я  отъ  16  и  17  января.</w:t>
      </w:r>
    </w:p>
    <w:p>
      <w:pPr>
        <w:pStyle w:val="Heading1"/>
      </w:pPr>
      <w:r>
        <w:t>I.    Именпой    указъ   Сенату    объ    отпуск'Ь    изъ    штатсъ-кон- 
торы    въ    тайную    канцелярию,    сверхъ    опред'Ьденной    по</w:t>
      </w:r>
    </w:p>
    <w:p>
      <w:pPr>
        <w:pStyle w:val="Normal"/>
      </w:pPr>
      <w:r>
        <w:t xml:space="preserve">штату  суммы,    1   т.   рублей.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  получен1и  сего  указа  изъ  штатсъ-конторы  отпустить  въ  тайную  кан- </w:t>
      </w:r>
      <w:r>
        <w:br/>
      </w:r>
      <w:r>
        <w:t xml:space="preserve">целяр1ю,  на  н'Ькоторые  нужн-Ьйшхе  расходы,  тысячу  рублевъ,  сверхъ  опре- </w:t>
      </w:r>
      <w:r>
        <w:br/>
      </w:r>
      <w:r>
        <w:t xml:space="preserve">д1леннаго  (81с)  по  штату  на  расходы  той  канцеляр1и  суммы.  Анна.  Января </w:t>
      </w:r>
      <w:r>
        <w:br/>
      </w:r>
      <w:r>
        <w:t xml:space="preserve">16  дня  1734  г.     (Арх.  Сен.,  кн.  41,  л.  6).</w:t>
      </w:r>
    </w:p>
    <w:p>
      <w:pPr>
        <w:pStyle w:val="Heading1"/>
      </w:pPr>
      <w:r>
        <w:t>II.    Высочайше   утвержденный   списокъ   недорослей,    опре-</w:t>
      </w:r>
    </w:p>
    <w:p>
      <w:pPr>
        <w:pStyle w:val="Normal"/>
      </w:pPr>
      <w:r>
        <w:t xml:space="preserve">д'Ьленныхъ,  по  смотру  въ  Кабинет'Ь,  на  службу,  съ  уволь-</w:t>
      </w:r>
    </w:p>
    <w:p>
      <w:pPr>
        <w:pStyle w:val="Normal"/>
      </w:pPr>
      <w:r>
        <w:t xml:space="preserve">нен1емъ  капитана   Бутурлина  въ  отставку.</w:t>
      </w:r>
    </w:p>
    <w:p>
      <w:pPr>
        <w:pStyle w:val="Normal"/>
      </w:pPr>
      <w:r>
        <w:t xml:space="preserve">Именной  списокъ  представлен нымъ  отъ  герольдмейстера  шляхетскимъ </w:t>
      </w:r>
      <w:r>
        <w:br/>
      </w:r>
      <w:r>
        <w:t xml:space="preserve">недорослямъ,  которыхъ  опред'Ьлить  по  нижеписанному  росписан1ю:</w:t>
      </w:r>
    </w:p>
    <w:p>
      <w:pPr>
        <w:pStyle w:val="Normal"/>
      </w:pPr>
      <w:r>
        <w:t xml:space="preserve">въ  гвард1ю  въ  солдаты  —  Ивана  Дмитр1ева'сыиа  Кучецкаго,  Захарья </w:t>
      </w:r>
      <w:r>
        <w:br/>
      </w:r>
      <w:r>
        <w:t xml:space="preserve">Миронова  сына  Заболоцкаго;</w:t>
      </w:r>
    </w:p>
    <w:p>
      <w:pPr>
        <w:pStyle w:val="Normal"/>
      </w:pPr>
      <w:r>
        <w:t xml:space="preserve">Въ  военную  коллепю,  для  онред'Ьлен1я  въ  друпе  полки  въ  солдаты-жъ: </w:t>
      </w:r>
      <w:r>
        <w:br/>
      </w:r>
      <w:r>
        <w:t xml:space="preserve">Ивана  Иванова  сына  Френева,  Васил1я  Яковлева  сына  Ерем'Ьева,  Никиту </w:t>
      </w:r>
      <w:r>
        <w:br/>
      </w:r>
      <w:r>
        <w:t xml:space="preserve">Семенова  сына  Френева,  Осипа  Никитина  сына  Унковскаго.  Итого  шесть </w:t>
      </w:r>
      <w:r>
        <w:br/>
      </w:r>
      <w:r>
        <w:t xml:space="preserve">челов'Ькъ.  Да  представленному-жъ,  изъ  отставныхъ,  капитану  Серг1^ю  Ми- </w:t>
      </w:r>
      <w:r>
        <w:br/>
      </w:r>
      <w:r>
        <w:t xml:space="preserve">хайлову сыну  Бутурлину,  по  смотру  медицинской  канцеляр1и,  за  старост!ю  и </w:t>
      </w:r>
      <w:r>
        <w:br/>
      </w:r>
      <w:r>
        <w:t xml:space="preserve">бол^ньми,  быть  по  прежнему  въ  отставк'Ь.</w:t>
      </w:r>
    </w:p>
    <w:p>
      <w:pPr>
        <w:pStyle w:val="Normal"/>
      </w:pPr>
      <w:r>
        <w:t xml:space="preserve">Учинить  по  сему.    Января  17  дня  1734  г.     ОЬШ.,  л.  12).</w:t>
      </w:r>
    </w:p>
    <w:p>
      <w:pPr>
        <w:pStyle w:val="Heading1"/>
      </w:pPr>
      <w:r>
        <w:t>III.  Высочайшая  резолюц1я,  на  доклад1&gt;  Сената,  о  назна- 
чен1и,  изъ  числа  представленныхъ  капдидатовъ,  флота 
лейтенанта   Ивана  Талызина  сов'Ьтникомъ   конторы  гене-</w:t>
      </w:r>
    </w:p>
    <w:p>
      <w:pPr>
        <w:pStyle w:val="Normal"/>
      </w:pPr>
      <w:r>
        <w:t xml:space="preserve">ралъ-экипажмейстера.</w:t>
      </w:r>
    </w:p>
    <w:p>
      <w:pPr>
        <w:pStyle w:val="Normal"/>
      </w:pPr>
      <w:r>
        <w:t xml:space="preserve">Бя  И.  В-ву,  Самодержиц'Ь  Всеросс!йской,  всеподданн1&gt;йшее  доношенхе </w:t>
      </w:r>
      <w:r>
        <w:br/>
      </w:r>
      <w:r>
        <w:t xml:space="preserve">нзъ  Сената.</w:t>
      </w:r>
    </w:p>
    <w:p>
      <w:pPr>
        <w:pStyle w:val="Normal"/>
      </w:pPr>
      <w:r>
        <w:t xml:space="preserve">Въ  Сенатъ  адмиралтейская  коллепя  доноситъ:  по  новоучиненному  и </w:t>
      </w:r>
      <w:r>
        <w:br/>
      </w:r>
      <w:r>
        <w:t xml:space="preserve">всемилостивМше  отъ  Вашего  И.  В-ва  апробованному  штату  повел'Ьно  при </w:t>
      </w:r>
      <w:r>
        <w:br/>
      </w:r>
      <w:r>
        <w:t xml:space="preserve">адмиралтейств'Ь  въ  экспедицш  конторы  генералъ-экипажмейстера  им'Ьть  со- </w:t>
      </w:r>
      <w:r>
        <w:br/>
      </w:r>
      <w:r>
        <w:t xml:space="preserve">в'Ьтниковъ  3-хъ  челов'Ькъ,  которые  были  и  опред'Ьлены.</w:t>
      </w:r>
    </w:p>
    <w:p>
      <w:pPr>
        <w:pStyle w:val="Normal"/>
      </w:pPr>
      <w:r>
        <w:t xml:space="preserve">А  октября  13  дня  сего  1733  г.  изъ  тЪхъ  сов'Ьтниковъ  Вилимъ  Куперъ </w:t>
      </w:r>
      <w:r>
        <w:br/>
      </w:r>
      <w:r>
        <w:t xml:space="preserve">умре,  а  кром'Ь  его  и  посланнаго  изъ  той-же  экспедищи  въ  Малороссш,  ради </w:t>
      </w:r>
      <w:r>
        <w:br/>
      </w:r>
      <w:r>
        <w:t xml:space="preserve">покупки  пеньки,  имЬется  только  одинъ  совЪтникъ,  отчего  въ  правлен1и  нод- </w:t>
      </w:r>
      <w:r>
        <w:br/>
      </w:r>
      <w:r>
        <w:t xml:space="preserve">лежащнхъ  д1и1ъ  чинится  не  безъ  затруднепхя.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  на  м-Ьсто  того  умершаго  Видима  Купера  иредставляетъ  изъ  им'Ью- </w:t>
      </w:r>
      <w:r>
        <w:br/>
      </w:r>
      <w:r>
        <w:t xml:space="preserve">щихся  при  адмиралтейств'Ь  у  д'Ьлъ  кандидатовъ :  оберъ  -  пров1антмейстера </w:t>
      </w:r>
      <w:r>
        <w:br/>
      </w:r>
      <w:r>
        <w:t xml:space="preserve">Захарья  Кафтырева,  оберъ-комиссара  1ова  Микулина,  да  опред'Ьленнаго  имен- </w:t>
      </w:r>
      <w:r>
        <w:br/>
      </w:r>
      <w:r>
        <w:t xml:space="preserve">нымъ  Вашего  И.  В-ва  указомъ  экипажскаго  помош.ника,  въ  рангЬ  отъ  флота </w:t>
      </w:r>
      <w:r>
        <w:br/>
      </w:r>
      <w:r>
        <w:t xml:space="preserve">лейтенанта,  Ивана  Талызина,  который  былъ  именнымъ-же  дяди  Вашего  В-ва, </w:t>
      </w:r>
      <w:r>
        <w:br/>
      </w:r>
      <w:r>
        <w:t xml:space="preserve">блаж.  и  в'Ьчиод.  памяти  Его  И.  В-ва  Петра  Великаго,  указомъ  въ  Голланд1и </w:t>
      </w:r>
      <w:r>
        <w:br/>
      </w:r>
      <w:r>
        <w:t xml:space="preserve">у  обучен1я  экипажмейстерскаго  д*ла  съ  1717  по  1729  годъ.  Того  ради  у </w:t>
      </w:r>
      <w:r>
        <w:br/>
      </w:r>
      <w:r>
        <w:t xml:space="preserve">Вашего  И.  В-ва  Сенатъ  всеподданн'Ьйше  требуетъ  всемилостив'Ьйшаго  указа, </w:t>
      </w:r>
      <w:r>
        <w:br/>
      </w:r>
      <w:r>
        <w:t xml:space="preserve">кому  изъ  тЬхъ  кандидатовъ  сов'Ьтникомъ  быть  повел'Ьно  будетъ.</w:t>
      </w:r>
    </w:p>
    <w:p>
      <w:pPr>
        <w:pStyle w:val="Normal"/>
      </w:pPr>
      <w:r>
        <w:t xml:space="preserve">Князь  И.  Трубецкой,  Григор1Й  Чернышовъ,  князь  Ю.  Трубецкой^  графъ </w:t>
      </w:r>
      <w:r>
        <w:br/>
      </w:r>
      <w:r>
        <w:t xml:space="preserve">М.  Головкинъ,  Алексаидръ  Нарышкпнъ,  баронъ  Петръ  Шафировъ,  оберъ- </w:t>
      </w:r>
      <w:r>
        <w:br/>
      </w:r>
      <w:r>
        <w:t xml:space="preserve">секретарь  Матв'Ьй  Козминъ.    Декабря  2  дня  1733  г.</w:t>
      </w:r>
    </w:p>
    <w:p>
      <w:pPr>
        <w:pStyle w:val="Normal"/>
      </w:pPr>
      <w:r>
        <w:t xml:space="preserve">Опред'Ьлить  Ивана  Талызина.  Айна.  Января  17  дня  1734  г. </w:t>
      </w:r>
      <w:r>
        <w:br/>
      </w:r>
      <w:r>
        <w:t xml:space="preserve">(ШШ.,  л.  7  и  об.).</w:t>
      </w:r>
    </w:p>
    <w:p>
      <w:pPr>
        <w:pStyle w:val="Heading1"/>
      </w:pPr>
      <w:r>
        <w:t>III.  Именной  указъ  кн.  А.  И.  Шаховскому  о  немедленномъ 
отъ'Ьзд'Ь  его  въ  Малоросс1ю,  ввиду  тяжкой  бол'Ьзнн  гетмана 
Д.  Апостола,  о  быт1и  при  гетман'Ь  &lt;для  управлен1я  мини- 
стерскихъ  д'Ьлъ&gt;  н  о  вступлении,  въ  случа'Ь  смерти  гет- 
мана, въ  управление,  съ  рвпортован1емъ  обо  всемъ  импе- 
ратрнц'Ь    и    съ    передачею     командываи1я     корпусомъ    въ</w:t>
      </w:r>
    </w:p>
    <w:p>
      <w:pPr>
        <w:pStyle w:val="Normal"/>
      </w:pPr>
      <w:r>
        <w:t xml:space="preserve">Польш*  другому.</w:t>
      </w:r>
    </w:p>
    <w:p>
      <w:pPr>
        <w:pStyle w:val="Normal"/>
      </w:pPr>
      <w:r>
        <w:t xml:space="preserve">Указъ  Нашему  гснералъ-лсйтенанту  и  конной  гвардш  Нашей  подпол- </w:t>
      </w:r>
      <w:r>
        <w:br/>
      </w:r>
      <w:r>
        <w:t xml:space="preserve">ковнику князю  Шаховскому.</w:t>
      </w:r>
    </w:p>
    <w:p>
      <w:pPr>
        <w:pStyle w:val="Normal"/>
      </w:pPr>
      <w:r>
        <w:t xml:space="preserve">Понеже  изв'Ьстно  Намъ,  что  гетманъ  Апостолъ  состоитъ  въ  прежней </w:t>
      </w:r>
      <w:r>
        <w:br/>
      </w:r>
      <w:r>
        <w:t xml:space="preserve">своей  бол'Ьзии  и  нын'Ь  весьма  слабъ,  а  опред'Ьленный  къ  нему  министръ, </w:t>
      </w:r>
      <w:r>
        <w:br/>
      </w:r>
      <w:r>
        <w:t xml:space="preserve">генералъ  Нашъ  Нарышкинъ,  обр'Ьтается  въ  С.-Петербург'Ь.  И  ежели  онъ, </w:t>
      </w:r>
      <w:r>
        <w:br/>
      </w:r>
      <w:r>
        <w:t xml:space="preserve">гетманъ,  въ  глубочайшую  бол-^знь  придстъ  или  умретъ,  чтобъ  въ  правленш </w:t>
      </w:r>
      <w:r>
        <w:br/>
      </w:r>
      <w:r>
        <w:t xml:space="preserve">войсковыхъ  д'Ьлъ  не  воспосл'Ьдовало  остановки,  того  ради  Мы  запотребно  раз- </w:t>
      </w:r>
      <w:r>
        <w:br/>
      </w:r>
      <w:r>
        <w:t xml:space="preserve">судили  немедленно  ']^хать  въ  Малороссио  и  для  управлен1я  министерскихъ </w:t>
      </w:r>
      <w:r>
        <w:br/>
      </w:r>
      <w:r>
        <w:t xml:space="preserve">д'Ьлъ  быть  при  немъ  до  Нашего  указа  вамъ,  генералъ-лейтенанту,  и  ежели </w:t>
      </w:r>
      <w:r>
        <w:br/>
      </w:r>
      <w:r>
        <w:t xml:space="preserve">онъ,  гетманъ,  въ  самую  глубочайшую  бол'Ьзнь  придетъ  или  умретъ,  то  пове- </w:t>
      </w:r>
      <w:r>
        <w:br/>
      </w:r>
      <w:r>
        <w:t xml:space="preserve">Л'Ьваемъ  вамъ  при  ономъ  случаЬ  пристойный  м'Ьры  взять  и  во  всемъ  такимъ </w:t>
      </w:r>
      <w:r>
        <w:br/>
      </w:r>
      <w:r>
        <w:t xml:space="preserve">образомъ  поступать,  какъ  о  томъ  изв'Ьстное  вамъ  Наше  всемилостив'Ьйшее </w:t>
      </w:r>
      <w:r>
        <w:br/>
      </w:r>
      <w:r>
        <w:t xml:space="preserve">нам'Ьренхе  состоитъ  и  Мы  на  васъ  въ  томъ  надежду  им'Ьемъ,  безъ  всякаго </w:t>
      </w:r>
      <w:r>
        <w:br/>
      </w:r>
      <w:r>
        <w:t xml:space="preserve">упущен1Я  и  притомъ  па  обращен1я  ихъ  малоросс1йск1я,  а  особливо  при </w:t>
      </w:r>
      <w:r>
        <w:br/>
      </w:r>
      <w:r>
        <w:t xml:space="preserve">нын'Ьшнихъ  конъюнкту рахъ,  накр-Ьпко  и  педреманпымъ  окомъ  смотр'Ьть  и </w:t>
      </w:r>
      <w:r>
        <w:br/>
      </w:r>
      <w:r>
        <w:t xml:space="preserve">о  томъ  Намъ  обстоятельно  репортовать,  съ  иредставлен1емъ  о  учрежден1и  по- </w:t>
      </w:r>
      <w:r>
        <w:br/>
      </w:r>
      <w:r>
        <w:t xml:space="preserve">рядковъ  мн'Ьн1я  своего,  а  при  томъ  отъ1&gt;зд'Ь  опред']^ленный  въ  Польш"!)  подъ </w:t>
      </w:r>
      <w:r>
        <w:br/>
      </w:r>
      <w:r>
        <w:t xml:space="preserve">командою  вашею  корпусъ  поручить  изъ  генералитета,  кому  онред']^леио  будетъ </w:t>
      </w:r>
      <w:r>
        <w:br/>
      </w:r>
      <w:r>
        <w:t xml:space="preserve">отъ  Нашего  генерала  графа  фонъ  Вейсбаха,  которому  повел'Ёли  Мы,  по  при- </w:t>
      </w:r>
      <w:r>
        <w:br/>
      </w:r>
      <w:r>
        <w:t xml:space="preserve">быт1и  вашемъ  въ  Глуховъ,  сверхъ  малороссШскихъ  Д'Ьлъ,  приказать  подъ </w:t>
      </w:r>
      <w:r>
        <w:br/>
      </w:r>
      <w:r>
        <w:t xml:space="preserve">вышнею  его,  генерала  фонъ  Вейсбаха,  дирекц1ею  команду  вамъ  и  надъ  по- </w:t>
      </w:r>
      <w:r>
        <w:br/>
      </w:r>
      <w:r>
        <w:t xml:space="preserve">левыми и  гарнизонными  полками,  которые  къ  вамъ  по  близости  принадлежатъ, </w:t>
      </w:r>
      <w:r>
        <w:br/>
      </w:r>
      <w:r>
        <w:t xml:space="preserve">по  его  разсмотр4нио.  Анна.  Въ  С.-Петербург*,  января  17  дня  1734  г. </w:t>
      </w:r>
      <w:r>
        <w:br/>
      </w:r>
      <w:r>
        <w:t xml:space="preserve">(ШШ.^  кн.  68,  л.  30  и  обор.).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№  10. </w:t>
      </w:r>
      <w:r>
        <w:br/>
      </w:r>
      <w:r>
        <w:t xml:space="preserve">Журналъ  января  18  дня.</w:t>
      </w:r>
    </w:p>
    <w:p>
      <w:pPr>
        <w:pStyle w:val="Normal"/>
      </w:pPr>
      <w:r>
        <w:t xml:space="preserve">Д'Ьйствительный  тайный  сов'Ьтникъ  п  кавалеръ  кн.  А.  М.  Чер- </w:t>
      </w:r>
      <w:r>
        <w:br/>
      </w:r>
      <w:r>
        <w:t xml:space="preserve">касской приказалъ  послать  въ  коммерцъ  -  коллепю  объявить,  что  Ея </w:t>
      </w:r>
      <w:r>
        <w:br/>
      </w:r>
      <w:r>
        <w:t xml:space="preserve">И.  В-во  изволила  указать  взятаго  съ  квартиры  голландскаго  рези- </w:t>
      </w:r>
      <w:r>
        <w:br/>
      </w:r>
      <w:r>
        <w:t xml:space="preserve">дента изъ-подъ  караула  свободить,  и  для  того  съ  т'Ьмъ  приказомъ </w:t>
      </w:r>
      <w:r>
        <w:br/>
      </w:r>
      <w:r>
        <w:t xml:space="preserve">посланъ  гренадеръ  Толбухинъ  и  объявилъ  тайн.  сов'Ьтнику  барону </w:t>
      </w:r>
      <w:r>
        <w:br/>
      </w:r>
      <w:r>
        <w:t xml:space="preserve">Шафирову.</w:t>
      </w:r>
    </w:p>
    <w:p>
      <w:pPr>
        <w:pStyle w:val="Normal"/>
      </w:pPr>
      <w:r>
        <w:t xml:space="preserve">Того-жъ  числа  приказано  поданную  Ея  И.  В-ву  челобитную </w:t>
      </w:r>
      <w:r>
        <w:br/>
      </w:r>
      <w:r>
        <w:t xml:space="preserve">грузинки,  бывшей  Ратишвинской  княгини,  монахини  Домны  о  выкуп* </w:t>
      </w:r>
      <w:r>
        <w:br/>
      </w:r>
      <w:r>
        <w:t xml:space="preserve">изъ  полону  племянницы  ея,  за  которую  требуютъ  280  руб.,  отдать </w:t>
      </w:r>
      <w:r>
        <w:br/>
      </w:r>
      <w:r>
        <w:t xml:space="preserve">въ  Синодъ,  чтобъ  о  дачЪ  оныхъ  денегъ  учинено  было  р-Ьшеше. </w:t>
      </w:r>
      <w:r>
        <w:br/>
      </w:r>
      <w:r>
        <w:t xml:space="preserve">И  оная  челобитная  отдана  и  приказано  чрезъ  секретаря  АлексЬя </w:t>
      </w:r>
      <w:r>
        <w:br/>
      </w:r>
      <w:r>
        <w:t xml:space="preserve">Волкова.</w:t>
      </w:r>
    </w:p>
    <w:p>
      <w:pPr>
        <w:pStyle w:val="Normal"/>
      </w:pPr>
      <w:r>
        <w:t xml:space="preserve">ВХ0АЯЩ1Я  января  18  дня.</w:t>
      </w:r>
    </w:p>
    <w:p>
      <w:pPr>
        <w:pStyle w:val="Normal"/>
      </w:pPr>
      <w:r>
        <w:t xml:space="preserve">Доношете  Смолепскаго  вице-губернатора  князь  Семена  Козлов- </w:t>
      </w:r>
      <w:r>
        <w:br/>
      </w:r>
      <w:r>
        <w:t xml:space="preserve">скаго  —  о  явившихся  изъ  польскаго  полону  рижскаго  гварнизону </w:t>
      </w:r>
      <w:r>
        <w:br/>
      </w:r>
      <w:r>
        <w:t xml:space="preserve">двухъ  поручикахъ,  да  кабинетныхъ  двухъ  курьерахъ,  да  фурьер*  и </w:t>
      </w:r>
      <w:r>
        <w:br/>
      </w:r>
      <w:r>
        <w:t xml:space="preserve">о  дач*  имъ  на  пропиташе  и  на  прогоны  денегъ.</w:t>
      </w:r>
    </w:p>
    <w:p>
      <w:pPr>
        <w:pStyle w:val="Normal"/>
      </w:pPr>
      <w:r>
        <w:t xml:space="preserve">Доношете  генерала  графа  Салтыкова  —  о  запущенной  подушной </w:t>
      </w:r>
      <w:r>
        <w:br/>
      </w:r>
      <w:r>
        <w:t xml:space="preserve">доимк*  на  дворцовыхъ  Пошехонскихъ  волостяхъ,  которая  запущена </w:t>
      </w:r>
      <w:r>
        <w:br/>
      </w:r>
      <w:r>
        <w:t xml:space="preserve">въ  бытность  Меншикова  и  при  дворцовомъ  ведомств*,  которую  вел-Ьно </w:t>
      </w:r>
      <w:r>
        <w:br/>
      </w:r>
      <w:r>
        <w:t xml:space="preserve">взыскать  на  Ольсуфьев*,  и  въ  томъ  числ*  написано  на  Олсуфьева </w:t>
      </w:r>
      <w:r>
        <w:br/>
      </w:r>
      <w:r>
        <w:t xml:space="preserve">излишнее,  и  о  выключети  излишней  требуетъ  указу.</w:t>
      </w:r>
    </w:p>
    <w:p>
      <w:pPr>
        <w:pStyle w:val="Normal"/>
      </w:pPr>
      <w:r>
        <w:t xml:space="preserve">Доношен1е  его-жъ,  генерала  графа  Салтыкова,  по  пред  став  лешю </w:t>
      </w:r>
      <w:r>
        <w:br/>
      </w:r>
      <w:r>
        <w:t xml:space="preserve">К0ММИС1И  о  размноженш  конскихъ  заводовъ,  о  офицерахъ,  которые </w:t>
      </w:r>
      <w:r>
        <w:br/>
      </w:r>
      <w:r>
        <w:t xml:space="preserve">обретаются  у  описи  къ  заводамъ  м^стъ,  и  которые  не  кончали, </w:t>
      </w:r>
      <w:r>
        <w:br/>
      </w:r>
      <w:r>
        <w:t xml:space="preserve">чтобъ  имъ  окончать  весною  и  о  бытш  имъ  у  строешя.</w:t>
      </w:r>
    </w:p>
    <w:p>
      <w:pPr>
        <w:pStyle w:val="Normal"/>
      </w:pPr>
      <w:r>
        <w:t xml:space="preserve">Письмо  его-жъ  —  объ  отправлен1и  прислапнаго  указа  къ  гене- </w:t>
      </w:r>
      <w:r>
        <w:br/>
      </w:r>
      <w:r>
        <w:t xml:space="preserve">ралу Вейсбаху  съ  нарочнымъ  курьеромъ  Владычинымъ.</w:t>
      </w:r>
    </w:p>
    <w:p>
      <w:pPr>
        <w:pStyle w:val="Normal"/>
      </w:pPr>
      <w:r>
        <w:t xml:space="preserve">Письмо  его  -  жъ  —  о  получен1и  изъ  Кабинета  письма  о  выбор-Ь </w:t>
      </w:r>
      <w:r>
        <w:br/>
      </w:r>
      <w:r>
        <w:t xml:space="preserve">въ  Москв*  изъ  рекрутъ  ста  челов-Ькъ  и  объ  отправлен1и  ихъ  въ </w:t>
      </w:r>
      <w:r>
        <w:br/>
      </w:r>
      <w:r>
        <w:t xml:space="preserve">С.-Петербургъ  въ  военную  коллег1ю,  въ  комплетъ,  въ  АстраханскШ </w:t>
      </w:r>
      <w:r>
        <w:br/>
      </w:r>
      <w:r>
        <w:t xml:space="preserve">1гЬхотный  полкъ.</w:t>
      </w:r>
    </w:p>
    <w:p>
      <w:pPr>
        <w:pStyle w:val="Normal"/>
      </w:pPr>
      <w:r>
        <w:t xml:space="preserve">ВХ0ДЯЩ1Я  января  21  дня.</w:t>
      </w:r>
    </w:p>
    <w:p>
      <w:pPr>
        <w:pStyle w:val="Normal"/>
      </w:pPr>
      <w:r>
        <w:t xml:space="preserve">Доношете  изъ  Смоленска  вице-губернатора  князя  Козловскаго  — </w:t>
      </w:r>
      <w:r>
        <w:br/>
      </w:r>
      <w:r>
        <w:t xml:space="preserve">о  опред^ленш  въ  маетности  Горы  -  Горки,  вм'Ьсто  Потемкина,  Якова </w:t>
      </w:r>
      <w:r>
        <w:br/>
      </w:r>
      <w:r>
        <w:t xml:space="preserve">Швынковскаго,  и  дано  ему,  въ  прибавокъ  къ  прежнимъ,  30  челов'Ькъ </w:t>
      </w:r>
      <w:r>
        <w:br/>
      </w:r>
      <w:r>
        <w:t xml:space="preserve">солдатъ.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Доношепхе  изъ  Синода  и  при  томъ  репорты,  ноября  и  декабря </w:t>
      </w:r>
      <w:r>
        <w:br/>
      </w:r>
      <w:r>
        <w:t xml:space="preserve">м'Ьсяцевъ,  о  вершенныхъ  и  певершенныхъ  д'Ьлахъ,  съ  подчиненными </w:t>
      </w:r>
      <w:r>
        <w:br/>
      </w:r>
      <w:r>
        <w:t xml:space="preserve">местами.</w:t>
      </w:r>
    </w:p>
    <w:p>
      <w:pPr>
        <w:pStyle w:val="Normal"/>
      </w:pPr>
      <w:r>
        <w:t xml:space="preserve">№  11. </w:t>
      </w:r>
      <w:r>
        <w:br/>
      </w:r>
      <w:r>
        <w:t xml:space="preserve">Журналъ  января  22  дня.</w:t>
      </w:r>
    </w:p>
    <w:p>
      <w:pPr>
        <w:pStyle w:val="Normal"/>
      </w:pPr>
      <w:r>
        <w:t xml:space="preserve">Поданный  изъ  военной  коллепи  докладъ  о  присланныхъ  изъ </w:t>
      </w:r>
      <w:r>
        <w:br/>
      </w:r>
      <w:r>
        <w:t xml:space="preserve">Сибирской  губернш  капитанахъ  Ульян*  Поляков*,  Василь*  Мати- </w:t>
      </w:r>
      <w:r>
        <w:br/>
      </w:r>
      <w:r>
        <w:t xml:space="preserve">горов*,  прапорщик*  Григорь*  Малахов*,  которые  отъ  службы  от- </w:t>
      </w:r>
      <w:r>
        <w:br/>
      </w:r>
      <w:r>
        <w:t xml:space="preserve">ставлены, а  дойтить-де  имъ  до  Сибири,  за  скудост1Ю,  неч*мъ  и  тре- </w:t>
      </w:r>
      <w:r>
        <w:br/>
      </w:r>
      <w:r>
        <w:t xml:space="preserve">бовано указу  о  дач*  имъ  на  проходъ  денегь.  Приказано  оный </w:t>
      </w:r>
      <w:r>
        <w:br/>
      </w:r>
      <w:r>
        <w:t xml:space="preserve">докладъ  отдать  возвратно  и  объявить,  что  Ея  И.  В-во  оныхъ  капи- </w:t>
      </w:r>
      <w:r>
        <w:br/>
      </w:r>
      <w:r>
        <w:t xml:space="preserve">тановъ  и  прапорщика  деньгами  пожаловала,  которые  имъ  и  выданы </w:t>
      </w:r>
      <w:r>
        <w:br/>
      </w:r>
      <w:r>
        <w:t xml:space="preserve">и  чтобъ  оныхъ  изъ  военной  коллепи  отпустить  въ  Сибирь;  и  оный </w:t>
      </w:r>
      <w:r>
        <w:br/>
      </w:r>
      <w:r>
        <w:t xml:space="preserve">докладъ  отданъ  и  приказано  чрезъ  секретаря  Яковлева.</w:t>
      </w:r>
    </w:p>
    <w:p>
      <w:pPr>
        <w:pStyle w:val="Normal"/>
      </w:pPr>
      <w:r>
        <w:t xml:space="preserve">Того-жъ  числа  приказано  о  кирасирахъ  выбранныхъ,  чтобъ  шли </w:t>
      </w:r>
      <w:r>
        <w:br/>
      </w:r>
      <w:r>
        <w:t xml:space="preserve">къ  полкамъ,  хотя  п*ша,  буде  подводъ  н*тъ,  а  по  дорог*,  гд* </w:t>
      </w:r>
      <w:r>
        <w:br/>
      </w:r>
      <w:r>
        <w:t xml:space="preserve">случай  будетъ,  брали.</w:t>
      </w:r>
    </w:p>
    <w:p>
      <w:pPr>
        <w:pStyle w:val="Normal"/>
      </w:pPr>
      <w:r>
        <w:t xml:space="preserve">Приложетя  отъ  22  января.</w:t>
      </w:r>
    </w:p>
    <w:p>
      <w:pPr>
        <w:pStyle w:val="Heading1"/>
      </w:pPr>
      <w:r>
        <w:t>I.    Именной    указъ    Сенату    объ    отпуск*    изъ    штатсъ-кон- 
торы,   въ  придворную   контору,  40  т.  рублей  для   уплаты  за 
товары    и    вещи,    купленный  для   коинатъ    царевенъ    Ека- 
терины  1оанвовны  и    Прасковьи   1оанновны»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Мы,  на  расплату  купцамъ,  за  взятые  товары  и  разный  вещи </w:t>
      </w:r>
      <w:r>
        <w:br/>
      </w:r>
      <w:r>
        <w:t xml:space="preserve">къ  комнатамъ  сестръ  Нашихъ,  блаж.  памяти  царевенъ  Екатерины  1оанновны </w:t>
      </w:r>
      <w:r>
        <w:br/>
      </w:r>
      <w:r>
        <w:t xml:space="preserve">и  Пяраскевш  Ьанновны,  отпустить  въ  Нашу  придворную  контору  изъ  штатсъ- </w:t>
      </w:r>
      <w:r>
        <w:br/>
      </w:r>
      <w:r>
        <w:t xml:space="preserve">конторы  сорокъ  тысячъ  рублевъ  изъ  т*хъ  доходовъ,  изъ  которыхъ  при  жизни </w:t>
      </w:r>
      <w:r>
        <w:br/>
      </w:r>
      <w:r>
        <w:t xml:space="preserve">Ихъ  Высочества  на  содержаи1е  домовъ  окладная  дача  была  опред-Ьлена.  И </w:t>
      </w:r>
      <w:r>
        <w:br/>
      </w:r>
      <w:r>
        <w:t xml:space="preserve">ловел*ваемъ  Нашему  Сепату  учинить  о  томъ  по  сему  Нашему  указу.  Анпа. </w:t>
      </w:r>
      <w:r>
        <w:br/>
      </w:r>
      <w:r>
        <w:t xml:space="preserve">Января  22  дня  1734  г.  (Арх.  Сен.,  кн.  41,  л.  17).</w:t>
      </w:r>
    </w:p>
    <w:p>
      <w:pPr>
        <w:pStyle w:val="Normal"/>
      </w:pPr>
      <w:r>
        <w:t xml:space="preserve">П.    Высочайше  утвержденный  списокъ    недорослей,    опре- </w:t>
      </w:r>
      <w:r>
        <w:br/>
      </w:r>
      <w:r>
        <w:t xml:space="preserve">д']^ленныхъ,    по  смотру  въ   Кабинет'Ь,    па  службу.</w:t>
      </w:r>
    </w:p>
    <w:p>
      <w:pPr>
        <w:pStyle w:val="Normal"/>
      </w:pPr>
      <w:r>
        <w:t xml:space="preserve">Именной  списокъ  представленнымъ  отъ  герольдмейстера  шляхетскимъ </w:t>
      </w:r>
      <w:r>
        <w:br/>
      </w:r>
      <w:r>
        <w:t xml:space="preserve">недорослямъ,  которыхъ,  по  смотру  въ  Кабинет']^,  опред1&gt;лнть  по  нижеписанному </w:t>
      </w:r>
      <w:r>
        <w:br/>
      </w:r>
      <w:r>
        <w:t xml:space="preserve">росписанш :</w:t>
      </w:r>
    </w:p>
    <w:p>
      <w:pPr>
        <w:pStyle w:val="Normal"/>
      </w:pPr>
      <w:r>
        <w:t xml:space="preserve">въ  гвардпо  въ  солдаты  —  Ивана  Иванова  сына  Дементьева,  Никиту </w:t>
      </w:r>
      <w:r>
        <w:br/>
      </w:r>
      <w:r>
        <w:t xml:space="preserve">Иванова  сына  Трофимова;  въ  военную  коллепю,  для  опред'Ьлен!я  въ  друпе </w:t>
      </w:r>
      <w:r>
        <w:br/>
      </w:r>
      <w:r>
        <w:t xml:space="preserve">полки,  въ  солдаты-жъ:  Савнпа Тимофеева  сына  Л'1^скова,  Ивана  Иванова  сына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Лупандина,    Петра  Алекс']Ьева  сына  Доиашнева;    въ  артвллер1ю:    Николая </w:t>
      </w:r>
      <w:r>
        <w:br/>
      </w:r>
      <w:r>
        <w:t xml:space="preserve">Васильева  сына  Коротнева.    Итого  шесть  челов'Ькъ.</w:t>
      </w:r>
    </w:p>
    <w:p>
      <w:pPr>
        <w:pStyle w:val="Normal"/>
      </w:pPr>
      <w:r>
        <w:t xml:space="preserve">Учинить  по  сему.     Января  22  дня  1734  г.     (1Ь1(1.,  л.  19).</w:t>
      </w:r>
    </w:p>
    <w:p>
      <w:pPr>
        <w:pStyle w:val="Heading1"/>
      </w:pPr>
      <w:r>
        <w:t>III.    Коп1я   письма   кабинетъ-министровъ   къ   г  р.   С.   А.   Сал- 
тыкову  о    посылк'Ь  гр.   ф.  Вейсбаху   Бя   И.   В-ва  указовъ   съ</w:t>
      </w:r>
    </w:p>
    <w:p>
      <w:pPr>
        <w:pStyle w:val="Normal"/>
      </w:pPr>
      <w:r>
        <w:t xml:space="preserve">нарочнымъ  курьеромъ.</w:t>
      </w:r>
    </w:p>
    <w:p>
      <w:pPr>
        <w:pStyle w:val="Normal"/>
      </w:pPr>
      <w:r>
        <w:t xml:space="preserve">Января  22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государь^)!</w:t>
      </w:r>
    </w:p>
    <w:p>
      <w:pPr>
        <w:pStyle w:val="Normal"/>
      </w:pPr>
      <w:r>
        <w:t xml:space="preserve">При  семъ  посылаемъ  къ  В-му  С1ят-ву  Бя  И.  В-ва  указы  надлежащ1е </w:t>
      </w:r>
      <w:r>
        <w:br/>
      </w:r>
      <w:r>
        <w:t xml:space="preserve">къ  генералу  гр.  ф.  Вейсбаху,  которые  изволите  приказать  отправить  къ  нему, </w:t>
      </w:r>
      <w:r>
        <w:br/>
      </w:r>
      <w:r>
        <w:t xml:space="preserve">генералу,  въ  Шевъ^  или  гд'Ь  онъ  обр']^тается,  съ  нарочнымъ  курьеромъ, </w:t>
      </w:r>
      <w:r>
        <w:br/>
      </w:r>
      <w:r>
        <w:t xml:space="preserve">который-бы  могъ  "^хать  и  оные  указы  вручить  ему  безъ  всякаго  замедлеи1я; </w:t>
      </w:r>
      <w:r>
        <w:br/>
      </w:r>
      <w:r>
        <w:t xml:space="preserve">и  тако  пребываемъ,  В-го  С1ят-ва,  нашего  государя,  покорные  слуги.</w:t>
      </w:r>
    </w:p>
    <w:p>
      <w:pPr>
        <w:pStyle w:val="Normal"/>
      </w:pPr>
      <w:r>
        <w:t xml:space="preserve">Вышеписанное  письмо,  за  подписан1емъ  гг.  министровъ,  и  при  томъ </w:t>
      </w:r>
      <w:r>
        <w:br/>
      </w:r>
      <w:r>
        <w:t xml:space="preserve">печатные  на  русскомъ,  польскомъ  языкахъ  манифесты  о  ушедшихъ  и  б'Ьглыхъ </w:t>
      </w:r>
      <w:r>
        <w:br/>
      </w:r>
      <w:r>
        <w:t xml:space="preserve">изъ  Росс1и  за  границу  и  чтобъ  оттуда  вышли  на  прежн1я  жилища,  посланы </w:t>
      </w:r>
      <w:r>
        <w:br/>
      </w:r>
      <w:r>
        <w:t xml:space="preserve">для  отправлен1я  изъ  Москвы  съ  нарочнымъ  на  почтЪ  того-жъ  числа. </w:t>
      </w:r>
      <w:r>
        <w:br/>
      </w:r>
      <w:r>
        <w:t xml:space="preserve">(ЛИ,  кн.  71,  л.  5).</w:t>
      </w:r>
    </w:p>
    <w:p>
      <w:pPr>
        <w:pStyle w:val="Normal"/>
      </w:pPr>
      <w:r>
        <w:t xml:space="preserve">№  12. </w:t>
      </w:r>
      <w:r>
        <w:br/>
      </w:r>
      <w:r>
        <w:t xml:space="preserve">Журналъ  января  23  дня.</w:t>
      </w:r>
    </w:p>
    <w:p>
      <w:pPr>
        <w:pStyle w:val="Normal"/>
      </w:pPr>
      <w:r>
        <w:t xml:space="preserve">Приказано  требовать  изъ  коммерцъ  -  коллепи :  счетъ  бывшаго </w:t>
      </w:r>
      <w:r>
        <w:br/>
      </w:r>
      <w:r>
        <w:t xml:space="preserve">князя  Меншикова  съ  Любсомъ  окончанъ-ли  и  что  по  оному  учинено. </w:t>
      </w:r>
      <w:r>
        <w:br/>
      </w:r>
      <w:r>
        <w:t xml:space="preserve">И  о  томъ  во  оную  коллегш  записка  послана  того-ясъ  числа.</w:t>
      </w:r>
    </w:p>
    <w:p>
      <w:pPr>
        <w:pStyle w:val="Normal"/>
      </w:pPr>
      <w:r>
        <w:t xml:space="preserve">ВХ0ДЯЩ1Я  января  23  дня.</w:t>
      </w:r>
    </w:p>
    <w:p>
      <w:pPr>
        <w:pStyle w:val="Normal"/>
      </w:pPr>
      <w:r>
        <w:t xml:space="preserve">Репортъ  изъ  соляной  конторы  о  р'Ьшети  д'Ьлъ  въ  декабре </w:t>
      </w:r>
      <w:r>
        <w:br/>
      </w:r>
      <w:r>
        <w:t xml:space="preserve">М'Ьсяц'Ь  1733  году.</w:t>
      </w:r>
    </w:p>
    <w:p>
      <w:pPr>
        <w:pStyle w:val="Normal"/>
      </w:pPr>
      <w:r>
        <w:t xml:space="preserve">Доношеше  генерала  графа  фонъ  Вейсбаха  о  взятии  Б'Ьлоцер- </w:t>
      </w:r>
      <w:r>
        <w:br/>
      </w:r>
      <w:r>
        <w:t xml:space="preserve">ковской  кр'Ьпости  и  о  требовашяхъ  его.</w:t>
      </w:r>
    </w:p>
    <w:p>
      <w:pPr>
        <w:pStyle w:val="Normal"/>
      </w:pPr>
      <w:r>
        <w:t xml:space="preserve">Репортъ  его-жъ,  какимъ  образомъ  комплетовать  опред'Ьлилъ </w:t>
      </w:r>
      <w:r>
        <w:br/>
      </w:r>
      <w:r>
        <w:t xml:space="preserve">людьми  и  лошадьми  ландмилицк1е  полки.</w:t>
      </w:r>
    </w:p>
    <w:p>
      <w:pPr>
        <w:pStyle w:val="Normal"/>
      </w:pPr>
      <w:r>
        <w:t xml:space="preserve">Доношеше  генерала  Нарышкина   о   жестокой   бол-Ьзни  гетмана.</w:t>
      </w:r>
    </w:p>
    <w:p>
      <w:pPr>
        <w:pStyle w:val="Normal"/>
      </w:pPr>
      <w:r>
        <w:t xml:space="preserve">Доношеше  его  -  жъ,  Нарышкина,  о  пойманномъ  изъ  Польши </w:t>
      </w:r>
      <w:r>
        <w:br/>
      </w:r>
      <w:r>
        <w:t xml:space="preserve">шляхтич'Ь  и  о  сыску  другихъ.</w:t>
      </w:r>
    </w:p>
    <w:p>
      <w:pPr>
        <w:pStyle w:val="Normal"/>
      </w:pPr>
      <w:r>
        <w:t xml:space="preserve">Письмо  графа  Салтыкова  —  объ  отправлети  персидскаго  посла </w:t>
      </w:r>
      <w:r>
        <w:br/>
      </w:r>
      <w:r>
        <w:t xml:space="preserve">въ  Петербургъ.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Журналъ  января  24  дня.</w:t>
      </w:r>
    </w:p>
    <w:p>
      <w:pPr>
        <w:pStyle w:val="Normal"/>
      </w:pPr>
      <w:r>
        <w:t xml:space="preserve">Подаппую  челобитную  Матв'Ьевой  жепы  Мапковскаго,  Ксен1И  Кар- </w:t>
      </w:r>
      <w:r>
        <w:br/>
      </w:r>
      <w:r>
        <w:t xml:space="preserve">пековы,  о  свобожден!!!  бабки  ея  Ульяпы  и  дяди  Семена  Карпека  отъ </w:t>
      </w:r>
      <w:r>
        <w:br/>
      </w:r>
      <w:r>
        <w:t xml:space="preserve">запрещеп1я  входа  церковнаго  и  сообщеп1я  таинъ  божественныхъ,  ко- </w:t>
      </w:r>
      <w:r>
        <w:br/>
      </w:r>
      <w:r>
        <w:t xml:space="preserve">торыя  запрещены  отъ  Юевскаго  арх1ерея,  за  пежелаше  ея,  Ксеши, </w:t>
      </w:r>
      <w:r>
        <w:br/>
      </w:r>
      <w:r>
        <w:t xml:space="preserve">въ  замужестве  быть  гетмапскаго  прикащика  за  сыномъ  Федоромъ </w:t>
      </w:r>
      <w:r>
        <w:br/>
      </w:r>
      <w:r>
        <w:t xml:space="preserve">Мануйловымъ,  —  приказано  оную  челобитную  отослать  въ  Синодъ  и </w:t>
      </w:r>
      <w:r>
        <w:br/>
      </w:r>
      <w:r>
        <w:t xml:space="preserve">объявить,  что  Ея  И.  В-во  изволила  указать  помяпутыхъ  Ульяну  и </w:t>
      </w:r>
      <w:r>
        <w:br/>
      </w:r>
      <w:r>
        <w:t xml:space="preserve">Семена  отъ  запрещенхя  свободить  и  о  томъ  изъ  Синода  послать </w:t>
      </w:r>
      <w:r>
        <w:br/>
      </w:r>
      <w:r>
        <w:t xml:space="preserve">указъ;  и  оная  челобитная  отдана  и  приказано  чрезъ  секретаря  За- </w:t>
      </w:r>
      <w:r>
        <w:br/>
      </w:r>
      <w:r>
        <w:t xml:space="preserve">мятпина,  января  26  дня.</w:t>
      </w:r>
    </w:p>
    <w:p>
      <w:pPr>
        <w:pStyle w:val="Normal"/>
      </w:pPr>
      <w:r>
        <w:t xml:space="preserve">ВХ0ДЯЩ1Я  января  24  дня.</w:t>
      </w:r>
    </w:p>
    <w:p>
      <w:pPr>
        <w:pStyle w:val="Normal"/>
      </w:pPr>
      <w:r>
        <w:t xml:space="preserve">Репортъ  изъ  военной  коллепи,  что  учинили  по  репорту  генералъ- </w:t>
      </w:r>
      <w:r>
        <w:br/>
      </w:r>
      <w:r>
        <w:t xml:space="preserve">майора  Измайлова  о  противныхъ  собран1яхъ.</w:t>
      </w:r>
    </w:p>
    <w:p>
      <w:pPr>
        <w:pStyle w:val="Normal"/>
      </w:pPr>
      <w:r>
        <w:t xml:space="preserve">Письмо  генералъ  -  майора  Бисмарка  о  предосторожности  въ </w:t>
      </w:r>
      <w:r>
        <w:br/>
      </w:r>
      <w:r>
        <w:t xml:space="preserve">м'Ьстечк'Ь  Полонгй.</w:t>
      </w:r>
    </w:p>
    <w:p>
      <w:pPr>
        <w:pStyle w:val="Normal"/>
      </w:pPr>
      <w:r>
        <w:t xml:space="preserve">Приложен1Я  отъ  24  января.</w:t>
      </w:r>
    </w:p>
    <w:p>
      <w:pPr>
        <w:pStyle w:val="Heading1"/>
      </w:pPr>
      <w:r>
        <w:t>I.     Именной    указъ    Сенату    о»   влад*н1и    жен*    ген. -лейте- 
нанта   Матрен*    Балкъ    въ    течен1и    3-хъ    л'Ьтъ,    безъ    пла- 
тежа аренды,   мызою  Тейхельферъ.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Понеже  въ  прошломъ  1726  г.,  указомъ  тетки  Нашей,  блаж.  памяти </w:t>
      </w:r>
      <w:r>
        <w:br/>
      </w:r>
      <w:r>
        <w:t xml:space="preserve">Государыни  Императрицы  Екатерины  АлексЬевны,  пожаловано  генер.-лейте- </w:t>
      </w:r>
      <w:r>
        <w:br/>
      </w:r>
      <w:r>
        <w:t xml:space="preserve">нанта  Балка  жен*  его,  Матрен*  Балковой,  изъ  лифляндскихъ  мызъ  Текель- </w:t>
      </w:r>
      <w:r>
        <w:br/>
      </w:r>
      <w:r>
        <w:t xml:space="preserve">феръ,  безъ  аренды,  на  шесть  л*тъ,  а  нын*  Мы  всемилостив*йше  пожаловали, </w:t>
      </w:r>
      <w:r>
        <w:br/>
      </w:r>
      <w:r>
        <w:t xml:space="preserve">указали  тою  мызою  влад*ть  ей,  безъ  аренды,  три  года,  считая  отъ  прошеств1я </w:t>
      </w:r>
      <w:r>
        <w:br/>
      </w:r>
      <w:r>
        <w:t xml:space="preserve">того  шестил*тняго  срока.  И  повел*ваемъ  Нашему  Сенату  учинить  о  томъ </w:t>
      </w:r>
      <w:r>
        <w:br/>
      </w:r>
      <w:r>
        <w:t xml:space="preserve">по  сему  Нашему  указу.  Анна.  Января  24  дня  1734  г.  (Арх.  Сен., </w:t>
      </w:r>
      <w:r>
        <w:br/>
      </w:r>
      <w:r>
        <w:t xml:space="preserve">кн.  41,  л.  20).</w:t>
      </w:r>
    </w:p>
    <w:p>
      <w:pPr>
        <w:pStyle w:val="Normal"/>
      </w:pPr>
      <w:r>
        <w:t xml:space="preserve">П.    Именной    указъ    Сенату    о    пожалован1и    ст.    сов.    Ани- </w:t>
      </w:r>
      <w:r>
        <w:br/>
      </w:r>
      <w:r>
        <w:t xml:space="preserve">сима   Маслова  въ  д*йств.   статск1е   сов*тники.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Сего  января  19  дня  пожаловали  Мы  Нашего  статскаго  сов*тника  Ани- </w:t>
      </w:r>
      <w:r>
        <w:br/>
      </w:r>
      <w:r>
        <w:t xml:space="preserve">си  ма  Маслова  въ  д*йствительные  статсюе  советники,  о  чемъ  ему  указъ  Нашъ </w:t>
      </w:r>
      <w:r>
        <w:br/>
      </w:r>
      <w:r>
        <w:t xml:space="preserve">объявленъ.  И  повел*ваемъ  Нашему  Сенату,  куда  надлежитъ,  послать  о  томъ </w:t>
      </w:r>
      <w:r>
        <w:br/>
      </w:r>
      <w:r>
        <w:t xml:space="preserve">указы.    Анна.    Января  24  дня  1734  г.     (1Ы(1.,  л.  21).</w:t>
      </w:r>
    </w:p>
    <w:p>
      <w:pPr>
        <w:pStyle w:val="Normal"/>
      </w:pPr>
      <w:r>
        <w:t xml:space="preserve">19</w:t>
      </w:r>
    </w:p>
    <w:p>
      <w:pPr>
        <w:pStyle w:val="Heading1"/>
      </w:pPr>
      <w:r>
        <w:t>III.     Именной    указъ   Сенату    о    пожалован1и    д'Ьйствитель-</w:t>
      </w:r>
    </w:p>
    <w:p>
      <w:pPr>
        <w:pStyle w:val="Normal"/>
      </w:pPr>
      <w:r>
        <w:t xml:space="preserve">наго     камергера    кн.    Александра     Куракина     въ     тайные</w:t>
      </w:r>
    </w:p>
    <w:p>
      <w:pPr>
        <w:pStyle w:val="Normal"/>
      </w:pPr>
      <w:r>
        <w:t xml:space="preserve">сов-Ьтннк  и.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Сего  января  19  дня  пожаловали  Мы  Нашего  Д']^йствительнаго  камергера</w:t>
      </w:r>
    </w:p>
    <w:p>
      <w:pPr>
        <w:pStyle w:val="Normal"/>
      </w:pPr>
      <w:r>
        <w:t xml:space="preserve">князь  Александра  Куракина  въ   тайные  сов-Ьтники,  о  чемъ   ему  при  двор'Ь</w:t>
      </w:r>
    </w:p>
    <w:p>
      <w:pPr>
        <w:pStyle w:val="Normal"/>
      </w:pPr>
      <w:r>
        <w:t xml:space="preserve">Нашемъ  объявлено.    И  повел']^ваемъ  Нашему  Сенату,  куда  надлежитъ,  послать</w:t>
      </w:r>
    </w:p>
    <w:p>
      <w:pPr>
        <w:pStyle w:val="Normal"/>
      </w:pPr>
      <w:r>
        <w:t xml:space="preserve">о  томъ  указы.     Анна.     Января  24  дня  1734  г.     (ШМ.,  л.  22).</w:t>
      </w:r>
    </w:p>
    <w:p>
      <w:pPr>
        <w:pStyle w:val="Heading1"/>
      </w:pPr>
      <w:r>
        <w:t>IV.  Коп1я  письма  кабинетъ-министровъ  къ  И.  П.  Шере- 
метеву объ  отсылк'Ь  изъ  Сибирскаго  приказа  къ  гр.  С.  А. 
Салтыкову,    для    доставки    ко    двору,     10-ти    ящиковъ    ки-</w:t>
      </w:r>
    </w:p>
    <w:p>
      <w:pPr>
        <w:pStyle w:val="Normal"/>
      </w:pPr>
      <w:r>
        <w:t xml:space="preserve">тайскихъ   товаровъ   и   вепрей.</w:t>
      </w:r>
    </w:p>
    <w:p>
      <w:pPr>
        <w:pStyle w:val="Normal"/>
      </w:pPr>
      <w:r>
        <w:t xml:space="preserve">Января  24  дня  1734  г.</w:t>
      </w:r>
    </w:p>
    <w:p>
      <w:pPr>
        <w:pStyle w:val="Normal"/>
      </w:pPr>
      <w:r>
        <w:t xml:space="preserve">Благородный  г.  дМст.  стат.  сов'Ьтникъ,  нашъ  государь !  *) </w:t>
      </w:r>
      <w:r>
        <w:br/>
      </w:r>
      <w:r>
        <w:t xml:space="preserve">Изъ  присланныхъ  въ  Сибирск1й  приказъ  отъ  агента  Ланга  китайскаго </w:t>
      </w:r>
      <w:r>
        <w:br/>
      </w:r>
      <w:r>
        <w:t xml:space="preserve">каравана  при  казенныхъ  товарахъ  и  вещахъ  десять  ящиковъ  за  печатью  его, </w:t>
      </w:r>
      <w:r>
        <w:br/>
      </w:r>
      <w:r>
        <w:t xml:space="preserve">Ланга,  которые  подъ  знаками  7  СВВ,  2  С01,  1  СОЬ,  изволите.  Ваше  благо- </w:t>
      </w:r>
      <w:r>
        <w:br/>
      </w:r>
      <w:r>
        <w:t xml:space="preserve">род1е,  для  посылки  въ  С.-Петербургъ  ко  двору  Ея  И.  В-ва  отослать  изъ </w:t>
      </w:r>
      <w:r>
        <w:br/>
      </w:r>
      <w:r>
        <w:t xml:space="preserve">Сибирскаго  приказа  къ  генералу  и  оберъ- гофмейстеру  и  л.-гвардш  подпол- </w:t>
      </w:r>
      <w:r>
        <w:br/>
      </w:r>
      <w:r>
        <w:t xml:space="preserve">ковнику гр.  Салтыкову,  о  чемъ  и  къ  нему  отъ  насъ  писано ') ;  и  тако  пре- </w:t>
      </w:r>
      <w:r>
        <w:br/>
      </w:r>
      <w:r>
        <w:t xml:space="preserve">бываемъ,  В-го  благород1я,  послушные  слуги.</w:t>
      </w:r>
    </w:p>
    <w:p>
      <w:pPr>
        <w:pStyle w:val="Normal"/>
      </w:pPr>
      <w:r>
        <w:t xml:space="preserve">Вышеписанное  письмо,  за  подписан1емъ  гг.  министровъ,  для  посылки </w:t>
      </w:r>
      <w:r>
        <w:br/>
      </w:r>
      <w:r>
        <w:t xml:space="preserve">въ  Москву  отдано  придворной  конторы  секретарю  Федору  Яковлеву  того-жъ </w:t>
      </w:r>
      <w:r>
        <w:br/>
      </w:r>
      <w:r>
        <w:t xml:space="preserve">числа  (ШИ.,  кн.  71,  л.  5  об.).</w:t>
      </w:r>
    </w:p>
    <w:p>
      <w:pPr>
        <w:pStyle w:val="Heading1"/>
      </w:pPr>
      <w:r>
        <w:t>V.  Коп1я  письма  кабинетъ-министровъ,  отданнаго  «для 
промемор1и&gt;  въ  военную  коллег1ю,  объ  отправк*]^  кира- 
снровъ  въ  Ригу  и  выдачЪ  имъ  ружей,  объ  отправке  въ 
Польшу  солдатъ,  объ  укомплектован1и  русскаго  гарни- 
зона  и   пр.</w:t>
      </w:r>
    </w:p>
    <w:p>
      <w:pPr>
        <w:pStyle w:val="Normal"/>
      </w:pPr>
      <w:r>
        <w:t xml:space="preserve">Января  24  дня  1734  г.</w:t>
      </w:r>
    </w:p>
    <w:p>
      <w:pPr>
        <w:pStyle w:val="Normal"/>
      </w:pPr>
      <w:r>
        <w:t xml:space="preserve">Изъ  Кабинета  Бя  И.  В-ва  въ  военную  ко.1лепю  для  промеморш.</w:t>
      </w:r>
    </w:p>
    <w:p>
      <w:pPr>
        <w:pStyle w:val="Normal"/>
      </w:pPr>
      <w:r>
        <w:t xml:space="preserve">Для  отправлен1я  достальныхъ  здЪсь  обр'Ьтающихся  кирасировъ  взять </w:t>
      </w:r>
      <w:r>
        <w:br/>
      </w:r>
      <w:r>
        <w:t xml:space="preserve">ямскихъ  лошадей  до  самой  до  Риги  и  платить  за  нихъ  деньги,  или  изъ  найму </w:t>
      </w:r>
      <w:r>
        <w:br/>
      </w:r>
      <w:r>
        <w:t xml:space="preserve">или  по  плакату,  а  который  на  то  потребны  деньги  излишныя,  за  штатомъ,  и </w:t>
      </w:r>
      <w:r>
        <w:br/>
      </w:r>
      <w:r>
        <w:t xml:space="preserve">оныя  по  особливому  указу  немедленно  возвраш,ены  будутъ ;  ежели-бъ,  паче </w:t>
      </w:r>
      <w:r>
        <w:br/>
      </w:r>
      <w:r>
        <w:t xml:space="preserve">чаян1я,  столько  ямскихъ  лошадей  сыскать  было  невозможно,  то  послать  на- </w:t>
      </w:r>
      <w:r>
        <w:br/>
      </w:r>
      <w:r>
        <w:t xml:space="preserve">передъ  офицера  сего  часу  и  велеть  по  пути  въ  пристойныхъ  м']^стахъ  у^зд- </w:t>
      </w:r>
      <w:r>
        <w:br/>
      </w:r>
      <w:r>
        <w:t xml:space="preserve">ныхъ  лошадей  собрать  и  поставить,  или  тк  деньги  по  плакату  .  .  .</w:t>
      </w:r>
    </w:p>
    <w:p>
      <w:pPr>
        <w:pStyle w:val="Normal"/>
      </w:pPr>
      <w:r>
        <w:t xml:space="preserve">Онымъ  кирасирамъ  ружье  вел-Ьть  отдать  въ  Риг'Ь  безъ  задержан1я  и </w:t>
      </w:r>
      <w:r>
        <w:br/>
      </w:r>
      <w:r>
        <w:t xml:space="preserve">чтобъ  за  т'Ьмъ  тамо  мЪшкать  принуждены   не   были.    Сверхъ  обр'Ьтающихся</w:t>
      </w:r>
    </w:p>
    <w:p>
      <w:pPr>
        <w:pStyle w:val="Normal"/>
      </w:pPr>
      <w:r>
        <w:t xml:space="preserve">1)  Къ  Шереметеву.</w:t>
      </w:r>
    </w:p>
    <w:p>
      <w:pPr>
        <w:pStyle w:val="Normal"/>
      </w:pPr>
      <w:r>
        <w:t xml:space="preserve">2)  Письмо  къ  гр.  Салтыкову  тако-же  содержашя,  1ЪИм  л.  в.    Прим.  редактора.</w:t>
      </w:r>
    </w:p>
    <w:p>
      <w:pPr>
        <w:pStyle w:val="Normal"/>
      </w:pPr>
      <w:r>
        <w:t xml:space="preserve">*1*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въ  Риг'Ь  къ  польскому  (корпусу?)  при  надлежащи  хъ  людей  отправить  нын'Ь </w:t>
      </w:r>
      <w:r>
        <w:br/>
      </w:r>
      <w:r>
        <w:t xml:space="preserve">немедленно,  ежели  возможно  хотя  еще  до  пяти  сотъ  челов'Ькъ  солдатъ,  или </w:t>
      </w:r>
      <w:r>
        <w:br/>
      </w:r>
      <w:r>
        <w:t xml:space="preserve">сколько  нын'Ь  возможно,  съ  надлежащими  оберъ-  и  унтеръ-офицарами  къ </w:t>
      </w:r>
      <w:r>
        <w:br/>
      </w:r>
      <w:r>
        <w:t xml:space="preserve">нему-жъ,  ген. -майору  Бисмарку.  О  скорМшемъ  укомплетован1и  того  гарни- </w:t>
      </w:r>
      <w:r>
        <w:br/>
      </w:r>
      <w:r>
        <w:t xml:space="preserve">зона им'Ьть  крайнее  старан1е  и  по  препсрщи,  какъ  рекруты  туды  прибывать </w:t>
      </w:r>
      <w:r>
        <w:br/>
      </w:r>
      <w:r>
        <w:t xml:space="preserve">станутъ,  еще  оттуда  къ  нему,  ген. -майору  Бисмарку,  прибавить  людей.  А </w:t>
      </w:r>
      <w:r>
        <w:br/>
      </w:r>
      <w:r>
        <w:t xml:space="preserve">въ  какой  сил'Ь  указъ  къ  нему,  ген.-майору,  отправить,  о  томъ  словесно  Его </w:t>
      </w:r>
      <w:r>
        <w:br/>
      </w:r>
      <w:r>
        <w:t xml:space="preserve">С1ятельству,  ген. -фельдмаршалу,  объявлено.</w:t>
      </w:r>
    </w:p>
    <w:p>
      <w:pPr>
        <w:pStyle w:val="Normal"/>
      </w:pPr>
      <w:r>
        <w:t xml:space="preserve">И  сей  отпускъ  въ  Ригу  и  къ  ген. -май ору  Бисмарку  учинить  кончая  сего </w:t>
      </w:r>
      <w:r>
        <w:br/>
      </w:r>
      <w:r>
        <w:t xml:space="preserve">числа.</w:t>
      </w:r>
    </w:p>
    <w:p>
      <w:pPr>
        <w:pStyle w:val="Normal"/>
      </w:pPr>
      <w:r>
        <w:t xml:space="preserve">Подлинное  таково,  за  подписашемъ  гг.  министровъ,  отдано  ген.-фельд- </w:t>
      </w:r>
      <w:r>
        <w:br/>
      </w:r>
      <w:r>
        <w:t xml:space="preserve">маршалу  гр.  фонъ  Миниху,  того-жъ  числа.    (ШИ.,  л.  6  об.  и  ел.).</w:t>
      </w:r>
    </w:p>
    <w:p>
      <w:pPr>
        <w:pStyle w:val="Heading1"/>
      </w:pPr>
      <w:r>
        <w:t>VI.  Письмо  ген. -майора  Бисмарка  къ  г  р.  А.  И.  Остерману 
о  получен1и  изъ  Кабинета  письма  министровъ  о  нападен1и 
близъ  Полангена  на  двухъ  кабинетскихъ  курьеровъ  не- 
пр1ятеля,  съ  заявлен1емъ,  что  имъ,  Бисмаркомъ,  приняты 
всЬ  м'Ьры  для  свободнаго  про'Ьзда  курьеровъ    въ  Польшу.</w:t>
      </w:r>
    </w:p>
    <w:p>
      <w:pPr>
        <w:pStyle w:val="Normal"/>
      </w:pPr>
      <w:r>
        <w:t xml:space="preserve">Получено  января  24  дня  1734  г.</w:t>
      </w:r>
    </w:p>
    <w:p>
      <w:pPr>
        <w:pStyle w:val="Normal"/>
      </w:pPr>
      <w:r>
        <w:t xml:space="preserve">С1ятельн'Ьйш1й  графъ,  милостивый  государь  мой^)!</w:t>
      </w:r>
    </w:p>
    <w:p>
      <w:pPr>
        <w:pStyle w:val="Normal"/>
      </w:pPr>
      <w:r>
        <w:t xml:space="preserve">Вчерашняго  дня  получилъ  я  изъ  Кабинета  Бя  И.  В-ва,  за  подписан1емъ </w:t>
      </w:r>
      <w:r>
        <w:br/>
      </w:r>
      <w:r>
        <w:t xml:space="preserve">Вашего  графскаго  С1ят-ва  и  его  св1&gt;тлости  кн.  АлексЬя  Михайловича  Черкасскаго </w:t>
      </w:r>
      <w:r>
        <w:br/>
      </w:r>
      <w:r>
        <w:t xml:space="preserve">письмо,  въ  которомъ  означено,  что  въ  полученномъ  изъ  Мемля  изв'Ьспи  отъ </w:t>
      </w:r>
      <w:r>
        <w:br/>
      </w:r>
      <w:r>
        <w:t xml:space="preserve">посланнаго  чрезъПрусс1ю  въ  Польшу  курьера,  лейбъ-гвард1и  капитана-поручика </w:t>
      </w:r>
      <w:r>
        <w:br/>
      </w:r>
      <w:r>
        <w:t xml:space="preserve">Гурьева  объявлено,  что  въ  про']Ьзд'Ё  его  съ  курьеромъ-же  Друкортомъ  между </w:t>
      </w:r>
      <w:r>
        <w:br/>
      </w:r>
      <w:r>
        <w:t xml:space="preserve">курляндской  и  прусской  границы  близъ  польскаго  м'Ьстечка  Полонги  учинилось </w:t>
      </w:r>
      <w:r>
        <w:br/>
      </w:r>
      <w:r>
        <w:t xml:space="preserve">ночью  нападен1е  (о  чемъ  я  уже  и  прежде  сего  Вашему  С1ят-ву  письменно </w:t>
      </w:r>
      <w:r>
        <w:br/>
      </w:r>
      <w:r>
        <w:t xml:space="preserve">объявлялъ-же)  и  чтобъ  мн'Ь  стараться  взять  пристойный  м'Ьры,  чтобы  курье- </w:t>
      </w:r>
      <w:r>
        <w:br/>
      </w:r>
      <w:r>
        <w:t xml:space="preserve">рамъ  чрезъ  т']Ь  польск1я  м'Ьста  впредь  безопасный  и  свободный  про'Ьздъ  учиненъ </w:t>
      </w:r>
      <w:r>
        <w:br/>
      </w:r>
      <w:r>
        <w:t xml:space="preserve">былъ,  на  которое  покорно  доношу,  что  надлежащее  учреждеи1е  о  такой </w:t>
      </w:r>
      <w:r>
        <w:br/>
      </w:r>
      <w:r>
        <w:t xml:space="preserve">безопасности  отъ  меня  учинено  и  нын'Ь  еще  всякими  м'Ьры  стараюсь,  чтобы </w:t>
      </w:r>
      <w:r>
        <w:br/>
      </w:r>
      <w:r>
        <w:t xml:space="preserve">свободно  посылаемые  чрезъ  гЬ  м'Ьста  "ездить  могли ;  приложенный-же  при </w:t>
      </w:r>
      <w:r>
        <w:br/>
      </w:r>
      <w:r>
        <w:t xml:space="preserve">вышеписанномъ  письм'Ь  указъ  къ  ген. -майору  Измайлову  чрезъ  надежнаго </w:t>
      </w:r>
      <w:r>
        <w:br/>
      </w:r>
      <w:r>
        <w:t xml:space="preserve">нарочно  посланнаго  отправленъ  неумедля.  Впрочемъ  с1е  съ  достодолжнымъ </w:t>
      </w:r>
      <w:r>
        <w:br/>
      </w:r>
      <w:r>
        <w:t xml:space="preserve">респектомъ  прекрати,  остаюсь.  Вашего  графскаго  С1ят-ва  покорно  послушиМ- </w:t>
      </w:r>
      <w:r>
        <w:br/>
      </w:r>
      <w:r>
        <w:t xml:space="preserve">Ш1Й  слуга  В1зтагк.  Января  19  дня  1734  г.  (Гл.  Арх.  ин.  д.,  д.  б.  Каб., </w:t>
      </w:r>
      <w:r>
        <w:br/>
      </w:r>
      <w:r>
        <w:t xml:space="preserve">за  1734  г.,  св.  8).</w:t>
      </w:r>
    </w:p>
    <w:p>
      <w:pPr>
        <w:pStyle w:val="Normal"/>
      </w:pPr>
      <w:r>
        <w:t xml:space="preserve">№  13. </w:t>
      </w:r>
      <w:r>
        <w:br/>
      </w:r>
      <w:r>
        <w:t xml:space="preserve">Журналъ  января  26  дня.</w:t>
      </w:r>
    </w:p>
    <w:p>
      <w:pPr>
        <w:pStyle w:val="Normal"/>
      </w:pPr>
      <w:r>
        <w:t xml:space="preserve">Приказано  взять  изъ  Сената  именной  штатскимъ  чинамъ  списокъ, </w:t>
      </w:r>
      <w:r>
        <w:br/>
      </w:r>
      <w:r>
        <w:t xml:space="preserve">означа  во  ономъ,  кто  съ  котораго  году,  и  м-Ьсяца,  и  числа  въ  чины </w:t>
      </w:r>
      <w:r>
        <w:br/>
      </w:r>
      <w:r>
        <w:t xml:space="preserve">пожалованы.</w:t>
      </w:r>
    </w:p>
    <w:p>
      <w:pPr>
        <w:pStyle w:val="Normal"/>
      </w:pPr>
      <w:r>
        <w:t xml:space="preserve">1)  Къ  гр.  А.  И.  Остерману.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ВХ0АЯЩ1Я  января  26  дня.</w:t>
      </w:r>
    </w:p>
    <w:p>
      <w:pPr>
        <w:pStyle w:val="Normal"/>
      </w:pPr>
      <w:r>
        <w:t xml:space="preserve">Репортъ  изъ  военной  коллегш  объ  отдач1ь  въ  команду  полков- </w:t>
      </w:r>
      <w:r>
        <w:br/>
      </w:r>
      <w:r>
        <w:t xml:space="preserve">ника Репнина  изъ  Смоленска  С.-Петербургскаго  баталшна,  а  вместо </w:t>
      </w:r>
      <w:r>
        <w:br/>
      </w:r>
      <w:r>
        <w:t xml:space="preserve">его  о  перевод*  изъ  Москвы  Вятскаго  баталюна.</w:t>
      </w:r>
    </w:p>
    <w:p>
      <w:pPr>
        <w:pStyle w:val="Normal"/>
      </w:pPr>
      <w:r>
        <w:t xml:space="preserve">Репортъ  изъ  той-же  коллепи  —  о  посылк'Ь  въ  Курляндш  къ </w:t>
      </w:r>
      <w:r>
        <w:br/>
      </w:r>
      <w:r>
        <w:t xml:space="preserve">генералу-майору  Бисмарку  кирасировъ  Кексгольмскаго  полку.</w:t>
      </w:r>
    </w:p>
    <w:p>
      <w:pPr>
        <w:pStyle w:val="Normal"/>
      </w:pPr>
      <w:r>
        <w:t xml:space="preserve">Доношеше  графа  Салтыкова  —  о  р'Ьшенш  д'Ьлъ  въ  судномъ </w:t>
      </w:r>
      <w:r>
        <w:br/>
      </w:r>
      <w:r>
        <w:t xml:space="preserve">приказ'Ь.</w:t>
      </w:r>
    </w:p>
    <w:p>
      <w:pPr>
        <w:pStyle w:val="Normal"/>
      </w:pPr>
      <w:r>
        <w:t xml:space="preserve">Письмо  графа  Салтыкова  —  о  допущеши  къ  Б'Ьлогородскому </w:t>
      </w:r>
      <w:r>
        <w:br/>
      </w:r>
      <w:r>
        <w:t xml:space="preserve">арюерею,  для  испов'Ьди,  Соловецкаго  архимандрита.</w:t>
      </w:r>
    </w:p>
    <w:p>
      <w:pPr>
        <w:pStyle w:val="Normal"/>
      </w:pPr>
      <w:r>
        <w:t xml:space="preserve">Письмо  его-жъ  —  объ  отправленш  изъ  Тобольска  къ  Москв* </w:t>
      </w:r>
      <w:r>
        <w:br/>
      </w:r>
      <w:r>
        <w:t xml:space="preserve">части  китайскаго  каравана.</w:t>
      </w:r>
    </w:p>
    <w:p>
      <w:pPr>
        <w:pStyle w:val="Normal"/>
      </w:pPr>
      <w:r>
        <w:t xml:space="preserve">Приложен1я  отъ  26  января.</w:t>
      </w:r>
    </w:p>
    <w:p>
      <w:pPr>
        <w:pStyle w:val="Heading1"/>
      </w:pPr>
      <w:r>
        <w:t>I.  Именной  указъ  кн.  А.  И.  Шаховскому  о  скор'Ьйшемъ  от- 
быт1и  его  въ  г.  Глуховъ  и  овступлеи1И,  по  случа']^  смерти 
гетмана  Д.  Апостола,  въ  управлен1е  краемъ,  съ  приня- 
Т1емъ  всЬхъ  необходимыхъ  м'Ьръ,   согласно  съ  указомъ  отъ</w:t>
      </w:r>
    </w:p>
    <w:p>
      <w:pPr>
        <w:pStyle w:val="Normal"/>
      </w:pPr>
      <w:r>
        <w:t xml:space="preserve">17января  1734  г.</w:t>
      </w:r>
    </w:p>
    <w:p>
      <w:pPr>
        <w:pStyle w:val="Normal"/>
      </w:pPr>
      <w:r>
        <w:t xml:space="preserve">Указъ  Нашему  генералъ-лейтенанту  и  конной  гвард1и  подполковнику </w:t>
      </w:r>
      <w:r>
        <w:br/>
      </w:r>
      <w:r>
        <w:t xml:space="preserve">князю  Шаховскому.</w:t>
      </w:r>
    </w:p>
    <w:p>
      <w:pPr>
        <w:pStyle w:val="Normal"/>
      </w:pPr>
      <w:r>
        <w:t xml:space="preserve">Сего  января  отъ  17  дня,  по  посланному  къ  Вамъ  Нашему  указу,  пове- </w:t>
      </w:r>
      <w:r>
        <w:br/>
      </w:r>
      <w:r>
        <w:t xml:space="preserve">л^но  для  им'Ьющейся  предъ  тЬыъ  жестокой  бол'Ьзни  гетмана  Апостола,  поруча </w:t>
      </w:r>
      <w:r>
        <w:br/>
      </w:r>
      <w:r>
        <w:t xml:space="preserve">въ  Польш']^  команду  кому  надлежитъ  изъ  генералитета,  по  разсмотр'Ьнш </w:t>
      </w:r>
      <w:r>
        <w:br/>
      </w:r>
      <w:r>
        <w:t xml:space="preserve">Нашего  генерала  графа  фонъ  Вейсбаха,  'Ьхать  Вамъ  въ  Глуховъ  немедленно </w:t>
      </w:r>
      <w:r>
        <w:br/>
      </w:r>
      <w:r>
        <w:t xml:space="preserve">и  ежели  оиъ,  гетманъ,  умретъ,  то  при  ономъ  случа'Ь  пристойный  м'Ьры  взять </w:t>
      </w:r>
      <w:r>
        <w:br/>
      </w:r>
      <w:r>
        <w:t xml:space="preserve">I  во  всемъ  такимъ  образомъ  поступать,  какъ  о  томъ  известное  Вамъ  Наше </w:t>
      </w:r>
      <w:r>
        <w:br/>
      </w:r>
      <w:r>
        <w:t xml:space="preserve">всемилостив^эйшее  нам']Ьрен1е  состоитъ  и  Мы  въ  томъ  на  Васъ  надежду  им'Ьемъ, </w:t>
      </w:r>
      <w:r>
        <w:br/>
      </w:r>
      <w:r>
        <w:t xml:space="preserve">безъ  всякаго  упущеп1я,  и  при  томъ  на  поступки  малороссШскаго  народа,  а </w:t>
      </w:r>
      <w:r>
        <w:br/>
      </w:r>
      <w:r>
        <w:t xml:space="preserve">особливо  при  нын']Ьшнихъ  коньюнктурахъ,  накр'Ьпко  и  недреманнымъ  окомъ </w:t>
      </w:r>
      <w:r>
        <w:br/>
      </w:r>
      <w:r>
        <w:t xml:space="preserve">Намъ  обстоятельно  репортовать,  съ  представлен1емъ  о  учрежден1И  порядковъ </w:t>
      </w:r>
      <w:r>
        <w:br/>
      </w:r>
      <w:r>
        <w:t xml:space="preserve">мн'Ьн1я  своего;  а  сего  числа  получили  Мы  изв'Ьст1е,  что  помянутый  гетманъ, </w:t>
      </w:r>
      <w:r>
        <w:br/>
      </w:r>
      <w:r>
        <w:t xml:space="preserve">того  жъ  17  января,  уже  умре.  И  хотя  Мы  над'1^яи1е  им'Ёемъ,  что  по  тому </w:t>
      </w:r>
      <w:r>
        <w:br/>
      </w:r>
      <w:r>
        <w:t xml:space="preserve">первому  Нашему  указу  изъ  Польши  въ  Глуховъ  Вы  по'Ьхали,  однакожъ  чрезъ </w:t>
      </w:r>
      <w:r>
        <w:br/>
      </w:r>
      <w:r>
        <w:t xml:space="preserve">с1е  Вамъ  наикр'Ьпчайше  подтверждаемъ ,  что  по  получен1и  сего  Нашего  указа </w:t>
      </w:r>
      <w:r>
        <w:br/>
      </w:r>
      <w:r>
        <w:t xml:space="preserve">им'Ьете  Вы  со  всякимъ  всевозможнымъ  посп']^шеп1емъ  1)хать  въ  Глуховъ  наскоро </w:t>
      </w:r>
      <w:r>
        <w:br/>
      </w:r>
      <w:r>
        <w:t xml:space="preserve">и,  пр1'1;хавъ,  во  управлен1и  д'Ьлъ,  до  дальнМшаго  Нашего  указа,  поступать </w:t>
      </w:r>
      <w:r>
        <w:br/>
      </w:r>
      <w:r>
        <w:t xml:space="preserve">по  изв']Ьстнону  Вамъ  Нашему  нам'Ьренш  и  по  преждепосланному  указу  со </w:t>
      </w:r>
      <w:r>
        <w:br/>
      </w:r>
      <w:r>
        <w:t xml:space="preserve">всякомъ  прнлежпымъ  иад'Ьн1емъ  и  осторожност1ю,  безъ  упущен1я,  присматривая </w:t>
      </w:r>
      <w:r>
        <w:br/>
      </w:r>
      <w:r>
        <w:t xml:space="preserve">при  томъ  на  поступки  тамошняго  малоросс1йскаго  народа  накр']^пко,  и  что </w:t>
      </w:r>
      <w:r>
        <w:br/>
      </w:r>
      <w:r>
        <w:t xml:space="preserve">отъ  нихъ  происходить  будетъ,  о  томъ  иадлежащ1я  и  пристойный  м']Ьры  взять, </w:t>
      </w:r>
      <w:r>
        <w:br/>
      </w:r>
      <w:r>
        <w:t xml:space="preserve">какъ  Мы  въ  томъ  на  Вашу  в'Ьрность  надежду  им'Ьемъ,  о  чемъ  и  къ  генералу </w:t>
      </w:r>
      <w:r>
        <w:br/>
      </w:r>
      <w:r>
        <w:t xml:space="preserve">Нашему  графуфонъ  Вейзбаху  указъ  Нашъ  послаиъ.  Анна.  Въ  С.-Иетер- </w:t>
      </w:r>
      <w:r>
        <w:br/>
      </w:r>
      <w:r>
        <w:t xml:space="preserve">бургЬ,  января  26  дня  1734  г.  (Арх.  Сен.,  ни.  68,  л.  31  и  об.).</w:t>
      </w:r>
    </w:p>
    <w:p>
      <w:pPr>
        <w:pStyle w:val="Normal"/>
      </w:pPr>
      <w:r>
        <w:t xml:space="preserve">_^2</w:t>
      </w:r>
    </w:p>
    <w:p>
      <w:pPr>
        <w:pStyle w:val="Heading1"/>
      </w:pPr>
      <w:r>
        <w:t>II.    Именной  указъ  Сенату    о    пожалован1и    кабинетъ-кан-</w:t>
      </w:r>
    </w:p>
    <w:p>
      <w:pPr>
        <w:pStyle w:val="Normal"/>
      </w:pPr>
      <w:r>
        <w:t xml:space="preserve">целяряста    Абрама    Полубояри нова    въ    секретари     къ    Ёя</w:t>
      </w:r>
    </w:p>
    <w:p>
      <w:pPr>
        <w:pStyle w:val="Normal"/>
      </w:pPr>
      <w:r>
        <w:t xml:space="preserve">И.  В-ву.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Сего  января  19  дня  пожаловали  Мы  всемилостивМше  Нашего  Кабинета</w:t>
      </w:r>
    </w:p>
    <w:p>
      <w:pPr>
        <w:pStyle w:val="Normal"/>
      </w:pPr>
      <w:r>
        <w:t xml:space="preserve">канцеляриста  Аврама  Полубояринова  въ  Наши  секретари.    Того  ради  пове-</w:t>
      </w:r>
    </w:p>
    <w:p>
      <w:pPr>
        <w:pStyle w:val="Normal"/>
      </w:pPr>
      <w:r>
        <w:t xml:space="preserve">л'Ьваемъ  Нашему  Сенату  о  томъ,  для  в'Ьдома,  куда  послать  указы.    Данъ  въ</w:t>
      </w:r>
    </w:p>
    <w:p>
      <w:pPr>
        <w:pStyle w:val="Normal"/>
      </w:pPr>
      <w:r>
        <w:t xml:space="preserve">С.-Петербург*  января  26  дня  1734  г.    Анна.     (1ЬИ.,  кн.  41,  л.  23).</w:t>
      </w:r>
    </w:p>
    <w:p>
      <w:pPr>
        <w:pStyle w:val="Normal"/>
      </w:pPr>
      <w:r>
        <w:t xml:space="preserve">№  14. </w:t>
      </w:r>
      <w:r>
        <w:br/>
      </w:r>
      <w:r>
        <w:t xml:space="preserve">ВХ0АЯЩ1Я  января  27  дня.</w:t>
      </w:r>
    </w:p>
    <w:p>
      <w:pPr>
        <w:pStyle w:val="Normal"/>
      </w:pPr>
      <w:r>
        <w:t xml:space="preserve">Репортъ  изъ  Сената  о  р'Ьшенхи  д-Ьдъ,  сего  января  съ  3-го  по </w:t>
      </w:r>
      <w:r>
        <w:br/>
      </w:r>
      <w:r>
        <w:t xml:space="preserve">12-ое  число.</w:t>
      </w:r>
    </w:p>
    <w:p>
      <w:pPr>
        <w:pStyle w:val="Normal"/>
      </w:pPr>
      <w:r>
        <w:t xml:space="preserve">Письма  графа  Салтыкова:  1)  объ  отправлеши  указовъ  къ  графу </w:t>
      </w:r>
      <w:r>
        <w:br/>
      </w:r>
      <w:r>
        <w:t xml:space="preserve">фонъ  Вейсбаху;  2)  объ  отправленш  съ  Москвы  въ  Петербургъ,  по </w:t>
      </w:r>
      <w:r>
        <w:br/>
      </w:r>
      <w:r>
        <w:t xml:space="preserve">присланной  росписи,  китайскихъ  товаровъ.</w:t>
      </w:r>
    </w:p>
    <w:p>
      <w:pPr>
        <w:pStyle w:val="Normal"/>
      </w:pPr>
      <w:r>
        <w:t xml:space="preserve">Журналъ  января  29  дня.</w:t>
      </w:r>
    </w:p>
    <w:p>
      <w:pPr>
        <w:pStyle w:val="Normal"/>
      </w:pPr>
      <w:r>
        <w:t xml:space="preserve">Приказано  взять  изъ  Сената  проектъ  о  любскомъ  складыванш </w:t>
      </w:r>
      <w:r>
        <w:br/>
      </w:r>
      <w:r>
        <w:t xml:space="preserve">товаровъ  и  о  торгу.</w:t>
      </w:r>
    </w:p>
    <w:p>
      <w:pPr>
        <w:pStyle w:val="Normal"/>
      </w:pPr>
      <w:r>
        <w:t xml:space="preserve">ВХ0ДЯЩ1Я  января  29  дня.</w:t>
      </w:r>
    </w:p>
    <w:p>
      <w:pPr>
        <w:pStyle w:val="Normal"/>
      </w:pPr>
      <w:r>
        <w:t xml:space="preserve">Репортъ  изъ  пров1аитской  комиссит  о  счетахъ ,  января  по </w:t>
      </w:r>
      <w:r>
        <w:br/>
      </w:r>
      <w:r>
        <w:t xml:space="preserve">1-ое  число,  что  учинено.</w:t>
      </w:r>
    </w:p>
    <w:p>
      <w:pPr>
        <w:pStyle w:val="Normal"/>
      </w:pPr>
      <w:r>
        <w:t xml:space="preserve">Репортъ  Астраханскаго  губернатора  о  поб'Ьд'Ь  Тохмасъ  -  Кулы- </w:t>
      </w:r>
      <w:r>
        <w:br/>
      </w:r>
      <w:r>
        <w:t xml:space="preserve">ханомъ  турковъ.</w:t>
      </w:r>
    </w:p>
    <w:p>
      <w:pPr>
        <w:pStyle w:val="Normal"/>
      </w:pPr>
      <w:r>
        <w:t xml:space="preserve">Доношеше  Смоленскаго  вице-губернатора  —  о  письме  къ  нему </w:t>
      </w:r>
      <w:r>
        <w:br/>
      </w:r>
      <w:r>
        <w:t xml:space="preserve">старосты  Воловича  о  требован1и  на  вспоможен1е  изъ  Горокъ  людей.</w:t>
      </w:r>
    </w:p>
    <w:p>
      <w:pPr>
        <w:pStyle w:val="Normal"/>
      </w:pPr>
      <w:r>
        <w:t xml:space="preserve">Доношеше  графа  Салтыкова,  и  при  томъ  кригсъ-рехтъ  Измай- </w:t>
      </w:r>
      <w:r>
        <w:br/>
      </w:r>
      <w:r>
        <w:t xml:space="preserve">ловскаго  полку  надъ  л-Ькаремъ  Селкрхемъ.</w:t>
      </w:r>
    </w:p>
    <w:p>
      <w:pPr>
        <w:pStyle w:val="Normal"/>
      </w:pPr>
      <w:r>
        <w:t xml:space="preserve">Приложен1е  отъ  29  января.</w:t>
      </w:r>
    </w:p>
    <w:p>
      <w:pPr>
        <w:pStyle w:val="Normal"/>
      </w:pPr>
      <w:r>
        <w:t xml:space="preserve">Высочайше    утвержденное    мн'Ьн1е    особаго    сов'Ёщан1я   въ</w:t>
      </w:r>
    </w:p>
    <w:p>
      <w:pPr>
        <w:pStyle w:val="Normal"/>
      </w:pPr>
      <w:r>
        <w:t xml:space="preserve">Кабинет')^  о  быт]и  въ  Малоросс]и,   вм'Ьсто  гетмана,  управ-</w:t>
      </w:r>
    </w:p>
    <w:p>
      <w:pPr>
        <w:pStyle w:val="Normal"/>
      </w:pPr>
      <w:r>
        <w:t xml:space="preserve">ленгю  изъ   6-ти   лицъ,    подъ    в'Ьд'Ьн1емъ  Сената,    съ    остав-</w:t>
      </w:r>
    </w:p>
    <w:p>
      <w:pPr>
        <w:pStyle w:val="Normal"/>
      </w:pPr>
      <w:r>
        <w:t xml:space="preserve">лен1емъ  генеральнаго  войскового  суда  по  прежнему^).</w:t>
      </w:r>
    </w:p>
    <w:p>
      <w:pPr>
        <w:pStyle w:val="Normal"/>
      </w:pPr>
      <w:r>
        <w:t xml:space="preserve">Все  поддан  иМшее  мн'Ьн1е  нижеподписавшихся:</w:t>
      </w:r>
    </w:p>
    <w:p>
      <w:pPr>
        <w:pStyle w:val="Normal"/>
      </w:pPr>
      <w:r>
        <w:t xml:space="preserve">Гетману  впредь  быть  не  разсуждается,  а  быть  правлению,  вм'Ьсто </w:t>
      </w:r>
      <w:r>
        <w:br/>
      </w:r>
      <w:r>
        <w:t xml:space="preserve">чина  гетманскаго,  во  шти  персонахъ  состояш,ему,  а  имепно:  изъ  трехъ  вели-</w:t>
      </w:r>
    </w:p>
    <w:p>
      <w:pPr>
        <w:pStyle w:val="Normal"/>
      </w:pPr>
      <w:r>
        <w:t xml:space="preserve">1)  Высочайшее  утвержденное  мнЬше  это  дало  содержан1е  грамот-Ь  малоросс1й- </w:t>
      </w:r>
      <w:r>
        <w:br/>
      </w:r>
      <w:r>
        <w:t xml:space="preserve">скому  народу  отъ  31  января  1734  г.  (см.  IX,  №  6539).    Прим-Ьчанхе  редактора.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коросс1Йскихъ,  изъ  3-хъ  иалоросс1йскихъ  и  къ  тону  представляется  нын*!), </w:t>
      </w:r>
      <w:r>
        <w:br/>
      </w:r>
      <w:r>
        <w:t xml:space="preserve">хотя  на  время,  пока  д'Ёло  въ  надлежащей  порядокъ  приведено  будетъ,  кн. </w:t>
      </w:r>
      <w:r>
        <w:br/>
      </w:r>
      <w:r>
        <w:t xml:space="preserve">Алексей  Шаховской,  а  кому  при  немъ  изъ  велйкоросс1йскихъ  и  изъ  малорос- </w:t>
      </w:r>
      <w:r>
        <w:br/>
      </w:r>
      <w:r>
        <w:t xml:space="preserve">С1йскихъ  быть,  тому  ниже  сего  представляются  въ  кандидаты,  которымъ  быть </w:t>
      </w:r>
      <w:r>
        <w:br/>
      </w:r>
      <w:r>
        <w:t xml:space="preserve">въ  засЬданш  въ  равенств'^,  а  сид1^ть  на  правой  сторон*]^  русскимъ,  на  л'Ьвой- </w:t>
      </w:r>
      <w:r>
        <w:br/>
      </w:r>
      <w:r>
        <w:t xml:space="preserve">малоросс1йскимъ  и  править  д']Ьла  по  прежнимъ  ипструкщямъ  и  р-Ьшительнымъ </w:t>
      </w:r>
      <w:r>
        <w:br/>
      </w:r>
      <w:r>
        <w:t xml:space="preserve">пунктамъ,  а  генеральному  воинскому  суду  быть  по  прежнему ;  тому  правленш </w:t>
      </w:r>
      <w:r>
        <w:br/>
      </w:r>
      <w:r>
        <w:t xml:space="preserve">быть  по  в']^д']Ьн1емъ  Сената,  во  особливой  контор'Ь.  И  с1е  содержать  секретно, </w:t>
      </w:r>
      <w:r>
        <w:br/>
      </w:r>
      <w:r>
        <w:t xml:space="preserve">а  въ  указахь  и  въ  прочихъ  письмахъ  не  показывать ,  что  нам']^рен1е  им'Ёется </w:t>
      </w:r>
      <w:r>
        <w:br/>
      </w:r>
      <w:r>
        <w:t xml:space="preserve">гетмана  не  выбрать.  В.  у.  Мйпп1сЬ,  Андрей  Остерманъ,  кн.  Алексей  Чер- </w:t>
      </w:r>
      <w:r>
        <w:br/>
      </w:r>
      <w:r>
        <w:t xml:space="preserve">касской, Андрей  Ушаковъ,  баронъ  Петръ  Шафировъ.</w:t>
      </w:r>
    </w:p>
    <w:p>
      <w:pPr>
        <w:pStyle w:val="Normal"/>
      </w:pPr>
      <w:r>
        <w:t xml:space="preserve">Въ  кандидаты  представляются  :</w:t>
      </w:r>
    </w:p>
    <w:p>
      <w:pPr>
        <w:pStyle w:val="Normal"/>
      </w:pPr>
      <w:r>
        <w:t xml:space="preserve">Изъ  великоросс1йскихъ :  Иванъ  Вельяминовъ,  Степанъ  Колычевъ,  Андрей </w:t>
      </w:r>
      <w:r>
        <w:br/>
      </w:r>
      <w:r>
        <w:t xml:space="preserve">Чернышевъ,  Дмитр1й  Порецкой.</w:t>
      </w:r>
    </w:p>
    <w:p>
      <w:pPr>
        <w:pStyle w:val="Normal"/>
      </w:pPr>
      <w:r>
        <w:t xml:space="preserve">Изъ  малороссШскихъ :  Обозный  Лизогубъ,  изъ  подскарб1евъ  Марковичъ, </w:t>
      </w:r>
      <w:r>
        <w:br/>
      </w:r>
      <w:r>
        <w:t xml:space="preserve">изъ  генеральныхъ  ясауловъ  Маиуйловичъ.  —  Опробуэца.  Апробац1я  под- </w:t>
      </w:r>
      <w:r>
        <w:br/>
      </w:r>
      <w:r>
        <w:t xml:space="preserve">писапа  29  янв.  1734  г.  (Общ.  Арх.  М.  И.  Двора,  кн.  по  описи  352/1348, </w:t>
      </w:r>
      <w:r>
        <w:br/>
      </w:r>
      <w:r>
        <w:t xml:space="preserve">д.  №  4,  л.  27).</w:t>
      </w:r>
    </w:p>
    <w:p>
      <w:pPr>
        <w:pStyle w:val="Normal"/>
      </w:pPr>
      <w:r>
        <w:t xml:space="preserve">№  16. </w:t>
      </w:r>
      <w:r>
        <w:br/>
      </w:r>
      <w:r>
        <w:t xml:space="preserve">ВХ0АЯЩ1Я  января  30  дня.</w:t>
      </w:r>
    </w:p>
    <w:p>
      <w:pPr>
        <w:pStyle w:val="Normal"/>
      </w:pPr>
      <w:r>
        <w:t xml:space="preserve">Репортъ  изъ  военной  коллепи,  сколько  изъ  Петербурга  и  Москвы </w:t>
      </w:r>
      <w:r>
        <w:br/>
      </w:r>
      <w:r>
        <w:t xml:space="preserve">отправлено  па  польскШ  корпусъ  въ  Ригу  обуви,  амуннщи  и  суконъ.</w:t>
      </w:r>
    </w:p>
    <w:p>
      <w:pPr>
        <w:pStyle w:val="Normal"/>
      </w:pPr>
      <w:r>
        <w:t xml:space="preserve">Репортъ  генералъ-инспектора  Гохмута  и  при  томъ  смотры  двумъ </w:t>
      </w:r>
      <w:r>
        <w:br/>
      </w:r>
      <w:r>
        <w:t xml:space="preserve">сибирскимъ  гварнизоннымъ  полкамъ.</w:t>
      </w:r>
    </w:p>
    <w:p>
      <w:pPr>
        <w:pStyle w:val="Normal"/>
      </w:pPr>
      <w:r>
        <w:t xml:space="preserve">Приложен1Я  отъ  30  января.</w:t>
      </w:r>
    </w:p>
    <w:p>
      <w:pPr>
        <w:pStyle w:val="Heading1"/>
      </w:pPr>
      <w:r>
        <w:t>I.  Именной  указъ  штатсъ-контор'Ь  о  взносЬ  въ  Кабинетъ  на</w:t>
      </w:r>
    </w:p>
    <w:p>
      <w:pPr>
        <w:pStyle w:val="Normal"/>
      </w:pPr>
      <w:r>
        <w:t xml:space="preserve">расходы  3  т.  рублей.</w:t>
      </w:r>
    </w:p>
    <w:p>
      <w:pPr>
        <w:pStyle w:val="Normal"/>
      </w:pPr>
      <w:r>
        <w:t xml:space="preserve">Указъ  Нашей  штатсъ-контор'Ь.</w:t>
      </w:r>
    </w:p>
    <w:p>
      <w:pPr>
        <w:pStyle w:val="Normal"/>
      </w:pPr>
      <w:r>
        <w:t xml:space="preserve">Указали  изъ  оной  конторы  внесть  въ  Кабинетъ  Нашъ,  на  расходы, </w:t>
      </w:r>
      <w:r>
        <w:br/>
      </w:r>
      <w:r>
        <w:t xml:space="preserve">денегъ  три  тысячи  рублевъ,  и  повел*ваемъ  Нашей  штатсъ-контор1&gt;  учинить </w:t>
      </w:r>
      <w:r>
        <w:br/>
      </w:r>
      <w:r>
        <w:t xml:space="preserve">о  томъ  по  сему  Нашему  указу.  Анна.  Января  30-го  1734  г.  (Арх.  Сен. </w:t>
      </w:r>
      <w:r>
        <w:br/>
      </w:r>
      <w:r>
        <w:t xml:space="preserve">кн.  ЬХХХ1У,  л.  7).</w:t>
      </w:r>
    </w:p>
    <w:p>
      <w:pPr>
        <w:pStyle w:val="Normal"/>
      </w:pPr>
      <w:r>
        <w:t xml:space="preserve">П.  Именной  указъ  Сенату   о  пожалован1и  ген. -лейтенанта </w:t>
      </w:r>
      <w:r>
        <w:br/>
      </w:r>
      <w:r>
        <w:t xml:space="preserve">Васил1я  Салтыкова  въ  генералъ-адъютанты,  алейбъ-гвардхи </w:t>
      </w:r>
      <w:r>
        <w:br/>
      </w:r>
      <w:r>
        <w:t xml:space="preserve">Измайловскаго  полка  майора  барона  ф.   Бирона  въ  подпол- </w:t>
      </w:r>
      <w:r>
        <w:br/>
      </w:r>
      <w:r>
        <w:t xml:space="preserve">ковники того-же  полка.</w:t>
      </w:r>
    </w:p>
    <w:p>
      <w:pPr>
        <w:pStyle w:val="Normal"/>
      </w:pPr>
      <w:r>
        <w:t xml:space="preserve">Сего  января  28  дня  пожаловали  Мы  генерала-лейтеиапта  Васил1я  Сал- </w:t>
      </w:r>
      <w:r>
        <w:br/>
      </w:r>
      <w:r>
        <w:t xml:space="preserve">тыкова въ  Наши  генера.1ъ-адъютанты,  генерал  ь-адъютанта  и  леЁбъ-гвард1и </w:t>
      </w:r>
      <w:r>
        <w:br/>
      </w:r>
      <w:r>
        <w:t xml:space="preserve">Нашей  Измайловскаго  полка  майора  барона  фонъ  Бирона  въ  тотъ-же  полкъ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въ  подполковники,  о  чемъ  имъ  при  двор'Ь  объявлено.  И  повел'Ьваемъ  Нашему </w:t>
      </w:r>
      <w:r>
        <w:br/>
      </w:r>
      <w:r>
        <w:t xml:space="preserve">Сенату,  куда  надлежитъ,  послать  о  томъ  Наши  указы.  Анна.  Января </w:t>
      </w:r>
      <w:r>
        <w:br/>
      </w:r>
      <w:r>
        <w:t xml:space="preserve">30  дня  1734  г.  (1Ыа.,  кн.  41,  л.  24).</w:t>
      </w:r>
    </w:p>
    <w:p>
      <w:pPr>
        <w:pStyle w:val="Normal"/>
      </w:pPr>
      <w:r>
        <w:t xml:space="preserve">П1.  Именной  указъ  Сенату  о  пожалован1и   тайнаго  сов'Ьт-</w:t>
      </w:r>
    </w:p>
    <w:p>
      <w:pPr>
        <w:pStyle w:val="Normal"/>
      </w:pPr>
      <w:r>
        <w:t xml:space="preserve">ника  барона    Петра  Шафирова  въ    д'Ьйств.    тайные    сов'Ьт-</w:t>
      </w:r>
    </w:p>
    <w:p>
      <w:pPr>
        <w:pStyle w:val="Normal"/>
      </w:pPr>
      <w:r>
        <w:t xml:space="preserve">ники   и   о   назначен1и   вице-президента  коммерцъ-коллег1и</w:t>
      </w:r>
    </w:p>
    <w:p>
      <w:pPr>
        <w:pStyle w:val="Normal"/>
      </w:pPr>
      <w:r>
        <w:t xml:space="preserve">кн.  Ивана  Щербатаго  президентомъ  юстицъ-коллег1и.</w:t>
      </w:r>
    </w:p>
    <w:p>
      <w:pPr>
        <w:pStyle w:val="Normal"/>
      </w:pPr>
      <w:r>
        <w:t xml:space="preserve">Сего  января  28  дня  пожаловали  Мы  Нашего  тайнаго  сов'Ьтника  барона </w:t>
      </w:r>
      <w:r>
        <w:br/>
      </w:r>
      <w:r>
        <w:t xml:space="preserve">Петра  Шафирова  въ  д1&gt;йствительные  тайные  сов'Ьтники ;  коимерцъ-коллепи </w:t>
      </w:r>
      <w:r>
        <w:br/>
      </w:r>
      <w:r>
        <w:t xml:space="preserve">вице-президента  князь  Ивана  Щербатаго  въ  юстицъ-коллег1ю  президентомъ, </w:t>
      </w:r>
      <w:r>
        <w:br/>
      </w:r>
      <w:r>
        <w:t xml:space="preserve">о  чемъ  имъ  при  двор1&gt;  Нашемъ  объявлено.  И  повел'Ьваемъ  Нашему  Сенату, </w:t>
      </w:r>
      <w:r>
        <w:br/>
      </w:r>
      <w:r>
        <w:t xml:space="preserve">куда  надлежитъ,  послать  о  томъ  Наши  указы.  Анна.  Января  30  дня  1734  г. </w:t>
      </w:r>
      <w:r>
        <w:br/>
      </w:r>
      <w:r>
        <w:t xml:space="preserve">(1Ы(1.,  л.  25).</w:t>
      </w:r>
    </w:p>
    <w:p>
      <w:pPr>
        <w:pStyle w:val="Normal"/>
      </w:pPr>
      <w:r>
        <w:t xml:space="preserve">№  16. </w:t>
      </w:r>
      <w:r>
        <w:br/>
      </w:r>
      <w:r>
        <w:t xml:space="preserve">ВХ0АЯЩ1Я  января  31  дня.</w:t>
      </w:r>
    </w:p>
    <w:p>
      <w:pPr>
        <w:pStyle w:val="Normal"/>
      </w:pPr>
      <w:r>
        <w:t xml:space="preserve">Репортъ  изъ  военной  коллегш  о  заготовленномъ  на  УкрайнЪ </w:t>
      </w:r>
      <w:r>
        <w:br/>
      </w:r>
      <w:r>
        <w:t xml:space="preserve">пров1ант'Ь.</w:t>
      </w:r>
    </w:p>
    <w:p>
      <w:pPr>
        <w:pStyle w:val="Normal"/>
      </w:pPr>
      <w:r>
        <w:t xml:space="preserve">Приложен1е  отъ  31  января.</w:t>
      </w:r>
    </w:p>
    <w:p>
      <w:pPr>
        <w:pStyle w:val="Heading1"/>
      </w:pPr>
      <w:r>
        <w:t>I.  Именной  указъ  кн.  А.  И.  Шаховскому  объ  учрежден1и 
въ  Малоросс1и  гетманскаго  управлен1я  изъ  6-ти  лицъ,  объ 
объявлен1и  посылаемой  при  семъ  грамоты  старшин'Ь  и 
малоросс1йскому  народу,  о  выбор'Ь  лицъ  для  означеннаго 
правлен1я,  о  великоросс1йскихъ  судьяхъ  и  пр.,  о  назна- 
чен1и   содержании  вдов'Ь  гетмана  Апостола  и  пр.</w:t>
      </w:r>
    </w:p>
    <w:p>
      <w:pPr>
        <w:pStyle w:val="Normal"/>
      </w:pPr>
      <w:r>
        <w:t xml:space="preserve">Конной  гвард1И  князь  Алексею  Шаховскому.</w:t>
      </w:r>
    </w:p>
    <w:p>
      <w:pPr>
        <w:pStyle w:val="Normal"/>
      </w:pPr>
      <w:r>
        <w:t xml:space="preserve">Мы  над']^емся,  что  Вы,  по  отправленнымъ  Нашимъ  указамъ,  до  получешя </w:t>
      </w:r>
      <w:r>
        <w:br/>
      </w:r>
      <w:r>
        <w:t xml:space="preserve">сего  изъ  Польши  въ  Глуховъ  прибыли,  а  между  т']^мъ  по  ув1&gt;домлен1и  о </w:t>
      </w:r>
      <w:r>
        <w:br/>
      </w:r>
      <w:r>
        <w:t xml:space="preserve">смерти  гетмана  Апостола  им']Ьли  Мы  разсужден1е,  какимъ  образомъ  но  изв']^ст- </w:t>
      </w:r>
      <w:r>
        <w:br/>
      </w:r>
      <w:r>
        <w:t xml:space="preserve">ному  Вамъ  Нашему  нам'Ьрен1ю  въ  правлен1и  малоросс1Йскомъ  впредь  поступать, </w:t>
      </w:r>
      <w:r>
        <w:br/>
      </w:r>
      <w:r>
        <w:t xml:space="preserve">и  разсудили  за  благо  учредить  правлен1е  гетманскаго  уряду,  которому </w:t>
      </w:r>
      <w:r>
        <w:br/>
      </w:r>
      <w:r>
        <w:t xml:space="preserve">состоять  во  шти  персонахъ,  и  изъ  великороссШскихъ  во  первыхъ  Вамъ,  а  изъ </w:t>
      </w:r>
      <w:r>
        <w:br/>
      </w:r>
      <w:r>
        <w:t xml:space="preserve">малоросс1йскихъ  Лизогубу,  и  о  семъ  объявительная  Наша  грамота  къ  старшин'Ь </w:t>
      </w:r>
      <w:r>
        <w:br/>
      </w:r>
      <w:r>
        <w:t xml:space="preserve">и  къ  народу  малоросс1йскому,  и  инструкщя  о  томъ  правлен1и'),  за  подписа- </w:t>
      </w:r>
      <w:r>
        <w:br/>
      </w:r>
      <w:r>
        <w:t xml:space="preserve">н1емъ  Нашея  собственный  руки,  при  семъ  посылается,  да  еще  десять  такихъ- </w:t>
      </w:r>
      <w:r>
        <w:br/>
      </w:r>
      <w:r>
        <w:t xml:space="preserve">же  грамотъ  за  Нашего  печатью  для  посылки  въ  каждый  полкъ,  а  для  раздачи </w:t>
      </w:r>
      <w:r>
        <w:br/>
      </w:r>
      <w:r>
        <w:t xml:space="preserve">въ  народъ  друкованные  листы.  Вы  йм']Ьете  ту  Нашу  грамоту  генеральной </w:t>
      </w:r>
      <w:r>
        <w:br/>
      </w:r>
      <w:r>
        <w:t xml:space="preserve">старшин'Ь^  полковникамъ  и  прочимъ,  которые  обр1&gt;таются  въ  Глухов'Ь,  объя- </w:t>
      </w:r>
      <w:r>
        <w:br/>
      </w:r>
      <w:r>
        <w:t xml:space="preserve">вить, а  проч1я  въ  полки  розослать  и  по  снл']^  оныхъ  вступить  въ  то  правлен1е</w:t>
      </w:r>
    </w:p>
    <w:p>
      <w:pPr>
        <w:pStyle w:val="Normal"/>
      </w:pPr>
      <w:r>
        <w:t xml:space="preserve">1)  IX.,  №  6539  и  6540.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  взять  къ  тому  правленш  на  время,  до  указа  Нашего,  изъ  тамошнихъ </w:t>
      </w:r>
      <w:r>
        <w:br/>
      </w:r>
      <w:r>
        <w:t xml:space="preserve">офицеровъ  двухъ,  кого  за  достойно  и  способно  къ  тому  разсудите,  а  сюда </w:t>
      </w:r>
      <w:r>
        <w:br/>
      </w:r>
      <w:r>
        <w:t xml:space="preserve">прислать  Вамъ  свое  мн'Ёы1е,  кого  Вы  къ  тому  правленш  изъ  великоросс1йскихъ, </w:t>
      </w:r>
      <w:r>
        <w:br/>
      </w:r>
      <w:r>
        <w:t xml:space="preserve">кто-бъ  гд'Ь  ни  былъ,  за  потребнаго  и  годнаго  впредь  быть  усматриваете  и </w:t>
      </w:r>
      <w:r>
        <w:br/>
      </w:r>
      <w:r>
        <w:t xml:space="preserve">разсуждаете,  а  изъ  малоросс1йскихъ,  сверхъ  обознаго  Лизогуба,  зд'Ьсь  разсу- </w:t>
      </w:r>
      <w:r>
        <w:br/>
      </w:r>
      <w:r>
        <w:t xml:space="preserve">дилось  къ  тому  за  достойныхъ  Андрей  Марковъ,  да  Иванъ  Мануйловъ,  и  буде </w:t>
      </w:r>
      <w:r>
        <w:br/>
      </w:r>
      <w:r>
        <w:t xml:space="preserve">Вы  за  ними  ничего  подозрительнаго  и  противнаго  не  знаете  и  за  достойныхъ </w:t>
      </w:r>
      <w:r>
        <w:br/>
      </w:r>
      <w:r>
        <w:t xml:space="preserve">къ  тому  такожде  разсудите,  то  ихъ  назначить  и  до  указа  Нашего  въ  томъ </w:t>
      </w:r>
      <w:r>
        <w:br/>
      </w:r>
      <w:r>
        <w:t xml:space="preserve">иравлешя  съ  Вами  быть  имъ  вел'Ьть.  Ежели-жъ  в'Ьдаете,  что  01&gt;и,  за  какою </w:t>
      </w:r>
      <w:r>
        <w:br/>
      </w:r>
      <w:r>
        <w:t xml:space="preserve">причиною,  быть  у  того  правлен1я  негодны,  то  Вамъ  иныхъ  изъ  генеральной </w:t>
      </w:r>
      <w:r>
        <w:br/>
      </w:r>
      <w:r>
        <w:t xml:space="preserve">старшины  къ  тому  правленш  выбрать  и  опред'&amp;1ить  до  указа  Нашего  и  о </w:t>
      </w:r>
      <w:r>
        <w:br/>
      </w:r>
      <w:r>
        <w:t xml:space="preserve">причинахъ,  для  которыхъ  оные  Марковъ  и  Мануйловъ  быть  въ  томъ  правленш </w:t>
      </w:r>
      <w:r>
        <w:br/>
      </w:r>
      <w:r>
        <w:t xml:space="preserve">не  годны,  и  кого  вместо  ихъ  опред'Ьлите,  сюда  донесть.  Вы-жъ,  разсмотря </w:t>
      </w:r>
      <w:r>
        <w:br/>
      </w:r>
      <w:r>
        <w:t xml:space="preserve">и  инструкщю,  ежели  что  по  тамошнему  состоя нш  за  потребно  найдете  въ </w:t>
      </w:r>
      <w:r>
        <w:br/>
      </w:r>
      <w:r>
        <w:t xml:space="preserve">оную  еш.е  дополнить  или  отм']Ьнить,  о  томъ  донесть-же,  съ  представлеы1емъ </w:t>
      </w:r>
      <w:r>
        <w:br/>
      </w:r>
      <w:r>
        <w:t xml:space="preserve">Вашего  мн'Ьи1я.  А  что  въ  объявленной  Нашей  грамот1)  и  въ  инструкщи </w:t>
      </w:r>
      <w:r>
        <w:br/>
      </w:r>
      <w:r>
        <w:t xml:space="preserve">писано,  что  правлеше  гетманскаго  уряда  опред'Ьлено  до  впредь  будуш.аго </w:t>
      </w:r>
      <w:r>
        <w:br/>
      </w:r>
      <w:r>
        <w:t xml:space="preserve">избран1я  гетмана,  и  с1е  написано  для  того,  чтобъ  нын'Ь,  въ  начал']^  сего  обь- </w:t>
      </w:r>
      <w:r>
        <w:br/>
      </w:r>
      <w:r>
        <w:t xml:space="preserve">явлешя,  народъ  не  им'Ьлъ  въ  томъ  сумн']Ьн1я  и  не  чинилъ  противныхъ  толко- </w:t>
      </w:r>
      <w:r>
        <w:br/>
      </w:r>
      <w:r>
        <w:t xml:space="preserve">вашй.  Къ  обозному  Лизогубу  пошлите  отъ  себя  указъ,  чтобъ  онъ  тамо  команду </w:t>
      </w:r>
      <w:r>
        <w:br/>
      </w:r>
      <w:r>
        <w:t xml:space="preserve">свою  вручилъ  кому  изъ  полковниковъ,  а  самъ,  ради  сего  лравлен1я,  былъ  въ </w:t>
      </w:r>
      <w:r>
        <w:br/>
      </w:r>
      <w:r>
        <w:t xml:space="preserve">Глуховъ  немедленно,  а  къ  генералу  Нашему  Лесси  о  семъ  указъ  Нашъ  послянъ. </w:t>
      </w:r>
      <w:r>
        <w:br/>
      </w:r>
      <w:r>
        <w:t xml:space="preserve">А  тому  правленш  гетманскаго  уряда  повел'Ьли  Мы  быть  подъ  в'Ьд'Ьн1емъ </w:t>
      </w:r>
      <w:r>
        <w:br/>
      </w:r>
      <w:r>
        <w:t xml:space="preserve">Нашего  Сената,  въ  особливой  контор'Ь.  Вамъ-же,  по  им'Ьюш.ей  прежней </w:t>
      </w:r>
      <w:r>
        <w:br/>
      </w:r>
      <w:r>
        <w:t xml:space="preserve">секретной  инструкщи,  данной  въ  бытность  Вашу  при  гетман-^,  и  по  отправ- </w:t>
      </w:r>
      <w:r>
        <w:br/>
      </w:r>
      <w:r>
        <w:t xml:space="preserve">леннымъ  Нашимъ  предъ  симъ  къ  Вамъ  указамъ,  предостерегать  того,  чтобъ </w:t>
      </w:r>
      <w:r>
        <w:br/>
      </w:r>
      <w:r>
        <w:t xml:space="preserve">какой  шатости  въ  малоросс1йскомъ  народ'Ь  подъ  нын'ЬшнШ  часъ  не  произошло </w:t>
      </w:r>
      <w:r>
        <w:br/>
      </w:r>
      <w:r>
        <w:t xml:space="preserve">и  сыотр'ктъ  того  прилежно,  и  ежели-бъ,  паче  чаян1я,  что  могло  противное </w:t>
      </w:r>
      <w:r>
        <w:br/>
      </w:r>
      <w:r>
        <w:t xml:space="preserve">случиться,  то  въ  томъ  поступать  по  сил'Ь  той  инструкщи  и  отправленныхъ </w:t>
      </w:r>
      <w:r>
        <w:br/>
      </w:r>
      <w:r>
        <w:t xml:space="preserve">недавно  Нашихъ  указовъ,  толь  наипаче,  что  Вы  о  Нашемъ  въ  томъ  нам'Ьреши </w:t>
      </w:r>
      <w:r>
        <w:br/>
      </w:r>
      <w:r>
        <w:t xml:space="preserve">и  соизволеши  св'Ьдомы.  Еще  им'Ьете  донесть,  какимъ  образомъ  опред'Ьленные </w:t>
      </w:r>
      <w:r>
        <w:br/>
      </w:r>
      <w:r>
        <w:t xml:space="preserve">въ  войсковомъ  генеральномъ  суд-Ь  великоросс1йск1е  судьи  поступаютъ;  и </w:t>
      </w:r>
      <w:r>
        <w:br/>
      </w:r>
      <w:r>
        <w:t xml:space="preserve">ежели,  по  Вашему  усмотр'Ьн1ю,  покажутся  недостойны,  то  выбрать  Вамъ  на </w:t>
      </w:r>
      <w:r>
        <w:br/>
      </w:r>
      <w:r>
        <w:t xml:space="preserve">нхъ  м'Ьста  иныхъ,  кого  Вы  за  достойныхъ  къ  тому  знаете,  и  о  томъ  сюда </w:t>
      </w:r>
      <w:r>
        <w:br/>
      </w:r>
      <w:r>
        <w:t xml:space="preserve">писать,  ибо  надобно  такихъ  людей  въ  томъ  суд'Ь  им'1^ть,  которые-бъ  были </w:t>
      </w:r>
      <w:r>
        <w:br/>
      </w:r>
      <w:r>
        <w:t xml:space="preserve">правдивы,  и  ко  взяткамъ  не  лакомы,  и  не  было-бъ  отъ  нихъ  народу  озлоблен1я </w:t>
      </w:r>
      <w:r>
        <w:br/>
      </w:r>
      <w:r>
        <w:t xml:space="preserve">и  обидъ,  и  дабы  оный  ^валороссШскШ  народъ  правосуд1емъ  т'Ьхъ  великоросс1й- </w:t>
      </w:r>
      <w:r>
        <w:br/>
      </w:r>
      <w:r>
        <w:t xml:space="preserve">скихъ  судей  былъ  доволенъ  и  лрюбыкалъ  къ  великоросс1йскому  правленш.  А </w:t>
      </w:r>
      <w:r>
        <w:br/>
      </w:r>
      <w:r>
        <w:t xml:space="preserve">смоленскаго  шляхтича,  ротмистра  Пассека  отр'Ьшить,  понеже  ему  въ  суд'Ь  войско- </w:t>
      </w:r>
      <w:r>
        <w:br/>
      </w:r>
      <w:r>
        <w:t xml:space="preserve">вомъ быть  весьма,  разсуждаемъ,  не  за  потребно.  Умершаго  гетмана  Апостола </w:t>
      </w:r>
      <w:r>
        <w:br/>
      </w:r>
      <w:r>
        <w:t xml:space="preserve">жепЬ  Ульян'Ь,  за  в'Ьрную  службу  мужа  ея,  повел'Ьваемъ  на  содержан1е  дома </w:t>
      </w:r>
      <w:r>
        <w:br/>
      </w:r>
      <w:r>
        <w:t xml:space="preserve">ея  давать,  по  смерть  ея,  на  годъ  по  3000  руб.,  которые  выдавать  ей  изъ </w:t>
      </w:r>
      <w:r>
        <w:br/>
      </w:r>
      <w:r>
        <w:t xml:space="preserve">сборпыхъ  денегъ  съ  бывшихъ  гетманскихъ  маетностей.  И  все  вышеписанное </w:t>
      </w:r>
      <w:r>
        <w:br/>
      </w:r>
      <w:r>
        <w:t xml:space="preserve">содержать  Вамъ  въ  вышшемъ  (высшемъ)  секрет'Ь.  Анна.  Января  31  дня  1733  г. </w:t>
      </w:r>
      <w:r>
        <w:br/>
      </w:r>
      <w:r>
        <w:t xml:space="preserve">(Арх.  Сен.,  кн.  68,  л.  34 — 36  и  обор.).</w:t>
      </w:r>
    </w:p>
    <w:p>
      <w:pPr>
        <w:pStyle w:val="Normal"/>
      </w:pPr>
      <w:r>
        <w:t xml:space="preserve">26</w:t>
      </w:r>
    </w:p>
    <w:p>
      <w:pPr>
        <w:pStyle w:val="Heading1"/>
      </w:pPr>
      <w:r>
        <w:t>II.  Именной  указъ  А.  И.  Шаховскому  о  принят1и  секретно 
искусныхъ  м'Ьръ  къ  по6ужден1ю  малоросс1Ёскаго  народа 
вступать  въ  свойство  съ  вел икоросс1йскимъ  народомъ, 
а    не    съ    смольяыами,    поляками    и    другими    зарубежными</w:t>
      </w:r>
    </w:p>
    <w:p>
      <w:pPr>
        <w:pStyle w:val="Normal"/>
      </w:pPr>
      <w:r>
        <w:t xml:space="preserve">жителями.</w:t>
      </w:r>
    </w:p>
    <w:p>
      <w:pPr>
        <w:pStyle w:val="Normal"/>
      </w:pPr>
      <w:r>
        <w:t xml:space="preserve">Указъ  Нашему  генералу-лейтенанту  и  подполковнику  Пашей  конной </w:t>
      </w:r>
      <w:r>
        <w:br/>
      </w:r>
      <w:r>
        <w:t xml:space="preserve">гвард1и  князь  АлексЬю  Шаховскому.</w:t>
      </w:r>
    </w:p>
    <w:p>
      <w:pPr>
        <w:pStyle w:val="Normal"/>
      </w:pPr>
      <w:r>
        <w:t xml:space="preserve">Понеже  Мы  ув-Ьдомились,  что  Смоленская  шляхта  съ  малоросс1йскими </w:t>
      </w:r>
      <w:r>
        <w:br/>
      </w:r>
      <w:r>
        <w:t xml:space="preserve">жительмй  съ  свойство  вступаютъ  и  съ  об'Ёихъ  сторонъ  сыновей  женятъ  и </w:t>
      </w:r>
      <w:r>
        <w:br/>
      </w:r>
      <w:r>
        <w:t xml:space="preserve">дочерей  выдаютъ,  что,  кажется,  противно  Нашему  интересу,  а  за  пристойн'Ье </w:t>
      </w:r>
      <w:r>
        <w:br/>
      </w:r>
      <w:r>
        <w:t xml:space="preserve">и  полезнее  разсуждается,  дабы  оный  малоросс1йск1й  народъ  охоту  им'Ьлъ </w:t>
      </w:r>
      <w:r>
        <w:br/>
      </w:r>
      <w:r>
        <w:t xml:space="preserve">своиться  и  въ  свойство  вступать  съ  Нашимъ  великоросс1йскимъ  народомъ. </w:t>
      </w:r>
      <w:r>
        <w:br/>
      </w:r>
      <w:r>
        <w:t xml:space="preserve">Того  ради  повел^^ваемъ  Вамъ,  дабы  Вы,  по  Нашему  искусству,  секретно  подъ </w:t>
      </w:r>
      <w:r>
        <w:br/>
      </w:r>
      <w:r>
        <w:t xml:space="preserve">рукою  особливо  трудились  малоросс1янъ  отъ  свойства  съ  смольяны  и  съ  поляки </w:t>
      </w:r>
      <w:r>
        <w:br/>
      </w:r>
      <w:r>
        <w:t xml:space="preserve">и  съ  другими  зарубежными  жительмй  отводить,  а  побуждать  ихъ  и  искус- </w:t>
      </w:r>
      <w:r>
        <w:br/>
      </w:r>
      <w:r>
        <w:t xml:space="preserve">нымъ  образомъ  приводить  въ  свойство  съ  великоросс1йскими.  И  с1е  содержать </w:t>
      </w:r>
      <w:r>
        <w:br/>
      </w:r>
      <w:r>
        <w:t xml:space="preserve">секретно.     Анна.    Января   31    дня    1734  г.    (хЫс!.,  кв.  68,  л.  41  и  обор.)</w:t>
      </w:r>
    </w:p>
    <w:p>
      <w:pPr>
        <w:pStyle w:val="Normal"/>
      </w:pPr>
      <w:r>
        <w:t xml:space="preserve">Ш.    Коп1Я   письма   кабинетъ-министровъ   къ  г  р.   С.   А.   Сал- </w:t>
      </w:r>
      <w:r>
        <w:br/>
      </w:r>
      <w:r>
        <w:t xml:space="preserve">тыкову   о    допущен1и     къ     Б'Ьлогородскому     архгерею    ду- </w:t>
      </w:r>
      <w:r>
        <w:br/>
      </w:r>
      <w:r>
        <w:t xml:space="preserve">ховника  для  испов'Ьди.</w:t>
      </w:r>
    </w:p>
    <w:p>
      <w:pPr>
        <w:pStyle w:val="Normal"/>
      </w:pPr>
      <w:r>
        <w:t xml:space="preserve">Января  31  дня  1734.</w:t>
      </w:r>
    </w:p>
    <w:p>
      <w:pPr>
        <w:pStyle w:val="Normal"/>
      </w:pPr>
      <w:r>
        <w:t xml:space="preserve">С^ятельн^^йш^й  графъ,  превосходительный  г.  генералъ  и  оберъ-гоф- </w:t>
      </w:r>
      <w:r>
        <w:br/>
      </w:r>
      <w:r>
        <w:t xml:space="preserve">мейстеръ,  нашъ  государь  *) !</w:t>
      </w:r>
    </w:p>
    <w:p>
      <w:pPr>
        <w:pStyle w:val="Normal"/>
      </w:pPr>
      <w:r>
        <w:t xml:space="preserve">Сего  января  отъ  21  числа  писали  Ваше  С1ят-во  о  бол'Ьзни  Б'Ьло- </w:t>
      </w:r>
      <w:r>
        <w:br/>
      </w:r>
      <w:r>
        <w:t xml:space="preserve">городскаго  арх1ерея,  который-де  требуетъ  для  испов'^ди  себ'Ё  духовника  и  по </w:t>
      </w:r>
      <w:r>
        <w:br/>
      </w:r>
      <w:r>
        <w:t xml:space="preserve">посланному  къ  караульному  офицеру  указу  вел'Ьно  для  того  допустить  къ </w:t>
      </w:r>
      <w:r>
        <w:br/>
      </w:r>
      <w:r>
        <w:t xml:space="preserve">нему  отправлен  наго  къ  сл'Ьдств1ю  о  немъ,  арх1ере'Ь,  Соловецкаго  архимандрита </w:t>
      </w:r>
      <w:r>
        <w:br/>
      </w:r>
      <w:r>
        <w:t xml:space="preserve">и  при  томъ  изволили  требовать,  ежели  онъ,  арх1ерей,  его  не  приметъ,  то </w:t>
      </w:r>
      <w:r>
        <w:br/>
      </w:r>
      <w:r>
        <w:t xml:space="preserve">другого  къ  нему  допускать-ли,  на  что  Вашему  С1ят-ву  чрезъ  с1е  отв'Ьтст- </w:t>
      </w:r>
      <w:r>
        <w:br/>
      </w:r>
      <w:r>
        <w:t xml:space="preserve">вуемъ,  что  объ  ономъ  соглашались  мы  съ  преосвященнымъ  беофаномъ, </w:t>
      </w:r>
      <w:r>
        <w:br/>
      </w:r>
      <w:r>
        <w:t xml:space="preserve">арх1епископомъ  Новгородски мъ,  который  на  то  мн'Ён1е  свое  объявилъ,  что-де </w:t>
      </w:r>
      <w:r>
        <w:br/>
      </w:r>
      <w:r>
        <w:t xml:space="preserve">можно  духовника,  каковъ-бы  кто  ни  былъ,  къ  тому  допустить,  а  Соловецкому </w:t>
      </w:r>
      <w:r>
        <w:br/>
      </w:r>
      <w:r>
        <w:t xml:space="preserve">архимандриту  кажется  неприлично,  понеже  онъ  суд1я.  И  для  того  изволите, </w:t>
      </w:r>
      <w:r>
        <w:br/>
      </w:r>
      <w:r>
        <w:t xml:space="preserve">Ваше  С1ЯТ-В0,  въ  такой  сил*  послать  къ  тому  офицеру  другой  указъ,  о  чемъ </w:t>
      </w:r>
      <w:r>
        <w:br/>
      </w:r>
      <w:r>
        <w:t xml:space="preserve">объявя    пребываемъ.   Вашего   С1мт-ва,   нашего    государя,     покорные   слуги.</w:t>
      </w:r>
    </w:p>
    <w:p>
      <w:pPr>
        <w:pStyle w:val="Normal"/>
      </w:pPr>
      <w:r>
        <w:t xml:space="preserve">Подлинное  письмо,  за  подписан1емъ  г.  г.  министровъ,  послано  въ  Москву </w:t>
      </w:r>
      <w:r>
        <w:br/>
      </w:r>
      <w:r>
        <w:t xml:space="preserve">на  почт'Ь  того-жъ  числа.     (1Ы&lt;1.,  кн.  71,  л.  8  об.)</w:t>
      </w:r>
    </w:p>
    <w:p>
      <w:pPr>
        <w:pStyle w:val="Normal"/>
      </w:pPr>
      <w:r>
        <w:t xml:space="preserve">№  17. </w:t>
      </w:r>
      <w:r>
        <w:br/>
      </w:r>
      <w:r>
        <w:t xml:space="preserve">Журналъ  февраля  1  дня.</w:t>
      </w:r>
    </w:p>
    <w:p>
      <w:pPr>
        <w:pStyle w:val="Normal"/>
      </w:pPr>
      <w:r>
        <w:t xml:space="preserve">Приказано  записать,  что  по  челобитной  низоваго  корпуса  дра- </w:t>
      </w:r>
      <w:r>
        <w:br/>
      </w:r>
      <w:r>
        <w:t xml:space="preserve">гунскаго   полку  капитапа  Лаврептья  Лаврова,  что  опъ  билъ  челомъ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  награжденш  въ  в'Ьчное  потомственное  влад'Ьнхе  изъ  отписныхъ </w:t>
      </w:r>
      <w:r>
        <w:br/>
      </w:r>
      <w:r>
        <w:t xml:space="preserve">князь  Василья  и  князь  СергЬя  Долгорукихъ  и  выморочнаго  пустаго </w:t>
      </w:r>
      <w:r>
        <w:br/>
      </w:r>
      <w:r>
        <w:t xml:space="preserve">Ивана,  да  Александра  Лар10Н0выхъ  недвижимаго  им'Ьшя,  Ея  И.  В-ву </w:t>
      </w:r>
      <w:r>
        <w:br/>
      </w:r>
      <w:r>
        <w:t xml:space="preserve">докладовано,  по  которой  Ея  В-во  изволила  указать  отказать ;  и  оную </w:t>
      </w:r>
      <w:r>
        <w:br/>
      </w:r>
      <w:r>
        <w:t xml:space="preserve">челобитную  вел'Ьно  отложить.</w:t>
      </w:r>
    </w:p>
    <w:p>
      <w:pPr>
        <w:pStyle w:val="Normal"/>
      </w:pPr>
      <w:r>
        <w:t xml:space="preserve">Журналъ  февраля  2  дня.</w:t>
      </w:r>
    </w:p>
    <w:p>
      <w:pPr>
        <w:pStyle w:val="Normal"/>
      </w:pPr>
      <w:r>
        <w:t xml:space="preserve">Приказано  къ  архитектору  Еропкину  послать  планы  конюшенному </w:t>
      </w:r>
      <w:r>
        <w:br/>
      </w:r>
      <w:r>
        <w:t xml:space="preserve">запасному  двору,  который  надлежитъ  построить  въ  Москве,  чтобъ </w:t>
      </w:r>
      <w:r>
        <w:br/>
      </w:r>
      <w:r>
        <w:t xml:space="preserve">учинилъ  смЪту,  коликое  число  надлежитъ  ко  оному  строешю  кирпича </w:t>
      </w:r>
      <w:r>
        <w:br/>
      </w:r>
      <w:r>
        <w:t xml:space="preserve">и  всякихъ  матер1аловъ,  и  насколько  ц'Ьною  и  за  работу  отъ  строен1я </w:t>
      </w:r>
      <w:r>
        <w:br/>
      </w:r>
      <w:r>
        <w:t xml:space="preserve">найму  и  во  сколько  всей  суммы  оное  строеше  имЪетъ  быть,  и  учиня </w:t>
      </w:r>
      <w:r>
        <w:br/>
      </w:r>
      <w:r>
        <w:t xml:space="preserve">оную  смЪту  безъ  умедлешя  подать  въ  Кабинетъ  Ея  И.  В-ва.  И  о  томъ </w:t>
      </w:r>
      <w:r>
        <w:br/>
      </w:r>
      <w:r>
        <w:t xml:space="preserve">помянутому  архитектору  Еропкину  записка  и  при  томъ  2  плана </w:t>
      </w:r>
      <w:r>
        <w:br/>
      </w:r>
      <w:r>
        <w:t xml:space="preserve">посланы  съ  гренадеромъ  Сидоромъ  Черетаевымъ  того-жъ  числа.</w:t>
      </w:r>
    </w:p>
    <w:p>
      <w:pPr>
        <w:pStyle w:val="Normal"/>
      </w:pPr>
      <w:r>
        <w:t xml:space="preserve">Входящая  февраля  2  дня.</w:t>
      </w:r>
    </w:p>
    <w:p>
      <w:pPr>
        <w:pStyle w:val="Normal"/>
      </w:pPr>
      <w:r>
        <w:t xml:space="preserve">Письмо  графа  Салтыкова  —  о  репортован1и  объ  отправленш  къ </w:t>
      </w:r>
      <w:r>
        <w:br/>
      </w:r>
      <w:r>
        <w:t xml:space="preserve">графу  Вейсбаху  указа  съ  курьеромъ.</w:t>
      </w:r>
    </w:p>
    <w:p>
      <w:pPr>
        <w:pStyle w:val="Normal"/>
      </w:pPr>
      <w:r>
        <w:t xml:space="preserve">Доношете  конюшенной  канцелярш  —  о  строенш  конюшеннаго </w:t>
      </w:r>
      <w:r>
        <w:br/>
      </w:r>
      <w:r>
        <w:t xml:space="preserve">запаснаго  двора,  и  чего  подрядчики  просятъ.</w:t>
      </w:r>
    </w:p>
    <w:p>
      <w:pPr>
        <w:pStyle w:val="Normal"/>
      </w:pPr>
      <w:r>
        <w:t xml:space="preserve">ВХ0ДЯЩ1Я  февраля  3  дня.</w:t>
      </w:r>
    </w:p>
    <w:p>
      <w:pPr>
        <w:pStyle w:val="Normal"/>
      </w:pPr>
      <w:r>
        <w:t xml:space="preserve">Репортъ  генерала  Лес1Я  изъ  Таруни,  отъ  14  января,  о  поход'Ь </w:t>
      </w:r>
      <w:r>
        <w:br/>
      </w:r>
      <w:r>
        <w:t xml:space="preserve">ко  Гданску ;  репортъ  его-жъ  —  о  томъ-же  походЪ  изъ  Груденса  отъ </w:t>
      </w:r>
      <w:r>
        <w:br/>
      </w:r>
      <w:r>
        <w:t xml:space="preserve">21-го  января ;  съ  его-жъ  изъ  т'Ьхъ  же  двухъ  репортовъ  дупликаты ; </w:t>
      </w:r>
      <w:r>
        <w:br/>
      </w:r>
      <w:r>
        <w:t xml:space="preserve">дупликатъ-же  и  трипликатъ  съ  репортовъ  января    7   и   21    чиселъ.</w:t>
      </w:r>
    </w:p>
    <w:p>
      <w:pPr>
        <w:pStyle w:val="Normal"/>
      </w:pPr>
      <w:r>
        <w:t xml:space="preserve">Репортъ  рижскаго  вице-губернатора  —  объ  отправлен1и  въ  Митаву </w:t>
      </w:r>
      <w:r>
        <w:br/>
      </w:r>
      <w:r>
        <w:t xml:space="preserve">офицеровъ.</w:t>
      </w:r>
    </w:p>
    <w:p>
      <w:pPr>
        <w:pStyle w:val="Normal"/>
      </w:pPr>
      <w:r>
        <w:t xml:space="preserve">Письмо  графа  Салтыкова  —  объ  отправлеши  въ  Петербургъ </w:t>
      </w:r>
      <w:r>
        <w:br/>
      </w:r>
      <w:r>
        <w:t xml:space="preserve">рекрутъ  въ  АстраханскШ  полкъ.</w:t>
      </w:r>
    </w:p>
    <w:p>
      <w:pPr>
        <w:pStyle w:val="Normal"/>
      </w:pPr>
      <w:r>
        <w:t xml:space="preserve">Репорты  полковника  Репнина   изъ  Витебска.</w:t>
      </w:r>
    </w:p>
    <w:p>
      <w:pPr>
        <w:pStyle w:val="Normal"/>
      </w:pPr>
      <w:r>
        <w:t xml:space="preserve">№  18. </w:t>
      </w:r>
      <w:r>
        <w:br/>
      </w:r>
      <w:r>
        <w:t xml:space="preserve">Журналъ  февраля  4  дня.</w:t>
      </w:r>
    </w:p>
    <w:p>
      <w:pPr>
        <w:pStyle w:val="Normal"/>
      </w:pPr>
      <w:r>
        <w:t xml:space="preserve">Два  кригсъ-рехта,  присланные  отъ  ген.-майора  Бисмарка,  по  про- </w:t>
      </w:r>
      <w:r>
        <w:br/>
      </w:r>
      <w:r>
        <w:t xml:space="preserve">шенш  курляндскихъ  обывателей  о  учинен1и  обиды  отъ  маршируюпщхъ </w:t>
      </w:r>
      <w:r>
        <w:br/>
      </w:r>
      <w:r>
        <w:t xml:space="preserve">кирасирскихъ  полковъ,  держанные  Минихова  полку  секундъ-майоромъ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Потресовымъ  и  ротмистромъ  Лопухинымъ,  да  лейбъ-кирасирскаго-жъ </w:t>
      </w:r>
      <w:r>
        <w:br/>
      </w:r>
      <w:r>
        <w:t xml:space="preserve">полку  надъ  ротмистромъ  Вольде,  о  которыхъ  ген.-фельдмаршалъ  гр. </w:t>
      </w:r>
      <w:r>
        <w:br/>
      </w:r>
      <w:r>
        <w:t xml:space="preserve">фонъ  Минихъ  въ  Кабинет'Ь  объявилъ,  что  имъ  прощете  учинено, </w:t>
      </w:r>
      <w:r>
        <w:br/>
      </w:r>
      <w:r>
        <w:t xml:space="preserve">отосланы  оные  кригсъ-рехты  къ  нему,  ген.-фельдмаршалу,  того-жъ </w:t>
      </w:r>
      <w:r>
        <w:br/>
      </w:r>
      <w:r>
        <w:t xml:space="preserve">числа  съ  грена деромъ  Черетаевымъ.</w:t>
      </w:r>
    </w:p>
    <w:p>
      <w:pPr>
        <w:pStyle w:val="Normal"/>
      </w:pPr>
      <w:r>
        <w:t xml:space="preserve">Сего-жъ  числа  отданы  въ  иностранную  коллепю  дв'Ь  реляцш </w:t>
      </w:r>
      <w:r>
        <w:br/>
      </w:r>
      <w:r>
        <w:t xml:space="preserve">изъ  Гданска  отъ  Эрдмана,  первая  ноября  отъ  13-го,  вторая  отъ </w:t>
      </w:r>
      <w:r>
        <w:br/>
      </w:r>
      <w:r>
        <w:t xml:space="preserve">27-го  того-жъ  ноября  1733  г.</w:t>
      </w:r>
    </w:p>
    <w:p>
      <w:pPr>
        <w:pStyle w:val="Normal"/>
      </w:pPr>
      <w:r>
        <w:t xml:space="preserve">ВХ0АЯЩ1Я  февраля  4  дня.</w:t>
      </w:r>
    </w:p>
    <w:p>
      <w:pPr>
        <w:pStyle w:val="Normal"/>
      </w:pPr>
      <w:r>
        <w:t xml:space="preserve">Репортъ  полковника  Репнина  изъ  Витебска:  1)  о  убитыхъ  сол- </w:t>
      </w:r>
      <w:r>
        <w:br/>
      </w:r>
      <w:r>
        <w:t xml:space="preserve">датахъ  и  драгу нахъ  4-хъ  челов'Ькахъ ;  2)  о  публике  универсаловъ, </w:t>
      </w:r>
      <w:r>
        <w:br/>
      </w:r>
      <w:r>
        <w:t xml:space="preserve">присланныхъ  отъ  Измайлова ;  3)  о  вышедшихъ  изъ  Польши  курьерахъ ; </w:t>
      </w:r>
      <w:r>
        <w:br/>
      </w:r>
      <w:r>
        <w:t xml:space="preserve">4)  о  провдвничьихъ  собрашяхъ  въ  БЪлыничахъ  и  о  поход'Ь  къ  нимъ </w:t>
      </w:r>
      <w:r>
        <w:br/>
      </w:r>
      <w:r>
        <w:t xml:space="preserve">майора  Мельгунова.</w:t>
      </w:r>
    </w:p>
    <w:p>
      <w:pPr>
        <w:pStyle w:val="Normal"/>
      </w:pPr>
      <w:r>
        <w:t xml:space="preserve">Доношен1е  графа  Салтыкова  —  о  зачет*  въ  рекруты,  опред*- </w:t>
      </w:r>
      <w:r>
        <w:br/>
      </w:r>
      <w:r>
        <w:t xml:space="preserve">ленныхъ  изъ  людей  Долгоруковыхъ  въ  солдаты,  написанныхъ  въ  по- </w:t>
      </w:r>
      <w:r>
        <w:br/>
      </w:r>
      <w:r>
        <w:t xml:space="preserve">душномъ  оклад'Ь  въ  Тейков1ь,  Данилу  Татищеву.</w:t>
      </w:r>
    </w:p>
    <w:p>
      <w:pPr>
        <w:pStyle w:val="Normal"/>
      </w:pPr>
      <w:r>
        <w:t xml:space="preserve">Письмо  его-жъ,  въ  отвЪтствхе,  объ  отправленш  изъ  Сибирскаго </w:t>
      </w:r>
      <w:r>
        <w:br/>
      </w:r>
      <w:r>
        <w:t xml:space="preserve">приказу  10-ти  ящиковъ.</w:t>
      </w:r>
    </w:p>
    <w:p>
      <w:pPr>
        <w:pStyle w:val="Normal"/>
      </w:pPr>
      <w:r>
        <w:t xml:space="preserve">Приложете  отъ  4  февраля.</w:t>
      </w:r>
    </w:p>
    <w:p>
      <w:pPr>
        <w:pStyle w:val="Normal"/>
      </w:pPr>
      <w:r>
        <w:t xml:space="preserve">Высочайшая  резолюц1я  на  прошен1и  гвард1и  ротмистра </w:t>
      </w:r>
      <w:r>
        <w:br/>
      </w:r>
      <w:r>
        <w:t xml:space="preserve">Карла  Паткуля  о  пожалован1и  ему,   для  пропитан1я,    мызы</w:t>
      </w:r>
    </w:p>
    <w:p>
      <w:pPr>
        <w:pStyle w:val="Normal"/>
      </w:pPr>
      <w:r>
        <w:t xml:space="preserve">Отенгофъ   въ  Лифлянд]и.</w:t>
      </w:r>
    </w:p>
    <w:p>
      <w:pPr>
        <w:pStyle w:val="Normal"/>
      </w:pPr>
      <w:r>
        <w:t xml:space="preserve">Всепресв'Ётл1&gt;йшая,  ДержавнМшая,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Въ  прошломъ  1732  г.,  въ  декабр'Ь  м'Ьсяц'Ь,  Ваше  И.  В-во  всемилости- </w:t>
      </w:r>
      <w:r>
        <w:br/>
      </w:r>
      <w:r>
        <w:t xml:space="preserve">вМше  соизволила  именнымъ  своимъ  изустнымъ  Вашего  И.  В-ва  указомъ, </w:t>
      </w:r>
      <w:r>
        <w:br/>
      </w:r>
      <w:r>
        <w:t xml:space="preserve">милосердуя  о  всякомъ  б-Ьдномъ,  указать  пожаловать  мн'Ё,  нижайшему  рабу </w:t>
      </w:r>
      <w:r>
        <w:br/>
      </w:r>
      <w:r>
        <w:t xml:space="preserve">своему,  на  содержан1е  мое  и  д'Ьтей  моихъ,  въ  Лифлянд1и,  въ  Рижскомъ </w:t>
      </w:r>
      <w:r>
        <w:br/>
      </w:r>
      <w:r>
        <w:t xml:space="preserve">дистрикгк,  Залисбургскаго  кирхшаиля,  жилую  мызу  Отойгофъ  съ  деревнями </w:t>
      </w:r>
      <w:r>
        <w:br/>
      </w:r>
      <w:r>
        <w:t xml:space="preserve">той  мызы,  что  къ  ней  принадлежитъ,  мужичьихъ  гаковъ  и  земли  и  прочаго </w:t>
      </w:r>
      <w:r>
        <w:br/>
      </w:r>
      <w:r>
        <w:t xml:space="preserve">влад'Ьн1я,  которая-жъ  мыза  напредь  сего  была  во  влад'Ьн1и-жъ  у  АлексЬя </w:t>
      </w:r>
      <w:r>
        <w:br/>
      </w:r>
      <w:r>
        <w:t xml:space="preserve">Татиш.ева;  но  точш  объ  отдач'Ь  мн'Ь,  нижайшему,  оной  мызы  указа  Вашего </w:t>
      </w:r>
      <w:r>
        <w:br/>
      </w:r>
      <w:r>
        <w:t xml:space="preserve">И.  В-ва  въ  Рижскую  губернио  еш,е  не  послано,  и  зат'Ьмъ  я,  нижайипй,  тою </w:t>
      </w:r>
      <w:r>
        <w:br/>
      </w:r>
      <w:r>
        <w:t xml:space="preserve">мызою  еще  не  владЪю;  а  понеже,  всемилостив'Ьйшая  Государыня  Импе- </w:t>
      </w:r>
      <w:r>
        <w:br/>
      </w:r>
      <w:r>
        <w:t xml:space="preserve">ратрица, недвижимыхъ  своихъ  и  арендованныхъ  ям'Ьн1Й  я,  нижайш1й  рабъ </w:t>
      </w:r>
      <w:r>
        <w:br/>
      </w:r>
      <w:r>
        <w:t xml:space="preserve">Вашъ,  ничего  не  им'Ью,  а  хотя-жъ  я,  нижайшШ,  и  въ  службк  Вашего  И.  В-ва </w:t>
      </w:r>
      <w:r>
        <w:br/>
      </w:r>
      <w:r>
        <w:t xml:space="preserve">обр'Ьтаюсь,  но  им'1&gt;юш,ихъ  д'Ётей  своихъ  родныхъ,  которыхъ  им'Ьется  у  меня </w:t>
      </w:r>
      <w:r>
        <w:br/>
      </w:r>
      <w:r>
        <w:t xml:space="preserve">сыновей  и  дочерей  десятеро,  содержать  и  воспитать  мн'Ь  неч'Ьмъ.</w:t>
      </w:r>
    </w:p>
    <w:p>
      <w:pPr>
        <w:pStyle w:val="Normal"/>
      </w:pPr>
      <w:r>
        <w:t xml:space="preserve">ВсемилостивМшая  Государыня  Императрица,  прошу  Вашего  И.  В-ва, </w:t>
      </w:r>
      <w:r>
        <w:br/>
      </w:r>
      <w:r>
        <w:t xml:space="preserve">да    повелить    державство    Ваше    означенную    въ    Лифлянд1и    въ    Рижскомъ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дистрикте  мызу  Отойгофъ  ивЬу  нижайшему  рабу  своему,  на  пропитан]е  и </w:t>
      </w:r>
      <w:r>
        <w:br/>
      </w:r>
      <w:r>
        <w:t xml:space="preserve">на  содержанхе  оныхъ  д'Ётей  моихъ,  всемилостивМше  пожаловать,  и  о  томъ </w:t>
      </w:r>
      <w:r>
        <w:br/>
      </w:r>
      <w:r>
        <w:t xml:space="preserve">въ  Рижскую  губерн1ю  указать  послать  Вашего  И.  В-ва  милостивый  указъ.</w:t>
      </w:r>
    </w:p>
    <w:p>
      <w:pPr>
        <w:pStyle w:val="Normal"/>
      </w:pPr>
      <w:r>
        <w:t xml:space="preserve">Вашего  И.  В-ва  нижайш1й  рабъ,  лифляндсюй  шляхтичъ,  лейбъ-гвард1й </w:t>
      </w:r>
      <w:r>
        <w:br/>
      </w:r>
      <w:r>
        <w:t xml:space="preserve">коннаго  полка  ротмистр'ь  Карлъ  Густавъ  Паткуль.  Декабря  «  &gt;  днл  1733  г. </w:t>
      </w:r>
      <w:r>
        <w:br/>
      </w:r>
      <w:r>
        <w:t xml:space="preserve">В1ите181ег  Саг1  в.  РаШШ,  переводъ:  Рптмейстеръ  Карлъ  Г.  Цаткиль.</w:t>
      </w:r>
    </w:p>
    <w:p>
      <w:pPr>
        <w:pStyle w:val="Normal"/>
      </w:pPr>
      <w:r>
        <w:t xml:space="preserve">Вышеозначенную  мызу  отдать  ему  на  обыкновенную </w:t>
      </w:r>
      <w:r>
        <w:br/>
      </w:r>
      <w:r>
        <w:t xml:space="preserve">аренду.  Анна.  Подписана  резолющя  февраля  4  дня  1734  г.  (Арх. Сен., </w:t>
      </w:r>
      <w:r>
        <w:br/>
      </w:r>
      <w:r>
        <w:t xml:space="preserve">кн.  41,  л.  28  и  об.)-</w:t>
      </w:r>
    </w:p>
    <w:p>
      <w:pPr>
        <w:pStyle w:val="Normal"/>
      </w:pPr>
      <w:r>
        <w:t xml:space="preserve">№   19. </w:t>
      </w:r>
      <w:r>
        <w:br/>
      </w:r>
      <w:r>
        <w:t xml:space="preserve">ВХ0АЯЩ1Я  февраля  5  дня.</w:t>
      </w:r>
    </w:p>
    <w:p>
      <w:pPr>
        <w:pStyle w:val="Normal"/>
      </w:pPr>
      <w:r>
        <w:t xml:space="preserve">Письмо  гр.  Салтыкова  —  о  полученш  указу  о  взятш  съ  Кикина </w:t>
      </w:r>
      <w:r>
        <w:br/>
      </w:r>
      <w:r>
        <w:t xml:space="preserve">Мещерскаго  долгу.</w:t>
      </w:r>
    </w:p>
    <w:p>
      <w:pPr>
        <w:pStyle w:val="Normal"/>
      </w:pPr>
      <w:r>
        <w:t xml:space="preserve">Репортъ  изъ  военной  коллепи  —  о  разбитхи  атаманомъ  Красно- </w:t>
      </w:r>
      <w:r>
        <w:br/>
      </w:r>
      <w:r>
        <w:t xml:space="preserve">щековымъ  приходящихъ  къ  Кабард*  крымцевъ.</w:t>
      </w:r>
    </w:p>
    <w:p>
      <w:pPr>
        <w:pStyle w:val="Normal"/>
      </w:pPr>
      <w:r>
        <w:t xml:space="preserve">Приложетя  отъ  б  февраля.</w:t>
      </w:r>
    </w:p>
    <w:p>
      <w:pPr>
        <w:pStyle w:val="Heading1"/>
      </w:pPr>
      <w:r>
        <w:t>I.  Высочайше  утвержденный  докладъ  Сената  о  продлен1и 
срока,   назначеннаго  для  поставки  драгунскихъ  лошадей,</w:t>
      </w:r>
    </w:p>
    <w:p>
      <w:pPr>
        <w:pStyle w:val="Normal"/>
      </w:pPr>
      <w:r>
        <w:t xml:space="preserve">собираемыхъ  съ  государства.</w:t>
      </w:r>
    </w:p>
    <w:p>
      <w:pPr>
        <w:pStyle w:val="Normal"/>
      </w:pPr>
      <w:r>
        <w:t xml:space="preserve">Бя  И.  В-ву,  СамодержицЪ  ВсероссШской,  всеподданн'Ьйшее  доношен!е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Понеже,  по  состоявшемуся  Вашего  И.  В-ва,  октября  9-го  1733  г.,  указу </w:t>
      </w:r>
      <w:r>
        <w:br/>
      </w:r>
      <w:r>
        <w:t xml:space="preserve">вел'Ьно  съ  государства  драгунскихъ  лошадей  ставить  и  отдавать  въ  ноябр'Ь, </w:t>
      </w:r>
      <w:r>
        <w:br/>
      </w:r>
      <w:r>
        <w:t xml:space="preserve">въ  декабр'Ь  того-жъ  1733  г.,  а  посл'Ьднимъ  отдачею  окончать,  конечно,  въ </w:t>
      </w:r>
      <w:r>
        <w:br/>
      </w:r>
      <w:r>
        <w:t xml:space="preserve">январ'Ь  сего  1734  г.,  дабы  т'Ёми  лошадьми  полки  къ  марту  м'Ьсяцу  уком- </w:t>
      </w:r>
      <w:r>
        <w:br/>
      </w:r>
      <w:r>
        <w:t xml:space="preserve">плектованы были  неотм'Ьнно,  и  принимать  гЬхъ  лошадей  губернаторамъ  и </w:t>
      </w:r>
      <w:r>
        <w:br/>
      </w:r>
      <w:r>
        <w:t xml:space="preserve">воеводамъ  обще  съ  опред'Ьленными  къ  тому  нарочно  изъ  военной  коллепи </w:t>
      </w:r>
      <w:r>
        <w:br/>
      </w:r>
      <w:r>
        <w:t xml:space="preserve">офицерами,  которымъ  инструкщи  и  т'Ьмъ  лошадямъ  м'Ьры  дать  отъ  той  кол- </w:t>
      </w:r>
      <w:r>
        <w:br/>
      </w:r>
      <w:r>
        <w:t xml:space="preserve">лепи ;  а  ежели  кто,  в'Ьдая  оный  Вашего  И.  В-ва  указъ,  лошадей  на  сроки </w:t>
      </w:r>
      <w:r>
        <w:br/>
      </w:r>
      <w:r>
        <w:t xml:space="preserve">не  поставятъ,  за  то  лошади  взяты  будутъ  вдвое ;  о  чемъ,  сего  января  3  дня, </w:t>
      </w:r>
      <w:r>
        <w:br/>
      </w:r>
      <w:r>
        <w:t xml:space="preserve">въ  подтвержден1е  публиковано  вторично.</w:t>
      </w:r>
    </w:p>
    <w:p>
      <w:pPr>
        <w:pStyle w:val="Normal"/>
      </w:pPr>
      <w:r>
        <w:t xml:space="preserve">Да  декабря  17  дня  1733  г.  указомъ  Вашего  И.  В-ва,  за  подписан1емъ </w:t>
      </w:r>
      <w:r>
        <w:br/>
      </w:r>
      <w:r>
        <w:t xml:space="preserve">собственныя  Вашего  В-ва  руки,  военной  коллепи  подтверждено,  чтсбъ  оный </w:t>
      </w:r>
      <w:r>
        <w:br/>
      </w:r>
      <w:r>
        <w:t xml:space="preserve">лошадиный  пр1емъ  чинить  безъ  всякой  остановки  и  умедлен1я,  дабы  т'Ь  лошади </w:t>
      </w:r>
      <w:r>
        <w:br/>
      </w:r>
      <w:r>
        <w:t xml:space="preserve">приняты  и  въ  полки  приведены  были,  кончая  на  опред'Ьленные  сроки  неот- </w:t>
      </w:r>
      <w:r>
        <w:br/>
      </w:r>
      <w:r>
        <w:t xml:space="preserve">ложно, что  все  оное,  ежели  въ  чемъ  неисправность  изъ  того  явится,  взыскано </w:t>
      </w:r>
      <w:r>
        <w:br/>
      </w:r>
      <w:r>
        <w:t xml:space="preserve">будетъ  на  военной  коллег1И.</w:t>
      </w:r>
    </w:p>
    <w:p>
      <w:pPr>
        <w:pStyle w:val="Normal"/>
      </w:pPr>
      <w:r>
        <w:t xml:space="preserve">А  января  7  дня  нын'Ьшняго  1734  г.,  по  указу  Вашего  И.  В-ва,  под- </w:t>
      </w:r>
      <w:r>
        <w:br/>
      </w:r>
      <w:r>
        <w:t xml:space="preserve">писанному собственною  Вашего  В-ва  рукою,  вел-Ьно  въ  вышеписанное  число </w:t>
      </w:r>
      <w:r>
        <w:br/>
      </w:r>
      <w:r>
        <w:t xml:space="preserve">за  2000  лошадей  взять  деньгами,  по  20  руб.  за  лошадь.</w:t>
      </w:r>
    </w:p>
    <w:p>
      <w:pPr>
        <w:pStyle w:val="Normal"/>
      </w:pPr>
      <w:r>
        <w:t xml:space="preserve">А  по  присланнымъ  въ  Сепатъ  изъ  губерн1й  и  провинц1й  рапортамъ  по- </w:t>
      </w:r>
      <w:r>
        <w:br/>
      </w:r>
      <w:r>
        <w:t xml:space="preserve">казано, что  тотъ  лошадямъ  сборъ  начался  въ  Нов'Ьгород'Ь  ноября  съ  17,  въ </w:t>
      </w:r>
      <w:r>
        <w:br/>
      </w:r>
      <w:r>
        <w:t xml:space="preserve">ПереяславлЪ  Рязанскомъ  декабря  съ   11,   на  Вологд'Ь,   въ  Смоленск'^  съ  17,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въ  Москв'Ь  съ  20  чиселъ  того-жъ  декабря,  и  въ  сбор'Ь  только  1563  лошади ; </w:t>
      </w:r>
      <w:r>
        <w:br/>
      </w:r>
      <w:r>
        <w:t xml:space="preserve">а  изъ  прочихъ  и'Ьстъ,  а  именно  изъ  Воронежской  отъ  13  декабря,  изъ  Казан- </w:t>
      </w:r>
      <w:r>
        <w:br/>
      </w:r>
      <w:r>
        <w:t xml:space="preserve">ской отъ  3  января,  изъ  Нижегородской  отъ  9,  изъ  Симбирской  отъ  И  чиселъ, </w:t>
      </w:r>
      <w:r>
        <w:br/>
      </w:r>
      <w:r>
        <w:t xml:space="preserve">объявлено,  что  за  неприбыт]емъ  офицеровъ  и  сбора  т'Ьмъ  лошадямъ  не  на- </w:t>
      </w:r>
      <w:r>
        <w:br/>
      </w:r>
      <w:r>
        <w:t xml:space="preserve">чалося,  а  объ  отправлен1И  т1&gt;хъ  офицеровъ  изъ  Сената  въ  военную  коллепю </w:t>
      </w:r>
      <w:r>
        <w:br/>
      </w:r>
      <w:r>
        <w:t xml:space="preserve">указами  подтверждено  ноября  27,  января  5-го,  29  чиселъ.</w:t>
      </w:r>
    </w:p>
    <w:p>
      <w:pPr>
        <w:pStyle w:val="Normal"/>
      </w:pPr>
      <w:r>
        <w:t xml:space="preserve">Того  ради  Вашему  И.  В-ву  Сенатъ  всеподданн'Ьише  доносить,  не </w:t>
      </w:r>
      <w:r>
        <w:br/>
      </w:r>
      <w:r>
        <w:t xml:space="preserve">соизволитъ-ли  Ваше  И.  В-во  указать,  для  поставки  къ  пр1ему  т'Ьхъ  лошадей </w:t>
      </w:r>
      <w:r>
        <w:br/>
      </w:r>
      <w:r>
        <w:t xml:space="preserve">срокъ  продолжить  еще  марта  до  25  числа  сего  1734  г.,  понеже,  по  сил'Ь </w:t>
      </w:r>
      <w:r>
        <w:br/>
      </w:r>
      <w:r>
        <w:t xml:space="preserve">вышеписаннаго  Вашего  И.  В-ва  указа,  въ  которыхъ  м1&gt;стахъ  прхемъ  т'Ьхъ </w:t>
      </w:r>
      <w:r>
        <w:br/>
      </w:r>
      <w:r>
        <w:t xml:space="preserve">лошадей  и  начался,  но  и  то,  за  нескорою  присылкою  къ  пр1ему  т'Ьхъ  лоша- </w:t>
      </w:r>
      <w:r>
        <w:br/>
      </w:r>
      <w:r>
        <w:t xml:space="preserve">дей офицеровъ,  посл'Ь  перваго  срока  спустя  многое  время,  а  въ  прочихъ </w:t>
      </w:r>
      <w:r>
        <w:br/>
      </w:r>
      <w:r>
        <w:t xml:space="preserve">м'Ьстахъ,  какъ  и  выше  объявлено,  за  неприсылкою  офицеровъ,  по  объявленныя </w:t>
      </w:r>
      <w:r>
        <w:br/>
      </w:r>
      <w:r>
        <w:t xml:space="preserve">въ  доношен1яхъ  вышеписанныя  числа,  лошадямъ  пр1ема  н-Ьтъ  и  въ  томъ </w:t>
      </w:r>
      <w:r>
        <w:br/>
      </w:r>
      <w:r>
        <w:t xml:space="preserve">плательщики  безвинны  находятся,  а  въ  военную  коллепю  изъ  Сената  под- </w:t>
      </w:r>
      <w:r>
        <w:br/>
      </w:r>
      <w:r>
        <w:t xml:space="preserve">тверждено еще  указомъ,  чтобъ  офицеры  для  пр1ема  лошадей  по  прежде- </w:t>
      </w:r>
      <w:r>
        <w:br/>
      </w:r>
      <w:r>
        <w:t xml:space="preserve">посланнымъ  изъ  Сената  указамъ  отправлены  были  въ  самой  скорости,  что </w:t>
      </w:r>
      <w:r>
        <w:br/>
      </w:r>
      <w:r>
        <w:t xml:space="preserve">взыскано  будетъ  по  указамъ  на  той  коллегш.</w:t>
      </w:r>
    </w:p>
    <w:p>
      <w:pPr>
        <w:pStyle w:val="Normal"/>
      </w:pPr>
      <w:r>
        <w:t xml:space="preserve">И  о  томъ  у  Вашего  И.  В-ва  Сенатъ  всеподданн'Ьйше  требуетъ  все- </w:t>
      </w:r>
      <w:r>
        <w:br/>
      </w:r>
      <w:r>
        <w:t xml:space="preserve">ми лостив'Ьйшаго  указа.</w:t>
      </w:r>
    </w:p>
    <w:p>
      <w:pPr>
        <w:pStyle w:val="Normal"/>
      </w:pPr>
      <w:r>
        <w:t xml:space="preserve">Князь  И.  Трубецкой,  Григорхи  Чернышевъ,  Андрей  Ушаковъ,  баронъ </w:t>
      </w:r>
      <w:r>
        <w:br/>
      </w:r>
      <w:r>
        <w:t xml:space="preserve">Петръ  Шафировъ,  Александръ  Нарышкинъ,  оберъ-секретарь  Матв'Ьй  Козминъ. </w:t>
      </w:r>
      <w:r>
        <w:br/>
      </w:r>
      <w:r>
        <w:t xml:space="preserve">Февраля  2  дня  1734  г.</w:t>
      </w:r>
    </w:p>
    <w:p>
      <w:pPr>
        <w:pStyle w:val="Normal"/>
      </w:pPr>
      <w:r>
        <w:t xml:space="preserve">Продолжить  тотъ  срокъ  марта  до  перваго  числа  сего </w:t>
      </w:r>
      <w:r>
        <w:br/>
      </w:r>
      <w:r>
        <w:t xml:space="preserve">года,  а  дал'Ье  не  продолжать.  Анна.  Подписана  резолющя  февраля </w:t>
      </w:r>
      <w:r>
        <w:br/>
      </w:r>
      <w:r>
        <w:t xml:space="preserve">5  дня  1734  г.     (Арх.  Сен.,  кн.  41,  л.  29  ел.).</w:t>
      </w:r>
    </w:p>
    <w:p>
      <w:pPr>
        <w:pStyle w:val="Normal"/>
      </w:pPr>
      <w:r>
        <w:t xml:space="preserve">П.    Высочайшая    резолюц1я,    на   доклад'Ь    Сената,    о    зало-</w:t>
      </w:r>
    </w:p>
    <w:p>
      <w:pPr>
        <w:pStyle w:val="Normal"/>
      </w:pPr>
      <w:r>
        <w:t xml:space="preserve">жен1и    и    вооружен1и    въ    Воронежской    и    Б'Ьлогородской</w:t>
      </w:r>
    </w:p>
    <w:p>
      <w:pPr>
        <w:pStyle w:val="Normal"/>
      </w:pPr>
      <w:r>
        <w:t xml:space="preserve">губерн1яхъ   новыхъ  галеръ   и   бударъ   къ   весн'Ь    1734  г.</w:t>
      </w:r>
    </w:p>
    <w:p>
      <w:pPr>
        <w:pStyle w:val="Normal"/>
      </w:pPr>
      <w:r>
        <w:t xml:space="preserve">Бя  И.  В-ву,  Самодержиц'Ь  ВсероссШской,  всеподанн']Ьйшее  доношенхе  изъ </w:t>
      </w:r>
      <w:r>
        <w:br/>
      </w:r>
      <w:r>
        <w:t xml:space="preserve">Сената.</w:t>
      </w:r>
    </w:p>
    <w:p>
      <w:pPr>
        <w:pStyle w:val="Normal"/>
      </w:pPr>
      <w:r>
        <w:t xml:space="preserve">Понеже  по  указамъ  Дяди  Вашего  В-ва,  блаж.  и  в'Ьчнод.  памяти  Его </w:t>
      </w:r>
      <w:r>
        <w:br/>
      </w:r>
      <w:r>
        <w:t xml:space="preserve">И.  В-ва  Петра  Великаго,  для  преоорапди  (81с)  сд1^лано  судовъ  при  Тавров'Ё  : </w:t>
      </w:r>
      <w:r>
        <w:br/>
      </w:r>
      <w:r>
        <w:t xml:space="preserve">прамовъ  большихъ  9,  малыхъ  6,  галеръ  15,  каекъ  30,  ботовъ  итальянскихъ  23, </w:t>
      </w:r>
      <w:r>
        <w:br/>
      </w:r>
      <w:r>
        <w:t xml:space="preserve">шлюпокъ  6.</w:t>
      </w:r>
    </w:p>
    <w:p>
      <w:pPr>
        <w:pStyle w:val="Normal"/>
      </w:pPr>
      <w:r>
        <w:t xml:space="preserve">Да  въ  Воронежской  и  въ  Б'Ьлогородской  губерн1яхъ  400  бударъ,  изъ </w:t>
      </w:r>
      <w:r>
        <w:br/>
      </w:r>
      <w:r>
        <w:t xml:space="preserve">которыхъ  потомъ  былъ  расходъ.</w:t>
      </w:r>
    </w:p>
    <w:p>
      <w:pPr>
        <w:pStyle w:val="Normal"/>
      </w:pPr>
      <w:r>
        <w:t xml:space="preserve">Въ  1726  г.,  по  указу  бывшаго  Верховнаго  Сов']Ьта,  при  Тавров'Ь  изго- </w:t>
      </w:r>
      <w:r>
        <w:br/>
      </w:r>
      <w:r>
        <w:t xml:space="preserve">товлено-жъ  л-Ьсовъ  еще  на  20  галеръ.</w:t>
      </w:r>
    </w:p>
    <w:p>
      <w:pPr>
        <w:pStyle w:val="Normal"/>
      </w:pPr>
      <w:r>
        <w:t xml:space="preserve">А  сентября  1  дня  1733  г.,  по  указу  Вашего  И.  В-ва,  вел'Ьно  еще  вице- </w:t>
      </w:r>
      <w:r>
        <w:br/>
      </w:r>
      <w:r>
        <w:t xml:space="preserve">адмиралу  Змаевичу,  въ  указное  число,  достальныя  галеры  и  будары  изготовить </w:t>
      </w:r>
      <w:r>
        <w:br/>
      </w:r>
      <w:r>
        <w:t xml:space="preserve">немедленно,  а  именно  на  Вороыеж'Ь,  на  Допц-Ь,  около  Изюма,  на  Усм'Ь,  на </w:t>
      </w:r>
      <w:r>
        <w:br/>
      </w:r>
      <w:r>
        <w:t xml:space="preserve">Битюг'Ё,  въ  Добромъ  и  Сокольск'Ь,  и  готовить  оныя  подрядомъ,  или  наймомъ, </w:t>
      </w:r>
      <w:r>
        <w:br/>
      </w:r>
      <w:r>
        <w:t xml:space="preserve">или  съ  губерн1й,  какъ  гд']^  способн'Ье  и  дешевле  будетъ.</w:t>
      </w:r>
    </w:p>
    <w:p>
      <w:pPr>
        <w:pStyle w:val="Normal"/>
      </w:pPr>
      <w:r>
        <w:t xml:space="preserve">А  нын'Ь  въ  Сенатъ  доношен1ями  представляютъ,  1-мъ  адмиралтейская </w:t>
      </w:r>
      <w:r>
        <w:br/>
      </w:r>
      <w:r>
        <w:t xml:space="preserve">коллег1Я 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Хотя  та  коллег1я  въ  строен1и  и  во  исправленш  гЬхъ  судовъ  им'Ьетъ </w:t>
      </w:r>
      <w:r>
        <w:br/>
      </w:r>
      <w:r>
        <w:t xml:space="preserve">старан1е,  дабы  оныя  къ  будущей  весн1)  могли  быть  въ  готовности,  токмо  ихъ </w:t>
      </w:r>
      <w:r>
        <w:br/>
      </w:r>
      <w:r>
        <w:t xml:space="preserve">во  всемъ-ли  пр1уготовлять,  и  къ  которому  времени,  и  на  всцу  спускать-ли, </w:t>
      </w:r>
      <w:r>
        <w:br/>
      </w:r>
      <w:r>
        <w:t xml:space="preserve">или,  достроя,  содержать  такъ,  какъ  прежде  сд']Ьланныя  и м']Ьются,  на  штапел'Ь, </w:t>
      </w:r>
      <w:r>
        <w:br/>
      </w:r>
      <w:r>
        <w:t xml:space="preserve">о  томъ  адмиралтейская  коллепя  точпаго  указа  не  им-Ьетъ.</w:t>
      </w:r>
    </w:p>
    <w:p>
      <w:pPr>
        <w:pStyle w:val="Normal"/>
      </w:pPr>
      <w:r>
        <w:t xml:space="preserve">А  понеже  оныя  суда,  ежели  будущею  весною  на  воду  спускать,  то  над- </w:t>
      </w:r>
      <w:r>
        <w:br/>
      </w:r>
      <w:r>
        <w:t xml:space="preserve">лежитъ  къ  тому  времени  исправить  всЬ  конопатною  работою,  къ  которой </w:t>
      </w:r>
      <w:r>
        <w:br/>
      </w:r>
      <w:r>
        <w:t xml:space="preserve">потребно,  по  числу  оныхъ  судовъ,  мастеровыхъ  людей  комплектъ  весьма  не- </w:t>
      </w:r>
      <w:r>
        <w:br/>
      </w:r>
      <w:r>
        <w:t xml:space="preserve">малый, коихъ  заблаговременно  туда  надобно  отсюда  отправить;  буду-же </w:t>
      </w:r>
      <w:r>
        <w:br/>
      </w:r>
      <w:r>
        <w:t xml:space="preserve">весною  нын'Ьшняго  года  спуска  онымъ  судамъ  быть  не  можетъ,  то  и  коно- </w:t>
      </w:r>
      <w:r>
        <w:br/>
      </w:r>
      <w:r>
        <w:t xml:space="preserve">патною работою  исправлять  и  для  того  мастеровыхъ  людей  отсюда  посылать </w:t>
      </w:r>
      <w:r>
        <w:br/>
      </w:r>
      <w:r>
        <w:t xml:space="preserve">не  подлежитъ,  для  того,  что,  ежели  оныя  выконопатятся,  а  на  воду  не </w:t>
      </w:r>
      <w:r>
        <w:br/>
      </w:r>
      <w:r>
        <w:t xml:space="preserve">спустятся  и  будутъ  стоять  на  штапел*,  то  оныя  могутъ  приходить  въ  вред- </w:t>
      </w:r>
      <w:r>
        <w:br/>
      </w:r>
      <w:r>
        <w:t xml:space="preserve">ность и  для  прохожден1я  воздуха  принуждено  будетъ  оную  конопать  паки </w:t>
      </w:r>
      <w:r>
        <w:br/>
      </w:r>
      <w:r>
        <w:t xml:space="preserve">вынимать  и  н'Ькоторыя  доски  отдирать,  понеже  и  у  преждепостроенныхъ </w:t>
      </w:r>
      <w:r>
        <w:br/>
      </w:r>
      <w:r>
        <w:t xml:space="preserve">чрезъ  доску  оныхъ  не  было.</w:t>
      </w:r>
    </w:p>
    <w:p>
      <w:pPr>
        <w:pStyle w:val="Normal"/>
      </w:pPr>
      <w:r>
        <w:t xml:space="preserve">Бще-же  адмиралтейская  коллепя  и  о  заготовлен1и  пров!антовъ,  на  слу- </w:t>
      </w:r>
      <w:r>
        <w:br/>
      </w:r>
      <w:r>
        <w:t xml:space="preserve">жителей, кои  будутъ  на  оныхъ  судахъ,  такожъ  и  о  наряд'Ь  въ  полномъ </w:t>
      </w:r>
      <w:r>
        <w:br/>
      </w:r>
      <w:r>
        <w:t xml:space="preserve">комплект^Ь  т'Ьхъ  служителей  указа  не  имЬетъ,  и  ежели  вскор'Ь  къ  походу  т'к </w:t>
      </w:r>
      <w:r>
        <w:br/>
      </w:r>
      <w:r>
        <w:t xml:space="preserve">суда  востребуются,  то  въ  пр1уготовленш  оныхъ  пров1антовъ  и  во  удовольствш </w:t>
      </w:r>
      <w:r>
        <w:br/>
      </w:r>
      <w:r>
        <w:t xml:space="preserve">служителей  та  коллепи  не  безопасна,  дабы  въ  чемъ  остановки  не  учинилось.</w:t>
      </w:r>
    </w:p>
    <w:p>
      <w:pPr>
        <w:pStyle w:val="Normal"/>
      </w:pPr>
      <w:r>
        <w:t xml:space="preserve">Чего  ради  та  коллег1я  требуетъ  указа,  вышепомянутыя  суда  совсЬмъ-ли </w:t>
      </w:r>
      <w:r>
        <w:br/>
      </w:r>
      <w:r>
        <w:t xml:space="preserve">такъ  пр1уготовлять,  какъ  къ  спуску  на  воду  надлежитъ,  и  къ  которому </w:t>
      </w:r>
      <w:r>
        <w:br/>
      </w:r>
      <w:r>
        <w:t xml:space="preserve">времени,  и  на  воду  оныя  спускать-ли,  и  по  спуск'Ь  въ  какомъ  содержан]и </w:t>
      </w:r>
      <w:r>
        <w:br/>
      </w:r>
      <w:r>
        <w:t xml:space="preserve">им-Ьть,  или  какъ  къ  походу  принадлежитъ  во  всемъ  пр1уготовлять  и  вооружать </w:t>
      </w:r>
      <w:r>
        <w:br/>
      </w:r>
      <w:r>
        <w:t xml:space="preserve">и  служителей  на  т'Ь  суда  морскихъ,  по  числу  оныхъ  судовъ,  посылать-ли, </w:t>
      </w:r>
      <w:r>
        <w:br/>
      </w:r>
      <w:r>
        <w:t xml:space="preserve">тако-жъ  и  морсше  на  нихъ  пров1анты  заготовлять-ли  и  на  сколько  времени, </w:t>
      </w:r>
      <w:r>
        <w:br/>
      </w:r>
      <w:r>
        <w:t xml:space="preserve">дабы  въ  томъ  заблаговременно  адмиралтейская  коллег1я  могла  исправиться  и </w:t>
      </w:r>
      <w:r>
        <w:br/>
      </w:r>
      <w:r>
        <w:t xml:space="preserve">удовольств1е  учинить.</w:t>
      </w:r>
    </w:p>
    <w:p>
      <w:pPr>
        <w:pStyle w:val="Normal"/>
      </w:pPr>
      <w:r>
        <w:t xml:space="preserve">2-мъ,  вице-адмиралъ  Змаевичъ,  что  будары  въ  Воронежской  губерн1и </w:t>
      </w:r>
      <w:r>
        <w:br/>
      </w:r>
      <w:r>
        <w:t xml:space="preserve">старый  починиваются  и  на  строен1е  новыхъ  л±с2^  заготовляются,  а  въ  Б'Ьло- </w:t>
      </w:r>
      <w:r>
        <w:br/>
      </w:r>
      <w:r>
        <w:t xml:space="preserve">городской  губерн1и,  при  Изюм*,  100  бударъ  уже  починены  и  поставлены  на </w:t>
      </w:r>
      <w:r>
        <w:br/>
      </w:r>
      <w:r>
        <w:t xml:space="preserve">подпоры,  а  не  конопачены  зат'Ьмъ,  ежели-бъ  оныя  нын'Ь  выконопатить  и </w:t>
      </w:r>
      <w:r>
        <w:br/>
      </w:r>
      <w:r>
        <w:t xml:space="preserve">высмолить,  то  оная  конопать  и  смола  до  весны  вся  пропадетъ  напрасно; </w:t>
      </w:r>
      <w:r>
        <w:br/>
      </w:r>
      <w:r>
        <w:t xml:space="preserve">буде-же  онымъ  бударамъ  надлежитъ  быть  на  весну  спущеннымъ  на  воду  и </w:t>
      </w:r>
      <w:r>
        <w:br/>
      </w:r>
      <w:r>
        <w:t xml:space="preserve">въ  поход'Ь,  то-бъ  о  конопачен1и  оныхъ  определить  указомъ  заранее,  который </w:t>
      </w:r>
      <w:r>
        <w:br/>
      </w:r>
      <w:r>
        <w:t xml:space="preserve">къ  спуску  будутъ  совсЬмъ  въ  готовности.</w:t>
      </w:r>
    </w:p>
    <w:p>
      <w:pPr>
        <w:pStyle w:val="Normal"/>
      </w:pPr>
      <w:r>
        <w:t xml:space="preserve">И  о  вышеписанномъ  о  всемъ  у  Вашего  И.  В-ва  Сенатъ  всеподданнМше </w:t>
      </w:r>
      <w:r>
        <w:br/>
      </w:r>
      <w:r>
        <w:t xml:space="preserve">требуетъ  всемилостив'Ьйшаго  указа.</w:t>
      </w:r>
    </w:p>
    <w:p>
      <w:pPr>
        <w:pStyle w:val="Normal"/>
      </w:pPr>
      <w:r>
        <w:t xml:space="preserve">Князь  И.  Трубецкой,  Андрей  Ушаковъ,  князь  Ю.  Трубецкой,  Александръ </w:t>
      </w:r>
      <w:r>
        <w:br/>
      </w:r>
      <w:r>
        <w:t xml:space="preserve">Нарышкинъ,   баронъ  Петръ   Шафировъ,   оберъ-секретарь  Иванъ  Кирилловъ.</w:t>
      </w:r>
    </w:p>
    <w:p>
      <w:pPr>
        <w:pStyle w:val="Normal"/>
      </w:pPr>
      <w:r>
        <w:t xml:space="preserve">Оныя  суда  выконопатить  и  высмолить  и  во  всемъ,  что </w:t>
      </w:r>
      <w:r>
        <w:br/>
      </w:r>
      <w:r>
        <w:t xml:space="preserve">къ  вооружен1ю  принадлежитъ,  приготовить,  кончая  къ </w:t>
      </w:r>
      <w:r>
        <w:br/>
      </w:r>
      <w:r>
        <w:t xml:space="preserve">нын'Ьшней  весн*,  а  о  спуск*  на  воду  ожидать  указа;  и  для </w:t>
      </w:r>
      <w:r>
        <w:br/>
      </w:r>
      <w:r>
        <w:t xml:space="preserve">того,  по  изготовлен1и  всего,  объ  ономъ  спуск*  доложить </w:t>
      </w:r>
      <w:r>
        <w:br/>
      </w:r>
      <w:r>
        <w:t xml:space="preserve">Намъ  съ  начала  весны.  Анна.  Подписана  резолющя  февраля </w:t>
      </w:r>
      <w:r>
        <w:br/>
      </w:r>
      <w:r>
        <w:t xml:space="preserve">5  дня  1734  г.  (ЛИ.,  л.  31—32  и  об).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№  20. </w:t>
      </w:r>
      <w:r>
        <w:br/>
      </w:r>
      <w:r>
        <w:t xml:space="preserve">ВХ0ДЯЩ1Я  февраля  6  дня.</w:t>
      </w:r>
    </w:p>
    <w:p>
      <w:pPr>
        <w:pStyle w:val="Normal"/>
      </w:pPr>
      <w:r>
        <w:t xml:space="preserve">Доношеше  генерала  Нарышкина  —  о  погребети  гетмана,  да  о </w:t>
      </w:r>
      <w:r>
        <w:br/>
      </w:r>
      <w:r>
        <w:t xml:space="preserve">пппон'Ь,  котораго  генералъ  Вейсбахъ  вел'Ьлъ  было  пов'Ьсить.</w:t>
      </w:r>
    </w:p>
    <w:p>
      <w:pPr>
        <w:pStyle w:val="Normal"/>
      </w:pPr>
      <w:r>
        <w:t xml:space="preserve">Доношеше  генералъ  -  майора  Бахметева  о  великолуцкой  его  ко- </w:t>
      </w:r>
      <w:r>
        <w:br/>
      </w:r>
      <w:r>
        <w:t xml:space="preserve">МИСС1И  —  за  отъ'Ьздомъ  его  въ  Москву,  кому  повел'Ьно  будетъ  поручить.</w:t>
      </w:r>
    </w:p>
    <w:p>
      <w:pPr>
        <w:pStyle w:val="Normal"/>
      </w:pPr>
      <w:r>
        <w:t xml:space="preserve">Репортъ  изъ  комиссархатской  комиссш  —  что  учинено  по  счет- </w:t>
      </w:r>
      <w:r>
        <w:br/>
      </w:r>
      <w:r>
        <w:t xml:space="preserve">нымъ  дЪламъ  въ  январ-Ь  м-Ьсяц*.</w:t>
      </w:r>
    </w:p>
    <w:p>
      <w:pPr>
        <w:pStyle w:val="Normal"/>
      </w:pPr>
      <w:r>
        <w:t xml:space="preserve">Репортъ  подполковника  Р'Ьдькина:  сколько  о  ворахъ  и  о  про- </w:t>
      </w:r>
      <w:r>
        <w:br/>
      </w:r>
      <w:r>
        <w:t xml:space="preserve">чихъ  колодникахъ  у  него  въ  733  году  рЪшено,</w:t>
      </w:r>
    </w:p>
    <w:p>
      <w:pPr>
        <w:pStyle w:val="Normal"/>
      </w:pPr>
      <w:r>
        <w:t xml:space="preserve">Репортъ  Выборгскаго  оберъ- коменданта  —  о  тихомъ  въ  Швецш </w:t>
      </w:r>
      <w:r>
        <w:br/>
      </w:r>
      <w:r>
        <w:t xml:space="preserve">состоянш.</w:t>
      </w:r>
    </w:p>
    <w:p>
      <w:pPr>
        <w:pStyle w:val="Normal"/>
      </w:pPr>
      <w:r>
        <w:t xml:space="preserve">Репортъ  его-жъ  —  о  двухъ  арестантахъ.</w:t>
      </w:r>
    </w:p>
    <w:p>
      <w:pPr>
        <w:pStyle w:val="Normal"/>
      </w:pPr>
      <w:r>
        <w:t xml:space="preserve">Репортъ  изъ  Сибирскаго  приказу  —  объ  отправленш,  по  указу, </w:t>
      </w:r>
      <w:r>
        <w:br/>
      </w:r>
      <w:r>
        <w:t xml:space="preserve">ко  двору  десяти  китайскихъ  ящиковъ.</w:t>
      </w:r>
    </w:p>
    <w:p>
      <w:pPr>
        <w:pStyle w:val="Normal"/>
      </w:pPr>
      <w:r>
        <w:t xml:space="preserve">Письмо  графа  Салтыкова  —  объ  отправленш  т'Ьхъ-же  ящиковъ, </w:t>
      </w:r>
      <w:r>
        <w:br/>
      </w:r>
      <w:r>
        <w:t xml:space="preserve">которые  привезъ  сержантъ  Озеровъ.</w:t>
      </w:r>
    </w:p>
    <w:p>
      <w:pPr>
        <w:pStyle w:val="Normal"/>
      </w:pPr>
      <w:r>
        <w:t xml:space="preserve">Приложен1Я  отъ  6  февраля.</w:t>
      </w:r>
    </w:p>
    <w:p>
      <w:pPr>
        <w:pStyle w:val="Heading1"/>
      </w:pPr>
      <w:r>
        <w:t>I.  Именной,  подписанный  кабинетъ-министрами  указъ, 
членамъ  малоросс1йской  министерскойканцеляр1и,  о  пору- 
чен1и  имъ  принять  всЬ  м'Ьры  къ  поимк-Ь  11-ти  отправден- 
ныхъ  изъ  Польши  шп1оновъ,  съ  одо6рен1емъ  ихъ  опред'^- 
лен1я   о    шп1он'ЁСимоненков'Ь,    и    о   производстве    о    всЁхъ</w:t>
      </w:r>
    </w:p>
    <w:p>
      <w:pPr>
        <w:pStyle w:val="Normal"/>
      </w:pPr>
      <w:r>
        <w:t xml:space="preserve">шп10нахъ   сл'Ьдств1я.</w:t>
      </w:r>
    </w:p>
    <w:p>
      <w:pPr>
        <w:pStyle w:val="Normal"/>
      </w:pPr>
      <w:r>
        <w:t xml:space="preserve">Бож1е10  1яилост1ю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Обр'Ьтающимся  въ  Глухов'^  въ  малороссШской  министерской  канцедяр1и </w:t>
      </w:r>
      <w:r>
        <w:br/>
      </w:r>
      <w:r>
        <w:t xml:space="preserve">членамъ.</w:t>
      </w:r>
    </w:p>
    <w:p>
      <w:pPr>
        <w:pStyle w:val="Normal"/>
      </w:pPr>
      <w:r>
        <w:t xml:space="preserve">Доношен1е  Ваше  отъ  28  января  представлено  Намъ  отъ  генерала  Нашего </w:t>
      </w:r>
      <w:r>
        <w:br/>
      </w:r>
      <w:r>
        <w:t xml:space="preserve">Нарышкина,  въ  которомъ  Вы  доносите  о  содержащемся  во  оной  канцеляр1и </w:t>
      </w:r>
      <w:r>
        <w:br/>
      </w:r>
      <w:r>
        <w:t xml:space="preserve">шпюн'Ь  Алекс'Ь'Ь  Симоненков'Ь,  что  по  присланному  къ  Вамъ  отъ  Нашего </w:t>
      </w:r>
      <w:r>
        <w:br/>
      </w:r>
      <w:r>
        <w:t xml:space="preserve">генерала  графа  фонъ  Вейсбаха  ордеру,  вел'1&gt;но  его,  шшона,  другимъ  въ </w:t>
      </w:r>
      <w:r>
        <w:br/>
      </w:r>
      <w:r>
        <w:t xml:space="preserve">страхъ,  пов'Ьсить,  чего  Вы  до  указа  и  для  признан1я  товарищей  его  не </w:t>
      </w:r>
      <w:r>
        <w:br/>
      </w:r>
      <w:r>
        <w:t xml:space="preserve">учинили.  Того  ради  Мы  оное  Баше  опред'Ьлен1е  всемилостив'Ьйше  апробуемъ. </w:t>
      </w:r>
      <w:r>
        <w:br/>
      </w:r>
      <w:r>
        <w:t xml:space="preserve">И  понеже  того-жъ  января  26  дня,  по  посланному  отъ  Насъ,  за  собственно- </w:t>
      </w:r>
      <w:r>
        <w:br/>
      </w:r>
      <w:r>
        <w:t xml:space="preserve">ручнымъ  Нашимъ  подписан1емъ,  ко  оному  генералу  графу  фонъ  Вейсбаху </w:t>
      </w:r>
      <w:r>
        <w:br/>
      </w:r>
      <w:r>
        <w:t xml:space="preserve">указу,  повел'Ьно,  по  прежнему  Вашему-жъ  объ  оныхъ  шпюнахъ  рапорту,  о </w:t>
      </w:r>
      <w:r>
        <w:br/>
      </w:r>
      <w:r>
        <w:t xml:space="preserve">сыску  достальныхъ  показанныхъ  отъ  онаго  1 1  челов-Ькъ  товарищей  его,  такихъ </w:t>
      </w:r>
      <w:r>
        <w:br/>
      </w:r>
      <w:r>
        <w:t xml:space="preserve">же  шшоновъ,  во  всЬ  малоросс1Йск1е  полки  и  куда  надлежитъ  послать  кр'Ьпкхе </w:t>
      </w:r>
      <w:r>
        <w:br/>
      </w:r>
      <w:r>
        <w:t xml:space="preserve">указы,  и  какъ  возможно  стараться,  чтобъ  т']^хъ  шпюновъ  переловить,  и  для </w:t>
      </w:r>
      <w:r>
        <w:br/>
      </w:r>
      <w:r>
        <w:t xml:space="preserve">изсл'Ьдоваи1я  отсылать  въ  Глуховъ  въ  помянутую  министерскую  канцелярш,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которыми  вел']Ьть  накр']Ьико  розыскивать,  не  им'Ьютъ-ли  они  съ  к']Ьмъ  изъ  мало- </w:t>
      </w:r>
      <w:r>
        <w:br/>
      </w:r>
      <w:r>
        <w:t xml:space="preserve">росс1йскихъ  жителей  къ  какому  злому  нам'Ьренш  соглас1я,  и  ежели  на  кого </w:t>
      </w:r>
      <w:r>
        <w:br/>
      </w:r>
      <w:r>
        <w:t xml:space="preserve">покажутъ,  о  томъ  сл']Ьдств1е  и  розыскъ  производить  безъ  всякаго  упущев1я. </w:t>
      </w:r>
      <w:r>
        <w:br/>
      </w:r>
      <w:r>
        <w:t xml:space="preserve">И  для  того  чрезъ  С1е  и  Вамъ  наикр'Ьпчайше  подтверждаемъ,  что  им'Ёете  Вы, </w:t>
      </w:r>
      <w:r>
        <w:br/>
      </w:r>
      <w:r>
        <w:t xml:space="preserve">какъ  до  прибытгя  Нашего  генералъ-лейтенанта  князя  Шаховского,  такъ  и  въ </w:t>
      </w:r>
      <w:r>
        <w:br/>
      </w:r>
      <w:r>
        <w:t xml:space="preserve">прибыт]е  его  обще  съ  нимъ  помянутыхъ  ша1оновъ,  какъ  возможно,  сыскивать </w:t>
      </w:r>
      <w:r>
        <w:br/>
      </w:r>
      <w:r>
        <w:t xml:space="preserve">со  всякимъ  всевозможнымъ  прилежан1емъ,  и  кто  пойманы  будутъ,  такожъ  и </w:t>
      </w:r>
      <w:r>
        <w:br/>
      </w:r>
      <w:r>
        <w:t xml:space="preserve">прежде-сысканнымъ  накр'Ьпко  розыскивать,  не  им1)Ютъ-ли  они  съ  к'Ёмъ,какого-бъ </w:t>
      </w:r>
      <w:r>
        <w:br/>
      </w:r>
      <w:r>
        <w:t xml:space="preserve">кто  зван1я  ни  былъ,  къ  злому  нам']Ьрен1ю  согласия  и  не  прислано-ли  съ  ними </w:t>
      </w:r>
      <w:r>
        <w:br/>
      </w:r>
      <w:r>
        <w:t xml:space="preserve">къ  кому  какихъ  писемъ,  и  отъ  оныхъ  не  переносили-ль  въ  Польшу  къ  т'Ьмъ, </w:t>
      </w:r>
      <w:r>
        <w:br/>
      </w:r>
      <w:r>
        <w:t xml:space="preserve">отъ  кого  они  посланы,  и  ежели  на  кого  покажутъ,  о  томъ  сл'Ьдств1е  и  розыскъ </w:t>
      </w:r>
      <w:r>
        <w:br/>
      </w:r>
      <w:r>
        <w:t xml:space="preserve">производить  безъ  всякаго  упущен1я ;  и  для  того,  до  приведен1я  въ  конецъ </w:t>
      </w:r>
      <w:r>
        <w:br/>
      </w:r>
      <w:r>
        <w:t xml:space="preserve">того  сл'Ьдств1я  и  безъ  указа,. оныхъ  не  казнить,  но  содержать  подъ  кр'Ьпкимъ </w:t>
      </w:r>
      <w:r>
        <w:br/>
      </w:r>
      <w:r>
        <w:t xml:space="preserve">карауломъ.  По  Бя  И.  В-ва  указу,  Андрей  Остерманъ,  к.  Алекс^^й  Черкасской. </w:t>
      </w:r>
      <w:r>
        <w:br/>
      </w:r>
      <w:r>
        <w:t xml:space="preserve">Въ  С.-Петербург*,  февраля  6  дня  1734  г.    (Арх.  Сен.,  кн.  68,  л.  42  и  обор.').</w:t>
      </w:r>
    </w:p>
    <w:p>
      <w:pPr>
        <w:pStyle w:val="Normal"/>
      </w:pPr>
      <w:r>
        <w:t xml:space="preserve">№  21. </w:t>
      </w:r>
      <w:r>
        <w:br/>
      </w:r>
      <w:r>
        <w:t xml:space="preserve">ВХ0ДЯЩ1Я  февраля  7  дня.</w:t>
      </w:r>
    </w:p>
    <w:p>
      <w:pPr>
        <w:pStyle w:val="Normal"/>
      </w:pPr>
      <w:r>
        <w:t xml:space="preserve">Репортъ  генерала  Леси  изъ  маршу  отъ  Груденса  до  Новаго,  отъ </w:t>
      </w:r>
      <w:r>
        <w:br/>
      </w:r>
      <w:r>
        <w:t xml:space="preserve">24  января,  о  походЪ  къ  Гданску.</w:t>
      </w:r>
    </w:p>
    <w:p>
      <w:pPr>
        <w:pStyle w:val="Normal"/>
      </w:pPr>
      <w:r>
        <w:t xml:space="preserve">Репортъ  кексгольмскаго  коменданта  о  состоян1и  арестанта.</w:t>
      </w:r>
    </w:p>
    <w:p>
      <w:pPr>
        <w:pStyle w:val="Normal"/>
      </w:pPr>
      <w:r>
        <w:t xml:space="preserve">Журналъ  февраля  8  дня</w:t>
      </w:r>
    </w:p>
    <w:p>
      <w:pPr>
        <w:pStyle w:val="Normal"/>
      </w:pPr>
      <w:r>
        <w:t xml:space="preserve">Приказано  поданную  Ея  И.  В-ву  челобитную  бывшаго  ген. -майора </w:t>
      </w:r>
      <w:r>
        <w:br/>
      </w:r>
      <w:r>
        <w:t xml:space="preserve">Штерншанца  жены  его,  вдовы  Шарлоты  (въ  которой  объявила,  въ </w:t>
      </w:r>
      <w:r>
        <w:br/>
      </w:r>
      <w:r>
        <w:t xml:space="preserve">прошломъ  1733  г.  въ  апр'Ьл'Ь  м'Ьсяц'Ь,  купила  она  въ  Ревельской </w:t>
      </w:r>
      <w:r>
        <w:br/>
      </w:r>
      <w:r>
        <w:t xml:space="preserve">губернш  отписную  на  Ея  И.  В-во  стормскую  деревню  Габбинамъ  за </w:t>
      </w:r>
      <w:r>
        <w:br/>
      </w:r>
      <w:r>
        <w:t xml:space="preserve">3040  руб.  и  въ  казну  заплатила  2200  руб.,  а  достальныхъ  840  руб., </w:t>
      </w:r>
      <w:r>
        <w:br/>
      </w:r>
      <w:r>
        <w:t xml:space="preserve">за  неимуществомъ  еще  не  заплатила,  а  опред'Ьленнаго-де  ей  вдовья </w:t>
      </w:r>
      <w:r>
        <w:br/>
      </w:r>
      <w:r>
        <w:t xml:space="preserve">жалованья  съ  д'Ьтьми  за  три  года  не  выдано,  и  чтобъ  оныя  невы- </w:t>
      </w:r>
      <w:r>
        <w:br/>
      </w:r>
      <w:r>
        <w:t xml:space="preserve">данныя  деньги  зачесть  ей  въ  означенныя  недоплатныя  за  деревню </w:t>
      </w:r>
      <w:r>
        <w:br/>
      </w:r>
      <w:r>
        <w:t xml:space="preserve">деньги),  отдать  въ  Сенатъ  и  справясь,  ежели  ей  вдовье  жалованье </w:t>
      </w:r>
      <w:r>
        <w:br/>
      </w:r>
      <w:r>
        <w:t xml:space="preserve">выдать  надлежитъ,  а  не  выдано,  то  о  зачет'Ь  оныхъ  учинить  р'Ьшен1е </w:t>
      </w:r>
      <w:r>
        <w:br/>
      </w:r>
      <w:r>
        <w:t xml:space="preserve">въ  СенагЬ.  И  оная  челобитная  для  того  съ  запискою  отдана  въ </w:t>
      </w:r>
      <w:r>
        <w:br/>
      </w:r>
      <w:r>
        <w:t xml:space="preserve">Сенатъ  того-жъ  числа.</w:t>
      </w:r>
    </w:p>
    <w:p>
      <w:pPr>
        <w:pStyle w:val="Normal"/>
      </w:pPr>
      <w:r>
        <w:t xml:space="preserve">Того-жъ  февраля  8  числа  въ  Сенатъ-же  отдана  челобитная  капи- </w:t>
      </w:r>
      <w:r>
        <w:br/>
      </w:r>
      <w:r>
        <w:t xml:space="preserve">тана Артамона  Патрик1Ьева,  что  онъ  бьетъ  челомъ  о  выдач-Ь  ему,  за </w:t>
      </w:r>
      <w:r>
        <w:br/>
      </w:r>
      <w:r>
        <w:t xml:space="preserve">проданную  отписную  его  деревню,  взятыхъ  въ  губернскую  канце- </w:t>
      </w:r>
      <w:r>
        <w:br/>
      </w:r>
      <w:r>
        <w:t xml:space="preserve">лярш  113  р.  60  к.,  и  чтобъ  о  томъ  учинить  справку  и  со  оною </w:t>
      </w:r>
      <w:r>
        <w:br/>
      </w:r>
      <w:r>
        <w:t xml:space="preserve">челобитною  подать  изъ  Сената  въ  Кабинетъ.</w:t>
      </w:r>
    </w:p>
    <w:p>
      <w:pPr>
        <w:pStyle w:val="Normal"/>
      </w:pPr>
      <w:r>
        <w:t xml:space="preserve">1)  Указъ  того-же  содержашя  къ  гр.  ф.  Вейсбаху,  1Ыб.,  кн.  71,  л.  10  и  ел.   При- </w:t>
      </w:r>
      <w:r>
        <w:br/>
      </w:r>
      <w:r>
        <w:t xml:space="preserve">мЪчате  редактора.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Приложен1Я  отъ  8  февраля.</w:t>
      </w:r>
    </w:p>
    <w:p>
      <w:pPr>
        <w:pStyle w:val="Heading1"/>
      </w:pPr>
      <w:r>
        <w:t>I.  Именной  указъ  Сенату  о  пожалован1и  д.  ст.  сов'Ьтника 
Ст.  Игнатьева  въ  ге пералъ-майоры,  съ  причислен1емъ  его 
къ  армейской   команде   и   повел'Ьн1емъ    присутствовать    въ</w:t>
      </w:r>
    </w:p>
    <w:p>
      <w:pPr>
        <w:pStyle w:val="Normal"/>
      </w:pPr>
      <w:r>
        <w:t xml:space="preserve">военной  коллег1и  по*  прежнему.</w:t>
      </w:r>
    </w:p>
    <w:p>
      <w:pPr>
        <w:pStyle w:val="Normal"/>
      </w:pPr>
      <w:r>
        <w:t xml:space="preserve">Сего  февраля  3  дня  пожаловали  Мы  д'Ьйствительнаго  статскаго  сов'Ьтника </w:t>
      </w:r>
      <w:r>
        <w:br/>
      </w:r>
      <w:r>
        <w:t xml:space="preserve">Степана  Игнатьева  въ  Наши  генералы-майоры  и  указали  быть  ему  при </w:t>
      </w:r>
      <w:r>
        <w:br/>
      </w:r>
      <w:r>
        <w:t xml:space="preserve">зд'Ьшней  армейской  команд']^  и  въ  военной  коллепи  присутствовать  по  прежнему, </w:t>
      </w:r>
      <w:r>
        <w:br/>
      </w:r>
      <w:r>
        <w:t xml:space="preserve">о  чемъ  ему  при  двор'Ь  Нашемъ  объявлено.  И  повел'Ьваемъ  Нашему  Сенату, </w:t>
      </w:r>
      <w:r>
        <w:br/>
      </w:r>
      <w:r>
        <w:t xml:space="preserve">куда  надлежитъ,  послать  о  томъ  Наши  указы.  Анна.  Февраля  8  дня  1734  г. </w:t>
      </w:r>
      <w:r>
        <w:br/>
      </w:r>
      <w:r>
        <w:t xml:space="preserve">(Арх.  Сен.,  кн.  41,  л.  51).</w:t>
      </w:r>
    </w:p>
    <w:p>
      <w:pPr>
        <w:pStyle w:val="Heading1"/>
      </w:pPr>
      <w:r>
        <w:t>II.  Именной  указъ  Сенату  о  пожалован1И  ген. -майора 
Панина  въ  ген.-лейтенанты  и  увольнен1и  его  въ  отставку, 
съ  дачею    въ    в'Ьчное    влад1&gt;н1е    половины   села   Пустотина</w:t>
      </w:r>
    </w:p>
    <w:p>
      <w:pPr>
        <w:pStyle w:val="Normal"/>
      </w:pPr>
      <w:r>
        <w:t xml:space="preserve">съ   крестьянами    и   угодьями.</w:t>
      </w:r>
    </w:p>
    <w:p>
      <w:pPr>
        <w:pStyle w:val="Normal"/>
      </w:pPr>
      <w:r>
        <w:t xml:space="preserve">Пожаловали  Мы  Нашего  генералъ-майора  и  оберъ-штеръ-кригскомиссара </w:t>
      </w:r>
      <w:r>
        <w:br/>
      </w:r>
      <w:r>
        <w:t xml:space="preserve">Ивана  Панина  въ  генералы-лейтенанты  и  указали  отъ  службы  отставить  его </w:t>
      </w:r>
      <w:r>
        <w:br/>
      </w:r>
      <w:r>
        <w:t xml:space="preserve">вовсе,  и  въ  награжден1е  дать  ему,  Панину,  изъ  отписныхъ  князь  Юрьевыхъ </w:t>
      </w:r>
      <w:r>
        <w:br/>
      </w:r>
      <w:r>
        <w:t xml:space="preserve">деревень  Долгорукого,  что  даны  были  по  смерть  генералу-майору  Порошину, </w:t>
      </w:r>
      <w:r>
        <w:br/>
      </w:r>
      <w:r>
        <w:t xml:space="preserve">а  нын'Ь  им'Ьются  въ  дворцовомъ  в1^домств'Ь,  а  именно  въ  Ряжскомъ  у^Ьзд'Ь,  полъ </w:t>
      </w:r>
      <w:r>
        <w:br/>
      </w:r>
      <w:r>
        <w:t xml:space="preserve">села  Пустотина  съ  людьми  и  со  крестьяны,  и  съ  землею,  и  со  вс^^ми  къ  той </w:t>
      </w:r>
      <w:r>
        <w:br/>
      </w:r>
      <w:r>
        <w:t xml:space="preserve">половин'Ь  принадлежащими  угодьи,  въ  в'Ьчное  потомственное  влад'Ьн1е.  И </w:t>
      </w:r>
      <w:r>
        <w:br/>
      </w:r>
      <w:r>
        <w:t xml:space="preserve">повел'Ьваемъ  Нашему  Сенату  учинить  о  томъ  по  сему  Нашему  указу.  Анна. </w:t>
      </w:r>
      <w:r>
        <w:br/>
      </w:r>
      <w:r>
        <w:t xml:space="preserve">Февраля  8  дня  1734  г.  (1Ь1^.,  л.  52).</w:t>
      </w:r>
    </w:p>
    <w:p>
      <w:pPr>
        <w:pStyle w:val="Normal"/>
      </w:pPr>
      <w:r>
        <w:t xml:space="preserve">П1.    Коп1Я  именного  указа,    подписаннаго  2-мя  кабинетъ-</w:t>
      </w:r>
    </w:p>
    <w:p>
      <w:pPr>
        <w:pStyle w:val="Normal"/>
      </w:pPr>
      <w:r>
        <w:t xml:space="preserve">министрами,   ген.   С.  Нарышкину   объ  отпуск'Ь   въ  Глуховъ</w:t>
      </w:r>
    </w:p>
    <w:p>
      <w:pPr>
        <w:pStyle w:val="Normal"/>
      </w:pPr>
      <w:r>
        <w:t xml:space="preserve">къ  ген. -л.  кн.  А.  Шаховскому  офицеровъ,  солдатъ  и  канце-</w:t>
      </w:r>
    </w:p>
    <w:p>
      <w:pPr>
        <w:pStyle w:val="Normal"/>
      </w:pPr>
      <w:r>
        <w:t xml:space="preserve">лярскихъ   служителей   съ    д']Ьлами   по  управлен1ю    Мало-</w:t>
      </w:r>
    </w:p>
    <w:p>
      <w:pPr>
        <w:pStyle w:val="Normal"/>
      </w:pPr>
      <w:r>
        <w:t xml:space="preserve">росс1ею.  ,  ^        ._^.</w:t>
      </w:r>
    </w:p>
    <w:p>
      <w:pPr>
        <w:pStyle w:val="Normal"/>
      </w:pPr>
      <w:r>
        <w:t xml:space="preserve">^  Февраля  8  д.  1734  г.</w:t>
      </w:r>
    </w:p>
    <w:p>
      <w:pPr>
        <w:pStyle w:val="Normal"/>
      </w:pPr>
      <w:r>
        <w:t xml:space="preserve">Божгею  милостью  Мы,  Анна,  Императрица  и  Самодержица  Всероссхй-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генералу  Семену  Нарышкину.</w:t>
      </w:r>
    </w:p>
    <w:p>
      <w:pPr>
        <w:pStyle w:val="Normal"/>
      </w:pPr>
      <w:r>
        <w:t xml:space="preserve">Понеже  указомъ  Нашимъ,  по  смерти  гетмана  Апостола,  до  предбудущаго </w:t>
      </w:r>
      <w:r>
        <w:br/>
      </w:r>
      <w:r>
        <w:t xml:space="preserve">избран1Я  гетмана  и  Нашего  о  томъ  всемилостив'Ьйшаго  соизволен1я,  повел'Ьно </w:t>
      </w:r>
      <w:r>
        <w:br/>
      </w:r>
      <w:r>
        <w:t xml:space="preserve">правленш  въ  Малой  Росс1и  быть  во  шти  персонахъ  состоящему,  между </w:t>
      </w:r>
      <w:r>
        <w:br/>
      </w:r>
      <w:r>
        <w:t xml:space="preserve">которыми  въ  первыхъ  ген. -лейтенанту  Нашему  и  конной  гвард1И  подполков- </w:t>
      </w:r>
      <w:r>
        <w:br/>
      </w:r>
      <w:r>
        <w:t xml:space="preserve">нику кн.  АлексЬю  Шаховскому,  того  ради  Вамъ,  Нашему  генералу,  все- </w:t>
      </w:r>
      <w:r>
        <w:br/>
      </w:r>
      <w:r>
        <w:t xml:space="preserve">милостив'Ьйше  повел']Ьваемъ  им1&gt;ющ1яся  нын1^&gt;  зд'Ьсь  съ  Вами  малоросс1Йск1Я </w:t>
      </w:r>
      <w:r>
        <w:br/>
      </w:r>
      <w:r>
        <w:t xml:space="preserve">д'Ьла  и  кинцелярскихъ  служителей,  такожъ  офицеровъ  и  солдатъ,  отпустить </w:t>
      </w:r>
      <w:r>
        <w:br/>
      </w:r>
      <w:r>
        <w:t xml:space="preserve">въ  Глуховъ  немедленно.     По  Ея  И.  В-ва  указу.</w:t>
      </w:r>
    </w:p>
    <w:p>
      <w:pPr>
        <w:pStyle w:val="Normal"/>
      </w:pPr>
      <w:r>
        <w:t xml:space="preserve">У  подлиннаго  подписано  тако:  Андрей  Остерманъ,  к.  Алексей  Черкасской.</w:t>
      </w:r>
    </w:p>
    <w:p>
      <w:pPr>
        <w:pStyle w:val="Normal"/>
      </w:pPr>
      <w:r>
        <w:t xml:space="preserve">Вышеписанный  указъ  посланъ  къ  помянутому  генералу  тогожъ  числа. </w:t>
      </w:r>
      <w:r>
        <w:br/>
      </w:r>
      <w:r>
        <w:t xml:space="preserve">(1Ь1с1.,  кн.  71,  л.  12  об.).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№  22. </w:t>
      </w:r>
      <w:r>
        <w:br/>
      </w:r>
      <w:r>
        <w:t xml:space="preserve">Журналъ  февраля  9  дня.</w:t>
      </w:r>
    </w:p>
    <w:p>
      <w:pPr>
        <w:pStyle w:val="Normal"/>
      </w:pPr>
      <w:r>
        <w:t xml:space="preserve">Полученный  сего  числа  отъ  генерала  гр.  фонъ  Вейсбаха  доно- </w:t>
      </w:r>
      <w:r>
        <w:br/>
      </w:r>
      <w:r>
        <w:t xml:space="preserve">шешя  о  ландмилицкихъ  полкахъ :  1)  о  покупк'Ь  суконъ  и  о  строеши </w:t>
      </w:r>
      <w:r>
        <w:br/>
      </w:r>
      <w:r>
        <w:t xml:space="preserve">мундиру  по  срокамъ,  а  неврознь;  2)  о  лошадяхъ,  чтобъ  покупать  на </w:t>
      </w:r>
      <w:r>
        <w:br/>
      </w:r>
      <w:r>
        <w:t xml:space="preserve">всЬ  полки,  а  взрознь  деньги  ландмилицамъ  не  отдавать,  очемъ-де  онъ </w:t>
      </w:r>
      <w:r>
        <w:br/>
      </w:r>
      <w:r>
        <w:t xml:space="preserve">и  въ  военную  коллепю  писалъ,  приказано  положить  безъ  резолющи, </w:t>
      </w:r>
      <w:r>
        <w:br/>
      </w:r>
      <w:r>
        <w:t xml:space="preserve">а  въ  военную  коллепю  объявить,  чтобъ  по  тЪмъ  доношешямъ,  спра- </w:t>
      </w:r>
      <w:r>
        <w:br/>
      </w:r>
      <w:r>
        <w:t xml:space="preserve">вясь,  учинено  было  въ  той  коллегш  рЪшенхе  безъ  всякаго  замедлетя, </w:t>
      </w:r>
      <w:r>
        <w:br/>
      </w:r>
      <w:r>
        <w:t xml:space="preserve">а  чего  сами  р'Ьшить  не  могутъ,  то  немедленно -жъ  о  томъ  пред- </w:t>
      </w:r>
      <w:r>
        <w:br/>
      </w:r>
      <w:r>
        <w:t xml:space="preserve">ставлено было,  куда  надлежитъ;  и  по  р'Ьшеши  въ  Кабинетъ  репор- </w:t>
      </w:r>
      <w:r>
        <w:br/>
      </w:r>
      <w:r>
        <w:t xml:space="preserve">товать.  И  для  того  11  числа  призыванъ  изъ  военной  коллепи  секре- </w:t>
      </w:r>
      <w:r>
        <w:br/>
      </w:r>
      <w:r>
        <w:t xml:space="preserve">тарь Андрей  Яковлевъ,  которому  о  томъ  приказано  коллегш  объявить </w:t>
      </w:r>
      <w:r>
        <w:br/>
      </w:r>
      <w:r>
        <w:t xml:space="preserve">и  въ  колежской  протоколъ  записать,  дабы  исполнено  было  по </w:t>
      </w:r>
      <w:r>
        <w:br/>
      </w:r>
      <w:r>
        <w:t xml:space="preserve">вышеписанному.</w:t>
      </w:r>
    </w:p>
    <w:p>
      <w:pPr>
        <w:pStyle w:val="Normal"/>
      </w:pPr>
      <w:r>
        <w:t xml:space="preserve">ВХ0АЯЩ1Я  февраля  9  дня.</w:t>
      </w:r>
    </w:p>
    <w:p>
      <w:pPr>
        <w:pStyle w:val="Normal"/>
      </w:pPr>
      <w:r>
        <w:t xml:space="preserve">Репортъ  генерала  графа  фонъ  Вейсбаха  —  о  польскихъ  д-Ьлахъ </w:t>
      </w:r>
      <w:r>
        <w:br/>
      </w:r>
      <w:r>
        <w:t xml:space="preserve">и  о  поступкахъ  Шаховского  и  при  томъ  планъ  Б'Ьлоцерковской  кр'Ь- </w:t>
      </w:r>
      <w:r>
        <w:br/>
      </w:r>
      <w:r>
        <w:t xml:space="preserve">пости  и  в'Ьдомости.</w:t>
      </w:r>
    </w:p>
    <w:p>
      <w:pPr>
        <w:pStyle w:val="Normal"/>
      </w:pPr>
      <w:r>
        <w:t xml:space="preserve">Репортъ  его-же  —  о  быт1и  генералъ  -  лейтенанту  князю  Шахов- </w:t>
      </w:r>
      <w:r>
        <w:br/>
      </w:r>
      <w:r>
        <w:t xml:space="preserve">скому въ  ГлуховЪ  и  о  порученш,  вм-Ьсто  него,  команды  другому.</w:t>
      </w:r>
    </w:p>
    <w:p>
      <w:pPr>
        <w:pStyle w:val="Normal"/>
      </w:pPr>
      <w:r>
        <w:t xml:space="preserve">Доношен1е  его-жъ,  графа  фонъ  Вейсбаха  —  о  комплектованш </w:t>
      </w:r>
      <w:r>
        <w:br/>
      </w:r>
      <w:r>
        <w:t xml:space="preserve">ландмилицкихъ  полковъ  вдругъ,  а  не  каждому  ландмилицу  о  дач'Ь </w:t>
      </w:r>
      <w:r>
        <w:br/>
      </w:r>
      <w:r>
        <w:t xml:space="preserve">денегъ  (на  поляхъ:    о   семъ   записано  въ  журнал*  того-жъ  числа).</w:t>
      </w:r>
    </w:p>
    <w:p>
      <w:pPr>
        <w:pStyle w:val="Normal"/>
      </w:pPr>
      <w:r>
        <w:t xml:space="preserve">Доношен1е  его-же  —  о  строеши  ландмилицамъ  мундиру  на  вы- </w:t>
      </w:r>
      <w:r>
        <w:br/>
      </w:r>
      <w:r>
        <w:t xml:space="preserve">четныя  деньги  полковникомъ,  а  рядовымъ  каждому  на  оный  денегъ </w:t>
      </w:r>
      <w:r>
        <w:br/>
      </w:r>
      <w:r>
        <w:t xml:space="preserve">не  давать.</w:t>
      </w:r>
    </w:p>
    <w:p>
      <w:pPr>
        <w:pStyle w:val="Normal"/>
      </w:pPr>
      <w:r>
        <w:t xml:space="preserve">Репортъ  его-же  —  о  полученш  указовъ  о  публик'Ь  о  б-Ьглыхъ </w:t>
      </w:r>
      <w:r>
        <w:br/>
      </w:r>
      <w:r>
        <w:t xml:space="preserve">за  польскую  границу  и  о  прочемъ.</w:t>
      </w:r>
    </w:p>
    <w:p>
      <w:pPr>
        <w:pStyle w:val="Normal"/>
      </w:pPr>
      <w:r>
        <w:t xml:space="preserve">Письмо  графа  Салтыкова  —  объ  отправлен1я  оныхъ  графа  Вейс- </w:t>
      </w:r>
      <w:r>
        <w:br/>
      </w:r>
      <w:r>
        <w:t xml:space="preserve">баха доношешй.</w:t>
      </w:r>
    </w:p>
    <w:p>
      <w:pPr>
        <w:pStyle w:val="Normal"/>
      </w:pPr>
      <w:r>
        <w:t xml:space="preserve">Доношен1е  военной  коллепи  и  при  томъ  табели  о  состоян1и </w:t>
      </w:r>
      <w:r>
        <w:br/>
      </w:r>
      <w:r>
        <w:t xml:space="preserve">полковъ  и  нерегулярныхъ.</w:t>
      </w:r>
    </w:p>
    <w:p>
      <w:pPr>
        <w:pStyle w:val="Normal"/>
      </w:pPr>
      <w:r>
        <w:t xml:space="preserve">Репортъ  генерала  Лес1я  изъ  Гремблинза,  6  миль  отъ  Гданска, </w:t>
      </w:r>
      <w:r>
        <w:br/>
      </w:r>
      <w:r>
        <w:t xml:space="preserve">отъ  30-го  января,  о  походЪ  его  и  о  в'Ьдомостяхъ.</w:t>
      </w:r>
    </w:p>
    <w:p>
      <w:pPr>
        <w:pStyle w:val="Normal"/>
      </w:pPr>
      <w:r>
        <w:t xml:space="preserve">ВХ0АЯЩ1Я  февраля  11  дня.</w:t>
      </w:r>
    </w:p>
    <w:p>
      <w:pPr>
        <w:pStyle w:val="Normal"/>
      </w:pPr>
      <w:r>
        <w:t xml:space="preserve">Репортъ  изъ  Витебска  подполковника  Репнина :  о  случившейся  у </w:t>
      </w:r>
      <w:r>
        <w:br/>
      </w:r>
      <w:r>
        <w:t xml:space="preserve">майора  Мельгунова   акц1и   при  ГоловчинЪ   съ  поляками;    о  собранш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въ  Полоцкомъ  воевод ств'Ь  и  о  посылки  на  нихъ  парт1и;  о  получети </w:t>
      </w:r>
      <w:r>
        <w:br/>
      </w:r>
      <w:r>
        <w:t xml:space="preserve">указу  о  быт1и  команды  Измайлова.</w:t>
      </w:r>
    </w:p>
    <w:p>
      <w:pPr>
        <w:pStyle w:val="Normal"/>
      </w:pPr>
      <w:r>
        <w:t xml:space="preserve">Репортъ  изъ  Риги  Фелькерзама  —  объ  отправлен1и  доктора </w:t>
      </w:r>
      <w:r>
        <w:br/>
      </w:r>
      <w:r>
        <w:t xml:space="preserve">Фишера  въ  Петербургъ.</w:t>
      </w:r>
    </w:p>
    <w:p>
      <w:pPr>
        <w:pStyle w:val="Normal"/>
      </w:pPr>
      <w:r>
        <w:t xml:space="preserve">Письмо  графа  Салтыкова  —  объ  отправлен1и  указовъ  къ  Вейс- </w:t>
      </w:r>
      <w:r>
        <w:br/>
      </w:r>
      <w:r>
        <w:t xml:space="preserve">баху  и  къ  Тараканову.</w:t>
      </w:r>
    </w:p>
    <w:p>
      <w:pPr>
        <w:pStyle w:val="Normal"/>
      </w:pPr>
      <w:r>
        <w:t xml:space="preserve">ВХ0АЯЩ1Я  февраля  12  дня.</w:t>
      </w:r>
    </w:p>
    <w:p>
      <w:pPr>
        <w:pStyle w:val="Normal"/>
      </w:pPr>
      <w:r>
        <w:t xml:space="preserve">Репортъ  изъ  военной  коллегш:  какое  опред'Ьлеше  учинено  о </w:t>
      </w:r>
      <w:r>
        <w:br/>
      </w:r>
      <w:r>
        <w:t xml:space="preserve">укомплектованш  украинскихъ  полковъ  людьми  и  лошадьми.</w:t>
      </w:r>
    </w:p>
    <w:p>
      <w:pPr>
        <w:pStyle w:val="Normal"/>
      </w:pPr>
      <w:r>
        <w:t xml:space="preserve">Доношеше  генералъ  -  лейтенанта  Волкова — о  жаловаши  канце- </w:t>
      </w:r>
      <w:r>
        <w:br/>
      </w:r>
      <w:r>
        <w:t xml:space="preserve">лярш  его.</w:t>
      </w:r>
    </w:p>
    <w:p>
      <w:pPr>
        <w:pStyle w:val="Normal"/>
      </w:pPr>
      <w:r>
        <w:t xml:space="preserve">Доношенхе  Кексгольмскаго  коменданта  Карпова  —  о  инспектор- </w:t>
      </w:r>
      <w:r>
        <w:br/>
      </w:r>
      <w:r>
        <w:t xml:space="preserve">скомъ  смотр*  Кексгольмскаго  полку.</w:t>
      </w:r>
    </w:p>
    <w:p>
      <w:pPr>
        <w:pStyle w:val="Normal"/>
      </w:pPr>
      <w:r>
        <w:t xml:space="preserve">Репортъ  изъ  военной  ко  л  лепи  —  о  сбор*  лошадей.</w:t>
      </w:r>
    </w:p>
    <w:p>
      <w:pPr>
        <w:pStyle w:val="Normal"/>
      </w:pPr>
      <w:r>
        <w:t xml:space="preserve">№  23. </w:t>
      </w:r>
      <w:r>
        <w:br/>
      </w:r>
      <w:r>
        <w:t xml:space="preserve">Журналъ  февраля  13  дня.</w:t>
      </w:r>
    </w:p>
    <w:p>
      <w:pPr>
        <w:pStyle w:val="Normal"/>
      </w:pPr>
      <w:r>
        <w:t xml:space="preserve">Въ  военную  коллепю  пррпсазано  —  подать  въ  Кабинетъ  слЬ- </w:t>
      </w:r>
      <w:r>
        <w:br/>
      </w:r>
      <w:r>
        <w:t xml:space="preserve">дующ1я  репортицш  и  репорты :  1)  генеральную  репортиц1ю  обо  всЬхъ </w:t>
      </w:r>
      <w:r>
        <w:br/>
      </w:r>
      <w:r>
        <w:t xml:space="preserve">рекрутахъ,  откуда  въ  которым  м'Ьста  поскольку  опред'Ьлено  отправить </w:t>
      </w:r>
      <w:r>
        <w:br/>
      </w:r>
      <w:r>
        <w:t xml:space="preserve">и  какимъ  образомъ  т'Ь  приводы  учинить  вел'Ьно;  2)  особливо  о </w:t>
      </w:r>
      <w:r>
        <w:br/>
      </w:r>
      <w:r>
        <w:t xml:space="preserve">рекрутахъ -же  къ  полкамъ,  въ  Польш'Ь  обр'йтающимся,  куда  ихъ </w:t>
      </w:r>
      <w:r>
        <w:br/>
      </w:r>
      <w:r>
        <w:t xml:space="preserve">отправить  вел'Ьно  и  какое  учреждеше  о  нихъ  учинено ;  3)  по  дан- </w:t>
      </w:r>
      <w:r>
        <w:br/>
      </w:r>
      <w:r>
        <w:t xml:space="preserve">нымъ  оной  коллепи  указомъ  (указамъ),  какое  опред'Ьленхе  о  обучеши  т'Ьхъ </w:t>
      </w:r>
      <w:r>
        <w:br/>
      </w:r>
      <w:r>
        <w:t xml:space="preserve">рекрутъ  учинено  и  нын-Ь  д'Ьйствительно  исполняется-ль ;  4)  именную </w:t>
      </w:r>
      <w:r>
        <w:br/>
      </w:r>
      <w:r>
        <w:t xml:space="preserve">ведомость  о  всякой  военной  амуниц1и,  тако-жъ  о  ружь'Ь  и  артиллерти </w:t>
      </w:r>
      <w:r>
        <w:br/>
      </w:r>
      <w:r>
        <w:t xml:space="preserve">и  припасЬхъ,  куда  и  въ  как1я  м'Ьста  Д'Ьйствительно  отправлено  и </w:t>
      </w:r>
      <w:r>
        <w:br/>
      </w:r>
      <w:r>
        <w:t xml:space="preserve">еще  отправить  опред'Ьлено,  и  кому  то  д'Ьло  поручено;  б)  обстоятельный </w:t>
      </w:r>
      <w:r>
        <w:br/>
      </w:r>
      <w:r>
        <w:t xml:space="preserve">репортъ  о  магазейнахъ,  которые  въ  УкрайН'Ь  и  въ  другихъ  тамошнихъ </w:t>
      </w:r>
      <w:r>
        <w:br/>
      </w:r>
      <w:r>
        <w:t xml:space="preserve">м-Ьстахъ  учредить  вел'Ьно,  что  учинено  и  сколько  онаго  прш^отовлено </w:t>
      </w:r>
      <w:r>
        <w:br/>
      </w:r>
      <w:r>
        <w:t xml:space="preserve">и  къ  которому  времени  оные  совсЬмъ  исправлены  будутъ;  6)  репор- </w:t>
      </w:r>
      <w:r>
        <w:br/>
      </w:r>
      <w:r>
        <w:t xml:space="preserve">ТИЦ1Ю  о  лошадяхъ,  куда  и  въ  которые  полки  и  м'Ьста  оныя  опре- </w:t>
      </w:r>
      <w:r>
        <w:br/>
      </w:r>
      <w:r>
        <w:t xml:space="preserve">д'Ьлены  и  о  немедленной  поставк'Ь  т'Ьхъ  лошадей  подтвердить  жесто- </w:t>
      </w:r>
      <w:r>
        <w:br/>
      </w:r>
      <w:r>
        <w:t xml:space="preserve">кими указами;  а  между  т'Ьмъ  оной  коллепи  во  всЬ  т'Ь  м'Ьста,  кому </w:t>
      </w:r>
      <w:r>
        <w:br/>
      </w:r>
      <w:r>
        <w:t xml:space="preserve">помянутыя  приготовлеп1я  и  отправлеп1я  чинить  вел'Ьно,  о  немедлен- </w:t>
      </w:r>
      <w:r>
        <w:br/>
      </w:r>
      <w:r>
        <w:t xml:space="preserve">номъ  всего  того  исправлен1я  подтверждать  кр'Ьпкими  указами,  а  въ </w:t>
      </w:r>
      <w:r>
        <w:br/>
      </w:r>
      <w:r>
        <w:t xml:space="preserve">друпя  нужныя  М'Ьста  и  нарочныхъ  отправить  безъ  всякаго  замед- </w:t>
      </w:r>
      <w:r>
        <w:br/>
      </w:r>
      <w:r>
        <w:t xml:space="preserve">лешя.  Такова  вышеписанна&gt;1  записка  отдана  военной  коллепи  секре- </w:t>
      </w:r>
      <w:r>
        <w:br/>
      </w:r>
      <w:r>
        <w:t xml:space="preserve">тарю Андрею  Яковлеву  того-жъ  числа.</w:t>
      </w:r>
    </w:p>
    <w:p>
      <w:pPr>
        <w:pStyle w:val="Normal"/>
      </w:pPr>
      <w:r>
        <w:t xml:space="preserve">Того-жъ    13   дня  февраля  приходилъ  изъ  Сената  оберъ-секре-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тарь  Матв'Ьй  Козьминъ  и  докладывалъ  гг.  миеистромъ,  противъ  доно- </w:t>
      </w:r>
      <w:r>
        <w:br/>
      </w:r>
      <w:r>
        <w:t xml:space="preserve">шешя  вице-адмирала  Змаевича,  о  подряженныхъ  вновь  бударахъ, </w:t>
      </w:r>
      <w:r>
        <w:br/>
      </w:r>
      <w:r>
        <w:t xml:space="preserve">о  которыхъ  приказано,  по  требовашю  отъ  Сената,  объявить  имъ </w:t>
      </w:r>
      <w:r>
        <w:br/>
      </w:r>
      <w:r>
        <w:t xml:space="preserve">мн4те  отъ  Кабинета,  чтобъ  гЬ  будары,  ежели  по  прошествш  весны </w:t>
      </w:r>
      <w:r>
        <w:br/>
      </w:r>
      <w:r>
        <w:t xml:space="preserve">безъ  большой  воды  л'Ьтнимъ  временемъ  спустить,  за  малою  въ  т'Ьхъ </w:t>
      </w:r>
      <w:r>
        <w:br/>
      </w:r>
      <w:r>
        <w:t xml:space="preserve">м-Ьстахъ  водою,  неможно,  то-бъ  вел'Ьли  спустить  весною  до  такого </w:t>
      </w:r>
      <w:r>
        <w:br/>
      </w:r>
      <w:r>
        <w:t xml:space="preserve">удобнаго  мЪста,  откуда-бъ  т'Ьмъ  бударамъ  въ  л'Ьтнее  время  им'Ьлъ </w:t>
      </w:r>
      <w:r>
        <w:br/>
      </w:r>
      <w:r>
        <w:t xml:space="preserve">быть  проходъ  свободный,  понеже  и  адмиралтейская  коллепя,  по  пред- </w:t>
      </w:r>
      <w:r>
        <w:br/>
      </w:r>
      <w:r>
        <w:t xml:space="preserve">ставлен1ю  президента  графа  Головина,  им'Ьетъ,  по  изготовленш,  суда </w:t>
      </w:r>
      <w:r>
        <w:br/>
      </w:r>
      <w:r>
        <w:t xml:space="preserve">въ  весеннее  время,  чтобъ  воды  не  упустить,  у^шнить  противъ  того-жъ.</w:t>
      </w:r>
    </w:p>
    <w:p>
      <w:pPr>
        <w:pStyle w:val="Normal"/>
      </w:pPr>
      <w:r>
        <w:t xml:space="preserve">Ему-жъ,  оберъ-секретарю,  отдано  доношеше  ген. -лейтенанта  Вол- </w:t>
      </w:r>
      <w:r>
        <w:br/>
      </w:r>
      <w:r>
        <w:t xml:space="preserve">кова о  жалованш  канцеляр1и  в-Ьдомства  его,  понеже  получалъ  онъ </w:t>
      </w:r>
      <w:r>
        <w:br/>
      </w:r>
      <w:r>
        <w:t xml:space="preserve">и  служители  по  указомъ  дачею  точнымъ  числомъ,  а  о  предбудущихъ </w:t>
      </w:r>
      <w:r>
        <w:br/>
      </w:r>
      <w:r>
        <w:t xml:space="preserve">дачахъ  указу  требовалъ;  а  нын'Ь-бъ  давано  было  по  третямъ,  какъ </w:t>
      </w:r>
      <w:r>
        <w:br/>
      </w:r>
      <w:r>
        <w:t xml:space="preserve">и  другимъ  канцеляр1ямъ  дача  производится;  и  для  того  приказано </w:t>
      </w:r>
      <w:r>
        <w:br/>
      </w:r>
      <w:r>
        <w:t xml:space="preserve">объявить  въ  Сенат*,  чтобъ  о  дач*  той  канцеляр1и  жалованья  раз- </w:t>
      </w:r>
      <w:r>
        <w:br/>
      </w:r>
      <w:r>
        <w:t xml:space="preserve">смотр-Ьно  и  опред'Ьлеше  учинено  было  въ  Сенат*.</w:t>
      </w:r>
    </w:p>
    <w:p>
      <w:pPr>
        <w:pStyle w:val="Normal"/>
      </w:pPr>
      <w:r>
        <w:t xml:space="preserve">Полковникъ  и  бывшШ  Симбирсшй  воевода  Гурьевъ  подавалъ </w:t>
      </w:r>
      <w:r>
        <w:br/>
      </w:r>
      <w:r>
        <w:t xml:space="preserve">челобитную  о  скоромъ  р'Ьшенхи  д'Ьлъ  его  и  чтобъ  подлинный  д-Ьла </w:t>
      </w:r>
      <w:r>
        <w:br/>
      </w:r>
      <w:r>
        <w:t xml:space="preserve">изъ  Казани  повелЬно  было  взять  въ  Сенатъ;  и  оной  челобитной  у </w:t>
      </w:r>
      <w:r>
        <w:br/>
      </w:r>
      <w:r>
        <w:t xml:space="preserve">него  не  принято,  понеже  о  т'Ьхъ  его  д'Ьлахъ  присылаются  изъ  Казани </w:t>
      </w:r>
      <w:r>
        <w:br/>
      </w:r>
      <w:r>
        <w:t xml:space="preserve">для  р'Ьшешя  въ  Сенатъ  экстракты;  однако-жъ,  чрезъ  вышепомя- </w:t>
      </w:r>
      <w:r>
        <w:br/>
      </w:r>
      <w:r>
        <w:t xml:space="preserve">нутаго-жъ  оберъ-секретаря  Козьмина  приказано  въ  Сенат*  объявить, </w:t>
      </w:r>
      <w:r>
        <w:br/>
      </w:r>
      <w:r>
        <w:t xml:space="preserve">чтобъ  по  присланнымъ  объ  немъ,  Гурьев*,  изъ  Казани  д*ламъ  не- </w:t>
      </w:r>
      <w:r>
        <w:br/>
      </w:r>
      <w:r>
        <w:t xml:space="preserve">медленное р*шете  было  учинено,  а  чего  еще  не  прислано,  о  томъ </w:t>
      </w:r>
      <w:r>
        <w:br/>
      </w:r>
      <w:r>
        <w:t xml:space="preserve">въ  Казань  указомъ  подтвердить,  чтобъ  и  достальныя,  буде  есть, </w:t>
      </w:r>
      <w:r>
        <w:br/>
      </w:r>
      <w:r>
        <w:t xml:space="preserve">присланы  были  немедленно;  а  ежели  больше  н*тъ,  то-бъ  отв*тствовать.</w:t>
      </w:r>
    </w:p>
    <w:p>
      <w:pPr>
        <w:pStyle w:val="Normal"/>
      </w:pPr>
      <w:r>
        <w:t xml:space="preserve">ВХ0ДЯЩ1Я  февраля  13  дня.</w:t>
      </w:r>
    </w:p>
    <w:p>
      <w:pPr>
        <w:pStyle w:val="Normal"/>
      </w:pPr>
      <w:r>
        <w:t xml:space="preserve">Репортъ  генерала  Нарышкина,  на  указъ,  объ  отпуск*  въ  Глуховъ </w:t>
      </w:r>
      <w:r>
        <w:br/>
      </w:r>
      <w:r>
        <w:t xml:space="preserve">оставшихся  при  немъ.</w:t>
      </w:r>
    </w:p>
    <w:p>
      <w:pPr>
        <w:pStyle w:val="Normal"/>
      </w:pPr>
      <w:r>
        <w:t xml:space="preserve">Приложете  отъ  13  февраля.</w:t>
      </w:r>
    </w:p>
    <w:p>
      <w:pPr>
        <w:pStyle w:val="Normal"/>
      </w:pPr>
      <w:r>
        <w:t xml:space="preserve">Коп1я  письма  кабинетъ-министровъ  къ  кн.  П.  М.  Голицыну</w:t>
      </w:r>
    </w:p>
    <w:p>
      <w:pPr>
        <w:pStyle w:val="Normal"/>
      </w:pPr>
      <w:r>
        <w:t xml:space="preserve">въ    Митаву    о   заготовленхи    по    станцхямъ    отъ    Митавы  до</w:t>
      </w:r>
    </w:p>
    <w:p>
      <w:pPr>
        <w:pStyle w:val="Normal"/>
      </w:pPr>
      <w:r>
        <w:t xml:space="preserve">Мемеля  лошадей  &lt;для  проезда  некоторой  персоны&gt;.</w:t>
      </w:r>
    </w:p>
    <w:p>
      <w:pPr>
        <w:pStyle w:val="Normal"/>
      </w:pPr>
      <w:r>
        <w:t xml:space="preserve">Февраля  13  д.  1734. </w:t>
      </w:r>
      <w:r>
        <w:br/>
      </w:r>
      <w:r>
        <w:t xml:space="preserve">Государь  нашъ,  князь  Петръ  Михайловичъ  ^) !</w:t>
      </w:r>
    </w:p>
    <w:p>
      <w:pPr>
        <w:pStyle w:val="Normal"/>
      </w:pPr>
      <w:r>
        <w:t xml:space="preserve">Бя  И.   В-во  изволила  указать  къ  Вашему  С1ят-ву  писать,  чтобъ  Вы</w:t>
      </w:r>
    </w:p>
    <w:p>
      <w:pPr>
        <w:pStyle w:val="Normal"/>
      </w:pPr>
      <w:r>
        <w:t xml:space="preserve">чрезъ  Курлянд1ю  отъ  Митавы  до   Мемля,   собравъ  съ  земли,  безъ  всякаго</w:t>
      </w:r>
    </w:p>
    <w:p>
      <w:pPr>
        <w:pStyle w:val="Normal"/>
      </w:pPr>
      <w:r>
        <w:t xml:space="preserve">1)  Къ  камергеру  (Голицыну)  въ  Митаву.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замедлен1Я,  изволили  разставить  по  станщямъ  по  12  лошадей  для  прсЬзду </w:t>
      </w:r>
      <w:r>
        <w:br/>
      </w:r>
      <w:r>
        <w:t xml:space="preserve">н']Ькоторой  персоны,  которой  (зхс)  отсюда  им'Ьеть  быть  отправленъ,  кончая </w:t>
      </w:r>
      <w:r>
        <w:br/>
      </w:r>
      <w:r>
        <w:t xml:space="preserve">сего  вечера;  и  для  того  изволите,  Ваше  С1ят-во,  оныя  лошади  приготовить </w:t>
      </w:r>
      <w:r>
        <w:br/>
      </w:r>
      <w:r>
        <w:t xml:space="preserve">безъ  умедлен1я,  дабы  ему,  за  неготовностью  оныхъ,  нималаго  задержан1Я  не </w:t>
      </w:r>
      <w:r>
        <w:br/>
      </w:r>
      <w:r>
        <w:t xml:space="preserve">учинить.    О  чемъ  объявя  пребываемъ,  Вашего  С1ят-ва,  послушные  слуги.</w:t>
      </w:r>
    </w:p>
    <w:p>
      <w:pPr>
        <w:pStyle w:val="Normal"/>
      </w:pPr>
      <w:r>
        <w:t xml:space="preserve">Подлинное,  за  подписан1емъ  гг.  министровъ,  послано  Въ  Митаву  чрезъ </w:t>
      </w:r>
      <w:r>
        <w:br/>
      </w:r>
      <w:r>
        <w:t xml:space="preserve">штафетъ  того-жъ  числа.    (Арх.  Сен.,  кн.  71,  л.  13).</w:t>
      </w:r>
    </w:p>
    <w:p>
      <w:pPr>
        <w:pStyle w:val="Normal"/>
      </w:pPr>
      <w:r>
        <w:t xml:space="preserve">№  24. </w:t>
      </w:r>
      <w:r>
        <w:br/>
      </w:r>
      <w:r>
        <w:t xml:space="preserve">ВХ0АЯЩ1Я  февраля  14  дня.</w:t>
      </w:r>
    </w:p>
    <w:p>
      <w:pPr>
        <w:pStyle w:val="Normal"/>
      </w:pPr>
      <w:r>
        <w:t xml:space="preserve">Репортъ  генерала  Лес1я  отъ  1-го  февраля  изъ  деревни  Субки </w:t>
      </w:r>
      <w:r>
        <w:br/>
      </w:r>
      <w:r>
        <w:t xml:space="preserve">отъ  Гданска  за  б  миль :  о  походЪ  его  и  о  полу ченныхъ  в'Ьдомостяхъ ; </w:t>
      </w:r>
      <w:r>
        <w:br/>
      </w:r>
      <w:r>
        <w:t xml:space="preserve">о  обуви  —  сколько  гд-Ь  готовится  и  о  требоваши,  чтобъ  сколько  можно </w:t>
      </w:r>
      <w:r>
        <w:br/>
      </w:r>
      <w:r>
        <w:t xml:space="preserve">оной  и  холста  до  Кенигсберга  прислать;  ю  ув'Ьдомленхи,  что  онъ  о </w:t>
      </w:r>
      <w:r>
        <w:br/>
      </w:r>
      <w:r>
        <w:t xml:space="preserve">присылк*  изъ  Риги  готовыхъ  денегъ  и  амуницш  къ  Балку  писалъ.</w:t>
      </w:r>
    </w:p>
    <w:p>
      <w:pPr>
        <w:pStyle w:val="Normal"/>
      </w:pPr>
      <w:r>
        <w:t xml:space="preserve">Доношен1е  генералъ-майора  Бисмарка  —  о  собран1яхъ  въ  Жмуд1и </w:t>
      </w:r>
      <w:r>
        <w:br/>
      </w:r>
      <w:r>
        <w:t xml:space="preserve">и  о  требованш  въ  команду  его  600  драгунъ  и  о  неим'Ьши  кому- </w:t>
      </w:r>
      <w:r>
        <w:br/>
      </w:r>
      <w:r>
        <w:t xml:space="preserve">никады  съ  Измаил овымъ.</w:t>
      </w:r>
    </w:p>
    <w:p>
      <w:pPr>
        <w:pStyle w:val="Normal"/>
      </w:pPr>
      <w:r>
        <w:t xml:space="preserve">Репортъ  изъ  Митавы  князя  Голицына  —  о  требован1и  изъ  Риги </w:t>
      </w:r>
      <w:r>
        <w:br/>
      </w:r>
      <w:r>
        <w:t xml:space="preserve">изв'Ьст1я ,  сколько  для  привозу  артиллер1И  лошадей  изготовить </w:t>
      </w:r>
      <w:r>
        <w:br/>
      </w:r>
      <w:r>
        <w:t xml:space="preserve">надобно.</w:t>
      </w:r>
    </w:p>
    <w:p>
      <w:pPr>
        <w:pStyle w:val="Normal"/>
      </w:pPr>
      <w:r>
        <w:t xml:space="preserve">Приложен1я  отъ  14  февраля.</w:t>
      </w:r>
    </w:p>
    <w:p>
      <w:pPr>
        <w:pStyle w:val="Heading1"/>
      </w:pPr>
      <w:r>
        <w:t>I.  Коп1я  письма  кабинетъ-министровъ  къ  г  р.  С.  А.  Салты- 
кову о  посылк'Ь,  по  высочайшему  повел'Ьн1ю,  въ  провинции, 
изъ  Москвы  солдат ъ  изъ  лейбъ-гвардейскихъ  батальоновъ, 
въ  количеств'^  какое  будетъ  затребовано  военною  кол-</w:t>
      </w:r>
    </w:p>
    <w:p>
      <w:pPr>
        <w:pStyle w:val="Normal"/>
      </w:pPr>
      <w:r>
        <w:t xml:space="preserve">лег1ею.</w:t>
      </w:r>
    </w:p>
    <w:p>
      <w:pPr>
        <w:pStyle w:val="Normal"/>
      </w:pPr>
      <w:r>
        <w:t xml:space="preserve">Февраля  14  дня  1784  г.</w:t>
      </w:r>
    </w:p>
    <w:p>
      <w:pPr>
        <w:pStyle w:val="Normal"/>
      </w:pPr>
      <w:r>
        <w:t xml:space="preserve">С1ятельн'Ьйш]й  графъ,  превосходительный  г.  генералъ  и  оберъ-гоф- </w:t>
      </w:r>
      <w:r>
        <w:br/>
      </w:r>
      <w:r>
        <w:t xml:space="preserve">мейстеръ,  нашъ  государь  ^) !</w:t>
      </w:r>
    </w:p>
    <w:p>
      <w:pPr>
        <w:pStyle w:val="Normal"/>
      </w:pPr>
      <w:r>
        <w:t xml:space="preserve">Бя  И.  В-во  изволила  указать,  по  требованш  военной  коллепи,  въ  посылку </w:t>
      </w:r>
      <w:r>
        <w:br/>
      </w:r>
      <w:r>
        <w:t xml:space="preserve">въ  провинщи,  для  н'Ькоторыхъ  нужн'Ьйшихъ  воинскихъ  исправлешй,  отправ- </w:t>
      </w:r>
      <w:r>
        <w:br/>
      </w:r>
      <w:r>
        <w:t xml:space="preserve">вить  лейбъ-гвард1и  солдатъ  изъ  обр:Ьтаюш.ихся  въ  Москв'Ь  въ  комавд'Ь  Вашего </w:t>
      </w:r>
      <w:r>
        <w:br/>
      </w:r>
      <w:r>
        <w:t xml:space="preserve">С1ят-ва  лейбъ-гвардш  батальоновъ,  сколько  отъ  оной  коллег1и  нын'Ь  востребо- </w:t>
      </w:r>
      <w:r>
        <w:br/>
      </w:r>
      <w:r>
        <w:t xml:space="preserve">вано будетъ,  которыхъ  изволите,  Ваше  С1ят-во,  отослать  въ  контору  военной </w:t>
      </w:r>
      <w:r>
        <w:br/>
      </w:r>
      <w:r>
        <w:t xml:space="preserve">коллепи  безъ  умедлев1Я,  о  чемъ  объявя,  пребываемъ,  Вашего  С1ят-ва,  нашего </w:t>
      </w:r>
      <w:r>
        <w:br/>
      </w:r>
      <w:r>
        <w:t xml:space="preserve">государя,  покорные  слуги.</w:t>
      </w:r>
    </w:p>
    <w:p>
      <w:pPr>
        <w:pStyle w:val="Normal"/>
      </w:pPr>
      <w:r>
        <w:t xml:space="preserve">Подлинное,  за  подписанземъ  гг.  министровъ,  отдано  въ  военную  коллепю, </w:t>
      </w:r>
      <w:r>
        <w:br/>
      </w:r>
      <w:r>
        <w:t xml:space="preserve">того-жъ  14  дня  февраля.    (Арх.  Сен.,  кн.  71,  л.  15).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39</w:t>
      </w:r>
    </w:p>
    <w:p>
      <w:pPr>
        <w:pStyle w:val="Heading1"/>
      </w:pPr>
      <w:r>
        <w:t>II.  Коп1я  письма  кабинетъ-м  инистровъ  къ  гр.  Салтыкову 
о  собран1и  надлежащихъ  справокъ  о  выдачЪ  денегъ  архи- 
тектору графу  Растрелли  за  модели  и  рисунки,  а  равно  и  о 
доставлен1й    св'Ьд'Ьн1й    объ    украинскихъ    Ивановскяхъ</w:t>
      </w:r>
    </w:p>
    <w:p>
      <w:pPr>
        <w:pStyle w:val="Normal"/>
      </w:pPr>
      <w:r>
        <w:t xml:space="preserve">деревнях  ъ.</w:t>
      </w:r>
    </w:p>
    <w:p>
      <w:pPr>
        <w:pStyle w:val="Normal"/>
      </w:pPr>
      <w:r>
        <w:t xml:space="preserve">Февраля  14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 ')  !</w:t>
      </w:r>
    </w:p>
    <w:p>
      <w:pPr>
        <w:pStyle w:val="Normal"/>
      </w:pPr>
      <w:r>
        <w:t xml:space="preserve">Понеже  бывш1й  въ  служб'Ь  Ея  И.  В-ва  архитекторъ  графъ  Растрелли </w:t>
      </w:r>
      <w:r>
        <w:br/>
      </w:r>
      <w:r>
        <w:t xml:space="preserve">требуетъ  за  сд'Ьланныя  имъ  въ  прошлыхъ  год'Ьхъ  н']Ькоторыя  модели  и  рисунки </w:t>
      </w:r>
      <w:r>
        <w:br/>
      </w:r>
      <w:r>
        <w:t xml:space="preserve">и  проч1я  вещи  денежнаго  награжден1я,  того  ради  потребно  в'Ьдать,  не  было-ль </w:t>
      </w:r>
      <w:r>
        <w:br/>
      </w:r>
      <w:r>
        <w:t xml:space="preserve">ему,  Растрелли,  за  тое  работу  изъ  прежде-бывшаго  Кабинета  или  изъ  соляной </w:t>
      </w:r>
      <w:r>
        <w:br/>
      </w:r>
      <w:r>
        <w:t xml:space="preserve">конторы  какой  заплаты;  того  ради  изволите,  Ваше  С1ят  во,  осв'Ьдомясь  съ </w:t>
      </w:r>
      <w:r>
        <w:br/>
      </w:r>
      <w:r>
        <w:t xml:space="preserve">тайн.  сов'Ьтникомъ  Макаровымъ  и  съ  прежде-бывшими  въ  томъ  Кабинет'^ </w:t>
      </w:r>
      <w:r>
        <w:br/>
      </w:r>
      <w:r>
        <w:t xml:space="preserve">канцелярскими  служительми,  приказать  отыскать  кабинетыыя  и  солянаго  сбору </w:t>
      </w:r>
      <w:r>
        <w:br/>
      </w:r>
      <w:r>
        <w:t xml:space="preserve">приходный  съ  719  году  книги,  гдЪ-бъ  оныя  ни  были,  по  которыхъ  о  т-Ьхъ </w:t>
      </w:r>
      <w:r>
        <w:br/>
      </w:r>
      <w:r>
        <w:t xml:space="preserve">ему,  Растреллю,  дачахъ,  выписавъ  справку,  прислать  въ  Кабинетъ  Ёя  И. </w:t>
      </w:r>
      <w:r>
        <w:br/>
      </w:r>
      <w:r>
        <w:t xml:space="preserve">В-ва  беэъ  замедлен1я,  такожъ  по  прежде-посланному  нашему  въ  прошломъ </w:t>
      </w:r>
      <w:r>
        <w:br/>
      </w:r>
      <w:r>
        <w:t xml:space="preserve">1733-омъ  году,  декабря  въ  20-мъ  числ'Ь,  письму,  требуемую  справку,  сколько </w:t>
      </w:r>
      <w:r>
        <w:br/>
      </w:r>
      <w:r>
        <w:t xml:space="preserve">въ  украинскихъ  Ивановскихъ  деревняхъ,  имеется  великоросс1Йскихъ  крестьянъ, </w:t>
      </w:r>
      <w:r>
        <w:br/>
      </w:r>
      <w:r>
        <w:t xml:space="preserve">такожъ  и  черкасъ,  которыхъ  въ  подушномъ  оклад'Ё  н'Ьтъ,  изволите.  Ваше </w:t>
      </w:r>
      <w:r>
        <w:br/>
      </w:r>
      <w:r>
        <w:t xml:space="preserve">(Лят-во,  прислать  немедленно-жъ,  понеже  въ  той  в-Ьдомости  обстоитъ  немалая </w:t>
      </w:r>
      <w:r>
        <w:br/>
      </w:r>
      <w:r>
        <w:t xml:space="preserve">нужда.    И  тако  пребываемъ  В-го  С1ят-ва,  нашего  государя,  покорные  слуги.</w:t>
      </w:r>
    </w:p>
    <w:p>
      <w:pPr>
        <w:pStyle w:val="Normal"/>
      </w:pPr>
      <w:r>
        <w:t xml:space="preserve">Таково  подлинное  письмо,  за  подписан1емъ  гг.  министровъ,  послано  въ </w:t>
      </w:r>
      <w:r>
        <w:br/>
      </w:r>
      <w:r>
        <w:t xml:space="preserve">Москву  на  ночт'Ь  того-жъ  числа.    (ШИ ,  л.  14  и  об.).</w:t>
      </w:r>
    </w:p>
    <w:p>
      <w:pPr>
        <w:pStyle w:val="Normal"/>
      </w:pPr>
      <w:r>
        <w:t xml:space="preserve">№  26. </w:t>
      </w:r>
      <w:r>
        <w:br/>
      </w:r>
      <w:r>
        <w:t xml:space="preserve">Журналъ  февраля  15  дня.</w:t>
      </w:r>
    </w:p>
    <w:p>
      <w:pPr>
        <w:pStyle w:val="Normal"/>
      </w:pPr>
      <w:r>
        <w:t xml:space="preserve">Приказать  въ  Сенатъ,  чтобъ  отсюда  до  Смоленска,  чрезъ  Нов- </w:t>
      </w:r>
      <w:r>
        <w:br/>
      </w:r>
      <w:r>
        <w:t xml:space="preserve">городъ  и  Торопецъ,  или  какъ  ближе,  для  посылки  курьеровъ,  учре- </w:t>
      </w:r>
      <w:r>
        <w:br/>
      </w:r>
      <w:r>
        <w:t xml:space="preserve">дить почту  съ  ямовъ,  и  съ  уЬздовъ,  и  быть  оной  до  указу.  И  о  томъ </w:t>
      </w:r>
      <w:r>
        <w:br/>
      </w:r>
      <w:r>
        <w:t xml:space="preserve">приказано  сенатскому  секретарю  Нев'Ьжину  февраля  въ  16  день.</w:t>
      </w:r>
    </w:p>
    <w:p>
      <w:pPr>
        <w:pStyle w:val="Normal"/>
      </w:pPr>
      <w:r>
        <w:t xml:space="preserve">ВХ0АЯЩ1Я  февраля  15  дня.</w:t>
      </w:r>
    </w:p>
    <w:p>
      <w:pPr>
        <w:pStyle w:val="Normal"/>
      </w:pPr>
      <w:r>
        <w:t xml:space="preserve">Репортъ  изъ  военной  коллепи,  для  в'Ьдома,  о  полученныхъ  отъ </w:t>
      </w:r>
      <w:r>
        <w:br/>
      </w:r>
      <w:r>
        <w:t xml:space="preserve">Шувалова  в'Ьдомостяхъ  о  турецкихъ  и  крымскихъ  обращешяхъ.</w:t>
      </w:r>
    </w:p>
    <w:p>
      <w:pPr>
        <w:pStyle w:val="Normal"/>
      </w:pPr>
      <w:r>
        <w:t xml:space="preserve">Доношеше  генералъ-майора  Измайлова  изъ  Вильны,  отъ  30  ян- </w:t>
      </w:r>
      <w:r>
        <w:br/>
      </w:r>
      <w:r>
        <w:t xml:space="preserve">варя, о  поб'Ьд'Ь,  при  акцш,  непр1ятелей  и  о  прочемъ.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Приложен1е  отъ  15  февраля.</w:t>
      </w:r>
    </w:p>
    <w:p>
      <w:pPr>
        <w:pStyle w:val="Normal"/>
      </w:pPr>
      <w:r>
        <w:t xml:space="preserve">Именной  указъ  А.  Масдову  о  взнос^^,  изъ  им']^ющагося  въ </w:t>
      </w:r>
      <w:r>
        <w:br/>
      </w:r>
      <w:r>
        <w:t xml:space="preserve">его  в']^д^^н1и  доимочнаго  сбора,  18733  р.  75  к.  въ  соляную </w:t>
      </w:r>
      <w:r>
        <w:br/>
      </w:r>
      <w:r>
        <w:t xml:space="preserve">контору,  въ  счетъ  сл']^дуем  ыхъ  купцу  Либману  денегъ,  за </w:t>
      </w:r>
      <w:r>
        <w:br/>
      </w:r>
      <w:r>
        <w:t xml:space="preserve">взятые  въ  скомнатуэ  Бя  В-ва  алмазы,  для  уплаты  по  век- </w:t>
      </w:r>
      <w:r>
        <w:br/>
      </w:r>
      <w:r>
        <w:t xml:space="preserve">селю его  означенной  контор 'Ь.</w:t>
      </w:r>
    </w:p>
    <w:p>
      <w:pPr>
        <w:pStyle w:val="Normal"/>
      </w:pPr>
      <w:r>
        <w:t xml:space="preserve">Указъ  Нашему  д'Ьйств.  стат.  сов']^тн.  Анисиму  Маслову.</w:t>
      </w:r>
    </w:p>
    <w:p>
      <w:pPr>
        <w:pStyle w:val="Normal"/>
      </w:pPr>
      <w:r>
        <w:t xml:space="preserve">Взято  въ  комнату  Нашу  у  Исака  Либмана  алмазныхъ  вещей  на  18733  руб. </w:t>
      </w:r>
      <w:r>
        <w:br/>
      </w:r>
      <w:r>
        <w:t xml:space="preserve">75  коп.,  который  деньги  надлежало  ему  заплатить  изъ  казны  Нашей,  а  понеже </w:t>
      </w:r>
      <w:r>
        <w:br/>
      </w:r>
      <w:r>
        <w:t xml:space="preserve">оный  Либманъ  долженъ  заплатить  зд']^сь  въ  соляную  сумму  по  векселю </w:t>
      </w:r>
      <w:r>
        <w:br/>
      </w:r>
      <w:r>
        <w:t xml:space="preserve">20000  руб.,  вм']^сто  взятыхъ  имъ  въ  Москв'Ь  изъ  соляной  конторы,  —  того </w:t>
      </w:r>
      <w:r>
        <w:br/>
      </w:r>
      <w:r>
        <w:t xml:space="preserve">ради  повел'Ьваеиъ  теб*]^  вышеписанное  число  18733  руб.  75  коп.,  изъ  доимочной </w:t>
      </w:r>
      <w:r>
        <w:br/>
      </w:r>
      <w:r>
        <w:t xml:space="preserve">суммы  в']^д'Ьн1я  твоего,  заплатить  зд']^сь  въ  соляную  сумму,  въ  платежъ  помя- </w:t>
      </w:r>
      <w:r>
        <w:br/>
      </w:r>
      <w:r>
        <w:t xml:space="preserve">нутаго  векселя  и  отдать  къ  комиссарству  соляной  конторы  секретарю  бедору </w:t>
      </w:r>
      <w:r>
        <w:br/>
      </w:r>
      <w:r>
        <w:t xml:space="preserve">Яковлеву  серебряною  крупною  монетою.  Данъ  въ  С.-Петербург^^,  февраля... </w:t>
      </w:r>
      <w:r>
        <w:br/>
      </w:r>
      <w:r>
        <w:t xml:space="preserve">дня  1734  г.   Анна.    Получено  15  февраля  1734  г.  (Арх.  Сен.,  кн.  65,  л.  18).</w:t>
      </w:r>
    </w:p>
    <w:p>
      <w:pPr>
        <w:pStyle w:val="Normal"/>
      </w:pPr>
      <w:r>
        <w:t xml:space="preserve">№  26. </w:t>
      </w:r>
      <w:r>
        <w:br/>
      </w:r>
      <w:r>
        <w:t xml:space="preserve">ВХ0АЯ1Ц1Я  февраля  16  дня.</w:t>
      </w:r>
    </w:p>
    <w:p>
      <w:pPr>
        <w:pStyle w:val="Normal"/>
      </w:pPr>
      <w:r>
        <w:t xml:space="preserve">Письмо  графа  Салтыкова  во  изв'Ьстхе:  о  приве(зе)нномъ  первой </w:t>
      </w:r>
      <w:r>
        <w:br/>
      </w:r>
      <w:r>
        <w:t xml:space="preserve">части  китайскомъ  караван*  и  о  прочемъ ;  объ  отправлен1н  въ  Глуховъ </w:t>
      </w:r>
      <w:r>
        <w:br/>
      </w:r>
      <w:r>
        <w:t xml:space="preserve">въ  министерскую  канцелярш  указа;  объ  объявлен1и  Кикину  указа, </w:t>
      </w:r>
      <w:r>
        <w:br/>
      </w:r>
      <w:r>
        <w:t xml:space="preserve">на  отписку  его  о  платеж*  Мещерскихъ  денегъ;  объ  отправленш  къ </w:t>
      </w:r>
      <w:r>
        <w:br/>
      </w:r>
      <w:r>
        <w:t xml:space="preserve">Вейсбаху  указовъ  и  о  неполучеши  доношешй.</w:t>
      </w:r>
    </w:p>
    <w:p>
      <w:pPr>
        <w:pStyle w:val="Normal"/>
      </w:pPr>
      <w:r>
        <w:t xml:space="preserve">Репортъ  графа  фонъ  Войсбаха  —  о  в'Ьдомостяхъ  полученныхъ </w:t>
      </w:r>
      <w:r>
        <w:br/>
      </w:r>
      <w:r>
        <w:t xml:space="preserve">изъ  Польши  отъ  Шаховского  и  отъ  Вей  деля  и  о  публпк*  манпфестовъ.</w:t>
      </w:r>
    </w:p>
    <w:p>
      <w:pPr>
        <w:pStyle w:val="Normal"/>
      </w:pPr>
      <w:r>
        <w:t xml:space="preserve">Репортъ  его-жъ  —  о  полученш  указу  и  объ  отправлен1п  къ  князю </w:t>
      </w:r>
      <w:r>
        <w:br/>
      </w:r>
      <w:r>
        <w:t xml:space="preserve">Шаховскому  о  немедленномъ  его  прибыт1и  въ  Глуховъ  и  о  шшонахъ.</w:t>
      </w:r>
    </w:p>
    <w:p>
      <w:pPr>
        <w:pStyle w:val="Normal"/>
      </w:pPr>
      <w:r>
        <w:t xml:space="preserve">Репортъ  генерала  Ушакова,  сколько  въ  Митаву  къ  кирасирскимъ </w:t>
      </w:r>
      <w:r>
        <w:br/>
      </w:r>
      <w:r>
        <w:t xml:space="preserve">полкамъ  людей,  тако-жъ  и  польскаго  корпуса,  изъ  Риги  прибыло.</w:t>
      </w:r>
    </w:p>
    <w:p>
      <w:pPr>
        <w:pStyle w:val="Normal"/>
      </w:pPr>
      <w:r>
        <w:t xml:space="preserve">Приложетя  отъ  16  февраля.</w:t>
      </w:r>
    </w:p>
    <w:p>
      <w:pPr>
        <w:pStyle w:val="Heading1"/>
      </w:pPr>
      <w:r>
        <w:t>I.  Именной  указъ  Сенату  о  поручен1и  барону  ф.  14иниху, 
впредь  до  указа,  зав']Ьды  ван1я  кадетскимъ  корпусомъ,  съ 
назначен1емъ    ему    жалованья,   получавшагося    ген.-майо-</w:t>
      </w:r>
    </w:p>
    <w:p>
      <w:pPr>
        <w:pStyle w:val="Normal"/>
      </w:pPr>
      <w:r>
        <w:t xml:space="preserve">ромъ  ф.  Люберасомъ.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кадетск1й  корпусъ  в'Ьдать,  впредь  до  указа,  Нашему </w:t>
      </w:r>
      <w:r>
        <w:br/>
      </w:r>
      <w:r>
        <w:t xml:space="preserve">дМствительному  тайному  сов'Ьтнику  барону  фонъ  Миниху  и  которое  жало- </w:t>
      </w:r>
      <w:r>
        <w:br/>
      </w:r>
      <w:r>
        <w:t xml:space="preserve">ванье отъ  того  корпуса  получалъ  генералъ-майоръ  фонъ  Любрасъ,  оное,  до </w:t>
      </w:r>
      <w:r>
        <w:br/>
      </w:r>
      <w:r>
        <w:t xml:space="preserve">указу-жъ,  получать  изъ  того  корпуса  ему,  барону  фонъ  Миниху.  И  повел'Ь- </w:t>
      </w:r>
      <w:r>
        <w:br/>
      </w:r>
      <w:r>
        <w:t xml:space="preserve">ваемъ  Нашему  Сенату,  куда  надлежитъ,  послать  о  томъ Наши  указы.  Анна. </w:t>
      </w:r>
      <w:r>
        <w:br/>
      </w:r>
      <w:r>
        <w:t xml:space="preserve">Февраля  16  дня  1734  г.     (Арх.  Сен.,  кн.  41,  л.  54).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П.  Высочайше  утвержденный  списокъ  отставныхъ  офице- </w:t>
      </w:r>
      <w:r>
        <w:br/>
      </w:r>
      <w:r>
        <w:t xml:space="preserve">ровъ,  оставленныхъ,  по  смотру  въ  Кабинет'!,  по  прежнему, </w:t>
      </w:r>
      <w:r>
        <w:br/>
      </w:r>
      <w:r>
        <w:t xml:space="preserve">въ  отставк"]^  и  недорослей,  опред'Ьленныхъ  на  службу  и  въ </w:t>
      </w:r>
      <w:r>
        <w:br/>
      </w:r>
      <w:r>
        <w:t xml:space="preserve">инженерную  школу,  а  равно  и  отставленныхъ  за  бол'Ьзн11о.</w:t>
      </w:r>
    </w:p>
    <w:p>
      <w:pPr>
        <w:pStyle w:val="Normal"/>
      </w:pPr>
      <w:r>
        <w:t xml:space="preserve">Именной  списокъ  представлен пымъ  отъ  герольдмейстера  отставныиъ </w:t>
      </w:r>
      <w:r>
        <w:br/>
      </w:r>
      <w:r>
        <w:t xml:space="preserve">офицерамъ  и  шляхетскимъ  нодорослямъ,  которыхъ,  по  смотру  въ  Кабинет']^ </w:t>
      </w:r>
      <w:r>
        <w:br/>
      </w:r>
      <w:r>
        <w:t xml:space="preserve">опред'Ьлить  по  нижеписанному  росписанш:</w:t>
      </w:r>
    </w:p>
    <w:p>
      <w:pPr>
        <w:pStyle w:val="Normal"/>
      </w:pPr>
      <w:r>
        <w:t xml:space="preserve">За  старостш  и  за  бол1&gt;зньми,  быть,  по  прежнему,  въ  отставк*]^:  капитану </w:t>
      </w:r>
      <w:r>
        <w:br/>
      </w:r>
      <w:r>
        <w:t xml:space="preserve">Григор1ю  Аеанасьеву  сыну  Облязову ;  поручикамъ :  Лаврентью  Артамонову </w:t>
      </w:r>
      <w:r>
        <w:br/>
      </w:r>
      <w:r>
        <w:t xml:space="preserve">сыну  Чебышеву,  Гавршлу  Никифорову  сыну  Кокурину;  прапорп;ику  Ивану </w:t>
      </w:r>
      <w:r>
        <w:br/>
      </w:r>
      <w:r>
        <w:t xml:space="preserve">Никитину  сыну  Креснвкову;  изъ  недорослей  въ  службу  опред'Ёлить:</w:t>
      </w:r>
    </w:p>
    <w:p>
      <w:pPr>
        <w:pStyle w:val="Normal"/>
      </w:pPr>
      <w:r>
        <w:t xml:space="preserve">Никиту  АлексЬева  сына  Хрущова  —  въ  военную  коллепю,  для  опред'Ьлен1я </w:t>
      </w:r>
      <w:r>
        <w:br/>
      </w:r>
      <w:r>
        <w:t xml:space="preserve">въ  полкъ  въ  солдаты;  въ  инженерную  школу:  Андрея  Кондратьева  сына </w:t>
      </w:r>
      <w:r>
        <w:br/>
      </w:r>
      <w:r>
        <w:t xml:space="preserve">Селиверстова,  Александра  Петрова  сына  Хотяинцова,  Николая  Григорьева </w:t>
      </w:r>
      <w:r>
        <w:br/>
      </w:r>
      <w:r>
        <w:t xml:space="preserve">сына  Арцыбашева,  Василзя  Герасимова  сына  Кожевникова;  за  бол'Ьзньми, </w:t>
      </w:r>
      <w:r>
        <w:br/>
      </w:r>
      <w:r>
        <w:t xml:space="preserve">отставить:  Данила  Серг'Ьева  сына  Чоглокова,  Григория  Степана  сынаТеглева. </w:t>
      </w:r>
      <w:r>
        <w:br/>
      </w:r>
      <w:r>
        <w:t xml:space="preserve">Итого  одиннадцать  челов-Ькъ.</w:t>
      </w:r>
    </w:p>
    <w:p>
      <w:pPr>
        <w:pStyle w:val="Normal"/>
      </w:pPr>
      <w:r>
        <w:t xml:space="preserve">Учинить  но  сему.    Февраля  14  дня  1734  г.    (1ЬМ.,  л.  53).</w:t>
      </w:r>
    </w:p>
    <w:p>
      <w:pPr>
        <w:pStyle w:val="Normal"/>
      </w:pPr>
      <w:r>
        <w:t xml:space="preserve">№  27. </w:t>
      </w:r>
      <w:r>
        <w:br/>
      </w:r>
      <w:r>
        <w:t xml:space="preserve">ВХ0АЯЩ1Я  февраля  17  дня.</w:t>
      </w:r>
    </w:p>
    <w:p>
      <w:pPr>
        <w:pStyle w:val="Normal"/>
      </w:pPr>
      <w:r>
        <w:t xml:space="preserve">Доношен1е  генералъ-фельдмаршала  графа  фонъ  Минпха  о  Сап'Ьг'Ь </w:t>
      </w:r>
      <w:r>
        <w:br/>
      </w:r>
      <w:r>
        <w:t xml:space="preserve">и  о  прочнхъ,  въ  про'Ьзд'Ь  черезъ  Ригу,  изв'Ьст1яхъ.</w:t>
      </w:r>
    </w:p>
    <w:p>
      <w:pPr>
        <w:pStyle w:val="Normal"/>
      </w:pPr>
      <w:r>
        <w:t xml:space="preserve">Доношеше  генералъ  -  майора  Бисмарка  о  собрашяхъ  блпзъ  гра- </w:t>
      </w:r>
      <w:r>
        <w:br/>
      </w:r>
      <w:r>
        <w:t xml:space="preserve">ницы  ПОЛЯКОБЪ.</w:t>
      </w:r>
    </w:p>
    <w:p>
      <w:pPr>
        <w:pStyle w:val="Normal"/>
      </w:pPr>
      <w:r>
        <w:t xml:space="preserve">Письмо  изъ  Митавы  князя  Голицына  о  получеши  указу  о  при- </w:t>
      </w:r>
      <w:r>
        <w:br/>
      </w:r>
      <w:r>
        <w:t xml:space="preserve">готовленш  по  понтамъ  по  12-ти  лошадей.</w:t>
      </w:r>
    </w:p>
    <w:p>
      <w:pPr>
        <w:pStyle w:val="Normal"/>
      </w:pPr>
      <w:r>
        <w:t xml:space="preserve">Репортъ  изъ  Сената  —  о  р-Ьшенш  д'Ьлъ,  января  съ  14-го  по </w:t>
      </w:r>
      <w:r>
        <w:br/>
      </w:r>
      <w:r>
        <w:t xml:space="preserve">26-ое  число.</w:t>
      </w:r>
    </w:p>
    <w:p>
      <w:pPr>
        <w:pStyle w:val="Normal"/>
      </w:pPr>
      <w:r>
        <w:t xml:space="preserve">Репортъ  изъ  Сената  —  о  такомъ-же  р'Ьшен1И  д'Ьлъ ,  февраля </w:t>
      </w:r>
      <w:r>
        <w:br/>
      </w:r>
      <w:r>
        <w:t xml:space="preserve">по  9-ое  число.</w:t>
      </w:r>
    </w:p>
    <w:p>
      <w:pPr>
        <w:pStyle w:val="Normal"/>
      </w:pPr>
      <w:r>
        <w:t xml:space="preserve">Репортъ   изъ    военной    коллепи,  —  какое   опред'Ьлеше   учинено</w:t>
      </w:r>
    </w:p>
    <w:p>
      <w:pPr>
        <w:pStyle w:val="Normal"/>
      </w:pPr>
      <w:r>
        <w:t xml:space="preserve">объ  отправленш  въ  полки  рекрутъ  и  лошадей  (на  поляхъ:  февр.  21  —</w:t>
      </w:r>
    </w:p>
    <w:p>
      <w:pPr>
        <w:pStyle w:val="Normal"/>
      </w:pPr>
      <w:r>
        <w:t xml:space="preserve">къ  Вейсбаху).</w:t>
      </w:r>
    </w:p>
    <w:p>
      <w:pPr>
        <w:pStyle w:val="Normal"/>
      </w:pPr>
      <w:r>
        <w:t xml:space="preserve">Приложен1е  отъ  17  февраля.</w:t>
      </w:r>
    </w:p>
    <w:p>
      <w:pPr>
        <w:pStyle w:val="Normal"/>
      </w:pPr>
      <w:r>
        <w:t xml:space="preserve">Все  по  дда  н  н'Ьй  ш  е  е  доношен1е  изъ  Митавы  ген. -майора </w:t>
      </w:r>
      <w:r>
        <w:br/>
      </w:r>
      <w:r>
        <w:t xml:space="preserve">Бисмарка  объ  умножен1и  на  границ-Ь  польскихъ  отрядовъ, </w:t>
      </w:r>
      <w:r>
        <w:br/>
      </w:r>
      <w:r>
        <w:t xml:space="preserve">принадлежащихъ  къ  противной  Росс1и  парт1и,  о  недопу- </w:t>
      </w:r>
      <w:r>
        <w:br/>
      </w:r>
      <w:r>
        <w:t xml:space="preserve">щен1и  ими  привоза  къ  русскому  войску  пров1анта  и  фуража </w:t>
      </w:r>
      <w:r>
        <w:br/>
      </w:r>
      <w:r>
        <w:t xml:space="preserve">и  о  недостаточности  у  него  въ  команд'Ь  людей,  съ  требо- </w:t>
      </w:r>
      <w:r>
        <w:br/>
      </w:r>
      <w:r>
        <w:t xml:space="preserve">ван1емъ    по   всему    выше  писанному    всемилостив'Ьйшаго</w:t>
      </w:r>
    </w:p>
    <w:p>
      <w:pPr>
        <w:pStyle w:val="Normal"/>
      </w:pPr>
      <w:r>
        <w:t xml:space="preserve">указа.  Февраля  17  дня  1734  г.</w:t>
      </w:r>
    </w:p>
    <w:p>
      <w:pPr>
        <w:pStyle w:val="Normal"/>
      </w:pPr>
      <w:r>
        <w:t xml:space="preserve">Всепресв'ЬтлМшая,  Державп'Ьйшая,  Великая  Государыня  Императрица </w:t>
      </w:r>
      <w:r>
        <w:br/>
      </w:r>
      <w:r>
        <w:t xml:space="preserve">и  Самодержица  ВсероссШская,  Государыня  Всемилостив'Ьйшая.</w:t>
      </w:r>
    </w:p>
    <w:p>
      <w:pPr>
        <w:pStyle w:val="Normal"/>
      </w:pPr>
      <w:r>
        <w:t xml:space="preserve">Вашему   И.   Вву   ко  всеподданн'Ьйшему  доношенпо  нахожу,  что  без-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д'Ьльные  противной  парпи  поляки  такъ  нын'Ь  умножились,  что  разд'Ьлясь  по </w:t>
      </w:r>
      <w:r>
        <w:br/>
      </w:r>
      <w:r>
        <w:t xml:space="preserve">н'Ьскольку  тысячъ  въ  разныхъ  м-Ьстахъ  стоять  и  принуждаютъ  сильно  всЬхъ </w:t>
      </w:r>
      <w:r>
        <w:br/>
      </w:r>
      <w:r>
        <w:t xml:space="preserve">на  конь  садиться,  а  именно  несколько  тысячъ  въ  близости  Бауска,  а  другая ' </w:t>
      </w:r>
      <w:r>
        <w:br/>
      </w:r>
      <w:r>
        <w:t xml:space="preserve">около  м'Ьста  называемаге  Линковъ,  въ  м'Ьст1Ь-жъ  Рошейн'Ь  около  3  т.  находится, </w:t>
      </w:r>
      <w:r>
        <w:br/>
      </w:r>
      <w:r>
        <w:t xml:space="preserve">гд'Ь  нам'Ьрились  собрать  сейиъ ;  на  команду-же  мою  выписаныаго  пров1анта  и </w:t>
      </w:r>
      <w:r>
        <w:br/>
      </w:r>
      <w:r>
        <w:t xml:space="preserve">фуража  привозить  всячески  не  допускаютъ,  а  ывЪ  утвержденыыхъ  постовъ </w:t>
      </w:r>
      <w:r>
        <w:br/>
      </w:r>
      <w:r>
        <w:t xml:space="preserve">никакими  м'Ьры  уменьшить  отважиться  невозможно,  но  токмо  всегда  денно  и </w:t>
      </w:r>
      <w:r>
        <w:br/>
      </w:r>
      <w:r>
        <w:t xml:space="preserve">нощно  съ  оными  нахожусь  въ  ружь^,  и  ежели  такимъ  образомъ  н'Ьсколько </w:t>
      </w:r>
      <w:r>
        <w:br/>
      </w:r>
      <w:r>
        <w:t xml:space="preserve">времени  еще  продолжится,  то  уже  принужденъ-бы  былъ  противъ  онаго </w:t>
      </w:r>
      <w:r>
        <w:br/>
      </w:r>
      <w:r>
        <w:t xml:space="preserve">непр1ятеля  что  газардовать,  ежелибъ  бол'Ье  людей  у  меня  было,  дабы  не </w:t>
      </w:r>
      <w:r>
        <w:br/>
      </w:r>
      <w:r>
        <w:t xml:space="preserve">претерп'Ьть  стоящимъ  въ  команд'Ь  моей  въ  провхант'Ь  и  фураже  крайней </w:t>
      </w:r>
      <w:r>
        <w:br/>
      </w:r>
      <w:r>
        <w:t xml:space="preserve">нужды,  ибо  зд1^швыя  м'Ьста  особливо  весьма  за  потребно  нахожу  въ  довольной </w:t>
      </w:r>
      <w:r>
        <w:br/>
      </w:r>
      <w:r>
        <w:t xml:space="preserve">безопасности  содержать,  а  разставленные  при  прусскихъ  границахъ  посты </w:t>
      </w:r>
      <w:r>
        <w:br/>
      </w:r>
      <w:r>
        <w:t xml:space="preserve">снять  опасаюсь-же  для  того,  что  въ  нын'Ьшнее  время  коммуникащя  весьма </w:t>
      </w:r>
      <w:r>
        <w:br/>
      </w:r>
      <w:r>
        <w:t xml:space="preserve">потребна.  Того  ради  Ваше  И.  В-во  всеподданнейше  рабски  прошу  о  все- </w:t>
      </w:r>
      <w:r>
        <w:br/>
      </w:r>
      <w:r>
        <w:t xml:space="preserve">милостив'Ьйшемъ  указ*!,  какъ  я  поступать  им'Ью,  ибо  нын'Ь  въ  опасен1и </w:t>
      </w:r>
      <w:r>
        <w:br/>
      </w:r>
      <w:r>
        <w:t xml:space="preserve">нахожусь  отвсюда  слышать  о  раважахъ.  Впрочемъ  с1е  съ  глубочайшимъ </w:t>
      </w:r>
      <w:r>
        <w:br/>
      </w:r>
      <w:r>
        <w:t xml:space="preserve">рабскимъ  респектомъ  прекращаю.  Вашего  И.  В-ва  всемилостив'Ьйшей  госу- </w:t>
      </w:r>
      <w:r>
        <w:br/>
      </w:r>
      <w:r>
        <w:t xml:space="preserve">дарыни и  самодержицы,  всеподданнейше  нижайшхй  рабъ  Вгзшагк.  Февраля </w:t>
      </w:r>
      <w:r>
        <w:br/>
      </w:r>
      <w:r>
        <w:t xml:space="preserve">13  дня  1734  г.     Митава  (Гл.  Арх.  ин.  д.,  д.  б.  Каб.,  1734  г.,  св.  8).</w:t>
      </w:r>
    </w:p>
    <w:p>
      <w:pPr>
        <w:pStyle w:val="Normal"/>
      </w:pPr>
      <w:r>
        <w:t xml:space="preserve">№  28. </w:t>
      </w:r>
      <w:r>
        <w:br/>
      </w:r>
      <w:r>
        <w:t xml:space="preserve">Журналъ  февраля  19  дня.</w:t>
      </w:r>
    </w:p>
    <w:p>
      <w:pPr>
        <w:pStyle w:val="Normal"/>
      </w:pPr>
      <w:r>
        <w:t xml:space="preserve">Посланы  два  дупликата  къ  оберъ-штальмейстеру  гр.  Левенвольду, </w:t>
      </w:r>
      <w:r>
        <w:br/>
      </w:r>
      <w:r>
        <w:t xml:space="preserve">съ  посланныхъ  къ  нему  рескриптовъ  лейбъ-гвард1и  съ  поручикомъ </w:t>
      </w:r>
      <w:r>
        <w:br/>
      </w:r>
      <w:r>
        <w:t xml:space="preserve">Вейсомъ,  декабря  3  и  4  числа  1733  г.</w:t>
      </w:r>
    </w:p>
    <w:p>
      <w:pPr>
        <w:pStyle w:val="Normal"/>
      </w:pPr>
      <w:r>
        <w:t xml:space="preserve">Входящая  февраля  19  дня.</w:t>
      </w:r>
    </w:p>
    <w:p>
      <w:pPr>
        <w:pStyle w:val="Normal"/>
      </w:pPr>
      <w:r>
        <w:t xml:space="preserve">Доношеше  графа  Салтыкова  и  репортъ  о  д-Ьлахъ  суднаго  приказа. </w:t>
      </w:r>
      <w:r>
        <w:br/>
      </w:r>
      <w:r>
        <w:t xml:space="preserve">Репортъ  изъ  артиллерш  о  посылке  въ  лейбъ-  и  бевернской  полкъ </w:t>
      </w:r>
      <w:r>
        <w:br/>
      </w:r>
      <w:r>
        <w:t xml:space="preserve">кирасовъ.</w:t>
      </w:r>
    </w:p>
    <w:p>
      <w:pPr>
        <w:pStyle w:val="Normal"/>
      </w:pPr>
      <w:r>
        <w:t xml:space="preserve">Доношеше   изъ   соляной  конторы   и   репортъ   о   дЪлахъ  января</w:t>
      </w:r>
    </w:p>
    <w:p>
      <w:pPr>
        <w:pStyle w:val="Normal"/>
      </w:pPr>
      <w:r>
        <w:t xml:space="preserve">М'Ёсяца.</w:t>
      </w:r>
    </w:p>
    <w:p>
      <w:pPr>
        <w:pStyle w:val="Normal"/>
      </w:pPr>
      <w:r>
        <w:t xml:space="preserve">Приложен1е  отъ  19  февраля.</w:t>
      </w:r>
    </w:p>
    <w:p>
      <w:pPr>
        <w:pStyle w:val="Normal"/>
      </w:pPr>
      <w:r>
        <w:t xml:space="preserve">Коо1я  именного  указа  полковнику  Зыкову,  подписаннаго </w:t>
      </w:r>
      <w:r>
        <w:br/>
      </w:r>
      <w:r>
        <w:t xml:space="preserve">двумя  кабинетъ-министрами,  о  скор'Ьйшемъ  марш1}  Кексгольм- </w:t>
      </w:r>
      <w:r>
        <w:br/>
      </w:r>
      <w:r>
        <w:t xml:space="preserve">скаго  полка  и  о  6ережен1и   взятыхъ  у  обывателей  лошадей.</w:t>
      </w:r>
    </w:p>
    <w:p>
      <w:pPr>
        <w:pStyle w:val="Normal"/>
      </w:pPr>
      <w:r>
        <w:t xml:space="preserve">Февраля  19  дня  1734. </w:t>
      </w:r>
      <w:r>
        <w:br/>
      </w:r>
      <w:r>
        <w:t xml:space="preserve">Указъ  Нашему  Кексгольмскому  полку  полковнику "). </w:t>
      </w:r>
      <w:r>
        <w:br/>
      </w:r>
      <w:r>
        <w:t xml:space="preserve">Понеже  для  походу    Кексгольмскаго   полку   поставлены  отъ  Дерпта  до </w:t>
      </w:r>
      <w:r>
        <w:br/>
      </w:r>
      <w:r>
        <w:t xml:space="preserve">Риги  подводы,  того  ради  подтверждается  Вамъ,  чтобъ  Вы  маршъ  свой  про-</w:t>
      </w:r>
    </w:p>
    <w:p>
      <w:pPr>
        <w:pStyle w:val="Normal"/>
      </w:pPr>
      <w:r>
        <w:t xml:space="preserve">1)  Къ  Зыкову.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должали  со  всевозможнымъ  по€П'Ьшен1емъ,  однакожъ,  при  томъ  смотр'Ьть,  чтобъ </w:t>
      </w:r>
      <w:r>
        <w:br/>
      </w:r>
      <w:r>
        <w:t xml:space="preserve">лошади  порядочно  взяты  и  употреблены  были,  дабы  потомъ  отъ  обывателей </w:t>
      </w:r>
      <w:r>
        <w:br/>
      </w:r>
      <w:r>
        <w:t xml:space="preserve">ие  иогли  жалобы  произойтить,  ибо  всЬ  иногда  происходииые  непорядки  на </w:t>
      </w:r>
      <w:r>
        <w:br/>
      </w:r>
      <w:r>
        <w:t xml:space="preserve">Васъ  взысканы  быть  могутъ.</w:t>
      </w:r>
    </w:p>
    <w:p>
      <w:pPr>
        <w:pStyle w:val="Normal"/>
      </w:pPr>
      <w:r>
        <w:t xml:space="preserve">У  подлиннаго,  написано  тако :  по  Ёя  И.  Вва  указу  Андрей  Остерманъ, </w:t>
      </w:r>
      <w:r>
        <w:br/>
      </w:r>
      <w:r>
        <w:t xml:space="preserve">ки.  АлексМ  Черкасской.  —  Февраля  19  д.  1734  г.</w:t>
      </w:r>
    </w:p>
    <w:p>
      <w:pPr>
        <w:pStyle w:val="Normal"/>
      </w:pPr>
      <w:r>
        <w:t xml:space="preserve">Отправленъ  чрезъ  штафетъ  того-жъ  числа.    (Арх.  Сен  ,  кн.  71,  л.  17).</w:t>
      </w:r>
    </w:p>
    <w:p>
      <w:pPr>
        <w:pStyle w:val="Normal"/>
      </w:pPr>
      <w:r>
        <w:t xml:space="preserve">№  29. </w:t>
      </w:r>
      <w:r>
        <w:br/>
      </w:r>
      <w:r>
        <w:t xml:space="preserve">Журналъ  февраля  20  дня.</w:t>
      </w:r>
    </w:p>
    <w:p>
      <w:pPr>
        <w:pStyle w:val="Normal"/>
      </w:pPr>
      <w:r>
        <w:t xml:space="preserve">Приказано  поданныя  въ  Кабинетъ  изъ  тайной  канцелярш  семь </w:t>
      </w:r>
      <w:r>
        <w:br/>
      </w:r>
      <w:r>
        <w:t xml:space="preserve">выписокъ  о  Танскомъ  отдать  въ  Сенатъ,  по  которымъ  тамъ  раз- </w:t>
      </w:r>
      <w:r>
        <w:br/>
      </w:r>
      <w:r>
        <w:t xml:space="preserve">смотр*ть  и  р-Ьшенхе  учинить;  и  оныя  выписки  отданы  сенатскому </w:t>
      </w:r>
      <w:r>
        <w:br/>
      </w:r>
      <w:r>
        <w:t xml:space="preserve">секретарю  Моисееву  того-жъ  числа.</w:t>
      </w:r>
    </w:p>
    <w:p>
      <w:pPr>
        <w:pStyle w:val="Normal"/>
      </w:pPr>
      <w:r>
        <w:t xml:space="preserve">ВХ0ДЯЩ1Я  февраля  20  дня.</w:t>
      </w:r>
    </w:p>
    <w:p>
      <w:pPr>
        <w:pStyle w:val="Normal"/>
      </w:pPr>
      <w:r>
        <w:t xml:space="preserve">Доношен1я  князя  Гессенъ-Гомбургскаго :  объ  обождаши  ему  въ </w:t>
      </w:r>
      <w:r>
        <w:br/>
      </w:r>
      <w:r>
        <w:t xml:space="preserve">Москв'Ь  обозу;  о  произведеши  жалованья  и  о  штагЬ  по  генераль- </w:t>
      </w:r>
      <w:r>
        <w:br/>
      </w:r>
      <w:r>
        <w:t xml:space="preserve">скому рангу,  какъ  и  въ  низовомъ  корпусЬ  получать.</w:t>
      </w:r>
    </w:p>
    <w:p>
      <w:pPr>
        <w:pStyle w:val="Normal"/>
      </w:pPr>
      <w:r>
        <w:t xml:space="preserve">Репорты  изъ  военной  коллепи:  кашя  амуничныя  вещи  и  обувь </w:t>
      </w:r>
      <w:r>
        <w:br/>
      </w:r>
      <w:r>
        <w:t xml:space="preserve">на  польской  корпусъ  въ  Ригу  отправлены;  о  посылк-Ь  указовъ  объ </w:t>
      </w:r>
      <w:r>
        <w:br/>
      </w:r>
      <w:r>
        <w:t xml:space="preserve">отправленш  Пермскаго  полку  и  изъ  Новагорода  лошадей  въ  Митаву ; </w:t>
      </w:r>
      <w:r>
        <w:br/>
      </w:r>
      <w:r>
        <w:t xml:space="preserve">репортъ  объ  отправлеши  до  Кенигсберга  и  на  команду  Лес1я  денегъ, </w:t>
      </w:r>
      <w:r>
        <w:br/>
      </w:r>
      <w:r>
        <w:t xml:space="preserve">обуви  и  амуницш,  изъ'  Риги.</w:t>
      </w:r>
    </w:p>
    <w:p>
      <w:pPr>
        <w:pStyle w:val="Normal"/>
      </w:pPr>
      <w:r>
        <w:t xml:space="preserve">Письмо  графа  Салтыкова  —  объ  отправлен1И  доношешй,  при- </w:t>
      </w:r>
      <w:r>
        <w:br/>
      </w:r>
      <w:r>
        <w:t xml:space="preserve">сланныхъ  отъ  Вейсбаха.</w:t>
      </w:r>
    </w:p>
    <w:p>
      <w:pPr>
        <w:pStyle w:val="Normal"/>
      </w:pPr>
      <w:r>
        <w:t xml:space="preserve">Доношете  графа  фонъ  Вейсбаха  —  о  поход*  крымцевъ  въ  Б-Ьл- </w:t>
      </w:r>
      <w:r>
        <w:br/>
      </w:r>
      <w:r>
        <w:t xml:space="preserve">городсшй  пов'Ьтъ  и  о  в'Ьдомостяхъ  и  представ  л  ешяхъ  запорожскихъ.</w:t>
      </w:r>
    </w:p>
    <w:p>
      <w:pPr>
        <w:pStyle w:val="Normal"/>
      </w:pPr>
      <w:r>
        <w:t xml:space="preserve">Репортъ  генерала  Лес1я,  отъ  4-го  февраля,  о  приближенш  его </w:t>
      </w:r>
      <w:r>
        <w:br/>
      </w:r>
      <w:r>
        <w:t xml:space="preserve">ко  Гданску  и  о  в'Ьдомостяхъ  и  о  получеши  указу  объ  обуви  и  о </w:t>
      </w:r>
      <w:r>
        <w:br/>
      </w:r>
      <w:r>
        <w:t xml:space="preserve">прочемъ.</w:t>
      </w:r>
    </w:p>
    <w:p>
      <w:pPr>
        <w:pStyle w:val="Normal"/>
      </w:pPr>
      <w:r>
        <w:t xml:space="preserve">Отъ  него-же  —  съ  прежнихъ  3-хъ  репортовъ  дубликаты.</w:t>
      </w:r>
    </w:p>
    <w:p>
      <w:pPr>
        <w:pStyle w:val="Normal"/>
      </w:pPr>
      <w:r>
        <w:t xml:space="preserve">ВХ0ДЯ1Ц1Я  февраля  21  дня.</w:t>
      </w:r>
    </w:p>
    <w:p>
      <w:pPr>
        <w:pStyle w:val="Normal"/>
      </w:pPr>
      <w:r>
        <w:t xml:space="preserve">Доношеше  графа  фонъ  Вейсбаха  —  о  наб-Ьг*  татарскомъ  за</w:t>
      </w:r>
    </w:p>
    <w:p>
      <w:pPr>
        <w:pStyle w:val="Normal"/>
      </w:pPr>
      <w:r>
        <w:t xml:space="preserve">на  село  Биркутъ  и  о  предосторожностяхъ.</w:t>
      </w:r>
    </w:p>
    <w:p>
      <w:pPr>
        <w:pStyle w:val="Normal"/>
      </w:pPr>
      <w:r>
        <w:t xml:space="preserve">Репортъ  изъ  Дерпта  Стремфельта  —  о  приготовленш  для  про- </w:t>
      </w:r>
      <w:r>
        <w:br/>
      </w:r>
      <w:r>
        <w:t xml:space="preserve">ходу Кексгольмскаго  полку  лошадей.</w:t>
      </w:r>
    </w:p>
    <w:p>
      <w:pPr>
        <w:pStyle w:val="Normal"/>
      </w:pPr>
      <w:r>
        <w:t xml:space="preserve">Письмо  графа  Салтыкова  —  объ  отправленш  въ  Астраханской </w:t>
      </w:r>
      <w:r>
        <w:br/>
      </w:r>
      <w:r>
        <w:t xml:space="preserve">полкъ  ста  челов'Ькъ  рекрутъ.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Репортъ  подполковш1ка  Репнина  —  о  разбойникахъ  и  колод- </w:t>
      </w:r>
      <w:r>
        <w:br/>
      </w:r>
      <w:r>
        <w:t xml:space="preserve">никахъ.</w:t>
      </w:r>
    </w:p>
    <w:p>
      <w:pPr>
        <w:pStyle w:val="Normal"/>
      </w:pPr>
      <w:r>
        <w:t xml:space="preserve">Репортъ  изъ  военной  коллепи  —  о  сбор*  въ  город'Ьхъ  лошадей </w:t>
      </w:r>
      <w:r>
        <w:br/>
      </w:r>
      <w:r>
        <w:t xml:space="preserve">и  денегъ.</w:t>
      </w:r>
    </w:p>
    <w:p>
      <w:pPr>
        <w:pStyle w:val="Normal"/>
      </w:pPr>
      <w:r>
        <w:t xml:space="preserve">Репортъ  изъ  той  же  коллепи:  сколько  на  Дону  старшины  и </w:t>
      </w:r>
      <w:r>
        <w:br/>
      </w:r>
      <w:r>
        <w:t xml:space="preserve">казаковъ  и  сколько  въ  раскомандроваши.</w:t>
      </w:r>
    </w:p>
    <w:p>
      <w:pPr>
        <w:pStyle w:val="Normal"/>
      </w:pPr>
      <w:r>
        <w:t xml:space="preserve">ВхоАЯ1ц1я  февраля  22  дня.</w:t>
      </w:r>
    </w:p>
    <w:p>
      <w:pPr>
        <w:pStyle w:val="Normal"/>
      </w:pPr>
      <w:r>
        <w:t xml:space="preserve">Доношен1е  изъ  Митавы  князя  Голицына  —  о  отправлен1И  полу- </w:t>
      </w:r>
      <w:r>
        <w:br/>
      </w:r>
      <w:r>
        <w:t xml:space="preserve">ченныхъ  отъ  Измайлова  доношешй  и  о  подводахъ.</w:t>
      </w:r>
    </w:p>
    <w:p>
      <w:pPr>
        <w:pStyle w:val="Normal"/>
      </w:pPr>
      <w:r>
        <w:t xml:space="preserve">Письмо  его-же,  оттуда  же,  о*  доношешяхъ  и  о  письм*.</w:t>
      </w:r>
    </w:p>
    <w:p>
      <w:pPr>
        <w:pStyle w:val="Normal"/>
      </w:pPr>
      <w:r>
        <w:t xml:space="preserve">Доношен1е  генералъ-майора  Измайлова,  отъ  7-го  февраля,  о  раз- </w:t>
      </w:r>
      <w:r>
        <w:br/>
      </w:r>
      <w:r>
        <w:t xml:space="preserve">бит1и  непр1ятелей  и  о  прочемъ.</w:t>
      </w:r>
    </w:p>
    <w:p>
      <w:pPr>
        <w:pStyle w:val="Normal"/>
      </w:pPr>
      <w:r>
        <w:t xml:space="preserve">Письмо  графа  Салтыкова  —  объ  отправленш  въ  Петербургъ  по- </w:t>
      </w:r>
      <w:r>
        <w:br/>
      </w:r>
      <w:r>
        <w:t xml:space="preserve">дарочныхъ  китайскихъ  товаровъ.</w:t>
      </w:r>
    </w:p>
    <w:p>
      <w:pPr>
        <w:pStyle w:val="Normal"/>
      </w:pPr>
      <w:r>
        <w:t xml:space="preserve">Письмо  его-жъ  —  объ  отправлеши  указа  къ  графу  фонъ  Вейсбаху.</w:t>
      </w:r>
    </w:p>
    <w:p>
      <w:pPr>
        <w:pStyle w:val="Normal"/>
      </w:pPr>
      <w:r>
        <w:t xml:space="preserve">Репорты  изъ  военной  коллепи:  объ  отправлен1и  изъ  Москвы  въ </w:t>
      </w:r>
      <w:r>
        <w:br/>
      </w:r>
      <w:r>
        <w:t xml:space="preserve">Смоленскъ  Вятскаго  батал1она;  объ  отправленш  указовъ  къ  князю </w:t>
      </w:r>
      <w:r>
        <w:br/>
      </w:r>
      <w:r>
        <w:t xml:space="preserve">Гессенъ-Гомбургскому  и  о  по'Ьздк'Ь  чрезъ  Шевъ  въ  Польшу;  о  сбор-Ь </w:t>
      </w:r>
      <w:r>
        <w:br/>
      </w:r>
      <w:r>
        <w:t xml:space="preserve">въ  городахъ  лошадей  и  денегъ ;  по  репорту  подполковника  Гарбера  — </w:t>
      </w:r>
      <w:r>
        <w:br/>
      </w:r>
      <w:r>
        <w:t xml:space="preserve">объ  отправлеши  въ  Павловскъ  артиллерШскихъ  матер1аловъ;  о  по- </w:t>
      </w:r>
      <w:r>
        <w:br/>
      </w:r>
      <w:r>
        <w:t xml:space="preserve">лученныхъ  отъ  Шувалова  азовскихъ  в'Ьдомостяхъ  о  татарскихъ  и </w:t>
      </w:r>
      <w:r>
        <w:br/>
      </w:r>
      <w:r>
        <w:t xml:space="preserve">турецкихъ  нам'Ьрешяхъ.</w:t>
      </w:r>
    </w:p>
    <w:p>
      <w:pPr>
        <w:pStyle w:val="Normal"/>
      </w:pPr>
      <w:r>
        <w:t xml:space="preserve">Приложен1Я  отъ  21  и  22  февраля.</w:t>
      </w:r>
    </w:p>
    <w:p>
      <w:pPr>
        <w:pStyle w:val="Heading1"/>
      </w:pPr>
      <w:r>
        <w:t>I.  Коп1я  именного  указа  кн.  С.  Козловском  у,  подписаннаго 
2-мя  кабин  етъ-мин  истрами ,  о  собран1и  въ  польскихъ  мает- 
ностяхъ  Горы-Горкахъ  св'Ьд'Ьн1й  о  товарахъ  купца  Меера.</w:t>
      </w:r>
    </w:p>
    <w:p>
      <w:pPr>
        <w:pStyle w:val="Normal"/>
      </w:pPr>
      <w:r>
        <w:t xml:space="preserve">Февраля  21  дня  1734  г.</w:t>
      </w:r>
    </w:p>
    <w:p>
      <w:pPr>
        <w:pStyle w:val="Normal"/>
      </w:pPr>
      <w:r>
        <w:t xml:space="preserve">Указъ  Нашему  Смоленскому  вице-губернатору  князю  Козловскому.</w:t>
      </w:r>
    </w:p>
    <w:p>
      <w:pPr>
        <w:pStyle w:val="Normal"/>
      </w:pPr>
      <w:r>
        <w:t xml:space="preserve">По  получен1и  сего  им'Ьете  Вы  послать  къ  управителю  въ  польск1я </w:t>
      </w:r>
      <w:r>
        <w:br/>
      </w:r>
      <w:r>
        <w:t xml:space="preserve">маетности  Горы  и  Горки  и  взять  подлинное  изв']^ст1е,  есть-ли  въ  т'Ьхъ </w:t>
      </w:r>
      <w:r>
        <w:br/>
      </w:r>
      <w:r>
        <w:t xml:space="preserve">маетностяхъ  каюе  товары,  а  именно  соль,  ренское  и  сталь,  купецкаго  челов'Ька </w:t>
      </w:r>
      <w:r>
        <w:br/>
      </w:r>
      <w:r>
        <w:t xml:space="preserve">прусской  нацш,  жителя  г.  Вильни  Меера,  и  сколько  чего  порознь,  и  подъ </w:t>
      </w:r>
      <w:r>
        <w:br/>
      </w:r>
      <w:r>
        <w:t xml:space="preserve">какимъ  присмотромъ  содержатся,  и  что  изъ  того  продано  и  въ  остатк'Ь,  и  тое </w:t>
      </w:r>
      <w:r>
        <w:br/>
      </w:r>
      <w:r>
        <w:t xml:space="preserve">в'Ьдомость  повел']^ваемъ  Вамъ,  вице-губернатору,  прислать  въ  Кабинетъ  Нашъ </w:t>
      </w:r>
      <w:r>
        <w:br/>
      </w:r>
      <w:r>
        <w:t xml:space="preserve">немедленно.</w:t>
      </w:r>
    </w:p>
    <w:p>
      <w:pPr>
        <w:pStyle w:val="Normal"/>
      </w:pPr>
      <w:r>
        <w:t xml:space="preserve">У  подлиннаго  подписано  такс :  по  Ея  И.  В-ва  указу  Андрей  Остерманъ, </w:t>
      </w:r>
      <w:r>
        <w:br/>
      </w:r>
      <w:r>
        <w:t xml:space="preserve">кн.  АлексМ  Черкасской.</w:t>
      </w:r>
    </w:p>
    <w:p>
      <w:pPr>
        <w:pStyle w:val="Normal"/>
      </w:pPr>
      <w:r>
        <w:t xml:space="preserve">Посланъ  въ  Москву  на  почт^  того-жъ  числа  при  письм*]^  къ  ген.  графу </w:t>
      </w:r>
      <w:r>
        <w:br/>
      </w:r>
      <w:r>
        <w:t xml:space="preserve">Салтыкову  для  отправления  въ  Смоленскъ  съ  нарочнымъ  или  на  почт'Ь  безъ </w:t>
      </w:r>
      <w:r>
        <w:br/>
      </w:r>
      <w:r>
        <w:t xml:space="preserve">умедлешя.    (Арх.  Сен.,  кн.  71,  л.  17  об.).</w:t>
      </w:r>
    </w:p>
    <w:p>
      <w:pPr>
        <w:pStyle w:val="Normal"/>
      </w:pPr>
      <w:r>
        <w:t xml:space="preserve">45</w:t>
      </w:r>
    </w:p>
    <w:p>
      <w:pPr>
        <w:pStyle w:val="Heading1"/>
      </w:pPr>
      <w:r>
        <w:t>II.    Именной    указъ    Сенату   объ  отпуск*]^,    на  н'Ькоторыя</w:t>
      </w:r>
    </w:p>
    <w:p>
      <w:pPr>
        <w:pStyle w:val="Normal"/>
      </w:pPr>
      <w:r>
        <w:t xml:space="preserve">экстраорди  нарныя    дачи,    3    т.    рублей    въ     иностранную</w:t>
      </w:r>
    </w:p>
    <w:p>
      <w:pPr>
        <w:pStyle w:val="Normal"/>
      </w:pPr>
      <w:r>
        <w:t xml:space="preserve">коллегхю.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Указали    Мы,    на   н'Ькоторыя   экстраординарныя  дачи,   отпустить   изъ</w:t>
      </w:r>
    </w:p>
    <w:p>
      <w:pPr>
        <w:pStyle w:val="Normal"/>
      </w:pPr>
      <w:r>
        <w:t xml:space="preserve">штатсъ-конторы  въ  коллепю   иностранныхъ  д']^лъ  три  тысячи  рублевъ.    И</w:t>
      </w:r>
    </w:p>
    <w:p>
      <w:pPr>
        <w:pStyle w:val="Normal"/>
      </w:pPr>
      <w:r>
        <w:t xml:space="preserve">повел'Ьваемъ  Нашему  Сенату  учинить  о  томъ  по  сему  Нашему  указу.   Анна.</w:t>
      </w:r>
    </w:p>
    <w:p>
      <w:pPr>
        <w:pStyle w:val="Normal"/>
      </w:pPr>
      <w:r>
        <w:t xml:space="preserve">Февраля  22  дня  1734  г.    (1Ыс1.,  кн.  41,  л.  55).</w:t>
      </w:r>
    </w:p>
    <w:p>
      <w:pPr>
        <w:pStyle w:val="Heading1"/>
      </w:pPr>
      <w:r>
        <w:t>III.  Именной  указъ  Сенату  о  пожалован! и  тайн.  сов.  князю 
Александру  Куракину,  въ  в^^чное  потомственное  влад']Ьн1е, 
Гатчинской    мызы   въ  Копорскомъ   уЬзд-Ь,   съ    припискою  ко</w:t>
      </w:r>
    </w:p>
    <w:p>
      <w:pPr>
        <w:pStyle w:val="Normal"/>
      </w:pPr>
      <w:r>
        <w:t xml:space="preserve">дворцу  данныхъ  ему  въ  1732  г.  деревень.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Пожаловали  Мы  тайнаго  советника  и  Нашего  д'Ьйствитедьнаго  камергера </w:t>
      </w:r>
      <w:r>
        <w:br/>
      </w:r>
      <w:r>
        <w:t xml:space="preserve">князь  Александра  Куракина,  всемилостив'Ьйше  указали  дать  ему  изъ  припис- </w:t>
      </w:r>
      <w:r>
        <w:br/>
      </w:r>
      <w:r>
        <w:t xml:space="preserve">ныхъ  ко  дворцу  Нашему  въ  Копорскомъ  уЬзд-Ь  Гатчинскую  мызу  съ  принад- </w:t>
      </w:r>
      <w:r>
        <w:br/>
      </w:r>
      <w:r>
        <w:t xml:space="preserve">лежащими къ  ней  деревнями,  съ  людьми  и  со  крестьяны,  и  съ  землею,  и </w:t>
      </w:r>
      <w:r>
        <w:br/>
      </w:r>
      <w:r>
        <w:t xml:space="preserve">со  всЬми  угодьи,  ч'Ьмъ  нанредь  сего  влад-Ьлъ  бывш1й  арх1атеръ  Блюментросъ, </w:t>
      </w:r>
      <w:r>
        <w:br/>
      </w:r>
      <w:r>
        <w:t xml:space="preserve">въ  в'Ьчное  потомственное  влад'Ьн1е,  а  прежде-данную  ему,  Куракину,  въ </w:t>
      </w:r>
      <w:r>
        <w:br/>
      </w:r>
      <w:r>
        <w:t xml:space="preserve">прошломъ  1732  г.  изъ  отписныхъ  Долгоруковскихъ  Рятильскую  мызу  и  къ </w:t>
      </w:r>
      <w:r>
        <w:br/>
      </w:r>
      <w:r>
        <w:t xml:space="preserve">ней  шесть  деревень  и  въ  Великинской,  да  въ  Перел']^ской  мызахъ  три  деревни, </w:t>
      </w:r>
      <w:r>
        <w:br/>
      </w:r>
      <w:r>
        <w:t xml:space="preserve">со  крестьяны-жъ  и  со  всЬми  угодьи,  отъ  него  взять  и  приписать  ко  дворцу </w:t>
      </w:r>
      <w:r>
        <w:br/>
      </w:r>
      <w:r>
        <w:t xml:space="preserve">Нашему  по  прежнему.     Анна.    Февраля  22  дня  1734  г.     (1ЬМ.,  л.  56).</w:t>
      </w:r>
    </w:p>
    <w:p>
      <w:pPr>
        <w:pStyle w:val="Normal"/>
      </w:pPr>
      <w:r>
        <w:t xml:space="preserve">№  30. </w:t>
      </w:r>
      <w:r>
        <w:br/>
      </w:r>
      <w:r>
        <w:t xml:space="preserve">Журн^ъ  февраля  23  дня.</w:t>
      </w:r>
    </w:p>
    <w:p>
      <w:pPr>
        <w:pStyle w:val="Normal"/>
      </w:pPr>
      <w:r>
        <w:t xml:space="preserve">Отъ  д.  т.  с.  вице-канцлера  гр.  Остермана  приказано  записать, </w:t>
      </w:r>
      <w:r>
        <w:br/>
      </w:r>
      <w:r>
        <w:t xml:space="preserve">что  сего  числа,  по  доношен1ю  генерала  и  Московскаго  ген.  -  губер- </w:t>
      </w:r>
      <w:r>
        <w:br/>
      </w:r>
      <w:r>
        <w:t xml:space="preserve">натора ^Гернышева,  о  лить'Ь  Успенскаго  большаго  колокола  докладо- </w:t>
      </w:r>
      <w:r>
        <w:br/>
      </w:r>
      <w:r>
        <w:t xml:space="preserve">вано,  и  Ея  И.  В-во  изолила  указать  оный  колоколъ  лить.  И  оное </w:t>
      </w:r>
      <w:r>
        <w:br/>
      </w:r>
      <w:r>
        <w:t xml:space="preserve">доношеше  отдано  секретарю  Семену  Моисееву,  которое  вел'Ьно  ему </w:t>
      </w:r>
      <w:r>
        <w:br/>
      </w:r>
      <w:r>
        <w:t xml:space="preserve">отдать  съ  т'Ьмъ  приказомъ  оному  генералу  и  Московскому  ген.- </w:t>
      </w:r>
      <w:r>
        <w:br/>
      </w:r>
      <w:r>
        <w:t xml:space="preserve">губернатору  Чернышеву.</w:t>
      </w:r>
    </w:p>
    <w:p>
      <w:pPr>
        <w:pStyle w:val="Normal"/>
      </w:pPr>
      <w:r>
        <w:t xml:space="preserve">ВХ0АЯ1Ц1Я  февраля  25  дня.</w:t>
      </w:r>
    </w:p>
    <w:p>
      <w:pPr>
        <w:pStyle w:val="Normal"/>
      </w:pPr>
      <w:r>
        <w:t xml:space="preserve">Письма  графа  Салтыкова :  объ  отправлен1И  указа  къ  графу  Вейс- </w:t>
      </w:r>
      <w:r>
        <w:br/>
      </w:r>
      <w:r>
        <w:t xml:space="preserve">баху;  объ  отсылке  въ  военную  контору  въ  посылки  солдатъ  изъ </w:t>
      </w:r>
      <w:r>
        <w:br/>
      </w:r>
      <w:r>
        <w:t xml:space="preserve">гвардш;  о  получети  письма  о  справк'Ь  о  дачахъ  Растрелл1ю,  да  о </w:t>
      </w:r>
      <w:r>
        <w:br/>
      </w:r>
      <w:r>
        <w:t xml:space="preserve">деревняхъ  графа  Головина;  объ  отправлен1и  полученныхъ  отъ  графа </w:t>
      </w:r>
      <w:r>
        <w:br/>
      </w:r>
      <w:r>
        <w:t xml:space="preserve">Вейсбаха  доношетй  съ  нарочнымъ;  объ  отправленш  указа  въ  Глу- </w:t>
      </w:r>
      <w:r>
        <w:br/>
      </w:r>
      <w:r>
        <w:t xml:space="preserve">хов*  и  оттуда  о  посылк-Ь  доношенхя.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Доношешя  графа  фонъ  Вейсбаха:  о  подлинномъ  татарскомъ  на </w:t>
      </w:r>
      <w:r>
        <w:br/>
      </w:r>
      <w:r>
        <w:t xml:space="preserve">село  Биркутъ  нападети  и  какимъ  образомъ  онъ  объ  отправленш </w:t>
      </w:r>
      <w:r>
        <w:br/>
      </w:r>
      <w:r>
        <w:t xml:space="preserve">парт1и  писалъ  и  запорожцамъ  предлагалъ ;  о  полученш  указа  о  Б'Ьло- </w:t>
      </w:r>
      <w:r>
        <w:br/>
      </w:r>
      <w:r>
        <w:t xml:space="preserve">церковскомъ  комендангЬ  и  о  взятыхъ  въ  той  кр'Ьпости  пл'Ьнныхъ  и </w:t>
      </w:r>
      <w:r>
        <w:br/>
      </w:r>
      <w:r>
        <w:t xml:space="preserve">о  прочемъ  и  о  ВЗЯТ1И  того  коменданта  въ  Петербургъ;  о  полученш </w:t>
      </w:r>
      <w:r>
        <w:br/>
      </w:r>
      <w:r>
        <w:t xml:space="preserve">указа  о  Тараканов*.</w:t>
      </w:r>
    </w:p>
    <w:p>
      <w:pPr>
        <w:pStyle w:val="Normal"/>
      </w:pPr>
      <w:r>
        <w:t xml:space="preserve">Доношенхе  изъ  Глухова  министерской  канцелярхи  членовъ  о  по- </w:t>
      </w:r>
      <w:r>
        <w:br/>
      </w:r>
      <w:r>
        <w:t xml:space="preserve">лучешя  указа  о  шшонахъ.</w:t>
      </w:r>
    </w:p>
    <w:p>
      <w:pPr>
        <w:pStyle w:val="Normal"/>
      </w:pPr>
      <w:r>
        <w:t xml:space="preserve">Репортъ  Омоленскаго  вице-губернатора  Козловскаго  —  о  вы- </w:t>
      </w:r>
      <w:r>
        <w:br/>
      </w:r>
      <w:r>
        <w:t xml:space="preserve">ступленш  въ  Витебскъ  Петербургскаго  баталхона  и  о  сношенш  съ </w:t>
      </w:r>
      <w:r>
        <w:br/>
      </w:r>
      <w:r>
        <w:t xml:space="preserve">Воловичемъ.</w:t>
      </w:r>
    </w:p>
    <w:p>
      <w:pPr>
        <w:pStyle w:val="Normal"/>
      </w:pPr>
      <w:r>
        <w:t xml:space="preserve">Доношеше  его-же  —  о  требован1и  онаго  старосты  Воловича, </w:t>
      </w:r>
      <w:r>
        <w:br/>
      </w:r>
      <w:r>
        <w:t xml:space="preserve">чтобъ  ему  до  Петербурга  дать  подводы  и  конвой.</w:t>
      </w:r>
    </w:p>
    <w:p>
      <w:pPr>
        <w:pStyle w:val="Normal"/>
      </w:pPr>
      <w:r>
        <w:t xml:space="preserve">Доношеше  полковника  Репнина  —  о  окончан1и  сеймика  въ  Ви- </w:t>
      </w:r>
      <w:r>
        <w:br/>
      </w:r>
      <w:r>
        <w:t xml:space="preserve">тебску и  о  склонности  онаго  воеводства  и  о  командированш  въ  Оршу </w:t>
      </w:r>
      <w:r>
        <w:br/>
      </w:r>
      <w:r>
        <w:t xml:space="preserve">людей.</w:t>
      </w:r>
    </w:p>
    <w:p>
      <w:pPr>
        <w:pStyle w:val="Normal"/>
      </w:pPr>
      <w:r>
        <w:t xml:space="preserve">Репортъ  его-жъ  —  объ  окончанш  сеймика  Склонскаго  (?)  въ  Мсти- </w:t>
      </w:r>
      <w:r>
        <w:br/>
      </w:r>
      <w:r>
        <w:t xml:space="preserve">славскомъ  воеводств'Ь  и  о  отправлеши  посломъ  Воловича.</w:t>
      </w:r>
    </w:p>
    <w:p>
      <w:pPr>
        <w:pStyle w:val="Normal"/>
      </w:pPr>
      <w:r>
        <w:t xml:space="preserve">Пр11Л0жен1е  отъ  25  февраля.</w:t>
      </w:r>
    </w:p>
    <w:p>
      <w:pPr>
        <w:pStyle w:val="Normal"/>
      </w:pPr>
      <w:r>
        <w:t xml:space="preserve">Всеподданнейшее  доношен!е  кн.  Репнина  о  бывшемъ  въ </w:t>
      </w:r>
      <w:r>
        <w:br/>
      </w:r>
      <w:r>
        <w:t xml:space="preserve">Витебск'^  сеймик'Ь  и  о  принят1и  имъ  присяги  на  в^^рность </w:t>
      </w:r>
      <w:r>
        <w:br/>
      </w:r>
      <w:r>
        <w:t xml:space="preserve">Августу  III,  королю  польскому, съ  изв-Ьщен^ежъ,  что,  ввиду </w:t>
      </w:r>
      <w:r>
        <w:br/>
      </w:r>
      <w:r>
        <w:t xml:space="preserve">предподагаемыхъ  сзам'Ьшан1й&gt;  на  предстоящемъ  сеймик1^ </w:t>
      </w:r>
      <w:r>
        <w:br/>
      </w:r>
      <w:r>
        <w:t xml:space="preserve">въ  Оршанскомъ  пов'Ьт'Ь,  онъ  коиандировалъ  на  сеймикъ, </w:t>
      </w:r>
      <w:r>
        <w:br/>
      </w:r>
      <w:r>
        <w:t xml:space="preserve">подъ  начальствомъ  капитана,    отрядъ  драгунъ  и  солдатъ.</w:t>
      </w:r>
    </w:p>
    <w:p>
      <w:pPr>
        <w:pStyle w:val="Normal"/>
      </w:pPr>
      <w:r>
        <w:t xml:space="preserve">Ея  И.  В-ва  въ  Кабинетъ.  Получено  февраля  25  дня  1734.</w:t>
      </w:r>
    </w:p>
    <w:p>
      <w:pPr>
        <w:pStyle w:val="Normal"/>
      </w:pPr>
      <w:r>
        <w:t xml:space="preserve">Вятскаго  п'Ьхотнаго  полку  отъ  полковника  кн.  Репнина  всеподданнМшее </w:t>
      </w:r>
      <w:r>
        <w:br/>
      </w:r>
      <w:r>
        <w:t xml:space="preserve">доношен1е.</w:t>
      </w:r>
    </w:p>
    <w:p>
      <w:pPr>
        <w:pStyle w:val="Normal"/>
      </w:pPr>
      <w:r>
        <w:t xml:space="preserve">Сего  января  14  дня  сеймикъ  при  Витебск*]^  былъ  и  въ  Витебскомъ </w:t>
      </w:r>
      <w:r>
        <w:br/>
      </w:r>
      <w:r>
        <w:t xml:space="preserve">воеводств'Ь  генеральную  конфедеращю  варшавскую  приняли  о  законноиъ </w:t>
      </w:r>
      <w:r>
        <w:br/>
      </w:r>
      <w:r>
        <w:t xml:space="preserve">избран1и  Его  Королевскаго  Величества  польскаго  Августа  III  и  о  содержан!н </w:t>
      </w:r>
      <w:r>
        <w:br/>
      </w:r>
      <w:r>
        <w:t xml:space="preserve">и  защищен1и  Бго-жъ  Королевскаго  Величества  въ  в']^рности  присягу  учинили </w:t>
      </w:r>
      <w:r>
        <w:br/>
      </w:r>
      <w:r>
        <w:t xml:space="preserve">и  подписались,  какъ  шляхетство,  такс  и  м']^щане,  и  пословъ  на  коронащю  до </w:t>
      </w:r>
      <w:r>
        <w:br/>
      </w:r>
      <w:r>
        <w:t xml:space="preserve">Кракова  отправили;  а  коликое  число  изъ . шляхетства  Витебскаго  воеводства </w:t>
      </w:r>
      <w:r>
        <w:br/>
      </w:r>
      <w:r>
        <w:t xml:space="preserve">и  зач1}|1ъ  на  сеймик'Ь  не  были,  при  сеиъ  доношенш  посылается  реестръ.  А </w:t>
      </w:r>
      <w:r>
        <w:br/>
      </w:r>
      <w:r>
        <w:t xml:space="preserve">въ  Оршанскомъ  пов'Ьт'Ь,  сего-жъ  января  28  дня,  сеймикъ  будетъ  громничный, </w:t>
      </w:r>
      <w:r>
        <w:br/>
      </w:r>
      <w:r>
        <w:t xml:space="preserve">а  во  ономъ  пов'ЬгЬ  им'Ьется  зам'Ьшанзя  (81с)  и  мнопе  находятся  къ  росс1Йской </w:t>
      </w:r>
      <w:r>
        <w:br/>
      </w:r>
      <w:r>
        <w:t xml:space="preserve">сторон'Ь  несклонны  и  чтобъ  оные  противники  Оршанскаго  пов'Ьту  шляхетству, </w:t>
      </w:r>
      <w:r>
        <w:br/>
      </w:r>
      <w:r>
        <w:t xml:space="preserve">въ  принят1и  генеральной  конфедерацхи  варшавской  и  въ  верности  Его </w:t>
      </w:r>
      <w:r>
        <w:br/>
      </w:r>
      <w:r>
        <w:t xml:space="preserve">Королевскому  Величеству  польскому  Августу  III  въ  присяге  и  въ  подписк'Ь </w:t>
      </w:r>
      <w:r>
        <w:br/>
      </w:r>
      <w:r>
        <w:t xml:space="preserve">че  учинили-бъ  какого  зам'Ьшанзя,  того  ради  командровалъ  я  капитана  одного.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соддатъ  и  драгунъ  дв'Ьсти  девяносто  челов'Ькъ,  съ  принадлежащимъ  числомъ </w:t>
      </w:r>
      <w:r>
        <w:br/>
      </w:r>
      <w:r>
        <w:t xml:space="preserve">оберъ  и  унтеръ-офицеровъ  и  по  окончан1и  того  сеймика  что  учинено  будетъ, </w:t>
      </w:r>
      <w:r>
        <w:br/>
      </w:r>
      <w:r>
        <w:t xml:space="preserve">о  томъ  всеподданн-Ьйше  въ  Кабинетъ  Ея  И.  В-ва  доносить  буду.</w:t>
      </w:r>
    </w:p>
    <w:p>
      <w:pPr>
        <w:pStyle w:val="Normal"/>
      </w:pPr>
      <w:r>
        <w:t xml:space="preserve">Полковникъ  кн.  Ю.  Репнинъ,  января  26  дня  1734  г.     (Гл.  арх.  ин.  д., </w:t>
      </w:r>
      <w:r>
        <w:br/>
      </w:r>
      <w:r>
        <w:t xml:space="preserve">д.  б.  Каб.,  1734  г.,  св.  10,  прйложен1е  тамъ-же).</w:t>
      </w:r>
    </w:p>
    <w:p>
      <w:pPr>
        <w:pStyle w:val="Normal"/>
      </w:pPr>
      <w:r>
        <w:t xml:space="preserve">№  31. </w:t>
      </w:r>
      <w:r>
        <w:br/>
      </w:r>
      <w:r>
        <w:t xml:space="preserve">ВхоАЯ1Ц1Я  февраля  26  дня.</w:t>
      </w:r>
    </w:p>
    <w:p>
      <w:pPr>
        <w:pStyle w:val="Normal"/>
      </w:pPr>
      <w:r>
        <w:t xml:space="preserve">Репорты  изъ  военной  коллепи:  о  посланныхъ  указахъ  къ  Измай- </w:t>
      </w:r>
      <w:r>
        <w:br/>
      </w:r>
      <w:r>
        <w:t xml:space="preserve">лову и  Бисмарку  и  учрежден1и  имъ,  для  пересылки  писемъ,  командъ; </w:t>
      </w:r>
      <w:r>
        <w:br/>
      </w:r>
      <w:r>
        <w:t xml:space="preserve">о  прибытш  въ  низовый  корпусъ  яицкихъ  казаковъ  отводу  капитана </w:t>
      </w:r>
      <w:r>
        <w:br/>
      </w:r>
      <w:r>
        <w:t xml:space="preserve">Поливанова ,  со  отв'Ьтств1емъ  генералъ  -  майора  Бисмарка,  зач'Ьмъ </w:t>
      </w:r>
      <w:r>
        <w:br/>
      </w:r>
      <w:r>
        <w:t xml:space="preserve">почты  и  команды  до  Измайлова  доставить  неможно ;  объ  отправленш </w:t>
      </w:r>
      <w:r>
        <w:br/>
      </w:r>
      <w:r>
        <w:t xml:space="preserve">изъ  Риги  3-хъ  мортиръ  чрезъ  Курлянд1ю;  о  выступлети  Пермскаго </w:t>
      </w:r>
      <w:r>
        <w:br/>
      </w:r>
      <w:r>
        <w:t xml:space="preserve">полка  изъ  Выборга,  а  Санктъ-Петербургскаго  батал10на  изъ  Смоленска </w:t>
      </w:r>
      <w:r>
        <w:br/>
      </w:r>
      <w:r>
        <w:t xml:space="preserve">въ  походъ.</w:t>
      </w:r>
    </w:p>
    <w:p>
      <w:pPr>
        <w:pStyle w:val="Normal"/>
      </w:pPr>
      <w:r>
        <w:t xml:space="preserve">ВХ0АЯ1Ц1Я  февраля  27  дня.</w:t>
      </w:r>
    </w:p>
    <w:p>
      <w:pPr>
        <w:pStyle w:val="Normal"/>
      </w:pPr>
      <w:r>
        <w:t xml:space="preserve">Репортъ  изъ  военной  коллепи  —  о  сбор'Ь  лошадей.</w:t>
      </w:r>
    </w:p>
    <w:p>
      <w:pPr>
        <w:pStyle w:val="Normal"/>
      </w:pPr>
      <w:r>
        <w:t xml:space="preserve">Репорты  и  доношешя  генерала  Лес1я  отъ  14  февраля :  1)  о  при- </w:t>
      </w:r>
      <w:r>
        <w:br/>
      </w:r>
      <w:r>
        <w:t xml:space="preserve">ход* его  ко  Гданску  и  табель  о  людяхъ;  2)  о  неполучеши  порщй </w:t>
      </w:r>
      <w:r>
        <w:br/>
      </w:r>
      <w:r>
        <w:t xml:space="preserve">и  ращй ;  3)  о  дач'Ь  нерегулярнымъ,  тако-жъ  и  регулярнымъ,  приба- </w:t>
      </w:r>
      <w:r>
        <w:br/>
      </w:r>
      <w:r>
        <w:t xml:space="preserve">вочнаго  жалованья;  4)  о  дачЪ  такой-же  прибавки  обретающемуся </w:t>
      </w:r>
      <w:r>
        <w:br/>
      </w:r>
      <w:r>
        <w:t xml:space="preserve">штабу;  б)  дубликатъ  съ  прежняго  репорта,  февраля  4-го.</w:t>
      </w:r>
    </w:p>
    <w:p>
      <w:pPr>
        <w:pStyle w:val="Normal"/>
      </w:pPr>
      <w:r>
        <w:t xml:space="preserve">Репортъ  генералъ-майора  Бисмарка,  отъ  7-го  февраля,  о  происхо- </w:t>
      </w:r>
      <w:r>
        <w:br/>
      </w:r>
      <w:r>
        <w:t xml:space="preserve">дящихъ  въ  Вильн'Ь  д'Ьлахъ.</w:t>
      </w:r>
    </w:p>
    <w:p>
      <w:pPr>
        <w:pStyle w:val="Normal"/>
      </w:pPr>
      <w:r>
        <w:t xml:space="preserve">Репортъ  генералъ-фельдмаршала  графа  фонъ  Миниха  изъ  Мемля, </w:t>
      </w:r>
      <w:r>
        <w:br/>
      </w:r>
      <w:r>
        <w:t xml:space="preserve">отъ  22  февраля,  о  сл^Ьдств^и  его  ко  Гданску  и  о  прочемъ.</w:t>
      </w:r>
    </w:p>
    <w:p>
      <w:pPr>
        <w:pStyle w:val="Normal"/>
      </w:pPr>
      <w:r>
        <w:t xml:space="preserve">Репортъ  генералъ-майора  Бисмарка,  на  полученный  указъ  отъ </w:t>
      </w:r>
      <w:r>
        <w:br/>
      </w:r>
      <w:r>
        <w:t xml:space="preserve">16-го  февраля.</w:t>
      </w:r>
    </w:p>
    <w:p>
      <w:pPr>
        <w:pStyle w:val="Normal"/>
      </w:pPr>
      <w:r>
        <w:t xml:space="preserve">Репортъ   его-жъ  —  объ   отправлепныхъ    къ   нему   изъ   гвардш</w:t>
      </w:r>
    </w:p>
    <w:p>
      <w:pPr>
        <w:pStyle w:val="Normal"/>
      </w:pPr>
      <w:r>
        <w:t xml:space="preserve">офицерахъ.</w:t>
      </w:r>
    </w:p>
    <w:p>
      <w:pPr>
        <w:pStyle w:val="Normal"/>
      </w:pPr>
      <w:r>
        <w:t xml:space="preserve">Репортъ  изъ  Митавы  князя  Голицына  —  о  сбор*  лошадей.</w:t>
      </w:r>
    </w:p>
    <w:p>
      <w:pPr>
        <w:pStyle w:val="Normal"/>
      </w:pPr>
      <w:r>
        <w:t xml:space="preserve">Репортъ  полковника  Зыкова  —  о  полученномъ  указ*  о  скоромъ </w:t>
      </w:r>
      <w:r>
        <w:br/>
      </w:r>
      <w:r>
        <w:t xml:space="preserve">и  безобидномъ  поход*  съ  Кексгольмскимъ  полкомъ.</w:t>
      </w:r>
    </w:p>
    <w:p>
      <w:pPr>
        <w:pStyle w:val="Normal"/>
      </w:pPr>
      <w:r>
        <w:t xml:space="preserve">Доношен1е  Ревельскаго  губернатора  фонъ  Левена  —  о  поставк* </w:t>
      </w:r>
      <w:r>
        <w:br/>
      </w:r>
      <w:r>
        <w:t xml:space="preserve">отъ  шляхетства  200  лошадей  безъ  платы.</w:t>
      </w:r>
    </w:p>
    <w:p>
      <w:pPr>
        <w:pStyle w:val="Normal"/>
      </w:pPr>
      <w:r>
        <w:t xml:space="preserve">Репортъ  генерала  эконом1и  директора  Фелькерзама  —  о  сбор* </w:t>
      </w:r>
      <w:r>
        <w:br/>
      </w:r>
      <w:r>
        <w:t xml:space="preserve">съ  Лифлянд1И  лошадей  и  о  покупк*  с*делъ.</w:t>
      </w:r>
    </w:p>
    <w:p>
      <w:pPr>
        <w:pStyle w:val="Normal"/>
      </w:pPr>
      <w:r>
        <w:t xml:space="preserve">Репортъ  Рижскаго  коменданта  Лукина,  на  указъ  о  требованш, </w:t>
      </w:r>
      <w:r>
        <w:br/>
      </w:r>
      <w:r>
        <w:t xml:space="preserve">для  предосторожности,  драгунъ  и  казаковъ.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Приложен1Я  отъ  28  февраля.</w:t>
      </w:r>
    </w:p>
    <w:p>
      <w:pPr>
        <w:pStyle w:val="Heading1"/>
      </w:pPr>
      <w:r>
        <w:t>I.    Коп1я  именного  указа  Пр.  Синоду,   объявленнаго   кн.  А.</w:t>
      </w:r>
    </w:p>
    <w:p>
      <w:pPr>
        <w:pStyle w:val="Normal"/>
      </w:pPr>
      <w:r>
        <w:t xml:space="preserve">М.  Черкасскимъ,   о   посылк*]^   изъ  Синода,   по  высочайшему</w:t>
      </w:r>
    </w:p>
    <w:p>
      <w:pPr>
        <w:pStyle w:val="Normal"/>
      </w:pPr>
      <w:r>
        <w:t xml:space="preserve">повел'Ьн1ю,    указа   &lt;о   разр'Ьшен1и    отъ    церковнаго   запре-</w:t>
      </w:r>
    </w:p>
    <w:p>
      <w:pPr>
        <w:pStyle w:val="Normal"/>
      </w:pPr>
      <w:r>
        <w:t xml:space="preserve">щен1я&gt;  есаула  Семена  Карпеки  съ  матерью.</w:t>
      </w:r>
    </w:p>
    <w:p>
      <w:pPr>
        <w:pStyle w:val="Normal"/>
      </w:pPr>
      <w:r>
        <w:t xml:space="preserve">Февраля  28  дня  1734  г. </w:t>
      </w:r>
      <w:r>
        <w:br/>
      </w:r>
      <w:r>
        <w:t xml:space="preserve">Святейшему  Правительствующему  Синоду.</w:t>
      </w:r>
    </w:p>
    <w:p>
      <w:pPr>
        <w:pStyle w:val="Normal"/>
      </w:pPr>
      <w:r>
        <w:t xml:space="preserve">Какова  челобитная  Бя  И.  В-ву  подана  отъ  малороссЮскаго  есаула </w:t>
      </w:r>
      <w:r>
        <w:br/>
      </w:r>
      <w:r>
        <w:t xml:space="preserve">Семена  Карпеки  о  разр'Ьшен1и  отъ  учиненпаго  ему  съ  матерью  (за  необъ- </w:t>
      </w:r>
      <w:r>
        <w:br/>
      </w:r>
      <w:r>
        <w:t xml:space="preserve">явлен1е  въ  Шевской  консистор1и  племянницы  его)  церковнаго  запрещенхя, </w:t>
      </w:r>
      <w:r>
        <w:br/>
      </w:r>
      <w:r>
        <w:t xml:space="preserve">оная  въ  Св.  Прав.  Синодъ  посылается  при  семъ,  по  которой  челобитной  Бя </w:t>
      </w:r>
      <w:r>
        <w:br/>
      </w:r>
      <w:r>
        <w:t xml:space="preserve">И.  В-во  всемилостив']^йше  изволила  указать  о  разр'Ьшен1и  помянутаго  чело- </w:t>
      </w:r>
      <w:r>
        <w:br/>
      </w:r>
      <w:r>
        <w:t xml:space="preserve">битчика съ  матерью  отъ  онаго  церковнаго  запрещен1я  къ  Юевскому  арх1епис- </w:t>
      </w:r>
      <w:r>
        <w:br/>
      </w:r>
      <w:r>
        <w:t xml:space="preserve">кому  послать  указъ  изъ  Св.  Синода  и  для  того  о  исполнен1и  по  оному  Бя </w:t>
      </w:r>
      <w:r>
        <w:br/>
      </w:r>
      <w:r>
        <w:t xml:space="preserve">И.  В-ва  именному  указу  Св.  Пр.  Синоду  объявляю.</w:t>
      </w:r>
    </w:p>
    <w:p>
      <w:pPr>
        <w:pStyle w:val="Normal"/>
      </w:pPr>
      <w:r>
        <w:t xml:space="preserve">Подписалъ  д-Ьйст.  тайн.  сов'Ьтникъ  и  кавалеръ  г.  князь  Черкасской  и </w:t>
      </w:r>
      <w:r>
        <w:br/>
      </w:r>
      <w:r>
        <w:t xml:space="preserve">послано  въ  Синодъ  того-жъ  числа.     (Арх.  Сен.,  кн.  71,  л.  19).</w:t>
      </w:r>
    </w:p>
    <w:p>
      <w:pPr>
        <w:pStyle w:val="Normal"/>
      </w:pPr>
      <w:r>
        <w:t xml:space="preserve">П.  Коп1я  письма  кабинетъ-министровъ  къ  г  р.  С.  А.  Салты- </w:t>
      </w:r>
      <w:r>
        <w:br/>
      </w:r>
      <w:r>
        <w:t xml:space="preserve">кову объ  отправлен!и  изъ  Москвы  въ  Петербургъ  лейбъ- </w:t>
      </w:r>
      <w:r>
        <w:br/>
      </w:r>
      <w:r>
        <w:t xml:space="preserve">гвардейскихъ  батальоновъ,  о  порядкЪ  содержанья  въ </w:t>
      </w:r>
      <w:r>
        <w:br/>
      </w:r>
      <w:r>
        <w:t xml:space="preserve">Москв'Ь  карауловъ,  объ  отправк'Ь  въ  Ригу  и  Митаву  немед- </w:t>
      </w:r>
      <w:r>
        <w:br/>
      </w:r>
      <w:r>
        <w:t xml:space="preserve">ленно годныхъ  сЬделъ  и  о  починк'Ь  негодныхъ  и  пр.</w:t>
      </w:r>
    </w:p>
    <w:p>
      <w:pPr>
        <w:pStyle w:val="Normal"/>
      </w:pPr>
      <w:r>
        <w:t xml:space="preserve">Февраля  28  д.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государь*),</w:t>
      </w:r>
    </w:p>
    <w:p>
      <w:pPr>
        <w:pStyle w:val="Normal"/>
      </w:pPr>
      <w:r>
        <w:t xml:space="preserve">Бд  И.  В-во  всемилостивМше  указала  оставш1е  въ  Москв']^  лейбъ-гвард1и </w:t>
      </w:r>
      <w:r>
        <w:br/>
      </w:r>
      <w:r>
        <w:t xml:space="preserve">Преображенскаго,  Семеновскаго  и  Измайловскаго  полковъ  батальоны  отправить </w:t>
      </w:r>
      <w:r>
        <w:br/>
      </w:r>
      <w:r>
        <w:t xml:space="preserve">сюда  въ  С.-Петербургъ  нын1}шнимъ  зимнемъ  путемъ,  а  полковыя  тягости </w:t>
      </w:r>
      <w:r>
        <w:br/>
      </w:r>
      <w:r>
        <w:t xml:space="preserve">послать  нын-Ьшнимъ-же  пути  до  Твери  или  до  другой  какой  пристани,  откуда </w:t>
      </w:r>
      <w:r>
        <w:br/>
      </w:r>
      <w:r>
        <w:t xml:space="preserve">он*]^  весною,  по  Вашему  разсужденш,  способн']^е  водою  сюда-жъ  отправлены </w:t>
      </w:r>
      <w:r>
        <w:br/>
      </w:r>
      <w:r>
        <w:t xml:space="preserve">быть  могутъ.</w:t>
      </w:r>
    </w:p>
    <w:p>
      <w:pPr>
        <w:pStyle w:val="Normal"/>
      </w:pPr>
      <w:r>
        <w:t xml:space="preserve">А  для  содержанья  надлежащаго  въ  Москв'Ь  караулу  им^^ютъ  тамъ </w:t>
      </w:r>
      <w:r>
        <w:br/>
      </w:r>
      <w:r>
        <w:t xml:space="preserve">остаться  :  1)  отставной  гвард1и  батальонъ,  который  по  Вашему  разсмотр'Ьнш </w:t>
      </w:r>
      <w:r>
        <w:br/>
      </w:r>
      <w:r>
        <w:t xml:space="preserve">для  потребныхъ  карауловъ  въ  Кремл*]^  и  по  дворцамъ  употребленъ  быть </w:t>
      </w:r>
      <w:r>
        <w:br/>
      </w:r>
      <w:r>
        <w:t xml:space="preserve">можетъ ;  2)  одинъ  гварнизонный  баталюнъ,  который,  ежели-бъ  онъ,  паче </w:t>
      </w:r>
      <w:r>
        <w:br/>
      </w:r>
      <w:r>
        <w:t xml:space="preserve">чаян1я,  не  въ  комплетномъ  состоя1и  былъ,  немедленно  укомплетовать  надлежитъ </w:t>
      </w:r>
      <w:r>
        <w:br/>
      </w:r>
      <w:r>
        <w:t xml:space="preserve">по  военному  штату;  3)  Вятскаго  полеваго  полку  батальонъ,  который  противъ </w:t>
      </w:r>
      <w:r>
        <w:br/>
      </w:r>
      <w:r>
        <w:t xml:space="preserve">того-жъ,  ежели-бъ  то  до  сего  времени  учинено  не  было,  по  военному  штату </w:t>
      </w:r>
      <w:r>
        <w:br/>
      </w:r>
      <w:r>
        <w:t xml:space="preserve">безъ  всякаго  замедленш  укомплетовать ;  4)  Московскзй  шквадронъ,  который </w:t>
      </w:r>
      <w:r>
        <w:br/>
      </w:r>
      <w:r>
        <w:t xml:space="preserve">противъ  того-жъ,  укомлпетовать  немедленно ;  5)  и  дабы  лишняго  расходу  въ </w:t>
      </w:r>
      <w:r>
        <w:br/>
      </w:r>
      <w:r>
        <w:t xml:space="preserve">людяхъ  не  было,  того  ради  надлежитъ,  чтобъ  везд'Ь  караулы,  сколько  по </w:t>
      </w:r>
      <w:r>
        <w:br/>
      </w:r>
      <w:r>
        <w:t xml:space="preserve">Вашему  разсужденш  крайне  возможно,  убавить;   6)  въ  работы  и  въ  дальнхя</w:t>
      </w:r>
    </w:p>
    <w:p>
      <w:pPr>
        <w:pStyle w:val="Normal"/>
      </w:pPr>
      <w:r>
        <w:t xml:space="preserve">1)  Къ  гр.  С.  Л.  Салтыкову.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разсыдки  и  отлучки  безъ  самой  крайней  нужды  солдатъ  не  употреблять  и </w:t>
      </w:r>
      <w:r>
        <w:br/>
      </w:r>
      <w:r>
        <w:t xml:space="preserve">который  работы  необходимо  потребны,  т^^  исправлять  наемными  людьми ; </w:t>
      </w:r>
      <w:r>
        <w:br/>
      </w:r>
      <w:r>
        <w:t xml:space="preserve">7)  въ  канцеляр1яхъ  и  прочихъ  м'Ьстахъ  оставить  караулы  необходимо  потребные, </w:t>
      </w:r>
      <w:r>
        <w:br/>
      </w:r>
      <w:r>
        <w:t xml:space="preserve">а  изъ  лишнихъ  и  безъ  которыхъ  пробыть  возможно,  взять  въ  команду  и  однимъ </w:t>
      </w:r>
      <w:r>
        <w:br/>
      </w:r>
      <w:r>
        <w:t xml:space="preserve">словомъ  сказать  въ  расход'^  людей  и  въ  бережен1и  солдатъ  им'Ьть  рад'Ьтельное </w:t>
      </w:r>
      <w:r>
        <w:br/>
      </w:r>
      <w:r>
        <w:t xml:space="preserve">смотр^^ше,  въ  чемъ  Ея  И.  В-во  на  Ваше  С1ят-во  всем'Ьрно  положиться  изволитъ.</w:t>
      </w:r>
    </w:p>
    <w:p>
      <w:pPr>
        <w:pStyle w:val="Normal"/>
      </w:pPr>
      <w:r>
        <w:t xml:space="preserve">А  ежели-бъ,  паче  чаян1я,  и  вышепомянутыхъ  3-хъ  батальоновъ  и </w:t>
      </w:r>
      <w:r>
        <w:br/>
      </w:r>
      <w:r>
        <w:t xml:space="preserve">шквадрона  для  потребныхъ  карауловъ  недовольно  было,  то  изъ  обр-Ётающихся </w:t>
      </w:r>
      <w:r>
        <w:br/>
      </w:r>
      <w:r>
        <w:t xml:space="preserve">при  канал'Ь  Московскаго  гварнизона  батальоиовъ  одинъ  къ  Вамъ  отправленъ </w:t>
      </w:r>
      <w:r>
        <w:br/>
      </w:r>
      <w:r>
        <w:t xml:space="preserve">будетъ  по  прибыт1и  сюда  потребнаго  числа  рекрутъ  и  въ  саномъ  крайнемъ </w:t>
      </w:r>
      <w:r>
        <w:br/>
      </w:r>
      <w:r>
        <w:t xml:space="preserve">случа^^  можете.  Ваше  С1ят-во,  отъ  каждаго  батальона  гвардш  одну  роту  или </w:t>
      </w:r>
      <w:r>
        <w:br/>
      </w:r>
      <w:r>
        <w:t xml:space="preserve">командрованныхъ  изо  всЬхъ  4-хъ  батальоновъ  столько,  по  препорщи,  оставить. </w:t>
      </w:r>
      <w:r>
        <w:br/>
      </w:r>
      <w:r>
        <w:t xml:space="preserve">Да  изв^^стно  зд'Ьсь,  что  при  полкахъ  гвард1и  обр-Ьталось  по  н'Ьсколько  сотъ </w:t>
      </w:r>
      <w:r>
        <w:br/>
      </w:r>
      <w:r>
        <w:t xml:space="preserve">сЬделъ  съ  надлежащими  уборы;  ВашеС1ят-во,  изволите  приказать  немедленно </w:t>
      </w:r>
      <w:r>
        <w:br/>
      </w:r>
      <w:r>
        <w:t xml:space="preserve">оныя  пересмотр'Ьть  и  который  изъ  нихъ  годны,  того  часу  отправить  въ  Ригу </w:t>
      </w:r>
      <w:r>
        <w:br/>
      </w:r>
      <w:r>
        <w:t xml:space="preserve">и  въ  Митаву  къ  ген. -майору  Бисмарку;  а  ежели,  который  изъ  нихъ  починить </w:t>
      </w:r>
      <w:r>
        <w:br/>
      </w:r>
      <w:r>
        <w:t xml:space="preserve">надлежитъ,  то  вел'Ьть  немедленно  починивать  и  потому-жъ  туда  отправить, </w:t>
      </w:r>
      <w:r>
        <w:br/>
      </w:r>
      <w:r>
        <w:t xml:space="preserve">только  за  починкою  сихъ  отправлев1емъ  годныхъ  не  останавливать,  но  какъ </w:t>
      </w:r>
      <w:r>
        <w:br/>
      </w:r>
      <w:r>
        <w:t xml:space="preserve">что  посп'Ьетъ,  то  и  отправить  безъ  всякаго  замедлен1я,  о  чемъ  Вашему  СИят-ву, </w:t>
      </w:r>
      <w:r>
        <w:br/>
      </w:r>
      <w:r>
        <w:t xml:space="preserve">по  именному  Ея  И.  В-ва  указу,  объявя,  пребываемъ  Вашего  С1ят-ва,  нашего </w:t>
      </w:r>
      <w:r>
        <w:br/>
      </w:r>
      <w:r>
        <w:t xml:space="preserve">государя,  всепокорные  слуги.</w:t>
      </w:r>
    </w:p>
    <w:p>
      <w:pPr>
        <w:pStyle w:val="Normal"/>
      </w:pPr>
      <w:r>
        <w:t xml:space="preserve">У  подлиннаго  подписано  тако :  Андрей  Остерманъ,  к.  Алексей  Черкасской.</w:t>
      </w:r>
    </w:p>
    <w:p>
      <w:pPr>
        <w:pStyle w:val="Normal"/>
      </w:pPr>
      <w:r>
        <w:t xml:space="preserve">Послано  въ  Москву  на  почт'Ь  того-жъ  числа,  февраля  28-го.  (Арх.  Сен., </w:t>
      </w:r>
      <w:r>
        <w:br/>
      </w:r>
      <w:r>
        <w:t xml:space="preserve">хЪШ.,  л.  19  об.  и  ел.).</w:t>
      </w:r>
    </w:p>
    <w:p>
      <w:pPr>
        <w:pStyle w:val="Normal"/>
      </w:pPr>
      <w:r>
        <w:t xml:space="preserve">№  32. </w:t>
      </w:r>
      <w:r>
        <w:br/>
      </w:r>
      <w:r>
        <w:t xml:space="preserve">ВХ0ДЯ1Ц1Я  марта  1  дня.</w:t>
      </w:r>
    </w:p>
    <w:p>
      <w:pPr>
        <w:pStyle w:val="Normal"/>
      </w:pPr>
      <w:r>
        <w:t xml:space="preserve">Письма  графа  Салтыкова:  въ  отв'Ьтствхе  о  украинскихъ  графа </w:t>
      </w:r>
      <w:r>
        <w:br/>
      </w:r>
      <w:r>
        <w:t xml:space="preserve">Головина  деревняхъ,  что  въ  камеръ-коллег1И  ведомости  сочиняются; </w:t>
      </w:r>
      <w:r>
        <w:br/>
      </w:r>
      <w:r>
        <w:t xml:space="preserve">объ  отправленш  доношенхя  генерала  Левашова.</w:t>
      </w:r>
    </w:p>
    <w:p>
      <w:pPr>
        <w:pStyle w:val="Normal"/>
      </w:pPr>
      <w:r>
        <w:t xml:space="preserve">Доношенхе  генерала  Левашова  со  мн'Ьн1е(мъ)  о  персидскихъ </w:t>
      </w:r>
      <w:r>
        <w:br/>
      </w:r>
      <w:r>
        <w:t xml:space="preserve">Д'Ьлахъ  противъ  посланнаго  указу.</w:t>
      </w:r>
    </w:p>
    <w:p>
      <w:pPr>
        <w:pStyle w:val="Normal"/>
      </w:pPr>
      <w:r>
        <w:t xml:space="preserve">бхоАЯ1Ц1Я  марта  2  дня.</w:t>
      </w:r>
    </w:p>
    <w:p>
      <w:pPr>
        <w:pStyle w:val="Normal"/>
      </w:pPr>
      <w:r>
        <w:t xml:space="preserve">Письмо  графа  Салтыкова  —  объ  отправленш  указовъ  къ  Вейс- </w:t>
      </w:r>
      <w:r>
        <w:br/>
      </w:r>
      <w:r>
        <w:t xml:space="preserve">баху  и  въ  Смоленскъ.</w:t>
      </w:r>
    </w:p>
    <w:p>
      <w:pPr>
        <w:pStyle w:val="Normal"/>
      </w:pPr>
      <w:r>
        <w:t xml:space="preserve">Доношеше  князя  Шаховского  отъ  Б'Ьлой  Церкви  —  о  сл'Ьдствш </w:t>
      </w:r>
      <w:r>
        <w:br/>
      </w:r>
      <w:r>
        <w:t xml:space="preserve">его  въ  Глуховъ,  съ  представлешемъ,  какимъ  образомъ  иравлеше </w:t>
      </w:r>
      <w:r>
        <w:br/>
      </w:r>
      <w:r>
        <w:t xml:space="preserve">поел*  гетмана  зачать;  его-жъ  два  письма  о  томъ-же.</w:t>
      </w:r>
    </w:p>
    <w:p>
      <w:pPr>
        <w:pStyle w:val="Normal"/>
      </w:pPr>
      <w:r>
        <w:t xml:space="preserve">Репортъ  Олонецкаго  воеводы  Болтина  —  о  запечатан1И  двора </w:t>
      </w:r>
      <w:r>
        <w:br/>
      </w:r>
      <w:r>
        <w:t xml:space="preserve">Попова  съ  зятемъ  его  подьячимъ,  зач-Ьмъ,  по  инструкцш  синодской, </w:t>
      </w:r>
      <w:r>
        <w:br/>
      </w:r>
      <w:r>
        <w:t xml:space="preserve">прйзжалъ  кабинетск1й  курьеръ.</w:t>
      </w:r>
    </w:p>
    <w:p>
      <w:pPr>
        <w:pStyle w:val="Normal"/>
      </w:pPr>
      <w:r>
        <w:t xml:space="preserve">Письмо  князя  Голицына  —  о  расположенти  подъ  артиллер1ю </w:t>
      </w:r>
      <w:r>
        <w:br/>
      </w:r>
      <w:r>
        <w:t xml:space="preserve">сбору  съ  Курляндш  лошадей.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Репортъ  нзъ  военной  коллепи,  что  учинепо,  по  доношен1Ю  Вейс- </w:t>
      </w:r>
      <w:r>
        <w:br/>
      </w:r>
      <w:r>
        <w:t xml:space="preserve">баха,  о  комплектовап1И  лапдмилицкихъ  полковъ  лошадьми;  репорты </w:t>
      </w:r>
      <w:r>
        <w:br/>
      </w:r>
      <w:r>
        <w:t xml:space="preserve">изъ  военной  коллепи,  что  учинено,  по  его-жъ  доношешю,  о  комплект'Ь </w:t>
      </w:r>
      <w:r>
        <w:br/>
      </w:r>
      <w:r>
        <w:t xml:space="preserve">опыхъ  полковъ  мундиромъ,  чтобъ  имъ  самимъ  д'Ьлать;  о  взятги  въ </w:t>
      </w:r>
      <w:r>
        <w:br/>
      </w:r>
      <w:r>
        <w:t xml:space="preserve">РигЬ  изъ  денегъ  польскаго  корпуса  фельдмаршаломъ  Минихомъ </w:t>
      </w:r>
      <w:r>
        <w:br/>
      </w:r>
      <w:r>
        <w:t xml:space="preserve">1000  ефимковъ;  о  сбор'Ь  рекрутъ  по  мартъ  м'Ьсяцъ.</w:t>
      </w:r>
    </w:p>
    <w:p>
      <w:pPr>
        <w:pStyle w:val="Normal"/>
      </w:pPr>
      <w:r>
        <w:t xml:space="preserve">Репортъ  изъ  Риги  Фелькерзама  —  о  поставк'Ь  для  Кексгольм- </w:t>
      </w:r>
      <w:r>
        <w:br/>
      </w:r>
      <w:r>
        <w:t xml:space="preserve">скаго  полку  подводъ.</w:t>
      </w:r>
    </w:p>
    <w:p>
      <w:pPr>
        <w:pStyle w:val="Normal"/>
      </w:pPr>
      <w:r>
        <w:t xml:space="preserve">Репортъ  графа  Салтыкова  —  о  учиненш  наказан1я  бывшимъ </w:t>
      </w:r>
      <w:r>
        <w:br/>
      </w:r>
      <w:r>
        <w:t xml:space="preserve">кабинетнымъ  подъячимъ.</w:t>
      </w:r>
    </w:p>
    <w:p>
      <w:pPr>
        <w:pStyle w:val="Normal"/>
      </w:pPr>
      <w:r>
        <w:t xml:space="preserve">ВХ0АЯЩ1Я  марта  4  дня</w:t>
      </w:r>
    </w:p>
    <w:p>
      <w:pPr>
        <w:pStyle w:val="Normal"/>
      </w:pPr>
      <w:r>
        <w:t xml:space="preserve">Репортъ  Выборгскаго  оберъ  -  коменданта  Декулона  —  объ  от- </w:t>
      </w:r>
      <w:r>
        <w:br/>
      </w:r>
      <w:r>
        <w:t xml:space="preserve">правлен1И  въ  Тавасгустъ  пушекъ  и  объ  офицерахъ ;  репортъ  его-жъ  — </w:t>
      </w:r>
      <w:r>
        <w:br/>
      </w:r>
      <w:r>
        <w:t xml:space="preserve">о  двухъ  арестантахъ.</w:t>
      </w:r>
    </w:p>
    <w:p>
      <w:pPr>
        <w:pStyle w:val="Normal"/>
      </w:pPr>
      <w:r>
        <w:t xml:space="preserve">Репортъ  генералъ  -  майора  Бисмарка,  что  онъ,  по  в'Ьдомостямъ </w:t>
      </w:r>
      <w:r>
        <w:br/>
      </w:r>
      <w:r>
        <w:t xml:space="preserve">отъ  Измайлова,  нам'Ьренъ  выступить  противъ  непр1ятеля  съ  двумя </w:t>
      </w:r>
      <w:r>
        <w:br/>
      </w:r>
      <w:r>
        <w:t xml:space="preserve">полками.</w:t>
      </w:r>
    </w:p>
    <w:p>
      <w:pPr>
        <w:pStyle w:val="Normal"/>
      </w:pPr>
      <w:r>
        <w:t xml:space="preserve">Доношен1е  генералъ  -  майора  Измайлова,    отъ    16-го   февраля,   о </w:t>
      </w:r>
      <w:r>
        <w:br/>
      </w:r>
      <w:r>
        <w:t xml:space="preserve">выступлен1и    его    изъ   Вильны    къ    команд*    Бисмарка    противъ    не-   * </w:t>
      </w:r>
      <w:r>
        <w:br/>
      </w:r>
      <w:r>
        <w:t xml:space="preserve">пр1ятеля  и  о  денежныхъ  дачахъ  князю  Радивиллу.</w:t>
      </w:r>
    </w:p>
    <w:p>
      <w:pPr>
        <w:pStyle w:val="Normal"/>
      </w:pPr>
      <w:r>
        <w:t xml:space="preserve">Приложен1Я  отъ  4  марта.</w:t>
      </w:r>
    </w:p>
    <w:p>
      <w:pPr>
        <w:pStyle w:val="Heading1"/>
      </w:pPr>
      <w:r>
        <w:t>I.     Именной    указъ    кн.   А.    И.    Шаховскому   съ   изв4щеп1емъ</w:t>
      </w:r>
    </w:p>
    <w:p>
      <w:pPr>
        <w:pStyle w:val="Normal"/>
      </w:pPr>
      <w:r>
        <w:t xml:space="preserve">его  о  пОсылкЪ  къ  нему  указовъ  и  инструкц1и  по  у11равлен1ю</w:t>
      </w:r>
    </w:p>
    <w:p>
      <w:pPr>
        <w:pStyle w:val="Normal"/>
      </w:pPr>
      <w:r>
        <w:t xml:space="preserve">Малоросске ю,   коимъ  онъ   должепъ   сл'Ьдовать.</w:t>
      </w:r>
    </w:p>
    <w:p>
      <w:pPr>
        <w:pStyle w:val="Normal"/>
      </w:pPr>
      <w:r>
        <w:t xml:space="preserve">Указъ  Нашему  генералу  -  лейтенанту  и  конной  гвард1и  Нашей  иодпол- </w:t>
      </w:r>
      <w:r>
        <w:br/>
      </w:r>
      <w:r>
        <w:t xml:space="preserve">ковнику  князю  Шаховскому.</w:t>
      </w:r>
    </w:p>
    <w:p>
      <w:pPr>
        <w:pStyle w:val="Normal"/>
      </w:pPr>
      <w:r>
        <w:t xml:space="preserve">ВсеподданпМшее  ваше  доношен1е  изъ  пути  отъ  Б*лой  Церкви,  отъ </w:t>
      </w:r>
      <w:r>
        <w:br/>
      </w:r>
      <w:r>
        <w:t xml:space="preserve">17  минувшаго  февраля,  зд'Ьсь  исправно  получено,  изъ  котораго  Мы  усмотрели, </w:t>
      </w:r>
      <w:r>
        <w:br/>
      </w:r>
      <w:r>
        <w:t xml:space="preserve">коимъ  образомъ,  по  отправленному  Нашему  отъ  26  января  вторичному  указу, </w:t>
      </w:r>
      <w:r>
        <w:br/>
      </w:r>
      <w:r>
        <w:t xml:space="preserve">изъ  Польши  отъ  порученной  вамъ  команды  въ  Глуховъ  съ  посп']^шен1емъ </w:t>
      </w:r>
      <w:r>
        <w:br/>
      </w:r>
      <w:r>
        <w:t xml:space="preserve">сл-Ьдуете  и  что  перваго  о  томъ  Нашего  указа,  за  отправлен1емъ  его  къ  пол- </w:t>
      </w:r>
      <w:r>
        <w:br/>
      </w:r>
      <w:r>
        <w:t xml:space="preserve">ковнику Веделю,  еще  въ  полученш  не  им-Ьете ;  и  для  того,  какимъ  норяд- </w:t>
      </w:r>
      <w:r>
        <w:br/>
      </w:r>
      <w:r>
        <w:t xml:space="preserve">комъ  порученное  вамъ  въ  Малой  Росс1и  по  смерти  гетмана  д1|Ло  отправлять, </w:t>
      </w:r>
      <w:r>
        <w:br/>
      </w:r>
      <w:r>
        <w:t xml:space="preserve">требовали  наставлен1я,  па  что  вамъ  во  всемилостивейшую  Нашу  резолюхию </w:t>
      </w:r>
      <w:r>
        <w:br/>
      </w:r>
      <w:r>
        <w:t xml:space="preserve">чрезъ  С1е  объявляется.</w:t>
      </w:r>
    </w:p>
    <w:p>
      <w:pPr>
        <w:pStyle w:val="Normal"/>
      </w:pPr>
      <w:r>
        <w:t xml:space="preserve">Какимъ  образомъ  по  прибыт1И  вашемъ  въ  Глуховъ  малоросс1Йское  прав- </w:t>
      </w:r>
      <w:r>
        <w:br/>
      </w:r>
      <w:r>
        <w:t xml:space="preserve">леше  начинать,  и  какъ  поступать,  и  чего  вамъ  предостерегать  иадлежитъ, </w:t>
      </w:r>
      <w:r>
        <w:br/>
      </w:r>
      <w:r>
        <w:t xml:space="preserve">о  томъ  уже  посл-Ь  вышеписанпыхъ  указовъ  полная  инструкшя  и  особливый </w:t>
      </w:r>
      <w:r>
        <w:br/>
      </w:r>
      <w:r>
        <w:t xml:space="preserve">къ  вамъ  съ  надлежащимъ  наставлен1емъ  указъ  и  для  публикован1Я  печатныя </w:t>
      </w:r>
      <w:r>
        <w:br/>
      </w:r>
      <w:r>
        <w:t xml:space="preserve">грамоты,  состоявш1яся  того-жъ  января  31  дня.  за  собственноручнымъНашимъ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подписан1емъ,  отправлены  къ  вамъ  до  Елухова  съ  нарочнымъ  курьеромъ. </w:t>
      </w:r>
      <w:r>
        <w:br/>
      </w:r>
      <w:r>
        <w:t xml:space="preserve">Того  ради  и  чрезъ  С1е  вамъ  наиприлежн^^йше  повел'Ьваемъ  во  всемъ  томъ </w:t>
      </w:r>
      <w:r>
        <w:br/>
      </w:r>
      <w:r>
        <w:t xml:space="preserve">надлежащее  исполнен1е  чинить  по  вышеозначеннымъ  Нашимъ  указамъ,  а  съ </w:t>
      </w:r>
      <w:r>
        <w:br/>
      </w:r>
      <w:r>
        <w:t xml:space="preserve">помянутаго  перваго  указа  при  семъ  къ  вамъ  дупликатъ  сообщаемъ.  Анна. </w:t>
      </w:r>
      <w:r>
        <w:br/>
      </w:r>
      <w:r>
        <w:t xml:space="preserve">Въ  С.-Петербург*,  марта  4  дня  1734  г.  (Арх.  Сен.,  кн.  68,  л.  43;  прило- </w:t>
      </w:r>
      <w:r>
        <w:br/>
      </w:r>
      <w:r>
        <w:t xml:space="preserve">хеше,  л.  44  и  об.).</w:t>
      </w:r>
    </w:p>
    <w:p>
      <w:pPr>
        <w:pStyle w:val="Heading1"/>
      </w:pPr>
      <w:r>
        <w:t>II.  Именной  указъ  Сенату  о  дозволен1и  гофъ-  и  камеръ- 
фактору  Дан1елю  Ферману  продавать  безпошлинно  при- 
возные  парчи,   штофы  и  друг1е  товары,   оставш1еся   у  него</w:t>
      </w:r>
    </w:p>
    <w:p>
      <w:pPr>
        <w:pStyle w:val="Normal"/>
      </w:pPr>
      <w:r>
        <w:t xml:space="preserve">за  взятхемъ  нужнаго  ко  двору.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Нашему  гофъ-  и  камеръ-фактору  Дан1елю  Ферману  при- </w:t>
      </w:r>
      <w:r>
        <w:br/>
      </w:r>
      <w:r>
        <w:t xml:space="preserve">возные заиорск1е  и  всяк1е  чужестранные  парчи  и  штофы  и  проч!е  товары, </w:t>
      </w:r>
      <w:r>
        <w:br/>
      </w:r>
      <w:r>
        <w:t xml:space="preserve">что  у  него  за  взятьемъ  ко  двору  Нашему  им']^етъ  быть  въ  остатк'Ь,  прода- </w:t>
      </w:r>
      <w:r>
        <w:br/>
      </w:r>
      <w:r>
        <w:t xml:space="preserve">вать врознь,  кому  онъ  похочетъ,  съ  квартиры  своей  невозбранно,  не  считая </w:t>
      </w:r>
      <w:r>
        <w:br/>
      </w:r>
      <w:r>
        <w:t xml:space="preserve">того  розничьей  продажею  и  безъ  взятья  опред'Ёленной  пошлины  за  тое  розную </w:t>
      </w:r>
      <w:r>
        <w:br/>
      </w:r>
      <w:r>
        <w:t xml:space="preserve">продажу.  И  ловел']^ваемъ  Нашему  Сенату,  куда  надлежитъ,  послать  о  томъ </w:t>
      </w:r>
      <w:r>
        <w:br/>
      </w:r>
      <w:r>
        <w:t xml:space="preserve">Наши  указы.     Анна.     Марта  4  дня  1734  г.     (ШЫ.,  кн.  41,  л.  60).</w:t>
      </w:r>
    </w:p>
    <w:p>
      <w:pPr>
        <w:pStyle w:val="Normal"/>
      </w:pPr>
      <w:r>
        <w:t xml:space="preserve">№  33. </w:t>
      </w:r>
      <w:r>
        <w:br/>
      </w:r>
      <w:r>
        <w:t xml:space="preserve">Журналъ  марта  5  дня.</w:t>
      </w:r>
    </w:p>
    <w:p>
      <w:pPr>
        <w:pStyle w:val="Normal"/>
      </w:pPr>
      <w:r>
        <w:t xml:space="preserve">По  челобитью  вдовы  Катерины  Николевой,  что  она  била  челомъ </w:t>
      </w:r>
      <w:r>
        <w:br/>
      </w:r>
      <w:r>
        <w:t xml:space="preserve">о  награжденш  изъ  казны  денегъ  на  выкупъ  закладныхъ  ея  деревень, </w:t>
      </w:r>
      <w:r>
        <w:br/>
      </w:r>
      <w:r>
        <w:t xml:space="preserve">который  для  нуждъ  своихъ  заложила  она  Аидреяну  Елагину,  а  онъ </w:t>
      </w:r>
      <w:r>
        <w:br/>
      </w:r>
      <w:r>
        <w:t xml:space="preserve">заложилъ  т-Ь  деревни  по  записк'Ь  за  собою  князь  Федору  Голицыну </w:t>
      </w:r>
      <w:r>
        <w:br/>
      </w:r>
      <w:r>
        <w:t xml:space="preserve">въ  3300  руб.,  а  она-де  то  число  денегъ  платить  будетъ  въ  казну </w:t>
      </w:r>
      <w:r>
        <w:br/>
      </w:r>
      <w:r>
        <w:t xml:space="preserve">посрочно,  Ея  И.  В-ву  докладовано  и  Ея  В-во  изволила  указать  по </w:t>
      </w:r>
      <w:r>
        <w:br/>
      </w:r>
      <w:r>
        <w:t xml:space="preserve">оному  челобитью  отказать.</w:t>
      </w:r>
    </w:p>
    <w:p>
      <w:pPr>
        <w:pStyle w:val="Normal"/>
      </w:pPr>
      <w:r>
        <w:t xml:space="preserve">Входящая  марта  5  дня.</w:t>
      </w:r>
    </w:p>
    <w:p>
      <w:pPr>
        <w:pStyle w:val="Normal"/>
      </w:pPr>
      <w:r>
        <w:t xml:space="preserve">Репорты  изъ  военной  коллепи:  объ  отправлеши  въ  Митаву </w:t>
      </w:r>
      <w:r>
        <w:br/>
      </w:r>
      <w:r>
        <w:t xml:space="preserve">лошадей,  и  въ  Ригу  рекрутъ  отъ  Новагорода;  объ  осторожности </w:t>
      </w:r>
      <w:r>
        <w:br/>
      </w:r>
      <w:r>
        <w:t xml:space="preserve">около  Смоленска  и  сколько  тамъ  людей;  о  сбор-Ь  лошадей;  о  низо- </w:t>
      </w:r>
      <w:r>
        <w:br/>
      </w:r>
      <w:r>
        <w:t xml:space="preserve">вомъ  провхант*.</w:t>
      </w:r>
    </w:p>
    <w:p>
      <w:pPr>
        <w:pStyle w:val="Normal"/>
      </w:pPr>
      <w:r>
        <w:t xml:space="preserve">Репортъ  изъ  комиссаргата  —  о  выдач'Ь  князю  Гессенъ-Гомбург- </w:t>
      </w:r>
      <w:r>
        <w:br/>
      </w:r>
      <w:r>
        <w:t xml:space="preserve">скому  2000  рублей.</w:t>
      </w:r>
    </w:p>
    <w:p>
      <w:pPr>
        <w:pStyle w:val="Normal"/>
      </w:pPr>
      <w:r>
        <w:t xml:space="preserve">Репортъ  изъ  адмиралтейской  коллепи  —  о  спуск'Ь  въ  Тавров* </w:t>
      </w:r>
      <w:r>
        <w:br/>
      </w:r>
      <w:r>
        <w:t xml:space="preserve">судовъ  на  воду  и  сколько  служителей  отправлено.</w:t>
      </w:r>
    </w:p>
    <w:p>
      <w:pPr>
        <w:pStyle w:val="Normal"/>
      </w:pPr>
      <w:r>
        <w:t xml:space="preserve">Доношен1е  князя  Шаховского  изъ  Юева  —  о  полученш  ин- </w:t>
      </w:r>
      <w:r>
        <w:br/>
      </w:r>
      <w:r>
        <w:t xml:space="preserve">струкщи  и  указовъ  и  на  представлен1е  на  то,  какпмъ  образомъ  въ </w:t>
      </w:r>
      <w:r>
        <w:br/>
      </w:r>
      <w:r>
        <w:t xml:space="preserve">Глухов*  поступать  ему  надлежитъ.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Репортъ  его  жъ  —о  получеши  указу  перваго  отъ  17-го  января.</w:t>
      </w:r>
    </w:p>
    <w:p>
      <w:pPr>
        <w:pStyle w:val="Normal"/>
      </w:pPr>
      <w:r>
        <w:t xml:space="preserve">Письмо  его  жъ  о  томъ,  что  въ  доношеши  написано. </w:t>
      </w:r>
      <w:r>
        <w:br/>
      </w:r>
      <w:r>
        <w:t xml:space="preserve">'  Доношенхе  изъ  Синода    и   притомъ    репортъ    о    д'Ьлахъ    января </w:t>
      </w:r>
      <w:r>
        <w:br/>
      </w:r>
      <w:r>
        <w:t xml:space="preserve">месяца.</w:t>
      </w:r>
    </w:p>
    <w:p>
      <w:pPr>
        <w:pStyle w:val="Normal"/>
      </w:pPr>
      <w:r>
        <w:t xml:space="preserve">Репортъ  изъ  адмиралтейской  коллег1и  о  обождан1и  въ  РигЬ  на </w:t>
      </w:r>
      <w:r>
        <w:br/>
      </w:r>
      <w:r>
        <w:t xml:space="preserve">стопушечный  корабль  пушекъ.</w:t>
      </w:r>
    </w:p>
    <w:p>
      <w:pPr>
        <w:pStyle w:val="Normal"/>
      </w:pPr>
      <w:r>
        <w:t xml:space="preserve">Приложен1Я  отъ  5  марта.</w:t>
      </w:r>
    </w:p>
    <w:p>
      <w:pPr>
        <w:pStyle w:val="Heading1"/>
      </w:pPr>
      <w:r>
        <w:t>I.    Именной   указъ   Сенату  о   иазначенхи  д'ёйств.   тайн,  со-</w:t>
      </w:r>
    </w:p>
    <w:p>
      <w:pPr>
        <w:pStyle w:val="Normal"/>
      </w:pPr>
      <w:r>
        <w:t xml:space="preserve">в'Ьтнику   кн.   А.  М.    Черкасскому   жалованья   по  6  т.   рублей</w:t>
      </w:r>
    </w:p>
    <w:p>
      <w:pPr>
        <w:pStyle w:val="Normal"/>
      </w:pPr>
      <w:r>
        <w:t xml:space="preserve">въ  годъ.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Пожаловали  Мы  Нашего  д1)йствительнаго  тайнаго  сов1)Тника  князя  Чер-</w:t>
      </w:r>
    </w:p>
    <w:p>
      <w:pPr>
        <w:pStyle w:val="Normal"/>
      </w:pPr>
      <w:r>
        <w:t xml:space="preserve">касскаго,   всемилостив-Ьйше  указали  съ  пын'Ьшняго  1734  г.  жалованье  Наше</w:t>
      </w:r>
    </w:p>
    <w:p>
      <w:pPr>
        <w:pStyle w:val="Normal"/>
      </w:pPr>
      <w:r>
        <w:t xml:space="preserve">производить  ему,   противъ  другихъ  д'Ьйствительныхъ  же  Нашихъ  тайныхъ</w:t>
      </w:r>
    </w:p>
    <w:p>
      <w:pPr>
        <w:pStyle w:val="Normal"/>
      </w:pPr>
      <w:r>
        <w:t xml:space="preserve">сов'Ьтииковъ,    по  шести  тысячъ  рублевъ   на  годъ,   изъ  штатсъ-конторы.    И</w:t>
      </w:r>
    </w:p>
    <w:p>
      <w:pPr>
        <w:pStyle w:val="Normal"/>
      </w:pPr>
      <w:r>
        <w:t xml:space="preserve">повел'Ёваемъ  Нашему  Сенату  чинить  о  томъ  по  сему  Нашему  указу.    Анна.</w:t>
      </w:r>
    </w:p>
    <w:p>
      <w:pPr>
        <w:pStyle w:val="Normal"/>
      </w:pPr>
      <w:r>
        <w:t xml:space="preserve">Марта  5  дня  1734  г.     (Арх.  Сен.,  кн.  41,  л.  61).</w:t>
      </w:r>
    </w:p>
    <w:p>
      <w:pPr>
        <w:pStyle w:val="Heading1"/>
      </w:pPr>
      <w:r>
        <w:t>II.  Коп1Я  высо^чайшаго  рескрипта  кн.  П.  М.  Голицыну,  под- 
писаннаго  2-мя  кабинетъ- министрами,  съ  выражен1емъ 
удивлен1я  о  неполучен1и  долговременно  репорта  о  сбор'Ь 
лошадей  въ  Курлянд1и,  а  равно  и  подводъ  для  провоза 
артиллер1и  и  амуниц1и,  и  съ  приказомъ  ре и ортов а ть  о 
всемъ   вышеуказанномъ   почасту   въ   Кабинетъ.</w:t>
      </w:r>
    </w:p>
    <w:p>
      <w:pPr>
        <w:pStyle w:val="Normal"/>
      </w:pPr>
      <w:r>
        <w:t xml:space="preserve">Марта  5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Всеросс1й- </w:t>
      </w:r>
      <w:r>
        <w:br/>
      </w:r>
      <w:r>
        <w:t xml:space="preserve">екая,  и  пр.,  и  пр.,  и  пр.</w:t>
      </w:r>
    </w:p>
    <w:p>
      <w:pPr>
        <w:pStyle w:val="Normal"/>
      </w:pPr>
      <w:r>
        <w:t xml:space="preserve">Нашему  действительному  камергеру  князю  Голицыну.</w:t>
      </w:r>
    </w:p>
    <w:p>
      <w:pPr>
        <w:pStyle w:val="Normal"/>
      </w:pPr>
      <w:r>
        <w:t xml:space="preserve">Къ  немалому  Нашему  удивленш,  Мы  и  понын'Ь  отъ  васъ  никакого </w:t>
      </w:r>
      <w:r>
        <w:br/>
      </w:r>
      <w:r>
        <w:t xml:space="preserve">репорту  не  им'Ьемъ,  что  назначенныя  съ  Курлянди!,  по  числу  гаковъ,  дра- </w:t>
      </w:r>
      <w:r>
        <w:br/>
      </w:r>
      <w:r>
        <w:t xml:space="preserve">гунск1Я  лошади,  по  указу  Нашему  отъ  16-го  февраля,  съ  тамошнихъ  амптовъ </w:t>
      </w:r>
      <w:r>
        <w:br/>
      </w:r>
      <w:r>
        <w:t xml:space="preserve">собираются-ли  и,  сколько  собрано,  и  еще  сколько  надлежитъ  собрать,  тако-жъ </w:t>
      </w:r>
      <w:r>
        <w:br/>
      </w:r>
      <w:r>
        <w:t xml:space="preserve">и  потребный  форшпанъ  для  провозу  артиллер1и  и  амунищи  изготовленъ-ли </w:t>
      </w:r>
      <w:r>
        <w:br/>
      </w:r>
      <w:r>
        <w:t xml:space="preserve">и  что  во  ономъ  у  васъ  происходитъ,  и  для  того  чрезъ  с1е  вамъ  наикр'Ьпчайше </w:t>
      </w:r>
      <w:r>
        <w:br/>
      </w:r>
      <w:r>
        <w:t xml:space="preserve">подтверждаемъ,  ежели-бъ,  паче  чаян1я,  и  понын'Ь  еще  чего  отправлено  не </w:t>
      </w:r>
      <w:r>
        <w:br/>
      </w:r>
      <w:r>
        <w:t xml:space="preserve">было,  то  всем1}рно  им'Ьете  вы  крайн'Ьйшее  о  скорМшемъ  того  отправлен!я </w:t>
      </w:r>
      <w:r>
        <w:br/>
      </w:r>
      <w:r>
        <w:t xml:space="preserve">попечен1е  им'Ьть,  какъ  посланные  Наши  указы  повел']^ваютъ,  со  всякимъ  все- </w:t>
      </w:r>
      <w:r>
        <w:br/>
      </w:r>
      <w:r>
        <w:t xml:space="preserve">возможнымъ  прилежан1емъ,  и  о  вышеписанномъ  о  всемъ  репортовать  Намъ </w:t>
      </w:r>
      <w:r>
        <w:br/>
      </w:r>
      <w:r>
        <w:t xml:space="preserve">почасту  безъ  всякаго  замедлен1я.  По  именному  Ея  И.  Величества  указу </w:t>
      </w:r>
      <w:r>
        <w:br/>
      </w:r>
      <w:r>
        <w:t xml:space="preserve">Андрей  Остерманъ,  кн.  АлексЬй  Черкасской.</w:t>
      </w:r>
    </w:p>
    <w:p>
      <w:pPr>
        <w:pStyle w:val="Normal"/>
      </w:pPr>
      <w:r>
        <w:t xml:space="preserve">Отправленъ  чрезъ  штафетъ  того-жъ  числа  (1Ыс1.,  кн.  71,  л.  22).</w:t>
      </w:r>
    </w:p>
    <w:p>
      <w:pPr>
        <w:pStyle w:val="Normal"/>
      </w:pPr>
      <w:r>
        <w:t xml:space="preserve">53</w:t>
      </w:r>
    </w:p>
    <w:p>
      <w:pPr>
        <w:pStyle w:val="Heading1"/>
      </w:pPr>
      <w:r>
        <w:t>III.  Коп1я  письма  каби  нетъ-иин  истровъ  къ  Выборгскому 
оберъ-коменданту ,  ген.-лейт.  Декулону  о  собрап1и  тай- 
нымъ  образомъ  св'Ьд'ён]'й  объ  отп равлеыныхъ  изъ  Виль- 
манстранда  и  Фридрихсгама  въ  Тавастгусъ  пушкахъ  и  от- 
пущенныхъ  изъ  Финлянд1и  офицерахъ  въ  службу  къ  Ста- 
ниславу Лещинскому,  съ  доставлен1емъ  въ  Кабинетъ  из- 
в'Ьст1й  по  числу  какъ  о  вышеписан  номъ,  такъ  и  о  другихъ 
сшведскихъ   и   финляндскихъ  обращен1яхъ&gt;.</w:t>
      </w:r>
    </w:p>
    <w:p>
      <w:pPr>
        <w:pStyle w:val="Normal"/>
      </w:pPr>
      <w:r>
        <w:t xml:space="preserve">Марта  5  дня  1734  г.</w:t>
      </w:r>
    </w:p>
    <w:p>
      <w:pPr>
        <w:pStyle w:val="Normal"/>
      </w:pPr>
      <w:r>
        <w:t xml:space="preserve">Высокоблагородный  г.  генералъ-лейтенантъ  и  ВыборгскШ  оберъ-комен- </w:t>
      </w:r>
      <w:r>
        <w:br/>
      </w:r>
      <w:r>
        <w:t xml:space="preserve">дантъ ') !</w:t>
      </w:r>
    </w:p>
    <w:p>
      <w:pPr>
        <w:pStyle w:val="Normal"/>
      </w:pPr>
      <w:r>
        <w:t xml:space="preserve">Понеже  изъ  присланнаго  къ  Бя  И.  Величеству  отъ  1  сего  марта  Вашего </w:t>
      </w:r>
      <w:r>
        <w:br/>
      </w:r>
      <w:r>
        <w:t xml:space="preserve">Высокоблагород1я  доношен1я  усмотр'Ьно,  коимъ  образомъ,  по  ув1&gt;домлен]1о </w:t>
      </w:r>
      <w:r>
        <w:br/>
      </w:r>
      <w:r>
        <w:t xml:space="preserve">Вашему,  изъ  Вильманстранды  и  Фридрихсъ  гавани  (зхс)  несколько  пушекъ </w:t>
      </w:r>
      <w:r>
        <w:br/>
      </w:r>
      <w:r>
        <w:t xml:space="preserve">въ  Тавасгустъ  отправлено,  такожъ  изъ  Финляндии  съ  триста  офицеровъ  въ </w:t>
      </w:r>
      <w:r>
        <w:br/>
      </w:r>
      <w:r>
        <w:t xml:space="preserve">службу  Станиславу  Леш.инскому  отлуплено,  того  ради  указомъ  Ея  И.  Вели- </w:t>
      </w:r>
      <w:r>
        <w:br/>
      </w:r>
      <w:r>
        <w:t xml:space="preserve">чества, чрезъ  с1е,  В-му  Высокоблагородш  предлагаемъ :  изволите,  какъ  воз- </w:t>
      </w:r>
      <w:r>
        <w:br/>
      </w:r>
      <w:r>
        <w:t xml:space="preserve">можно тайнымъ  образомъ,  о  вышеписанныхъ  взятыхъ  пушкахъ  подъ  рукою </w:t>
      </w:r>
      <w:r>
        <w:br/>
      </w:r>
      <w:r>
        <w:t xml:space="preserve">пров-Ьдывать,  сколько  оныхъ  въ  Тавастгустъ  перевезено,  и  для  какихъ  пред- </w:t>
      </w:r>
      <w:r>
        <w:br/>
      </w:r>
      <w:r>
        <w:t xml:space="preserve">воспр!ятыхъ  нам1рен1Й  он'Ь  взяты,  и  н^тъ-ли  какого  изъ  другихъ  м^^стъ </w:t>
      </w:r>
      <w:r>
        <w:br/>
      </w:r>
      <w:r>
        <w:t xml:space="preserve">туда-жъ  артиллер1йскаго  и  прочаго  къ  военному  дМству  приуготовлен  1я, </w:t>
      </w:r>
      <w:r>
        <w:br/>
      </w:r>
      <w:r>
        <w:t xml:space="preserve">тако-жъ  и  показанные  офицеры  по  какому  указу,  или  волею  своею,  и  куда </w:t>
      </w:r>
      <w:r>
        <w:br/>
      </w:r>
      <w:r>
        <w:t xml:space="preserve">отправились,  и  что  объ  ономъ  пров'Ьдано  будетъ,  о  томъ  изволите  въ  Кабинетъ </w:t>
      </w:r>
      <w:r>
        <w:br/>
      </w:r>
      <w:r>
        <w:t xml:space="preserve">Бя  И.  Величества  какъ  наискор'Ье  репортовать,  а  между  т1&gt;мъ  и  на  проч1я </w:t>
      </w:r>
      <w:r>
        <w:br/>
      </w:r>
      <w:r>
        <w:t xml:space="preserve">таиошн1я  шведск1я  и  финляндск1я  обращен1я  им'Ьете,  Ваше  Высокоблагород1е, </w:t>
      </w:r>
      <w:r>
        <w:br/>
      </w:r>
      <w:r>
        <w:t xml:space="preserve">пристойнымъ  образомъ  наиприлежн'кйше  смотр'Ьть  и  по  томужъ  въ  Кабинетъ </w:t>
      </w:r>
      <w:r>
        <w:br/>
      </w:r>
      <w:r>
        <w:t xml:space="preserve">почасту  репортовать,  какъ  преждепосланный,  отъ  1-го  шля  прошлаго  1733  года, </w:t>
      </w:r>
      <w:r>
        <w:br/>
      </w:r>
      <w:r>
        <w:t xml:space="preserve">указъ  повел1&gt;ваетъ,  токмо  какъ  возможно  пав'Ьдываться  о  томъ  съ  самою </w:t>
      </w:r>
      <w:r>
        <w:br/>
      </w:r>
      <w:r>
        <w:t xml:space="preserve">крайнею  и  нев-Ьдомою  никому  тайностью,  дабы  о  томъ  не  токмо  съ  ихъ  сто- </w:t>
      </w:r>
      <w:r>
        <w:br/>
      </w:r>
      <w:r>
        <w:t xml:space="preserve">роны, но  и  изъ  здЪшнихъ  никто,  ниже  изъ  подкомандныхъ  вашихъ,  познать </w:t>
      </w:r>
      <w:r>
        <w:br/>
      </w:r>
      <w:r>
        <w:t xml:space="preserve">отнюдь  не  могли,  о  чемъ  по  Бя  И.  Величества  указу  объяви,  пребываемъ, </w:t>
      </w:r>
      <w:r>
        <w:br/>
      </w:r>
      <w:r>
        <w:t xml:space="preserve">В-го  Высокоблагород1я,  послушные  слуги...</w:t>
      </w:r>
    </w:p>
    <w:p>
      <w:pPr>
        <w:pStyle w:val="Normal"/>
      </w:pPr>
      <w:r>
        <w:t xml:space="preserve">Подписали  гг.  министры  марта  5  дня  1734  г.  Послано  съ  почтоваго </w:t>
      </w:r>
      <w:r>
        <w:br/>
      </w:r>
      <w:r>
        <w:t xml:space="preserve">двора  чрезъ  штафетъ,  марта  6  дня.    (ШИ.,  л.  23  и  об.).</w:t>
      </w:r>
    </w:p>
    <w:p>
      <w:pPr>
        <w:pStyle w:val="Normal"/>
      </w:pPr>
      <w:r>
        <w:t xml:space="preserve">№  34. </w:t>
      </w:r>
      <w:r>
        <w:br/>
      </w:r>
      <w:r>
        <w:t xml:space="preserve">Журиалъ  марта  6  дня.</w:t>
      </w:r>
    </w:p>
    <w:p>
      <w:pPr>
        <w:pStyle w:val="Normal"/>
      </w:pPr>
      <w:r>
        <w:t xml:space="preserve">Изъ  московскихъ  рекрутъ  отправить  въ  Ригу  еще  2  т.  челов'Ькъ ; </w:t>
      </w:r>
      <w:r>
        <w:br/>
      </w:r>
      <w:r>
        <w:t xml:space="preserve">въ  С.-Петербургъ  —  1  т.;  ....  на  Москв'Ь  оставить  и  приверстать  къ </w:t>
      </w:r>
      <w:r>
        <w:br/>
      </w:r>
      <w:r>
        <w:t xml:space="preserve">ротамъ  въ  тамошнихъ  батальонахъ,  какъ  для  обучен1я,  такъ  и  для </w:t>
      </w:r>
      <w:r>
        <w:br/>
      </w:r>
      <w:r>
        <w:t xml:space="preserve">вспоможен1я  въ  караулахъ  и  въ  прочей  солдатской  служб'Ь  до  указу, </w:t>
      </w:r>
      <w:r>
        <w:br/>
      </w:r>
      <w:r>
        <w:t xml:space="preserve">пока  они  въ  т*  полки,  въ  которые  опред'Ьлены,  отданы  быть  могутъ ;</w:t>
      </w:r>
    </w:p>
    <w:p>
      <w:pPr>
        <w:pStyle w:val="Normal"/>
      </w:pPr>
      <w:r>
        <w:t xml:space="preserve">I)  Декулону.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  скор'Ьйшемъ  мундированш  т'Ьхъ  рекрутъ  подтвердить  и  отправить </w:t>
      </w:r>
      <w:r>
        <w:br/>
      </w:r>
      <w:r>
        <w:t xml:space="preserve">нын-Ьшнимь  путемъ.</w:t>
      </w:r>
    </w:p>
    <w:p>
      <w:pPr>
        <w:pStyle w:val="Normal"/>
      </w:pPr>
      <w:r>
        <w:t xml:space="preserve">Такова  записка  дана  въ  военную  коллепю.</w:t>
      </w:r>
    </w:p>
    <w:p>
      <w:pPr>
        <w:pStyle w:val="Normal"/>
      </w:pPr>
      <w:r>
        <w:t xml:space="preserve">Приложен1е  отъ  6  марта.</w:t>
      </w:r>
    </w:p>
    <w:p>
      <w:pPr>
        <w:pStyle w:val="Normal"/>
      </w:pPr>
      <w:r>
        <w:t xml:space="preserve">Коп1Я  письма  вице-канцлера  гр.  А.  И.  Остермана  къ  ген.- </w:t>
      </w:r>
      <w:r>
        <w:br/>
      </w:r>
      <w:r>
        <w:t xml:space="preserve">иайору  Измайлову  съ  изв'Ьщен1емъ  о  получен1и  въ  Каби- </w:t>
      </w:r>
      <w:r>
        <w:br/>
      </w:r>
      <w:r>
        <w:t xml:space="preserve">нет'Ь  св']Ьд'Ьн1я,  что  ген.-фельдмаршалъ  гр.  Минихъ  от- </w:t>
      </w:r>
      <w:r>
        <w:br/>
      </w:r>
      <w:r>
        <w:t xml:space="preserve">правилъ  къ  нему  указъ  о  сл'Ьдован1и  ему  съ  полками  за </w:t>
      </w:r>
      <w:r>
        <w:br/>
      </w:r>
      <w:r>
        <w:t xml:space="preserve">нимъ,  Минихомъ,  и  съ  объявлен1емъ  высочайшаго  пове- </w:t>
      </w:r>
      <w:r>
        <w:br/>
      </w:r>
      <w:r>
        <w:t xml:space="preserve">л^Ьн1я  о  неисполнен1и  сего  указа  и  о  пребыванхи  по  преж- </w:t>
      </w:r>
      <w:r>
        <w:br/>
      </w:r>
      <w:r>
        <w:t xml:space="preserve">нему  въ  Литв'Ь.</w:t>
      </w:r>
    </w:p>
    <w:p>
      <w:pPr>
        <w:pStyle w:val="Normal"/>
      </w:pPr>
      <w:r>
        <w:t xml:space="preserve">Государь  мой  Левъ  Васильевичъ ') !  ^^Р*^*  ^  ^^^  ^'^^^  ^'</w:t>
      </w:r>
    </w:p>
    <w:p>
      <w:pPr>
        <w:pStyle w:val="Normal"/>
      </w:pPr>
      <w:r>
        <w:t xml:space="preserve">Сего  моменту,  получено  зд'Ьсь  изв1}ст1е,  что  ген.-фельдиаршалъ  гр. </w:t>
      </w:r>
      <w:r>
        <w:br/>
      </w:r>
      <w:r>
        <w:t xml:space="preserve">фонъ  Минихъ,  сл-Ьдуя  ко  Гданску,  съ  пути  отправилъ  къ  Вашему  Высоко- </w:t>
      </w:r>
      <w:r>
        <w:br/>
      </w:r>
      <w:r>
        <w:t xml:space="preserve">благородхю  указъ,  дабы  Вы  съ  им^Ьющимися  въ  команд'Ь  Вашей  полками  шли </w:t>
      </w:r>
      <w:r>
        <w:br/>
      </w:r>
      <w:r>
        <w:t xml:space="preserve">за  нимъ,  по  которымъ  в'Ьдомостямъ  Ея  И.  Величество,  именнымъ  свонмъ  ука- </w:t>
      </w:r>
      <w:r>
        <w:br/>
      </w:r>
      <w:r>
        <w:t xml:space="preserve">зомъ,  изволила  указать  мн*]^  къ  В-му  Высокоблагородш  писать,  чтобъ  Вы  по </w:t>
      </w:r>
      <w:r>
        <w:br/>
      </w:r>
      <w:r>
        <w:t xml:space="preserve">тому  отъ  него,  ген. -фельдмаршала,  присланному  указу,  ежели-бъ  хотя  въ  такой </w:t>
      </w:r>
      <w:r>
        <w:br/>
      </w:r>
      <w:r>
        <w:t xml:space="preserve">сил^^  и  получили,  нын'Ь  за  им'Ьюш.имися  въ  Литв'Ь  безпокойствы,  исполнять </w:t>
      </w:r>
      <w:r>
        <w:br/>
      </w:r>
      <w:r>
        <w:t xml:space="preserve">не  изволили,  а  остались  въ  Литв'Ь  и  поступали  какъ  прежде  посланные  къ </w:t>
      </w:r>
      <w:r>
        <w:br/>
      </w:r>
      <w:r>
        <w:t xml:space="preserve">Вамъ  Ея  И.  Величества  указы  повел'Ьваютъ,  и  о  томъ  и  ему,  ген.-фельд- </w:t>
      </w:r>
      <w:r>
        <w:br/>
      </w:r>
      <w:r>
        <w:t xml:space="preserve">маршалу,  знать  дано,  о  чемъ,  по  именному  Ея  И.  Величества  указу,  объявя, </w:t>
      </w:r>
      <w:r>
        <w:br/>
      </w:r>
      <w:r>
        <w:t xml:space="preserve">пребываю,  В-го  Высокоблагород1я,  покорный  слуга.</w:t>
      </w:r>
    </w:p>
    <w:p>
      <w:pPr>
        <w:pStyle w:val="Normal"/>
      </w:pPr>
      <w:r>
        <w:t xml:space="preserve">Таково  письмо,  за  подписан1емъ  д']^йств.  тайн.  сов.  и  кавалера  и  вице- </w:t>
      </w:r>
      <w:r>
        <w:br/>
      </w:r>
      <w:r>
        <w:t xml:space="preserve">канцлера  гр.  г.  Остермана,  послано  чрезъ  штафетъ  марта  6  дня  1734  г. </w:t>
      </w:r>
      <w:r>
        <w:br/>
      </w:r>
      <w:r>
        <w:t xml:space="preserve">(Арх.  Сен.,  кн.  71,  л.  24).</w:t>
      </w:r>
    </w:p>
    <w:p>
      <w:pPr>
        <w:pStyle w:val="Normal"/>
      </w:pPr>
      <w:r>
        <w:t xml:space="preserve">№  36. </w:t>
      </w:r>
      <w:r>
        <w:br/>
      </w:r>
      <w:r>
        <w:t xml:space="preserve">Входящая  марта  7  дня.</w:t>
      </w:r>
    </w:p>
    <w:p>
      <w:pPr>
        <w:pStyle w:val="Normal"/>
      </w:pPr>
      <w:r>
        <w:t xml:space="preserve">Репорты  генерала  Лес1я  (на  поляхъ:  привезъ  майоръ  Виттенъ </w:t>
      </w:r>
      <w:r>
        <w:br/>
      </w:r>
      <w:r>
        <w:t xml:space="preserve">противъ  7-го  числа  въ  ночи):  1)  отъ  Гданска  отъ  21-го  февраля </w:t>
      </w:r>
      <w:r>
        <w:br/>
      </w:r>
      <w:r>
        <w:t xml:space="preserve">о  блокад'Ь  города,  и  о  расположенхи  войска,  и  кошя  съ  репорту  о </w:t>
      </w:r>
      <w:r>
        <w:br/>
      </w:r>
      <w:r>
        <w:t xml:space="preserve">разгон*  дву  полками  поляковъ;  2)  дупликатъ  съ  репорту  его-жъ </w:t>
      </w:r>
      <w:r>
        <w:br/>
      </w:r>
      <w:r>
        <w:t xml:space="preserve">отъ  17-го  февраля;  3)  додошеше  о  пожал оваши  майора  Виттена </w:t>
      </w:r>
      <w:r>
        <w:br/>
      </w:r>
      <w:r>
        <w:t xml:space="preserve">повышешемъ  (на  поляхъ:  черезъ  почту);  4)  отъ  Гданска,  отъ  17  фе- </w:t>
      </w:r>
      <w:r>
        <w:br/>
      </w:r>
      <w:r>
        <w:t xml:space="preserve">враля, о  стр'Ьлкахъ  и  о  сбор*  провханту  и  фуража  и  о  прочемъ; </w:t>
      </w:r>
      <w:r>
        <w:br/>
      </w:r>
      <w:r>
        <w:t xml:space="preserve">б)  дупликатъ  съ  репорту  14-го  февраля  съ  приложешями.</w:t>
      </w:r>
    </w:p>
    <w:p>
      <w:pPr>
        <w:pStyle w:val="Normal"/>
      </w:pPr>
      <w:r>
        <w:t xml:space="preserve">Доношешя  графа  фонъ  Вейсбаха:  о  отложеши  посылки  команды </w:t>
      </w:r>
      <w:r>
        <w:br/>
      </w:r>
      <w:r>
        <w:t xml:space="preserve">въ  Кудакъ,   и  о  крымскихъ  обращен1яхъ,   и  как1я  предосторожности</w:t>
      </w:r>
    </w:p>
    <w:p>
      <w:pPr>
        <w:pStyle w:val="Normal"/>
      </w:pPr>
      <w:r>
        <w:t xml:space="preserve">1)  Къ  Измайлову.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учинить  приказалъ;  о  возвращеши  изъ  Польши  князя  Шаховского </w:t>
      </w:r>
      <w:r>
        <w:br/>
      </w:r>
      <w:r>
        <w:t xml:space="preserve">и  о  случившейся  надъ  польскимъ  войскомъ  поб'Ьд'Ь;  о  полу  чеши </w:t>
      </w:r>
      <w:r>
        <w:br/>
      </w:r>
      <w:r>
        <w:t xml:space="preserve">указа  о  сыск'Ь  шп1оновъ  и  о  розыске.</w:t>
      </w:r>
    </w:p>
    <w:p>
      <w:pPr>
        <w:pStyle w:val="Normal"/>
      </w:pPr>
      <w:r>
        <w:t xml:space="preserve">Репортъ  изъ  Риги  Фелькерзама  —  о  изготовлеши  на  команду </w:t>
      </w:r>
      <w:r>
        <w:br/>
      </w:r>
      <w:r>
        <w:t xml:space="preserve">Бисмарка  сЬделъ.</w:t>
      </w:r>
    </w:p>
    <w:p>
      <w:pPr>
        <w:pStyle w:val="Normal"/>
      </w:pPr>
      <w:r>
        <w:t xml:space="preserve">Репортъ  генералъ-майора  Бисмарка  —  о  разбитш  посланною  отъ </w:t>
      </w:r>
      <w:r>
        <w:br/>
      </w:r>
      <w:r>
        <w:t xml:space="preserve">него  парт1ею  поляковъ,  и  когда  самъ  им'Ьетъ  выступить.</w:t>
      </w:r>
    </w:p>
    <w:p>
      <w:pPr>
        <w:pStyle w:val="Normal"/>
      </w:pPr>
      <w:r>
        <w:t xml:space="preserve">Письмо  Рижскаго  вице-губернатора  Балка,  въ  отв'Ьтъ,  о  порох* </w:t>
      </w:r>
      <w:r>
        <w:br/>
      </w:r>
      <w:r>
        <w:t xml:space="preserve">и  свинц-Ь,   что  на  полки  въ  Курлянд1ю  отправляетъ  безъ  остановки.</w:t>
      </w:r>
    </w:p>
    <w:p>
      <w:pPr>
        <w:pStyle w:val="Normal"/>
      </w:pPr>
      <w:r>
        <w:t xml:space="preserve">Репортъ  Рижскаго  коменданта  Лукина  —  объ  отправлен1и^  въ </w:t>
      </w:r>
      <w:r>
        <w:br/>
      </w:r>
      <w:r>
        <w:t xml:space="preserve">Митаву  Кексгольмскаго  полку  и  о  дач'Ь  ему  ружья.</w:t>
      </w:r>
    </w:p>
    <w:p>
      <w:pPr>
        <w:pStyle w:val="Normal"/>
      </w:pPr>
      <w:r>
        <w:t xml:space="preserve">Доношеше  изъ  Митавы  князя  Голицына,  что  подъ  артиллер1ю </w:t>
      </w:r>
      <w:r>
        <w:br/>
      </w:r>
      <w:r>
        <w:t xml:space="preserve">съ  земли  лошадей  не  всЬхъ  ставятъ  и  для  того  взялъ  у  м'Ьщанъ, </w:t>
      </w:r>
      <w:r>
        <w:br/>
      </w:r>
      <w:r>
        <w:t xml:space="preserve">и  о  по'Ьзд'Ь  Фукса  въ  Либаву  для  осмотра  судовъ.</w:t>
      </w:r>
    </w:p>
    <w:p>
      <w:pPr>
        <w:pStyle w:val="Normal"/>
      </w:pPr>
      <w:r>
        <w:t xml:space="preserve">Письмо  его-жъ,  въ  отв'Ьтъ,  о  полякахъ,  которыхъ  за  приносъ </w:t>
      </w:r>
      <w:r>
        <w:br/>
      </w:r>
      <w:r>
        <w:t xml:space="preserve">отъ  Измайлова  писемъ  награждать  будетъ.</w:t>
      </w:r>
    </w:p>
    <w:p>
      <w:pPr>
        <w:pStyle w:val="Normal"/>
      </w:pPr>
      <w:r>
        <w:t xml:space="preserve">Приложен1я  отъ  7  марта.</w:t>
      </w:r>
    </w:p>
    <w:p>
      <w:pPr>
        <w:pStyle w:val="Heading1"/>
      </w:pPr>
      <w:r>
        <w:t>I.  Высочайше  утвержденное  ми']Ьи1е  особаго  сов1&gt;щан1Я 
въ  Кабинет'^  относителъно  оставлен1я  въ  сплЬ,  вопреки 
доношен1ямъ  кн.  А.  И.  Шаховского,  указа  81  января  1734  г. 
о  быт1и  въ  Малоросс1и,  вм']Ьсто  гетмана,  у  правлен!  ю  изъ 
6-ти  лицъ   и   пр.,   по  соображен1ямъ,    изложенныиъ   въ  семъ</w:t>
      </w:r>
    </w:p>
    <w:p>
      <w:pPr>
        <w:pStyle w:val="Normal"/>
      </w:pPr>
      <w:r>
        <w:t xml:space="preserve">мн'Ьн1и.</w:t>
      </w:r>
    </w:p>
    <w:p>
      <w:pPr>
        <w:pStyle w:val="Normal"/>
      </w:pPr>
      <w:r>
        <w:t xml:space="preserve">По  именному  Бя  И.  В-ва  указу,  нижеподписавш1еся  им'Ьли  разсужден1е </w:t>
      </w:r>
      <w:r>
        <w:br/>
      </w:r>
      <w:r>
        <w:t xml:space="preserve">о  присланныхъ  доношен1яхъ  ген. -лейтенанта  кн.  АлексЬя  Шаховскаго,  въ </w:t>
      </w:r>
      <w:r>
        <w:br/>
      </w:r>
      <w:r>
        <w:t xml:space="preserve">которыхъ  опъ  представлялъ,  чтобъ  правлен11о  въ  Малой  Росс1и  не  быть  во </w:t>
      </w:r>
      <w:r>
        <w:br/>
      </w:r>
      <w:r>
        <w:t xml:space="preserve">шти  персонахъ  и  на  такомъ  основан1и,  какъ  въ  состоявшемся  Ёя  И.  В-ва, </w:t>
      </w:r>
      <w:r>
        <w:br/>
      </w:r>
      <w:r>
        <w:t xml:space="preserve">всемилостив1^ишемъ,  января  31  дня,  къ  нему  присланномъ  указ1&gt;  изображено, </w:t>
      </w:r>
      <w:r>
        <w:br/>
      </w:r>
      <w:r>
        <w:t xml:space="preserve">но  чтобъ  въ  начал1^  быть  тому  правленш  на  такомъ  основан1и,  какъ  оиъ  о </w:t>
      </w:r>
      <w:r>
        <w:br/>
      </w:r>
      <w:r>
        <w:t xml:space="preserve">томъ  образцовый  указъ,  которому  въ  народъ  малоросс1йск1Й  публиковану  быть, </w:t>
      </w:r>
      <w:r>
        <w:br/>
      </w:r>
      <w:r>
        <w:t xml:space="preserve">для  всемилостив'кйшей  апробад1и,  при  своемъ  доношен1и  прислалъ.  И  по </w:t>
      </w:r>
      <w:r>
        <w:br/>
      </w:r>
      <w:r>
        <w:t xml:space="preserve">довольному  разсмотр'Ьн1ю  о  резонахъ  отъ  него  представлепныхъ  всеподдан- </w:t>
      </w:r>
      <w:r>
        <w:br/>
      </w:r>
      <w:r>
        <w:t xml:space="preserve">иМшее  свое  мн'Ьн1е  приносятъ,  что  при  нын'Ёшнихъ  случаяхъ,  ко  интересамъ </w:t>
      </w:r>
      <w:r>
        <w:br/>
      </w:r>
      <w:r>
        <w:t xml:space="preserve">Ей  И.  В-ва  заприличн'1Ье  и  полезн1&gt;е  разсуждаютъ  быть  тому  правлеи1ю  до </w:t>
      </w:r>
      <w:r>
        <w:br/>
      </w:r>
      <w:r>
        <w:t xml:space="preserve">времени  на  такомъ  основаши,  какъ  въ  вышеупомянутомъ  Ея  И.  В-ва  указ']^ </w:t>
      </w:r>
      <w:r>
        <w:br/>
      </w:r>
      <w:r>
        <w:t xml:space="preserve">января  31  дня  опред-блено  и  поступать  ему,  ген. -лейтенанту,  въ  томъ  по </w:t>
      </w:r>
      <w:r>
        <w:br/>
      </w:r>
      <w:r>
        <w:t xml:space="preserve">посланнымъ  къ  нему  отъ  того-жъ  числа  указамъ  и  инструкцш  и  сочиненный </w:t>
      </w:r>
      <w:r>
        <w:br/>
      </w:r>
      <w:r>
        <w:t xml:space="preserve">манифестъ  о  томъ  правлен1и  потому-жъ  указу  въ  народъ  публиковать,  ибо </w:t>
      </w:r>
      <w:r>
        <w:br/>
      </w:r>
      <w:r>
        <w:t xml:space="preserve">что  падлежитъ  до  представленныхъ  отъ  него,  ген. -лейтенанта,  резоновъ,  а </w:t>
      </w:r>
      <w:r>
        <w:br/>
      </w:r>
      <w:r>
        <w:t xml:space="preserve">именно:  1)  что  прежде  сего  гетманы  генеральную  войсковую  канцеляр1ю </w:t>
      </w:r>
      <w:r>
        <w:br/>
      </w:r>
      <w:r>
        <w:t xml:space="preserve">содержали  и  резолюц1И  давали  одни,  а  ежели  нынЪ  всякимъ  дЬламъ,  до </w:t>
      </w:r>
      <w:r>
        <w:br/>
      </w:r>
      <w:r>
        <w:t xml:space="preserve">уряду  гетманскаго  касающимся,  р'Ьшенннмъ  быть  въ  учрежденномъ  собран1и,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то  отъ  того  въ  той  канцелярш  можетъ  произойти  великая  иноготрудность  и </w:t>
      </w:r>
      <w:r>
        <w:br/>
      </w:r>
      <w:r>
        <w:t xml:space="preserve">во  отправлен1и  д']Ьлъ  остановка;  и  С1е  весьма  не  признается,  понеже  канце- </w:t>
      </w:r>
      <w:r>
        <w:br/>
      </w:r>
      <w:r>
        <w:t xml:space="preserve">ляр1и  отъ  того  вящаго  труда  быть  не  можетъ,  какъ  прежде  бывало,  но  паче, </w:t>
      </w:r>
      <w:r>
        <w:br/>
      </w:r>
      <w:r>
        <w:t xml:space="preserve">когда  съ  общаго  сов'Ьту  того  учрежденнаго  собрания  д'Ьла  р'Ьшены  и  отправлены </w:t>
      </w:r>
      <w:r>
        <w:br/>
      </w:r>
      <w:r>
        <w:t xml:space="preserve">будутъ,  то  еще  лучшаго  и  основательн'Ьйшаго  порядку  и  меньшей  остановки </w:t>
      </w:r>
      <w:r>
        <w:br/>
      </w:r>
      <w:r>
        <w:t xml:space="preserve">въ  д'Ьлахъ  отъ  того  уповать  надлежитъ ;  2)  что  старшина  уже  давно  желан1е </w:t>
      </w:r>
      <w:r>
        <w:br/>
      </w:r>
      <w:r>
        <w:t xml:space="preserve">им'Ьетъ  къ  получен1ю  правлен1я  войсковой  генеральной  канцелярш,  а  когда </w:t>
      </w:r>
      <w:r>
        <w:br/>
      </w:r>
      <w:r>
        <w:t xml:space="preserve">нын']^  уже  во  оной  присутств1е  получатъ,  то  впредь  оныхъ,  по  его  мн'Ьнш, </w:t>
      </w:r>
      <w:r>
        <w:br/>
      </w:r>
      <w:r>
        <w:t xml:space="preserve">отр'Ьптять  уже  не  такъ  удобно  будетъ,  какъ  бы  они  къ  тому  д'Ьлу  допущены </w:t>
      </w:r>
      <w:r>
        <w:br/>
      </w:r>
      <w:r>
        <w:t xml:space="preserve">не  были;  то  и  отъ  того,  что  н'Ькоторые  изъ  малоросс1йскихъ  въ  томъ  собранхи </w:t>
      </w:r>
      <w:r>
        <w:br/>
      </w:r>
      <w:r>
        <w:t xml:space="preserve">присутствовать  станутъ  никого  предосужден1я  интересомъ  Бя  И.  В-ва  не  при- </w:t>
      </w:r>
      <w:r>
        <w:br/>
      </w:r>
      <w:r>
        <w:t xml:space="preserve">знавается, но  паче  еще  польза,  понеже  не  вся  старшина  присутствовать </w:t>
      </w:r>
      <w:r>
        <w:br/>
      </w:r>
      <w:r>
        <w:t xml:space="preserve">станетъ,  но  только  три  персоны,  и  тЬ  три  персоны  одн'Ь  никакой  власти </w:t>
      </w:r>
      <w:r>
        <w:br/>
      </w:r>
      <w:r>
        <w:t xml:space="preserve">им'Ьть  не  будутъ,  но  должны  съ  великоросс1йскими  вм'Ьст']^  заседать  и  д'Ьла </w:t>
      </w:r>
      <w:r>
        <w:br/>
      </w:r>
      <w:r>
        <w:t xml:space="preserve">отправлять.  Сверхъ  того,  ежели  съ  самаго  начала  всЬхъ  малоросс1йскихъ </w:t>
      </w:r>
      <w:r>
        <w:br/>
      </w:r>
      <w:r>
        <w:t xml:space="preserve">отъ  правлеп1я  вовсе  и  генерально  отр'Ьшить  и  одному  великороссийскому  все </w:t>
      </w:r>
      <w:r>
        <w:br/>
      </w:r>
      <w:r>
        <w:t xml:space="preserve">правлен1е  вручить,  то-бъ  оный  малоросс1йск1Й  народъ  отъ  того  въ  какое </w:t>
      </w:r>
      <w:r>
        <w:br/>
      </w:r>
      <w:r>
        <w:t xml:space="preserve">сумн'Ьн1е  приведенъ  не  былъ,  и  иногда-бъ  вящ1я  как1я  затруднен1я  отъ  того </w:t>
      </w:r>
      <w:r>
        <w:br/>
      </w:r>
      <w:r>
        <w:t xml:space="preserve">не  произошли.  И  для  того,  нижеподписавш1еся,  при  прежнемъ  своемъ  все- </w:t>
      </w:r>
      <w:r>
        <w:br/>
      </w:r>
      <w:r>
        <w:t xml:space="preserve">подданн'Ьйшбмъ  мн'Ьн1и,  какъ  уже  вышеобъявлено,  пребываютъ.  И  по  усмот- </w:t>
      </w:r>
      <w:r>
        <w:br/>
      </w:r>
      <w:r>
        <w:t xml:space="preserve">р'Ьшю,  какимъ  порядкомъ,  по  сему  основан1ю,  д'Ьла  тамо  пойдутъ,  всегда </w:t>
      </w:r>
      <w:r>
        <w:br/>
      </w:r>
      <w:r>
        <w:t xml:space="preserve">въ  Бя  И.  В-ва  всемилостйв']Ьйшемъ  соизволен1и  состоять  будетъ  с1е,  на </w:t>
      </w:r>
      <w:r>
        <w:br/>
      </w:r>
      <w:r>
        <w:t xml:space="preserve">время  учиненное,  правлен!е  отм'Ьнить  и  друпя  так1я  учрежден1я  учинить, </w:t>
      </w:r>
      <w:r>
        <w:br/>
      </w:r>
      <w:r>
        <w:t xml:space="preserve">как1я  по  обстоятельствамъ  для  интересовъ  Бя  И.  В-ва  всемилостив'Ьйше  за </w:t>
      </w:r>
      <w:r>
        <w:br/>
      </w:r>
      <w:r>
        <w:t xml:space="preserve">благо  разсуждены  будутъ;  а  покам'Ьстъ  с!е  правлен1б  совсЬмъ  основано  и  въ </w:t>
      </w:r>
      <w:r>
        <w:br/>
      </w:r>
      <w:r>
        <w:t xml:space="preserve">надлежаще  порядокъ  приведено  не  будетъ,  то  его,  ген.-лейтенанта,  оттуда </w:t>
      </w:r>
      <w:r>
        <w:br/>
      </w:r>
      <w:r>
        <w:t xml:space="preserve">отлучать,  видится,  невозможно.  Андрей  Остерманъ,  кн.  АлексМ  Черкасской, </w:t>
      </w:r>
      <w:r>
        <w:br/>
      </w:r>
      <w:r>
        <w:t xml:space="preserve">князь  Дмитр1й  Голицынъ,  Андрей  Ушаковъ,  б.  Петръ  Шафировъ.  Въ  С.-Петер- </w:t>
      </w:r>
      <w:r>
        <w:br/>
      </w:r>
      <w:r>
        <w:t xml:space="preserve">бург*, марта  7  дня  1734  г.</w:t>
      </w:r>
    </w:p>
    <w:p>
      <w:pPr>
        <w:pStyle w:val="Normal"/>
      </w:pPr>
      <w:r>
        <w:t xml:space="preserve">Опробуэца.    (Общ.   Арх.   М.   И.   Двора,   книга  по  описи   352/1343, </w:t>
      </w:r>
      <w:r>
        <w:br/>
      </w:r>
      <w:r>
        <w:t xml:space="preserve">Д'Ьло  №  4,  безъ  означен1я  листа).</w:t>
      </w:r>
    </w:p>
    <w:p>
      <w:pPr>
        <w:pStyle w:val="Normal"/>
      </w:pPr>
      <w:r>
        <w:t xml:space="preserve">П.  Именной  указъ  кн.  А,  И.  Шаховскому,  въ  отв1^тъ  на </w:t>
      </w:r>
      <w:r>
        <w:br/>
      </w:r>
      <w:r>
        <w:t xml:space="preserve">доношен1е  его  относительно  неудобствъ  предоставлен1я </w:t>
      </w:r>
      <w:r>
        <w:br/>
      </w:r>
      <w:r>
        <w:t xml:space="preserve">правлен1я  Малоросс1ею  6-ти  персонамъ,  согласно  указу </w:t>
      </w:r>
      <w:r>
        <w:br/>
      </w:r>
      <w:r>
        <w:t xml:space="preserve">31    января    1734    г.,    съ    подтвержден1емъ    д'Ьйств1я    впредь</w:t>
      </w:r>
    </w:p>
    <w:p>
      <w:pPr>
        <w:pStyle w:val="Normal"/>
      </w:pPr>
      <w:r>
        <w:t xml:space="preserve">этого  указа.</w:t>
      </w:r>
    </w:p>
    <w:p>
      <w:pPr>
        <w:pStyle w:val="Normal"/>
      </w:pPr>
      <w:r>
        <w:t xml:space="preserve">Указъ  Нашему  генералу-лейтенанту  и  лейбъ-гвардш  Конной  подполков- </w:t>
      </w:r>
      <w:r>
        <w:br/>
      </w:r>
      <w:r>
        <w:t xml:space="preserve">нику и  Нашему  генералу-адъютанту  князю  Шаховскому.</w:t>
      </w:r>
    </w:p>
    <w:p>
      <w:pPr>
        <w:pStyle w:val="Normal"/>
      </w:pPr>
      <w:r>
        <w:t xml:space="preserve">Получены  зд']^сь  Ваши  доношен1я  отъ  17,  да  отъ  22  минувшаго  февраля, </w:t>
      </w:r>
      <w:r>
        <w:br/>
      </w:r>
      <w:r>
        <w:t xml:space="preserve">въ  которыхъ  представляете  Ваше  мн'Ьнхе,  что  лучше  правлен1ю  въ  Малой </w:t>
      </w:r>
      <w:r>
        <w:br/>
      </w:r>
      <w:r>
        <w:t xml:space="preserve">Росс1и  не  быть  во  шти  персонахъ  и  па  такомъ  основан1и,  какъ  въ  состояв- </w:t>
      </w:r>
      <w:r>
        <w:br/>
      </w:r>
      <w:r>
        <w:t xml:space="preserve">шемся Нашемъ  января  31  дня  и  къ  Вамъ  присланномъ  указ']^  изображено, </w:t>
      </w:r>
      <w:r>
        <w:br/>
      </w:r>
      <w:r>
        <w:t xml:space="preserve">но  чтобъ  вначал'Ь  быть  тому  правлен1ю  на  такомъ  основанш,  какъ  Вы  о  томъ </w:t>
      </w:r>
      <w:r>
        <w:br/>
      </w:r>
      <w:r>
        <w:t xml:space="preserve">образцовый  указъ,  которому  въ  народъ  малоросс1йск1й  публиковану  быть,  для </w:t>
      </w:r>
      <w:r>
        <w:br/>
      </w:r>
      <w:r>
        <w:t xml:space="preserve">всеми лостив^^йшей  Нашей  апробац1и,  при  своемъ  доношен1и  прислали;  и  зд'Ьсь, </w:t>
      </w:r>
      <w:r>
        <w:br/>
      </w:r>
      <w:r>
        <w:t xml:space="preserve">по  довольному  разсмотр'Ьнш  о  резонахъ.  Вами  представленныхъ,  разсуждено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  повел^Ьваемъ  Вамъ,  что  при  нын'Ьшнихъ  случаяхъ  ко  интересамъ  Нашимъ </w:t>
      </w:r>
      <w:r>
        <w:br/>
      </w:r>
      <w:r>
        <w:t xml:space="preserve">за  приличн']Ье  и  полезн'Ье  быть  тому  правлен1ю,  до  времени,  на  такомъ </w:t>
      </w:r>
      <w:r>
        <w:br/>
      </w:r>
      <w:r>
        <w:t xml:space="preserve">основан1И,  какъ  въ  томъ  Нашемъ  указ'Ь,  января  31  дня,  опред1^лено,  и </w:t>
      </w:r>
      <w:r>
        <w:br/>
      </w:r>
      <w:r>
        <w:t xml:space="preserve">поступать  Вамъ  въ  томъ  по  послан нымъ  къ  Вамъ  оть  того-жъ  числа  указамъ </w:t>
      </w:r>
      <w:r>
        <w:br/>
      </w:r>
      <w:r>
        <w:t xml:space="preserve">и  внструкщи,  и  сочиненный  манифестъ  о  томъ  правлеши  по  тому  Нашему </w:t>
      </w:r>
      <w:r>
        <w:br/>
      </w:r>
      <w:r>
        <w:t xml:space="preserve">указу  въ  вародъ  публиковать,  ибо,  что  надлежитъ  до  представленныхъ  Вами </w:t>
      </w:r>
      <w:r>
        <w:br/>
      </w:r>
      <w:r>
        <w:t xml:space="preserve">резоновъ,  а  именно:  1)  что  прежде  сего  гетманы  генеральную  войсковую </w:t>
      </w:r>
      <w:r>
        <w:br/>
      </w:r>
      <w:r>
        <w:t xml:space="preserve">канцеляр1ю  содержали  и  резолюц1ю  давали  одни,  а  ежели  нын'Ь  всякимъ </w:t>
      </w:r>
      <w:r>
        <w:br/>
      </w:r>
      <w:r>
        <w:t xml:space="preserve">д'Ьламъ,  до  уряда  гетманскаго  касающимся,  р'Ьшеннымъ  быть  въ  учрежденномъ </w:t>
      </w:r>
      <w:r>
        <w:br/>
      </w:r>
      <w:r>
        <w:t xml:space="preserve">собран1И,  то  отъ  того  въ  той  канцелярш  можетъ  произойти  великая  много- </w:t>
      </w:r>
      <w:r>
        <w:br/>
      </w:r>
      <w:r>
        <w:t xml:space="preserve">трудность  в  въ  отправлен1и  д'Ьлъ  остановка.  И  С1е  весьма  не  признавается, </w:t>
      </w:r>
      <w:r>
        <w:br/>
      </w:r>
      <w:r>
        <w:t xml:space="preserve">понеже  канцеляр1и  отъ  того  вящаго  труда  быть  не  можетъ,  какъ  прежде </w:t>
      </w:r>
      <w:r>
        <w:br/>
      </w:r>
      <w:r>
        <w:t xml:space="preserve">бывало,  но  паче,  когда  съ  общаго  сов']^та  того  учрежденнаго  собран1я  д'Ьла </w:t>
      </w:r>
      <w:r>
        <w:br/>
      </w:r>
      <w:r>
        <w:t xml:space="preserve">Р'Ьшены  в  отправлены  будутъ,  то  еще  лучшаго  и  основательн'Ьйшаго  порядка </w:t>
      </w:r>
      <w:r>
        <w:br/>
      </w:r>
      <w:r>
        <w:t xml:space="preserve">и  меньше  остановки  въ  д'Ёлахъ  отъ  того  уповать  надлежитъ,  2)  что  старшина </w:t>
      </w:r>
      <w:r>
        <w:br/>
      </w:r>
      <w:r>
        <w:t xml:space="preserve">уже  давно  желан1е  им^Ьетъ  къ  полученш  правлен1я  войсковой  генеральной </w:t>
      </w:r>
      <w:r>
        <w:br/>
      </w:r>
      <w:r>
        <w:t xml:space="preserve">канцеляр1и,  а  когда  нын*]^  уже  во  оной  присутств1е  получать,  то  впредь  оныхъ, </w:t>
      </w:r>
      <w:r>
        <w:br/>
      </w:r>
      <w:r>
        <w:t xml:space="preserve">00  Вашему  мн'Ьнш,  отр']^шить  уже  не  такъ  удобно  будетъ,  какъ-бы  они  къ </w:t>
      </w:r>
      <w:r>
        <w:br/>
      </w:r>
      <w:r>
        <w:t xml:space="preserve">тому  допущены  не  были,  —  то  и  отъ  того,  что  н']^которые  изъ  малоросс1йскихъ </w:t>
      </w:r>
      <w:r>
        <w:br/>
      </w:r>
      <w:r>
        <w:t xml:space="preserve">въ  томъ  собран1и  присутствовать  станутъ,  никакого  предосужден1я  интересамъ </w:t>
      </w:r>
      <w:r>
        <w:br/>
      </w:r>
      <w:r>
        <w:t xml:space="preserve">Нашимъ  не  признавается,  но  паче  еще  польза,  понеже  не  вся  старшина </w:t>
      </w:r>
      <w:r>
        <w:br/>
      </w:r>
      <w:r>
        <w:t xml:space="preserve">присутствовать  станетъ,  но  только  три  персоны,  и  т'Ь  три  персоны  одн'Ь </w:t>
      </w:r>
      <w:r>
        <w:br/>
      </w:r>
      <w:r>
        <w:t xml:space="preserve">никакой  власти  им'Ьть  не  будутъ,  но  должны  съ  великоросс1Йскими  вм'Ьст'Ё </w:t>
      </w:r>
      <w:r>
        <w:br/>
      </w:r>
      <w:r>
        <w:t xml:space="preserve">заседать  и  д'к1а  отправлять.  Сверхъ  того,  ежели  съ  самаго  начала  всЬхъ </w:t>
      </w:r>
      <w:r>
        <w:br/>
      </w:r>
      <w:r>
        <w:t xml:space="preserve">малоросс1йскихъ  отъ  правлен1я  вовсе  и  генерально  отр'Ьшить  и  одному  велико- </w:t>
      </w:r>
      <w:r>
        <w:br/>
      </w:r>
      <w:r>
        <w:t xml:space="preserve">росс1йскому  все  правлен1е  вручить,  то-бъ  оный  малоросс1ЙскШ  народъ  отъ  того </w:t>
      </w:r>
      <w:r>
        <w:br/>
      </w:r>
      <w:r>
        <w:t xml:space="preserve">въ  какое  сумн'Ьн1е  приведенъ  не  былъ  и  иногда-бъ  вящ1я  как1я  затруднен1я </w:t>
      </w:r>
      <w:r>
        <w:br/>
      </w:r>
      <w:r>
        <w:t xml:space="preserve">отъ  того  не  произошли ;  а  по  усмотр^Ьнш,  какимъ  лорядкомъ  по  сему  осно- </w:t>
      </w:r>
      <w:r>
        <w:br/>
      </w:r>
      <w:r>
        <w:t xml:space="preserve">ваи1ю  д'Ьла  тамо  пойдутъ,  всегда  въ  Нашемъ  всемилостив'Ьйшемъ  соизволен1и </w:t>
      </w:r>
      <w:r>
        <w:br/>
      </w:r>
      <w:r>
        <w:t xml:space="preserve">состоять  будетъ  С1е,  на  время  учиненное,  лравлен1е  отм'Ьнить  и  друпя  так1я </w:t>
      </w:r>
      <w:r>
        <w:br/>
      </w:r>
      <w:r>
        <w:t xml:space="preserve">учрежден1я  учинить,  как1я,  по  обстоятельствамъ,  для  интересовъ  Нашихъ, </w:t>
      </w:r>
      <w:r>
        <w:br/>
      </w:r>
      <w:r>
        <w:t xml:space="preserve">за  благо  разсуждены  будутъ,  а  пока  С1е  правлен1е  совсЬмъ  основано  и  въ </w:t>
      </w:r>
      <w:r>
        <w:br/>
      </w:r>
      <w:r>
        <w:t xml:space="preserve">надлежащ1Й  порядокъ  приведено  не  будетъ,  то  Вамъ  оттуда  отлучаться </w:t>
      </w:r>
      <w:r>
        <w:br/>
      </w:r>
      <w:r>
        <w:t xml:space="preserve">невозможно.  Анна.  Въ  С.-Петербург'1Ь,  марта  7  дня  1734  г.  (Арх.  Сен., </w:t>
      </w:r>
      <w:r>
        <w:br/>
      </w:r>
      <w:r>
        <w:t xml:space="preserve">кн.  68,  л.  45—46).</w:t>
      </w:r>
    </w:p>
    <w:p>
      <w:pPr>
        <w:pStyle w:val="Normal"/>
      </w:pPr>
      <w:r>
        <w:t xml:space="preserve">№  36. </w:t>
      </w:r>
      <w:r>
        <w:br/>
      </w:r>
      <w:r>
        <w:t xml:space="preserve">Журналъ  марта  8  дня.</w:t>
      </w:r>
    </w:p>
    <w:p>
      <w:pPr>
        <w:pStyle w:val="Normal"/>
      </w:pPr>
      <w:r>
        <w:t xml:space="preserve">По  поданной  изъ  военной  коллепи  справк'Ь  —  отъ  27  февраля </w:t>
      </w:r>
      <w:r>
        <w:br/>
      </w:r>
      <w:r>
        <w:t xml:space="preserve">писалъ  Рижсшй  вице-губернаторъ  Балкъ  —  опой  коллепи  надлежитъ </w:t>
      </w:r>
      <w:r>
        <w:br/>
      </w:r>
      <w:r>
        <w:t xml:space="preserve">прилежное  стараше  им'Ьть:  1)  въ  Риг'Ь  артиллерийскими,  и  инже- </w:t>
      </w:r>
      <w:r>
        <w:br/>
      </w:r>
      <w:r>
        <w:t xml:space="preserve">нерными служителями  удовольствовать,  какъ  скоро  возможно,  понеже </w:t>
      </w:r>
      <w:r>
        <w:br/>
      </w:r>
      <w:r>
        <w:t xml:space="preserve">оный  вице-губернаторъ  объявляетъ,  что  осталось  тодшко  при  форти- </w:t>
      </w:r>
      <w:r>
        <w:br/>
      </w:r>
      <w:r>
        <w:t xml:space="preserve">фикацш  3  кондуктора,  а  при  городовой  артиллерш  ни  одного  офицера, </w:t>
      </w:r>
      <w:r>
        <w:br/>
      </w:r>
      <w:r>
        <w:t xml:space="preserve">ни  сержанта  н'Ьтъ  и  для  того  военной  коллег1и  старан1е  им'Ьть </w:t>
      </w:r>
      <w:r>
        <w:br/>
      </w:r>
      <w:r>
        <w:t xml:space="preserve">нетокмо  о  томъ,  куда  надлежитъ  сего  числа  указы  послать,  но  чтобъ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д'Ьйствительно  и  въ  немедленномъ  времени  потребными  офицеры  и </w:t>
      </w:r>
      <w:r>
        <w:br/>
      </w:r>
      <w:r>
        <w:t xml:space="preserve">прочими  удовольствовать;  2)  по  тому-жъ  о  удовольствш  рижской </w:t>
      </w:r>
      <w:r>
        <w:br/>
      </w:r>
      <w:r>
        <w:t xml:space="preserve">артиллерш  припасами,  тако-жъ  оберъ  и  унтеръ-офицерами,  бомбардиры, </w:t>
      </w:r>
      <w:r>
        <w:br/>
      </w:r>
      <w:r>
        <w:t xml:space="preserve">канониры  и  фузилеры  и  мастеровыми  людьми,  о  чемъ  оный  вице- </w:t>
      </w:r>
      <w:r>
        <w:br/>
      </w:r>
      <w:r>
        <w:t xml:space="preserve">губернаторъ  въ  б-мъ  пункт*  именно  объявилъ,  немедленное-жъ </w:t>
      </w:r>
      <w:r>
        <w:br/>
      </w:r>
      <w:r>
        <w:t xml:space="preserve">опред'Ьлеше  учинить  и  отправить,  какъ  возможно,  съ  посп'Ьшен1емъ ; </w:t>
      </w:r>
      <w:r>
        <w:br/>
      </w:r>
      <w:r>
        <w:t xml:space="preserve">3)  объ  отправлен1и  въ  рижсше  гварнизонные  полки  ружья  и  шпагъ </w:t>
      </w:r>
      <w:r>
        <w:br/>
      </w:r>
      <w:r>
        <w:t xml:space="preserve">прилежное  стараше  им'Ьть,  что-бъ  откуда  повел'Ьно  приведены  были </w:t>
      </w:r>
      <w:r>
        <w:br/>
      </w:r>
      <w:r>
        <w:t xml:space="preserve">безъ  замедлешя  ;  4)  объ  им-Ьихи  въ  Риг'Ь,  пр1'Ьзжающимъ  изъ  Польши </w:t>
      </w:r>
      <w:r>
        <w:br/>
      </w:r>
      <w:r>
        <w:t xml:space="preserve">и  изъ  Литвы,  торгу  поступать  по  именному  Ея  И.  В-ва  указу,  состояв- </w:t>
      </w:r>
      <w:r>
        <w:br/>
      </w:r>
      <w:r>
        <w:t xml:space="preserve">шемуся декабря  4  дня  1733  г.  и  о  томъ  къ  нему,  Балку,  изъ  военной </w:t>
      </w:r>
      <w:r>
        <w:br/>
      </w:r>
      <w:r>
        <w:t xml:space="preserve">коллегш  подтвердить  указомъ,  въ  которомъ  написать,  чтобъ  какъ </w:t>
      </w:r>
      <w:r>
        <w:br/>
      </w:r>
      <w:r>
        <w:t xml:space="preserve">ему,  вице-губернатору,  такъ  и  отъ  магистрата  имЪть  кр'Ьпкое  смотрите </w:t>
      </w:r>
      <w:r>
        <w:br/>
      </w:r>
      <w:r>
        <w:t xml:space="preserve">за  Т'Ьми  прх'Ьзжающими,  чтобъ  иногда  между  оными  не  было  штоновъ </w:t>
      </w:r>
      <w:r>
        <w:br/>
      </w:r>
      <w:r>
        <w:t xml:space="preserve">или  другихъ  какихъ  злод'Ьевъ  и  оные-бъ  въ  друг1я  д-Ьла,  кром* </w:t>
      </w:r>
      <w:r>
        <w:br/>
      </w:r>
      <w:r>
        <w:t xml:space="preserve">торгу  и  купечества  своего,  отнюдь  не  м'Ьшались ;  а  ежели-бъ  за  кЪмъ </w:t>
      </w:r>
      <w:r>
        <w:br/>
      </w:r>
      <w:r>
        <w:t xml:space="preserve">как1я  основательныя  подозр'Ьн1я  или  весьма  каше  противные  поступки </w:t>
      </w:r>
      <w:r>
        <w:br/>
      </w:r>
      <w:r>
        <w:t xml:space="preserve">усмотрели,  то  такихъ  арестовать  и  о  томъ  доносить.</w:t>
      </w:r>
    </w:p>
    <w:p>
      <w:pPr>
        <w:pStyle w:val="Normal"/>
      </w:pPr>
      <w:r>
        <w:t xml:space="preserve">Такова  записка  отдана  въ  военную  коллег1с«  вышеписаннаго-жъ </w:t>
      </w:r>
      <w:r>
        <w:br/>
      </w:r>
      <w:r>
        <w:t xml:space="preserve">8  марта.</w:t>
      </w:r>
    </w:p>
    <w:p>
      <w:pPr>
        <w:pStyle w:val="Normal"/>
      </w:pPr>
      <w:r>
        <w:t xml:space="preserve">ВХ0АЯЩ1Я  марта  8  дня.</w:t>
      </w:r>
    </w:p>
    <w:p>
      <w:pPr>
        <w:pStyle w:val="Normal"/>
      </w:pPr>
      <w:r>
        <w:t xml:space="preserve">Репортъ  изъ  военной  коллег1и,  сколько  изъ  Москвы  Бах1метевъ </w:t>
      </w:r>
      <w:r>
        <w:br/>
      </w:r>
      <w:r>
        <w:t xml:space="preserve">въ  полки  лошадей  отправилъ.</w:t>
      </w:r>
    </w:p>
    <w:p>
      <w:pPr>
        <w:pStyle w:val="Normal"/>
      </w:pPr>
      <w:r>
        <w:t xml:space="preserve">Репортъ  Кексгольмскаго  коменданта  о  содержании  арестанта.</w:t>
      </w:r>
    </w:p>
    <w:p>
      <w:pPr>
        <w:pStyle w:val="Normal"/>
      </w:pPr>
      <w:r>
        <w:t xml:space="preserve">ВХ0АЯЩ1Я  марта  9  дня.</w:t>
      </w:r>
    </w:p>
    <w:p>
      <w:pPr>
        <w:pStyle w:val="Normal"/>
      </w:pPr>
      <w:r>
        <w:t xml:space="preserve">Репортъ  изъ  комиссар1атской  комисс1и  —  о  счетахъ  въ  феврале </w:t>
      </w:r>
      <w:r>
        <w:br/>
      </w:r>
      <w:r>
        <w:t xml:space="preserve">м'Ьсяц'Ь.</w:t>
      </w:r>
    </w:p>
    <w:p>
      <w:pPr>
        <w:pStyle w:val="Normal"/>
      </w:pPr>
      <w:r>
        <w:t xml:space="preserve">Письмо  графа  Салтыкова — объ  отправленш  указовъ  къ  графу </w:t>
      </w:r>
      <w:r>
        <w:br/>
      </w:r>
      <w:r>
        <w:t xml:space="preserve">Вейсбаху,  по  прнсылк'Ь  его  доношен1й.</w:t>
      </w:r>
    </w:p>
    <w:p>
      <w:pPr>
        <w:pStyle w:val="Normal"/>
      </w:pPr>
      <w:r>
        <w:t xml:space="preserve">Журналъ  марта  9  дня.</w:t>
      </w:r>
    </w:p>
    <w:p>
      <w:pPr>
        <w:pStyle w:val="Normal"/>
      </w:pPr>
      <w:r>
        <w:t xml:space="preserve">По  доношешв^  изъ  Сената,  по  челобитью  г.  Енисейска  посадскаго </w:t>
      </w:r>
      <w:r>
        <w:br/>
      </w:r>
      <w:r>
        <w:t xml:space="preserve">челов-Ька  Василья  Созоновскаго,  что  им'Ьетъ  онъ  въ  Сибири  при </w:t>
      </w:r>
      <w:r>
        <w:br/>
      </w:r>
      <w:r>
        <w:t xml:space="preserve">Студеномъ  мор'Ь  въ  город'Ь  Туруханскомъ  промыслы  песцовые,  волчьи </w:t>
      </w:r>
      <w:r>
        <w:br/>
      </w:r>
      <w:r>
        <w:t xml:space="preserve">и  другихъ  зв'Ьрей,  отъ  котораго  платитъ  повсягодпо  въ  казну  отъ </w:t>
      </w:r>
      <w:r>
        <w:br/>
      </w:r>
      <w:r>
        <w:t xml:space="preserve">девяти  десятаго  зв'Ьря,  и  записанъ  въ  посадъ  въ  г.  Енисейск'Ь  и </w:t>
      </w:r>
      <w:r>
        <w:br/>
      </w:r>
      <w:r>
        <w:t xml:space="preserve">подушныя  деньги  платитъ  и  слуя^бы  служитъ,  а  торговыхъ  промыс- </w:t>
      </w:r>
      <w:r>
        <w:br/>
      </w:r>
      <w:r>
        <w:t xml:space="preserve">ловъ  въ  томъ  город'Ь  не  им'Ьетъ,  и  воевода-де  Полуектовъ  уловленныхъ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зверей  отнимаетъ  у  него  сильно  и  держитъ  его  подъ  карауломъ  и </w:t>
      </w:r>
      <w:r>
        <w:br/>
      </w:r>
      <w:r>
        <w:t xml:space="preserve">чинитъ  ему  обиды  и  разореше ;  и  чтобъ  для  того  изъ  посада  и  изъ </w:t>
      </w:r>
      <w:r>
        <w:br/>
      </w:r>
      <w:r>
        <w:t xml:space="preserve">подушнаго  окладу  его  выключить  и  быть  ему  придворнымъ  Ея  И. </w:t>
      </w:r>
      <w:r>
        <w:br/>
      </w:r>
      <w:r>
        <w:t xml:space="preserve">В-ва  промышленникомъ.</w:t>
      </w:r>
    </w:p>
    <w:p>
      <w:pPr>
        <w:pStyle w:val="Normal"/>
      </w:pPr>
      <w:r>
        <w:t xml:space="preserve">Приказано  отъ  гг.  министровъ  оное  доношеше  отдать  въ  Сенатъ </w:t>
      </w:r>
      <w:r>
        <w:br/>
      </w:r>
      <w:r>
        <w:t xml:space="preserve">возвратно  съ  такимъ  приказомъ:  вышеозначенному  Созоновскому  о </w:t>
      </w:r>
      <w:r>
        <w:br/>
      </w:r>
      <w:r>
        <w:t xml:space="preserve">бытш  придворнымъ  промышленникомъ  и  о  выключк'Ь  его  изъ  подуш- </w:t>
      </w:r>
      <w:r>
        <w:br/>
      </w:r>
      <w:r>
        <w:t xml:space="preserve">наго окладу  отказать ;  а  ежели  онъ  желаетъ  какихъ  зв'Ьрей  привозить </w:t>
      </w:r>
      <w:r>
        <w:br/>
      </w:r>
      <w:r>
        <w:t xml:space="preserve">ко  двору  Ея  И.  В-ва,  о  томъ  дать  ему  позволеше.</w:t>
      </w:r>
    </w:p>
    <w:p>
      <w:pPr>
        <w:pStyle w:val="Normal"/>
      </w:pPr>
      <w:r>
        <w:t xml:space="preserve">Того-жъ  числа  отдана  въ  Сенатъ  челобитная  для  разсмотр'Ьшя </w:t>
      </w:r>
      <w:r>
        <w:br/>
      </w:r>
      <w:r>
        <w:t xml:space="preserve">вдовы,  бывппя  АлексЬя  Юрова  жены,  Катерины,  объ  отпуск'Ь  ея  во </w:t>
      </w:r>
      <w:r>
        <w:br/>
      </w:r>
      <w:r>
        <w:t xml:space="preserve">отечество  во  Франщю.</w:t>
      </w:r>
    </w:p>
    <w:p>
      <w:pPr>
        <w:pStyle w:val="Normal"/>
      </w:pPr>
      <w:r>
        <w:t xml:space="preserve">Того-жъ  числа  Ев  И.  В-ву  поданная  челобитная  благов'Ьрныя </w:t>
      </w:r>
      <w:r>
        <w:br/>
      </w:r>
      <w:r>
        <w:t xml:space="preserve">государыни  принцессы  гофмейстерины  Марш  Адеркасъ  о  выдач*  ей </w:t>
      </w:r>
      <w:r>
        <w:br/>
      </w:r>
      <w:r>
        <w:t xml:space="preserve">въ  им'Ьющ1йся  долгъ  ея  на  генералъ-лейтенант'Ь  Шверин'Ь,  котораго </w:t>
      </w:r>
      <w:r>
        <w:br/>
      </w:r>
      <w:r>
        <w:t xml:space="preserve">поел*  смерти  пожитки  приведены  для  продажи  въ  военную  коллепю, </w:t>
      </w:r>
      <w:r>
        <w:br/>
      </w:r>
      <w:r>
        <w:t xml:space="preserve">приказано  оную  челобитную  отдать  въ  военную  коллепю  съ  такимъ </w:t>
      </w:r>
      <w:r>
        <w:br/>
      </w:r>
      <w:r>
        <w:t xml:space="preserve">приказомъ,  что  по  оному  челобитью  Ея  И.  В-ва  указала  взятыя,  за </w:t>
      </w:r>
      <w:r>
        <w:br/>
      </w:r>
      <w:r>
        <w:t xml:space="preserve">проданные  умершаго  ген.-лейтенанта  Шверина  пожитки,  деньги  выдать </w:t>
      </w:r>
      <w:r>
        <w:br/>
      </w:r>
      <w:r>
        <w:t xml:space="preserve">изъ  военной  коллегш,  за  долгъ.  челобитчиц'Ь,гофмейстерин'Ь  Адеркасъ.</w:t>
      </w:r>
    </w:p>
    <w:p>
      <w:pPr>
        <w:pStyle w:val="Normal"/>
      </w:pPr>
      <w:r>
        <w:t xml:space="preserve">Приложен1Я  отъ  9  марта.</w:t>
      </w:r>
    </w:p>
    <w:p>
      <w:pPr>
        <w:pStyle w:val="Heading1"/>
      </w:pPr>
      <w:r>
        <w:t>I.  Высочайше  утвержденный  списокъ  недорослей,  опред'Ь- 
ленныхъ,  по  систру  въ  Кабинет'Ь,  на  службу  и  въ  школу, 
со  вкл юче н1еиъ  одного  отставнаго  офицера,   вновь  назна-</w:t>
      </w:r>
    </w:p>
    <w:p>
      <w:pPr>
        <w:pStyle w:val="Normal"/>
      </w:pPr>
      <w:r>
        <w:t xml:space="preserve">ченнаго  къ  д'Ьлаиъ.</w:t>
      </w:r>
    </w:p>
    <w:p>
      <w:pPr>
        <w:pStyle w:val="Normal"/>
      </w:pPr>
      <w:r>
        <w:t xml:space="preserve">Именной  списокъ  представленныиъ  отъ  герольдмейстера  отставному </w:t>
      </w:r>
      <w:r>
        <w:br/>
      </w:r>
      <w:r>
        <w:t xml:space="preserve">офицеру  и  шляхетскимъ  недорослямъ,  которыхъ,  по  смотру  въ  Кабинет*]^, </w:t>
      </w:r>
      <w:r>
        <w:br/>
      </w:r>
      <w:r>
        <w:t xml:space="preserve">опред'Ьлить  по  нижеписанному  росписанш :</w:t>
      </w:r>
    </w:p>
    <w:p>
      <w:pPr>
        <w:pStyle w:val="Normal"/>
      </w:pPr>
      <w:r>
        <w:t xml:space="preserve">Изъ  отставныхъ:  поручика  Гавр1ила  Иванова  сына  Невельскаго  —  къ </w:t>
      </w:r>
      <w:r>
        <w:br/>
      </w:r>
      <w:r>
        <w:t xml:space="preserve">дЪламъ ;</w:t>
      </w:r>
    </w:p>
    <w:p>
      <w:pPr>
        <w:pStyle w:val="Normal"/>
      </w:pPr>
      <w:r>
        <w:t xml:space="preserve">Изъ  недорослей:  Андрея  Савина  сына  Кучецкаго — въ  гвардгю  въ  солдаты ;</w:t>
      </w:r>
    </w:p>
    <w:p>
      <w:pPr>
        <w:pStyle w:val="Normal"/>
      </w:pPr>
      <w:r>
        <w:t xml:space="preserve">Въ  инженерную  школу :  Артамона  Васильева  сына  Леонова,  АлексЬя </w:t>
      </w:r>
      <w:r>
        <w:br/>
      </w:r>
      <w:r>
        <w:t xml:space="preserve">Алексеева  сына  Чиркина,  князь  Василья  княжъ  Михайлова  сына  Гундорова, </w:t>
      </w:r>
      <w:r>
        <w:br/>
      </w:r>
      <w:r>
        <w:t xml:space="preserve">Ивана  Васильева  сына  Долбилова.    Итого  шесть  челов']Ькъ.</w:t>
      </w:r>
    </w:p>
    <w:p>
      <w:pPr>
        <w:pStyle w:val="Normal"/>
      </w:pPr>
      <w:r>
        <w:t xml:space="preserve">Учинить  по  сему.     Марта  9  дня  1734  г.    (Арх.  Сен.,  кн.  41,  л.  63).</w:t>
      </w:r>
    </w:p>
    <w:p>
      <w:pPr>
        <w:pStyle w:val="Heading1"/>
      </w:pPr>
      <w:r>
        <w:t>II.  Высочайше  утвержденный  докладъ  ген. -фельдмаршала 
г  р.  ф.  Миниха  о  назначен  1и  Антона  Томи  лова  военнымъ 
сов'Ьтникомъ  при  артилл ер1йской  канцеляр1и,  съ  пожало-</w:t>
      </w:r>
    </w:p>
    <w:p>
      <w:pPr>
        <w:pStyle w:val="Normal"/>
      </w:pPr>
      <w:r>
        <w:t xml:space="preserve">ван1емъ  въ  полковники  артиллер1и.</w:t>
      </w:r>
    </w:p>
    <w:p>
      <w:pPr>
        <w:pStyle w:val="Normal"/>
      </w:pPr>
      <w:r>
        <w:t xml:space="preserve">Прошлаго  733  г.,  ноября  21  дня,  подданнымъ  Вашему  И.  В-ву  всепод- </w:t>
      </w:r>
      <w:r>
        <w:br/>
      </w:r>
      <w:r>
        <w:t xml:space="preserve">данв'Ьйшимъ  докладомъ  просилъ  я  о  всемилостив'Ьйшемъ  пожалован1и  им'Ью-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щагося  въ  канцеляр1и  артиллерш  и  фортификащи,  для  исправлен1я  множест- </w:t>
      </w:r>
      <w:r>
        <w:br/>
      </w:r>
      <w:r>
        <w:t xml:space="preserve">венныхъ  въ  той  канцеляр1и  д'Ьлъ,  советника  Антона  Томилова,  за  мнопе  его </w:t>
      </w:r>
      <w:r>
        <w:br/>
      </w:r>
      <w:r>
        <w:t xml:space="preserve">труды  и  къ  тому  довольное  искусство,  и  заобыкности,  и  впредь  радн  способности </w:t>
      </w:r>
      <w:r>
        <w:br/>
      </w:r>
      <w:r>
        <w:t xml:space="preserve">при  т±\ъ  артиллер1йскихъ  многихъ  д'Ьлахъ,  за  малойм'Ьн1емъ  въ  оной  канце- </w:t>
      </w:r>
      <w:r>
        <w:br/>
      </w:r>
      <w:r>
        <w:t xml:space="preserve">ляри!  настоящйхъ  членовъ,  въ  положенное  по  артиллер1йскоиу  штату  число, </w:t>
      </w:r>
      <w:r>
        <w:br/>
      </w:r>
      <w:r>
        <w:t xml:space="preserve">въ  ту  канцеляр1ю  въ  военные  сов'Ьтники,  въ  рангъ  артиллер1и  полковника, </w:t>
      </w:r>
      <w:r>
        <w:br/>
      </w:r>
      <w:r>
        <w:t xml:space="preserve">съ  надлежащимъ  жалованьемъ  и  на  деньщиковъ.  А  понеже  бывш]й  въ  той </w:t>
      </w:r>
      <w:r>
        <w:br/>
      </w:r>
      <w:r>
        <w:t xml:space="preserve">артиллер1йской  канцеляр1и  полковникъ  Гарберъ  отправился  отсюда  для  исправ- </w:t>
      </w:r>
      <w:r>
        <w:br/>
      </w:r>
      <w:r>
        <w:t xml:space="preserve">лен!я  артйллер1и  ;  и  за  гЬиъ  во  оной  канцелярш  многотрудныхъ  д'Ьлъ  исправлен|е </w:t>
      </w:r>
      <w:r>
        <w:br/>
      </w:r>
      <w:r>
        <w:t xml:space="preserve">бол'Ье  зависитъ,  по  довольному  къ  тому  искусству,  на  немъ,  Томилов'Ь,  того </w:t>
      </w:r>
      <w:r>
        <w:br/>
      </w:r>
      <w:r>
        <w:t xml:space="preserve">ради  и  ныв'Ь  Вашего  И.  В-ва  всеподданн1&gt;йше  прошу,  дабы  оный  сов'Ьтникъ </w:t>
      </w:r>
      <w:r>
        <w:br/>
      </w:r>
      <w:r>
        <w:t xml:space="preserve">Томиловъ,  за  мнопе  его  труды  и  ради  искусства  и  способности  въ  артиллер1й- </w:t>
      </w:r>
      <w:r>
        <w:br/>
      </w:r>
      <w:r>
        <w:t xml:space="preserve">скихъ  д'Ьлахъ,  всемилостив'Ьйше  пожалованъ  былъ  въ  помянутое  положенное, </w:t>
      </w:r>
      <w:r>
        <w:br/>
      </w:r>
      <w:r>
        <w:t xml:space="preserve">по  артнллер1йскому  штату,  число  въ  военные  сов'Ётники,  въ  рангъ  артилле- </w:t>
      </w:r>
      <w:r>
        <w:br/>
      </w:r>
      <w:r>
        <w:t xml:space="preserve">р1йскаго  полковника,  съ  надлежащимъ  жалованьемъ  и  на  деньщиковъ,  дабы </w:t>
      </w:r>
      <w:r>
        <w:br/>
      </w:r>
      <w:r>
        <w:t xml:space="preserve">при  нын']^шнихъ  строгихъ  и  весьма  нужныхъ  случаяхъ  въ  той  канцеляр1И </w:t>
      </w:r>
      <w:r>
        <w:br/>
      </w:r>
      <w:r>
        <w:t xml:space="preserve">Д']^ла  могли  происходить  безъ  упущен1я  и  остановки,  съ  добрымъ  порядкомъ.</w:t>
      </w:r>
    </w:p>
    <w:p>
      <w:pPr>
        <w:pStyle w:val="Normal"/>
      </w:pPr>
      <w:r>
        <w:t xml:space="preserve">Графъ  Христофоръ  фонъ  Миннихъ.    Января  19  дня  1734  г.</w:t>
      </w:r>
    </w:p>
    <w:p>
      <w:pPr>
        <w:pStyle w:val="Normal"/>
      </w:pPr>
      <w:r>
        <w:t xml:space="preserve">Учинить  по  сему.  Подписана  резолющя  марта  9  дня  1734  г. </w:t>
      </w:r>
      <w:r>
        <w:br/>
      </w:r>
      <w:r>
        <w:t xml:space="preserve">(1ЬИ.,  л.  62  и  обор.).</w:t>
      </w:r>
    </w:p>
    <w:p>
      <w:pPr>
        <w:pStyle w:val="Normal"/>
      </w:pPr>
      <w:r>
        <w:t xml:space="preserve">№  37. </w:t>
      </w:r>
      <w:r>
        <w:br/>
      </w:r>
      <w:r>
        <w:t xml:space="preserve">ВХ0ДЯЩ1Я  марта  10  дня.</w:t>
      </w:r>
    </w:p>
    <w:p>
      <w:pPr>
        <w:pStyle w:val="Normal"/>
      </w:pPr>
      <w:r>
        <w:t xml:space="preserve">Доношешя  и  репорты  гр.  фонъ  Вейсбаха:  въ  отв'Ьтъ  на  указъ </w:t>
      </w:r>
      <w:r>
        <w:br/>
      </w:r>
      <w:r>
        <w:t xml:space="preserve">о  поступкахъ  отправлепнаго  въ  Польшу  корпуса,  па  пункты  Шахов- </w:t>
      </w:r>
      <w:r>
        <w:br/>
      </w:r>
      <w:r>
        <w:t xml:space="preserve">скаго ;  объ  явившихся  изъ  Польши  бЪглыхъ  старов'Ьрцахъ,  кои  жела- </w:t>
      </w:r>
      <w:r>
        <w:br/>
      </w:r>
      <w:r>
        <w:t xml:space="preserve">ютъ  селиться  въ  Малой  Росс1и;  о  капитан*  Пальмон'Ь,  котораго </w:t>
      </w:r>
      <w:r>
        <w:br/>
      </w:r>
      <w:r>
        <w:t xml:space="preserve">поляки  хотятъ  отдать,  въ  разм'Ьнъ,  подъ  региментаря  своего;  со </w:t>
      </w:r>
      <w:r>
        <w:br/>
      </w:r>
      <w:r>
        <w:t xml:space="preserve">мн'Ьшемъ,  какимъ  образомъ  ландмилицк1е  полки  комплектовать;  о </w:t>
      </w:r>
      <w:r>
        <w:br/>
      </w:r>
      <w:r>
        <w:t xml:space="preserve">получеши  указа  объ  от11равлеп1И  князя  Гессенъ-Гомбургскаго.</w:t>
      </w:r>
    </w:p>
    <w:p>
      <w:pPr>
        <w:pStyle w:val="Normal"/>
      </w:pPr>
      <w:r>
        <w:t xml:space="preserve">Репортъ  изъ  Сената  —  о  р'Ьшенш  д'Ьлъ,  февраля  съ  11-го  по </w:t>
      </w:r>
      <w:r>
        <w:br/>
      </w:r>
      <w:r>
        <w:t xml:space="preserve">20-ое  число.</w:t>
      </w:r>
    </w:p>
    <w:p>
      <w:pPr>
        <w:pStyle w:val="Normal"/>
      </w:pPr>
      <w:r>
        <w:t xml:space="preserve">Письмо  генерала  графа  Салтыкова,  что,  за  неим'Ьшемъ  ямскихъ </w:t>
      </w:r>
      <w:r>
        <w:br/>
      </w:r>
      <w:r>
        <w:t xml:space="preserve">подводъ,  китайскихъ  подарочныхъ  товаров7&gt;  отправить  нын'Ь  невоз- </w:t>
      </w:r>
      <w:r>
        <w:br/>
      </w:r>
      <w:r>
        <w:t xml:space="preserve">можно, а  по  сбор'Ь  подводъ  отправить  немедленно;  его-жъ  письмо — </w:t>
      </w:r>
      <w:r>
        <w:br/>
      </w:r>
      <w:r>
        <w:t xml:space="preserve">о  командироваши  лейбъ-гвард1и  изъ  батал1оновъ,  которыхъ  велено </w:t>
      </w:r>
      <w:r>
        <w:br/>
      </w:r>
      <w:r>
        <w:t xml:space="preserve">выслать  въ  Санктъ-Петербургъ,  по  одной -ли  рот'Ь  или  изо  всЬхъ  одну ;</w:t>
      </w:r>
    </w:p>
    <w:p>
      <w:pPr>
        <w:pStyle w:val="Normal"/>
      </w:pPr>
      <w:r>
        <w:t xml:space="preserve">Письмо  его-жъ  —  объ  отправлеши  въ  Санктъ-Петербургъ  лейбъ- </w:t>
      </w:r>
      <w:r>
        <w:br/>
      </w:r>
      <w:r>
        <w:t xml:space="preserve">гвард1и  батал1оновъ.</w:t>
      </w:r>
    </w:p>
    <w:p>
      <w:pPr>
        <w:pStyle w:val="Normal"/>
      </w:pPr>
      <w:r>
        <w:t xml:space="preserve">Доношеше  генералъ-майора  Бисмарка  —  о  разогнаши  непр1я- </w:t>
      </w:r>
      <w:r>
        <w:br/>
      </w:r>
      <w:r>
        <w:t xml:space="preserve">телей  послапнымъ  отъ  него  въ  парт1ю  лейбъ-кирасирскаго  полка </w:t>
      </w:r>
      <w:r>
        <w:br/>
      </w:r>
      <w:r>
        <w:t xml:space="preserve">ротмистромъ  Озембловскимъ.</w:t>
      </w:r>
    </w:p>
    <w:p>
      <w:pPr>
        <w:pStyle w:val="Normal"/>
      </w:pPr>
      <w:r>
        <w:t xml:space="preserve">Рижскаго  вице-губернатора  Балка  —  объ  отправленныхъ  въ </w:t>
      </w:r>
      <w:r>
        <w:br/>
      </w:r>
      <w:r>
        <w:t xml:space="preserve">Митаву  къ  генералу  Бисмарку  на  полки  денежной  казн*,  и  мундир- </w:t>
      </w:r>
      <w:r>
        <w:br/>
      </w:r>
      <w:r>
        <w:t xml:space="preserve">ныхъ  и  амуничныхъ  вепдахъ.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Господина  Эрдмана  —  о  подач'Ь  присланной  къ  нему  грамоты </w:t>
      </w:r>
      <w:r>
        <w:br/>
      </w:r>
      <w:r>
        <w:t xml:space="preserve">герцогин*  курляндской ;  его-жъ,  Эрдмана,  о  получен1и  указа  о  дач* </w:t>
      </w:r>
      <w:r>
        <w:br/>
      </w:r>
      <w:r>
        <w:t xml:space="preserve">ему,  ежели  потребуетъ  герцогъ  курляндсшй,  пашиорта  отправляемому </w:t>
      </w:r>
      <w:r>
        <w:br/>
      </w:r>
      <w:r>
        <w:t xml:space="preserve">отъ  него.</w:t>
      </w:r>
    </w:p>
    <w:p>
      <w:pPr>
        <w:pStyle w:val="Normal"/>
      </w:pPr>
      <w:r>
        <w:t xml:space="preserve">Изъ  Амстердама  Бенедикта  Шга  —  о  пожалован1и  его  въ </w:t>
      </w:r>
      <w:r>
        <w:br/>
      </w:r>
      <w:r>
        <w:t xml:space="preserve">агенты  въ  Амстердам'^  на  м'Ьсто  умершаго  агента  фонъ  Дер  бурга </w:t>
      </w:r>
      <w:r>
        <w:br/>
      </w:r>
      <w:r>
        <w:t xml:space="preserve">(на  поляхъ:  отданъ  въ  иностранную  коллег1ю  марта  20-го).</w:t>
      </w:r>
    </w:p>
    <w:p>
      <w:pPr>
        <w:pStyle w:val="Normal"/>
      </w:pPr>
      <w:r>
        <w:t xml:space="preserve">Журналъ  марта  11  дня.</w:t>
      </w:r>
    </w:p>
    <w:p>
      <w:pPr>
        <w:pStyle w:val="Normal"/>
      </w:pPr>
      <w:r>
        <w:t xml:space="preserve">Приказано    подданные   изъ    военной    коллегш    доклады    отдать </w:t>
      </w:r>
      <w:r>
        <w:br/>
      </w:r>
      <w:r>
        <w:t xml:space="preserve">возвратно  во  оную-жъ  коллепю:</w:t>
      </w:r>
    </w:p>
    <w:p>
      <w:pPr>
        <w:pStyle w:val="Normal"/>
      </w:pPr>
      <w:r>
        <w:t xml:space="preserve">1)  Отправленный  и  марширую- </w:t>
      </w:r>
      <w:r>
        <w:br/>
      </w:r>
      <w:r>
        <w:t xml:space="preserve">Щ1Й  въ  Польшу  съ  Украины  съ </w:t>
      </w:r>
      <w:r>
        <w:br/>
      </w:r>
      <w:r>
        <w:t xml:space="preserve">ген.-лейтепантомъ  кн.  Шаховскимъ </w:t>
      </w:r>
      <w:r>
        <w:br/>
      </w:r>
      <w:r>
        <w:t xml:space="preserve">корпусъ  возвращенъ  быть  можетъ- </w:t>
      </w:r>
      <w:r>
        <w:br/>
      </w:r>
      <w:r>
        <w:t xml:space="preserve">ли  нежели  не  возвратится,  откуда </w:t>
      </w:r>
      <w:r>
        <w:br/>
      </w:r>
      <w:r>
        <w:t xml:space="preserve">повел'Ьно  будетъ  въ  Украину  пол- </w:t>
      </w:r>
      <w:r>
        <w:br/>
      </w:r>
      <w:r>
        <w:t xml:space="preserve">ковъ  прибавить.</w:t>
      </w:r>
    </w:p>
    <w:p>
      <w:pPr>
        <w:pStyle w:val="Normal"/>
      </w:pPr>
      <w:r>
        <w:t xml:space="preserve">2)  Обретающимся  въ  команд'Ь </w:t>
      </w:r>
      <w:r>
        <w:br/>
      </w:r>
      <w:r>
        <w:t xml:space="preserve">ген.-майора  Измайлова  малорос- </w:t>
      </w:r>
      <w:r>
        <w:br/>
      </w:r>
      <w:r>
        <w:t xml:space="preserve">С1йскаго  войска  казакамъ  денея«- </w:t>
      </w:r>
      <w:r>
        <w:br/>
      </w:r>
      <w:r>
        <w:t xml:space="preserve">ное  жалованье,  пока  будутъ  въ </w:t>
      </w:r>
      <w:r>
        <w:br/>
      </w:r>
      <w:r>
        <w:t xml:space="preserve">польскомъ  корпус*,  давать-ли  и </w:t>
      </w:r>
      <w:r>
        <w:br/>
      </w:r>
      <w:r>
        <w:t xml:space="preserve">откуда,  и  почему,  и  изъ  какой </w:t>
      </w:r>
      <w:r>
        <w:br/>
      </w:r>
      <w:r>
        <w:t xml:space="preserve">суммы.</w:t>
      </w:r>
    </w:p>
    <w:p>
      <w:pPr>
        <w:pStyle w:val="Normal"/>
      </w:pPr>
      <w:r>
        <w:t xml:space="preserve">3)  Издержанный  донскаго  вой- </w:t>
      </w:r>
      <w:r>
        <w:br/>
      </w:r>
      <w:r>
        <w:t xml:space="preserve">ска старшин'Ь  Ивану  Краснощекову </w:t>
      </w:r>
      <w:r>
        <w:br/>
      </w:r>
      <w:r>
        <w:t xml:space="preserve">и  конвойнымъ  казакамъ  и  калмы- </w:t>
      </w:r>
      <w:r>
        <w:br/>
      </w:r>
      <w:r>
        <w:t xml:space="preserve">камъ  въ  награждете,  а  для </w:t>
      </w:r>
      <w:r>
        <w:br/>
      </w:r>
      <w:r>
        <w:t xml:space="preserve">подъему  въ  низовой  корпусъ  къ </w:t>
      </w:r>
      <w:r>
        <w:br/>
      </w:r>
      <w:r>
        <w:t xml:space="preserve">войску  донскому,  изъ  какой  суммы </w:t>
      </w:r>
      <w:r>
        <w:br/>
      </w:r>
      <w:r>
        <w:t xml:space="preserve">возвратить.</w:t>
      </w:r>
    </w:p>
    <w:p>
      <w:pPr>
        <w:pStyle w:val="Normal"/>
      </w:pPr>
      <w:r>
        <w:t xml:space="preserve">Отдать  возвратно^для  того,  что </w:t>
      </w:r>
      <w:r>
        <w:br/>
      </w:r>
      <w:r>
        <w:t xml:space="preserve">оный  корпусъ  будетъ  тамъ  до </w:t>
      </w:r>
      <w:r>
        <w:br/>
      </w:r>
      <w:r>
        <w:t xml:space="preserve">сокращешя  противниковъ,  а  по </w:t>
      </w:r>
      <w:r>
        <w:br/>
      </w:r>
      <w:r>
        <w:t xml:space="preserve">границ'Ь  предосторожность  им'Ьетъ </w:t>
      </w:r>
      <w:r>
        <w:br/>
      </w:r>
      <w:r>
        <w:t xml:space="preserve">гепералъ  гр.  ф.  Вейсбахъ  и  какъ </w:t>
      </w:r>
      <w:r>
        <w:br/>
      </w:r>
      <w:r>
        <w:t xml:space="preserve">оный  корпусъ,  такъ  и  погранич- </w:t>
      </w:r>
      <w:r>
        <w:br/>
      </w:r>
      <w:r>
        <w:t xml:space="preserve">ная команда  и  осторожность  ему </w:t>
      </w:r>
      <w:r>
        <w:br/>
      </w:r>
      <w:r>
        <w:t xml:space="preserve">поручена,  а  ежели  гд'Ь  въ  другихъ </w:t>
      </w:r>
      <w:r>
        <w:br/>
      </w:r>
      <w:r>
        <w:t xml:space="preserve">м'Ьстахъ  полки  стоять  въ  близости </w:t>
      </w:r>
      <w:r>
        <w:br/>
      </w:r>
      <w:r>
        <w:t xml:space="preserve">оныхъ  излишн1е,  о  томъ  показать.</w:t>
      </w:r>
    </w:p>
    <w:p>
      <w:pPr>
        <w:pStyle w:val="Normal"/>
      </w:pPr>
      <w:r>
        <w:t xml:space="preserve">О  дач'Ь  того  жалованья  въ </w:t>
      </w:r>
      <w:r>
        <w:br/>
      </w:r>
      <w:r>
        <w:t xml:space="preserve">военную  коллепю  указъ  посланъ </w:t>
      </w:r>
      <w:r>
        <w:br/>
      </w:r>
      <w:r>
        <w:t xml:space="preserve">обо  всЬхъ  обр'Ьтаюпдихся  въ  Поль- </w:t>
      </w:r>
      <w:r>
        <w:br/>
      </w:r>
      <w:r>
        <w:t xml:space="preserve">ше нерегулярныхъ.</w:t>
      </w:r>
    </w:p>
    <w:p>
      <w:pPr>
        <w:pStyle w:val="Normal"/>
      </w:pPr>
      <w:r>
        <w:t xml:space="preserve">Надеяться  можно,  что  бываетъ </w:t>
      </w:r>
      <w:r>
        <w:br/>
      </w:r>
      <w:r>
        <w:t xml:space="preserve">отъ  присылки  на  то  войско  суммы, </w:t>
      </w:r>
      <w:r>
        <w:br/>
      </w:r>
      <w:r>
        <w:t xml:space="preserve">за  дачами  окладнаго  и  за  прйзды, </w:t>
      </w:r>
      <w:r>
        <w:br/>
      </w:r>
      <w:r>
        <w:t xml:space="preserve">остаточная  сумма;  ежели  оная </w:t>
      </w:r>
      <w:r>
        <w:br/>
      </w:r>
      <w:r>
        <w:t xml:space="preserve">есть,  или  нын'Ь  будетъ,  то  по  тому </w:t>
      </w:r>
      <w:r>
        <w:br/>
      </w:r>
      <w:r>
        <w:t xml:space="preserve">въ  коллепи  р'Ьшен1е  учинить  над- </w:t>
      </w:r>
      <w:r>
        <w:br/>
      </w:r>
      <w:r>
        <w:t xml:space="preserve">лежитъ ;  а  буде  такой  суммы  н'Ьтъ, </w:t>
      </w:r>
      <w:r>
        <w:br/>
      </w:r>
      <w:r>
        <w:t xml:space="preserve">то  при  ономъ  доклад'Ь  показать, </w:t>
      </w:r>
      <w:r>
        <w:br/>
      </w:r>
      <w:r>
        <w:t xml:space="preserve">сколько  оной  суммы  въ  присылк-Ь, </w:t>
      </w:r>
      <w:r>
        <w:br/>
      </w:r>
      <w:r>
        <w:t xml:space="preserve">и  на  что,  и  по  какимъ  указомъ </w:t>
      </w:r>
      <w:r>
        <w:br/>
      </w:r>
      <w:r>
        <w:t xml:space="preserve">въ  расход*,  и  отъ  сего  году  такой </w:t>
      </w:r>
      <w:r>
        <w:br/>
      </w:r>
      <w:r>
        <w:t xml:space="preserve">остатокъ  быть  можетъ-ли.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4)  Выданную  на  отправленный </w:t>
      </w:r>
      <w:r>
        <w:br/>
      </w:r>
      <w:r>
        <w:t xml:space="preserve">изъ  С.-Петербургскаго  гварнизона </w:t>
      </w:r>
      <w:r>
        <w:br/>
      </w:r>
      <w:r>
        <w:t xml:space="preserve">въ  Курляндш  полкъ,  противъ  поле- </w:t>
      </w:r>
      <w:r>
        <w:br/>
      </w:r>
      <w:r>
        <w:t xml:space="preserve">выхъ  полковъ,  февраля  съ  поло- </w:t>
      </w:r>
      <w:r>
        <w:br/>
      </w:r>
      <w:r>
        <w:t xml:space="preserve">вины мая  по  1  число,  на  жало- </w:t>
      </w:r>
      <w:r>
        <w:br/>
      </w:r>
      <w:r>
        <w:t xml:space="preserve">ванье и  за  ращоны  сумму,  на  какой </w:t>
      </w:r>
      <w:r>
        <w:br/>
      </w:r>
      <w:r>
        <w:t xml:space="preserve">счетъ  положить.</w:t>
      </w:r>
    </w:p>
    <w:p>
      <w:pPr>
        <w:pStyle w:val="Normal"/>
      </w:pPr>
      <w:r>
        <w:t xml:space="preserve">Понеже  и  не  одному  полку  при- </w:t>
      </w:r>
      <w:r>
        <w:br/>
      </w:r>
      <w:r>
        <w:t xml:space="preserve">бавка, но  и  другимъ  обретающимся </w:t>
      </w:r>
      <w:r>
        <w:br/>
      </w:r>
      <w:r>
        <w:t xml:space="preserve">въ  Польш'Ь  гварнизоннымъ  пол- </w:t>
      </w:r>
      <w:r>
        <w:br/>
      </w:r>
      <w:r>
        <w:t xml:space="preserve">камъ  есть,  напротивъ-же  того  ото </w:t>
      </w:r>
      <w:r>
        <w:br/>
      </w:r>
      <w:r>
        <w:t xml:space="preserve">всЬхъ  польскаго  корпуса  полковъ </w:t>
      </w:r>
      <w:r>
        <w:br/>
      </w:r>
      <w:r>
        <w:t xml:space="preserve">и  остатокъ  быть  можетъ,  загЁмъ </w:t>
      </w:r>
      <w:r>
        <w:br/>
      </w:r>
      <w:r>
        <w:t xml:space="preserve">что  немалое  число  пров1анта  и  фу- </w:t>
      </w:r>
      <w:r>
        <w:br/>
      </w:r>
      <w:r>
        <w:t xml:space="preserve">ража безъ  заплаты  получаютъ, </w:t>
      </w:r>
      <w:r>
        <w:br/>
      </w:r>
      <w:r>
        <w:t xml:space="preserve">тако-жъ  лошадей  и  контрибущи  съ </w:t>
      </w:r>
      <w:r>
        <w:br/>
      </w:r>
      <w:r>
        <w:t xml:space="preserve">противничныхъ  маетностей  брать </w:t>
      </w:r>
      <w:r>
        <w:br/>
      </w:r>
      <w:r>
        <w:t xml:space="preserve">вел'Ьно,  и  для  того  ожидать  гене- </w:t>
      </w:r>
      <w:r>
        <w:br/>
      </w:r>
      <w:r>
        <w:t xml:space="preserve">ральнаго  счету,  сколько  отъ  того </w:t>
      </w:r>
      <w:r>
        <w:br/>
      </w:r>
      <w:r>
        <w:t xml:space="preserve">остатку,  тако-жъ  и  гварнизоннымъ </w:t>
      </w:r>
      <w:r>
        <w:br/>
      </w:r>
      <w:r>
        <w:t xml:space="preserve">излипшяго  въ  дач'Ь  быть  можетъ.</w:t>
      </w:r>
    </w:p>
    <w:p>
      <w:pPr>
        <w:pStyle w:val="Normal"/>
      </w:pPr>
      <w:r>
        <w:t xml:space="preserve">Журналъ  марта  12  дня.</w:t>
      </w:r>
    </w:p>
    <w:p>
      <w:pPr>
        <w:pStyle w:val="Normal"/>
      </w:pPr>
      <w:r>
        <w:t xml:space="preserve">Отдана  въ  адмиралтейскую  коллепю  морской  артиллер1и  цейх- </w:t>
      </w:r>
      <w:r>
        <w:br/>
      </w:r>
      <w:r>
        <w:t xml:space="preserve">мейстера  Андрея  Брунца  челобитная,  что  просилъ  онъ  о  пожало- </w:t>
      </w:r>
      <w:r>
        <w:br/>
      </w:r>
      <w:r>
        <w:t xml:space="preserve">ванш  его  въ  оберъ-цейхмейстеры,  съ  такимъ  приказомъ,  ежели  по- </w:t>
      </w:r>
      <w:r>
        <w:br/>
      </w:r>
      <w:r>
        <w:t xml:space="preserve">розжее  м^сто  имеется  и  онъ  того  чина  достоинъ,  то  подать  о  томъ </w:t>
      </w:r>
      <w:r>
        <w:br/>
      </w:r>
      <w:r>
        <w:t xml:space="preserve">изъ  оной  адмиралтейской  коллегш  докладъ.  Приказано  о  томъ  чрезъ </w:t>
      </w:r>
      <w:r>
        <w:br/>
      </w:r>
      <w:r>
        <w:t xml:space="preserve">секретаря  Бориса  Никитина.</w:t>
      </w:r>
    </w:p>
    <w:p>
      <w:pPr>
        <w:pStyle w:val="Normal"/>
      </w:pPr>
      <w:r>
        <w:t xml:space="preserve">Того-жъ  числа  поданное  отъ  Сената  доношеше  отдано  возвратно </w:t>
      </w:r>
      <w:r>
        <w:br/>
      </w:r>
      <w:r>
        <w:t xml:space="preserve">объ  опред'Ьленш  въ  Уфимскую  провинцш  воеводы,  и  приказано  чрезъ </w:t>
      </w:r>
      <w:r>
        <w:br/>
      </w:r>
      <w:r>
        <w:t xml:space="preserve">секретаря  Нев'Ьжина,  чтобъ  оное  доношенхе  подано  было  съ  пред- </w:t>
      </w:r>
      <w:r>
        <w:br/>
      </w:r>
      <w:r>
        <w:t xml:space="preserve">ставлешемъ  во  оную  провинц1ю  въ  воеводы  кандидатовъ.</w:t>
      </w:r>
    </w:p>
    <w:p>
      <w:pPr>
        <w:pStyle w:val="Normal"/>
      </w:pPr>
      <w:r>
        <w:t xml:space="preserve">ВХ0ДЯЩ1Я  марта  12  дня.</w:t>
      </w:r>
    </w:p>
    <w:p>
      <w:pPr>
        <w:pStyle w:val="Normal"/>
      </w:pPr>
      <w:r>
        <w:t xml:space="preserve">Репортъ  изъ  военной  коллегш  о  сборныхъ  наличныхъ  драгун- </w:t>
      </w:r>
      <w:r>
        <w:br/>
      </w:r>
      <w:r>
        <w:t xml:space="preserve">скихъ  лошадяхъ  и  деньгахъ;  репортъ  изъ  военной-же  коллегш  — </w:t>
      </w:r>
      <w:r>
        <w:br/>
      </w:r>
      <w:r>
        <w:t xml:space="preserve">о  приготовленномъ  въ  генеральномъ  кригсъ  -  комиссар1ат'Ь  на  полки </w:t>
      </w:r>
      <w:r>
        <w:br/>
      </w:r>
      <w:r>
        <w:t xml:space="preserve">команды  генерала  графа  фонъ  Вейсбаха  мундир'Ь,  и  что  отправлено, </w:t>
      </w:r>
      <w:r>
        <w:br/>
      </w:r>
      <w:r>
        <w:t xml:space="preserve">и  сколько  отправить  еще  надлежитъ ;  репортъ  изъ  оной-же  коллегш </w:t>
      </w:r>
      <w:r>
        <w:br/>
      </w:r>
      <w:r>
        <w:t xml:space="preserve">—  объ  отправленныхъ,  для  укомплектовашя  выводныхъ  изъ  Персш </w:t>
      </w:r>
      <w:r>
        <w:br/>
      </w:r>
      <w:r>
        <w:t xml:space="preserve">драгунскихъ  трехъ  полковъ,  изъ  Москвы  драгунскихъ  лошадяхъ; </w:t>
      </w:r>
      <w:r>
        <w:br/>
      </w:r>
      <w:r>
        <w:t xml:space="preserve">репортъ  изъ  оной-же  коллегзи  —  объ  отправлеши  изъ  комиссараата </w:t>
      </w:r>
      <w:r>
        <w:br/>
      </w:r>
      <w:r>
        <w:t xml:space="preserve">па  выведенные  изъ  Перс1и  драгунсше  три  полка  2400-тъ  сЬделъ  сь </w:t>
      </w:r>
      <w:r>
        <w:br/>
      </w:r>
      <w:r>
        <w:t xml:space="preserve">уборы;  репортъ  изъ  оной-же  коллепи  —  о  привезенныхъ  въ  Ригу </w:t>
      </w:r>
      <w:r>
        <w:br/>
      </w:r>
      <w:r>
        <w:t xml:space="preserve">изъ  генеральнаго  кригсъ  -  комиссар1ата  на  полки  польскаго  корпуса </w:t>
      </w:r>
      <w:r>
        <w:br/>
      </w:r>
      <w:r>
        <w:t xml:space="preserve">мундирныхъ  и  амуничныхъ  вещахъ.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Репортъ  генерала  Лес1я  изъ  Прущъ,  февраля  отъ  24-го  дня, </w:t>
      </w:r>
      <w:r>
        <w:br/>
      </w:r>
      <w:r>
        <w:t xml:space="preserve">о  получен1и  указу,  состоявшагося  февраля  отъ  б-го  дня,  о  посп'Ьшетн </w:t>
      </w:r>
      <w:r>
        <w:br/>
      </w:r>
      <w:r>
        <w:t xml:space="preserve">маршемъ  ко  Гданску  и  о  прочемъ  тамошнемъ  состояп1и,  и  при  томъ </w:t>
      </w:r>
      <w:r>
        <w:br/>
      </w:r>
      <w:r>
        <w:t xml:space="preserve">переводы  съ  писемъ  отъ  него  къ  магистрату  гданскому  и  отъ  ма- </w:t>
      </w:r>
      <w:r>
        <w:br/>
      </w:r>
      <w:r>
        <w:t xml:space="preserve">гистрата; отъ  него-жъ,  генерала  Лес1я,  дубликатъ  съ  репорту  о </w:t>
      </w:r>
      <w:r>
        <w:br/>
      </w:r>
      <w:r>
        <w:t xml:space="preserve">занятш  съ  одну  сторону  сухого  пути  ко  Гданску  и  о  содержанш </w:t>
      </w:r>
      <w:r>
        <w:br/>
      </w:r>
      <w:r>
        <w:t xml:space="preserve">блакату  (блокады?).</w:t>
      </w:r>
    </w:p>
    <w:p>
      <w:pPr>
        <w:pStyle w:val="Normal"/>
      </w:pPr>
      <w:r>
        <w:t xml:space="preserve">Доношеше  полковника  князя  Репнина  —  о  прибытш  въ  Витебскъ </w:t>
      </w:r>
      <w:r>
        <w:br/>
      </w:r>
      <w:r>
        <w:t xml:space="preserve">въ  команду  его  Санктъ-Петербургскаго  баталюна  и  о  поход'Ь  его  для </w:t>
      </w:r>
      <w:r>
        <w:br/>
      </w:r>
      <w:r>
        <w:t xml:space="preserve">разогнан1я  непр1ятелъскихъ  парт1й  въ  Полоцкъ;  доношеше  его-жъ </w:t>
      </w:r>
      <w:r>
        <w:br/>
      </w:r>
      <w:r>
        <w:t xml:space="preserve">Репнина  —  о  Оршинскомъ  сеймик'Ь,  что  къ  в'Ьрности  королю  треть- </w:t>
      </w:r>
      <w:r>
        <w:br/>
      </w:r>
      <w:r>
        <w:t xml:space="preserve">ему Августу  присягу  учинили;  его-жъ  Репнина  —  о  получеши </w:t>
      </w:r>
      <w:r>
        <w:br/>
      </w:r>
      <w:r>
        <w:t xml:space="preserve">печатныхъ  манифестовъ  о  б-Ьглыхъ  росс1йскихъ  и  о  публиковаши; </w:t>
      </w:r>
      <w:r>
        <w:br/>
      </w:r>
      <w:r>
        <w:t xml:space="preserve">его-жъ  Репнина  —  о  полученш  указу,  состоявшагося  января  22  дня, </w:t>
      </w:r>
      <w:r>
        <w:br/>
      </w:r>
      <w:r>
        <w:t xml:space="preserve">о  старост*  Мстиславскомъ  Волович*  и  о  разогнанш  противниковъ  и  о </w:t>
      </w:r>
      <w:r>
        <w:br/>
      </w:r>
      <w:r>
        <w:t xml:space="preserve">взятш  изъ  Смоленска  Санктъ-Петербургскаго  баталюна.</w:t>
      </w:r>
    </w:p>
    <w:p>
      <w:pPr>
        <w:pStyle w:val="Normal"/>
      </w:pPr>
      <w:r>
        <w:t xml:space="preserve">Изъ  Митавы  отъ  камергера  князя  Голицына  —  о  получеши </w:t>
      </w:r>
      <w:r>
        <w:br/>
      </w:r>
      <w:r>
        <w:t xml:space="preserve">указу  о  расположенш  съ  двухъ  головъ  по  лошади,  годныхъ  подъ </w:t>
      </w:r>
      <w:r>
        <w:br/>
      </w:r>
      <w:r>
        <w:t xml:space="preserve">драгунъ,  и  о  дач'Ь  за  нихъ  денегъ  изъ  тамошнихъ  доходовъ.</w:t>
      </w:r>
    </w:p>
    <w:p>
      <w:pPr>
        <w:pStyle w:val="Normal"/>
      </w:pPr>
      <w:r>
        <w:t xml:space="preserve">Приложен1Я  отъ  12  марта.</w:t>
      </w:r>
    </w:p>
    <w:p>
      <w:pPr>
        <w:pStyle w:val="Heading1"/>
      </w:pPr>
      <w:r>
        <w:t>I.  Именной  указъ  Сенату  объ  отправлен1и  д.  с.  с.  В.  Н.  Та^ 
тищева  въ  Сибирскую  губерн1ю  «для  сиотр'Ьн1я&gt;  надъ  казен- 
ными и  частными  рудными  заводами,  съ  повел'Ьн1емъ 
Сенату  немедленно  учинить  р'Ёшен1я  повсЬмъего  пред- 
ставлен1ямъ ,  а  равно  выдать  ему  жалованье  и  прогонныя 
деньги,  отправивъ  съ  нимъ  12  челов'Ькъ  школьниковъ 
для  приготовлен1я  изъ  нихъ  шихмейстеровъ.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Понеже  указомъ  Нашимъ  отправляется  въ  Сибирскую  губернш,  для </w:t>
      </w:r>
      <w:r>
        <w:br/>
      </w:r>
      <w:r>
        <w:t xml:space="preserve">смотр'Ьшя,  какъ  надъ  казенными,  такъ  и  партикулярными  рудными  заводами, </w:t>
      </w:r>
      <w:r>
        <w:br/>
      </w:r>
      <w:r>
        <w:t xml:space="preserve">действительный  статсшй  сов']^тникъ  Васил1й  Татищевъ,  и  какимъ  образомъ </w:t>
      </w:r>
      <w:r>
        <w:br/>
      </w:r>
      <w:r>
        <w:t xml:space="preserve">тамъ  поступать,  о  томъ  ему  дана  инструкщя,  того  ради  повел'^ваемъ  Нашему </w:t>
      </w:r>
      <w:r>
        <w:br/>
      </w:r>
      <w:r>
        <w:t xml:space="preserve">Сенату  при  томъ  его  отправлвн1и,  о  чемъ  онъ  въ  Сенат*  представлять  будетъ, </w:t>
      </w:r>
      <w:r>
        <w:br/>
      </w:r>
      <w:r>
        <w:t xml:space="preserve">надлежащее  р1^шен]е  учинить  безъ  всякаго  замедлен1я,  и  для  оной  посылки </w:t>
      </w:r>
      <w:r>
        <w:br/>
      </w:r>
      <w:r>
        <w:t xml:space="preserve">ему,  Татищеву,  заслуженное  и  на  нын'Ьшн1й  годъ,  сколько  по  рангу  его </w:t>
      </w:r>
      <w:r>
        <w:br/>
      </w:r>
      <w:r>
        <w:t xml:space="preserve">вадлежитъ,  жалованье,  такожъ  и  на  дорожный  его  и  отправляющимся  при </w:t>
      </w:r>
      <w:r>
        <w:br/>
      </w:r>
      <w:r>
        <w:t xml:space="preserve">немъ  лро']Ьздъ,  а  именно  прогонныя  и  друг1я  къ  тому  принадлежащ1я  деньги </w:t>
      </w:r>
      <w:r>
        <w:br/>
      </w:r>
      <w:r>
        <w:t xml:space="preserve">выдать,  да  и  изъ  зд'&amp;шнихъ  адмиралтейской  и  артиллер1йской  школъ,  по </w:t>
      </w:r>
      <w:r>
        <w:br/>
      </w:r>
      <w:r>
        <w:t xml:space="preserve">требован1ю  его,  для  обучен1я  въ  шихмейстера  (81с),  по  шести  челов*къ  учени- </w:t>
      </w:r>
      <w:r>
        <w:br/>
      </w:r>
      <w:r>
        <w:t xml:space="preserve">ковъ  отправить  съ  нимъ  немедленно-жъ.  Анна.  Марта  12  дня  1734  г. </w:t>
      </w:r>
      <w:r>
        <w:br/>
      </w:r>
      <w:r>
        <w:t xml:space="preserve">(Арх.  Сен.,  кн.  41,  л.  67).</w:t>
      </w:r>
    </w:p>
    <w:p>
      <w:pPr>
        <w:pStyle w:val="Normal"/>
      </w:pPr>
      <w:r>
        <w:t xml:space="preserve">64</w:t>
      </w:r>
    </w:p>
    <w:p>
      <w:pPr>
        <w:pStyle w:val="Heading1"/>
      </w:pPr>
      <w:r>
        <w:t>II.  Коп1я  именного  указа,  подписаннаго  кабинетъ-ми- 
нистрами,и  даннаго  командующииъна  эскадр*]^  офи  церамъ, 
объ  отправлен1и  судовъ  съ  артиллер1ею  изъ  Ревеля  до 
Пилау,  съ  п  риказан1еыъ  ждать  далн^Ьйшиxъ  указовъ  отъ 
ген.-фел  ьдмаршала  ф.  Миниха  или  отъ  бар.  ф.  Кейзерлинга.</w:t>
      </w:r>
    </w:p>
    <w:p>
      <w:pPr>
        <w:pStyle w:val="Normal"/>
      </w:pPr>
      <w:r>
        <w:t xml:space="preserve">Марта  12  дня  1734  г.</w:t>
      </w:r>
    </w:p>
    <w:p>
      <w:pPr>
        <w:pStyle w:val="Normal"/>
      </w:pPr>
      <w:r>
        <w:t xml:space="preserve">Указъ  Бя  И.  Величества  изъ  Кабинета  отправленнымъ  изъ  Ревеля  на </w:t>
      </w:r>
      <w:r>
        <w:br/>
      </w:r>
      <w:r>
        <w:t xml:space="preserve">морскихъ  адииралтейскихъ  судахъ  съ  артиллер1ею  командующимъ  офицераиъ.</w:t>
      </w:r>
    </w:p>
    <w:p>
      <w:pPr>
        <w:pStyle w:val="Normal"/>
      </w:pPr>
      <w:r>
        <w:t xml:space="preserve">Распечатавъ  сей  указъ,  ии'Ьете  Вы  на  отправленныхъ  съ  Вами  изъ  Ревеля </w:t>
      </w:r>
      <w:r>
        <w:br/>
      </w:r>
      <w:r>
        <w:t xml:space="preserve">морскихъ  судахъ  съ  посланною  артиллерхею  надлежащимъ  морскимъ  путемъ </w:t>
      </w:r>
      <w:r>
        <w:br/>
      </w:r>
      <w:r>
        <w:t xml:space="preserve">сл'Ьдовать  прямо  до  Пилау  и  остановяся  въ  томъ  м'Ьст'Ь  ожидать  указу  отъ </w:t>
      </w:r>
      <w:r>
        <w:br/>
      </w:r>
      <w:r>
        <w:t xml:space="preserve">ген. -фельдмаршала  гр.  ф.  Миниха  или  отъ  о6р']^тающагося  въ  КенигсбергЬ </w:t>
      </w:r>
      <w:r>
        <w:br/>
      </w:r>
      <w:r>
        <w:t xml:space="preserve">д'Ьйст.  ст.  с,  б.  ф.  Кейзерлинга,  которымъ  объ  отправлен1й  Вашемъ  знать </w:t>
      </w:r>
      <w:r>
        <w:br/>
      </w:r>
      <w:r>
        <w:t xml:space="preserve">уже  дано  и  над']^яться  можно,  что  отъ  оныхъ  и  до  прибыт1я  Вашего  къ  тому </w:t>
      </w:r>
      <w:r>
        <w:br/>
      </w:r>
      <w:r>
        <w:t xml:space="preserve">м'Ьсту  присланный  будетъ;  и  ежели  отъ  нихъ  повел1&gt;но  будетъ  сл'Ьдовать </w:t>
      </w:r>
      <w:r>
        <w:br/>
      </w:r>
      <w:r>
        <w:t xml:space="preserve">Вамъ  на  т'Ьхъ  судахъ,  буде  возможно,  до  которыхъ  жкстъ  водою  да.1'Ье,  или </w:t>
      </w:r>
      <w:r>
        <w:br/>
      </w:r>
      <w:r>
        <w:t xml:space="preserve">Пилау  выгружать,  въ  томъ  испо1нять  по  присланнымъ  отъ  нихъ  ордерамъ </w:t>
      </w:r>
      <w:r>
        <w:br/>
      </w:r>
      <w:r>
        <w:t xml:space="preserve">безъ  уцу1цен1Я  времени  и  во  ономъ  пути  им'Ьть  Вамъ  кр'Ьпкую  осторожность, </w:t>
      </w:r>
      <w:r>
        <w:br/>
      </w:r>
      <w:r>
        <w:t xml:space="preserve">и  сколько  возможно  посп']^шать  съ  6ережен1емъ,  дабы  оная  довезена  была  во </w:t>
      </w:r>
      <w:r>
        <w:br/>
      </w:r>
      <w:r>
        <w:t xml:space="preserve">всякой  ц'Ьлости  и  до  которыхъ  м'Ьстъ  сл'Ьдовать  будете,  о  томъ  никому  не </w:t>
      </w:r>
      <w:r>
        <w:br/>
      </w:r>
      <w:r>
        <w:t xml:space="preserve">объявлять.</w:t>
      </w:r>
    </w:p>
    <w:p>
      <w:pPr>
        <w:pStyle w:val="Normal"/>
      </w:pPr>
      <w:r>
        <w:t xml:space="preserve">По  именному  Ея  И.  В-ва  указу.  .  .</w:t>
      </w:r>
    </w:p>
    <w:p>
      <w:pPr>
        <w:pStyle w:val="Normal"/>
      </w:pPr>
      <w:r>
        <w:t xml:space="preserve">Вышеписанный  указъ  подписали  гг.  министры.    Марта  12  дня  1734  г.</w:t>
      </w:r>
    </w:p>
    <w:p>
      <w:pPr>
        <w:pStyle w:val="Normal"/>
      </w:pPr>
      <w:r>
        <w:t xml:space="preserve">На  конверте  подписано :  «указъ  Бя  В-ва  изъ  Кабинета  отправленнымъ </w:t>
      </w:r>
      <w:r>
        <w:br/>
      </w:r>
      <w:r>
        <w:t xml:space="preserve">изъ  Ревеля  на  морскихъ  адмиралтейскихъ  судахъ  съ  артиллер!ею  командую- </w:t>
      </w:r>
      <w:r>
        <w:br/>
      </w:r>
      <w:r>
        <w:t xml:space="preserve">ш,имъ  офицерамъ ;  роспечатать  сей  указъ  отошедъ  отъ  Ревеля  въ  море, </w:t>
      </w:r>
      <w:r>
        <w:br/>
      </w:r>
      <w:r>
        <w:t xml:space="preserve">сл1^дуя  при  Наргин'Ь  остров'Ь&gt;.</w:t>
      </w:r>
    </w:p>
    <w:p>
      <w:pPr>
        <w:pStyle w:val="Normal"/>
      </w:pPr>
      <w:r>
        <w:t xml:space="preserve">Отданъ  для  посылки  въ  Ревель  къ  офицерамъ  въ  артиллер1йскую  канце- </w:t>
      </w:r>
      <w:r>
        <w:br/>
      </w:r>
      <w:r>
        <w:t xml:space="preserve">лярш  того-жъ  числа.    (1Ь1(].,  кн.  71,  л.  25  об.  и  ел.).</w:t>
      </w:r>
    </w:p>
    <w:p>
      <w:pPr>
        <w:pStyle w:val="Normal"/>
      </w:pPr>
      <w:r>
        <w:t xml:space="preserve">№  38. </w:t>
      </w:r>
      <w:r>
        <w:br/>
      </w:r>
      <w:r>
        <w:t xml:space="preserve">Журналъ  марта  13  дня.</w:t>
      </w:r>
    </w:p>
    <w:p>
      <w:pPr>
        <w:pStyle w:val="Normal"/>
      </w:pPr>
      <w:r>
        <w:t xml:space="preserve">Приказано  отдать  въ  военную  коллепю  доклады  возвратно  и  съ </w:t>
      </w:r>
      <w:r>
        <w:br/>
      </w:r>
      <w:r>
        <w:t xml:space="preserve">какимъ  приказомъ,  которые  и  отданы  того-жъ  числа:</w:t>
      </w:r>
    </w:p>
    <w:p>
      <w:pPr>
        <w:pStyle w:val="Normal"/>
      </w:pPr>
      <w:r>
        <w:t xml:space="preserve">1)0бъ  опред'Ьлен1и  бригадираЮн-         Отказано, </w:t>
      </w:r>
      <w:r>
        <w:br/>
      </w:r>
      <w:r>
        <w:t xml:space="preserve">гора  къ  арм1и  генералъ-майоромъ.</w:t>
      </w:r>
    </w:p>
    <w:p>
      <w:pPr>
        <w:pStyle w:val="Normal"/>
      </w:pPr>
      <w:r>
        <w:t xml:space="preserve">2)  О  представленш  кандидатовъ         Написать  иныхъ. </w:t>
      </w:r>
      <w:r>
        <w:br/>
      </w:r>
      <w:r>
        <w:t xml:space="preserve">въ   Новопавловскую   крепость  въ</w:t>
      </w:r>
    </w:p>
    <w:p>
      <w:pPr>
        <w:pStyle w:val="Normal"/>
      </w:pPr>
      <w:r>
        <w:t xml:space="preserve">коменданты.</w:t>
      </w:r>
    </w:p>
    <w:p>
      <w:pPr>
        <w:pStyle w:val="Normal"/>
      </w:pPr>
      <w:r>
        <w:t xml:space="preserve">3)  О  содержащихся  у  Репнина,         Отдать,  понеже'о  томъ  къ  Реп- </w:t>
      </w:r>
      <w:r>
        <w:br/>
      </w:r>
      <w:r>
        <w:t xml:space="preserve">взятыхъ  въ  полонъ  полякахъ  —     нину  будетъ  написано.</w:t>
      </w:r>
    </w:p>
    <w:p>
      <w:pPr>
        <w:pStyle w:val="Normal"/>
      </w:pPr>
      <w:r>
        <w:t xml:space="preserve">что  съ  ними  учинить.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4)  Объ  отпуск'Ь  къ  комапдамъ         Отдать,    понеже    опп   уже    къ </w:t>
      </w:r>
      <w:r>
        <w:br/>
      </w:r>
      <w:r>
        <w:t xml:space="preserve">отъ  К0МИСС1Й  Бахметева  и  Шамор-     другимъ  д-Ьламъ  употреблеиы. </w:t>
      </w:r>
      <w:r>
        <w:br/>
      </w:r>
      <w:r>
        <w:t xml:space="preserve">дина.</w:t>
      </w:r>
    </w:p>
    <w:p>
      <w:pPr>
        <w:pStyle w:val="Normal"/>
      </w:pPr>
      <w:r>
        <w:t xml:space="preserve">Генералъ-фельдмаршала  ф.  Ми- </w:t>
      </w:r>
      <w:r>
        <w:br/>
      </w:r>
      <w:r>
        <w:t xml:space="preserve">ниха :  5)  о  произведеши  капитана         Отказано. </w:t>
      </w:r>
      <w:r>
        <w:br/>
      </w:r>
      <w:r>
        <w:t xml:space="preserve">Дерикурта     въ     секундъ-майоры </w:t>
      </w:r>
      <w:r>
        <w:br/>
      </w:r>
      <w:r>
        <w:t xml:space="preserve">безъ  баллотировашя.</w:t>
      </w:r>
    </w:p>
    <w:p>
      <w:pPr>
        <w:pStyle w:val="Normal"/>
      </w:pPr>
      <w:r>
        <w:t xml:space="preserve">6)  Отъ  военной  коллепи  —  объ         Отдать  и  до  указу  быть  тутъ. </w:t>
      </w:r>
      <w:r>
        <w:br/>
      </w:r>
      <w:r>
        <w:t xml:space="preserve">остаточной  въ  Смоленску    артил- </w:t>
      </w:r>
      <w:r>
        <w:br/>
      </w:r>
      <w:r>
        <w:t xml:space="preserve">лерш,  куда  оную  отправить,  или </w:t>
      </w:r>
      <w:r>
        <w:br/>
      </w:r>
      <w:r>
        <w:t xml:space="preserve">тамъ  содержать.</w:t>
      </w:r>
    </w:p>
    <w:p>
      <w:pPr>
        <w:pStyle w:val="Normal"/>
      </w:pPr>
      <w:r>
        <w:t xml:space="preserve">Отданы  въ  военной  коллепи </w:t>
      </w:r>
      <w:r>
        <w:br/>
      </w:r>
      <w:r>
        <w:t xml:space="preserve">секретарю  Анисиму  Пирогову  того- </w:t>
      </w:r>
      <w:r>
        <w:br/>
      </w:r>
      <w:r>
        <w:t xml:space="preserve">жъ  числа.</w:t>
      </w:r>
    </w:p>
    <w:p>
      <w:pPr>
        <w:pStyle w:val="Normal"/>
      </w:pPr>
      <w:r>
        <w:t xml:space="preserve">Журналъ  марта  14  дня.</w:t>
      </w:r>
    </w:p>
    <w:p>
      <w:pPr>
        <w:pStyle w:val="Normal"/>
      </w:pPr>
      <w:r>
        <w:t xml:space="preserve">По  репорту  изъ  Риги  вице-губернатора  Балка,  что  онъ  репор- </w:t>
      </w:r>
      <w:r>
        <w:br/>
      </w:r>
      <w:r>
        <w:t xml:space="preserve">товалъ  изъ  Москвы-де  и  изъ  Твери  отправленные  въ  Ригу  на  ям- </w:t>
      </w:r>
      <w:r>
        <w:br/>
      </w:r>
      <w:r>
        <w:t xml:space="preserve">скихъ  подводахъ  рекруты  прибыли  въ  Новгородъ,  а  въ  Новгород* </w:t>
      </w:r>
      <w:r>
        <w:br/>
      </w:r>
      <w:r>
        <w:t xml:space="preserve">подъ  оныхъ  рекрутъ  подводъ  не  даютъ.  Приказано  въ  Сенатъ, </w:t>
      </w:r>
      <w:r>
        <w:br/>
      </w:r>
      <w:r>
        <w:t xml:space="preserve">чрезъ  секретаря  Моисеева,  ежели,  паче  чаяп1я,  понын'Ь  оные  рекруты </w:t>
      </w:r>
      <w:r>
        <w:br/>
      </w:r>
      <w:r>
        <w:t xml:space="preserve">изъ  Новагорода  въ  Ригу  на  подводахъ  не  отправлены,  вел1ьть  дать </w:t>
      </w:r>
      <w:r>
        <w:br/>
      </w:r>
      <w:r>
        <w:t xml:space="preserve">подводы  и  отправить  немедленно ;  и  о  томъ  изъ  Сената  послать  указъ.</w:t>
      </w:r>
    </w:p>
    <w:p>
      <w:pPr>
        <w:pStyle w:val="Normal"/>
      </w:pPr>
      <w:r>
        <w:t xml:space="preserve">ВхоАЯщ1я  марта  14  дня.</w:t>
      </w:r>
    </w:p>
    <w:p>
      <w:pPr>
        <w:pStyle w:val="Normal"/>
      </w:pPr>
      <w:r>
        <w:t xml:space="preserve">Репортъ  изъ  Риги  бригадира  Лукина  —  о  прибыт1и  въ  Ригу </w:t>
      </w:r>
      <w:r>
        <w:br/>
      </w:r>
      <w:r>
        <w:t xml:space="preserve">С.-Петербургскаго  гварнизоннаго  Невскаго  полку,  тако-жъ  и  офицеровъ, </w:t>
      </w:r>
      <w:r>
        <w:br/>
      </w:r>
      <w:r>
        <w:t xml:space="preserve">для  обучешя  рекрутъ  24-хъ  челов'Ькъ.</w:t>
      </w:r>
    </w:p>
    <w:p>
      <w:pPr>
        <w:pStyle w:val="Normal"/>
      </w:pPr>
      <w:r>
        <w:t xml:space="preserve">Доношен1е  изъ  Смоленска  вице-губернатора  князя  Козловскаго — </w:t>
      </w:r>
      <w:r>
        <w:br/>
      </w:r>
      <w:r>
        <w:t xml:space="preserve">объ  отправленш  изъ  Смоленска  въ  С.-Петербургъ  полковника  и  ста- </w:t>
      </w:r>
      <w:r>
        <w:br/>
      </w:r>
      <w:r>
        <w:t xml:space="preserve">росты Мстиславскаго  Воловича  и  о  дач^Ь  ему  подводъ  и  прогоновъ.</w:t>
      </w:r>
    </w:p>
    <w:p>
      <w:pPr>
        <w:pStyle w:val="Normal"/>
      </w:pPr>
      <w:r>
        <w:t xml:space="preserve">Репортъ  изъ  Риги  гепералъ -директора  эконом1и  Фелькерзама  — </w:t>
      </w:r>
      <w:r>
        <w:br/>
      </w:r>
      <w:r>
        <w:t xml:space="preserve">о  полученш  указу  о  выдач-Ь  шведскому  комисс1онъ-секретарю  Мор1ану </w:t>
      </w:r>
      <w:r>
        <w:br/>
      </w:r>
      <w:r>
        <w:t xml:space="preserve">за  кронстернсюя  мызы  дейегъ ;  репортъ  его-жъ,  Фелькерзама  —  о  по- </w:t>
      </w:r>
      <w:r>
        <w:br/>
      </w:r>
      <w:r>
        <w:t xml:space="preserve">лучешп-жъ  указу  о  выдач'Ь  отправленному  къ  генералу  Лес1ю  гене- </w:t>
      </w:r>
      <w:r>
        <w:br/>
      </w:r>
      <w:r>
        <w:t xml:space="preserve">ральсъ-адъютапту  Риддеру  на  проЪздъ  150  червопныхъ.</w:t>
      </w:r>
    </w:p>
    <w:p>
      <w:pPr>
        <w:pStyle w:val="Normal"/>
      </w:pPr>
      <w:r>
        <w:t xml:space="preserve">Изъ  военной  коллег1и:  реестръ  штабсъ-офицерскимъ  патентамъ, </w:t>
      </w:r>
      <w:r>
        <w:br/>
      </w:r>
      <w:r>
        <w:t xml:space="preserve">при  которомъ  взнесены  патенты  къ  подписап1Ю  Ея  И.  Величествомъ, </w:t>
      </w:r>
      <w:r>
        <w:br/>
      </w:r>
      <w:r>
        <w:t xml:space="preserve">24-мъ  челов-Ькамъ;  реестръ  патептамъ-же  4-мъ  челов-Ькамъ.</w:t>
      </w:r>
    </w:p>
    <w:p>
      <w:pPr>
        <w:pStyle w:val="Normal"/>
      </w:pPr>
      <w:r>
        <w:t xml:space="preserve">5|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Изъ  воопной-же  коллепи:  репортъ  объ  отправленныхъ  нзъ  Москвы </w:t>
      </w:r>
      <w:r>
        <w:br/>
      </w:r>
      <w:r>
        <w:t xml:space="preserve">въ  Курлянд1ю  къ  генералу-майору  Бисмарку  амуничныхъ  вещахъ  съ </w:t>
      </w:r>
      <w:r>
        <w:br/>
      </w:r>
      <w:r>
        <w:t xml:space="preserve">поручикомъ  Нарышкипымъ ;  репортъ  о  прибытш  въ  Новгородъ,  от- </w:t>
      </w:r>
      <w:r>
        <w:br/>
      </w:r>
      <w:r>
        <w:t xml:space="preserve">правлепвыхъ  нзъ  Углича  въ  Ригу,  рекрутъ  съ  майоромъ  Окуневымъ </w:t>
      </w:r>
      <w:r>
        <w:br/>
      </w:r>
      <w:r>
        <w:t xml:space="preserve">1609,  да  конвою  112  челов'Ькъ;  репортъ  о  привезенныхъ  къ  гене- </w:t>
      </w:r>
      <w:r>
        <w:br/>
      </w:r>
      <w:r>
        <w:t xml:space="preserve">ралъ-майору  фонъ  Бисмарку,  отправленныхъ  изъ  канцелярш  отъ  артил- </w:t>
      </w:r>
      <w:r>
        <w:br/>
      </w:r>
      <w:r>
        <w:t xml:space="preserve">лерш  на  кирасирсюе  полки  карабиновъ  и  фурмъ,  и  объ  отправленныхъ </w:t>
      </w:r>
      <w:r>
        <w:br/>
      </w:r>
      <w:r>
        <w:t xml:space="preserve">изъ  Москвы  въ  Ригу  къ  кирасамт^  ремняхъ  съ  пряжками.</w:t>
      </w:r>
    </w:p>
    <w:p>
      <w:pPr>
        <w:pStyle w:val="Normal"/>
      </w:pPr>
      <w:r>
        <w:t xml:space="preserve">Репортъ  изъ  Риги  вице-губернатора  Балка  —  о  прибытш  въ  Ригу </w:t>
      </w:r>
      <w:r>
        <w:br/>
      </w:r>
      <w:r>
        <w:t xml:space="preserve">С.-Петербургскаго  гварнизоннаго  Невскаго  полку;  его-жъ,  вице-губер- </w:t>
      </w:r>
      <w:r>
        <w:br/>
      </w:r>
      <w:r>
        <w:t xml:space="preserve">натора, репортъ  о  прибытш  въ  Новгородъ  отправленныхъ  въ  Ригу </w:t>
      </w:r>
      <w:r>
        <w:br/>
      </w:r>
      <w:r>
        <w:t xml:space="preserve">рекрутъ  съ  капитаномъ  Васковымъ,  да  съ  поручикомъ  Лехчановымъ.</w:t>
      </w:r>
    </w:p>
    <w:p>
      <w:pPr>
        <w:pStyle w:val="Normal"/>
      </w:pPr>
      <w:r>
        <w:t xml:space="preserve">Допошен1е  изъ  соляной  конторы,  что  определено  во  оной,  въ </w:t>
      </w:r>
      <w:r>
        <w:br/>
      </w:r>
      <w:r>
        <w:t xml:space="preserve">тридцати  малыхъ  городахъ  и  пригородкахъ,  которые  въ  близости </w:t>
      </w:r>
      <w:r>
        <w:br/>
      </w:r>
      <w:r>
        <w:t xml:space="preserve">большихъ  городовъ,  за  показанными  резонами,  особливой  продаж* </w:t>
      </w:r>
      <w:r>
        <w:br/>
      </w:r>
      <w:r>
        <w:t xml:space="preserve">соли  не  быть;  изъ  соляной-же  конторы  —  объ  осторожности  въ  Бах- </w:t>
      </w:r>
      <w:r>
        <w:br/>
      </w:r>
      <w:r>
        <w:t xml:space="preserve">мутЪ  отъ  турскихъ  и  татарскихъ  нечаянныхъ  пападен1й,  о  чемъ-де </w:t>
      </w:r>
      <w:r>
        <w:br/>
      </w:r>
      <w:r>
        <w:t xml:space="preserve">сообщено  и  въ  военную  коллепю.</w:t>
      </w:r>
    </w:p>
    <w:p>
      <w:pPr>
        <w:pStyle w:val="Normal"/>
      </w:pPr>
      <w:r>
        <w:t xml:space="preserve">Репортъ  изъ  военной  коллепи,  что  подъ  отправленныхъ  изъ </w:t>
      </w:r>
      <w:r>
        <w:br/>
      </w:r>
      <w:r>
        <w:t xml:space="preserve">Москвы,  прибывшихъ  въ  Новгородъ  однодворцевъ  и  рекрутъ,  которые </w:t>
      </w:r>
      <w:r>
        <w:br/>
      </w:r>
      <w:r>
        <w:t xml:space="preserve">идутъ  въ  Ригу,  ямской  управитель  подъ  больныхъ  и  подъ  пров1антъ </w:t>
      </w:r>
      <w:r>
        <w:br/>
      </w:r>
      <w:r>
        <w:t xml:space="preserve">подводъ  не  далъ.</w:t>
      </w:r>
    </w:p>
    <w:p>
      <w:pPr>
        <w:pStyle w:val="Normal"/>
      </w:pPr>
      <w:r>
        <w:t xml:space="preserve">Изъ  Глухова  отъ  генералъ  -  лейтенанта  князя  Шаховского  — </w:t>
      </w:r>
      <w:r>
        <w:br/>
      </w:r>
      <w:r>
        <w:t xml:space="preserve">о  требоваши  указу,  о  р-Ьшен^и  д^Ьлъ  по  ипструкщи-ль  сего  1734  году, </w:t>
      </w:r>
      <w:r>
        <w:br/>
      </w:r>
      <w:r>
        <w:t xml:space="preserve">или  какъ  бывало  при  гетман'Ь;  доношеп1е  —  его  жъ,  князя  Шахов- </w:t>
      </w:r>
      <w:r>
        <w:br/>
      </w:r>
      <w:r>
        <w:t xml:space="preserve">ского, объ  отдач^Ь  ему  гетмапскихъ  войсковыхъ  клейнодовъ;  доно- </w:t>
      </w:r>
      <w:r>
        <w:br/>
      </w:r>
      <w:r>
        <w:t xml:space="preserve">шеше  его-жъ  —  о  дач'Ь  ему,  по  присланному  къ  нему  именному </w:t>
      </w:r>
      <w:r>
        <w:br/>
      </w:r>
      <w:r>
        <w:t xml:space="preserve">указу,  умершаго  гетмана  Апостола  жен'Ь  его,  по  смерть  ея,  годовой </w:t>
      </w:r>
      <w:r>
        <w:br/>
      </w:r>
      <w:r>
        <w:t xml:space="preserve">суммы;  доношеше  его-жъ,  князя  Шаховского,  о  взят1И  у  генерала </w:t>
      </w:r>
      <w:r>
        <w:br/>
      </w:r>
      <w:r>
        <w:t xml:space="preserve">Нарышкина  прежде  данной  ему,  князю  Шаховскому,  въ  бытность  его </w:t>
      </w:r>
      <w:r>
        <w:br/>
      </w:r>
      <w:r>
        <w:t xml:space="preserve">при  гетман'Ь,  секретной  инструкщи  и  о  присылк'Ь  къ  нему.</w:t>
      </w:r>
    </w:p>
    <w:p>
      <w:pPr>
        <w:pStyle w:val="Normal"/>
      </w:pPr>
      <w:r>
        <w:t xml:space="preserve">Доношенхе  ландграфа  Гессенъ-Гомбургскаго  —  о  сообщенш  пла- </w:t>
      </w:r>
      <w:r>
        <w:br/>
      </w:r>
      <w:r>
        <w:t xml:space="preserve">новъ  м'Ьстамъ,  въ  которыхъ,  въ  бытность  его  въ  Персш,  были  акщи.</w:t>
      </w:r>
    </w:p>
    <w:p>
      <w:pPr>
        <w:pStyle w:val="Normal"/>
      </w:pPr>
      <w:r>
        <w:t xml:space="preserve">Отъ  генерала  графа  Салтыкова  письма:  объ  отправленныхъ  изъ </w:t>
      </w:r>
      <w:r>
        <w:br/>
      </w:r>
      <w:r>
        <w:t xml:space="preserve">Москвы  въ  Кабинетъ  Ея  И.  В-ва  подарочныхъ  китайскихъ  товарахъ </w:t>
      </w:r>
      <w:r>
        <w:br/>
      </w:r>
      <w:r>
        <w:t xml:space="preserve">лейбъ-гвардшИзмайловскаго  полку  съ  капитаномъ-поручикомъ  Иваномъ </w:t>
      </w:r>
      <w:r>
        <w:br/>
      </w:r>
      <w:r>
        <w:t xml:space="preserve">Дурнымъ ;  объ  отправлеши  присланнаго  къ  нему  указа,  подлежащаго </w:t>
      </w:r>
      <w:r>
        <w:br/>
      </w:r>
      <w:r>
        <w:t xml:space="preserve">къ  генералу  графу  фонъ  Вейсбаху,  съ  парочнымъ  и  на  дачу-де  про- </w:t>
      </w:r>
      <w:r>
        <w:br/>
      </w:r>
      <w:r>
        <w:t xml:space="preserve">гоновъ  денежной  суммы  ему  не  опред'Ьлено,  а  которые- де  были  взяты </w:t>
      </w:r>
      <w:r>
        <w:br/>
      </w:r>
      <w:r>
        <w:t xml:space="preserve">изъ  камеръ-цальмейстерской  конторы  и  оные-де  всЬ  въ  расход*.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Приложен1Я  отъ  14  марта.</w:t>
      </w:r>
    </w:p>
    <w:p>
      <w:pPr>
        <w:pStyle w:val="Heading1"/>
      </w:pPr>
      <w:r>
        <w:t>I.    Высочайше    утвержденный   докладъ   Сената  о  невзыскан1и   съ 
Мареы  Бордуковой  денегъ,  начтенныхъ  на  мужа  ея  и  украденныхъ 
имъ,  который,  посл'Ь  его  казни,  вел'1Ьно  доправить  на  ней.</w:t>
      </w:r>
    </w:p>
    <w:p>
      <w:pPr>
        <w:pStyle w:val="Normal"/>
      </w:pPr>
      <w:r>
        <w:t xml:space="preserve">Бя  И.  В-ву,  Самодержиц']^  Всеросс1йской,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поданномъ  въ  Сенатъ  прошев1и  лей6ъ-гвард1и  Коннаго  полка  бывшаго</w:t>
      </w:r>
    </w:p>
    <w:p>
      <w:pPr>
        <w:pStyle w:val="Normal"/>
      </w:pPr>
      <w:r>
        <w:t xml:space="preserve">рейтара  Аеанасья  Бордукова  жены,  вдовы  Мареы  съ  сыномъ  написано:</w:t>
      </w:r>
    </w:p>
    <w:p>
      <w:pPr>
        <w:pStyle w:val="Normal"/>
      </w:pPr>
      <w:r>
        <w:t xml:space="preserve">На  иуж'Ь-де  ея,  въ  бытность  въ  731  г.  въ  Риг'Ь  при  строен1и  на  Конный </w:t>
      </w:r>
      <w:r>
        <w:br/>
      </w:r>
      <w:r>
        <w:t xml:space="preserve">полкъ  мундирныхъ  и  аммуничныхъ  вещей  счетчикомъ,  явилось  въ  прочет'Ь </w:t>
      </w:r>
      <w:r>
        <w:br/>
      </w:r>
      <w:r>
        <w:t xml:space="preserve">сто  рублевъ  75  коп.</w:t>
      </w:r>
    </w:p>
    <w:p>
      <w:pPr>
        <w:pStyle w:val="Normal"/>
      </w:pPr>
      <w:r>
        <w:t xml:space="preserve">А  въ  732  г.,  за  кражу  съ  полкового  двора  того-жъ  полка  съ  рейтаромъ-же </w:t>
      </w:r>
      <w:r>
        <w:br/>
      </w:r>
      <w:r>
        <w:t xml:space="preserve">Григор1еиъ  Николаевымъ  денегъ  3  руб.,  по  содержанному  надъ  ними  фергеру </w:t>
      </w:r>
      <w:r>
        <w:br/>
      </w:r>
      <w:r>
        <w:t xml:space="preserve">и  кригъ-рехту,  кажнены  они  смерт1ю,  а  оныя  прочетныя  и  покраденный </w:t>
      </w:r>
      <w:r>
        <w:br/>
      </w:r>
      <w:r>
        <w:t xml:space="preserve">деньги  вел'Ьно  доправить  съ  деревень  ихъ,  а  ей-де  съ  малол-Ьтнимъ  сыномъ </w:t>
      </w:r>
      <w:r>
        <w:br/>
      </w:r>
      <w:r>
        <w:t xml:space="preserve">т'Ьхъ  денегъ  заплатить  неч'Ьмъ  и  дневной  пищи  не  им1&gt;етъ,  понеже-де  посл1&gt; </w:t>
      </w:r>
      <w:r>
        <w:br/>
      </w:r>
      <w:r>
        <w:t xml:space="preserve">мужа  ея  осталось  недвижимаго  им'Ьшя  въ  Мещовскомъ  уЬзд'Ь  съ  братомъ  его </w:t>
      </w:r>
      <w:r>
        <w:br/>
      </w:r>
      <w:r>
        <w:t xml:space="preserve">роднымъ  самое  малое  число,  а  съ  онаго-де  Николаева  прочетныя  и  покра- </w:t>
      </w:r>
      <w:r>
        <w:br/>
      </w:r>
      <w:r>
        <w:t xml:space="preserve">денный деньги  138  руб.  9674  коп.,  по  челобитью  брата  его  роднаго,  рейтара-жъ </w:t>
      </w:r>
      <w:r>
        <w:br/>
      </w:r>
      <w:r>
        <w:t xml:space="preserve">Андрея  Николаева,  сложены  и  изъ  полковой  суммы  выключены ;  —  чтобъ </w:t>
      </w:r>
      <w:r>
        <w:br/>
      </w:r>
      <w:r>
        <w:t xml:space="preserve">т'Ьхъ  денегъ,  для  самаго  ея  сиротства,  на  ней  не  взыскивать.</w:t>
      </w:r>
    </w:p>
    <w:p>
      <w:pPr>
        <w:pStyle w:val="Normal"/>
      </w:pPr>
      <w:r>
        <w:t xml:space="preserve">Асправкою  лейбъ-гвард1и  Коннаго  полка  изъ  полковой  канцеляр1и  показано :</w:t>
      </w:r>
    </w:p>
    <w:p>
      <w:pPr>
        <w:pStyle w:val="Normal"/>
      </w:pPr>
      <w:r>
        <w:t xml:space="preserve">Вышепоказанные,  бывш1е  рейтары  Аеанас1й  Бордуковъ,  да  Григор1й </w:t>
      </w:r>
      <w:r>
        <w:br/>
      </w:r>
      <w:r>
        <w:t xml:space="preserve">Николаевъ  въ  прошломъ  732  г.,  1юля  29  дня,  содержались  за  прочетъ  подъ </w:t>
      </w:r>
      <w:r>
        <w:br/>
      </w:r>
      <w:r>
        <w:t xml:space="preserve">карауломъ  въ  Риг'Ь  на  полковомъ  конной  гвард1и  двор'Ь,  котораго  на  нихъ </w:t>
      </w:r>
      <w:r>
        <w:br/>
      </w:r>
      <w:r>
        <w:t xml:space="preserve">было,  а  именно  на  Аванась*  Бордуков'Ь  —  100  руб.  75  коп.,  на  Григорь* </w:t>
      </w:r>
      <w:r>
        <w:br/>
      </w:r>
      <w:r>
        <w:t xml:space="preserve">Николаев*]^  —  137  руб.  37  коп.,  и  въ  то  содержан1е  украли,  съ  общаго </w:t>
      </w:r>
      <w:r>
        <w:br/>
      </w:r>
      <w:r>
        <w:t xml:space="preserve">своего  соглас1я,  въ  ночное  время  изъ  палаты  полковой  денежной  казны  изъ </w:t>
      </w:r>
      <w:r>
        <w:br/>
      </w:r>
      <w:r>
        <w:t xml:space="preserve">бочки  100  руб.,  въ  одномъ  сотенномъ  м'Ьшк'Ё,  изъ  которыхъ  покраденныхъ </w:t>
      </w:r>
      <w:r>
        <w:br/>
      </w:r>
      <w:r>
        <w:t xml:space="preserve">сыскано  у  нихъ  96  р.  8474  ^ои.,  да  не  сыскано  3  руб.  157*  коп.,  въ  кото- </w:t>
      </w:r>
      <w:r>
        <w:br/>
      </w:r>
      <w:r>
        <w:t xml:space="preserve">ромъ  воровств1^  они  и  изобличены  ;  и  за  такое  ихъ  преступлеи1е,  по  содер- </w:t>
      </w:r>
      <w:r>
        <w:br/>
      </w:r>
      <w:r>
        <w:t xml:space="preserve">жанному надъ  ними  фергеру  и  кригсъ-рехту  и  по  конфирмац1и,  за  подппсан1емъ </w:t>
      </w:r>
      <w:r>
        <w:br/>
      </w:r>
      <w:r>
        <w:t xml:space="preserve">Вашего  И.  В-ва  собственной  руки,  оные  Бордуковъ  и  Николаевъ  кажнены </w:t>
      </w:r>
      <w:r>
        <w:br/>
      </w:r>
      <w:r>
        <w:t xml:space="preserve">смерт1ю,  повышены,  а  т'Ьхъ  прочетныхъ  и  покраденныхъ  ими  полковыхъ </w:t>
      </w:r>
      <w:r>
        <w:br/>
      </w:r>
      <w:r>
        <w:t xml:space="preserve">казенныхъ  денегъ  осталось,  а  именно  на  Бордуков*  102  руб.  347*  коп.,  на </w:t>
      </w:r>
      <w:r>
        <w:br/>
      </w:r>
      <w:r>
        <w:t xml:space="preserve">Николаев'Ь  138  руб.  967*  коп.,  итого  на  обоихъ  241  руб.  307,  коп.</w:t>
      </w:r>
    </w:p>
    <w:p>
      <w:pPr>
        <w:pStyle w:val="Normal"/>
      </w:pPr>
      <w:r>
        <w:t xml:space="preserve">И  хотя  лейбъ-гвард1и  Коннаго  полка  изъ  полковой  канцеляр1и  справкою </w:t>
      </w:r>
      <w:r>
        <w:br/>
      </w:r>
      <w:r>
        <w:t xml:space="preserve">и  показано,  что  въ  прошломъ  1732  г.,  декабря  29  дня,  по  всемилостив-^йшему </w:t>
      </w:r>
      <w:r>
        <w:br/>
      </w:r>
      <w:r>
        <w:t xml:space="preserve">Вашего  И.  В-ва  указу,  по  челобитью  онаго  рейтара  Андрея  Николаева,  брата </w:t>
      </w:r>
      <w:r>
        <w:br/>
      </w:r>
      <w:r>
        <w:t xml:space="preserve">его,  Григорья  Николаева,  оныхъ  начетныхъ  и  покраденныхъ  денегъ  138  руб. </w:t>
      </w:r>
      <w:r>
        <w:br/>
      </w:r>
      <w:r>
        <w:t xml:space="preserve">9674  коп.  на  насл'1Ьдникахъ  его  взыскать  не  вел'Ьно,  но  Сенатъ  съ  нее,  Бор- </w:t>
      </w:r>
      <w:r>
        <w:br/>
      </w:r>
      <w:r>
        <w:t xml:space="preserve">дуковой, собою  оныхъ  денегъ  снять  не  можетъ,  понеже  оное  состоитъ  изъ </w:t>
      </w:r>
      <w:r>
        <w:br/>
      </w:r>
      <w:r>
        <w:t xml:space="preserve">особливой  Вашего  И.  В-ва  высокой  милости  и  всеподданн'Ьйше  требуетъ  о </w:t>
      </w:r>
      <w:r>
        <w:br/>
      </w:r>
      <w:r>
        <w:t xml:space="preserve">томъ  В-го  И.  В-ва  всемилостив^Ьйшаго  указа.</w:t>
      </w:r>
    </w:p>
    <w:p>
      <w:pPr>
        <w:pStyle w:val="Normal"/>
      </w:pPr>
      <w:r>
        <w:t xml:space="preserve">Князь  И.  Трубецкой,  Григор1й  Чернышевъ,  Андрей  Ушаковъ,  князь </w:t>
      </w:r>
      <w:r>
        <w:br/>
      </w:r>
      <w:r>
        <w:t xml:space="preserve">Ю.  Трубецкой,   Александръ  Нарышкинъ,   оберъ-секретарь  Матв'Ьй  Козминъ.</w:t>
      </w:r>
    </w:p>
    <w:p>
      <w:pPr>
        <w:pStyle w:val="Normal"/>
      </w:pPr>
      <w:r>
        <w:t xml:space="preserve">Вышепоказанныхъ  денегъ  по  сему  представлен1ю  не </w:t>
      </w:r>
      <w:r>
        <w:br/>
      </w:r>
      <w:r>
        <w:t xml:space="preserve">взыскивать.  Анна.   Марта  14  дня  1734  г.  (Арх.  Сен.,  кн.  41,  л.  73 — 74  и  обор.).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Heading1"/>
      </w:pPr>
      <w:r>
        <w:t>II.  Высочайшая  рсзолюцтя,  на  доклад'Ь  Сената,  о  коианди- 
ровап1и  въ  Воронежскую  губерн1ю  офицера  для  отобран1я 
у  вице-губернатора  Пашкова  объяснен1Й  по  поводу  не- 
выполнен1я  имъ  ииструкц1и  о  сохранен1и  л']Ьсовъ  и  безпо- 
рядочнаго  набора  работниковъ  къ  строен1ю  бударъ,  пору- 
ченному вице-адмиралу  Змаевич у.</w:t>
      </w:r>
    </w:p>
    <w:p>
      <w:pPr>
        <w:pStyle w:val="Normal"/>
      </w:pPr>
      <w:r>
        <w:t xml:space="preserve">Бя  И.  В-ву,  Самодержиц'Ь  ВсероссШской,  всеподданиМшее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инструкц1и,  состоявшейся  въ  1732  г.,  мая  11  дня,  за  подписашемъ </w:t>
      </w:r>
      <w:r>
        <w:br/>
      </w:r>
      <w:r>
        <w:t xml:space="preserve">Вашего  И.  В-ва  собственныя  руки,  о  смотр^Ьн^и  запов'Ьдиыхъ  л'Ьсовъ  для </w:t>
      </w:r>
      <w:r>
        <w:br/>
      </w:r>
      <w:r>
        <w:t xml:space="preserve">содержан1я  флотовъ  напечатано :</w:t>
      </w:r>
    </w:p>
    <w:p>
      <w:pPr>
        <w:pStyle w:val="Normal"/>
      </w:pPr>
      <w:r>
        <w:t xml:space="preserve">По  р-Ькамъ  Допу,  Воронежу,  Битюгу,  и  Корцу,  Хопру  и  другимъ  въ </w:t>
      </w:r>
      <w:r>
        <w:br/>
      </w:r>
      <w:r>
        <w:t xml:space="preserve">нихъ  впадающймъ,  по  большимъ  въ  стороны  по  100,  а  по  малымъ,  по  которымъ </w:t>
      </w:r>
      <w:r>
        <w:br/>
      </w:r>
      <w:r>
        <w:t xml:space="preserve">къ  тамошнему  адыпралтейству  л^Ьса  сплавливать  можно,  хотя  судами  или </w:t>
      </w:r>
      <w:r>
        <w:br/>
      </w:r>
      <w:r>
        <w:t xml:space="preserve">плотами,  по  25  верстъ,  дубу,  клену,  илиму,  ясеню,  вязу,  лиственницы  и  сосны, </w:t>
      </w:r>
      <w:r>
        <w:br/>
      </w:r>
      <w:r>
        <w:t xml:space="preserve">которая  толщиною  отъ  кореня  въ  д1аметр'Ь  въ  12  вершковъ  и  больше,  а </w:t>
      </w:r>
      <w:r>
        <w:br/>
      </w:r>
      <w:r>
        <w:t xml:space="preserve">дубу  и  да.гЬе  т'Ьхъ  верстъ,  какъ  къ  казеннымъ,  такъ  и  другимъ  д'Ьламъ,  безъ </w:t>
      </w:r>
      <w:r>
        <w:br/>
      </w:r>
      <w:r>
        <w:t xml:space="preserve">позволеи1я  адмиралтейской  коллепи,  губернаторовъ  и  воеводъ  и  опред'Ьленныхъ </w:t>
      </w:r>
      <w:r>
        <w:br/>
      </w:r>
      <w:r>
        <w:t xml:space="preserve">въ  т'Ьхъ  м'&amp;стахъ  вальдмейстеровъ,  отнюдь  никому  не  рубить  и  сдиран1емъ  коры </w:t>
      </w:r>
      <w:r>
        <w:br/>
      </w:r>
      <w:r>
        <w:t xml:space="preserve">и  па  борти  не  портить,  и  не  поджигать,  и  никакого  вреда  не  чинить,  а  хранить </w:t>
      </w:r>
      <w:r>
        <w:br/>
      </w:r>
      <w:r>
        <w:t xml:space="preserve">оныя  для  корабельнаго  строен1я ;  а  по  р'Ькамь  Двин'Ь,  Дону  и  Дн']^пру  и </w:t>
      </w:r>
      <w:r>
        <w:br/>
      </w:r>
      <w:r>
        <w:t xml:space="preserve">принадлежап1;имъ  къ  нимъ,  смотр']Ьн1е  имЪть  т']Ьхъ  губерп1Й,  въ  которыхъ  они </w:t>
      </w:r>
      <w:r>
        <w:br/>
      </w:r>
      <w:r>
        <w:t xml:space="preserve">обр1'&gt;таются,  губернаторамъ  и  воеводамъ  и.  для  лучшаго  смотр'Ьн1я  выбрать </w:t>
      </w:r>
      <w:r>
        <w:br/>
      </w:r>
      <w:r>
        <w:t xml:space="preserve">л'Ьсныхъ  надзирателей  изъ  тамошнихъ  дворянъ  и  надсмотрпхиковъ  и  изъ </w:t>
      </w:r>
      <w:r>
        <w:br/>
      </w:r>
      <w:r>
        <w:t xml:space="preserve">тамошнихъ  обывателей,   по  общему  губернаторовъ  и  воеводъ  разсмотр'Ьн1ю.</w:t>
      </w:r>
    </w:p>
    <w:p>
      <w:pPr>
        <w:pStyle w:val="Normal"/>
      </w:pPr>
      <w:r>
        <w:t xml:space="preserve">А  на  казенный  и  проч1я  д'Ьла  въ  указныхъ  верстахъ  рубить  на  пока- </w:t>
      </w:r>
      <w:r>
        <w:br/>
      </w:r>
      <w:r>
        <w:t xml:space="preserve">занный въ  той  инструкщи  нужды,  а  за  указными  верстами  на  бочки  только </w:t>
      </w:r>
      <w:r>
        <w:br/>
      </w:r>
      <w:r>
        <w:t xml:space="preserve">дубъ,  срубя  въ  л'Ьсу  растирать  на  доски  и  брусья  пилами,  и  не  распиловавъ </w:t>
      </w:r>
      <w:r>
        <w:br/>
      </w:r>
      <w:r>
        <w:t xml:space="preserve">изъ  л1Ьса  не  вывозить,  кром'Ь  бочекъ.</w:t>
      </w:r>
    </w:p>
    <w:p>
      <w:pPr>
        <w:pStyle w:val="Normal"/>
      </w:pPr>
      <w:r>
        <w:t xml:space="preserve">А  буде  кто  въ  указныхъ  верстахъ  запов'Ьдные  лЪса,  а  за  указными </w:t>
      </w:r>
      <w:r>
        <w:br/>
      </w:r>
      <w:r>
        <w:t xml:space="preserve">верстами  дубъ  безъ  указа  и  безъ  пятна  вальдмейстеровъ  и  л'Ьсныхъ  надсмотр- </w:t>
      </w:r>
      <w:r>
        <w:br/>
      </w:r>
      <w:r>
        <w:t xml:space="preserve">щиковъ  рубить  или  дубовую  кору  съимать,  или  запов1^дныя  деревья  подсушать </w:t>
      </w:r>
      <w:r>
        <w:br/>
      </w:r>
      <w:r>
        <w:t xml:space="preserve">станетъ  собою,  также  кто  прикажетъ,  пом'Ьщикъ  или  приказчикъ,  на  такихъ, </w:t>
      </w:r>
      <w:r>
        <w:br/>
      </w:r>
      <w:r>
        <w:t xml:space="preserve">освид-ЬтельствоваБЪ,  брать  штрафы.</w:t>
      </w:r>
    </w:p>
    <w:p>
      <w:pPr>
        <w:pStyle w:val="Normal"/>
      </w:pPr>
      <w:r>
        <w:t xml:space="preserve">А  сентября  1  дня  1733  г.,  по  указу  Вашего  И.  В-ва,  стровн1е  въ </w:t>
      </w:r>
      <w:r>
        <w:br/>
      </w:r>
      <w:r>
        <w:t xml:space="preserve">Воронежской  гу6ерн1и  бударъ  поручено  вице-адмиралу  Змаевичу.  А  нын'Ь </w:t>
      </w:r>
      <w:r>
        <w:br/>
      </w:r>
      <w:r>
        <w:t xml:space="preserve">онъ,  вице-адмиралъ  Змаевичъ,  доноситъ:</w:t>
      </w:r>
    </w:p>
    <w:p>
      <w:pPr>
        <w:pStyle w:val="Normal"/>
      </w:pPr>
      <w:r>
        <w:t xml:space="preserve">1)  По  вышепйсанной-де  инструкщи  Воронежская  губернская  канцеляр!я </w:t>
      </w:r>
      <w:r>
        <w:br/>
      </w:r>
      <w:r>
        <w:t xml:space="preserve">не  исполпяетъ  и  л']^совъ  тесать  не  запрещаетъ,  и  цозволен1е  даетъ  въ  рубк'Ь </w:t>
      </w:r>
      <w:r>
        <w:br/>
      </w:r>
      <w:r>
        <w:t xml:space="preserve">л1)С0въ  безъ  запрещен1я  и  безъ  крЪпкаго  смотр'Ьн1я ;  и  за  неопред1^лен1емъ </w:t>
      </w:r>
      <w:r>
        <w:br/>
      </w:r>
      <w:r>
        <w:t xml:space="preserve">въ  Воронежской  провинцш,  по  р-Ькамъ  Дону,  Воронежу,  Битюгу  и  по  Хопру, </w:t>
      </w:r>
      <w:r>
        <w:br/>
      </w:r>
      <w:r>
        <w:t xml:space="preserve">Л'Ьсныхъ  надзирателей  и  дворянъ  такъ  л'Ьсъ  губятъ,  кто  сколько  ни  захогЬлъ, </w:t>
      </w:r>
      <w:r>
        <w:br/>
      </w:r>
      <w:r>
        <w:t xml:space="preserve">отчего  т*  л'Ьса  въ  такое  умален1е  пришли,  что  зат'Ьмъ  нын*  бударъ  строить </w:t>
      </w:r>
      <w:r>
        <w:br/>
      </w:r>
      <w:r>
        <w:t xml:space="preserve">почти  уже  не  изъ  чего,  а  впредь  и  ни  какой  надежды,  ежели  нын'Ё  вовсе, </w:t>
      </w:r>
      <w:r>
        <w:br/>
      </w:r>
      <w:r>
        <w:t xml:space="preserve">какъ  выше  объявлено,  не  запретится,  им'Ьть  не  на  что;  къ  тому-жъ,  хотя </w:t>
      </w:r>
      <w:r>
        <w:br/>
      </w:r>
      <w:r>
        <w:t xml:space="preserve">которые  люди  рубили  т1^  запов'Ёдные  л']^са  и  безъ  позволен1я  и  поданы  на </w:t>
      </w:r>
      <w:r>
        <w:br/>
      </w:r>
      <w:r>
        <w:t xml:space="preserve">нихъ  отъ  Л'Ьсныхъ  объ'Ьздчиковъ  въ  губернскую  канцеляр1ю  доношен1я.  —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по  онымъ,  тако-жъи  по  сообщен1ямъ  его,  Ёице-адмирала  Змаевича,  къ  вице- </w:t>
      </w:r>
      <w:r>
        <w:br/>
      </w:r>
      <w:r>
        <w:t xml:space="preserve">губернатору  Пашкову  не  сл'Ёдовано  и  штрафовъ,  по  указамъ,  многимъ  не </w:t>
      </w:r>
      <w:r>
        <w:br/>
      </w:r>
      <w:r>
        <w:t xml:space="preserve">учинено,  и  отъ  такого  послаблен1я  и  упуо1ен1я  лЪса,  рубили  безъ  опасности </w:t>
      </w:r>
      <w:r>
        <w:br/>
      </w:r>
      <w:r>
        <w:t xml:space="preserve">и  привели  оные  въ  крайнее  разорен1е.  А  по  мн']^н1ю  его,  вице-адмирала </w:t>
      </w:r>
      <w:r>
        <w:br/>
      </w:r>
      <w:r>
        <w:t xml:space="preserve">Змаевича,  дабы,  впредь  для  надежды  къ  адмиралтейству,  по  той  р^Ьк'Ь  Воронежу </w:t>
      </w:r>
      <w:r>
        <w:br/>
      </w:r>
      <w:r>
        <w:t xml:space="preserve">вс^  запов'Ьдные  л'Ьса,  малые  и  больш1е,  рубкою  запретить  и  о  томъ-бы  предложить </w:t>
      </w:r>
      <w:r>
        <w:br/>
      </w:r>
      <w:r>
        <w:t xml:space="preserve">указоиъ,  а  хотя  кто  для  такого  строен1я  будетъ  изъ  тЪхъ  л1&gt;совъ  на  необходимыя </w:t>
      </w:r>
      <w:r>
        <w:br/>
      </w:r>
      <w:r>
        <w:t xml:space="preserve">нужды  и  просить,  то-бъ  давано  было  такое  позволен1е,  чтобъ  т'Ё  л^Ьса  пилили,  а  не </w:t>
      </w:r>
      <w:r>
        <w:br/>
      </w:r>
      <w:r>
        <w:t xml:space="preserve">тесали,  отчего  будетъ  въ  л-Ьсахъ  велиюй  способъ  и  не  такая  трата,  какъ  тесано.</w:t>
      </w:r>
    </w:p>
    <w:p>
      <w:pPr>
        <w:pStyle w:val="Normal"/>
      </w:pPr>
      <w:r>
        <w:t xml:space="preserve">2)  Опая-жъ  Воронежская  губернская  канцеляр1Я  къ  строепио  и  къ </w:t>
      </w:r>
      <w:r>
        <w:br/>
      </w:r>
      <w:r>
        <w:t xml:space="preserve">починк'к  300  бударъ  нарядъ  работнымъ  людямъ  со  всей  губерн1и  учинила, </w:t>
      </w:r>
      <w:r>
        <w:br/>
      </w:r>
      <w:r>
        <w:t xml:space="preserve">конныхъ  и  п'Ьшихъ  пополамъ,  всего  11996  челов']Ькъ,  безъ  всякаго  разсуж- </w:t>
      </w:r>
      <w:r>
        <w:br/>
      </w:r>
      <w:r>
        <w:t xml:space="preserve">дешя,  не  учиня  прежде  никакого  разсмотр'Ьн1я,  и  не  сыскавъ  къ  тому  удобныхъ </w:t>
      </w:r>
      <w:r>
        <w:br/>
      </w:r>
      <w:r>
        <w:t xml:space="preserve">м4стъ  и  л-Ьсовъ,  гд*  сколько  можно  бударъ  построить ;  и  по  тому  наряду  гЬ </w:t>
      </w:r>
      <w:r>
        <w:br/>
      </w:r>
      <w:r>
        <w:t xml:space="preserve">работные  люди  со  всей  гу6ерн1и  на  пристани  и  высылались,  а  на  т'Ьхъ  пристаняхъ </w:t>
      </w:r>
      <w:r>
        <w:br/>
      </w:r>
      <w:r>
        <w:t xml:space="preserve">отъ  прежняго  строен1я  300  бударъ  и  поел*  того,  чрезъ  позволеп1е  губернское, </w:t>
      </w:r>
      <w:r>
        <w:br/>
      </w:r>
      <w:r>
        <w:t xml:space="preserve">н'Ьсколько  состроеныхъ,  вс]^  удобные  л'Ьса  вырублены  и  къ  строен1ю  вновь </w:t>
      </w:r>
      <w:r>
        <w:br/>
      </w:r>
      <w:r>
        <w:t xml:space="preserve">бударъ  л'Ьсовъ  ничего  не  им'Ьется,  и  зат'Ьмъ  въ  томъ  наряд'Ь  работнымъ </w:t>
      </w:r>
      <w:r>
        <w:br/>
      </w:r>
      <w:r>
        <w:t xml:space="preserve">людямъ  высылка  отъ  той  губернской  канцеляр1и  учинена  и  народу  тягость  и </w:t>
      </w:r>
      <w:r>
        <w:br/>
      </w:r>
      <w:r>
        <w:t xml:space="preserve">разорен1е  показано  безъ  всякаго  милосерд1я  напрасно,  и  какъ  онъ,  вице- </w:t>
      </w:r>
      <w:r>
        <w:br/>
      </w:r>
      <w:r>
        <w:t xml:space="preserve">адмиралъ,  усмотр'Ьлъ  изъ  того  наряда  и  изъ  репорта  посланнаго  капитана </w:t>
      </w:r>
      <w:r>
        <w:br/>
      </w:r>
      <w:r>
        <w:t xml:space="preserve">Росел]уса,  что  на  т'Ьхъ  пристаняхъ  къ  бударному  строен!ю  годныхъ  л']Ьсовъ </w:t>
      </w:r>
      <w:r>
        <w:br/>
      </w:r>
      <w:r>
        <w:t xml:space="preserve">не  им'Ьется,  и  тотъ  нарядъ  учиненъ  вице-губернаторомъ  Пашковымъ  непра- </w:t>
      </w:r>
      <w:r>
        <w:br/>
      </w:r>
      <w:r>
        <w:t xml:space="preserve">вильно, и  народу  происходитъ  отъ  того  напрасная  тягость  и  разорен1е,  и </w:t>
      </w:r>
      <w:r>
        <w:br/>
      </w:r>
      <w:r>
        <w:t xml:space="preserve">какъ  оные  работные  люди  на  показанный  отъ  той  губернской  канцеляр1и </w:t>
      </w:r>
      <w:r>
        <w:br/>
      </w:r>
      <w:r>
        <w:t xml:space="preserve">м'Ьста  прибудутъ  и  будутъ  им1Ьться  безъ  работъ  и  дабы  въ  заплат'Ь  т'Ьмъ </w:t>
      </w:r>
      <w:r>
        <w:br/>
      </w:r>
      <w:r>
        <w:t xml:space="preserve">работнымъ  людямъ  не  учинить  напрасной  заплаты  и  интересу-бъ  убытка,  — </w:t>
      </w:r>
      <w:r>
        <w:br/>
      </w:r>
      <w:r>
        <w:t xml:space="preserve">того  ради  вел'Ьлъ  онъ,  вице-адмиралъ,  тотъ  нарядъ  отм'Ьнить  и  на  т']^  пристани </w:t>
      </w:r>
      <w:r>
        <w:br/>
      </w:r>
      <w:r>
        <w:t xml:space="preserve">высылать  не  вел'Ьлъ  и  предложилъ  Воронежской  губерн1и,  въ  небытность  въ </w:t>
      </w:r>
      <w:r>
        <w:br/>
      </w:r>
      <w:r>
        <w:t xml:space="preserve">той  губерн1и2вице-губернатора  Пашкова,  за  отлучен1емъ  его  съ  Воронежа  въ </w:t>
      </w:r>
      <w:r>
        <w:br/>
      </w:r>
      <w:r>
        <w:t xml:space="preserve">свои  шацшя  деревни,  майору  Хомякову,  чтобъ  по  тому  наряду  работные </w:t>
      </w:r>
      <w:r>
        <w:br/>
      </w:r>
      <w:r>
        <w:t xml:space="preserve">люди  высланы  были  въ  битюцк!е  л']^са,  къ  заготовлен1ю  на  будары  л']Ьсовъ  и </w:t>
      </w:r>
      <w:r>
        <w:br/>
      </w:r>
      <w:r>
        <w:t xml:space="preserve">кокоръ,  только  одни  п']Ьш1е,  а  конныхъ-бы,  до  опред'Ьлен1я  его,  вице-адмирала </w:t>
      </w:r>
      <w:r>
        <w:br/>
      </w:r>
      <w:r>
        <w:t xml:space="preserve">Змаевича,  не  высылали.</w:t>
      </w:r>
    </w:p>
    <w:p>
      <w:pPr>
        <w:pStyle w:val="Normal"/>
      </w:pPr>
      <w:r>
        <w:t xml:space="preserve">3)  Также  за  отлучен1емъ  его,  вице-губернатора  Пашкова,  по  требован1ямъ </w:t>
      </w:r>
      <w:r>
        <w:br/>
      </w:r>
      <w:r>
        <w:t xml:space="preserve">его,  въ  опред'Ьлен1и  офицеровъ  и  дворянъ  и  прочаго  не  токмо  къ  вспоможен1ю, </w:t>
      </w:r>
      <w:r>
        <w:br/>
      </w:r>
      <w:r>
        <w:t xml:space="preserve">но  вящшая  чинится  остановка  и  продолжен1е  и  въ  пр1уготовлен1и  л'Ьсовъ </w:t>
      </w:r>
      <w:r>
        <w:br/>
      </w:r>
      <w:r>
        <w:t xml:space="preserve">медлен1е;  а  ежели-бъ  означенный  вице-губернаторъ  Пашковъ  былъ  самъ  въ </w:t>
      </w:r>
      <w:r>
        <w:br/>
      </w:r>
      <w:r>
        <w:t xml:space="preserve">губерши,  то-бъ  на  всякое  его,  Змаевичево,  требован1е  ыогъ  чинить  по </w:t>
      </w:r>
      <w:r>
        <w:br/>
      </w:r>
      <w:r>
        <w:t xml:space="preserve">усмотр'Ьпш  въ  его,  вице-адмирала,  д'Ьл'Ь  важности  вспоможеше  и  безъ  опи- </w:t>
      </w:r>
      <w:r>
        <w:br/>
      </w:r>
      <w:r>
        <w:t xml:space="preserve">сан1я,  такожъ-бы  и  воеводы,  по  послан нымъ  указамъ,  за  его  рукою,  въ  высылке </w:t>
      </w:r>
      <w:r>
        <w:br/>
      </w:r>
      <w:r>
        <w:t xml:space="preserve">работныхъ  людей  могли  поступать  строже,  а  не  такъ,  какъ  за  рукою  опре- </w:t>
      </w:r>
      <w:r>
        <w:br/>
      </w:r>
      <w:r>
        <w:t xml:space="preserve">д'Ьлевнаго  отъ  него,  вице-губернатора,  майора  Хомякова.</w:t>
      </w:r>
    </w:p>
    <w:p>
      <w:pPr>
        <w:pStyle w:val="Normal"/>
      </w:pPr>
      <w:r>
        <w:t xml:space="preserve">И  по  тому  доиошен1ю  въ  Сенат*  определено  и  указы  посланы  :  1)  будары </w:t>
      </w:r>
      <w:r>
        <w:br/>
      </w:r>
      <w:r>
        <w:t xml:space="preserve">ему,  вице-адмиралу,  строить  подрядомъ  или  наемными  плотниками,  усматривая </w:t>
      </w:r>
      <w:r>
        <w:br/>
      </w:r>
      <w:r>
        <w:t xml:space="preserve">казенной  прибыли,  а  ежели  подрядчиковъ,  чтобъ  л*са  распиловать,  не </w:t>
      </w:r>
      <w:r>
        <w:br/>
      </w:r>
      <w:r>
        <w:t xml:space="preserve">сыщется,  а  будутъ  просить,  чтобъ  л*съ  на  т*  будары  тесать,  то  въ  такомъ </w:t>
      </w:r>
      <w:r>
        <w:br/>
      </w:r>
      <w:r>
        <w:t xml:space="preserve">случае,   дабы  не  упустить  времени   и   отъ  того-бъ  въ    наряд*    работнымъ</w:t>
      </w:r>
    </w:p>
    <w:p>
      <w:pPr>
        <w:pStyle w:val="Normal"/>
      </w:pPr>
      <w:r>
        <w:t xml:space="preserve">_70</w:t>
      </w:r>
    </w:p>
    <w:p>
      <w:pPr>
        <w:pStyle w:val="Normal"/>
      </w:pPr>
      <w:r>
        <w:t xml:space="preserve">людямъ  не  учинить  излишней  тягости,  подряжать  и  нанимать  и  съ  такимъ </w:t>
      </w:r>
      <w:r>
        <w:br/>
      </w:r>
      <w:r>
        <w:t xml:space="preserve">договоромъ,  токмо  смотр']^ть  за  ними  вакр']^пко,  чтобъ  напрасно  излишняго </w:t>
      </w:r>
      <w:r>
        <w:br/>
      </w:r>
      <w:r>
        <w:t xml:space="preserve">л'Ьса  не  тратили,  а  готовили-бъ  столько,  сколько  надобно;  буде-же  на  все </w:t>
      </w:r>
      <w:r>
        <w:br/>
      </w:r>
      <w:r>
        <w:t xml:space="preserve">указное  число  бударъ  такихъ  подрячиковъ  и  вольныхъ  плотниковъ  не  будетъ, </w:t>
      </w:r>
      <w:r>
        <w:br/>
      </w:r>
      <w:r>
        <w:t xml:space="preserve">то  нарядъ  работныхъ  людей  учинить  Воронежской  губернской  канцелярш,  по </w:t>
      </w:r>
      <w:r>
        <w:br/>
      </w:r>
      <w:r>
        <w:t xml:space="preserve">требован11о  вице-адмирала  Змаевича,  безъ  излишества  и  платить  имъ  заработный </w:t>
      </w:r>
      <w:r>
        <w:br/>
      </w:r>
      <w:r>
        <w:t xml:space="preserve">деньги  по  плакату,  безъ  задержан1я,  и  по  требованхю  его,  вице-адмирала </w:t>
      </w:r>
      <w:r>
        <w:br/>
      </w:r>
      <w:r>
        <w:t xml:space="preserve">Змаевича,  о  чемъ  онъ  къ  строен1ю  т'Ьхъ  бударъ  будетъ  представлять  въ </w:t>
      </w:r>
      <w:r>
        <w:br/>
      </w:r>
      <w:r>
        <w:t xml:space="preserve">Воронежской&gt;убернской  канцеляр1и,  чинить  немедленное  исполнен!е.  2)  Вице- </w:t>
      </w:r>
      <w:r>
        <w:br/>
      </w:r>
      <w:r>
        <w:t xml:space="preserve">губернатору  Пашкову  въ  Сенатъ  ответствовать  немедленно,  —  по  состояв- </w:t>
      </w:r>
      <w:r>
        <w:br/>
      </w:r>
      <w:r>
        <w:t xml:space="preserve">шейся, за  подписан1емъ  собственный  Вашего  И.  В-ва  руки  1782  г.,  о </w:t>
      </w:r>
      <w:r>
        <w:br/>
      </w:r>
      <w:r>
        <w:t xml:space="preserve">смотр'Ьн1и  запов'Ьдныхъ  л'Ьсовъ  инструкщи,  какое  исполнен1е  учинено,  и  по </w:t>
      </w:r>
      <w:r>
        <w:br/>
      </w:r>
      <w:r>
        <w:t xml:space="preserve">сил'Ь  оной,  къ  тому  смотр'Ьнш,  надзиратели  выбраны-ль,  и  въ  порубк'Ь  л'Ьсовъ </w:t>
      </w:r>
      <w:r>
        <w:br/>
      </w:r>
      <w:r>
        <w:t xml:space="preserve">отъ  л'Ьсныхъ  объ']^здчиковъ  на  кого  доношен!я  поданы,  и  отъ  вице-адмирала </w:t>
      </w:r>
      <w:r>
        <w:br/>
      </w:r>
      <w:r>
        <w:t xml:space="preserve">Змаевича  въ  томъ-же,  какъ  онъ  въ  доношен1и  своемъ  объявилъ,  сообщены </w:t>
      </w:r>
      <w:r>
        <w:br/>
      </w:r>
      <w:r>
        <w:t xml:space="preserve">въ  которыхъ  числахъ  были,  и  по  т'Ьмъ  доношен1ямъ  что  учинено,  и  винные </w:t>
      </w:r>
      <w:r>
        <w:br/>
      </w:r>
      <w:r>
        <w:t xml:space="preserve">штрафован ы-ль,  или  чего  не  учинено,  и  для  чего,  а  впредь  поступать  по </w:t>
      </w:r>
      <w:r>
        <w:br/>
      </w:r>
      <w:r>
        <w:t xml:space="preserve">той  инструкцш  во  всемъ  неотм']Ьнно  и  виноватыхъ  штрафовать  по  той-же </w:t>
      </w:r>
      <w:r>
        <w:br/>
      </w:r>
      <w:r>
        <w:t xml:space="preserve">инструкщи.</w:t>
      </w:r>
    </w:p>
    <w:p>
      <w:pPr>
        <w:pStyle w:val="Normal"/>
      </w:pPr>
      <w:r>
        <w:t xml:space="preserve">Того  ради  Сенатъ  Вашему  И.  В-ву  всеподданн'Ьйше  доноситъ,  о  выше- </w:t>
      </w:r>
      <w:r>
        <w:br/>
      </w:r>
      <w:r>
        <w:t xml:space="preserve">писанныхъ  Пашкова  поступкахъ  не  соизволитъ-ли  Ваше  И.  В-во  указать </w:t>
      </w:r>
      <w:r>
        <w:br/>
      </w:r>
      <w:r>
        <w:t xml:space="preserve">изсл'Ьдовать,  и  для  того  послать  обр^тающагося  при  ландъ-милищи  генерадъ- </w:t>
      </w:r>
      <w:r>
        <w:br/>
      </w:r>
      <w:r>
        <w:t xml:space="preserve">майора  Геина,  или  другого  кого,  и  съ  нимъ  изъ  росс1йскихъ  штабъ-офицера </w:t>
      </w:r>
      <w:r>
        <w:br/>
      </w:r>
      <w:r>
        <w:t xml:space="preserve">добраго,  и  во  время  того  сл'Ьдствхя  ему,  Пашкову,  той  губерн1и  не  в'Ьдать, </w:t>
      </w:r>
      <w:r>
        <w:br/>
      </w:r>
      <w:r>
        <w:t xml:space="preserve">а  отправлять  вышеписаннымъ  Геину  и  штабъ-офицеру,  и  что  по  сл'Ьдствш </w:t>
      </w:r>
      <w:r>
        <w:br/>
      </w:r>
      <w:r>
        <w:t xml:space="preserve">явится,  о  томъ,  для  доклада  Вашему  И.  В-ву,  писать  въ  Сенатъ  немедленно.</w:t>
      </w:r>
    </w:p>
    <w:p>
      <w:pPr>
        <w:pStyle w:val="Normal"/>
      </w:pPr>
      <w:r>
        <w:t xml:space="preserve">И  о  томъ  у  Вашего  И.  В-ва  Сенатъ  всеподданн'Ьйше  требуетъ  всеми- </w:t>
      </w:r>
      <w:r>
        <w:br/>
      </w:r>
      <w:r>
        <w:t xml:space="preserve">лостив']^йшаго  указа.</w:t>
      </w:r>
    </w:p>
    <w:p>
      <w:pPr>
        <w:pStyle w:val="Normal"/>
      </w:pPr>
      <w:r>
        <w:t xml:space="preserve">Князь  И  Трубецкой,  Андрей  Ушаковъ,  князь  Ю.  Трубецкой,  Александръ </w:t>
      </w:r>
      <w:r>
        <w:br/>
      </w:r>
      <w:r>
        <w:t xml:space="preserve">Нарышкинъ,  баронъ  Петръ  Шафировъ,  оберъ-секретарь  Иванъ  Кирилловъ. </w:t>
      </w:r>
      <w:r>
        <w:br/>
      </w:r>
      <w:r>
        <w:t xml:space="preserve">Января  13  дня  1734  г.</w:t>
      </w:r>
    </w:p>
    <w:p>
      <w:pPr>
        <w:pStyle w:val="Normal"/>
      </w:pPr>
      <w:r>
        <w:t xml:space="preserve">Въ  Ворон ежскую  губерн1ю  послать  нарочнаго  офицера, </w:t>
      </w:r>
      <w:r>
        <w:br/>
      </w:r>
      <w:r>
        <w:t xml:space="preserve">велеть  ему  у  вице-губернатора  Пашкова  взять  отв-Ьтъ  о </w:t>
      </w:r>
      <w:r>
        <w:br/>
      </w:r>
      <w:r>
        <w:t xml:space="preserve">смотр'Ён1и  л'Ьсовъ  по  вышеписанному ,  также  о  наряд-Ь  ра- </w:t>
      </w:r>
      <w:r>
        <w:br/>
      </w:r>
      <w:r>
        <w:t xml:space="preserve">ботниковъ,  съ  соглас1я-ль  съ  в ице -адм и раломъ  чинилъ,  и </w:t>
      </w:r>
      <w:r>
        <w:br/>
      </w:r>
      <w:r>
        <w:t xml:space="preserve">для  чего  такое  великое  число  работниковъ  наряжено  въ  т'Ь </w:t>
      </w:r>
      <w:r>
        <w:br/>
      </w:r>
      <w:r>
        <w:t xml:space="preserve">м-Ьста,  гд*  л^соБъ  н^тъ,  и  въ  отлучвн1И  отъ  губернхи </w:t>
      </w:r>
      <w:r>
        <w:br/>
      </w:r>
      <w:r>
        <w:t xml:space="preserve">допросить.  Анна.  Марта  14  дня  1734  г.  (Арх.  Сен.,  кн.  41,  л.  75—78 </w:t>
      </w:r>
      <w:r>
        <w:br/>
      </w:r>
      <w:r>
        <w:t xml:space="preserve">и  обор.).</w:t>
      </w:r>
    </w:p>
    <w:p>
      <w:pPr>
        <w:pStyle w:val="Normal"/>
      </w:pPr>
      <w:r>
        <w:t xml:space="preserve">№  39. </w:t>
      </w:r>
      <w:r>
        <w:br/>
      </w:r>
      <w:r>
        <w:t xml:space="preserve">Журналъ  марта  16  дня.</w:t>
      </w:r>
    </w:p>
    <w:p>
      <w:pPr>
        <w:pStyle w:val="Normal"/>
      </w:pPr>
      <w:r>
        <w:t xml:space="preserve">Которые  суда  въ  Воронежской  губерши  спущены  будутъ  на </w:t>
      </w:r>
      <w:r>
        <w:br/>
      </w:r>
      <w:r>
        <w:t xml:space="preserve">полую  воду,  чтобъ  ихъ  остановить  на  пристаняхъ,  гд'Ь  магазины </w:t>
      </w:r>
      <w:r>
        <w:br/>
      </w:r>
      <w:r>
        <w:t xml:space="preserve">есть;  а  буде  отъ  т'Ьхъ  м'Ьстъ,  по  слит1и  воды,  идти  будетъ  неможно, </w:t>
      </w:r>
      <w:r>
        <w:br/>
      </w:r>
      <w:r>
        <w:t xml:space="preserve">то-бъ  сухопутный  пров1антъ   нагрузить   изъ    магазиновъ   и   спустить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ниже  до  вольной  воды,   не   упуская   полой,   чтобъ   посл-Ь   оной  про- </w:t>
      </w:r>
      <w:r>
        <w:br/>
      </w:r>
      <w:r>
        <w:t xml:space="preserve">В1антъ  не  возить  было  внизъ  мелкими  судами.</w:t>
      </w:r>
    </w:p>
    <w:p>
      <w:pPr>
        <w:pStyle w:val="Normal"/>
      </w:pPr>
      <w:r>
        <w:t xml:space="preserve">Того-жъ  числа  приказано  записать,  что  по  принесенному  изъ </w:t>
      </w:r>
      <w:r>
        <w:br/>
      </w:r>
      <w:r>
        <w:t xml:space="preserve">военной  коллепи  доношенш,  присланному  въ  тое  коллепю  сов'Ьтника </w:t>
      </w:r>
      <w:r>
        <w:br/>
      </w:r>
      <w:r>
        <w:t xml:space="preserve">Наумова,  отъ  9  февраля  сего  году,  по  доносу  ему  ландмилицкаго </w:t>
      </w:r>
      <w:r>
        <w:br/>
      </w:r>
      <w:r>
        <w:t xml:space="preserve">майора  Ивана  Дмптрхева  сына  Бахметева  Спбирскаго  полку  на  пол- </w:t>
      </w:r>
      <w:r>
        <w:br/>
      </w:r>
      <w:r>
        <w:t xml:space="preserve">ковника Крецмора,  якобы  въ  непочтивости  его  схятельства  оберъ- </w:t>
      </w:r>
      <w:r>
        <w:br/>
      </w:r>
      <w:r>
        <w:t xml:space="preserve">камергера  графа  фонъ  Бирона,  съ  отвЪтомъ  онаго  полковника,  въ </w:t>
      </w:r>
      <w:r>
        <w:br/>
      </w:r>
      <w:r>
        <w:t xml:space="preserve">Кабинет*  Ея  И.  В-ва  разсматривано  и  его  С1ятельству  оберъ-камер- </w:t>
      </w:r>
      <w:r>
        <w:br/>
      </w:r>
      <w:r>
        <w:t xml:space="preserve">геру  объявлено,  и  по  разсмотр'Ьнш  онаго  разсудили  тотъ  доносъ </w:t>
      </w:r>
      <w:r>
        <w:br/>
      </w:r>
      <w:r>
        <w:t xml:space="preserve">оставить,  понеже  показанная  въ  томъ  доношенш  яко-бы  недомолвка </w:t>
      </w:r>
      <w:r>
        <w:br/>
      </w:r>
      <w:r>
        <w:t xml:space="preserve">неважная  и  можно  видеть,  что  тотъ  майоръ,  будучи  у  помянутаго </w:t>
      </w:r>
      <w:r>
        <w:br/>
      </w:r>
      <w:r>
        <w:t xml:space="preserve">полковника  въ  другомъ  д-Ьл*  подъ  судомъ,  думалъ  его  т-Ьмъ  устра- </w:t>
      </w:r>
      <w:r>
        <w:br/>
      </w:r>
      <w:r>
        <w:t xml:space="preserve">щать;  того  ради  оное  доношеше  оставить  въ  Кабинет'Ь,  о  чемъ  въ </w:t>
      </w:r>
      <w:r>
        <w:br/>
      </w:r>
      <w:r>
        <w:t xml:space="preserve">военную  коллепю  дать  знать,  что  то  доношенхе  оставлено  въ  Каби- </w:t>
      </w:r>
      <w:r>
        <w:br/>
      </w:r>
      <w:r>
        <w:t xml:space="preserve">нет*  и  они-бъ  въ  коллепи  больше  о  томъ  не  следовали,  о  чемъ </w:t>
      </w:r>
      <w:r>
        <w:br/>
      </w:r>
      <w:r>
        <w:t xml:space="preserve">Марта  .  .  .  дня  объявлено  той  коллегш.</w:t>
      </w:r>
    </w:p>
    <w:p>
      <w:pPr>
        <w:pStyle w:val="Normal"/>
      </w:pPr>
      <w:r>
        <w:t xml:space="preserve">ВХ0АЯ1Ц1Я  марта  16  дня.</w:t>
      </w:r>
    </w:p>
    <w:p>
      <w:pPr>
        <w:pStyle w:val="Normal"/>
      </w:pPr>
      <w:r>
        <w:t xml:space="preserve">Письмо  отъ  генерала  графа  Салтыкова  —  о  выступлеши  изъ </w:t>
      </w:r>
      <w:r>
        <w:br/>
      </w:r>
      <w:r>
        <w:t xml:space="preserve">Москвы  въ  маршъ  въ  С.-Петербургъ  лейбъ-гвардш  Преображенскаго </w:t>
      </w:r>
      <w:r>
        <w:br/>
      </w:r>
      <w:r>
        <w:t xml:space="preserve">полку  2-хъ  батал1оновъ;  отъ  него-жъ,  графа  Салтыкова,  объ  отправ- </w:t>
      </w:r>
      <w:r>
        <w:br/>
      </w:r>
      <w:r>
        <w:t xml:space="preserve">ленномъ  указ'Ь  къ  генералу  графу  фонъ  Вейсбаху  съ  нарочнымъ  и </w:t>
      </w:r>
      <w:r>
        <w:br/>
      </w:r>
      <w:r>
        <w:t xml:space="preserve">о  посылк-Ь  полученныхъ  отъ  него,   генерала,  дву  пакетахъ.</w:t>
      </w:r>
    </w:p>
    <w:p>
      <w:pPr>
        <w:pStyle w:val="Normal"/>
      </w:pPr>
      <w:r>
        <w:t xml:space="preserve">Доношеше  отъ  генерала  графа  фонъ  Вейсбаха  —  о  полученныхъ </w:t>
      </w:r>
      <w:r>
        <w:br/>
      </w:r>
      <w:r>
        <w:t xml:space="preserve">имъ  чрезъ  посланныхъ  отъ  запорожскаго  кошевого  атамана  съ  това- </w:t>
      </w:r>
      <w:r>
        <w:br/>
      </w:r>
      <w:r>
        <w:t xml:space="preserve">рищи двухъ  писемъ,  которыя  приложены,  о  выдач*  имъ  грамоты  и </w:t>
      </w:r>
      <w:r>
        <w:br/>
      </w:r>
      <w:r>
        <w:t xml:space="preserve">о  принятш  ИХ'Ь.</w:t>
      </w:r>
    </w:p>
    <w:p>
      <w:pPr>
        <w:pStyle w:val="Normal"/>
      </w:pPr>
      <w:r>
        <w:t xml:space="preserve">Доношеше  его-жъ,  генерала  графа  фонъ  Вейсбаха,  о  полученш </w:t>
      </w:r>
      <w:r>
        <w:br/>
      </w:r>
      <w:r>
        <w:t xml:space="preserve">указа,  посланнаго  къ  нему,  февраля  отъ  16  числа,  о  взять'Ь  Брод- </w:t>
      </w:r>
      <w:r>
        <w:br/>
      </w:r>
      <w:r>
        <w:t xml:space="preserve">ской кр'Ьпости,  о  чемъ  показаны  отъ  него  резоны,  и  о  польскихъ </w:t>
      </w:r>
      <w:r>
        <w:br/>
      </w:r>
      <w:r>
        <w:t xml:space="preserve">противникахъ,  и  о  татарскихъ  движен1яхъ,  и  о  учиненныхъ  имъ </w:t>
      </w:r>
      <w:r>
        <w:br/>
      </w:r>
      <w:r>
        <w:t xml:space="preserve">предосторожностяхъ .</w:t>
      </w:r>
    </w:p>
    <w:p>
      <w:pPr>
        <w:pStyle w:val="Normal"/>
      </w:pPr>
      <w:r>
        <w:t xml:space="preserve">Репортъ  генерала  Лесхя  —  о  благополучпомъ  состоянш  полковъ, </w:t>
      </w:r>
      <w:r>
        <w:br/>
      </w:r>
      <w:r>
        <w:t xml:space="preserve">стояпщхъ  подъ  Гданскомъ,  и  о  содержан1и  города  въ  блокад'Ь,  и  о </w:t>
      </w:r>
      <w:r>
        <w:br/>
      </w:r>
      <w:r>
        <w:t xml:space="preserve">сд'Ьланныхъ  шанцахъ  и  батареяхъ  и  о  прочемъ.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Приложен1Я  отъ  16  марта.</w:t>
      </w:r>
    </w:p>
    <w:p>
      <w:pPr>
        <w:pStyle w:val="Heading1"/>
      </w:pPr>
      <w:r>
        <w:t>I.  Письмо  кабинетъ-министровъ  къ  А.  И.  Шаховскому 
объ  отправлен1и  къ  нему  инструкц1и,  секретныхъ  пунк- 
товъ,  цифирной  азбуки  и  указовъ,  уаоминаемыхъ  въ  письм'Ь.</w:t>
      </w:r>
    </w:p>
    <w:p>
      <w:pPr>
        <w:pStyle w:val="Normal"/>
      </w:pPr>
      <w:r>
        <w:t xml:space="preserve">С1ятельн'Ьйш1Й  князь,  высокоблагородный  генералъ-лейтенантъ  и  конной </w:t>
      </w:r>
      <w:r>
        <w:br/>
      </w:r>
      <w:r>
        <w:t xml:space="preserve">гвардш  подполковпикъ,  нашъ  государь^)!</w:t>
      </w:r>
    </w:p>
    <w:p>
      <w:pPr>
        <w:pStyle w:val="Normal"/>
      </w:pPr>
      <w:r>
        <w:t xml:space="preserve">Присланнымъ  къ  Ея  И.  6-ву  изъ  Глухова,  отъ  5  марта,  доношен1емъ </w:t>
      </w:r>
      <w:r>
        <w:br/>
      </w:r>
      <w:r>
        <w:t xml:space="preserve">изволили.  Ваше  С1ятельство,  требовать  о  взять!»  у  г.  генерала  Нарышкина </w:t>
      </w:r>
      <w:r>
        <w:br/>
      </w:r>
      <w:r>
        <w:t xml:space="preserve">инструкцш,  данной  вамъ  въ  прежнюю  въ  Малой  Росс1и  бытность,  которая </w:t>
      </w:r>
      <w:r>
        <w:br/>
      </w:r>
      <w:r>
        <w:t xml:space="preserve">была  и  у  полковника  Тургенева,  и  о  присылк'Ь  оной  въ  Глуховъ,  но  кото- </w:t>
      </w:r>
      <w:r>
        <w:br/>
      </w:r>
      <w:r>
        <w:t xml:space="preserve">рому Вашего  С1ят-ва  доношеи1ю  оная  ииструкц1я,  и  секретные  пункты,  и </w:t>
      </w:r>
      <w:r>
        <w:br/>
      </w:r>
      <w:r>
        <w:t xml:space="preserve">указъ,  и  цыфирная  азбука,  тако-жъ  и  особливый  указъ-же  къ  полковнику </w:t>
      </w:r>
      <w:r>
        <w:br/>
      </w:r>
      <w:r>
        <w:t xml:space="preserve">Тургеневу,  объявленные  онымъ  генераломъ,  отправлены  изъ  Кабинета  Бя </w:t>
      </w:r>
      <w:r>
        <w:br/>
      </w:r>
      <w:r>
        <w:t xml:space="preserve">И.  В-ва  къ  Вашему  С1ят-ву  при  семъ.  И  тако  пребываемъ  Вашего  С1ят-ва </w:t>
      </w:r>
      <w:r>
        <w:br/>
      </w:r>
      <w:r>
        <w:t xml:space="preserve">покорные  слуги  Андрей  Остерманъ,  кн.  АлексЬй  Черкасской.  Въ  С.-Петер- </w:t>
      </w:r>
      <w:r>
        <w:br/>
      </w:r>
      <w:r>
        <w:t xml:space="preserve">бург*, марта  16  дня  1734  г.</w:t>
      </w:r>
    </w:p>
    <w:p>
      <w:pPr>
        <w:pStyle w:val="Normal"/>
      </w:pPr>
      <w:r>
        <w:t xml:space="preserve">РЗ.    Приложенный  при   семъ  указъ  Ея  И.  В-ва  къ  г.  генералу  графу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фонъ  Вейсбаху  изволите.  Ваше  С1ЯТ-во,  отправить  къ  нему  безъ  всякаго  за^ </w:t>
      </w:r>
      <w:r>
        <w:br/>
      </w:r>
      <w:r>
        <w:t xml:space="preserve">медлен1я  (при  писка  сд'Ьлана  кн.  Черкасскимъ).  (Арх.  Сен.,  кн. </w:t>
      </w:r>
      <w:r>
        <w:br/>
      </w:r>
      <w:r>
        <w:t xml:space="preserve">68,  л.  47).</w:t>
      </w:r>
    </w:p>
    <w:p>
      <w:pPr>
        <w:pStyle w:val="Normal"/>
      </w:pPr>
      <w:r>
        <w:t xml:space="preserve">П.  Коп1я  письма  кабинетъ-министровъ  къ  ген.-д иректор  у </w:t>
      </w:r>
      <w:r>
        <w:br/>
      </w:r>
      <w:r>
        <w:t xml:space="preserve">эконом1и  Фелькерзаму  объ  отправк1&gt;,по  высочайшему  пове- </w:t>
      </w:r>
      <w:r>
        <w:br/>
      </w:r>
      <w:r>
        <w:t xml:space="preserve">л'Ьн1ю,изъ  рижскихъ  пров1антскихъ  магазиновъ  пров1анта </w:t>
      </w:r>
      <w:r>
        <w:br/>
      </w:r>
      <w:r>
        <w:t xml:space="preserve">и   вина  въ   Пилау,    на  вольныхъ   судахъ,    съ   надлежащимъ</w:t>
      </w:r>
    </w:p>
    <w:p>
      <w:pPr>
        <w:pStyle w:val="Normal"/>
      </w:pPr>
      <w:r>
        <w:t xml:space="preserve">числомъ  офицеровъ  и  солдатъ  и  пр.</w:t>
      </w:r>
    </w:p>
    <w:p>
      <w:pPr>
        <w:pStyle w:val="Normal"/>
      </w:pPr>
      <w:r>
        <w:t xml:space="preserve">^  „  .   ,^.    Марта  16  дня  1734  г.</w:t>
      </w:r>
    </w:p>
    <w:p>
      <w:pPr>
        <w:pStyle w:val="Normal"/>
      </w:pPr>
      <w:r>
        <w:t xml:space="preserve">Благородный  г.  генералъ-директоръ  экономш'}!        '^</w:t>
      </w:r>
    </w:p>
    <w:p>
      <w:pPr>
        <w:pStyle w:val="Normal"/>
      </w:pPr>
      <w:r>
        <w:t xml:space="preserve">Ен  И.  Величество   всеми лостииМше   изволила  указать   къ  В-му  Благо-</w:t>
      </w:r>
    </w:p>
    <w:p>
      <w:pPr>
        <w:pStyle w:val="Normal"/>
      </w:pPr>
      <w:r>
        <w:t xml:space="preserve">род1Ю  писать,   чтобъ  Вы,   по  получен1и  сего,   взявъ  изъ  рижскихъ  пров1ант-</w:t>
      </w:r>
    </w:p>
    <w:p>
      <w:pPr>
        <w:pStyle w:val="Normal"/>
      </w:pPr>
      <w:r>
        <w:t xml:space="preserve">скихъ  магазейновъ  муки  до  3  или   4  тысячъ,   да   крупъ   до   500   четвертей,</w:t>
      </w:r>
    </w:p>
    <w:p>
      <w:pPr>
        <w:pStyle w:val="Normal"/>
      </w:pPr>
      <w:r>
        <w:t xml:space="preserve">такожъ  купя  въ  Риг*]^  вина  до  тысячи  ведръ,  отправили  водою  до  Пилау  на</w:t>
      </w:r>
    </w:p>
    <w:p>
      <w:pPr>
        <w:pStyle w:val="Normal"/>
      </w:pPr>
      <w:r>
        <w:t xml:space="preserve">вольныхъ  мореходныхъ  судахъ,   который   нанять   изъ   тамошнихъ  купецкихъ</w:t>
      </w:r>
    </w:p>
    <w:p>
      <w:pPr>
        <w:pStyle w:val="Normal"/>
      </w:pPr>
      <w:r>
        <w:t xml:space="preserve">судовъ,   къ  тому  провозу  способныхъ,   безъ   всякаго  замедлен1я,    не  ожидая</w:t>
      </w:r>
    </w:p>
    <w:p>
      <w:pPr>
        <w:pStyle w:val="Normal"/>
      </w:pPr>
      <w:r>
        <w:t xml:space="preserve">всего  того  отпуску,    но   какъ   чему  случай  допуститъ;    а  оные  магазейны,</w:t>
      </w:r>
    </w:p>
    <w:p>
      <w:pPr>
        <w:pStyle w:val="Normal"/>
      </w:pPr>
      <w:r>
        <w:t xml:space="preserve">ежели-бъ  для  тамошнихъ  расходовъ  за  тЬмъ  отправленхемъ  какой  недостанетъ</w:t>
      </w:r>
    </w:p>
    <w:p>
      <w:pPr>
        <w:pStyle w:val="Normal"/>
      </w:pPr>
      <w:r>
        <w:t xml:space="preserve">(81с),  былъ  пополненъ  сборнымъ  съ  земли  провхантомъ  или  покупкою,  и  за  т'Ь</w:t>
      </w:r>
    </w:p>
    <w:p>
      <w:pPr>
        <w:pStyle w:val="Normal"/>
      </w:pPr>
      <w:r>
        <w:t xml:space="preserve">суда,  сколько  надлежитъ,   заплатить  деньги  изъ  тамошнихъ  рижскихъ  дохо-</w:t>
      </w:r>
    </w:p>
    <w:p>
      <w:pPr>
        <w:pStyle w:val="Normal"/>
      </w:pPr>
      <w:r>
        <w:t xml:space="preserve">довъ,   а  для  зберен1я  (?)  тою   пров1анта   отправить   на   каждомъ  суднЪ  по</w:t>
      </w:r>
    </w:p>
    <w:p>
      <w:pPr>
        <w:pStyle w:val="Normal"/>
      </w:pPr>
      <w:r>
        <w:t xml:space="preserve">одному  оберъ-  или  унтеръ-офнцеру,  придавъ  по  н-Ьскольку  челов'Ькъ  солдатъ,</w:t>
      </w:r>
    </w:p>
    <w:p>
      <w:pPr>
        <w:pStyle w:val="Normal"/>
      </w:pPr>
      <w:r>
        <w:t xml:space="preserve">удольствуя  ихъ  морскимъ  пров1антомъ;  а  о  выгрузк'Ё  онаго  пров1анта,  по  при-</w:t>
      </w:r>
    </w:p>
    <w:p>
      <w:pPr>
        <w:pStyle w:val="Normal"/>
      </w:pPr>
      <w:r>
        <w:t xml:space="preserve">быт1и  въ  Пилау,  показано  имъ  будетъ  отъ  ген. -фельдмаршала  гр.  фонъ  Миниха,</w:t>
      </w:r>
    </w:p>
    <w:p>
      <w:pPr>
        <w:pStyle w:val="Normal"/>
      </w:pPr>
      <w:r>
        <w:t xml:space="preserve">1)  Къ  кн.  А.  И.  Шаховскому.</w:t>
      </w:r>
    </w:p>
    <w:p>
      <w:pPr>
        <w:pStyle w:val="Normal"/>
      </w:pPr>
      <w:r>
        <w:t xml:space="preserve">2)  Къ  Фелькерзаму.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или  изъ  Кенигсберга  отъ  дМств.  ст.  сов'Ьт.,  б.  Кейзерлинга.  И  о  выше- </w:t>
      </w:r>
      <w:r>
        <w:br/>
      </w:r>
      <w:r>
        <w:t xml:space="preserve">писанномъ  отправлен1и  изволите,  Ваше  Высокоблагород1е,  им']кть  прилежное </w:t>
      </w:r>
      <w:r>
        <w:br/>
      </w:r>
      <w:r>
        <w:t xml:space="preserve">старан1е,  въ  чемъ  свою  в1&gt;рность  и  услугу  къ  Ея  И.  Величеству  покажете; </w:t>
      </w:r>
      <w:r>
        <w:br/>
      </w:r>
      <w:r>
        <w:t xml:space="preserve">и  о  учинен1и  въ  томъ  отправлен1и  вамъ  всякаго  вспоиожен1я  къ  ген. -лейте- </w:t>
      </w:r>
      <w:r>
        <w:br/>
      </w:r>
      <w:r>
        <w:t xml:space="preserve">нанту и  вице-губернатору  Балку  писано-жъ,  о  чемъ  по  именному  Бя  И.  Ве- </w:t>
      </w:r>
      <w:r>
        <w:br/>
      </w:r>
      <w:r>
        <w:t xml:space="preserve">личества указу  объявя,  пребываемъ,  В-го  Благ-1Я,  послушные  слуги  .  .  . </w:t>
      </w:r>
      <w:r>
        <w:br/>
      </w:r>
      <w:r>
        <w:t xml:space="preserve">Цодписали  гг.  министры  марта  16  дня  1734  г.</w:t>
      </w:r>
    </w:p>
    <w:p>
      <w:pPr>
        <w:pStyle w:val="Normal"/>
      </w:pPr>
      <w:r>
        <w:t xml:space="preserve">Послано  съ  полковникомъ  фонъ  Виттеномъ  того-жъ  числа  (1ЬИ.,  кн.  71, </w:t>
      </w:r>
      <w:r>
        <w:br/>
      </w:r>
      <w:r>
        <w:t xml:space="preserve">л.  27  и  обор.;  письмо  къ  Балку,  1Ы^,  л.  28).</w:t>
      </w:r>
    </w:p>
    <w:p>
      <w:pPr>
        <w:pStyle w:val="Heading1"/>
      </w:pPr>
      <w:r>
        <w:t>III.  Коп1я  инструкц1и  изъ  Кабинета  подполковнику  фонъ 
Виттену,  отправленному  въ  помощь  п одполковнику  Фуксу 
Для   скор'Ьйшаго    препровожден1я   артиллерхи   чрезъ   прус-</w:t>
      </w:r>
    </w:p>
    <w:p>
      <w:pPr>
        <w:pStyle w:val="Normal"/>
      </w:pPr>
      <w:r>
        <w:t xml:space="preserve">ск1я  земли   въ   Данциг ъ.</w:t>
      </w:r>
    </w:p>
    <w:p>
      <w:pPr>
        <w:pStyle w:val="Normal"/>
      </w:pPr>
      <w:r>
        <w:t xml:space="preserve">Марта  16  дня  1784  г. </w:t>
      </w:r>
      <w:r>
        <w:br/>
      </w:r>
      <w:r>
        <w:t xml:space="preserve">Инструкщя  изъ  Кабинета  Ея  И.  Величества  подполковнику  фонъ  Виттену.</w:t>
      </w:r>
    </w:p>
    <w:p>
      <w:pPr>
        <w:pStyle w:val="Normal"/>
      </w:pPr>
      <w:r>
        <w:t xml:space="preserve">1. </w:t>
      </w:r>
      <w:r>
        <w:br/>
      </w:r>
      <w:r>
        <w:t xml:space="preserve">Ъхать  теб'Ь  со  всякимъ  посп']^шен1емъ  до  подполковника  Фукса,  съ  ко- </w:t>
      </w:r>
      <w:r>
        <w:br/>
      </w:r>
      <w:r>
        <w:t xml:space="preserve">юрымъ  отправлена  артиллер1я  изъ  Риги,  чрезъ  Курляндш,  ко  Гданску.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Пр1'Ьхавъ  объявить  теб'Ь  ему,    подполковнику  Фуксу,    что  вы  нарочно</w:t>
      </w:r>
    </w:p>
    <w:p>
      <w:pPr>
        <w:pStyle w:val="Normal"/>
      </w:pPr>
      <w:r>
        <w:t xml:space="preserve">посланы  для  вспоможен!я  ему  въ  скорМшемъ  препровождена  той  артиллерш</w:t>
      </w:r>
    </w:p>
    <w:p>
      <w:pPr>
        <w:pStyle w:val="Normal"/>
      </w:pPr>
      <w:r>
        <w:t xml:space="preserve">въ  пути.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Стараться  вамъ,  обще  съ  подполковникомъ  Фуксомъ,  чтобъ  безъ  всякаго </w:t>
      </w:r>
      <w:r>
        <w:br/>
      </w:r>
      <w:r>
        <w:t xml:space="preserve">въ  пути  замедлешя  оная  артиллер!я,  какъ  возможно  скор'Ье,  препровождена </w:t>
      </w:r>
      <w:r>
        <w:br/>
      </w:r>
      <w:r>
        <w:t xml:space="preserve">была  чрезъ  прусск1я  земли  ко  Гданску^  употребляя  къ  тому  вс'Ь  возможные </w:t>
      </w:r>
      <w:r>
        <w:br/>
      </w:r>
      <w:r>
        <w:t xml:space="preserve">способы  водою  или  сухимъ  путемъ,  на  своихъ  или  на  наемныхъ  лошадяхъ, </w:t>
      </w:r>
      <w:r>
        <w:br/>
      </w:r>
      <w:r>
        <w:t xml:space="preserve">требуя  къ  тому  отправленш  сов'Ьту  и  всиоможеи1я  отъ  Нашего  дЪйст.  ст.  сов., </w:t>
      </w:r>
      <w:r>
        <w:br/>
      </w:r>
      <w:r>
        <w:t xml:space="preserve">б.  Кейзерлинга.</w:t>
      </w:r>
    </w:p>
    <w:p>
      <w:pPr>
        <w:pStyle w:val="Normal"/>
      </w:pPr>
      <w:r>
        <w:t xml:space="preserve">По  именному  Ея  И.  Величества  указу  .  .  .</w:t>
      </w:r>
    </w:p>
    <w:p>
      <w:pPr>
        <w:pStyle w:val="Normal"/>
      </w:pPr>
      <w:r>
        <w:t xml:space="preserve">Подписали  гг.  министры  и  отдана  ему,  подполковнику  фонъ  Виттену» </w:t>
      </w:r>
      <w:r>
        <w:br/>
      </w:r>
      <w:r>
        <w:t xml:space="preserve">того-жъ  числа  (1ЬИ.,  л.  29  об.).</w:t>
      </w:r>
    </w:p>
    <w:p>
      <w:pPr>
        <w:pStyle w:val="Heading1"/>
      </w:pPr>
      <w:r>
        <w:t>IV.  Коп1я  именного  указа  подполковнику  Фуксу,  подпи- 
саннаго  кабинетъ-министрами,  съ  выражсп1емъ  удивлен]я 
о  неиолучен1и  отъ  него  въ  КабинетЬ  репортовъ  о  дви- 
жен1и  артиллер1и  къ  Данцигу,  а  также  съ  изв1&gt;ш,ен1емъ 
о  посылк'Ь  подполковника  фонъ  Виттена  въ  помощь  ему 
для   препровож ден1я   артиллер1и   чрезъ  ирусск1я  земли   въ</w:t>
      </w:r>
    </w:p>
    <w:p>
      <w:pPr>
        <w:pStyle w:val="Normal"/>
      </w:pPr>
      <w:r>
        <w:t xml:space="preserve">Данцигъ.  ^^^^^  ^^  ^^^  ^^^^  ^</w:t>
      </w:r>
    </w:p>
    <w:p>
      <w:pPr>
        <w:pStyle w:val="Normal"/>
      </w:pPr>
      <w:r>
        <w:t xml:space="preserve">Указъ  Ея  И.  Величества  отъ  артиллер1и  подполковнику  Фуксу. </w:t>
      </w:r>
      <w:r>
        <w:br/>
      </w:r>
      <w:r>
        <w:t xml:space="preserve">Къ  великому  Нашему  удивлен1ю  служитъ,   что  на  мног1я  изъ  Кабинета </w:t>
      </w:r>
      <w:r>
        <w:br/>
      </w:r>
      <w:r>
        <w:t xml:space="preserve">къ  вамъ  посланный  письма,   въ  которыхъ   пространно   писано  о  скор'Ьйшемъ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препровожден1и  артиллер1и  чрезъ  прусск1я  земли  ко  Гданску,  никакова  ре- </w:t>
      </w:r>
      <w:r>
        <w:br/>
      </w:r>
      <w:r>
        <w:t xml:space="preserve">порту отъ  васъ  не  им']^емъ  и  гд'Ь  нын'Ь  оная  артиллерия  обр'Ьтается  —  не- </w:t>
      </w:r>
      <w:r>
        <w:br/>
      </w:r>
      <w:r>
        <w:t xml:space="preserve">изв'Ьствы.  Того  ради  нарочно  отъ  Насъ  посланъ  подполковникъ  Виттенъ, </w:t>
      </w:r>
      <w:r>
        <w:br/>
      </w:r>
      <w:r>
        <w:t xml:space="preserve">которому  повел'Ьно,  обще  съ  вами,  прилежно  стараться  о  скор'Ьйшемъ  оной </w:t>
      </w:r>
      <w:r>
        <w:br/>
      </w:r>
      <w:r>
        <w:t xml:space="preserve">артиллер1и  препровожден1и  чрезъ  прусск1я  земли  ко  Гданску,  употребляя  къ </w:t>
      </w:r>
      <w:r>
        <w:br/>
      </w:r>
      <w:r>
        <w:t xml:space="preserve">тому  вс'Ь  возможные  способы  водою  или  сухимъ  путемъ,  на  своихъ  или </w:t>
      </w:r>
      <w:r>
        <w:br/>
      </w:r>
      <w:r>
        <w:t xml:space="preserve">наемныхъ  лошадяхъ,  требуя  къ  тому  отправлен1ю  сов']Ьту  и  вспоможен1я  отъ </w:t>
      </w:r>
      <w:r>
        <w:br/>
      </w:r>
      <w:r>
        <w:t xml:space="preserve">Нашего  д'Ьйств.  ст.  сов.,  барона  Кейзерлинга,  къ  которому  отъ  Насъ  о  томъ </w:t>
      </w:r>
      <w:r>
        <w:br/>
      </w:r>
      <w:r>
        <w:t xml:space="preserve">писано  и  оный  указъ,  для  отсылки  къ  нему,  прежде  сего  къ  вамъ  уже </w:t>
      </w:r>
      <w:r>
        <w:br/>
      </w:r>
      <w:r>
        <w:t xml:space="preserve">посланъ .</w:t>
      </w:r>
    </w:p>
    <w:p>
      <w:pPr>
        <w:pStyle w:val="Normal"/>
      </w:pPr>
      <w:r>
        <w:t xml:space="preserve">По  именному  Бя  И.  Величества  указу  .  .  .</w:t>
      </w:r>
    </w:p>
    <w:p>
      <w:pPr>
        <w:pStyle w:val="Normal"/>
      </w:pPr>
      <w:r>
        <w:t xml:space="preserve">Подписали  гг.  министры  марта  16  дня  1734  г.</w:t>
      </w:r>
    </w:p>
    <w:p>
      <w:pPr>
        <w:pStyle w:val="Normal"/>
      </w:pPr>
      <w:r>
        <w:t xml:space="preserve">Посланъ  съ  подпол ковн и комъ  Виттеномъ  того-жъ  числа  (1ЬМ.,  л.  30).</w:t>
      </w:r>
    </w:p>
    <w:p>
      <w:pPr>
        <w:pStyle w:val="Normal"/>
      </w:pPr>
      <w:r>
        <w:t xml:space="preserve">№  40. </w:t>
      </w:r>
      <w:r>
        <w:br/>
      </w:r>
      <w:r>
        <w:t xml:space="preserve">ВХ0АЯ1Ц1Я  марта  17  дня.</w:t>
      </w:r>
    </w:p>
    <w:p>
      <w:pPr>
        <w:pStyle w:val="Normal"/>
      </w:pPr>
      <w:r>
        <w:t xml:space="preserve">Репортъ  изъ  Сената  о  р'Ьшенш  д-Ьдъ,  февраля  съ  20-го  марта </w:t>
      </w:r>
      <w:r>
        <w:br/>
      </w:r>
      <w:r>
        <w:t xml:space="preserve">по  2-ое  число.</w:t>
      </w:r>
    </w:p>
    <w:p>
      <w:pPr>
        <w:pStyle w:val="Normal"/>
      </w:pPr>
      <w:r>
        <w:t xml:space="preserve">Доношете  князя  Гессенъ-Гомбургскаго,  при  которомъ  приложены </w:t>
      </w:r>
      <w:r>
        <w:br/>
      </w:r>
      <w:r>
        <w:t xml:space="preserve">пункты,  каковы  онъ  сообщи лъ  генералу  Левашову.</w:t>
      </w:r>
    </w:p>
    <w:p>
      <w:pPr>
        <w:pStyle w:val="Normal"/>
      </w:pPr>
      <w:r>
        <w:t xml:space="preserve">Репортъ  Рижскаго  вице-губернатора  Балка  —  объ  отправленш </w:t>
      </w:r>
      <w:r>
        <w:br/>
      </w:r>
      <w:r>
        <w:t xml:space="preserve">изъ  Риги  въ  Митаву  С.-Петербургскаго  гварнизону  Невскаго  полка, </w:t>
      </w:r>
      <w:r>
        <w:br/>
      </w:r>
      <w:r>
        <w:t xml:space="preserve">марта  11-го  дня.</w:t>
      </w:r>
    </w:p>
    <w:p>
      <w:pPr>
        <w:pStyle w:val="Normal"/>
      </w:pPr>
      <w:r>
        <w:t xml:space="preserve">Репортъ  изъ  Риги  коменданта  Лукина  —  объ  отправленш  изъ </w:t>
      </w:r>
      <w:r>
        <w:br/>
      </w:r>
      <w:r>
        <w:t xml:space="preserve">Риги  въ  Митаву  онаго-жъ  Невскаго  полку  и  о  оставшихся  въ  Риг-Ь </w:t>
      </w:r>
      <w:r>
        <w:br/>
      </w:r>
      <w:r>
        <w:t xml:space="preserve">больныхъ.</w:t>
      </w:r>
    </w:p>
    <w:p>
      <w:pPr>
        <w:pStyle w:val="Normal"/>
      </w:pPr>
      <w:r>
        <w:t xml:space="preserve">Репортъ  генерала  г.  Ушакова,  коликое  число  въ  марширующемъ </w:t>
      </w:r>
      <w:r>
        <w:br/>
      </w:r>
      <w:r>
        <w:t xml:space="preserve">къ  РигЬ  Пермскомъ  п-Ьхотномъ  полку  всякихъ  чиновъ  на  лицо.</w:t>
      </w:r>
    </w:p>
    <w:p>
      <w:pPr>
        <w:pStyle w:val="Normal"/>
      </w:pPr>
      <w:r>
        <w:t xml:space="preserve">ВхоАЯ1Ц1Я  марта  18  дня.</w:t>
      </w:r>
    </w:p>
    <w:p>
      <w:pPr>
        <w:pStyle w:val="Normal"/>
      </w:pPr>
      <w:r>
        <w:t xml:space="preserve">Изъ  адмиралтейской  коллегш  репортъ  —  о  вооружающихся  въ </w:t>
      </w:r>
      <w:r>
        <w:br/>
      </w:r>
      <w:r>
        <w:t xml:space="preserve">Ревел'Ь  фрегат'Ь  и  галхот*.</w:t>
      </w:r>
    </w:p>
    <w:p>
      <w:pPr>
        <w:pStyle w:val="Normal"/>
      </w:pPr>
      <w:r>
        <w:t xml:space="preserve">Доношенхе  генералъ-лейтенанта  и  генералъ-инспектора  Гохмута </w:t>
      </w:r>
      <w:r>
        <w:br/>
      </w:r>
      <w:r>
        <w:t xml:space="preserve">—  о  смотр-Ь  и  мунстрованш  въ  Тобольску  и  въ  город'Ь  Селенгинск'Ь </w:t>
      </w:r>
      <w:r>
        <w:br/>
      </w:r>
      <w:r>
        <w:t xml:space="preserve">гварнизонныхъ  п'Ьхотныхъ  полковъ  и  при  томъ  смотровыя  табели  и </w:t>
      </w:r>
      <w:r>
        <w:br/>
      </w:r>
      <w:r>
        <w:t xml:space="preserve">репорты  о  денежной  казн-Ь  и  провхант-Ь.</w:t>
      </w:r>
    </w:p>
    <w:p>
      <w:pPr>
        <w:pStyle w:val="Normal"/>
      </w:pPr>
      <w:r>
        <w:t xml:space="preserve">Доношете  Астраханскаго  губернатора  Измайлова  —  о  завоз'Ь </w:t>
      </w:r>
      <w:r>
        <w:br/>
      </w:r>
      <w:r>
        <w:t xml:space="preserve">въ  заморсше  низоваго  корпуса  гварнизоны  на  казенныхъ  и  подряд- </w:t>
      </w:r>
      <w:r>
        <w:br/>
      </w:r>
      <w:r>
        <w:t xml:space="preserve">ныхъ  судахъ  пров1анта  въ  нын'Ьпшемъ  1734  году  и  при  томъ </w:t>
      </w:r>
      <w:r>
        <w:br/>
      </w:r>
      <w:r>
        <w:t xml:space="preserve">в'Ь домости   о   казенныхъ   судахъ   и   о   пров1анта   и  о  подрядчикахъ.</w:t>
      </w:r>
    </w:p>
    <w:p>
      <w:pPr>
        <w:pStyle w:val="Normal"/>
      </w:pPr>
      <w:r>
        <w:t xml:space="preserve">Доношен1е  генералъ-лейтенанта  графа  Дугласа  —  о  осмотр*  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муштроваши,  по  инспекторской  должности,  Ингерманландскаго  и </w:t>
      </w:r>
      <w:r>
        <w:br/>
      </w:r>
      <w:r>
        <w:t xml:space="preserve">Астраханскаго  полковъ  и  при  томъ  смотровыя  табели.</w:t>
      </w:r>
    </w:p>
    <w:p>
      <w:pPr>
        <w:pStyle w:val="Normal"/>
      </w:pPr>
      <w:r>
        <w:t xml:space="preserve">Письмо  генерала  графа  Салтьпсова,  и  при  томъ  справка  изърасход- </w:t>
      </w:r>
      <w:r>
        <w:br/>
      </w:r>
      <w:r>
        <w:t xml:space="preserve">ныхъ  кабинетныхъ  книгъ  прошлыхъ  годовъ,  о  выданныхъ  архитектору </w:t>
      </w:r>
      <w:r>
        <w:br/>
      </w:r>
      <w:r>
        <w:t xml:space="preserve">графу  Растрелл1Ю,  за  его  разныя  работы,  изъ  соляной  суммы  денегъ.</w:t>
      </w:r>
    </w:p>
    <w:p>
      <w:pPr>
        <w:pStyle w:val="Normal"/>
      </w:pPr>
      <w:r>
        <w:t xml:space="preserve">Доношеше  его-жъ,  генерала  графа  Салтыкова,  объ  отправленныхъ </w:t>
      </w:r>
      <w:r>
        <w:br/>
      </w:r>
      <w:r>
        <w:t xml:space="preserve">изъ  Москвы  въ  С.-Петербургъ  лейбъ-гвард1и  баталюновъ,  и  сколько </w:t>
      </w:r>
      <w:r>
        <w:br/>
      </w:r>
      <w:r>
        <w:t xml:space="preserve">въ  Москв'Ь  оставлено  для  караулу,  и  объ  отлучныхъ  и  объ  отправ- </w:t>
      </w:r>
      <w:r>
        <w:br/>
      </w:r>
      <w:r>
        <w:t xml:space="preserve">ленныхъ въ  Ригу  и  въ  Митаву  сЬдлахъ  съ  уборы;  письмо  къ </w:t>
      </w:r>
      <w:r>
        <w:br/>
      </w:r>
      <w:r>
        <w:t xml:space="preserve">министрамъ  отъ  него-жъ,  графа  Салтыкова,  о  томъ-же.</w:t>
      </w:r>
    </w:p>
    <w:p>
      <w:pPr>
        <w:pStyle w:val="Normal"/>
      </w:pPr>
      <w:r>
        <w:t xml:space="preserve">'    Приложен1е  отъ  18  марта.</w:t>
      </w:r>
    </w:p>
    <w:p>
      <w:pPr>
        <w:pStyle w:val="Normal"/>
      </w:pPr>
      <w:r>
        <w:t xml:space="preserve">Коп1я   яменного  указа,   подписаннаго  двумя  кабине т.ъ-</w:t>
      </w:r>
    </w:p>
    <w:p>
      <w:pPr>
        <w:pStyle w:val="Normal"/>
      </w:pPr>
      <w:r>
        <w:t xml:space="preserve">министрами,    подполковнику   Фуксу  и  ф.  Виттену,  о  поду-</w:t>
      </w:r>
    </w:p>
    <w:p>
      <w:pPr>
        <w:pStyle w:val="Normal"/>
      </w:pPr>
      <w:r>
        <w:t xml:space="preserve">чен1и   изв']^ст1я    о    непропуск*]^    русской    артиллер1И    чрезъ</w:t>
      </w:r>
    </w:p>
    <w:p>
      <w:pPr>
        <w:pStyle w:val="Normal"/>
      </w:pPr>
      <w:r>
        <w:t xml:space="preserve">орусск1я  земли,   съ  объявлен1емъ  имъ   высочайшаго  пове-</w:t>
      </w:r>
    </w:p>
    <w:p>
      <w:pPr>
        <w:pStyle w:val="Normal"/>
      </w:pPr>
      <w:r>
        <w:t xml:space="preserve">аЪе1&amp;  о  найм'Ь  въЛибав'Ь  судна  для  переправки  артиллерхи</w:t>
      </w:r>
    </w:p>
    <w:p>
      <w:pPr>
        <w:pStyle w:val="Normal"/>
      </w:pPr>
      <w:r>
        <w:t xml:space="preserve">до   Пилау   и   о   соедиыбн1и   съ  судами,   отправленными   изъ</w:t>
      </w:r>
    </w:p>
    <w:p>
      <w:pPr>
        <w:pStyle w:val="Normal"/>
      </w:pPr>
      <w:r>
        <w:t xml:space="preserve">Ревеля.</w:t>
      </w:r>
    </w:p>
    <w:p>
      <w:pPr>
        <w:pStyle w:val="Normal"/>
      </w:pPr>
      <w:r>
        <w:t xml:space="preserve">Марта  18  дня  1734  г.</w:t>
      </w:r>
    </w:p>
    <w:p>
      <w:pPr>
        <w:pStyle w:val="Normal"/>
      </w:pPr>
      <w:r>
        <w:t xml:space="preserve">Указъ  Ея  И.  В-ва  изъ  Кабинета  отъ  артиллерхи  подполковнику  Фуксу </w:t>
      </w:r>
      <w:r>
        <w:br/>
      </w:r>
      <w:r>
        <w:t xml:space="preserve">и  отъ  кавалбр1и  подполковнику  ф.  Виттену.</w:t>
      </w:r>
    </w:p>
    <w:p>
      <w:pPr>
        <w:pStyle w:val="Normal"/>
      </w:pPr>
      <w:r>
        <w:t xml:space="preserve">Понеже  зд'Ьсь  изв'Ьспе  получено,  что  въ  пропуск'Ь  артиллер1и  чрезъ </w:t>
      </w:r>
      <w:r>
        <w:br/>
      </w:r>
      <w:r>
        <w:t xml:space="preserve">королевсюя  прусск1я  земли  со  стороны  королевской  затруднен1е  чинится  и </w:t>
      </w:r>
      <w:r>
        <w:br/>
      </w:r>
      <w:r>
        <w:t xml:space="preserve">сверхъ  того  д.  ст.  сов.  баронъ  Кейзерлингъ  доноситъ,  что  и  кром'Ь  того  оную </w:t>
      </w:r>
      <w:r>
        <w:br/>
      </w:r>
      <w:r>
        <w:t xml:space="preserve">артиллерш  чрезъ  пруссюя  земли  везти  весьма  медленно  и  трудно  будетъ, </w:t>
      </w:r>
      <w:r>
        <w:br/>
      </w:r>
      <w:r>
        <w:t xml:space="preserve">того  ради  Бя  И.  В-во  изволила  указать,  ежели  сей  указъ  недалеко  васъ  отъ </w:t>
      </w:r>
      <w:r>
        <w:br/>
      </w:r>
      <w:r>
        <w:t xml:space="preserve">курляндскихъ  границъ  застанетъ,  прямо  поворотиться  въ  Либаву  и  искать </w:t>
      </w:r>
      <w:r>
        <w:br/>
      </w:r>
      <w:r>
        <w:t xml:space="preserve">тамо,  ежели  возможно,  способное  судно,  торговое  или  какое  есть,  нанять  для </w:t>
      </w:r>
      <w:r>
        <w:br/>
      </w:r>
      <w:r>
        <w:t xml:space="preserve">транспорту  оной  артиллер1и  до  Пилау  и  нагрузи  оную  стоять  на  рейд'Ь  во </w:t>
      </w:r>
      <w:r>
        <w:br/>
      </w:r>
      <w:r>
        <w:t xml:space="preserve">всякой  готовности  и  ожидать  пришеств1Я  изъ  Ревеля  отправлен  наго  флейта, </w:t>
      </w:r>
      <w:r>
        <w:br/>
      </w:r>
      <w:r>
        <w:t xml:space="preserve">нагруженнаго  артиллер1ею,  и  съ  фрегатомъ  для  конвою,  и  соединясь  съ </w:t>
      </w:r>
      <w:r>
        <w:br/>
      </w:r>
      <w:r>
        <w:t xml:space="preserve">ними  вм'Ьст'Ь  идти  въ  Пилау,  а  ежели  нанять  такого  судна  въ  Либав'Ь  не </w:t>
      </w:r>
      <w:r>
        <w:br/>
      </w:r>
      <w:r>
        <w:t xml:space="preserve">сшцете,  то  вел'Ьно  въ  запасъ  изъ  Ревеля  отправить,  при  вышеписанномъ </w:t>
      </w:r>
      <w:r>
        <w:br/>
      </w:r>
      <w:r>
        <w:t xml:space="preserve">фрегатЬ,  одинъ  галштъ  для  нагрузки  и  транспорту  оной.  Буде-же  сей  указъ </w:t>
      </w:r>
      <w:r>
        <w:br/>
      </w:r>
      <w:r>
        <w:t xml:space="preserve">васъ  уже  въ  Мемл-]^  застанетъ,  то  искать,  противъ  того-жъ,  тамо  судно  нанять </w:t>
      </w:r>
      <w:r>
        <w:br/>
      </w:r>
      <w:r>
        <w:t xml:space="preserve">м  поступать  во  всемъ  противъ  вышеписаннаго-жъ,  ибо  помянутому  фрегату </w:t>
      </w:r>
      <w:r>
        <w:br/>
      </w:r>
      <w:r>
        <w:t xml:space="preserve">и  флейту,  ежели  васъ  въ  Либав'Ь  не  застанетъ,  вел'Ьно  въ  Мемель  идти  для </w:t>
      </w:r>
      <w:r>
        <w:br/>
      </w:r>
      <w:r>
        <w:t xml:space="preserve">взят1я  васъ  съ  артиллер1ею  съ  собою.  У  подлип  наго  подписано  тако:  по </w:t>
      </w:r>
      <w:r>
        <w:br/>
      </w:r>
      <w:r>
        <w:t xml:space="preserve">именному  Ея  И.  В-ва  указу  Андрей  Остерманъ,  к.  АлексЬй  Черкасской.  — </w:t>
      </w:r>
      <w:r>
        <w:br/>
      </w:r>
      <w:r>
        <w:t xml:space="preserve">Мата  18  дня  1874  г.</w:t>
      </w:r>
    </w:p>
    <w:p>
      <w:pPr>
        <w:pStyle w:val="Normal"/>
      </w:pPr>
      <w:r>
        <w:t xml:space="preserve">Отправленъ  чрезъ  штафетъ  того-жъ  числа.</w:t>
      </w:r>
    </w:p>
    <w:p>
      <w:pPr>
        <w:pStyle w:val="Normal"/>
      </w:pPr>
      <w:r>
        <w:t xml:space="preserve">Съ  вышеписаннаго-жъ  указу  посланъ  дупликатъ,  марта  26  дня,  съ </w:t>
      </w:r>
      <w:r>
        <w:br/>
      </w:r>
      <w:r>
        <w:t xml:space="preserve">флмгель-адъютантомъ  Юнгеромъ.  Трипликатъ  посланъ  съ  курьеромъ  Маври- </w:t>
      </w:r>
      <w:r>
        <w:br/>
      </w:r>
      <w:r>
        <w:t xml:space="preserve">нымъ  марта  27.    (Арх.  Сен.,  кн.  7],  л.  31  и  об ).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№  41. </w:t>
      </w:r>
      <w:r>
        <w:br/>
      </w:r>
      <w:r>
        <w:t xml:space="preserve">ВХ0АЯ1Ц1Я  марта  19  дня.</w:t>
      </w:r>
    </w:p>
    <w:p>
      <w:pPr>
        <w:pStyle w:val="Normal"/>
      </w:pPr>
      <w:r>
        <w:t xml:space="preserve">Репортъ  генералъ-фельдмаршала  графа  фонъ  Мишгха  отъ  города </w:t>
      </w:r>
      <w:r>
        <w:br/>
      </w:r>
      <w:r>
        <w:t xml:space="preserve">Гданска,  марта  отъ  8  дня,  кашя  онъ  при  томъ  город'Ь  предвоспр1ят1я </w:t>
      </w:r>
      <w:r>
        <w:br/>
      </w:r>
      <w:r>
        <w:t xml:space="preserve">учинилъ,  съ  приложен1ями.</w:t>
      </w:r>
    </w:p>
    <w:p>
      <w:pPr>
        <w:pStyle w:val="Normal"/>
      </w:pPr>
      <w:r>
        <w:t xml:space="preserve">Репортъ  генерала  Лесйя  отъ  города  Гданска,  марта  отъ  1-го  дня, </w:t>
      </w:r>
      <w:r>
        <w:br/>
      </w:r>
      <w:r>
        <w:t xml:space="preserve">коликое  число  при  немъ  при  Гданск'Ь  им'Ьется  здоровыхъ  солдатъ, </w:t>
      </w:r>
      <w:r>
        <w:br/>
      </w:r>
      <w:r>
        <w:t xml:space="preserve">и  въ  которыхъ  м-Ьстахъ  разставлены,  и  объ  отставшихъ  въ  Варшаве </w:t>
      </w:r>
      <w:r>
        <w:br/>
      </w:r>
      <w:r>
        <w:t xml:space="preserve">и  въ  Торун*,  и  объ  артиллерш.</w:t>
      </w:r>
    </w:p>
    <w:p>
      <w:pPr>
        <w:pStyle w:val="Normal"/>
      </w:pPr>
      <w:r>
        <w:t xml:space="preserve">Репортъ  его-жъ,  генерала  Лесс1я,  о  полученш  указа,  февраля </w:t>
      </w:r>
      <w:r>
        <w:br/>
      </w:r>
      <w:r>
        <w:t xml:space="preserve">10-го  дня,  о  быт1и  надъ  обретающимся  въ  Польш'Ь  Ея  И.  В-ва </w:t>
      </w:r>
      <w:r>
        <w:br/>
      </w:r>
      <w:r>
        <w:t xml:space="preserve">войскомъ  главнымъ  командиромъ  генералу-фельдмаршалу  графу  фонъ </w:t>
      </w:r>
      <w:r>
        <w:br/>
      </w:r>
      <w:r>
        <w:t xml:space="preserve">Миниху.</w:t>
      </w:r>
    </w:p>
    <w:p>
      <w:pPr>
        <w:pStyle w:val="Normal"/>
      </w:pPr>
      <w:r>
        <w:t xml:space="preserve">Доношен1е  генерала  графа  Салтыкова,  и  при  томъ  изъ  суднаго </w:t>
      </w:r>
      <w:r>
        <w:br/>
      </w:r>
      <w:r>
        <w:t xml:space="preserve">приказа  ведомость,  о  решети  д^лъ  въ  январе  м'Ьсяц'Ь  сего  1734  года.</w:t>
      </w:r>
    </w:p>
    <w:p>
      <w:pPr>
        <w:pStyle w:val="Normal"/>
      </w:pPr>
      <w:r>
        <w:t xml:space="preserve">Приложен1Я  отъ  19  марта.</w:t>
      </w:r>
    </w:p>
    <w:p>
      <w:pPr>
        <w:pStyle w:val="Heading1"/>
      </w:pPr>
      <w:r>
        <w:t>I.  Высочайше  утвержденное  доношен1е  подполковника 
Траутфетера  о  поручен1и  комиссар1атской  контор'Ь  заго- 
товден1я  фуража  на  т'Ь  м'Ьсяцы  года,  въ  которые  фуражъ 
не  сбирается  для  полка  конной  гвард1и  съ  Ингерманланд1и</w:t>
      </w:r>
    </w:p>
    <w:p>
      <w:pPr>
        <w:pStyle w:val="Normal"/>
      </w:pPr>
      <w:r>
        <w:t xml:space="preserve">натурою.</w:t>
      </w:r>
    </w:p>
    <w:p>
      <w:pPr>
        <w:pStyle w:val="Normal"/>
      </w:pPr>
      <w:r>
        <w:t xml:space="preserve">Всепресв'Ьтл1&gt;йшей,  Державн'Ьйшей,  Великой  Государын'Ь  Императриц'Ь </w:t>
      </w:r>
      <w:r>
        <w:br/>
      </w:r>
      <w:r>
        <w:t xml:space="preserve">Анн'Ь  1оанновн'1Ь,   Самодержиц-)^  Всеросс1йской,   всеподданн'Ьйшее  доношен1е.</w:t>
      </w:r>
    </w:p>
    <w:p>
      <w:pPr>
        <w:pStyle w:val="Normal"/>
      </w:pPr>
      <w:r>
        <w:t xml:space="preserve">Понеже,  по  именному  Вашего  И.  В-ва  указу,  на  довольство  состояш,ихъ </w:t>
      </w:r>
      <w:r>
        <w:br/>
      </w:r>
      <w:r>
        <w:t xml:space="preserve">нын'Ь  въ  полку  конной  гвард1и  рейтарски хъ,  н'Ёмецкихъ  и  подъемныхъ,  лошадей </w:t>
      </w:r>
      <w:r>
        <w:br/>
      </w:r>
      <w:r>
        <w:t xml:space="preserve">фуражъ  сбирается  съ  Ингерманланд(и  съ  переписнаго  числа  душъ  и  дворовъ, </w:t>
      </w:r>
      <w:r>
        <w:br/>
      </w:r>
      <w:r>
        <w:t xml:space="preserve">въ  томъ  числ*]^  овесъ  и  с']^но  сбирается  точ1ю  на  7  м']^сядевъ,  а  солома  на </w:t>
      </w:r>
      <w:r>
        <w:br/>
      </w:r>
      <w:r>
        <w:t xml:space="preserve">ц'Ьлмй  годъ,  и  изъ  того  сбираемаго  съ  Ингермапланд1и  фуража  производится </w:t>
      </w:r>
      <w:r>
        <w:br/>
      </w:r>
      <w:r>
        <w:t xml:space="preserve">онымъ  лошадямъ  дача,  декабря  съ  1  числа  прошлаго  1783  г.,  и  ежели  со </w:t>
      </w:r>
      <w:r>
        <w:br/>
      </w:r>
      <w:r>
        <w:t xml:space="preserve">всЬхъ  нереписныхъ  душъ  и  дворовъ  оный  фуражъ  взять  будетъ  бездоимочно, </w:t>
      </w:r>
      <w:r>
        <w:br/>
      </w:r>
      <w:r>
        <w:t xml:space="preserve">то  им'Ьетъ  быть,  на  дачу  означеннымъ  лошадямъ,  изъ  того  фуража  овса  и  сЬна </w:t>
      </w:r>
      <w:r>
        <w:br/>
      </w:r>
      <w:r>
        <w:t xml:space="preserve">будущаго  1юля  до  1-го  числа  ссго-жъ  1734  г.,  а  соломы  на  ц'Ьлый  годъ,  а </w:t>
      </w:r>
      <w:r>
        <w:br/>
      </w:r>
      <w:r>
        <w:t xml:space="preserve">что  отъ  неполнаго  комплекта  лошадей  въ  оныхъ  7  м'1сяцахъ  овса  и  сЬна </w:t>
      </w:r>
      <w:r>
        <w:br/>
      </w:r>
      <w:r>
        <w:t xml:space="preserve">будетъ  въ  остатке  и  то  остаточное  число  поступитъ  на  8-й,  1юль,  м-Ьсяцъ, </w:t>
      </w:r>
      <w:r>
        <w:br/>
      </w:r>
      <w:r>
        <w:t xml:space="preserve">но  точ1ю  большаго  числа  остатка  быть  не  надежно,  ибо  Охтинскихъ  слободъ </w:t>
      </w:r>
      <w:r>
        <w:br/>
      </w:r>
      <w:r>
        <w:t xml:space="preserve">плотники  и  друПе  подобные  имъ  мастеровые  люди,  которые  въ  означенный </w:t>
      </w:r>
      <w:r>
        <w:br/>
      </w:r>
      <w:r>
        <w:t xml:space="preserve">фуражный  сборъ  положены,  еш.е  не  платили  и  донын'Ь,  а  объявляютъ,  что </w:t>
      </w:r>
      <w:r>
        <w:br/>
      </w:r>
      <w:r>
        <w:t xml:space="preserve">земель  и  с']^нныхъ  покосовъ  имъ  не  дано,  а  содержатся-де  точш  на  жаловань'Ь, </w:t>
      </w:r>
      <w:r>
        <w:br/>
      </w:r>
      <w:r>
        <w:t xml:space="preserve">о  чемъ  отъ  меня  иапредь  сего  и  въ  Прав.  Сенатъ  представлено.  И  того </w:t>
      </w:r>
      <w:r>
        <w:br/>
      </w:r>
      <w:r>
        <w:t xml:space="preserve">ради  Вашему  И.  В-ву  всеподданнМше  доношу,  на  вышепоказанныхъ  рейтар- </w:t>
      </w:r>
      <w:r>
        <w:br/>
      </w:r>
      <w:r>
        <w:t xml:space="preserve">скихъ  н'Ьмецкихъ  лошадей  овесъ  и  сЬно  на  т'Ь  м1Ьсяцы,  на  которые  съ  Ингер-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уанланд1И  сбора  не  положено,  а  яменно  на  шль,  августъ,  сентябрь,  октябрь </w:t>
      </w:r>
      <w:r>
        <w:br/>
      </w:r>
      <w:r>
        <w:t xml:space="preserve">и  ноябрь,  итого  на  5  мЪсяцевъ  нып']^шняго-жъ  1784  г.,  откуда  изволите </w:t>
      </w:r>
      <w:r>
        <w:br/>
      </w:r>
      <w:r>
        <w:t xml:space="preserve">всемилостивМше  указать  получать,  и  ежели  покупкою  и  подрядомъ  тотъ  овесъ </w:t>
      </w:r>
      <w:r>
        <w:br/>
      </w:r>
      <w:r>
        <w:t xml:space="preserve">и  сЬно  на  оные  месяцы  пр1  у  готов  л  ять,  то  не  соизволите-ли  жъ  всенилости- </w:t>
      </w:r>
      <w:r>
        <w:br/>
      </w:r>
      <w:r>
        <w:t xml:space="preserve">в'Ьйше  указать  заблаговременно  пр1уготовлять  оный  овесъ  и  с^^но,  по  преж- </w:t>
      </w:r>
      <w:r>
        <w:br/>
      </w:r>
      <w:r>
        <w:t xml:space="preserve">нему, ко11Иссар1атской  контор-Ь,  которая  и  въ  прошломъ  1733  г.  таковое </w:t>
      </w:r>
      <w:r>
        <w:br/>
      </w:r>
      <w:r>
        <w:t xml:space="preserve">пр1уготовлен1е  и  въ  полкъ  отдачу  чинила.</w:t>
      </w:r>
    </w:p>
    <w:p>
      <w:pPr>
        <w:pStyle w:val="Normal"/>
      </w:pPr>
      <w:r>
        <w:t xml:space="preserve">О  семъ  всеподданн'Ьйше  Вашего  И.  В-ва  прошу  всемилогтив']^йшаго </w:t>
      </w:r>
      <w:r>
        <w:br/>
      </w:r>
      <w:r>
        <w:t xml:space="preserve">указа,  подполковникъ  В.  Е.  V.  Тгаи^тейег.   Переводъ :  Б.  Е.фонъТраутфетеръ.</w:t>
      </w:r>
    </w:p>
    <w:p>
      <w:pPr>
        <w:pStyle w:val="Normal"/>
      </w:pPr>
      <w:r>
        <w:t xml:space="preserve">Марта  7  дня  1734  г.</w:t>
      </w:r>
    </w:p>
    <w:p>
      <w:pPr>
        <w:pStyle w:val="Normal"/>
      </w:pPr>
      <w:r>
        <w:t xml:space="preserve">По  сему  представл ен1ю  овесъ  и  сЬно  на  т'Ь  м'Ьсяцы,  на </w:t>
      </w:r>
      <w:r>
        <w:br/>
      </w:r>
      <w:r>
        <w:t xml:space="preserve">которые  сбору  съ  Ингерманла  нд1и  не  опред'Ьлено,  приго- </w:t>
      </w:r>
      <w:r>
        <w:br/>
      </w:r>
      <w:r>
        <w:t xml:space="preserve">товлять комиссар1атской  контор1&gt;  покупкою  или  подря- </w:t>
      </w:r>
      <w:r>
        <w:br/>
      </w:r>
      <w:r>
        <w:t xml:space="preserve">домъ, обще  съ  полковыми  командирами  безъ  передачи. </w:t>
      </w:r>
      <w:r>
        <w:br/>
      </w:r>
      <w:r>
        <w:t xml:space="preserve">Ан&amp;а.  Подписана  резолющя  марта  19  дня  1734  г.  (Арх.  Сен.,  кн.  41, </w:t>
      </w:r>
      <w:r>
        <w:br/>
      </w:r>
      <w:r>
        <w:t xml:space="preserve">л.  80  и  об.).</w:t>
      </w:r>
    </w:p>
    <w:p>
      <w:pPr>
        <w:pStyle w:val="Normal"/>
      </w:pPr>
      <w:r>
        <w:t xml:space="preserve">И.  Высочайшая  резолюцгя,  на  доклад'Ь  адмиралтейской </w:t>
      </w:r>
      <w:r>
        <w:br/>
      </w:r>
      <w:r>
        <w:t xml:space="preserve">коллег1и  относительно  выдачи  пров1анта  изъ  сухопутныхъ </w:t>
      </w:r>
      <w:r>
        <w:br/>
      </w:r>
      <w:r>
        <w:t xml:space="preserve">магазиновъ,  для  находящихся  въ  Тавров'Ь  морскихъ  слу- </w:t>
      </w:r>
      <w:r>
        <w:br/>
      </w:r>
      <w:r>
        <w:t xml:space="preserve">жителей, съ  повел^Ьн^смъ  выдать  одну  половину  изъ  мага- </w:t>
      </w:r>
      <w:r>
        <w:br/>
      </w:r>
      <w:r>
        <w:t xml:space="preserve">зиновъ, а  другую  купить.</w:t>
      </w:r>
    </w:p>
    <w:p>
      <w:pPr>
        <w:pStyle w:val="Normal"/>
      </w:pPr>
      <w:r>
        <w:t xml:space="preserve">Ея  И.  В-ву,  Самодержиц'^  Всеросс1йской,  изъ  адмиралтейской  коллег1и  все- </w:t>
      </w:r>
      <w:r>
        <w:br/>
      </w:r>
      <w:r>
        <w:t xml:space="preserve">поданн^^йшее  донешен1е.</w:t>
      </w:r>
    </w:p>
    <w:p>
      <w:pPr>
        <w:pStyle w:val="Normal"/>
      </w:pPr>
      <w:r>
        <w:t xml:space="preserve">Сего  марта  5  дня,  въ  Кабинет*]^  Вашего  И.  В-ва  изъ  адмиралтейской </w:t>
      </w:r>
      <w:r>
        <w:br/>
      </w:r>
      <w:r>
        <w:t xml:space="preserve">коллепи  докладывано  и  требовано  Вашего  И.  В-ва  всемилостив'Ёйшаго  указа, </w:t>
      </w:r>
      <w:r>
        <w:br/>
      </w:r>
      <w:r>
        <w:t xml:space="preserve">чтобъ  въ  Тавров*  на  будущихъ  тамо  морскихъ  служителей  сухоиутнаго  про- </w:t>
      </w:r>
      <w:r>
        <w:br/>
      </w:r>
      <w:r>
        <w:t xml:space="preserve">В1анта,  сколько  вице-адмираломъ  Змаевичемъ  востребуется,  для  дорогой  ц'Ьны, </w:t>
      </w:r>
      <w:r>
        <w:br/>
      </w:r>
      <w:r>
        <w:t xml:space="preserve">иовел'Ьно  было  отпустить  изъ  пр1уготовленныхъ  въ  сухопутные  магазейны  по </w:t>
      </w:r>
      <w:r>
        <w:br/>
      </w:r>
      <w:r>
        <w:t xml:space="preserve">настоящей  ц'Ьн'Ь,  за  деньги.  На  что  отъ  Кабинета  Вашего  И.  В-ва  приказано, </w:t>
      </w:r>
      <w:r>
        <w:br/>
      </w:r>
      <w:r>
        <w:t xml:space="preserve">чтобъ  на  ткхъ  служителей  оный  пров1антъ,  сколько  возможность  допуститъ, </w:t>
      </w:r>
      <w:r>
        <w:br/>
      </w:r>
      <w:r>
        <w:t xml:space="preserve">заготовлять  по  прежнему  опред1&gt;лен1ю,  а  буде  чего,  паче  чаян1я,  того  про- </w:t>
      </w:r>
      <w:r>
        <w:br/>
      </w:r>
      <w:r>
        <w:t xml:space="preserve">В1анта  на  оныхъ  служителей  сполна  доготовить  не  можно,  то  отпустить  изъ </w:t>
      </w:r>
      <w:r>
        <w:br/>
      </w:r>
      <w:r>
        <w:t xml:space="preserve">тамошнихъ  сухопутныхъ  магазейнъ  за  деньги,  о  чемъ  изъ  Прав.  Сената  и </w:t>
      </w:r>
      <w:r>
        <w:br/>
      </w:r>
      <w:r>
        <w:t xml:space="preserve">указомъ  опред'Ьлится.  И  о  заготовлен1и  того  пров1анта  изъ  адмиралтейской </w:t>
      </w:r>
      <w:r>
        <w:br/>
      </w:r>
      <w:r>
        <w:t xml:space="preserve">коллепи  къ  вице-адмиралу  Змаевичу  указъ  посланъ.  А  нынЪ  онъ  доноситъ, </w:t>
      </w:r>
      <w:r>
        <w:br/>
      </w:r>
      <w:r>
        <w:t xml:space="preserve">что  помянутаго  пров1анта  отыскано  только  муки — съ  4000  четвертей,  крупъ— съ </w:t>
      </w:r>
      <w:r>
        <w:br/>
      </w:r>
      <w:r>
        <w:t xml:space="preserve">600  четвертей,  ценною  по  160  коп.  четверть,  а  больше-де  того  къ  заготов- </w:t>
      </w:r>
      <w:r>
        <w:br/>
      </w:r>
      <w:r>
        <w:t xml:space="preserve">ленио  впредь  сыскать  надежды  не  им']^етъ  и  нын'Ь  т']^мъ  пров1антомъ  (81с) </w:t>
      </w:r>
      <w:r>
        <w:br/>
      </w:r>
      <w:r>
        <w:t xml:space="preserve">день  отъ  дня  ц']^на  подымается  выше.  Того  ради  Вашего  И.  В-ва  адмирал- </w:t>
      </w:r>
      <w:r>
        <w:br/>
      </w:r>
      <w:r>
        <w:t xml:space="preserve">тействъ  1соллепя  проситъ,  дабы  на  т-Ьхъ  морскихъ  служителей  сухопутпаго </w:t>
      </w:r>
      <w:r>
        <w:br/>
      </w:r>
      <w:r>
        <w:t xml:space="preserve">пров1анта,  сколько  вице-адмираломъ  Змаевичемъ  востребуется,  для  выше- </w:t>
      </w:r>
      <w:r>
        <w:br/>
      </w:r>
      <w:r>
        <w:t xml:space="preserve">помянутой  нужды,  повел1^но  было  отпустить  изъ  пр1уготовленныхъ  въ  сухо- </w:t>
      </w:r>
      <w:r>
        <w:br/>
      </w:r>
      <w:r>
        <w:t xml:space="preserve">путные магазейны,  по  настоящей  ц'Ьн']^,  во  что  оные  пр1уготовлен!емъ  обошлись, </w:t>
      </w:r>
      <w:r>
        <w:br/>
      </w:r>
      <w:r>
        <w:t xml:space="preserve">за  деньги,  и  о  томъ  оцред'Ьлить  Вашего  И.  В-ва  всемилостив'Ьйшимъ  указомъ.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Вашего  И.  В-ва  всенижайш1е  раби,  князь  Михаила  Голицынъ,  ЗахарШ </w:t>
      </w:r>
      <w:r>
        <w:br/>
      </w:r>
      <w:r>
        <w:t xml:space="preserve">Мишуковъ,  князь  Васил1й  Урусовъ,  Александръ  Головинъ,  Иванъ  Козловъ. </w:t>
      </w:r>
      <w:r>
        <w:br/>
      </w:r>
      <w:r>
        <w:t xml:space="preserve">Марта  11  дня  1734  г.</w:t>
      </w:r>
    </w:p>
    <w:p>
      <w:pPr>
        <w:pStyle w:val="Normal"/>
      </w:pPr>
      <w:r>
        <w:t xml:space="preserve">Къ  вышеозначенному  сысканному  въ  покупку  про- </w:t>
      </w:r>
      <w:r>
        <w:br/>
      </w:r>
      <w:r>
        <w:t xml:space="preserve">в1анту, сколько  надлежитъ  морскимъ  служителямъ, выдать </w:t>
      </w:r>
      <w:r>
        <w:br/>
      </w:r>
      <w:r>
        <w:t xml:space="preserve">нын']Ь  изъ  сухопутныхъ  магазейновъ  муки  и  крупъ  ноло- </w:t>
      </w:r>
      <w:r>
        <w:br/>
      </w:r>
      <w:r>
        <w:t xml:space="preserve">вину,  взявъ  деньги,  во  что  оный  сталъ,  а  другую  половину </w:t>
      </w:r>
      <w:r>
        <w:br/>
      </w:r>
      <w:r>
        <w:t xml:space="preserve">стараться  купить  чрезъ  нарочныхъ  адмиралтейскихъ  слу- </w:t>
      </w:r>
      <w:r>
        <w:br/>
      </w:r>
      <w:r>
        <w:t xml:space="preserve">жителей, которымъ  покупать  и  старан1е  им']^ть  съ  сухопут- </w:t>
      </w:r>
      <w:r>
        <w:br/>
      </w:r>
      <w:r>
        <w:t xml:space="preserve">ными обще.  Анна.  Подписана  резол ющя  марта  19  дня  1734  г.  (1Ы&lt;1., </w:t>
      </w:r>
      <w:r>
        <w:br/>
      </w:r>
      <w:r>
        <w:t xml:space="preserve">л.  81  и  об.).</w:t>
      </w:r>
    </w:p>
    <w:p>
      <w:pPr>
        <w:pStyle w:val="Normal"/>
      </w:pPr>
      <w:r>
        <w:t xml:space="preserve">№  42.  ■</w:t>
      </w:r>
    </w:p>
    <w:p>
      <w:pPr>
        <w:pStyle w:val="Normal"/>
      </w:pPr>
      <w:r>
        <w:t xml:space="preserve">Журналъ  марта  20  дня.</w:t>
      </w:r>
    </w:p>
    <w:p>
      <w:pPr>
        <w:pStyle w:val="Normal"/>
      </w:pPr>
      <w:r>
        <w:t xml:space="preserve">Въ  коммерцъ-коллепю,  чрезъ  секретаря  Селиверстова,  по  требо- </w:t>
      </w:r>
      <w:r>
        <w:br/>
      </w:r>
      <w:r>
        <w:t xml:space="preserve">вашю  отъ  оной,  отданы  три  доношетя,  присланныя  въ  Кабинетъ  отъ </w:t>
      </w:r>
      <w:r>
        <w:br/>
      </w:r>
      <w:r>
        <w:t xml:space="preserve">секретаря  Антона  Ижорина  и  отъ  вице  -  бергмейстера  Цимермана, </w:t>
      </w:r>
      <w:r>
        <w:br/>
      </w:r>
      <w:r>
        <w:t xml:space="preserve">полученныя  въ  733  г.,  октября  28  и  ноября  7  чиселъ,  объ  осмотр'Ь </w:t>
      </w:r>
      <w:r>
        <w:br/>
      </w:r>
      <w:r>
        <w:t xml:space="preserve">серебряныхъ  и  свинцовыхъ  рудъ  и  м'Ьстъ  сысканныхъ  архангело- </w:t>
      </w:r>
      <w:r>
        <w:br/>
      </w:r>
      <w:r>
        <w:t xml:space="preserve">городцами въ  Поморь'Ь  на  Медв'Ьжьемъ  острову,  понеже  въ  той </w:t>
      </w:r>
      <w:r>
        <w:br/>
      </w:r>
      <w:r>
        <w:t xml:space="preserve">коллепи,  по  прежнему  указу,  сочиняется  опред-Ьленхе,  какимъ  обра- </w:t>
      </w:r>
      <w:r>
        <w:br/>
      </w:r>
      <w:r>
        <w:t xml:space="preserve">зомъ  тамъ,  для  лучшаго  обыскатя  оной  руды,  землю  въ  глубину  и </w:t>
      </w:r>
      <w:r>
        <w:br/>
      </w:r>
      <w:r>
        <w:t xml:space="preserve">по  М'Ьстамъ  рыть  и  сколько  и  откуда  мастеровъ  и  работныхъ  людей </w:t>
      </w:r>
      <w:r>
        <w:br/>
      </w:r>
      <w:r>
        <w:t xml:space="preserve">опред'Ьлить ;  и  при  томъ  подтверждено :  разсмотря  тЪ  описи  и  им'Ью- </w:t>
      </w:r>
      <w:r>
        <w:br/>
      </w:r>
      <w:r>
        <w:t xml:space="preserve">Щ1ЯСЯ  въ  той  коллепи  представлен1я   р'Ьшен1е   учинить  немедленно.</w:t>
      </w:r>
    </w:p>
    <w:p>
      <w:pPr>
        <w:pStyle w:val="Normal"/>
      </w:pPr>
      <w:r>
        <w:t xml:space="preserve">Еще  приказано-жъ :  объявленныя  оными-жъ  рудообыскателями </w:t>
      </w:r>
      <w:r>
        <w:br/>
      </w:r>
      <w:r>
        <w:t xml:space="preserve">найденныя  тамъ-же  при  морскомъ  берегу,  при  самой  вод'Ь,  на  песку </w:t>
      </w:r>
      <w:r>
        <w:br/>
      </w:r>
      <w:r>
        <w:t xml:space="preserve">серебряной-же  руды  дв'Ь  штуки,  которыя  серебро  съ  малою  част1Ю </w:t>
      </w:r>
      <w:r>
        <w:br/>
      </w:r>
      <w:r>
        <w:t xml:space="preserve">свинца  скип'Ьлось  слитками,  отдать  со  описан1емъ  въ  кунсткамору, </w:t>
      </w:r>
      <w:r>
        <w:br/>
      </w:r>
      <w:r>
        <w:t xml:space="preserve">которыя  чрезъ  Шумахера  и  отданы,  мая  1  дня  1734  г.</w:t>
      </w:r>
    </w:p>
    <w:p>
      <w:pPr>
        <w:pStyle w:val="Normal"/>
      </w:pPr>
      <w:r>
        <w:t xml:space="preserve">ВХ0ДЯ1Ц1Я  марта  21  дня.</w:t>
      </w:r>
    </w:p>
    <w:p>
      <w:pPr>
        <w:pStyle w:val="Normal"/>
      </w:pPr>
      <w:r>
        <w:t xml:space="preserve">Изъ  военной  коллепи:  репортъ,  во  изв'Ьстхе,  что,  по  опред'Ь- </w:t>
      </w:r>
      <w:r>
        <w:br/>
      </w:r>
      <w:r>
        <w:t xml:space="preserve">летю  военной  коллепи,  въ  Яицкой  и  Самарской  городки  вел'Ьно  от- </w:t>
      </w:r>
      <w:r>
        <w:br/>
      </w:r>
      <w:r>
        <w:t xml:space="preserve">пустить изъ  артиллерш  3  колокола;  репортъ  объ  отпуск-Ь  изъ  гене- </w:t>
      </w:r>
      <w:r>
        <w:br/>
      </w:r>
      <w:r>
        <w:t xml:space="preserve">ральнаго  кригсъ-комиссар1ата  на  полки  польскаго  корпуса  мундир- </w:t>
      </w:r>
      <w:r>
        <w:br/>
      </w:r>
      <w:r>
        <w:t xml:space="preserve">ныхъ  и  амуничныхъ  вещей  на  подводахъ,  а  какихъ  именно  —  при </w:t>
      </w:r>
      <w:r>
        <w:br/>
      </w:r>
      <w:r>
        <w:t xml:space="preserve">томъ  экстрактъ ;  репортъ  о  прибывшемъ  въ  крепость  Святого  Креста </w:t>
      </w:r>
      <w:r>
        <w:br/>
      </w:r>
      <w:r>
        <w:t xml:space="preserve">съ  Царицынской  лиши  Нижегоро дскаго  драгунскаго  полку,  а  другой — </w:t>
      </w:r>
      <w:r>
        <w:br/>
      </w:r>
      <w:r>
        <w:t xml:space="preserve">маршируетъ  въ  степи,  при  урочищ'Ь  горской  р'Ьки;  репортъ  о  со- </w:t>
      </w:r>
      <w:r>
        <w:br/>
      </w:r>
      <w:r>
        <w:t xml:space="preserve">бранныхъ   на   команду  генерала   графа   фонъ  Вейсбаха   съ   малорос-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сШскихъ  ислободскихъ  полковъ  лошадей;  репортъ,  сколько  въ  прхем'Ь </w:t>
      </w:r>
      <w:r>
        <w:br/>
      </w:r>
      <w:r>
        <w:t xml:space="preserve">на  станц1яхъ  отъ  штабъ-офицеровъ  лошадей  драгунскихъ  и  о  день- </w:t>
      </w:r>
      <w:r>
        <w:br/>
      </w:r>
      <w:r>
        <w:t xml:space="preserve">гахъ  за  оныя-жъ  лошади.</w:t>
      </w:r>
    </w:p>
    <w:p>
      <w:pPr>
        <w:pStyle w:val="Normal"/>
      </w:pPr>
      <w:r>
        <w:t xml:space="preserve">Репортъ  генералъ-майора  Тараканова  —  объ  отдач1^  Царицынской </w:t>
      </w:r>
      <w:r>
        <w:br/>
      </w:r>
      <w:r>
        <w:t xml:space="preserve">команды  своей  полковнику  Гроту,  а  калмыцкихъ  д'Ьлъ  —  полковнику-жъ </w:t>
      </w:r>
      <w:r>
        <w:br/>
      </w:r>
      <w:r>
        <w:t xml:space="preserve">Беклемишеву,  и  объ  отъезд*  своемъ  въ  Украину.</w:t>
      </w:r>
    </w:p>
    <w:p>
      <w:pPr>
        <w:pStyle w:val="Normal"/>
      </w:pPr>
      <w:r>
        <w:t xml:space="preserve">Письмо  къ  министрамъ  генерала  графа  Салтыкова  —  о  посылке </w:t>
      </w:r>
      <w:r>
        <w:br/>
      </w:r>
      <w:r>
        <w:t xml:space="preserve">китайскихъ  трваровъ  лейбъ-гвардш  съ  капитаномъ-поручикомъ  0едо- </w:t>
      </w:r>
      <w:r>
        <w:br/>
      </w:r>
      <w:r>
        <w:t xml:space="preserve">ромъ  Ушаковымъ,  а  какхе  товары  —  о  томъ  приложена  при  томъ </w:t>
      </w:r>
      <w:r>
        <w:br/>
      </w:r>
      <w:r>
        <w:t xml:space="preserve">ведомость;  его-жъ,  генерала  графа  Салт1лсова,  письмо  о  посланныхъ-же </w:t>
      </w:r>
      <w:r>
        <w:br/>
      </w:r>
      <w:r>
        <w:t xml:space="preserve">въ  С.-Петербургъ  китайскихъ  -  же  товарахъ  лейбъ-гвардш  съ  капи- </w:t>
      </w:r>
      <w:r>
        <w:br/>
      </w:r>
      <w:r>
        <w:t xml:space="preserve">таномъ-поручикомъ Иваномъ  Дурнымъ.</w:t>
      </w:r>
    </w:p>
    <w:p>
      <w:pPr>
        <w:pStyle w:val="Normal"/>
      </w:pPr>
      <w:r>
        <w:t xml:space="preserve">Репортъ  рижскаго  вице-губернатора  Балка  —  объ  отправленныхъ </w:t>
      </w:r>
      <w:r>
        <w:br/>
      </w:r>
      <w:r>
        <w:t xml:space="preserve">въ  Бевернской  кирасирсюй  полкъ  кирасовъ,  и  пороху,  и  свинцу.</w:t>
      </w:r>
    </w:p>
    <w:p>
      <w:pPr>
        <w:pStyle w:val="Normal"/>
      </w:pPr>
      <w:r>
        <w:t xml:space="preserve">Репортъ  изъ  военной  коллегш  —  о  посланномъ  къ  полковнику </w:t>
      </w:r>
      <w:r>
        <w:br/>
      </w:r>
      <w:r>
        <w:t xml:space="preserve">князю  Репнину  указ'Ь  о  сбор'Ь  съ  противничьихъ  маетностей  про- </w:t>
      </w:r>
      <w:r>
        <w:br/>
      </w:r>
      <w:r>
        <w:t xml:space="preserve">В1анта  и  фуража  въ  магазины.</w:t>
      </w:r>
    </w:p>
    <w:p>
      <w:pPr>
        <w:pStyle w:val="Normal"/>
      </w:pPr>
      <w:r>
        <w:t xml:space="preserve">Изъ  Митавы  доношеше  камергера  князя  Голицына  —  о  требо- </w:t>
      </w:r>
      <w:r>
        <w:br/>
      </w:r>
      <w:r>
        <w:t xml:space="preserve">ваши  на  проходящхе  чрезъ  Митаву  изъ  Риги  полки  провханта.</w:t>
      </w:r>
    </w:p>
    <w:p>
      <w:pPr>
        <w:pStyle w:val="Normal"/>
      </w:pPr>
      <w:r>
        <w:t xml:space="preserve">Два  письма,  писаны  по  н'Ьмецки,  отъ  артиллерш  подполковника </w:t>
      </w:r>
      <w:r>
        <w:br/>
      </w:r>
      <w:r>
        <w:t xml:space="preserve">Фукса,  марта  отъ  12-го,  да  отъ  13-го,  о  прибытш  его  съ  посланной </w:t>
      </w:r>
      <w:r>
        <w:br/>
      </w:r>
      <w:r>
        <w:t xml:space="preserve">съ  нимъ  изъ  Риги  артиллерхей  въ  Либаву.</w:t>
      </w:r>
    </w:p>
    <w:p>
      <w:pPr>
        <w:pStyle w:val="Normal"/>
      </w:pPr>
      <w:r>
        <w:t xml:space="preserve">Доношеше  генерала  майора  Бисмарка,  марта  отъ  13-го  дня,  изъ </w:t>
      </w:r>
      <w:r>
        <w:br/>
      </w:r>
      <w:r>
        <w:t xml:space="preserve">М'Ьстечка  Рошейнъ,  и  при  томъ  репортъ,  сколько  числомъ  при  немъ </w:t>
      </w:r>
      <w:r>
        <w:br/>
      </w:r>
      <w:r>
        <w:t xml:space="preserve">войска  обретается  и  о  взятыхъ  изъ  монастыря  4-хъ  ящиковъ  съ </w:t>
      </w:r>
      <w:r>
        <w:br/>
      </w:r>
      <w:r>
        <w:t xml:space="preserve">платьемъ  и  съ  церковного  утварью  серебряною,  и  2-хъ  сЬдель,  око- </w:t>
      </w:r>
      <w:r>
        <w:br/>
      </w:r>
      <w:r>
        <w:t xml:space="preserve">ванныхъ  серебромъ.</w:t>
      </w:r>
    </w:p>
    <w:p>
      <w:pPr>
        <w:pStyle w:val="Normal"/>
      </w:pPr>
      <w:r>
        <w:t xml:space="preserve">Репортъ  рижскаго  вице-губернатора  Балка  —  о  присланныхъ  въ </w:t>
      </w:r>
      <w:r>
        <w:br/>
      </w:r>
      <w:r>
        <w:t xml:space="preserve">Ригу  изъ  комиссар1ата  польскаго  корпуса  на  полки  мундирныхъ  и </w:t>
      </w:r>
      <w:r>
        <w:br/>
      </w:r>
      <w:r>
        <w:t xml:space="preserve">амушгшыхъ  вещахъ,  которыхъ  и  положить  стало  негд'Ь  и  о  найм'Ь </w:t>
      </w:r>
      <w:r>
        <w:br/>
      </w:r>
      <w:r>
        <w:t xml:space="preserve">пгаиклеровъ  требуетъ  указу.</w:t>
      </w:r>
    </w:p>
    <w:p>
      <w:pPr>
        <w:pStyle w:val="Normal"/>
      </w:pPr>
      <w:r>
        <w:t xml:space="preserve">№  43. </w:t>
      </w:r>
      <w:r>
        <w:br/>
      </w:r>
      <w:r>
        <w:t xml:space="preserve">Журналъ  марта  22  дня.</w:t>
      </w:r>
    </w:p>
    <w:p>
      <w:pPr>
        <w:pStyle w:val="Normal"/>
      </w:pPr>
      <w:r>
        <w:t xml:space="preserve">Приказано  поданное  въ  Кабинетъ  изъ  Сената  доношен1е,  кото- </w:t>
      </w:r>
      <w:r>
        <w:br/>
      </w:r>
      <w:r>
        <w:t xml:space="preserve">рымъ  требовано,  что  изъ  медицинской  канцелярхи  и  изъ  соляной </w:t>
      </w:r>
      <w:r>
        <w:br/>
      </w:r>
      <w:r>
        <w:t xml:space="preserve">конторы,  которыя  подъ  в'Ьд'Ьтемъ  Кабинета,  о  приход'Ь  и  о  расходе </w:t>
      </w:r>
      <w:r>
        <w:br/>
      </w:r>
      <w:r>
        <w:t xml:space="preserve">годовые  счеты  въ  ревизюнъ-коллепю  отсылать-ли,  такожъ  состоявшхеся </w:t>
      </w:r>
      <w:r>
        <w:br/>
      </w:r>
      <w:r>
        <w:t xml:space="preserve">Е1я  И.  В-ва  генеральные  указы  въ  т'Ь  мЪста  посылать-ли,  отдать  въ </w:t>
      </w:r>
      <w:r>
        <w:br/>
      </w:r>
      <w:r>
        <w:t xml:space="preserve">Сенатъ  возвратно  и  объявить,  что  изъ  Кабинета  въ  медицинскую </w:t>
      </w:r>
      <w:r>
        <w:br/>
      </w:r>
      <w:r>
        <w:t xml:space="preserve">канцелярш  приказано   будетъ,   чтобъ   оные   годовые  счеты  отсылали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ОНИ,  по  сил'Ь  указовъ,  въ  ревизюнъ-коллепю,  а  о  соляной  контор'Ь </w:t>
      </w:r>
      <w:r>
        <w:br/>
      </w:r>
      <w:r>
        <w:t xml:space="preserve">обождать  указу,  а  генеральные  указы,  о  чемъ  каше  состоятся,  посы- </w:t>
      </w:r>
      <w:r>
        <w:br/>
      </w:r>
      <w:r>
        <w:t xml:space="preserve">лать изъ  Сената,  какъ  и  въ  проч1я  м'Ьста.  И  вышеписанное  доно- </w:t>
      </w:r>
      <w:r>
        <w:br/>
      </w:r>
      <w:r>
        <w:t xml:space="preserve">шен1е,  со  объявлешемъ,  отдано  сенатскому  оберъ  -  секретарю  Матвею </w:t>
      </w:r>
      <w:r>
        <w:br/>
      </w:r>
      <w:r>
        <w:t xml:space="preserve">Козьмину  того-жъ  числа.</w:t>
      </w:r>
    </w:p>
    <w:p>
      <w:pPr>
        <w:pStyle w:val="Normal"/>
      </w:pPr>
      <w:r>
        <w:t xml:space="preserve">А  медицинской  канцелярш  секретарю  Семену  Львову  приказано, </w:t>
      </w:r>
      <w:r>
        <w:br/>
      </w:r>
      <w:r>
        <w:t xml:space="preserve">марта  23  дня,  и  поданный  732  году  годовой  приходу  и  расходу </w:t>
      </w:r>
      <w:r>
        <w:br/>
      </w:r>
      <w:r>
        <w:t xml:space="preserve">счетъ  изъ  Кабинета  отданъ  ему,  Львову,  для  отсылки  въ  ревизюнъ- </w:t>
      </w:r>
      <w:r>
        <w:br/>
      </w:r>
      <w:r>
        <w:t xml:space="preserve">коллегш,  да  и  впредь-бы  так1е  счеты  изъ  оной  канцелярш  отсылали </w:t>
      </w:r>
      <w:r>
        <w:br/>
      </w:r>
      <w:r>
        <w:t xml:space="preserve">въ  ревиз1онъ-же  коллег1ю,  о  томъ  приказано-жъ.</w:t>
      </w:r>
    </w:p>
    <w:p>
      <w:pPr>
        <w:pStyle w:val="Normal"/>
      </w:pPr>
      <w:r>
        <w:t xml:space="preserve">Того-жъ  числа  подана  челобитная  лейбъ-гвардш  коннаго  полку </w:t>
      </w:r>
      <w:r>
        <w:br/>
      </w:r>
      <w:r>
        <w:t xml:space="preserve">каптенармуса  князя  Василья  Дулова  въ  неправомъ  р'Ьшенш  въ </w:t>
      </w:r>
      <w:r>
        <w:br/>
      </w:r>
      <w:r>
        <w:t xml:space="preserve">Москв'Ь  юстицъ-конторы  и  сыскнаго  приказу  д'Ьла  его  съ  капитаномъ </w:t>
      </w:r>
      <w:r>
        <w:br/>
      </w:r>
      <w:r>
        <w:t xml:space="preserve">Феодоромъ  Шишкинымъ  о  бЪгломъ  его,  Дулова,  крестьянин'Ь  Василь'Ь </w:t>
      </w:r>
      <w:r>
        <w:br/>
      </w:r>
      <w:r>
        <w:t xml:space="preserve">Мартынов'Ь.  И  билъ  челомъ  онъ,  Дуловъ,  чтобъ  то  д'Ьло  изъ </w:t>
      </w:r>
      <w:r>
        <w:br/>
      </w:r>
      <w:r>
        <w:t xml:space="preserve">Москвы  юстицъ  -  коллепи  изъ  конторы  и  колодника ,  помянутаго </w:t>
      </w:r>
      <w:r>
        <w:br/>
      </w:r>
      <w:r>
        <w:t xml:space="preserve">Василья  и  брата  его  большаго  Кирилла,  который  и  недопрашивапъ </w:t>
      </w:r>
      <w:r>
        <w:br/>
      </w:r>
      <w:r>
        <w:t xml:space="preserve">и  родственниковъ  его,  Васильевыхъ,  касающихся  къ  слЪдствш,  для </w:t>
      </w:r>
      <w:r>
        <w:br/>
      </w:r>
      <w:r>
        <w:t xml:space="preserve">очныхъ  ставокъ,   взять  въ  юстицъ-коллепю  и  о  всемъ  изсл'Ьдовать.</w:t>
      </w:r>
    </w:p>
    <w:p>
      <w:pPr>
        <w:pStyle w:val="Normal"/>
      </w:pPr>
      <w:r>
        <w:t xml:space="preserve">Приказано  оную  челобитную  отдать  въ  юстицъ-коллепю  и  по </w:t>
      </w:r>
      <w:r>
        <w:br/>
      </w:r>
      <w:r>
        <w:t xml:space="preserve">оному  челобитью  д'Ьло  изъ  Москвы  оной  коллегш  изъ  конторы  и </w:t>
      </w:r>
      <w:r>
        <w:br/>
      </w:r>
      <w:r>
        <w:t xml:space="preserve">спорнаго  крестьянина  взять,  тако-жъ  и  брата  и  родственниковъ,  по- </w:t>
      </w:r>
      <w:r>
        <w:br/>
      </w:r>
      <w:r>
        <w:t xml:space="preserve">казанныхъ  отъ  него,  Дулова,  и  отъ  истца  Шишкина,  сыскавъ  во </w:t>
      </w:r>
      <w:r>
        <w:br/>
      </w:r>
      <w:r>
        <w:t xml:space="preserve">оную  коллегш  и  изсл'Ьдовавъ,  рЪшеше  учинить  во  оной  юстицъ- </w:t>
      </w:r>
      <w:r>
        <w:br/>
      </w:r>
      <w:r>
        <w:t xml:space="preserve">коллепи,  какъ  указы  повел'Ьваютъ.</w:t>
      </w:r>
    </w:p>
    <w:p>
      <w:pPr>
        <w:pStyle w:val="Normal"/>
      </w:pPr>
      <w:r>
        <w:t xml:space="preserve">Оная  челобитная  отдана  и  приказано  юстицъ-коллегш  секретарю </w:t>
      </w:r>
      <w:r>
        <w:br/>
      </w:r>
      <w:r>
        <w:t xml:space="preserve">Степану  Сорокину,  марта  23  дня.</w:t>
      </w:r>
    </w:p>
    <w:p>
      <w:pPr>
        <w:pStyle w:val="Normal"/>
      </w:pPr>
      <w:r>
        <w:t xml:space="preserve">ВХ0ДЯ1Ц1Я  марта  22  дня.</w:t>
      </w:r>
    </w:p>
    <w:p>
      <w:pPr>
        <w:pStyle w:val="Normal"/>
      </w:pPr>
      <w:r>
        <w:t xml:space="preserve">Репортъ  генерала  г.  Ушакова,  коликое  число  у  обр'Ьтающагося </w:t>
      </w:r>
      <w:r>
        <w:br/>
      </w:r>
      <w:r>
        <w:t xml:space="preserve">въ  Нижнемъ  город'Ь  у  полковника  Р'Ьдькина  въ  733-мъ  году  воровъ </w:t>
      </w:r>
      <w:r>
        <w:br/>
      </w:r>
      <w:r>
        <w:t xml:space="preserve">и  разбойниковъ  р'Ьшепхемъ  д'Ьлъ  казнено  и  послано  на  каторгу.</w:t>
      </w:r>
    </w:p>
    <w:p>
      <w:pPr>
        <w:pStyle w:val="Normal"/>
      </w:pPr>
      <w:r>
        <w:t xml:space="preserve">Журналъ  марта  23  дня.</w:t>
      </w:r>
    </w:p>
    <w:p>
      <w:pPr>
        <w:pStyle w:val="Normal"/>
      </w:pPr>
      <w:r>
        <w:t xml:space="preserve">Гг.  министры  принесли  сверху,  отданную  имъ  отъ  Ея  И.  В-ва, </w:t>
      </w:r>
      <w:r>
        <w:br/>
      </w:r>
      <w:r>
        <w:t xml:space="preserve">челобитную  Анны  Краморовой,  которая  въ  челобить'Ь  своемъ  объявила: </w:t>
      </w:r>
      <w:r>
        <w:br/>
      </w:r>
      <w:r>
        <w:t xml:space="preserve">братъ-де  ея  съ  дальнею  родственшщею  прижилъ  младенца,  а  по </w:t>
      </w:r>
      <w:r>
        <w:br/>
      </w:r>
      <w:r>
        <w:t xml:space="preserve">законамъ-де  ихъ  братьямъ  на  двоюродныхъ  сестрахъ  и  на  дальныхъ </w:t>
      </w:r>
      <w:r>
        <w:br/>
      </w:r>
      <w:r>
        <w:t xml:space="preserve">родственницахъ  жениться  позволяется  и  просила  о  жен1ГГЬб'Ь  оному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брату  ея  позволен1я.  И  Ея  И.  В-во  изволила  указать  въ  томъ </w:t>
      </w:r>
      <w:r>
        <w:br/>
      </w:r>
      <w:r>
        <w:t xml:space="preserve">позволить.  Приказали  ту  челобитную  отдать  въ  юстицъ-коллег1ю </w:t>
      </w:r>
      <w:r>
        <w:br/>
      </w:r>
      <w:r>
        <w:t xml:space="preserve">лифляндскихъ  д'Ьлъ  и  о  позволети  жениться,  куда  надлежитъ, </w:t>
      </w:r>
      <w:r>
        <w:br/>
      </w:r>
      <w:r>
        <w:t xml:space="preserve">послать  указъ.  И  оная  челобитная  отдана  и  объявлено  о  томъ  отъ </w:t>
      </w:r>
      <w:r>
        <w:br/>
      </w:r>
      <w:r>
        <w:t xml:space="preserve">вице-канцлера  гр.  Остермана  юстицъ-коллепи  асессору,  марта  въ </w:t>
      </w:r>
      <w:r>
        <w:br/>
      </w:r>
      <w:r>
        <w:t xml:space="preserve">26  день  ]734  г.</w:t>
      </w:r>
    </w:p>
    <w:p>
      <w:pPr>
        <w:pStyle w:val="Normal"/>
      </w:pPr>
      <w:r>
        <w:t xml:space="preserve">Того-жъ  марта  23  дня  изъ  артиллерШской  каяцеляр1и  поданъ </w:t>
      </w:r>
      <w:r>
        <w:br/>
      </w:r>
      <w:r>
        <w:t xml:space="preserve">докладъ  съ  формуляромъ,  что  по  посланному  въ  Сенатъ,  за  подпи- </w:t>
      </w:r>
      <w:r>
        <w:br/>
      </w:r>
      <w:r>
        <w:t xml:space="preserve">сан1емъ  Ея  И.  В-ва  собственныя  руки,  указу,  вел-Ьно  публиковать,  съ </w:t>
      </w:r>
      <w:r>
        <w:br/>
      </w:r>
      <w:r>
        <w:t xml:space="preserve">какимъ  смотр'Ьшемъ  отъ  артиллерш  и  въ  город^Ьхъ  порохъ  и  свинецъ, </w:t>
      </w:r>
      <w:r>
        <w:br/>
      </w:r>
      <w:r>
        <w:t xml:space="preserve">и  какимъ  людемъ  продавать,  а  за  границы  не  выпускать,  по  сил* </w:t>
      </w:r>
      <w:r>
        <w:br/>
      </w:r>
      <w:r>
        <w:t xml:space="preserve">прежнихъ  о  томъ  запрещ^тй,  на  что  оная  канцелярхя  представляетъ, </w:t>
      </w:r>
      <w:r>
        <w:br/>
      </w:r>
      <w:r>
        <w:t xml:space="preserve">чтобъ  оное  смотр'Ьнхе  и  запрещен1е,  по  сил'Ь  прежнихъ  указовъ, </w:t>
      </w:r>
      <w:r>
        <w:br/>
      </w:r>
      <w:r>
        <w:t xml:space="preserve">публиковано  было  объ  одномъ  порох*  и  селитр-Ь,  а  свинецъ  продается </w:t>
      </w:r>
      <w:r>
        <w:br/>
      </w:r>
      <w:r>
        <w:t xml:space="preserve">безъ  запрещен1я,  понеже  оный  вывозится  изъ  другихъ  государствъ </w:t>
      </w:r>
      <w:r>
        <w:br/>
      </w:r>
      <w:r>
        <w:t xml:space="preserve">и  продается  везд'Ь  на  всяк1я  домовныя  потребы  и  модели  и  мастерства, </w:t>
      </w:r>
      <w:r>
        <w:br/>
      </w:r>
      <w:r>
        <w:t xml:space="preserve">только-бъ  изъ  государства  чрезъ  границы  его  не  выпущать;  того </w:t>
      </w:r>
      <w:r>
        <w:br/>
      </w:r>
      <w:r>
        <w:t xml:space="preserve">ради,  гг.  министры  приказали  тотъ  докладъ  и  съ  формуляромъ </w:t>
      </w:r>
      <w:r>
        <w:br/>
      </w:r>
      <w:r>
        <w:t xml:space="preserve">отдать  въ  Сенатъ,  чтобъ  вышеозначенную  публикацш  съ  смотр'Ьшемъ </w:t>
      </w:r>
      <w:r>
        <w:br/>
      </w:r>
      <w:r>
        <w:t xml:space="preserve">учинили  по  тому  представлен1ю  объ  одномъ  порох*  и  селитр*, </w:t>
      </w:r>
      <w:r>
        <w:br/>
      </w:r>
      <w:r>
        <w:t xml:space="preserve">противъ  прежнихъ  указовъ,  а  о  свинц*  поступали  по  прежнему, </w:t>
      </w:r>
      <w:r>
        <w:br/>
      </w:r>
      <w:r>
        <w:t xml:space="preserve">какъ  до  сего  времени  въ  продажу  происходилъ,  токмо  за  границы </w:t>
      </w:r>
      <w:r>
        <w:br/>
      </w:r>
      <w:r>
        <w:t xml:space="preserve">и  свинца  по  тому-жъ  бы  не  пропускали;  и  разсмотря  о  томъ,  при- </w:t>
      </w:r>
      <w:r>
        <w:br/>
      </w:r>
      <w:r>
        <w:t xml:space="preserve">ложенный формуляръ,   учипя   опред'Ьлеше,    публиковали  немедленно.</w:t>
      </w:r>
    </w:p>
    <w:p>
      <w:pPr>
        <w:pStyle w:val="Normal"/>
      </w:pPr>
      <w:r>
        <w:t xml:space="preserve">Того-жъ  числа  приказано  съ  подписанной  сего  числа  Ея  И.  В-ва </w:t>
      </w:r>
      <w:r>
        <w:br/>
      </w:r>
      <w:r>
        <w:t xml:space="preserve">собственною  рукою  инструкцш,  отправленному  изъ  Кабинета  на </w:t>
      </w:r>
      <w:r>
        <w:br/>
      </w:r>
      <w:r>
        <w:t xml:space="preserve">сибирсюе  заводы  д.  ст.  сов.  Васил1ю  Татищеву,  отдать  въ  Сенатъ </w:t>
      </w:r>
      <w:r>
        <w:br/>
      </w:r>
      <w:r>
        <w:t xml:space="preserve">для  в'Ьдома  и  въ  чемъ  надлежитъ  ко  исполненхю  коп1ю,  и  при  томъ </w:t>
      </w:r>
      <w:r>
        <w:br/>
      </w:r>
      <w:r>
        <w:t xml:space="preserve">приказать,  чтобъ  по  сил*  оной  ипструкц1и  къ  губернаторамъ  и  куда </w:t>
      </w:r>
      <w:r>
        <w:br/>
      </w:r>
      <w:r>
        <w:t xml:space="preserve">надлежитъ  указы  отправлены  были  изъ  Сената.</w:t>
      </w:r>
    </w:p>
    <w:p>
      <w:pPr>
        <w:pStyle w:val="Normal"/>
      </w:pPr>
      <w:r>
        <w:t xml:space="preserve">Приложен1Я  отъ  23  марта.</w:t>
      </w:r>
    </w:p>
    <w:p>
      <w:pPr>
        <w:pStyle w:val="Heading1"/>
      </w:pPr>
      <w:r>
        <w:t>I.  Именной  указъ  о  разсмотр^^н^и  въ  Сенат 'Ь  приложенной 
у  сего  жадобы  иноземца  Петра  Кока  о  невыдач*]^  изъ  казны 
сд'Ьдуемыхъ  ему  денегъ  и  о  посылк'Ь  въ  юстицъ-коллег1ю 
указа  о  взыскан1и,  по  приложенному  реестру,  долговъ  его 
съ   частныхъ  лицъ,   безъ   взят1я    пошлинъ.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Какова  челобитная  подана  Намъ  отъ  иноземца  Петра  Кока  въ  неотдач'Ь </w:t>
      </w:r>
      <w:r>
        <w:br/>
      </w:r>
      <w:r>
        <w:t xml:space="preserve">ему  изъ  н'Ькоторыхъ  м'Ьстъ  изъ  казны  Нашей,  тако-жъ  и  отъ  партикулярныхъ </w:t>
      </w:r>
      <w:r>
        <w:br/>
      </w:r>
      <w:r>
        <w:t xml:space="preserve">рааныгь  чиновъ  людей,   долговыхъ  денегъ,   которыхъ-де  онъ  чрезъ  многое</w:t>
      </w:r>
    </w:p>
    <w:p>
      <w:pPr>
        <w:pStyle w:val="Normal"/>
      </w:pPr>
      <w:r>
        <w:t xml:space="preserve">прошедшее  время  не  получилъ,  и  оная  при  семъ  прилагается.  И  повел^ваемъ </w:t>
      </w:r>
      <w:r>
        <w:br/>
      </w:r>
      <w:r>
        <w:t xml:space="preserve">Нашему  Севату,  справясь  о  казенныхъ  деньгахъ,  ежели  ему  подлинно  выдать </w:t>
      </w:r>
      <w:r>
        <w:br/>
      </w:r>
      <w:r>
        <w:t xml:space="preserve">надлежитъ,  то  о  выдач'Ь  оныхъ  р'Ьшен1е  учинить  немедленно,  а  о  партику- </w:t>
      </w:r>
      <w:r>
        <w:br/>
      </w:r>
      <w:r>
        <w:t xml:space="preserve">лярныхъ  долгахъ  послать  указъ  въ  юстицъ-коллепю,  вел']^ть  показаннымъ  отъ </w:t>
      </w:r>
      <w:r>
        <w:br/>
      </w:r>
      <w:r>
        <w:t xml:space="preserve">него  по  реестру  людямъ,  какъ  зд'Ьсь,  въ  С.-Петербург*]^,  такъ  и  въ  Москв'Ь </w:t>
      </w:r>
      <w:r>
        <w:br/>
      </w:r>
      <w:r>
        <w:t xml:space="preserve">обр'Ьтающимся,  объявить  съ  подписан1емъ,  чтобъ  так1я  подлежащ1я  къ  отдач'Ь </w:t>
      </w:r>
      <w:r>
        <w:br/>
      </w:r>
      <w:r>
        <w:t xml:space="preserve">долговыя  деньги,  по  объявлен1ю  отъ  него  в'Ьрныхъ  писемъ  или  счетовъ,  за- </w:t>
      </w:r>
      <w:r>
        <w:br/>
      </w:r>
      <w:r>
        <w:t xml:space="preserve">платили ему  безъ  суда,  на  опред1&gt;левные  по  радсмотр'}^н1ю  той  коллепи  сроки </w:t>
      </w:r>
      <w:r>
        <w:br/>
      </w:r>
      <w:r>
        <w:t xml:space="preserve">неотложно,  и  съ  т'Ьхъ  денегъ  пошлинъ  въ  казну  Нашу  не  взыскивать.  Анна. </w:t>
      </w:r>
      <w:r>
        <w:br/>
      </w:r>
      <w:r>
        <w:t xml:space="preserve">Марта  23  дня  1734  г.  (Арх.  Сен.,  кн.  41,  л.  85;  приложено  прошеше  Кока </w:t>
      </w:r>
      <w:r>
        <w:br/>
      </w:r>
      <w:r>
        <w:t xml:space="preserve">и  реестръ  должникамъ,   съ  показан1емъ  суммы  долга,   1ЬШ.,  86—87  и  обор.).</w:t>
      </w:r>
    </w:p>
    <w:p>
      <w:pPr>
        <w:pStyle w:val="Heading1"/>
      </w:pPr>
      <w:r>
        <w:t>II.  Высочайше  утвержденный  докладъ  Сената  о  построен1и 
въ  Кронштадт'^  каменной  гавани  со  стороны  Ингерман- 
ланд1и,   съ   назначен1емъ   на   это   денегъ   изъ   адмиралтей-</w:t>
      </w:r>
    </w:p>
    <w:p>
      <w:pPr>
        <w:pStyle w:val="Normal"/>
      </w:pPr>
      <w:r>
        <w:t xml:space="preserve">скихъ  суммъ.</w:t>
      </w:r>
    </w:p>
    <w:p>
      <w:pPr>
        <w:pStyle w:val="Normal"/>
      </w:pPr>
      <w:r>
        <w:t xml:space="preserve">Бя  И.  В-ву,  Самодержице  ВсероссШской,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1731  г.,  по  опредЪленхю  въ  Сенат*]^,  по  представлен1ямъ  адмирал- </w:t>
      </w:r>
      <w:r>
        <w:br/>
      </w:r>
      <w:r>
        <w:t xml:space="preserve">тейской коллсг1и  и  генер. -фельдмаршала  графа  фонъ  Мипиха,  вел']Ьно  въ  Крон- </w:t>
      </w:r>
      <w:r>
        <w:br/>
      </w:r>
      <w:r>
        <w:t xml:space="preserve">штадтской военной  гавани  впредь,  для  прочности,  д1)Лать  сверхъ  воды  кам- </w:t>
      </w:r>
      <w:r>
        <w:br/>
      </w:r>
      <w:r>
        <w:t xml:space="preserve">немъ,  и  на  то  строен1е  къ  ассигновапнымъ  въ  1730  г.  20000  рублямъ  от- </w:t>
      </w:r>
      <w:r>
        <w:br/>
      </w:r>
      <w:r>
        <w:t xml:space="preserve">пущено 11614  руб.  изъ  штатсъ-конторы.</w:t>
      </w:r>
    </w:p>
    <w:p>
      <w:pPr>
        <w:pStyle w:val="Normal"/>
      </w:pPr>
      <w:r>
        <w:t xml:space="preserve">'  А  въ  1732  г.,  февраля  28  дня,  въ  Сенатъ  воинская  морская  комисс1я </w:t>
      </w:r>
      <w:r>
        <w:br/>
      </w:r>
      <w:r>
        <w:t xml:space="preserve">представляла :  на  вышеписанное  строен1е  несколько  матер1аловъ  заготовлено, </w:t>
      </w:r>
      <w:r>
        <w:br/>
      </w:r>
      <w:r>
        <w:t xml:space="preserve">точ1ю  въ  томъ  году  не  строено ;  а  по  мн'1^нио  оной  комисс1и  оную  гавань, </w:t>
      </w:r>
      <w:r>
        <w:br/>
      </w:r>
      <w:r>
        <w:t xml:space="preserve">чтобъ  до  времени,  пока  и  о  Рогорвицкой  гавани  разсмотр'Ьно  будетъ,  не </w:t>
      </w:r>
      <w:r>
        <w:br/>
      </w:r>
      <w:r>
        <w:t xml:space="preserve">строить,  ибо,  по  представлен1ю  вице-адмирала  Сандерса,  оная  можетъ-де  и </w:t>
      </w:r>
      <w:r>
        <w:br/>
      </w:r>
      <w:r>
        <w:t xml:space="preserve">деревяннымъ  въ  той  гавани  строен1емъ  простоять  съ  малою  починкою  л'Ьтъ  20, </w:t>
      </w:r>
      <w:r>
        <w:br/>
      </w:r>
      <w:r>
        <w:t xml:space="preserve">а  пр1уготовленные-бъ  къ  тому  строен1ю  матер1алы,  плиту,  известь  и  прочее </w:t>
      </w:r>
      <w:r>
        <w:br/>
      </w:r>
      <w:r>
        <w:t xml:space="preserve">употреблять  въ  строен1е  кронштадскихъ  доковъ,  въ  которыхъ  обстоитъ  крайняя </w:t>
      </w:r>
      <w:r>
        <w:br/>
      </w:r>
      <w:r>
        <w:t xml:space="preserve">и  необходимая  нужда.</w:t>
      </w:r>
    </w:p>
    <w:p>
      <w:pPr>
        <w:pStyle w:val="Normal"/>
      </w:pPr>
      <w:r>
        <w:t xml:space="preserve">И  того-жъ  года,  марта  10  дня,  по  опред1&gt;ленш  въ  Сенат'Ь,  вел']^но  въ </w:t>
      </w:r>
      <w:r>
        <w:br/>
      </w:r>
      <w:r>
        <w:t xml:space="preserve">Кронштадт'Ь  военной  гавани,  по  мн']^нш  оной  комисс1и,  до  времени,  пока- </w:t>
      </w:r>
      <w:r>
        <w:br/>
      </w:r>
      <w:r>
        <w:t xml:space="preserve">м'Ьстъ  и  о  Рогорвицкой  гавани-жъ  разсмотр'Ьно  будетъ,  не  строить,  а  пр!уготов- </w:t>
      </w:r>
      <w:r>
        <w:br/>
      </w:r>
      <w:r>
        <w:t xml:space="preserve">ленные  къ  тому  строенпо  матерхалы,  плиту,  известь  и  прочее  употреблять </w:t>
      </w:r>
      <w:r>
        <w:br/>
      </w:r>
      <w:r>
        <w:t xml:space="preserve">въ  строеше  кронштадскихъ  доковъ.</w:t>
      </w:r>
    </w:p>
    <w:p>
      <w:pPr>
        <w:pStyle w:val="Normal"/>
      </w:pPr>
      <w:r>
        <w:t xml:space="preserve">А  нын*]^  въ  Сенатъ  адмиралтейская  коллепя  доноситъ:</w:t>
      </w:r>
    </w:p>
    <w:p>
      <w:pPr>
        <w:pStyle w:val="Normal"/>
      </w:pPr>
      <w:r>
        <w:t xml:space="preserve">По  сил-Ь-де  означеннаго  сенатскаго  опред-Ьленхя,  марта  10  дня  1732  г., </w:t>
      </w:r>
      <w:r>
        <w:br/>
      </w:r>
      <w:r>
        <w:t xml:space="preserve">отъ  того  времени  о  Рогорвицкой  гавани  до  нын'Ь  разсмотр']^нщ  и  зат']^мъ  и  о </w:t>
      </w:r>
      <w:r>
        <w:br/>
      </w:r>
      <w:r>
        <w:t xml:space="preserve">Кронштадтской  военной  гавани  опред']^лен1я  еще  не  учинено,  а  понеже,  по </w:t>
      </w:r>
      <w:r>
        <w:br/>
      </w:r>
      <w:r>
        <w:t xml:space="preserve">осмотру  нын*]^  архитекторовъ,  находятся  въ  той  гавани  какъ  во  внутреннихъ, </w:t>
      </w:r>
      <w:r>
        <w:br/>
      </w:r>
      <w:r>
        <w:t xml:space="preserve">а  паче  во  вн'Ёшнихъ  ст'Ьнахъ  мног1я  м'Ьста  ветхи  и  въ  н']^которыхъ,  отъ </w:t>
      </w:r>
      <w:r>
        <w:br/>
      </w:r>
      <w:r>
        <w:t xml:space="preserve">гнилости,  н'Ьсколько  бревенъ  и  дикаго  бученаго  камня  вывалилось,  въ  чемъ </w:t>
      </w:r>
      <w:r>
        <w:br/>
      </w:r>
      <w:r>
        <w:t xml:space="preserve">состоитъ  Вашего  И.  В-ва  флоту  опасность,  а  именно :  первое,  отъ  того,  что </w:t>
      </w:r>
      <w:r>
        <w:br/>
      </w:r>
      <w:r>
        <w:t xml:space="preserve">отъ  времени  до  времени  можетъ  оная  гавань  впредь  приходить  въ  пущую </w:t>
      </w:r>
      <w:r>
        <w:br/>
      </w:r>
      <w:r>
        <w:t xml:space="preserve">худобу   и   гнилость    и   опасно,  дабы   въ   такихъ   ненадежныхъ   м'Ьстахъ   не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повалилась  и  фарватеру  засоренгя  не  учинялось,  второе,  отъ  деревяннаго  на </w:t>
      </w:r>
      <w:r>
        <w:br/>
      </w:r>
      <w:r>
        <w:t xml:space="preserve">оной  гавани  строен1я  находится  такая  вящшая  опасность,  ежели  во  время </w:t>
      </w:r>
      <w:r>
        <w:br/>
      </w:r>
      <w:r>
        <w:t xml:space="preserve">военное  отъ  непр1ятеля  будетъ  пальба  разжеными  (81с)  ядрами,  то  можетъ </w:t>
      </w:r>
      <w:r>
        <w:br/>
      </w:r>
      <w:r>
        <w:t xml:space="preserve">оное  деревянное  строен1е  загор'Ьться;  трет1е,  ежели  оную  исправлять  по- </w:t>
      </w:r>
      <w:r>
        <w:br/>
      </w:r>
      <w:r>
        <w:t xml:space="preserve">чинкою всегда,  то  можетъ  исходить  немалая  сумма,  а  прочности,  кром']Ь  самой </w:t>
      </w:r>
      <w:r>
        <w:br/>
      </w:r>
      <w:r>
        <w:t xml:space="preserve">опасности,  ожидать  не  можно;  четвертое,  что-же  надлежитъ  до  строен!я </w:t>
      </w:r>
      <w:r>
        <w:br/>
      </w:r>
      <w:r>
        <w:t xml:space="preserve">Рогервицкой  гавани,  и  оная  въ  совершенство  приведена  быть  вскор']^  еще  не </w:t>
      </w:r>
      <w:r>
        <w:br/>
      </w:r>
      <w:r>
        <w:t xml:space="preserve">можетъ,  къ  тому-жъ  и  кром'Ь  Рогервицкой  при  кронштадтскомъ  портк  обой- </w:t>
      </w:r>
      <w:r>
        <w:br/>
      </w:r>
      <w:r>
        <w:t xml:space="preserve">титься  безъ  вышепомянутой  военной  гавани  не  можно  и  быть  оной  при  томъ </w:t>
      </w:r>
      <w:r>
        <w:br/>
      </w:r>
      <w:r>
        <w:t xml:space="preserve">портЬ  въ  первыхъ  для  опасности  и  вооружен1я  новыхъ  кораблей  и  ради </w:t>
      </w:r>
      <w:r>
        <w:br/>
      </w:r>
      <w:r>
        <w:t xml:space="preserve">оныхъ  незапныхъ  случаевъ  всем'Ьрно  надлежитъ,  и  по  мн'Ьн1ю-де  адмирал- </w:t>
      </w:r>
      <w:r>
        <w:br/>
      </w:r>
      <w:r>
        <w:t xml:space="preserve">тейской коллепи  оную  кронштадтскую  гавань,  по  прежнимъ  коллежскимъ  пред- </w:t>
      </w:r>
      <w:r>
        <w:br/>
      </w:r>
      <w:r>
        <w:t xml:space="preserve">ставлен!ямъ,  вм'Ьсто  деревяннаго  сверхъ  воды  строенхя,  д']^лать  каменную, </w:t>
      </w:r>
      <w:r>
        <w:br/>
      </w:r>
      <w:r>
        <w:t xml:space="preserve">по  возможности,  и  начинать  прежде  въ  т']Ьхъ  м1&gt;стахъ,  гд'Ь  пуш,ая  опасность </w:t>
      </w:r>
      <w:r>
        <w:br/>
      </w:r>
      <w:r>
        <w:t xml:space="preserve">и  худобы  находятся,  понеже  оная  коллег1я  им'Ьетъ  опасен1е,  дабы  флоту </w:t>
      </w:r>
      <w:r>
        <w:br/>
      </w:r>
      <w:r>
        <w:t xml:space="preserve">Вашего  И.  В-ва  поврежден1я  и  самаго  б']^дства  не  учинилось,  а  на  то  строен1е </w:t>
      </w:r>
      <w:r>
        <w:br/>
      </w:r>
      <w:r>
        <w:t xml:space="preserve">опред'Ьлить,  сверхъ  положеннаго  на  адмиралтейство  оклада,  особливую  сумму.</w:t>
      </w:r>
    </w:p>
    <w:p>
      <w:pPr>
        <w:pStyle w:val="Normal"/>
      </w:pPr>
      <w:r>
        <w:t xml:space="preserve">А  по  приложенной  при  томъ  доношен1и  в'Ьдомости  на  д']Ьло  всей  гавани, </w:t>
      </w:r>
      <w:r>
        <w:br/>
      </w:r>
      <w:r>
        <w:t xml:space="preserve">четырехъ  ст'Ьнъ,  сверхъ  воды  каменнаго  строен1я,  показана  сумма  1,099,644руб., </w:t>
      </w:r>
      <w:r>
        <w:br/>
      </w:r>
      <w:r>
        <w:t xml:space="preserve">а  по  мн'Ьнш-де  архите;сторовъ  та  гавань  построена  им']^етъ  быть  въ  21  годъ, </w:t>
      </w:r>
      <w:r>
        <w:br/>
      </w:r>
      <w:r>
        <w:t xml:space="preserve">а  той  суммы  на  каждый  годъ  будетъ  по  52364  руб.</w:t>
      </w:r>
    </w:p>
    <w:p>
      <w:pPr>
        <w:pStyle w:val="Normal"/>
      </w:pPr>
      <w:r>
        <w:t xml:space="preserve">А  на  одну  къ  Ингерманланд1и  сторону  надобно  суммы  158,071  р.  91  коп., </w:t>
      </w:r>
      <w:r>
        <w:br/>
      </w:r>
      <w:r>
        <w:t xml:space="preserve">а  построиться  можетъ  въ  5  л']^тъ,  и  той  суммы  будетъ  по  31,614  руб.  38  коп. </w:t>
      </w:r>
      <w:r>
        <w:br/>
      </w:r>
      <w:r>
        <w:t xml:space="preserve">на  годъ.</w:t>
      </w:r>
    </w:p>
    <w:p>
      <w:pPr>
        <w:pStyle w:val="Normal"/>
      </w:pPr>
      <w:r>
        <w:t xml:space="preserve">Того  ради  Вашему  И.  В-ву  Сенатъ  всеподданн-Ьйше  доноситъ,  что </w:t>
      </w:r>
      <w:r>
        <w:br/>
      </w:r>
      <w:r>
        <w:t xml:space="preserve">о  строен1и  той  Кронштадтской  гавани,  для  показанныхъ  въ  доношенш  адми- </w:t>
      </w:r>
      <w:r>
        <w:br/>
      </w:r>
      <w:r>
        <w:t xml:space="preserve">ралтейской  коллег1и  резоновъ,  каменной  и  объ  отдач*]^  погодно  суммы  изъ </w:t>
      </w:r>
      <w:r>
        <w:br/>
      </w:r>
      <w:r>
        <w:t xml:space="preserve">штатсъ-конторы  Сенатъ  съ  гЬмъ  адмиралтейской  коллегш  мн'Ьн1емъ  согласенъ, </w:t>
      </w:r>
      <w:r>
        <w:br/>
      </w:r>
      <w:r>
        <w:t xml:space="preserve">в  о  томъ  у  Вашего  И.  В-ва  требуетъ  всемилостивМшаго  указа.</w:t>
      </w:r>
    </w:p>
    <w:p>
      <w:pPr>
        <w:pStyle w:val="Normal"/>
      </w:pPr>
      <w:r>
        <w:t xml:space="preserve">Князь  И.  Трубецкой,  ГригорШ  Чернышевъ,  князь  Ю.  Трубецкой,  баронъ </w:t>
      </w:r>
      <w:r>
        <w:br/>
      </w:r>
      <w:r>
        <w:t xml:space="preserve">Петръ  Шафировъ,  Александръ  Нарышкинъ,  оберъ-секретарь  МатиМ  Козминъ. </w:t>
      </w:r>
      <w:r>
        <w:br/>
      </w:r>
      <w:r>
        <w:t xml:space="preserve">Марта  17  дня  1734  г.</w:t>
      </w:r>
    </w:p>
    <w:p>
      <w:pPr>
        <w:pStyle w:val="Normal"/>
      </w:pPr>
      <w:r>
        <w:t xml:space="preserve">По  сему  представлен1ю  строить  каменную  гавань,  и </w:t>
      </w:r>
      <w:r>
        <w:br/>
      </w:r>
      <w:r>
        <w:t xml:space="preserve">въ  нын']^шнемъ  году  д'Ьлать  одну  сторону  къ  Ингерман- </w:t>
      </w:r>
      <w:r>
        <w:br/>
      </w:r>
      <w:r>
        <w:t xml:space="preserve">ланд1и,  и  деньги  употреблять  вышепоказанныя,  данный </w:t>
      </w:r>
      <w:r>
        <w:br/>
      </w:r>
      <w:r>
        <w:t xml:space="preserve">въ  1730  и  1731  гг.  въ  адмиралтейство  на  то  строен1е, </w:t>
      </w:r>
      <w:r>
        <w:br/>
      </w:r>
      <w:r>
        <w:t xml:space="preserve">31,611  руб.  Анна.  Подписана  резолющя  марта  23  дня  1734  г.  (ШИ., </w:t>
      </w:r>
      <w:r>
        <w:br/>
      </w:r>
      <w:r>
        <w:t xml:space="preserve">л.  82—84).</w:t>
      </w:r>
    </w:p>
    <w:p>
      <w:pPr>
        <w:pStyle w:val="Normal"/>
      </w:pPr>
      <w:r>
        <w:t xml:space="preserve">Ш.  Высочайшая  резолюц1Я,  на  докладе  Сената,  о  быт1и </w:t>
      </w:r>
      <w:r>
        <w:br/>
      </w:r>
      <w:r>
        <w:t xml:space="preserve">Сестрор'Ьцкимъ    заводамъ,     по     прежнему,     въ    в']Ьдомств'Ь</w:t>
      </w:r>
    </w:p>
    <w:p>
      <w:pPr>
        <w:pStyle w:val="Normal"/>
      </w:pPr>
      <w:r>
        <w:t xml:space="preserve">артиллер!йской  канцеляр1и.</w:t>
      </w:r>
    </w:p>
    <w:p>
      <w:pPr>
        <w:pStyle w:val="Normal"/>
      </w:pPr>
      <w:r>
        <w:t xml:space="preserve">Бя  И.  В-ву  всеподданнМш1й  докладъ.</w:t>
      </w:r>
    </w:p>
    <w:p>
      <w:pPr>
        <w:pStyle w:val="Normal"/>
      </w:pPr>
      <w:r>
        <w:t xml:space="preserve">Въ  прошломъ  1732  г.,  по  указу  Вашего  И.  В-ва,  по  докладу  отъ  воин- </w:t>
      </w:r>
      <w:r>
        <w:br/>
      </w:r>
      <w:r>
        <w:t xml:space="preserve">ской морской  комиссш,  велено  в'Ьдомства  адмиралтейскаго  Сестрор'Ьцкимъ </w:t>
      </w:r>
      <w:r>
        <w:br/>
      </w:r>
      <w:r>
        <w:t xml:space="preserve">нороховымъ  заводамъ  быть  въ  вЪдомств'Ь  артпллер1йскомъ,  а  который  порохъ </w:t>
      </w:r>
      <w:r>
        <w:br/>
      </w:r>
      <w:r>
        <w:t xml:space="preserve">для  флота   потребенъ,   тотъ,    по  требован1ю  отъ   адмиралтейства,   отпускать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всегда  отъ  артиллерш  по  настоящей  ц'Ьн'Ь,  какъ  оный  въ  артиллерш  стано- </w:t>
      </w:r>
      <w:r>
        <w:br/>
      </w:r>
      <w:r>
        <w:t xml:space="preserve">вится. А  понеже  тЪ  пороховые  заводы  состоять  въ  одномъ  м'Ьст'Ь  съ  Сестро- </w:t>
      </w:r>
      <w:r>
        <w:br/>
      </w:r>
      <w:r>
        <w:t xml:space="preserve">р'Ьцкими  жел-Ьзными  и  оружейными  заводы  и  порохъ  на  нихъ  д']^лается,  и </w:t>
      </w:r>
      <w:r>
        <w:br/>
      </w:r>
      <w:r>
        <w:t xml:space="preserve">то  все  действу ется  одною  водою,  которою  и  жел']^зо  д*]^ лается,  тако-жъ  поро- </w:t>
      </w:r>
      <w:r>
        <w:br/>
      </w:r>
      <w:r>
        <w:t xml:space="preserve">ховые и  селитерные  мастеровые  и  работные  люди  и  проч1е  служители  всЬ </w:t>
      </w:r>
      <w:r>
        <w:br/>
      </w:r>
      <w:r>
        <w:t xml:space="preserve">живутъ  вм'ЬсгЁ  въ  одной  тамошней  слобод'Ь  съ  жел'Ьзными  и  оружейными </w:t>
      </w:r>
      <w:r>
        <w:br/>
      </w:r>
      <w:r>
        <w:t xml:space="preserve">мастерами  и  кузнецами  и  прочими  тамошними  служители  и  всякими  работ- </w:t>
      </w:r>
      <w:r>
        <w:br/>
      </w:r>
      <w:r>
        <w:t xml:space="preserve">ными людьми,  и  какъ  тЪ  заводы  въ  артиллер1ю  принять,  тогда  оные  упра- </w:t>
      </w:r>
      <w:r>
        <w:br/>
      </w:r>
      <w:r>
        <w:t xml:space="preserve">вители, служители  и  всяк1е  мастеровые  и  работные  люди  должны  быть  въ </w:t>
      </w:r>
      <w:r>
        <w:br/>
      </w:r>
      <w:r>
        <w:t xml:space="preserve">команд*]^  только  одной  артиллер!и,  а  жел'Ьзных'ь  и  оруженныхъ  заводовъ  — </w:t>
      </w:r>
      <w:r>
        <w:br/>
      </w:r>
      <w:r>
        <w:t xml:space="preserve">въ  адмиралтейств-Ь ;  и  тако  им Ьютъ  быть  въ  разной  команд"]^;  а  т!»  пороховые </w:t>
      </w:r>
      <w:r>
        <w:br/>
      </w:r>
      <w:r>
        <w:t xml:space="preserve">заводы  съ  жел'Ьзными  и  оружейными  состоять  и  ихъ  служители  и  мастеровые </w:t>
      </w:r>
      <w:r>
        <w:br/>
      </w:r>
      <w:r>
        <w:t xml:space="preserve">люди  живутъ  въ  одномъ  м'Ьст']^,  то  нельзя  не  чаять,  чтобъ  не  было  между </w:t>
      </w:r>
      <w:r>
        <w:br/>
      </w:r>
      <w:r>
        <w:t xml:space="preserve">ими  когда  какого  разноглас1я  и  ссоры,  отчего  въ  т']^хъ  обоихъ  д'Ьлахъ  мало </w:t>
      </w:r>
      <w:r>
        <w:br/>
      </w:r>
      <w:r>
        <w:t xml:space="preserve">подспорья,  или  и  весьма  въ  д'Ьл'Ь  пороха  можетъ  остановка  быть,  и  какъ  на </w:t>
      </w:r>
      <w:r>
        <w:br/>
      </w:r>
      <w:r>
        <w:t xml:space="preserve">г]Ьхъ  жел'Ёзныхъ  заводахъ  д'Ьла  жел^гл  не  будетъ  и  окна  въ  проходахъ  водя- </w:t>
      </w:r>
      <w:r>
        <w:br/>
      </w:r>
      <w:r>
        <w:t xml:space="preserve">ныхъ  закроются,  а  въ  т'Ь  жел'Ьзныя  и  въ  друпя  фабрики  отъ  пороховаго  д'Ьла </w:t>
      </w:r>
      <w:r>
        <w:br/>
      </w:r>
      <w:r>
        <w:t xml:space="preserve">люди  для  отпора  оныхъ  не  пустятся,  такъ  т'Ь  пороховые  заводы  принуждены </w:t>
      </w:r>
      <w:r>
        <w:br/>
      </w:r>
      <w:r>
        <w:t xml:space="preserve">будутъ  безъ  д'бйства  стоять,  и  иное  при  томъ  пом'Ьшательство  можетъ  най- </w:t>
      </w:r>
      <w:r>
        <w:br/>
      </w:r>
      <w:r>
        <w:t xml:space="preserve">титься;  и  какъ  до  постройки  т±хъ  Сестрор'Ьцкихъ  пороховыхъ  заводовъ  порохъ </w:t>
      </w:r>
      <w:r>
        <w:br/>
      </w:r>
      <w:r>
        <w:t xml:space="preserve">во  флотъ  изъ  артиллерш  отпускался  и  старый  принимался  и  поправлялся,  и </w:t>
      </w:r>
      <w:r>
        <w:br/>
      </w:r>
      <w:r>
        <w:t xml:space="preserve">въ  отдачахъ  онаго  во  флотъ,  и  пробахъ  его,  и  счетовъ  между  морскими  и </w:t>
      </w:r>
      <w:r>
        <w:br/>
      </w:r>
      <w:r>
        <w:t xml:space="preserve">артиллер1йскими  офицеры  и  правители  немало  споръ  происходилъ  и  впредь </w:t>
      </w:r>
      <w:r>
        <w:br/>
      </w:r>
      <w:r>
        <w:t xml:space="preserve">безъ  того-жъ  не  пройдетъ,  ежели  да  онымъ  въ  артиллер1и  быть  и  порохъ  во </w:t>
      </w:r>
      <w:r>
        <w:br/>
      </w:r>
      <w:r>
        <w:t xml:space="preserve">флотъ  изъ  артиллер1и  отпускать  и  въ  разбиран1и  онаго  всегда  съ  об'Ьихъ </w:t>
      </w:r>
      <w:r>
        <w:br/>
      </w:r>
      <w:r>
        <w:t xml:space="preserve">сторонъ  не  безъ  труда  будетъ,  а  изв-Ьстно,  что  пороха  на  флотъ  потребно </w:t>
      </w:r>
      <w:r>
        <w:br/>
      </w:r>
      <w:r>
        <w:t xml:space="preserve">немалое  число,  а  на  содержан1е  т']^хъ  Сестрор']^цкихъ  пороховыхъ  заводовъ  и </w:t>
      </w:r>
      <w:r>
        <w:br/>
      </w:r>
      <w:r>
        <w:t xml:space="preserve">на  заготовлеи1е  на  нихъ  того  пороха  денегъ  въ  артиллер1ю  ни  откуда  не </w:t>
      </w:r>
      <w:r>
        <w:br/>
      </w:r>
      <w:r>
        <w:t xml:space="preserve">определено,  и  тотъ  порохъ  д']^лался  и  тЪ  заводы  содержатся  изъ  адмирал- </w:t>
      </w:r>
      <w:r>
        <w:br/>
      </w:r>
      <w:r>
        <w:t xml:space="preserve">тейской суммы,  и  какъ  случится  на  оныхъ  быть  какой  починк'Ь,  можетъ  оное </w:t>
      </w:r>
      <w:r>
        <w:br/>
      </w:r>
      <w:r>
        <w:t xml:space="preserve">удобн']^е  поправиться  и  въ  томъ  подспорн']^е  будетъ,  ибо  на  т1ахъ  жел'Ьзныхъ </w:t>
      </w:r>
      <w:r>
        <w:br/>
      </w:r>
      <w:r>
        <w:t xml:space="preserve">и  оруженныхъ  заводахъ  работныхъ  людей  съ  довольствомъ  есть  и  въ  томъ </w:t>
      </w:r>
      <w:r>
        <w:br/>
      </w:r>
      <w:r>
        <w:t xml:space="preserve">поспорн'Ье  будетъ ;  а  ежели  имъ  въ  артиллер1и  быть,  то  въ  такомъ  случа*!» </w:t>
      </w:r>
      <w:r>
        <w:br/>
      </w:r>
      <w:r>
        <w:t xml:space="preserve">принуждено  .будетъ  работниковъ  всегда  нарочно  къ  тому  нанимать  и  посылать, </w:t>
      </w:r>
      <w:r>
        <w:br/>
      </w:r>
      <w:r>
        <w:t xml:space="preserve">и  не  безъ  излишняго  расхода  въ  томъ  будетъ.</w:t>
      </w:r>
    </w:p>
    <w:p>
      <w:pPr>
        <w:pStyle w:val="Normal"/>
      </w:pPr>
      <w:r>
        <w:t xml:space="preserve">И  Ваше  И.  В-во,  для  вышеозначенныхъ  резоновъ  и  лучшей  къ  тому </w:t>
      </w:r>
      <w:r>
        <w:br/>
      </w:r>
      <w:r>
        <w:t xml:space="preserve">способности,  не  соизволите-ль  всемилостив']^йше  указать  онымъ  Сестрор^цкимъ </w:t>
      </w:r>
      <w:r>
        <w:br/>
      </w:r>
      <w:r>
        <w:t xml:space="preserve">пороховымъ  заводамъ,  по  прежнему,  быть  въ  в'Ьдомств']^  адмиралтейскомъ,  а </w:t>
      </w:r>
      <w:r>
        <w:br/>
      </w:r>
      <w:r>
        <w:t xml:space="preserve">не  въ  артиллер1и.</w:t>
      </w:r>
    </w:p>
    <w:p>
      <w:pPr>
        <w:pStyle w:val="Normal"/>
      </w:pPr>
      <w:r>
        <w:t xml:space="preserve">В.  Е.д.  МйпшсЬ,  ИванъУнковскШ,  АнтонъТомиловъ.  Января  11  дня  1734  г.</w:t>
      </w:r>
    </w:p>
    <w:p>
      <w:pPr>
        <w:pStyle w:val="Normal"/>
      </w:pPr>
      <w:r>
        <w:t xml:space="preserve">Онымъ  Сестрор'Ёцкимъ  заводамъ,  по  прежнему  указу, </w:t>
      </w:r>
      <w:r>
        <w:br/>
      </w:r>
      <w:r>
        <w:t xml:space="preserve">быть  въ  в']^домств'Ь  арт  иллср1йской  канцеляр]и.  Анна. </w:t>
      </w:r>
      <w:r>
        <w:br/>
      </w:r>
      <w:r>
        <w:t xml:space="preserve">Подписана  резолющя  марта  23  дня  1734  г.  ({ЫД.,  л,  88—89).</w:t>
      </w:r>
    </w:p>
    <w:p>
      <w:pPr>
        <w:pStyle w:val="Normal"/>
      </w:pPr>
      <w:r>
        <w:t xml:space="preserve">85</w:t>
      </w:r>
    </w:p>
    <w:p>
      <w:pPr>
        <w:pStyle w:val="Heading1"/>
      </w:pPr>
      <w:r>
        <w:t>IV.  Высочайше  утвержденный  докладъ  Сената  объ  остав- 
ден1и  въ  в']^д'Ьи1и  вице-адмирала  Зиасвича  постройки 
судовъ  въ  Тавров']^  и  о  поручен1и  ген.-кварти рмейстеру 
Дебрин!ю  заготовлен1я  матер1аловъ  и  припасовъ  для  сухо- 
путной экспедиц1и.</w:t>
      </w:r>
    </w:p>
    <w:p>
      <w:pPr>
        <w:pStyle w:val="Normal"/>
      </w:pPr>
      <w:r>
        <w:t xml:space="preserve">Ея  И.  В-ву,  Самодержице  ВсероссШской,  всеподданн']^йшее  доношен!е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указамъ  дяди  Вашего  В-ва,  блаж.  и  в']^чнод.  памяти  Его  И.  В-ва </w:t>
      </w:r>
      <w:r>
        <w:br/>
      </w:r>
      <w:r>
        <w:t xml:space="preserve">Петра  Великаго,  для  препоращи,  сд'Ьлано  судовъ  при  Тавров-Ь  —  прамовъ </w:t>
      </w:r>
      <w:r>
        <w:br/>
      </w:r>
      <w:r>
        <w:t xml:space="preserve">большихъ  9,  малыхъ  6,  галеръ  15,  каякъ  30,  ботовъ '  итальянскихъ  23, </w:t>
      </w:r>
      <w:r>
        <w:br/>
      </w:r>
      <w:r>
        <w:t xml:space="preserve">шлюпокъ  6,  да  въ  Воронежской  и  въ  Б']Ьлогородской  губерн1яхъ  400  бударъ, </w:t>
      </w:r>
      <w:r>
        <w:br/>
      </w:r>
      <w:r>
        <w:t xml:space="preserve">изъ  которыхъ  потомъ  былъ  расходъ.</w:t>
      </w:r>
    </w:p>
    <w:p>
      <w:pPr>
        <w:pStyle w:val="Normal"/>
      </w:pPr>
      <w:r>
        <w:t xml:space="preserve">Да  въ  1726  г.,  по  указу  бывшаго  Верховнаго  Сов']^та,  при  Тавров*]^ </w:t>
      </w:r>
      <w:r>
        <w:br/>
      </w:r>
      <w:r>
        <w:t xml:space="preserve">изготовлено-жъ  л'Ьсовъ  еш,е  на  20  галеръ  морскими  служители  и  адмирал- </w:t>
      </w:r>
      <w:r>
        <w:br/>
      </w:r>
      <w:r>
        <w:t xml:space="preserve">тейскими плотники.</w:t>
      </w:r>
    </w:p>
    <w:p>
      <w:pPr>
        <w:pStyle w:val="Normal"/>
      </w:pPr>
      <w:r>
        <w:t xml:space="preserve">А  сентября  1  дня  1733  г.,  по  указу  Вашего  И.  В-ва,  вел'Ьно  вице- </w:t>
      </w:r>
      <w:r>
        <w:br/>
      </w:r>
      <w:r>
        <w:t xml:space="preserve">адмиралу  Змаевичу,  въ  указное  число,  достальныя  галеры  и  будары  изготовить </w:t>
      </w:r>
      <w:r>
        <w:br/>
      </w:r>
      <w:r>
        <w:t xml:space="preserve">немедленно,  подрядомъ,  или  наймомъ,  или  съ  губернШ,  какъ  гд1^  способн']Ье  и </w:t>
      </w:r>
      <w:r>
        <w:br/>
      </w:r>
      <w:r>
        <w:t xml:space="preserve">дешевле  будетъ.</w:t>
      </w:r>
    </w:p>
    <w:p>
      <w:pPr>
        <w:pStyle w:val="Normal"/>
      </w:pPr>
      <w:r>
        <w:t xml:space="preserve">И  по  тому  Вашего  И.  В-ва  указу,  по  опред']Ьлеиш  въ  Сенате,  вел']^но </w:t>
      </w:r>
      <w:r>
        <w:br/>
      </w:r>
      <w:r>
        <w:t xml:space="preserve">будары  строить  подрядомъ  и  наймомъ  и,  расположа,  работныхъ  людей  взять </w:t>
      </w:r>
      <w:r>
        <w:br/>
      </w:r>
      <w:r>
        <w:t xml:space="preserve">съ  губерн!й,  а  галеры  морскими  служительми  и  адмиралтейскими  плотниками.</w:t>
      </w:r>
    </w:p>
    <w:p>
      <w:pPr>
        <w:pStyle w:val="Normal"/>
      </w:pPr>
      <w:r>
        <w:t xml:space="preserve">И  о  томъ  въ  адмиралтейскую  коллепю  и  къ  вице-адмиралу  Змаевичу </w:t>
      </w:r>
      <w:r>
        <w:br/>
      </w:r>
      <w:r>
        <w:t xml:space="preserve">указы  изъ  Сената  посланы  того-жъ  сентября  7  числа.</w:t>
      </w:r>
    </w:p>
    <w:p>
      <w:pPr>
        <w:pStyle w:val="Normal"/>
      </w:pPr>
      <w:r>
        <w:t xml:space="preserve">А  ноября  29  дня  того-жъ  года,  по  указу-жъ  Вашего  И.  В-ва,  за  под- </w:t>
      </w:r>
      <w:r>
        <w:br/>
      </w:r>
      <w:r>
        <w:t xml:space="preserve">писан1емъ  собственный  Вашего  В-ва  руки,  на  доклад'Ь  генералъ-фельдмаршала </w:t>
      </w:r>
      <w:r>
        <w:br/>
      </w:r>
      <w:r>
        <w:t xml:space="preserve">графа  фонъ  Миниха,  въ  которомъ  было  представлено,  что  о  воинской  сухо- </w:t>
      </w:r>
      <w:r>
        <w:br/>
      </w:r>
      <w:r>
        <w:t xml:space="preserve">путной экспедищи,  по  приложенной  при  томъспецификащи,  для  заготовлен1я </w:t>
      </w:r>
      <w:r>
        <w:br/>
      </w:r>
      <w:r>
        <w:t xml:space="preserve">по  оной  касается  до  разныхъ  м'Ьстъ,  въ  томъ  числ'Ь  част1ю  и  до  вице-адмирала </w:t>
      </w:r>
      <w:r>
        <w:br/>
      </w:r>
      <w:r>
        <w:t xml:space="preserve">Змаевича,  и  чтобъ  ту  комисс1Ю  поручить  и  генералу-квартирмистру  Дебринш, </w:t>
      </w:r>
      <w:r>
        <w:br/>
      </w:r>
      <w:r>
        <w:t xml:space="preserve">который-бы  могъ,  обш,е  съ  р'Ьченнымъ  вице-адмираломъ  Змаевичемъ,  о </w:t>
      </w:r>
      <w:r>
        <w:br/>
      </w:r>
      <w:r>
        <w:t xml:space="preserve">исоравлен1и  того  д'Ьла  попечен!е  им']Ьть  и  въ  военную  коллегш  обстоятельно </w:t>
      </w:r>
      <w:r>
        <w:br/>
      </w:r>
      <w:r>
        <w:t xml:space="preserve">обо  всемъ  понед']^льно  репортовать,  въ  которой  спецификад1и  и  о  вышеписанныхъ </w:t>
      </w:r>
      <w:r>
        <w:br/>
      </w:r>
      <w:r>
        <w:t xml:space="preserve">судахъ  написано,  вел1&gt;но  оныя  д'Ьла  поручить  ему,  генералу-квартирмистру, </w:t>
      </w:r>
      <w:r>
        <w:br/>
      </w:r>
      <w:r>
        <w:t xml:space="preserve">и  исправлять  обще  съ  т']^ми,  которымъ  до  сего  времени  так1я  исправлен1я </w:t>
      </w:r>
      <w:r>
        <w:br/>
      </w:r>
      <w:r>
        <w:t xml:space="preserve">поручены,  а  между  ткшъ  и  крЬпость  Св.  Анны  строить  ему-жъ;  о  чемъ  изъ </w:t>
      </w:r>
      <w:r>
        <w:br/>
      </w:r>
      <w:r>
        <w:t xml:space="preserve">Сената,  куда  надлежало,  указы  посланы.</w:t>
      </w:r>
    </w:p>
    <w:p>
      <w:pPr>
        <w:pStyle w:val="Normal"/>
      </w:pPr>
      <w:r>
        <w:t xml:space="preserve">Афевраля  5  дня  сего  1734  г.,  по  указу-жъ  Вашего  И.  В-ва,  подписанному </w:t>
      </w:r>
      <w:r>
        <w:br/>
      </w:r>
      <w:r>
        <w:t xml:space="preserve">собственною  Вашего  В-ва  рукою,  вел']^но  вышеписанныя  суда  выконопатить </w:t>
      </w:r>
      <w:r>
        <w:br/>
      </w:r>
      <w:r>
        <w:t xml:space="preserve">и  высмолить  и  во  всемъ,  что  къ  вооруженш  принадлежитъ,  приготовить,  кончая </w:t>
      </w:r>
      <w:r>
        <w:br/>
      </w:r>
      <w:r>
        <w:t xml:space="preserve">къ  нын'Ьшней  весн*]^,  а  о  спуск'Ь  на  воду  ожидать  указа,  а  для  того,  по </w:t>
      </w:r>
      <w:r>
        <w:br/>
      </w:r>
      <w:r>
        <w:t xml:space="preserve">изготовленш  всего,  объ  ономъ  спуск'Ь  доложить  Вашему  И.  В-ву  съ  начала  весны.</w:t>
      </w:r>
    </w:p>
    <w:p>
      <w:pPr>
        <w:pStyle w:val="Normal"/>
      </w:pPr>
      <w:r>
        <w:t xml:space="preserve">И  во  исполнен1е  того  Вашего  И.  В-ва  указа  въ  военную  и  адмирал- </w:t>
      </w:r>
      <w:r>
        <w:br/>
      </w:r>
      <w:r>
        <w:t xml:space="preserve">тейскую коллепю  посланы,  а  къ  вице-адмиралу  Змаевичу  и  къ  генералъ- </w:t>
      </w:r>
      <w:r>
        <w:br/>
      </w:r>
      <w:r>
        <w:t xml:space="preserve">квартирмистру  Дебринйо  указы  изъ  Сената  отправлены,  февраля  7  дня,  съ </w:t>
      </w:r>
      <w:r>
        <w:br/>
      </w:r>
      <w:r>
        <w:t xml:space="preserve">варочнымъ  курьеромъ,  съ  которымъ  имъ  вел1&gt;но  въ  Сенатъ  прислать,  такожъ </w:t>
      </w:r>
      <w:r>
        <w:br/>
      </w:r>
      <w:r>
        <w:t xml:space="preserve">и  адмиралтейской  коллеПи  подать,  для  доклада  Вашему  И.  В-ву,  немедленно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038*60X16,  1*6  суда  совс']^мъ,  что  къ  вооружев1ю  иадлежитъ  и  къ  спуску   на </w:t>
      </w:r>
      <w:r>
        <w:br/>
      </w:r>
      <w:r>
        <w:t xml:space="preserve">воду,  къ  которому  числу  будутъ  готовы.</w:t>
      </w:r>
    </w:p>
    <w:p>
      <w:pPr>
        <w:pStyle w:val="Normal"/>
      </w:pPr>
      <w:r>
        <w:t xml:space="preserve">А  марта  2  дня  адмиралтейская  коллепя  въ  Сенатъ  представляла,  что, </w:t>
      </w:r>
      <w:r>
        <w:br/>
      </w:r>
      <w:r>
        <w:t xml:space="preserve">по  ириказу  въ  Кабинет'^  Вашего  В-ва,  вел'Ьно  въ  Тавров'Ь  суда  пр1уготовлять, </w:t>
      </w:r>
      <w:r>
        <w:br/>
      </w:r>
      <w:r>
        <w:t xml:space="preserve">конечно,  къ  нын']^шней  весн*]^,  къ  первой  полой  вод*]^,  и  спустить  на  воду,  о </w:t>
      </w:r>
      <w:r>
        <w:br/>
      </w:r>
      <w:r>
        <w:t xml:space="preserve">чемъ-де  къ  вице-адмиралу  Змаевичу  и  указъ  изъ  той  коллбг1и  послать.</w:t>
      </w:r>
    </w:p>
    <w:p>
      <w:pPr>
        <w:pStyle w:val="Normal"/>
      </w:pPr>
      <w:r>
        <w:t xml:space="preserve">Нын*  въ  доношен1яхъ  въ  Сенатъ  пишутъ :</w:t>
      </w:r>
    </w:p>
    <w:p>
      <w:pPr>
        <w:pStyle w:val="Normal"/>
      </w:pPr>
      <w:r>
        <w:t xml:space="preserve">Вице-адмиралъ  Змаевичъ  —  1)  что  будары  состроены  и  выконопачены, </w:t>
      </w:r>
      <w:r>
        <w:br/>
      </w:r>
      <w:r>
        <w:t xml:space="preserve">и  къ  спуску  изготовлены  будутъ  совсЬмъ,  какъ  надлежитъ,  апр'Ьля  къ  1-му, </w:t>
      </w:r>
      <w:r>
        <w:br/>
      </w:r>
      <w:r>
        <w:t xml:space="preserve">или,  всеконечно,  къ  15  числу,  и  изъ  нихъ  который  строятся  въ  такихъ </w:t>
      </w:r>
      <w:r>
        <w:br/>
      </w:r>
      <w:r>
        <w:t xml:space="preserve">м']^стахъ,  гд*]^  кром-Ь  полой  воды  спускать  не  можно,  оныя,  состроя  и  совсЬмъ </w:t>
      </w:r>
      <w:r>
        <w:br/>
      </w:r>
      <w:r>
        <w:t xml:space="preserve">изготовя,  на  воду  спущены,  и  согнаты,  и  поставлены  въ  удобныхъ  м'Ьстахъ </w:t>
      </w:r>
      <w:r>
        <w:br/>
      </w:r>
      <w:r>
        <w:t xml:space="preserve">будутъ;  2)  галеръ  вновь,  за  неим^Ьн^емъ  плотниковъ,  и  по  величин^Ь  оныхъ, </w:t>
      </w:r>
      <w:r>
        <w:br/>
      </w:r>
      <w:r>
        <w:t xml:space="preserve">заложено  и  строится  5,  а  по  тлЪ  сенатскаго,  января  21  дня,  указа,  за </w:t>
      </w:r>
      <w:r>
        <w:br/>
      </w:r>
      <w:r>
        <w:t xml:space="preserve">сыскомъ  добровольныхъ  самаго  малаго  числа,  выбрано  изъ  наряженныхъ  съ </w:t>
      </w:r>
      <w:r>
        <w:br/>
      </w:r>
      <w:r>
        <w:t xml:space="preserve">губерши  и  въ  Тавровъ  прибыли  и  въ  работу  вступило  600  челов']^къ,  точ1ю, </w:t>
      </w:r>
      <w:r>
        <w:br/>
      </w:r>
      <w:r>
        <w:t xml:space="preserve">за  неим'Ьн1емъ  галернаго  д'Ьла  знающихъ  плотниковъ,  въ  скоризну  усп'Ьть  ими </w:t>
      </w:r>
      <w:r>
        <w:br/>
      </w:r>
      <w:r>
        <w:t xml:space="preserve">невозможно,  понеже  всякШ  требуетъ  указательства,  и  меньше  4-хъ  м1&gt;сяцевъ </w:t>
      </w:r>
      <w:r>
        <w:br/>
      </w:r>
      <w:r>
        <w:t xml:space="preserve">строен1емъ  20  галеръ  во  окончан1е  привести  неможно,  понеже  для  смотр'Ьн1я </w:t>
      </w:r>
      <w:r>
        <w:br/>
      </w:r>
      <w:r>
        <w:t xml:space="preserve">въ  работ*]^  и  въ  показании  д^Ьла  надлежитъ  им'Ьть  не  меньше  какъ  на  каждую </w:t>
      </w:r>
      <w:r>
        <w:br/>
      </w:r>
      <w:r>
        <w:t xml:space="preserve">галеру,  хотя  за  нужду,  по  2  челов-Ька,  точш  тамъ  йм1^ется  самое  малое </w:t>
      </w:r>
      <w:r>
        <w:br/>
      </w:r>
      <w:r>
        <w:t xml:space="preserve">число  и  опред^Ьлить  къ  тому  некого,  а  присланными  изъ  адмиралтейской </w:t>
      </w:r>
      <w:r>
        <w:br/>
      </w:r>
      <w:r>
        <w:t xml:space="preserve">коллегш  конопатчиками,  27-ю  челов^^ки,  однихъ  прамовъ  конопатною  работою </w:t>
      </w:r>
      <w:r>
        <w:br/>
      </w:r>
      <w:r>
        <w:t xml:space="preserve">исправить  неможно,  для  того,  что  прежде  прама  большаго  м']Ьсяца,  а  малаго </w:t>
      </w:r>
      <w:r>
        <w:br/>
      </w:r>
      <w:r>
        <w:t xml:space="preserve">въ  2  нед']Ьли  посп'Ьть  неможно;  да  къ  вышеписаннымъ  плотникамъ  еще </w:t>
      </w:r>
      <w:r>
        <w:br/>
      </w:r>
      <w:r>
        <w:t xml:space="preserve">требуетъ  400  челов']^къ;  3)  съ  прибыт1я  генерала-квартирмистра  Дебрин1я  о </w:t>
      </w:r>
      <w:r>
        <w:br/>
      </w:r>
      <w:r>
        <w:t xml:space="preserve">бударахъ,  о  военныхъ  судахъ  и  о  прочемъ,  въ  какомъ  оныя  состояши </w:t>
      </w:r>
      <w:r>
        <w:br/>
      </w:r>
      <w:r>
        <w:t xml:space="preserve">находятся,  ему,  генералу-квартирмистру,  сообщено  письменно,  а  по  спедифи- </w:t>
      </w:r>
      <w:r>
        <w:br/>
      </w:r>
      <w:r>
        <w:t xml:space="preserve">кащи  къ  украинской  сухопутной  экспедищи  въ  добрыхъ  и  согласныхъ </w:t>
      </w:r>
      <w:r>
        <w:br/>
      </w:r>
      <w:r>
        <w:t xml:space="preserve">поступкахъ  съ  нимъ  исполняется  и  во  всемъ  соглас1е  находится,  а  что  о </w:t>
      </w:r>
      <w:r>
        <w:br/>
      </w:r>
      <w:r>
        <w:t xml:space="preserve">бударахъ  и  прочихъ  судахъ  на  него,  вице-адмирала,  положенныхъ  желалъ </w:t>
      </w:r>
      <w:r>
        <w:br/>
      </w:r>
      <w:r>
        <w:t xml:space="preserve">рапортовъ  понед']^льно,  но  того  въ  указ'Ь,  чтобъ  его  рапортовать,  не  изъяснено, </w:t>
      </w:r>
      <w:r>
        <w:br/>
      </w:r>
      <w:r>
        <w:t xml:space="preserve">да  и  за  многими  частными  отлучками  въ  л±с^  и  въ  проч1я  м']^ста  въ  смотр1&gt;н1и </w:t>
      </w:r>
      <w:r>
        <w:br/>
      </w:r>
      <w:r>
        <w:t xml:space="preserve">работъ,  да  и  суда,  какъ  военпыя,  такъ  и  будары  положены  на  него,  вице- </w:t>
      </w:r>
      <w:r>
        <w:br/>
      </w:r>
      <w:r>
        <w:t xml:space="preserve">адмирала,  и  долженъ  стараться  и  отв'Ьтствовать  объ  оныхъ  онъ,  а  ежели </w:t>
      </w:r>
      <w:r>
        <w:br/>
      </w:r>
      <w:r>
        <w:t xml:space="preserve">повел'Ьно  будетъ  его  рапортовать,  то-бъ  опред'Ьлить  указомъ.</w:t>
      </w:r>
    </w:p>
    <w:p>
      <w:pPr>
        <w:pStyle w:val="Normal"/>
      </w:pPr>
      <w:r>
        <w:t xml:space="preserve">Генералъ-квартирмистръ  Дебрин1й :  что  вице-адмиралъ  Змаевичъ  отъ </w:t>
      </w:r>
      <w:r>
        <w:br/>
      </w:r>
      <w:r>
        <w:t xml:space="preserve">морскихъ  судовъ  и  бударъ  и  рогаточнаго  л']^са  его  отр']^шаетъ  и  знать  ни  въ </w:t>
      </w:r>
      <w:r>
        <w:br/>
      </w:r>
      <w:r>
        <w:t xml:space="preserve">чемъ  не  даетъ,  о  чемъ  онъ  требовалъ  письменно,  чтобъ  приказалъ  его  рапор- </w:t>
      </w:r>
      <w:r>
        <w:br/>
      </w:r>
      <w:r>
        <w:t xml:space="preserve">товать, какъ  и  (онъ)  его,  токмо  онъ  того  не  учинилъ  и  рапортовать  не  вел^Ьлъ, </w:t>
      </w:r>
      <w:r>
        <w:br/>
      </w:r>
      <w:r>
        <w:t xml:space="preserve">и  сколько  у  него  какихъ  людей  им1Ьется  и  прочаго  въ  в'Ьд1&gt;н1и,  ни  о  чемъ </w:t>
      </w:r>
      <w:r>
        <w:br/>
      </w:r>
      <w:r>
        <w:t xml:space="preserve">знать  не  дано;  и  ежели-де  ему  во  оныхъ  судахъ  повел']^но  будетъ  им'Ьть </w:t>
      </w:r>
      <w:r>
        <w:br/>
      </w:r>
      <w:r>
        <w:t xml:space="preserve">общинство,  тобъ  его  рапортовать,  или  отъ  общинства  отркшить,  понеже  и </w:t>
      </w:r>
      <w:r>
        <w:br/>
      </w:r>
      <w:r>
        <w:t xml:space="preserve">должность  им'Ьется  въ  томъ  его ;  а  егда  фашины  будутъ  готовиться  и  онъ,  вице- </w:t>
      </w:r>
      <w:r>
        <w:br/>
      </w:r>
      <w:r>
        <w:t xml:space="preserve">адмиралъ,  будетъ  во  отдаленш  и  въ  томъ  требовать  сов1&gt;та  не  для  чего,  а </w:t>
      </w:r>
      <w:r>
        <w:br/>
      </w:r>
      <w:r>
        <w:t xml:space="preserve">Т']Ь  фашины,  туры,  колья  и  проч1е  припасы  можетъ  исправить  и  одинъ,  и </w:t>
      </w:r>
      <w:r>
        <w:br/>
      </w:r>
      <w:r>
        <w:t xml:space="preserve">окром'Ь  его.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По  т^мъ  доношев1ямъ  въ  Сенат']^  опред']Ьдено :</w:t>
      </w:r>
    </w:p>
    <w:p>
      <w:pPr>
        <w:pStyle w:val="Normal"/>
      </w:pPr>
      <w:r>
        <w:t xml:space="preserve">1)  Прамы,  галеры  и  проч1я  суда  вице-адмиралу  Змаевичу  изготовить </w:t>
      </w:r>
      <w:r>
        <w:br/>
      </w:r>
      <w:r>
        <w:t xml:space="preserve">во  всемъ  такъ,  какъ  вышеписанный  указъ,  февраля  5  дня,  также  и  посланные </w:t>
      </w:r>
      <w:r>
        <w:br/>
      </w:r>
      <w:r>
        <w:t xml:space="preserve">нзъ  адмиралтейской  коллег1и  къ  нему  указы  повел^^ваютъ,  и  на  воду  спустить, </w:t>
      </w:r>
      <w:r>
        <w:br/>
      </w:r>
      <w:r>
        <w:t xml:space="preserve">ве  упуская  ни  малаго  удобнаго  времени,  а  что  онъ,  вице-адмиралъ,  въ </w:t>
      </w:r>
      <w:r>
        <w:br/>
      </w:r>
      <w:r>
        <w:t xml:space="preserve">доношен1и  объявляетъ,  что  хотя-де  къ  строенш  галеръ  работные  люди, </w:t>
      </w:r>
      <w:r>
        <w:br/>
      </w:r>
      <w:r>
        <w:t xml:space="preserve">600  челов']^къ,  и  взяты  и  въ  Тавров'Ь  въ  плотническую  работу  опред^Ьлены, </w:t>
      </w:r>
      <w:r>
        <w:br/>
      </w:r>
      <w:r>
        <w:t xml:space="preserve">точш-де,  за  неим1^н1емъ  галернаго  д'Ьла  знающихъ  плотниковъ,  въ  скоризну </w:t>
      </w:r>
      <w:r>
        <w:br/>
      </w:r>
      <w:r>
        <w:t xml:space="preserve">ими  усп']^ть  и  меньше  четырехъ  м']Ьсяцевъ  строен1емъ  20  галеръ  во  окончан1е </w:t>
      </w:r>
      <w:r>
        <w:br/>
      </w:r>
      <w:r>
        <w:t xml:space="preserve">оривесть  неможно,  понеже-де,  для  смотр'Ьн1я  въ  работ-к  и  въ  локазаы1и  д']^ла, </w:t>
      </w:r>
      <w:r>
        <w:br/>
      </w:r>
      <w:r>
        <w:t xml:space="preserve">иадлежитъ  им'Ьть  не  меньше,  какъ  на  каждую  галеру,  хотя  за  нужду,  по </w:t>
      </w:r>
      <w:r>
        <w:br/>
      </w:r>
      <w:r>
        <w:t xml:space="preserve">два  челов1&gt;ка,  точ1ю-де  тамъ  им']^ется  самое  малое  число  и  опред'Ьлить  къ  тому </w:t>
      </w:r>
      <w:r>
        <w:br/>
      </w:r>
      <w:r>
        <w:t xml:space="preserve">некого ;  также-де  присланными  изъ  С.-Петербурга  конопатчиками,  27-ю  чело- </w:t>
      </w:r>
      <w:r>
        <w:br/>
      </w:r>
      <w:r>
        <w:t xml:space="preserve">в'Ьки,  прамъ  большой  въ  м']Ьсяцъ,  а  малый  въ  аъ±  нед']^ли  прежде  никакъ </w:t>
      </w:r>
      <w:r>
        <w:br/>
      </w:r>
      <w:r>
        <w:t xml:space="preserve">конопатною  работою  исправить  неможно ;  а  справкою  изъ  адмиралтейской </w:t>
      </w:r>
      <w:r>
        <w:br/>
      </w:r>
      <w:r>
        <w:t xml:space="preserve">коллепи  показано  при  тамошнемъ  адмиралтейств'^  плотниковъ  155  челов']^къ, </w:t>
      </w:r>
      <w:r>
        <w:br/>
      </w:r>
      <w:r>
        <w:t xml:space="preserve">изъ  которыхъ,  ежели  къ  20  галерамъ  опред']^лить,  для  указыванья  уЬзднымъ </w:t>
      </w:r>
      <w:r>
        <w:br/>
      </w:r>
      <w:r>
        <w:t xml:space="preserve">работникамъ,  по  2  челов'Ька,  итого  40  челов']^къ,  зат'Ьмъ  т'Ьхъ  адмиралтейскихъ </w:t>
      </w:r>
      <w:r>
        <w:br/>
      </w:r>
      <w:r>
        <w:t xml:space="preserve">плотниковъ  въ  остатк']^  будетъ  155  челов']Ькъ,  такожъ  и  конопатниковъ  по </w:t>
      </w:r>
      <w:r>
        <w:br/>
      </w:r>
      <w:r>
        <w:t xml:space="preserve">требовашю  его,  Змаевичеву,  60  челов'Ькъ  отправлены  сполна,  а  нын*]^  онъ, </w:t>
      </w:r>
      <w:r>
        <w:br/>
      </w:r>
      <w:r>
        <w:t xml:space="preserve">вице-адмиралъ,  еще  требуетъ  плотниковъ  400  челов']^къ,  о  чемъ-де  онъ  писалъ </w:t>
      </w:r>
      <w:r>
        <w:br/>
      </w:r>
      <w:r>
        <w:t xml:space="preserve">въ  губернскую  капцеляр!ю,  чтобъ  были  готовы,  которые-де  плотники  требованы </w:t>
      </w:r>
      <w:r>
        <w:br/>
      </w:r>
      <w:r>
        <w:t xml:space="preserve">были  отъ  адмиралтейской  коллег1и,  декабря  7  дня  1733  г.,  —  того  ради  въ </w:t>
      </w:r>
      <w:r>
        <w:br/>
      </w:r>
      <w:r>
        <w:t xml:space="preserve">достройк'Ь  т'Ьхъ  галеръ  ему,  вице-адмиралу  Змаевичу,  им^^ть  прилежное </w:t>
      </w:r>
      <w:r>
        <w:br/>
      </w:r>
      <w:r>
        <w:t xml:space="preserve">старан1е,  чтобъ  оныя  суда,  по  свлЪ  Вашихъ  И.  В-ва  указовъ,  конечно, </w:t>
      </w:r>
      <w:r>
        <w:br/>
      </w:r>
      <w:r>
        <w:t xml:space="preserve">изготовлены  были  немедленно,  не  им']Ья  никакихъ  отговорокъ,  понеже,  по </w:t>
      </w:r>
      <w:r>
        <w:br/>
      </w:r>
      <w:r>
        <w:t xml:space="preserve">вышеписанной  изъ  адмиралтейской  коллепи  в'Ьдомости,  казенн^^хъ  тамо  плот- </w:t>
      </w:r>
      <w:r>
        <w:br/>
      </w:r>
      <w:r>
        <w:t xml:space="preserve">никовъ показано  довольное  число,  изъ  которыхъ  ему,  для  смотр']^н1я  за </w:t>
      </w:r>
      <w:r>
        <w:br/>
      </w:r>
      <w:r>
        <w:t xml:space="preserve">работниками  и  показыван1я  д1^ла,  опред']^лять  по  своему  разсмотр']Ьнш,  а  къ </w:t>
      </w:r>
      <w:r>
        <w:br/>
      </w:r>
      <w:r>
        <w:t xml:space="preserve">вице-губернатору  Пашкову,  хотя  и  многими  нзъ  Сената  указами  подтверждено, </w:t>
      </w:r>
      <w:r>
        <w:br/>
      </w:r>
      <w:r>
        <w:t xml:space="preserve">чтобъ  по  требовашямъ  его,  вице-адмирала  Змаевича,  немедленное  чинилъ </w:t>
      </w:r>
      <w:r>
        <w:br/>
      </w:r>
      <w:r>
        <w:t xml:space="preserve">исполнен1е,  а  по  исполнен1и  въ  Сенатъ  рапортовалъ,  однако-жъ  и  нын'Ь </w:t>
      </w:r>
      <w:r>
        <w:br/>
      </w:r>
      <w:r>
        <w:t xml:space="preserve">послать  еще  указъ,  вел'Ьть  требуемыхъ  имъ  плотниковъ,  400челов1&gt;къ,  отправить </w:t>
      </w:r>
      <w:r>
        <w:br/>
      </w:r>
      <w:r>
        <w:t xml:space="preserve">къ  нему  безъ  всякаго  замедленхя,  такожъ  и  въ  прочихъ  его  требованхяхъ </w:t>
      </w:r>
      <w:r>
        <w:br/>
      </w:r>
      <w:r>
        <w:t xml:space="preserve">чинить  по  прежнимъ  указамъ  немедленное  отправлен1е,  дабы  въ  пр1уготовлен1и </w:t>
      </w:r>
      <w:r>
        <w:br/>
      </w:r>
      <w:r>
        <w:t xml:space="preserve">гЬхъ  судовъ  ни  малыя  остановки  не  было,  а  по  исполнеп1и  въ  Сенатъ  рапор- </w:t>
      </w:r>
      <w:r>
        <w:br/>
      </w:r>
      <w:r>
        <w:t xml:space="preserve">товать ;  а  что  они  въ  доношен1яхъ  пишутъ  о  рапортован1и  о  судахъ  и  о </w:t>
      </w:r>
      <w:r>
        <w:br/>
      </w:r>
      <w:r>
        <w:t xml:space="preserve">прочемъ,  о  томъ  Сенатъ  всеподданнМше  доноситъ,  не  соизволитъ-ли  Ваше </w:t>
      </w:r>
      <w:r>
        <w:br/>
      </w:r>
      <w:r>
        <w:t xml:space="preserve">И.  В-во  указать,  для  пр1уготовлен1я  той  экспедицш  суда  готовить,  по  прежнимъ </w:t>
      </w:r>
      <w:r>
        <w:br/>
      </w:r>
      <w:r>
        <w:t xml:space="preserve">Вашего  И.  В-ва  указамъ,  вице-адмиралу  Змаевичу  одному  и  рапортовать  о </w:t>
      </w:r>
      <w:r>
        <w:br/>
      </w:r>
      <w:r>
        <w:t xml:space="preserve">тЬхъ  судахъ  въ  Сенатъ  и  въ  адмиралтейскую  коллепю,  понеже  прамы  и </w:t>
      </w:r>
      <w:r>
        <w:br/>
      </w:r>
      <w:r>
        <w:t xml:space="preserve">галеры  какъ  сначала,  такь  и  нын*]^  строятся  и  всякое  на  нихъ  пр1уготовлен1е </w:t>
      </w:r>
      <w:r>
        <w:br/>
      </w:r>
      <w:r>
        <w:t xml:space="preserve">чинится  отъ  адмиралтейства,  въ  чемъ  и  должность  состоитъ  его,  Змаевича, </w:t>
      </w:r>
      <w:r>
        <w:br/>
      </w:r>
      <w:r>
        <w:t xml:space="preserve">яко  морскаго  флагмана,  а  что  до  сухопутной  экспедищи  въ  приготовлена </w:t>
      </w:r>
      <w:r>
        <w:br/>
      </w:r>
      <w:r>
        <w:t xml:space="preserve">матер1аловъ  и  прнпасовъ  надлежитъ,  то  готовить  генералу-квартирмистру </w:t>
      </w:r>
      <w:r>
        <w:br/>
      </w:r>
      <w:r>
        <w:t xml:space="preserve">Дебринш  съ  прочими  штабъ-офицеры,  опред'Ьленными  къ^тому  изъ  военной </w:t>
      </w:r>
      <w:r>
        <w:br/>
      </w:r>
      <w:r>
        <w:t xml:space="preserve">коллег1и,  и  рапортовать  имъ  въ  ту  коллегио,  а  чтобъ  въ  томъ  надлежащее </w:t>
      </w:r>
      <w:r>
        <w:br/>
      </w:r>
      <w:r>
        <w:t xml:space="preserve">чинено  было   исполнен1е,  какъ   вице-адмиралъ  Змаевичъ,   такъ   и  генералъ-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явартнрмистръ  Дебринхи,  ко  исправлен1ю  той  экспедищй,  чинили  одинъ  другому </w:t>
      </w:r>
      <w:r>
        <w:br/>
      </w:r>
      <w:r>
        <w:t xml:space="preserve">въ  потребномъ  случа'Ь  всякое  вспоможен1е  и  им'кхи  доброе  согласхе,  дабы  той </w:t>
      </w:r>
      <w:r>
        <w:br/>
      </w:r>
      <w:r>
        <w:t xml:space="preserve">экспедищй  д']^ла,  требующ1я  ко  исполвев1ю  Вашего  И.  В-ва  интереса,  могли </w:t>
      </w:r>
      <w:r>
        <w:br/>
      </w:r>
      <w:r>
        <w:t xml:space="preserve">въ  немедлевное  оковчан1е  придти,  а  между  т'Ьмъ  къ  нимъ,  вице-адмиралу </w:t>
      </w:r>
      <w:r>
        <w:br/>
      </w:r>
      <w:r>
        <w:t xml:space="preserve">Змаевичу  и  къ  генералу-квартирмистру  Дебрин1и,  посланы  будутъ  изъ  Сената </w:t>
      </w:r>
      <w:r>
        <w:br/>
      </w:r>
      <w:r>
        <w:t xml:space="preserve">указы,  чтобъ  они,  до  получен1я  на  то  Вашего  И.  В-ва  указа,  исправляли  —  онъ, </w:t>
      </w:r>
      <w:r>
        <w:br/>
      </w:r>
      <w:r>
        <w:t xml:space="preserve">вице-адмиралъ,  въ  строен1и  судовъ,  а  генералъ-квартирмистръ  Де6рин1и  — </w:t>
      </w:r>
      <w:r>
        <w:br/>
      </w:r>
      <w:r>
        <w:t xml:space="preserve">что  къ  сухопутной  экспедищй  принадлежитъ,  а  особливо  о  фашинахъ,  турахъ, </w:t>
      </w:r>
      <w:r>
        <w:br/>
      </w:r>
      <w:r>
        <w:t xml:space="preserve">плетняхъ  ему,  генералу-квартирмистру  Дебрин1ю,  им'Ьть  прилежное  старан1е </w:t>
      </w:r>
      <w:r>
        <w:br/>
      </w:r>
      <w:r>
        <w:t xml:space="preserve">и  попечен1е,  чтобъ,  по  прежнимъ  сенатскимъ  опред']Ьлешямъ,  заготовлены </w:t>
      </w:r>
      <w:r>
        <w:br/>
      </w:r>
      <w:r>
        <w:t xml:space="preserve">были  солдатами,  дабы  отъ  подрядовъ  и  покупокъ  казеннаго  убытка  напрасно </w:t>
      </w:r>
      <w:r>
        <w:br/>
      </w:r>
      <w:r>
        <w:t xml:space="preserve">не  было,  разв*]^  по  крайней  мЪр'Ь  солдатами  чего  заготовить  будетъ  не  можно </w:t>
      </w:r>
      <w:r>
        <w:br/>
      </w:r>
      <w:r>
        <w:t xml:space="preserve">и  время  на  оное  не  допуститъ,  въ  такомъ  случа'Ь  покупать  и  подряжать  безъ </w:t>
      </w:r>
      <w:r>
        <w:br/>
      </w:r>
      <w:r>
        <w:t xml:space="preserve">передачи,  усматривая  казенной  прибыли  обще  съ  вице-адмираломъ  Змаевичемъ, </w:t>
      </w:r>
      <w:r>
        <w:br/>
      </w:r>
      <w:r>
        <w:t xml:space="preserve">и  чинили-бъ  одинъ  другому   всякое  вспоможенхе  и   еиЪля  доброе  соглас1е.</w:t>
      </w:r>
    </w:p>
    <w:p>
      <w:pPr>
        <w:pStyle w:val="Normal"/>
      </w:pPr>
      <w:r>
        <w:t xml:space="preserve">И  о  томъ  Сенатъ  всеподданн'Ьйше  требуетъ  всеми лостив'Ьйшаго  указа.</w:t>
      </w:r>
    </w:p>
    <w:p>
      <w:pPr>
        <w:pStyle w:val="Normal"/>
      </w:pPr>
      <w:r>
        <w:t xml:space="preserve">Князь  И.  Трубецкой,  Григор1й  Чернышевъ,  князь  Ю.  Трубецкой,  баронъ </w:t>
      </w:r>
      <w:r>
        <w:br/>
      </w:r>
      <w:r>
        <w:t xml:space="preserve">Петръ  Шафировъ,  Александръ  Нарышкинъ,  оберъ-секретарь  Матв'Ьй  Козминъ. </w:t>
      </w:r>
      <w:r>
        <w:br/>
      </w:r>
      <w:r>
        <w:t xml:space="preserve">Марта  10  дня  1734  г.  —  Выть  по  сему  сенатскому  опред'Ьлен1ю. </w:t>
      </w:r>
      <w:r>
        <w:br/>
      </w:r>
      <w:r>
        <w:t xml:space="preserve">Анна.    Марта  23  дня  1734  г.    (ШЛ.,  л.  90—95).</w:t>
      </w:r>
    </w:p>
    <w:p>
      <w:pPr>
        <w:pStyle w:val="Heading1"/>
      </w:pPr>
      <w:r>
        <w:t>V.   Высочайше  утвержденный  докладъ  Сената  о   назначен1и</w:t>
      </w:r>
    </w:p>
    <w:p>
      <w:pPr>
        <w:pStyle w:val="Normal"/>
      </w:pPr>
      <w:r>
        <w:t xml:space="preserve">барона  Исая  Шафирова  сов'Ьтникомъ   вотчинной   коллег1и,</w:t>
      </w:r>
    </w:p>
    <w:p>
      <w:pPr>
        <w:pStyle w:val="Normal"/>
      </w:pPr>
      <w:r>
        <w:t xml:space="preserve">на  м^Ьсто  умершаго  сов'Ьтника  Ивана  Сибилева.</w:t>
      </w:r>
    </w:p>
    <w:p>
      <w:pPr>
        <w:pStyle w:val="Normal"/>
      </w:pPr>
      <w:r>
        <w:t xml:space="preserve">Ея  И.  В-ву,  Самодержиц']^  Всеросс1йской,  всеподданн']^йшее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вотчинной  коллепи  былъ  сов']^тнйкъ  Иванъ  Сибилевъ  и  нын*]^  умре. </w:t>
      </w:r>
      <w:r>
        <w:br/>
      </w:r>
      <w:r>
        <w:t xml:space="preserve">а  на  его  м'Ьсто  сов'Ьтникомъ  никто  не  опред'Ьленъ.</w:t>
      </w:r>
    </w:p>
    <w:p>
      <w:pPr>
        <w:pStyle w:val="Normal"/>
      </w:pPr>
      <w:r>
        <w:t xml:space="preserve">Того  ради  Вашему  И.  В-ву  Сенатъ  всеподданнМше  доноситъ,  не </w:t>
      </w:r>
      <w:r>
        <w:br/>
      </w:r>
      <w:r>
        <w:t xml:space="preserve">соизволитъ-ли  Ваше  И.  В-во  въ  ту  коллепю,  на  м'Ьсто  онаго  Сибилева,  пожа- </w:t>
      </w:r>
      <w:r>
        <w:br/>
      </w:r>
      <w:r>
        <w:t xml:space="preserve">ловать сов']^тникомъ  барона  Исая  Шафирова,  который  прежде  былъ  въ </w:t>
      </w:r>
      <w:r>
        <w:br/>
      </w:r>
      <w:r>
        <w:t xml:space="preserve">Саранск'^  воеводою.</w:t>
      </w:r>
    </w:p>
    <w:p>
      <w:pPr>
        <w:pStyle w:val="Normal"/>
      </w:pPr>
      <w:r>
        <w:t xml:space="preserve">И  о  томъ  требуетъ  всемилостивМшаго  Вашего  И.  В-ва  указа.</w:t>
      </w:r>
    </w:p>
    <w:p>
      <w:pPr>
        <w:pStyle w:val="Normal"/>
      </w:pPr>
      <w:r>
        <w:t xml:space="preserve">Князь  И.  Трубецкой,  ГригорШ  Чернышевъ,  Андрей  Ушаковъ,  князь </w:t>
      </w:r>
      <w:r>
        <w:br/>
      </w:r>
      <w:r>
        <w:t xml:space="preserve">Ю.  Трубецкой,  Александръ  Нарышкинъ,  оберъ-секретарь  Матвей  Козминъ. </w:t>
      </w:r>
      <w:r>
        <w:br/>
      </w:r>
      <w:r>
        <w:t xml:space="preserve">Марта  10  дня  1734  г.</w:t>
      </w:r>
    </w:p>
    <w:p>
      <w:pPr>
        <w:pStyle w:val="Normal"/>
      </w:pPr>
      <w:r>
        <w:t xml:space="preserve">Учинить  по  сему  докладу.  Подписана  резолющя  Марта 23 дня  1734 г, </w:t>
      </w:r>
      <w:r>
        <w:br/>
      </w:r>
      <w:r>
        <w:t xml:space="preserve">(ШМ.,  л.  101).</w:t>
      </w:r>
    </w:p>
    <w:p>
      <w:pPr>
        <w:pStyle w:val="Normal"/>
      </w:pPr>
      <w:r>
        <w:t xml:space="preserve">№  44. </w:t>
      </w:r>
      <w:r>
        <w:br/>
      </w:r>
      <w:r>
        <w:t xml:space="preserve">ВХ0ДЯЩ1Я  марта  24  дня.</w:t>
      </w:r>
    </w:p>
    <w:p>
      <w:pPr>
        <w:pStyle w:val="Normal"/>
      </w:pPr>
      <w:r>
        <w:t xml:space="preserve">Репортъ  изъ  Сената  —  о  р'Ьшенш  д'Ьлъ,  марта  со  2-го  по  9-ое </w:t>
      </w:r>
      <w:r>
        <w:br/>
      </w:r>
      <w:r>
        <w:t xml:space="preserve">число.</w:t>
      </w:r>
    </w:p>
    <w:p>
      <w:pPr>
        <w:pStyle w:val="Normal"/>
      </w:pPr>
      <w:r>
        <w:t xml:space="preserve">Репортъ  генерала  графа  Салтыкова  —  о  состоянш  карауловъ  у </w:t>
      </w:r>
      <w:r>
        <w:br/>
      </w:r>
      <w:r>
        <w:t xml:space="preserve">князь  Михаила  Долгорукаго,   да  у  Александра  Румянцева;    репортъ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его-жъ,  графа  Салтыкова,  объ  отправленныхъ  отъ  него  ут^азахъ  Смо- </w:t>
      </w:r>
      <w:r>
        <w:br/>
      </w:r>
      <w:r>
        <w:t xml:space="preserve">ленскому вице-губернатору  Козловскому  и  въ  Юевъ  къ  генералу </w:t>
      </w:r>
      <w:r>
        <w:br/>
      </w:r>
      <w:r>
        <w:t xml:space="preserve">графу  фонъ  Вейсбаху  и  о  посылк'Ь  отъ  него,  генерала,  въ  С.-Петер- </w:t>
      </w:r>
      <w:r>
        <w:br/>
      </w:r>
      <w:r>
        <w:t xml:space="preserve">бургъ  репортовъ.</w:t>
      </w:r>
    </w:p>
    <w:p>
      <w:pPr>
        <w:pStyle w:val="Normal"/>
      </w:pPr>
      <w:r>
        <w:t xml:space="preserve">Репортъ  генерала  графа  фонъ  Вейсбаха,  как1я,  по  его  ордерамъ, </w:t>
      </w:r>
      <w:r>
        <w:br/>
      </w:r>
      <w:r>
        <w:t xml:space="preserve">предосторожности  генералъ  -  майоръ  Кейтъ  учинилъ ;  репортъ  отъ </w:t>
      </w:r>
      <w:r>
        <w:br/>
      </w:r>
      <w:r>
        <w:t xml:space="preserve">него-жъ,  генерала  графа  фонъ  Вейсбаха,  о  полученш  указу  отъ </w:t>
      </w:r>
      <w:r>
        <w:br/>
      </w:r>
      <w:r>
        <w:t xml:space="preserve">21-го  февраля  о  наб'Ьг'Ь  татарскомъ,  и  объ  обнадеживаши  запо- </w:t>
      </w:r>
      <w:r>
        <w:br/>
      </w:r>
      <w:r>
        <w:t xml:space="preserve">рожцевъ,  и  о  крымскихъ  движеп1яхъ,  и  при  томъ  письмо  запорож- </w:t>
      </w:r>
      <w:r>
        <w:br/>
      </w:r>
      <w:r>
        <w:t xml:space="preserve">скаго  атамана,  и  о  драгу нскихъ  лошадяхъ.</w:t>
      </w:r>
    </w:p>
    <w:p>
      <w:pPr>
        <w:pStyle w:val="Normal"/>
      </w:pPr>
      <w:r>
        <w:t xml:space="preserve">Доношеше  его-жъ,  Вейсбаха,  о  подтвержден1и  предосторожностей </w:t>
      </w:r>
      <w:r>
        <w:br/>
      </w:r>
      <w:r>
        <w:t xml:space="preserve">отъ  наб'Ьговъ  ногайской  татарской  орды  къ  границамъ  и  при  томъ </w:t>
      </w:r>
      <w:r>
        <w:br/>
      </w:r>
      <w:r>
        <w:t xml:space="preserve">письмо  запорожскаго  атамана.</w:t>
      </w:r>
    </w:p>
    <w:p>
      <w:pPr>
        <w:pStyle w:val="Normal"/>
      </w:pPr>
      <w:r>
        <w:t xml:space="preserve">Доношеше  изъ  Смоленска  вице-губернатора  князя  Козловскаго: </w:t>
      </w:r>
      <w:r>
        <w:br/>
      </w:r>
      <w:r>
        <w:t xml:space="preserve">по  ведомости  изъ  Горы-Горокъ  о  противншсЬ  Оршанскомъ,  старост* </w:t>
      </w:r>
      <w:r>
        <w:br/>
      </w:r>
      <w:r>
        <w:t xml:space="preserve">1езофовитЬ,  что  онъ  нам'Ьренъ  идти  къ  Горкамъ,  а  изъ  Смоленска-де, </w:t>
      </w:r>
      <w:r>
        <w:br/>
      </w:r>
      <w:r>
        <w:t xml:space="preserve">за  малолюдствомъ,  противъ  него  послать  некого.</w:t>
      </w:r>
    </w:p>
    <w:p>
      <w:pPr>
        <w:pStyle w:val="Normal"/>
      </w:pPr>
      <w:r>
        <w:t xml:space="preserve">Репортъ  изъ  Риги  вице-губернатора  Балка  —  о  прибылыхъ  изъ </w:t>
      </w:r>
      <w:r>
        <w:br/>
      </w:r>
      <w:r>
        <w:t xml:space="preserve">Новагорода  въ  Ригу  драгунскихъ  272  лошадяхъ,  которыя  отправятся </w:t>
      </w:r>
      <w:r>
        <w:br/>
      </w:r>
      <w:r>
        <w:t xml:space="preserve">въ  Митаву.</w:t>
      </w:r>
    </w:p>
    <w:p>
      <w:pPr>
        <w:pStyle w:val="Normal"/>
      </w:pPr>
      <w:r>
        <w:t xml:space="preserve">Репортъ  изъ  Риги-жъ  бригадира  Лукина  —  о  гЬхъ-же  приве- </w:t>
      </w:r>
      <w:r>
        <w:br/>
      </w:r>
      <w:r>
        <w:t xml:space="preserve">денныхъ  драгунскихъ  лошадяхъ  и  о  приводцахъ.</w:t>
      </w:r>
    </w:p>
    <w:p>
      <w:pPr>
        <w:pStyle w:val="Normal"/>
      </w:pPr>
      <w:r>
        <w:t xml:space="preserve">Репортъ  генерала,  экономш  директора  Фелькерзама  —  о  полу- </w:t>
      </w:r>
      <w:r>
        <w:br/>
      </w:r>
      <w:r>
        <w:t xml:space="preserve">ченш указа  отъ  12-го  марта  о  нанят1и  судна  для  перевозу  артил- </w:t>
      </w:r>
      <w:r>
        <w:br/>
      </w:r>
      <w:r>
        <w:t xml:space="preserve">лерш  до  Пилау,  которое  и  нанято,  токмо  нын*  за  льдомъ  вести 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Входяимя  марта  26  дня.</w:t>
      </w:r>
    </w:p>
    <w:p>
      <w:pPr>
        <w:pStyle w:val="Normal"/>
      </w:pPr>
      <w:r>
        <w:t xml:space="preserve">Письмо  гг.  министрамъ  графа  Салтыкова,  и  при  томъ  в'Ьдомость, </w:t>
      </w:r>
      <w:r>
        <w:br/>
      </w:r>
      <w:r>
        <w:t xml:space="preserve">коликое  число,  по  генералитетскому  свид'Ьтельству,  въ  украинскихъ </w:t>
      </w:r>
      <w:r>
        <w:br/>
      </w:r>
      <w:r>
        <w:t xml:space="preserve">деревняхъ,  въ  сел*  Ивановскомъ,  присутствую щихъ,  положенныхъ  и </w:t>
      </w:r>
      <w:r>
        <w:br/>
      </w:r>
      <w:r>
        <w:t xml:space="preserve">неположенныхъ  въ  окладъ,  душъ.</w:t>
      </w:r>
    </w:p>
    <w:p>
      <w:pPr>
        <w:pStyle w:val="Normal"/>
      </w:pPr>
      <w:r>
        <w:t xml:space="preserve">Релящя  генералъ  -  фельдмаршала  графа  фонъ  Минниха  отъ </w:t>
      </w:r>
      <w:r>
        <w:br/>
      </w:r>
      <w:r>
        <w:t xml:space="preserve">Гданска,  марта  отъ  12  и  15  чиселъ.</w:t>
      </w:r>
    </w:p>
    <w:p>
      <w:pPr>
        <w:pStyle w:val="Normal"/>
      </w:pPr>
      <w:r>
        <w:t xml:space="preserve">Репортъ  отъ  16-го  марта  генерала  Лес1я  —  о  полу  чеши  указа </w:t>
      </w:r>
      <w:r>
        <w:br/>
      </w:r>
      <w:r>
        <w:t xml:space="preserve">о  пожалованш  бывшаго  при  немъ  генеральсъ-адъютантомъ  Риддера </w:t>
      </w:r>
      <w:r>
        <w:br/>
      </w:r>
      <w:r>
        <w:t xml:space="preserve">въ  подполковники,  а  на  его  мЬсто  генеральсъ-адъютантомъ  Георпя </w:t>
      </w:r>
      <w:r>
        <w:br/>
      </w:r>
      <w:r>
        <w:t xml:space="preserve">Лес1я;  репортъ  его-жъ,  генерала  Лес1я,  о  получеши  указа  о  взят1и </w:t>
      </w:r>
      <w:r>
        <w:br/>
      </w:r>
      <w:r>
        <w:t xml:space="preserve">изъ  Кенигсберга  къ  полкамъ  обуви  и  о  дач'Ь  прибавочнаго,  сверхъ </w:t>
      </w:r>
      <w:r>
        <w:br/>
      </w:r>
      <w:r>
        <w:t xml:space="preserve">окладнаго,  жалованья  регулярнымъ  и  нерегулярнымъ  войскамъ.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Приложены  оть  26  марта.</w:t>
      </w:r>
    </w:p>
    <w:p>
      <w:pPr>
        <w:pStyle w:val="Heading1"/>
      </w:pPr>
      <w:r>
        <w:t>I.    Именной  указъ  Сенату  о  выдач'Ь,   на    чрезвычайные</w:t>
      </w:r>
    </w:p>
    <w:p>
      <w:pPr>
        <w:pStyle w:val="Normal"/>
      </w:pPr>
      <w:r>
        <w:t xml:space="preserve">дачи,    изъ    штатсъ-конторы    въ    иностранную    кол1ег1ю</w:t>
      </w:r>
    </w:p>
    <w:p>
      <w:pPr>
        <w:pStyle w:val="Normal"/>
      </w:pPr>
      <w:r>
        <w:t xml:space="preserve">4  т.  рублей.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Указали  Мы,  на  н']Ькоторыя  чрезвычайный  дачи,  отпустить  въ  коллепю</w:t>
      </w:r>
    </w:p>
    <w:p>
      <w:pPr>
        <w:pStyle w:val="Normal"/>
      </w:pPr>
      <w:r>
        <w:t xml:space="preserve">иЁостранныхъ  д']^лъ  изъ  штатсъ-конторы  четыре  тысячи  рублевъ.    И  пове-</w:t>
      </w:r>
    </w:p>
    <w:p>
      <w:pPr>
        <w:pStyle w:val="Normal"/>
      </w:pPr>
      <w:r>
        <w:t xml:space="preserve">л'Ьваемъ  Нашему  Сенату   учинить  о  томъ  по  сему  Нашему  указу.    Анна.</w:t>
      </w:r>
    </w:p>
    <w:p>
      <w:pPr>
        <w:pStyle w:val="Normal"/>
      </w:pPr>
      <w:r>
        <w:t xml:space="preserve">Марта  26  дня  1734  г.    (Арх.  Сен.,  кн.  41,  л.  102).</w:t>
      </w:r>
    </w:p>
    <w:p>
      <w:pPr>
        <w:pStyle w:val="Normal"/>
      </w:pPr>
      <w:r>
        <w:t xml:space="preserve">И.    Коп1я  письма  кабинетъ-министровъ  къ  г  р.  С.  А.  Салты- </w:t>
      </w:r>
      <w:r>
        <w:br/>
      </w:r>
      <w:r>
        <w:t xml:space="preserve">кову,  содержап1,аго  объявлен1е  высочайшаго  повел'Ьн1я  о </w:t>
      </w:r>
      <w:r>
        <w:br/>
      </w:r>
      <w:r>
        <w:t xml:space="preserve">непоставк']^    военнаго    постоя    водвори   д.    с.   с.    Васил1я </w:t>
      </w:r>
      <w:r>
        <w:br/>
      </w:r>
      <w:r>
        <w:t xml:space="preserve">Татиш,ева  въ  Москв'Ь,  на  время  его  отсутств1Я  изъ  оной.</w:t>
      </w:r>
    </w:p>
    <w:p>
      <w:pPr>
        <w:pStyle w:val="Normal"/>
      </w:pPr>
      <w:r>
        <w:t xml:space="preserve">Марта  26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государь*).</w:t>
      </w:r>
    </w:p>
    <w:p>
      <w:pPr>
        <w:pStyle w:val="Normal"/>
      </w:pPr>
      <w:r>
        <w:t xml:space="preserve">Понеже  указомъ  Ёя  И.  В-ва  д.  ст.  сов.  ВасилШ  Татищевъ  отправленъ </w:t>
      </w:r>
      <w:r>
        <w:br/>
      </w:r>
      <w:r>
        <w:t xml:space="preserve">въ  Сибирскую  губернш  для  исправлен1я  тамошнихъ  казенныхъ  заводовъ  и </w:t>
      </w:r>
      <w:r>
        <w:br/>
      </w:r>
      <w:r>
        <w:t xml:space="preserve">для  того  Бя  И.  В-во  изволила  указать  во  отсутств1б  его,  Татиш.ева,  на  т']^ </w:t>
      </w:r>
      <w:r>
        <w:br/>
      </w:r>
      <w:r>
        <w:t xml:space="preserve">заводы,  на  Московскомъ  его  двор'Ь  постоевъ  не  ставить,  о  чемъ  Вашему </w:t>
      </w:r>
      <w:r>
        <w:br/>
      </w:r>
      <w:r>
        <w:t xml:space="preserve">С1ят-ву,  по  именному  Бя  И.  В-ва  указу  объявя,  пребываемъ,  Вашего  С1ят-ва, </w:t>
      </w:r>
      <w:r>
        <w:br/>
      </w:r>
      <w:r>
        <w:t xml:space="preserve">нашего  государя,  покорные  слуги.  .  .  Подписали  гг.  министры  и  отправлено </w:t>
      </w:r>
      <w:r>
        <w:br/>
      </w:r>
      <w:r>
        <w:t xml:space="preserve">въ  Москву  изъ  ямской  канцеляр1и  на  почт'Ь  того-жъ  числа.  (ШЛ.,  кн.  71,  л.  35).</w:t>
      </w:r>
    </w:p>
    <w:p>
      <w:pPr>
        <w:pStyle w:val="Normal"/>
      </w:pPr>
      <w:r>
        <w:t xml:space="preserve">П1.  Коп1я  письма  кабинетъ-министровъ  къ  гр.  С.  А.  Салты- </w:t>
      </w:r>
      <w:r>
        <w:br/>
      </w:r>
      <w:r>
        <w:t xml:space="preserve">кову о  выдач*]^  АлексЬю  Милютину  денегъ,  за  взятые  въ </w:t>
      </w:r>
      <w:r>
        <w:br/>
      </w:r>
      <w:r>
        <w:t xml:space="preserve">домъ  кн.  Долгорукаго  товары,    изъ  суммъ  вырученныхъ  за</w:t>
      </w:r>
    </w:p>
    <w:p>
      <w:pPr>
        <w:pStyle w:val="Normal"/>
      </w:pPr>
      <w:r>
        <w:t xml:space="preserve">отписанный  им^Ьн^я  Долгорукихъ.</w:t>
      </w:r>
    </w:p>
    <w:p>
      <w:pPr>
        <w:pStyle w:val="Normal"/>
      </w:pPr>
      <w:r>
        <w:t xml:space="preserve">Марта  26  дня  1874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государь*),</w:t>
      </w:r>
    </w:p>
    <w:p>
      <w:pPr>
        <w:pStyle w:val="Normal"/>
      </w:pPr>
      <w:r>
        <w:t xml:space="preserve">Въ  Кабинетъ  Бя  Величества,  при  доношенхи  В-го  С1ят-ва,  присланъ </w:t>
      </w:r>
      <w:r>
        <w:br/>
      </w:r>
      <w:r>
        <w:t xml:space="preserve">экстрактъ  по  челобитью  Алексея  Милютина  о  выдач^Ь  ему,  за  взятые  въ  домъ </w:t>
      </w:r>
      <w:r>
        <w:br/>
      </w:r>
      <w:r>
        <w:t xml:space="preserve">кн.  Долгорукаго  разные  товары,  денегъ,  45  руб.  30  к.,  о  которыхъ,  чрезъ </w:t>
      </w:r>
      <w:r>
        <w:br/>
      </w:r>
      <w:r>
        <w:t xml:space="preserve">людей  его,  и  сл'Ьдств1е  произведено.  А  понеже,  какъ  изъ  присланныхъ </w:t>
      </w:r>
      <w:r>
        <w:br/>
      </w:r>
      <w:r>
        <w:t xml:space="preserve">в1&gt;домостей  явствуетъ,  что  другимъ  кредиторамъ  такхя  денежный  заплаты </w:t>
      </w:r>
      <w:r>
        <w:br/>
      </w:r>
      <w:r>
        <w:t xml:space="preserve">произведены  изъ  отпнснаго  оныхъ  Долгорукихъ  им']Ьн1я  и  надежно  есть,  что </w:t>
      </w:r>
      <w:r>
        <w:br/>
      </w:r>
      <w:r>
        <w:t xml:space="preserve">взятыя  изъ  долговъ  оныхъ  Долгорукихъ  въ  бывшей  К0ММИСС1И  деньги  им'Ьются, </w:t>
      </w:r>
      <w:r>
        <w:br/>
      </w:r>
      <w:r>
        <w:t xml:space="preserve">того  ради  о  выдач'Ь  вышепомянутыхъ  требуемыхъ  денегъ  изволите,  Ваше </w:t>
      </w:r>
      <w:r>
        <w:br/>
      </w:r>
      <w:r>
        <w:t xml:space="preserve">С1ЯТ-В0,  р'Ьшен1е  учинить  по  указамъ.  И  такъ  пребываемъ.  Вашего  С1ят-ва, </w:t>
      </w:r>
      <w:r>
        <w:br/>
      </w:r>
      <w:r>
        <w:t xml:space="preserve">нашего  государя,  покорные  слуги.  .  .  .</w:t>
      </w:r>
    </w:p>
    <w:p>
      <w:pPr>
        <w:pStyle w:val="Normal"/>
      </w:pPr>
      <w:r>
        <w:t xml:space="preserve">Подписали  гг.  министры.  Подлинное  письмо  и  притомъ  присланные  изъ </w:t>
      </w:r>
      <w:r>
        <w:br/>
      </w:r>
      <w:r>
        <w:t xml:space="preserve">Москвы  доношен1е  и  служительск1е  допросы  посланы  въ  Москву  на  почтЪ </w:t>
      </w:r>
      <w:r>
        <w:br/>
      </w:r>
      <w:r>
        <w:t xml:space="preserve">тогожъ  числа.    (ШЫ.,  л.  85  об.).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№  45. </w:t>
      </w:r>
      <w:r>
        <w:br/>
      </w:r>
      <w:r>
        <w:t xml:space="preserve">Входящая  марта  27  дня.</w:t>
      </w:r>
    </w:p>
    <w:p>
      <w:pPr>
        <w:pStyle w:val="Normal"/>
      </w:pPr>
      <w:r>
        <w:t xml:space="preserve">Доношенхе  полковника  Шамардина  и  при  томъ  экстракты  изъ </w:t>
      </w:r>
      <w:r>
        <w:br/>
      </w:r>
      <w:r>
        <w:t xml:space="preserve">сл'Ьдственныхъ  торопецкихъ  д'Ьлъ.</w:t>
      </w:r>
    </w:p>
    <w:p>
      <w:pPr>
        <w:pStyle w:val="Normal"/>
      </w:pPr>
      <w:r>
        <w:t xml:space="preserve">Репортъ  отъ  военной  коллепи  —  о  выданныхъ  изъ  оной  кол- </w:t>
      </w:r>
      <w:r>
        <w:br/>
      </w:r>
      <w:r>
        <w:t xml:space="preserve">легш  деньгахъ,  взятыхъ  за  продажный  пожитки,  по  смерти  генералъ- </w:t>
      </w:r>
      <w:r>
        <w:br/>
      </w:r>
      <w:r>
        <w:t xml:space="preserve">лейтенанта  Шверина,  640  р.  34  V2  к.,  гофмейстерин'Ь  Адеркасъ; </w:t>
      </w:r>
      <w:r>
        <w:br/>
      </w:r>
      <w:r>
        <w:t xml:space="preserve">репортъ  отъ  военной-же  коллепи,  сколько  въ  украинскихъ  мага- </w:t>
      </w:r>
      <w:r>
        <w:br/>
      </w:r>
      <w:r>
        <w:t xml:space="preserve">зейнахъ  провханта  им'Ьется  на  лицо,  и  при  томъ  табель  порознь  по </w:t>
      </w:r>
      <w:r>
        <w:br/>
      </w:r>
      <w:r>
        <w:t xml:space="preserve">магазейнамъ.</w:t>
      </w:r>
    </w:p>
    <w:p>
      <w:pPr>
        <w:pStyle w:val="Normal"/>
      </w:pPr>
      <w:r>
        <w:t xml:space="preserve">Журналъ  марта  28  дня.</w:t>
      </w:r>
    </w:p>
    <w:p>
      <w:pPr>
        <w:pStyle w:val="Normal"/>
      </w:pPr>
      <w:r>
        <w:t xml:space="preserve">По  приказу  гг.  министровъ  отдано  въ  Сенатъ  доношеше  Астра- </w:t>
      </w:r>
      <w:r>
        <w:br/>
      </w:r>
      <w:r>
        <w:t xml:space="preserve">ханскаго  губернатора  Измайлова,  полученное  сего  марта  . .  .  дня,  съ  при- </w:t>
      </w:r>
      <w:r>
        <w:br/>
      </w:r>
      <w:r>
        <w:t xml:space="preserve">ложен1ями,  на  посланный  указъ,  какимъ  образомъ,  за  недостаткомъ </w:t>
      </w:r>
      <w:r>
        <w:br/>
      </w:r>
      <w:r>
        <w:t xml:space="preserve">казенныхъ  судовъ,  для  перевозу  изъ  Астрахани  въ  заморск1я  кр'Ь- </w:t>
      </w:r>
      <w:r>
        <w:br/>
      </w:r>
      <w:r>
        <w:t xml:space="preserve">пости  пров1анта  вольные  подрядчики  подряжаются  и  по  чему  просятъ </w:t>
      </w:r>
      <w:r>
        <w:br/>
      </w:r>
      <w:r>
        <w:t xml:space="preserve">и  напредъ  сего  за  то  имъ  давано,  и  при  томъ  приказано,  чтобъ, </w:t>
      </w:r>
      <w:r>
        <w:br/>
      </w:r>
      <w:r>
        <w:t xml:space="preserve">справясь  въ  Сенат'Ь^  съ  прежними  о  томъ  опред'Ьлешями,  по  оному </w:t>
      </w:r>
      <w:r>
        <w:br/>
      </w:r>
      <w:r>
        <w:t xml:space="preserve">разсмотр-Ьше  и  надлежащее  опред'Ьленхе  учинено  было  безъ  замед- </w:t>
      </w:r>
      <w:r>
        <w:br/>
      </w:r>
      <w:r>
        <w:t xml:space="preserve">лешя,  понеже  вешнее  время  уже  настало;  а  ежели  что  къ  лучшему </w:t>
      </w:r>
      <w:r>
        <w:br/>
      </w:r>
      <w:r>
        <w:t xml:space="preserve">способу  изъ  того  усмотр'Ьно  будетъ,  чего  Сенату  р'Ьшить  будетъ  не- </w:t>
      </w:r>
      <w:r>
        <w:br/>
      </w:r>
      <w:r>
        <w:t xml:space="preserve">можно,  тобъ  представили  въ  Кабинетъ  со  мн'Ьшемъ.</w:t>
      </w:r>
    </w:p>
    <w:p>
      <w:pPr>
        <w:pStyle w:val="Normal"/>
      </w:pPr>
      <w:r>
        <w:t xml:space="preserve">О  вышеписанномъ  приказано  чрезъ  секретаря  Нев'Ьжина.</w:t>
      </w:r>
    </w:p>
    <w:p>
      <w:pPr>
        <w:pStyle w:val="Normal"/>
      </w:pPr>
      <w:r>
        <w:t xml:space="preserve">Марта  28-жъ  дня,  отъ  гг.  министровъ  отдана  ведомость,  поданная </w:t>
      </w:r>
      <w:r>
        <w:br/>
      </w:r>
      <w:r>
        <w:t xml:space="preserve">изъ  военной  коллепи,  о  подряд*  въ  Москв'Ь  на  кирасирск1е  полки  штан- </w:t>
      </w:r>
      <w:r>
        <w:br/>
      </w:r>
      <w:r>
        <w:t xml:space="preserve">дартовъ  и  прочей  амуницш  съ  показатемъ,  по  чему  на  первый </w:t>
      </w:r>
      <w:r>
        <w:br/>
      </w:r>
      <w:r>
        <w:t xml:space="preserve">Минниховъ  полкъ  так1я-жъ  вещи  въ  н'Ьмецкихъ  краяхъ  куплены,  а </w:t>
      </w:r>
      <w:r>
        <w:br/>
      </w:r>
      <w:r>
        <w:t xml:space="preserve">оный  зд'ЬпшШ  подрядъ  показанъ  дешевле  и  оные  штандарты  ко </w:t>
      </w:r>
      <w:r>
        <w:br/>
      </w:r>
      <w:r>
        <w:t xml:space="preserve">двору,  для  показан1я,  изъ  той  коллепи  приношены  были  и  при  томъ </w:t>
      </w:r>
      <w:r>
        <w:br/>
      </w:r>
      <w:r>
        <w:t xml:space="preserve">объявлено,  что  по  той  в'Ьдомости  сего  числа  Ея  И.  В-ву  докладовано, </w:t>
      </w:r>
      <w:r>
        <w:br/>
      </w:r>
      <w:r>
        <w:t xml:space="preserve">которые  (81с)  изволили  указать  оные  подряжать,  о  чемъ  приказано </w:t>
      </w:r>
      <w:r>
        <w:br/>
      </w:r>
      <w:r>
        <w:t xml:space="preserve">въ  тое  коллепю  тое  ведомость  отдать,  чтобъ  противъ  того  подряжали, </w:t>
      </w:r>
      <w:r>
        <w:br/>
      </w:r>
      <w:r>
        <w:t xml:space="preserve">которая  и  отдана  съ  т'Ьмъ  приказомъ  чрезъ  секретаря  Илью  Алек- </w:t>
      </w:r>
      <w:r>
        <w:br/>
      </w:r>
      <w:r>
        <w:t xml:space="preserve">сЬева,  марта  29  дня.</w:t>
      </w:r>
    </w:p>
    <w:p>
      <w:pPr>
        <w:pStyle w:val="Normal"/>
      </w:pPr>
      <w:r>
        <w:t xml:space="preserve">ВХ0ДЯЩ1Я  марта  28  дня.</w:t>
      </w:r>
    </w:p>
    <w:p>
      <w:pPr>
        <w:pStyle w:val="Normal"/>
      </w:pPr>
      <w:r>
        <w:t xml:space="preserve">Репорты  изъ  СвятЬйшаго  Синода,  съ  присутствующилш  кон- </w:t>
      </w:r>
      <w:r>
        <w:br/>
      </w:r>
      <w:r>
        <w:t xml:space="preserve">торами, о  р-Ьшеши  Д'Ьлъ  въ  феврале  м'Ьсяц-Ь  сего  1734  г.</w:t>
      </w:r>
    </w:p>
    <w:p>
      <w:pPr>
        <w:pStyle w:val="Normal"/>
      </w:pPr>
      <w:r>
        <w:t xml:space="preserve">Репорты  изъ  Риги  отъ  вице-губернатора  Балка:  о  получеши </w:t>
      </w:r>
      <w:r>
        <w:br/>
      </w:r>
      <w:r>
        <w:t xml:space="preserve">указа,   отъ  18-го  марта,   объ   отпуск'Ь  артиллер1йскихъ  припасовъ  и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обуви  и  холстовъ  моремъ  до  Пилау;  объ  осмотр*  вверхъ  Двины- </w:t>
      </w:r>
      <w:r>
        <w:br/>
      </w:r>
      <w:r>
        <w:t xml:space="preserve">р'Ьки  форпостовъ  и  о  привозныхъ  въ  Ригу  изъ  Москвы  мундирныхъ </w:t>
      </w:r>
      <w:r>
        <w:br/>
      </w:r>
      <w:r>
        <w:t xml:space="preserve">и  амуничныхъ  вещей  и  съ  в'Ьчной  квартиры  денегъ,  и  о  приводныхъ </w:t>
      </w:r>
      <w:r>
        <w:br/>
      </w:r>
      <w:r>
        <w:t xml:space="preserve">рекрутахъ;  о  полученш  указа,  отъ  16  марта,  о  вспоможенш  въ  от- </w:t>
      </w:r>
      <w:r>
        <w:br/>
      </w:r>
      <w:r>
        <w:t xml:space="preserve">правлеши  провханта  на  наемныхъ  судахъ  до  Пилау.</w:t>
      </w:r>
    </w:p>
    <w:p>
      <w:pPr>
        <w:pStyle w:val="Normal"/>
      </w:pPr>
      <w:r>
        <w:t xml:space="preserve">Репортъ  изъ  Риги  коменданта  Лукина  —  о  прибылой  въ  Ригу </w:t>
      </w:r>
      <w:r>
        <w:br/>
      </w:r>
      <w:r>
        <w:t xml:space="preserve">изъ  Москвы  обуви  и  о  холстахъ  на  кирасирск1й  полкъ,  и  о  при- </w:t>
      </w:r>
      <w:r>
        <w:br/>
      </w:r>
      <w:r>
        <w:t xml:space="preserve">сланныхъ  изъ  Митавы  больныхъ  и  о  приводныхъ  рекрутахъ.</w:t>
      </w:r>
    </w:p>
    <w:p>
      <w:pPr>
        <w:pStyle w:val="Normal"/>
      </w:pPr>
      <w:r>
        <w:t xml:space="preserve">Репортъ  генералъ  -  директора  экономш  Фелькерзама  —  о  полу- </w:t>
      </w:r>
      <w:r>
        <w:br/>
      </w:r>
      <w:r>
        <w:t xml:space="preserve">чеши указа,  отъ  16-го  марта,  объ  отправлеши  изъ  Риги  провханта, </w:t>
      </w:r>
      <w:r>
        <w:br/>
      </w:r>
      <w:r>
        <w:t xml:space="preserve">муки,  и  крупъ,  и  вина  до  Пилау  на  наемныхъ- судахъ.</w:t>
      </w:r>
    </w:p>
    <w:p>
      <w:pPr>
        <w:pStyle w:val="Normal"/>
      </w:pPr>
      <w:r>
        <w:t xml:space="preserve">Репортъ  его-жъ  —  о  выданныхъ,  по  указу,  подполковнику  фонъ </w:t>
      </w:r>
      <w:r>
        <w:br/>
      </w:r>
      <w:r>
        <w:t xml:space="preserve">Виттену  на  прогоны  и  на  про'Ьздъ  до  Гданска  160  червонныхъ.</w:t>
      </w:r>
    </w:p>
    <w:p>
      <w:pPr>
        <w:pStyle w:val="Normal"/>
      </w:pPr>
      <w:r>
        <w:t xml:space="preserve">При/1ожен1я  отъ  28  марта.</w:t>
      </w:r>
    </w:p>
    <w:p>
      <w:pPr>
        <w:pStyle w:val="Heading1"/>
      </w:pPr>
      <w:r>
        <w:t>I.    Именной    указъ   полицеймейстерской   канцеляр1и  о  ско-</w:t>
      </w:r>
    </w:p>
    <w:p>
      <w:pPr>
        <w:pStyle w:val="Normal"/>
      </w:pPr>
      <w:r>
        <w:t xml:space="preserve">р'Ьйшей    постройк-Ь    каменныхъ    домовъ    въ    С. гПетербург'Ь</w:t>
      </w:r>
    </w:p>
    <w:p>
      <w:pPr>
        <w:pStyle w:val="Normal"/>
      </w:pPr>
      <w:r>
        <w:t xml:space="preserve">обывателямъ  въ  м'Ьстности,  означенной  въ  указ'Ь.</w:t>
      </w:r>
    </w:p>
    <w:p>
      <w:pPr>
        <w:pStyle w:val="Normal"/>
      </w:pPr>
      <w:r>
        <w:t xml:space="preserve">Указъ  Нашей  полицеймейстерской  канцелярш.</w:t>
      </w:r>
    </w:p>
    <w:p>
      <w:pPr>
        <w:pStyle w:val="Normal"/>
      </w:pPr>
      <w:r>
        <w:t xml:space="preserve">Указали  Мы  отъ  стараго  почтоваго  двора  до  адмиралтейства,  по  задней </w:t>
      </w:r>
      <w:r>
        <w:br/>
      </w:r>
      <w:r>
        <w:t xml:space="preserve">ЛИН1И,  у  которыхъ  обывателей  каменные  домы  построены  на  Набережную </w:t>
      </w:r>
      <w:r>
        <w:br/>
      </w:r>
      <w:r>
        <w:t xml:space="preserve">лин1ю,  а  назади  им'Ьется  деревянное  строеше,  т'Ьмъ  строить  и  на  большую </w:t>
      </w:r>
      <w:r>
        <w:br/>
      </w:r>
      <w:r>
        <w:t xml:space="preserve">улицу  каменныя-жъ  палаты  въ  немедленномъ  времени,  и  начать  то  строенхе, </w:t>
      </w:r>
      <w:r>
        <w:br/>
      </w:r>
      <w:r>
        <w:t xml:space="preserve">кончая  нын']^шнимъ  л'Ьтомъ;  и  для  того  оныхъ  дворовъ  влад'Ьльцамъ  объявить </w:t>
      </w:r>
      <w:r>
        <w:br/>
      </w:r>
      <w:r>
        <w:t xml:space="preserve">сей  Нашъ  указъ,  съ  подписанхемъ  рукъ  ихъ.  И  повел']^ваемъ  Нашей  полицей- </w:t>
      </w:r>
      <w:r>
        <w:br/>
      </w:r>
      <w:r>
        <w:t xml:space="preserve">мейстерской канцеляр1и  учинить  о  томъ  по  сему  Нашему  указу.  Анна. </w:t>
      </w:r>
      <w:r>
        <w:br/>
      </w:r>
      <w:r>
        <w:t xml:space="preserve">Марта  28  дня  1734  г.     (Арх.  Сен.,  кн.  ХХУП1,  л.  8).</w:t>
      </w:r>
    </w:p>
    <w:p>
      <w:pPr>
        <w:pStyle w:val="Normal"/>
      </w:pPr>
      <w:r>
        <w:t xml:space="preserve">П.  Именной  указъ  Сенату  о  пожалован1и  адъюнкта  Ака- </w:t>
      </w:r>
      <w:r>
        <w:br/>
      </w:r>
      <w:r>
        <w:t xml:space="preserve">дем1и  наукъ  Г. Ф.  В.  Юнкера  профессоромъ  той-же  Академ! и.</w:t>
      </w:r>
    </w:p>
    <w:p>
      <w:pPr>
        <w:pStyle w:val="Normal"/>
      </w:pPr>
      <w:r>
        <w:t xml:space="preserve">Пожаловали  Мы  Академ1и  наукъ  адъюнкта  Готлибъ-Фридрихъ-Вильгельма </w:t>
      </w:r>
      <w:r>
        <w:br/>
      </w:r>
      <w:r>
        <w:t xml:space="preserve">Юнкора  (Юнкера)  при  той-же  Академ1и  наукъ  профессоромъ,  съ  надлежащимъ </w:t>
      </w:r>
      <w:r>
        <w:br/>
      </w:r>
      <w:r>
        <w:t xml:space="preserve">по  тому  чину  жаловаиьемъ.  И  повбл']^ваемъ  Нашему  Сенату,  куда  надле- </w:t>
      </w:r>
      <w:r>
        <w:br/>
      </w:r>
      <w:r>
        <w:t xml:space="preserve">житъ,  послать  о  томъ  Наши  указы.  Анна.  Марта  28  дня  1734  г.  (ШЫ., </w:t>
      </w:r>
      <w:r>
        <w:br/>
      </w:r>
      <w:r>
        <w:t xml:space="preserve">кн.  41,  Л07).</w:t>
      </w:r>
    </w:p>
    <w:p>
      <w:pPr>
        <w:pStyle w:val="Normal"/>
      </w:pPr>
      <w:r>
        <w:t xml:space="preserve">Н1.  Высочайше  утвержденный  докладъ  Сената  о  возна- </w:t>
      </w:r>
      <w:r>
        <w:br/>
      </w:r>
      <w:r>
        <w:t xml:space="preserve">гражденхи  Карла  Селле,  за  конфискованную,  въ  числ'Ь </w:t>
      </w:r>
      <w:r>
        <w:br/>
      </w:r>
      <w:r>
        <w:t xml:space="preserve">прочихъ    им']Ьн1й   кн.    Меншикова,   но    принадлежащую    ему</w:t>
      </w:r>
    </w:p>
    <w:p>
      <w:pPr>
        <w:pStyle w:val="Normal"/>
      </w:pPr>
      <w:r>
        <w:t xml:space="preserve">часть   мызыСагевъЭстлянд1и.</w:t>
      </w:r>
    </w:p>
    <w:p>
      <w:pPr>
        <w:pStyle w:val="Normal"/>
      </w:pPr>
      <w:r>
        <w:t xml:space="preserve">Ея  И.  В-ву,  Самодержице  ВсороссШской,  всеподданнМшее  довошеше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1727  г.  въ  СенагЬ  ревельскШ  житель,  золотаго  д'Ьла  мастеръ  Карлъ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Магнусъ  Селле  билъ  чедомъ  объ  отдач']^  ему  закладной  его  части  въ  мыз']Ь </w:t>
      </w:r>
      <w:r>
        <w:br/>
      </w:r>
      <w:r>
        <w:t xml:space="preserve">Саге,  которую  у  него  отнялъ  бывш1й  князь  Меншиковъ,  и  оная  челобитная, </w:t>
      </w:r>
      <w:r>
        <w:br/>
      </w:r>
      <w:r>
        <w:t xml:space="preserve">для  разсмотр'Ьн1я  и  учинешя  указа,  отослана  въ  эстляндск1й  оберъ-ландгерихтъ </w:t>
      </w:r>
      <w:r>
        <w:br/>
      </w:r>
      <w:r>
        <w:t xml:space="preserve">и  вел'Ьно  по  тому  д'1^у  указъ  учинить,  какъ  указы  повел'Ьваютъ.</w:t>
      </w:r>
    </w:p>
    <w:p>
      <w:pPr>
        <w:pStyle w:val="Normal"/>
      </w:pPr>
      <w:r>
        <w:t xml:space="preserve">И  по  оному  указу  сентенщею  оберъ-ландгерихта  о11ред'1^лено,  понеже </w:t>
      </w:r>
      <w:r>
        <w:br/>
      </w:r>
      <w:r>
        <w:t xml:space="preserve">онаго  Селле  жены  его,  первому  мужу  эльтерману  Данилу  Шульцу,  въ  1703  г. </w:t>
      </w:r>
      <w:r>
        <w:br/>
      </w:r>
      <w:r>
        <w:t xml:space="preserve">за  811  ефимковъ  въ  мыз'Ь  Саге  четыре  крестьянск1е  гаки  отданы,  которыми  и </w:t>
      </w:r>
      <w:r>
        <w:br/>
      </w:r>
      <w:r>
        <w:t xml:space="preserve">жена  его  по  1716  г.  влад']^ла,  а  въ  томъ  году  баронъ  и  гакенрихтеръ  Икскюль- </w:t>
      </w:r>
      <w:r>
        <w:br/>
      </w:r>
      <w:r>
        <w:t xml:space="preserve">Гяльденбантъ  въ  той-же  мыз1&gt;  Саге  то  число,  что  ему  принадлежало,  продалъ </w:t>
      </w:r>
      <w:r>
        <w:br/>
      </w:r>
      <w:r>
        <w:t xml:space="preserve">князю  Меншйкову,  а  Меншиковъ  и  Шульцевою  дачею  завлад'Ьлъ  неправо, </w:t>
      </w:r>
      <w:r>
        <w:br/>
      </w:r>
      <w:r>
        <w:t xml:space="preserve">того  ради  присуждено  оному  Селлю  его  подъ  мызою  Саге  им^Ьвшую  дачу, </w:t>
      </w:r>
      <w:r>
        <w:br/>
      </w:r>
      <w:r>
        <w:t xml:space="preserve">по  прежнему,  во  влад']Ьше  отдать^  а  за  неполученные  по  1729  г.  свершки,  за </w:t>
      </w:r>
      <w:r>
        <w:br/>
      </w:r>
      <w:r>
        <w:t xml:space="preserve">583  ефимка  22  коп.,  и  за  им'Ьвш1е  во  многихъ  год']Ьхъ  убытки,  которые,  по </w:t>
      </w:r>
      <w:r>
        <w:br/>
      </w:r>
      <w:r>
        <w:t xml:space="preserve">сил'Ь  правь,  въ  250  ефимковъ  положены,  изъ  помянутой-же  мызы  Саге  за  нимъ </w:t>
      </w:r>
      <w:r>
        <w:br/>
      </w:r>
      <w:r>
        <w:t xml:space="preserve">отказать  толикое  число,  сколько  по  земскому  обыкновенш  надлежитъ.</w:t>
      </w:r>
    </w:p>
    <w:p>
      <w:pPr>
        <w:pStyle w:val="Normal"/>
      </w:pPr>
      <w:r>
        <w:t xml:space="preserve">А  эстляндскШ  губернаторъ  фонъ  Левенъ  представлялъ :</w:t>
      </w:r>
    </w:p>
    <w:p>
      <w:pPr>
        <w:pStyle w:val="Normal"/>
      </w:pPr>
      <w:r>
        <w:t xml:space="preserve">Хотя  въ  мыз'Ь  Саге  прежняя  дача  и  неполученные  доходы  оному  Селлу </w:t>
      </w:r>
      <w:r>
        <w:br/>
      </w:r>
      <w:r>
        <w:t xml:space="preserve">по  оравамъ  принадлежать,  точ1ю  оная  мыза  нын']Ь  публичная  и  доходы </w:t>
      </w:r>
      <w:r>
        <w:br/>
      </w:r>
      <w:r>
        <w:t xml:space="preserve">сбираются  въ  казну  Вашего  И.  В-ва,  и  ежели  ему  въ  ней  прежняя  дача </w:t>
      </w:r>
      <w:r>
        <w:br/>
      </w:r>
      <w:r>
        <w:t xml:space="preserve">возвращена  и  вновь  еш.е  дача-жъ  учинена  будетъ,  то  корон']^  отъ  нея  никакой </w:t>
      </w:r>
      <w:r>
        <w:br/>
      </w:r>
      <w:r>
        <w:t xml:space="preserve">пользы  не  будетъ,  ибо,  по  тамошнему  обыкновенш,  жилые  гаки  200.  а </w:t>
      </w:r>
      <w:r>
        <w:br/>
      </w:r>
      <w:r>
        <w:t xml:space="preserve">пустые  въ  100  ефимковъ  ц-Ьною  кладутся  и  потому  отойдетъ  оная  мыза  Саге </w:t>
      </w:r>
      <w:r>
        <w:br/>
      </w:r>
      <w:r>
        <w:t xml:space="preserve">вся  и  корона  лишится  годоваго  сбора  140  ефимковъ  и  больше,  къ  тому-жъ </w:t>
      </w:r>
      <w:r>
        <w:br/>
      </w:r>
      <w:r>
        <w:t xml:space="preserve">оная  мыза  отдана  генералъ-майору  фонъ  Манштейну  на  аренду  на  12  л'Ьтъ </w:t>
      </w:r>
      <w:r>
        <w:br/>
      </w:r>
      <w:r>
        <w:t xml:space="preserve">и  т'Ьмъ  контрактъ  нарушится,  отчего  и  оному  арендатору  будетъ  обида.</w:t>
      </w:r>
    </w:p>
    <w:p>
      <w:pPr>
        <w:pStyle w:val="Normal"/>
      </w:pPr>
      <w:r>
        <w:t xml:space="preserve">И  того  для  призналъ  онъ  Вашего  И.  В-ва  интересу  за  прибыльн-Ье  и </w:t>
      </w:r>
      <w:r>
        <w:br/>
      </w:r>
      <w:r>
        <w:t xml:space="preserve">оному  челобитчику  Селлю  способнее,  чтобъ  отдать  прежнюю  его  изъ  той </w:t>
      </w:r>
      <w:r>
        <w:br/>
      </w:r>
      <w:r>
        <w:t xml:space="preserve">мызы  дачу  натурою,  а  присужденные  ему  свершки,  583  ефимки,  выдать  изъ </w:t>
      </w:r>
      <w:r>
        <w:br/>
      </w:r>
      <w:r>
        <w:t xml:space="preserve">казны,  а  за  убытки  его,  250  ефимковъ,  взыскивать-бы  умершаго  Икскюль- </w:t>
      </w:r>
      <w:r>
        <w:br/>
      </w:r>
      <w:r>
        <w:t xml:space="preserve">Гильденбанта  на  насл'Ьдникахъ,  понеже  оные  протори  и  убытки  учинилися </w:t>
      </w:r>
      <w:r>
        <w:br/>
      </w:r>
      <w:r>
        <w:t xml:space="preserve">ему,  Селлю,  съ  начала  отъ  оныхъ  насл'Ьдниковъ,  и  такимъ  образомъ  не </w:t>
      </w:r>
      <w:r>
        <w:br/>
      </w:r>
      <w:r>
        <w:t xml:space="preserve">отойдетъ  та  мыза  Саге  вся,  но  доходы  будетъ  сбираться  въ  казну  по  прежнему, </w:t>
      </w:r>
      <w:r>
        <w:br/>
      </w:r>
      <w:r>
        <w:t xml:space="preserve">и  оному  Селлю  будетъ  учимено  надлежаш,ее  правосуд1е,  а  пребываетъ-де  онъ, </w:t>
      </w:r>
      <w:r>
        <w:br/>
      </w:r>
      <w:r>
        <w:t xml:space="preserve">Селле,  въ  нужд']Ь,  да  и  кредиторы  его  ищутъ  на  немъ  долговъ,  а  платить </w:t>
      </w:r>
      <w:r>
        <w:br/>
      </w:r>
      <w:r>
        <w:t xml:space="preserve">ему  неч']^мъ.    И  о  томъ  требовалъ  указа.</w:t>
      </w:r>
    </w:p>
    <w:p>
      <w:pPr>
        <w:pStyle w:val="Normal"/>
      </w:pPr>
      <w:r>
        <w:t xml:space="preserve">А  въ  СенатЬ  показанный  Селле  бьетъ  челомъ:  вышеписаннаго  своего </w:t>
      </w:r>
      <w:r>
        <w:br/>
      </w:r>
      <w:r>
        <w:t xml:space="preserve">капитала  1644  ефимковъ  и  съ  того  капитала  свершковъ  лишился  онъ  понын'Ь, </w:t>
      </w:r>
      <w:r>
        <w:br/>
      </w:r>
      <w:r>
        <w:t xml:space="preserve">отчего  онъ  въ  велик1е  долги  и  въ  крайнее  разорен1е  и  нищету  пришелъ.</w:t>
      </w:r>
    </w:p>
    <w:p>
      <w:pPr>
        <w:pStyle w:val="Normal"/>
      </w:pPr>
      <w:r>
        <w:t xml:space="preserve">И  чтобъ  оберъ-ландгерихтское  р1^шен1с  конфирмовать  и  съ  онаго  капитала </w:t>
      </w:r>
      <w:r>
        <w:br/>
      </w:r>
      <w:r>
        <w:t xml:space="preserve">надлежащ1е,  по  эстляндскимъ  правамъ,  свершки  ему  выдать-же.</w:t>
      </w:r>
    </w:p>
    <w:p>
      <w:pPr>
        <w:pStyle w:val="Normal"/>
      </w:pPr>
      <w:r>
        <w:t xml:space="preserve">А  въ  1724  г.,  по  именному  указу  дяди  Вашего  И.  В-ва,  блаж.  и </w:t>
      </w:r>
      <w:r>
        <w:br/>
      </w:r>
      <w:r>
        <w:t xml:space="preserve">в^чнодостойныя  памяти  государя  императора  Петра  Великаго,  вел'Ьно  въ </w:t>
      </w:r>
      <w:r>
        <w:br/>
      </w:r>
      <w:r>
        <w:t xml:space="preserve">завоеванныхъ  отъ  шведовъ  провиншяхъ,  который  коронный  публичный  мает- </w:t>
      </w:r>
      <w:r>
        <w:br/>
      </w:r>
      <w:r>
        <w:t xml:space="preserve">ности въ  заклад'Ь  отъ  короля  шведскаго  и  шляхетства  и  оныя  у  заимодавцевъ </w:t>
      </w:r>
      <w:r>
        <w:br/>
      </w:r>
      <w:r>
        <w:t xml:space="preserve">Фыкупить  на  казенный  деньги  и  доходы  со  оныхъ  сбирать  въ  казну.</w:t>
      </w:r>
    </w:p>
    <w:p>
      <w:pPr>
        <w:pStyle w:val="Normal"/>
      </w:pPr>
      <w:r>
        <w:t xml:space="preserve">Того  ради  Вашему  И.  В-ву  Сенатъ  всеподданнейше  доноситъ,  что  князя </w:t>
      </w:r>
      <w:r>
        <w:br/>
      </w:r>
      <w:r>
        <w:t xml:space="preserve">Меншикова  всЬ  движимый  и  недвижимый  им']^н1я  взяты  на  Ваше  И.  В-во,  въ </w:t>
      </w:r>
      <w:r>
        <w:br/>
      </w:r>
      <w:r>
        <w:t xml:space="preserve">тою»  чмсл'Ь  и  вышеписанная  мыза,  коя  нын']Ь  состоитъ  публичною,  и  хотя,  по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правамъ  и  по  указамъ  Вашего  И.  В-ва,  овому  Селлю  изъ  той  мызы  Саге </w:t>
      </w:r>
      <w:r>
        <w:br/>
      </w:r>
      <w:r>
        <w:t xml:space="preserve">прежнюю  его  дачу  возвратить  и  надлежитъ,  но  однако-жъ,  не  соизволитъ-ли </w:t>
      </w:r>
      <w:r>
        <w:br/>
      </w:r>
      <w:r>
        <w:t xml:space="preserve">Наше  И.  В-во,  по  стл±  вышеппсаннаго  1724  г.  указа,  выдать  ему,  какъ  за </w:t>
      </w:r>
      <w:r>
        <w:br/>
      </w:r>
      <w:r>
        <w:t xml:space="preserve">ту  его  дачу,  такъ  и  свершки  деньгами,  а  той  его  дач']Ь  быть  съ  публичными </w:t>
      </w:r>
      <w:r>
        <w:br/>
      </w:r>
      <w:r>
        <w:t xml:space="preserve">мызами  и  арендные  доходы  сбирать  въ  казну  ;  а  что  губернаторъ  фовъ  Левенъ </w:t>
      </w:r>
      <w:r>
        <w:br/>
      </w:r>
      <w:r>
        <w:t xml:space="preserve">мн'Ьн1емъ  преставляетъ,  что  показанные  убытки  250  ефимковъ  взыскивать </w:t>
      </w:r>
      <w:r>
        <w:br/>
      </w:r>
      <w:r>
        <w:t xml:space="preserve">умершаго  Икскюля-Гильденбанта  на  насл'Ьдннкахъ,  для  того,  что-де  гЬ </w:t>
      </w:r>
      <w:r>
        <w:br/>
      </w:r>
      <w:r>
        <w:t xml:space="preserve">убытки  учинились  ему,  Селлю,  съ  начала  отъ  оныхъ  наслЪдниковъ,  но  по </w:t>
      </w:r>
      <w:r>
        <w:br/>
      </w:r>
      <w:r>
        <w:t xml:space="preserve">сл'Ьдствш  и  р']Ьшен1Ю  эстляндскаго  оберъ-ландгерихта  явно,  что  означенный </w:t>
      </w:r>
      <w:r>
        <w:br/>
      </w:r>
      <w:r>
        <w:t xml:space="preserve">Икскюль-Гильденбантъ  токмо  настоящую  свою  въ  той  мыз'Ь  часть  оному </w:t>
      </w:r>
      <w:r>
        <w:br/>
      </w:r>
      <w:r>
        <w:t xml:space="preserve">Меншикову  продалъ,  а  его,  Селлевою,  дачею  завлад']^лъ  онъ,  Меншиковъ, </w:t>
      </w:r>
      <w:r>
        <w:br/>
      </w:r>
      <w:r>
        <w:t xml:space="preserve">сильно,  и  потому  т'Ь  убытки  учинились  отъ  него,  Меншикова,  а  Икскиллевой </w:t>
      </w:r>
      <w:r>
        <w:br/>
      </w:r>
      <w:r>
        <w:t xml:space="preserve">и  насл']^дниковъ  его  вины  не  признавается.  А  нын'Ь  та  мыза  Саге,  купно </w:t>
      </w:r>
      <w:r>
        <w:br/>
      </w:r>
      <w:r>
        <w:t xml:space="preserve">съ  его,  Селлевою,  дачею,  состоитъ  публичною  и  всяк1е  съ  нея  доходы,  по </w:t>
      </w:r>
      <w:r>
        <w:br/>
      </w:r>
      <w:r>
        <w:t xml:space="preserve">отписк'Ь  у  Меншикова,  сбираются  въ  казну  Вашего  И.  В-ва.  Того  ради  не </w:t>
      </w:r>
      <w:r>
        <w:br/>
      </w:r>
      <w:r>
        <w:t xml:space="preserve">соизволитъ-ли  Ваше  И.  В-во,  по  сил'Ь  оберъ-ландгерихтскаго  р'Ьшен!я,  все- </w:t>
      </w:r>
      <w:r>
        <w:br/>
      </w:r>
      <w:r>
        <w:t xml:space="preserve">милостив'Ьйше  указать  за  гк  убытки  ему,  Селлю,  выдать  деньгамн-жъ.</w:t>
      </w:r>
    </w:p>
    <w:p>
      <w:pPr>
        <w:pStyle w:val="Normal"/>
      </w:pPr>
      <w:r>
        <w:t xml:space="preserve">И   о   томъ  Сенатъ  требуетъ  Вашего  И.  В-ва  всемилостивМшаго  указа.</w:t>
      </w:r>
    </w:p>
    <w:p>
      <w:pPr>
        <w:pStyle w:val="Normal"/>
      </w:pPr>
      <w:r>
        <w:t xml:space="preserve">Князь  И.  Трубецкой,  Григор1й  Чернышевъ,  князь  Ю.  Трубецкой,  баронъ </w:t>
      </w:r>
      <w:r>
        <w:br/>
      </w:r>
      <w:r>
        <w:t xml:space="preserve">Петръ  Шафировъ,  Александръ  Нарышкинъ,  оберъ-секретарь  Матв-Ьй  Козминъ.</w:t>
      </w:r>
    </w:p>
    <w:p>
      <w:pPr>
        <w:pStyle w:val="Normal"/>
      </w:pPr>
      <w:r>
        <w:t xml:space="preserve">Учинить  по  сему  представлен1ю.  Анна.  Подписана  резо- </w:t>
      </w:r>
      <w:r>
        <w:br/>
      </w:r>
      <w:r>
        <w:t xml:space="preserve">лющя  марта  28  дня  1734  г.     (1ЬЫ«,  л.  104 — 105  и  обор.).</w:t>
      </w:r>
    </w:p>
    <w:p>
      <w:pPr>
        <w:pStyle w:val="Heading1"/>
      </w:pPr>
      <w:r>
        <w:t>IV.    Высочайше  утвержденный  списокъ  недорослей,  опре- 
д'Ьленныхъ,  по  смотру  въКабинет'Ь,   на  службу  и  въ  школы.</w:t>
      </w:r>
    </w:p>
    <w:p>
      <w:pPr>
        <w:pStyle w:val="Normal"/>
      </w:pPr>
      <w:r>
        <w:t xml:space="preserve">Реестръпредставленнымъ  отъ  герольдмейстера  шляхетскимъ  недорослямъ, </w:t>
      </w:r>
      <w:r>
        <w:br/>
      </w:r>
      <w:r>
        <w:t xml:space="preserve">которыхъ,  по  смотру  въ  Кабинет-Ь,  определить  по  нижеписанному  росписан1ю  : </w:t>
      </w:r>
      <w:r>
        <w:br/>
      </w:r>
      <w:r>
        <w:t xml:space="preserve">въ  гвард1ю  въ  солдаты  —  Ивана  Иванова  сына  Юренева,  Ивана  Степанова </w:t>
      </w:r>
      <w:r>
        <w:br/>
      </w:r>
      <w:r>
        <w:t xml:space="preserve">сына  Головина;  въ  инженерную  школу  —  Игнат1я  Михайлова  сына  Сназина, </w:t>
      </w:r>
      <w:r>
        <w:br/>
      </w:r>
      <w:r>
        <w:t xml:space="preserve">Володймира  Иванова  сына  Назимова ;  въ  кадетск1й  корпусъ  —  Петра  Иванова </w:t>
      </w:r>
      <w:r>
        <w:br/>
      </w:r>
      <w:r>
        <w:t xml:space="preserve">сына  Назимова.</w:t>
      </w:r>
    </w:p>
    <w:p>
      <w:pPr>
        <w:pStyle w:val="Normal"/>
      </w:pPr>
      <w:r>
        <w:t xml:space="preserve">Итого  пять  челов'Ькъ.</w:t>
      </w:r>
    </w:p>
    <w:p>
      <w:pPr>
        <w:pStyle w:val="Normal"/>
      </w:pPr>
      <w:r>
        <w:t xml:space="preserve">Учинить  по  сему.     Марта  28  дня  1734  г.     (хЬШ.,  л.  106).</w:t>
      </w:r>
    </w:p>
    <w:p>
      <w:pPr>
        <w:pStyle w:val="Heading1"/>
      </w:pPr>
      <w:r>
        <w:t>V.  Именной  указъ,  объявленный  штатсъ-контор'Ь  А.  Мас- 
ловымъ,  о  дозволен1и  выдавать,  изъ  доимочныхъ  суммъ, 
деньги  оберъ-гофкомиссару  Либману,  съ  посылкою  нын'Ь 
его    приказчику    въ    Москв*]^   Давыду    Исакову    ассигнац1и</w:t>
      </w:r>
    </w:p>
    <w:p>
      <w:pPr>
        <w:pStyle w:val="Normal"/>
      </w:pPr>
      <w:r>
        <w:t xml:space="preserve">на   10  т.   рублей.</w:t>
      </w:r>
    </w:p>
    <w:p>
      <w:pPr>
        <w:pStyle w:val="Normal"/>
      </w:pPr>
      <w:r>
        <w:t xml:space="preserve">Государственной  штатсъ-контор*.</w:t>
      </w:r>
    </w:p>
    <w:p>
      <w:pPr>
        <w:pStyle w:val="Normal"/>
      </w:pPr>
      <w:r>
        <w:t xml:space="preserve">Им-Ью  я  указъ  Ея  И.  В-ва,  за  подписан1емъ  Ея  В-ва  собственной  руки, </w:t>
      </w:r>
      <w:r>
        <w:br/>
      </w:r>
      <w:r>
        <w:t xml:space="preserve">о  выдач'Ь  оберъ-гофкомиссару  Либтману  (Либману)  н'Ькоторой  суммы  изъ </w:t>
      </w:r>
      <w:r>
        <w:br/>
      </w:r>
      <w:r>
        <w:t xml:space="preserve">доимочныхъ  денегъ  в'Ьдомства  моего,  который  хранятся  въ  штатсъ-контор*]^, </w:t>
      </w:r>
      <w:r>
        <w:br/>
      </w:r>
      <w:r>
        <w:t xml:space="preserve">а  нын'Ь  оный  Либтманъ  требуетъ,   чтобъ   въ   платежъ  той  суммы  выдать  на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Москв^Ь  прикащику  его  Давыду  Исакову  10,000  руб. ;  того  ради  государ- </w:t>
      </w:r>
      <w:r>
        <w:br/>
      </w:r>
      <w:r>
        <w:t xml:space="preserve">ственная штатсъ  -  коитора  да  благоволитъ  о  выдач*]^  той  суммы  на  Москв1&gt; </w:t>
      </w:r>
      <w:r>
        <w:br/>
      </w:r>
      <w:r>
        <w:t xml:space="preserve">вышеоаначенному  прикащику  его  Исакову  послать  ассигнацио.  Анисимъ </w:t>
      </w:r>
      <w:r>
        <w:br/>
      </w:r>
      <w:r>
        <w:t xml:space="preserve">Масловъ.    Марта  29  дня  1734  г.  (Ша.,  кн.  ЬХХХ1У,  л.  25).</w:t>
      </w:r>
    </w:p>
    <w:p>
      <w:pPr>
        <w:pStyle w:val="Heading1"/>
      </w:pPr>
      <w:r>
        <w:t>VI.  Коп1я  именного  указа,  поднисаннаго  кабинетъ- 
министрами,  артиллер1Йскому  сов^Ьтнику  Томилову  о  ско- 
Р'Ьйшей    нагрузк'Ь    на    суда    артиллер1и    въ    г.    Ревел'Ь,    на</w:t>
      </w:r>
    </w:p>
    <w:p>
      <w:pPr>
        <w:pStyle w:val="Normal"/>
      </w:pPr>
      <w:r>
        <w:t xml:space="preserve">основан1Яхъ  преподанныхъ  въ  указ'Ь.</w:t>
      </w:r>
    </w:p>
    <w:p>
      <w:pPr>
        <w:pStyle w:val="Normal"/>
      </w:pPr>
      <w:r>
        <w:t xml:space="preserve">Марта  29  дня  1734  г.</w:t>
      </w:r>
    </w:p>
    <w:p>
      <w:pPr>
        <w:pStyle w:val="Normal"/>
      </w:pPr>
      <w:r>
        <w:t xml:space="preserve">Указъ  Ея  И.  Величества  изъ  Кабинета  артиллер1йскому  военному  со- </w:t>
      </w:r>
      <w:r>
        <w:br/>
      </w:r>
      <w:r>
        <w:t xml:space="preserve">в'Ьтнику  Томилову.</w:t>
      </w:r>
    </w:p>
    <w:p>
      <w:pPr>
        <w:pStyle w:val="Normal"/>
      </w:pPr>
      <w:r>
        <w:t xml:space="preserve">Понеже  сего  марта  отъ  25  дня  въ  адмиралтейскую  коллепю  опреде- </w:t>
      </w:r>
      <w:r>
        <w:br/>
      </w:r>
      <w:r>
        <w:t xml:space="preserve">ленный для  отвозу  артиллерш  отъ  флота  офицеръ  изъ  Ревеля  рспортовалъ, </w:t>
      </w:r>
      <w:r>
        <w:br/>
      </w:r>
      <w:r>
        <w:t xml:space="preserve">что-де  къ  тому  отправлен1ю  морск1я  суда  въ  готовности  состоятъ,  токмо  ар- </w:t>
      </w:r>
      <w:r>
        <w:br/>
      </w:r>
      <w:r>
        <w:t xml:space="preserve">тнллер1я  съ  станками,  хотя  и  съ  посп']^шен1емъ  исправляется,  меньше  2-хъ </w:t>
      </w:r>
      <w:r>
        <w:br/>
      </w:r>
      <w:r>
        <w:t xml:space="preserve">нед'Ьль  въ  совершенство  придти  не  можетъ;  того  ради  данный  вамъ,  при </w:t>
      </w:r>
      <w:r>
        <w:br/>
      </w:r>
      <w:r>
        <w:t xml:space="preserve">отправлен1и  отсюда,  Ея  И.  Величества  указъ  чрезъ  с!е  наикр']^пчайше  под- </w:t>
      </w:r>
      <w:r>
        <w:br/>
      </w:r>
      <w:r>
        <w:t xml:space="preserve">тверждается, что  пикете  вы  оную  артиллерхю  съ  припасы,  погрузи  въ  суды, </w:t>
      </w:r>
      <w:r>
        <w:br/>
      </w:r>
      <w:r>
        <w:t xml:space="preserve">отъ  прибыт1и  вашемъ  въ  Ревель,  кончая  въ  три  дни  безъ  всякаго  отла- </w:t>
      </w:r>
      <w:r>
        <w:br/>
      </w:r>
      <w:r>
        <w:t xml:space="preserve">гательства, и  ежели-бъ  оная  до  полученхя  сего,  за  неисправлен1емъ  станковъ </w:t>
      </w:r>
      <w:r>
        <w:br/>
      </w:r>
      <w:r>
        <w:t xml:space="preserve">и  оковки,  еп1,е  къ  тому  отпуску  въ  готовности  не  была,  то  потому-жъ  вел1&gt;ть </w:t>
      </w:r>
      <w:r>
        <w:br/>
      </w:r>
      <w:r>
        <w:t xml:space="preserve">погрузить,  сколько  оной  изготовлено,  а  чего  еще  сд1&gt;лать  не  могли,  то,  не- </w:t>
      </w:r>
      <w:r>
        <w:br/>
      </w:r>
      <w:r>
        <w:t xml:space="preserve">ожидан достальвыхъ  станковъ  и  оковки,  положить  на  т^  суда  деревянныхъ </w:t>
      </w:r>
      <w:r>
        <w:br/>
      </w:r>
      <w:r>
        <w:t xml:space="preserve">и  жел'Ьзныхъ  припасовъ  и  занасъ,  ежели  сколько  потребно,  жел'Ьза  и  дерева </w:t>
      </w:r>
      <w:r>
        <w:br/>
      </w:r>
      <w:r>
        <w:t xml:space="preserve">и  отправить,  кончая  по  получен1и  сего  указа  того-жъ  числа,  подъ  опасен!емъ </w:t>
      </w:r>
      <w:r>
        <w:br/>
      </w:r>
      <w:r>
        <w:t xml:space="preserve">Ея  И.  Величества  гн'Ьва.</w:t>
      </w:r>
    </w:p>
    <w:p>
      <w:pPr>
        <w:pStyle w:val="Normal"/>
      </w:pPr>
      <w:r>
        <w:t xml:space="preserve">По  именному  Ея  И.  Величества  указу  .  •  .</w:t>
      </w:r>
    </w:p>
    <w:p>
      <w:pPr>
        <w:pStyle w:val="Normal"/>
      </w:pPr>
      <w:r>
        <w:t xml:space="preserve">Подписали  гг.  министры.  Марта  29  дня  1734  г.  Отправленъ  чрезъ </w:t>
      </w:r>
      <w:r>
        <w:br/>
      </w:r>
      <w:r>
        <w:t xml:space="preserve">штафетъ  того-жъ  числа.    (ШхЛ.,  кн.  71,  л.  38  и  об.).</w:t>
      </w:r>
    </w:p>
    <w:p>
      <w:pPr>
        <w:pStyle w:val="Normal"/>
      </w:pPr>
      <w:r>
        <w:t xml:space="preserve">№  46. </w:t>
      </w:r>
      <w:r>
        <w:br/>
      </w:r>
      <w:r>
        <w:t xml:space="preserve">Входящт  марта  30  дня.</w:t>
      </w:r>
    </w:p>
    <w:p>
      <w:pPr>
        <w:pStyle w:val="Normal"/>
      </w:pPr>
      <w:r>
        <w:t xml:space="preserve">Доношен1е  изъ  Митавы  камергера  князя  Голицына  —  о  полу- </w:t>
      </w:r>
      <w:r>
        <w:br/>
      </w:r>
      <w:r>
        <w:t xml:space="preserve">чеши имъ  отъ  генералъ-майора  Измайлова  допошешя  и  объ  отправ- </w:t>
      </w:r>
      <w:r>
        <w:br/>
      </w:r>
      <w:r>
        <w:t xml:space="preserve">ленш  онаго  для  посылки  въ  С.-Петербургъ,  и  при  томъ  письмо </w:t>
      </w:r>
      <w:r>
        <w:br/>
      </w:r>
      <w:r>
        <w:t xml:space="preserve">о  томъ-же.</w:t>
      </w:r>
    </w:p>
    <w:p>
      <w:pPr>
        <w:pStyle w:val="Normal"/>
      </w:pPr>
      <w:r>
        <w:t xml:space="preserve">Доношеп1е  изъ  Митавы-жъ  полковника  Бандемира  —  о  благо- </w:t>
      </w:r>
      <w:r>
        <w:br/>
      </w:r>
      <w:r>
        <w:t xml:space="preserve">получномъ  С0СТ0ЯН1И  въ  Митав'Ь  и  Курлянд1и,  и  гд'Ь  обр'Ьтается  въ </w:t>
      </w:r>
      <w:r>
        <w:br/>
      </w:r>
      <w:r>
        <w:t xml:space="preserve">иарш'Ь  генералъ-майоръ  Бисмаркъ,  и  о  приводпыхъ  изъ  Новагорода </w:t>
      </w:r>
      <w:r>
        <w:br/>
      </w:r>
      <w:r>
        <w:t xml:space="preserve">драгунскихъ    лошадяхъ,    что    на    оные    камергеръ   князь   Голицынъ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фуража,  также  и  на  обозныхъ  солдатъ  11ров1анта,  не  даетъ,  въ  чемъ </w:t>
      </w:r>
      <w:r>
        <w:br/>
      </w:r>
      <w:r>
        <w:t xml:space="preserve">претерп'Ьваютъ  нужду.</w:t>
      </w:r>
    </w:p>
    <w:p>
      <w:pPr>
        <w:pStyle w:val="Normal"/>
      </w:pPr>
      <w:r>
        <w:t xml:space="preserve">Доношен1е  генералъ-майора  Измайлова,  марта  отъ  19-го  числа, </w:t>
      </w:r>
      <w:r>
        <w:br/>
      </w:r>
      <w:r>
        <w:t xml:space="preserve">о  происходя щихъ  въ  Литв*  дЪйствахъ,  съ  приложешями.</w:t>
      </w:r>
    </w:p>
    <w:p>
      <w:pPr>
        <w:pStyle w:val="Normal"/>
      </w:pPr>
      <w:r>
        <w:t xml:space="preserve">При/10жен1я  отъ  30  марта.</w:t>
      </w:r>
    </w:p>
    <w:p>
      <w:pPr>
        <w:pStyle w:val="Heading1"/>
      </w:pPr>
      <w:r>
        <w:t>I.  Коп1я  высочайшаго  рескрипта,  подиисаннаго  кабинетъ- 
министрами,  ге н. -директору  эконом!и  ф.  Фелькерзаиу  объ 
остановк'Ь  отпуска  въ  польск1й  корпусъ  изъ  Риги  пров1анта 
и  овса,  ввиду  изв'Ьст1Я  полученнаго  отъ  г  р.  Миниха,  что 
въ  нихъ  въ  арм1и  н'Ьтъ  недостатка,  съ  повел-ЬнЕвмъ  опро- 
вергнуть распространивш1йся  въ  Риг'Ь  слухъ  о  запрещен1я</w:t>
      </w:r>
    </w:p>
    <w:p>
      <w:pPr>
        <w:pStyle w:val="Normal"/>
      </w:pPr>
      <w:r>
        <w:t xml:space="preserve">вывоза   изъ   оной   пров1анта.</w:t>
      </w:r>
    </w:p>
    <w:p>
      <w:pPr>
        <w:pStyle w:val="Normal"/>
      </w:pPr>
      <w:r>
        <w:t xml:space="preserve">Марта  30  дня  1734  г,</w:t>
      </w:r>
    </w:p>
    <w:p>
      <w:pPr>
        <w:pStyle w:val="Normal"/>
      </w:pPr>
      <w:r>
        <w:t xml:space="preserve">Бож1ею  иилост1ю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генералу-директору  эконом1и  фонъ  Фелькерзаму.</w:t>
      </w:r>
    </w:p>
    <w:p>
      <w:pPr>
        <w:pStyle w:val="Normal"/>
      </w:pPr>
      <w:r>
        <w:t xml:space="preserve">Хотя  указомъ  Нашимъ  отъ  16  марта  и  повел'Ьно  вамъ  отправить  изъ </w:t>
      </w:r>
      <w:r>
        <w:br/>
      </w:r>
      <w:r>
        <w:t xml:space="preserve">Риги  на  довольств1е  войска  Нашего  на  наемныхъ  судахъ  до  Пилау  н^Ьсколько </w:t>
      </w:r>
      <w:r>
        <w:br/>
      </w:r>
      <w:r>
        <w:t xml:space="preserve">тысячъ  1]ров1анта  и  овса,  токмо  команду ющ1й  при  томъ  Нашемъ  войск'Ь, </w:t>
      </w:r>
      <w:r>
        <w:br/>
      </w:r>
      <w:r>
        <w:t xml:space="preserve">Нашъ  ген.-фельдмаршалъ  гр.  фонъ  Ми  нихъ,  Намъ  доноситъ,  что  нын'Ь  въ </w:t>
      </w:r>
      <w:r>
        <w:br/>
      </w:r>
      <w:r>
        <w:t xml:space="preserve">пров1ант1&gt;  никакого  недостатку  тамъ  не  находятся;  того  ради  повел'1^ваемъ </w:t>
      </w:r>
      <w:r>
        <w:br/>
      </w:r>
      <w:r>
        <w:t xml:space="preserve">вамъ  оный  прев1антъ  нын'Ь  не  отправлять  и  судовъ  для  того  никакихъ  не </w:t>
      </w:r>
      <w:r>
        <w:br/>
      </w:r>
      <w:r>
        <w:t xml:space="preserve">нанимать ;  тако-жъ  изв'Ьстно  зд'Ьсь,  что  произошелъ  въ  Риг'Ь  слухъ,  якобы </w:t>
      </w:r>
      <w:r>
        <w:br/>
      </w:r>
      <w:r>
        <w:t xml:space="preserve">оттуда  отвозъ  нын*]^  пров1анта  им']Ьетъ  быть  запрещенъ,  о  чемъ  вы  можете </w:t>
      </w:r>
      <w:r>
        <w:br/>
      </w:r>
      <w:r>
        <w:t xml:space="preserve">тамошнимъ  купцамъ  пристойнымъ  образомъ  объявить,  что  такого  Нашего  на- </w:t>
      </w:r>
      <w:r>
        <w:br/>
      </w:r>
      <w:r>
        <w:t xml:space="preserve">м^^рен^я  не  было  и  въ  томъ  ихъ  обнадежить,  что  то  запреш.ен1е  отъ  Насъ </w:t>
      </w:r>
      <w:r>
        <w:br/>
      </w:r>
      <w:r>
        <w:t xml:space="preserve">учинено  не  будетъ.</w:t>
      </w:r>
    </w:p>
    <w:p>
      <w:pPr>
        <w:pStyle w:val="Normal"/>
      </w:pPr>
      <w:r>
        <w:t xml:space="preserve">По  именному  Ея  И.  Величества  указу  .  .  .</w:t>
      </w:r>
    </w:p>
    <w:p>
      <w:pPr>
        <w:pStyle w:val="Normal"/>
      </w:pPr>
      <w:r>
        <w:t xml:space="preserve">Подписали  гг.  министры,  марта  30  дня  1734  г.</w:t>
      </w:r>
    </w:p>
    <w:p>
      <w:pPr>
        <w:pStyle w:val="Normal"/>
      </w:pPr>
      <w:r>
        <w:t xml:space="preserve">Отправленъ  на  почт*  того-жъ  числа.    (Арх.  Сен.,  кн.  71,  л.  40  и  об.).</w:t>
      </w:r>
    </w:p>
    <w:p>
      <w:pPr>
        <w:pStyle w:val="Heading1"/>
      </w:pPr>
      <w:r>
        <w:t>II.    Коп1я    высочайшаго  рескрипта  ген.-лейт.   Балку,   под-</w:t>
      </w:r>
    </w:p>
    <w:p>
      <w:pPr>
        <w:pStyle w:val="Normal"/>
      </w:pPr>
      <w:r>
        <w:t xml:space="preserve">писаннаго  каби  нетъ-министрами,   объ   остановк*]^  отпуска</w:t>
      </w:r>
    </w:p>
    <w:p>
      <w:pPr>
        <w:pStyle w:val="Normal"/>
      </w:pPr>
      <w:r>
        <w:t xml:space="preserve">въ  польск1Й   корпусъ   изъ   Риги   обуви   и  холста,    ввиду  из-</w:t>
      </w:r>
    </w:p>
    <w:p>
      <w:pPr>
        <w:pStyle w:val="Normal"/>
      </w:pPr>
      <w:r>
        <w:t xml:space="preserve">в']^ст1я    полученнаго    отъ    ген. -фельдмаршала    гр.    Миниха,</w:t>
      </w:r>
    </w:p>
    <w:p>
      <w:pPr>
        <w:pStyle w:val="Normal"/>
      </w:pPr>
      <w:r>
        <w:t xml:space="preserve">что  въ   оныхъ  въ  арм1и  н'Ьтъ  недостатка,  съ  приказан1емъ</w:t>
      </w:r>
    </w:p>
    <w:p>
      <w:pPr>
        <w:pStyle w:val="Normal"/>
      </w:pPr>
      <w:r>
        <w:t xml:space="preserve">продолжать    отправку    артиллер1й,    въ    порядк'Ь    отм'Ьчен-</w:t>
      </w:r>
    </w:p>
    <w:p>
      <w:pPr>
        <w:pStyle w:val="Normal"/>
      </w:pPr>
      <w:r>
        <w:t xml:space="preserve">номъ   въ  указ*.    ,.         ^^  ^„^.</w:t>
      </w:r>
    </w:p>
    <w:p>
      <w:pPr>
        <w:pStyle w:val="Normal"/>
      </w:pPr>
      <w:r>
        <w:t xml:space="preserve">^  Марта  30  дня  1734  г.</w:t>
      </w:r>
    </w:p>
    <w:p>
      <w:pPr>
        <w:pStyle w:val="Normal"/>
      </w:pPr>
      <w:r>
        <w:t xml:space="preserve">Бож1ею  мнлост1ю  Мы,  Анна,  Императрица  и  Самодержица  ВсероссШ-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ген. -лейтенанту  и  Рижскому  вице-губернатору  Балку.</w:t>
      </w:r>
    </w:p>
    <w:p>
      <w:pPr>
        <w:pStyle w:val="Normal"/>
      </w:pPr>
      <w:r>
        <w:t xml:space="preserve">Хотя  указомъ  Нашимъ  и  повел']Ьно  вамъ  на  армш  Нашу  въ  польсюй </w:t>
      </w:r>
      <w:r>
        <w:br/>
      </w:r>
      <w:r>
        <w:t xml:space="preserve">корпусъ,  за  бывшимъ  тогда  недовольствомъ,  отправить  изъ  Риги,  изъ  привезенной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съ  Москвы,  н']Ьскодько  обуви  и  холста  ва  им']Ьющемся  у  васъ  судвЬ  и  къ  тому </w:t>
      </w:r>
      <w:r>
        <w:br/>
      </w:r>
      <w:r>
        <w:t xml:space="preserve">нанявъ,  сколько  потребно,  водою  до  Пилау  немедленно,  но  токмо,  по  полу- </w:t>
      </w:r>
      <w:r>
        <w:br/>
      </w:r>
      <w:r>
        <w:t xml:space="preserve">ченному нын'Ь  зд'Ьсь  доношенш,  отъ  командующаго  при  гданскомъ  корпус*]^ </w:t>
      </w:r>
      <w:r>
        <w:br/>
      </w:r>
      <w:r>
        <w:t xml:space="preserve">Нашего  ген. -фельдмаршала  гр.  фонъ  Миниха  показано,  что  тамъ  при  арм1и </w:t>
      </w:r>
      <w:r>
        <w:br/>
      </w:r>
      <w:r>
        <w:t xml:space="preserve">Нашей  въ  башмакахъ  и  сапогахъ,  тако-жъ  и  въ  рубахахъ,  ни  малаго  недо- </w:t>
      </w:r>
      <w:r>
        <w:br/>
      </w:r>
      <w:r>
        <w:t xml:space="preserve">статку не  находится,  но  тамъ  довольно  купить  онаго  сыскивается  ;  того  ради, </w:t>
      </w:r>
      <w:r>
        <w:br/>
      </w:r>
      <w:r>
        <w:t xml:space="preserve">по  полученш  сего  Нашего  указу,  им'Ьете  вы  тотчась  оный  отпускъ  остановить </w:t>
      </w:r>
      <w:r>
        <w:br/>
      </w:r>
      <w:r>
        <w:t xml:space="preserve">и  помянутой  обуви  и  холста  нын1^  не  отправлять,  а  положить  то  и  прочую </w:t>
      </w:r>
      <w:r>
        <w:br/>
      </w:r>
      <w:r>
        <w:t xml:space="preserve">привезенную  въ  Ригу  амунищю  въ  такое  мЪсто,  гд1&gt;  безъ  всякаго  повреждения </w:t>
      </w:r>
      <w:r>
        <w:br/>
      </w:r>
      <w:r>
        <w:t xml:space="preserve">до  указу  сохранено  быть  можетъ ;  а  которые  артиллер!йск1е  припасы  при </w:t>
      </w:r>
      <w:r>
        <w:br/>
      </w:r>
      <w:r>
        <w:t xml:space="preserve">той-же  амунищи  вел'Ьно  вамъ  отправить  на  т']^хъ-же  судахъ,  оные  не  оста- </w:t>
      </w:r>
      <w:r>
        <w:br/>
      </w:r>
      <w:r>
        <w:t xml:space="preserve">навливая ни  малаго  времени,  погрузи  въ  судно,  отправить  вамъ  моремъ,  по </w:t>
      </w:r>
      <w:r>
        <w:br/>
      </w:r>
      <w:r>
        <w:t xml:space="preserve">прежнимъНашимъ  указамъ,  безъ  всякаго  замедлен1я  н  вел'Ьть  съ  тою  артил- </w:t>
      </w:r>
      <w:r>
        <w:br/>
      </w:r>
      <w:r>
        <w:t xml:space="preserve">лер!ею  зайти  прежде  въ  Либау  и  оттуда  до  прежденазначеннаго  м'Ьста  сл'Ь- </w:t>
      </w:r>
      <w:r>
        <w:br/>
      </w:r>
      <w:r>
        <w:t xml:space="preserve">довать  вмЪст-Ь  съ  подполковникомъ  Фуксомъ,  а  ежели  оный  изъ  Либау  водою, </w:t>
      </w:r>
      <w:r>
        <w:br/>
      </w:r>
      <w:r>
        <w:t xml:space="preserve">или  изъ  Мемля  водою-жъ  или  сухимъ  путемъ  уже  въ  путь  свой  отправился, </w:t>
      </w:r>
      <w:r>
        <w:br/>
      </w:r>
      <w:r>
        <w:t xml:space="preserve">то  немало  не  м']^шкавъ  'Ьхать  прямо  до  Пилау  со  всякимъ  посп']Ьшен!емъ  и </w:t>
      </w:r>
      <w:r>
        <w:br/>
      </w:r>
      <w:r>
        <w:t xml:space="preserve">въ  пути  им-^ть  кр'Ьпкую  осторожность  по  прежнимъ  указамъ.</w:t>
      </w:r>
    </w:p>
    <w:p>
      <w:pPr>
        <w:pStyle w:val="Normal"/>
      </w:pPr>
      <w:r>
        <w:t xml:space="preserve">По  именному  Ея  И.  Величества  указу  ....</w:t>
      </w:r>
    </w:p>
    <w:p>
      <w:pPr>
        <w:pStyle w:val="Normal"/>
      </w:pPr>
      <w:r>
        <w:t xml:space="preserve">Подписали  гг.  министры.  Отправленъ  на  почт'Ь  того-жъ  30  дня  марта. </w:t>
      </w:r>
      <w:r>
        <w:br/>
      </w:r>
      <w:r>
        <w:t xml:space="preserve">(1Ыд.,  л.  39  и  об.).</w:t>
      </w:r>
    </w:p>
    <w:p>
      <w:pPr>
        <w:pStyle w:val="Normal"/>
      </w:pPr>
      <w:r>
        <w:t xml:space="preserve">Ш.  Коп1я  высочайшаго,  подписаннаго  кабинетъ-мини- </w:t>
      </w:r>
      <w:r>
        <w:br/>
      </w:r>
      <w:r>
        <w:t xml:space="preserve">страми,  рескрипта  полковнику  кн.  Репнину,  съ  выраже- </w:t>
      </w:r>
      <w:r>
        <w:br/>
      </w:r>
      <w:r>
        <w:t xml:space="preserve">н1емъ  удивлен1яо  неполученхи  отънего,  въ  течен1и  долгаго </w:t>
      </w:r>
      <w:r>
        <w:br/>
      </w:r>
      <w:r>
        <w:t xml:space="preserve">времени,  репортовъ  и съ  приказан1емъ немедленно  прислать </w:t>
      </w:r>
      <w:r>
        <w:br/>
      </w:r>
      <w:r>
        <w:t xml:space="preserve">изв'Ьст1е,  съ  нарочнымъ,  объ  его  Д'Ьйств1яхъ  и  пр.</w:t>
      </w:r>
    </w:p>
    <w:p>
      <w:pPr>
        <w:pStyle w:val="Normal"/>
      </w:pPr>
      <w:r>
        <w:t xml:space="preserve">Марта  30  дня  1734  г. </w:t>
      </w:r>
      <w:r>
        <w:br/>
      </w:r>
      <w:r>
        <w:t xml:space="preserve">Бож1ею  милост1ю.  Мы,   Анна,  Императрица  и  Самодержица  ВсероссШ- </w:t>
      </w:r>
      <w:r>
        <w:br/>
      </w:r>
      <w:r>
        <w:t xml:space="preserve">ская,  и  пр.,  в  пр.,  и  пр.</w:t>
      </w:r>
    </w:p>
    <w:p>
      <w:pPr>
        <w:pStyle w:val="Normal"/>
      </w:pPr>
      <w:r>
        <w:t xml:space="preserve">Нашему  полковнику  кн.  Репнину.</w:t>
      </w:r>
    </w:p>
    <w:p>
      <w:pPr>
        <w:pStyle w:val="Normal"/>
      </w:pPr>
      <w:r>
        <w:t xml:space="preserve">Къ  немалому  Нашему  удивленш,  что  отъ  васъ,  посл^Ь  отправлен  наго </w:t>
      </w:r>
      <w:r>
        <w:br/>
      </w:r>
      <w:r>
        <w:t xml:space="preserve">отъ  14  февраля  репорту,  что  у  васъ  происходитъ,  никакого  изв'Ьст1я  не  им'Ьемъ </w:t>
      </w:r>
      <w:r>
        <w:br/>
      </w:r>
      <w:r>
        <w:t xml:space="preserve">и  хотя  зд'Ьсь  словесно  объявляютъ,  якобы  вы,  для  разогнан1я  противной  парт1и, </w:t>
      </w:r>
      <w:r>
        <w:br/>
      </w:r>
      <w:r>
        <w:t xml:space="preserve">къ  Полоцку  пришли  и  оный  взяли  и  протйвниковъ  разогнали,  однакожъ,  за </w:t>
      </w:r>
      <w:r>
        <w:br/>
      </w:r>
      <w:r>
        <w:t xml:space="preserve">ненм']^н1емъ  отъ  васъ  о  тамошнемъ  происхожденш  никакихъ  репортовъ,  весьма </w:t>
      </w:r>
      <w:r>
        <w:br/>
      </w:r>
      <w:r>
        <w:t xml:space="preserve">сумн-Ьваемся,  для  чего  такъ  присылкою  оныхъ  замедлен1е  учинилось,  толь </w:t>
      </w:r>
      <w:r>
        <w:br/>
      </w:r>
      <w:r>
        <w:t xml:space="preserve">наипаче,  понеже  и  нарочно  отправленный  къ  вамъ  съ  нужнМшимъ  указомъ, </w:t>
      </w:r>
      <w:r>
        <w:br/>
      </w:r>
      <w:r>
        <w:t xml:space="preserve">16  февраля,  курьеръ  Нашъ  Бнгалычевъ  и  понын'Ь  еще  не  возвратился,  и  гд'Ь </w:t>
      </w:r>
      <w:r>
        <w:br/>
      </w:r>
      <w:r>
        <w:t xml:space="preserve">онъ,  и  для  чего  удержанъ,  изв'Ьст1я  не  им']^емъ ;  того  ради,  по  получен1и  сего </w:t>
      </w:r>
      <w:r>
        <w:br/>
      </w:r>
      <w:r>
        <w:t xml:space="preserve">Нашего  указу,  вылете  вы,  чрезъ  надежнаго  и  скораго  посыльщика,  о  всемъ </w:t>
      </w:r>
      <w:r>
        <w:br/>
      </w:r>
      <w:r>
        <w:t xml:space="preserve">вашемъ  тамошнемъ  происхожден1и  и  д'Ьйствахъ,  и  отчего  такое  замедлен1е </w:t>
      </w:r>
      <w:r>
        <w:br/>
      </w:r>
      <w:r>
        <w:t xml:space="preserve">произошло,  и  объ  ономъ  курьер*]^,  какъ  наискор'Ье,  обстоятельно  репортовать  и </w:t>
      </w:r>
      <w:r>
        <w:br/>
      </w:r>
      <w:r>
        <w:t xml:space="preserve">впредь  так1е  репорты,  какъ  возможно,  почасту  присылать  по  прежнемъ  Нашимъ </w:t>
      </w:r>
      <w:r>
        <w:br/>
      </w:r>
      <w:r>
        <w:t xml:space="preserve">указамъ.  А  въ  какой  сил'Ь  со  онымъ  курьеромъ  указъ  за  собственноручнымъ </w:t>
      </w:r>
      <w:r>
        <w:br/>
      </w:r>
      <w:r>
        <w:t xml:space="preserve">Нашимъ  подписан1емъ  къ  вамъ  отправленъ,  со  онаго  въ  запасъ  сообш,аемъ  при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семъ  дулликатъ,  по  которымъ  повел1&gt;ваемъ  вамъ,   смотря  тамошнихъ  обстоя-</w:t>
      </w:r>
    </w:p>
    <w:p>
      <w:pPr>
        <w:pStyle w:val="Normal"/>
      </w:pPr>
      <w:r>
        <w:t xml:space="preserve">тельствъ,  поступать  неотм'Ьпцо.    По  именному  Ея  И.  Величества  указу  .  .  .</w:t>
      </w:r>
    </w:p>
    <w:p>
      <w:pPr>
        <w:pStyle w:val="Normal"/>
      </w:pPr>
      <w:r>
        <w:t xml:space="preserve">Подписали  гг.  министры,  марта  30  дня  1734  г.     Отправленъ  съ  прислан-</w:t>
      </w:r>
    </w:p>
    <w:p>
      <w:pPr>
        <w:pStyle w:val="Normal"/>
      </w:pPr>
      <w:r>
        <w:t xml:space="preserve">нымъ  йзъ Смоленска  солдатомъИваномъ  Бодрымъ  того-жъ  числа.  (ШШ.,  л.  41  и  об.)</w:t>
      </w:r>
    </w:p>
    <w:p>
      <w:pPr>
        <w:pStyle w:val="Heading1"/>
      </w:pPr>
      <w:r>
        <w:t>IV.  Коп1я  высочайшаго,  подписаннаго  вице-капцлеромъ 
гр.  А.  И.  Остерманомъ,  рескрипта  оберъ-штальмейстеру  гр. 
ф.  Левенвольду,  объ  изв'Ьст1яхъ  полученныхъ  изъ  Кенигс- 
берга, о  предполагаемой  отправк^Ь  водою  артиллер1и,  о 
непропуск^Ь  посланныхъ  мортиръ  чрезъ  прусск1я  земли  и  о 
м'Ьрахъ  по  этому  поводу,  о  необходимости  скор1&gt;йшаго 
ВЗЯТ1Я    Данцига    и    изгнан1я    Станислава    Лещинскаго,    о</w:t>
      </w:r>
    </w:p>
    <w:p>
      <w:pPr>
        <w:pStyle w:val="Normal"/>
      </w:pPr>
      <w:r>
        <w:t xml:space="preserve">почт']Ь  изъ  Цареграда  и  пр.</w:t>
      </w:r>
    </w:p>
    <w:p>
      <w:pPr>
        <w:pStyle w:val="Normal"/>
      </w:pPr>
      <w:r>
        <w:t xml:space="preserve">Марта  30  д.  1734  г.</w:t>
      </w:r>
    </w:p>
    <w:p>
      <w:pPr>
        <w:pStyle w:val="Normal"/>
      </w:pPr>
      <w:r>
        <w:t xml:space="preserve">Бож1ею  милост1ю  Мы,  Анна,  Императрица  и  Самодержица  Всеросс1Й- </w:t>
      </w:r>
      <w:r>
        <w:br/>
      </w:r>
      <w:r>
        <w:t xml:space="preserve">екая,  и  пр.,  и  пр.,  и  пр.</w:t>
      </w:r>
    </w:p>
    <w:p>
      <w:pPr>
        <w:pStyle w:val="Normal"/>
      </w:pPr>
      <w:r>
        <w:t xml:space="preserve">Высокорожденный,  Намъ  любезно-в'Ьрный^)!</w:t>
      </w:r>
    </w:p>
    <w:p>
      <w:pPr>
        <w:pStyle w:val="Normal"/>
      </w:pPr>
      <w:r>
        <w:t xml:space="preserve">Мы  ссылаемся  на  посл'ЬднШ  Нашъ  рескриптъ  отъ  22  сего,  съ  котораго </w:t>
      </w:r>
      <w:r>
        <w:br/>
      </w:r>
      <w:r>
        <w:t xml:space="preserve">и  дупликатъ  въ  26-мъ  того-жъ  марта  отправили  и  ндд1^емся,  что  до  получен1я </w:t>
      </w:r>
      <w:r>
        <w:br/>
      </w:r>
      <w:r>
        <w:t xml:space="preserve">сего  въ  ц'Ьлости  дошли.</w:t>
      </w:r>
    </w:p>
    <w:p>
      <w:pPr>
        <w:pStyle w:val="Normal"/>
      </w:pPr>
      <w:r>
        <w:t xml:space="preserve">Посл']^дняя  почта  н']Ьмецкая,  которая  въ  четвертокъ  пришла,  только </w:t>
      </w:r>
      <w:r>
        <w:br/>
      </w:r>
      <w:r>
        <w:t xml:space="preserve">писемъ  изъ  Кенигсберга,  а  изо  Гданска  и  дал'Ье,  изъ  другихъ  м']Ьстъ,  никакихъ </w:t>
      </w:r>
      <w:r>
        <w:br/>
      </w:r>
      <w:r>
        <w:t xml:space="preserve">не  привезла,  знатно,  что  или  отъ  Нашего  войска  или  отъ  города  Гданска </w:t>
      </w:r>
      <w:r>
        <w:br/>
      </w:r>
      <w:r>
        <w:t xml:space="preserve">почта  не  пропуш,ена,  а  больше  чаятельно,  что  отъ  перваго,  понеже  по </w:t>
      </w:r>
      <w:r>
        <w:br/>
      </w:r>
      <w:r>
        <w:t xml:space="preserve">в']^домостямъ  изъ  Кенигсберга  значить,  что  будто  Нашими  войсками  такъ </w:t>
      </w:r>
      <w:r>
        <w:br/>
      </w:r>
      <w:r>
        <w:t xml:space="preserve">наз.  калкъ-шанцъ  взятъ  и  тако  и  съ  моремъ  онаго  города  вся  коммуникац1я </w:t>
      </w:r>
      <w:r>
        <w:br/>
      </w:r>
      <w:r>
        <w:t xml:space="preserve">отнята  и  со  всЪхъ  сторонъ  заключена,  о  чемъ  на  первой  почт^Ь,  или  чрезъ </w:t>
      </w:r>
      <w:r>
        <w:br/>
      </w:r>
      <w:r>
        <w:t xml:space="preserve">нарочнаго  курьера,  подтвержден1я  ожидаемъ,  а  между  т-Ьмъ  фельдмаршалъ </w:t>
      </w:r>
      <w:r>
        <w:br/>
      </w:r>
      <w:r>
        <w:t xml:space="preserve">Нашъ  доноситъ,  что  за  неим'Ьн1емъ  надлежаш.ей  артиллер1и  оный  городъ </w:t>
      </w:r>
      <w:r>
        <w:br/>
      </w:r>
      <w:r>
        <w:t xml:space="preserve">едва-ли  къ  покорение  въ  скорости  приведенъ  быть  можетъ,  о  Нашемъ  войск'Ь, </w:t>
      </w:r>
      <w:r>
        <w:br/>
      </w:r>
      <w:r>
        <w:t xml:space="preserve">что  оное  безъ  артиллерш  было  изв^Ьстно  и  понеже  о  саксонской  еще  неслышно, </w:t>
      </w:r>
      <w:r>
        <w:br/>
      </w:r>
      <w:r>
        <w:t xml:space="preserve">того  ради  нам'Ьрены  отсюда  потребную  артиллер1ю  водою  туда  отправить, </w:t>
      </w:r>
      <w:r>
        <w:br/>
      </w:r>
      <w:r>
        <w:t xml:space="preserve">како  скоро  только  море  вскроется  и  между  т'Ьмъ  изъ  Ревеля  н'Ьсколько </w:t>
      </w:r>
      <w:r>
        <w:br/>
      </w:r>
      <w:r>
        <w:t xml:space="preserve">мортиръ  и  пушекъ  водою-жъ  отправить  повел'Ьли  со  всякимъ  посп'Ьшен1емъ.</w:t>
      </w:r>
    </w:p>
    <w:p>
      <w:pPr>
        <w:pStyle w:val="Normal"/>
      </w:pPr>
      <w:r>
        <w:t xml:space="preserve">А  что  съ  отправленными  изъ  Риги  мортирами  учинено,  и  какимъ  образомъ </w:t>
      </w:r>
      <w:r>
        <w:br/>
      </w:r>
      <w:r>
        <w:t xml:space="preserve">король  прусск1й,  хотя  и  на  пропускъ  оныхъ  сперва  позволилъ,  нын^Ь  оныхъ </w:t>
      </w:r>
      <w:r>
        <w:br/>
      </w:r>
      <w:r>
        <w:t xml:space="preserve">не  пропускаетъ,  о  томъ  уже  вамъ  дано  знать  и  отъ  гр.  Секендорфа  безъ </w:t>
      </w:r>
      <w:r>
        <w:br/>
      </w:r>
      <w:r>
        <w:t xml:space="preserve">сумн*н1я  цесарскому  двору,  и  отъ  онаго  вамъ,  обстоятельно  сообш.ено,  как1я </w:t>
      </w:r>
      <w:r>
        <w:br/>
      </w:r>
      <w:r>
        <w:t xml:space="preserve">съ  прусской  стороны  ему  о  томъ  объявлен1я  учинены  и  потому  надеемся, </w:t>
      </w:r>
      <w:r>
        <w:br/>
      </w:r>
      <w:r>
        <w:t xml:space="preserve">что  цесарск1й  дворъ  самъ  изволитъ  разсудить,  конмъ  образомъ  необходимо </w:t>
      </w:r>
      <w:r>
        <w:br/>
      </w:r>
      <w:r>
        <w:t xml:space="preserve">потребно  одинажды,  что  касается  до  прусскаго  двора,  надежный  м-Ьры  между </w:t>
      </w:r>
      <w:r>
        <w:br/>
      </w:r>
      <w:r>
        <w:t xml:space="preserve">собою  взять.</w:t>
      </w:r>
    </w:p>
    <w:p>
      <w:pPr>
        <w:pStyle w:val="Normal"/>
      </w:pPr>
      <w:r>
        <w:t xml:space="preserve">И  понеже  скорЬйшее  покорен1е  города  Гданска  и  выгнан1е  Станислава, </w:t>
      </w:r>
      <w:r>
        <w:br/>
      </w:r>
      <w:r>
        <w:t xml:space="preserve">особливо  ежелибъ  то  до   начат1я  сейма  въ  Швещи  въ  дМство  произведено</w:t>
      </w:r>
    </w:p>
    <w:p>
      <w:pPr>
        <w:pStyle w:val="Normal"/>
      </w:pPr>
      <w:r>
        <w:t xml:space="preserve">1)  Оберъ-штальмейстеру  гр.  ф.  Левенвольду.</w:t>
      </w:r>
    </w:p>
    <w:p>
      <w:pPr>
        <w:pStyle w:val="Normal"/>
      </w:pPr>
      <w:r>
        <w:t xml:space="preserve">99    _</w:t>
      </w:r>
    </w:p>
    <w:p>
      <w:pPr>
        <w:pStyle w:val="Normal"/>
      </w:pPr>
      <w:r>
        <w:t xml:space="preserve">было,  весьма  къ  пресЬченш  иногихъ  замыслей  (замысловъ)  служить  могло, </w:t>
      </w:r>
      <w:r>
        <w:br/>
      </w:r>
      <w:r>
        <w:t xml:space="preserve">того  ради  Мы  съ  своей  стороны  всекрайное  къ  тому  прилагаемъ  и  ежели  только </w:t>
      </w:r>
      <w:r>
        <w:br/>
      </w:r>
      <w:r>
        <w:t xml:space="preserve">годовое  время  допустило,  тобы  уже  отъ  себя  войско  Наше  ъс'Ъип  потребностями </w:t>
      </w:r>
      <w:r>
        <w:br/>
      </w:r>
      <w:r>
        <w:t xml:space="preserve">къ  тому  снабдили.</w:t>
      </w:r>
    </w:p>
    <w:p>
      <w:pPr>
        <w:pStyle w:val="Normal"/>
      </w:pPr>
      <w:r>
        <w:t xml:space="preserve">О  полученныхъ  изъ  Цареграда  сегодня  в-Ьдомостяхъ  зд'Ьсь  не  упоминаемъ, </w:t>
      </w:r>
      <w:r>
        <w:br/>
      </w:r>
      <w:r>
        <w:t xml:space="preserve">понеже  Нашъ  резидснтъ  Неплюевъ  обстоятельно  объ  нихъ  къ  вамъ  писалъ </w:t>
      </w:r>
      <w:r>
        <w:br/>
      </w:r>
      <w:r>
        <w:t xml:space="preserve">и  съ  своего  отправленнаго  письма  къ  Намъ  копио  прислалъ  ;  вы  сами  изъ  того </w:t>
      </w:r>
      <w:r>
        <w:br/>
      </w:r>
      <w:r>
        <w:t xml:space="preserve">усмотрите,  въ  какомъ  сумнительномъ  состоянш  д'Ьла  тамо  находятся  и  что </w:t>
      </w:r>
      <w:r>
        <w:br/>
      </w:r>
      <w:r>
        <w:t xml:space="preserve">надлежитъ  везд'Ь  м^Ьры  и  предосторожности  взять,  Намъ  одиножды  надежно </w:t>
      </w:r>
      <w:r>
        <w:br/>
      </w:r>
      <w:r>
        <w:t xml:space="preserve">в'Ьдать,  чего  Мы  во  всЬхъ  такихъ  случаяхъ  какъ  съ  одной,  такъ  и  съ  другой </w:t>
      </w:r>
      <w:r>
        <w:br/>
      </w:r>
      <w:r>
        <w:t xml:space="preserve">стороны  отъ  своихъ  союзниковъ  ожидать  им1&gt;емъ.</w:t>
      </w:r>
    </w:p>
    <w:p>
      <w:pPr>
        <w:pStyle w:val="Normal"/>
      </w:pPr>
      <w:r>
        <w:t xml:space="preserve">Вашихъ  обо  всемъ  томъ  обстоятельныхъ  доношенШ  Мы  ожидаемъ  и </w:t>
      </w:r>
      <w:r>
        <w:br/>
      </w:r>
      <w:r>
        <w:t xml:space="preserve">пребываемъ  къ  вамъ  Нашею  императорскою  милост1ю  благосклонны.</w:t>
      </w:r>
    </w:p>
    <w:p>
      <w:pPr>
        <w:pStyle w:val="Normal"/>
      </w:pPr>
      <w:r>
        <w:t xml:space="preserve">Подлинный  подписалъ  д.  т.  сов.  и  вице-каицлеръ  графъ  А.  И.  Остерманъ. </w:t>
      </w:r>
      <w:r>
        <w:br/>
      </w:r>
      <w:r>
        <w:t xml:space="preserve">Марта  30  д.  1734  г.</w:t>
      </w:r>
    </w:p>
    <w:p>
      <w:pPr>
        <w:pStyle w:val="Normal"/>
      </w:pPr>
      <w:r>
        <w:t xml:space="preserve">Отправленъ  на  почт'Ь  тогожъ  числа.    (1Ыс1.,  л.  42  и  ел.).</w:t>
      </w:r>
    </w:p>
    <w:p>
      <w:pPr>
        <w:pStyle w:val="Heading1"/>
      </w:pPr>
      <w:r>
        <w:t>V.  Коп1Я  письма  кабинетъ-министровъ  кн.  П.  М.  Голицыну, 
съ  выражен1емъ  удивлен1я  о  невыдач'^  имъ,  указаннымъ 
въ  письм']^,  больнымъ  солдатамъ  пров1анта,  а  лошадямъ 
фуража,  за  неим1&gt;н1емъ  якобы  «остаточнаго  фуража  и  про- 
В1анта   налицо&gt;   и  съ  приказан1емъ   тотчасъ   принять   м']^ры</w:t>
      </w:r>
    </w:p>
    <w:p>
      <w:pPr>
        <w:pStyle w:val="Normal"/>
      </w:pPr>
      <w:r>
        <w:t xml:space="preserve">&lt;къ  довольств1ю&gt;  людей  и  лошадей.</w:t>
      </w:r>
    </w:p>
    <w:p>
      <w:pPr>
        <w:pStyle w:val="Normal"/>
      </w:pPr>
      <w:r>
        <w:t xml:space="preserve">Государь  нашъ,  князь  Петръ  Михайловичъ*),  ^</w:t>
      </w:r>
    </w:p>
    <w:p>
      <w:pPr>
        <w:pStyle w:val="Normal"/>
      </w:pPr>
      <w:r>
        <w:t xml:space="preserve">Къ  немалому  нашему  удивленно ,  какъ  изъ  репортовъ  полковника </w:t>
      </w:r>
      <w:r>
        <w:br/>
      </w:r>
      <w:r>
        <w:t xml:space="preserve">Бандемира  видно,  что.  Ваше  С1ят-во,  на  приведенныхъ  нын"!^  въ  Курляндш </w:t>
      </w:r>
      <w:r>
        <w:br/>
      </w:r>
      <w:r>
        <w:t xml:space="preserve">драгунскихъ  лошадей  фуража,  а  на  больныхъ  солдатъ  пров1анта  не  даете  и </w:t>
      </w:r>
      <w:r>
        <w:br/>
      </w:r>
      <w:r>
        <w:t xml:space="preserve">что  оныя  лошади  н'Ьсколько  дней  безъ  корму  стояли,  отчего  нетокмо  изъ </w:t>
      </w:r>
      <w:r>
        <w:br/>
      </w:r>
      <w:r>
        <w:t xml:space="preserve">оныхъ  какой  уронъ  и  убытокъ,  но  и  въ  служб'Ь  Ёя  Н.  В-ва  остановка  и </w:t>
      </w:r>
      <w:r>
        <w:br/>
      </w:r>
      <w:r>
        <w:t xml:space="preserve">пом'Ьшательство  воспосл'Ьдовать  можетъ ;  а  чтобъ  какого  остаточнаго  фуража </w:t>
      </w:r>
      <w:r>
        <w:br/>
      </w:r>
      <w:r>
        <w:t xml:space="preserve">м  пров1анта  налицо  не  было,  тому  статься  никакъ  невозможно,  особливо-жъ </w:t>
      </w:r>
      <w:r>
        <w:br/>
      </w:r>
      <w:r>
        <w:t xml:space="preserve">что  и  на  отлучныхъ  въ  Литву  людей  и  лошадей  у  васъ  дачи  нын^Ь  не  бываетъ, </w:t>
      </w:r>
      <w:r>
        <w:br/>
      </w:r>
      <w:r>
        <w:t xml:space="preserve">а  хотябъ  и  такого  остаточнаго  ничего  налицо  быть  не  могло,  то  по  необходи- </w:t>
      </w:r>
      <w:r>
        <w:br/>
      </w:r>
      <w:r>
        <w:t xml:space="preserve">мой нужд^Ь  можно-бъ  Вашему  С1ят-ву,  для  обш.аго  въ  томъ  Ея  И.  В-ва </w:t>
      </w:r>
      <w:r>
        <w:br/>
      </w:r>
      <w:r>
        <w:t xml:space="preserve">интереса,  того  фуража  и  купить  въ  Митав']^  сыскать,  дабы  безъ  иадлежащаго </w:t>
      </w:r>
      <w:r>
        <w:br/>
      </w:r>
      <w:r>
        <w:t xml:space="preserve">корму  не  только  чрезъ  н'Ьсколькге  дни  голодъ  терпеть,  но  и  немалаго-бъ </w:t>
      </w:r>
      <w:r>
        <w:br/>
      </w:r>
      <w:r>
        <w:t xml:space="preserve">времени  безъ  корму  допускать  не  надлежало,  однакожъ,  всеконечно  и  необ- </w:t>
      </w:r>
      <w:r>
        <w:br/>
      </w:r>
      <w:r>
        <w:t xml:space="preserve">ходимо потребно  Вашему  С1ят-ву  о  довольств1и  оныхъ  людей  и  лошадей </w:t>
      </w:r>
      <w:r>
        <w:br/>
      </w:r>
      <w:r>
        <w:t xml:space="preserve">поступать,  какъ  отправленный  сего  числа  Ея  И.  В-ва  указъ  повелЪваетъ. </w:t>
      </w:r>
      <w:r>
        <w:br/>
      </w:r>
      <w:r>
        <w:t xml:space="preserve">И  тако  объявя,  пребываемъ,  Вашего  С1ят-ва,  покорные  слуги.</w:t>
      </w:r>
    </w:p>
    <w:p>
      <w:pPr>
        <w:pStyle w:val="Normal"/>
      </w:pPr>
      <w:r>
        <w:t xml:space="preserve">Подписали  гг.  министры.     Марта  30  д.  1734  г.</w:t>
      </w:r>
    </w:p>
    <w:p>
      <w:pPr>
        <w:pStyle w:val="Normal"/>
      </w:pPr>
      <w:r>
        <w:t xml:space="preserve">Отправленъ  на  почт'Ь  того-жъ  числа.    (1Ь1^.,  л.  44  и  об.).</w:t>
      </w:r>
    </w:p>
    <w:p>
      <w:pPr>
        <w:pStyle w:val="Normal"/>
      </w:pPr>
      <w:r>
        <w:t xml:space="preserve">1)  Къ  камергеру  кн.  Голицыну.</w:t>
      </w:r>
    </w:p>
    <w:p>
      <w:pPr>
        <w:pStyle w:val="Normal"/>
      </w:pPr>
      <w:r>
        <w:t xml:space="preserve">№  47. </w:t>
      </w:r>
      <w:r>
        <w:br/>
      </w:r>
      <w:r>
        <w:t xml:space="preserve">ВХ0АЯЩ1Я  марта  31  дня.</w:t>
      </w:r>
    </w:p>
    <w:p>
      <w:pPr>
        <w:pStyle w:val="Normal"/>
      </w:pPr>
      <w:r>
        <w:t xml:space="preserve">Репортъ  изъ  Сената  о  р'Ьшеши  д'Ьлъ,  марта  отъ  11-го  по </w:t>
      </w:r>
      <w:r>
        <w:br/>
      </w:r>
      <w:r>
        <w:t xml:space="preserve">16-ое  число.</w:t>
      </w:r>
    </w:p>
    <w:p>
      <w:pPr>
        <w:pStyle w:val="Normal"/>
      </w:pPr>
      <w:r>
        <w:t xml:space="preserve">До1юшен1е  Астраханскаго  губернатора  Измайлова  о  персидскихъ </w:t>
      </w:r>
      <w:r>
        <w:br/>
      </w:r>
      <w:r>
        <w:t xml:space="preserve">В'Ьдомостяхъ.</w:t>
      </w:r>
    </w:p>
    <w:p>
      <w:pPr>
        <w:pStyle w:val="Normal"/>
      </w:pPr>
      <w:r>
        <w:t xml:space="preserve">Репортъ  Рижскаго  вице-губернатора  Балка  —  о  прибылыхъ  въ </w:t>
      </w:r>
      <w:r>
        <w:br/>
      </w:r>
      <w:r>
        <w:t xml:space="preserve">Ригу  штабъ-,  оберъ-  и  унтеръ-офицеровъ,  урядниковъ  и  солдатъ  (81С), </w:t>
      </w:r>
      <w:r>
        <w:br/>
      </w:r>
      <w:r>
        <w:t xml:space="preserve">1565  челов'Ькъ,  и  о  лошадяхъ.</w:t>
      </w:r>
    </w:p>
    <w:p>
      <w:pPr>
        <w:pStyle w:val="Normal"/>
      </w:pPr>
      <w:r>
        <w:t xml:space="preserve">Репортъ  Рижскаго  коменданта  Лукина  —  о  томъ-же.</w:t>
      </w:r>
    </w:p>
    <w:p>
      <w:pPr>
        <w:pStyle w:val="Normal"/>
      </w:pPr>
      <w:r>
        <w:t xml:space="preserve">Доношеше  изъ  ямской  канцеляр1и  полковника  Чебышова  —  о </w:t>
      </w:r>
      <w:r>
        <w:br/>
      </w:r>
      <w:r>
        <w:t xml:space="preserve">лошадяхъ  подъ  артиллерхю.</w:t>
      </w:r>
    </w:p>
    <w:p>
      <w:pPr>
        <w:pStyle w:val="Normal"/>
      </w:pPr>
      <w:r>
        <w:t xml:space="preserve">Репортъ  изъ  военной  коллегги  —  объ  отправлеши  мундирныхъ </w:t>
      </w:r>
      <w:r>
        <w:br/>
      </w:r>
      <w:r>
        <w:t xml:space="preserve">и  амуничныхъ  вещей  на  выведенные  изъ  Персш  драгунск1е  3  полка.</w:t>
      </w:r>
    </w:p>
    <w:p>
      <w:pPr>
        <w:pStyle w:val="Normal"/>
      </w:pPr>
      <w:r>
        <w:t xml:space="preserve">ВХ0АЯЩ1Я  апр-Ьля  1  дня.</w:t>
      </w:r>
    </w:p>
    <w:p>
      <w:pPr>
        <w:pStyle w:val="Normal"/>
      </w:pPr>
      <w:r>
        <w:t xml:space="preserve">Доношен1е  изъ  Ревеля  оберъ  -  коменданта  Манштейпа  —  о  полу- </w:t>
      </w:r>
      <w:r>
        <w:br/>
      </w:r>
      <w:r>
        <w:t xml:space="preserve">чен1и  указу  объ  отправлеши  изъ  Ревеля  артиллер1и,  которая,  конечно, </w:t>
      </w:r>
      <w:r>
        <w:br/>
      </w:r>
      <w:r>
        <w:t xml:space="preserve">отправится  апрЪля  2-го  дня.</w:t>
      </w:r>
    </w:p>
    <w:p>
      <w:pPr>
        <w:pStyle w:val="Normal"/>
      </w:pPr>
      <w:r>
        <w:t xml:space="preserve">Письмо  артиллер1йскаго  военнаго  советника  Томилова — о  томъ-же.</w:t>
      </w:r>
    </w:p>
    <w:p>
      <w:pPr>
        <w:pStyle w:val="Normal"/>
      </w:pPr>
      <w:r>
        <w:t xml:space="preserve">Репортъ  изъ  Мемля  отъ  подполковниковъ  Фукса  и  Виттена  -- </w:t>
      </w:r>
      <w:r>
        <w:br/>
      </w:r>
      <w:r>
        <w:t xml:space="preserve">о  прибыт1и  ихъ  съ  отправленною  изъ  Риги  артиллерхею  и  о  возвра- </w:t>
      </w:r>
      <w:r>
        <w:br/>
      </w:r>
      <w:r>
        <w:t xml:space="preserve">щенш  съ  оною  изъ  Полопги  въ  Либаву.</w:t>
      </w:r>
    </w:p>
    <w:p>
      <w:pPr>
        <w:pStyle w:val="Normal"/>
      </w:pPr>
      <w:r>
        <w:t xml:space="preserve">Допошен1е  Смоленскаго  вице-губернатора  Козловскаго  —  о  полу- </w:t>
      </w:r>
      <w:r>
        <w:br/>
      </w:r>
      <w:r>
        <w:t xml:space="preserve">чеши указу  о  взять*  въ  маетностяхъ  Горы-Горкахъ  изв1ьст1я  о  това- </w:t>
      </w:r>
      <w:r>
        <w:br/>
      </w:r>
      <w:r>
        <w:t xml:space="preserve">рахъ  купецкаго  челов'Ька  города  Вильны  Меера,  и  товаровъ-де  пи- </w:t>
      </w:r>
      <w:r>
        <w:br/>
      </w:r>
      <w:r>
        <w:t xml:space="preserve">какихъ  не  им-Ьется ;  доношен1е  его-жъ,  вице-губернатора  Козловскаго, </w:t>
      </w:r>
      <w:r>
        <w:br/>
      </w:r>
      <w:r>
        <w:t xml:space="preserve">объ  отданныхъ  въ  маетности  Горы-Горкахъ  на  аренду,  изъ  которой </w:t>
      </w:r>
      <w:r>
        <w:br/>
      </w:r>
      <w:r>
        <w:t xml:space="preserve">управитель  Потемкинъ,  для  скудости,  изъ  контракту  аренды  убавилъ, </w:t>
      </w:r>
      <w:r>
        <w:br/>
      </w:r>
      <w:r>
        <w:t xml:space="preserve">и  требуетъ  указу,  по  контракту-ль  имать,  или  по  подписке  Потемкина.</w:t>
      </w:r>
    </w:p>
    <w:p>
      <w:pPr>
        <w:pStyle w:val="Normal"/>
      </w:pPr>
      <w:r>
        <w:t xml:space="preserve">Приложен1я  отъ  1  апреля.</w:t>
      </w:r>
    </w:p>
    <w:p>
      <w:pPr>
        <w:pStyle w:val="Heading1"/>
      </w:pPr>
      <w:r>
        <w:t>I.  Высочайшая  резол  1оц1я  на  прошен1и  д.  т.  сов.,  сенатора 
бар.  Петра  Шафирова  объ  отдач-Ь  ему  на  10  л*тъ  промысла 
китовымъ  и  рыбьимъ   саломъ  у  г.  Архангельска   и   въ   Кол'Ь.</w:t>
      </w:r>
    </w:p>
    <w:p>
      <w:pPr>
        <w:pStyle w:val="Normal"/>
      </w:pPr>
      <w:r>
        <w:t xml:space="preserve">Всепресв-ЬтлМшая,  Державн']^йшая,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Понеже  им-Ьющхеся  у  города  Архангельскаго  и  въКол*  промыслы  сала, </w:t>
      </w:r>
      <w:r>
        <w:br/>
      </w:r>
      <w:r>
        <w:t xml:space="preserve">ворванья  моржеваго,  китоваго,  тресковаго  и  прочихъ  морскихъ  зверей  и  рыбъ </w:t>
      </w:r>
      <w:r>
        <w:br/>
      </w:r>
      <w:r>
        <w:t xml:space="preserve">по  721  г.,  по  именному  дяди  Вашего  И.  В-ва,  блаж.  и  вЪчнод.  памяти </w:t>
      </w:r>
      <w:r>
        <w:br/>
      </w:r>
      <w:r>
        <w:t xml:space="preserve">Его  И.  В-ва  Петра  Великаго,  указу,  за  службы  мои,   пожалованы  были,   по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прошевш,  въ  содержаше  мн'Ь,  нижайшему,  въ  которое  потонъ  встуиилъ  со </w:t>
      </w:r>
      <w:r>
        <w:br/>
      </w:r>
      <w:r>
        <w:t xml:space="preserve">мною  въ  компан1ю  умерш1й  князь  Меншиковъ,  которые  отъ  насъ  приведены </w:t>
      </w:r>
      <w:r>
        <w:br/>
      </w:r>
      <w:r>
        <w:t xml:space="preserve">были  въ  доброе  состоян1е,  ибо  въ  т*  годы  со  ояыхъ  въ  сбор*  въ  Вашу </w:t>
      </w:r>
      <w:r>
        <w:br/>
      </w:r>
      <w:r>
        <w:t xml:space="preserve">И.  В-ва  казну  пошлинъ  было,  передъ  прежнимъ,  гораздо  больше;  а  въ  721  г. </w:t>
      </w:r>
      <w:r>
        <w:br/>
      </w:r>
      <w:r>
        <w:t xml:space="preserve">вел'Ьно  т*]^  промыслы  отдать  въ  компанш  купедкимъ  людямъ,  а  въ  722  г.  т'Ь </w:t>
      </w:r>
      <w:r>
        <w:br/>
      </w:r>
      <w:r>
        <w:t xml:space="preserve">промыслы  уволены  въ  народъ,  а  потомъ  взяты  были  въ  казенное  содержан1е; </w:t>
      </w:r>
      <w:r>
        <w:br/>
      </w:r>
      <w:r>
        <w:t xml:space="preserve">а  въ  731  г.,  по  приговору  сенатскому,  а  по  нрошенш  гостиной  сотни  Андрея </w:t>
      </w:r>
      <w:r>
        <w:br/>
      </w:r>
      <w:r>
        <w:t xml:space="preserve">Евреввова  съ  братьями,  т'1Ь  промыслы  отданы  имъ  въ  компанш  на  30  л'Ьтъ, </w:t>
      </w:r>
      <w:r>
        <w:br/>
      </w:r>
      <w:r>
        <w:t xml:space="preserve">на  кондищяхъ  отъ  нихъ  представленныхъ,  безъ  всякаго  откупа  и  уповаемаго </w:t>
      </w:r>
      <w:r>
        <w:br/>
      </w:r>
      <w:r>
        <w:t xml:space="preserve">впредь  изъ  того  государственнаго  интереса;  но  какъ  видно  по  в'Ьдомостямъ </w:t>
      </w:r>
      <w:r>
        <w:br/>
      </w:r>
      <w:r>
        <w:t xml:space="preserve">въ  коммерцъ-коллепи,  что  гЬ  промыслы  въ  той  компан1и  нетокмо  отъ  нихъ </w:t>
      </w:r>
      <w:r>
        <w:br/>
      </w:r>
      <w:r>
        <w:t xml:space="preserve">размножаются,  но  и  впредь  изъ  того  распространеи1я  т'1Ьхъ  промысловъ  къ </w:t>
      </w:r>
      <w:r>
        <w:br/>
      </w:r>
      <w:r>
        <w:t xml:space="preserve">польз'Ь  государственной  надежды  им'1Ьть  невозможно,  а  я,  нижайш1й,  служу </w:t>
      </w:r>
      <w:r>
        <w:br/>
      </w:r>
      <w:r>
        <w:t xml:space="preserve">Вашему  И.  В-ву  у  Вашего  И.  В-ва  многихъ  важныхъ  д'Ьлъ  въ  Прав.  Сенат'Ь, </w:t>
      </w:r>
      <w:r>
        <w:br/>
      </w:r>
      <w:r>
        <w:t xml:space="preserve">и  въ  коммерцъ-коллепи,  и  въ  положенныхъ  на  меня,  по  именному  Вашего </w:t>
      </w:r>
      <w:r>
        <w:br/>
      </w:r>
      <w:r>
        <w:t xml:space="preserve">И.  В-ва,  указу  комисс1яхъ.</w:t>
      </w:r>
    </w:p>
    <w:p>
      <w:pPr>
        <w:pStyle w:val="Normal"/>
      </w:pPr>
      <w:r>
        <w:t xml:space="preserve">Всеми лостивМшая  Государыня  Императрица,  прошу  Вашего  И.  В-ва, </w:t>
      </w:r>
      <w:r>
        <w:br/>
      </w:r>
      <w:r>
        <w:t xml:space="preserve">да  повелитъ  державство  Ваше  вышеписаплые  у  города  Архангельскаго  и </w:t>
      </w:r>
      <w:r>
        <w:br/>
      </w:r>
      <w:r>
        <w:t xml:space="preserve">въ  Кол1&gt;  промыслы  сала,  ворванья  китоваго,  тресковаго  и  прочихъ  морскихъ </w:t>
      </w:r>
      <w:r>
        <w:br/>
      </w:r>
      <w:r>
        <w:t xml:space="preserve">зв'Ьрей,  которые  прежь  сего  были  у  меня  въ  ко)1пан1и,  пожаловать  нын*]^,  по </w:t>
      </w:r>
      <w:r>
        <w:br/>
      </w:r>
      <w:r>
        <w:t xml:space="preserve">прежнему,  мн'Ь  въ  компанш,  на  т']^хъ-же  кондищяхъ,  какъ  оные  отданы </w:t>
      </w:r>
      <w:r>
        <w:br/>
      </w:r>
      <w:r>
        <w:t xml:space="preserve">Андрею  Евреинову  съ  братьями,  на  10  л']^тъ,  и  позволить,  для  содержан1я </w:t>
      </w:r>
      <w:r>
        <w:br/>
      </w:r>
      <w:r>
        <w:t xml:space="preserve">тамо  и  лучшаго  распространешя  т'1^хъ  промысловъ,  принять  мнЬ  въ  компанио </w:t>
      </w:r>
      <w:r>
        <w:br/>
      </w:r>
      <w:r>
        <w:t xml:space="preserve">изъ  архангелогородскихъ  купецкихъ  людей  двухъ  челов-Ькъ,  о  которыхъ  я </w:t>
      </w:r>
      <w:r>
        <w:br/>
      </w:r>
      <w:r>
        <w:t xml:space="preserve">впредь  представлю,  и  тако  уповаю  въ  краткомъ  времени,  противъ  нын']^шняго </w:t>
      </w:r>
      <w:r>
        <w:br/>
      </w:r>
      <w:r>
        <w:t xml:space="preserve">ихъ,  Бвреинова,  содержан1я,  какъ  въ  распространена  т']^хъ  промысловъ,  такъ </w:t>
      </w:r>
      <w:r>
        <w:br/>
      </w:r>
      <w:r>
        <w:t xml:space="preserve">и  въ  платеж'Ь  надлежаш,ихъ  пошлинъ,  интересу  Вашего  И.  В-ва  и  нодданныхъ </w:t>
      </w:r>
      <w:r>
        <w:br/>
      </w:r>
      <w:r>
        <w:t xml:space="preserve">росс1йской  импер1и  немалую  показать  пользу  и,  по  милости  Вашего  Н.  В-ва, </w:t>
      </w:r>
      <w:r>
        <w:br/>
      </w:r>
      <w:r>
        <w:t xml:space="preserve">себ'Ь  н'Ькоторое  на  пропитан1е  пр1обр']Ьтен1е.</w:t>
      </w:r>
    </w:p>
    <w:p>
      <w:pPr>
        <w:pStyle w:val="Normal"/>
      </w:pPr>
      <w:r>
        <w:t xml:space="preserve">Вашего  И.  В-ва  нижайшШ  рабъ,  д']^йств.  тайн.  сов']^тникъ,  сенаторъ  и </w:t>
      </w:r>
      <w:r>
        <w:br/>
      </w:r>
      <w:r>
        <w:t xml:space="preserve">государственной  коммерцъ-коллепи  президентъ  баронъ  Петръ  Шафировъ. </w:t>
      </w:r>
      <w:r>
        <w:br/>
      </w:r>
      <w:r>
        <w:t xml:space="preserve">Февраля  *    &gt;  дня  1734  г.</w:t>
      </w:r>
    </w:p>
    <w:p>
      <w:pPr>
        <w:pStyle w:val="Normal"/>
      </w:pPr>
      <w:r>
        <w:t xml:space="preserve">Къ  сей  челобитной  баронъ  Петръ  Шафировъ  руку  приложилъ.</w:t>
      </w:r>
    </w:p>
    <w:p>
      <w:pPr>
        <w:pStyle w:val="Normal"/>
      </w:pPr>
      <w:r>
        <w:t xml:space="preserve">Отдать  по  сему  прошен! ю.  Анна.  Подписано  1  апр'Ьля  1734  г. </w:t>
      </w:r>
      <w:r>
        <w:br/>
      </w:r>
      <w:r>
        <w:t xml:space="preserve">(Арх.  Сен.,  кн.  41,  л.  117—118).</w:t>
      </w:r>
    </w:p>
    <w:p>
      <w:pPr>
        <w:pStyle w:val="Heading1"/>
      </w:pPr>
      <w:r>
        <w:t>II.  Коп1я  высочайшаго,  подписаннаго  каби  н  етъ-ми  н  н- 
страми,  рескрипта  ген. -майору  Измайлову  о  пр1'Ьзд'Ь  въ 
Петербургъ  полковника  Воловича,  маршалка  на  Мсти- 
славскомъ  сеймик'Ь,  и  обознаго  Жирксвича,  съ  посылкою 
коп!й  данныхъ  имъ  указовъ,  по  содержан1ю  коихъ  пред- 
лагается ему,  Измайлову,  им'1Ьть  сов1&gt;щен1е  съ  указан- 
ными   въ    рескрипт'Ь    лицами    и    наблюдать    за    названнымъ</w:t>
      </w:r>
    </w:p>
    <w:p>
      <w:pPr>
        <w:pStyle w:val="Normal"/>
      </w:pPr>
      <w:r>
        <w:t xml:space="preserve">выше   Воловичемъ,   и   пр.</w:t>
      </w:r>
    </w:p>
    <w:p>
      <w:pPr>
        <w:pStyle w:val="Normal"/>
      </w:pPr>
      <w:r>
        <w:t xml:space="preserve">Бож1ею  Милост1ю,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ген.-майору  и  лейбъ-гвард1И  Нашей  подполковнику  Измайлову.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Въ  сихъ  числахъ  пр1']^зжали  сюда  изъ  Литвы  отъ  воеводства  Мстислав- </w:t>
      </w:r>
      <w:r>
        <w:br/>
      </w:r>
      <w:r>
        <w:t xml:space="preserve">скаго  полковникъ  и  староста  Александръ  Воловичъ,  бывшей  на  Мстиславскомъ </w:t>
      </w:r>
      <w:r>
        <w:br/>
      </w:r>
      <w:r>
        <w:t xml:space="preserve">сеймик']^  маршалкомъ,  да  обозный  Марко  Жиркевичъ  съ  благодарен1е11ъ  за  по- </w:t>
      </w:r>
      <w:r>
        <w:br/>
      </w:r>
      <w:r>
        <w:t xml:space="preserve">казанное имъ  загдищен1е  ихъ  вольности,  какъ  и  вы  въ  доношен1и  своемъ </w:t>
      </w:r>
      <w:r>
        <w:br/>
      </w:r>
      <w:r>
        <w:t xml:space="preserve">отъ  19  марта  упоминали ;  а  какое  при  томъ  отъ  нихъ  было  прошен1е  и  06*1^- </w:t>
      </w:r>
      <w:r>
        <w:br/>
      </w:r>
      <w:r>
        <w:t xml:space="preserve">щан1е,  противъ  Станиславской  парт1и,  съ  Нашимъ  войскомъ  д'Ьйств1е  произ- </w:t>
      </w:r>
      <w:r>
        <w:br/>
      </w:r>
      <w:r>
        <w:t xml:space="preserve">водить, о  томъ  съ  данпыхъ  имъ  на  руки  Нашихъ  указовъ,  для  изв'Ьст1Я </w:t>
      </w:r>
      <w:r>
        <w:br/>
      </w:r>
      <w:r>
        <w:t xml:space="preserve">вашего^  при  семъ  напредъ  сообщаемъ  коп1Иу  изъ  которыхъ  первый,  Воловичъ, </w:t>
      </w:r>
      <w:r>
        <w:br/>
      </w:r>
      <w:r>
        <w:t xml:space="preserve">отправился  отсюда  чрезъ  Курлянд1ю  и  даны  ему  къ  вамъ  указы  о  вспомо- </w:t>
      </w:r>
      <w:r>
        <w:br/>
      </w:r>
      <w:r>
        <w:t xml:space="preserve">жевш  при  будущемъ  въ  Вильн'Ь  трибунал']^  къ  получен1ю  наршалковскаго </w:t>
      </w:r>
      <w:r>
        <w:br/>
      </w:r>
      <w:r>
        <w:t xml:space="preserve">чину,  и  по  свлЪ  т%хъ  указовъ  им'Ьете  вы,  посов1&gt;товавъ  съ  княземъ  Ради- </w:t>
      </w:r>
      <w:r>
        <w:br/>
      </w:r>
      <w:r>
        <w:t xml:space="preserve">виллоиъ  и  съ  подпол  ков  н  и  комъ  Ливеномъ,  на  поступки  его  присматривать,  и </w:t>
      </w:r>
      <w:r>
        <w:br/>
      </w:r>
      <w:r>
        <w:t xml:space="preserve">ежели  все  то  постоянно  отъ  нихъ  произведено  и  содержано  будетъ,  надле- </w:t>
      </w:r>
      <w:r>
        <w:br/>
      </w:r>
      <w:r>
        <w:t xml:space="preserve">жащее по  т']^мъ  указамъ  исполнен1е  чинить;  буде-же  усмотрите  отъ  нихъ </w:t>
      </w:r>
      <w:r>
        <w:br/>
      </w:r>
      <w:r>
        <w:t xml:space="preserve">какую  противность  въ  какомъ  противномъ  случа'Ь,  поступать  по  Нашимъ </w:t>
      </w:r>
      <w:r>
        <w:br/>
      </w:r>
      <w:r>
        <w:t xml:space="preserve">указомъ,  какъ  тамошн1я  обстоятельства  того  востребуютъ,  о  чемъ  и  къ  пол- </w:t>
      </w:r>
      <w:r>
        <w:br/>
      </w:r>
      <w:r>
        <w:t xml:space="preserve">ковнику кн.  Репнину  знать  дано;  впрочемъ,  сей  указъ  содержать  секретно.</w:t>
      </w:r>
    </w:p>
    <w:p>
      <w:pPr>
        <w:pStyle w:val="Normal"/>
      </w:pPr>
      <w:r>
        <w:t xml:space="preserve">По  Ея  И.  Величества  указу.  .  .</w:t>
      </w:r>
    </w:p>
    <w:p>
      <w:pPr>
        <w:pStyle w:val="Normal"/>
      </w:pPr>
      <w:r>
        <w:t xml:space="preserve">Подписали  гг.  министры,  апр'Ьля  1  дня  1734  г.  Отправленъ  кирасир- </w:t>
      </w:r>
      <w:r>
        <w:br/>
      </w:r>
      <w:r>
        <w:t xml:space="preserve">скаго  Минихова  полку  съ  поручикомъ  фонъ  Ливеномъ,  того-жъ  числа.  (хЫс!., </w:t>
      </w:r>
      <w:r>
        <w:br/>
      </w:r>
      <w:r>
        <w:t xml:space="preserve">кн.  71,  л.  46  и  об.)-</w:t>
      </w:r>
    </w:p>
    <w:p>
      <w:pPr>
        <w:pStyle w:val="Normal"/>
      </w:pPr>
      <w:r>
        <w:t xml:space="preserve">№  48. </w:t>
      </w:r>
      <w:r>
        <w:br/>
      </w:r>
      <w:r>
        <w:t xml:space="preserve">Журналъ  апреля  2  дня.</w:t>
      </w:r>
    </w:p>
    <w:p>
      <w:pPr>
        <w:pStyle w:val="Normal"/>
      </w:pPr>
      <w:r>
        <w:t xml:space="preserve">Присыланъ  въ  Кабинетъ  изъ  Сената  оберъ-секретарь  Козьминъ </w:t>
      </w:r>
      <w:r>
        <w:br/>
      </w:r>
      <w:r>
        <w:t xml:space="preserve">доложить :  1)  о  покупке  въ  Ревел'Ь  хл'Ьба  —  оный  покупать-ли,  по- </w:t>
      </w:r>
      <w:r>
        <w:br/>
      </w:r>
      <w:r>
        <w:t xml:space="preserve">неже тамъ  ц'Ьна  ниже  требованныхъ  отъ  росс1йскихъ  подрядчиковъ </w:t>
      </w:r>
      <w:r>
        <w:br/>
      </w:r>
      <w:r>
        <w:t xml:space="preserve">ц'Ьнъ,  о  чемъ  и  приел анныя  въ  Сенатъ  доношен1я  въ  Кабинетъ  были </w:t>
      </w:r>
      <w:r>
        <w:br/>
      </w:r>
      <w:r>
        <w:t xml:space="preserve">сообщены;  2)  повел'Ьно-ль  будетъ  нын*  публиковать  о  привоз'Ь  изъ-за </w:t>
      </w:r>
      <w:r>
        <w:br/>
      </w:r>
      <w:r>
        <w:t xml:space="preserve">моря  хл'Ьба  безпошлинно;  3)  о  содержащемся  при  Сенат'Ь  итальянце, </w:t>
      </w:r>
      <w:r>
        <w:br/>
      </w:r>
      <w:r>
        <w:t xml:space="preserve">—  на  что  отъ  гг.  министровъ  ему,  Козьмину,  чрезъ  кабинетъ-секре- </w:t>
      </w:r>
      <w:r>
        <w:br/>
      </w:r>
      <w:r>
        <w:t xml:space="preserve">таря,  приказано  объявить  по  1-му,  чтобъ  призвали  въ  Сенатъ  комис- </w:t>
      </w:r>
      <w:r>
        <w:br/>
      </w:r>
      <w:r>
        <w:t xml:space="preserve">сархатскихъ  членовъ  и  разсужден1е  им'Ьть,  потребенъ-ли  нын'Ь  въ </w:t>
      </w:r>
      <w:r>
        <w:br/>
      </w:r>
      <w:r>
        <w:t xml:space="preserve">Ревель  хлЪбъ  и  для  того  и  помянутыя  доношешя  отдать;  по  2-му, </w:t>
      </w:r>
      <w:r>
        <w:br/>
      </w:r>
      <w:r>
        <w:t xml:space="preserve">о  вывоз'Ь  изъ-за  моря  безпошлинно  публикацш  чинить  не  надлежитъ, </w:t>
      </w:r>
      <w:r>
        <w:br/>
      </w:r>
      <w:r>
        <w:t xml:space="preserve">ибо  пошлина  положена  небольшая  и  безъ  того  по  тарифу  привозить </w:t>
      </w:r>
      <w:r>
        <w:br/>
      </w:r>
      <w:r>
        <w:t xml:space="preserve">могутъ,  а  чтобъ  для  уступки  пошлины  привозили,  тому  большому </w:t>
      </w:r>
      <w:r>
        <w:br/>
      </w:r>
      <w:r>
        <w:t xml:space="preserve">привозу  НЫН'Ь  быть  невозможно,  понеже  всегда  больше  изъ  Гданска </w:t>
      </w:r>
      <w:r>
        <w:br/>
      </w:r>
      <w:r>
        <w:t xml:space="preserve">оный  привозъ  былъ,  а  нын*  уже  не  повезутъ,  а  отъ  публикацш </w:t>
      </w:r>
      <w:r>
        <w:br/>
      </w:r>
      <w:r>
        <w:t xml:space="preserve">можетъ  безслав1е  и  къ  голоду  причесться,  и  безъ  того  зд'Ьсь  въ </w:t>
      </w:r>
      <w:r>
        <w:br/>
      </w:r>
      <w:r>
        <w:t xml:space="preserve">хл'Ьб'Ь  нужды  не  будетъ,  а  пошлина  не  пропадетъ;  по  3-му  —  о </w:t>
      </w:r>
      <w:r>
        <w:br/>
      </w:r>
      <w:r>
        <w:t xml:space="preserve">тал1анц'Ь  (й1с)  припомнить  изъ  Сената,  какъ  ледъ  вскроется,  чтб  ему, </w:t>
      </w:r>
      <w:r>
        <w:br/>
      </w:r>
      <w:r>
        <w:t xml:space="preserve">Козьмину,  и  объявлено  того-жъ  числа.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ВХ0АЯЩ1Я  апр.%ля  2  дня.</w:t>
      </w:r>
    </w:p>
    <w:p>
      <w:pPr>
        <w:pStyle w:val="Normal"/>
      </w:pPr>
      <w:r>
        <w:t xml:space="preserve">Письмо  князя  Гессенъ  -  Гомбургскаго  --  объ  отпуск*  изъ  Дер- </w:t>
      </w:r>
      <w:r>
        <w:br/>
      </w:r>
      <w:r>
        <w:t xml:space="preserve">бента въ  С.-Петербургъ  майора  Турколя,  который  тамъ  былъ  для </w:t>
      </w:r>
      <w:r>
        <w:br/>
      </w:r>
      <w:r>
        <w:t xml:space="preserve">научен1я  д'Ьлать  виноградныхъ  винъ  и  при  томъ  челобитная  онаго </w:t>
      </w:r>
      <w:r>
        <w:br/>
      </w:r>
      <w:r>
        <w:t xml:space="preserve">Турколя  о  награждеп1и  его,  за  службу,  въ  низовой  корпусъ  полков- </w:t>
      </w:r>
      <w:r>
        <w:br/>
      </w:r>
      <w:r>
        <w:t xml:space="preserve">никомъ,  или  отъ  службы  отставить.</w:t>
      </w:r>
    </w:p>
    <w:p>
      <w:pPr>
        <w:pStyle w:val="Normal"/>
      </w:pPr>
      <w:r>
        <w:t xml:space="preserve">Доношеше  Смолепскаго  вице-губернатора  Козловскаго  —  объ </w:t>
      </w:r>
      <w:r>
        <w:br/>
      </w:r>
      <w:r>
        <w:t xml:space="preserve">отправленномъ  изъ  Смоленска  въ  команду  полковника  Репнина </w:t>
      </w:r>
      <w:r>
        <w:br/>
      </w:r>
      <w:r>
        <w:t xml:space="preserve">С.-Петербургскаго  батал1она  (81с)  и  о  нам'Ьренш  отъ  противной  партш </w:t>
      </w:r>
      <w:r>
        <w:br/>
      </w:r>
      <w:r>
        <w:t xml:space="preserve">Оршанскаго  старосты  Хезефовича  идти  къ  Горкамъ,  и  о  прочихъ </w:t>
      </w:r>
      <w:r>
        <w:br/>
      </w:r>
      <w:r>
        <w:t xml:space="preserve">тамошнихъ  обращешяхъ.</w:t>
      </w:r>
    </w:p>
    <w:p>
      <w:pPr>
        <w:pStyle w:val="Normal"/>
      </w:pPr>
      <w:r>
        <w:t xml:space="preserve">Доношен1е  полковника  князя  Репнина  —  о  прибытш  его  съ  коман- </w:t>
      </w:r>
      <w:r>
        <w:br/>
      </w:r>
      <w:r>
        <w:t xml:space="preserve">дой, февраля  26-го,  къ  Полоцку  и  о  собран1и  противниковъ,  которыхъ </w:t>
      </w:r>
      <w:r>
        <w:br/>
      </w:r>
      <w:r>
        <w:t xml:space="preserve">онъ  у  смири  лъ  и  при  томъ  отъ  противной  стороны  пункты.</w:t>
      </w:r>
    </w:p>
    <w:p>
      <w:pPr>
        <w:pStyle w:val="Normal"/>
      </w:pPr>
      <w:r>
        <w:t xml:space="preserve">Пр||ложен1е  отъ  2  апреля.</w:t>
      </w:r>
    </w:p>
    <w:p>
      <w:pPr>
        <w:pStyle w:val="Normal"/>
      </w:pPr>
      <w:r>
        <w:t xml:space="preserve">Сообщен1е    изъ   Кабинета   Сенату,     «для    изв'Ьст1я    и     над- </w:t>
      </w:r>
      <w:r>
        <w:br/>
      </w:r>
      <w:r>
        <w:t xml:space="preserve">лежащаго  исполиен1я&gt;,  коп1и   инструкц1и  данноЁ  д.  ст.  сов.</w:t>
      </w:r>
    </w:p>
    <w:p>
      <w:pPr>
        <w:pStyle w:val="Normal"/>
      </w:pPr>
      <w:r>
        <w:t xml:space="preserve">Татищеву.</w:t>
      </w:r>
    </w:p>
    <w:p>
      <w:pPr>
        <w:pStyle w:val="Normal"/>
      </w:pPr>
      <w:r>
        <w:t xml:space="preserve">Изъ  Кабинета  Бя  И.  6-ва  Правит.  Сенату.</w:t>
      </w:r>
    </w:p>
    <w:p>
      <w:pPr>
        <w:pStyle w:val="Normal"/>
      </w:pPr>
      <w:r>
        <w:t xml:space="preserve">Какова  инструкщя,  за  подписан1емъ  Бя  И.  В-ва  собственныя  руки, </w:t>
      </w:r>
      <w:r>
        <w:br/>
      </w:r>
      <w:r>
        <w:t xml:space="preserve">отправленному  въ  Сибирскую  и  Казанскую  губерн1и,  для  смотр1&gt;в1я  и  ироиз- </w:t>
      </w:r>
      <w:r>
        <w:br/>
      </w:r>
      <w:r>
        <w:t xml:space="preserve">веден1Я  рудныхъ  и  прочихъ  заводовъ,  д'Ьиствительиому  статскому  сов'Ьтнику </w:t>
      </w:r>
      <w:r>
        <w:br/>
      </w:r>
      <w:r>
        <w:t xml:space="preserve">Василью  Татищеву  дана,  съ  оной,  для  изв'Ьст1я  и  надлежащаго  исполнсн1я, </w:t>
      </w:r>
      <w:r>
        <w:br/>
      </w:r>
      <w:r>
        <w:t xml:space="preserve">въ  Прав.  Сепатъ  сообщается  при  сенъ  коп1я,  по  котороЁ  надлежитъ,  куда </w:t>
      </w:r>
      <w:r>
        <w:br/>
      </w:r>
      <w:r>
        <w:t xml:space="preserve">потребно,  послать  изъ  Прав.  Сената  указы  немедленно.  Андрей  Остерманъ, </w:t>
      </w:r>
      <w:r>
        <w:br/>
      </w:r>
      <w:r>
        <w:t xml:space="preserve">кн.  АлексЬй  Черкасской.  Апреля  2-го  дня  1734  года  (Арх.  Сен.,  кн.  41, </w:t>
      </w:r>
      <w:r>
        <w:br/>
      </w:r>
      <w:r>
        <w:t xml:space="preserve">л.  108;  приложена  инструкд1я '),  л.  109  и  слЪд.).</w:t>
      </w:r>
    </w:p>
    <w:p>
      <w:pPr>
        <w:pStyle w:val="Normal"/>
      </w:pPr>
      <w:r>
        <w:t xml:space="preserve">№  49. </w:t>
      </w:r>
      <w:r>
        <w:br/>
      </w:r>
      <w:r>
        <w:t xml:space="preserve">ВХ0АЯЩ1Я  апр-Ьля  3  дня.</w:t>
      </w:r>
    </w:p>
    <w:p>
      <w:pPr>
        <w:pStyle w:val="Normal"/>
      </w:pPr>
      <w:r>
        <w:t xml:space="preserve">Доношен1е  полковника  Репнина  —  о  получен1и  указа,  февраля </w:t>
      </w:r>
      <w:r>
        <w:br/>
      </w:r>
      <w:r>
        <w:t xml:space="preserve">отъ  16-го  дня,  по  которому  исполнять  будетъ  и  при  томъ  объявляетъ </w:t>
      </w:r>
      <w:r>
        <w:br/>
      </w:r>
      <w:r>
        <w:t xml:space="preserve">о  тамошнихъ  состояшяхъ  и  объ  Опшяпскомъ  пов'Ьт'Ь;  репортъ  его-жъ, </w:t>
      </w:r>
      <w:r>
        <w:br/>
      </w:r>
      <w:r>
        <w:t xml:space="preserve">князя  Репнина ,  о  прибытш  изъ  Полоцка  со  всею  командой  въ </w:t>
      </w:r>
      <w:r>
        <w:br/>
      </w:r>
      <w:r>
        <w:t xml:space="preserve">Витебскъ;  репортъ  его-жъ,  князя  Репнина,  о  прибыт1и  ротмистра </w:t>
      </w:r>
      <w:r>
        <w:br/>
      </w:r>
      <w:r>
        <w:t xml:space="preserve">Крюера  съ  хорунгою  отъ  князя  Радивила  и  о  сысканпыхъ  въ  Шклов'Ь</w:t>
      </w:r>
    </w:p>
    <w:p>
      <w:pPr>
        <w:pStyle w:val="Normal"/>
      </w:pPr>
      <w:r>
        <w:t xml:space="preserve">I)  Инструкщя  эта  напечатапа  въП.  С.  3.,  т.  IX,  №  6559.  Прцм'Ьчан1е  редактора.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пушкахъ  и  бомбахъ  и  ядрахъ;  доношен1е  его-жъ,  князя  Репнина, </w:t>
      </w:r>
      <w:r>
        <w:br/>
      </w:r>
      <w:r>
        <w:t xml:space="preserve">о  командрованномъ  отъ  него,  февраля  9-го  дня,  изъ  Витебска  Рославль- </w:t>
      </w:r>
      <w:r>
        <w:br/>
      </w:r>
      <w:r>
        <w:t xml:space="preserve">скаго  шквадрона  прапорщика  Булычева  съ  30  челов'Ьками  драгунъ, </w:t>
      </w:r>
      <w:r>
        <w:br/>
      </w:r>
      <w:r>
        <w:t xml:space="preserve">для  разв'Ьдывашя  противныхъ  парт1й,  и  о  случившейся  акщи;  о  ко- </w:t>
      </w:r>
      <w:r>
        <w:br/>
      </w:r>
      <w:r>
        <w:t xml:space="preserve">мандрованномъ его-же,  князя  Репнина,  изъ  Б'Ьлова  Толстомъ,  съ </w:t>
      </w:r>
      <w:r>
        <w:br/>
      </w:r>
      <w:r>
        <w:t xml:space="preserve">60  челов'Ькъ,  въ  Мстиславское  воеводство,  для  разогнатя  против- </w:t>
      </w:r>
      <w:r>
        <w:br/>
      </w:r>
      <w:r>
        <w:t xml:space="preserve">никовъ,  и  о  бывшей  въ  Бабыличахъ  акщи.</w:t>
      </w:r>
    </w:p>
    <w:p>
      <w:pPr>
        <w:pStyle w:val="Normal"/>
      </w:pPr>
      <w:r>
        <w:t xml:space="preserve">Доношеше  Смоленскаго  вице-губернатора  Козловскаго  —  о  послан- </w:t>
      </w:r>
      <w:r>
        <w:br/>
      </w:r>
      <w:r>
        <w:t xml:space="preserve">ныхъ  въ  С.-Петербургъ  въ  уплату  за  маетности  Горы-Горки  отъ  По- </w:t>
      </w:r>
      <w:r>
        <w:br/>
      </w:r>
      <w:r>
        <w:t xml:space="preserve">тоцкаго  6436  червонныхь.</w:t>
      </w:r>
    </w:p>
    <w:p>
      <w:pPr>
        <w:pStyle w:val="Normal"/>
      </w:pPr>
      <w:r>
        <w:t xml:space="preserve">ВХ0АЯЩ1Я  апр-Ьля  4  дня.</w:t>
      </w:r>
    </w:p>
    <w:p>
      <w:pPr>
        <w:pStyle w:val="Normal"/>
      </w:pPr>
      <w:r>
        <w:t xml:space="preserve">Доношен1е  изъ  Митавы  камергера  князя  Голицына  —  о  полу- </w:t>
      </w:r>
      <w:r>
        <w:br/>
      </w:r>
      <w:r>
        <w:t xml:space="preserve">ченш  указа  отъ  23  марта  объ  отправлеши  изъ  Риги  муки  и  крупъ </w:t>
      </w:r>
      <w:r>
        <w:br/>
      </w:r>
      <w:r>
        <w:t xml:space="preserve">въ  Митаву,  и  при  томъ  объявляетъ  недостатокъ  пров1анта  и  фуража.</w:t>
      </w:r>
    </w:p>
    <w:p>
      <w:pPr>
        <w:pStyle w:val="Normal"/>
      </w:pPr>
      <w:r>
        <w:t xml:space="preserve">Репортъ  генерала  директора  экономш  Фелькерзама  —  объ  от- </w:t>
      </w:r>
      <w:r>
        <w:br/>
      </w:r>
      <w:r>
        <w:t xml:space="preserve">правлеши въ  Митаву  муки  и  крупъ,  къ  чему  и  суда  въ  готовности.</w:t>
      </w:r>
    </w:p>
    <w:p>
      <w:pPr>
        <w:pStyle w:val="Normal"/>
      </w:pPr>
      <w:r>
        <w:t xml:space="preserve">Репортъ  Рижскаго  вице  -  губернатора  Балка  —  о  прибытш  въ </w:t>
      </w:r>
      <w:r>
        <w:br/>
      </w:r>
      <w:r>
        <w:t xml:space="preserve">Ригу  Пермскаго  п'Ьхотнаго  полку  поручика  Хропылева  съ  полковыми </w:t>
      </w:r>
      <w:r>
        <w:br/>
      </w:r>
      <w:r>
        <w:t xml:space="preserve">тягостьми,  и  унтеръ-офицеровъ  и  солдатъ  и  лошадей,  и  объ  отпуск* </w:t>
      </w:r>
      <w:r>
        <w:br/>
      </w:r>
      <w:r>
        <w:t xml:space="preserve">въ  польсшй  корпусъ  пров1анта  и  мундирныхъ  и  амуничныхъ  вещей.</w:t>
      </w:r>
    </w:p>
    <w:p>
      <w:pPr>
        <w:pStyle w:val="Normal"/>
      </w:pPr>
      <w:r>
        <w:t xml:space="preserve">Репортъ  изъ  Риги  коменданта  Лукина  —  объ  отправлеши  Перм- </w:t>
      </w:r>
      <w:r>
        <w:br/>
      </w:r>
      <w:r>
        <w:t xml:space="preserve">скаго П'Ьхотнаго  полку  поручика  Хропылева  съ  полковыми  тягостьми.</w:t>
      </w:r>
    </w:p>
    <w:p>
      <w:pPr>
        <w:pStyle w:val="Normal"/>
      </w:pPr>
      <w:r>
        <w:t xml:space="preserve">Репортъ  генерала  директора  экономш  Фелькерзама  —  о  выдан- </w:t>
      </w:r>
      <w:r>
        <w:br/>
      </w:r>
      <w:r>
        <w:t xml:space="preserve">ныхъ  флигель-адьютанту  Юнгору,  на  дорожный  про'Ьздъ,  100  чер- </w:t>
      </w:r>
      <w:r>
        <w:br/>
      </w:r>
      <w:r>
        <w:t xml:space="preserve">вонныхъ.</w:t>
      </w:r>
    </w:p>
    <w:p>
      <w:pPr>
        <w:pStyle w:val="Normal"/>
      </w:pPr>
      <w:r>
        <w:t xml:space="preserve">Репортъ  изъ  Ревеля  артиллерхйскаго  военнаго  советника  Томи- </w:t>
      </w:r>
      <w:r>
        <w:br/>
      </w:r>
      <w:r>
        <w:t xml:space="preserve">лова  —  о  нагруженной  въ  суда  артиллер1и  и  объ  отправлеши   оной.</w:t>
      </w:r>
    </w:p>
    <w:p>
      <w:pPr>
        <w:pStyle w:val="Normal"/>
      </w:pPr>
      <w:r>
        <w:t xml:space="preserve">Приложен1Я  отъ  4  апреля.</w:t>
      </w:r>
    </w:p>
    <w:p>
      <w:pPr>
        <w:pStyle w:val="Heading1"/>
      </w:pPr>
      <w:r>
        <w:t>I.  Высочайше  утвержденный  докладъ  соляной  конторы 
о  назначен!  и  во  оную  асессоромъ  ИванаВалбекова,  секре- 
таремъ  Алекс']^я  Красовскаго,  а  также  канцеляристовъ, 
подканцеляристовъ   и   коп1истовъ,   въ  означенноиъ   въ  до-</w:t>
      </w:r>
    </w:p>
    <w:p>
      <w:pPr>
        <w:pStyle w:val="Normal"/>
      </w:pPr>
      <w:r>
        <w:t xml:space="preserve">клад'Ь  числ']^.</w:t>
      </w:r>
    </w:p>
    <w:p>
      <w:pPr>
        <w:pStyle w:val="Normal"/>
      </w:pPr>
      <w:r>
        <w:t xml:space="preserve">Бя  И.  В-ву,  Саиодержиц'Ь  ВсероссШской,  всеподданн'Ьйшее  доношеше </w:t>
      </w:r>
      <w:r>
        <w:br/>
      </w:r>
      <w:r>
        <w:t xml:space="preserve">соляной  конторы.</w:t>
      </w:r>
    </w:p>
    <w:p>
      <w:pPr>
        <w:pStyle w:val="Normal"/>
      </w:pPr>
      <w:r>
        <w:t xml:space="preserve">Въ  прошлыхъ  год'Ьхъ  въ  соляной  контор*  у  д'Ьлъ  бывало  асессоровъ  по </w:t>
      </w:r>
      <w:r>
        <w:br/>
      </w:r>
      <w:r>
        <w:t xml:space="preserve">два,  секретарей  по  три  и  по  четыре  человека,  изъ  которыхъ  одинъ  асессоръ </w:t>
      </w:r>
      <w:r>
        <w:br/>
      </w:r>
      <w:r>
        <w:t xml:space="preserve">при  настоящихъ  ковторныхъ,  а  другой  при  старыхъ  д'1Ьлахъ  и  счетахъ  опре-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д'Ьдены  были,  а  нын*]^  токмо  одинъ  асессоръ  Стечкинъ,  да  секретарей  два </w:t>
      </w:r>
      <w:r>
        <w:br/>
      </w:r>
      <w:r>
        <w:t xml:space="preserve">челов-Ька,  а  д'Ьлъ  въ  нын'1Ьшней  контор*]^,  передъ  прежнимъ,  весьма  больше, </w:t>
      </w:r>
      <w:r>
        <w:br/>
      </w:r>
      <w:r>
        <w:t xml:space="preserve">потому  что  мнопя  нер'Ьшенныя  д']^ла,  кои  были  въ  оной  прежней  контор']^, </w:t>
      </w:r>
      <w:r>
        <w:br/>
      </w:r>
      <w:r>
        <w:t xml:space="preserve">тако-жъ  и  въ  камеръ-коллег1и,  начавш1яся  во  время  вольной  торговли,  всту- </w:t>
      </w:r>
      <w:r>
        <w:br/>
      </w:r>
      <w:r>
        <w:t xml:space="preserve">пили въ  нын']^шнюю-жъ  контору,  которыхъ,  по  учиненнымъ  в'Ьдомостямъ,  по- </w:t>
      </w:r>
      <w:r>
        <w:br/>
      </w:r>
      <w:r>
        <w:t xml:space="preserve">казуется  весьма  множественное  число,  ибо  однихъ  городовыхъ  соляныхъ  сбор- </w:t>
      </w:r>
      <w:r>
        <w:br/>
      </w:r>
      <w:r>
        <w:t xml:space="preserve">щиковъ  книгъ,  по  которымъ  счетовъ  не  учинено  и  не  р']^шено,  явилось  ка- </w:t>
      </w:r>
      <w:r>
        <w:br/>
      </w:r>
      <w:r>
        <w:t xml:space="preserve">зенной продажи  съ  709  г.  —  304,  да  изъ  городовъ  выслать  надлежитъ  бол'Ье </w:t>
      </w:r>
      <w:r>
        <w:br/>
      </w:r>
      <w:r>
        <w:t xml:space="preserve">340  книгъ;  да  вольной  торговли,  съ  728  по  731  г.,  181  книга,  да  изъ  горо- </w:t>
      </w:r>
      <w:r>
        <w:br/>
      </w:r>
      <w:r>
        <w:t xml:space="preserve">довъ-же  выслать  надлежитъ  оныхъ  вольной  торговли  бол'Ье-жъ  280  книгъ; </w:t>
      </w:r>
      <w:r>
        <w:br/>
      </w:r>
      <w:r>
        <w:t xml:space="preserve">еще-же  бывшихъ  съ  710  по  729  г.  у  приходовъ  и  расходовъ,  соляной  и  каби- </w:t>
      </w:r>
      <w:r>
        <w:br/>
      </w:r>
      <w:r>
        <w:t xml:space="preserve">нетной суммы,  подъячихъ  и  другихъ  управителей — 76  книгъ;  итого  вышеозна- </w:t>
      </w:r>
      <w:r>
        <w:br/>
      </w:r>
      <w:r>
        <w:t xml:space="preserve">ченныхъ  разныхъ  къ  счету  надлежащихъ  высланныхъ  книгъ,  и  выслать  над- </w:t>
      </w:r>
      <w:r>
        <w:br/>
      </w:r>
      <w:r>
        <w:t xml:space="preserve">лежитъ для  окончан!я  и  р'1Ьшен1я  счетовъ,  бол'1Ье  1180;  а  къ  тому  еще  есть </w:t>
      </w:r>
      <w:r>
        <w:br/>
      </w:r>
      <w:r>
        <w:t xml:space="preserve">и  подрядный  мнопя  д^^а,  которыя  производились  по  указамъ  камеръ-коллепи </w:t>
      </w:r>
      <w:r>
        <w:br/>
      </w:r>
      <w:r>
        <w:t xml:space="preserve">въ  губерн1яхъ  и  провинщяхъ  и  город'Ьхъ  о  поставк'Ё  изъ  Астрахани  до  вер- </w:t>
      </w:r>
      <w:r>
        <w:br/>
      </w:r>
      <w:r>
        <w:t xml:space="preserve">ховыхъ  городовъ  бузуна,  по  которымъ  генеральныхъ  обстоятельныхъ  счетовъ, </w:t>
      </w:r>
      <w:r>
        <w:br/>
      </w:r>
      <w:r>
        <w:t xml:space="preserve">такожъ  и  т'Ьмъ  вс'1Ьмъ  старымъ  д'Ьламъ,  кои  уже  въ  нын'Ьшнюю  соляную  кон- </w:t>
      </w:r>
      <w:r>
        <w:br/>
      </w:r>
      <w:r>
        <w:t xml:space="preserve">тору вступили,  настоящихъ  описей  и  реестровъ  чрезъ  многопрошедшее  время </w:t>
      </w:r>
      <w:r>
        <w:br/>
      </w:r>
      <w:r>
        <w:t xml:space="preserve">и  до  нын'Ь  не  учинено,  и  хотя  по  т'Ьмъ  прошлыхъ  л'Ьтъ  соляныхъ  сборщиковъ </w:t>
      </w:r>
      <w:r>
        <w:br/>
      </w:r>
      <w:r>
        <w:t xml:space="preserve">книгамъ  и  по  подряднымъ  д^ламъ  соляная  контора  всегдашнее  попечен1е </w:t>
      </w:r>
      <w:r>
        <w:br/>
      </w:r>
      <w:r>
        <w:t xml:space="preserve">им^ла  и  нын'Ь  им'Ъетъ,  чтобъ  т*]^  счеты  производить  и  рЪшить,  а  особливо </w:t>
      </w:r>
      <w:r>
        <w:br/>
      </w:r>
      <w:r>
        <w:t xml:space="preserve">надлежап1,1е  исправные  описи  и  реестры  д1^ламъ,  опред'Ьлила  асессору  Стеч- </w:t>
      </w:r>
      <w:r>
        <w:br/>
      </w:r>
      <w:r>
        <w:t xml:space="preserve">кину  учинить,  но  за  множествомъ  оныхъ,  притомъ-же  за  настоящими  вновь </w:t>
      </w:r>
      <w:r>
        <w:br/>
      </w:r>
      <w:r>
        <w:t xml:space="preserve">текущими  делами  и  счетами,  кои  производятся  съ  учрежден1я  нын']^шней </w:t>
      </w:r>
      <w:r>
        <w:br/>
      </w:r>
      <w:r>
        <w:t xml:space="preserve">соляной  конторы,  за  недостаткомъ  приказныхъ  служителей,  вскор'Ь  сочинить </w:t>
      </w:r>
      <w:r>
        <w:br/>
      </w:r>
      <w:r>
        <w:t xml:space="preserve">и  окончать  невозможно ;  отчего  контора  им'Ьетъ  опасен!е,  дабы  не  причлось </w:t>
      </w:r>
      <w:r>
        <w:br/>
      </w:r>
      <w:r>
        <w:t xml:space="preserve">то  ей  ко  упущен1ю.  Того  ради,  не  соизволитъ-ли,  Ваше  И.  В-во,  всемилости- </w:t>
      </w:r>
      <w:r>
        <w:br/>
      </w:r>
      <w:r>
        <w:t xml:space="preserve">в^Ьйше  повел'Ьть,  для  наилучшаго  нын']^шнихъ  настоящихъ  д'Ьлъ  исправлен1я, </w:t>
      </w:r>
      <w:r>
        <w:br/>
      </w:r>
      <w:r>
        <w:t xml:space="preserve">а  старыхъ  счетовъ  и  подрядныхъ  д'Ьлъ  окончан1я,  опред'1Ьлить  другаго  асессора </w:t>
      </w:r>
      <w:r>
        <w:br/>
      </w:r>
      <w:r>
        <w:t xml:space="preserve">и  третьяго  секретаря,  а  въ  т'1Ь  чины  признаваетъ  контора  достойныхъ  въ </w:t>
      </w:r>
      <w:r>
        <w:br/>
      </w:r>
      <w:r>
        <w:t xml:space="preserve">асессоры  —  коммерцъ-коллегш  изъ  секретарей  Ивана  Балбекова,  въ  секретари </w:t>
      </w:r>
      <w:r>
        <w:br/>
      </w:r>
      <w:r>
        <w:t xml:space="preserve">—  соляной  конторы  изъ  протокол  и  стовъ  Алексея  Красовскаго,  ибо  оные  у </w:t>
      </w:r>
      <w:r>
        <w:br/>
      </w:r>
      <w:r>
        <w:t xml:space="preserve">приказныхъ  д^^лъ  обр'Ьтаются  мнопе  годы  и  положенный  д'Ьла  отправляли </w:t>
      </w:r>
      <w:r>
        <w:br/>
      </w:r>
      <w:r>
        <w:t xml:space="preserve">исправно,  а  жалованье  получать  имъ,  по  учиненнымъ  соляной  конторы  окла- </w:t>
      </w:r>
      <w:r>
        <w:br/>
      </w:r>
      <w:r>
        <w:t xml:space="preserve">дамъ,  изъ  положенной  суммы.  И  ежели.  Ваше  И.  В-во,  всемилостивЪйше </w:t>
      </w:r>
      <w:r>
        <w:br/>
      </w:r>
      <w:r>
        <w:t xml:space="preserve">соизволите  оныхъ  пожаловать  и  въ  соляную  контору  опред']^лить,  то,  безъ </w:t>
      </w:r>
      <w:r>
        <w:br/>
      </w:r>
      <w:r>
        <w:t xml:space="preserve">сомв'Ьн1Я,  есть  надежда  лучшему  быть  въ  д']^лахъ  исправлен1ю  и  по  прошло- </w:t>
      </w:r>
      <w:r>
        <w:br/>
      </w:r>
      <w:r>
        <w:t xml:space="preserve">годскимъ  счетамъ  и  д']^ламъ  многому  изъ  доимки  соляной  суммы  взыскан1ю, </w:t>
      </w:r>
      <w:r>
        <w:br/>
      </w:r>
      <w:r>
        <w:t xml:space="preserve">ибо  асессоръ  Балбековъ  будетъ  при  настоящихъ  конторныхъ  д'Ьлахъ  и </w:t>
      </w:r>
      <w:r>
        <w:br/>
      </w:r>
      <w:r>
        <w:t xml:space="preserve">счетахъ,  кои  вступили  съ  начала  нын'Ьшней  соляной  конторы,  а  асессоръ-же </w:t>
      </w:r>
      <w:r>
        <w:br/>
      </w:r>
      <w:r>
        <w:t xml:space="preserve">Стечкинъ  будетъ  при  старыхъ  д'Ьлахъ  и  счетахъ  и  у  сочинен1я  описей  всЬхъ </w:t>
      </w:r>
      <w:r>
        <w:br/>
      </w:r>
      <w:r>
        <w:t xml:space="preserve">л'Ьтъ  старыхъ  д'Ьлъ,  понеже  былъ  онъ  при  оныхъ  д'Ёлахъ,  какъ  въ  прежней </w:t>
      </w:r>
      <w:r>
        <w:br/>
      </w:r>
      <w:r>
        <w:t xml:space="preserve">соляной  контор^^,  такъ  и  въ  камеръ-коллепи,  во  время  вольной  торговли, </w:t>
      </w:r>
      <w:r>
        <w:br/>
      </w:r>
      <w:r>
        <w:t xml:space="preserve">подъячимъ  и  секретаремъ  многхе  годы ;  и  къ  т'Ьмъ  старымъ  д'Ьламъ  и  счетамъ </w:t>
      </w:r>
      <w:r>
        <w:br/>
      </w:r>
      <w:r>
        <w:t xml:space="preserve">и  къ  описанш  оныхъ  потребно  опред'Ьлить  къ  нему  вновь  приказныхъ  слу- </w:t>
      </w:r>
      <w:r>
        <w:br/>
      </w:r>
      <w:r>
        <w:t xml:space="preserve">жителей, трехъ  канцеляристовъ,  и  трехъ-же  подканцеляристовъ  и  девять </w:t>
      </w:r>
      <w:r>
        <w:br/>
      </w:r>
      <w:r>
        <w:t xml:space="preserve">кошнстовъ:   а  жалованье  имъ,  асессору  и  приказнымъ  служителямъ^  произ-</w:t>
      </w:r>
    </w:p>
    <w:p>
      <w:pPr>
        <w:pStyle w:val="Normal"/>
      </w:pPr>
      <w:r>
        <w:t xml:space="preserve">106   _</w:t>
      </w:r>
    </w:p>
    <w:p>
      <w:pPr>
        <w:pStyle w:val="Normal"/>
      </w:pPr>
      <w:r>
        <w:t xml:space="preserve">водить  по  то  время,  пока  они  т*)^  етарые  счеты  и  описи  д'Ьламъ  окончаютъ, </w:t>
      </w:r>
      <w:r>
        <w:br/>
      </w:r>
      <w:r>
        <w:t xml:space="preserve">по  окладанъ  коллежскимъ,  и  ту  выдачу  чинить  имъ  не  изъ  положенной  суммы </w:t>
      </w:r>
      <w:r>
        <w:br/>
      </w:r>
      <w:r>
        <w:t xml:space="preserve">на  соляную  контору,  но  изъ  собираемыхъ  изъ  доимки  прошлыхъ  л±тъ  соля- </w:t>
      </w:r>
      <w:r>
        <w:br/>
      </w:r>
      <w:r>
        <w:t xml:space="preserve">наго  сбора  денегъ,  кои  будутъ  во  взыскан1и  чрезъ  ихъ  трудъ  по  гЬмъ  ста- </w:t>
      </w:r>
      <w:r>
        <w:br/>
      </w:r>
      <w:r>
        <w:t xml:space="preserve">рымъ  счетамъ  и  д'1Ьламъ,  изъ  чего  принуждены  они  будутъ  для  себя  во  окон- </w:t>
      </w:r>
      <w:r>
        <w:br/>
      </w:r>
      <w:r>
        <w:t xml:space="preserve">чан1н  т'Ьхъ  старыхъ  счетовъ  и  во  взыскан1и  доимки  прилежн1&gt;е  поступать; </w:t>
      </w:r>
      <w:r>
        <w:br/>
      </w:r>
      <w:r>
        <w:t xml:space="preserve">а  какъ  они  т'Ь  старые  счеты  окончаютъ  и  дЬла  опишутъ,  то  тогда  контора </w:t>
      </w:r>
      <w:r>
        <w:br/>
      </w:r>
      <w:r>
        <w:t xml:space="preserve">можетъ  н'Ькоторыхъ  изъ  нихъ,  излишнихъ,  отослать  въ  герольдио,  для  опрс- </w:t>
      </w:r>
      <w:r>
        <w:br/>
      </w:r>
      <w:r>
        <w:t xml:space="preserve">д'Ьлен1я  къ  другимъ  д'Ьламъ,  дабы  занапрасно  жалованье  не  получали.</w:t>
      </w:r>
    </w:p>
    <w:p>
      <w:pPr>
        <w:pStyle w:val="Normal"/>
      </w:pPr>
      <w:r>
        <w:t xml:space="preserve">Андрей  Босвъ,  секретарь  Иванъ  Казариновъ.    Января  15  дня  1734  г.</w:t>
      </w:r>
    </w:p>
    <w:p>
      <w:pPr>
        <w:pStyle w:val="Normal"/>
      </w:pPr>
      <w:r>
        <w:t xml:space="preserve">Учинить  по  сему.  Подписана  резолющя  апр'Ьля  4  дня  1734  г. </w:t>
      </w:r>
      <w:r>
        <w:br/>
      </w:r>
      <w:r>
        <w:t xml:space="preserve">(Арх.  Сен.,  кн.  41,  л.  119 — 120  и  обор.).</w:t>
      </w:r>
    </w:p>
    <w:p>
      <w:pPr>
        <w:pStyle w:val="Heading1"/>
      </w:pPr>
      <w:r>
        <w:t>II.  Высочайше  утвержденный  докладъ  Сената  о  перевод'^ 
изъ  Астраханскаго  гарнизона  1  т.  солдатъ  для  работъ  въ 
тамошнемъ  адмиралтейств'Ь  и  объ  укомплектован1и  гар- 
низона,  взам'кнъ   того,   рекрутами,  о  жалованхи  имъ  и  пр.</w:t>
      </w:r>
    </w:p>
    <w:p>
      <w:pPr>
        <w:pStyle w:val="Normal"/>
      </w:pPr>
      <w:r>
        <w:t xml:space="preserve">Ея  И.  В-ву.  Самодержиц'Ь  Всеросс1Йской,  всеподданн'Ьйшее  доношенхе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Февраля  21  дня  сего  1734  г.,  въ  поданномъ  Вашему  И.  В-ву  отъ  Сената </w:t>
      </w:r>
      <w:r>
        <w:br/>
      </w:r>
      <w:r>
        <w:t xml:space="preserve">доклад*]^,  по  доношеи1ю  адмиралтейской  коллепи,  представлено,  не  соизволитъ-ли, </w:t>
      </w:r>
      <w:r>
        <w:br/>
      </w:r>
      <w:r>
        <w:t xml:space="preserve">Ваше  И.  В-во,  указать  въ  АстраханскШ  гарнизонъ  опред'Ьлить,  изъ  располо- </w:t>
      </w:r>
      <w:r>
        <w:br/>
      </w:r>
      <w:r>
        <w:t xml:space="preserve">женныхъ  на  государство  излишнихъ  рекрутъ,  сверхъ  комплекта  500  челов'Ёкъ, </w:t>
      </w:r>
      <w:r>
        <w:br/>
      </w:r>
      <w:r>
        <w:t xml:space="preserve">а  то  число  изъ  гарнизонныхъ  солдатъ,  кои  прежде  сего  на  морскихъ  судахъ </w:t>
      </w:r>
      <w:r>
        <w:br/>
      </w:r>
      <w:r>
        <w:t xml:space="preserve">бывали,  отдать  въ  тамошнее  адмиралтейство,  дабы  въ  перевозахъ  въ  персидск1е </w:t>
      </w:r>
      <w:r>
        <w:br/>
      </w:r>
      <w:r>
        <w:t xml:space="preserve">городы  пров1анта  и  мундирныхъ  и  амуничныхъ  веш.ей,  за  малолюдствомъ  въ </w:t>
      </w:r>
      <w:r>
        <w:br/>
      </w:r>
      <w:r>
        <w:t xml:space="preserve">томъ  адмиралтейств1&gt;  людей,  не  было  остановки,  и  содержать  оныхъ  жало- </w:t>
      </w:r>
      <w:r>
        <w:br/>
      </w:r>
      <w:r>
        <w:t xml:space="preserve">ваньемъ  и  прочимъ  изъ  адмиралтейской  суммы,  для  того,  что  и  прежде </w:t>
      </w:r>
      <w:r>
        <w:br/>
      </w:r>
      <w:r>
        <w:t xml:space="preserve">опред'1Ьленнимъ  къ  тамошнимъ  работамъ  инов']^рцамъ,  которыхъ  по  указамъ </w:t>
      </w:r>
      <w:r>
        <w:br/>
      </w:r>
      <w:r>
        <w:t xml:space="preserve">посылать  не  вел'Ьво,  даваны  кормовыя  деньги  изъ  адмиралтейскихъ  денегъ.</w:t>
      </w:r>
    </w:p>
    <w:p>
      <w:pPr>
        <w:pStyle w:val="Normal"/>
      </w:pPr>
      <w:r>
        <w:t xml:space="preserve">А  нын'Ь  адмиралтейская  коллепя  вторично  доношен1емъ  представляетъ, </w:t>
      </w:r>
      <w:r>
        <w:br/>
      </w:r>
      <w:r>
        <w:t xml:space="preserve">что  вышеписаннымъ  числомъ  людей  управиться  будетъ  неможно,  и  ежели  по </w:t>
      </w:r>
      <w:r>
        <w:br/>
      </w:r>
      <w:r>
        <w:t xml:space="preserve">прежнему  требованхю  т'Ьхъ  солдатъ  въ  прибавокъ  къ  морскимъ,  до  1000  чело- </w:t>
      </w:r>
      <w:r>
        <w:br/>
      </w:r>
      <w:r>
        <w:t xml:space="preserve">в*къ,  не  определится,  то  принуждено  будетъ  немалую  часть  судовъ  безъ </w:t>
      </w:r>
      <w:r>
        <w:br/>
      </w:r>
      <w:r>
        <w:t xml:space="preserve">д'1Ьйства  содержать  въ  гаван'Ь,  а  отсюда,  за  вооружен1емъ  флота,  отправить </w:t>
      </w:r>
      <w:r>
        <w:br/>
      </w:r>
      <w:r>
        <w:t xml:space="preserve">туда  т']^хъ  служителей  неможно ;  и  ежели  отъ  того  учинится  въ  тамошнемъ </w:t>
      </w:r>
      <w:r>
        <w:br/>
      </w:r>
      <w:r>
        <w:t xml:space="preserve">корпус1&gt;  какое  недовольство,  того-бъ  на  той  коллег1и  не  взыскалось ;  тако-жъ </w:t>
      </w:r>
      <w:r>
        <w:br/>
      </w:r>
      <w:r>
        <w:t xml:space="preserve">т^хъ  солдатъ,  хотя  отдадутся,  жалованьемъ  и  мундиромъ  огь  адмиралтейства </w:t>
      </w:r>
      <w:r>
        <w:br/>
      </w:r>
      <w:r>
        <w:t xml:space="preserve">довольствовать  неч'Ьмъ,  понеже  будутъ  они  сверхъ  положенныхъ  морскихъ </w:t>
      </w:r>
      <w:r>
        <w:br/>
      </w:r>
      <w:r>
        <w:t xml:space="preserve">служителей  въ  Астраханскомъ  порт'Ь   комплекта.</w:t>
      </w:r>
    </w:p>
    <w:p>
      <w:pPr>
        <w:pStyle w:val="Normal"/>
      </w:pPr>
      <w:r>
        <w:t xml:space="preserve">И  требуетъ  та  коллег1я  указа,  дабы  вышеписанные  солдаты  въ  бытность </w:t>
      </w:r>
      <w:r>
        <w:br/>
      </w:r>
      <w:r>
        <w:t xml:space="preserve">тамо,  по  прежнему,  содержаны  были  жалованьемъ  и  мундиромъ  отъ  полковъ, </w:t>
      </w:r>
      <w:r>
        <w:br/>
      </w:r>
      <w:r>
        <w:t xml:space="preserve">ибо  когда  и  прежде  они  командровались,  тогда  отъ  адмиралтейства,  кром'1Ь </w:t>
      </w:r>
      <w:r>
        <w:br/>
      </w:r>
      <w:r>
        <w:t xml:space="preserve">морскаго  пров1анта,  нич'Ьмъ  не  довольствовались.</w:t>
      </w:r>
    </w:p>
    <w:p>
      <w:pPr>
        <w:pStyle w:val="Normal"/>
      </w:pPr>
      <w:r>
        <w:t xml:space="preserve">Того  ради  Вашему  И.  В-ву  Сенатъ  всеподданн'Ьйше  доноситъ,  не </w:t>
      </w:r>
      <w:r>
        <w:br/>
      </w:r>
      <w:r>
        <w:t xml:space="preserve">соизволитъ-ли.  Ваше  И.  В-во,  указать  въ  Астраханское  адмиралтейство   изъ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Астраханскаго  гарнизона  солдатъ,  по  требован1ю  той  коллепи,  отдать  полное </w:t>
      </w:r>
      <w:r>
        <w:br/>
      </w:r>
      <w:r>
        <w:t xml:space="preserve">число  1000  челов-Ькъ,  чтобъ  въ  тамошнихъ  работахъ  и  въ  перевозахъ  пров1аыта </w:t>
      </w:r>
      <w:r>
        <w:br/>
      </w:r>
      <w:r>
        <w:t xml:space="preserve">и  прочаго  ост{1новки  не  было,  а  то  число  въ  тотъ  гариизонъ,  по  прежде- </w:t>
      </w:r>
      <w:r>
        <w:br/>
      </w:r>
      <w:r>
        <w:t xml:space="preserve">поданному  изъ  Сената  доношен1ю,  опред'Ьлить  изъ  рекрутъ,  которые  на </w:t>
      </w:r>
      <w:r>
        <w:br/>
      </w:r>
      <w:r>
        <w:t xml:space="preserve">государство  расположены,  сверхъ  настоящаго  армейскихъ  и  гарнизонных^ </w:t>
      </w:r>
      <w:r>
        <w:br/>
      </w:r>
      <w:r>
        <w:t xml:space="preserve">полковъ  комплекта,  и  изъ  т'Ёхъ  1000  челов1&gt;къ  определить  къ  адмиралтейскимъ </w:t>
      </w:r>
      <w:r>
        <w:br/>
      </w:r>
      <w:r>
        <w:t xml:space="preserve">работамъ  500,  и  жалованье,  и  пров1антъ,  и  мундиръ,  по  прежнему  сенатскому </w:t>
      </w:r>
      <w:r>
        <w:br/>
      </w:r>
      <w:r>
        <w:t xml:space="preserve">мн'Ьшю,  давать  имъ  изъ  адмиралтейской  суммы,  понеже  и  прежде  опред'Ё- </w:t>
      </w:r>
      <w:r>
        <w:br/>
      </w:r>
      <w:r>
        <w:t xml:space="preserve">леннымъ  къ  тамошнимъ  работамъ  инов'Ьрцамъ  кормовыя  деньги  и  пров1антъ </w:t>
      </w:r>
      <w:r>
        <w:br/>
      </w:r>
      <w:r>
        <w:t xml:space="preserve">дававъ  и  нын'Ь  вольнымъ  работникамъ  заработный  деньги  даются  отъ  адми- </w:t>
      </w:r>
      <w:r>
        <w:br/>
      </w:r>
      <w:r>
        <w:t xml:space="preserve">ралтейства. А  другую,  500  челов'Ькъ  солдатъ,  изъ  такихъ,  которые  прежде </w:t>
      </w:r>
      <w:r>
        <w:br/>
      </w:r>
      <w:r>
        <w:t xml:space="preserve">на  судахъ  бывали,  отдать  на  морск1я  суда  для  перевоза  пров1анта,  мундира </w:t>
      </w:r>
      <w:r>
        <w:br/>
      </w:r>
      <w:r>
        <w:t xml:space="preserve">и  амуннщи  и  прочихъ  вещей  и  людей,  и  жалованье,  пров1антъ  и  мундиръ </w:t>
      </w:r>
      <w:r>
        <w:br/>
      </w:r>
      <w:r>
        <w:t xml:space="preserve">давать  имъ  отъ  комиссар1ата,  изъ  тамошней  суммы,  для  того,  .что  и  прхуго- </w:t>
      </w:r>
      <w:r>
        <w:br/>
      </w:r>
      <w:r>
        <w:t xml:space="preserve">товлен1е  того  пров1анта  и  мундира  и  амуниц1и  чинится  отъ  комиссар1ата-жъ, </w:t>
      </w:r>
      <w:r>
        <w:br/>
      </w:r>
      <w:r>
        <w:t xml:space="preserve">имъ-же  давать  во  время  вояжевъ  и  морской  пров1антъ  отъ  адмиралтейства, </w:t>
      </w:r>
      <w:r>
        <w:br/>
      </w:r>
      <w:r>
        <w:t xml:space="preserve">оротивъ  того,  какъ  дается  адмиралтейскимъ  служителямъ.</w:t>
      </w:r>
    </w:p>
    <w:p>
      <w:pPr>
        <w:pStyle w:val="Normal"/>
      </w:pPr>
      <w:r>
        <w:t xml:space="preserve">И  о  томъ  у  Вашего  И.  В-ва  Сенатъ,  на  преждеподанное  и  на  с1е </w:t>
      </w:r>
      <w:r>
        <w:br/>
      </w:r>
      <w:r>
        <w:t xml:space="preserve">доношен1я,  всеподданн'Ьйше  требу етъ  всеми лостив']^йшаго  указа.</w:t>
      </w:r>
    </w:p>
    <w:p>
      <w:pPr>
        <w:pStyle w:val="Normal"/>
      </w:pPr>
      <w:r>
        <w:t xml:space="preserve">Князь  И.  Трубецкой,  Григор1й  Чернышевъ,  Андрей  Ушаковъ,  князь </w:t>
      </w:r>
      <w:r>
        <w:br/>
      </w:r>
      <w:r>
        <w:t xml:space="preserve">Ю.  Трубецкой,  баронъ  Петръ  Шафировъ,  Александръ  Нарышкинъ,  оберъ- </w:t>
      </w:r>
      <w:r>
        <w:br/>
      </w:r>
      <w:r>
        <w:t xml:space="preserve">секретарь  МатвМ  Козьм  и  нъ.</w:t>
      </w:r>
    </w:p>
    <w:p>
      <w:pPr>
        <w:pStyle w:val="Normal"/>
      </w:pPr>
      <w:r>
        <w:t xml:space="preserve">Учинить  по  Сёму.  Подписана  резолющя  апр']^ля  4  дня  1784  г. </w:t>
      </w:r>
      <w:r>
        <w:br/>
      </w:r>
      <w:r>
        <w:t xml:space="preserve">{хЬа.,  л.  121—122  и  об.).</w:t>
      </w:r>
    </w:p>
    <w:p>
      <w:pPr>
        <w:pStyle w:val="Heading1"/>
      </w:pPr>
      <w:r>
        <w:t>III.  Коп1я  высочайшаго,  подписаннаго  кабинетъ-мини- 
страми,-  рескрипта  кн.  II.  М.  Голицыну  съ  выражен1емъ 
удивлен1я,  о  недостаточности  пров1анта,  отправленнаго, 
по  его  требован1ю,  на  довольств1е  войскъ  въ  Курлянд1ю,  и 
съ  приказап1емъ  собирать   какъ  провхантъ,  такъ  и  фуражъ</w:t>
      </w:r>
    </w:p>
    <w:p>
      <w:pPr>
        <w:pStyle w:val="Normal"/>
      </w:pPr>
      <w:r>
        <w:t xml:space="preserve">&lt;съ  земли&gt;  и  пр.</w:t>
      </w:r>
    </w:p>
    <w:p>
      <w:pPr>
        <w:pStyle w:val="Normal"/>
      </w:pPr>
      <w:r>
        <w:t xml:space="preserve">Бож1ею  милост1ю,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д'1Ьйствительному  камергеру  князю  Голицыну.</w:t>
      </w:r>
    </w:p>
    <w:p>
      <w:pPr>
        <w:pStyle w:val="Normal"/>
      </w:pPr>
      <w:r>
        <w:t xml:space="preserve">Къ  немалому  Нашему  удивленш  усмотр']^ли  Мы  изъ  получен  наго  Вашего, </w:t>
      </w:r>
      <w:r>
        <w:br/>
      </w:r>
      <w:r>
        <w:t xml:space="preserve">отъ  30  марта,  доношешя,  что  отправляемымъ,  по  прежнему  вашему  требованию, </w:t>
      </w:r>
      <w:r>
        <w:br/>
      </w:r>
      <w:r>
        <w:t xml:space="preserve">на  довольств1е  войскъ  Нашихъ  въ  Курлянд1ю  изъ  Риги,  пров1антомъ  еш,е </w:t>
      </w:r>
      <w:r>
        <w:br/>
      </w:r>
      <w:r>
        <w:t xml:space="preserve">недовольны  находитесь  и  им']&amp;етъ  опасность  въ  недостатк']^  пров1анта  и </w:t>
      </w:r>
      <w:r>
        <w:br/>
      </w:r>
      <w:r>
        <w:t xml:space="preserve">фуража,  на  что  вамъ  чрезъ  С1е,  именнымъНашимъИ.  В-ва  указомъ,  повел'Ь- </w:t>
      </w:r>
      <w:r>
        <w:br/>
      </w:r>
      <w:r>
        <w:t xml:space="preserve">ваемъ,  что  надлежитъ  вамъ  всем']Ьрно  чрезъ  порядочную  репортищю  па </w:t>
      </w:r>
      <w:r>
        <w:br/>
      </w:r>
      <w:r>
        <w:t xml:space="preserve">кираснрск1е  полки  еще  на  три  м'Ьсяца,  па  май,  на  пень  и  на  1юль,  какъ </w:t>
      </w:r>
      <w:r>
        <w:br/>
      </w:r>
      <w:r>
        <w:t xml:space="preserve">пров1антъ,  такъ  и  фуражъ,  съ  земли  собрать,  дабы  отнюдь  оные  полки  въ </w:t>
      </w:r>
      <w:r>
        <w:br/>
      </w:r>
      <w:r>
        <w:t xml:space="preserve">томъ  нужду  не  претерп1^ли.</w:t>
      </w:r>
    </w:p>
    <w:p>
      <w:pPr>
        <w:pStyle w:val="Normal"/>
      </w:pPr>
      <w:r>
        <w:t xml:space="preserve">А  объ  опред'1Ьленномъ  изъ  Риги,  вышеозпаченномъ,  пров1ант'Ь  над'Ьемся, </w:t>
      </w:r>
      <w:r>
        <w:br/>
      </w:r>
      <w:r>
        <w:t xml:space="preserve">что  до  получен1я  сего  въ  Митаву  уже  привезенъ,  понеже  отъ  ген. -директора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экономш  Фелькерзама  такой  репортъ  ин'Ьемъ,  что  для  того  отвозу  и  суды  въ </w:t>
      </w:r>
      <w:r>
        <w:br/>
      </w:r>
      <w:r>
        <w:t xml:space="preserve">готовности  были  и  старается  въ  скорости  отправить.</w:t>
      </w:r>
    </w:p>
    <w:p>
      <w:pPr>
        <w:pStyle w:val="Normal"/>
      </w:pPr>
      <w:r>
        <w:t xml:space="preserve">Сверхъ  того  можете  вы  въ  Митав*)^  переписать  у  обывателей,  сколько  у </w:t>
      </w:r>
      <w:r>
        <w:br/>
      </w:r>
      <w:r>
        <w:t xml:space="preserve">кого  овса  находится  и  по  препорц1и  овый  взять  въ  магазины,  платя  за  то </w:t>
      </w:r>
      <w:r>
        <w:br/>
      </w:r>
      <w:r>
        <w:t xml:space="preserve">по  установленной  княжеской  такс*]^  деньги,  и  оный  овесъ  въ  нужномъ  случа1&gt; </w:t>
      </w:r>
      <w:r>
        <w:br/>
      </w:r>
      <w:r>
        <w:t xml:space="preserve">на  оный  расходъ  употреблять  и  чинить  вамъ  все  то,  всеконечно,  со  всякимъ </w:t>
      </w:r>
      <w:r>
        <w:br/>
      </w:r>
      <w:r>
        <w:t xml:space="preserve">прилежан1емъ  и  смотр^^ть,  дабы  полки  нужды  въ  пров1ант'Ь  и  фураж'Ь </w:t>
      </w:r>
      <w:r>
        <w:br/>
      </w:r>
      <w:r>
        <w:t xml:space="preserve">не  им'Ьли.</w:t>
      </w:r>
    </w:p>
    <w:p>
      <w:pPr>
        <w:pStyle w:val="Normal"/>
      </w:pPr>
      <w:r>
        <w:t xml:space="preserve">По  именному  Бя  И.  В-ва  указу  .  .  .</w:t>
      </w:r>
    </w:p>
    <w:p>
      <w:pPr>
        <w:pStyle w:val="Normal"/>
      </w:pPr>
      <w:r>
        <w:t xml:space="preserve">Подписали  гг.  министры  апр'Ьля  4  д.  1734  г.</w:t>
      </w:r>
    </w:p>
    <w:p>
      <w:pPr>
        <w:pStyle w:val="Normal"/>
      </w:pPr>
      <w:r>
        <w:t xml:space="preserve">Отправленъ  до  Нарвы  Смоленскаго  гварнизона  съ  подпрапорщикомъ </w:t>
      </w:r>
      <w:r>
        <w:br/>
      </w:r>
      <w:r>
        <w:t xml:space="preserve">Иваномъ  Волковымъ, ,  а  изъ  Нарвы  вел']^но  отправить  по  почтовымъ  станамъ </w:t>
      </w:r>
      <w:r>
        <w:br/>
      </w:r>
      <w:r>
        <w:t xml:space="preserve">до  Митавы,  о  чемъ  писано  отъ  почтъ-директора  Аша.    (хЫЛ.,  кн.  71,  л.  48  в  об.).</w:t>
      </w:r>
    </w:p>
    <w:p>
      <w:pPr>
        <w:pStyle w:val="Normal"/>
      </w:pPr>
      <w:r>
        <w:t xml:space="preserve">№  50. </w:t>
      </w:r>
      <w:r>
        <w:br/>
      </w:r>
      <w:r>
        <w:t xml:space="preserve">ВХ0АЯЩ1Я  апреля  5  дня.</w:t>
      </w:r>
    </w:p>
    <w:p>
      <w:pPr>
        <w:pStyle w:val="Normal"/>
      </w:pPr>
      <w:r>
        <w:t xml:space="preserve">Репортъ  изъ  Ревеля  генералъ-лейтенанта  Декулона,  что  къ </w:t>
      </w:r>
      <w:r>
        <w:br/>
      </w:r>
      <w:r>
        <w:t xml:space="preserve">военному  д'Ьйствш  д'Ьлъ  понын'Ь  не  им'Ьется ;  репортъ  его-жъ,  Деку- </w:t>
      </w:r>
      <w:r>
        <w:br/>
      </w:r>
      <w:r>
        <w:t xml:space="preserve">лона, о  содержащихся  2-хъ  арестантахъ.</w:t>
      </w:r>
    </w:p>
    <w:p>
      <w:pPr>
        <w:pStyle w:val="Normal"/>
      </w:pPr>
      <w:r>
        <w:t xml:space="preserve">Репортъ  изъ  военной  коллепи  —  о  сбор'Ь  рекрутъ  новаго  наряду </w:t>
      </w:r>
      <w:r>
        <w:br/>
      </w:r>
      <w:r>
        <w:t xml:space="preserve">и  доимочныхъ;  репортъ  изъ  военной-же  коллели,  сколько  гд'Ь  собрано </w:t>
      </w:r>
      <w:r>
        <w:br/>
      </w:r>
      <w:r>
        <w:t xml:space="preserve">драгунскихъ  лошадей  и  принято  деньгами.</w:t>
      </w:r>
    </w:p>
    <w:p>
      <w:pPr>
        <w:pStyle w:val="Normal"/>
      </w:pPr>
      <w:r>
        <w:t xml:space="preserve">Журнал ъ  апреля  6  дня.</w:t>
      </w:r>
    </w:p>
    <w:p>
      <w:pPr>
        <w:pStyle w:val="Normal"/>
      </w:pPr>
      <w:r>
        <w:t xml:space="preserve">Смотря  поданной  изъ  военной  коллег1и  в'Ьдомости,  сколько  въ </w:t>
      </w:r>
      <w:r>
        <w:br/>
      </w:r>
      <w:r>
        <w:t xml:space="preserve">Москв'Ь  на  польсшй  корпусъ  было  рекрутъ  и,  за  отпусками  въ  Ригу </w:t>
      </w:r>
      <w:r>
        <w:br/>
      </w:r>
      <w:r>
        <w:t xml:space="preserve">и  въ  С.-Петербургъ,  3  т.  челов'Ькъ  нал1Що  и  къ  тому  изъ  провинцШ </w:t>
      </w:r>
      <w:r>
        <w:br/>
      </w:r>
      <w:r>
        <w:t xml:space="preserve">привесть  вел'Ьно,  приказано  отъ  гг.  министровъ:  оной  коллепи  объ- </w:t>
      </w:r>
      <w:r>
        <w:br/>
      </w:r>
      <w:r>
        <w:t xml:space="preserve">явить, чтобъ  немедленно  въ  Москву  посланы  были  указы,  дабы  изъ </w:t>
      </w:r>
      <w:r>
        <w:br/>
      </w:r>
      <w:r>
        <w:t xml:space="preserve">оныхъ  московскихъ  рекрутъ  присылали  сюда  въ  С.-Петербургъ  чело- </w:t>
      </w:r>
      <w:r>
        <w:br/>
      </w:r>
      <w:r>
        <w:t xml:space="preserve">в'Ькъ по  600  или  по  300,  сколько  когда  налицо  будетъ,  не  ожидая </w:t>
      </w:r>
      <w:r>
        <w:br/>
      </w:r>
      <w:r>
        <w:t xml:space="preserve">достальпаго  собрап1я,  о  чемъ  сего-жъ  числа  приказано  оной  коллепи </w:t>
      </w:r>
      <w:r>
        <w:br/>
      </w:r>
      <w:r>
        <w:t xml:space="preserve">объявить  чрезъ  секретаря  Пирогова.</w:t>
      </w:r>
    </w:p>
    <w:p>
      <w:pPr>
        <w:pStyle w:val="Normal"/>
      </w:pPr>
      <w:r>
        <w:t xml:space="preserve">Приложен1Я  отъ  6  апр-Ьля.</w:t>
      </w:r>
    </w:p>
    <w:p>
      <w:pPr>
        <w:pStyle w:val="Heading1"/>
      </w:pPr>
      <w:r>
        <w:t>I.  Высочайше  утвержденный  докладъ  Сената  объ  отло- 
жеи1и  постройки  моста  въ  С.-Петербург*  чрезъ  Малую  Неву.</w:t>
      </w:r>
    </w:p>
    <w:p>
      <w:pPr>
        <w:pStyle w:val="Normal"/>
      </w:pPr>
      <w:r>
        <w:t xml:space="preserve">Ея  И.  В-ву,  Самодержиц*  Всеросс]йской,  всеподданнейшее  доношеи1е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именнымъ  Вашего  И.  В-ва  указамъ,  объявленнымъ  въ  адмиралтейской </w:t>
      </w:r>
      <w:r>
        <w:br/>
      </w:r>
      <w:r>
        <w:t xml:space="preserve">коллег1и    адмираломъ    и    той    коллепи    президентомъ    графомъ    Головипымъ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сентября  17,  да  октября  25  чиселъ  1733  г.,  вел'Ьно  чрезъ  Малую  Неву-р^ку </w:t>
      </w:r>
      <w:r>
        <w:br/>
      </w:r>
      <w:r>
        <w:t xml:space="preserve">сд^Ьлать  мостъ,  сл-Ьдуя  съ  С.-Петербургскаго  острова  отъ  стараго  Мытнаго </w:t>
      </w:r>
      <w:r>
        <w:br/>
      </w:r>
      <w:r>
        <w:t xml:space="preserve">двора,  какъ  на  чертеж']^  показано,  и  подл']^  того  Мытнаго  двора,  по  чертежу, </w:t>
      </w:r>
      <w:r>
        <w:br/>
      </w:r>
      <w:r>
        <w:t xml:space="preserve">на  сваяхъ  мостъ  построить  отъ  адмиралтейства.</w:t>
      </w:r>
    </w:p>
    <w:p>
      <w:pPr>
        <w:pStyle w:val="Normal"/>
      </w:pPr>
      <w:r>
        <w:t xml:space="preserve">Нын'Ь  въ  Сенатъ  коммерцъ-коллепя  доноситъ:</w:t>
      </w:r>
    </w:p>
    <w:p>
      <w:pPr>
        <w:pStyle w:val="Normal"/>
      </w:pPr>
      <w:r>
        <w:t xml:space="preserve">Сего-де  марта  18  числа  голландской  и  английской  компан1й  бургомистры </w:t>
      </w:r>
      <w:r>
        <w:br/>
      </w:r>
      <w:r>
        <w:t xml:space="preserve">въ  той  коллепи  письменно  представляли,  что  чрезъ  Малую  Неву-р'Ьку  съ </w:t>
      </w:r>
      <w:r>
        <w:br/>
      </w:r>
      <w:r>
        <w:t xml:space="preserve">С.-Петербургскаго  острова  отъ  Мытнаго  двора  на  Васильевск1й  островъ,  къ </w:t>
      </w:r>
      <w:r>
        <w:br/>
      </w:r>
      <w:r>
        <w:t xml:space="preserve">берегу  выше  портовой  таможни,  строится  мостъ,  отъ  котораго-де,  ежели  оный </w:t>
      </w:r>
      <w:r>
        <w:br/>
      </w:r>
      <w:r>
        <w:t xml:space="preserve">сд'Ьланъ  будетъ,  всей  коммерд1и  непрестанный  и  тяжкШ  убытокъ  произойти </w:t>
      </w:r>
      <w:r>
        <w:br/>
      </w:r>
      <w:r>
        <w:t xml:space="preserve">иожетъ,  понеже-де  та  р'Ька  и  нын'Ь  быстрое  течен1е  им'Ьетъ,  а  положенхемъ-же </w:t>
      </w:r>
      <w:r>
        <w:br/>
      </w:r>
      <w:r>
        <w:t xml:space="preserve">моста  наипаче  быстр'Ье  быть  можетъ,  гд'Ь  съ  русскими  товарами  изъ  Росс1и </w:t>
      </w:r>
      <w:r>
        <w:br/>
      </w:r>
      <w:r>
        <w:t xml:space="preserve">отходя Щ1Я  суда,  на  которыхъ  потребныхъ  якорей  и  канатовъ  мало  им'Ьется, </w:t>
      </w:r>
      <w:r>
        <w:br/>
      </w:r>
      <w:r>
        <w:t xml:space="preserve">а  во  время  штёрмовъ  (81с)  барки  мнопя,  повреждаться  и  разбиваться  могутъ, </w:t>
      </w:r>
      <w:r>
        <w:br/>
      </w:r>
      <w:r>
        <w:t xml:space="preserve">отчего  подданнымъ  Вашего  И.  В-ва  и  ихъ  товарамъ  сильный  убытокъ  вос- </w:t>
      </w:r>
      <w:r>
        <w:br/>
      </w:r>
      <w:r>
        <w:t xml:space="preserve">посл'Ьдуетъ  и  ихъ  купцамъ  денегъ  возвратить  будетъ  невозможно,  чрезъ </w:t>
      </w:r>
      <w:r>
        <w:br/>
      </w:r>
      <w:r>
        <w:t xml:space="preserve">которое  и  они  вкуп'Ь  въ  несчаст1е  впасть  могутъ;  также  и  ихъ  отъ  портовъ </w:t>
      </w:r>
      <w:r>
        <w:br/>
      </w:r>
      <w:r>
        <w:t xml:space="preserve">приходяп11е  корабли  на  такой  быстрой  р'Ьк')^  легко  могутъ  убытокъ  претер- </w:t>
      </w:r>
      <w:r>
        <w:br/>
      </w:r>
      <w:r>
        <w:t xml:space="preserve">п'1кть  и,  по  малой  м'Ьр']^,  оное  имъ  великое  поврежден1е  и  задержку  учинитъ  и </w:t>
      </w:r>
      <w:r>
        <w:br/>
      </w:r>
      <w:r>
        <w:t xml:space="preserve">новыя  мостовыя  деньги  вновь  платить  будутъ  и  въ  томъ  отягощен1е  понесутъ, </w:t>
      </w:r>
      <w:r>
        <w:br/>
      </w:r>
      <w:r>
        <w:t xml:space="preserve">и  чтобъ  тотъ  мостъ  повел'Ьно  было  сд'Ьлать  ниже  построенныхъ  пенечныхъ </w:t>
      </w:r>
      <w:r>
        <w:br/>
      </w:r>
      <w:r>
        <w:t xml:space="preserve">амбаровъ,  отчего-де  всЬ  вышеписанныя  опасности  и  убытки  отъ  подданныхъ </w:t>
      </w:r>
      <w:r>
        <w:br/>
      </w:r>
      <w:r>
        <w:t xml:space="preserve">Вашего  И.  В-ва  и  отъ  нихъ  отвращены  будутъ.</w:t>
      </w:r>
    </w:p>
    <w:p>
      <w:pPr>
        <w:pStyle w:val="Normal"/>
      </w:pPr>
      <w:r>
        <w:t xml:space="preserve">А  по  справк'Ь  въ  коммерцъ-коллепи,  во  время  ярмарки,  какъ  иностранныхъ </w:t>
      </w:r>
      <w:r>
        <w:br/>
      </w:r>
      <w:r>
        <w:t xml:space="preserve">кораблей  съ  товарами,  такъ  и  росс1йскихъ  судовъ  и  барокъ  съ  пенькою,  съ </w:t>
      </w:r>
      <w:r>
        <w:br/>
      </w:r>
      <w:r>
        <w:t xml:space="preserve">хл'Ьбомъ  и  съ  прочимъ  приходить  немалое  число,  которые  принуждены  будутъ </w:t>
      </w:r>
      <w:r>
        <w:br/>
      </w:r>
      <w:r>
        <w:t xml:space="preserve">пропускать  сквозь  тотъ  сд'Ьланный  мостъ,  для  того,  что  пакгаузъ  и  кладовые </w:t>
      </w:r>
      <w:r>
        <w:br/>
      </w:r>
      <w:r>
        <w:t xml:space="preserve">амбары,  гд'Ь  класть  товары,  им'Ьются  ниже  того  моста,  а  ежели  оный  мостъ </w:t>
      </w:r>
      <w:r>
        <w:br/>
      </w:r>
      <w:r>
        <w:t xml:space="preserve">сд'Ьланъ  будетъ  ниже,  какъ  оные  бургомистры  объявляютъ,  то  т'Ьмъ  судамъ </w:t>
      </w:r>
      <w:r>
        <w:br/>
      </w:r>
      <w:r>
        <w:t xml:space="preserve">для  складки  товаровъ  сквозь  мостъ  пропуска  уже  не  будетъ ;  и  о  томъ </w:t>
      </w:r>
      <w:r>
        <w:br/>
      </w:r>
      <w:r>
        <w:t xml:space="preserve">требуетъ  указа.</w:t>
      </w:r>
    </w:p>
    <w:p>
      <w:pPr>
        <w:pStyle w:val="Normal"/>
      </w:pPr>
      <w:r>
        <w:t xml:space="preserve">А  понеже  Сенатъ  безъ  особливаго  Вашего  И.  В-ва  указа  того  учинить </w:t>
      </w:r>
      <w:r>
        <w:br/>
      </w:r>
      <w:r>
        <w:t xml:space="preserve">не  можетъ,  а  всеподданн'Ьйше  о  томъ  у  Вашего  И.  В-ва  требуетъ  всемилости- </w:t>
      </w:r>
      <w:r>
        <w:br/>
      </w:r>
      <w:r>
        <w:t xml:space="preserve">в^йшаго  указа..</w:t>
      </w:r>
    </w:p>
    <w:p>
      <w:pPr>
        <w:pStyle w:val="Normal"/>
      </w:pPr>
      <w:r>
        <w:t xml:space="preserve">Князь  И.  Трубецкой,  ГригорШ  Чернышевъ,  Андрей  Ушаковъ,  князь </w:t>
      </w:r>
      <w:r>
        <w:br/>
      </w:r>
      <w:r>
        <w:t xml:space="preserve">Ю.  Трубецкой,  баронъ  Петръ  Шафировъ,  графъ  М.  Головкинъ,  Александръ </w:t>
      </w:r>
      <w:r>
        <w:br/>
      </w:r>
      <w:r>
        <w:t xml:space="preserve">Нарышкинъ,  оберъ-секретарь  Матвей  Козьминъ.</w:t>
      </w:r>
    </w:p>
    <w:p>
      <w:pPr>
        <w:pStyle w:val="Normal"/>
      </w:pPr>
      <w:r>
        <w:t xml:space="preserve">Марта  31  дня  1734  г.</w:t>
      </w:r>
    </w:p>
    <w:p>
      <w:pPr>
        <w:pStyle w:val="Normal"/>
      </w:pPr>
      <w:r>
        <w:t xml:space="preserve">Строен1е  того  моста  отложить.  Анна.  Подписана  резолющя </w:t>
      </w:r>
      <w:r>
        <w:br/>
      </w:r>
      <w:r>
        <w:t xml:space="preserve">апр*ля  6  дня  1734  г.    (Арх.  Сен.,  кн.  41,  л.  123—124).</w:t>
      </w:r>
    </w:p>
    <w:p>
      <w:pPr>
        <w:pStyle w:val="Normal"/>
      </w:pPr>
      <w:r>
        <w:t xml:space="preserve">П.  Высочайшая  резолюц1я,   на  доклад-Ь   Сената,   о  пожало- </w:t>
      </w:r>
      <w:r>
        <w:br/>
      </w:r>
      <w:r>
        <w:t xml:space="preserve">ван1и  Семена   Раевскаго  въ   сов'Ьтники   отъ    коллег1й.</w:t>
      </w:r>
    </w:p>
    <w:p>
      <w:pPr>
        <w:pStyle w:val="Normal"/>
      </w:pPr>
      <w:r>
        <w:t xml:space="preserve">Ея  И.  В-ву,  Самодержице^  Всеросс1йской,   всеподданн'Ьйшее  доношен1е</w:t>
      </w:r>
    </w:p>
    <w:p>
      <w:pPr>
        <w:pStyle w:val="Normal"/>
      </w:pPr>
      <w:r>
        <w:t xml:space="preserve">изъ  Сената.</w:t>
      </w:r>
    </w:p>
    <w:p>
      <w:pPr>
        <w:pStyle w:val="Normal"/>
      </w:pPr>
      <w:r>
        <w:t xml:space="preserve">Въ  1722  г.,   по  указу  дяди  Вашего  В-ва,   блаж.  в  в'Ьчнод.  памяти  Его</w:t>
      </w:r>
    </w:p>
    <w:p>
      <w:pPr>
        <w:pStyle w:val="Normal"/>
      </w:pPr>
      <w:r>
        <w:t xml:space="preserve">И.  В-ва  Петра  Великаго,  за  подписан1емъ  собственный  Его  В-ва  руки,   въ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прежде-бывшШ  монастырскШ  приказъ  опред-Ьленъ  былъ  прокуроромъ  капитанъ </w:t>
      </w:r>
      <w:r>
        <w:br/>
      </w:r>
      <w:r>
        <w:t xml:space="preserve">Семенъ  Раевск1й.</w:t>
      </w:r>
    </w:p>
    <w:p>
      <w:pPr>
        <w:pStyle w:val="Normal"/>
      </w:pPr>
      <w:r>
        <w:t xml:space="preserve">А  въ  726  г.  1юня  24-го,  по  указу  бывшаго  Верховнаго  Сов'Ьта,  оный </w:t>
      </w:r>
      <w:r>
        <w:br/>
      </w:r>
      <w:r>
        <w:t xml:space="preserve">РаевскШ  опред'Ьленъ  былъ  въ  Синодъ,  вместо  оберъ-прокурора  АлексЬя  Бас- </w:t>
      </w:r>
      <w:r>
        <w:br/>
      </w:r>
      <w:r>
        <w:t xml:space="preserve">какова, простымъ  прокуроромъ.</w:t>
      </w:r>
    </w:p>
    <w:p>
      <w:pPr>
        <w:pStyle w:val="Normal"/>
      </w:pPr>
      <w:r>
        <w:t xml:space="preserve">А  въ  нын']^шнемъ  732  г.  (81с)  вышеписанному  Раевскому  вел'ЗЬно  быть, </w:t>
      </w:r>
      <w:r>
        <w:br/>
      </w:r>
      <w:r>
        <w:t xml:space="preserve">по  сенатскому  опред1&gt;ленш,  у  счета  въ  С.-Петербург*  акцизной  камеры.</w:t>
      </w:r>
    </w:p>
    <w:p>
      <w:pPr>
        <w:pStyle w:val="Normal"/>
      </w:pPr>
      <w:r>
        <w:t xml:space="preserve">Нын*  Вашему  И.  В-ву  въ  Сенат*  оный  Раевск1й  бьетъ  челомъ,  чтобъ </w:t>
      </w:r>
      <w:r>
        <w:br/>
      </w:r>
      <w:r>
        <w:t xml:space="preserve">его  пожаловать  чиномъ,  противъ  его  братьи,  прокуроровъ.</w:t>
      </w:r>
    </w:p>
    <w:p>
      <w:pPr>
        <w:pStyle w:val="Normal"/>
      </w:pPr>
      <w:r>
        <w:t xml:space="preserve">А  въ  727  г.,  по  указамъ  бывшаго  Верховнаго  Совета,  определены  были </w:t>
      </w:r>
      <w:r>
        <w:br/>
      </w:r>
      <w:r>
        <w:t xml:space="preserve">изъ  прокуроровъ  въ  коллеги!  советниками,  а  именно :  въ  военную  —  Егоръ </w:t>
      </w:r>
      <w:r>
        <w:br/>
      </w:r>
      <w:r>
        <w:t xml:space="preserve">Пашковъ,  въ  камеръ  —  Иванъ  Сафоновъ,  въ  вотчинную  —  Аеанас1й  Камынинъ, </w:t>
      </w:r>
      <w:r>
        <w:br/>
      </w:r>
      <w:r>
        <w:t xml:space="preserve">въ  юстицъ  —  Александръ  Ржевск1й.  И  изъ  нихъ  пожалованы  Бгоръ  Паш- </w:t>
      </w:r>
      <w:r>
        <w:br/>
      </w:r>
      <w:r>
        <w:t xml:space="preserve">ковъ,   Иванъ  Сафоновъ   въ  бригадиры,   Аеанас1й  Камынинъ   въ   полковники.</w:t>
      </w:r>
    </w:p>
    <w:p>
      <w:pPr>
        <w:pStyle w:val="Normal"/>
      </w:pPr>
      <w:r>
        <w:t xml:space="preserve">Въ  730  г.,  по  указу  Вашего  И.  В-ва,  за  подписан1емъ  собственный </w:t>
      </w:r>
      <w:r>
        <w:br/>
      </w:r>
      <w:r>
        <w:t xml:space="preserve">Вашего  В-ва  руки,  пожалованы  Александръ  Ржевск1й,  Алексей  Жолобовъ  — </w:t>
      </w:r>
      <w:r>
        <w:br/>
      </w:r>
      <w:r>
        <w:t xml:space="preserve">въ  статсше  советники,  князь  бедоръ  Борятинской  —  въ  полковники.</w:t>
      </w:r>
    </w:p>
    <w:p>
      <w:pPr>
        <w:pStyle w:val="Normal"/>
      </w:pPr>
      <w:r>
        <w:t xml:space="preserve">А  изъ  нихъ,  до  опред^лентя  въ  прокуроры,  Пашковъ  и  Сафоновъ  были  лейбъ- </w:t>
      </w:r>
      <w:r>
        <w:br/>
      </w:r>
      <w:r>
        <w:t xml:space="preserve">гвард1и  въ  полкахъ  капитанами,  да  прочихъ  полковъ  —  РжевскШ  изъ  майоровъ, </w:t>
      </w:r>
      <w:r>
        <w:br/>
      </w:r>
      <w:r>
        <w:t xml:space="preserve">а  Камынинъ,  Жолобовъ  —  изъ  капитановъ,  Борятинск]й  —  изъ  поручиковъ.</w:t>
      </w:r>
    </w:p>
    <w:p>
      <w:pPr>
        <w:pStyle w:val="Normal"/>
      </w:pPr>
      <w:r>
        <w:t xml:space="preserve">А  понеже  Сенатъ  по  тому  его,  Раевскаго,  челобитью  р'Ьшен1я  собою </w:t>
      </w:r>
      <w:r>
        <w:br/>
      </w:r>
      <w:r>
        <w:t xml:space="preserve">учинить   не  можетъ,    а  требуетъ  Вашего  И.  В-ва  всеми  л  ости  вМшаго  указа.</w:t>
      </w:r>
    </w:p>
    <w:p>
      <w:pPr>
        <w:pStyle w:val="Normal"/>
      </w:pPr>
      <w:r>
        <w:t xml:space="preserve">Андрей  Ушаковъ,  князь  Ю.  Трубецкой,  графъ  М.  Головкинъ,  Васил1й </w:t>
      </w:r>
      <w:r>
        <w:br/>
      </w:r>
      <w:r>
        <w:t xml:space="preserve">Новосильцевъ.</w:t>
      </w:r>
    </w:p>
    <w:p>
      <w:pPr>
        <w:pStyle w:val="Normal"/>
      </w:pPr>
      <w:r>
        <w:t xml:space="preserve">Жалуемъ  его,  противъ  другихъ  прокуроровъ,  йъ  со- </w:t>
      </w:r>
      <w:r>
        <w:br/>
      </w:r>
      <w:r>
        <w:t xml:space="preserve">ветники отъ  коллег! й.  Анна.  Апреля  6  дня  1734  г.  (хЬШ., </w:t>
      </w:r>
      <w:r>
        <w:br/>
      </w:r>
      <w:r>
        <w:t xml:space="preserve">л.  125—126).</w:t>
      </w:r>
    </w:p>
    <w:p>
      <w:pPr>
        <w:pStyle w:val="Normal"/>
      </w:pPr>
      <w:r>
        <w:t xml:space="preserve">1П.    Высочайше    утвержденный    докладъ    Сената   о    назна-</w:t>
      </w:r>
    </w:p>
    <w:p>
      <w:pPr>
        <w:pStyle w:val="Normal"/>
      </w:pPr>
      <w:r>
        <w:t xml:space="preserve">чен1и     въ    коммерцъ-коллег1ю    вице-прези дентомъ    Ивана</w:t>
      </w:r>
    </w:p>
    <w:p>
      <w:pPr>
        <w:pStyle w:val="Normal"/>
      </w:pPr>
      <w:r>
        <w:t xml:space="preserve">Оленина   и   советникомъ   Ивана   Алексеева.</w:t>
      </w:r>
    </w:p>
    <w:p>
      <w:pPr>
        <w:pStyle w:val="Normal"/>
      </w:pPr>
      <w:r>
        <w:t xml:space="preserve">Бя  И.  В-ву,  Самодержице  ВсероссШской,  всеподданнейшее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В-ва,  января  30  дня  сего  1734  г.,  коммерцъ-кол- </w:t>
      </w:r>
      <w:r>
        <w:br/>
      </w:r>
      <w:r>
        <w:t xml:space="preserve">лепи  вице-президентъ  князь  Иванъ  Щербатой  определенъ  въ  юстицъ-коллег1ю </w:t>
      </w:r>
      <w:r>
        <w:br/>
      </w:r>
      <w:r>
        <w:t xml:space="preserve">президентомъ.</w:t>
      </w:r>
    </w:p>
    <w:p>
      <w:pPr>
        <w:pStyle w:val="Normal"/>
      </w:pPr>
      <w:r>
        <w:t xml:space="preserve">А  ныне  въ  Сенатъ  действ,  тайн,  советникъ  и  коммерцъ -  коллепи  пре- </w:t>
      </w:r>
      <w:r>
        <w:br/>
      </w:r>
      <w:r>
        <w:t xml:space="preserve">зидентъ  баронъ  Шафировъ  представляетъ,  что  на  место  онаго  князя  Щер- </w:t>
      </w:r>
      <w:r>
        <w:br/>
      </w:r>
      <w:r>
        <w:t xml:space="preserve">батова вице-президентомъ,  тако-жъ  и  на  место  бывшаго  въ  той  коллегхи  со- </w:t>
      </w:r>
      <w:r>
        <w:br/>
      </w:r>
      <w:r>
        <w:t xml:space="preserve">ветника Самойла  Гарцына  советникомъ  въ  коммерцъ-коллепю  никто  не  опре- </w:t>
      </w:r>
      <w:r>
        <w:br/>
      </w:r>
      <w:r>
        <w:t xml:space="preserve">делены; и,  за  неопределен1емъ  техъ  чиновъ,  въ  отправлен1и  по  той  коллепи </w:t>
      </w:r>
      <w:r>
        <w:br/>
      </w:r>
      <w:r>
        <w:t xml:space="preserve">какъ  интереспыхъ,  такъ  и  челобитчиковыхъ  делъ  имеется  немалая  нужда  ; </w:t>
      </w:r>
      <w:r>
        <w:br/>
      </w:r>
      <w:r>
        <w:t xml:space="preserve">и  чтобъ  указомъ  Вашего  И.  В-ва  повелЬно  было  въ  коммерцъ-коллепю  опре- </w:t>
      </w:r>
      <w:r>
        <w:br/>
      </w:r>
      <w:r>
        <w:t xml:space="preserve">делить въ  вице-президенты  той-же  коллегш  советника  Ивана  Аленина  (Оленина), </w:t>
      </w:r>
      <w:r>
        <w:br/>
      </w:r>
      <w:r>
        <w:t xml:space="preserve">а  на  место  Гарцына  въ  советники-жъ  —  бывшаго  въ  главной  пров1антской </w:t>
      </w:r>
      <w:r>
        <w:br/>
      </w:r>
      <w:r>
        <w:t xml:space="preserve">канцеляр1и  ассесора  —Ивана  Алексеева,  ибо-де  они,  поусмотренш  его,  действ, </w:t>
      </w:r>
      <w:r>
        <w:br/>
      </w:r>
      <w:r>
        <w:t xml:space="preserve">тайн,  советника,  въ  техъ  чинахъ  быть  достойны.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Сенатъ  съ  тЬмъ  представден1емъ  согласенъ,  того  ради  у  Вашего  И.  В-ва </w:t>
      </w:r>
      <w:r>
        <w:br/>
      </w:r>
      <w:r>
        <w:t xml:space="preserve">всеоодданн'Ёйше  просить  всемилостив'Ьйшаго  Вашего  И.  В-ва  указа.</w:t>
      </w:r>
    </w:p>
    <w:p>
      <w:pPr>
        <w:pStyle w:val="Normal"/>
      </w:pPr>
      <w:r>
        <w:t xml:space="preserve">Князь  И.  Трубецкой,  Григорхй  Чернышевъ,  Андрей  Ушаковъ,  князь </w:t>
      </w:r>
      <w:r>
        <w:br/>
      </w:r>
      <w:r>
        <w:t xml:space="preserve">Ю,  Трубецкой,  баронъ  Петръ  Шафировъ,  графъ  М.  Головкинъ,  Александръ </w:t>
      </w:r>
      <w:r>
        <w:br/>
      </w:r>
      <w:r>
        <w:t xml:space="preserve">Нарышкинъ,  оберъ-секретарь  Иванъ  Кирилловъ.    Марта  31  дня  1734  г.</w:t>
      </w:r>
    </w:p>
    <w:p>
      <w:pPr>
        <w:pStyle w:val="Normal"/>
      </w:pPr>
      <w:r>
        <w:t xml:space="preserve">Цо  сему  представлен1ю  опред'1Ьл ить.  Анна.  —  Подписана </w:t>
      </w:r>
      <w:r>
        <w:br/>
      </w:r>
      <w:r>
        <w:t xml:space="preserve">резолющя  апр1&gt;ля  6  дня  1734  г.     (ШМ.,  л.  127  и  об.).</w:t>
      </w:r>
    </w:p>
    <w:p>
      <w:pPr>
        <w:pStyle w:val="Heading1"/>
      </w:pPr>
      <w:r>
        <w:t>IV.    Высочайше  утвержденный  докладъ  д.   т.   сов.   б.  ф.  Мя- 
ниха    объ    опред'1Ьлен1и    въ    кадетск1й    корпусъ    учителемъ</w:t>
      </w:r>
    </w:p>
    <w:p>
      <w:pPr>
        <w:pStyle w:val="Normal"/>
      </w:pPr>
      <w:r>
        <w:t xml:space="preserve">инженернаго  ученика  В  л.  Фонтира.</w:t>
      </w:r>
    </w:p>
    <w:p>
      <w:pPr>
        <w:pStyle w:val="Normal"/>
      </w:pPr>
      <w:r>
        <w:t xml:space="preserve">Ея  И.  В-ву  всеподданнМш1й  докладъ.</w:t>
      </w:r>
    </w:p>
    <w:p>
      <w:pPr>
        <w:pStyle w:val="Normal"/>
      </w:pPr>
      <w:r>
        <w:t xml:space="preserve">По  всемилостив'Ьйшеиу  Вашего  И.  В-ва  указу,  мая  12  дня  732  г.,  и  по </w:t>
      </w:r>
      <w:r>
        <w:br/>
      </w:r>
      <w:r>
        <w:t xml:space="preserve">апробованному  о  кадетскомъ  корпус']^  штату,  положено  при  рыцарской  академ1я </w:t>
      </w:r>
      <w:r>
        <w:br/>
      </w:r>
      <w:r>
        <w:t xml:space="preserve">быть  математическихъ  наукъ  профессору,  адъюнктамъ  двумъ,  учителямъ </w:t>
      </w:r>
      <w:r>
        <w:br/>
      </w:r>
      <w:r>
        <w:t xml:space="preserve">двумъ-же;  въ  то  число  им'Ьется  адъюнктъ-одинъ,  учителей-двое,  а  профессора </w:t>
      </w:r>
      <w:r>
        <w:br/>
      </w:r>
      <w:r>
        <w:t xml:space="preserve">н  другого  адъюнкта  не  им'Ьется,  въ  которыхъ  обстоитъ  нужда,  а  особливо  въ </w:t>
      </w:r>
      <w:r>
        <w:br/>
      </w:r>
      <w:r>
        <w:t xml:space="preserve">знающемъ  росс1Йск1й  д1алектъ,  дабы  въ  гЬхъ  наукахъ  россШскимъ  кадетамъ, </w:t>
      </w:r>
      <w:r>
        <w:br/>
      </w:r>
      <w:r>
        <w:t xml:space="preserve">кон  до  п']^мецкаго  языка  знан1емъ  непуще  дошли,  понятно  могли  показывать, </w:t>
      </w:r>
      <w:r>
        <w:br/>
      </w:r>
      <w:r>
        <w:t xml:space="preserve">ибо  изъ  опред^^ленныхъ  токмо  росс1йск1й  учитель  одинъ,  а  нын'1Ь  пр1исканъ  ин- </w:t>
      </w:r>
      <w:r>
        <w:br/>
      </w:r>
      <w:r>
        <w:t xml:space="preserve">женерный ученикъ  Володимиръ  Фонтиръ,  который  въ  математическихъ  наукахъ </w:t>
      </w:r>
      <w:r>
        <w:br/>
      </w:r>
      <w:r>
        <w:t xml:space="preserve">иЪкоторымъ  частямъ  искусенъ,  такожъ  по  россШски  писать  и  читать  доволенъ.</w:t>
      </w:r>
    </w:p>
    <w:p>
      <w:pPr>
        <w:pStyle w:val="Normal"/>
      </w:pPr>
      <w:r>
        <w:t xml:space="preserve">Того  ради.  Ваше  И.  В-во,  несоизволите-ли  указать  онаго  инженернаго </w:t>
      </w:r>
      <w:r>
        <w:br/>
      </w:r>
      <w:r>
        <w:t xml:space="preserve">ученика,  для  обучен1я  кадетовъ  озпаченныхъ  наукъ,  отпустить  изъ  инженернаго </w:t>
      </w:r>
      <w:r>
        <w:br/>
      </w:r>
      <w:r>
        <w:t xml:space="preserve">ведомства  въ  кадетск]й  корпусъ.</w:t>
      </w:r>
    </w:p>
    <w:p>
      <w:pPr>
        <w:pStyle w:val="Heading1"/>
      </w:pPr>
      <w:r>
        <w:t>X.  В.  фонъ-Миннихъ.    Апр'Ьля  2  дня  1734  г.</w:t>
      </w:r>
    </w:p>
    <w:p>
      <w:pPr>
        <w:pStyle w:val="Normal"/>
      </w:pPr>
      <w:r>
        <w:t xml:space="preserve">Опред'Ьлить  по  сему  докладу.  Анна.  Подписана  резолющя </w:t>
      </w:r>
      <w:r>
        <w:br/>
      </w:r>
      <w:r>
        <w:t xml:space="preserve">Апр*ля  6  дня  1734  г.     (ШМ.,  л.  128).</w:t>
      </w:r>
    </w:p>
    <w:p>
      <w:pPr>
        <w:pStyle w:val="Heading1"/>
      </w:pPr>
      <w:r>
        <w:t>V.  Высочайше  утвержденный  докладъ  Сената  о  назначен1и 
капитану  и    корабельному   мастеру  Меншикову   жалованья</w:t>
      </w:r>
    </w:p>
    <w:p>
      <w:pPr>
        <w:pStyle w:val="Normal"/>
      </w:pPr>
      <w:r>
        <w:t xml:space="preserve">по  1200  руб.  въ  годъ.</w:t>
      </w:r>
    </w:p>
    <w:p>
      <w:pPr>
        <w:pStyle w:val="Normal"/>
      </w:pPr>
      <w:r>
        <w:t xml:space="preserve">Бя  И.  В-ву,  Самодержиц'Ь  Всеросс1Йской,  все  поддан  н'Ьй  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Сенатъ  адмиралтейская  коллепя  доноситъ,  что  въ  той  коллег1и </w:t>
      </w:r>
      <w:r>
        <w:br/>
      </w:r>
      <w:r>
        <w:t xml:space="preserve">капвтанъ  и  корабельный  мастеръ  Меншиковъ  билъ  челомъ :  служитъ-де  онъ </w:t>
      </w:r>
      <w:r>
        <w:br/>
      </w:r>
      <w:r>
        <w:t xml:space="preserve">съ  1685  г.  лейбъ-гвард1и  въ  Преображенскомъ  полку  въ  бомбардирской  рот'Ё, </w:t>
      </w:r>
      <w:r>
        <w:br/>
      </w:r>
      <w:r>
        <w:t xml:space="preserve">при  которой  въ  1718  г.  пожалованъ  лейтенантомъ,  а  съ  начат1я  флота  росслй- </w:t>
      </w:r>
      <w:r>
        <w:br/>
      </w:r>
      <w:r>
        <w:t xml:space="preserve">скаго  во  флотЪ  и  у  корабельнаго  строен1я  безотлучно,  и  былъ  во  многихъ </w:t>
      </w:r>
      <w:r>
        <w:br/>
      </w:r>
      <w:r>
        <w:t xml:space="preserve">посылкахъ,  и  дальнихъ  походахъ,  и  при  многихъ  атакахъ  и  штурмахъ,  и </w:t>
      </w:r>
      <w:r>
        <w:br/>
      </w:r>
      <w:r>
        <w:t xml:space="preserve">положенный  на  него  Д'Ьла  исправлялъ  и  нын'Ь  исправляетъ  со  всякимъ </w:t>
      </w:r>
      <w:r>
        <w:br/>
      </w:r>
      <w:r>
        <w:t xml:space="preserve">рад'Ьшемъ  безпорочно,  а  о  награжден1и  за  мнопе  труды  рангомъ  и  тракта- </w:t>
      </w:r>
      <w:r>
        <w:br/>
      </w:r>
      <w:r>
        <w:t xml:space="preserve">ментомъ,  противъ  его  братьи,  не  пожалованъ;  и  просптъ,  чтобъ  онъ,  Меншиковъ, </w:t>
      </w:r>
      <w:r>
        <w:br/>
      </w:r>
      <w:r>
        <w:t xml:space="preserve">пожалованъ  былъ  на  м-Ьсто  умершаго  капитана-командора  и  корабельнаго </w:t>
      </w:r>
      <w:r>
        <w:br/>
      </w:r>
      <w:r>
        <w:t xml:space="preserve">мастера  Скляева  т'1Ьмъ  рангомъ  и  трактам ентомъ,  или  ч'Ьмъ,  Ваше  И.  В-во, </w:t>
      </w:r>
      <w:r>
        <w:br/>
      </w:r>
      <w:r>
        <w:t xml:space="preserve">высоЕОю  МИЛ0СТ1Ю  пожаловать  повелите.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А  въ  1723  г.,  по  указу  дяди  Вашего  И.  В-ва,  блаж.  и  в'Ьчнод.  памяти </w:t>
      </w:r>
      <w:r>
        <w:br/>
      </w:r>
      <w:r>
        <w:t xml:space="preserve">Императора  Петра  Великаго,  за  службы  его  пожаловааъ  онъ,  Меншиковъ, </w:t>
      </w:r>
      <w:r>
        <w:br/>
      </w:r>
      <w:r>
        <w:t xml:space="preserve">рангомъ  отъ  флота  капитана  перваго  ранга  и  трактаментъ  получаетъ  по </w:t>
      </w:r>
      <w:r>
        <w:br/>
      </w:r>
      <w:r>
        <w:t xml:space="preserve">700  руб.,  а  бывш1й  капитанъ-командоръ  и  корабельный  мастеръ  Скляевъ </w:t>
      </w:r>
      <w:r>
        <w:br/>
      </w:r>
      <w:r>
        <w:t xml:space="preserve">трактаментъ  получалъ  по  1200  руб.  въ  годъ.</w:t>
      </w:r>
    </w:p>
    <w:p>
      <w:pPr>
        <w:pStyle w:val="Normal"/>
      </w:pPr>
      <w:r>
        <w:t xml:space="preserve">А  августа  22  дня  1732  г.,  по  указу  Вашего  И.  В-ва,  объявленному  въ </w:t>
      </w:r>
      <w:r>
        <w:br/>
      </w:r>
      <w:r>
        <w:t xml:space="preserve">адмиралтейской  коллег1и  чрезъ  адмирала  графа  Головина,  вел'Ьно  корабельнаго </w:t>
      </w:r>
      <w:r>
        <w:br/>
      </w:r>
      <w:r>
        <w:t xml:space="preserve">мастера  Рамза  ввесть  на  м'Ьсто  умершаго  корабельнаго  мастера  Скляева  въ </w:t>
      </w:r>
      <w:r>
        <w:br/>
      </w:r>
      <w:r>
        <w:t xml:space="preserve">рангъ  капитанъ-командора  и  жалованье  ему  учинить  окладъ  и  давать  противъ </w:t>
      </w:r>
      <w:r>
        <w:br/>
      </w:r>
      <w:r>
        <w:t xml:space="preserve">прочихъ  корабельныхъ  мастеровъ,  какъ  они  получаютъ  ныы'Ь,  а  именно  по </w:t>
      </w:r>
      <w:r>
        <w:br/>
      </w:r>
      <w:r>
        <w:t xml:space="preserve">1840  руб.  въ  годъ.</w:t>
      </w:r>
    </w:p>
    <w:p>
      <w:pPr>
        <w:pStyle w:val="Normal"/>
      </w:pPr>
      <w:r>
        <w:t xml:space="preserve">А  по  указу-жъ  Вашего  И.  В-ва,  состоявшемуся  декабря  29  дня  1732  г., </w:t>
      </w:r>
      <w:r>
        <w:br/>
      </w:r>
      <w:r>
        <w:t xml:space="preserve">по  представлешю  воинской  морской  комиссии,  велено,  для  лучшаго  между </w:t>
      </w:r>
      <w:r>
        <w:br/>
      </w:r>
      <w:r>
        <w:t xml:space="preserve">воинскихъ  чиновъ  почтен1Я,  рангами  награждать  корабельныхъ  мастеровъ  въ </w:t>
      </w:r>
      <w:r>
        <w:br/>
      </w:r>
      <w:r>
        <w:t xml:space="preserve">начал'Ь,  какъ  они  въ  тотъ  чинъ  по  экземинащи  произведены  будутъ,  по </w:t>
      </w:r>
      <w:r>
        <w:br/>
      </w:r>
      <w:r>
        <w:t xml:space="preserve">регламенту  майорскимъ  рангомъ,  а  потомъ,  которые  изъ  нихь  лучшее  въ  томъ </w:t>
      </w:r>
      <w:r>
        <w:br/>
      </w:r>
      <w:r>
        <w:t xml:space="preserve">художеств*  искусность  и  прилежность  показывать  будутъ,  такихъ,  по  все- </w:t>
      </w:r>
      <w:r>
        <w:br/>
      </w:r>
      <w:r>
        <w:t xml:space="preserve">милостииМшей  Вашего  И.  В-ва  высочайшей  милости,  полковническимъ  и </w:t>
      </w:r>
      <w:r>
        <w:br/>
      </w:r>
      <w:r>
        <w:t xml:space="preserve">бригадирскимъ  рангомъ  съ  доклада  Вашего  И.  В-ва,  получа  конфирмацш,  а </w:t>
      </w:r>
      <w:r>
        <w:br/>
      </w:r>
      <w:r>
        <w:t xml:space="preserve">канитановъ-командоровъ  при  флот'1Ь  содержать  не  вел'Ьно.</w:t>
      </w:r>
    </w:p>
    <w:p>
      <w:pPr>
        <w:pStyle w:val="Normal"/>
      </w:pPr>
      <w:r>
        <w:t xml:space="preserve">А  нын'Ь,  по  новому  штату,  положено  корабельныхъ  мастеровъ  6,  и  оный </w:t>
      </w:r>
      <w:r>
        <w:br/>
      </w:r>
      <w:r>
        <w:t xml:space="preserve">Меншиковъ  состоитъ  въ  указномъ  числ'Ь ;  а  по  мн']^н1ю  адмиралтейской  коллепи, </w:t>
      </w:r>
      <w:r>
        <w:br/>
      </w:r>
      <w:r>
        <w:t xml:space="preserve">что  его,  Меншикова,  за  долговременную  службу,  надлежитъ  наградить  жало- </w:t>
      </w:r>
      <w:r>
        <w:br/>
      </w:r>
      <w:r>
        <w:t xml:space="preserve">ваньемъ,  противъ  молодшаго  оклада,  который  производится  корабельному </w:t>
      </w:r>
      <w:r>
        <w:br/>
      </w:r>
      <w:r>
        <w:t xml:space="preserve">мастеру  капитанъ-командорскаго  ранга  Рамзу,  по  1200  руб.  на  годъ,  а  о </w:t>
      </w:r>
      <w:r>
        <w:br/>
      </w:r>
      <w:r>
        <w:t xml:space="preserve">награжден1и  рангомъ  та  коллепя  учинить  мн-Ьнгя  не  можетъ,  понеже  оное </w:t>
      </w:r>
      <w:r>
        <w:br/>
      </w:r>
      <w:r>
        <w:t xml:space="preserve">состоитъ  въ  высочайшемъ  Вашего  И.  В-ва  соизволенш.</w:t>
      </w:r>
    </w:p>
    <w:p>
      <w:pPr>
        <w:pStyle w:val="Normal"/>
      </w:pPr>
      <w:r>
        <w:t xml:space="preserve">Того  ради  Сенатъ  о  томъ  собою  р-Ьшешя  учинить  не  можетъ,  а  всепод- </w:t>
      </w:r>
      <w:r>
        <w:br/>
      </w:r>
      <w:r>
        <w:t xml:space="preserve">данн'Ьйше  у  Вашего  И.  В-ва  требуетъ  всемилостивЪйшаго  указа.</w:t>
      </w:r>
    </w:p>
    <w:p>
      <w:pPr>
        <w:pStyle w:val="Normal"/>
      </w:pPr>
      <w:r>
        <w:t xml:space="preserve">Князь  И.  Трубецкой,  Григор1й  Чернышевъ,  Андрей  Ушаковъ,  графъ </w:t>
      </w:r>
      <w:r>
        <w:br/>
      </w:r>
      <w:r>
        <w:t xml:space="preserve">М.  Головкинъ,  Александръ  Нарышкинъ,  баронъ  Петръ  Шафировъ,  оберъ- </w:t>
      </w:r>
      <w:r>
        <w:br/>
      </w:r>
      <w:r>
        <w:t xml:space="preserve">секретарь  Иванъ  Кирилловъ.     Ноября  11  дня  1733  г.</w:t>
      </w:r>
    </w:p>
    <w:p>
      <w:pPr>
        <w:pStyle w:val="Normal"/>
      </w:pPr>
      <w:r>
        <w:t xml:space="preserve">Учинить  по  сему.  Подписана  резолюц1я  апреля  6  дня  1734  г. </w:t>
      </w:r>
      <w:r>
        <w:br/>
      </w:r>
      <w:r>
        <w:t xml:space="preserve">(ШИ.,  л.  129—130).</w:t>
      </w:r>
    </w:p>
    <w:p>
      <w:pPr>
        <w:pStyle w:val="Normal"/>
      </w:pPr>
      <w:r>
        <w:t xml:space="preserve">Л5  61. </w:t>
      </w:r>
      <w:r>
        <w:br/>
      </w:r>
      <w:r>
        <w:t xml:space="preserve">ВХ0АЯЩ1Я  апр'Ьля  7  дня.</w:t>
      </w:r>
    </w:p>
    <w:p>
      <w:pPr>
        <w:pStyle w:val="Normal"/>
      </w:pPr>
      <w:r>
        <w:t xml:space="preserve">Репортъ  изъ  Сената  р'Ьшеянымъ  д'Ьламъ,  марта  съ  16-го  по </w:t>
      </w:r>
      <w:r>
        <w:br/>
      </w:r>
      <w:r>
        <w:t xml:space="preserve">23  число.</w:t>
      </w:r>
    </w:p>
    <w:p>
      <w:pPr>
        <w:pStyle w:val="Normal"/>
      </w:pPr>
      <w:r>
        <w:t xml:space="preserve">Доношеше  изъ  Митавы  полковника  Бандемира  —  о  посланной </w:t>
      </w:r>
      <w:r>
        <w:br/>
      </w:r>
      <w:r>
        <w:t xml:space="preserve">изъ  Риги  артиллер1и  и  о  приведенныхъ  вновь  100  лошадяхъ,  и  (что) </w:t>
      </w:r>
      <w:r>
        <w:br/>
      </w:r>
      <w:r>
        <w:t xml:space="preserve">въ  фуражЪ  им'Ьется  нужда;  репортъ  его-жъ,  Бандемира  -  о  непо- </w:t>
      </w:r>
      <w:r>
        <w:br/>
      </w:r>
      <w:r>
        <w:t xml:space="preserve">лученш  отъ  генералъ -майора  Бисмарка  изв'Ьст1й.</w:t>
      </w:r>
    </w:p>
    <w:p>
      <w:pPr>
        <w:pStyle w:val="Normal"/>
      </w:pPr>
      <w:r>
        <w:t xml:space="preserve">Репорты  изъ  Ревеля  отъ  оберъ  -  коменданта  Манштейна  —  объ </w:t>
      </w:r>
      <w:r>
        <w:br/>
      </w:r>
      <w:r>
        <w:t xml:space="preserve">отправленной  па  морскихъ  судахъ  артиллер1и.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Репортъ  артиллер1йскаго  военнаго  советника  Томилова,  сколько </w:t>
      </w:r>
      <w:r>
        <w:br/>
      </w:r>
      <w:r>
        <w:t xml:space="preserve">артиллер1и  и  амунищи  изъ  Ревеля  отправлено  и  при  оной  служителей.</w:t>
      </w:r>
    </w:p>
    <w:p>
      <w:pPr>
        <w:pStyle w:val="Normal"/>
      </w:pPr>
      <w:r>
        <w:t xml:space="preserve">Репортъ  изъ  Кексгольма  отъ  коменданта  Карпова  о  содержа- </w:t>
      </w:r>
      <w:r>
        <w:br/>
      </w:r>
      <w:r>
        <w:t xml:space="preserve">щихся арестантахъ.</w:t>
      </w:r>
    </w:p>
    <w:p>
      <w:pPr>
        <w:pStyle w:val="Normal"/>
      </w:pPr>
      <w:r>
        <w:t xml:space="preserve">Получены  апр'Ьля  6-го  дня  чрезъ  барона  фонъ  Менгдена: </w:t>
      </w:r>
      <w:r>
        <w:br/>
      </w:r>
      <w:r>
        <w:t xml:space="preserve">доношеше  генералъ- фельдмаршала  графа  фонъ  Миниха  изъ-подъ </w:t>
      </w:r>
      <w:r>
        <w:br/>
      </w:r>
      <w:r>
        <w:t xml:space="preserve">Данцига,  марта  отъ  22  дня,  о  тамошнихъ  военныхъ  д'Ьйствахъ,  съ </w:t>
      </w:r>
      <w:r>
        <w:br/>
      </w:r>
      <w:r>
        <w:t xml:space="preserve">приложешями;  доношеше  его-жъ,  генералъ-фельдмаршала,  о  получе- </w:t>
      </w:r>
      <w:r>
        <w:br/>
      </w:r>
      <w:r>
        <w:t xml:space="preserve">нш  указа  о  бытш  генералу-майору  Измайлову  при  прежнемъ  м^ЬсгЬ.</w:t>
      </w:r>
    </w:p>
    <w:p>
      <w:pPr>
        <w:pStyle w:val="Normal"/>
      </w:pPr>
      <w:r>
        <w:t xml:space="preserve">Доношеше  его-жъ,  генералъ-фельдмаршала,  о  получети  указа </w:t>
      </w:r>
      <w:r>
        <w:br/>
      </w:r>
      <w:r>
        <w:t xml:space="preserve">о  неиманш  съ  королевичскихъ  маетностей  контрибущи  и  о  нечинеши </w:t>
      </w:r>
      <w:r>
        <w:br/>
      </w:r>
      <w:r>
        <w:t xml:space="preserve">никакихъ  разорешй.</w:t>
      </w:r>
    </w:p>
    <w:p>
      <w:pPr>
        <w:pStyle w:val="Normal"/>
      </w:pPr>
      <w:r>
        <w:t xml:space="preserve">Доношеше  изъ  низоваго  корпуса  генерала  Левашова  —  о </w:t>
      </w:r>
      <w:r>
        <w:br/>
      </w:r>
      <w:r>
        <w:t xml:space="preserve">поздравлеши  торжественными  днями  Ея  II.  В-ва  и  при  томъ  планъ </w:t>
      </w:r>
      <w:r>
        <w:br/>
      </w:r>
      <w:r>
        <w:t xml:space="preserve">фейерверка.</w:t>
      </w:r>
    </w:p>
    <w:p>
      <w:pPr>
        <w:pStyle w:val="Normal"/>
      </w:pPr>
      <w:r>
        <w:t xml:space="preserve">ВХ0АЯЩ1Я  апреля  8  дня.</w:t>
      </w:r>
    </w:p>
    <w:p>
      <w:pPr>
        <w:pStyle w:val="Normal"/>
      </w:pPr>
      <w:r>
        <w:t xml:space="preserve">Репортъ  изъ  военной  коллепи  —  о  выб'Ьгшемъ  изъ  Азова </w:t>
      </w:r>
      <w:r>
        <w:br/>
      </w:r>
      <w:r>
        <w:t xml:space="preserve">татарин^Ь,  которой  доносилъ  о  поход'Ь  крымскаго  хана.</w:t>
      </w:r>
    </w:p>
    <w:p>
      <w:pPr>
        <w:pStyle w:val="Normal"/>
      </w:pPr>
      <w:r>
        <w:t xml:space="preserve">Доношеше  отъ  генерала-фельдмаршала  графа  фонъ  Миниха </w:t>
      </w:r>
      <w:r>
        <w:br/>
      </w:r>
      <w:r>
        <w:t xml:space="preserve">(получено  апр'Ьля  8  дня  чрезъ  капитана  Трейдена)  —  о  разбит1и </w:t>
      </w:r>
      <w:r>
        <w:br/>
      </w:r>
      <w:r>
        <w:t xml:space="preserve">пепр1ятеля,  каштеляна  Чирскаго  и  о  выгнанш  изъ  м'Ьстечка  Свецъ, </w:t>
      </w:r>
      <w:r>
        <w:br/>
      </w:r>
      <w:r>
        <w:t xml:space="preserve">и  при  томъ  приложешя.</w:t>
      </w:r>
    </w:p>
    <w:p>
      <w:pPr>
        <w:pStyle w:val="Normal"/>
      </w:pPr>
      <w:r>
        <w:t xml:space="preserve">Журналъ  апр'Ьля  9  дня.</w:t>
      </w:r>
    </w:p>
    <w:p>
      <w:pPr>
        <w:pStyle w:val="Normal"/>
      </w:pPr>
      <w:r>
        <w:t xml:space="preserve">По  приказу  гг.  министровъ  отдано  въ  коммерцъ-коллепю  доно- </w:t>
      </w:r>
      <w:r>
        <w:br/>
      </w:r>
      <w:r>
        <w:t xml:space="preserve">шеше вице-бергмейстера  Циммермана  и  при  томъ  приказано  взять  у </w:t>
      </w:r>
      <w:r>
        <w:br/>
      </w:r>
      <w:r>
        <w:t xml:space="preserve">рудообыскателей  на  Медв'Ьжьемъ  острову,  архангелогородцевъ,  изв-Ьстхе: </w:t>
      </w:r>
      <w:r>
        <w:br/>
      </w:r>
      <w:r>
        <w:t xml:space="preserve">сколько  они,  по  отбытш  помянутаго  Циммермана,  на  сысканныхъ </w:t>
      </w:r>
      <w:r>
        <w:br/>
      </w:r>
      <w:r>
        <w:t xml:space="preserve">М'Ьстахъ  въ  землю  рыли  и  что,  для  копан1я  такихъ  сысканныхъ </w:t>
      </w:r>
      <w:r>
        <w:br/>
      </w:r>
      <w:r>
        <w:t xml:space="preserve">м'Ьстъ  въ  глубь,  опред1ьлить  людей  на  казенномъ  кошт'Ь,  а  онымъ </w:t>
      </w:r>
      <w:r>
        <w:br/>
      </w:r>
      <w:r>
        <w:t xml:space="preserve">архангелогородцамъ  вел'Ьть  еш,е  то  рудное  сыскаше  производить </w:t>
      </w:r>
      <w:r>
        <w:br/>
      </w:r>
      <w:r>
        <w:t xml:space="preserve">своимъ  копггомъ,  какъ  данный  имъ  указъ  повел'Ьваетъ ;  и  оное </w:t>
      </w:r>
      <w:r>
        <w:br/>
      </w:r>
      <w:r>
        <w:t xml:space="preserve">доношеше  отдано  съ  гЬмъ  приказомъ  секретарю.</w:t>
      </w:r>
    </w:p>
    <w:p>
      <w:pPr>
        <w:pStyle w:val="Normal"/>
      </w:pPr>
      <w:r>
        <w:t xml:space="preserve">Того-жъ  числа  отъ  господъ-же  министровъ  отданъ  докладъ  лейбъ- </w:t>
      </w:r>
      <w:r>
        <w:br/>
      </w:r>
      <w:r>
        <w:t xml:space="preserve">гвард1и  отъ  Семеповскаго  полку,  за  рукою  подполковника  и  генерала </w:t>
      </w:r>
      <w:r>
        <w:br/>
      </w:r>
      <w:r>
        <w:t xml:space="preserve">Ушакова,  на  которомъ  подписана  резолюц1я  собственною  Ея  И.  В-ва </w:t>
      </w:r>
      <w:r>
        <w:br/>
      </w:r>
      <w:r>
        <w:t xml:space="preserve">рукою,  о  штрафоваши  онаго  полку  солдата  Сверчкова  за  смертное </w:t>
      </w:r>
      <w:r>
        <w:br/>
      </w:r>
      <w:r>
        <w:t xml:space="preserve">убШство;  да  въ  ономъ-же  доклад-Ь  объявлено,  что  по  тому-жъ  Д'Ьлу </w:t>
      </w:r>
      <w:r>
        <w:br/>
      </w:r>
      <w:r>
        <w:t xml:space="preserve">приличились  мнопе  невоенные  люди,  которые  отосланы,  для  учинешя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имъ  штрафовъ,  въ  полицеймейстерскую  капцелярш,  со  объявлешемъ </w:t>
      </w:r>
      <w:r>
        <w:br/>
      </w:r>
      <w:r>
        <w:t xml:space="preserve">въ  промемор1и  винъ  ихъ  о  каждомъ  именно,  и  приказано  тотъ  докладъ, </w:t>
      </w:r>
      <w:r>
        <w:br/>
      </w:r>
      <w:r>
        <w:t xml:space="preserve">записавъ  къ  книгу,  отослать  ко  оному  подполковнику,  а  полицей- </w:t>
      </w:r>
      <w:r>
        <w:br/>
      </w:r>
      <w:r>
        <w:t xml:space="preserve">мейстерской  канцеляр1и  подтвердить  Ея  И.  В-ва  именнымъ  указомъ, </w:t>
      </w:r>
      <w:r>
        <w:br/>
      </w:r>
      <w:r>
        <w:t xml:space="preserve">чтобъ  во  оной  канцеляр1и  о  т*хъ  людяхъ,  которые  по  оному  Д'Ьлу </w:t>
      </w:r>
      <w:r>
        <w:br/>
      </w:r>
      <w:r>
        <w:t xml:space="preserve">явились  приличны,  учинено  было  решете  и  винные  штрафованы </w:t>
      </w:r>
      <w:r>
        <w:br/>
      </w:r>
      <w:r>
        <w:t xml:space="preserve">были  по  указомъ  безъ  всякаго  упущен1я,  о  чемъ  въ  тое  полицей- </w:t>
      </w:r>
      <w:r>
        <w:br/>
      </w:r>
      <w:r>
        <w:t xml:space="preserve">мейстерскую канцелярш  объявлено  чрезъ  секретаря  Шелковникова </w:t>
      </w:r>
      <w:r>
        <w:br/>
      </w:r>
      <w:r>
        <w:t xml:space="preserve">того-жъ  числа.</w:t>
      </w:r>
    </w:p>
    <w:p>
      <w:pPr>
        <w:pStyle w:val="Normal"/>
      </w:pPr>
      <w:r>
        <w:t xml:space="preserve">Возвращенъ  въ  Сенатъ,  чрезъ  оберъ-секретаря  Кириллова, </w:t>
      </w:r>
      <w:r>
        <w:br/>
      </w:r>
      <w:r>
        <w:t xml:space="preserve">докладъ  объ  отставныхъ  офицерахъ,  которыхъ  велено  по  указу  732  г. </w:t>
      </w:r>
      <w:r>
        <w:br/>
      </w:r>
      <w:r>
        <w:t xml:space="preserve">высылать  къ  смотру  въ  С.-Петербургъ  и  смотр'Ьны  въ  Кабинет'Ь,  а </w:t>
      </w:r>
      <w:r>
        <w:br/>
      </w:r>
      <w:r>
        <w:t xml:space="preserve">онымъ,  за  показанными  бол'Ьзньми  и  старостьми  'Ьхать  сюда  неможпо, </w:t>
      </w:r>
      <w:r>
        <w:br/>
      </w:r>
      <w:r>
        <w:t xml:space="preserve">и  при  томъ  приказано  объявить  гг.  сенаторамъ,  чтобъ  о  томъ  опре- </w:t>
      </w:r>
      <w:r>
        <w:br/>
      </w:r>
      <w:r>
        <w:t xml:space="preserve">Д'Ьлеше  учинено  было  въ  Сенат'Ь,*  когда  уже  имъ  подлинно  'Ьхать </w:t>
      </w:r>
      <w:r>
        <w:br/>
      </w:r>
      <w:r>
        <w:t xml:space="preserve">неможно,  тобъ  вел'Ьли  11хъ  оемотр'Ьть  въ  Москв'Ь  сенатскому  члену, </w:t>
      </w:r>
      <w:r>
        <w:br/>
      </w:r>
      <w:r>
        <w:t xml:space="preserve">генералу  графу  Салтыкову  съ  товарищи,  самимъ.</w:t>
      </w:r>
    </w:p>
    <w:p>
      <w:pPr>
        <w:pStyle w:val="Normal"/>
      </w:pPr>
      <w:r>
        <w:t xml:space="preserve">Поданная  въ  Кабинет'Ь  челобитная,  бывшаго  въ  низовомъ  корпусЬ </w:t>
      </w:r>
      <w:r>
        <w:br/>
      </w:r>
      <w:r>
        <w:t xml:space="preserve">оберъ-аудитора  .  .  .  объ  опред'Ьлети  его  въ  украинсшй  корпусъ  и  о </w:t>
      </w:r>
      <w:r>
        <w:br/>
      </w:r>
      <w:r>
        <w:t xml:space="preserve">жаловаши,  по  прежней  военной  коллепи  резолюпди,  отдана  въ  тое </w:t>
      </w:r>
      <w:r>
        <w:br/>
      </w:r>
      <w:r>
        <w:t xml:space="preserve">коллегш  для  разсмотр'Ьшя.</w:t>
      </w:r>
    </w:p>
    <w:p>
      <w:pPr>
        <w:pStyle w:val="Normal"/>
      </w:pPr>
      <w:r>
        <w:t xml:space="preserve">Приложен1е  отъ  9  апрЪля.</w:t>
      </w:r>
    </w:p>
    <w:p>
      <w:pPr>
        <w:pStyle w:val="Normal"/>
      </w:pPr>
      <w:r>
        <w:t xml:space="preserve">Коп1я  аисьма  кабинетъ-мипистровъ  къ  ген. -директору </w:t>
      </w:r>
      <w:r>
        <w:br/>
      </w:r>
      <w:r>
        <w:t xml:space="preserve">эконом1и  Фелькерзаму  о  продаж'^  въ  отвозъ  пров1анта  и </w:t>
      </w:r>
      <w:r>
        <w:br/>
      </w:r>
      <w:r>
        <w:t xml:space="preserve">вина,  нагруженнаго  для  отправлен1я  въ  арм1ю,  буде  можно </w:t>
      </w:r>
      <w:r>
        <w:br/>
      </w:r>
      <w:r>
        <w:t xml:space="preserve">продать    безъ   убытка    казн^,    уплатя    хозяевамъ    кораблей</w:t>
      </w:r>
    </w:p>
    <w:p>
      <w:pPr>
        <w:pStyle w:val="Normal"/>
      </w:pPr>
      <w:r>
        <w:t xml:space="preserve">лишь  за  простой  послЬднихъ.</w:t>
      </w:r>
    </w:p>
    <w:p>
      <w:pPr>
        <w:pStyle w:val="Normal"/>
      </w:pPr>
      <w:r>
        <w:t xml:space="preserve">Благородный  г.  генералъ-директоръ  эконом1и*).    ^"рвля  9  дня  1734  г.</w:t>
      </w:r>
    </w:p>
    <w:p>
      <w:pPr>
        <w:pStyle w:val="Normal"/>
      </w:pPr>
      <w:r>
        <w:t xml:space="preserve">Изволите,  Ваше  Благород1е,  на  полученный  указъ  объ  остановк'Ё  отправлен1я </w:t>
      </w:r>
      <w:r>
        <w:br/>
      </w:r>
      <w:r>
        <w:t xml:space="preserve">къ  арм1и  Бя  И.  В-ва  водою  пров1анта  и  випа,  сего  апр'Ьля  отъ  3  чнсла, </w:t>
      </w:r>
      <w:r>
        <w:br/>
      </w:r>
      <w:r>
        <w:t xml:space="preserve">писать,  что  н']^сколько  пров1анта  и  опред'Ьленпое  число  вина  въ  суды  нагру- </w:t>
      </w:r>
      <w:r>
        <w:br/>
      </w:r>
      <w:r>
        <w:t xml:space="preserve">жено, и  какъ  купцы,  такъ  и  корабельщики  разд'Ьлки  требуютъ,  на  что  Вашему </w:t>
      </w:r>
      <w:r>
        <w:br/>
      </w:r>
      <w:r>
        <w:t xml:space="preserve">Благородш  чрезъ  с1в  объявляемъ :  ежели  изъ  т-Ьхъ  судовъ,  до  получен1я  сего, </w:t>
      </w:r>
      <w:r>
        <w:br/>
      </w:r>
      <w:r>
        <w:t xml:space="preserve">того  пров1анта  и  вина  еще  не  выгружено,  то  изволите,  Ваше  Благород1е, </w:t>
      </w:r>
      <w:r>
        <w:br/>
      </w:r>
      <w:r>
        <w:t xml:space="preserve">приказать  оное  продать  въ  отвозъ  на  т-Ьхъ-же  судахъ,  куда  случай  допуститъ. </w:t>
      </w:r>
      <w:r>
        <w:br/>
      </w:r>
      <w:r>
        <w:t xml:space="preserve">и  кто  купить  можетъ,  безъ  казеннаго  убытку ;  а  ежели  таковыхъ  въ  отвозъ </w:t>
      </w:r>
      <w:r>
        <w:br/>
      </w:r>
      <w:r>
        <w:t xml:space="preserve">купцовъ  не  сыщется,  то  пров1антъ  выгрузить  въ  магазейны,  а  вино,  выгрузя-жъ, </w:t>
      </w:r>
      <w:r>
        <w:br/>
      </w:r>
      <w:r>
        <w:t xml:space="preserve">со  временемъ  продать;  а  буде  въ  такую  ц'Ьну  не  купятъ,  то  держать  въ </w:t>
      </w:r>
      <w:r>
        <w:br/>
      </w:r>
      <w:r>
        <w:t xml:space="preserve">Риг'Ь  для  отдачи  на  корабли  въ  морск1Я  провизги,  о  чемъ  и  въ  адмиралтейскую</w:t>
      </w:r>
    </w:p>
    <w:p>
      <w:pPr>
        <w:pStyle w:val="Normal"/>
      </w:pPr>
      <w:r>
        <w:t xml:space="preserve">1)  Къ  Фелькерзаму.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коддег1ю  дать  знать;  а  съ  корабельщиками  тЬхъ  нанятыхъ  судовъ  разд'Ьлку </w:t>
      </w:r>
      <w:r>
        <w:br/>
      </w:r>
      <w:r>
        <w:t xml:space="preserve">учинить,  по  разсмотр'Ьнш,  безъ  великаго  убытку,  платя  имъ  разв*]^  за  простой, </w:t>
      </w:r>
      <w:r>
        <w:br/>
      </w:r>
      <w:r>
        <w:t xml:space="preserve">понеже  имъ  въ  пути  ихъ  никакого  удержан1я  не  было,  ибо  и  безъ  того  за </w:t>
      </w:r>
      <w:r>
        <w:br/>
      </w:r>
      <w:r>
        <w:t xml:space="preserve">льдомъ  въ  море  идти  имъ  было  невозможно  и  грузу  другого  тамъ  сыскать </w:t>
      </w:r>
      <w:r>
        <w:br/>
      </w:r>
      <w:r>
        <w:t xml:space="preserve">могутъ;  о  чемъ  объявя  пребываемъ.  Вашего  Благород1я,  послушные  слуги  .  .  .</w:t>
      </w:r>
    </w:p>
    <w:p>
      <w:pPr>
        <w:pStyle w:val="Normal"/>
      </w:pPr>
      <w:r>
        <w:t xml:space="preserve">Подписали  гг.  министры,  апр']^ля  9  д.  1734  г.</w:t>
      </w:r>
    </w:p>
    <w:p>
      <w:pPr>
        <w:pStyle w:val="Normal"/>
      </w:pPr>
      <w:r>
        <w:t xml:space="preserve">Отдано  для  посылки  въ  Ригу  на  почт*  почтъ- директору  Ашу  того-жъ </w:t>
      </w:r>
      <w:r>
        <w:br/>
      </w:r>
      <w:r>
        <w:t xml:space="preserve">числа.     (Арх.  Сен.,  кн.  71,  л.  50  обор,  и  ел.).</w:t>
      </w:r>
    </w:p>
    <w:p>
      <w:pPr>
        <w:pStyle w:val="Normal"/>
      </w:pPr>
      <w:r>
        <w:t xml:space="preserve">№  62. </w:t>
      </w:r>
      <w:r>
        <w:br/>
      </w:r>
      <w:r>
        <w:t xml:space="preserve">ВХ0АЯЩ1Я  апр-Ьля  10  дня.</w:t>
      </w:r>
    </w:p>
    <w:p>
      <w:pPr>
        <w:pStyle w:val="Normal"/>
      </w:pPr>
      <w:r>
        <w:t xml:space="preserve">Доношен1е  отъ  полковника  князя  Репнина  —  о  собрапш  противной </w:t>
      </w:r>
      <w:r>
        <w:br/>
      </w:r>
      <w:r>
        <w:t xml:space="preserve">парт1И  въ  Орш'Ь  и  о  тамопгаихъ  зам'Ьшан1яхъ,  и  о  командированш </w:t>
      </w:r>
      <w:r>
        <w:br/>
      </w:r>
      <w:r>
        <w:t xml:space="preserve">отъ  пего,  для  разогнан1я  оныхъ,  секундъ-майора  Орлова  съ  командою ; </w:t>
      </w:r>
      <w:r>
        <w:br/>
      </w:r>
      <w:r>
        <w:t xml:space="preserve">о  приступленш  въ  Оршанскомъ  пов1Ьт'Ь  къ  генеральной  конфеде- </w:t>
      </w:r>
      <w:r>
        <w:br/>
      </w:r>
      <w:r>
        <w:t xml:space="preserve">рацш  варшавской  въ  в'Ьрности  королю  Августу  польскому,  и  о </w:t>
      </w:r>
      <w:r>
        <w:br/>
      </w:r>
      <w:r>
        <w:t xml:space="preserve">пойманномъ  отъ  противныхъ  ротмистр*  Лярскомъ.</w:t>
      </w:r>
    </w:p>
    <w:p>
      <w:pPr>
        <w:pStyle w:val="Normal"/>
      </w:pPr>
      <w:r>
        <w:t xml:space="preserve">ВХ0АЯЩ1Я  апр-кля  11  дня.</w:t>
      </w:r>
    </w:p>
    <w:p>
      <w:pPr>
        <w:pStyle w:val="Normal"/>
      </w:pPr>
      <w:r>
        <w:t xml:space="preserve">Доношеше  генералъ-фельдмаршала  графа  фонъ  Миниха,  апр'Ьля </w:t>
      </w:r>
      <w:r>
        <w:br/>
      </w:r>
      <w:r>
        <w:t xml:space="preserve">отъ  2-го  дня,  о  полученш  указа  и  дубликата,  марта  отъ  19-го,  на </w:t>
      </w:r>
      <w:r>
        <w:br/>
      </w:r>
      <w:r>
        <w:t xml:space="preserve">которой  доноситъ  о  присылке,  по  представлен1Ю  его,  артиллер1и  и </w:t>
      </w:r>
      <w:r>
        <w:br/>
      </w:r>
      <w:r>
        <w:t xml:space="preserve">знатной  эшкадры  фрегатовъ,  и  при  томъ  дубликатъ  о  счастливой </w:t>
      </w:r>
      <w:r>
        <w:br/>
      </w:r>
      <w:r>
        <w:t xml:space="preserve">акц1и  надъ  непр1ятелемъ,  каштеляномъ  Чирскимъ ;  доношеше  его-жъ, </w:t>
      </w:r>
      <w:r>
        <w:br/>
      </w:r>
      <w:r>
        <w:t xml:space="preserve">генералъ-фельдмаршала,  о  выгружен1и  посланной  изъ  Риги  артиллер1и </w:t>
      </w:r>
      <w:r>
        <w:br/>
      </w:r>
      <w:r>
        <w:t xml:space="preserve">и  обуви  и  холста  при  город'Ь  Эльбинг* ;  доношеше  его-жъ,  фельд- </w:t>
      </w:r>
      <w:r>
        <w:br/>
      </w:r>
      <w:r>
        <w:t xml:space="preserve">маршала, о  получеши  указу  о  приласканш  противной  стороны </w:t>
      </w:r>
      <w:r>
        <w:br/>
      </w:r>
      <w:r>
        <w:t xml:space="preserve">офицеровъ;  доношеше  его-жъ  —  о  получеши  указа  о  пожаловаши </w:t>
      </w:r>
      <w:r>
        <w:br/>
      </w:r>
      <w:r>
        <w:t xml:space="preserve">майора  Виттена  въ  подполковники  и  объ  отправленш  изъ  Риги </w:t>
      </w:r>
      <w:r>
        <w:br/>
      </w:r>
      <w:r>
        <w:t xml:space="preserve">пров1анта  и  вина^).</w:t>
      </w:r>
    </w:p>
    <w:p>
      <w:pPr>
        <w:pStyle w:val="Normal"/>
      </w:pPr>
      <w:r>
        <w:t xml:space="preserve">Репортъ  рижскаго  вице-губернатора  Балка  —  объ  отправленномъ </w:t>
      </w:r>
      <w:r>
        <w:br/>
      </w:r>
      <w:r>
        <w:t xml:space="preserve">изъ  Риги  въ  Митаву  пров^антЪ;  репортъ  его-я:ъ,  Балка,  —  о  при- </w:t>
      </w:r>
      <w:r>
        <w:br/>
      </w:r>
      <w:r>
        <w:t xml:space="preserve">веденныхъ  въ  Ригу  изъ  Великолуцкой  провинц1и  рекрутахъ,  и  о </w:t>
      </w:r>
      <w:r>
        <w:br/>
      </w:r>
      <w:r>
        <w:t xml:space="preserve">присланныхъ  изъ  Митавы  больныхъ,  и  о  ревельскихъ  лошадяхъ ; </w:t>
      </w:r>
      <w:r>
        <w:br/>
      </w:r>
      <w:r>
        <w:t xml:space="preserve">репортъ  его-же.  Балка,  о  полученш  указа  о  нёотправлен1И  въ  польсшй </w:t>
      </w:r>
      <w:r>
        <w:br/>
      </w:r>
      <w:r>
        <w:t xml:space="preserve">корпусъ  обуви  И  холста,  а  артнллер1йск1е  припасы  на  гал1от'Ь </w:t>
      </w:r>
      <w:r>
        <w:br/>
      </w:r>
      <w:r>
        <w:t xml:space="preserve">отправилъ  въ  Пилау.</w:t>
      </w:r>
    </w:p>
    <w:p>
      <w:pPr>
        <w:pStyle w:val="Normal"/>
      </w:pPr>
      <w:r>
        <w:t xml:space="preserve">Репортъ  рижскаго  коменданта  Лукина  —  о  прибыт1и  изъ  Велико-</w:t>
      </w:r>
    </w:p>
    <w:p>
      <w:pPr>
        <w:pStyle w:val="Normal"/>
      </w:pPr>
      <w:r>
        <w:t xml:space="preserve">I)  На  поляхъ:  «получены  съ  почты*.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луцкой  провинщи  капитана  Трунова  съ  рекрутами  и  о  приведенныхъ </w:t>
      </w:r>
      <w:r>
        <w:br/>
      </w:r>
      <w:r>
        <w:t xml:space="preserve">изъ  Ревеля  драгу нскихъ  лошадяхъ.</w:t>
      </w:r>
    </w:p>
    <w:p>
      <w:pPr>
        <w:pStyle w:val="Normal"/>
      </w:pPr>
      <w:r>
        <w:t xml:space="preserve">Репортъ  генералъ-директора  экономш  Фелькерзама  —  о  выдач'Ь </w:t>
      </w:r>
      <w:r>
        <w:br/>
      </w:r>
      <w:r>
        <w:t xml:space="preserve">посланному  въ  Литву  поручику  Ливену  червонныхъ ;  репортъ  его-жъ, </w:t>
      </w:r>
      <w:r>
        <w:br/>
      </w:r>
      <w:r>
        <w:t xml:space="preserve">Фелькерзама,  о  получети  указа  о  неотпуск*  пров1анта  въ  Пилау,  и </w:t>
      </w:r>
      <w:r>
        <w:br/>
      </w:r>
      <w:r>
        <w:t xml:space="preserve">о  воздаяши  корабельщикамъ  за  неустойку  въ  договоре,  и  о  куплен- </w:t>
      </w:r>
      <w:r>
        <w:br/>
      </w:r>
      <w:r>
        <w:t xml:space="preserve">номъ  вин*.</w:t>
      </w:r>
    </w:p>
    <w:p>
      <w:pPr>
        <w:pStyle w:val="Normal"/>
      </w:pPr>
      <w:r>
        <w:t xml:space="preserve">Доношен1е  изъ  Митавы  камергера  князя  Голицына  —  о  получеши </w:t>
      </w:r>
      <w:r>
        <w:br/>
      </w:r>
      <w:r>
        <w:t xml:space="preserve">указовъ  о  церкви,  которая  стояла  въ  Вирцав'Ь,  и  по  доноп1ен1Ю </w:t>
      </w:r>
      <w:r>
        <w:br/>
      </w:r>
      <w:r>
        <w:t xml:space="preserve">полковника  Бандемира  —  о  кормленш  драгунскихъ  лошадей  худымъ </w:t>
      </w:r>
      <w:r>
        <w:br/>
      </w:r>
      <w:r>
        <w:t xml:space="preserve">гнилымъ  сЬномъ,  чего-де  не  было  и  при  томъ  письмо  о  томъ-же. </w:t>
      </w:r>
      <w:r>
        <w:br/>
      </w:r>
      <w:r>
        <w:t xml:space="preserve">Доногаен1е  изъ  Митавы  полковника  Бандемира  -  о  прибыт1и  въ </w:t>
      </w:r>
      <w:r>
        <w:br/>
      </w:r>
      <w:r>
        <w:t xml:space="preserve">Мйтаву  Пермскаго  п'Ьхотнаго  полку  и  объ  отправлети  конницы  къ </w:t>
      </w:r>
      <w:r>
        <w:br/>
      </w:r>
      <w:r>
        <w:t xml:space="preserve">генералъ-майору  Бисмарку  и  о  поданномъ  ему  отъ  лейбъ-кирасирскаго </w:t>
      </w:r>
      <w:r>
        <w:br/>
      </w:r>
      <w:r>
        <w:t xml:space="preserve">полку  доношенш  о  худомъ  фураж'Ь  и  о  недостатк'Ь,  которое  при- </w:t>
      </w:r>
      <w:r>
        <w:br/>
      </w:r>
      <w:r>
        <w:t xml:space="preserve">ложено при  этомъ.</w:t>
      </w:r>
    </w:p>
    <w:p>
      <w:pPr>
        <w:pStyle w:val="Normal"/>
      </w:pPr>
      <w:r>
        <w:t xml:space="preserve">Репортъ  отъ  подполковниковъ  Фукса  и  Виттена  —  о  прибыт1и </w:t>
      </w:r>
      <w:r>
        <w:br/>
      </w:r>
      <w:r>
        <w:t xml:space="preserve">съ  артиллер1ей  изъ  Полонги  въ  Либаву,  и  о  подряд'Ь  судовъ,  и  о </w:t>
      </w:r>
      <w:r>
        <w:br/>
      </w:r>
      <w:r>
        <w:t xml:space="preserve">нагрузк-Ь.</w:t>
      </w:r>
    </w:p>
    <w:p>
      <w:pPr>
        <w:pStyle w:val="Normal"/>
      </w:pPr>
      <w:r>
        <w:t xml:space="preserve">Письмо  генерала  графа  Салтыкова  —  о  получен1и  письма-же </w:t>
      </w:r>
      <w:r>
        <w:br/>
      </w:r>
      <w:r>
        <w:t xml:space="preserve">изъ  Кабинета  о  неставк'Ь  постоя  на  московскомъ  двор'Ь  Василья </w:t>
      </w:r>
      <w:r>
        <w:br/>
      </w:r>
      <w:r>
        <w:t xml:space="preserve">Татищева ;</w:t>
      </w:r>
    </w:p>
    <w:p>
      <w:pPr>
        <w:pStyle w:val="Normal"/>
      </w:pPr>
      <w:r>
        <w:t xml:space="preserve">Письмо  его-жъ,  генерала  графа  Салтыкова,  о  получети  письма-же </w:t>
      </w:r>
      <w:r>
        <w:br/>
      </w:r>
      <w:r>
        <w:t xml:space="preserve">о  выдач'Ь  АлексЬю  Милютину,  за  взятые  въ  домъ  Долгурукихъ </w:t>
      </w:r>
      <w:r>
        <w:br/>
      </w:r>
      <w:r>
        <w:t xml:space="preserve">товары,  денегъ.</w:t>
      </w:r>
    </w:p>
    <w:p>
      <w:pPr>
        <w:pStyle w:val="Normal"/>
      </w:pPr>
      <w:r>
        <w:t xml:space="preserve">Доношете,  поданное  генералу  Лесс1ю,  генеральнаго  обознаго </w:t>
      </w:r>
      <w:r>
        <w:br/>
      </w:r>
      <w:r>
        <w:t xml:space="preserve">малоросс1йскаго  войска,  о  дач'Ь  на  команду  его  пров1анта  и  жалованья.</w:t>
      </w:r>
    </w:p>
    <w:p>
      <w:pPr>
        <w:pStyle w:val="Normal"/>
      </w:pPr>
      <w:r>
        <w:t xml:space="preserve">ВХ0АЯЩ1Я  апреля  12  дня.</w:t>
      </w:r>
    </w:p>
    <w:p>
      <w:pPr>
        <w:pStyle w:val="Normal"/>
      </w:pPr>
      <w:r>
        <w:t xml:space="preserve">Доношен1я  изъ  Глухова  генерала-лейтенанта  князя  Шаховскаго, </w:t>
      </w:r>
      <w:r>
        <w:br/>
      </w:r>
      <w:r>
        <w:t xml:space="preserve">марта  отъ  30  дня :  по  сил'Ь  Ея  И.  В-ва  указовъ  и  инструкщп </w:t>
      </w:r>
      <w:r>
        <w:br/>
      </w:r>
      <w:r>
        <w:t xml:space="preserve">исполнять  будетъ  и  собратемъ  присутствовать  начали,  марта  съ </w:t>
      </w:r>
      <w:r>
        <w:br/>
      </w:r>
      <w:r>
        <w:t xml:space="preserve">22-го  числа;  о  требован1и  указа,  какимъ  образомъ  изъ  войсковой </w:t>
      </w:r>
      <w:r>
        <w:br/>
      </w:r>
      <w:r>
        <w:t xml:space="preserve">генеральной  канцелярш  въ  иностранную  коллепю  и  въ  полки  писать; </w:t>
      </w:r>
      <w:r>
        <w:br/>
      </w:r>
      <w:r>
        <w:t xml:space="preserve">о  булав'Ь  и  бунчук'Ь,  чтобъ  надъ  гробомъ  гетманскимъ  быть  напи- </w:t>
      </w:r>
      <w:r>
        <w:br/>
      </w:r>
      <w:r>
        <w:t xml:space="preserve">саннымъ  на  картин'Ь  и  поставленнымъ  въ  церкви,  о  чемъ  требуетъ </w:t>
      </w:r>
      <w:r>
        <w:br/>
      </w:r>
      <w:r>
        <w:t xml:space="preserve">указу;  при  доношеши  —  челобитная  благодарственная  Ея  И.  В-ву </w:t>
      </w:r>
      <w:r>
        <w:br/>
      </w:r>
      <w:r>
        <w:t xml:space="preserve">малоросс1йской  генеральной  старшины  и  прочихъ ;  о  требованш  указу, </w:t>
      </w:r>
      <w:r>
        <w:br/>
      </w:r>
      <w:r>
        <w:t xml:space="preserve">ежели  генеральная  старшина  и  проч1е  станутъ  его,  генералъ-лейтенанта,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призывать  въ  сов'Ьтъ  объ  избранш  новаго  гетмана,  что  ему  имъ </w:t>
      </w:r>
      <w:r>
        <w:br/>
      </w:r>
      <w:r>
        <w:t xml:space="preserve">ответствовать;  о  требованш  указу,  чтобъ  на  положенные  на  Малую </w:t>
      </w:r>
      <w:r>
        <w:br/>
      </w:r>
      <w:r>
        <w:t xml:space="preserve">Россш  драгунск1е  и  ландмилицк1е  полки  порцш  и  рацш  1734  году, </w:t>
      </w:r>
      <w:r>
        <w:br/>
      </w:r>
      <w:r>
        <w:t xml:space="preserve">января  по  1-ое  число,  производить  по  комплекту  мирнаго  времени, </w:t>
      </w:r>
      <w:r>
        <w:br/>
      </w:r>
      <w:r>
        <w:t xml:space="preserve">а  съ  января  м'Ьсяца  —  по  комплекту  военнаго  времени;  о  требо- </w:t>
      </w:r>
      <w:r>
        <w:br/>
      </w:r>
      <w:r>
        <w:t xml:space="preserve">ванш указу  —  слободскихъ  полковъ  въ  регулярный  роты  фузей, </w:t>
      </w:r>
      <w:r>
        <w:br/>
      </w:r>
      <w:r>
        <w:t xml:space="preserve">неревязей,  штыковъ,  сЬделъ  и  прочаго  о  покупке,  или  подряд'Ь, </w:t>
      </w:r>
      <w:r>
        <w:br/>
      </w:r>
      <w:r>
        <w:t xml:space="preserve">изъ  сборныхъ  денегъ  въ  т^хъ-же  полкахъ ;  о  получен1и  письма  изъ </w:t>
      </w:r>
      <w:r>
        <w:br/>
      </w:r>
      <w:r>
        <w:t xml:space="preserve">Быхова  отъ  премьеръ-майора  Оленина  о  собран1яхъ  отъ  противной </w:t>
      </w:r>
      <w:r>
        <w:br/>
      </w:r>
      <w:r>
        <w:t xml:space="preserve">стороны  старостою  Оршанскимъ  Гезефовичемъ  и  о  разореши  добро- </w:t>
      </w:r>
      <w:r>
        <w:br/>
      </w:r>
      <w:r>
        <w:t xml:space="preserve">желательныхъ,  чего  ради  требуетъ  отъ  него  для  охранеши  войска, </w:t>
      </w:r>
      <w:r>
        <w:br/>
      </w:r>
      <w:r>
        <w:t xml:space="preserve">и  требуетъ  о  томъ  указу;  о  присланныхъ  къ  нему  отъ  генерала </w:t>
      </w:r>
      <w:r>
        <w:br/>
      </w:r>
      <w:r>
        <w:t xml:space="preserve">графа  фонъ  Вейсбаха  письмахъ,  писанныхъ  съ  посланнымъ  изъ </w:t>
      </w:r>
      <w:r>
        <w:br/>
      </w:r>
      <w:r>
        <w:t xml:space="preserve">Польши  изъ  местечка  Гродны,  отъ  генеральпаго  обознаго  Лизогуба </w:t>
      </w:r>
      <w:r>
        <w:br/>
      </w:r>
      <w:r>
        <w:t xml:space="preserve">къ  гетману  Апостолу,  о  разсмотр^нш,  не  найдется-ль  въ  нихъ  чего </w:t>
      </w:r>
      <w:r>
        <w:br/>
      </w:r>
      <w:r>
        <w:t xml:space="preserve">сумнительнаго,  чего  по  свидетельству  его  не  явилось,  а  писалъ </w:t>
      </w:r>
      <w:r>
        <w:br/>
      </w:r>
      <w:r>
        <w:t xml:space="preserve">онъ  о  нуждахъ  въ  провхант-Ь,  и  въ  фуражЪ,  и  въ  деньгахъ  казакамъ </w:t>
      </w:r>
      <w:r>
        <w:br/>
      </w:r>
      <w:r>
        <w:t xml:space="preserve">тамо  приключившимся;  письмо  его-жъ,  князя  Шаховского,  къ  гг. </w:t>
      </w:r>
      <w:r>
        <w:br/>
      </w:r>
      <w:r>
        <w:t xml:space="preserve">министрамъ  —  о  полученш  прежней  его  инструкц1и  и  секретныхъ </w:t>
      </w:r>
      <w:r>
        <w:br/>
      </w:r>
      <w:r>
        <w:t xml:space="preserve">пунктовъ  и  цыфирной  азбуки,  который  были  у  генерала  Нарышкина ; </w:t>
      </w:r>
      <w:r>
        <w:br/>
      </w:r>
      <w:r>
        <w:t xml:space="preserve">письмо  его-жъ,  по  усмотр^ши  выше-писанныхъ  его  доношешй,  объ </w:t>
      </w:r>
      <w:r>
        <w:br/>
      </w:r>
      <w:r>
        <w:t xml:space="preserve">исходатайств*  указовъ ;</w:t>
      </w:r>
    </w:p>
    <w:p>
      <w:pPr>
        <w:pStyle w:val="Normal"/>
      </w:pPr>
      <w:r>
        <w:t xml:space="preserve">Письмо    его-жъ    —    о    бытш    ему,    для   тамошнихъ    д^лъ,    въ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Репортъ    изъ    счетной    кригсъ-комиссар1атской    комисс1И     —    о </w:t>
      </w:r>
      <w:r>
        <w:br/>
      </w:r>
      <w:r>
        <w:t xml:space="preserve">произведенш  счетовъ  въ  минувшемъ  март*  м-Ьсяц-Ь.</w:t>
      </w:r>
    </w:p>
    <w:p>
      <w:pPr>
        <w:pStyle w:val="Normal"/>
      </w:pPr>
      <w:r>
        <w:t xml:space="preserve">ВХ0АЯЩ1Я  апреля  13  дня.</w:t>
      </w:r>
    </w:p>
    <w:p>
      <w:pPr>
        <w:pStyle w:val="Normal"/>
      </w:pPr>
      <w:r>
        <w:t xml:space="preserve">Доношете  ген. -майора  Измайлова,  сего-жъ  апр'Ьля  отъ  б  числа, </w:t>
      </w:r>
      <w:r>
        <w:br/>
      </w:r>
      <w:r>
        <w:t xml:space="preserve">о  получеши  имъ  указовъ  и-  дубликатовъ  п  кошй,  февраля  отъ </w:t>
      </w:r>
      <w:r>
        <w:br/>
      </w:r>
      <w:r>
        <w:t xml:space="preserve">16-го,  марта  отъ  26-го,  въ  Кейданахъ  отъ  генералъ-майора  фонъ </w:t>
      </w:r>
      <w:r>
        <w:br/>
      </w:r>
      <w:r>
        <w:t xml:space="preserve">Бисмарка  персонально,  и  о  тамошнихъ  въ  Литв'Ь  обращешяхъ,  и  при </w:t>
      </w:r>
      <w:r>
        <w:br/>
      </w:r>
      <w:r>
        <w:t xml:space="preserve">томъ  табель  о  наличеств'Ь  въ  команд*  его  людей,  и  сколько  въ </w:t>
      </w:r>
      <w:r>
        <w:br/>
      </w:r>
      <w:r>
        <w:t xml:space="preserve">добавку  требуетъ  и  о  прочемъ.</w:t>
      </w:r>
    </w:p>
    <w:p>
      <w:pPr>
        <w:pStyle w:val="Normal"/>
      </w:pPr>
      <w:r>
        <w:t xml:space="preserve">Доношете  ландграфа  Гессенъ-Гомбургскаго  —  о  прибытш  его </w:t>
      </w:r>
      <w:r>
        <w:br/>
      </w:r>
      <w:r>
        <w:t xml:space="preserve">въ  Шевъ,  марта  19  дня.</w:t>
      </w:r>
    </w:p>
    <w:p>
      <w:pPr>
        <w:pStyle w:val="Normal"/>
      </w:pPr>
      <w:r>
        <w:t xml:space="preserve">Репортъ  изъ  Риги  вице-губернатора  Балка  —  о  прибыт1и  въ </w:t>
      </w:r>
      <w:r>
        <w:br/>
      </w:r>
      <w:r>
        <w:t xml:space="preserve">Ригу  съ  майоромъ  Окуневымъ  изъ  Углпцкой  провинщи  рекрутъ  и </w:t>
      </w:r>
      <w:r>
        <w:br/>
      </w:r>
      <w:r>
        <w:t xml:space="preserve">Мстиславскаго  воеводства  старосты  Воловича.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Репортъ  рижскаго  коменданта  Лукина  —  о  приведенныхъ  изъ </w:t>
      </w:r>
      <w:r>
        <w:br/>
      </w:r>
      <w:r>
        <w:t xml:space="preserve">Углицкой  провинщи  рекрутахъ,  1602  челов'Ькахъ.</w:t>
      </w:r>
    </w:p>
    <w:p>
      <w:pPr>
        <w:pStyle w:val="Normal"/>
      </w:pPr>
      <w:r>
        <w:t xml:space="preserve">Репортъ  генералъ-директора  экономш  Фелькерзама  —  объ  от- </w:t>
      </w:r>
      <w:r>
        <w:br/>
      </w:r>
      <w:r>
        <w:t xml:space="preserve">правленномъ    изъ  Риги   галхот'Ь   съ   порохомъ   и  бомбами  до  Пилау.</w:t>
      </w:r>
    </w:p>
    <w:p>
      <w:pPr>
        <w:pStyle w:val="Normal"/>
      </w:pPr>
      <w:r>
        <w:t xml:space="preserve">Репортъ,  полученный  чрезъ  курьера  Маврина,  подполковниковъ </w:t>
      </w:r>
      <w:r>
        <w:br/>
      </w:r>
      <w:r>
        <w:t xml:space="preserve">артиллерш  Фукса  и  Виттена  —  о  заключен1и  контракта  о  перевозе </w:t>
      </w:r>
      <w:r>
        <w:br/>
      </w:r>
      <w:r>
        <w:t xml:space="preserve">артиллер1и  изъ  Либавы  въ  Пилау,  и  сколько  оной,  и  при  ней  людей, </w:t>
      </w:r>
      <w:r>
        <w:br/>
      </w:r>
      <w:r>
        <w:t xml:space="preserve">обр'Ьтается,  и  сколько  найму  дано,  и  при  томъ  подлинный  контрактъ.</w:t>
      </w:r>
    </w:p>
    <w:p>
      <w:pPr>
        <w:pStyle w:val="Normal"/>
      </w:pPr>
      <w:r>
        <w:t xml:space="preserve">Репортъ  генералъ-майора  фонъ  Бисмарка,  коликое  число  въ </w:t>
      </w:r>
      <w:r>
        <w:br/>
      </w:r>
      <w:r>
        <w:t xml:space="preserve">команд'Ь  его  въ  полкахъ  налицо  людей,  и  лошадей,  и  въ  дальнихъ </w:t>
      </w:r>
      <w:r>
        <w:br/>
      </w:r>
      <w:r>
        <w:t xml:space="preserve">и  въ  ближнихъ  отлучкахъ,  и  сколько  въ  добавку  требуется ;  писанъ </w:t>
      </w:r>
      <w:r>
        <w:br/>
      </w:r>
      <w:r>
        <w:t xml:space="preserve">оной  репортъ  табелью  и  при  томъ  приложешя.</w:t>
      </w:r>
    </w:p>
    <w:p>
      <w:pPr>
        <w:pStyle w:val="Normal"/>
      </w:pPr>
      <w:r>
        <w:t xml:space="preserve">Доношен1е  изъ  Митавы  камергера  князя  Голицына  —  о  возвы- </w:t>
      </w:r>
      <w:r>
        <w:br/>
      </w:r>
      <w:r>
        <w:t xml:space="preserve">шеши  ц'Ьнъ  пров1анта  и  фуража,  и  чЪмъ  впредь  содержать  кира- </w:t>
      </w:r>
      <w:r>
        <w:br/>
      </w:r>
      <w:r>
        <w:t xml:space="preserve">сирск1е  полки.</w:t>
      </w:r>
    </w:p>
    <w:p>
      <w:pPr>
        <w:pStyle w:val="Normal"/>
      </w:pPr>
      <w:r>
        <w:t xml:space="preserve">Доношен1е  полковника  Бандемира  —  о  получеши  имъ  письма </w:t>
      </w:r>
      <w:r>
        <w:br/>
      </w:r>
      <w:r>
        <w:t xml:space="preserve">отъ  полковника  Пойча  объ  отправленной  изъ  Либавы  моремъ  артил- </w:t>
      </w:r>
      <w:r>
        <w:br/>
      </w:r>
      <w:r>
        <w:t xml:space="preserve">лерш, а  денежная  казна  и  амунищя  на  польскШ  корпусъ  пропущены </w:t>
      </w:r>
      <w:r>
        <w:br/>
      </w:r>
      <w:r>
        <w:t xml:space="preserve">чрезъ  Прусс1ю  до  Гданска.</w:t>
      </w:r>
    </w:p>
    <w:p>
      <w:pPr>
        <w:pStyle w:val="Normal"/>
      </w:pPr>
      <w:r>
        <w:t xml:space="preserve">Приложен!  я  отъ  13  апр-Ьля.</w:t>
      </w:r>
    </w:p>
    <w:p>
      <w:pPr>
        <w:pStyle w:val="Heading1"/>
      </w:pPr>
      <w:r>
        <w:t>I.  Коп1Я  высочайшаго,  подписан  наго  кабииетъ-мини- 
страми,  рескрипта  ген. -фельдмаршал у  фонъ  Миниху  съ 
объявлен1емъ  объ  остановке  отпуска  обуви,  рубашекъ  и 
пров1анта  въ  действующую  арм1ю  (ввиду  нолученыыхъ 
отъ  него  доношен1й,  что  арм1я  означенными  предметами 
снабжена  въ  достаточпомъ  количеств "Ь)  и  съ  требован1емъ 
обстоятельныхъ  разъяснен1й  по  сему  вопросу,  ввиду  полу- 
чен1я  отъ  него-же,  Мнниха,  вице-губернаторомъ  Балкомъ 
изв']^ст1я  о  нужд'Ь  арм1и  въ  т'Ьхъ-же  предметах ъ.</w:t>
      </w:r>
    </w:p>
    <w:p>
      <w:pPr>
        <w:pStyle w:val="Normal"/>
      </w:pPr>
      <w:r>
        <w:t xml:space="preserve">Апр'Ёля  13  дня  1734  г.</w:t>
      </w:r>
    </w:p>
    <w:p>
      <w:pPr>
        <w:pStyle w:val="Normal"/>
      </w:pPr>
      <w:r>
        <w:t xml:space="preserve">Бож1ею  милостш,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Высокорожденный,  Намъ  любезно-в']^рный  ^)  !</w:t>
      </w:r>
    </w:p>
    <w:p>
      <w:pPr>
        <w:pStyle w:val="Normal"/>
      </w:pPr>
      <w:r>
        <w:t xml:space="preserve">Понеже,  минувшаго  марта  отъ  12  и  22  чиселъ,  ьъ  присланныхъ  къ  Намъ </w:t>
      </w:r>
      <w:r>
        <w:br/>
      </w:r>
      <w:r>
        <w:t xml:space="preserve">доношенхяхъ  писали  вы,  что  башмаками  и  сапогами,  такожъ  рубашками  и </w:t>
      </w:r>
      <w:r>
        <w:br/>
      </w:r>
      <w:r>
        <w:t xml:space="preserve">пров1антомъ  арм1я  Наша  довольно  снабдена  (81С)  и  нималаго  въ  томъ  недостатку </w:t>
      </w:r>
      <w:r>
        <w:br/>
      </w:r>
      <w:r>
        <w:t xml:space="preserve">не  им'Ьется,  въ  чемъ-бы  комиссар1атъ  весьма  не  старался,  по  которымъ  вашимъ </w:t>
      </w:r>
      <w:r>
        <w:br/>
      </w:r>
      <w:r>
        <w:t xml:space="preserve">доношсн1ямъ  повел'Ьли  Мы  Нашей  военной  коллепи  привезенный  изъ  Москвы</w:t>
      </w:r>
    </w:p>
    <w:p>
      <w:pPr>
        <w:pStyle w:val="Normal"/>
      </w:pPr>
      <w:r>
        <w:t xml:space="preserve">1)  Къ  ген.-фельдмаршалу  (Миниху).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въ  Ригу  на  полки  вашей  команды  вышепоыянутыя  мундирныя  и  амуничныя </w:t>
      </w:r>
      <w:r>
        <w:br/>
      </w:r>
      <w:r>
        <w:t xml:space="preserve">вещи,  такожъ  и  пров1антъ  (которыя  было,  для  отпуску  къ  вамъ,  въ  суда </w:t>
      </w:r>
      <w:r>
        <w:br/>
      </w:r>
      <w:r>
        <w:t xml:space="preserve">грузить  ста.1и)  остановить  и  отпуску  не  чинить  и  сложить  въ  Риг*]^  въ  при- </w:t>
      </w:r>
      <w:r>
        <w:br/>
      </w:r>
      <w:r>
        <w:t xml:space="preserve">стойныхъ  м'Ьстахъ,  о  чемъ  вамъ  и  въ  указ1^  Нашемъ,  отъ  8  апр'Ьля  отправ- </w:t>
      </w:r>
      <w:r>
        <w:br/>
      </w:r>
      <w:r>
        <w:t xml:space="preserve">ленноиъ  съ  майоромъ  Гегеймомъ,  знать  дано.  А  сего-жъ  апр'Ьля  отъ  7-го  числа </w:t>
      </w:r>
      <w:r>
        <w:br/>
      </w:r>
      <w:r>
        <w:t xml:space="preserve">доносилъ  Намъ  рижскШ  вице  -  губернаторъ  Балкъ,  что  получилъ  онъ  письмо </w:t>
      </w:r>
      <w:r>
        <w:br/>
      </w:r>
      <w:r>
        <w:t xml:space="preserve">ваше  отъ  вышеписаннаго-жъ  марта  21  дни,  что-де  во  оныхъ  полкахъ  въ  мун- </w:t>
      </w:r>
      <w:r>
        <w:br/>
      </w:r>
      <w:r>
        <w:t xml:space="preserve">дврныхъ  и  амуничныхъ  вещахъ,  а  паче  въ  обуви  и  въ  холст*]^  обстоитъ  не- </w:t>
      </w:r>
      <w:r>
        <w:br/>
      </w:r>
      <w:r>
        <w:t xml:space="preserve">малый недостатокъ,  отчего  солдатство  претерп'Ьваютъ  нужду  и  для  того-бъ </w:t>
      </w:r>
      <w:r>
        <w:br/>
      </w:r>
      <w:r>
        <w:t xml:space="preserve">стараться  ему,  дабы  оныя  веш.и,  сколько  ихъ  нын*]^,  за  отпусками,  въ  Риг'Ь </w:t>
      </w:r>
      <w:r>
        <w:br/>
      </w:r>
      <w:r>
        <w:t xml:space="preserve">им'Ьется.  отправлены  были  чрезъ  Митаву  сухимъ  путемъ  въ  самой  скорости, </w:t>
      </w:r>
      <w:r>
        <w:br/>
      </w:r>
      <w:r>
        <w:t xml:space="preserve">и  потому  Мы  сумн'Ьваемся,  что  какъ  прежде  того  отправленнаго  къ  помя- </w:t>
      </w:r>
      <w:r>
        <w:br/>
      </w:r>
      <w:r>
        <w:t xml:space="preserve">нутому Балку  ордеру,  такъ  и  посл1&gt;  писали  вы  къ  Намъ,  что  арм1я  Наша </w:t>
      </w:r>
      <w:r>
        <w:br/>
      </w:r>
      <w:r>
        <w:t xml:space="preserve">тЬшъ  уже  довольно  снабдена  и  нималаго  недостатку  н']^тъ  и  для  того-бъ  объ </w:t>
      </w:r>
      <w:r>
        <w:br/>
      </w:r>
      <w:r>
        <w:t xml:space="preserve">ономъ  попечен1я  не  им']^ть,  чего  ради  надлежитъ  вамъ  ныв1&gt;  объ  оной  обуви </w:t>
      </w:r>
      <w:r>
        <w:br/>
      </w:r>
      <w:r>
        <w:t xml:space="preserve">н  холст'Ь  и  прочей  амунищи,  ежели  подлинно  въ  томъ  нужда  состоитъ, </w:t>
      </w:r>
      <w:r>
        <w:br/>
      </w:r>
      <w:r>
        <w:t xml:space="preserve">писать  къ  Намъ  обстоятельно,  а  до  получен1я  того  оный  отпускъ,  хотя  и </w:t>
      </w:r>
      <w:r>
        <w:br/>
      </w:r>
      <w:r>
        <w:t xml:space="preserve">довольное  число  оной  амунищи  и  суконъ  въ  Ригу  привезено,  по  вашимъ </w:t>
      </w:r>
      <w:r>
        <w:br/>
      </w:r>
      <w:r>
        <w:t xml:space="preserve">доношешямъ  остановленъ  и  изъ  судовъ  выгружено.  У  подлиннаго  подписано </w:t>
      </w:r>
      <w:r>
        <w:br/>
      </w:r>
      <w:r>
        <w:t xml:space="preserve">тако  :  по  Ёя  И.  Величества  указу  Андрей  Остерманъ,  кн.  Алекс']Ьй  Черкасской. </w:t>
      </w:r>
      <w:r>
        <w:br/>
      </w:r>
      <w:r>
        <w:t xml:space="preserve">Апр'Ьля  13  дня  1734  г.</w:t>
      </w:r>
    </w:p>
    <w:p>
      <w:pPr>
        <w:pStyle w:val="Normal"/>
      </w:pPr>
      <w:r>
        <w:t xml:space="preserve">Отправленъ  съ  майоромъТрейденомъ.  (Арх.  Сен.,  кн.  71,  л.  52  о(5.  и  ел.).</w:t>
      </w:r>
    </w:p>
    <w:p>
      <w:pPr>
        <w:pStyle w:val="Heading1"/>
      </w:pPr>
      <w:r>
        <w:t>II.  Коп1я  высочайшаго,  подписаннаго  кабинетъ-мини- 
страми,  рескрипта  къ  геи. -директору  эконом1и  Фелькер- 
заму  о  неполучсн1И  отъ  него  изв'Ьст1й  объ  отправк'Ь,  по 
указу,  драгунскихъ  лошадей  въ  Митаву,  съ  подтвержде- 
и1емъ  прежняго  указа  и  съ  требован1емъ  немедленно  при- 
слать по  сему  предмету  в'Ьдомость  въ  Кабинет ъ.</w:t>
      </w:r>
    </w:p>
    <w:p>
      <w:pPr>
        <w:pStyle w:val="Normal"/>
      </w:pPr>
      <w:r>
        <w:t xml:space="preserve">Апр'Ьля  13  дня  1734  г.</w:t>
      </w:r>
    </w:p>
    <w:p>
      <w:pPr>
        <w:pStyle w:val="Normal"/>
      </w:pPr>
      <w:r>
        <w:t xml:space="preserve">Бож1ею  милост1ю.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-директору  эконом1и  Фелькерзаму.</w:t>
      </w:r>
    </w:p>
    <w:p>
      <w:pPr>
        <w:pStyle w:val="Normal"/>
      </w:pPr>
      <w:r>
        <w:t xml:space="preserve">Хотя  указомъ  Нашимъ,  отправленнымъ  къ  вамъ,  и  повел']^но,  собравъ </w:t>
      </w:r>
      <w:r>
        <w:br/>
      </w:r>
      <w:r>
        <w:t xml:space="preserve">съ  Лифлянд1и  въ  зачетъ  Нашихъ  доходовъ,  годныхъ  въ  службу  драгунскихъ </w:t>
      </w:r>
      <w:r>
        <w:br/>
      </w:r>
      <w:r>
        <w:t xml:space="preserve">лошадей,  отправить  въ  Митаву  къ  Нашему  ген. -майору  фонъ  Бисмарку  не- </w:t>
      </w:r>
      <w:r>
        <w:br/>
      </w:r>
      <w:r>
        <w:t xml:space="preserve">медленно, однако-жъ,  сколько  т'Ьхъ  лошадей  собрано  и  отправлены-ль  и  что </w:t>
      </w:r>
      <w:r>
        <w:br/>
      </w:r>
      <w:r>
        <w:t xml:space="preserve">всей  денежной  суммы  за  нихъ  въ  зачет'Ь  быть  надлежитъ,  о  томъ  никакого </w:t>
      </w:r>
      <w:r>
        <w:br/>
      </w:r>
      <w:r>
        <w:t xml:space="preserve">изв1^ст1я  отъ  васъ  не  им']^емъ  и  для  того  преждепомянутый  указъ,  чрезъ  с1е, </w:t>
      </w:r>
      <w:r>
        <w:br/>
      </w:r>
      <w:r>
        <w:t xml:space="preserve">ианкр1^пчайше  подтверждаемъ,  по  которому  им1&gt;ете  вы  такую  в'Ьдомость  при- </w:t>
      </w:r>
      <w:r>
        <w:br/>
      </w:r>
      <w:r>
        <w:t xml:space="preserve">слать въ  Кабинетъ  Нашъ  ;  а  ежели-бъ,  паче  чаян1Я,  и  понын']^  не  отправлены, </w:t>
      </w:r>
      <w:r>
        <w:br/>
      </w:r>
      <w:r>
        <w:t xml:space="preserve">то  по  прежнему  указу,  собравъ,  отправить  безъ  всякаго  замедлен1я.</w:t>
      </w:r>
    </w:p>
    <w:p>
      <w:pPr>
        <w:pStyle w:val="Normal"/>
      </w:pPr>
      <w:r>
        <w:t xml:space="preserve">У  подлиннаго  подписано  тако :  по  Ея  И.  Величества  указу.  .  .  Под- </w:t>
      </w:r>
      <w:r>
        <w:br/>
      </w:r>
      <w:r>
        <w:t xml:space="preserve">писали гг.  министры,  апр'Ёля  13  дпя  1734.  Отправленъ  съ  майоромъ  Трей- </w:t>
      </w:r>
      <w:r>
        <w:br/>
      </w:r>
      <w:r>
        <w:t xml:space="preserve">деномъ.    {хЫй.,  л.  54).</w:t>
      </w:r>
    </w:p>
    <w:p>
      <w:pPr>
        <w:pStyle w:val="Normal"/>
      </w:pPr>
      <w:r>
        <w:t xml:space="preserve">120</w:t>
      </w:r>
    </w:p>
    <w:p>
      <w:pPr>
        <w:pStyle w:val="Heading1"/>
      </w:pPr>
      <w:r>
        <w:t>III.    Коп1я    высочайшагО|     подписанна10    кабинетъ-иини-</w:t>
      </w:r>
    </w:p>
    <w:p>
      <w:pPr>
        <w:pStyle w:val="Normal"/>
      </w:pPr>
      <w:r>
        <w:t xml:space="preserve">страии,   рескрипта  къ  ген. -майору  фонъ  Бисмарку  объ  от-</w:t>
      </w:r>
    </w:p>
    <w:p>
      <w:pPr>
        <w:pStyle w:val="Normal"/>
      </w:pPr>
      <w:r>
        <w:t xml:space="preserve">сылк"]^    въ    корпусъ    ген. -майора   Измайлова    лошадей    изъ</w:t>
      </w:r>
    </w:p>
    <w:p>
      <w:pPr>
        <w:pStyle w:val="Normal"/>
      </w:pPr>
      <w:r>
        <w:t xml:space="preserve">Курлянд1и,  безъ  сЬдедъ  и   прочихъ   уборовъ.</w:t>
      </w:r>
    </w:p>
    <w:p>
      <w:pPr>
        <w:pStyle w:val="Normal"/>
      </w:pPr>
      <w:r>
        <w:t xml:space="preserve">Апр'Ьля  13  дня  1734  г.</w:t>
      </w:r>
    </w:p>
    <w:p>
      <w:pPr>
        <w:pStyle w:val="Normal"/>
      </w:pPr>
      <w:r>
        <w:t xml:space="preserve">Бож1ею  Милостш  Мы,  Анна,  Императрица  и  Самодержица  ВсероссШская,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-майору  фонъ  Бисмарку.</w:t>
      </w:r>
    </w:p>
    <w:p>
      <w:pPr>
        <w:pStyle w:val="Normal"/>
      </w:pPr>
      <w:r>
        <w:t xml:space="preserve">Понеже  по  репортамъ  ген. -майора  Измайлова  является,  что  при  корпусЬ </w:t>
      </w:r>
      <w:r>
        <w:br/>
      </w:r>
      <w:r>
        <w:t xml:space="preserve">подъ  командою  его  обр'Ьтающимся  немалый  недостатокъ  им'^ется  въ  драгун- </w:t>
      </w:r>
      <w:r>
        <w:br/>
      </w:r>
      <w:r>
        <w:t xml:space="preserve">скихъ  лошадяхъ,  того  ради  повел']^ли  Мы  полковнику  Бандемиру,  которыя  въ </w:t>
      </w:r>
      <w:r>
        <w:br/>
      </w:r>
      <w:r>
        <w:t xml:space="preserve">Курляндш,  по  Нашему  указу,  лошади  приведены  и  для-  которыхъ  с']^делъ  не </w:t>
      </w:r>
      <w:r>
        <w:br/>
      </w:r>
      <w:r>
        <w:t xml:space="preserve">им1&gt;ется,  отпустить  къ  вамъ,  дабы  вы,  по  привод'^  оныхъ,  къ  помянутому </w:t>
      </w:r>
      <w:r>
        <w:br/>
      </w:r>
      <w:r>
        <w:t xml:space="preserve">ген.-майору  Измайлову  по  близости  отослать  и  препроводить  приказать  могли, </w:t>
      </w:r>
      <w:r>
        <w:br/>
      </w:r>
      <w:r>
        <w:t xml:space="preserve">для  употреблен1я  подъ  драгунъ  при  иемъ  обр1&gt;таюш,ихся,  ибо  с']^дла  и  проч1е </w:t>
      </w:r>
      <w:r>
        <w:br/>
      </w:r>
      <w:r>
        <w:t xml:space="preserve">уборы  при  немъ  въ  довольномъ  числ'Ь  быть  им'Ьютъ,  о  чемъ  вамъ  чрезъ </w:t>
      </w:r>
      <w:r>
        <w:br/>
      </w:r>
      <w:r>
        <w:t xml:space="preserve">с1е  знать  даемъ  и  въ  прочемъ  пребываемъ  Нашею  императорскою  милост1ю </w:t>
      </w:r>
      <w:r>
        <w:br/>
      </w:r>
      <w:r>
        <w:t xml:space="preserve">благосклонны.</w:t>
      </w:r>
    </w:p>
    <w:p>
      <w:pPr>
        <w:pStyle w:val="Normal"/>
      </w:pPr>
      <w:r>
        <w:t xml:space="preserve">У  подлиннаго  подписано  тако:  по  именному  Ёя  И.  Величества  указу </w:t>
      </w:r>
      <w:r>
        <w:br/>
      </w:r>
      <w:r>
        <w:t xml:space="preserve">Андрей  Остерманъ,  кн.  АлексЬй  Черкасской,  13  апреля  1734  г.  С.-Петер- </w:t>
      </w:r>
      <w:r>
        <w:br/>
      </w:r>
      <w:r>
        <w:t xml:space="preserve">бургъ.  —  Послано  на  почт'Ь  того-жъ  числа  (ШМ.,  л.  56  и  об.;  уноминаемое </w:t>
      </w:r>
      <w:r>
        <w:br/>
      </w:r>
      <w:r>
        <w:t xml:space="preserve">въ  текст'Ь  письмо  къ  полк.  Бандемиру,  ШЫ.,  л.  55  и  обор.).     .</w:t>
      </w:r>
    </w:p>
    <w:p>
      <w:pPr>
        <w:pStyle w:val="Normal"/>
      </w:pPr>
      <w:r>
        <w:t xml:space="preserve">№  63. </w:t>
      </w:r>
      <w:r>
        <w:br/>
      </w:r>
      <w:r>
        <w:t xml:space="preserve">ВХ0АЯЩ1Я  апреля  14  дня.</w:t>
      </w:r>
    </w:p>
    <w:p>
      <w:pPr>
        <w:pStyle w:val="Normal"/>
      </w:pPr>
      <w:r>
        <w:t xml:space="preserve">Письмо  къ  гг.  мипистрамъ  генерала  графа  Салтыкова  —  обт&gt; </w:t>
      </w:r>
      <w:r>
        <w:br/>
      </w:r>
      <w:r>
        <w:t xml:space="preserve">отправлеппомъ  указ'Ь  къ  генералу  графу  фонъ  Вейсбаху  съ  нарочнымъ.</w:t>
      </w:r>
    </w:p>
    <w:p>
      <w:pPr>
        <w:pStyle w:val="Normal"/>
      </w:pPr>
      <w:r>
        <w:t xml:space="preserve">Доношен1е  генералъ-майора  фонъ  Бисмарка  изъ  Митавы,  апреля </w:t>
      </w:r>
      <w:r>
        <w:br/>
      </w:r>
      <w:r>
        <w:t xml:space="preserve">отъ  10-го  дня,  о  выгнанш  изъ  Жмуди  непр1ятельскихъ  войскъ  и  о </w:t>
      </w:r>
      <w:r>
        <w:br/>
      </w:r>
      <w:r>
        <w:t xml:space="preserve">учреждеши  постъ  (81е),  и  о  свидати  въ  Кейданахъ  съ  генералъ- </w:t>
      </w:r>
      <w:r>
        <w:br/>
      </w:r>
      <w:r>
        <w:t xml:space="preserve">майоромъ  Измайловымъ,  и  при  томъ  табель  о  состояши  команды  его </w:t>
      </w:r>
      <w:r>
        <w:br/>
      </w:r>
      <w:r>
        <w:t xml:space="preserve">и  гд'Ь  кавалер1я  по  постамъ  разставлена.</w:t>
      </w:r>
    </w:p>
    <w:p>
      <w:pPr>
        <w:pStyle w:val="Normal"/>
      </w:pPr>
      <w:r>
        <w:t xml:space="preserve">Доношеше  генералъ -лейтенанта  князя  Шаховского  —  о  чтенш </w:t>
      </w:r>
      <w:r>
        <w:br/>
      </w:r>
      <w:r>
        <w:t xml:space="preserve">грамоты  въ  соборной  церкви  и  о  опред'Ьлеши  къ  д-Ьламъ  на  время </w:t>
      </w:r>
      <w:r>
        <w:br/>
      </w:r>
      <w:r>
        <w:t xml:space="preserve">полковниковъ  Радищева,  Кишкина  и  о  прочемъ.  (На  поляхъ:  ,, полу- </w:t>
      </w:r>
      <w:r>
        <w:br/>
      </w:r>
      <w:r>
        <w:t xml:space="preserve">чено 12-го,  а  отдано  поел**')-</w:t>
      </w:r>
    </w:p>
    <w:p>
      <w:pPr>
        <w:pStyle w:val="Normal"/>
      </w:pPr>
      <w:r>
        <w:t xml:space="preserve">Журналъ  апр-кля  16  дня.</w:t>
      </w:r>
    </w:p>
    <w:p>
      <w:pPr>
        <w:pStyle w:val="Normal"/>
      </w:pPr>
      <w:r>
        <w:t xml:space="preserve">Приказъ    отъ    гг.    министровъ.     Призыванъ    въ    Кабинетъ    изъ </w:t>
      </w:r>
      <w:r>
        <w:br/>
      </w:r>
      <w:r>
        <w:t xml:space="preserve">канальной  канцеляр1и  секретарь  Евреевъ,  которому  нмепнымъ  Ея  И.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В-ва  указомъ  объявлено,  чтобъ  далъ  изв'Ьспе,  кому  смотрЪшемъ </w:t>
      </w:r>
      <w:r>
        <w:br/>
      </w:r>
      <w:r>
        <w:t xml:space="preserve">Ладожскаго  канала  команда  приказана,  на  что  онъ  отв'Ьтствовалъ, </w:t>
      </w:r>
      <w:r>
        <w:br/>
      </w:r>
      <w:r>
        <w:t xml:space="preserve">что  им'Ьется  тамъ  командиромъ  инженерный  майоръ  Людвигъ,  и  при </w:t>
      </w:r>
      <w:r>
        <w:br/>
      </w:r>
      <w:r>
        <w:t xml:space="preserve">томъ  еще  приказано,  чтобъ  къ  нему  послать  указъ,  дабы  онъ  прйхалъ </w:t>
      </w:r>
      <w:r>
        <w:br/>
      </w:r>
      <w:r>
        <w:t xml:space="preserve">въ  С.-Петербургъ,  ежели  безъ  поврежден1я  тамошнихъ  д'Ьлъ  безъ </w:t>
      </w:r>
      <w:r>
        <w:br/>
      </w:r>
      <w:r>
        <w:t xml:space="preserve">него,  на  малое  остановки  не  будетъ ;  а  буде  отъехать  неможно,  то </w:t>
      </w:r>
      <w:r>
        <w:br/>
      </w:r>
      <w:r>
        <w:t xml:space="preserve">вел'Ьть  ему  накр'Ьпко  смотреть,  чтобъ  при  нын'Ьпшемъ  рушенш  льду </w:t>
      </w:r>
      <w:r>
        <w:br/>
      </w:r>
      <w:r>
        <w:t xml:space="preserve">н  во  вешнее  время  не  было  тому  каналу  и  слюзамъ  какого  повреж- </w:t>
      </w:r>
      <w:r>
        <w:br/>
      </w:r>
      <w:r>
        <w:t xml:space="preserve">дешя,  и  то  на  немъ  взыскано  будетъ.</w:t>
      </w:r>
    </w:p>
    <w:p>
      <w:pPr>
        <w:pStyle w:val="Normal"/>
      </w:pPr>
      <w:r>
        <w:t xml:space="preserve">Въ  военную  коллегш,  чрезъ  секретаря  Андрея  Яковлева,  прика- </w:t>
      </w:r>
      <w:r>
        <w:br/>
      </w:r>
      <w:r>
        <w:t xml:space="preserve">зано: 1)  сего  числа  послать  въ  Москву  указъ,  чрезъ  нарочный </w:t>
      </w:r>
      <w:r>
        <w:br/>
      </w:r>
      <w:r>
        <w:t xml:space="preserve">штафетъ,  о  немедленномъ  отправленш  изъ  Москвы  въ  Митаву  2600  ло- </w:t>
      </w:r>
      <w:r>
        <w:br/>
      </w:r>
      <w:r>
        <w:t xml:space="preserve">шадей къ  генералу-майору  ф.  Бисмарку,  которыхъ  вести  малыми </w:t>
      </w:r>
      <w:r>
        <w:br/>
      </w:r>
      <w:r>
        <w:t xml:space="preserve">партхями  и,  гд'Ь  до  травы  потребно,  вел'Ьть  изготовить  фуражу; </w:t>
      </w:r>
      <w:r>
        <w:br/>
      </w:r>
      <w:r>
        <w:t xml:space="preserve">2)  сего-жъ  числа  послать  указъ  въ  Ригу  объ  отправленш  въ  Кур- </w:t>
      </w:r>
      <w:r>
        <w:br/>
      </w:r>
      <w:r>
        <w:t xml:space="preserve">ляндш  рекрутъ,  сколько  требовать  будетъ  ген.-майоръ  ф.  Бисмаркъ, </w:t>
      </w:r>
      <w:r>
        <w:br/>
      </w:r>
      <w:r>
        <w:t xml:space="preserve">изъ  числа  приведенныхъ  на  польскШ  корпусъ,  для  комплоту  полковъ </w:t>
      </w:r>
      <w:r>
        <w:br/>
      </w:r>
      <w:r>
        <w:t xml:space="preserve">команды  его  и  генералъ-майора  Измайлова,  понеже  къ  нимъ  о  томъ, </w:t>
      </w:r>
      <w:r>
        <w:br/>
      </w:r>
      <w:r>
        <w:t xml:space="preserve">сего-жъ  числа,  указами,  за  подписанхемъ  Ея  И.  В-ва  собственный </w:t>
      </w:r>
      <w:r>
        <w:br/>
      </w:r>
      <w:r>
        <w:t xml:space="preserve">руки,  знать  дано;  3)  подтвердить  изъ  той-же  коллегш  о  немедлен- </w:t>
      </w:r>
      <w:r>
        <w:br/>
      </w:r>
      <w:r>
        <w:t xml:space="preserve">номъ отправленш  на  команду  Измайлова  ружья  и  всякой  амуницш, </w:t>
      </w:r>
      <w:r>
        <w:br/>
      </w:r>
      <w:r>
        <w:t xml:space="preserve">тако-жъ  и  денежной  казны,  которыя  будетъ  къ  нему  отправлять </w:t>
      </w:r>
      <w:r>
        <w:br/>
      </w:r>
      <w:r>
        <w:t xml:space="preserve">помянутый  ген.-майоръ  Бисмаркъ.</w:t>
      </w:r>
    </w:p>
    <w:p>
      <w:pPr>
        <w:pStyle w:val="Normal"/>
      </w:pPr>
      <w:r>
        <w:t xml:space="preserve">По  словесному  въ  Кабинет'Ь  требованш  адмирала  графа  Головина </w:t>
      </w:r>
      <w:r>
        <w:br/>
      </w:r>
      <w:r>
        <w:t xml:space="preserve">послано  къ  интенданту  Кармедону,  чтобъ  голландскаго  мастера </w:t>
      </w:r>
      <w:r>
        <w:br/>
      </w:r>
      <w:r>
        <w:t xml:space="preserve">Боелиса,  который  д'Ьлалъ  на  Петропавловской  колокольн'Ь  шпицъ, </w:t>
      </w:r>
      <w:r>
        <w:br/>
      </w:r>
      <w:r>
        <w:t xml:space="preserve">отослалъ  къ  нему,  адмиралу,  для  опред'Ьлен1я  къ  Д'Ьлу  кронштад- </w:t>
      </w:r>
      <w:r>
        <w:br/>
      </w:r>
      <w:r>
        <w:t xml:space="preserve">скаго  канала.</w:t>
      </w:r>
    </w:p>
    <w:p>
      <w:pPr>
        <w:pStyle w:val="Normal"/>
      </w:pPr>
      <w:r>
        <w:t xml:space="preserve">Ему-жъ,  г.  адмиралу,  объявлено,  чтобъ  суда  для  нагрузки </w:t>
      </w:r>
      <w:r>
        <w:br/>
      </w:r>
      <w:r>
        <w:t xml:space="preserve">артиллерш  немедленно  къ  артилерШской  канцеляр1и  прислалъ;  ^а </w:t>
      </w:r>
      <w:r>
        <w:br/>
      </w:r>
      <w:r>
        <w:t xml:space="preserve">военному  сов'Ьтнику  Томилову  приказано  оную  артиллерш  грузить  со </w:t>
      </w:r>
      <w:r>
        <w:br/>
      </w:r>
      <w:r>
        <w:t xml:space="preserve">всякимъ  посп'Ьшешемъ.</w:t>
      </w:r>
    </w:p>
    <w:p>
      <w:pPr>
        <w:pStyle w:val="Normal"/>
      </w:pPr>
      <w:r>
        <w:t xml:space="preserve">Журналъ  апреля  17  дня.</w:t>
      </w:r>
    </w:p>
    <w:p>
      <w:pPr>
        <w:pStyle w:val="Normal"/>
      </w:pPr>
      <w:r>
        <w:t xml:space="preserve">Г.  адмиралу  графу  Головину  и  военному  советнику  Томилову </w:t>
      </w:r>
      <w:r>
        <w:br/>
      </w:r>
      <w:r>
        <w:t xml:space="preserve">послано  подтвердить  —  о  немедленной  присылк'Ь  къ  артиллерш  судовъ </w:t>
      </w:r>
      <w:r>
        <w:br/>
      </w:r>
      <w:r>
        <w:t xml:space="preserve">и  чтобъ  грузили  артиллер1ю  съ  посп'Ьшешемъ,  а  буде  людей </w:t>
      </w:r>
      <w:r>
        <w:br/>
      </w:r>
      <w:r>
        <w:t xml:space="preserve">недовольно,  то,  сколько  потребно,  дабы  объявили,  которые  имъ </w:t>
      </w:r>
      <w:r>
        <w:br/>
      </w:r>
      <w:r>
        <w:t xml:space="preserve">дадутся.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ВХ0АЯЩ1Я  апр-Ьля  17  дня.</w:t>
      </w:r>
    </w:p>
    <w:p>
      <w:pPr>
        <w:pStyle w:val="Normal"/>
      </w:pPr>
      <w:r>
        <w:t xml:space="preserve">Доношеше  генерала  графа  Салтыкова  —  о  выдач'Ь  Милютину, </w:t>
      </w:r>
      <w:r>
        <w:br/>
      </w:r>
      <w:r>
        <w:t xml:space="preserve">за  взятые  у  него  товары  въ  домъ  Долгорукаго,  денегъ,  изъ  какой </w:t>
      </w:r>
      <w:r>
        <w:br/>
      </w:r>
      <w:r>
        <w:t xml:space="preserve">суммы,  ионеже-де  того  Долгорукаго  денегъ  не  им'Ьется.</w:t>
      </w:r>
    </w:p>
    <w:p>
      <w:pPr>
        <w:pStyle w:val="Normal"/>
      </w:pPr>
      <w:r>
        <w:t xml:space="preserve">Доношен1е  Василья  Татищева  —  объ  опред'Ьлеши  къ  нему  офи- </w:t>
      </w:r>
      <w:r>
        <w:br/>
      </w:r>
      <w:r>
        <w:t xml:space="preserve">церовъ,  и  лекаря,  и  аппробованныхъ  мастеровъ.</w:t>
      </w:r>
    </w:p>
    <w:p>
      <w:pPr>
        <w:pStyle w:val="Normal"/>
      </w:pPr>
      <w:r>
        <w:t xml:space="preserve">Приложете  отъ  17  апреля.</w:t>
      </w:r>
    </w:p>
    <w:p>
      <w:pPr>
        <w:pStyle w:val="Normal"/>
      </w:pPr>
      <w:r>
        <w:t xml:space="preserve">Коп1я  высочайшаго,  подписаннаго  кабинетъ-ыи нистрами , </w:t>
      </w:r>
      <w:r>
        <w:br/>
      </w:r>
      <w:r>
        <w:t xml:space="preserve">рескрипта  полковнику  кн.  Репнину  объ  апробац1и  его </w:t>
      </w:r>
      <w:r>
        <w:br/>
      </w:r>
      <w:r>
        <w:t xml:space="preserve">распоряжен1й  о  разогнан1и  собран1й  противной  иарт1и  въ </w:t>
      </w:r>
      <w:r>
        <w:br/>
      </w:r>
      <w:r>
        <w:t xml:space="preserve">Оршанскомъ  пов'Ьт'Ь,объ  употреблен1и  въ  д1&gt;йств1е,  вы'Ьст'Ь </w:t>
      </w:r>
      <w:r>
        <w:br/>
      </w:r>
      <w:r>
        <w:t xml:space="preserve">съ  русскими,  солдатъ  кн.  Раздивилла,  съ  изв'Ьщенаемъ </w:t>
      </w:r>
      <w:r>
        <w:br/>
      </w:r>
      <w:r>
        <w:t xml:space="preserve">оразоренаяхъ,  чинимыхъ  поляками,  живущими  близь  рус- </w:t>
      </w:r>
      <w:r>
        <w:br/>
      </w:r>
      <w:r>
        <w:t xml:space="preserve">скихъ  границъ,  крестьянамъ  и  съ  указан1емъ  м']^ръ,  как1я</w:t>
      </w:r>
    </w:p>
    <w:p>
      <w:pPr>
        <w:pStyle w:val="Normal"/>
      </w:pPr>
      <w:r>
        <w:t xml:space="preserve">надо  принять  противъ  этого.</w:t>
      </w:r>
    </w:p>
    <w:p>
      <w:pPr>
        <w:pStyle w:val="Normal"/>
      </w:pPr>
      <w:r>
        <w:t xml:space="preserve">Апр']^ля  17  дня  1874  г.</w:t>
      </w:r>
    </w:p>
    <w:p>
      <w:pPr>
        <w:pStyle w:val="Normal"/>
      </w:pPr>
      <w:r>
        <w:t xml:space="preserve">Бож1ею  милостш  Мы,  Анна,  Императрица  и  Самодержица  ВсероссШ-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полковнику  князю  Юрью  Репнину.</w:t>
      </w:r>
    </w:p>
    <w:p>
      <w:pPr>
        <w:pStyle w:val="Normal"/>
      </w:pPr>
      <w:r>
        <w:t xml:space="preserve">Всеподданн']Ьйшее  ваше  доношен1е,  отъ  28  марта,  чрезъ  нарочно-при- </w:t>
      </w:r>
      <w:r>
        <w:br/>
      </w:r>
      <w:r>
        <w:t xml:space="preserve">сланнаго,  получено  зд'Ьсь  сего  апр'Ьля  10  дня  и  что  вы  т']^мъ  доношен1емъ </w:t>
      </w:r>
      <w:r>
        <w:br/>
      </w:r>
      <w:r>
        <w:t xml:space="preserve">объявляете  о  противничьихъ  собран1яхъ  въ  Оршанскомъ  пов'ЬгЬ  и  опасности </w:t>
      </w:r>
      <w:r>
        <w:br/>
      </w:r>
      <w:r>
        <w:t xml:space="preserve">въ  Горкахъ,  на  которыхъ  вы,  для  разогнан1я,  изъ  команды  своей  н'Ькоторую </w:t>
      </w:r>
      <w:r>
        <w:br/>
      </w:r>
      <w:r>
        <w:t xml:space="preserve">парт1ю  послали  и  самъ  (81С)  со  своею  командою  въ  тотъ-же  пов1&gt;тъ  марширо- </w:t>
      </w:r>
      <w:r>
        <w:br/>
      </w:r>
      <w:r>
        <w:t xml:space="preserve">вать им'Ьете,  то  Мы  всеми лостив'Ьйше  апробуемъ  и  понеже  уповательно  есть, </w:t>
      </w:r>
      <w:r>
        <w:br/>
      </w:r>
      <w:r>
        <w:t xml:space="preserve">что  такихъ  бунтовныхъ  противниковъ,  для  скор'Ьйшаго  ихъ  сокраш.ен1я  и </w:t>
      </w:r>
      <w:r>
        <w:br/>
      </w:r>
      <w:r>
        <w:t xml:space="preserve">возстановлен1Я  въ  Польш'Ь  покои,  по  нын'Ьшнемъ  умиожен1и  команды  вашей, </w:t>
      </w:r>
      <w:r>
        <w:br/>
      </w:r>
      <w:r>
        <w:t xml:space="preserve">въ  состоя н1и  быть  можете  оные  какъ  наискор'Ье  разогнать  и  въ  непр1ятель- </w:t>
      </w:r>
      <w:r>
        <w:br/>
      </w:r>
      <w:r>
        <w:t xml:space="preserve">скихъ  ихъ  поступкахъ  какой  знатный  поискъ  учинить,  одпакожъ,  хотябъ  и </w:t>
      </w:r>
      <w:r>
        <w:br/>
      </w:r>
      <w:r>
        <w:t xml:space="preserve">Витебское  воеводство  нын*  во  всякой  постоянной  в-Ьрности  состоитъ,  то  по </w:t>
      </w:r>
      <w:r>
        <w:br/>
      </w:r>
      <w:r>
        <w:t xml:space="preserve">отбыт1и  своемъ  н']^который  гварнизонъ  и  тамъ  оставить  надлежитъ,  дабы  безъ </w:t>
      </w:r>
      <w:r>
        <w:br/>
      </w:r>
      <w:r>
        <w:t xml:space="preserve">войска  Нашего  и  оному  воеводству  отъ  противниковъ  насил1Я  и  препятств1я </w:t>
      </w:r>
      <w:r>
        <w:br/>
      </w:r>
      <w:r>
        <w:t xml:space="preserve">въ  коммуникац1и  учинено  не  было.</w:t>
      </w:r>
    </w:p>
    <w:p>
      <w:pPr>
        <w:pStyle w:val="Normal"/>
      </w:pPr>
      <w:r>
        <w:t xml:space="preserve">Сего  апреля  отъ  5  дня  изъ  м1&gt;стечка  Коварска  доносилъ  Намъ  ген.- </w:t>
      </w:r>
      <w:r>
        <w:br/>
      </w:r>
      <w:r>
        <w:t xml:space="preserve">майоръ  Измайловъ,  что  на  В'Ьлой  Русс1И  находится  команды  князи  Ради  вилла </w:t>
      </w:r>
      <w:r>
        <w:br/>
      </w:r>
      <w:r>
        <w:t xml:space="preserve">300  челов'Ькъ  польскихъ  тоБариш,ей,  съ  почтовыми  подъ  командою  ротмистра </w:t>
      </w:r>
      <w:r>
        <w:br/>
      </w:r>
      <w:r>
        <w:t xml:space="preserve">Крогера,  и  рота  регулярнаго  п1&gt;хотнаго  полку  подъ  командою  капитана </w:t>
      </w:r>
      <w:r>
        <w:br/>
      </w:r>
      <w:r>
        <w:t xml:space="preserve">ф.  Медена,  о  которыхъ-де  писалъ  онъ  до  васъ,  что  для  опаснаго  отъ </w:t>
      </w:r>
      <w:r>
        <w:br/>
      </w:r>
      <w:r>
        <w:t xml:space="preserve">непр1ятеля  проходу  до  сихъ  поръ  взять  ихъ  никакъ  повозможно:  а  понеже </w:t>
      </w:r>
      <w:r>
        <w:br/>
      </w:r>
      <w:r>
        <w:t xml:space="preserve">объ  ономъ  ротмистр^Ь  и  вы  къ  намъ  доносили  что  съ  хорунгою  онъ  при  васъ </w:t>
      </w:r>
      <w:r>
        <w:br/>
      </w:r>
      <w:r>
        <w:t xml:space="preserve">обр'Ьтается,  того  ради  им'Ьете  Вы  о  т1&gt;хъ  людяхъ  и  о  состоян1и  ихъ  обстоя- </w:t>
      </w:r>
      <w:r>
        <w:br/>
      </w:r>
      <w:r>
        <w:t xml:space="preserve">тельно къ  Намъ  отписать  и  держать  нхъ  при  себ*  и  употребить  купно  съ </w:t>
      </w:r>
      <w:r>
        <w:br/>
      </w:r>
      <w:r>
        <w:t xml:space="preserve">Нашими  къ  тамошнимъ  д1&gt;йствамъ;  а  которыхъ,  противъ  помянутаго  Измайлова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доношен1я,  при  васъ  еще  не  им'Ьется,  къ  т'Ьмъ  можете,  осв'Ьдомясь  гд'Ь  они </w:t>
      </w:r>
      <w:r>
        <w:br/>
      </w:r>
      <w:r>
        <w:t xml:space="preserve">обретаются,  отъ  себя  дать  знать,  чтобъ  они,  для  опасности  отъ  непр1ятвля,  съ </w:t>
      </w:r>
      <w:r>
        <w:br/>
      </w:r>
      <w:r>
        <w:t xml:space="preserve">вами  немедленно  соединиться  могли  и  въ  непоколебимой  своей  вЪриости </w:t>
      </w:r>
      <w:r>
        <w:br/>
      </w:r>
      <w:r>
        <w:t xml:space="preserve">законному  своему  государю,  его  королевскому  величеству  Августу  III  состояли, </w:t>
      </w:r>
      <w:r>
        <w:br/>
      </w:r>
      <w:r>
        <w:t xml:space="preserve">какъ  и  оный  князь  Радивиллъ  понын'Ь  постоянно  пребываетъ ;  а  когда,  по </w:t>
      </w:r>
      <w:r>
        <w:br/>
      </w:r>
      <w:r>
        <w:t xml:space="preserve">усмирен1и  противниковъ,  въ  проход'Ь  ймъ  въ  Литву  до  корпуса  ген. -майора </w:t>
      </w:r>
      <w:r>
        <w:br/>
      </w:r>
      <w:r>
        <w:t xml:space="preserve">Измайлова,  гд']^и  онъ,  кн.  Радивиллъ,  обр^^таются,  воспосл'Ьдуетъ  безопасность, </w:t>
      </w:r>
      <w:r>
        <w:br/>
      </w:r>
      <w:r>
        <w:t xml:space="preserve">тогда  можно  имъ  возвратиться  къ  тому  корпусу.</w:t>
      </w:r>
    </w:p>
    <w:p>
      <w:pPr>
        <w:pStyle w:val="Normal"/>
      </w:pPr>
      <w:r>
        <w:t xml:space="preserve">Въ  сихъ  числахъ  получены  зд']Ьсь  изо  Псковской  провинщи  доношен1я, </w:t>
      </w:r>
      <w:r>
        <w:br/>
      </w:r>
      <w:r>
        <w:t xml:space="preserve">коимъ  образомъ  противничьихъ  парт1й  поляки  живупие  близъ  Нашихъ  границъ, </w:t>
      </w:r>
      <w:r>
        <w:br/>
      </w:r>
      <w:r>
        <w:t xml:space="preserve">пр1'Ьзжая  за  границу  помянутой  Псковской  провинщи  въ  Пусторжевск1й,  въ </w:t>
      </w:r>
      <w:r>
        <w:br/>
      </w:r>
      <w:r>
        <w:t xml:space="preserve">ЗаволоцкШ  и  Опочецк1й  уЬзды  подданныхъ  Нашихъ  разныхъ  деревень </w:t>
      </w:r>
      <w:r>
        <w:br/>
      </w:r>
      <w:r>
        <w:t xml:space="preserve">крестьянъ  разоряли  и  побивали  и  къ  себ'Ь  за  границу  увозили,  изъ  которыхъ </w:t>
      </w:r>
      <w:r>
        <w:br/>
      </w:r>
      <w:r>
        <w:t xml:space="preserve">доношен1й,  для  лучшаго  усмотр'Ьи1я,  при  семъ  къ  вамъ  экстрактъ  сообщается, </w:t>
      </w:r>
      <w:r>
        <w:br/>
      </w:r>
      <w:r>
        <w:t xml:space="preserve">по  которому  повел']^ваемъ  вамъ,  ежели  означенный  деревни  и  м']^ста  не  въ </w:t>
      </w:r>
      <w:r>
        <w:br/>
      </w:r>
      <w:r>
        <w:t xml:space="preserve">дальнемъ  отъ  васъ  разстоянш  и  другого  препятств]я  не  им-Ьется,  то  осв1^до- </w:t>
      </w:r>
      <w:r>
        <w:br/>
      </w:r>
      <w:r>
        <w:t xml:space="preserve">мясь  объ  оныхъ  и  о  показанныхъ  въ  г]Ьхъ  доношен1яхъ  шляхтичахъ,  послать </w:t>
      </w:r>
      <w:r>
        <w:br/>
      </w:r>
      <w:r>
        <w:t xml:space="preserve">вамъ  отъ  себя  пристройную  команду,  вел'Ьть  ихъ,  по  подлинному  осв'Ьдомлен]ю, </w:t>
      </w:r>
      <w:r>
        <w:br/>
      </w:r>
      <w:r>
        <w:t xml:space="preserve">самихъ  разорителей,  которые  то  чинили,  поймать,  а  въ  дом'Ьхъ  и  деревняхъ </w:t>
      </w:r>
      <w:r>
        <w:br/>
      </w:r>
      <w:r>
        <w:t xml:space="preserve">ихъ,  для  награжден1я  Нашихъ  обидимыхъ,  всЬ  пожитки  и  скотину  нобрать, </w:t>
      </w:r>
      <w:r>
        <w:br/>
      </w:r>
      <w:r>
        <w:t xml:space="preserve">а  пущихъ  непр1ятелей  и  уб1йцъ  до  основан1Я  разорить,  публиковавъ  о  томъ </w:t>
      </w:r>
      <w:r>
        <w:br/>
      </w:r>
      <w:r>
        <w:t xml:space="preserve">ори  томъ  разореши  и  о  поступкахъ  ихъ  пристойными  универсалами  ;  однакожъ, </w:t>
      </w:r>
      <w:r>
        <w:br/>
      </w:r>
      <w:r>
        <w:t xml:space="preserve">ежели-бъ  за  какимъ  препятств1емъ  вамъ  такую  парт1ю  туда  отправить  было </w:t>
      </w:r>
      <w:r>
        <w:br/>
      </w:r>
      <w:r>
        <w:t xml:space="preserve">невозможно,  то  поступать  по  своему  разсмотр'Ён1ю,  чтобъ  за  вашимъ  отдале- </w:t>
      </w:r>
      <w:r>
        <w:br/>
      </w:r>
      <w:r>
        <w:t xml:space="preserve">шемъ  въ  Б'Ьлой  Росс1и  и  въ  тамошнихъ  м']^стахъ,  и  особливо  на  границахъ </w:t>
      </w:r>
      <w:r>
        <w:br/>
      </w:r>
      <w:r>
        <w:t xml:space="preserve">Нашихъ,  как1я  новый  зам'Ьшан1я  не  произошли.</w:t>
      </w:r>
    </w:p>
    <w:p>
      <w:pPr>
        <w:pStyle w:val="Normal"/>
      </w:pPr>
      <w:r>
        <w:t xml:space="preserve">У  подлиннаго  подписано  тако :  по  Бя  И.  В-ва,  указу  Андрей  Остерманъ, </w:t>
      </w:r>
      <w:r>
        <w:br/>
      </w:r>
      <w:r>
        <w:t xml:space="preserve">к.  Алексей  Черкасской.     Апр-Ьля  17  д.  1734  г.</w:t>
      </w:r>
    </w:p>
    <w:p>
      <w:pPr>
        <w:pStyle w:val="Normal"/>
      </w:pPr>
      <w:r>
        <w:t xml:space="preserve">Отправленъ  съ  присланпымъ  отъ  него,  полковника  кн.  Репнина,  съ </w:t>
      </w:r>
      <w:r>
        <w:br/>
      </w:r>
      <w:r>
        <w:t xml:space="preserve">доношен1емъ  Рославльскаго  шквадрона  съ  капраломъ  Бфимомъ  Панютинымъ </w:t>
      </w:r>
      <w:r>
        <w:br/>
      </w:r>
      <w:r>
        <w:t xml:space="preserve">тогожъ  числа.    (Арх.  Сен.,  кн.  71,  л.  57—59).</w:t>
      </w:r>
    </w:p>
    <w:p>
      <w:pPr>
        <w:pStyle w:val="Normal"/>
      </w:pPr>
      <w:r>
        <w:t xml:space="preserve">№  64. </w:t>
      </w:r>
      <w:r>
        <w:br/>
      </w:r>
      <w:r>
        <w:t xml:space="preserve">Журналъ  апреля  18  дня.</w:t>
      </w:r>
    </w:p>
    <w:p>
      <w:pPr>
        <w:pStyle w:val="Normal"/>
      </w:pPr>
      <w:r>
        <w:t xml:space="preserve">Г.  генералу  Ушакову  объявлено,  чтобъ  изъ  команды  своей  сол- </w:t>
      </w:r>
      <w:r>
        <w:br/>
      </w:r>
      <w:r>
        <w:t xml:space="preserve">датъ  300  чел.,  для  нагрузки  артиллерш,  приказалъ  отослать  къ </w:t>
      </w:r>
      <w:r>
        <w:br/>
      </w:r>
      <w:r>
        <w:t xml:space="preserve">членамъ  артиллерШской  канцеляр1и,  о  чемъ  и  Томилову  объявлено, </w:t>
      </w:r>
      <w:r>
        <w:br/>
      </w:r>
      <w:r>
        <w:t xml:space="preserve">чтобъ  вел* ли  нагружать  съ  посп'Ьшенхемъ.</w:t>
      </w:r>
    </w:p>
    <w:p>
      <w:pPr>
        <w:pStyle w:val="Normal"/>
      </w:pPr>
      <w:r>
        <w:t xml:space="preserve">Приказано  послать  въ  военную  коллег1ю  и  въ  медицинскую  кан- </w:t>
      </w:r>
      <w:r>
        <w:br/>
      </w:r>
      <w:r>
        <w:t xml:space="preserve">целярш,  чтобъ,  по  требованш  генералъ-фельдмаршала  гр  .фонъ  Мипиха, </w:t>
      </w:r>
      <w:r>
        <w:br/>
      </w:r>
      <w:r>
        <w:t xml:space="preserve">доктора  Ница  отправили  ко  Гдапску  къ  комапд-Ь  на  почт*  въ  самой </w:t>
      </w:r>
      <w:r>
        <w:br/>
      </w:r>
      <w:r>
        <w:t xml:space="preserve">скорости  и  на  про'Ьздъ  да;ш  ему  изъ  комиссар1ата  100  червонныхъ </w:t>
      </w:r>
      <w:r>
        <w:br/>
      </w:r>
      <w:r>
        <w:t xml:space="preserve">и  прогоны,  о  чемъ  объявлено  того-жъ  числа  и  сверхъ  того  въ  19  день </w:t>
      </w:r>
      <w:r>
        <w:br/>
      </w:r>
      <w:r>
        <w:t xml:space="preserve">въ  военную  коллепю  и  письменно  подтверждено.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ВХ0АЯЩ1Я  апреля  18  дня.</w:t>
      </w:r>
    </w:p>
    <w:p>
      <w:pPr>
        <w:pStyle w:val="Normal"/>
      </w:pPr>
      <w:r>
        <w:t xml:space="preserve">Доношен1е  генерала  графа  фонъ  Вейсбаха  изъ  Шева,  марта </w:t>
      </w:r>
      <w:r>
        <w:br/>
      </w:r>
      <w:r>
        <w:t xml:space="preserve">отъ  20-го  дня,  о  получети  имъ  указа,  февраля  отъ  1б-го  дня,  о </w:t>
      </w:r>
      <w:r>
        <w:br/>
      </w:r>
      <w:r>
        <w:t xml:space="preserve">ВЗЯТ1И  м'Ьстечка  Бродовъ  и  въ  немъ  крепости,  и  о  произведеши  имъ </w:t>
      </w:r>
      <w:r>
        <w:br/>
      </w:r>
      <w:r>
        <w:t xml:space="preserve">экспедищи  генералу  -  майору  Кейту  и  о  противничьихъ  войскахъ ; </w:t>
      </w:r>
      <w:r>
        <w:br/>
      </w:r>
      <w:r>
        <w:t xml:space="preserve">его-же,  генерала  Вейсбаха,  о  репортоваши  генералъ  -  майора  Кейта, </w:t>
      </w:r>
      <w:r>
        <w:br/>
      </w:r>
      <w:r>
        <w:t xml:space="preserve">что  оный  им'Ьетъ  у  себя  пойманнаго  шшона  отъ  польскаго  против- </w:t>
      </w:r>
      <w:r>
        <w:br/>
      </w:r>
      <w:r>
        <w:t xml:space="preserve">наго  войска  и  при  томъ  онаго  шп10на  показанная  при  розыск'Ь  сказка; </w:t>
      </w:r>
      <w:r>
        <w:br/>
      </w:r>
      <w:r>
        <w:t xml:space="preserve">репортъ  его-жъ,  генерала  графа  фонъ  Вейсбаха,  о  посылк'Ь  отъ  него </w:t>
      </w:r>
      <w:r>
        <w:br/>
      </w:r>
      <w:r>
        <w:t xml:space="preserve">въ  Запорожье  къ  кошевому  атаману  Милашевичу  и  къ  прочимъ </w:t>
      </w:r>
      <w:r>
        <w:br/>
      </w:r>
      <w:r>
        <w:t xml:space="preserve">оригинальной  пожалованной,  о  прощенш  имъ  вины,  грамоты,  и  при </w:t>
      </w:r>
      <w:r>
        <w:br/>
      </w:r>
      <w:r>
        <w:t xml:space="preserve">томъ  посланныхъ  туда  допросъ  и  къ  нимъ  отъ  него,  генерала,  каково </w:t>
      </w:r>
      <w:r>
        <w:br/>
      </w:r>
      <w:r>
        <w:t xml:space="preserve">послано  письмо,  тако-жъ  и  отъ  нихъ  что  писано,  при  томъ  при- </w:t>
      </w:r>
      <w:r>
        <w:br/>
      </w:r>
      <w:r>
        <w:t xml:space="preserve">ложены; репортъ  его-же,  генерала  Вейсбаха,  о  прибыт1и  въ  Юевъ </w:t>
      </w:r>
      <w:r>
        <w:br/>
      </w:r>
      <w:r>
        <w:t xml:space="preserve">генералъ-лейтенанта  князя  Гессенъ-Гомбургскаго.</w:t>
      </w:r>
    </w:p>
    <w:p>
      <w:pPr>
        <w:pStyle w:val="Normal"/>
      </w:pPr>
      <w:r>
        <w:t xml:space="preserve">Репортъ  рижскаго  вице-губернатора  Балка  —  о  прибывшемъ  въ </w:t>
      </w:r>
      <w:r>
        <w:br/>
      </w:r>
      <w:r>
        <w:t xml:space="preserve">Ригу  изъ  Петербурга  поручик'Ь  Челищев'Ь  и  о  привоз'Ь  съ  нимъ  изъ </w:t>
      </w:r>
      <w:r>
        <w:br/>
      </w:r>
      <w:r>
        <w:t xml:space="preserve">артиллерш  ружья;  письмо  его-жъ.  Балка,  о  содержащемся  подъ </w:t>
      </w:r>
      <w:r>
        <w:br/>
      </w:r>
      <w:r>
        <w:t xml:space="preserve">карауломъ  Сап'Ьг'Ь,  и  какъ-де  прибудетъ  жена  его  съ  людьми  и </w:t>
      </w:r>
      <w:r>
        <w:br/>
      </w:r>
      <w:r>
        <w:t xml:space="preserve">какъ  ихъ  содержать  —  требуетъ  резолюцш.</w:t>
      </w:r>
    </w:p>
    <w:p>
      <w:pPr>
        <w:pStyle w:val="Normal"/>
      </w:pPr>
      <w:r>
        <w:t xml:space="preserve">Докладъ  изъ  канцелярш  артиллерш  и  фортификацш  —  о  требо- </w:t>
      </w:r>
      <w:r>
        <w:br/>
      </w:r>
      <w:r>
        <w:t xml:space="preserve">ваши,  на  отправлеше  артиллерш  и  на  дачу  жалованья,  въ  зачетъ </w:t>
      </w:r>
      <w:r>
        <w:br/>
      </w:r>
      <w:r>
        <w:t xml:space="preserve">недосланныхъ  изъ  губернШ  денегъ,  о  выдач*  хотя  до  60,000  рублевъ.</w:t>
      </w:r>
    </w:p>
    <w:p>
      <w:pPr>
        <w:pStyle w:val="Normal"/>
      </w:pPr>
      <w:r>
        <w:t xml:space="preserve">Доношеше  генералъ  -  майора  Бисмарка  —  о  полученш  указовъ : </w:t>
      </w:r>
      <w:r>
        <w:br/>
      </w:r>
      <w:r>
        <w:t xml:space="preserve">1)  о  раздач*  взятыхъ  отъ  противной  стороны  ребелля  Б'Ьлозора </w:t>
      </w:r>
      <w:r>
        <w:br/>
      </w:r>
      <w:r>
        <w:t xml:space="preserve">вещей,  2)  объ  освобожденш  польскаго  шляхтича  Тоб1аша  Петрушкевича.</w:t>
      </w:r>
    </w:p>
    <w:p>
      <w:pPr>
        <w:pStyle w:val="Normal"/>
      </w:pPr>
      <w:r>
        <w:t xml:space="preserve">Доношеше  Смоленскаго  вице-губернатора  Козловскаго,  которымъ </w:t>
      </w:r>
      <w:r>
        <w:br/>
      </w:r>
      <w:r>
        <w:t xml:space="preserve">объявляетъ:  за  малолюдствомъ  въ  Смоленскомъ  гарнизон*,  чтобъ </w:t>
      </w:r>
      <w:r>
        <w:br/>
      </w:r>
      <w:r>
        <w:t xml:space="preserve">Вятскаго  батал1она  оставшихъ  ротъ  въ  Витебскъ  къ  полковнику </w:t>
      </w:r>
      <w:r>
        <w:br/>
      </w:r>
      <w:r>
        <w:t xml:space="preserve">князю  Репнину  не  высылать.</w:t>
      </w:r>
    </w:p>
    <w:p>
      <w:pPr>
        <w:pStyle w:val="Normal"/>
      </w:pPr>
      <w:r>
        <w:t xml:space="preserve">Доношенхе  изъ  комисс1и  о  конюшенныхъ  заводахъ  —  объ  учи- </w:t>
      </w:r>
      <w:r>
        <w:br/>
      </w:r>
      <w:r>
        <w:t xml:space="preserve">ненномъ  контракт*  съ  бывшимъ  въ  датской  служб*  съ  поручикомъ </w:t>
      </w:r>
      <w:r>
        <w:br/>
      </w:r>
      <w:r>
        <w:t xml:space="preserve">Якубомъ-Георпемъ  Крейдеромъ,  который  нын*  проситъ,  сверхъ  кон- </w:t>
      </w:r>
      <w:r>
        <w:br/>
      </w:r>
      <w:r>
        <w:t xml:space="preserve">тракта, жалованья  и  ежели  и  друпе  будутъ  просить,  что  съ  ними </w:t>
      </w:r>
      <w:r>
        <w:br/>
      </w:r>
      <w:r>
        <w:t xml:space="preserve">чинить.</w:t>
      </w:r>
    </w:p>
    <w:p>
      <w:pPr>
        <w:pStyle w:val="Normal"/>
      </w:pPr>
      <w:r>
        <w:t xml:space="preserve">ВхоАЯЩ1я]^апр'Ьля  19  дня.</w:t>
      </w:r>
    </w:p>
    <w:p>
      <w:pPr>
        <w:pStyle w:val="Normal"/>
      </w:pPr>
      <w:r>
        <w:t xml:space="preserve">Доношеше  генералъ-фельдмаршала  графа  фонъ  Миниха,  апр*ля </w:t>
      </w:r>
      <w:r>
        <w:br/>
      </w:r>
      <w:r>
        <w:t xml:space="preserve">отъ  10-го  дня,  съ  генеральсъ-адъютантомъ  Ферморомъ  отъ  Гданска, </w:t>
      </w:r>
      <w:r>
        <w:br/>
      </w:r>
      <w:r>
        <w:t xml:space="preserve">о  полученной  виктор1И  надъ  непр1ятелемъ  воеводою  Любельскимъ </w:t>
      </w:r>
      <w:r>
        <w:br/>
      </w:r>
      <w:r>
        <w:t xml:space="preserve">Тарломъ,  и  при  томъ  релящя.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Приложен1я  отъ  19  и  20  апреля.</w:t>
      </w:r>
    </w:p>
    <w:p>
      <w:pPr>
        <w:pStyle w:val="Heading1"/>
      </w:pPr>
      <w:r>
        <w:t>I.  Коп1я  высочайшаго  рескрипта  ген. -фельдмаршалу  гр. 
ф.  Миниху  о  получен1и  отъ  него  реляц1и,  изъ  коей  ссъ  не- 
мадоиъ  неудовол ьств1емъ&gt;  усиотр'Ьно  о  самовольномъ  сви- 
дан1и  и  заключен1и  пбремир1я  ген. -поручи комъ  Загря- 
скииъ  съ  непр1ятелям и,  съ  повел']^н1еыъ  донести  объ  этомъ, 
по  разсл'Ьдован1и  д']^ла ,  императриц']^  и  недопускать  впредь</w:t>
      </w:r>
    </w:p>
    <w:p>
      <w:pPr>
        <w:pStyle w:val="Normal"/>
      </w:pPr>
      <w:r>
        <w:t xml:space="preserve">Загряскаго  къ  командован1ю   и   пр.</w:t>
      </w:r>
    </w:p>
    <w:p>
      <w:pPr>
        <w:pStyle w:val="Normal"/>
      </w:pPr>
      <w:r>
        <w:t xml:space="preserve">Бож1ею  Милостш,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Высокорожденный,  Намъ  любезнов']^рный  ^) !</w:t>
      </w:r>
    </w:p>
    <w:p>
      <w:pPr>
        <w:pStyle w:val="Normal"/>
      </w:pPr>
      <w:r>
        <w:t xml:space="preserve">Изъ  релящи  вашей  съ  немалымъ  неудовол ьствомъ  усмотр'Ьли,  коимъ </w:t>
      </w:r>
      <w:r>
        <w:br/>
      </w:r>
      <w:r>
        <w:t xml:space="preserve">образомъ  ген.-поручйкъ  Загряской,  безъ  всякаго  отъ  васъ  на  то  им'Ьюш.агося </w:t>
      </w:r>
      <w:r>
        <w:br/>
      </w:r>
      <w:r>
        <w:t xml:space="preserve">позволетя,  дерзнулъ  съ  непр1ятельми  перемир1е  учинить  и  свидаше  и  съ1)3дъ </w:t>
      </w:r>
      <w:r>
        <w:br/>
      </w:r>
      <w:r>
        <w:t xml:space="preserve">съ  ними  им']^ть;  и  понеже  Мы  сей  его  поступокъ  нетокмо  весьма  не  апро- </w:t>
      </w:r>
      <w:r>
        <w:br/>
      </w:r>
      <w:r>
        <w:t xml:space="preserve">буемъ,  но  и  надлежаще  изсл']^довать  нам']^рены,  того  ради  повел']Ьваемъ  вамъ </w:t>
      </w:r>
      <w:r>
        <w:br/>
      </w:r>
      <w:r>
        <w:t xml:space="preserve">онаго  ген.-поручика  ни  въ  как1я  особливыя  команды  или  отправлен1я  больше </w:t>
      </w:r>
      <w:r>
        <w:br/>
      </w:r>
      <w:r>
        <w:t xml:space="preserve">не  употреблять,  но  употребить  его  при  себ*  подъ  Гданскомъ  въ  тамошнихъ </w:t>
      </w:r>
      <w:r>
        <w:br/>
      </w:r>
      <w:r>
        <w:t xml:space="preserve">д^^йствахъ  до  другаго  отъ  Насъ  о  немъ  опред'Ьлен1Я.  А  какимъ  образомъ </w:t>
      </w:r>
      <w:r>
        <w:br/>
      </w:r>
      <w:r>
        <w:t xml:space="preserve">оное  перемир1е  и  что  при  свидан1и  у  нихъ  происходило,  о  томъ  для  выше- </w:t>
      </w:r>
      <w:r>
        <w:br/>
      </w:r>
      <w:r>
        <w:t xml:space="preserve">писаннаго  изсл']^дован1я  къ  Намъ  обстоятельно  писать.  Въ  С.-ПетербургЬ, </w:t>
      </w:r>
      <w:r>
        <w:br/>
      </w:r>
      <w:r>
        <w:t xml:space="preserve">19  апр^^я  1734  г.     (Гл.  Арх.  ин.  д.,  д.  б.  Каб.,   1734  г.,  св.  №  3,   л.  27).</w:t>
      </w:r>
    </w:p>
    <w:p>
      <w:pPr>
        <w:pStyle w:val="Heading1"/>
      </w:pPr>
      <w:r>
        <w:t>II.    Коп1Я   высочайшаго  рескрипта   ген.  Лесси   о  получен1и 
изв'Ьстая    о    поб'Ьд'Ь    одержанной    имъ    надъ    Любельскимъ 
воеводою  Тарло,  съ  выражен1емъ  всеми лостив']^йшей  благо- 
дарности за  «показанную  в'Ьрную   и  знатную  службу&gt;.</w:t>
      </w:r>
    </w:p>
    <w:p>
      <w:pPr>
        <w:pStyle w:val="Normal"/>
      </w:pPr>
      <w:r>
        <w:t xml:space="preserve">Бож1ею  милост1ю,  Мы,  Анна,  Императрица  и  Самодержица  Всеросс1й- </w:t>
      </w:r>
      <w:r>
        <w:br/>
      </w:r>
      <w:r>
        <w:t xml:space="preserve">екая,  и  пр.,  и  пр.,  и  пр.</w:t>
      </w:r>
    </w:p>
    <w:p>
      <w:pPr>
        <w:pStyle w:val="Normal"/>
      </w:pPr>
      <w:r>
        <w:t xml:space="preserve">Намъ  любезнов'Ьрпый ') !</w:t>
      </w:r>
    </w:p>
    <w:p>
      <w:pPr>
        <w:pStyle w:val="Normal"/>
      </w:pPr>
      <w:r>
        <w:t xml:space="preserve">Сего  часу  получили  Мы  изв-Ьстае,  коимъ  образомъ,  съ  Бож1ею  помошдю, </w:t>
      </w:r>
      <w:r>
        <w:br/>
      </w:r>
      <w:r>
        <w:t xml:space="preserve">подъ  добрымъ  и  мужественнымъ  вашимъ  приводомъ,  воевода  Любельск1й </w:t>
      </w:r>
      <w:r>
        <w:br/>
      </w:r>
      <w:r>
        <w:t xml:space="preserve">Тарло  съ  бывшимъ  подъ  его  командою  сильнымъ  непр1ятельскимъ  войскомъ </w:t>
      </w:r>
      <w:r>
        <w:br/>
      </w:r>
      <w:r>
        <w:t xml:space="preserve">счастливо  0об'Ьжденъ  и  совершенная  виктор1я  надъ  ними  одержана;  Мы  за </w:t>
      </w:r>
      <w:r>
        <w:br/>
      </w:r>
      <w:r>
        <w:t xml:space="preserve">с1ю  вашу  при  семъ  д^л'Ь  показанную  в'Ьрную  и  знатную  службу  всемилости- </w:t>
      </w:r>
      <w:r>
        <w:br/>
      </w:r>
      <w:r>
        <w:t xml:space="preserve">вЪйше  благодарны  и  васъ  всегда  въ  своей  императорской  милости  неотм']Ьнно </w:t>
      </w:r>
      <w:r>
        <w:br/>
      </w:r>
      <w:r>
        <w:t xml:space="preserve">содержать  и  оную  д'Ьйствительно  показать  не  оставимъ,  о  чемъ  им'Ьете  быть </w:t>
      </w:r>
      <w:r>
        <w:br/>
      </w:r>
      <w:r>
        <w:t xml:space="preserve">весьма  благонадежны,  якоже  и  Мы  нашею  императорскою  милостш  всегда </w:t>
      </w:r>
      <w:r>
        <w:br/>
      </w:r>
      <w:r>
        <w:t xml:space="preserve">къ  вамъ  благосклонны  пребываемъ.</w:t>
      </w:r>
    </w:p>
    <w:p>
      <w:pPr>
        <w:pStyle w:val="Normal"/>
      </w:pPr>
      <w:r>
        <w:t xml:space="preserve">Подлинный  подписанъ  собственно  Ея  И.  В-ва  рукою,  апр-^ля  19  дня </w:t>
      </w:r>
      <w:r>
        <w:br/>
      </w:r>
      <w:r>
        <w:t xml:space="preserve">1734  г.    Отправленъ  съ  курьеромъ  Федоромъ  Головинымъ.     (ШЫ.,  л.  36).</w:t>
      </w:r>
    </w:p>
    <w:p>
      <w:pPr>
        <w:pStyle w:val="Normal"/>
      </w:pPr>
      <w:r>
        <w:t xml:space="preserve">1)  Къ  ген.-фельдмаршалу  гр.  фонъ  Миниху.</w:t>
      </w:r>
    </w:p>
    <w:p>
      <w:pPr>
        <w:pStyle w:val="Normal"/>
      </w:pPr>
      <w:r>
        <w:t xml:space="preserve">2)  Къ  ген.  Лесс1ю.</w:t>
      </w:r>
    </w:p>
    <w:p>
      <w:pPr>
        <w:pStyle w:val="Normal"/>
      </w:pPr>
      <w:r>
        <w:t xml:space="preserve">126</w:t>
      </w:r>
    </w:p>
    <w:p>
      <w:pPr>
        <w:pStyle w:val="Heading1"/>
      </w:pPr>
      <w:r>
        <w:t>III.  Коп1я  предложен1я  изъ  Кабинета  въ  военную  коллег1ю 
о    перевод'Ь,    по    требован1ю    ген. -фельдмаршала    Мнниха, 
въ  польск1Й   корпусъ  денежной   казны,   съ   указан1еиъ   по- 
рядка ея   расходыван1я.</w:t>
      </w:r>
    </w:p>
    <w:p>
      <w:pPr>
        <w:pStyle w:val="Normal"/>
      </w:pPr>
      <w:r>
        <w:t xml:space="preserve">Апр-Ёля  19  дня  1784.</w:t>
      </w:r>
    </w:p>
    <w:p>
      <w:pPr>
        <w:pStyle w:val="Normal"/>
      </w:pPr>
      <w:r>
        <w:t xml:space="preserve">Изъ  Кабинета  Ея  И.  Величества  въ  военную  коллепю.</w:t>
      </w:r>
    </w:p>
    <w:p>
      <w:pPr>
        <w:pStyle w:val="Normal"/>
      </w:pPr>
      <w:r>
        <w:t xml:space="preserve">Ея  И.  Величеству  ген.-фельдмаргаалъ  гр.  фонъ  Минихъ  отъ  22  марта </w:t>
      </w:r>
      <w:r>
        <w:br/>
      </w:r>
      <w:r>
        <w:t xml:space="preserve">доносилъ,  что-де  при  Гданск*]^  контрибуц1й,  а  особливо  натурою,  малое  число </w:t>
      </w:r>
      <w:r>
        <w:br/>
      </w:r>
      <w:r>
        <w:t xml:space="preserve">сбирается,  которой  на  рац1и  и  порщи  и  на  прибавочное  жалованье  не  до- </w:t>
      </w:r>
      <w:r>
        <w:br/>
      </w:r>
      <w:r>
        <w:t xml:space="preserve">станетъ  и  собрать  не  съ  кого,  а  у  тамошняго  комиссар1ата  небольше  70-ти </w:t>
      </w:r>
      <w:r>
        <w:br/>
      </w:r>
      <w:r>
        <w:t xml:space="preserve">тысячъ  денегъ  по  то  число  им'^юсь,  а  прибавочнаго  жалованья  не  бол']^е  какъ </w:t>
      </w:r>
      <w:r>
        <w:br/>
      </w:r>
      <w:r>
        <w:t xml:space="preserve">токмо  на  одинъ  м'Ьсяцъ  по  прежнему  указу  заплачено  и  для  того  всепод- </w:t>
      </w:r>
      <w:r>
        <w:br/>
      </w:r>
      <w:r>
        <w:t xml:space="preserve">даннМше  просить,  чтобъ  дв'Ьсти  тысячъ  рублевъ,  половину  въ  Кенигсбергъ, </w:t>
      </w:r>
      <w:r>
        <w:br/>
      </w:r>
      <w:r>
        <w:t xml:space="preserve">а  другую  въ  Берлинъ  перевесть;  того  ради  изъ  Кабинета  Ея  И.  Величества </w:t>
      </w:r>
      <w:r>
        <w:br/>
      </w:r>
      <w:r>
        <w:t xml:space="preserve">чрезъ  с1е  подтверждается,  чтобъ  по  тому  требованш  денежная  казна  на  обр'Ь* </w:t>
      </w:r>
      <w:r>
        <w:br/>
      </w:r>
      <w:r>
        <w:t xml:space="preserve">тающ1Йся  въ  команд'Ь  его,  ген. -фельдмаршала,  польскШ  корпусъ  переведена </w:t>
      </w:r>
      <w:r>
        <w:br/>
      </w:r>
      <w:r>
        <w:t xml:space="preserve">была  на  вексель  въ  немедленномъ  времени,  и  при  томъ  къ  тамошнему </w:t>
      </w:r>
      <w:r>
        <w:br/>
      </w:r>
      <w:r>
        <w:t xml:space="preserve">комиссар1ату  изъ  военной  коллепи  подтвердить,  дабы  тому  войску,  которые </w:t>
      </w:r>
      <w:r>
        <w:br/>
      </w:r>
      <w:r>
        <w:t xml:space="preserve">порщи  и  ращи  получаютъ,  прибавочнаго  жалованья  отнюдь  не  давать,  кром'Ь </w:t>
      </w:r>
      <w:r>
        <w:br/>
      </w:r>
      <w:r>
        <w:t xml:space="preserve">того,  ежели  оныхъ  взять  будетъ  неможно,  то  производить  изъ  контрибучной, </w:t>
      </w:r>
      <w:r>
        <w:br/>
      </w:r>
      <w:r>
        <w:t xml:space="preserve">а  за  неим'Ьн1емъ  оной  изъ  комиссар1атской  суммы,  какъ  о  томъ  посланные </w:t>
      </w:r>
      <w:r>
        <w:br/>
      </w:r>
      <w:r>
        <w:t xml:space="preserve">Ёя  И.  Величества  указы  повел-Ьваютъ.</w:t>
      </w:r>
    </w:p>
    <w:p>
      <w:pPr>
        <w:pStyle w:val="Normal"/>
      </w:pPr>
      <w:r>
        <w:t xml:space="preserve">У  подлиннаго  подписано  тако :  по  Ея  И.  Величества  указу  Андрей </w:t>
      </w:r>
      <w:r>
        <w:br/>
      </w:r>
      <w:r>
        <w:t xml:space="preserve">Остерманъ,  кн.  Алекс']^й  Черкасской.     Апр'Ьля  14  дня  1734  г.</w:t>
      </w:r>
    </w:p>
    <w:p>
      <w:pPr>
        <w:pStyle w:val="Normal"/>
      </w:pPr>
      <w:r>
        <w:t xml:space="preserve">Отдано  въ  военную  коллепю  того-жъ  числа.  (Арх.  Сен.,  кн.  71, </w:t>
      </w:r>
      <w:r>
        <w:br/>
      </w:r>
      <w:r>
        <w:t xml:space="preserve">л.  59  об.  и  ел.).</w:t>
      </w:r>
    </w:p>
    <w:p>
      <w:pPr>
        <w:pStyle w:val="Heading1"/>
      </w:pPr>
      <w:r>
        <w:t>IV.  Коп1я   высочайшаго   рескрипта  ген. -фельдмаршалу   гр. 
ф.  Миниху  0,6 ъ  отправлен  1и   къ   полку  майора  Козодавлева,</w:t>
      </w:r>
    </w:p>
    <w:p>
      <w:pPr>
        <w:pStyle w:val="Normal"/>
      </w:pPr>
      <w:r>
        <w:t xml:space="preserve">взятаго  имъ   ссбЬ  въ   генеральсъ-адъютанты.</w:t>
      </w:r>
    </w:p>
    <w:p>
      <w:pPr>
        <w:pStyle w:val="Normal"/>
      </w:pPr>
      <w:r>
        <w:t xml:space="preserve">Апр-Ьля  20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Высокорожденный,  Намъ  любезнов'Ьрный  ^) !</w:t>
      </w:r>
    </w:p>
    <w:p>
      <w:pPr>
        <w:pStyle w:val="Normal"/>
      </w:pPr>
      <w:r>
        <w:t xml:space="preserve">Ув'Ьдомились  Мы,  коимъ  образомъ  вы  майора  Козодавлева  приняли </w:t>
      </w:r>
      <w:r>
        <w:br/>
      </w:r>
      <w:r>
        <w:t xml:space="preserve">къ  себ'Ь  въ  генеральсъ-адъютанты  и  при  себ'Ь  и  при  своей  канцеляр1и  его </w:t>
      </w:r>
      <w:r>
        <w:br/>
      </w:r>
      <w:r>
        <w:t xml:space="preserve">употребляете.  И  понеже  Мы,  для  н'Ькоторыхъ,  Намъ  изв-Ьстныхъ,  причинъ </w:t>
      </w:r>
      <w:r>
        <w:br/>
      </w:r>
      <w:r>
        <w:t xml:space="preserve">весьма  не  за  благо  разсуждаемъ,  чтобъ  онъ  при  васъ  и  при  вашей  канцелярш </w:t>
      </w:r>
      <w:r>
        <w:br/>
      </w:r>
      <w:r>
        <w:t xml:space="preserve">въ  вышепомянутомъ  чин'Ь  употребленъ  былъ,  того  ради  им^^ете  вы  онаго  въ </w:t>
      </w:r>
      <w:r>
        <w:br/>
      </w:r>
      <w:r>
        <w:t xml:space="preserve">прежнемъ  его  майорскомъ  чин^Ь  паки  отпустить  въ  тотъ-же  полкъ,  въ  которомъ </w:t>
      </w:r>
      <w:r>
        <w:br/>
      </w:r>
      <w:r>
        <w:t xml:space="preserve">онъ  прежде  былъ,  чтобъ  онъ  при  полку  всегда,  а  не  при  васъ  служилъ,  а  Мы </w:t>
      </w:r>
      <w:r>
        <w:br/>
      </w:r>
      <w:r>
        <w:t xml:space="preserve">пребываемъ  къ  вамъ  Нашею  императорскою  милостш  благосклонны.</w:t>
      </w:r>
    </w:p>
    <w:p>
      <w:pPr>
        <w:pStyle w:val="Normal"/>
      </w:pPr>
      <w:r>
        <w:t xml:space="preserve">У  подлиннаго  подписано  собственною  Ея  И.  В-ва  рукою  тако:  Анна. </w:t>
      </w:r>
      <w:r>
        <w:br/>
      </w:r>
      <w:r>
        <w:t xml:space="preserve">Апреля  20  дня  1734  г.  Посланъ  на  почт-Ь.  (Гл.  Арх.  ин.  Д'Ьлъ,  д.  б.  каб., </w:t>
      </w:r>
      <w:r>
        <w:br/>
      </w:r>
      <w:r>
        <w:t xml:space="preserve">1734  г.,  св.  №  3,  л.  37).</w:t>
      </w:r>
    </w:p>
    <w:p>
      <w:pPr>
        <w:pStyle w:val="Normal"/>
      </w:pPr>
      <w:r>
        <w:t xml:space="preserve">1)  Къ  фельдмаршалу  (Миниху).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У.    Коп1я  письма  каби  нетъ-мин  истровъ  къ  ген.-лейт.  Балку</w:t>
      </w:r>
    </w:p>
    <w:p>
      <w:pPr>
        <w:pStyle w:val="Normal"/>
      </w:pPr>
      <w:r>
        <w:t xml:space="preserve">о  порядк"]^    содержан1я    подъ   арестоыъ   въ   Риг'Ь    графа  Са-</w:t>
      </w:r>
    </w:p>
    <w:p>
      <w:pPr>
        <w:pStyle w:val="Normal"/>
      </w:pPr>
      <w:r>
        <w:t xml:space="preserve">п^^ги,    съ    донесен1еыъ,    въ    случа'Ь   необходимости,    о    семъ</w:t>
      </w:r>
    </w:p>
    <w:p>
      <w:pPr>
        <w:pStyle w:val="Normal"/>
      </w:pPr>
      <w:r>
        <w:t xml:space="preserve">въ  Кабинетъ.       .      -       ^^  ,_^.</w:t>
      </w:r>
    </w:p>
    <w:p>
      <w:pPr>
        <w:pStyle w:val="Normal"/>
      </w:pPr>
      <w:r>
        <w:t xml:space="preserve">Апр1&gt;ля  20  дня  1734  г.</w:t>
      </w:r>
    </w:p>
    <w:p>
      <w:pPr>
        <w:pStyle w:val="Normal"/>
      </w:pPr>
      <w:r>
        <w:t xml:space="preserve">Высокоблагородный  г.  генералъ-лейтенантъ  и  рижск1й  вице-губернаторъ*)!</w:t>
      </w:r>
    </w:p>
    <w:p>
      <w:pPr>
        <w:pStyle w:val="Normal"/>
      </w:pPr>
      <w:r>
        <w:t xml:space="preserve">Сего  апр-Ь-чя  отъ  14  дня  изволили,  Ваше  Высокоблагород1е,  писать  о  со- </w:t>
      </w:r>
      <w:r>
        <w:br/>
      </w:r>
      <w:r>
        <w:t xml:space="preserve">держущемся  въ  Риг*  подъ  арестомъ  грае})*  Сап-Ьг*,  къ  которому-де  и  жена </w:t>
      </w:r>
      <w:r>
        <w:br/>
      </w:r>
      <w:r>
        <w:t xml:space="preserve">его  съ  ел  у  жите  л  ьм  и  "Ьдегь,  и  для  того  требуете  наставлен1я,  какъ  его, </w:t>
      </w:r>
      <w:r>
        <w:br/>
      </w:r>
      <w:r>
        <w:t xml:space="preserve">Сап'Ьгу,  содержать  и  съ  служительми  поступать,  на  что  В-му  Высокоблагородш </w:t>
      </w:r>
      <w:r>
        <w:br/>
      </w:r>
      <w:r>
        <w:t xml:space="preserve">черезъ  с1е  прсдставляемъ :  изволите  онаго  Сап'Ьгу  содержать,  по  прежнему, </w:t>
      </w:r>
      <w:r>
        <w:br/>
      </w:r>
      <w:r>
        <w:t xml:space="preserve">подъ  честнымъ  арестомъ  и  жен']^  его  быть  при  немъ  невозбранно,  такожъ  и </w:t>
      </w:r>
      <w:r>
        <w:br/>
      </w:r>
      <w:r>
        <w:t xml:space="preserve">служителей  допускать,  токмо  при  томъ  пакр']^пко  караульному  офицеру  при- </w:t>
      </w:r>
      <w:r>
        <w:br/>
      </w:r>
      <w:r>
        <w:t xml:space="preserve">казать смотр']^ть,  дабы  подозрительныхъ  писемъ  и  корреспонденц1и  такой  они </w:t>
      </w:r>
      <w:r>
        <w:br/>
      </w:r>
      <w:r>
        <w:t xml:space="preserve">ни  съ  к']^мъ  не  им'Ьли  и  для  того  вс!  получаемыя  и  посылающ1яся  отъ  нихъ </w:t>
      </w:r>
      <w:r>
        <w:br/>
      </w:r>
      <w:r>
        <w:t xml:space="preserve">письма  пересматривать,  и  ежели  въ  чемъ  подозр']^н1с  усмотрено  будетъ,  о  томъ </w:t>
      </w:r>
      <w:r>
        <w:br/>
      </w:r>
      <w:r>
        <w:t xml:space="preserve">въ  Кабинетъ  Ея  И.  Величества  репортовать.  И  тако  пребываемъ,  В-го  Благо- </w:t>
      </w:r>
      <w:r>
        <w:br/>
      </w:r>
      <w:r>
        <w:t xml:space="preserve">род1я,  послушные  слуги.</w:t>
      </w:r>
    </w:p>
    <w:p>
      <w:pPr>
        <w:pStyle w:val="Normal"/>
      </w:pPr>
      <w:r>
        <w:t xml:space="preserve">Подписали  гг,  министры,  апр-бля  20  дня  1734  г.  Послано  въ  Ригу  на </w:t>
      </w:r>
      <w:r>
        <w:br/>
      </w:r>
      <w:r>
        <w:t xml:space="preserve">почт*  того-жъ  числа.    (Арх.  Сен.,  кн.  71,  л.  62  и  об.).</w:t>
      </w:r>
    </w:p>
    <w:p>
      <w:pPr>
        <w:pStyle w:val="Normal"/>
      </w:pPr>
      <w:r>
        <w:t xml:space="preserve">№  бб. </w:t>
      </w:r>
      <w:r>
        <w:br/>
      </w:r>
      <w:r>
        <w:t xml:space="preserve">ВХ0АЯЩ1Я  апр-Ьля  21  дня.</w:t>
      </w:r>
    </w:p>
    <w:p>
      <w:pPr>
        <w:pStyle w:val="Normal"/>
      </w:pPr>
      <w:r>
        <w:t xml:space="preserve">Доношен1е  генералъ-фельдмаршала  графа  фонъ  Миниха,  апреля </w:t>
      </w:r>
      <w:r>
        <w:br/>
      </w:r>
      <w:r>
        <w:t xml:space="preserve">огь  8-го  дня,  чрезъ  почту,  объ  отправленш  къ  нему  отъ  прусскаго </w:t>
      </w:r>
      <w:r>
        <w:br/>
      </w:r>
      <w:r>
        <w:t xml:space="preserve">двора,  ради  мед1ащи,  господина  Бранта,  и  о  произвожден1и  около </w:t>
      </w:r>
      <w:r>
        <w:br/>
      </w:r>
      <w:r>
        <w:t xml:space="preserve">Гданска  аппрошей,  и  о  маршироваши  непр1ятельскаго  войска  къ  городу </w:t>
      </w:r>
      <w:r>
        <w:br/>
      </w:r>
      <w:r>
        <w:t xml:space="preserve">Гданску  съ  воеводой  Любельскимъ  Тарломъ,  и  при  томъ  приложеп1я ; </w:t>
      </w:r>
      <w:r>
        <w:br/>
      </w:r>
      <w:r>
        <w:t xml:space="preserve">доношен1е  его-жъ,  генералъ-фельдмаршала  Миниха,  о  следующей  къ </w:t>
      </w:r>
      <w:r>
        <w:br/>
      </w:r>
      <w:r>
        <w:t xml:space="preserve">Пилау  артиллерш,  и  для  провожден1я  оттуда  посланъ  отъ  него </w:t>
      </w:r>
      <w:r>
        <w:br/>
      </w:r>
      <w:r>
        <w:t xml:space="preserve">нарочный.</w:t>
      </w:r>
    </w:p>
    <w:p>
      <w:pPr>
        <w:pStyle w:val="Normal"/>
      </w:pPr>
      <w:r>
        <w:t xml:space="preserve">Репортъ  рижскаго  вице-губернатора  Балка  —  о  прибыт1И  въ </w:t>
      </w:r>
      <w:r>
        <w:br/>
      </w:r>
      <w:r>
        <w:t xml:space="preserve">Ригу  и  объ  отправлети  въ  Митаву  секундъ-майора  Кошелева,  капи- </w:t>
      </w:r>
      <w:r>
        <w:br/>
      </w:r>
      <w:r>
        <w:t xml:space="preserve">тана Левашова,  поручика  Н'Ьмчинова  въ  команду  генералъ-майора </w:t>
      </w:r>
      <w:r>
        <w:br/>
      </w:r>
      <w:r>
        <w:t xml:space="preserve">фонъ  Бисмарка,  и  о  приведепныхъ  изъ  Ревеля  драгупскихъ  лошадяхъ, </w:t>
      </w:r>
      <w:r>
        <w:br/>
      </w:r>
      <w:r>
        <w:t xml:space="preserve">и  о  прибыт1и  въ  Ригу  жены  графа  Сап'Ьги.</w:t>
      </w:r>
    </w:p>
    <w:p>
      <w:pPr>
        <w:pStyle w:val="Normal"/>
      </w:pPr>
      <w:r>
        <w:t xml:space="preserve">Репортъ  генералъ-директора  эконом1п  Фелькерзама,  коликое </w:t>
      </w:r>
      <w:r>
        <w:br/>
      </w:r>
      <w:r>
        <w:t xml:space="preserve">число  имеется  въ  рижскомъ  магазин*  наличнаго  овса.</w:t>
      </w:r>
    </w:p>
    <w:p>
      <w:pPr>
        <w:pStyle w:val="Normal"/>
      </w:pPr>
      <w:r>
        <w:t xml:space="preserve">Репортъ  бригадира  Лукина  —  о  прибытш  въ  Ригу  секундъ- </w:t>
      </w:r>
      <w:r>
        <w:br/>
      </w:r>
      <w:r>
        <w:t xml:space="preserve">майора  Кошелева  и  другихъ  и  объ  отправленш  ихъ  въ  команду </w:t>
      </w:r>
      <w:r>
        <w:br/>
      </w:r>
      <w:r>
        <w:t xml:space="preserve">генералъ-майора  фонъ  Бисмарка.</w:t>
      </w:r>
    </w:p>
    <w:p>
      <w:pPr>
        <w:pStyle w:val="Normal"/>
      </w:pPr>
      <w:r>
        <w:t xml:space="preserve">1)  Къ  Валку.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1:^8</w:t>
      </w:r>
    </w:p>
    <w:p>
      <w:pPr>
        <w:pStyle w:val="Normal"/>
      </w:pPr>
      <w:r>
        <w:t xml:space="preserve">Приложен1е  отъ  21  апреля.</w:t>
      </w:r>
    </w:p>
    <w:p>
      <w:pPr>
        <w:pStyle w:val="Normal"/>
      </w:pPr>
      <w:r>
        <w:t xml:space="preserve">Коп1Я  письма  кабинетъ-ыинистровъ  къ  Рижскому  комен- </w:t>
      </w:r>
      <w:r>
        <w:br/>
      </w:r>
      <w:r>
        <w:t xml:space="preserve">данту Лукину  о  неполучен1и  отъ  него  изв']^ст1й  о  собран1яхъ </w:t>
      </w:r>
      <w:r>
        <w:br/>
      </w:r>
      <w:r>
        <w:t xml:space="preserve">противной  парт1и  близъ  границы  и  о  м'Ьрахъ,  кои  надо </w:t>
      </w:r>
      <w:r>
        <w:br/>
      </w:r>
      <w:r>
        <w:t xml:space="preserve">принять  противъ  оной,  какъ  по  сид'Ь  прежде-посланнаго </w:t>
      </w:r>
      <w:r>
        <w:br/>
      </w:r>
      <w:r>
        <w:t xml:space="preserve">такъ    и    на   основан1и    нын'Ь    отправденнаго    къ   ген. -дейт.</w:t>
      </w:r>
    </w:p>
    <w:p>
      <w:pPr>
        <w:pStyle w:val="Normal"/>
      </w:pPr>
      <w:r>
        <w:t xml:space="preserve">Балку   указу.</w:t>
      </w:r>
    </w:p>
    <w:p>
      <w:pPr>
        <w:pStyle w:val="Normal"/>
      </w:pPr>
      <w:r>
        <w:t xml:space="preserve">Апр-Ьдя  21  дня  1734  г.</w:t>
      </w:r>
    </w:p>
    <w:p>
      <w:pPr>
        <w:pStyle w:val="Normal"/>
      </w:pPr>
      <w:r>
        <w:t xml:space="preserve">Благородный  г.  бригадиръ  и  Рижск1й  комендантъ^).</w:t>
      </w:r>
    </w:p>
    <w:p>
      <w:pPr>
        <w:pStyle w:val="Normal"/>
      </w:pPr>
      <w:r>
        <w:t xml:space="preserve">Каковъ  Бя  И.  В-ва  указъ  къ  ген.-лейт.  и  Рижскому  вице-губернатору </w:t>
      </w:r>
      <w:r>
        <w:br/>
      </w:r>
      <w:r>
        <w:t xml:space="preserve">Балку  о  немедденвомъ  отправленш,  на  опред'Ьленныя  по  лифляндской  къ </w:t>
      </w:r>
      <w:r>
        <w:br/>
      </w:r>
      <w:r>
        <w:t xml:space="preserve">Польш'Ь  границе  почтирувги  (81С),  въ  прибавокъ  къ  стоящимъ  нын"]^,  500  чело- </w:t>
      </w:r>
      <w:r>
        <w:br/>
      </w:r>
      <w:r>
        <w:t xml:space="preserve">в'Ькъ  солдатъ  съ  добрымъ  командиромъ,  сего  числа  отправленъ,  со  онаго  для </w:t>
      </w:r>
      <w:r>
        <w:br/>
      </w:r>
      <w:r>
        <w:t xml:space="preserve">в'Ьдома  и  надлежащаго  исподнен1Я  изъ  Кабинета  Ея  И.  В-ва  посылается  къ </w:t>
      </w:r>
      <w:r>
        <w:br/>
      </w:r>
      <w:r>
        <w:t xml:space="preserve">вамъ  К0П1Я,  изъ  которой  усмотрите,  коимъ  образомъ  въ  польской  Лифлянд1и </w:t>
      </w:r>
      <w:r>
        <w:br/>
      </w:r>
      <w:r>
        <w:t xml:space="preserve">близъ  грацицы  им'Ьются  противный  собран1я,  которыхъ,  по  прежде-посланному </w:t>
      </w:r>
      <w:r>
        <w:br/>
      </w:r>
      <w:r>
        <w:t xml:space="preserve">къ  Вашему  Бл-дио  Б.  И.  В-ва  именному  указу,  накр'Ьпко  предостерегать </w:t>
      </w:r>
      <w:r>
        <w:br/>
      </w:r>
      <w:r>
        <w:t xml:space="preserve">вед'Ьно  и  для  того  весьма  удивительно  есть,  что  объ  ономъ  собран1и  и  опас- </w:t>
      </w:r>
      <w:r>
        <w:br/>
      </w:r>
      <w:r>
        <w:t xml:space="preserve">ностяхъ  отъ  Васъ  никако1Ю  изв'Ьстш  не  получено.  Того  ради  чрезъ  С1е </w:t>
      </w:r>
      <w:r>
        <w:br/>
      </w:r>
      <w:r>
        <w:t xml:space="preserve">прежшй  Бя  И.  В-ва  указъ  и  паки  подтверждаемъ :  изволите,  Ваше  Бл-Д1е, </w:t>
      </w:r>
      <w:r>
        <w:br/>
      </w:r>
      <w:r>
        <w:t xml:space="preserve">предосторожность,  какъ  наикр'Ьпчайше  им'1^ть  и  во  всемъ  поступать  по  оному, </w:t>
      </w:r>
      <w:r>
        <w:br/>
      </w:r>
      <w:r>
        <w:t xml:space="preserve">такожъ  и  по  вышеозначенному,  посланному  къ  вице-губернатору  Б.  И.  В-ва </w:t>
      </w:r>
      <w:r>
        <w:br/>
      </w:r>
      <w:r>
        <w:t xml:space="preserve">указу,  со  всякимъ  всевозможнымъ  рад']^н1емъ.</w:t>
      </w:r>
    </w:p>
    <w:p>
      <w:pPr>
        <w:pStyle w:val="Normal"/>
      </w:pPr>
      <w:r>
        <w:t xml:space="preserve">И  тако  пребываемъ.  Вашего  Бд-д1я,  доброжелательные,</w:t>
      </w:r>
    </w:p>
    <w:p>
      <w:pPr>
        <w:pStyle w:val="Normal"/>
      </w:pPr>
      <w:r>
        <w:t xml:space="preserve">Подписали  гг.  министры,  апреля  21  д.  1734  г.  —  Отправлено  въ  Ригу </w:t>
      </w:r>
      <w:r>
        <w:br/>
      </w:r>
      <w:r>
        <w:t xml:space="preserve">на  штафет'Ь  тогожъ  числа.    (Арх.  Сен.,  кн.  71,  л.  63  и  об.).</w:t>
      </w:r>
    </w:p>
    <w:p>
      <w:pPr>
        <w:pStyle w:val="Normal"/>
      </w:pPr>
      <w:r>
        <w:t xml:space="preserve">№  66. </w:t>
      </w:r>
      <w:r>
        <w:br/>
      </w:r>
      <w:r>
        <w:t xml:space="preserve">ВХ0АЯЩ1Я  апр-Ьля  22  дня.</w:t>
      </w:r>
    </w:p>
    <w:p>
      <w:pPr>
        <w:pStyle w:val="Normal"/>
      </w:pPr>
      <w:r>
        <w:t xml:space="preserve">Репортъ  Смоленскаго  вице-губернатора  князя  Козловскаго  —  о </w:t>
      </w:r>
      <w:r>
        <w:br/>
      </w:r>
      <w:r>
        <w:t xml:space="preserve">полученш  указа  объ  отпуске  заготовленной  клепки  въ  Ригу  и  о </w:t>
      </w:r>
      <w:r>
        <w:br/>
      </w:r>
      <w:r>
        <w:t xml:space="preserve">прочемъ.</w:t>
      </w:r>
    </w:p>
    <w:p>
      <w:pPr>
        <w:pStyle w:val="Normal"/>
      </w:pPr>
      <w:r>
        <w:t xml:space="preserve">Приложен1е  отъ  22  апреля.</w:t>
      </w:r>
    </w:p>
    <w:p>
      <w:pPr>
        <w:pStyle w:val="Normal"/>
      </w:pPr>
      <w:r>
        <w:t xml:space="preserve">Именной   указъ  Сенату  объ  отпуск'Ь,  сверхъ   положеннаго</w:t>
      </w:r>
    </w:p>
    <w:p>
      <w:pPr>
        <w:pStyle w:val="Normal"/>
      </w:pPr>
      <w:r>
        <w:t xml:space="preserve">оклада,    изъ    штате!» -конторы    въ    тайную    канцеляр1ю,</w:t>
      </w:r>
    </w:p>
    <w:p>
      <w:pPr>
        <w:pStyle w:val="Normal"/>
      </w:pPr>
      <w:r>
        <w:t xml:space="preserve">1  т.  рублей.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По   получеши   сего   указа   изъ   штатсъ-конторы    отпустить   въ   тайную</w:t>
      </w:r>
    </w:p>
    <w:p>
      <w:pPr>
        <w:pStyle w:val="Normal"/>
      </w:pPr>
      <w:r>
        <w:t xml:space="preserve">канцелярш,  на  н'Ькоторые  нужн1&gt;йш1е  расходы,  къ  преждеотпущеннымъ  въ</w:t>
      </w:r>
    </w:p>
    <w:p>
      <w:pPr>
        <w:pStyle w:val="Normal"/>
      </w:pPr>
      <w:r>
        <w:t xml:space="preserve">январ*]^   м-Ьсяц*   сего   года    тысяч*   рублямъ,   еще   тысячу   рублевъ,   сверхъ</w:t>
      </w:r>
    </w:p>
    <w:p>
      <w:pPr>
        <w:pStyle w:val="Normal"/>
      </w:pPr>
      <w:r>
        <w:t xml:space="preserve">положеннаго  оклада  на  тайную  канцелярш.     И  повел'Ьваемъ  Нашему  Сенату</w:t>
      </w:r>
    </w:p>
    <w:p>
      <w:pPr>
        <w:pStyle w:val="Normal"/>
      </w:pPr>
      <w:r>
        <w:t xml:space="preserve">учинить  о  томъ  по  сему  указу.    Анна.     Апр'Ьля   22   дня   1734   г.     (Арх.</w:t>
      </w:r>
    </w:p>
    <w:p>
      <w:pPr>
        <w:pStyle w:val="Normal"/>
      </w:pPr>
      <w:r>
        <w:t xml:space="preserve">Сен.,  кн.  41,  л.  131).</w:t>
      </w:r>
    </w:p>
    <w:p>
      <w:pPr>
        <w:pStyle w:val="Normal"/>
      </w:pPr>
      <w:r>
        <w:t xml:space="preserve">1)  Къ  Лукину.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№  67. </w:t>
      </w:r>
      <w:r>
        <w:br/>
      </w:r>
      <w:r>
        <w:t xml:space="preserve">ВХ0АЯЩ1Я  апр-Ьля  23  дня.</w:t>
      </w:r>
    </w:p>
    <w:p>
      <w:pPr>
        <w:pStyle w:val="Normal"/>
      </w:pPr>
      <w:r>
        <w:t xml:space="preserve">Репорты  получены  отъ  генерала  графа  фонъ  Вейсбаха,  марта </w:t>
      </w:r>
      <w:r>
        <w:br/>
      </w:r>
      <w:r>
        <w:t xml:space="preserve">отъ  22  и  апр-бля  отъ  1-го  чиселъ :  о  полученш  указу  объ  отсылке  въ </w:t>
      </w:r>
      <w:r>
        <w:br/>
      </w:r>
      <w:r>
        <w:t xml:space="preserve">Глуховъ  къ  тамошнимъ  д'Ьламъ  изъ  офицеровъ;  о  получеши  имъ </w:t>
      </w:r>
      <w:r>
        <w:br/>
      </w:r>
      <w:r>
        <w:t xml:space="preserve">репорта  отъ  состоящаго  при  польском7&gt;  корпусЬ  генералъ-майора </w:t>
      </w:r>
      <w:r>
        <w:br/>
      </w:r>
      <w:r>
        <w:t xml:space="preserve">Кейта  о  полученныхъ,  чрезъ  шп1оновъ,  о  непр1ятельскихъ  собрашяхъ, </w:t>
      </w:r>
      <w:r>
        <w:br/>
      </w:r>
      <w:r>
        <w:t xml:space="preserve">о  воеводЪ  Волынскомъ  и  о  другихъ  изв'Ьст1й,  изъ  которыхъ  учиненъ </w:t>
      </w:r>
      <w:r>
        <w:br/>
      </w:r>
      <w:r>
        <w:t xml:space="preserve">экстрактъ  и  сообщенъ  при  ономъ  репорте;  о  полученш  указу  объ </w:t>
      </w:r>
      <w:r>
        <w:br/>
      </w:r>
      <w:r>
        <w:t xml:space="preserve">отвод*  &lt;5'Ьглымъ  людямъ  и  крестьяпамъ  на  Украине  м'Ьстъ  и  о </w:t>
      </w:r>
      <w:r>
        <w:br/>
      </w:r>
      <w:r>
        <w:t xml:space="preserve">разм'Ьн'Ь  взятыхъ  въ  пл'Ьнъ  на  такихъ-я:е  регулярныхъ ;  о  получети </w:t>
      </w:r>
      <w:r>
        <w:br/>
      </w:r>
      <w:r>
        <w:t xml:space="preserve">указу  о  разв-Ьдыванш  ему  о  крымскомъ  поход'Ь  и  о^ъ  обращеюяхъ; </w:t>
      </w:r>
      <w:r>
        <w:br/>
      </w:r>
      <w:r>
        <w:t xml:space="preserve">о  полученш  дубликата  о  нечинен1и,  въ  бытность  съ  войски  загра- </w:t>
      </w:r>
      <w:r>
        <w:br/>
      </w:r>
      <w:r>
        <w:t xml:space="preserve">ницею, въ  польской  земл'Ь  Якуба  королевича  маетностямъ  никакихъ </w:t>
      </w:r>
      <w:r>
        <w:br/>
      </w:r>
      <w:r>
        <w:t xml:space="preserve">разорешй.</w:t>
      </w:r>
    </w:p>
    <w:p>
      <w:pPr>
        <w:pStyle w:val="Normal"/>
      </w:pPr>
      <w:r>
        <w:t xml:space="preserve">Письмо  изъ  Митавы  камергера  князя  Голицына  —  объ  удополь- </w:t>
      </w:r>
      <w:r>
        <w:br/>
      </w:r>
      <w:r>
        <w:t xml:space="preserve">ствованш  пров1антомъ  и  фуражемъ  Бевернскаго  полка,  который </w:t>
      </w:r>
      <w:r>
        <w:br/>
      </w:r>
      <w:r>
        <w:t xml:space="preserve">стоить  въ  Бауск'Ь  и  въ  Гольдинген'Ь,  а  оные-де  города  —  убопе  и </w:t>
      </w:r>
      <w:r>
        <w:br/>
      </w:r>
      <w:r>
        <w:t xml:space="preserve">фуража  взять  негд'Ь,  и  чтобъ  пров1анту  привезть  изъ  Риги.</w:t>
      </w:r>
    </w:p>
    <w:p>
      <w:pPr>
        <w:pStyle w:val="Normal"/>
      </w:pPr>
      <w:r>
        <w:t xml:space="preserve">Репортъ  отъ  Ладожскаго  канала  майора  Людвига  —  о  состоян1и </w:t>
      </w:r>
      <w:r>
        <w:br/>
      </w:r>
      <w:r>
        <w:t xml:space="preserve">онаго  канала  и  шлюзовъ,  что  состоять  оные,  милостью  Бож1ей,  по </w:t>
      </w:r>
      <w:r>
        <w:br/>
      </w:r>
      <w:r>
        <w:t xml:space="preserve">прежнему  безъ  всякаго  вреда.</w:t>
      </w:r>
    </w:p>
    <w:p>
      <w:pPr>
        <w:pStyle w:val="Normal"/>
      </w:pPr>
      <w:r>
        <w:t xml:space="preserve">Дубликатъ  съ  доношен1я,  апреля  отъ  1-го  числа,  генералъ- </w:t>
      </w:r>
      <w:r>
        <w:br/>
      </w:r>
      <w:r>
        <w:t xml:space="preserve">майора  Измайлова  писемъ  цифрами.</w:t>
      </w:r>
    </w:p>
    <w:p>
      <w:pPr>
        <w:pStyle w:val="Normal"/>
      </w:pPr>
      <w:r>
        <w:t xml:space="preserve">Доношеше  генерала  графа  фонъ  Вейсбаха  —  о  переход'Ь  запо- </w:t>
      </w:r>
      <w:r>
        <w:br/>
      </w:r>
      <w:r>
        <w:t xml:space="preserve">рожцевъ  на  другое  М'Ьсто  вверхъ  по  Дн'Ьпру  и  при  томъ  къ  нему, </w:t>
      </w:r>
      <w:r>
        <w:br/>
      </w:r>
      <w:r>
        <w:t xml:space="preserve">генералу,  отъ  запорожцевъ  оригинальное  письмо  и  отъ  него,  генерала, </w:t>
      </w:r>
      <w:r>
        <w:br/>
      </w:r>
      <w:r>
        <w:t xml:space="preserve">къ  нимъ  съ  письма-жъ  коп1я,  и  кошя-жъ  съ  возмутительнаго  письма, </w:t>
      </w:r>
      <w:r>
        <w:br/>
      </w:r>
      <w:r>
        <w:t xml:space="preserve">и  кошя-жъ  съ  письма  къ  резиденту  Неплюеву.</w:t>
      </w:r>
    </w:p>
    <w:p>
      <w:pPr>
        <w:pStyle w:val="Normal"/>
      </w:pPr>
      <w:r>
        <w:t xml:space="preserve">Приложен1Я  отъ  23  апреля.</w:t>
      </w:r>
    </w:p>
    <w:p>
      <w:pPr>
        <w:pStyle w:val="Normal"/>
      </w:pPr>
      <w:r>
        <w:t xml:space="preserve">1.  Коп1Я  именного  указа  г  р.  С.  А.  Салтыкову  объ  объявлен1и </w:t>
      </w:r>
      <w:r>
        <w:br/>
      </w:r>
      <w:r>
        <w:t xml:space="preserve">московскиыъ  ком  панейщикаиъ  и  откупщикамъ,  а  равно  и </w:t>
      </w:r>
      <w:r>
        <w:br/>
      </w:r>
      <w:r>
        <w:t xml:space="preserve">иноземцамъ  Меллерамъ,  повел']^н1я  о  построен1и  въ  нын'Ьш- </w:t>
      </w:r>
      <w:r>
        <w:br/>
      </w:r>
      <w:r>
        <w:t xml:space="preserve">немъ  году  каменныхъ  домовъ  въ  С.-Петербург'Ь,  на  мЪстахъ, </w:t>
      </w:r>
      <w:r>
        <w:br/>
      </w:r>
      <w:r>
        <w:t xml:space="preserve">которыя    будутъ    имъ    указаны    полицеймейстерской    кан-</w:t>
      </w:r>
    </w:p>
    <w:p>
      <w:pPr>
        <w:pStyle w:val="Normal"/>
      </w:pPr>
      <w:r>
        <w:t xml:space="preserve">це  ляр1ею.</w:t>
      </w:r>
    </w:p>
    <w:p>
      <w:pPr>
        <w:pStyle w:val="Normal"/>
      </w:pPr>
      <w:r>
        <w:t xml:space="preserve">Указъ  Нашему  генералу  и  оберъ-гофмейстеру  графу  Салтыкову. </w:t>
      </w:r>
      <w:r>
        <w:br/>
      </w:r>
      <w:r>
        <w:t xml:space="preserve">Указали  Мы  московскимъ  комианейщикамъ,  а  именно  питейпыхъ  сборовъ, </w:t>
      </w:r>
      <w:r>
        <w:br/>
      </w:r>
      <w:r>
        <w:t xml:space="preserve">мытенной  таможни  и  откупщикамъ   пом'Ьрной  таможни,   тако-жъ  иноземцамъ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Меллерамъ  объявить  Нашимъ  указомъ,  чтобъ  они  построили  въ  С.-Петербург^Ь, </w:t>
      </w:r>
      <w:r>
        <w:br/>
      </w:r>
      <w:r>
        <w:t xml:space="preserve">наадмиралтейскомъ  острову,  по  задней  улиц'Ь,  каменные  свои  домы,  отъ  каждой </w:t>
      </w:r>
      <w:r>
        <w:br/>
      </w:r>
      <w:r>
        <w:t xml:space="preserve">компан1и  и  отъ  Меллеровъ  по  одному,  итого  четыре  дома,  и  то  строен1е  на- </w:t>
      </w:r>
      <w:r>
        <w:br/>
      </w:r>
      <w:r>
        <w:t xml:space="preserve">чали, кончая  въ  нын'Ьшнемъ  году,  а  въ  которомъ  ыЬстк  оные  строить,  о  томъ </w:t>
      </w:r>
      <w:r>
        <w:br/>
      </w:r>
      <w:r>
        <w:t xml:space="preserve">показано  имъ  будетъ  отъ  полицеймейстерской  канцеляр1и.  И  повел'Ьваемъ </w:t>
      </w:r>
      <w:r>
        <w:br/>
      </w:r>
      <w:r>
        <w:t xml:space="preserve">вамъ,  Нашему  генералу,  учинить  о  томъ  по  сему  Нашему  указу.</w:t>
      </w:r>
    </w:p>
    <w:p>
      <w:pPr>
        <w:pStyle w:val="Normal"/>
      </w:pPr>
      <w:r>
        <w:t xml:space="preserve">Подлинный  подписанъ  собственною  Бя  И.В-ва  рукою.  Апр-кля  23  дня  1734  г.</w:t>
      </w:r>
    </w:p>
    <w:p>
      <w:pPr>
        <w:pStyle w:val="Normal"/>
      </w:pPr>
      <w:r>
        <w:t xml:space="preserve">Вышеписанный  указъ  посланъ  въ  Москву  того-жъ  числа.  Объяввлъ </w:t>
      </w:r>
      <w:r>
        <w:br/>
      </w:r>
      <w:r>
        <w:t xml:space="preserve">присланный  изъ  Кабинета  'Ездовой  Алексей  Толбугинъ  апр'Ьля  .30  дня  1734  г. </w:t>
      </w:r>
      <w:r>
        <w:br/>
      </w:r>
      <w:r>
        <w:t xml:space="preserve">(Арх.  Сен.,  кн.  ХХГт,  л.  11).</w:t>
      </w:r>
    </w:p>
    <w:p>
      <w:pPr>
        <w:pStyle w:val="Normal"/>
      </w:pPr>
      <w:r>
        <w:t xml:space="preserve">П.  Высочайше  утвержденный  докладъ  Сената  о  назна- </w:t>
      </w:r>
      <w:r>
        <w:br/>
      </w:r>
      <w:r>
        <w:t xml:space="preserve">чен!и  члена  коллег1и  эконом1и  А.  Владыкина  управляю- </w:t>
      </w:r>
      <w:r>
        <w:br/>
      </w:r>
      <w:r>
        <w:t xml:space="preserve">щимъ    поташными     заводами,     съ     пожалован1емъ    его    въ</w:t>
      </w:r>
    </w:p>
    <w:p>
      <w:pPr>
        <w:pStyle w:val="Normal"/>
      </w:pPr>
      <w:r>
        <w:t xml:space="preserve">сов'Ьтники.</w:t>
      </w:r>
    </w:p>
    <w:p>
      <w:pPr>
        <w:pStyle w:val="Normal"/>
      </w:pPr>
      <w:r>
        <w:t xml:space="preserve">Бя  И.  В-ву,  Самодержиц^Ь  Всеросс1Йской,  всеподданн^Ьйшее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учиненному  въ  Сенат'1Ь  новому  штату,  который  отъ  Вашего  И.  В-ва </w:t>
      </w:r>
      <w:r>
        <w:br/>
      </w:r>
      <w:r>
        <w:t xml:space="preserve">еще  не  анробованъ,  положено  въ  коммерцъ-коллепи  быть  сов-Ьтниковъ  4, </w:t>
      </w:r>
      <w:r>
        <w:br/>
      </w:r>
      <w:r>
        <w:t xml:space="preserve">асессоровъ  4,  да  для  посылокъ  къ  С.-Петербургскому  и  Архангелогородскому </w:t>
      </w:r>
      <w:r>
        <w:br/>
      </w:r>
      <w:r>
        <w:t xml:space="preserve">портамъ  и  для  осмотра  пограничныхъ  таможенъ  и  поташныхъ  и  прочихъ </w:t>
      </w:r>
      <w:r>
        <w:br/>
      </w:r>
      <w:r>
        <w:t xml:space="preserve">казенныхъ  заводовъ,  кром-Ь  Сибири,  сов^Ьтникъ  1,  асессоръ  1.</w:t>
      </w:r>
    </w:p>
    <w:p>
      <w:pPr>
        <w:pStyle w:val="Normal"/>
      </w:pPr>
      <w:r>
        <w:t xml:space="preserve">А  нын^Ь  обр'Ьтается  въ  коллег1и  д-Ьйствительно  сов'Ьтниковъ  2,  да  трет!й </w:t>
      </w:r>
      <w:r>
        <w:br/>
      </w:r>
      <w:r>
        <w:t xml:space="preserve">въ  сов'1Ьтники  требуется  изъ  асессоровъ  Иванъ  Алекс^Ьевъ,  —  асессоровъ  3; </w:t>
      </w:r>
      <w:r>
        <w:br/>
      </w:r>
      <w:r>
        <w:t xml:space="preserve">въ  Москв*  въ  контор*  сов-Ьтниковъ  2,  —  изъ  которыхъ  Оленинъ  представленъ </w:t>
      </w:r>
      <w:r>
        <w:br/>
      </w:r>
      <w:r>
        <w:t xml:space="preserve">въ  вице-президенты,  асессоръ  1,  у  особаго  д-Ьла;  въ  посылкахъ  сов-Ьтникъ  на </w:t>
      </w:r>
      <w:r>
        <w:br/>
      </w:r>
      <w:r>
        <w:t xml:space="preserve">Олонецкихъ  заводахъ,  асессоръ  на  Сибирскихъ,  асессоръ-же  на  поташныхъ </w:t>
      </w:r>
      <w:r>
        <w:br/>
      </w:r>
      <w:r>
        <w:t xml:space="preserve">заводахъ.  А  понеже,  по  именному  Вашего  И.  В-ва  указу,  вел'Ьво  на  оныхъ </w:t>
      </w:r>
      <w:r>
        <w:br/>
      </w:r>
      <w:r>
        <w:t xml:space="preserve">поташныхъ  заводахъ  поташа  д'Ьлать  по  2000  бочекъ  и  больше,  и  для  д'Ьла </w:t>
      </w:r>
      <w:r>
        <w:br/>
      </w:r>
      <w:r>
        <w:t xml:space="preserve">онаго  приписано  вновь  изъ  ясашныхъ  деревень  немалое  число,  а  нын'Ь </w:t>
      </w:r>
      <w:r>
        <w:br/>
      </w:r>
      <w:r>
        <w:t xml:space="preserve">въ  Сенатъ  коммерцъ-коллепя  доношен1емъ  представляетъ,  что  на  т-Ьхъ  за- </w:t>
      </w:r>
      <w:r>
        <w:br/>
      </w:r>
      <w:r>
        <w:t xml:space="preserve">водахъ падлежитъ  быть,  для  смотр'Ьн1я  и  управлен1я,  особливому  управителю </w:t>
      </w:r>
      <w:r>
        <w:br/>
      </w:r>
      <w:r>
        <w:t xml:space="preserve">и  признаваетъ  достойнаго  коллепи  экономш  изъ  членовъ  —  Алекс^Ья  Вла- </w:t>
      </w:r>
      <w:r>
        <w:br/>
      </w:r>
      <w:r>
        <w:t xml:space="preserve">дыкина, котораго-бъ  опред')^лнть  съ  чиномъ  и  жалованьсмъ  сов'Ьтничьимъ, </w:t>
      </w:r>
      <w:r>
        <w:br/>
      </w:r>
      <w:r>
        <w:t xml:space="preserve">дабы  им'Ья  онъ,  Владыкинъ,  тотъ  чинъ  и  жалованье,  могъ  во  отправлен1и </w:t>
      </w:r>
      <w:r>
        <w:br/>
      </w:r>
      <w:r>
        <w:t xml:space="preserve">своей  должности  и  въ  д1^л'Ь  добраго  поташа  лучшую  прилежность  и  рад'Ьн1е  им'Ьть.</w:t>
      </w:r>
    </w:p>
    <w:p>
      <w:pPr>
        <w:pStyle w:val="Normal"/>
      </w:pPr>
      <w:r>
        <w:t xml:space="preserve">И  по  тому  требован1ю,  по  опред'Ьленш  Сената,  онаго  Владыкина,  для </w:t>
      </w:r>
      <w:r>
        <w:br/>
      </w:r>
      <w:r>
        <w:t xml:space="preserve">опред1&gt;лен1я  ко  управлен1ю  на  т'Ь  заводы,  въ  коммерцъ  -  коллепю  отослать </w:t>
      </w:r>
      <w:r>
        <w:br/>
      </w:r>
      <w:r>
        <w:t xml:space="preserve">велено,  а  о  дач*  ему,  Владыкину,  советничья  ранга  Сенатъ  всеподданн'Ьйше </w:t>
      </w:r>
      <w:r>
        <w:br/>
      </w:r>
      <w:r>
        <w:t xml:space="preserve">просить  Вашего  И.  В-ва  всемилостииМшаго  указа.</w:t>
      </w:r>
    </w:p>
    <w:p>
      <w:pPr>
        <w:pStyle w:val="Normal"/>
      </w:pPr>
      <w:r>
        <w:t xml:space="preserve">Князь  И.  Трубецкой,  Григор1Й  Черпышевъ,  Андрей  Ушаковъ,  князь </w:t>
      </w:r>
      <w:r>
        <w:br/>
      </w:r>
      <w:r>
        <w:t xml:space="preserve">Ю.  Трубецкой,  баронъ  Петръ  Шафировъ,  Александръ  Нарышкинъ,  оберъ- </w:t>
      </w:r>
      <w:r>
        <w:br/>
      </w:r>
      <w:r>
        <w:t xml:space="preserve">секретарь  Иванъ  Кирилловъ.     Апр'Ёля  7  дня  1734  г.</w:t>
      </w:r>
    </w:p>
    <w:p>
      <w:pPr>
        <w:pStyle w:val="Normal"/>
      </w:pPr>
      <w:r>
        <w:t xml:space="preserve">Учинить  по  сему  определению  и  дать  ему  чинъ  совет- </w:t>
      </w:r>
      <w:r>
        <w:br/>
      </w:r>
      <w:r>
        <w:t xml:space="preserve">ника. Анна.  Подписана  резолющя  апреля  23  дня  1734  г.  (ШМ.,  кн.  41, </w:t>
      </w:r>
      <w:r>
        <w:br/>
      </w:r>
      <w:r>
        <w:t xml:space="preserve">л.  137  и  обор.).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№  68. </w:t>
      </w:r>
      <w:r>
        <w:br/>
      </w:r>
      <w:r>
        <w:t xml:space="preserve">ВХ0ДЯ1Ц1Я  апр-Ьля  24  дня.</w:t>
      </w:r>
    </w:p>
    <w:p>
      <w:pPr>
        <w:pStyle w:val="Normal"/>
      </w:pPr>
      <w:r>
        <w:t xml:space="preserve">Репортъ  изъ  военной  коллепи  —  о  наб'Ьг'Ь  изъ-за  польской  гра- </w:t>
      </w:r>
      <w:r>
        <w:br/>
      </w:r>
      <w:r>
        <w:t xml:space="preserve">ницы во  Псковскую  провинцш  непрхятельскихъ  жолнеровъ,  и  какая </w:t>
      </w:r>
      <w:r>
        <w:br/>
      </w:r>
      <w:r>
        <w:t xml:space="preserve">отъ  военной  коллепи  отъ  нападен1й  оныхъ  предосторожность  учи- </w:t>
      </w:r>
      <w:r>
        <w:br/>
      </w:r>
      <w:r>
        <w:t xml:space="preserve">нена; доношеше  отъ  военной  коллегш,  и  при  томъ  отъ  генерала </w:t>
      </w:r>
      <w:r>
        <w:br/>
      </w:r>
      <w:r>
        <w:t xml:space="preserve">графа  фонъ  Вейсбаха,  о  пойманномъ  отъ  польскаго  войска  шпюн'Ь </w:t>
      </w:r>
      <w:r>
        <w:br/>
      </w:r>
      <w:r>
        <w:t xml:space="preserve">Конофальскомъ,  котя  съ  допроса;  репортъ  изъ  той-же  коллепи  — </w:t>
      </w:r>
      <w:r>
        <w:br/>
      </w:r>
      <w:r>
        <w:t xml:space="preserve">объ  отправленныхъ  изъ  Риги  къ  Пилау  артиллерШскихъ  припасахъ </w:t>
      </w:r>
      <w:r>
        <w:br/>
      </w:r>
      <w:r>
        <w:t xml:space="preserve">съ  поручикомъ  Остафьевымъ  и  съ  конвоемъ;  репортъ  изъ  той-же </w:t>
      </w:r>
      <w:r>
        <w:br/>
      </w:r>
      <w:r>
        <w:t xml:space="preserve">коллепи  —  о  дач'Ь  въ  артиллерш  заимообразно  30,000  рублевъ ; </w:t>
      </w:r>
      <w:r>
        <w:br/>
      </w:r>
      <w:r>
        <w:t xml:space="preserve">репортъ  изъ  той-же  коллепи  —  объ  отправлети  изъ  Москвы  въ </w:t>
      </w:r>
      <w:r>
        <w:br/>
      </w:r>
      <w:r>
        <w:t xml:space="preserve">Митаву  сборныхъ  драгунскихъ  2600  лошадей,  и  о  прочемъ;  репортъ </w:t>
      </w:r>
      <w:r>
        <w:br/>
      </w:r>
      <w:r>
        <w:t xml:space="preserve">изъ  той-же  коллепи  —  объ  отправленш  изъ  С.-Петербурга  артилле- </w:t>
      </w:r>
      <w:r>
        <w:br/>
      </w:r>
      <w:r>
        <w:t xml:space="preserve">рШскихъ офицеровъ  ко  Гданску  и  о  дач'Ь  ямскихъ,  или  почтовыхъ, </w:t>
      </w:r>
      <w:r>
        <w:br/>
      </w:r>
      <w:r>
        <w:t xml:space="preserve">подводъ  и  на  нихъ  прогонныхъ  денегъ.</w:t>
      </w:r>
    </w:p>
    <w:p>
      <w:pPr>
        <w:pStyle w:val="Normal"/>
      </w:pPr>
      <w:r>
        <w:t xml:space="preserve">Приложен1е  отъ  24  апр-Ьля.</w:t>
      </w:r>
    </w:p>
    <w:p>
      <w:pPr>
        <w:pStyle w:val="Normal"/>
      </w:pPr>
      <w:r>
        <w:t xml:space="preserve">Коп1я   письма    кабинетъ-иинистровъ   къ  инженеръ-майору</w:t>
      </w:r>
    </w:p>
    <w:p>
      <w:pPr>
        <w:pStyle w:val="Normal"/>
      </w:pPr>
      <w:r>
        <w:t xml:space="preserve">Людвигу    о    кр'Ьпкомъ    с1^отр^Ьн1и    надъ    шлюзами    и  Ладож-</w:t>
      </w:r>
    </w:p>
    <w:p>
      <w:pPr>
        <w:pStyle w:val="Normal"/>
      </w:pPr>
      <w:r>
        <w:t xml:space="preserve">скоиъ    каналомъ,    съ   присылкою,    посл'Ь    весенней    воды    и</w:t>
      </w:r>
    </w:p>
    <w:p>
      <w:pPr>
        <w:pStyle w:val="Normal"/>
      </w:pPr>
      <w:r>
        <w:t xml:space="preserve">прохода  льда,  о  состоян1и  оныхъ  репорта  въ  Кабинетъ.</w:t>
      </w:r>
    </w:p>
    <w:p>
      <w:pPr>
        <w:pStyle w:val="Normal"/>
      </w:pPr>
      <w:r>
        <w:t xml:space="preserve">ж         71  1м     Апреля  24  дня  1734  г.</w:t>
      </w:r>
    </w:p>
    <w:p>
      <w:pPr>
        <w:pStyle w:val="Normal"/>
      </w:pPr>
      <w:r>
        <w:t xml:space="preserve">Благородный  г.  инженеръ-майоръ  Людвигъ^)!</w:t>
      </w:r>
    </w:p>
    <w:p>
      <w:pPr>
        <w:pStyle w:val="Normal"/>
      </w:pPr>
      <w:r>
        <w:t xml:space="preserve">Въ  Кабйнет'Ь  Ея  И.  Величества  полученъ  отъ  Вашего  Благород1я  репортъ </w:t>
      </w:r>
      <w:r>
        <w:br/>
      </w:r>
      <w:r>
        <w:t xml:space="preserve">о  Ладожскомъ  канал'Ь,  что  оный  безъ  всякаго  вреда  состоитъ  и  отъ  вст;плен1я </w:t>
      </w:r>
      <w:r>
        <w:br/>
      </w:r>
      <w:r>
        <w:t xml:space="preserve">ныв']^шней  вешней  воды  опасен1я  и  страху  не  находится,  чему  и  впредь </w:t>
      </w:r>
      <w:r>
        <w:br/>
      </w:r>
      <w:r>
        <w:t xml:space="preserve">быть  не  над'Ёетесь,  а  для  всякой  предосторожности  анштальты  учинены  и </w:t>
      </w:r>
      <w:r>
        <w:br/>
      </w:r>
      <w:r>
        <w:t xml:space="preserve">инженерные  и  проч!е  смотрители  опред'!^лены ;  а  какъ-де  вешняя  вода  ми- </w:t>
      </w:r>
      <w:r>
        <w:br/>
      </w:r>
      <w:r>
        <w:t xml:space="preserve">нуется, тогда  сами  вы  съ  репортомъ  въ  С.-Петербургъ  будете,  на  что  вамъ, </w:t>
      </w:r>
      <w:r>
        <w:br/>
      </w:r>
      <w:r>
        <w:t xml:space="preserve">чрезъ  с1е,  указомъ  Бя  И.  Величества  подтверждаемъ :  изволите  надъ  онымъ </w:t>
      </w:r>
      <w:r>
        <w:br/>
      </w:r>
      <w:r>
        <w:t xml:space="preserve">каналомъ  и  шлюзами  кр'Ьпкое  смотр'Ьн1е  имЪть,  чтобъ  оному,  какъ  вы  и </w:t>
      </w:r>
      <w:r>
        <w:br/>
      </w:r>
      <w:r>
        <w:t xml:space="preserve">репортомъ  своимъ  объявили,  никакого  поврежден1Я  быть  не  могло  и  для  того </w:t>
      </w:r>
      <w:r>
        <w:br/>
      </w:r>
      <w:r>
        <w:t xml:space="preserve">при  ономъ  канал'Ь  быть  вамъ  неотлучно  и  поступать  по  данной  инструкщи </w:t>
      </w:r>
      <w:r>
        <w:br/>
      </w:r>
      <w:r>
        <w:t xml:space="preserve">и  указамъ  со  всякимъ  прилежнымъ  рад'Ьн1емъ;  а  какъ  вешняя  вода  и  ледъ </w:t>
      </w:r>
      <w:r>
        <w:br/>
      </w:r>
      <w:r>
        <w:t xml:space="preserve">сойдетъ,  о  томъ  въ  Кабинетъ  Ея  И.  Величества  прислать  репортъ,  о  чемъ </w:t>
      </w:r>
      <w:r>
        <w:br/>
      </w:r>
      <w:r>
        <w:t xml:space="preserve">объявя,  пребываемъ.  Вашего  Благород1я,  доброжелательные.</w:t>
      </w:r>
    </w:p>
    <w:p>
      <w:pPr>
        <w:pStyle w:val="Normal"/>
      </w:pPr>
      <w:r>
        <w:t xml:space="preserve">Подписали  гг.  министры,  апр'Ьля  24  дня  1734  г.</w:t>
      </w:r>
    </w:p>
    <w:p>
      <w:pPr>
        <w:pStyle w:val="Normal"/>
      </w:pPr>
      <w:r>
        <w:t xml:space="preserve">Отдано  для  посылки  на  ЛадожскШ  каналъ  канальной  канцеляр1и  секре- </w:t>
      </w:r>
      <w:r>
        <w:br/>
      </w:r>
      <w:r>
        <w:t xml:space="preserve">тарю Бвреинову  того-жъ  числа.     (Арх.  Сен.,  кн.  71,  л.  65).</w:t>
      </w:r>
    </w:p>
    <w:p>
      <w:pPr>
        <w:pStyle w:val="Normal"/>
      </w:pPr>
      <w:r>
        <w:t xml:space="preserve">1)  На  ЛадожсК1й  каналъ.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№  59. </w:t>
      </w:r>
      <w:r>
        <w:br/>
      </w:r>
      <w:r>
        <w:t xml:space="preserve">ВХ0ДЯ1Ц1Я  апр-Ьля  25  дня.</w:t>
      </w:r>
    </w:p>
    <w:p>
      <w:pPr>
        <w:pStyle w:val="Normal"/>
      </w:pPr>
      <w:r>
        <w:t xml:space="preserve">Доношен1е  бывшаго  у  сл'Ьдств1я  въ  Торопц'Ь  полковника  Шамар- </w:t>
      </w:r>
      <w:r>
        <w:br/>
      </w:r>
      <w:r>
        <w:t xml:space="preserve">дина, и  при  томъ  экстрактъ,  о  розданномъ  пров1ант'Ь  и  фураж* </w:t>
      </w:r>
      <w:r>
        <w:br/>
      </w:r>
      <w:r>
        <w:t xml:space="preserve">заимно,  при  бытности  комендаптовъ  Антона  АлексЬева.  Филиппа </w:t>
      </w:r>
      <w:r>
        <w:br/>
      </w:r>
      <w:r>
        <w:t xml:space="preserve">Мусоргскаго,  ландрата  Челищева  и  прочихъ  управителей.</w:t>
      </w:r>
    </w:p>
    <w:p>
      <w:pPr>
        <w:pStyle w:val="Normal"/>
      </w:pPr>
      <w:r>
        <w:t xml:space="preserve">Доношеюя  отъ  полковника  князя  Репнина,  марта  отъ  31,  апр'Ьля </w:t>
      </w:r>
      <w:r>
        <w:br/>
      </w:r>
      <w:r>
        <w:t xml:space="preserve">отъ  1  чиселъ  изъ  Витебска:  о  полученш  имъ  письма  отъ  полковника </w:t>
      </w:r>
      <w:r>
        <w:br/>
      </w:r>
      <w:r>
        <w:t xml:space="preserve">Швыйковскаго  —  о  приход'Ь  къ  Горы-Горкамъ  и  о  приступ'Ь  Оршан- </w:t>
      </w:r>
      <w:r>
        <w:br/>
      </w:r>
      <w:r>
        <w:t xml:space="preserve">скаго  старосты  Гсзефовича  съ  немалою  парт1ей;  о  полученш  имъ-же </w:t>
      </w:r>
      <w:r>
        <w:br/>
      </w:r>
      <w:r>
        <w:t xml:space="preserve">письма  отъ  генерала-майора  Измайлова  —  о  соединеши  Витебскаго </w:t>
      </w:r>
      <w:r>
        <w:br/>
      </w:r>
      <w:r>
        <w:t xml:space="preserve">и  Быховскаго  гварнизоновъ  въ  одно  м-Ьсто ;  будучи  онъ  въ  Полоцк'Ь </w:t>
      </w:r>
      <w:r>
        <w:br/>
      </w:r>
      <w:r>
        <w:t xml:space="preserve">съ  командою,  по  сил1^  именного  Ея  И.  В-ва  указу,  главныхъ  против- </w:t>
      </w:r>
      <w:r>
        <w:br/>
      </w:r>
      <w:r>
        <w:t xml:space="preserve">никовъ  маетности  разорилъ.</w:t>
      </w:r>
    </w:p>
    <w:p>
      <w:pPr>
        <w:pStyle w:val="Normal"/>
      </w:pPr>
      <w:r>
        <w:t xml:space="preserve">Доношете  Смоленскаго  вице-губернатора  Козловскаго,  и  при </w:t>
      </w:r>
      <w:r>
        <w:br/>
      </w:r>
      <w:r>
        <w:t xml:space="preserve">томъ  письмо,  на  польскомъ  язык'Ь,  отъ  подстаросты  судового  Мсти- </w:t>
      </w:r>
      <w:r>
        <w:br/>
      </w:r>
      <w:r>
        <w:t xml:space="preserve">славскаго  Крыштофора  Воловича,  объ  охранеши  воеводства  Мстислав- </w:t>
      </w:r>
      <w:r>
        <w:br/>
      </w:r>
      <w:r>
        <w:t xml:space="preserve">скако  отъ  партизантовъ  Лещинскаго,  которые  собираются  п  имъ  гро- </w:t>
      </w:r>
      <w:r>
        <w:br/>
      </w:r>
      <w:r>
        <w:t xml:space="preserve">зятъ,  и  чтобъ  прислать  къ  нимъ  несколько  сотъ  солдатъ  съ  пуш- </w:t>
      </w:r>
      <w:r>
        <w:br/>
      </w:r>
      <w:r>
        <w:t xml:space="preserve">ками; доношетя  его-жъ,  Козловскаго,  объ  отправлепныхъ  къ  Швый- </w:t>
      </w:r>
      <w:r>
        <w:br/>
      </w:r>
      <w:r>
        <w:t xml:space="preserve">ковскому,  для  предосторояшости  отъ  противничьихъ  собрашй,  изъ </w:t>
      </w:r>
      <w:r>
        <w:br/>
      </w:r>
      <w:r>
        <w:t xml:space="preserve">Смоленска  въ  Горки  изъ  Вятскаго  баталтопа  двухТ)  ротъ  и  польскаго </w:t>
      </w:r>
      <w:r>
        <w:br/>
      </w:r>
      <w:r>
        <w:t xml:space="preserve">корпуса  60  челов'Ькъ,  да  съ  форпостовъ  поручика  съ  командою; </w:t>
      </w:r>
      <w:r>
        <w:br/>
      </w:r>
      <w:r>
        <w:t xml:space="preserve">доношеше  его-жъ,  Козловскаго,  о  получеши  указу  объ  отпуск'Ь  въ </w:t>
      </w:r>
      <w:r>
        <w:br/>
      </w:r>
      <w:r>
        <w:t xml:space="preserve">Ригу  изъ  Горы-Горокъ  изготовленной  клепки  и  о  наличномъ  во </w:t>
      </w:r>
      <w:r>
        <w:br/>
      </w:r>
      <w:r>
        <w:t xml:space="preserve">оныхъ  Горы-Горкахъ  хл'ЬбЪ;  доношен1е  его-жъ  —  о  кабнпетпомъ </w:t>
      </w:r>
      <w:r>
        <w:br/>
      </w:r>
      <w:r>
        <w:t xml:space="preserve">курьер-Ь  князь  Степанъ  Епгалычев'Ь.</w:t>
      </w:r>
    </w:p>
    <w:p>
      <w:pPr>
        <w:pStyle w:val="Normal"/>
      </w:pPr>
      <w:r>
        <w:t xml:space="preserve">Репортъ  майора  Людвига  —  о  Ладожскомъ  канал^Ь,  что  отъ </w:t>
      </w:r>
      <w:r>
        <w:br/>
      </w:r>
      <w:r>
        <w:t xml:space="preserve">пын'Ьшней  вешней  воды  и  льду  состоитъ  благополучно,  безъ  по- </w:t>
      </w:r>
      <w:r>
        <w:br/>
      </w:r>
      <w:r>
        <w:t xml:space="preserve">вреждешя,  и  судовой  ходъ  начнется  вскор'Ь.</w:t>
      </w:r>
    </w:p>
    <w:p>
      <w:pPr>
        <w:pStyle w:val="Normal"/>
      </w:pPr>
      <w:r>
        <w:t xml:space="preserve">Письмо  д.  ст.  советника  Татищева  —  объ  опродЪлен1и  къ  нему  на </w:t>
      </w:r>
      <w:r>
        <w:br/>
      </w:r>
      <w:r>
        <w:t xml:space="preserve">сибирсюе  заводы  доктора,  и  опред'Ьленпые-де  съ  нимъ  Ъхать,  сов^Ьт- </w:t>
      </w:r>
      <w:r>
        <w:br/>
      </w:r>
      <w:r>
        <w:t xml:space="preserve">никъ  Хрущовъ  и  офицеры,  никто  еще  не  явились.</w:t>
      </w:r>
    </w:p>
    <w:p>
      <w:pPr>
        <w:pStyle w:val="Normal"/>
      </w:pPr>
      <w:r>
        <w:t xml:space="preserve">Репортъ  главной  артиллер1и  и  фортификащи  —  о  погруженной </w:t>
      </w:r>
      <w:r>
        <w:br/>
      </w:r>
      <w:r>
        <w:t xml:space="preserve">въ  три  доншхоута  артиллерш.</w:t>
      </w:r>
    </w:p>
    <w:p>
      <w:pPr>
        <w:pStyle w:val="Normal"/>
      </w:pPr>
      <w:r>
        <w:t xml:space="preserve">Доношетя  полковника  книзя  Репнина  —  о  присланпомъ  къ  нему </w:t>
      </w:r>
      <w:r>
        <w:br/>
      </w:r>
      <w:r>
        <w:t xml:space="preserve">изъ  Варшавы  о  коронащи  королевскаго  величества  Августа  III  уни- </w:t>
      </w:r>
      <w:r>
        <w:br/>
      </w:r>
      <w:r>
        <w:t xml:space="preserve">версал*  и  релящи,  которыя  отъ  него  публикованы.</w:t>
      </w:r>
    </w:p>
    <w:p>
      <w:pPr>
        <w:pStyle w:val="Normal"/>
      </w:pPr>
      <w:r>
        <w:t xml:space="preserve">Репортъ    рижскаго    вице-губернатора   Балка  —  о    приведенныхъ </w:t>
      </w:r>
      <w:r>
        <w:br/>
      </w:r>
      <w:r>
        <w:t xml:space="preserve">изь  Казани  покуппыхъ  на  Володимирск1й  полкъ  подъемныхъ  126-ти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лошадяхъ;  репортъ  его-жъ,  вице-губернатора,  о  получеши  указу  ооъ </w:t>
      </w:r>
      <w:r>
        <w:br/>
      </w:r>
      <w:r>
        <w:t xml:space="preserve">отправлен1и  изъ  Риги  рекрутъ,  въ  комплектъ  обр'Ьтающихся  въ  Литв'Ь </w:t>
      </w:r>
      <w:r>
        <w:br/>
      </w:r>
      <w:r>
        <w:t xml:space="preserve">и  въ  Курлянд1и  полковъ,  и  амуничныхъ  вещей.</w:t>
      </w:r>
    </w:p>
    <w:p>
      <w:pPr>
        <w:pStyle w:val="Normal"/>
      </w:pPr>
      <w:r>
        <w:t xml:space="preserve">Репортъ  генералъ -директора  экономш  Фелькерзама  —  о  собран- </w:t>
      </w:r>
      <w:r>
        <w:br/>
      </w:r>
      <w:r>
        <w:t xml:space="preserve">ныхъ  съ  Лифлянд1и  и  отданныхъ  въ  Митав*  200  драгунскихъ  лоша- </w:t>
      </w:r>
      <w:r>
        <w:br/>
      </w:r>
      <w:r>
        <w:t xml:space="preserve">дей, за  которые  заплаты  не  требуютъ;  репортъ  его-жъ,  Фелькер- </w:t>
      </w:r>
      <w:r>
        <w:br/>
      </w:r>
      <w:r>
        <w:t xml:space="preserve">зама, объ  отправленныхъ  изъ  Риги  въ  Митаву  сЬдлахъ  и  о  заплат'Ь </w:t>
      </w:r>
      <w:r>
        <w:br/>
      </w:r>
      <w:r>
        <w:t xml:space="preserve">за  оныя  денегъ ;  репортъ  его,  Фелькерзама,  о  выдапныхъ,  по  указу, </w:t>
      </w:r>
      <w:r>
        <w:br/>
      </w:r>
      <w:r>
        <w:t xml:space="preserve">отправленному  ко  Гданску,  майору  Трейдену  на  проЪздъ  176  чер- </w:t>
      </w:r>
      <w:r>
        <w:br/>
      </w:r>
      <w:r>
        <w:t xml:space="preserve">вонныхъ.</w:t>
      </w:r>
    </w:p>
    <w:p>
      <w:pPr>
        <w:pStyle w:val="Normal"/>
      </w:pPr>
      <w:r>
        <w:t xml:space="preserve">Доношеше  генералъ-майора  фонъ  Бисмарка  —  о  получеши  ука- </w:t>
      </w:r>
      <w:r>
        <w:br/>
      </w:r>
      <w:r>
        <w:t xml:space="preserve">зовъ  о  вспоможеши  въ  про^Ьзд'Ь  Воловича,  и  о  препровожденш  лошадей </w:t>
      </w:r>
      <w:r>
        <w:br/>
      </w:r>
      <w:r>
        <w:t xml:space="preserve">въ  команду  генерала-майора  Измайлова,  и  объ  отъ'Ьзд'Ь  своемъ  изъ </w:t>
      </w:r>
      <w:r>
        <w:br/>
      </w:r>
      <w:r>
        <w:t xml:space="preserve">Митавы  въ  Литву.</w:t>
      </w:r>
    </w:p>
    <w:p>
      <w:pPr>
        <w:pStyle w:val="Normal"/>
      </w:pPr>
      <w:r>
        <w:t xml:space="preserve">Репортъ  подполковника  Аничкова  —  о  принятыхъ  изъ  штатсъ- </w:t>
      </w:r>
      <w:r>
        <w:br/>
      </w:r>
      <w:r>
        <w:t xml:space="preserve">конторы  на  строен1е  Невскаго  монастыря  депьгахъ,  и  въ  как1е  рас- </w:t>
      </w:r>
      <w:r>
        <w:br/>
      </w:r>
      <w:r>
        <w:t xml:space="preserve">ходы оные  употреблены.</w:t>
      </w:r>
    </w:p>
    <w:p>
      <w:pPr>
        <w:pStyle w:val="Normal"/>
      </w:pPr>
      <w:r>
        <w:t xml:space="preserve">Приложен1е  отъ  25  апреля.</w:t>
      </w:r>
    </w:p>
    <w:p>
      <w:pPr>
        <w:pStyle w:val="Normal"/>
      </w:pPr>
      <w:r>
        <w:t xml:space="preserve">Именной,  подписанный  кабипетъ-министрами ,  указъ  къ </w:t>
      </w:r>
      <w:r>
        <w:br/>
      </w:r>
      <w:r>
        <w:t xml:space="preserve">кн.  А.  И.  Шаховскому,  объ  отправлен!  и  въ  корпусъ  ген.,  г  р. </w:t>
      </w:r>
      <w:r>
        <w:br/>
      </w:r>
      <w:r>
        <w:t xml:space="preserve">ф.  Вейсбаха  въ  Польшу  казаковъ,  украинскихъ  и  слобод- </w:t>
      </w:r>
      <w:r>
        <w:br/>
      </w:r>
      <w:r>
        <w:t xml:space="preserve">скихъ,   о   наблюден1и   за  д'!^йств1ямы   крымскаго    хана    и</w:t>
      </w:r>
    </w:p>
    <w:p>
      <w:pPr>
        <w:pStyle w:val="Normal"/>
      </w:pPr>
      <w:r>
        <w:t xml:space="preserve">за  измЪнникомъ  Орликомъ  и  пр.</w:t>
      </w:r>
    </w:p>
    <w:p>
      <w:pPr>
        <w:pStyle w:val="Normal"/>
      </w:pPr>
      <w:r>
        <w:t xml:space="preserve">•  Бож1ею  МИЛ0СТ1Ю,  Мы,  Анна,  Императрица  и  Самодержица  Всеросс1й- </w:t>
      </w:r>
      <w:r>
        <w:br/>
      </w:r>
      <w:r>
        <w:t xml:space="preserve">екая,  и  пр.,  и  пр.,  и  пр.</w:t>
      </w:r>
    </w:p>
    <w:p>
      <w:pPr>
        <w:pStyle w:val="Normal"/>
      </w:pPr>
      <w:r>
        <w:t xml:space="preserve">Нашему  генералу-лейтенанту  и  конной  гвард1и  Нашей  подполковнику </w:t>
      </w:r>
      <w:r>
        <w:br/>
      </w:r>
      <w:r>
        <w:t xml:space="preserve">и  генералу-адъютанту  князю  Шаховскому.</w:t>
      </w:r>
    </w:p>
    <w:p>
      <w:pPr>
        <w:pStyle w:val="Normal"/>
      </w:pPr>
      <w:r>
        <w:t xml:space="preserve">Понеже  по  посланному  нын'Ь  къ  Нашему  генералу  графу  фонъ  Вейсбаху, </w:t>
      </w:r>
      <w:r>
        <w:br/>
      </w:r>
      <w:r>
        <w:t xml:space="preserve">за  собственноручнымъ  Нашимъ  подписан1смъ,  указу  повелЬно,  для  усилешя </w:t>
      </w:r>
      <w:r>
        <w:br/>
      </w:r>
      <w:r>
        <w:t xml:space="preserve">обр1^тающагося  въ  ПольшЪ  Нашего  корпуса,  еш,е  собравъ  н'Ькоторый  корпусъ, </w:t>
      </w:r>
      <w:r>
        <w:br/>
      </w:r>
      <w:r>
        <w:t xml:space="preserve">какъ  изъ  регулярныхъ  полковъ,  такъ  и  изъ  нерегулярныхъ,  украинскихъ </w:t>
      </w:r>
      <w:r>
        <w:br/>
      </w:r>
      <w:r>
        <w:t xml:space="preserve">и  слободскихъ,  казаковъ,  сколько  по  его  разсмотр'Ьп1ю  надлежитъ,  туда-жъ </w:t>
      </w:r>
      <w:r>
        <w:br/>
      </w:r>
      <w:r>
        <w:t xml:space="preserve">отправить ;  того  ради  чрезъ  С1е  вамъ  всемилостивМше  повелЪваемъ :  по  полу- </w:t>
      </w:r>
      <w:r>
        <w:br/>
      </w:r>
      <w:r>
        <w:t xml:space="preserve">чен1и  отъ  помяну таго  Нашего  генерала  изв1&gt;ст!я,  сколько  т'Ьхъ  казаковъ  онъ </w:t>
      </w:r>
      <w:r>
        <w:br/>
      </w:r>
      <w:r>
        <w:t xml:space="preserve">потребуетъ,  собравъ,  отправить  во  опред^^ленное  отъ  него  м^^сто,  съ  принадле- </w:t>
      </w:r>
      <w:r>
        <w:br/>
      </w:r>
      <w:r>
        <w:t xml:space="preserve">жащею старшиною,  безъ  всякаго  замедлен1я,  и  при  томъ  наряд'Ь  им'Ьете  вы </w:t>
      </w:r>
      <w:r>
        <w:br/>
      </w:r>
      <w:r>
        <w:t xml:space="preserve">накр^^пко  смотр'Ьть,  чтобъ  они  были  прямые  казаки,  доброкониые  и  оружейные, </w:t>
      </w:r>
      <w:r>
        <w:br/>
      </w:r>
      <w:r>
        <w:t xml:space="preserve">а  не  наемные,  или  ихъ  казацкхе  работники,  какъ  отъ  нихъ  въ  прошломъ  году </w:t>
      </w:r>
      <w:r>
        <w:br/>
      </w:r>
      <w:r>
        <w:t xml:space="preserve">подъ  командою  генеральнаго  обознаго  Лизогуба  въ  Польшу  отправлены,  куда, </w:t>
      </w:r>
      <w:r>
        <w:br/>
      </w:r>
      <w:r>
        <w:t xml:space="preserve">какъ  Мы  изв^^стны,  почитай,  всЬ  так1е  наемные,  малол'Ьтные  и  беэоружейные, </w:t>
      </w:r>
      <w:r>
        <w:br/>
      </w:r>
      <w:r>
        <w:t xml:space="preserve">и  на  худыхъ  лошадяхъ  прибыли,  чего  нынЪ  вамъ  наиприлежн'Ьйше  смотрЪть </w:t>
      </w:r>
      <w:r>
        <w:br/>
      </w:r>
      <w:r>
        <w:t xml:space="preserve">надлежитъ.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  хан'Ь  крымскомъ  им'Ьемъ  Мы  изв'Ьст!е,  что  онъ  съ  татарскимъ  войскомъ </w:t>
      </w:r>
      <w:r>
        <w:br/>
      </w:r>
      <w:r>
        <w:t xml:space="preserve">на  самыхъ  турецкихъ  границахъ  близь  Польши  стоитъ,  такожъ  и  о  изм'Ьнник1^ </w:t>
      </w:r>
      <w:r>
        <w:br/>
      </w:r>
      <w:r>
        <w:t xml:space="preserve">Орлик'Ь  получили  изв1&gt;ст1е-жъ,  что  онъ  къ  нему-жъ,  хану,  присланъ,  почему </w:t>
      </w:r>
      <w:r>
        <w:br/>
      </w:r>
      <w:r>
        <w:t xml:space="preserve">признавается,  —  не  отважатся-ли  оные  татары,  по  призыву  станиславцовъ, </w:t>
      </w:r>
      <w:r>
        <w:br/>
      </w:r>
      <w:r>
        <w:t xml:space="preserve">въ  Польшу  вступить  и  не  будетъ-ли  отъ  помянутаго  Орлика  на  Украину, </w:t>
      </w:r>
      <w:r>
        <w:br/>
      </w:r>
      <w:r>
        <w:t xml:space="preserve">для  возмущенш  къ  злому  нам'Ьренш,  какихъ  присылокъ  къ  кому  изъ  мало- </w:t>
      </w:r>
      <w:r>
        <w:br/>
      </w:r>
      <w:r>
        <w:t xml:space="preserve">росс1йекихъ  жителей,  или  письменной  съ  к'Ьмъ  корреспонденщи,  чего  вы </w:t>
      </w:r>
      <w:r>
        <w:br/>
      </w:r>
      <w:r>
        <w:t xml:space="preserve">им'Ьете  пакр-Ьпко  и  со  всякою  прилежностш  пристойнымъ  образомъ  и  подъ </w:t>
      </w:r>
      <w:r>
        <w:br/>
      </w:r>
      <w:r>
        <w:t xml:space="preserve">рукою  смотр'Ьть,  и  въ  томъ  кр']^пкую  предосторожность  им'Ьть;  и  ежели-бъ, </w:t>
      </w:r>
      <w:r>
        <w:br/>
      </w:r>
      <w:r>
        <w:t xml:space="preserve">паче  чаян!я,  так1я  присылки  явились  и  въ  комъ  такая  нев-Ьрность  и  подо- </w:t>
      </w:r>
      <w:r>
        <w:br/>
      </w:r>
      <w:r>
        <w:t xml:space="preserve">зр^Ьн^е  усмотр'Ьны  будутъ,  таковыхъ  безъ  потерян1я  времени  ловить,  и </w:t>
      </w:r>
      <w:r>
        <w:br/>
      </w:r>
      <w:r>
        <w:t xml:space="preserve">поступать  съ  ними  искуснымъ  образомъ,  по  Нашимъ  указамъ,  и  Намъ  немедленно </w:t>
      </w:r>
      <w:r>
        <w:br/>
      </w:r>
      <w:r>
        <w:t xml:space="preserve">доносить,  въ  чемъ  Мы  полагаемся  на  вашу,  изв'Ьстную  Намъ,  в'Ьрность  и </w:t>
      </w:r>
      <w:r>
        <w:br/>
      </w:r>
      <w:r>
        <w:t xml:space="preserve">рад'Ьтельную  осторожность.</w:t>
      </w:r>
    </w:p>
    <w:p>
      <w:pPr>
        <w:pStyle w:val="Normal"/>
      </w:pPr>
      <w:r>
        <w:t xml:space="preserve">По  именному  Ёя  И.  В-ва  указу  Андрей  Остерманъ,  кн.  АлексМ </w:t>
      </w:r>
      <w:r>
        <w:br/>
      </w:r>
      <w:r>
        <w:t xml:space="preserve">Черкасской.  Въ  С.  Петербург*,  25  апреля  1734  г.  (Арх.  Сен.,  кн.  68, </w:t>
      </w:r>
      <w:r>
        <w:br/>
      </w:r>
      <w:r>
        <w:t xml:space="preserve">л.  49—50).</w:t>
      </w:r>
    </w:p>
    <w:p>
      <w:pPr>
        <w:pStyle w:val="Normal"/>
      </w:pPr>
      <w:r>
        <w:t xml:space="preserve">№  60. </w:t>
      </w:r>
      <w:r>
        <w:br/>
      </w:r>
      <w:r>
        <w:t xml:space="preserve">ВХ0АЯЩ1Я  апр-Ьля  26  дня.</w:t>
      </w:r>
    </w:p>
    <w:p>
      <w:pPr>
        <w:pStyle w:val="Normal"/>
      </w:pPr>
      <w:r>
        <w:t xml:space="preserve">Письмо  изъ  Митавы  камергера  кн.  Голицына  —  о  прибывшсмъ </w:t>
      </w:r>
      <w:r>
        <w:br/>
      </w:r>
      <w:r>
        <w:t xml:space="preserve">отъ  генералъ-майора  Измайлова  поляк'Ь  и  объ  отпуск'Ь  его,  который </w:t>
      </w:r>
      <w:r>
        <w:br/>
      </w:r>
      <w:r>
        <w:t xml:space="preserve">и  напередъ  сего  прх'Ьзжалъ  съ  письмами.</w:t>
      </w:r>
    </w:p>
    <w:p>
      <w:pPr>
        <w:pStyle w:val="Normal"/>
      </w:pPr>
      <w:r>
        <w:t xml:space="preserve">Приложен1е  отъ  26  апр-Ьля.</w:t>
      </w:r>
    </w:p>
    <w:p>
      <w:pPr>
        <w:pStyle w:val="Normal"/>
      </w:pPr>
      <w:r>
        <w:t xml:space="preserve">Коп1я  высочайшаго,  подписаннаго  кабинетъ-м инистрами , </w:t>
      </w:r>
      <w:r>
        <w:br/>
      </w:r>
      <w:r>
        <w:t xml:space="preserve">рескрипта  ген. -майору  Измайлову  о  получеи1и  отъ  него </w:t>
      </w:r>
      <w:r>
        <w:br/>
      </w:r>
      <w:r>
        <w:t xml:space="preserve">доношен1й  и  посылкЪ  на  нихъ  указа,  объ  отправлен1и </w:t>
      </w:r>
      <w:r>
        <w:br/>
      </w:r>
      <w:r>
        <w:t xml:space="preserve">рекомендательной  грамоты  королю  польскому  о  кн.  Радзи- </w:t>
      </w:r>
      <w:r>
        <w:br/>
      </w:r>
      <w:r>
        <w:t xml:space="preserve">вилл^^,  о  необходимости  публиковать  въ  народ1^  относи- </w:t>
      </w:r>
      <w:r>
        <w:br/>
      </w:r>
      <w:r>
        <w:t xml:space="preserve">тельно &lt;побит1я&gt;  воеводы  Любельскаго,  о  посылк'Ь </w:t>
      </w:r>
      <w:r>
        <w:br/>
      </w:r>
      <w:r>
        <w:t xml:space="preserve">артиллер1и   къ  Данцигу,    о    сов'Ьщан1яхъ    его,    Измайлова,</w:t>
      </w:r>
    </w:p>
    <w:p>
      <w:pPr>
        <w:pStyle w:val="Normal"/>
      </w:pPr>
      <w:r>
        <w:t xml:space="preserve">съ  геп.-майоромъ  ф.  Бисмаркомъ  и  пр.</w:t>
      </w:r>
    </w:p>
    <w:p>
      <w:pPr>
        <w:pStyle w:val="Normal"/>
      </w:pPr>
      <w:r>
        <w:t xml:space="preserve">Апр'Ьля  26  дня  1734  г.</w:t>
      </w:r>
    </w:p>
    <w:p>
      <w:pPr>
        <w:pStyle w:val="Normal"/>
      </w:pPr>
      <w:r>
        <w:t xml:space="preserve">Бож1ею  милостш  Мы,  Анна,  Императрица  и  Самодержица  Всеросс1й- </w:t>
      </w:r>
      <w:r>
        <w:br/>
      </w:r>
      <w:r>
        <w:t xml:space="preserve">екая,  и  пр.,  и  пр.,  и  пр.</w:t>
      </w:r>
    </w:p>
    <w:p>
      <w:pPr>
        <w:pStyle w:val="Normal"/>
      </w:pPr>
      <w:r>
        <w:t xml:space="preserve">Нашему  ген. -майору  и  лейбъ-гвардш  Нашей  подполковнику  Измайлову.</w:t>
      </w:r>
    </w:p>
    <w:p>
      <w:pPr>
        <w:pStyle w:val="Normal"/>
      </w:pPr>
      <w:r>
        <w:t xml:space="preserve">Сего  апр']^ля  отъ  12  д.  получили  Мы  нын'Ь  съ  отправленнаго  вашего, </w:t>
      </w:r>
      <w:r>
        <w:br/>
      </w:r>
      <w:r>
        <w:t xml:space="preserve">отъ  5  того-жъ  апр-Ьля,  доношен1я  дупликатъ  о  поступкахъ  вашихъ  въ  Литв-Ь </w:t>
      </w:r>
      <w:r>
        <w:br/>
      </w:r>
      <w:r>
        <w:t xml:space="preserve">и  отребован1и,  для  усилеи1я  корпуса  вашего,  въ  прибавокъ.  людей  и  прочаго; </w:t>
      </w:r>
      <w:r>
        <w:br/>
      </w:r>
      <w:r>
        <w:t xml:space="preserve">а  понеже  на  содержан1е  того  вашего  оригипальнаго,  полученнаго  напредъ  сего </w:t>
      </w:r>
      <w:r>
        <w:br/>
      </w:r>
      <w:r>
        <w:t xml:space="preserve">зд']^сь,  доношен1я,  надлежапця  опред'Ьлен1я  учинены,  по  которымъ  и  указъ </w:t>
      </w:r>
      <w:r>
        <w:br/>
      </w:r>
      <w:r>
        <w:t xml:space="preserve">Нашъ,  чрезъ  Нашего  ген. -майора  ф.  Бисмарка,  отъ  16  апр'Ьля  уже  къ  вамъ </w:t>
      </w:r>
      <w:r>
        <w:br/>
      </w:r>
      <w:r>
        <w:t xml:space="preserve">отправленъ,   однакожъ,  съ  котораго  нын-Ь  въ  запасъ  и  дупликатъ  при  семъ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посылаемъ  и  им'Ьете  вы  по  оному  во  всемъ  поступать,  безъ  упущен1я  времени, </w:t>
      </w:r>
      <w:r>
        <w:br/>
      </w:r>
      <w:r>
        <w:t xml:space="preserve">неотм'Ьнно.</w:t>
      </w:r>
    </w:p>
    <w:p>
      <w:pPr>
        <w:pStyle w:val="Normal"/>
      </w:pPr>
      <w:r>
        <w:t xml:space="preserve">При  томъ  оргинальномъ  указЪ,  на  письмо  князя  Радивилла,  Нашъ  отв'Ьтъ, </w:t>
      </w:r>
      <w:r>
        <w:br/>
      </w:r>
      <w:r>
        <w:t xml:space="preserve">для  отдачи  ему,  при  обнадеживанш  Нашей  императорской  милости,  къ  вамъ </w:t>
      </w:r>
      <w:r>
        <w:br/>
      </w:r>
      <w:r>
        <w:t xml:space="preserve">отправленъ,  при  чемъ  дали  знать,  что,  по  желан1ю  его,  рекомендательная </w:t>
      </w:r>
      <w:r>
        <w:br/>
      </w:r>
      <w:r>
        <w:t xml:space="preserve">грамота  къ  его  королевскому  величеству  польскому  по  другомъ  случа'Ь  къ  нему </w:t>
      </w:r>
      <w:r>
        <w:br/>
      </w:r>
      <w:r>
        <w:t xml:space="preserve">прислана  будетъ,  а  нын'Ь  тое  грамоту  и  съ  точными  съ  нихъ  коп1ями  при </w:t>
      </w:r>
      <w:r>
        <w:br/>
      </w:r>
      <w:r>
        <w:t xml:space="preserve">семь  посылаемъ,  которые  им'Ьете  вы  такожде,  со  обнадеживашемъ,  ему  Нашей </w:t>
      </w:r>
      <w:r>
        <w:br/>
      </w:r>
      <w:r>
        <w:t xml:space="preserve">милости  отдать.</w:t>
      </w:r>
    </w:p>
    <w:p>
      <w:pPr>
        <w:pStyle w:val="Normal"/>
      </w:pPr>
      <w:r>
        <w:t xml:space="preserve">Какимъ  образомъ  операщи  подъ  Гданскимъ  происходятъ  и  о  побит1и </w:t>
      </w:r>
      <w:r>
        <w:br/>
      </w:r>
      <w:r>
        <w:t xml:space="preserve">воеводы  Любельскаго,  усмотрите  изъ  приложен ныхъ  при  семъ  в']^домостей,  о </w:t>
      </w:r>
      <w:r>
        <w:br/>
      </w:r>
      <w:r>
        <w:t xml:space="preserve">которыхъ  вамъ  въ  народ*]^  какъ  возможно  вездЪ  разглашать  надлежитъ  и  изъ </w:t>
      </w:r>
      <w:r>
        <w:br/>
      </w:r>
      <w:r>
        <w:t xml:space="preserve">оныхъ-же  усмотрите,  что  д*ло  съ  городомъ  Гданскимъ  ко  окончанш  понын* </w:t>
      </w:r>
      <w:r>
        <w:br/>
      </w:r>
      <w:r>
        <w:t xml:space="preserve">еще  приведено  не  было,  за  веим'Ьн1емъ  потребной  къ  тому  артиллер1и,  которая </w:t>
      </w:r>
      <w:r>
        <w:br/>
      </w:r>
      <w:r>
        <w:t xml:space="preserve">уже  водою  давно  отправлена  и  нын'Ь  изв'Ьст1е  им'Ьемъ,  что  оная  на  сихъ </w:t>
      </w:r>
      <w:r>
        <w:br/>
      </w:r>
      <w:r>
        <w:t xml:space="preserve">дняхъ  къ  арм1и  Нашей  благополучно  довезена,  почему  во  окончан1и  того </w:t>
      </w:r>
      <w:r>
        <w:br/>
      </w:r>
      <w:r>
        <w:t xml:space="preserve">д'Ьла  ежечасно  пр1ятиыхъ  в-Ьдомостей  ожидаемъ.</w:t>
      </w:r>
    </w:p>
    <w:p>
      <w:pPr>
        <w:pStyle w:val="Normal"/>
      </w:pPr>
      <w:r>
        <w:t xml:space="preserve">Въ  прочемъ  надлежитъ  вамъ,  какъ  о  укомплетован1и  и  содержан1и  своей </w:t>
      </w:r>
      <w:r>
        <w:br/>
      </w:r>
      <w:r>
        <w:t xml:space="preserve">команды,  такъ  и  въ  скор'Ьйшемъ  сокращена  продолжаем ыхъ  въ  Литв^Ь  отъ </w:t>
      </w:r>
      <w:r>
        <w:br/>
      </w:r>
      <w:r>
        <w:t xml:space="preserve">противниковъ  непр1ятельскихъ  поступковъ  и  во  всемъ  поступать  по  прежде- </w:t>
      </w:r>
      <w:r>
        <w:br/>
      </w:r>
      <w:r>
        <w:t xml:space="preserve">посланнымъ  и  по  вышеписанному,  отъ  16  апр-Ьля,  указамъ,  им'Ья  обо  всемъ </w:t>
      </w:r>
      <w:r>
        <w:br/>
      </w:r>
      <w:r>
        <w:t xml:space="preserve">надлежащее  сношен1е  съ  ген.-майоромъ  ф.  Бисмаркомъ^  со  всякимъ  прилежнымъ </w:t>
      </w:r>
      <w:r>
        <w:br/>
      </w:r>
      <w:r>
        <w:t xml:space="preserve">рад'Ьн1емъ,  какъ  о  томъ  искусному  въ  воинскихъ  д'Ьйствахъ  командиру </w:t>
      </w:r>
      <w:r>
        <w:br/>
      </w:r>
      <w:r>
        <w:t xml:space="preserve">при  надлежитъ.</w:t>
      </w:r>
    </w:p>
    <w:p>
      <w:pPr>
        <w:pStyle w:val="Normal"/>
      </w:pPr>
      <w:r>
        <w:t xml:space="preserve">По  Ея  И.  В-ва  указу  .  .  .</w:t>
      </w:r>
    </w:p>
    <w:p>
      <w:pPr>
        <w:pStyle w:val="Normal"/>
      </w:pPr>
      <w:r>
        <w:t xml:space="preserve">Подписали  гг.  министры,  апр^Ьля  26  д.  1734  г.</w:t>
      </w:r>
    </w:p>
    <w:p>
      <w:pPr>
        <w:pStyle w:val="Normal"/>
      </w:pPr>
      <w:r>
        <w:t xml:space="preserve">Отправленъ  чрезъ  штафетъ  въ  Митаву  къ  камергеру  кн.  Голицыну  и </w:t>
      </w:r>
      <w:r>
        <w:br/>
      </w:r>
      <w:r>
        <w:t xml:space="preserve">объ  отправленш  къ  ген. -майору  Измайлову  къ  нему,  князу  Голицыну,  писано </w:t>
      </w:r>
      <w:r>
        <w:br/>
      </w:r>
      <w:r>
        <w:t xml:space="preserve">тогожъ  апр'Ьля  26  дня.    (Арх.  Сен.,  кн.  71,  л.  69  и  ел.).</w:t>
      </w:r>
    </w:p>
    <w:p>
      <w:pPr>
        <w:pStyle w:val="Normal"/>
      </w:pPr>
      <w:r>
        <w:t xml:space="preserve">№  61. </w:t>
      </w:r>
      <w:r>
        <w:br/>
      </w:r>
      <w:r>
        <w:t xml:space="preserve">Входяимя  апр'Ьля  27  дня.</w:t>
      </w:r>
    </w:p>
    <w:p>
      <w:pPr>
        <w:pStyle w:val="Normal"/>
      </w:pPr>
      <w:r>
        <w:t xml:space="preserve">Репортъ  изъ  военной  коллепи  —  объ  отправлеши  подъ  Гданскъ </w:t>
      </w:r>
      <w:r>
        <w:br/>
      </w:r>
      <w:r>
        <w:t xml:space="preserve">на  почт*  доктора  Ница  и  о  дач'Ь  ему  прогоновъ;  репортъ  изъ </w:t>
      </w:r>
      <w:r>
        <w:br/>
      </w:r>
      <w:r>
        <w:t xml:space="preserve">военной  коллепи  —  объ  отправленш  изъ  Москвы  въ  Курляндш </w:t>
      </w:r>
      <w:r>
        <w:br/>
      </w:r>
      <w:r>
        <w:t xml:space="preserve">2500  лошадей.</w:t>
      </w:r>
    </w:p>
    <w:p>
      <w:pPr>
        <w:pStyle w:val="Normal"/>
      </w:pPr>
      <w:r>
        <w:t xml:space="preserve">Письмо  изъ  Риги  геяералъ-директора  экономш  Фелькерзама,  и </w:t>
      </w:r>
      <w:r>
        <w:br/>
      </w:r>
      <w:r>
        <w:t xml:space="preserve">при  томъ  роспись,  сколько,  по  указу,  вым'Ьнено  было  на  дачу </w:t>
      </w:r>
      <w:r>
        <w:br/>
      </w:r>
      <w:r>
        <w:t xml:space="preserve">курьерамъ  червонныхъ,  и  сколько  въ  расход-Ь,  и  па  лицо,  и  объ- </w:t>
      </w:r>
      <w:r>
        <w:br/>
      </w:r>
      <w:r>
        <w:t xml:space="preserve">являетъ,  что  нын'Ь,  противъ  прежняго  вым'Ьну,  цЬиа.  им'Ьется  выше.</w:t>
      </w:r>
    </w:p>
    <w:p>
      <w:pPr>
        <w:pStyle w:val="Normal"/>
      </w:pPr>
      <w:r>
        <w:t xml:space="preserve">Доношеше  изъ  Риги  ландрата  В.  Упгернъ-Штернберга,  и  именемъ </w:t>
      </w:r>
      <w:r>
        <w:br/>
      </w:r>
      <w:r>
        <w:t xml:space="preserve">ландратовъ  всего  рыцарства,  герцогства  Лифляпдскаго,  о  собранныхъ </w:t>
      </w:r>
      <w:r>
        <w:br/>
      </w:r>
      <w:r>
        <w:t xml:space="preserve">200  драгунскихъ  лошадяхъ,  за  которыя  зачету  въ  контрибущю  не </w:t>
      </w:r>
      <w:r>
        <w:br/>
      </w:r>
      <w:r>
        <w:t xml:space="preserve">требуютъ.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Приложен1Я  отъ  27  апр-Ьля.</w:t>
      </w:r>
    </w:p>
    <w:p>
      <w:pPr>
        <w:pStyle w:val="Heading1"/>
      </w:pPr>
      <w:r>
        <w:t>I.  Именной  указъ  Сенату  о  скор'Ьйшемъ  окончаи1и  конкурса</w:t>
      </w:r>
    </w:p>
    <w:p>
      <w:pPr>
        <w:pStyle w:val="Normal"/>
      </w:pPr>
      <w:r>
        <w:t xml:space="preserve">купца    Меера    и    о    невзыскан1и    съ    него,    за    разорен1емъ,</w:t>
      </w:r>
    </w:p>
    <w:p>
      <w:pPr>
        <w:pStyle w:val="Normal"/>
      </w:pPr>
      <w:r>
        <w:t xml:space="preserve">долга  казн'Ь.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Указали  Мы  Мееровъ  конкурсъ  немедленно  окончать,  и  за  им'Ьющими </w:t>
      </w:r>
      <w:r>
        <w:br/>
      </w:r>
      <w:r>
        <w:t xml:space="preserve">его  въ  СенатЪ  и  въ  другихъ  разныхъ  канцеляр1яхъ  счетами  онаго  не  оста- </w:t>
      </w:r>
      <w:r>
        <w:br/>
      </w:r>
      <w:r>
        <w:t xml:space="preserve">навливать, понеже  Мы  все  то,  что  по  т'Ьмъ  счетамъ  онъ  казн'Ь  Нашей  долженъ </w:t>
      </w:r>
      <w:r>
        <w:br/>
      </w:r>
      <w:r>
        <w:t xml:space="preserve">быть  можеть,  всемилостив-Ьйше,  для  его  нын^^шняго  разорен1я,  пожаловали  и </w:t>
      </w:r>
      <w:r>
        <w:br/>
      </w:r>
      <w:r>
        <w:t xml:space="preserve">взыскивать  на  немъ  не  указали,  а  ежели  по  т'Ьмъ  счетамъ  ему  изъ  казны </w:t>
      </w:r>
      <w:r>
        <w:br/>
      </w:r>
      <w:r>
        <w:t xml:space="preserve">Нашей  какая  выдача  надлежитъ,  то  о  выдач'Ь  оной  указы  Наши  даны  будутъ; </w:t>
      </w:r>
      <w:r>
        <w:br/>
      </w:r>
      <w:r>
        <w:t xml:space="preserve">и  для  того  всЬ  т'Ь  его  счеты,  со  всякою  должною  в-Ьрностш  и  неправ- </w:t>
      </w:r>
      <w:r>
        <w:br/>
      </w:r>
      <w:r>
        <w:t xml:space="preserve">ностио,  немедленно  окончать.  Анна.  27  апр'Ьля  1734  г.  (Арх.  Сен., </w:t>
      </w:r>
      <w:r>
        <w:br/>
      </w:r>
      <w:r>
        <w:t xml:space="preserve">кн.  41,  л.  145).</w:t>
      </w:r>
    </w:p>
    <w:p>
      <w:pPr>
        <w:pStyle w:val="Normal"/>
      </w:pPr>
      <w:r>
        <w:t xml:space="preserve">П.  Коп1я  нисьма  кабинетъ-министровъ  къ  Смоленскому </w:t>
      </w:r>
      <w:r>
        <w:br/>
      </w:r>
      <w:r>
        <w:t xml:space="preserve">вице-губернатору  кн.  Козловскому  о  недосылк'Ь  въ  Каби- </w:t>
      </w:r>
      <w:r>
        <w:br/>
      </w:r>
      <w:r>
        <w:t xml:space="preserve">нетъ  19  червопцевъ  изъ  числа  5416,  пожалованныхъ  под- </w:t>
      </w:r>
      <w:r>
        <w:br/>
      </w:r>
      <w:r>
        <w:t xml:space="preserve">полковнику лейбъ-гвард1и  б.  ф.  Бирону  и  жен^Ь  его,  съ </w:t>
      </w:r>
      <w:r>
        <w:br/>
      </w:r>
      <w:r>
        <w:t xml:space="preserve">приказан1емъ  дослать  оные  въ  Кабинетъ  съ  надлежащимъ</w:t>
      </w:r>
    </w:p>
    <w:p>
      <w:pPr>
        <w:pStyle w:val="Normal"/>
      </w:pPr>
      <w:r>
        <w:t xml:space="preserve">репортом  ъ.</w:t>
      </w:r>
    </w:p>
    <w:p>
      <w:pPr>
        <w:pStyle w:val="Normal"/>
      </w:pPr>
      <w:r>
        <w:t xml:space="preserve">о  *  ^^  /^  *1Ч1     АпрЬля  27  Д.  1734  г.</w:t>
      </w:r>
    </w:p>
    <w:p>
      <w:pPr>
        <w:pStyle w:val="Normal"/>
      </w:pPr>
      <w:r>
        <w:t xml:space="preserve">Благородный  г.  вице-губернаторъ  Смоленскш*)!         ^</w:t>
      </w:r>
    </w:p>
    <w:p>
      <w:pPr>
        <w:pStyle w:val="Normal"/>
      </w:pPr>
      <w:r>
        <w:t xml:space="preserve">Минувшаго  марта  отъ  8  числа,  при  доношен1и  вашемъ,  присланы  въ </w:t>
      </w:r>
      <w:r>
        <w:br/>
      </w:r>
      <w:r>
        <w:t xml:space="preserve">Кабинетъ  Ея  И.  В-ва  червонцы,  взятые  за  Горы-Горки,  которыхъ  во  ономъ </w:t>
      </w:r>
      <w:r>
        <w:br/>
      </w:r>
      <w:r>
        <w:t xml:space="preserve">доношен1и  въ  посылк'Ь  съ  прапорш,икомъ  Ёмельяновымъ  показано  5435  чер- </w:t>
      </w:r>
      <w:r>
        <w:br/>
      </w:r>
      <w:r>
        <w:t xml:space="preserve">вонныхъ,  которые  по  именному  Бя  И.  В-ва  указу  отданы  лейбъ-гвард1и </w:t>
      </w:r>
      <w:r>
        <w:br/>
      </w:r>
      <w:r>
        <w:t xml:space="preserve">подполковнику  и  ген. -адъютанту  б.  ф.  Бирону,  по  сил'Ь  пожалованной  ему  и </w:t>
      </w:r>
      <w:r>
        <w:br/>
      </w:r>
      <w:r>
        <w:t xml:space="preserve">жен'Ь  его,  кпяжн^Ь  Меншиковой,  грамоты ;  а  по  росписк'Ь  его  показано  т'Ьхъ </w:t>
      </w:r>
      <w:r>
        <w:br/>
      </w:r>
      <w:r>
        <w:t xml:space="preserve">червонныхъ  отъ  него,  прапорщика,  въ  пр1ем']Ь  одипакихъ  5371,  двойныхъ  20, </w:t>
      </w:r>
      <w:r>
        <w:br/>
      </w:r>
      <w:r>
        <w:t xml:space="preserve">пятерной  одинъ,  итого  считая  одинакими  5416 ;  того  ради  оный  прапорщикъ </w:t>
      </w:r>
      <w:r>
        <w:br/>
      </w:r>
      <w:r>
        <w:t xml:space="preserve">отпущенъ  къ  вамъ  въ  Смоленскъ,  по  прежнему  и,  по  прибытш  онаго,  надле- </w:t>
      </w:r>
      <w:r>
        <w:br/>
      </w:r>
      <w:r>
        <w:t xml:space="preserve">житъ вамъ  о  недосланныхъ  червонцахъ  справиться,  столько-ль  съ  нимъ </w:t>
      </w:r>
      <w:r>
        <w:br/>
      </w:r>
      <w:r>
        <w:t xml:space="preserve">послано ,  что  въ  доношенш  написано ,  или  какимъ  случаемъ  девятнад- </w:t>
      </w:r>
      <w:r>
        <w:br/>
      </w:r>
      <w:r>
        <w:t xml:space="preserve">цати не  доложено,  которые  посл'Ь  изволите  прислать  съ  надлежаш.имъ </w:t>
      </w:r>
      <w:r>
        <w:br/>
      </w:r>
      <w:r>
        <w:t xml:space="preserve">о  томъ  въ  Кабинетъ  рспортомъ.  И  тако  пребываемъ.  Вашего  Бл-д1я,  добро- </w:t>
      </w:r>
      <w:r>
        <w:br/>
      </w:r>
      <w:r>
        <w:t xml:space="preserve">желательные ...</w:t>
      </w:r>
    </w:p>
    <w:p>
      <w:pPr>
        <w:pStyle w:val="Normal"/>
      </w:pPr>
      <w:r>
        <w:t xml:space="preserve">Подписали  гг.  министры,  апр1^ля  27  д.  1734  г.</w:t>
      </w:r>
    </w:p>
    <w:p>
      <w:pPr>
        <w:pStyle w:val="Normal"/>
      </w:pPr>
      <w:r>
        <w:t xml:space="preserve">Вышеписанное    подлинное    письмо    послайо    въ    Смоленскъ    съ    выше- </w:t>
      </w:r>
      <w:r>
        <w:br/>
      </w:r>
      <w:r>
        <w:t xml:space="preserve">писаннымъ     прапорщикомъ    Ёмельяновымъ    тогожъ    числа.     (1Ы&lt;1.,    кн.    71 </w:t>
      </w:r>
      <w:r>
        <w:br/>
      </w:r>
      <w:r>
        <w:t xml:space="preserve">л.  71  и  об.).</w:t>
      </w:r>
    </w:p>
    <w:p>
      <w:pPr>
        <w:pStyle w:val="Normal"/>
      </w:pPr>
      <w:r>
        <w:t xml:space="preserve">1)  Князю  Козловскому.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№  62. </w:t>
      </w:r>
      <w:r>
        <w:br/>
      </w:r>
      <w:r>
        <w:t xml:space="preserve">ВХ0ДЯЩ1Я  апр-Ьля  28  дня.</w:t>
      </w:r>
    </w:p>
    <w:p>
      <w:pPr>
        <w:pStyle w:val="Normal"/>
      </w:pPr>
      <w:r>
        <w:t xml:space="preserve">Репортъ  изъ  Риги  генералъ-директора  экономш  Фелькерзама  — </w:t>
      </w:r>
      <w:r>
        <w:br/>
      </w:r>
      <w:r>
        <w:t xml:space="preserve">о  выданн1лхъ,  по  указу,  отправленному  ко  Гданску  курьеру  Головину, </w:t>
      </w:r>
      <w:r>
        <w:br/>
      </w:r>
      <w:r>
        <w:t xml:space="preserve">на  про'Ьздъ  и  въ  дорогу,  50  червонныхъ.</w:t>
      </w:r>
    </w:p>
    <w:p>
      <w:pPr>
        <w:pStyle w:val="Normal"/>
      </w:pPr>
      <w:r>
        <w:t xml:space="preserve">Репортъ  Рижскаго  коменданта  Лукина  —  о  прибылыхъ  въ  Ригу  изъ </w:t>
      </w:r>
      <w:r>
        <w:br/>
      </w:r>
      <w:r>
        <w:t xml:space="preserve">Казани  Володимирскаго  п'Ьхотнаго  полку  126  лошадяхъ,  да  привезен- </w:t>
      </w:r>
      <w:r>
        <w:br/>
      </w:r>
      <w:r>
        <w:t xml:space="preserve">ныхъ  съ  в'Ьчной  квартиры  на  Пермск1й  полкъ  денежной  казны  8029  р.</w:t>
      </w:r>
    </w:p>
    <w:p>
      <w:pPr>
        <w:pStyle w:val="Normal"/>
      </w:pPr>
      <w:r>
        <w:t xml:space="preserve">Репортъ  изъ  канцелярш  артиллер1и  и  фортификащи,  сколько, </w:t>
      </w:r>
      <w:r>
        <w:br/>
      </w:r>
      <w:r>
        <w:t xml:space="preserve">апр'Ьля  24-го  дня,  перевезено  и  переношено  изъ  магазина  и  пристани </w:t>
      </w:r>
      <w:r>
        <w:br/>
      </w:r>
      <w:r>
        <w:t xml:space="preserve">бомбъ,  ядеръ  и  прочаго;  репортъ  изъ  той-же  канцелярш,  сколько </w:t>
      </w:r>
      <w:r>
        <w:br/>
      </w:r>
      <w:r>
        <w:t xml:space="preserve">въ  26 -мъ  числ*  апреля,  присланными  изъ  полковъ  солдатами </w:t>
      </w:r>
      <w:r>
        <w:br/>
      </w:r>
      <w:r>
        <w:t xml:space="preserve">исправлено  работъ.</w:t>
      </w:r>
    </w:p>
    <w:p>
      <w:pPr>
        <w:pStyle w:val="Normal"/>
      </w:pPr>
      <w:r>
        <w:t xml:space="preserve">Доношеше  генералъ-фельдмаршала  графа  фонъ  Миниха  отъ </w:t>
      </w:r>
      <w:r>
        <w:br/>
      </w:r>
      <w:r>
        <w:t xml:space="preserve">Гданска,  апреля  отъ  19-го:  1)  о  полу  чеши  указу  съ  приложешями </w:t>
      </w:r>
      <w:r>
        <w:br/>
      </w:r>
      <w:r>
        <w:t xml:space="preserve">черезъ  майора  Гегейма;  2)  о  прибытш  ко  Гданску  посланныхъ  изъ </w:t>
      </w:r>
      <w:r>
        <w:br/>
      </w:r>
      <w:r>
        <w:t xml:space="preserve">Риги  мортиръ,  тако-жъ  и  изъ  Дрездена;  3)  изъ  города  Гданска  — </w:t>
      </w:r>
      <w:r>
        <w:br/>
      </w:r>
      <w:r>
        <w:t xml:space="preserve">о  бросанш  бомбъ  и  пушечной  пальб'Ь;  4)  о  разбитш  отъ  нашихъ </w:t>
      </w:r>
      <w:r>
        <w:br/>
      </w:r>
      <w:r>
        <w:t xml:space="preserve">войскъ  слЬдующаго  въ  городъ  корабля  и  о  прочемъ.  Доношеше </w:t>
      </w:r>
      <w:r>
        <w:br/>
      </w:r>
      <w:r>
        <w:t xml:space="preserve">его-жъ,  генералъ-фельдмаршала,  о  получеши  указа  объ  опред'Ьлеши </w:t>
      </w:r>
      <w:r>
        <w:br/>
      </w:r>
      <w:r>
        <w:t xml:space="preserve">майора  Гегейма  въ  драгунскШ  команды  его  полкъ.  Доношеше  его-жъ, </w:t>
      </w:r>
      <w:r>
        <w:br/>
      </w:r>
      <w:r>
        <w:t xml:space="preserve">генералъ-фельдмаршала  графа  фонъ  Миниха,  апреля  отъ  21-го  дня: </w:t>
      </w:r>
      <w:r>
        <w:br/>
      </w:r>
      <w:r>
        <w:t xml:space="preserve">1)  о  полученш  изв'Ьсйя  о  французскомъ  сикурсЬ  городу  Гданску  и </w:t>
      </w:r>
      <w:r>
        <w:br/>
      </w:r>
      <w:r>
        <w:t xml:space="preserve">о  диспозицш,  какъ  противъ  онаго  поступать;  2)  о  саксонскомъ </w:t>
      </w:r>
      <w:r>
        <w:br/>
      </w:r>
      <w:r>
        <w:t xml:space="preserve">войск'Ь ;  3)  о  выступлеши  изъ  Варшавы  съ  командою  генералъ-майора </w:t>
      </w:r>
      <w:r>
        <w:br/>
      </w:r>
      <w:r>
        <w:t xml:space="preserve">Любраса;  4)  о  представленш  прусскаго  тайнаго  сов'Ьтника  Бранта  о </w:t>
      </w:r>
      <w:r>
        <w:br/>
      </w:r>
      <w:r>
        <w:t xml:space="preserve">перемирш  съ  город омъ  Гданскомъ;  б)  о  прибыт1и  къ  Гданску </w:t>
      </w:r>
      <w:r>
        <w:br/>
      </w:r>
      <w:r>
        <w:t xml:space="preserve">отправленной  изъ  Риги  и  изъ  Ревеля  артиллерш  счастливо,  и  при </w:t>
      </w:r>
      <w:r>
        <w:br/>
      </w:r>
      <w:r>
        <w:t xml:space="preserve">томъ  приложешя.</w:t>
      </w:r>
    </w:p>
    <w:p>
      <w:pPr>
        <w:pStyle w:val="Normal"/>
      </w:pPr>
      <w:r>
        <w:t xml:space="preserve">Доношеше  генералъ-майора  Льва  Измайлова,  апреля  отъ  19-го  дня, </w:t>
      </w:r>
      <w:r>
        <w:br/>
      </w:r>
      <w:r>
        <w:t xml:space="preserve">изъ  Коварска,  о  получеши  указовъ,  того-жъ  апреля  отъ  1-го  дня, </w:t>
      </w:r>
      <w:r>
        <w:br/>
      </w:r>
      <w:r>
        <w:t xml:space="preserve">чрезъ  поручика  кирасирскаго  Минихова  полку  Ливена,  и  о  выступлеши </w:t>
      </w:r>
      <w:r>
        <w:br/>
      </w:r>
      <w:r>
        <w:t xml:space="preserve">своемъ  съ  командой  въ  Вильну.</w:t>
      </w:r>
    </w:p>
    <w:p>
      <w:pPr>
        <w:pStyle w:val="Normal"/>
      </w:pPr>
      <w:r>
        <w:t xml:space="preserve">Доношеше  изъ  Митавы  полковника  Бандемира  —  о  получеши </w:t>
      </w:r>
      <w:r>
        <w:br/>
      </w:r>
      <w:r>
        <w:t xml:space="preserve">указа  объ  отправленш  лошадей  къ  генералъ-майору  Измайлову  въ </w:t>
      </w:r>
      <w:r>
        <w:br/>
      </w:r>
      <w:r>
        <w:t xml:space="preserve">Польшу  и  о  выступлен1и  изъ  Митавы  генералъ-майора  Бисмарка </w:t>
      </w:r>
      <w:r>
        <w:br/>
      </w:r>
      <w:r>
        <w:t xml:space="preserve">возвратно   въ    Польшу,    и   о   полномочномъ    посл-Ь    граф*    Завиш-Ь.</w:t>
      </w:r>
    </w:p>
    <w:p>
      <w:pPr>
        <w:pStyle w:val="Normal"/>
      </w:pPr>
      <w:r>
        <w:t xml:space="preserve">Репортъ  рижскаго  вице-губернатора  Балка  —  о  прибывшихъ  къ </w:t>
      </w:r>
      <w:r>
        <w:br/>
      </w:r>
      <w:r>
        <w:t xml:space="preserve">рижскому  порту  голландскихъ  купеческихъ  четырехъ  корабляхъ  и </w:t>
      </w:r>
      <w:r>
        <w:br/>
      </w:r>
      <w:r>
        <w:t xml:space="preserve">объ  извЬстш  отъ  шкиперовъ  о  воинскихъ  французскихъ  корабляхъ.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ВХ0ДЯЩ1Я  апр-Ьля  29  дня.</w:t>
      </w:r>
    </w:p>
    <w:p>
      <w:pPr>
        <w:pStyle w:val="Normal"/>
      </w:pPr>
      <w:r>
        <w:t xml:space="preserve">Допошен1е  ландграфа  Гессенъ-Гомбургскаго  —  о  прибытш  своемъ </w:t>
      </w:r>
      <w:r>
        <w:br/>
      </w:r>
      <w:r>
        <w:t xml:space="preserve">въ  Б'Ьлоцерковскую  кр'Ьпость  и  оттоль  объ  отправлеши  своемъ  къ </w:t>
      </w:r>
      <w:r>
        <w:br/>
      </w:r>
      <w:r>
        <w:t xml:space="preserve">команд*.</w:t>
      </w:r>
    </w:p>
    <w:p>
      <w:pPr>
        <w:pStyle w:val="Normal"/>
      </w:pPr>
      <w:r>
        <w:t xml:space="preserve">Докладъ  генерала  и  оберъ-гофмейстера  графа  Салтыкова  —  о </w:t>
      </w:r>
      <w:r>
        <w:br/>
      </w:r>
      <w:r>
        <w:t xml:space="preserve">произведенш  лейбъ-гвард1и  въ  Преображенск1й  полкъ,  на  убылыя </w:t>
      </w:r>
      <w:r>
        <w:br/>
      </w:r>
      <w:r>
        <w:t xml:space="preserve">м'Ьста,  въ  ранги,  а  кого  именно  и  въ  каше  ранги,,  —  о  томъ  объ- </w:t>
      </w:r>
      <w:r>
        <w:br/>
      </w:r>
      <w:r>
        <w:t xml:space="preserve">явлено во  ономъ  доклад*  именно.</w:t>
      </w:r>
    </w:p>
    <w:p>
      <w:pPr>
        <w:pStyle w:val="Normal"/>
      </w:pPr>
      <w:r>
        <w:t xml:space="preserve">Приложен1Я  отъ  30  апреля.</w:t>
      </w:r>
    </w:p>
    <w:p>
      <w:pPr>
        <w:pStyle w:val="Heading1"/>
      </w:pPr>
      <w:r>
        <w:t>I.  Высочайше  утвержденный  списокъ  недорослей  и  отстав-</w:t>
      </w:r>
    </w:p>
    <w:p>
      <w:pPr>
        <w:pStyle w:val="Normal"/>
      </w:pPr>
      <w:r>
        <w:t xml:space="preserve">ныхъ  офицеровъ,   опред'Ьленныхъ,  по  смотру  въ  Кабинет*,</w:t>
      </w:r>
    </w:p>
    <w:p>
      <w:pPr>
        <w:pStyle w:val="Normal"/>
      </w:pPr>
      <w:r>
        <w:t xml:space="preserve">на  службу  и  отставленныхъ,  за  болезнями,  отъ  службы.</w:t>
      </w:r>
    </w:p>
    <w:p>
      <w:pPr>
        <w:pStyle w:val="Normal"/>
      </w:pPr>
      <w:r>
        <w:t xml:space="preserve">Именной  списокъ  представленнымъ  отъ  герольдмейстера  отставнымъ </w:t>
      </w:r>
      <w:r>
        <w:br/>
      </w:r>
      <w:r>
        <w:t xml:space="preserve">офицерамъ  и  шляхетскимъ  недорослямъ,  которыхъ,  по  смотру  въ  Кабинет*, </w:t>
      </w:r>
      <w:r>
        <w:br/>
      </w:r>
      <w:r>
        <w:t xml:space="preserve">опред*лйть  по  нижеписанному  росписанш:</w:t>
      </w:r>
    </w:p>
    <w:p>
      <w:pPr>
        <w:pStyle w:val="Normal"/>
      </w:pPr>
      <w:r>
        <w:t xml:space="preserve">Ландмилицкаго  нерегулярнаго  полка  ротмистра  Антона  Степанова  сына </w:t>
      </w:r>
      <w:r>
        <w:br/>
      </w:r>
      <w:r>
        <w:t xml:space="preserve">Турчанинова  —  къ  д*ламъ.</w:t>
      </w:r>
    </w:p>
    <w:p>
      <w:pPr>
        <w:pStyle w:val="Normal"/>
      </w:pPr>
      <w:r>
        <w:t xml:space="preserve">Недорослей  отослать  въ  военную  коллег1ю,  для  опред*лен1я  въ  полки  въ </w:t>
      </w:r>
      <w:r>
        <w:br/>
      </w:r>
      <w:r>
        <w:t xml:space="preserve">солдаты,  —  а  именно:  Бмельяна  Александрова  сына  Мясо*дова,  Якова </w:t>
      </w:r>
      <w:r>
        <w:br/>
      </w:r>
      <w:r>
        <w:t xml:space="preserve">Дмитр1ева  сына  Жедрипскаго,  Михаила  Дмитр1ева  сына  Жедринскаго— жъ ; </w:t>
      </w:r>
      <w:r>
        <w:br/>
      </w:r>
      <w:r>
        <w:t xml:space="preserve">отставить:  капитана  Ефима  Кудрявцева  —  за  старостш;  недорослей:  солдатскаго </w:t>
      </w:r>
      <w:r>
        <w:br/>
      </w:r>
      <w:r>
        <w:t xml:space="preserve">сына  Петра  Башмакова,  что  у  него  правая  рука  высохла  и  ею  не  владЬетъ, </w:t>
      </w:r>
      <w:r>
        <w:br/>
      </w:r>
      <w:r>
        <w:t xml:space="preserve">дворянскаго  сына  князь  Никиту  Меп;ерскаго,  что  онъ  правою  рукою  не </w:t>
      </w:r>
      <w:r>
        <w:br/>
      </w:r>
      <w:r>
        <w:t xml:space="preserve">весьма  влад']Ьетъ,  и  черепъ  надъ  л*вымъ  вискомъ  проломленъ  былъ,  и  зат*мъ </w:t>
      </w:r>
      <w:r>
        <w:br/>
      </w:r>
      <w:r>
        <w:t xml:space="preserve">тяжкой  работы  снесть  не  можетъ.</w:t>
      </w:r>
    </w:p>
    <w:p>
      <w:pPr>
        <w:pStyle w:val="Normal"/>
      </w:pPr>
      <w:r>
        <w:t xml:space="preserve">Итого  семь  челов*къ.</w:t>
      </w:r>
    </w:p>
    <w:p>
      <w:pPr>
        <w:pStyle w:val="Normal"/>
      </w:pPr>
      <w:r>
        <w:t xml:space="preserve">Учинить  по  сему.  Апр*ля  30  дня  1734  г.  (Арх.  Сен.,  кн.  41, </w:t>
      </w:r>
      <w:r>
        <w:br/>
      </w:r>
      <w:r>
        <w:t xml:space="preserve">л.  146  и  об.).</w:t>
      </w:r>
    </w:p>
    <w:p>
      <w:pPr>
        <w:pStyle w:val="Heading1"/>
      </w:pPr>
      <w:r>
        <w:t>II.     Именной    указъ  Сената   о   пожалован1и    чрезвычайнаго 
посланника   М.  Бестужева-Рюмина   въ  тайные    сов*тники.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Сего  апр*ля  28  дня  пожаловали  Мы  Нашего  д*6ствительнаго  камергера </w:t>
      </w:r>
      <w:r>
        <w:br/>
      </w:r>
      <w:r>
        <w:t xml:space="preserve">и  чрезвычайнаго  посланника  Михаи.1а  Бестужева-Рюмина  въ  Наши  тайные </w:t>
      </w:r>
      <w:r>
        <w:br/>
      </w:r>
      <w:r>
        <w:t xml:space="preserve">сов*тники.  И  повел*ваемъ  Нашему  Сенату  куда  надлежитъ  послать  о  томъ </w:t>
      </w:r>
      <w:r>
        <w:br/>
      </w:r>
      <w:r>
        <w:t xml:space="preserve">Наши  указы.     Анна.  '  Апр*ля  30  дня  1734  г.     (1Ыс1.,  л.   147).</w:t>
      </w:r>
    </w:p>
    <w:p>
      <w:pPr>
        <w:pStyle w:val="Normal"/>
      </w:pPr>
      <w:r>
        <w:t xml:space="preserve">199</w:t>
      </w:r>
    </w:p>
    <w:p>
      <w:pPr>
        <w:pStyle w:val="Heading1"/>
      </w:pPr>
      <w:r>
        <w:t>III.  Именной  указъ  Сенату  объ  отпуск^Ь  изъ  штатсъ-конторы, 
на  содержан1е  флота,  въ  адмиралтейскую  колл  ег11о  50т.  ру  б.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въ  адмиралтейскую  коллепю,  на  содержан1е  флота,  отпус- </w:t>
      </w:r>
      <w:r>
        <w:br/>
      </w:r>
      <w:r>
        <w:t xml:space="preserve">тить изъ  штатсъ-конторы,  на  счетъ  положенной  на  адмиралтейство  суммы, </w:t>
      </w:r>
      <w:r>
        <w:br/>
      </w:r>
      <w:r>
        <w:t xml:space="preserve">пятьдесятъ  тысячъ  рублевъ.  И  повел'Ьваемъ  Нашему  Сенату  учинить  о  томъ </w:t>
      </w:r>
      <w:r>
        <w:br/>
      </w:r>
      <w:r>
        <w:t xml:space="preserve">по  сему  Нашему  указу-     Анна.      Апр'Ьля  30  дня  1734  г.     (ШИ.,  л.  148).</w:t>
      </w:r>
    </w:p>
    <w:p>
      <w:pPr>
        <w:pStyle w:val="Heading1"/>
      </w:pPr>
      <w:r>
        <w:t>IV.  Коп1я  высочайшаго,  нодннсаннаго  кабинетъ-мини- 
страми  рескрипта,  Смоленскому  вице-губернатору  кн.  Коз- 
ловскому о  подтвержден1и  прежде -п осланнаго  указа  о 
посылк1Ь  изъ  Смоленска  въ  Витебскъ,  въ  команду  кн.  Реп- 
нина,  означенныхъ  въ  указ'Ь  солдатъ  и  офицеровъ,  съ  до- 
ставлен1емъ  въ  Кабинетъ  св'Ьд']^н1й  о  числ'Ь  б1^жавшихъ 
рекрутъ    изъ  Смоленска,   о    прйнят1и    мЪръ    къ    отысканию</w:t>
      </w:r>
    </w:p>
    <w:p>
      <w:pPr>
        <w:pStyle w:val="Normal"/>
      </w:pPr>
      <w:r>
        <w:t xml:space="preserve">б'Ьглыхъ  и   пр.</w:t>
      </w:r>
    </w:p>
    <w:p>
      <w:pPr>
        <w:pStyle w:val="Normal"/>
      </w:pPr>
      <w:r>
        <w:t xml:space="preserve">Апр'Ьля  30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Смоленскому  вице-губернатору  князю  Семену  Козловскому.</w:t>
      </w:r>
    </w:p>
    <w:p>
      <w:pPr>
        <w:pStyle w:val="Normal"/>
      </w:pPr>
      <w:r>
        <w:t xml:space="preserve">Присланнымъ  сего  апр']^ля  отъ  1  дня  доношеи1емъ  требовали  вы,  по </w:t>
      </w:r>
      <w:r>
        <w:br/>
      </w:r>
      <w:r>
        <w:t xml:space="preserve">прежнему  своему  доношенш,  указу  о  непосылкЪ  въ  Витебскъ,  по  требованш </w:t>
      </w:r>
      <w:r>
        <w:br/>
      </w:r>
      <w:r>
        <w:t xml:space="preserve">полковника  кн.  Репнина,  изъ  Смоленска  Вятскаго  батальона  и  прочнхъ  поль- </w:t>
      </w:r>
      <w:r>
        <w:br/>
      </w:r>
      <w:r>
        <w:t xml:space="preserve">скаго  корпуса  офицеровъ,  солдатъ,  объявляя  при  томъ,  что  при  гарнизоне </w:t>
      </w:r>
      <w:r>
        <w:br/>
      </w:r>
      <w:r>
        <w:t xml:space="preserve">стараго  солдатства  вы н'Ь  и м'Ьется  малое  число,  а  проч1е — изъ  рекрутъ,  кото- </w:t>
      </w:r>
      <w:r>
        <w:br/>
      </w:r>
      <w:r>
        <w:t xml:space="preserve">рыми караулы  и  предосторожность,  за  необучен1емъ,  а  паче  за  многими  ихъ </w:t>
      </w:r>
      <w:r>
        <w:br/>
      </w:r>
      <w:r>
        <w:t xml:space="preserve">лоб-Ьгами,  опасно  (?).  А  понеже,  на  прежнее  ваше  доношен1е  отъ  4  апр1^ля, </w:t>
      </w:r>
      <w:r>
        <w:br/>
      </w:r>
      <w:r>
        <w:t xml:space="preserve">указъ  Нашъ  посланъ,  по  которому  вел1&gt;но  оный  батальонъ  и  что  помянутый </w:t>
      </w:r>
      <w:r>
        <w:br/>
      </w:r>
      <w:r>
        <w:t xml:space="preserve">князь  Репнинъ,  ежели  нужда  ему  случится,  требовать  будетъ,  тако-жъ  и  для </w:t>
      </w:r>
      <w:r>
        <w:br/>
      </w:r>
      <w:r>
        <w:t xml:space="preserve">комплету  команды  его  рекрутъ,  отправить  вамъ  къ  нему,  Репнину,  немед- </w:t>
      </w:r>
      <w:r>
        <w:br/>
      </w:r>
      <w:r>
        <w:t xml:space="preserve">ленно, а  форпосты  въ  надлежащемъ  и  кр-Ьпкомъ  смотр^Ьнш  содержать  и  гарни- </w:t>
      </w:r>
      <w:r>
        <w:br/>
      </w:r>
      <w:r>
        <w:t xml:space="preserve">зонныхъ  солдатъ,  изъ  ненужныхъ  расходовъ,  къ  полкамъ  немедленно  собрать, </w:t>
      </w:r>
      <w:r>
        <w:br/>
      </w:r>
      <w:r>
        <w:t xml:space="preserve">того  ради  оный  указъ  и  чрезъ  с1е  вамъ  накр^Ьпко  подтверждается  и  им'Ьете </w:t>
      </w:r>
      <w:r>
        <w:br/>
      </w:r>
      <w:r>
        <w:t xml:space="preserve">вы  поступать  по  оному  указу  безо  всякаго  упущсн1я.  А  сколько  вышепока- </w:t>
      </w:r>
      <w:r>
        <w:br/>
      </w:r>
      <w:r>
        <w:t xml:space="preserve">занныхъ  приведенныхъ  нын'Ьшняго  наряду  рекрутъ  изъ  Смоленска  понын*]^ </w:t>
      </w:r>
      <w:r>
        <w:br/>
      </w:r>
      <w:r>
        <w:t xml:space="preserve">б'Ьжало  и  отчего  такой  поб']^гъ,  какъ  вы  помянутымъ  доношен1емъ  объявили, </w:t>
      </w:r>
      <w:r>
        <w:br/>
      </w:r>
      <w:r>
        <w:t xml:space="preserve">учинился,  и  въ  какомъ  порядкЪ,  и  въ  чьемъ  они  смотр'Ьн1и  были,  о  томъ  по- </w:t>
      </w:r>
      <w:r>
        <w:br/>
      </w:r>
      <w:r>
        <w:t xml:space="preserve">вел'Ьваемъ  вамъ  въ  Кабинетъ  Нашъ,  для  разсмотр'Ьная  немедленно  репор- </w:t>
      </w:r>
      <w:r>
        <w:br/>
      </w:r>
      <w:r>
        <w:t xml:space="preserve">товать;  а  между  тЪиъ  прилежное  старан1е  им'Ьть  оныхъ  б'Ьглецовъ  сыскивать </w:t>
      </w:r>
      <w:r>
        <w:br/>
      </w:r>
      <w:r>
        <w:t xml:space="preserve">и  поступать  съ  ними  по  Нашимъ  указамъ  и  самому  теб']^  и  другимъ  коман- </w:t>
      </w:r>
      <w:r>
        <w:br/>
      </w:r>
      <w:r>
        <w:t xml:space="preserve">ду юш^имъ  накр'Ьпко  смотрЪть  и  отъ  поб'Ьговъ  удерживать  и  въ  прочемъ  во </w:t>
      </w:r>
      <w:r>
        <w:br/>
      </w:r>
      <w:r>
        <w:t xml:space="preserve">всемъ  содержать  ихъ  въ  надлежащемъ  довольств'Ь  и  порядк'Ь,  что  все,  за  не- </w:t>
      </w:r>
      <w:r>
        <w:br/>
      </w:r>
      <w:r>
        <w:t xml:space="preserve">смотр'Ьше  ваше,  не  инако,  какъ  на  васъ  на  всЬхъ  взыскано  будетъ.</w:t>
      </w:r>
    </w:p>
    <w:p>
      <w:pPr>
        <w:pStyle w:val="Normal"/>
      </w:pPr>
      <w:r>
        <w:t xml:space="preserve">У  подлиннаго  подписано  тако:  по  Ёя  И.  Величества  указу  .  .  .</w:t>
      </w:r>
    </w:p>
    <w:p>
      <w:pPr>
        <w:pStyle w:val="Normal"/>
      </w:pPr>
      <w:r>
        <w:t xml:space="preserve">Подписали  гг.  министры,  апр^Ьля  30  дня  1734  г.  (1ЬМ.,  кн.  71, </w:t>
      </w:r>
      <w:r>
        <w:br/>
      </w:r>
      <w:r>
        <w:t xml:space="preserve">л.  72  об.  и  ел.).</w:t>
      </w:r>
    </w:p>
    <w:p>
      <w:pPr>
        <w:pStyle w:val="Normal"/>
      </w:pPr>
      <w:r>
        <w:t xml:space="preserve">140</w:t>
      </w:r>
    </w:p>
    <w:p>
      <w:pPr>
        <w:pStyle w:val="Heading1"/>
      </w:pPr>
      <w:r>
        <w:t>V.  Коп1я  письма  кабинетъ-иинистровъ  къ  Архангело- 
городскому  губернатору  объ  окончан1и  сл-Ьдствхя  и  учи- 
нен1и  р'Ьшен1я  по  челобитью  иноземца  Хр.  Меера  объ 
уб1йств'Ь  кормщикомъ  и  матросами  иноземцевъ  на  росс1Й- 
скомъ    судн-Ь    и    объ    утрат*    ихъ    товаровъ,    съ    выдачею</w:t>
      </w:r>
    </w:p>
    <w:p>
      <w:pPr>
        <w:pStyle w:val="Normal"/>
      </w:pPr>
      <w:r>
        <w:t xml:space="preserve">Мееру  отысканныхъ  товаровъ  и  и  р.</w:t>
      </w:r>
    </w:p>
    <w:p>
      <w:pPr>
        <w:pStyle w:val="Normal"/>
      </w:pPr>
      <w:r>
        <w:t xml:space="preserve">Апреля  30  дня  1734  г.</w:t>
      </w:r>
    </w:p>
    <w:p>
      <w:pPr>
        <w:pStyle w:val="Normal"/>
      </w:pPr>
      <w:r>
        <w:t xml:space="preserve">Благородный  г.  ген.-майоръ  и  Архангелогородск1Й  губернаторъ *) !</w:t>
      </w:r>
    </w:p>
    <w:p>
      <w:pPr>
        <w:pStyle w:val="Normal"/>
      </w:pPr>
      <w:r>
        <w:t xml:space="preserve">Какова  челобитная  въ  Кабинет'Ь  Бя  И.  Величества  подана  гамбургца, </w:t>
      </w:r>
      <w:r>
        <w:br/>
      </w:r>
      <w:r>
        <w:t xml:space="preserve">торговаго  иноземца  Крестьяна  Меера  на  наемааго,  для  отвозу  на  россШскомъ </w:t>
      </w:r>
      <w:r>
        <w:br/>
      </w:r>
      <w:r>
        <w:t xml:space="preserve">судн'Ь,  отъ  г.  Архангельскаго  къ  Кольскому  порту,  кормщика  и  матросовъ, </w:t>
      </w:r>
      <w:r>
        <w:br/>
      </w:r>
      <w:r>
        <w:t xml:space="preserve">въ  уб1йств']Ь  посланныхъ  съ  ними  иноземцевъ  и  въ  утрат'Ь  товаровъ,  о  чемъ-де </w:t>
      </w:r>
      <w:r>
        <w:br/>
      </w:r>
      <w:r>
        <w:t xml:space="preserve">въ  Архангелогородской  губернской  канцеляр1и  и  д'Ьло  имеется  и  винные  н'Ь- </w:t>
      </w:r>
      <w:r>
        <w:br/>
      </w:r>
      <w:r>
        <w:t xml:space="preserve">которые  винились,  и  оная  подлинная  челобитная  къ  Вашему  Жительству  при </w:t>
      </w:r>
      <w:r>
        <w:br/>
      </w:r>
      <w:r>
        <w:t xml:space="preserve">семъ  посылается,  по  которой,  тако-жъ  и  по  им'Ьющемуся  объ  ономъ  у  Васъ </w:t>
      </w:r>
      <w:r>
        <w:br/>
      </w:r>
      <w:r>
        <w:t xml:space="preserve">д'Ьлу,  изволите,  чего  не  окончано,  то  сл'Ьдств1е  окончавъ  и  надлежащее  по </w:t>
      </w:r>
      <w:r>
        <w:br/>
      </w:r>
      <w:r>
        <w:t xml:space="preserve">тому  д'Ьлу  р'Ьшен1е  учинить,  по  указамъ,  безъ  всякаго  замедлен1я,  и  что </w:t>
      </w:r>
      <w:r>
        <w:br/>
      </w:r>
      <w:r>
        <w:t xml:space="preserve">оному  челобитчику  надлежитъ  къ  отдач'Ь  потраченныхъ  товаровъ,  то  какъ </w:t>
      </w:r>
      <w:r>
        <w:br/>
      </w:r>
      <w:r>
        <w:t xml:space="preserve">изъ  сысканныхъ,  такъ  и  прочее  на  комъ  надлежитъ  доправя,  отдать  ему </w:t>
      </w:r>
      <w:r>
        <w:br/>
      </w:r>
      <w:r>
        <w:t xml:space="preserve">безволокитно.  И  тако  пребываемъ,  В-го  С1ят-ва,  послушные  слуги  Андрей </w:t>
      </w:r>
      <w:r>
        <w:br/>
      </w:r>
      <w:r>
        <w:t xml:space="preserve">Остерманъ,  кн.  Алекс'1^й  Черкасской,  апр'Ьля  30  дня  1734  г.</w:t>
      </w:r>
    </w:p>
    <w:p>
      <w:pPr>
        <w:pStyle w:val="Normal"/>
      </w:pPr>
      <w:r>
        <w:t xml:space="preserve">Подлинное  письмо  и  при  томъ  челобитная  отданы,  для  посылки  къ </w:t>
      </w:r>
      <w:r>
        <w:br/>
      </w:r>
      <w:r>
        <w:t xml:space="preserve">городу  Архангельскому,  аглинскому  министру  Форбесу.    (ШИ.,  л.  73  об.).</w:t>
      </w:r>
    </w:p>
    <w:p>
      <w:pPr>
        <w:pStyle w:val="Normal"/>
      </w:pPr>
      <w:r>
        <w:t xml:space="preserve">№  63. </w:t>
      </w:r>
      <w:r>
        <w:br/>
      </w:r>
      <w:r>
        <w:t xml:space="preserve">Журналъ  мая  1  дня.</w:t>
      </w:r>
    </w:p>
    <w:p>
      <w:pPr>
        <w:pStyle w:val="Normal"/>
      </w:pPr>
      <w:r>
        <w:t xml:space="preserve">Приказано  следующее  учинить:  1)  послать  въ  адмиралтейскую </w:t>
      </w:r>
      <w:r>
        <w:br/>
      </w:r>
      <w:r>
        <w:t xml:space="preserve">коллепю  подтвердить,  чтобъ  чрезъ  невсшй  мостъ  съ  солдатъ,  какъ </w:t>
      </w:r>
      <w:r>
        <w:br/>
      </w:r>
      <w:r>
        <w:t xml:space="preserve">съ  ружьемъ,  такъ  и  безъ  руя^ья  идущихъ,  мостовыхъ  денегъ  не </w:t>
      </w:r>
      <w:r>
        <w:br/>
      </w:r>
      <w:r>
        <w:t xml:space="preserve">требовали  2);  2)  взять  изъ  Сената  в'Ьдомость,  как1я  кому  деревни </w:t>
      </w:r>
      <w:r>
        <w:br/>
      </w:r>
      <w:r>
        <w:t xml:space="preserve">и  дворы  зд'Ьсь,  и  русскихъ  съ  725  году  и  поныи-Ь,  по  какимъ  указамъ </w:t>
      </w:r>
      <w:r>
        <w:br/>
      </w:r>
      <w:r>
        <w:t xml:space="preserve">и  за  чьимъ  подписашемъ  пожалованы  и  что  въ  пихъ  дворовъ  и </w:t>
      </w:r>
      <w:r>
        <w:br/>
      </w:r>
      <w:r>
        <w:t xml:space="preserve">душъ;  и  съ  тою  ведомостью  вел'Ьть  быть  утре  секретарю  Нев^жину^).</w:t>
      </w:r>
    </w:p>
    <w:p>
      <w:pPr>
        <w:pStyle w:val="Normal"/>
      </w:pPr>
      <w:r>
        <w:t xml:space="preserve">Журналъ  мая  2  дня.</w:t>
      </w:r>
    </w:p>
    <w:p>
      <w:pPr>
        <w:pStyle w:val="Normal"/>
      </w:pPr>
      <w:r>
        <w:t xml:space="preserve">Призыванъ  изъ  полицеймейстерской  капцеляр1и  сов'Ьтникъ  Иса- </w:t>
      </w:r>
      <w:r>
        <w:br/>
      </w:r>
      <w:r>
        <w:t xml:space="preserve">ковъ,    которому    объявлено,    чтобъ    здЪшнимъ    жителямъ,    которыхъ</w:t>
      </w:r>
    </w:p>
    <w:p>
      <w:pPr>
        <w:pStyle w:val="Normal"/>
      </w:pPr>
      <w:r>
        <w:t xml:space="preserve">1)  Кн.  Щербатову.</w:t>
      </w:r>
    </w:p>
    <w:p>
      <w:pPr>
        <w:pStyle w:val="Normal"/>
      </w:pPr>
      <w:r>
        <w:t xml:space="preserve">2)  Понеже  о  томъ  и  указъ  въ  прошломъ  году  иосланъ,   одпакожъ,   и  С1е  под- </w:t>
      </w:r>
      <w:r>
        <w:br/>
      </w:r>
      <w:r>
        <w:t xml:space="preserve">тверждено чрезъ  секретаря  Никитина.</w:t>
      </w:r>
    </w:p>
    <w:p>
      <w:pPr>
        <w:pStyle w:val="Normal"/>
      </w:pPr>
      <w:r>
        <w:t xml:space="preserve">.3)  Послана  къ  нему  записка.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дворы  им'Ьются  по  задней  лиши  и  каменяыхъ  палатъ,  по  подписк'Ь </w:t>
      </w:r>
      <w:r>
        <w:br/>
      </w:r>
      <w:r>
        <w:t xml:space="preserve">игь,  строить  не  могутъ  и  хот'Ьли  нын'Ьшше  дворы  продавать, </w:t>
      </w:r>
      <w:r>
        <w:br/>
      </w:r>
      <w:r>
        <w:t xml:space="preserve">подтвердить  имъ  прежнШ  указъ,  чтобъ  продавали,  ежели  сами </w:t>
      </w:r>
      <w:r>
        <w:br/>
      </w:r>
      <w:r>
        <w:t xml:space="preserve">строить  не  могутъ,  немедленно,  на  что  имъ  объявить  срокъ  до </w:t>
      </w:r>
      <w:r>
        <w:br/>
      </w:r>
      <w:r>
        <w:t xml:space="preserve">15  сего  мая,  понеже,  за  непродажею  оныхъ,  заплачены  имъ  будутъ </w:t>
      </w:r>
      <w:r>
        <w:br/>
      </w:r>
      <w:r>
        <w:t xml:space="preserve">деньги  по  оц^Ьнк'Ь,  а  между  т^Ьмъ  на  т'Ьхъ  ихъ  двор'Ьхъ  строеше </w:t>
      </w:r>
      <w:r>
        <w:br/>
      </w:r>
      <w:r>
        <w:t xml:space="preserve">отъ  П0Л1ЩШ  переписать  и  послать  въ  ратушу,  чтобъ  къ  тому  числу </w:t>
      </w:r>
      <w:r>
        <w:br/>
      </w:r>
      <w:r>
        <w:t xml:space="preserve">приготовили  ц'Ьновщиковъ.</w:t>
      </w:r>
    </w:p>
    <w:p>
      <w:pPr>
        <w:pStyle w:val="Normal"/>
      </w:pPr>
      <w:r>
        <w:t xml:space="preserve">Приложен1Я  отъ  1  мая.</w:t>
      </w:r>
    </w:p>
    <w:p>
      <w:pPr>
        <w:pStyle w:val="Heading1"/>
      </w:pPr>
      <w:r>
        <w:t>I.  Именной  указъ  Сенату  объ  отправлен1И  царя  грузин- 
скаго  Вахтанга  и  сына  его,  царевича  Бакара,  въ  ново- 
завоеванныя  персидск1я  провинц1и,  для  псполнен1Я  н'Ько- 
торыхъ,  порученныхъ  имъ,  государствен  и  ыхъ  д1&gt;лъ,  съ 
повел'Ьп!емъ  приготовить  все  нужное  для  ихъ  похода,  вы- 
дать жалован1е  имъ  и  отправляющимся  съ  ними  лицамъ  и  пр.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Понеже  указомъ  Нашимъ  царь  Вахтангъ  и  сынъ  его,  царевичъ  Бакаръ, </w:t>
      </w:r>
      <w:r>
        <w:br/>
      </w:r>
      <w:r>
        <w:t xml:space="preserve">грузинсюе,  для  отправлен1я  н-Ькоторыхъ  Нашихъ  государственныхъ  Д'Ьлъ, </w:t>
      </w:r>
      <w:r>
        <w:br/>
      </w:r>
      <w:r>
        <w:t xml:space="preserve">отправляются  въ  повозавоеванныя  Наши  персидск1я  провинщи,  того  ради </w:t>
      </w:r>
      <w:r>
        <w:br/>
      </w:r>
      <w:r>
        <w:t xml:space="preserve">Нашему  Сенату  чрезъ  с1е  повел'Ьваемъ :  1)  для  ихъ  похода  приготовить  отъ </w:t>
      </w:r>
      <w:r>
        <w:br/>
      </w:r>
      <w:r>
        <w:t xml:space="preserve">Москвы  водянымъ  до  Астрахани  путемъ,  как1е  пристойно,  струга  и  проч1я </w:t>
      </w:r>
      <w:r>
        <w:br/>
      </w:r>
      <w:r>
        <w:t xml:space="preserve">къ  тому  походу  потребности,  съ  надлежащею  заплатою  и зъ  казны  Нашей, </w:t>
      </w:r>
      <w:r>
        <w:br/>
      </w:r>
      <w:r>
        <w:t xml:space="preserve">немедленно;  2)  отъ  Астрахани  до  Дербента  вел'Ьть  тамошнему  губернатору, </w:t>
      </w:r>
      <w:r>
        <w:br/>
      </w:r>
      <w:r>
        <w:t xml:space="preserve">обще  съ  капитаномъ  отъ  флота,  отправить  ихъ  на  мореходныхъ  добрыхъ </w:t>
      </w:r>
      <w:r>
        <w:br/>
      </w:r>
      <w:r>
        <w:t xml:space="preserve">судахъ;  3)  опред'1Ьленное  ему,  царю,  жалованье,  по  сил^Ь  прежней  Нашей, </w:t>
      </w:r>
      <w:r>
        <w:br/>
      </w:r>
      <w:r>
        <w:t xml:space="preserve">на  доклад'Ь  сенатскомъ,  резолющи  и  въ  небытность  его  производить  зд^Ьсь  въ </w:t>
      </w:r>
      <w:r>
        <w:br/>
      </w:r>
      <w:r>
        <w:t xml:space="preserve">надлежащее  указное  время,  безъ  всякаго  задержан1я;  4)  на  пожалованные </w:t>
      </w:r>
      <w:r>
        <w:br/>
      </w:r>
      <w:r>
        <w:t xml:space="preserve">ему  въ  Москв^^  на  Пресн^Ь  подъ  строен1е  землю  и  отписной  князь  Василья </w:t>
      </w:r>
      <w:r>
        <w:br/>
      </w:r>
      <w:r>
        <w:t xml:space="preserve">Лукина  сына  Дол  гору  каго  домъ  дать  жалованную  грамоту  и  около  оной  Пресни, </w:t>
      </w:r>
      <w:r>
        <w:br/>
      </w:r>
      <w:r>
        <w:t xml:space="preserve">для  выгона  скотины,  немного  земли  отвесть;  5)  для  отправлен1я  порученныхъ </w:t>
      </w:r>
      <w:r>
        <w:br/>
      </w:r>
      <w:r>
        <w:t xml:space="preserve">ему  Д'Ьлъ,  по  требован1ю  его,  отправить  съ  нимъ  обр'Ьтающагося  въ  Польш'Ь </w:t>
      </w:r>
      <w:r>
        <w:br/>
      </w:r>
      <w:r>
        <w:t xml:space="preserve">артиллерш  майора  князь  Георг1я  Дад1ана,  да  обр'Ьтающагося  при  немъ  князь </w:t>
      </w:r>
      <w:r>
        <w:br/>
      </w:r>
      <w:r>
        <w:t xml:space="preserve">Бориса  Туркестанова,  да  изъ  артиллерШскихъ  прапорщиковъ  Лвтамона  Бу- </w:t>
      </w:r>
      <w:r>
        <w:br/>
      </w:r>
      <w:r>
        <w:t xml:space="preserve">данова, который  нынЪ  обр^Ьтается  при  сын'Ь  его,  для  исправлен1Я  письмен- </w:t>
      </w:r>
      <w:r>
        <w:br/>
      </w:r>
      <w:r>
        <w:t xml:space="preserve">ныхъ  Д'Ьлъ,  и  для  того  быть  ему,  Буданову,  при  немъ,  цар^^,  секретаремъ, </w:t>
      </w:r>
      <w:r>
        <w:br/>
      </w:r>
      <w:r>
        <w:t xml:space="preserve">придавъ  ему  писарей  двухъ  челов1^къ,  тако-жъ,  для  случающихся  переводовъ </w:t>
      </w:r>
      <w:r>
        <w:br/>
      </w:r>
      <w:r>
        <w:t xml:space="preserve">и  знан1Я  тамошнихъ  м'Ьстъ,  отпустить  съ  нимъ-же  коллепи  иностранныхъ </w:t>
      </w:r>
      <w:r>
        <w:br/>
      </w:r>
      <w:r>
        <w:t xml:space="preserve">Д'Ьлъ  переводчика  Льва  Залева;  6)  въ  бытность  ихъ  въ  томъ  отправлен1и </w:t>
      </w:r>
      <w:r>
        <w:br/>
      </w:r>
      <w:r>
        <w:t xml:space="preserve">давать  ему,  царю  грузинскому,  для  содержан1Я  его,  сверхъ  вышепоказаннаго </w:t>
      </w:r>
      <w:r>
        <w:br/>
      </w:r>
      <w:r>
        <w:t xml:space="preserve">зд-Ьсьонред^леннаго  жалованья,  а  сыну  его,  царевичу  Бакару,  вместо  генералъ- </w:t>
      </w:r>
      <w:r>
        <w:br/>
      </w:r>
      <w:r>
        <w:t xml:space="preserve">порутчвцкаго  (81с)  оклада,  который  онъ  изъ  артиллер1И  получалъ,  изъ  тамош- </w:t>
      </w:r>
      <w:r>
        <w:br/>
      </w:r>
      <w:r>
        <w:t xml:space="preserve">нихъ персидскихъ  доходовъ,  обоимъ  на  каждый  годъ  десять  тысячъ  рублевъ, </w:t>
      </w:r>
      <w:r>
        <w:br/>
      </w:r>
      <w:r>
        <w:t xml:space="preserve">а  князь  Борису  Туркестанову  по  шести   сотъ  рублевъ,   а  прочимъ  чинамъ,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сколько  кому  по  рангамъ  вхъ  надлежитъ,  и  тое  дачу  производить  имъ,  кто </w:t>
      </w:r>
      <w:r>
        <w:br/>
      </w:r>
      <w:r>
        <w:t xml:space="preserve">сколько  похочетъ,  зд'Ьсь,  или  изъ  тамошнихъ-же  доходоц;ь  въ  Перс1и;  7)  для </w:t>
      </w:r>
      <w:r>
        <w:br/>
      </w:r>
      <w:r>
        <w:t xml:space="preserve">поль^^ован1я  царицы  его  и  оставшихъ  въ  дом1Ь  опред'1^лять  въ  Мосвв1^  доктора </w:t>
      </w:r>
      <w:r>
        <w:br/>
      </w:r>
      <w:r>
        <w:t xml:space="preserve">Шоберта.  И  о  вышепнсанномъ  о  всемъ,  куда  надлежитъ,  послать  Наши </w:t>
      </w:r>
      <w:r>
        <w:br/>
      </w:r>
      <w:r>
        <w:t xml:space="preserve">указы  изъ  Сената  немедленно.  Анна.  Мая  1  дня  1734  г.  (Арх.  Сен., </w:t>
      </w:r>
      <w:r>
        <w:br/>
      </w:r>
      <w:r>
        <w:t xml:space="preserve">кн.  41,  л.  149—150).</w:t>
      </w:r>
    </w:p>
    <w:p>
      <w:pPr>
        <w:pStyle w:val="Heading1"/>
      </w:pPr>
      <w:r>
        <w:t>II.    Именной   указъ    Сенату   объ    опред'Ьлен1и   флота    капи- 
тана Ивана  Мурзина  въ  товарищи  воеводы  Ярославской</w:t>
      </w:r>
    </w:p>
    <w:p>
      <w:pPr>
        <w:pStyle w:val="Normal"/>
      </w:pPr>
      <w:r>
        <w:t xml:space="preserve">прови'Нц1и.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Указали  Мы  отъ  флота  капитана  Прокофья  Мурзина  опред'Ьлить  къ </w:t>
      </w:r>
      <w:r>
        <w:br/>
      </w:r>
      <w:r>
        <w:t xml:space="preserve">д^^ламъ  въ  Ярославскую-  провинщю.  къ  тамошнему  восвод1&gt;  въ  товарищи. </w:t>
      </w:r>
      <w:r>
        <w:br/>
      </w:r>
      <w:r>
        <w:t xml:space="preserve">И  повел^Ьваемъ  Нашему  Сенату  учинить  о  томъ  по  сему  Нашему  указу. </w:t>
      </w:r>
      <w:r>
        <w:br/>
      </w:r>
      <w:r>
        <w:t xml:space="preserve">Анна.     Мая  1  дня  1734  г.    (ШИ.,  л.  162).</w:t>
      </w:r>
    </w:p>
    <w:p>
      <w:pPr>
        <w:pStyle w:val="Heading1"/>
      </w:pPr>
      <w:r>
        <w:t>III.    Именной   указъ  Сенату  о   пожалован1и   г  р.  Петру  Сал- 
тыкову деревень,   въ  Кексгольмскомъ  у^Ьзд1&gt;,   въ  в'Ьчное  и</w:t>
      </w:r>
    </w:p>
    <w:p>
      <w:pPr>
        <w:pStyle w:val="Normal"/>
      </w:pPr>
      <w:r>
        <w:t xml:space="preserve">потомственное  влад'Ьн1е.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Пожаловали  Мы  Нашему  д^Ьйствительному  камергеру,  графу  Петру </w:t>
      </w:r>
      <w:r>
        <w:br/>
      </w:r>
      <w:r>
        <w:t xml:space="preserve">Салтыкову,  въ  Кексгольмскомъ  у'Ьзд'Ь,  изъ  Пипярвскаго  погоста  семнадцать </w:t>
      </w:r>
      <w:r>
        <w:br/>
      </w:r>
      <w:r>
        <w:t xml:space="preserve">деревень,  которыя  даны  были  графу  Матв1^еву,  а  что  по  закладной  его, </w:t>
      </w:r>
      <w:r>
        <w:br/>
      </w:r>
      <w:r>
        <w:t xml:space="preserve">Матв']Ьева,  надлежитъ  заплатить  за  нихъ  денегъ,  оныя  заплачены  будутъ  изъ </w:t>
      </w:r>
      <w:r>
        <w:br/>
      </w:r>
      <w:r>
        <w:t xml:space="preserve">казны  Нашей ;  и  тЪ  деревни  съ  людьми,  и  со  крестьяны,  и  со  всЬми  угодьи </w:t>
      </w:r>
      <w:r>
        <w:br/>
      </w:r>
      <w:r>
        <w:t xml:space="preserve">отказать  ему,  Салтыкову,  въ  в'Ьчное  потомственное  влад'Ьн1е.  И  повел'Ьваемъ </w:t>
      </w:r>
      <w:r>
        <w:br/>
      </w:r>
      <w:r>
        <w:t xml:space="preserve">Нашему  Сенату  учинить  о  томъ  по  сему  Нашему  указу.  Анна.  Мая </w:t>
      </w:r>
      <w:r>
        <w:br/>
      </w:r>
      <w:r>
        <w:t xml:space="preserve">1  дня  1734  г.     ОЬМ.,  л.  163).</w:t>
      </w:r>
    </w:p>
    <w:p>
      <w:pPr>
        <w:pStyle w:val="Normal"/>
      </w:pPr>
      <w:r>
        <w:t xml:space="preserve">№  64. </w:t>
      </w:r>
      <w:r>
        <w:br/>
      </w:r>
      <w:r>
        <w:t xml:space="preserve">ВХ0АЯ1Ц1Я  мая  2  дня.</w:t>
      </w:r>
    </w:p>
    <w:p>
      <w:pPr>
        <w:pStyle w:val="Normal"/>
      </w:pPr>
      <w:r>
        <w:t xml:space="preserve">Доношете  генералъ-фельдмаршала  графа  фонъ  Миниха,  апр'Ьля </w:t>
      </w:r>
      <w:r>
        <w:br/>
      </w:r>
      <w:r>
        <w:t xml:space="preserve">отъ  26-го  дня,  о  взятш  штурмомъ  при  Гданск'Ь  непр1ятельскаго </w:t>
      </w:r>
      <w:r>
        <w:br/>
      </w:r>
      <w:r>
        <w:t xml:space="preserve">зомморшанца  и  при  томъ  допросъ  взятаго  въ  ономъ  шанц^Ь  сержанта </w:t>
      </w:r>
      <w:r>
        <w:br/>
      </w:r>
      <w:r>
        <w:t xml:space="preserve">и  К0П1Я  съ  диспозищи.</w:t>
      </w:r>
    </w:p>
    <w:p>
      <w:pPr>
        <w:pStyle w:val="Normal"/>
      </w:pPr>
      <w:r>
        <w:t xml:space="preserve">Допошешя  полковника  князя  Репнина,  апр'Ьля  отъ  6-го,  изъ </w:t>
      </w:r>
      <w:r>
        <w:br/>
      </w:r>
      <w:r>
        <w:t xml:space="preserve">Витебска:  о  командированномъ  отъ  него  съ  командою  въ  Оршу,  въ </w:t>
      </w:r>
      <w:r>
        <w:br/>
      </w:r>
      <w:r>
        <w:t xml:space="preserve">Шкловъ,  въ  Горки  и  въ  проч1я  м'Ьста,  для  разогнашя  противничьихъ </w:t>
      </w:r>
      <w:r>
        <w:br/>
      </w:r>
      <w:r>
        <w:t xml:space="preserve">собрашй,  майора  Орлова;  о  неприсылк'Ь  изъ  Смоленска  въ  команду </w:t>
      </w:r>
      <w:r>
        <w:br/>
      </w:r>
      <w:r>
        <w:t xml:space="preserve">его,  по  силЬ  указовъ,  Вятскаго  батал1она  изъ  польскаго  корпуса, </w:t>
      </w:r>
      <w:r>
        <w:br/>
      </w:r>
      <w:r>
        <w:t xml:space="preserve">отчего-де  въ  разогнан1И  и  сокращеши  противничьихъ  парт1й  учинилась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немалая  остановка;  о  получепш  указа  о  курьер'Ь,  посланномъ  къ </w:t>
      </w:r>
      <w:r>
        <w:br/>
      </w:r>
      <w:r>
        <w:t xml:space="preserve">нему  изъ  Кабинета,  Енгалычев*,  съ  отправленнымъ  указомъ,  февраля </w:t>
      </w:r>
      <w:r>
        <w:br/>
      </w:r>
      <w:r>
        <w:t xml:space="preserve">отъ  14-го,  для  чего  оной  умедлилъ  и  при  юыъ  объявлено,  зач'Ьмъ </w:t>
      </w:r>
      <w:r>
        <w:br/>
      </w:r>
      <w:r>
        <w:t xml:space="preserve">оной  былъ  удержанъ  и  как1я  съ  нимъ  въ  Кабинетъ  доношен1я </w:t>
      </w:r>
      <w:r>
        <w:br/>
      </w:r>
      <w:r>
        <w:t xml:space="preserve">отправлены,  со  оныхъ  присланы  вторичныя ;  отъ  него-жъ,  полковника </w:t>
      </w:r>
      <w:r>
        <w:br/>
      </w:r>
      <w:r>
        <w:t xml:space="preserve">князя  Репнина,  о  получен1и  указовъ,  по  прошея1ю  изъ  Литвы,  отъ </w:t>
      </w:r>
      <w:r>
        <w:br/>
      </w:r>
      <w:r>
        <w:t xml:space="preserve">воеводства  Мстиславскаго  старосты  судебнаго  Воловича  объ  охраненш </w:t>
      </w:r>
      <w:r>
        <w:br/>
      </w:r>
      <w:r>
        <w:t xml:space="preserve">онаго  воеводства.</w:t>
      </w:r>
    </w:p>
    <w:p>
      <w:pPr>
        <w:pStyle w:val="Normal"/>
      </w:pPr>
      <w:r>
        <w:t xml:space="preserve">Доношете  Смоленскаго  вице-губернатора  Козловскаго  —  объ </w:t>
      </w:r>
      <w:r>
        <w:br/>
      </w:r>
      <w:r>
        <w:t xml:space="preserve">отправленш  въ  Витебскъ  къ  полковнику  князю  Репнину  Вятскаго </w:t>
      </w:r>
      <w:r>
        <w:br/>
      </w:r>
      <w:r>
        <w:t xml:space="preserve">батал10на  оставшихъ  ротъ  и  при  томъ  о  состоянш  смоленскаго </w:t>
      </w:r>
      <w:r>
        <w:br/>
      </w:r>
      <w:r>
        <w:t xml:space="preserve">гварнизона  и  объ  оставшихъ  отъ  польскаго  корпуса  полкахъ  и  о </w:t>
      </w:r>
      <w:r>
        <w:br/>
      </w:r>
      <w:r>
        <w:t xml:space="preserve">рекрутахъ  табель.</w:t>
      </w:r>
    </w:p>
    <w:p>
      <w:pPr>
        <w:pStyle w:val="Normal"/>
      </w:pPr>
      <w:r>
        <w:t xml:space="preserve">Доношен1е  изъ  Митавы  камергера  князя  Голицьша  —  о  не- </w:t>
      </w:r>
      <w:r>
        <w:br/>
      </w:r>
      <w:r>
        <w:t xml:space="preserve">достатке кирасирскимъ  лошадямъ  сЬна,  отчего  въ  фураж'Ь  им'Ьетъ </w:t>
      </w:r>
      <w:r>
        <w:br/>
      </w:r>
      <w:r>
        <w:t xml:space="preserve">опасеше.</w:t>
      </w:r>
    </w:p>
    <w:p>
      <w:pPr>
        <w:pStyle w:val="Normal"/>
      </w:pPr>
      <w:r>
        <w:t xml:space="preserve">Доношен1я  изъ  Риги  вице-губернатора  Балка  и  коменданта </w:t>
      </w:r>
      <w:r>
        <w:br/>
      </w:r>
      <w:r>
        <w:t xml:space="preserve">Лукина  —  о  получеши  указа,  по  доношешю  регирунгсрата,  о  коман- </w:t>
      </w:r>
      <w:r>
        <w:br/>
      </w:r>
      <w:r>
        <w:t xml:space="preserve">дроваши  къ  почтирунгамъ  и  къ  М'Ьстамъ,  гд'Ь  опасность  есть, </w:t>
      </w:r>
      <w:r>
        <w:br/>
      </w:r>
      <w:r>
        <w:t xml:space="preserve">500  челов'Ькъ,  и  при  томъ  релящя  директора  эконом1и  Фелькерзама </w:t>
      </w:r>
      <w:r>
        <w:br/>
      </w:r>
      <w:r>
        <w:t xml:space="preserve">—  объ  изв'Ьстхи  и  о  состояши  рижскаго  гварнизона  въ  полкахъ  о </w:t>
      </w:r>
      <w:r>
        <w:br/>
      </w:r>
      <w:r>
        <w:t xml:space="preserve">людяхъ  табель ;  доношен1я  изъ  Риги  его-жъ,  вице-губернатора  Балка, </w:t>
      </w:r>
      <w:r>
        <w:br/>
      </w:r>
      <w:r>
        <w:t xml:space="preserve">о  получеши  письма  отъ  старосты  Ильзена  изъ  польской  Лифляндш </w:t>
      </w:r>
      <w:r>
        <w:br/>
      </w:r>
      <w:r>
        <w:t xml:space="preserve">къ  стоящему  на  застав'Ь  поручику,  съ  котораго  при  томъ  кошя,  въ </w:t>
      </w:r>
      <w:r>
        <w:br/>
      </w:r>
      <w:r>
        <w:t xml:space="preserve">которыхъ  касается  о  противныхъ  посту пкахъ ;  репортъ  его-жъ,  вице- </w:t>
      </w:r>
      <w:r>
        <w:br/>
      </w:r>
      <w:r>
        <w:t xml:space="preserve">губернатора  Балка,  объ  отправленпомъ,  по  указу,  въ  Митаву  провхантЬ </w:t>
      </w:r>
      <w:r>
        <w:br/>
      </w:r>
      <w:r>
        <w:t xml:space="preserve">сполна  и  о  прибытш  изъ  Ярославля  съ  подпоручикомъ  Чуфаровскимъ </w:t>
      </w:r>
      <w:r>
        <w:br/>
      </w:r>
      <w:r>
        <w:t xml:space="preserve">лошадей  и  амуничныхъ  вещей  на  Кексгольмсшй  п'Ьхотный  полкъ; </w:t>
      </w:r>
      <w:r>
        <w:br/>
      </w:r>
      <w:r>
        <w:t xml:space="preserve">репортъ  его-жъ,  вице-губернатора  Балка,  и  коменданта  Лукина,  сколько </w:t>
      </w:r>
      <w:r>
        <w:br/>
      </w:r>
      <w:r>
        <w:t xml:space="preserve">какихъ  вещей  на  команду  генералъ-майора  Измайлова  изъ  Риги  въ </w:t>
      </w:r>
      <w:r>
        <w:br/>
      </w:r>
      <w:r>
        <w:t xml:space="preserve">Митаву  водою  и  чего  не  отправлено.  Репортъ  его-жъ,  вице-губер- </w:t>
      </w:r>
      <w:r>
        <w:br/>
      </w:r>
      <w:r>
        <w:t xml:space="preserve">натора Балка,  о  получеши  указу  о  содержаши  въ  Риг'Ь  подъ  честнымъ </w:t>
      </w:r>
      <w:r>
        <w:br/>
      </w:r>
      <w:r>
        <w:t xml:space="preserve">арестомъ  графа  Сап'Ьги  и  о  быт1и  при  немъ  жен^Ь  его  невозбранно; </w:t>
      </w:r>
      <w:r>
        <w:br/>
      </w:r>
      <w:r>
        <w:t xml:space="preserve">репортъ  его-жъ,  вице-губернатора  Балка,  о  получеши  указу  отъ </w:t>
      </w:r>
      <w:r>
        <w:br/>
      </w:r>
      <w:r>
        <w:t xml:space="preserve">генералъ-майора  фонъ  Бисмарка  объ  отсылкЪ  въ  Митаву  содержа- </w:t>
      </w:r>
      <w:r>
        <w:br/>
      </w:r>
      <w:r>
        <w:t xml:space="preserve">щагося  въ  Риг'Ь,  взятаго  въ  полонъ,  шляхтича  Тоб1аша  Петрушкевича, </w:t>
      </w:r>
      <w:r>
        <w:br/>
      </w:r>
      <w:r>
        <w:t xml:space="preserve">который  и  посланъ.</w:t>
      </w:r>
    </w:p>
    <w:p>
      <w:pPr>
        <w:pStyle w:val="Normal"/>
      </w:pPr>
      <w:r>
        <w:t xml:space="preserve">Репортъ  съ  Ладожскаго  канала  майора  Людвига  -—  о  состояши </w:t>
      </w:r>
      <w:r>
        <w:br/>
      </w:r>
      <w:r>
        <w:t xml:space="preserve">онаго  канала  благополучно  (81С),  и  къ  пропуску  въ  каналъ  суда </w:t>
      </w:r>
      <w:r>
        <w:br/>
      </w:r>
      <w:r>
        <w:t xml:space="preserve">ожидаются.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Пр1иожен1я  отъ  2  мая.</w:t>
      </w:r>
    </w:p>
    <w:p>
      <w:pPr>
        <w:pStyle w:val="Heading1"/>
      </w:pPr>
      <w:r>
        <w:t>I.  Коп1я  письма  клбинетъ-министровъ  къ  кн.  А.  И.  Шахов- 
скому объ  отпуск'Ь,  по  высочайшему  повел1^н1ю,  въ  Пе^тер- 
бургъ  изъ  Глухова  конной  гвард1и  оберъ  и  унтеръ-офицеровъ  и 
нижняхъ  чиновъ,  при  немъ  находящихся,  съ  приказомъ 
имъ  вы'Ьхать  немедленно  къ  своему  полку.</w:t>
      </w:r>
    </w:p>
    <w:p>
      <w:pPr>
        <w:pStyle w:val="Normal"/>
      </w:pPr>
      <w:r>
        <w:t xml:space="preserve">Мая  2  дня  1734  г.</w:t>
      </w:r>
    </w:p>
    <w:p>
      <w:pPr>
        <w:pStyle w:val="Normal"/>
      </w:pPr>
      <w:r>
        <w:t xml:space="preserve">Схятельн'ЬйшШ  князь,  высокоблагородный  г.  генералъ-лейтенантъ  и  конной </w:t>
      </w:r>
      <w:r>
        <w:br/>
      </w:r>
      <w:r>
        <w:t xml:space="preserve">гвард1и  подполковникъ^),</w:t>
      </w:r>
    </w:p>
    <w:p>
      <w:pPr>
        <w:pStyle w:val="Normal"/>
      </w:pPr>
      <w:r>
        <w:t xml:space="preserve">Бя  И.  В-во  изволила  указать  къ  Вашему  С1ят-ву  писать,  чтобы  вы </w:t>
      </w:r>
      <w:r>
        <w:br/>
      </w:r>
      <w:r>
        <w:t xml:space="preserve">обр'Ьтающихся  при  Вашемъ  С1ят-в1^  конной  гвард1и  оберъ  и  унтеръ-офицеровъ, </w:t>
      </w:r>
      <w:r>
        <w:br/>
      </w:r>
      <w:r>
        <w:t xml:space="preserve">капраловъ  и  рсйтаръ  и  прочихъ,  въ  которыхъ  крайней  нужды  у  васъ  не </w:t>
      </w:r>
      <w:r>
        <w:br/>
      </w:r>
      <w:r>
        <w:t xml:space="preserve">им1Ьется,  оныхъ  отпустили  въ  С. -Петербург*  къ. полку  конной  грардш  безъ </w:t>
      </w:r>
      <w:r>
        <w:br/>
      </w:r>
      <w:r>
        <w:t xml:space="preserve">удержания,  о  чомъ  изволите  учинить  по  оному  Ея  И.  В-ва  указу  и  приказать </w:t>
      </w:r>
      <w:r>
        <w:br/>
      </w:r>
      <w:r>
        <w:t xml:space="preserve">имъ  ^^хать  немедленно.  И  тако  пребываемъ.  Вашего  С1ят-ва,  покорные  слуги . . .</w:t>
      </w:r>
    </w:p>
    <w:p>
      <w:pPr>
        <w:pStyle w:val="Normal"/>
      </w:pPr>
      <w:r>
        <w:t xml:space="preserve">Подписали  гг.  министры.  —  Вышеписанное  письмо  послано  въ  Москву </w:t>
      </w:r>
      <w:r>
        <w:br/>
      </w:r>
      <w:r>
        <w:t xml:space="preserve">на  почт^Ь  къ  ген.  и  оберъ-гофмейстеру  гр.  Салтыкову,  о  которомъ  писано  къ </w:t>
      </w:r>
      <w:r>
        <w:br/>
      </w:r>
      <w:r>
        <w:t xml:space="preserve">нему  сего-жъ  числа,  чтобъ  отнравилъ  въ  Глуховъ  чрезъ  почту,  или  съ  в'Ьрнымъ </w:t>
      </w:r>
      <w:r>
        <w:br/>
      </w:r>
      <w:r>
        <w:t xml:space="preserve">•Ьздокомъ.     (Арх.  Сен.,  кн.  71,  л.  75  об.).</w:t>
      </w:r>
    </w:p>
    <w:p>
      <w:pPr>
        <w:pStyle w:val="Normal"/>
      </w:pPr>
      <w:r>
        <w:t xml:space="preserve">И.  Коп1я  письма  кабинетъ-министровъ  къ  г  р.  С.  А.  Сал- </w:t>
      </w:r>
      <w:r>
        <w:br/>
      </w:r>
      <w:r>
        <w:t xml:space="preserve">тыкову о  пр1ем']Ь,  по  высочайшему  повел1^н1ю,  для  сохра- </w:t>
      </w:r>
      <w:r>
        <w:br/>
      </w:r>
      <w:r>
        <w:t xml:space="preserve">нен1я,  въ  мастерскую  палату  муидировъ,  амуниц1и  и </w:t>
      </w:r>
      <w:r>
        <w:br/>
      </w:r>
      <w:r>
        <w:t xml:space="preserve">ружей  бывшаго  кавалергардскаго  корпуса,  а  равно  и  о </w:t>
      </w:r>
      <w:r>
        <w:br/>
      </w:r>
      <w:r>
        <w:t xml:space="preserve">пересылк^^  въ  г.   Глуховъ   указа   кн.   А.   И.   Шаховскому.</w:t>
      </w:r>
    </w:p>
    <w:p>
      <w:pPr>
        <w:pStyle w:val="Normal"/>
      </w:pPr>
      <w:r>
        <w:t xml:space="preserve">Мая  2  дня  1734  г.</w:t>
      </w:r>
    </w:p>
    <w:p>
      <w:pPr>
        <w:pStyle w:val="Normal"/>
      </w:pPr>
      <w:r>
        <w:t xml:space="preserve">С1ятельн1&gt;йш1Й  графъ,  превосходительный  г.  генералъ  и  оберъ -гоф- </w:t>
      </w:r>
      <w:r>
        <w:br/>
      </w:r>
      <w:r>
        <w:t xml:space="preserve">мейстеръ,  нашъ  государь  *)  !</w:t>
      </w:r>
    </w:p>
    <w:p>
      <w:pPr>
        <w:pStyle w:val="Normal"/>
      </w:pPr>
      <w:r>
        <w:t xml:space="preserve">Бя  И.  Величество  изволила  указать  им'Ьющ1еся  въ  Москв1&gt; ,  подъ </w:t>
      </w:r>
      <w:r>
        <w:br/>
      </w:r>
      <w:r>
        <w:t xml:space="preserve">смотр'Ьн!емъ  конной  гвард1и,  бывшаго  кавалергардскаго  корпуса  мундиръ, </w:t>
      </w:r>
      <w:r>
        <w:br/>
      </w:r>
      <w:r>
        <w:t xml:space="preserve">амунишю  и  ружье,  для  сохранен1я,  принять  въ  мастерскую  палату  н  для </w:t>
      </w:r>
      <w:r>
        <w:br/>
      </w:r>
      <w:r>
        <w:t xml:space="preserve">того  изволите,  Ваше  С1ятельство,  приказать,  пересмотря  оныя  вещи,  положить </w:t>
      </w:r>
      <w:r>
        <w:br/>
      </w:r>
      <w:r>
        <w:t xml:space="preserve">при  мастерской  палагЬ  въ  удобное  м-Ьсто;  а  что  чего  ко  оной  отдач*  над- </w:t>
      </w:r>
      <w:r>
        <w:br/>
      </w:r>
      <w:r>
        <w:t xml:space="preserve">лежитъ,  о  томъ  съ  поданиаго  отъ  полку  конной  гвардш  репорту  сообщается </w:t>
      </w:r>
      <w:r>
        <w:br/>
      </w:r>
      <w:r>
        <w:t xml:space="preserve">при  семъ  коп1я,  о  чемъ  объявя,  пребываемъ,  В-го  С1ят-ва,  нашего  государя, </w:t>
      </w:r>
      <w:r>
        <w:br/>
      </w:r>
      <w:r>
        <w:t xml:space="preserve">покорные  слуги  .  .  .</w:t>
      </w:r>
    </w:p>
    <w:p>
      <w:pPr>
        <w:pStyle w:val="Normal"/>
      </w:pPr>
      <w:r>
        <w:t xml:space="preserve">Подписали  гг.  министры.</w:t>
      </w:r>
    </w:p>
    <w:p>
      <w:pPr>
        <w:pStyle w:val="Normal"/>
      </w:pPr>
      <w:r>
        <w:t xml:space="preserve">Р.  8.  При  семъ  къ  В-му  С1ят-ву  посылаемъ  указъ,  подлежащш  къ </w:t>
      </w:r>
      <w:r>
        <w:br/>
      </w:r>
      <w:r>
        <w:t xml:space="preserve">ген. -лейтенанту  кн.  Шаховскому,  который  изволите  приказать  отправить  къ </w:t>
      </w:r>
      <w:r>
        <w:br/>
      </w:r>
      <w:r>
        <w:t xml:space="preserve">нему  въ  Глуховъ  чрезъ  почту  или  съ  в'Ьрнымъ  *здокомъ.</w:t>
      </w:r>
    </w:p>
    <w:p>
      <w:pPr>
        <w:pStyle w:val="Normal"/>
      </w:pPr>
      <w:r>
        <w:t xml:space="preserve">Вышеписанное  письмо,  и  при  томъ  съ  репорту  коп1я,  посланы  въ  Москву </w:t>
      </w:r>
      <w:r>
        <w:br/>
      </w:r>
      <w:r>
        <w:t xml:space="preserve">на  почт*  того-жъ  мая  2  дня.    (тЫй.,  л.  74).</w:t>
      </w:r>
    </w:p>
    <w:p>
      <w:pPr>
        <w:pStyle w:val="Normal"/>
      </w:pPr>
      <w:r>
        <w:t xml:space="preserve">1)  Къ  кн.  А.  И.  Шаховскому.</w:t>
      </w:r>
    </w:p>
    <w:p>
      <w:pPr>
        <w:pStyle w:val="Normal"/>
      </w:pPr>
      <w:r>
        <w:t xml:space="preserve">2)  Къ  гр.  С.  А.  Салтыкову.</w:t>
      </w:r>
    </w:p>
    <w:p>
      <w:pPr>
        <w:pStyle w:val="Normal"/>
      </w:pPr>
      <w:r>
        <w:t xml:space="preserve">145</w:t>
      </w:r>
    </w:p>
    <w:p>
      <w:pPr>
        <w:pStyle w:val="Heading1"/>
      </w:pPr>
      <w:r>
        <w:t>III.  Коп1я  письма  кабинетъ-министровъ  къ  гр.  С.  А.  Салты- 
кову о  скор'Ьйшемъ  вручен1и  ген. -майору  Бахметеву 
■  менвого  указа  относительно  его  поЬздки  къ  Данцигу,  съ 
подтвержден1емъ  Бахметеву  высочайшаго  повел'Ьн1я  о  не- 
медленномъ  отъ'Ьзд'Ь  его  изъ  Москвы  и  пр.</w:t>
      </w:r>
    </w:p>
    <w:p>
      <w:pPr>
        <w:pStyle w:val="Normal"/>
      </w:pPr>
      <w:r>
        <w:t xml:space="preserve">Мая  2  дня  1734  г.</w:t>
      </w:r>
    </w:p>
    <w:p>
      <w:pPr>
        <w:pStyle w:val="Normal"/>
      </w:pPr>
      <w:r>
        <w:t xml:space="preserve">С1ятельнМш1й  графъ,  превосходительный  г.  генералъ  и  оберъ-гоф- </w:t>
      </w:r>
      <w:r>
        <w:br/>
      </w:r>
      <w:r>
        <w:t xml:space="preserve">мейстеръ,  нашъ  государь^),</w:t>
      </w:r>
    </w:p>
    <w:p>
      <w:pPr>
        <w:pStyle w:val="Normal"/>
      </w:pPr>
      <w:r>
        <w:t xml:space="preserve">При  семъ,  по  именному  Бя  И.  В-ва  указу,  посылается  до  Вашего  С1ят-ва </w:t>
      </w:r>
      <w:r>
        <w:br/>
      </w:r>
      <w:r>
        <w:t xml:space="preserve">указъ,  за  собственноручнымъ  Бя  И.  В-ва  подписан1емъ,  подлежащ1й  къ  ген.- </w:t>
      </w:r>
      <w:r>
        <w:br/>
      </w:r>
      <w:r>
        <w:t xml:space="preserve">майору  Ивану  Бахметеву,  о  скорой  его  по'Ьздк']^  на  почт'Ь  къ  арм1и  Ея  И.  В-ва </w:t>
      </w:r>
      <w:r>
        <w:br/>
      </w:r>
      <w:r>
        <w:t xml:space="preserve">прямо  къ  Гданску,  который  указъ  изволите,  Ваше  С1ят-во,  отдать  ему, </w:t>
      </w:r>
      <w:r>
        <w:br/>
      </w:r>
      <w:r>
        <w:t xml:space="preserve">Бахметеву,  по  получен1и  того-жъ  часа,  и  при  томъ  именнымъ  Бя  И.  В-ва </w:t>
      </w:r>
      <w:r>
        <w:br/>
      </w:r>
      <w:r>
        <w:t xml:space="preserve">указомъ  накр'Ьпко  ему  подтвердить,  чтобъ  онъ  по  тому  указу  вы'Ьхалъ  изъ </w:t>
      </w:r>
      <w:r>
        <w:br/>
      </w:r>
      <w:r>
        <w:t xml:space="preserve">Москвы,  кончая  тогожъ  числа,  какъ  указъ  ему  объявленъ  будетъ,  и  ^халъ </w:t>
      </w:r>
      <w:r>
        <w:br/>
      </w:r>
      <w:r>
        <w:t xml:space="preserve">на  почт'Ь  денно  и  ночно  со  всякимъ  всевозможнымъ  посп'Ьшен1емъ ;  и  для </w:t>
      </w:r>
      <w:r>
        <w:br/>
      </w:r>
      <w:r>
        <w:t xml:space="preserve">того  изволите  отправить  его,  кончая  тогожъ  числа,  давъ  ему  почтовый  подводы, </w:t>
      </w:r>
      <w:r>
        <w:br/>
      </w:r>
      <w:r>
        <w:t xml:space="preserve">такожъ  и  отъ  генеральнаго  кригсъ-комиссар1ата  выдавъ  надлежащее  ему </w:t>
      </w:r>
      <w:r>
        <w:br/>
      </w:r>
      <w:r>
        <w:t xml:space="preserve">жалованье,  да  на  платежъ  прогоновъ  и  для  про1^зду  чрезъ  Пруссш,  на  наемъ </w:t>
      </w:r>
      <w:r>
        <w:br/>
      </w:r>
      <w:r>
        <w:t xml:space="preserve">лошадей  и  на  всяк1я  путевыя  нужды,  600  рублевъ ;  и  съ  котораго  числа </w:t>
      </w:r>
      <w:r>
        <w:br/>
      </w:r>
      <w:r>
        <w:t xml:space="preserve">отправленъ  будетъ,  о  томъ  изволите.  Ваше  С1ят-во,  немедленно  репортовать, </w:t>
      </w:r>
      <w:r>
        <w:br/>
      </w:r>
      <w:r>
        <w:t xml:space="preserve">очеиъ  объяви  пребываемъ.  Вашего  С1ят-ва,  нашего  государя  покорные  слуги  . . .</w:t>
      </w:r>
    </w:p>
    <w:p>
      <w:pPr>
        <w:pStyle w:val="Normal"/>
      </w:pPr>
      <w:r>
        <w:t xml:space="preserve">Подписали  гг.  министры,  мая  2  дня  1734  г.</w:t>
      </w:r>
    </w:p>
    <w:p>
      <w:pPr>
        <w:pStyle w:val="Normal"/>
      </w:pPr>
      <w:r>
        <w:t xml:space="preserve">Послано  въ  Москву   на  почт*  тогожъ  числа.     (ЛИ.,  л.  74  об.  и  ел.).</w:t>
      </w:r>
    </w:p>
    <w:p>
      <w:pPr>
        <w:pStyle w:val="Normal"/>
      </w:pPr>
      <w:r>
        <w:t xml:space="preserve">№  «5. </w:t>
      </w:r>
      <w:r>
        <w:br/>
      </w:r>
      <w:r>
        <w:t xml:space="preserve">Журналъ  мая  3  дня.</w:t>
      </w:r>
    </w:p>
    <w:p>
      <w:pPr>
        <w:pStyle w:val="Normal"/>
      </w:pPr>
      <w:r>
        <w:t xml:space="preserve">Отъ  гг.  министровъ  приказано  записать,  что  по  докладу  Ея  И. </w:t>
      </w:r>
      <w:r>
        <w:br/>
      </w:r>
      <w:r>
        <w:t xml:space="preserve">В-ву,  по  поданнымъ  отъ  гвард1И  доношен1ямъ,  о  произведен1и  гвард1И </w:t>
      </w:r>
      <w:r>
        <w:br/>
      </w:r>
      <w:r>
        <w:t xml:space="preserve">пггабъ  и  оберъ-офицерамъ  ращоповъ  по  высокимъ  ц'Ьнамъ,  какъ  они </w:t>
      </w:r>
      <w:r>
        <w:br/>
      </w:r>
      <w:r>
        <w:t xml:space="preserve">на  732  и  733  гг.  получили,  а  не  противъ  того,  какъ  армейскимъ </w:t>
      </w:r>
      <w:r>
        <w:br/>
      </w:r>
      <w:r>
        <w:t xml:space="preserve">давать  определено,  въ  томъ  имъ  отказано.</w:t>
      </w:r>
    </w:p>
    <w:p>
      <w:pPr>
        <w:pStyle w:val="Normal"/>
      </w:pPr>
      <w:r>
        <w:t xml:space="preserve">ВХ0ДЯЩ1Я  мая  5  дня.</w:t>
      </w:r>
    </w:p>
    <w:p>
      <w:pPr>
        <w:pStyle w:val="Normal"/>
      </w:pPr>
      <w:r>
        <w:t xml:space="preserve">Репортъ  рижскаго  вице-губернатора  Балка:  1)  о  пришедшихъ </w:t>
      </w:r>
      <w:r>
        <w:br/>
      </w:r>
      <w:r>
        <w:t xml:space="preserve">съ  моря  купеческихъ  двухъ  корабляхъ,  которыхъ  шипоры  показали, </w:t>
      </w:r>
      <w:r>
        <w:br/>
      </w:r>
      <w:r>
        <w:t xml:space="preserve">что  видели  они  подъ  Копенгагеномъ  французск1е  военные  корабли,  и </w:t>
      </w:r>
      <w:r>
        <w:br/>
      </w:r>
      <w:r>
        <w:t xml:space="preserve">изъ  Пернова  о  такихъ-же  в'Ьдомостяхъ ;  2)  о  состояши  въ  польской </w:t>
      </w:r>
      <w:r>
        <w:br/>
      </w:r>
      <w:r>
        <w:t xml:space="preserve">Лифлянд1и  и  при  томъ  письмо  старосты  Ильзена,  которое  писалъ  онъ </w:t>
      </w:r>
      <w:r>
        <w:br/>
      </w:r>
      <w:r>
        <w:t xml:space="preserve">къ  рижскому  рацгеру  Барклаю;  3)  о  прибыт1и  изъ  чужихъ  краевъ </w:t>
      </w:r>
      <w:r>
        <w:br/>
      </w:r>
      <w:r>
        <w:t xml:space="preserve">доктор*  Георг'Ь-Фридрих'Ь  Вильперт*,  который  желаетъ  въ  службу</w:t>
      </w:r>
    </w:p>
    <w:p>
      <w:pPr>
        <w:pStyle w:val="Normal"/>
      </w:pPr>
      <w:r>
        <w:t xml:space="preserve">1)  Къ  нему-же.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Ея  И.  В-ва  и  первые-бы  два  года  безденежно;  4)  его-жъ,  Балка,  и </w:t>
      </w:r>
      <w:r>
        <w:br/>
      </w:r>
      <w:r>
        <w:t xml:space="preserve">коменданта  Лукина  —  о  прибытш  въ  Ригу  опред^леннаго  отъ  военной </w:t>
      </w:r>
      <w:r>
        <w:br/>
      </w:r>
      <w:r>
        <w:t xml:space="preserve">коллегш  кригсъ-комиссара  Петра  Колюпанова ;  5)  о  требоваши  указу, </w:t>
      </w:r>
      <w:r>
        <w:br/>
      </w:r>
      <w:r>
        <w:t xml:space="preserve">по  требовашю  полковника  Бандемира,  изъ  рижскаго  гварнизона  и </w:t>
      </w:r>
      <w:r>
        <w:br/>
      </w:r>
      <w:r>
        <w:t xml:space="preserve">изъ  оставшихся  полевыхъ  полковъ,  вм^Ьсто  оставпшхся  при  РигЬ,  за </w:t>
      </w:r>
      <w:r>
        <w:br/>
      </w:r>
      <w:r>
        <w:t xml:space="preserve">болезнями,  лейбъ-кирасирскаго  полку,  во  оной  полкъ  переменять- ли.</w:t>
      </w:r>
    </w:p>
    <w:p>
      <w:pPr>
        <w:pStyle w:val="Normal"/>
      </w:pPr>
      <w:r>
        <w:t xml:space="preserve">Репортъ  генералъ-директора  экономш  Фелькерзама  —  о  заплат* </w:t>
      </w:r>
      <w:r>
        <w:br/>
      </w:r>
      <w:r>
        <w:t xml:space="preserve">корабельщикамъ  за  нагруженный  и  потомъ  выгруженный  провхантъ, </w:t>
      </w:r>
      <w:r>
        <w:br/>
      </w:r>
      <w:r>
        <w:t xml:space="preserve">съ  которыми  раздЪлку  онъ  учинилъ ;  •  репортъ  его-жъ,  Фелькерзама, </w:t>
      </w:r>
      <w:r>
        <w:br/>
      </w:r>
      <w:r>
        <w:t xml:space="preserve">о  выданныхъ,  отправленному  ко  Гданску  генеральсъ-адъютанту  Вил- </w:t>
      </w:r>
      <w:r>
        <w:br/>
      </w:r>
      <w:r>
        <w:t xml:space="preserve">лиму  Фермеру,  на  проЪздъ,  160  червонныхъ.</w:t>
      </w:r>
    </w:p>
    <w:p>
      <w:pPr>
        <w:pStyle w:val="Normal"/>
      </w:pPr>
      <w:r>
        <w:t xml:space="preserve">Изъ  Митавы  отъ  камергера  князя  Голицына  —  о  получеши  изъ </w:t>
      </w:r>
      <w:r>
        <w:br/>
      </w:r>
      <w:r>
        <w:t xml:space="preserve">Кабинета  коверта,  которой  отправилъ  къ  генералъ-майору  Бисмарку </w:t>
      </w:r>
      <w:r>
        <w:br/>
      </w:r>
      <w:r>
        <w:t xml:space="preserve">съ  присланнымъ  отъ  генералъ-майора  Измайлова  полякомъ.</w:t>
      </w:r>
    </w:p>
    <w:p>
      <w:pPr>
        <w:pStyle w:val="Normal"/>
      </w:pPr>
      <w:r>
        <w:t xml:space="preserve">Репортъ  изъ  Митавы  полковника  Бандемира,  что  въ  Митав'Ь  и </w:t>
      </w:r>
      <w:r>
        <w:br/>
      </w:r>
      <w:r>
        <w:t xml:space="preserve">въ  Курлянд1И,  по  рубежамъ,  все  обстоитъ  благополучно.</w:t>
      </w:r>
    </w:p>
    <w:p>
      <w:pPr>
        <w:pStyle w:val="Normal"/>
      </w:pPr>
      <w:r>
        <w:t xml:space="preserve">ВХ0АЯЩ1Я  мая  6  дня.</w:t>
      </w:r>
    </w:p>
    <w:p>
      <w:pPr>
        <w:pStyle w:val="Normal"/>
      </w:pPr>
      <w:r>
        <w:t xml:space="preserve">Доношеше  изъ  Выборга  генералъ-лейтенанта  Декулона,  что  въ </w:t>
      </w:r>
      <w:r>
        <w:br/>
      </w:r>
      <w:r>
        <w:t xml:space="preserve">Швещи,  близъ  границы,  къ  военному  д^йствхю  д'Ьлъ  понын*  не </w:t>
      </w:r>
      <w:r>
        <w:br/>
      </w:r>
      <w:r>
        <w:t xml:space="preserve">имеется;    репортъ    его-жъ    —    объ    арестантахъ    2-хъ    челов'Ькахъ.</w:t>
      </w:r>
    </w:p>
    <w:p>
      <w:pPr>
        <w:pStyle w:val="Normal"/>
      </w:pPr>
      <w:r>
        <w:t xml:space="preserve">Репортъ  изъ  военной  коллепи  —  о  перевод'Ь  денегъ,  черезъ </w:t>
      </w:r>
      <w:r>
        <w:br/>
      </w:r>
      <w:r>
        <w:t xml:space="preserve">векселя,  на  дачу  польскаго  корпуса  жалованья.</w:t>
      </w:r>
    </w:p>
    <w:p>
      <w:pPr>
        <w:pStyle w:val="Normal"/>
      </w:pPr>
      <w:r>
        <w:t xml:space="preserve">Репортъ  съ  Ладожскаго  канала  майора  Людвига,  сколько  онымъ </w:t>
      </w:r>
      <w:r>
        <w:br/>
      </w:r>
      <w:r>
        <w:t xml:space="preserve">каналомъ  судовъ  прошло,  апреля  съ  27-го  мая  по  4-ое  число,  и </w:t>
      </w:r>
      <w:r>
        <w:br/>
      </w:r>
      <w:r>
        <w:t xml:space="preserve">сколько  пошлинъ  взято.</w:t>
      </w:r>
    </w:p>
    <w:p>
      <w:pPr>
        <w:pStyle w:val="Normal"/>
      </w:pPr>
      <w:r>
        <w:t xml:space="preserve">Репортъ  изъ  военной  коллегш,  коликое  число,  мая  по  2-ое  число, </w:t>
      </w:r>
      <w:r>
        <w:br/>
      </w:r>
      <w:r>
        <w:t xml:space="preserve">въ  сбор'Ь  рекрутъ;  репортъ  изъ  воепной-же  коллепи  —  о  бывшемъ </w:t>
      </w:r>
      <w:r>
        <w:br/>
      </w:r>
      <w:r>
        <w:t xml:space="preserve">въ  низовомъ  корпусЬ  оберъ-аудитор'Ь  Верник'Ь.</w:t>
      </w:r>
    </w:p>
    <w:p>
      <w:pPr>
        <w:pStyle w:val="Normal"/>
      </w:pPr>
      <w:r>
        <w:t xml:space="preserve">Доношеше  генералъ-майора  Измайлова  —  о  полученш  указовъ </w:t>
      </w:r>
      <w:r>
        <w:br/>
      </w:r>
      <w:r>
        <w:t xml:space="preserve">и  о  прибытш  къ  нему  генералъ-майора  Бисмарка,  и  о^  сл'Ьдованш </w:t>
      </w:r>
      <w:r>
        <w:br/>
      </w:r>
      <w:r>
        <w:t xml:space="preserve">ихъ  къ  Вильн*  для  учрежден1я  трибунала.</w:t>
      </w:r>
    </w:p>
    <w:p>
      <w:pPr>
        <w:pStyle w:val="Normal"/>
      </w:pPr>
      <w:r>
        <w:t xml:space="preserve">Доношеше  его-ясъ,  генералъ-майора  Измайлова,  въ  которомъ </w:t>
      </w:r>
      <w:r>
        <w:br/>
      </w:r>
      <w:r>
        <w:t xml:space="preserve">объявляетъ,  что  у  него,  за  препятствхемъ  непр1ятельскимъ,  контри- </w:t>
      </w:r>
      <w:r>
        <w:br/>
      </w:r>
      <w:r>
        <w:t xml:space="preserve">бучныхъ  денегъ  въ  сбор'Ь  не  имеется  и  ежели  прислана  къ  нему </w:t>
      </w:r>
      <w:r>
        <w:br/>
      </w:r>
      <w:r>
        <w:t xml:space="preserve">будетъ  денежная  казна,  то  изъ  оной  порщи  и  рацш  давать-ли,  и </w:t>
      </w:r>
      <w:r>
        <w:br/>
      </w:r>
      <w:r>
        <w:t xml:space="preserve">при  томъ  его-жъ  письмо,  писано  по  н'Ьмецки.</w:t>
      </w:r>
    </w:p>
    <w:p>
      <w:pPr>
        <w:pStyle w:val="Normal"/>
      </w:pPr>
      <w:r>
        <w:t xml:space="preserve">Доношеше  генералъ-майора  фонъ  Бисмарка  —  о  получен1И </w:t>
      </w:r>
      <w:r>
        <w:br/>
      </w:r>
      <w:r>
        <w:t xml:space="preserve">рескрипта  отъ  16-го  апр'Ьля  и  о  поход'Ь  своемъ  къ  генералъ-майору </w:t>
      </w:r>
      <w:r>
        <w:br/>
      </w:r>
      <w:r>
        <w:t xml:space="preserve">Измайлову.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Доношеюя  генералъ-фельдмаршала  графа  фонъ  Миниха  отъ </w:t>
      </w:r>
      <w:r>
        <w:br/>
      </w:r>
      <w:r>
        <w:t xml:space="preserve">Гданска,  апреля  отъ  29-го  дня,  которыя  получены  чрезъ  курьера </w:t>
      </w:r>
      <w:r>
        <w:br/>
      </w:r>
      <w:r>
        <w:t xml:space="preserve">Головина:  1)  о  бывшей  аттак'Ь  наружной  крепости,  бывшей  на </w:t>
      </w:r>
      <w:r>
        <w:br/>
      </w:r>
      <w:r>
        <w:t xml:space="preserve">Гагельсберг'Ь,  и  о  пребываши  короля  польскаго  донын'Ь  въ  Дрезден*, </w:t>
      </w:r>
      <w:r>
        <w:br/>
      </w:r>
      <w:r>
        <w:t xml:space="preserve">и  о  генералъ-майор'Ь  ЛюбрасЬ,  и  при  томъ  съ  опред'Ьлетя  котя, </w:t>
      </w:r>
      <w:r>
        <w:br/>
      </w:r>
      <w:r>
        <w:t xml:space="preserve">какимъ  образомъ  на  приступъ  къ  той  кр'Ьпости  идти;  2)  о  полу- </w:t>
      </w:r>
      <w:r>
        <w:br/>
      </w:r>
      <w:r>
        <w:t xml:space="preserve">чеши указу  о  побужденш  саксонскаго  войска,  чтобъ  прибытхемъ </w:t>
      </w:r>
      <w:r>
        <w:br/>
      </w:r>
      <w:r>
        <w:t xml:space="preserve">поспешали  и  о  сбор*  войскъ  въ  одно  м'Ьсто ;  3)  о  прибытш  къ  нему </w:t>
      </w:r>
      <w:r>
        <w:br/>
      </w:r>
      <w:r>
        <w:t xml:space="preserve">отправленной  изъ  Риги  и  изъ  Ревеля  артиллер1И  и  о  стоящемъ  на </w:t>
      </w:r>
      <w:r>
        <w:br/>
      </w:r>
      <w:r>
        <w:t xml:space="preserve">рейд^Ь  французскомъ  сикурсЬ  на  корабляхъ;  4)  о  содержан1И  арм1И </w:t>
      </w:r>
      <w:r>
        <w:br/>
      </w:r>
      <w:r>
        <w:t xml:space="preserve">провхантомъ  и  мундиромъ  попечете  им^егь,  и  обуви,  и  холста,  и </w:t>
      </w:r>
      <w:r>
        <w:br/>
      </w:r>
      <w:r>
        <w:t xml:space="preserve">провханта  и  прочаго  отправлять  туда  не  надлежитъ;  б)  о  получети </w:t>
      </w:r>
      <w:r>
        <w:br/>
      </w:r>
      <w:r>
        <w:t xml:space="preserve">указа  объ  опред'Ьленш  капитана  Трейдена  въ  майоры,  котораго  и </w:t>
      </w:r>
      <w:r>
        <w:br/>
      </w:r>
      <w:r>
        <w:t xml:space="preserve">опред'Ьлилъ  въ  НарвскШ  пахотный  полкъ ;  6)  о  получети  указа  —</w:t>
      </w:r>
    </w:p>
    <w:p>
      <w:pPr>
        <w:pStyle w:val="Normal"/>
      </w:pPr>
      <w:r>
        <w:t xml:space="preserve">0  неупотребленш  генералъ-поручика  Загряскаго  ни  въ  как1я  особливыя </w:t>
      </w:r>
      <w:r>
        <w:br/>
      </w:r>
      <w:r>
        <w:t xml:space="preserve">команды  и  при  томъ  онаго  Загряскаго  отв'Ьты.</w:t>
      </w:r>
    </w:p>
    <w:p>
      <w:pPr>
        <w:pStyle w:val="Normal"/>
      </w:pPr>
      <w:r>
        <w:t xml:space="preserve">Приложен'т  отъ  6  мая.</w:t>
      </w:r>
    </w:p>
    <w:p>
      <w:pPr>
        <w:pStyle w:val="Heading1"/>
      </w:pPr>
      <w:r>
        <w:t>I.  Коп1я  высочайшаго  рескрипта  ген. -фельдмаршалу  г  р.  ф. 
Мнниху  о  получен1и  отъ  него  изв'Ьстхя  о  неудачной  атак'Ь 
Гагельсберга  и  о  прибыт1и  французскихъ  кораблей  къДан- 
цигу,  съ  повел'Ьн1емъ  немедленно  принять  рядъ  м'Ьръ, 
указанныхъ  въ  рескрипт'Ь,  для  предовращен1я  нападен1я</w:t>
      </w:r>
    </w:p>
    <w:p>
      <w:pPr>
        <w:pStyle w:val="Normal"/>
      </w:pPr>
      <w:r>
        <w:t xml:space="preserve">непр!ятеля  и  пр.</w:t>
      </w:r>
    </w:p>
    <w:p>
      <w:pPr>
        <w:pStyle w:val="Normal"/>
      </w:pPr>
      <w:r>
        <w:t xml:space="preserve">^  ,  ,.  Мая  6  дня  1734  г.</w:t>
      </w:r>
    </w:p>
    <w:p>
      <w:pPr>
        <w:pStyle w:val="Normal"/>
      </w:pPr>
      <w:r>
        <w:t xml:space="preserve">Г.  генералъ-фельдмаршалъ  *},</w:t>
      </w:r>
    </w:p>
    <w:p>
      <w:pPr>
        <w:pStyle w:val="Normal"/>
      </w:pPr>
      <w:r>
        <w:t xml:space="preserve">Сего  моменту  получили  Мы  Ваше  доношен1е  отъ  30  апр'Ьля,  изъ  котораго</w:t>
      </w:r>
    </w:p>
    <w:p>
      <w:pPr>
        <w:pStyle w:val="Normal"/>
      </w:pPr>
      <w:r>
        <w:t xml:space="preserve">усмотр'Ьли  о  неудач1Ь  учиненной  противъ  Гагельсберга  атаки  и  о  прибыт1и</w:t>
      </w:r>
    </w:p>
    <w:p>
      <w:pPr>
        <w:pStyle w:val="Normal"/>
      </w:pPr>
      <w:r>
        <w:t xml:space="preserve">на  тамошн1й  рейдъ  несколько  французскихъ  кораблей.    По  симъ  отъ  Васъ</w:t>
      </w:r>
    </w:p>
    <w:p>
      <w:pPr>
        <w:pStyle w:val="Normal"/>
      </w:pPr>
      <w:r>
        <w:t xml:space="preserve">получевнымъ  вЪдомостямъ  Мы  необходимо  запотребно  разсуждаемъ :  1)  чтобы</w:t>
      </w:r>
    </w:p>
    <w:p>
      <w:pPr>
        <w:pStyle w:val="Normal"/>
      </w:pPr>
      <w:r>
        <w:t xml:space="preserve">Вы   всЬ    полки   и   войско   Наше  немедленно   вм']^ст'Ь   и   въ   одинъ  корпусъ</w:t>
      </w:r>
    </w:p>
    <w:p>
      <w:pPr>
        <w:pStyle w:val="Normal"/>
      </w:pPr>
      <w:r>
        <w:t xml:space="preserve">собрали,   дабы  такимъ   образомъ   Вы   толь  лучше   въ  состоянш  были,  какъ</w:t>
      </w:r>
    </w:p>
    <w:p>
      <w:pPr>
        <w:pStyle w:val="Normal"/>
      </w:pPr>
      <w:r>
        <w:t xml:space="preserve">противъ  прибывшаго  французскаго  сикурса,  такъ  и  противъ  прочихъ  д1&gt;йство-</w:t>
      </w:r>
    </w:p>
    <w:p>
      <w:pPr>
        <w:pStyle w:val="Normal"/>
      </w:pPr>
      <w:r>
        <w:t xml:space="preserve">вать;    2)  разсуждаемъ,   что  пока  тЬ  непр1ятели   тамо  въ  близости   отъ   васъ</w:t>
      </w:r>
    </w:p>
    <w:p>
      <w:pPr>
        <w:pStyle w:val="Normal"/>
      </w:pPr>
      <w:r>
        <w:t xml:space="preserve">находятся,  къ  наружнымъ  крЪпостямъ  не  такъ  жестоко  приступать,  и  которыя</w:t>
      </w:r>
    </w:p>
    <w:p>
      <w:pPr>
        <w:pStyle w:val="Normal"/>
      </w:pPr>
      <w:r>
        <w:t xml:space="preserve">кЪста  не  вовсе  нужны,  т'Ьхъ  для  береженая  людей  я  содержан1я  ихъ  вм']^ст1Ь</w:t>
      </w:r>
    </w:p>
    <w:p>
      <w:pPr>
        <w:pStyle w:val="Normal"/>
      </w:pPr>
      <w:r>
        <w:t xml:space="preserve">лучше  оставить  и  людей  ви'Ьст'Ь  держать ;  3)  кавалерш  всю  надлежитъ  Вамъ</w:t>
      </w:r>
    </w:p>
    <w:p>
      <w:pPr>
        <w:pStyle w:val="Normal"/>
      </w:pPr>
      <w:r>
        <w:t xml:space="preserve">взять  къ  себ'Ь ;  такожъ  изъ  Эльбинга,  изъ  Торуна  и  изъ  другихъ  м']^стъ  взять</w:t>
      </w:r>
    </w:p>
    <w:p>
      <w:pPr>
        <w:pStyle w:val="Normal"/>
      </w:pPr>
      <w:r>
        <w:t xml:space="preserve">къ  себЪ  тамо-обрЬтаюш.1еся  полки  и  друг1я  команды,  гд-Ь  как1я  находятся  и</w:t>
      </w:r>
    </w:p>
    <w:p>
      <w:pPr>
        <w:pStyle w:val="Normal"/>
      </w:pPr>
      <w:r>
        <w:t xml:space="preserve">гд'Ь  необходимо  оныя   не  потребны ;    и   въ  прочемъ  взять  всЬ  так1я  м'Ьры,</w:t>
      </w:r>
    </w:p>
    <w:p>
      <w:pPr>
        <w:pStyle w:val="Normal"/>
      </w:pPr>
      <w:r>
        <w:t xml:space="preserve">как1я  по  своему  искусству,  по  тамошнимъ  обращен!ямъ,  запотребно  разсудите</w:t>
      </w:r>
    </w:p>
    <w:p>
      <w:pPr>
        <w:pStyle w:val="Normal"/>
      </w:pPr>
      <w:r>
        <w:t xml:space="preserve">1  смотр'Ьть  того,   чтобъ   въ  самомъ   крайпемъ   случа*]^  все  Наше   тамошнее</w:t>
      </w:r>
    </w:p>
    <w:p>
      <w:pPr>
        <w:pStyle w:val="Normal"/>
      </w:pPr>
      <w:r>
        <w:t xml:space="preserve">1)  Къ  гр.  Мивиху.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войско  во  всеконечную  опасность  и  разоре н1е  придти  не  могло,  въ  чемъ  во </w:t>
      </w:r>
      <w:r>
        <w:br/>
      </w:r>
      <w:r>
        <w:t xml:space="preserve">всеиъ  на  Вашу  в-Ьрность  и  рад^н1е  надеемся,  о  чемъ  обо  всемъ  обстоятедьн'Ье </w:t>
      </w:r>
      <w:r>
        <w:br/>
      </w:r>
      <w:r>
        <w:t xml:space="preserve">Нашимъ  указомъ  изъ  Кабинета  Нашего  къ  Вамъ  писано  будетъ,  на  что </w:t>
      </w:r>
      <w:r>
        <w:br/>
      </w:r>
      <w:r>
        <w:t xml:space="preserve">ссылаемся.</w:t>
      </w:r>
    </w:p>
    <w:p>
      <w:pPr>
        <w:pStyle w:val="Normal"/>
      </w:pPr>
      <w:r>
        <w:t xml:space="preserve">Подлинный  за  подписашемъ  Бя  И.  В-ва  собственный  руки,  мая  6  д.  1734  г. </w:t>
      </w:r>
      <w:r>
        <w:br/>
      </w:r>
      <w:r>
        <w:t xml:space="preserve">—  Отправленъ  съ  нарочнымъ  курьеромъ  Максимомъ  Мавринымъ  тогожъ </w:t>
      </w:r>
      <w:r>
        <w:br/>
      </w:r>
      <w:r>
        <w:t xml:space="preserve">числа.    (Гл.  Арх.  ин.  д.,  д.  б.  Каб.,  1734  г.,  связка  3,  л.  50).</w:t>
      </w:r>
    </w:p>
    <w:p>
      <w:pPr>
        <w:pStyle w:val="Heading1"/>
      </w:pPr>
      <w:r>
        <w:t>II.  Коп1я  высочайшаго,  подписаннаго  каби  н  етъ-м  и  н  и- 
страми,  рескрипта  ген. -фельдмаршалу  г  р.  Миниху  о 
получен1и  отъ  него  реляц1й,  съ  указан1емъ  на  м'Ьры,  как1я 
необходимо  принять,  при  появлении  при  Данциг'Ь  фран- 
цузскаго  флота,  до  прибыт1я  саксонскаго  и  русскаго 
войска,  съ  сообщен1емъ  полученныхъ  св'Ьд'Ьн1й  о  состоян1и 
французскаго  флота,  находящагося  у  Копенгагена,  о  по- 
бужден1и  имъ,  Минихомъ,  саксонскаго  войска  и  русскаго 
отряда  къ  скор'Ьйшему  прибыт1ю  къ  Данцигу,  о  скоромъ 
отправлен1и  русской  эскадры  и  артиллер1и  къ  Данцигу  и  пр.</w:t>
      </w:r>
    </w:p>
    <w:p>
      <w:pPr>
        <w:pStyle w:val="Normal"/>
      </w:pPr>
      <w:r>
        <w:t xml:space="preserve">Мая  6  д.  1734  г.</w:t>
      </w:r>
    </w:p>
    <w:p>
      <w:pPr>
        <w:pStyle w:val="Normal"/>
      </w:pPr>
      <w:r>
        <w:t xml:space="preserve">Бож1ею  МИЛ0СТ110,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Высокорожденный,  Намъ  любезно-в'Ьрный*),</w:t>
      </w:r>
    </w:p>
    <w:p>
      <w:pPr>
        <w:pStyle w:val="Normal"/>
      </w:pPr>
      <w:r>
        <w:t xml:space="preserve">Реляцш  ваши,  отъ  29  апр'Ьля,  сего  часу  ввечеру  исправно  получены  и </w:t>
      </w:r>
      <w:r>
        <w:br/>
      </w:r>
      <w:r>
        <w:t xml:space="preserve">хотя  въ  приложенномъ,  за  собственноручнымъ  Нашимъ  подписан1емъ,  (указ1^), </w:t>
      </w:r>
      <w:r>
        <w:br/>
      </w:r>
      <w:r>
        <w:t xml:space="preserve">Мы  уже  о  всемилостив']Ьйшемъ  Нашемъ  нам^^рен^и  вамъ  знать  дали,  однакожъ </w:t>
      </w:r>
      <w:r>
        <w:br/>
      </w:r>
      <w:r>
        <w:t xml:space="preserve">чрезъ  С1е  вамъ  пространнее  объявляется :  1)  что  когда  французск1й  сикурсъ </w:t>
      </w:r>
      <w:r>
        <w:br/>
      </w:r>
      <w:r>
        <w:t xml:space="preserve">на  тамошней  рейд^Ъ  уже  показался,  то  необходимо  потребно,  чтобъ  вы  все </w:t>
      </w:r>
      <w:r>
        <w:br/>
      </w:r>
      <w:r>
        <w:t xml:space="preserve">Наше  войско  тамошнее,  какъ  инфантерш.  такъ  и  кавалерш,  въ  одинъ </w:t>
      </w:r>
      <w:r>
        <w:br/>
      </w:r>
      <w:r>
        <w:t xml:space="preserve">корпусъ  собрали,  какъ  уже  и  въ  прежнихъ  Нашихъ  указахъ  неоднократно  о </w:t>
      </w:r>
      <w:r>
        <w:br/>
      </w:r>
      <w:r>
        <w:t xml:space="preserve">томъ  Наше  мн'Ьн1е  вамъ  объявлено,  дабы  вы  т'Ьмъ  толь  лучше  въ  состоян1и </w:t>
      </w:r>
      <w:r>
        <w:br/>
      </w:r>
      <w:r>
        <w:t xml:space="preserve">были  непр1ятелямъ  сильный  и  надлежашгй  отпоръ  дать,  особливо,  ежелибъ </w:t>
      </w:r>
      <w:r>
        <w:br/>
      </w:r>
      <w:r>
        <w:t xml:space="preserve">оный  французсюй  сикурсъ  на  берегъ  вышелъ,  иногда,  или  съ  тЬми,  которые </w:t>
      </w:r>
      <w:r>
        <w:br/>
      </w:r>
      <w:r>
        <w:t xml:space="preserve">во  Гданск'Ь  находятся,  или  съ  остатками,  отъ  воеводы  Люблинскаго,  которые </w:t>
      </w:r>
      <w:r>
        <w:br/>
      </w:r>
      <w:r>
        <w:t xml:space="preserve">по  прибытш  того  французскаго  сикурса  паки  собираться  могутъ,  соединиться </w:t>
      </w:r>
      <w:r>
        <w:br/>
      </w:r>
      <w:r>
        <w:t xml:space="preserve">не  могъ,  и  вы-бъ  тако  изъ  разныхъ  сторонъ  вдругъ  атакованы  быть  не  могли, </w:t>
      </w:r>
      <w:r>
        <w:br/>
      </w:r>
      <w:r>
        <w:t xml:space="preserve">пока  Наше  войско  изъ  Варшавы,  такожде  и  саксонское,  къ  вамъ  прибудутъ; </w:t>
      </w:r>
      <w:r>
        <w:br/>
      </w:r>
      <w:r>
        <w:t xml:space="preserve">2)  еш,е-же  мнится,  что  до  прибыт1я  того  вышер1^ченнаго  саксонскаго  и  Нашего </w:t>
      </w:r>
      <w:r>
        <w:br/>
      </w:r>
      <w:r>
        <w:t xml:space="preserve">войска,  и  пока  с1и  новые  непр1ятели  въ  близости  отъ  васъ  находятся,  къ </w:t>
      </w:r>
      <w:r>
        <w:br/>
      </w:r>
      <w:r>
        <w:t xml:space="preserve">тамошнимъ  наружнымъ  кр'1Ьпостямъ(не)  приступать  для  бережен1я  людей,  ибо  по, </w:t>
      </w:r>
      <w:r>
        <w:br/>
      </w:r>
      <w:r>
        <w:t xml:space="preserve">дай  Боже,  счастливомъ  от6ит1и  того  сикурса,  оныя  легче  и  свободнее  всегда </w:t>
      </w:r>
      <w:r>
        <w:br/>
      </w:r>
      <w:r>
        <w:t xml:space="preserve">атакованы  и  взяты  быть  могутъ ;  3)  тожъ  мнится  и  о  другихъ  занятыхъ </w:t>
      </w:r>
      <w:r>
        <w:br/>
      </w:r>
      <w:r>
        <w:t xml:space="preserve">постахъ  и  м^стахъ,  въ  которыхъ  крайней  и  необходимой  нужды  не  состоитъ, </w:t>
      </w:r>
      <w:r>
        <w:br/>
      </w:r>
      <w:r>
        <w:t xml:space="preserve">дабы  вы,  при  нын'Ьшннхъ  случаяхъ  и  пока  они  минуются,  толь  больше  людей </w:t>
      </w:r>
      <w:r>
        <w:br/>
      </w:r>
      <w:r>
        <w:t xml:space="preserve">для  учинен1я  надлежаш.аго  отпору  при  себ'Ь  им'Ьли;  4)  изъЭльбинга,  такожде</w:t>
      </w:r>
    </w:p>
    <w:p>
      <w:pPr>
        <w:pStyle w:val="Normal"/>
      </w:pPr>
      <w:r>
        <w:t xml:space="preserve">1)  Къ  ген.-фельдмаршалу  Миниху.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18ъ  Тору  НИ  и  отъ  другихъ  м1^стъ,  для  нын']^шнаго  опаснаго  случая,  можете </w:t>
      </w:r>
      <w:r>
        <w:br/>
      </w:r>
      <w:r>
        <w:t xml:space="preserve">тамо  находящееся  Наше  войско  къ  себ-Ь  взять  и  въ  Эльбинг'Ь  оставить, </w:t>
      </w:r>
      <w:r>
        <w:br/>
      </w:r>
      <w:r>
        <w:t xml:space="preserve">ежели  заблагоразсудите,  т'Ьхъ  полкъ,  который  его  королевскому  величеству </w:t>
      </w:r>
      <w:r>
        <w:br/>
      </w:r>
      <w:r>
        <w:t xml:space="preserve">польскому  присягалъ  и  для  команды  можетъ  кто  изъ  обр1Ьтающихся  при  васъ </w:t>
      </w:r>
      <w:r>
        <w:br/>
      </w:r>
      <w:r>
        <w:t xml:space="preserve">саксонскихъ  офицеровъ  туда  "Ьхать ;  5)  тожъ  разум']^ется  и  обо  всЬхъ  прочихъ </w:t>
      </w:r>
      <w:r>
        <w:br/>
      </w:r>
      <w:r>
        <w:t xml:space="preserve">командахъ,  въ  которыхъ  необходимая  нужда  не  состоитъ.</w:t>
      </w:r>
    </w:p>
    <w:p>
      <w:pPr>
        <w:pStyle w:val="Normal"/>
      </w:pPr>
      <w:r>
        <w:t xml:space="preserve">Еже  все,  однакожъ,  предается  на  ваше  разсужден1е,  ибо  отсюда  точнаго </w:t>
      </w:r>
      <w:r>
        <w:br/>
      </w:r>
      <w:r>
        <w:t xml:space="preserve">въ  томъ  предписать  невозможно,  но  надлежитъ  вамъ  поступать,  смотря  по </w:t>
      </w:r>
      <w:r>
        <w:br/>
      </w:r>
      <w:r>
        <w:t xml:space="preserve">тамошнимъ  непр1ятельскимъ  обращен1ямъ  и  Мы  всем'Ьрно  на  васъ  надежны,  что </w:t>
      </w:r>
      <w:r>
        <w:br/>
      </w:r>
      <w:r>
        <w:t xml:space="preserve">вы  по  своему  искусству  во  всемъ  так1я  м'Ьры  предвоспр1имете,  и  такимъ  образомъ </w:t>
      </w:r>
      <w:r>
        <w:br/>
      </w:r>
      <w:r>
        <w:t xml:space="preserve">поступайте,  какъ  тамошнему  состоянш  служба  и  интересы  Наши  тамо  востребуютъ </w:t>
      </w:r>
      <w:r>
        <w:br/>
      </w:r>
      <w:r>
        <w:t xml:space="preserve">н  что  вы  не  оставите  того  смотр1Ьть,  что  въ  самомъ  крайнемъ  случа'Ь  все </w:t>
      </w:r>
      <w:r>
        <w:br/>
      </w:r>
      <w:r>
        <w:t xml:space="preserve">тамошнее  Наше  войско  во  всеконечную  опасность  и  разорен1е  придти  не  могло.</w:t>
      </w:r>
    </w:p>
    <w:p>
      <w:pPr>
        <w:pStyle w:val="Normal"/>
      </w:pPr>
      <w:r>
        <w:t xml:space="preserve">Что  надлежитъ  до  французскаго  сикурсу,  то  безъ  сумн']^н1я  отъ  Нашего </w:t>
      </w:r>
      <w:r>
        <w:br/>
      </w:r>
      <w:r>
        <w:t xml:space="preserve">дМст.  тайн,  сов-ка  ф.  Бракеля  вамъ  уже  знать  дано,  что  при  Копенгаген'^ </w:t>
      </w:r>
      <w:r>
        <w:br/>
      </w:r>
      <w:r>
        <w:t xml:space="preserve">только  три  фрднцузск1е  корабля  находились  и  т'Ь,  какъ  овъ  на  вчерашней </w:t>
      </w:r>
      <w:r>
        <w:br/>
      </w:r>
      <w:r>
        <w:t xml:space="preserve">почт-Ь  доносилъ,  непрямые  военные,  но  купеческ1е,  вооруженные,  на  которыхъ </w:t>
      </w:r>
      <w:r>
        <w:br/>
      </w:r>
      <w:r>
        <w:t xml:space="preserve">будто  одинъ  полкъ  нагруженъ  былъ,  а  о  другихъ  какихъ  французскихъ </w:t>
      </w:r>
      <w:r>
        <w:br/>
      </w:r>
      <w:r>
        <w:t xml:space="preserve">корабляхъ  еще  тогда  въ  Зунд1&gt;  и  при  Копенгаген'^  никакого  изв'Ьст1я  не </w:t>
      </w:r>
      <w:r>
        <w:br/>
      </w:r>
      <w:r>
        <w:t xml:space="preserve">им'Ьли  и  сверхъ  того  изъ  Англ1и  заподлинно  сюда  писали,  что  кром'Ь  выше- </w:t>
      </w:r>
      <w:r>
        <w:br/>
      </w:r>
      <w:r>
        <w:t xml:space="preserve">писанныхъ  3-хъ  кораблей,  которые  изъ  Калеса  пошли  и  другихъ  французскихъ </w:t>
      </w:r>
      <w:r>
        <w:br/>
      </w:r>
      <w:r>
        <w:t xml:space="preserve">портовъ,  еще  не  единый  военный  корабль  чрезъ  аглинской  каналъ  не  прошелъ </w:t>
      </w:r>
      <w:r>
        <w:br/>
      </w:r>
      <w:r>
        <w:t xml:space="preserve">и  что  только  въ  Дюнкиркенъ  два  французские  военные  корабли  прошли.</w:t>
      </w:r>
    </w:p>
    <w:p>
      <w:pPr>
        <w:pStyle w:val="Normal"/>
      </w:pPr>
      <w:r>
        <w:t xml:space="preserve">О  посп'Ьшен1и  варшавской  команды,  такожде  о  побужден1и  саксонскаго </w:t>
      </w:r>
      <w:r>
        <w:br/>
      </w:r>
      <w:r>
        <w:t xml:space="preserve">войска  къ  скор1Ьйшему  къ  вамъ  при6ыт1ю  вы  потребныя  старан1я  им'Ьть  сами </w:t>
      </w:r>
      <w:r>
        <w:br/>
      </w:r>
      <w:r>
        <w:t xml:space="preserve">не  оставите,  и  надлежитъ  и  вамъ,  обр-Ьтающемуся  при  васъ,  королевскому </w:t>
      </w:r>
      <w:r>
        <w:br/>
      </w:r>
      <w:r>
        <w:t xml:space="preserve">саксонскому  министру  съ  ревностью  о  томъ  говорить.</w:t>
      </w:r>
    </w:p>
    <w:p>
      <w:pPr>
        <w:pStyle w:val="Normal"/>
      </w:pPr>
      <w:r>
        <w:t xml:space="preserve">Вооруженная  Наша  эскадра,  уповаемъ,  что  въ  немедленнемъ  времени </w:t>
      </w:r>
      <w:r>
        <w:br/>
      </w:r>
      <w:r>
        <w:t xml:space="preserve">къ  выходу  во  всякой  готовности  будетъ,  а  артпллер1я  уже  отсюда  въ </w:t>
      </w:r>
      <w:r>
        <w:br/>
      </w:r>
      <w:r>
        <w:t xml:space="preserve">Кронштадтъ  вся  отправлена  и  тамо  грузится  ;  и  понеже  Мы  адмиралу  Гордону </w:t>
      </w:r>
      <w:r>
        <w:br/>
      </w:r>
      <w:r>
        <w:t xml:space="preserve">въ  инструкц1и  написали,  чтобъ  онъ  съ  добрыми  офицерами  одинъ  или  два </w:t>
      </w:r>
      <w:r>
        <w:br/>
      </w:r>
      <w:r>
        <w:t xml:space="preserve">гал1ота  въ  Пилау  отправилъ  для  получен1я  отъ  васъ  обстоятсльнаго  изв'Ьст1я, </w:t>
      </w:r>
      <w:r>
        <w:br/>
      </w:r>
      <w:r>
        <w:t xml:space="preserve">какъ  о  состояиш  и  сил'Ь  французской  эскадры,  такъ  и  о  м'Ьст'Ь,  гд*]^  по </w:t>
      </w:r>
      <w:r>
        <w:br/>
      </w:r>
      <w:r>
        <w:t xml:space="preserve">вашему  разсмотр'Ьн1ю  отправленная  артиллер1я  лучше  пристать  и  выгружена </w:t>
      </w:r>
      <w:r>
        <w:br/>
      </w:r>
      <w:r>
        <w:t xml:space="preserve">быть  можетъ,  того  ради  надлежитъ  въ  Пилау  вамъ  отъ  себя  такое  изв-Ьстхе </w:t>
      </w:r>
      <w:r>
        <w:br/>
      </w:r>
      <w:r>
        <w:t xml:space="preserve">послать,  чтобъ  оное  тЬмъ  офицерамъ,  какъ  скоро  туда  прибудутъ,  отдано  и </w:t>
      </w:r>
      <w:r>
        <w:br/>
      </w:r>
      <w:r>
        <w:t xml:space="preserve">ови-бъ  тотчасъ  къ  нему,  адмиралу  Гордону,  возвратиться  и  оное  ему  въ  пути </w:t>
      </w:r>
      <w:r>
        <w:br/>
      </w:r>
      <w:r>
        <w:t xml:space="preserve">брать  могли.</w:t>
      </w:r>
    </w:p>
    <w:p>
      <w:pPr>
        <w:pStyle w:val="Normal"/>
      </w:pPr>
      <w:r>
        <w:t xml:space="preserve">Въ  прочемъ  паки  подтверждается  содержаи1е  сего  рескрипта  о  собран1и </w:t>
      </w:r>
      <w:r>
        <w:br/>
      </w:r>
      <w:r>
        <w:t xml:space="preserve">войска  вм'ЬстЁ  и  Мы  во  всемъ  на  ваше  изв1Ьстиое  рад'Ьше  и  в'Ьрное  прилежан1е </w:t>
      </w:r>
      <w:r>
        <w:br/>
      </w:r>
      <w:r>
        <w:t xml:space="preserve">полагаемся  и  обнадежены,  что  вы  при  всякнхъ  случаяхъ  и  нуждахъ  так1я  м']^ры </w:t>
      </w:r>
      <w:r>
        <w:br/>
      </w:r>
      <w:r>
        <w:t xml:space="preserve">взять  не  оставите,  какъ  по  своему  разсужденпо  за  наиполезн']^йше  къ  интересамъ </w:t>
      </w:r>
      <w:r>
        <w:br/>
      </w:r>
      <w:r>
        <w:t xml:space="preserve">Нашимъ  разсудите  и  ожидая  отъ  васъ,  дай  Боже,  пр1ятн1зйшихъ  изв'Ьст1й, </w:t>
      </w:r>
      <w:r>
        <w:br/>
      </w:r>
      <w:r>
        <w:t xml:space="preserve">пребываемъ  къ  вамъ  Нашею  Императорскою  милостш  всегда  благосклонны.</w:t>
      </w:r>
    </w:p>
    <w:p>
      <w:pPr>
        <w:pStyle w:val="Normal"/>
      </w:pPr>
      <w:r>
        <w:t xml:space="preserve">По  именному  Ея  И.  В-ва  указу  .  .  .</w:t>
      </w:r>
    </w:p>
    <w:p>
      <w:pPr>
        <w:pStyle w:val="Normal"/>
      </w:pPr>
      <w:r>
        <w:t xml:space="preserve">Подписали  гг.  министры,  мая  6  д.  1734  г.</w:t>
      </w:r>
    </w:p>
    <w:p>
      <w:pPr>
        <w:pStyle w:val="Normal"/>
      </w:pPr>
      <w:r>
        <w:t xml:space="preserve">Отправленъ  съ  нарочнымъ  курьеромъ  Максимомъ  Мавринымъ  тогожъ </w:t>
      </w:r>
      <w:r>
        <w:br/>
      </w:r>
      <w:r>
        <w:t xml:space="preserve">числа.    (Арх.  Сен.,  кн.  71,  л.  77—80).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№  66. </w:t>
      </w:r>
      <w:r>
        <w:br/>
      </w:r>
      <w:r>
        <w:t xml:space="preserve">ВХ0ДЯЩ1Я  мая  7  дня.</w:t>
      </w:r>
    </w:p>
    <w:p>
      <w:pPr>
        <w:pStyle w:val="Normal"/>
      </w:pPr>
      <w:r>
        <w:t xml:space="preserve">Доношеше  генерала  и  оберъ-гофмейстера  графа  Салтыкова  — </w:t>
      </w:r>
      <w:r>
        <w:br/>
      </w:r>
      <w:r>
        <w:t xml:space="preserve">о  р'Ьшенш  д'Ьлъ  въ  феврале  м'Ьсяц'Ь  въ  судномъ  приказ*;  доно- </w:t>
      </w:r>
      <w:r>
        <w:br/>
      </w:r>
      <w:r>
        <w:t xml:space="preserve">шеше его-жъ,  генерала  графа  Салтыкова,  что  онъ  присланные  пакеты </w:t>
      </w:r>
      <w:r>
        <w:br/>
      </w:r>
      <w:r>
        <w:t xml:space="preserve">съ  указами  къ  генералу  графу  фонъ  Вейсбаху  и  къ  князю  Шахов- </w:t>
      </w:r>
      <w:r>
        <w:br/>
      </w:r>
      <w:r>
        <w:t xml:space="preserve">скому получилъ  и  отправилъ  изъ  Москвы  съ  нарочнымъ  курьеромъ; </w:t>
      </w:r>
      <w:r>
        <w:br/>
      </w:r>
      <w:r>
        <w:t xml:space="preserve">доношеше  его-жъ,  генерала  графа  Салтыкова,  о  полученш  имъ  отъ </w:t>
      </w:r>
      <w:r>
        <w:br/>
      </w:r>
      <w:r>
        <w:t xml:space="preserve">генерала  графа  фонъ  Вейсбаха  четырехъ  пакетовъ,  которые  отправилъ </w:t>
      </w:r>
      <w:r>
        <w:br/>
      </w:r>
      <w:r>
        <w:t xml:space="preserve">при  томъ  въ  С.-Петербургъ.</w:t>
      </w:r>
    </w:p>
    <w:p>
      <w:pPr>
        <w:pStyle w:val="Normal"/>
      </w:pPr>
      <w:r>
        <w:t xml:space="preserve">Доношеше  генерала  графа  фонъ  Вейсбаха  —  о  переход* </w:t>
      </w:r>
      <w:r>
        <w:br/>
      </w:r>
      <w:r>
        <w:t xml:space="preserve">запорожцевъ  на  новое  м'Ьсто  и  о  присланныхъ  къ  нему  отъ  нихъ </w:t>
      </w:r>
      <w:r>
        <w:br/>
      </w:r>
      <w:r>
        <w:t xml:space="preserve">бывшаго  судьи  Р'Ьшетилы,  да  атамановъ  Прокофья  ведорова,  да </w:t>
      </w:r>
      <w:r>
        <w:br/>
      </w:r>
      <w:r>
        <w:t xml:space="preserve">Богацкаго,  да  Денисова,  изъ  которыхъ  Р'Ьшетилу  и  ведорова  отпра- </w:t>
      </w:r>
      <w:r>
        <w:br/>
      </w:r>
      <w:r>
        <w:t xml:space="preserve">вилъ къ  Ея  И.  В-ву,  и  при  томъ  письма  отъ  запорожцевъ,  оригиналь- </w:t>
      </w:r>
      <w:r>
        <w:br/>
      </w:r>
      <w:r>
        <w:t xml:space="preserve">ныхъ  3,  да  татарское  письмо,  и  съ  того  переводъ ;  доношеше  его-жъ, </w:t>
      </w:r>
      <w:r>
        <w:br/>
      </w:r>
      <w:r>
        <w:t xml:space="preserve">генерала  графа  фонъ  Вейсбаха,  о  пойманныхъ  на  разбо*  малороссШ- </w:t>
      </w:r>
      <w:r>
        <w:br/>
      </w:r>
      <w:r>
        <w:t xml:space="preserve">цахъ  9-ти  челов'Ькахъ,  и  при  томъ  изъ  распросныхъ  и  пыточныхъ </w:t>
      </w:r>
      <w:r>
        <w:br/>
      </w:r>
      <w:r>
        <w:t xml:space="preserve">Р'Ьчей  экстрактъ,  въ  чемъ  приличится  полковникъ  Танской ;  доношенхе </w:t>
      </w:r>
      <w:r>
        <w:br/>
      </w:r>
      <w:r>
        <w:t xml:space="preserve">его-жъ,  генерала  графа  фонъ  Вейсбаха,  о  крымской  орд*,  что </w:t>
      </w:r>
      <w:r>
        <w:br/>
      </w:r>
      <w:r>
        <w:t xml:space="preserve">намерена  идти  вверхъ  по  Днестру  къ  Хотину;  репортъ  его-жъ  - </w:t>
      </w:r>
      <w:r>
        <w:br/>
      </w:r>
      <w:r>
        <w:t xml:space="preserve">о  полученш  указу,  и  при  томъ  экстрактъ  изъ  реляцш  Неплюева  о </w:t>
      </w:r>
      <w:r>
        <w:br/>
      </w:r>
      <w:r>
        <w:t xml:space="preserve">хан*  крымскомъ  и  изменник*  Орлик-Ь,  и  о  уч1шенш  имъ  предосто- </w:t>
      </w:r>
      <w:r>
        <w:br/>
      </w:r>
      <w:r>
        <w:t xml:space="preserve">рожностей, и  о  запорожцахъ,  и  о  укомплектован1и  полковъ ;  репортъ </w:t>
      </w:r>
      <w:r>
        <w:br/>
      </w:r>
      <w:r>
        <w:t xml:space="preserve">его-жъ,  генерала  фонъ  Вейсбаха,  о  приближеши  къ  команд*  генералъ- </w:t>
      </w:r>
      <w:r>
        <w:br/>
      </w:r>
      <w:r>
        <w:t xml:space="preserve">лейтенанта,  ландграфа  Гессенъ-Гомбургскаго ;  доношеше  его-жъ  — </w:t>
      </w:r>
      <w:r>
        <w:br/>
      </w:r>
      <w:r>
        <w:t xml:space="preserve">о  взятомъ  въ  полонъ  Б'Ьлоцерковской  крепости  подполковник*  и </w:t>
      </w:r>
      <w:r>
        <w:br/>
      </w:r>
      <w:r>
        <w:t xml:space="preserve">комендант*  Бутлер*,  который  проситъ  объ  отпуск*  въ  Варшаву  съ </w:t>
      </w:r>
      <w:r>
        <w:br/>
      </w:r>
      <w:r>
        <w:t xml:space="preserve">терминомъ.</w:t>
      </w:r>
    </w:p>
    <w:p>
      <w:pPr>
        <w:pStyle w:val="Normal"/>
      </w:pPr>
      <w:r>
        <w:t xml:space="preserve">Приложен1е  отъ  7  мая.</w:t>
      </w:r>
    </w:p>
    <w:p>
      <w:pPr>
        <w:pStyle w:val="Normal"/>
      </w:pPr>
      <w:r>
        <w:t xml:space="preserve">Именной   указъ  Сенату   объ  отпуск*  изъ  штатсъ-конторы , </w:t>
      </w:r>
      <w:r>
        <w:br/>
      </w:r>
      <w:r>
        <w:t xml:space="preserve">на    чрезвычайные    расходы,    6    т.    рублей    въ    иностранную</w:t>
      </w:r>
    </w:p>
    <w:p>
      <w:pPr>
        <w:pStyle w:val="Normal"/>
      </w:pPr>
      <w:r>
        <w:t xml:space="preserve">коллег1ю.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въ  Нашу  коллег1ю  иностранныхъ  д']^лъ  отпустить  изъ </w:t>
      </w:r>
      <w:r>
        <w:br/>
      </w:r>
      <w:r>
        <w:t xml:space="preserve">штатсъ-конторы,  на  некоторые  чрезвычайные  расходы,  денегъ  шесть  тысячъ </w:t>
      </w:r>
      <w:r>
        <w:br/>
      </w:r>
      <w:r>
        <w:t xml:space="preserve">рублевъ  безъ  замедлен1Я.  И  повел-Ьваемъ  Нашему  Сенату  учинить  о  томъ  по </w:t>
      </w:r>
      <w:r>
        <w:br/>
      </w:r>
      <w:r>
        <w:t xml:space="preserve">сему  Нашему  указу.    Анна.    Мая  7  дня  1734  г.    (Арх.  Сен.,  кн.  41,  л.  164).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№  67. </w:t>
      </w:r>
      <w:r>
        <w:br/>
      </w:r>
      <w:r>
        <w:t xml:space="preserve">.ВХ0ДЯЩ1Я  мая  8  дня.</w:t>
      </w:r>
    </w:p>
    <w:p>
      <w:pPr>
        <w:pStyle w:val="Normal"/>
      </w:pPr>
      <w:r>
        <w:t xml:space="preserve">Репортъ  генерала  фопъ  Вейсбаха  и  при  томъ  отъ  генералъ- </w:t>
      </w:r>
      <w:r>
        <w:br/>
      </w:r>
      <w:r>
        <w:t xml:space="preserve">майора  Кейта  репорты,  и  реестровъ,  также  съ  допросовъ  польскихъ </w:t>
      </w:r>
      <w:r>
        <w:br/>
      </w:r>
      <w:r>
        <w:t xml:space="preserve">пл'Ьнныхъ  коши,  объ  учинившейся  подъ  м'Ьстечкомъ  Солопковцами  съ </w:t>
      </w:r>
      <w:r>
        <w:br/>
      </w:r>
      <w:r>
        <w:t xml:space="preserve">польскимъ  войскомъ  акцш,  и  о  прибытш  къ  команде  князя  Гом- </w:t>
      </w:r>
      <w:r>
        <w:br/>
      </w:r>
      <w:r>
        <w:t xml:space="preserve">бургскаго,  апреля  23-го  дня,  въ  Зинковъ.</w:t>
      </w:r>
    </w:p>
    <w:p>
      <w:pPr>
        <w:pStyle w:val="Normal"/>
      </w:pPr>
      <w:r>
        <w:t xml:space="preserve">Репортъ  изъ  Ревеля  капитана  Поельсена,  что  отправленная  изъ </w:t>
      </w:r>
      <w:r>
        <w:br/>
      </w:r>
      <w:r>
        <w:t xml:space="preserve">Ревеля  артиллерхя  въ  Пилау  дошла  благополучно  и  фрегатъ  „Прин- </w:t>
      </w:r>
      <w:r>
        <w:br/>
      </w:r>
      <w:r>
        <w:t xml:space="preserve">цесса Анна"  къ  ревельскому  порту  возвратился.</w:t>
      </w:r>
    </w:p>
    <w:p>
      <w:pPr>
        <w:pStyle w:val="Normal"/>
      </w:pPr>
      <w:r>
        <w:t xml:space="preserve">Доношенхе  д.  ст.  сов.  Василья  Татищева  —  объ  опред'Ьлети  къ  нему </w:t>
      </w:r>
      <w:r>
        <w:br/>
      </w:r>
      <w:r>
        <w:t xml:space="preserve">на  заводы  доктора  и  аптекаря,  съ  которыми  и  договоры  заключены, </w:t>
      </w:r>
      <w:r>
        <w:br/>
      </w:r>
      <w:r>
        <w:t xml:space="preserve">а  сенатская  контора  безъ  указу  оныхъ  не  опред'Ьляетъ,  и  о  выдач* </w:t>
      </w:r>
      <w:r>
        <w:br/>
      </w:r>
      <w:r>
        <w:t xml:space="preserve">ему  на  про'Ьздъ  2000  руб.</w:t>
      </w:r>
    </w:p>
    <w:p>
      <w:pPr>
        <w:pStyle w:val="Normal"/>
      </w:pPr>
      <w:r>
        <w:t xml:space="preserve">Приложен1е  отъ  8  мая.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въ  Кабинетъ  Нашъ  отпустить  изъ  штатсъ-конторы,  на </w:t>
      </w:r>
      <w:r>
        <w:br/>
      </w:r>
      <w:r>
        <w:t xml:space="preserve">некоторые  чрезвычайные  расходы,  денегъ  восеиъ  тысячъ  рублевъ  немедленно. </w:t>
      </w:r>
      <w:r>
        <w:br/>
      </w:r>
      <w:r>
        <w:t xml:space="preserve">И  повед'Ьваемъ  Нашему  Сенату  учинить  о  томъ  по  сему  Нашему  указу. </w:t>
      </w:r>
      <w:r>
        <w:br/>
      </w:r>
      <w:r>
        <w:t xml:space="preserve">Анна.     Мая  8  дня  1734  г.     (Арх.  Сен.,  кн.  41,  л.  165).</w:t>
      </w:r>
    </w:p>
    <w:p>
      <w:pPr>
        <w:pStyle w:val="Normal"/>
      </w:pPr>
      <w:r>
        <w:t xml:space="preserve">№  68. </w:t>
      </w:r>
      <w:r>
        <w:br/>
      </w:r>
      <w:r>
        <w:t xml:space="preserve">ВхоАящ1я  мая  9  дня.</w:t>
      </w:r>
    </w:p>
    <w:p>
      <w:pPr>
        <w:pStyle w:val="Normal"/>
      </w:pPr>
      <w:r>
        <w:t xml:space="preserve">Репортъ  рижскаго  вице-губернатора  Балка  —  объ  отправленныхъ </w:t>
      </w:r>
      <w:r>
        <w:br/>
      </w:r>
      <w:r>
        <w:t xml:space="preserve">изъ  Риги,  на  заставы  по  польской  границ'Ь,  въ  прибавокъ  къ  прежнимъ, </w:t>
      </w:r>
      <w:r>
        <w:br/>
      </w:r>
      <w:r>
        <w:t xml:space="preserve">въ  число  600  челов'Ькъ,  солдатъ  413  челов'Ькъ,  и  о  принятыхъ  въ </w:t>
      </w:r>
      <w:r>
        <w:br/>
      </w:r>
      <w:r>
        <w:t xml:space="preserve">РигЬ,  по  векселю,  деньгахъ,  и  объ  отправленш  на  команды  генералъ- </w:t>
      </w:r>
      <w:r>
        <w:br/>
      </w:r>
      <w:r>
        <w:t xml:space="preserve">майоровъ  Измайлова  и  Бисмарка,  и  объ  изв'Ьстхи  о  купеческихъ  судахъ, </w:t>
      </w:r>
      <w:r>
        <w:br/>
      </w:r>
      <w:r>
        <w:t xml:space="preserve">что  пойдутъ  въ  Ригу  подъ  конвоемъ.</w:t>
      </w:r>
    </w:p>
    <w:p>
      <w:pPr>
        <w:pStyle w:val="Normal"/>
      </w:pPr>
      <w:r>
        <w:t xml:space="preserve">Репортъ  рижскаго  коменданта  Лукина  —  о  томъ  же  отправленш </w:t>
      </w:r>
      <w:r>
        <w:br/>
      </w:r>
      <w:r>
        <w:t xml:space="preserve">на  заставы  солдатъ,  и  о  принятыхъ,  по  векселю,  деньгахъ.</w:t>
      </w:r>
    </w:p>
    <w:p>
      <w:pPr>
        <w:pStyle w:val="Normal"/>
      </w:pPr>
      <w:r>
        <w:t xml:space="preserve">ВХ0АЯЩ1Я  мая  10  дня.</w:t>
      </w:r>
    </w:p>
    <w:p>
      <w:pPr>
        <w:pStyle w:val="Normal"/>
      </w:pPr>
      <w:r>
        <w:t xml:space="preserve">Доношеше  генерала  графа  фонъ  Вейсбаха  —  о  турецкомъ  и </w:t>
      </w:r>
      <w:r>
        <w:br/>
      </w:r>
      <w:r>
        <w:t xml:space="preserve">татарскомъ  обращенш,  и  при  томъ  экстрактъ,  выписанный  изъ  письма </w:t>
      </w:r>
      <w:r>
        <w:br/>
      </w:r>
      <w:r>
        <w:t xml:space="preserve">мултянскаго  писаря  Луппола,  о  турецкихъ  и  татарскихъ  изв'Ьст1яхъ ; </w:t>
      </w:r>
      <w:r>
        <w:br/>
      </w:r>
      <w:r>
        <w:t xml:space="preserve">доношеше    его-жъ,    генерала    графа    фонъ    Вейсбаха,    о    турецкомъ,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крымскомъ  и  польскомъ  обращенш,  и  при  томъ  прибывшихъ  изъ </w:t>
      </w:r>
      <w:r>
        <w:br/>
      </w:r>
      <w:r>
        <w:t xml:space="preserve">Царяграда  отъ  резидента  Неплюева  —  объявлен1е  и  посыланнаго  изъ </w:t>
      </w:r>
      <w:r>
        <w:br/>
      </w:r>
      <w:r>
        <w:t xml:space="preserve">Умани  ведора  Мальцева  —  сказка.</w:t>
      </w:r>
    </w:p>
    <w:p>
      <w:pPr>
        <w:pStyle w:val="Normal"/>
      </w:pPr>
      <w:r>
        <w:t xml:space="preserve">Приложен1я  отъ  10  мая.</w:t>
      </w:r>
    </w:p>
    <w:p>
      <w:pPr>
        <w:pStyle w:val="Heading1"/>
      </w:pPr>
      <w:r>
        <w:t>I.  Именной  указъ  полицеймейстерской  канцелярии  объ 
отвод'Ь  Новгородскому  арххерею  м'Ьста  на  Аптекарскомъ 
остров'^,  для  выгона  лошадей  и  скота,  и  о  нечицен1и  ему 
препятств1й    къ    устройству    перспективной,  дороги    возл'Ь</w:t>
      </w:r>
    </w:p>
    <w:p>
      <w:pPr>
        <w:pStyle w:val="Normal"/>
      </w:pPr>
      <w:r>
        <w:t xml:space="preserve">его  двора.</w:t>
      </w:r>
    </w:p>
    <w:p>
      <w:pPr>
        <w:pStyle w:val="Normal"/>
      </w:pPr>
      <w:r>
        <w:t xml:space="preserve">Указъ  Нашей  полицеймейстерской  канцеляр1и.</w:t>
      </w:r>
    </w:p>
    <w:p>
      <w:pPr>
        <w:pStyle w:val="Normal"/>
      </w:pPr>
      <w:r>
        <w:t xml:space="preserve">Пожаловали  Мы,  указали  отвесть  Новгородскому  арх1ерею,  для  выпуска </w:t>
      </w:r>
      <w:r>
        <w:br/>
      </w:r>
      <w:r>
        <w:t xml:space="preserve">лошадей  и  скота,  на  Аптекарскомъ  острову,  въ  длину  отъ  верхнаго  угла  двора </w:t>
      </w:r>
      <w:r>
        <w:br/>
      </w:r>
      <w:r>
        <w:t xml:space="preserve">его  внизъ  по  р']^чк'Ь  Карповк'Ь  на  400  саженъ,  а  въ  ширину  отъ  Карповки </w:t>
      </w:r>
      <w:r>
        <w:br/>
      </w:r>
      <w:r>
        <w:t xml:space="preserve">по  истокъ,  который  вдоль  острова;  также  которая  преспектива  (зк)  противъ  его </w:t>
      </w:r>
      <w:r>
        <w:br/>
      </w:r>
      <w:r>
        <w:t xml:space="preserve">двора  прорублена  чрезъ  АптекарскШ  островъ  и  оную  преспективу  ему,  ар- </w:t>
      </w:r>
      <w:r>
        <w:br/>
      </w:r>
      <w:r>
        <w:t xml:space="preserve">х1ерею,  позволять  исправить  и  учредить,  и  въ  томъ  ему  пом'Ьшательства  не </w:t>
      </w:r>
      <w:r>
        <w:br/>
      </w:r>
      <w:r>
        <w:t xml:space="preserve">чинить,  и  оную  преспективу  не  портить.  Анна.  Мая  10  дня  1734  г. </w:t>
      </w:r>
      <w:r>
        <w:br/>
      </w:r>
      <w:r>
        <w:t xml:space="preserve">(Арх.  Сен.,  кн.  ХХУН1,  л.  12).</w:t>
      </w:r>
    </w:p>
    <w:p>
      <w:pPr>
        <w:pStyle w:val="Normal"/>
      </w:pPr>
      <w:r>
        <w:t xml:space="preserve">П.  Высочайшая  резолюц1я  на  прошен1и,  назначеннаго </w:t>
      </w:r>
      <w:r>
        <w:br/>
      </w:r>
      <w:r>
        <w:t xml:space="preserve">товарищ  емъ  воеводы,  капитана  Прокоф1я  Мурз  и  на  о  вы- </w:t>
      </w:r>
      <w:r>
        <w:br/>
      </w:r>
      <w:r>
        <w:t xml:space="preserve">дач'Ь   ему   заслуженнаго   жалован1я   и   объ    увольнен1и   отъ</w:t>
      </w:r>
    </w:p>
    <w:p>
      <w:pPr>
        <w:pStyle w:val="Normal"/>
      </w:pPr>
      <w:r>
        <w:t xml:space="preserve">службы.</w:t>
      </w:r>
    </w:p>
    <w:p>
      <w:pPr>
        <w:pStyle w:val="Normal"/>
      </w:pPr>
      <w:r>
        <w:t xml:space="preserve">Всепресв']^тлМшая,  Державн'1&gt;йшая,  Великая  Государыня  Императрица </w:t>
      </w:r>
      <w:r>
        <w:br/>
      </w:r>
      <w:r>
        <w:t xml:space="preserve">Анна  Хоанповна,  Самодержица  Всеросс1йская.</w:t>
      </w:r>
    </w:p>
    <w:p>
      <w:pPr>
        <w:pStyle w:val="Normal"/>
      </w:pPr>
      <w:r>
        <w:t xml:space="preserve">Служилъ  я,  всенижайш1й  рабъ,  блаж.  и  в-Ьчнод.  памяти  при  Его  И.  В-в'Ь </w:t>
      </w:r>
      <w:r>
        <w:br/>
      </w:r>
      <w:r>
        <w:t xml:space="preserve">Петр^  Великомъ  со  втораго  Азовскаго  похода  въ  солдатахъ  отъ  гвард1и  и </w:t>
      </w:r>
      <w:r>
        <w:br/>
      </w:r>
      <w:r>
        <w:t xml:space="preserve">былъ  всегда  безотлучно  при  Его  И.  В-в1^,  какъ  въ  сухопутныхъ,  такъ  и </w:t>
      </w:r>
      <w:r>
        <w:br/>
      </w:r>
      <w:r>
        <w:t xml:space="preserve">въ  морскихъ  во  всЬхъ  походахъ  и  батал1яхъ,  о  которыхъ  моихъ  службахъ </w:t>
      </w:r>
      <w:r>
        <w:br/>
      </w:r>
      <w:r>
        <w:t xml:space="preserve">Вашему  И.  В-ву  изв'1^стно,  и  за  Нолтавскую  батал1Ю,  именнымъ  Его  И.  В-ва </w:t>
      </w:r>
      <w:r>
        <w:br/>
      </w:r>
      <w:r>
        <w:t xml:space="preserve">указомъ,  пожалованъ  отъ  гвард1и  капитаномъ-поручикомъ,  а  въ  717  г.  по- </w:t>
      </w:r>
      <w:r>
        <w:br/>
      </w:r>
      <w:r>
        <w:t xml:space="preserve">жалованъ  я  отъ  флота  поручикомъ,  а  въ  725  г.  пожалованъ  я  отъ  гвард1И-жъ </w:t>
      </w:r>
      <w:r>
        <w:br/>
      </w:r>
      <w:r>
        <w:t xml:space="preserve">и  отъ  флота  капитаномъ;  всего  Вашему  И.  В-ву  служу  я  л'Ьтъ  съ  сорокъ  и </w:t>
      </w:r>
      <w:r>
        <w:br/>
      </w:r>
      <w:r>
        <w:t xml:space="preserve">больше  безпорочно  и  по  783  г.  получалъ  я  жалованье  отъ  флота,  изъ  адми- </w:t>
      </w:r>
      <w:r>
        <w:br/>
      </w:r>
      <w:r>
        <w:t xml:space="preserve">ралтейства, капитанское,  а  за  прошлый  783  и  на  ныи']Ьшн1й  734  гг.  жало- </w:t>
      </w:r>
      <w:r>
        <w:br/>
      </w:r>
      <w:r>
        <w:t xml:space="preserve">ванья себ'Ь  я  ни  откуда  не  получалъ,  а  сего  мая  1  числа  сего  734  г.,  Вашимъ </w:t>
      </w:r>
      <w:r>
        <w:br/>
      </w:r>
      <w:r>
        <w:t xml:space="preserve">И,  В-ва  указомъ,  вел-Ьно  мн*  быть  у  Вашихъ  И.  В-ва  статскихъ  д'Ьлъ  въ </w:t>
      </w:r>
      <w:r>
        <w:br/>
      </w:r>
      <w:r>
        <w:t xml:space="preserve">Ярославле  у  воеводы  въ  товарип1.ахъ,  при  которыхъ  д15лахъ,  кром*  солдат- </w:t>
      </w:r>
      <w:r>
        <w:br/>
      </w:r>
      <w:r>
        <w:t xml:space="preserve">скихъ  д']^лъ,  никогда  я  не  бывалъ  и  къ  земскимъ  д1^ламъ  не  заобыченъ,  отчего </w:t>
      </w:r>
      <w:r>
        <w:br/>
      </w:r>
      <w:r>
        <w:t xml:space="preserve">могу  во  всеконечное  разорен1е  и  въ  ниш,ету  придти.</w:t>
      </w:r>
    </w:p>
    <w:p>
      <w:pPr>
        <w:pStyle w:val="Normal"/>
      </w:pPr>
      <w:r>
        <w:t xml:space="preserve">ВсемилостивМшая  Государыня  Императрица,  всепокорн1Ьйше  рабски </w:t>
      </w:r>
      <w:r>
        <w:br/>
      </w:r>
      <w:r>
        <w:t xml:space="preserve">слезно  прошу  и  молю  Вашего  И.  В-ва,  да  повелитъ  державство  Ваше,  буде </w:t>
      </w:r>
      <w:r>
        <w:br/>
      </w:r>
      <w:r>
        <w:t xml:space="preserve">при  двор*]^  Вашего  И.  В-ва,   за  моею  старостш,   въ  прежнемъ  достоинств'^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быть  мн'Ь  неможно,  для  Вашего  И.  В-ва  многол'Ьтняго  здравая,  милости- </w:t>
      </w:r>
      <w:r>
        <w:br/>
      </w:r>
      <w:r>
        <w:t xml:space="preserve">вЪйшимъ  Вашимъ  И.  В-ва  указомъ,  за  показанную  мою  долгол1Ьтнюю  службу, </w:t>
      </w:r>
      <w:r>
        <w:br/>
      </w:r>
      <w:r>
        <w:t xml:space="preserve">отъ  всЬхъ  д'Ьлъ  меня  отставить  я  заслуженное  мое  жалованье  мн"]^  выдать, </w:t>
      </w:r>
      <w:r>
        <w:br/>
      </w:r>
      <w:r>
        <w:t xml:space="preserve">а  въ  награжден1е  за  мои  службы  какъ  рангомъ,  такъ  и  на  пропитан!е,  ч'Ьмъ </w:t>
      </w:r>
      <w:r>
        <w:br/>
      </w:r>
      <w:r>
        <w:t xml:space="preserve">Ваше  И.  В-во  всемилостивМше  меня,  б^днаго,  пожалуетъ.</w:t>
      </w:r>
    </w:p>
    <w:p>
      <w:pPr>
        <w:pStyle w:val="Normal"/>
      </w:pPr>
      <w:r>
        <w:t xml:space="preserve">Вашего  И.  В-ва  нижайш1й  рабъ,   капитанъ  Прокоф1й  Васильевъ  сынъ </w:t>
      </w:r>
      <w:r>
        <w:br/>
      </w:r>
      <w:r>
        <w:t xml:space="preserve">Мурзинъ.     1734  г.  мая  &lt;     &gt;  дня.  Прокоф1й   Мурзннъ.</w:t>
      </w:r>
    </w:p>
    <w:p>
      <w:pPr>
        <w:pStyle w:val="Normal"/>
      </w:pPr>
      <w:r>
        <w:t xml:space="preserve">Заслуженное    жалованье    выдать    и    отъ    всЬхъ    д'Ьлъ </w:t>
      </w:r>
      <w:r>
        <w:br/>
      </w:r>
      <w:r>
        <w:t xml:space="preserve">отставить.    Анна.     Мая  10  дня  1784  г.    ({Ыб*,   кн.   41,   л.  166  и  об.).</w:t>
      </w:r>
    </w:p>
    <w:p>
      <w:pPr>
        <w:pStyle w:val="Heading1"/>
      </w:pPr>
      <w:r>
        <w:t>III.  Коп1я  высочайшаго,  подп  исаннаго  кабинетъ-министрами, 
рескрипта  ген. -майору  Измайлову  о  подач'Ь  прусскимъ 
посланникомъ  бар.  Мардефельдомъ  мемориала  о  задер- 
хан1и  полковникомъ  Воейковымъ  торговыхъ  судовъ, 
отправляющихся  въ  Кенигсбергъ,  съ  повел'Ьн!емъ  изсл'Ь- 
довать  о  семъ  и  донести  въ  Кабннетъ,  подтвердивъ,  подъ 
хестокимъ  штрафомъ,  указы  о  свободномъ  п  ропуск"]^  торго- 
выхъ судовъ  изъ  Польши  въ  Прусс1ю  и  пр.</w:t>
      </w:r>
    </w:p>
    <w:p>
      <w:pPr>
        <w:pStyle w:val="Normal"/>
      </w:pPr>
      <w:r>
        <w:t xml:space="preserve">Мая  10  дня  1734  г.</w:t>
      </w:r>
    </w:p>
    <w:p>
      <w:pPr>
        <w:pStyle w:val="Normal"/>
      </w:pPr>
      <w:r>
        <w:t xml:space="preserve">Бож!ею  Милостш  Мы,  Анна,  Императрица  и  Самодержица  Всеросс1йская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-майору  и  лейбъ-гвард1и  Нашей  подполковнику  Измайлову.</w:t>
      </w:r>
    </w:p>
    <w:p>
      <w:pPr>
        <w:pStyle w:val="Normal"/>
      </w:pPr>
      <w:r>
        <w:t xml:space="preserve">Подавъ  зд'Ьсь  отъ  прусскаго  чрезвычайнаго  посланника  б.  Мардефельда </w:t>
      </w:r>
      <w:r>
        <w:br/>
      </w:r>
      <w:r>
        <w:t xml:space="preserve">иемор1алъ,  въ  которомъ  объявлено,  коимъ  образомъ  обр'ЬтающШся  въ.Гродн'Ь </w:t>
      </w:r>
      <w:r>
        <w:br/>
      </w:r>
      <w:r>
        <w:t xml:space="preserve">съ  войскомъ  Нашимъ  полковникъ  Воейковъ  нагруженный  изъ  тЪхъ  м-Ьстъ, </w:t>
      </w:r>
      <w:r>
        <w:br/>
      </w:r>
      <w:r>
        <w:t xml:space="preserve">для  отпуску  въ  Кенигсбергъ,  торговый  суда  остановилъ  и  пропускать  не </w:t>
      </w:r>
      <w:r>
        <w:br/>
      </w:r>
      <w:r>
        <w:t xml:space="preserve">вел'Ьлъ;  а  понеже,  по  публикованнымъ  Нашимъ  въ  Лифлянд1и  и  въ  Польш'Ь </w:t>
      </w:r>
      <w:r>
        <w:br/>
      </w:r>
      <w:r>
        <w:t xml:space="preserve">и  Литв'Ь  1  декабря  1733  г.  о  рижскомъ  торгу  печатнымъ  манифестамъ,  дано </w:t>
      </w:r>
      <w:r>
        <w:br/>
      </w:r>
      <w:r>
        <w:t xml:space="preserve">знать,  чтобъ  оный  торгъ  изъ  Польши  въ  Ригу  и  въ  друг1я  м'Ьста  безъ  всякой </w:t>
      </w:r>
      <w:r>
        <w:br/>
      </w:r>
      <w:r>
        <w:t xml:space="preserve">ооасвости  производимъ  былъ,  а  оныя  суда,  задержанный,  отправляются  въ </w:t>
      </w:r>
      <w:r>
        <w:br/>
      </w:r>
      <w:r>
        <w:t xml:space="preserve">области  королевства  прусскаго,  которыхъ  и  наипаче  задерживать  и  къ  жало- </w:t>
      </w:r>
      <w:r>
        <w:br/>
      </w:r>
      <w:r>
        <w:t xml:space="preserve">бамъ  причину  подавать  не  надлежало,  того  ради  повел']^ваемъ  вамъ.  Нашему </w:t>
      </w:r>
      <w:r>
        <w:br/>
      </w:r>
      <w:r>
        <w:t xml:space="preserve">ген.-майору,  о  томъ  непропуск']^  немедленно  изсл'Ьдовать,  для  какихъ  причинъ </w:t>
      </w:r>
      <w:r>
        <w:br/>
      </w:r>
      <w:r>
        <w:t xml:space="preserve">оная  остановка  торговыхъ  судовъ  учинена  и  о  томъ  въ  Кабинетъ  Нашъ  репор- </w:t>
      </w:r>
      <w:r>
        <w:br/>
      </w:r>
      <w:r>
        <w:t xml:space="preserve">товать,  а  т^Ъ  суда,  отпускаемый  въ  Кенигсбергъ  и  друпя  прусскаго  короля </w:t>
      </w:r>
      <w:r>
        <w:br/>
      </w:r>
      <w:r>
        <w:t xml:space="preserve">хЪста,  пропускать  и  во  всемъ  съ  такими  поступать,  какъ  оный  Нашъ  печатный </w:t>
      </w:r>
      <w:r>
        <w:br/>
      </w:r>
      <w:r>
        <w:t xml:space="preserve">ианифестъ  повел1Ьваетъ,  безъ  всякаго  онаго  торгу  задержан1я  и  остановки,  и </w:t>
      </w:r>
      <w:r>
        <w:br/>
      </w:r>
      <w:r>
        <w:t xml:space="preserve">сверхъ  того  накрепко  подтвердить  во  всей  команд'Ь,  чтобъ  купеческимъ  това- </w:t>
      </w:r>
      <w:r>
        <w:br/>
      </w:r>
      <w:r>
        <w:t xml:space="preserve">рамъ  идущимъ  въ  Наши  порты  и  въ  городы  нигд-Ь  задержан1я  и  остановки, </w:t>
      </w:r>
      <w:r>
        <w:br/>
      </w:r>
      <w:r>
        <w:t xml:space="preserve">подъ  жестокимъ  штрафомъ,  не  чинили.  А  въ  какой  сил-Ь  т"]^  жалобы  произошли, </w:t>
      </w:r>
      <w:r>
        <w:br/>
      </w:r>
      <w:r>
        <w:t xml:space="preserve">о  томъ  сообщается  при  семъ  экстрактъ,  и  отв']^тствовать  вамъ  о  томъ  особ- </w:t>
      </w:r>
      <w:r>
        <w:br/>
      </w:r>
      <w:r>
        <w:t xml:space="preserve">ливымъ  доношешемъ,  чтобъ  въ  случа"]^  можно  было  сообщить.</w:t>
      </w:r>
    </w:p>
    <w:p>
      <w:pPr>
        <w:pStyle w:val="Normal"/>
      </w:pPr>
      <w:r>
        <w:t xml:space="preserve">По  Ея  И.  Величества  ухсазу  .  .  .</w:t>
      </w:r>
    </w:p>
    <w:p>
      <w:pPr>
        <w:pStyle w:val="Normal"/>
      </w:pPr>
      <w:r>
        <w:t xml:space="preserve">Подписали  гг.  министры  мая  10  дня  1734  г.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Отправленъ  въ  Рягу  къ  ген.-директору  эконом1и  Фелькерзаму  съ </w:t>
      </w:r>
      <w:r>
        <w:br/>
      </w:r>
      <w:r>
        <w:t xml:space="preserve">курьеромъ  Федоромъ  Головинымъ,  иая  15  дня,  и  при  томъ  съ  промемор1и  и </w:t>
      </w:r>
      <w:r>
        <w:br/>
      </w:r>
      <w:r>
        <w:t xml:space="preserve">экстракта  барона  Мардефельда  переводы  на  русскомъ  язык'Ь,  а  изъ  Риги </w:t>
      </w:r>
      <w:r>
        <w:br/>
      </w:r>
      <w:r>
        <w:t xml:space="preserve">вел1Ьно  отправить  съ  присланнымъ  отъ  него,  Измайлова,  полякомъ.  (ШШ., </w:t>
      </w:r>
      <w:r>
        <w:br/>
      </w:r>
      <w:r>
        <w:t xml:space="preserve">кн.  71,  л.  83  и  об.)*</w:t>
      </w:r>
    </w:p>
    <w:p>
      <w:pPr>
        <w:pStyle w:val="Normal"/>
      </w:pPr>
      <w:r>
        <w:t xml:space="preserve">№  69. </w:t>
      </w:r>
      <w:r>
        <w:br/>
      </w:r>
      <w:r>
        <w:t xml:space="preserve">В0ХАЯЩ1Я  иая  11  дня.</w:t>
      </w:r>
    </w:p>
    <w:p>
      <w:pPr>
        <w:pStyle w:val="Normal"/>
      </w:pPr>
      <w:r>
        <w:t xml:space="preserve">Репортъ  отъ  счетной  кригсъ-комиссар1атской  комиссш  о  сочи- </w:t>
      </w:r>
      <w:r>
        <w:br/>
      </w:r>
      <w:r>
        <w:t xml:space="preserve">неюи  счетовъ.</w:t>
      </w:r>
    </w:p>
    <w:p>
      <w:pPr>
        <w:pStyle w:val="Normal"/>
      </w:pPr>
      <w:r>
        <w:t xml:space="preserve">Приложен1е  отъ  11  иая.</w:t>
      </w:r>
    </w:p>
    <w:p>
      <w:pPr>
        <w:pStyle w:val="Normal"/>
      </w:pPr>
      <w:r>
        <w:t xml:space="preserve">Коп1я  письма  вице-канцлера  гр.  А.  И.  Остермана  къ  адми- </w:t>
      </w:r>
      <w:r>
        <w:br/>
      </w:r>
      <w:r>
        <w:t xml:space="preserve">ралу гр.  Головину,  въ  отв'Ьтъ  на  письмо  посл'Ьдняго,  о  вы- </w:t>
      </w:r>
      <w:r>
        <w:br/>
      </w:r>
      <w:r>
        <w:t xml:space="preserve">воде вс']^хъ  кораблей  и  фрегатовъ  на  рейдъ,  кром-Ь  2-хъ, </w:t>
      </w:r>
      <w:r>
        <w:br/>
      </w:r>
      <w:r>
        <w:t xml:space="preserve">о  прибыт1и  въ  Кронштадтъ  персидскихъ  пос^овъ  для  от- </w:t>
      </w:r>
      <w:r>
        <w:br/>
      </w:r>
      <w:r>
        <w:t xml:space="preserve">правлен!я  на  Сестрор1Ьцк!е  заводы,  о  неим1Ьн!и,  для  от- </w:t>
      </w:r>
      <w:r>
        <w:br/>
      </w:r>
      <w:r>
        <w:t xml:space="preserve">правлен!я  въ  походъ,  штабъ-л'Ькаря,  л']Ькарей  и  прочаго </w:t>
      </w:r>
      <w:r>
        <w:br/>
      </w:r>
      <w:r>
        <w:t xml:space="preserve">персонала,  о  недостатк"]^  на  корабляхъ  людей  и  о  безпо- </w:t>
      </w:r>
      <w:r>
        <w:br/>
      </w:r>
      <w:r>
        <w:t xml:space="preserve">рядочномъ  отправлен1и  арти ллер1и,  съ  указан1емъ  м'Ьръ </w:t>
      </w:r>
      <w:r>
        <w:br/>
      </w:r>
      <w:r>
        <w:t xml:space="preserve">къ  исправлен1ю  отм']Ьченныхъ  въ  цисьм1Ь  недостатковъ  и  пр.</w:t>
      </w:r>
    </w:p>
    <w:p>
      <w:pPr>
        <w:pStyle w:val="Normal"/>
      </w:pPr>
      <w:r>
        <w:t xml:space="preserve">Мая  11  дня  17^4  г.</w:t>
      </w:r>
    </w:p>
    <w:p>
      <w:pPr>
        <w:pStyle w:val="Normal"/>
      </w:pPr>
      <w:r>
        <w:t xml:space="preserve">С!ятельн1Ьйш1й  графъ,  милостивый  государь  мой^)!</w:t>
      </w:r>
    </w:p>
    <w:p>
      <w:pPr>
        <w:pStyle w:val="Normal"/>
      </w:pPr>
      <w:r>
        <w:t xml:space="preserve">Сего  моменту  въ  10-мъ  часу  получилъ  я  В-го  С1ят-ва  писан1е  отъ </w:t>
      </w:r>
      <w:r>
        <w:br/>
      </w:r>
      <w:r>
        <w:t xml:space="preserve">И  дня,  изъ  котораго  усмотр'Ьлъ:  1)  что  всЬ  назначенные  въ  походъ  корабли </w:t>
      </w:r>
      <w:r>
        <w:br/>
      </w:r>
      <w:r>
        <w:t xml:space="preserve">и  фрегаты  на  рейду  выведены,  кром-Ь  2-хъ  кораблей,  изъ  которыхъ  одинъ </w:t>
      </w:r>
      <w:r>
        <w:br/>
      </w:r>
      <w:r>
        <w:t xml:space="preserve">сего-жъ  числа  выведется,  а  другой  ожидаетъ  сухопутныхъ  артиллерныхъ  при- </w:t>
      </w:r>
      <w:r>
        <w:br/>
      </w:r>
      <w:r>
        <w:t xml:space="preserve">пасовъ  и  когда  оные  къ  Кропштату  привезутся,  [то,  погрузи  припасы  и  про- </w:t>
      </w:r>
      <w:r>
        <w:br/>
      </w:r>
      <w:r>
        <w:t xml:space="preserve">в1ан'гь,  такожде  выведется;  2)  о  прибыт1и  |туда  персидскихъ  пословъ  и  от- </w:t>
      </w:r>
      <w:r>
        <w:br/>
      </w:r>
      <w:r>
        <w:t xml:space="preserve">правлеши  ихъ  на  Сестрор1Ьцк1е  заводы;  3)  о  неим']^н1и  тамо  штабъ - л'Ькаря </w:t>
      </w:r>
      <w:r>
        <w:br/>
      </w:r>
      <w:r>
        <w:t xml:space="preserve">Янгов1я  и  прочихъ  л']^карей,  подмастерьевъ  и  учениковъ;  4)  что  на  воору- </w:t>
      </w:r>
      <w:r>
        <w:br/>
      </w:r>
      <w:r>
        <w:t xml:space="preserve">жаемые корабли  въ  комплетъ  людей  требуется  и  что  для  того  отсюда  300  чело- </w:t>
      </w:r>
      <w:r>
        <w:br/>
      </w:r>
      <w:r>
        <w:t xml:space="preserve">в']^къ  солдатъ  послать;  5)  объ  отправленной  отсюда  артиллерш  и  что  оная </w:t>
      </w:r>
      <w:r>
        <w:br/>
      </w:r>
      <w:r>
        <w:t xml:space="preserve">совс']^мъ  между  собою  перем'Ьшана.  И  на  то  В-му  С1ят-ву  служу  симъ  моимъ </w:t>
      </w:r>
      <w:r>
        <w:br/>
      </w:r>
      <w:r>
        <w:t xml:space="preserve">покорнымъ  отв']Ьтомъ,  а  именно  на  1)  что  я  понять  не  могу,  какихъ  артил- </w:t>
      </w:r>
      <w:r>
        <w:br/>
      </w:r>
      <w:r>
        <w:t xml:space="preserve">лерскихъ  сухопутныхъ  припасовъ  одииъ  корабль  ожидаетъ  и  зат1&gt;мъ  будто </w:t>
      </w:r>
      <w:r>
        <w:br/>
      </w:r>
      <w:r>
        <w:t xml:space="preserve">выведенъ  быть  не  можетъ,  понеже  отсюда  отправленную  артиллерш  на  транс- </w:t>
      </w:r>
      <w:r>
        <w:br/>
      </w:r>
      <w:r>
        <w:t xml:space="preserve">портныхъ,  а  не  на  военныхъ  судахъ  погрузить  повел']Ьно,  и  для  того  воен- </w:t>
      </w:r>
      <w:r>
        <w:br/>
      </w:r>
      <w:r>
        <w:t xml:space="preserve">нымъ  кораблямъ  сухопутною  артиллер^ею  (81с)  въ  гавани  стоять  не  для  чего </w:t>
      </w:r>
      <w:r>
        <w:br/>
      </w:r>
      <w:r>
        <w:t xml:space="preserve">и  понеже  и  безъ  того  флоту,  хотя-бъ  и  та  сухопутная  артиллерхя  не  вся  еще </w:t>
      </w:r>
      <w:r>
        <w:br/>
      </w:r>
      <w:r>
        <w:t xml:space="preserve">нагружена  была,  зат^мъ  останавливаться  (81с)  не  вел1Ьно,  ибо  оная  всегда </w:t>
      </w:r>
      <w:r>
        <w:br/>
      </w:r>
      <w:r>
        <w:t xml:space="preserve">со  флотомъ  сл'Ьдовать  можетъ ;  того  ради  чрезъ  С1е  паки  прилежно  и  какъ </w:t>
      </w:r>
      <w:r>
        <w:br/>
      </w:r>
      <w:r>
        <w:t xml:space="preserve">лучше  возможно  В-му  С1ят-ву   рекомендую  отправлен1емъ  флота  по   всякой</w:t>
      </w:r>
    </w:p>
    <w:p>
      <w:pPr>
        <w:pStyle w:val="Normal"/>
      </w:pPr>
      <w:r>
        <w:t xml:space="preserve">1)  Къ  адмиралу  гр.  Головину  въ  Кронштадтъ.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крайней  возможности  посп1Ьшать.  На  2)  что  до  персидскихъ  пословъ  над- </w:t>
      </w:r>
      <w:r>
        <w:br/>
      </w:r>
      <w:r>
        <w:t xml:space="preserve">дежитъ  и  то  все  изрядно  и  В-иу  С1ят-ву  за  учиненныя  добрыя  диспозищи </w:t>
      </w:r>
      <w:r>
        <w:br/>
      </w:r>
      <w:r>
        <w:t xml:space="preserve">покорно  благодарствую;  на  3)  и  что  касается  до  отправлен!я  медикаментовъ </w:t>
      </w:r>
      <w:r>
        <w:br/>
      </w:r>
      <w:r>
        <w:t xml:space="preserve">и  л'Ькарей,  то  небезпечально,  что  до  сего  времени  то  не  исправлено  и  что </w:t>
      </w:r>
      <w:r>
        <w:br/>
      </w:r>
      <w:r>
        <w:t xml:space="preserve">нын'Ь  въ  посл1Ьднеиъ  часу  еще  о  тоиъ  старан!е  ии'Ьть  надлежитъ;  между </w:t>
      </w:r>
      <w:r>
        <w:br/>
      </w:r>
      <w:r>
        <w:t xml:space="preserve">гЬмъ  я  въ  медицинскую  канцелярш  послалъ  и  по  требованш  адмиралтейской </w:t>
      </w:r>
      <w:r>
        <w:br/>
      </w:r>
      <w:r>
        <w:t xml:space="preserve">коллепи  все  то  того  часу  отпустить  приказано,  а  мнится,  что  и  за  т1Ьмъ  гоф- </w:t>
      </w:r>
      <w:r>
        <w:br/>
      </w:r>
      <w:r>
        <w:t xml:space="preserve">шпитальнымъ  кораблемъ  флоту  останавливаться  ненадобно,  понеже  и  оное </w:t>
      </w:r>
      <w:r>
        <w:br/>
      </w:r>
      <w:r>
        <w:t xml:space="preserve">гошпитальное  судно  за  флотомъ  сл'Ьдовать  можетъ;  а  что  до  4-го  надлежитъ, </w:t>
      </w:r>
      <w:r>
        <w:br/>
      </w:r>
      <w:r>
        <w:t xml:space="preserve">то  и  с!е  небезпечально,  что  нын'Ь  при  посл'Ьднемъ  часу  еще  люди  въ  ком* </w:t>
      </w:r>
      <w:r>
        <w:br/>
      </w:r>
      <w:r>
        <w:t xml:space="preserve">плеть  требуются,  а  я-бы  над1Ьялся,  что  учиненнымъ  съ  В-мъ  С1ят-вомъ </w:t>
      </w:r>
      <w:r>
        <w:br/>
      </w:r>
      <w:r>
        <w:t xml:space="preserve">расположен1емъ  о  взят1и  изъ  галернаго  флота  съ  судовъ  къ  городу  опре- </w:t>
      </w:r>
      <w:r>
        <w:br/>
      </w:r>
      <w:r>
        <w:t xml:space="preserve">д'Ьленныхъ  и  съ  прамовъ,  такожде  съ  прибавочными  артиллерШскими  и  бом- </w:t>
      </w:r>
      <w:r>
        <w:br/>
      </w:r>
      <w:r>
        <w:t xml:space="preserve">бандирскиии  служительми,  могло-бы  быть  въ  людяхъ  довольство,  однако-жъ, </w:t>
      </w:r>
      <w:r>
        <w:br/>
      </w:r>
      <w:r>
        <w:t xml:space="preserve">дабы  и  зат']^мъ  никакой  остановки  быть  не  могло,  того  ради  посылаю  при </w:t>
      </w:r>
      <w:r>
        <w:br/>
      </w:r>
      <w:r>
        <w:t xml:space="preserve">семь  письмо  къ  г.  бригадиру  Соймонову^),  дабы  онъ  изъ  тамошней  своей  ко- </w:t>
      </w:r>
      <w:r>
        <w:br/>
      </w:r>
      <w:r>
        <w:t xml:space="preserve">манды, изъ  наличнаго  числа,  300  чел.  для  см1Ьны  т']^хъ  карауловъ  опред1Ьлилъ, </w:t>
      </w:r>
      <w:r>
        <w:br/>
      </w:r>
      <w:r>
        <w:t xml:space="preserve">пока  отсюда  друпе  присланы  будутъ,  которыхъ  я,  противъ  того-жъ,  со  вся- </w:t>
      </w:r>
      <w:r>
        <w:br/>
      </w:r>
      <w:r>
        <w:t xml:space="preserve">кимъ  посп'Ьшенхемъ  въ  Кронштадтъ  отпустить  вел'Ьлъ ;  а  что  до  5-го  пункта </w:t>
      </w:r>
      <w:r>
        <w:br/>
      </w:r>
      <w:r>
        <w:t xml:space="preserve">надлежитъ,  то  по  репортамъ  отправленные  настоящ1е  лафеты  всЬ  ц'Ьлы  и </w:t>
      </w:r>
      <w:r>
        <w:br/>
      </w:r>
      <w:r>
        <w:t xml:space="preserve">надлежаще  окованы,  а  отправлено  только  2  лафета  запасные,  которые  въ </w:t>
      </w:r>
      <w:r>
        <w:br/>
      </w:r>
      <w:r>
        <w:t xml:space="preserve">половин'Ь  окованы-жъ,  а  достальное  жел']^зо  такъ  просто  послано  и  т'Ь  въ </w:t>
      </w:r>
      <w:r>
        <w:br/>
      </w:r>
      <w:r>
        <w:t xml:space="preserve">запасъ,  а  не  къ  настоящимъ;  а  чтобъ  400  бомбъ  не  по  препорщи  отпущены </w:t>
      </w:r>
      <w:r>
        <w:br/>
      </w:r>
      <w:r>
        <w:t xml:space="preserve">были  и  то,  какъ  зд'Ьшн1е  управители  объявляютъ,  что  неправда  и  готовы </w:t>
      </w:r>
      <w:r>
        <w:br/>
      </w:r>
      <w:r>
        <w:t xml:space="preserve">съ  майоромъ  Вильстеромъ  судиться;  а  что  артиллер1я  перем'Ьшана,  и  то  при </w:t>
      </w:r>
      <w:r>
        <w:br/>
      </w:r>
      <w:r>
        <w:t xml:space="preserve">перегрузк'Ь  учинено,  что  и  статься  можетъ,  и  надобно  было  тЪмъ  артилле- </w:t>
      </w:r>
      <w:r>
        <w:br/>
      </w:r>
      <w:r>
        <w:t xml:space="preserve">р1йскимъ  офицерамъ  и  особливо  ему,  майору  Вильстеру,  того  смотр1Ьть, </w:t>
      </w:r>
      <w:r>
        <w:br/>
      </w:r>
      <w:r>
        <w:t xml:space="preserve">однакожъ,  въ  томъ  великаго  затруднения  быть  не  можетъ,  понеже  и  безъ  того </w:t>
      </w:r>
      <w:r>
        <w:br/>
      </w:r>
      <w:r>
        <w:t xml:space="preserve">оная  артиллер!я  вся  на  м'Ьст'Ь  вновь  разобрана  быть  им'Ьетъ,  а  для  грузки </w:t>
      </w:r>
      <w:r>
        <w:br/>
      </w:r>
      <w:r>
        <w:t xml:space="preserve">оной  флоту  остановиться  не  надобно,  какъ  о  тоиъ  еще  зд'Ьсь  В-му  С!ят-ву  и </w:t>
      </w:r>
      <w:r>
        <w:br/>
      </w:r>
      <w:r>
        <w:t xml:space="preserve">адмиралу  Гордону,  объявлено,  что  нагружено,  то  и  нойдетъ,  а  достальное </w:t>
      </w:r>
      <w:r>
        <w:br/>
      </w:r>
      <w:r>
        <w:t xml:space="preserve">сл'Ьдовать  можетъ;  а  отсюда  все  отправлено  и  больше  ничего  отправлять </w:t>
      </w:r>
      <w:r>
        <w:br/>
      </w:r>
      <w:r>
        <w:t xml:space="preserve">быть  не  им'Ьетъ  п  уповательно,  что  т"]^  суды,  который  еще  прежде  сколькими </w:t>
      </w:r>
      <w:r>
        <w:br/>
      </w:r>
      <w:r>
        <w:t xml:space="preserve">днями  отсюда  пошли  нын'Ь  въ  Кронштадтъ  прибыли  и  немедленно  пере- </w:t>
      </w:r>
      <w:r>
        <w:br/>
      </w:r>
      <w:r>
        <w:t xml:space="preserve">грузиться могутъ.</w:t>
      </w:r>
    </w:p>
    <w:p>
      <w:pPr>
        <w:pStyle w:val="Normal"/>
      </w:pPr>
      <w:r>
        <w:t xml:space="preserve">Я  паки  Вашего  С1ят-ва  прошу  о  поспЬшенш,  такожде,  что  служители </w:t>
      </w:r>
      <w:r>
        <w:br/>
      </w:r>
      <w:r>
        <w:t xml:space="preserve">на  флогк  такимъ  образомъ  распоряжены  были,  какъ  о  томъ  съ  В-мъ  С1ят-вомъ </w:t>
      </w:r>
      <w:r>
        <w:br/>
      </w:r>
      <w:r>
        <w:t xml:space="preserve">зд'Ьсь  говорено;  впрочемъ  пребываю,  В-гоСхят-ва,  милостиваго  моего  государя, </w:t>
      </w:r>
      <w:r>
        <w:br/>
      </w:r>
      <w:r>
        <w:t xml:space="preserve">веепокорный  слуга  Андрей  Остерманъ  (у  подлиннаго  подписано).  Мая  11  дня </w:t>
      </w:r>
      <w:r>
        <w:br/>
      </w:r>
      <w:r>
        <w:t xml:space="preserve">1784  г.  Отправлено  того-жъ  числа  противъ  12  пополуночи  во  2-мъ  часу. </w:t>
      </w:r>
      <w:r>
        <w:br/>
      </w:r>
      <w:r>
        <w:t xml:space="preserve">(Арх.  Сен.,  кн.  71,  л.  84 — 85  об.).</w:t>
      </w:r>
    </w:p>
    <w:p>
      <w:pPr>
        <w:pStyle w:val="Normal"/>
      </w:pPr>
      <w:r>
        <w:t xml:space="preserve">1)  Упоминаемое  въ  тексте  письмо  къ  Кронштадтскому  коменданту  .Соймонову, </w:t>
      </w:r>
      <w:r>
        <w:br/>
      </w:r>
      <w:r>
        <w:t xml:space="preserve">1ЬМ.,  л.  86.    ПримЪчанхе  редактора.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№  70. </w:t>
      </w:r>
      <w:r>
        <w:br/>
      </w:r>
      <w:r>
        <w:t xml:space="preserve">Входяимя  мая  12  дня.</w:t>
      </w:r>
    </w:p>
    <w:p>
      <w:pPr>
        <w:pStyle w:val="Normal"/>
      </w:pPr>
      <w:r>
        <w:t xml:space="preserve">Доношенхе  Смоленскаго  вице  -  губернатора  князя  Козловскаго : </w:t>
      </w:r>
      <w:r>
        <w:br/>
      </w:r>
      <w:r>
        <w:t xml:space="preserve">отправлено-де  изъ  Смоленска,  въ  прошломъ  733-мъ  году,  въ  Горы- </w:t>
      </w:r>
      <w:r>
        <w:br/>
      </w:r>
      <w:r>
        <w:t xml:space="preserve">Горки  Рославльскаго  драгунскаго  шквадрона  поручикъ  1,  унтеръ- </w:t>
      </w:r>
      <w:r>
        <w:br/>
      </w:r>
      <w:r>
        <w:t xml:space="preserve">офицеръ  1,  рядовыхъ  68,  которые-де,  отъ  неполу чешя  жалованья  и </w:t>
      </w:r>
      <w:r>
        <w:br/>
      </w:r>
      <w:r>
        <w:t xml:space="preserve">безъ  мундира,  претерп'Ьваютъ  несносную  нужду,  и  требуетъ  указу  — </w:t>
      </w:r>
      <w:r>
        <w:br/>
      </w:r>
      <w:r>
        <w:t xml:space="preserve">жалованье  имъ  производить-ли,  и  изъ  какихъ  доходовъ,  и  по  какому </w:t>
      </w:r>
      <w:r>
        <w:br/>
      </w:r>
      <w:r>
        <w:t xml:space="preserve">окладу;  доношеюе  его-жъ,  вице  -  губернатора,  о  курьер'Ь,  ^сняз* </w:t>
      </w:r>
      <w:r>
        <w:br/>
      </w:r>
      <w:r>
        <w:t xml:space="preserve">Степан'Ь  Енгалычев* ,  что  онъ  изъ  Смоленска  отправился  въ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Доношеше  генерала  графа  Салтыкова  бывшей  комисс1и  о  Тур- </w:t>
      </w:r>
      <w:r>
        <w:br/>
      </w:r>
      <w:r>
        <w:t xml:space="preserve">чанинов'Ь,  которая  сообщена  съ  конюшенною,  въ  которой  счетъ  коню- </w:t>
      </w:r>
      <w:r>
        <w:br/>
      </w:r>
      <w:r>
        <w:t xml:space="preserve">шенный неоконченъ,   а  члены,   лейбъ-гвард1и  капнтанъ-поручики  —</w:t>
      </w:r>
    </w:p>
    <w:p>
      <w:pPr>
        <w:pStyle w:val="Normal"/>
      </w:pPr>
      <w:r>
        <w:t xml:space="preserve">ХруЩОВЪ  въ  ГОДОВОМЪ  отпуску,    БурКОВЪ при  той  К0МИСС1И,   и  оныхъ</w:t>
      </w:r>
    </w:p>
    <w:p>
      <w:pPr>
        <w:pStyle w:val="Normal"/>
      </w:pPr>
      <w:r>
        <w:t xml:space="preserve">къ  полкамъ  высылать-ли.</w:t>
      </w:r>
    </w:p>
    <w:p>
      <w:pPr>
        <w:pStyle w:val="Normal"/>
      </w:pPr>
      <w:r>
        <w:t xml:space="preserve">Репортъ  ИЗЪ  Кексгольма  коменданта  Карпова  —  о  содерячащихся </w:t>
      </w:r>
      <w:r>
        <w:br/>
      </w:r>
      <w:r>
        <w:t xml:space="preserve">арестантахъ.</w:t>
      </w:r>
    </w:p>
    <w:p>
      <w:pPr>
        <w:pStyle w:val="Normal"/>
      </w:pPr>
      <w:r>
        <w:t xml:space="preserve">Доношеше  генералъ-лейтенанта  Декулона,  и  при  товсъ  смбтровыя, </w:t>
      </w:r>
      <w:r>
        <w:br/>
      </w:r>
      <w:r>
        <w:t xml:space="preserve">по  инспекторской  должности,  табели  стоящихъ  въ  Кексгольм*  поле- </w:t>
      </w:r>
      <w:r>
        <w:br/>
      </w:r>
      <w:r>
        <w:t xml:space="preserve">выхъ  и  гварнизонныхъ  полковъ.</w:t>
      </w:r>
    </w:p>
    <w:p>
      <w:pPr>
        <w:pStyle w:val="Normal"/>
      </w:pPr>
      <w:r>
        <w:t xml:space="preserve">Доношешя  и  репорты  генералъ  -  фельдмаршала ,  графа  фонъ </w:t>
      </w:r>
      <w:r>
        <w:br/>
      </w:r>
      <w:r>
        <w:t xml:space="preserve">Миниха,  мая  отъ  3-го  и  отъ  5-го  чиселъ,  полученныя  чрезъ  штафетъ </w:t>
      </w:r>
      <w:r>
        <w:br/>
      </w:r>
      <w:r>
        <w:t xml:space="preserve">и  почту:  1)  о  полученш  указа,  чрезъ  генера^тхьсъ  -  адъютанта  его </w:t>
      </w:r>
      <w:r>
        <w:br/>
      </w:r>
      <w:r>
        <w:t xml:space="preserve">Фермора,  о  поступкахъ  мед1ац1и  и  о  прибытш  рижской  и  ревельской </w:t>
      </w:r>
      <w:r>
        <w:br/>
      </w:r>
      <w:r>
        <w:t xml:space="preserve">артиллер1и  и  о  французской  эсквадр'Ь  (81с),  изъ  которой  выгрузились </w:t>
      </w:r>
      <w:r>
        <w:br/>
      </w:r>
      <w:r>
        <w:t xml:space="preserve">несколько  людей  и  вошли  въ  Вексельмпндъ,  и  о  посылк'Ь  для  раз- </w:t>
      </w:r>
      <w:r>
        <w:br/>
      </w:r>
      <w:r>
        <w:t xml:space="preserve">в'Ьдыван1я  генерала  Лес1я,  и  при  томъ  съ  репортовъ  генерала  Лес1я </w:t>
      </w:r>
      <w:r>
        <w:br/>
      </w:r>
      <w:r>
        <w:t xml:space="preserve">и  другихъ  копш;  2)  о  получен1и  указа,  писаннаго  собственною  Ея </w:t>
      </w:r>
      <w:r>
        <w:br/>
      </w:r>
      <w:r>
        <w:t xml:space="preserve">И.  В-ва  рукою ;  3)  о  полученш  указа  объ  отпуск'Ь  майора  Козодавлева </w:t>
      </w:r>
      <w:r>
        <w:br/>
      </w:r>
      <w:r>
        <w:t xml:space="preserve">къ  полку  по  прежнему;  4)  о  получеши  изв'Ьст1я,  черезъ  пойманнаго </w:t>
      </w:r>
      <w:r>
        <w:br/>
      </w:r>
      <w:r>
        <w:t xml:space="preserve">хлопца,  что  французовъ  было  въ  Вексельминд'Ь  тысячи  съ  полторы </w:t>
      </w:r>
      <w:r>
        <w:br/>
      </w:r>
      <w:r>
        <w:t xml:space="preserve">и  получили  изв'Ьстге,  что  Станиславъ  умеръ,  и  французы  пошли </w:t>
      </w:r>
      <w:r>
        <w:br/>
      </w:r>
      <w:r>
        <w:t xml:space="preserve">въ  море,  а  сказывали,  что  пойдутъ  назадъ  во  Франщю  и  при  томъ </w:t>
      </w:r>
      <w:r>
        <w:br/>
      </w:r>
      <w:r>
        <w:t xml:space="preserve">опаго  хлопца  переводъ  съ  допроса ;  5)  о  тамошпемъ  подъ  Гданскомъ </w:t>
      </w:r>
      <w:r>
        <w:br/>
      </w:r>
      <w:r>
        <w:t xml:space="preserve">обращен1и  и  что  французскихъ  судов^»  на  мор'Ь  не  видно  и  для </w:t>
      </w:r>
      <w:r>
        <w:br/>
      </w:r>
      <w:r>
        <w:t xml:space="preserve">подлиннаго  развЪдыванхя  пошлетъ  въ  море.</w:t>
      </w:r>
    </w:p>
    <w:p>
      <w:pPr>
        <w:pStyle w:val="Normal"/>
      </w:pPr>
      <w:r>
        <w:t xml:space="preserve">Доношен1е  генерала  графа  Салтыкова  и  при  томъ  экстрактъ </w:t>
      </w:r>
      <w:r>
        <w:br/>
      </w:r>
      <w:r>
        <w:t xml:space="preserve">о    содержащемся    подъ    карауломъ   полковник'Ь   Шишкин'Ь    по   убШ-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ственному   д'Ьлу    лейбъ-гвардш    солдата   Баженова    и    о    сказьгеаши </w:t>
      </w:r>
      <w:r>
        <w:br/>
      </w:r>
      <w:r>
        <w:t xml:space="preserve">слова  и  д'Ьла.</w:t>
      </w:r>
    </w:p>
    <w:p>
      <w:pPr>
        <w:pStyle w:val="Normal"/>
      </w:pPr>
      <w:r>
        <w:t xml:space="preserve">Репортъ  изъ  Риги  генералъ-директора  экономш  Фелькерзама  — </w:t>
      </w:r>
      <w:r>
        <w:br/>
      </w:r>
      <w:r>
        <w:t xml:space="preserve">о  сЬдлахъ,  что  сто  сЬделъ  сд'Ьлано,  а  еще  сто  готовится.</w:t>
      </w:r>
    </w:p>
    <w:p>
      <w:pPr>
        <w:pStyle w:val="Normal"/>
      </w:pPr>
      <w:r>
        <w:t xml:space="preserve">Входяимя  мая  13  дня.</w:t>
      </w:r>
    </w:p>
    <w:p>
      <w:pPr>
        <w:pStyle w:val="Normal"/>
      </w:pPr>
      <w:r>
        <w:t xml:space="preserve">Репортъ  отъ  военной  коллепи  —  о  стоящихъ  полевыхъ  полкахъ </w:t>
      </w:r>
      <w:r>
        <w:br/>
      </w:r>
      <w:r>
        <w:t xml:space="preserve">внутрь  Россш,  въ  Украйн'Ь  въ  малоросс1йскихъ  полкахъ,  и  въ  Воро- </w:t>
      </w:r>
      <w:r>
        <w:br/>
      </w:r>
      <w:r>
        <w:t xml:space="preserve">нежской и  Казанской  губертяхъ  и  въ  другихъ  м'Ьстахъ,  о  чемъ </w:t>
      </w:r>
      <w:r>
        <w:br/>
      </w:r>
      <w:r>
        <w:t xml:space="preserve">приложена  в'Ьдомость.</w:t>
      </w:r>
    </w:p>
    <w:p>
      <w:pPr>
        <w:pStyle w:val="Normal"/>
      </w:pPr>
      <w:r>
        <w:t xml:space="preserve">Журналъ  мая  15  дня.</w:t>
      </w:r>
    </w:p>
    <w:p>
      <w:pPr>
        <w:pStyle w:val="Normal"/>
      </w:pPr>
      <w:r>
        <w:t xml:space="preserve">Приказано  поданные  изъ  военной  коллепи  доклады  отдать </w:t>
      </w:r>
      <w:r>
        <w:br/>
      </w:r>
      <w:r>
        <w:t xml:space="preserve">обратно,  о  которыхъ  отмечено  на  реестр'Ь:</w:t>
      </w:r>
    </w:p>
    <w:p>
      <w:pPr>
        <w:pStyle w:val="Normal"/>
      </w:pPr>
      <w:r>
        <w:t xml:space="preserve">1)  обретающимся  въ  польскомъ  корну сЬ  гене-         Отмечено :   от- </w:t>
      </w:r>
      <w:r>
        <w:br/>
      </w:r>
      <w:r>
        <w:t xml:space="preserve">ралъ-квартирмистру- лейтенанту,  генералъ-пров1ант-  дать,понеже  особ- </w:t>
      </w:r>
      <w:r>
        <w:br/>
      </w:r>
      <w:r>
        <w:t xml:space="preserve">мейстеру-лейтенанту,  кригсъ-комиссарамъ  и  оберъ-  ^  ливо    указомъ </w:t>
      </w:r>
      <w:r>
        <w:br/>
      </w:r>
      <w:r>
        <w:t xml:space="preserve">нровхантмейстерамъ   и   при  генералитет'Ь  пггабу  и  определено, </w:t>
      </w:r>
      <w:r>
        <w:br/>
      </w:r>
      <w:r>
        <w:t xml:space="preserve">канцелярскимъ    служителямъ,    противъ    прочихъ,</w:t>
      </w:r>
    </w:p>
    <w:p>
      <w:pPr>
        <w:pStyle w:val="Normal"/>
      </w:pPr>
      <w:r>
        <w:t xml:space="preserve">прибавочное  жалованье  производить-ли.</w:t>
      </w:r>
    </w:p>
    <w:p>
      <w:pPr>
        <w:pStyle w:val="Normal"/>
      </w:pPr>
      <w:r>
        <w:t xml:space="preserve">2)  данное  генералъ-лейтенанту  квартирмистру  Отдать  и  ве- </w:t>
      </w:r>
      <w:r>
        <w:br/>
      </w:r>
      <w:r>
        <w:t xml:space="preserve">Дебриши  удержанное,  за  отпускъ  во  отечество,  лЪть  обо  всЬхъ </w:t>
      </w:r>
      <w:r>
        <w:br/>
      </w:r>
      <w:r>
        <w:t xml:space="preserve">жалованье  на  какой  счетъ  положить.  излипгаихъ    рас-</w:t>
      </w:r>
    </w:p>
    <w:p>
      <w:pPr>
        <w:pStyle w:val="Normal"/>
      </w:pPr>
      <w:r>
        <w:t xml:space="preserve">ходахъ  обще  по- </w:t>
      </w:r>
      <w:r>
        <w:br/>
      </w:r>
      <w:r>
        <w:t xml:space="preserve">дать.</w:t>
      </w:r>
    </w:p>
    <w:p>
      <w:pPr>
        <w:pStyle w:val="Normal"/>
      </w:pPr>
      <w:r>
        <w:t xml:space="preserve">И  оные  доклады  съ  вышеписаннымъ  приказомъ  отданы  чрезъ </w:t>
      </w:r>
      <w:r>
        <w:br/>
      </w:r>
      <w:r>
        <w:t xml:space="preserve">секретаря  Алексеева.</w:t>
      </w:r>
    </w:p>
    <w:p>
      <w:pPr>
        <w:pStyle w:val="Normal"/>
      </w:pPr>
      <w:r>
        <w:t xml:space="preserve">Того-жъ  числа  отдано  Смоленскаго  вице-губернатора  Козловскаго </w:t>
      </w:r>
      <w:r>
        <w:br/>
      </w:r>
      <w:r>
        <w:t xml:space="preserve">доношете  —  о  требован1и  указу  о  дач^Ь  жалованья  командрованнымъ </w:t>
      </w:r>
      <w:r>
        <w:br/>
      </w:r>
      <w:r>
        <w:t xml:space="preserve">въ  Польшу  въ  Горки  Рославльскаго  шквадрона  поручику  съ  командою, </w:t>
      </w:r>
      <w:r>
        <w:br/>
      </w:r>
      <w:r>
        <w:t xml:space="preserve">справясь  съ  указомъ,  каковъ  въ  той  коллепи  имеется  о  дачЪ </w:t>
      </w:r>
      <w:r>
        <w:br/>
      </w:r>
      <w:r>
        <w:t xml:space="preserve">посланнымъ  отъ  того  шквадрона  въ  Польшу  жалованья,  р'Ьшеше </w:t>
      </w:r>
      <w:r>
        <w:br/>
      </w:r>
      <w:r>
        <w:t xml:space="preserve">учинить  въ  той  коллег1и.</w:t>
      </w:r>
    </w:p>
    <w:p>
      <w:pPr>
        <w:pStyle w:val="Normal"/>
      </w:pPr>
      <w:r>
        <w:t xml:space="preserve">Приказано  послать  въ  Синодъ,  чтобъ  греческому  македонскому </w:t>
      </w:r>
      <w:r>
        <w:br/>
      </w:r>
      <w:r>
        <w:t xml:space="preserve">архимандриту,  который  нын*  зд-Ьсь,  дать  на  милостыню  денегъ  по </w:t>
      </w:r>
      <w:r>
        <w:br/>
      </w:r>
      <w:r>
        <w:t xml:space="preserve">разсмотр-Ьтю ,  а  его  изъ  государства  отпустить  на  нын'Ьшнихъ </w:t>
      </w:r>
      <w:r>
        <w:br/>
      </w:r>
      <w:r>
        <w:t xml:space="preserve">корабляхъ.</w:t>
      </w:r>
    </w:p>
    <w:p>
      <w:pPr>
        <w:pStyle w:val="Normal"/>
      </w:pPr>
      <w:r>
        <w:t xml:space="preserve">Гг.  министры,  пришедъ  отъ  Ея  И.  В-ва,  приказали  послать,  въ </w:t>
      </w:r>
      <w:r>
        <w:br/>
      </w:r>
      <w:r>
        <w:t xml:space="preserve">полищю  по  советника  Исакова,  которому  приказать  следующее: </w:t>
      </w:r>
      <w:r>
        <w:br/>
      </w:r>
      <w:r>
        <w:t xml:space="preserve">1)  отдавъ  ему  чертежъ  задней  лиши,  гдЪ  каменное  строете  вел*но</w:t>
      </w:r>
    </w:p>
    <w:p>
      <w:pPr>
        <w:pStyle w:val="Normal"/>
      </w:pPr>
      <w:r>
        <w:t xml:space="preserve">_  158</w:t>
      </w:r>
    </w:p>
    <w:p>
      <w:pPr>
        <w:pStyle w:val="Normal"/>
      </w:pPr>
      <w:r>
        <w:t xml:space="preserve">дЪлать,  показавъ  противъ  дворцоваго  лугу  отъ  деревяннаго  двора </w:t>
      </w:r>
      <w:r>
        <w:br/>
      </w:r>
      <w:r>
        <w:t xml:space="preserve">вдовы  Синявиной  къ  рынку  до  каменныхъ  палатъ  портнаго  мастера, </w:t>
      </w:r>
      <w:r>
        <w:br/>
      </w:r>
      <w:r>
        <w:t xml:space="preserve">какхе  дворы  есть,  хотя-бъ  которые  и  строить  каменное  подписались, </w:t>
      </w:r>
      <w:r>
        <w:br/>
      </w:r>
      <w:r>
        <w:t xml:space="preserve">вел'Ьть,  м-Ьста  и  строенхе  описавъ,  оценить  и  подать  о  томъ  в'Ьдо- </w:t>
      </w:r>
      <w:r>
        <w:br/>
      </w:r>
      <w:r>
        <w:t xml:space="preserve">мость;  2)  поданную  челобитную,  отправленнаго  нын'Ь  во  флот'Ь  ком- </w:t>
      </w:r>
      <w:r>
        <w:br/>
      </w:r>
      <w:r>
        <w:t xml:space="preserve">пан1Ю  контръ-адмиралу  Гослеру,  который  напредъ  сего  подписался, </w:t>
      </w:r>
      <w:r>
        <w:br/>
      </w:r>
      <w:r>
        <w:t xml:space="preserve">что  въ  той-же  лиши,  гд'Ь  новыя  деревяпныя  хоромы  построилъ,  камен- </w:t>
      </w:r>
      <w:r>
        <w:br/>
      </w:r>
      <w:r>
        <w:t xml:space="preserve">ныхъ палатъ  строить  неч1Ьмъ  и  для  того  будетъ  продавать,  отдать </w:t>
      </w:r>
      <w:r>
        <w:br/>
      </w:r>
      <w:r>
        <w:t xml:space="preserve">ему-жъ,  Исакову,  и  приказать,  чтобъ  за  тою  отлучкою  во  оной  про- </w:t>
      </w:r>
      <w:r>
        <w:br/>
      </w:r>
      <w:r>
        <w:t xml:space="preserve">даж'Ь  до  времени  не  принуждать,  понеже  онъ  и  самъ  каменныя </w:t>
      </w:r>
      <w:r>
        <w:br/>
      </w:r>
      <w:r>
        <w:t xml:space="preserve">строить  будетъ ;  3)  по  набережной  лиши  на  заднихъ  мЪстахъ,  гд* </w:t>
      </w:r>
      <w:r>
        <w:br/>
      </w:r>
      <w:r>
        <w:t xml:space="preserve">деревянное  строеше  им'Ьется,  подтвердить  изъ  полищи,  чтобъ,  ко- </w:t>
      </w:r>
      <w:r>
        <w:br/>
      </w:r>
      <w:r>
        <w:t xml:space="preserve">нечно, по  объявленному  указу  въ  нын'Ьпшемъ  м'Ьръ  каменныя  палаты </w:t>
      </w:r>
      <w:r>
        <w:br/>
      </w:r>
      <w:r>
        <w:t xml:space="preserve">строили.  И  о  томъ  ему,  Исакову,  при  отдач*  того  объявлено, </w:t>
      </w:r>
      <w:r>
        <w:br/>
      </w:r>
      <w:r>
        <w:t xml:space="preserve">сего-жъ  числа.</w:t>
      </w:r>
    </w:p>
    <w:p>
      <w:pPr>
        <w:pStyle w:val="Normal"/>
      </w:pPr>
      <w:r>
        <w:t xml:space="preserve">Приказано  послать  въ  Синодъ,  чтобъ  дали  знать  объ  аглинскомъ </w:t>
      </w:r>
      <w:r>
        <w:br/>
      </w:r>
      <w:r>
        <w:t xml:space="preserve">поп'Ь,  который  желалъ  принять  россхйсшй  законъ  греческаго  испо- </w:t>
      </w:r>
      <w:r>
        <w:br/>
      </w:r>
      <w:r>
        <w:t xml:space="preserve">в'Ьдашя,  оный  сподобленъ-ли  и  ежели  все  исполнилъ,  то  объявить </w:t>
      </w:r>
      <w:r>
        <w:br/>
      </w:r>
      <w:r>
        <w:t xml:space="preserve">Св.  Синоду  кабинетъ  -  министровъ  мн^ше,  не  изволятъ-ли  отослать </w:t>
      </w:r>
      <w:r>
        <w:br/>
      </w:r>
      <w:r>
        <w:t xml:space="preserve">его  ко  опред'Ьлешю  въ  учители  въ  кадетсшй  корпусъ,  о  чемъ  и </w:t>
      </w:r>
      <w:r>
        <w:br/>
      </w:r>
      <w:r>
        <w:t xml:space="preserve">объявлено  чрезъ  секретаря  Волкова.</w:t>
      </w:r>
    </w:p>
    <w:p>
      <w:pPr>
        <w:pStyle w:val="Normal"/>
      </w:pPr>
      <w:r>
        <w:t xml:space="preserve">ВХ0ДЯЩ1Я  мая  15  дня.</w:t>
      </w:r>
    </w:p>
    <w:p>
      <w:pPr>
        <w:pStyle w:val="Normal"/>
      </w:pPr>
      <w:r>
        <w:t xml:space="preserve">Письмо  генерала  и  оберъ  -  гофмейстера  графа  Са^лтыкова  —  объ </w:t>
      </w:r>
      <w:r>
        <w:br/>
      </w:r>
      <w:r>
        <w:t xml:space="preserve">отдач^Ь  въ  Москве  изъ  конной  гвард1и  бывшаго  кавалергардскаго </w:t>
      </w:r>
      <w:r>
        <w:br/>
      </w:r>
      <w:r>
        <w:t xml:space="preserve">корпуса  мундира  и  амунищи  п  ружья  въ  мастерскую  палату  и,  какъ </w:t>
      </w:r>
      <w:r>
        <w:br/>
      </w:r>
      <w:r>
        <w:t xml:space="preserve">приняты  будутъ,  о  томъ  писать  будетъ.</w:t>
      </w:r>
    </w:p>
    <w:p>
      <w:pPr>
        <w:pStyle w:val="Normal"/>
      </w:pPr>
      <w:r>
        <w:t xml:space="preserve">Его-жъ  письмо  —  о  получети  указу  о  скорой  по'Ьздк'Ь  генералъ- </w:t>
      </w:r>
      <w:r>
        <w:br/>
      </w:r>
      <w:r>
        <w:t xml:space="preserve">майору  Бахметеву  на  почт*  къ  армш  прямо  ко  Гданску,  и  оной </w:t>
      </w:r>
      <w:r>
        <w:br/>
      </w:r>
      <w:r>
        <w:t xml:space="preserve">Бахметевъ  изъ  Москвы  отправленъ  того-жъ  числа,  а  именно  мая </w:t>
      </w:r>
      <w:r>
        <w:br/>
      </w:r>
      <w:r>
        <w:t xml:space="preserve">8  дня.</w:t>
      </w:r>
    </w:p>
    <w:p>
      <w:pPr>
        <w:pStyle w:val="Normal"/>
      </w:pPr>
      <w:r>
        <w:t xml:space="preserve">Репортъ  изъ  военной  коллепи:  по  приказу -де  изъ  Кабинета, </w:t>
      </w:r>
      <w:r>
        <w:br/>
      </w:r>
      <w:r>
        <w:t xml:space="preserve">изъ  Павловска  понтоннаго  и  батарейнаго  л-Ьсу  о  неотправлеши  до </w:t>
      </w:r>
      <w:r>
        <w:br/>
      </w:r>
      <w:r>
        <w:t xml:space="preserve">указу,  изъ  военной  коллегш  указы  посланы.</w:t>
      </w:r>
    </w:p>
    <w:p>
      <w:pPr>
        <w:pStyle w:val="Normal"/>
      </w:pPr>
      <w:r>
        <w:t xml:space="preserve">Письмо  къ  гг.  министрамъ  отъ  Василья  Татищева  о  сов'Ьтник'Ь </w:t>
      </w:r>
      <w:r>
        <w:br/>
      </w:r>
      <w:r>
        <w:t xml:space="preserve">Хрущов*,  что  онъ  Ъхать  съ  нимъ  на  сибирсше  заводы  указу  не </w:t>
      </w:r>
      <w:r>
        <w:br/>
      </w:r>
      <w:r>
        <w:t xml:space="preserve">им'Ьетъ  и  безъ  указу  'Ьхать  не  см'Ьетъ,  и  о  доктор'Ь,  и  о  публикащи.</w:t>
      </w:r>
    </w:p>
    <w:p>
      <w:pPr>
        <w:pStyle w:val="Normal"/>
      </w:pPr>
      <w:r>
        <w:t xml:space="preserve">Репортъ  съ  Ладожскаго  канала  майора  Людвига,    сколько,   мая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съ  4-го   по    11-ое   число,   Ладожскимъ    каналомъ   судовъ   прошло  и </w:t>
      </w:r>
      <w:r>
        <w:br/>
      </w:r>
      <w:r>
        <w:t xml:space="preserve">что  пошлинъ  взято.</w:t>
      </w:r>
    </w:p>
    <w:p>
      <w:pPr>
        <w:pStyle w:val="Normal"/>
      </w:pPr>
      <w:r>
        <w:t xml:space="preserve">Доношеше    генерала    графа  •  фонъ    Вейсбаха  —  о    присланныхъ </w:t>
      </w:r>
      <w:r>
        <w:br/>
      </w:r>
      <w:r>
        <w:t xml:space="preserve">двухъ  запорожцахъ.</w:t>
      </w:r>
    </w:p>
    <w:p>
      <w:pPr>
        <w:pStyle w:val="Normal"/>
      </w:pPr>
      <w:r>
        <w:t xml:space="preserve">Приложен1е  отъ  15  мая.</w:t>
      </w:r>
    </w:p>
    <w:p>
      <w:pPr>
        <w:pStyle w:val="Normal"/>
      </w:pPr>
      <w:r>
        <w:t xml:space="preserve">Коп1я  высочайшаго,  иодписаннаго  кабинетъ-министраии , </w:t>
      </w:r>
      <w:r>
        <w:br/>
      </w:r>
      <w:r>
        <w:t xml:space="preserve">рескрипта  ген. -майору  Измайлову  объ  апробации  его  диспо- </w:t>
      </w:r>
      <w:r>
        <w:br/>
      </w:r>
      <w:r>
        <w:t xml:space="preserve">зиц1й  о  трибунал'^  въ  Вильн'Ь,  о  взят1и  изъ  Гродно  гарни- </w:t>
      </w:r>
      <w:r>
        <w:br/>
      </w:r>
      <w:r>
        <w:t xml:space="preserve">зона и  казаковъ  къ  его  отряду,  а  равно  и  о  представлен1и </w:t>
      </w:r>
      <w:r>
        <w:br/>
      </w:r>
      <w:r>
        <w:t xml:space="preserve">короле    польскому    о    деньгахъ    для    склонен1я     поляковъ</w:t>
      </w:r>
    </w:p>
    <w:p>
      <w:pPr>
        <w:pStyle w:val="Normal"/>
      </w:pPr>
      <w:r>
        <w:t xml:space="preserve">къ  доброжелательству  и   пр.</w:t>
      </w:r>
    </w:p>
    <w:p>
      <w:pPr>
        <w:pStyle w:val="Normal"/>
      </w:pPr>
      <w:r>
        <w:t xml:space="preserve">Мая  15  дня  1734  г.</w:t>
      </w:r>
    </w:p>
    <w:p>
      <w:pPr>
        <w:pStyle w:val="Normal"/>
      </w:pPr>
      <w:r>
        <w:t xml:space="preserve">Бож1ею  МИЛ0СТ1Ю,  Мы,  Анна,  Императрица  и  Самодержица  Всеросс1йская, </w:t>
      </w:r>
      <w:r>
        <w:br/>
      </w:r>
      <w:r>
        <w:t xml:space="preserve">в  пр.,  и  пр.,  и  пр.</w:t>
      </w:r>
    </w:p>
    <w:p>
      <w:pPr>
        <w:pStyle w:val="Normal"/>
      </w:pPr>
      <w:r>
        <w:t xml:space="preserve">Нашему  ген.-майору  и  лейбъ-гвардш  Нашей  подполковнику  Измайлову.</w:t>
      </w:r>
    </w:p>
    <w:p>
      <w:pPr>
        <w:pStyle w:val="Normal"/>
      </w:pPr>
      <w:r>
        <w:t xml:space="preserve">ВсеподданнМшее  ваше  доношен1е  отъ  26-го  апр'Ьля  зд'Ьсь  исправно </w:t>
      </w:r>
      <w:r>
        <w:br/>
      </w:r>
      <w:r>
        <w:t xml:space="preserve">получено,  въ  которомъ  доносите  о  прибыт1и  къ  вамъ  Нашего  ген. -майора </w:t>
      </w:r>
      <w:r>
        <w:br/>
      </w:r>
      <w:r>
        <w:t xml:space="preserve">&lt;]юнъ  Бисмарка  и  о  поход'Ь  съ  нимъ  вм'Ьст'Ь  въ  Вильну  для  сочиненхя  три- </w:t>
      </w:r>
      <w:r>
        <w:br/>
      </w:r>
      <w:r>
        <w:t xml:space="preserve">бунала и  о  прочемь.</w:t>
      </w:r>
    </w:p>
    <w:p>
      <w:pPr>
        <w:pStyle w:val="Normal"/>
      </w:pPr>
      <w:r>
        <w:t xml:space="preserve">Оныя  ваши  о  трибунал']^  диспозиц1и  всемилостивМше  отъ  Насъ  апро- </w:t>
      </w:r>
      <w:r>
        <w:br/>
      </w:r>
      <w:r>
        <w:t xml:space="preserve">€уются,  что  надлежитъ  вамъ,  по  содержан!ю  прежнихъ  Нашихъ  указовъ, </w:t>
      </w:r>
      <w:r>
        <w:br/>
      </w:r>
      <w:r>
        <w:t xml:space="preserve">съ  сов-Ьту  кн.  Радивилла  въ  томъ  поступать  и  назначенныхъ  на  оный  три- </w:t>
      </w:r>
      <w:r>
        <w:br/>
      </w:r>
      <w:r>
        <w:t xml:space="preserve">буналъ  депутатовъ  собрать  безъ  упуш.ен1я  времени,  тако-жъ  и  обр'Ьтающихся </w:t>
      </w:r>
      <w:r>
        <w:br/>
      </w:r>
      <w:r>
        <w:t xml:space="preserve">при  васъ  изъ  тЬхъ  депутатовъ  Подберескаго  съ  Воловичемъ,  въ  несоглас1яхъ </w:t>
      </w:r>
      <w:r>
        <w:br/>
      </w:r>
      <w:r>
        <w:t xml:space="preserve">нхъ,  пристойнымъ  образомъ  въ  примирен1е  привесть  стараться  и  что  у  васъ </w:t>
      </w:r>
      <w:r>
        <w:br/>
      </w:r>
      <w:r>
        <w:t xml:space="preserve">на  томъ  трибунал'^  произойдетъ,  о  томъ  пргятныхъ  ведомостей  ожидать  будемъ. </w:t>
      </w:r>
      <w:r>
        <w:br/>
      </w:r>
      <w:r>
        <w:t xml:space="preserve">А  что  надлежитъ  до  взятья  къ  вамъ  изъ  Гродни  гарнизону  и  казаковъ,  то </w:t>
      </w:r>
      <w:r>
        <w:br/>
      </w:r>
      <w:r>
        <w:t xml:space="preserve">оставляемъ  на  общее  ваше  разсужден1е,  ежели  они  въ  Гродн']^  безъ  всякаго </w:t>
      </w:r>
      <w:r>
        <w:br/>
      </w:r>
      <w:r>
        <w:t xml:space="preserve">дМства  живутъ  и  надъ  непрхятелемъ  никакого  происку  учинить  не  могутъ </w:t>
      </w:r>
      <w:r>
        <w:br/>
      </w:r>
      <w:r>
        <w:t xml:space="preserve">и  въ  пропитан1и  нужду  претерп']Ьваютъ,  то  всем'Ьрно  надлежитъ,  для  усилен1я </w:t>
      </w:r>
      <w:r>
        <w:br/>
      </w:r>
      <w:r>
        <w:t xml:space="preserve">корпуса  вашего,  къ  себЬ  взять,  смотря  того,  дабы  и  при  Гродн'Ь  противничья </w:t>
      </w:r>
      <w:r>
        <w:br/>
      </w:r>
      <w:r>
        <w:t xml:space="preserve">парт1я  доброжелательныхъ  насильственно  въ  свою  сторону  привлечь  не  могла, </w:t>
      </w:r>
      <w:r>
        <w:br/>
      </w:r>
      <w:r>
        <w:t xml:space="preserve">ежели  сами  противъ  ихъ  супротивиться  не  возмогутъ.  Для  вспоможен1я  кн. </w:t>
      </w:r>
      <w:r>
        <w:br/>
      </w:r>
      <w:r>
        <w:t xml:space="preserve">Радивиллу  на  склонен1е  изъ  противниковъ  на  доброжелательную  сторону </w:t>
      </w:r>
      <w:r>
        <w:br/>
      </w:r>
      <w:r>
        <w:t xml:space="preserve">о  деньгахъ,  тако-жъ  и  о  присылк'Ь  изъ  знатныхъ  польскихъ  персонъ,  къ  его </w:t>
      </w:r>
      <w:r>
        <w:br/>
      </w:r>
      <w:r>
        <w:t xml:space="preserve">королевскому  величеству  польскому  представлено  было  и  нын'Ь  о  томъ  обр'Ь- </w:t>
      </w:r>
      <w:r>
        <w:br/>
      </w:r>
      <w:r>
        <w:t xml:space="preserve">тающемуся  зд'Ьсь  министру  его  говорено.  Как1я  в'Ьдомости  о  разбит1и  близъ </w:t>
      </w:r>
      <w:r>
        <w:br/>
      </w:r>
      <w:r>
        <w:t xml:space="preserve">Гданска  Любельскаго  воеводы  Тарла  и  каштеляна  Чирскаго  1лм±ли.  о  томъ </w:t>
      </w:r>
      <w:r>
        <w:br/>
      </w:r>
      <w:r>
        <w:t xml:space="preserve">вамъ  въ  прежнихъ  Нашихъ  указ'Ьхъ  знать  дано;  а  нынЬ  как!я  ведомости </w:t>
      </w:r>
      <w:r>
        <w:br/>
      </w:r>
      <w:r>
        <w:t xml:space="preserve">изъ  Волыши  получили  о  разбит1и  въ  т'Ьхъ-же  числ'Ьхъ  отъ  Нашего  войска </w:t>
      </w:r>
      <w:r>
        <w:br/>
      </w:r>
      <w:r>
        <w:t xml:space="preserve">воеводы  Волынскаго,  о  томъ  для  изв^стш  вашего  при  семъ  сообш.аемъ.</w:t>
      </w:r>
    </w:p>
    <w:p>
      <w:pPr>
        <w:pStyle w:val="Normal"/>
      </w:pPr>
      <w:r>
        <w:t xml:space="preserve">У  подлиннаго  подписано  тако:  по  Бя  И.  Величества  указу  Андрей </w:t>
      </w:r>
      <w:r>
        <w:br/>
      </w:r>
      <w:r>
        <w:t xml:space="preserve">Остермавъ,  кн.  Алексей  Черкасской.  —  Мая  15  дня  1734  г.</w:t>
      </w:r>
    </w:p>
    <w:p>
      <w:pPr>
        <w:pStyle w:val="Normal"/>
      </w:pPr>
      <w:r>
        <w:t xml:space="preserve">Р.  8.    Сей  указъ  вел'Ьно  отправить  къ  вамъ  изъ  Риги  директору  эко-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номги   Фелькерзаму   съ   присланнымъ   отъ   васъ   къ   нему   полякомъ,    учиня </w:t>
      </w:r>
      <w:r>
        <w:br/>
      </w:r>
      <w:r>
        <w:t xml:space="preserve">тому  поляку  надлежащее  награжден1е,  ч'Ьмъ  онъ  доволенъ  быть  могъ.</w:t>
      </w:r>
    </w:p>
    <w:p>
      <w:pPr>
        <w:pStyle w:val="Normal"/>
      </w:pPr>
      <w:r>
        <w:t xml:space="preserve">Отправленъ  въ  Ригу  къ  ген. -директору  Фелькерзаму  кабинетъ  съ </w:t>
      </w:r>
      <w:r>
        <w:br/>
      </w:r>
      <w:r>
        <w:t xml:space="preserve">курьеромъ  Федоромъ  Головинымъ,  того-жъ  15  дня.  (Арх.  Сен.,  кн.  71, </w:t>
      </w:r>
      <w:r>
        <w:br/>
      </w:r>
      <w:r>
        <w:t xml:space="preserve">л.  87—88;  препроводительное  письмо  къ  Фелькерзаму,  1Ыд.,  л.  88  об.).</w:t>
      </w:r>
    </w:p>
    <w:p>
      <w:pPr>
        <w:pStyle w:val="Normal"/>
      </w:pPr>
      <w:r>
        <w:t xml:space="preserve">№  71. </w:t>
      </w:r>
      <w:r>
        <w:br/>
      </w:r>
      <w:r>
        <w:t xml:space="preserve">Журналъ  мая  16  дня.</w:t>
      </w:r>
    </w:p>
    <w:p>
      <w:pPr>
        <w:pStyle w:val="Normal"/>
      </w:pPr>
      <w:r>
        <w:t xml:space="preserve">Гг.  министры,  пришедъ  отъ  Ея  И.  В-ва,  приказали  учинить </w:t>
      </w:r>
      <w:r>
        <w:br/>
      </w:r>
      <w:r>
        <w:t xml:space="preserve">следующее,  а  именно:  послать  къ  генералу  и  лейбъ-гвард1И  под- </w:t>
      </w:r>
      <w:r>
        <w:br/>
      </w:r>
      <w:r>
        <w:t xml:space="preserve">полковнику г.  Ушакову,  чтобъ  изо  всЬхъ  лейбъ-гвардш  полковъ,  а </w:t>
      </w:r>
      <w:r>
        <w:br/>
      </w:r>
      <w:r>
        <w:t xml:space="preserve">особливо  изъ  т'Ьхъ  батальоновъ,  которые  изъ  Москвы  пришли,  тако-жъ </w:t>
      </w:r>
      <w:r>
        <w:br/>
      </w:r>
      <w:r>
        <w:t xml:space="preserve">и  изъ  коннаго  полку,  выбрать  изъ  унтеръ  -  офицеровъ  и  капраловъ </w:t>
      </w:r>
      <w:r>
        <w:br/>
      </w:r>
      <w:r>
        <w:t xml:space="preserve">достойныхъ,  для  выпуску  ко  опред'Ьлешю  въ  армейсюе  полки  въ  офи- </w:t>
      </w:r>
      <w:r>
        <w:br/>
      </w:r>
      <w:r>
        <w:t xml:space="preserve">церы, до  60  челов'Ькъ  и  при  томъ  особливую  изъ  того-жъ  числа </w:t>
      </w:r>
      <w:r>
        <w:br/>
      </w:r>
      <w:r>
        <w:t xml:space="preserve">ведомость,  которые  постар'Ье,  для  опред1^лешя  въ  гварнизонные  полки, </w:t>
      </w:r>
      <w:r>
        <w:br/>
      </w:r>
      <w:r>
        <w:t xml:space="preserve">и  о  томъ  къ  нему,  генералу,  записка  послана  того-жъ  числа.</w:t>
      </w:r>
    </w:p>
    <w:p>
      <w:pPr>
        <w:pStyle w:val="Normal"/>
      </w:pPr>
      <w:r>
        <w:t xml:space="preserve">Послать  въ  военную  коллепю,  вел'Ьть  учинить:  Г»  ген. -майору </w:t>
      </w:r>
      <w:r>
        <w:br/>
      </w:r>
      <w:r>
        <w:t xml:space="preserve">Петру  Измайлову  быть  сего  дня  на  дворъ  къ  князю  А.  М.  Чер- </w:t>
      </w:r>
      <w:r>
        <w:br/>
      </w:r>
      <w:r>
        <w:t xml:space="preserve">касскому ^);  2)  прислать  подлинное  требованхе  отъ  полковъ  гвард1и, </w:t>
      </w:r>
      <w:r>
        <w:br/>
      </w:r>
      <w:r>
        <w:t xml:space="preserve">какъ  они  требовали  изъ  Ингермапландскаго  и  Астраханскаго  полковъ </w:t>
      </w:r>
      <w:r>
        <w:br/>
      </w:r>
      <w:r>
        <w:t xml:space="preserve">солдатъ,  о  чемъ  ген.-майоръ  Игнатьевъ  докладъ  приносилъ,  а  буде </w:t>
      </w:r>
      <w:r>
        <w:br/>
      </w:r>
      <w:r>
        <w:t xml:space="preserve">на  письм'Ь  н'Ьтъ,  то  записку,  когда  и  кто  требовалъ;  3)  какой  ипо- </w:t>
      </w:r>
      <w:r>
        <w:br/>
      </w:r>
      <w:r>
        <w:t xml:space="preserve">земецъ  Кейтъ  требуетъ  о  приняты  въ  службу  —  чтобъ  его  утре </w:t>
      </w:r>
      <w:r>
        <w:br/>
      </w:r>
      <w:r>
        <w:t xml:space="preserve">самого  и  съ  прошешями  въ  Кабинет*  представить.</w:t>
      </w:r>
    </w:p>
    <w:p>
      <w:pPr>
        <w:pStyle w:val="Normal"/>
      </w:pPr>
      <w:r>
        <w:t xml:space="preserve">Послать  въ  юстицъ-коллепю  немецкую  по  секретаря,  чрезъ </w:t>
      </w:r>
      <w:r>
        <w:br/>
      </w:r>
      <w:r>
        <w:t xml:space="preserve">котораго  оной  коллегш  приказать,  дабы  по  посланному  указу,  по </w:t>
      </w:r>
      <w:r>
        <w:br/>
      </w:r>
      <w:r>
        <w:t xml:space="preserve">челобитью  Краморши,  о  позволенш  свойстпенниц'Ь  ея  въ  брак*  за </w:t>
      </w:r>
      <w:r>
        <w:br/>
      </w:r>
      <w:r>
        <w:t xml:space="preserve">свойственника-же,  исполш1ли  немедленно,  а  затруднен1я  и  спросовъ </w:t>
      </w:r>
      <w:r>
        <w:br/>
      </w:r>
      <w:r>
        <w:t xml:space="preserve">отъ  нихъ  никакихъ  больше  не  требовали,  о  чемъ  объявлено  чрезъ </w:t>
      </w:r>
      <w:r>
        <w:br/>
      </w:r>
      <w:r>
        <w:t xml:space="preserve">секретаря  той  коллепи.</w:t>
      </w:r>
    </w:p>
    <w:p>
      <w:pPr>
        <w:pStyle w:val="Normal"/>
      </w:pPr>
      <w:r>
        <w:t xml:space="preserve">ВХ0ДЯЩ1Я  мая  16  дня.</w:t>
      </w:r>
    </w:p>
    <w:p>
      <w:pPr>
        <w:pStyle w:val="Normal"/>
      </w:pPr>
      <w:r>
        <w:t xml:space="preserve">Репортъ  изъ  Риги  отъ  вице-губернатора  Балка  —  о  прибывшемъ, </w:t>
      </w:r>
      <w:r>
        <w:br/>
      </w:r>
      <w:r>
        <w:t xml:space="preserve">мая  12-го  числа,  въ  Ригу  изъ  Кракова  графа  Завиша  служителя </w:t>
      </w:r>
      <w:r>
        <w:br/>
      </w:r>
      <w:r>
        <w:t xml:space="preserve">Быковскаго  (81с),  что  оной  графъ  обретается  отъ  Риги  за  три  мили, </w:t>
      </w:r>
      <w:r>
        <w:br/>
      </w:r>
      <w:r>
        <w:t xml:space="preserve">который  ^детъ  ко  двору  Ея  И.  В-ва;  репортъ  его-жъ,  вице-губер- </w:t>
      </w:r>
      <w:r>
        <w:br/>
      </w:r>
      <w:r>
        <w:t xml:space="preserve">натора Балка,  о  прибытш  отправленныхъ  изъ  Риги  въ  Пилау  артил-</w:t>
      </w:r>
    </w:p>
    <w:p>
      <w:pPr>
        <w:pStyle w:val="Normal"/>
      </w:pPr>
      <w:r>
        <w:t xml:space="preserve">1)  О  семь  послана  записка  сего-жъ  числа.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лер1йскихъ  припасовъ  съ  бомбами  и  пороха,  и  объ  отправлети  онаго </w:t>
      </w:r>
      <w:r>
        <w:br/>
      </w:r>
      <w:r>
        <w:t xml:space="preserve">изъ  Пилау  ко  Гдаяску  благополучно,  и  о  прочемъ.</w:t>
      </w:r>
    </w:p>
    <w:p>
      <w:pPr>
        <w:pStyle w:val="Normal"/>
      </w:pPr>
      <w:r>
        <w:t xml:space="preserve">Репортъ  генералъ  -  директора  экономш  Фелькерзама  —  о  выдан- </w:t>
      </w:r>
      <w:r>
        <w:br/>
      </w:r>
      <w:r>
        <w:t xml:space="preserve">ныхъ  посланному  съ  указами  курьеру,  подпоручику  фонъ  Роде,  ста  чер- </w:t>
      </w:r>
      <w:r>
        <w:br/>
      </w:r>
      <w:r>
        <w:t xml:space="preserve">вонныхъ ;  репортъ  его-жъ,  Фелькерзама,  о  выданныхъ-же  отправлен- </w:t>
      </w:r>
      <w:r>
        <w:br/>
      </w:r>
      <w:r>
        <w:t xml:space="preserve">ному ко  Гданску  курьеру  Максиму  Маврину,  семидесяти  червонныхъ.</w:t>
      </w:r>
    </w:p>
    <w:p>
      <w:pPr>
        <w:pStyle w:val="Normal"/>
      </w:pPr>
      <w:r>
        <w:t xml:space="preserve">Репортъ  изъ  Митавы  отъ  полковника  Бандемира  —  о  прибыт1и </w:t>
      </w:r>
      <w:r>
        <w:br/>
      </w:r>
      <w:r>
        <w:t xml:space="preserve">туда,  отъ  двора  короля  польскаго  Августа  третьяго,  посла  графа  Завипш.</w:t>
      </w:r>
    </w:p>
    <w:p>
      <w:pPr>
        <w:pStyle w:val="Normal"/>
      </w:pPr>
      <w:r>
        <w:t xml:space="preserve">Репортъ  отъ  подполковника  Р'Ьдкина  —  о  ворахъ  и  разбой- </w:t>
      </w:r>
      <w:r>
        <w:br/>
      </w:r>
      <w:r>
        <w:t xml:space="preserve">никахъ,  сколько  рЪшешемъ  произведено,  и  сколько  на  лицо.</w:t>
      </w:r>
    </w:p>
    <w:p>
      <w:pPr>
        <w:pStyle w:val="Normal"/>
      </w:pPr>
      <w:r>
        <w:t xml:space="preserve">Доношеше  генералъ-фельдмаршала  графа  фонъ  Миниха,  на  по- </w:t>
      </w:r>
      <w:r>
        <w:br/>
      </w:r>
      <w:r>
        <w:t xml:space="preserve">лученный указъ,  апр'Ьля  отъ  29-го  числа.</w:t>
      </w:r>
    </w:p>
    <w:p>
      <w:pPr>
        <w:pStyle w:val="Normal"/>
      </w:pPr>
      <w:r>
        <w:t xml:space="preserve">Доношеше  отъ  военной  коллепи  —  объ  объявленныхъ  отъ  гене- </w:t>
      </w:r>
      <w:r>
        <w:br/>
      </w:r>
      <w:r>
        <w:t xml:space="preserve">рала графа  фонъ  Вейсбаха  обращешяхъ  крымскаго  хана  и  о  прочемъ.</w:t>
      </w:r>
    </w:p>
    <w:p>
      <w:pPr>
        <w:pStyle w:val="Normal"/>
      </w:pPr>
      <w:r>
        <w:t xml:space="preserve">Репортъ  изъ  Сената  —  о  р'Ьшеши  дЪлъ,  марта  отъ  26-го  по </w:t>
      </w:r>
      <w:r>
        <w:br/>
      </w:r>
      <w:r>
        <w:t xml:space="preserve">30  число.</w:t>
      </w:r>
    </w:p>
    <w:p>
      <w:pPr>
        <w:pStyle w:val="Normal"/>
      </w:pPr>
      <w:r>
        <w:t xml:space="preserve">Репортъ  изъ  Сената-жъ  —  о  р'Ьшен1и  дЪлъ  апр'Ьля  съ  2-го  по </w:t>
      </w:r>
      <w:r>
        <w:br/>
      </w:r>
      <w:r>
        <w:t xml:space="preserve">7-ое  число  (на  поляхъ:  поданы  мая  12-го  дня).</w:t>
      </w:r>
    </w:p>
    <w:p>
      <w:pPr>
        <w:pStyle w:val="Normal"/>
      </w:pPr>
      <w:r>
        <w:t xml:space="preserve">Репортъ  изъ  Риги  отъ  вице  -  губернатора  Балка  —  о  неотпуск* </w:t>
      </w:r>
      <w:r>
        <w:br/>
      </w:r>
      <w:r>
        <w:t xml:space="preserve">изъ  Риги,  за  показанными  нуждами,  Перновскаго  батал1она,  а  изъ </w:t>
      </w:r>
      <w:r>
        <w:br/>
      </w:r>
      <w:r>
        <w:t xml:space="preserve">Ревеля  —  Ревельскаго ;  репортъ  его-жъ,  вице-губернатора  Балка,  о </w:t>
      </w:r>
      <w:r>
        <w:br/>
      </w:r>
      <w:r>
        <w:t xml:space="preserve">укомплектоваши  гварнизоншлхъ  полковъ  офицерами.</w:t>
      </w:r>
    </w:p>
    <w:p>
      <w:pPr>
        <w:pStyle w:val="Normal"/>
      </w:pPr>
      <w:r>
        <w:t xml:space="preserve">Журналъ  мая  18  дня.</w:t>
      </w:r>
    </w:p>
    <w:p>
      <w:pPr>
        <w:pStyle w:val="Normal"/>
      </w:pPr>
      <w:r>
        <w:t xml:space="preserve">Сего  числа  было  въ  доклад'Ь  доношеше  Вятскаго  подъячаго </w:t>
      </w:r>
      <w:r>
        <w:br/>
      </w:r>
      <w:r>
        <w:t xml:space="preserve">Ивана  Деньгина  на  слободскаго  воеводу  Житкова  и  Вятскаго  секре- </w:t>
      </w:r>
      <w:r>
        <w:br/>
      </w:r>
      <w:r>
        <w:t xml:space="preserve">таря Дьяконова  и  другихъ  въ  разныхъ  д'Ьлахъ,  и  оное  доношенте </w:t>
      </w:r>
      <w:r>
        <w:br/>
      </w:r>
      <w:r>
        <w:t xml:space="preserve">вел'Ьно  отдать  въ  Сенатъ,  по  которому,  для  изсл'Ьдоватя  по  всЬмъ </w:t>
      </w:r>
      <w:r>
        <w:br/>
      </w:r>
      <w:r>
        <w:t xml:space="preserve">т-Ьмъ  дЪламъ,  послать  въ  Казанскую  губершю  и  въ  Вятскую  про- </w:t>
      </w:r>
      <w:r>
        <w:br/>
      </w:r>
      <w:r>
        <w:t xml:space="preserve">винщю  нарочнаго,  которому  собрать  всЬ  т'Ь  показапныя  д'Ьла  и </w:t>
      </w:r>
      <w:r>
        <w:br/>
      </w:r>
      <w:r>
        <w:t xml:space="preserve">потребныхъ  къ  тому  сл'Ьдств1Ю  людей  изо  всЬхъ  мЪстъ  и  изсл'Ьдовать </w:t>
      </w:r>
      <w:r>
        <w:br/>
      </w:r>
      <w:r>
        <w:t xml:space="preserve">въ  сущую  правду;  и  для  того  сл'Ьдствая  кого  послать  надлежитъ, </w:t>
      </w:r>
      <w:r>
        <w:br/>
      </w:r>
      <w:r>
        <w:t xml:space="preserve">о  томъ  представить  объ  имени  его  въ  Кабинет'Ь^)</w:t>
      </w:r>
    </w:p>
    <w:p>
      <w:pPr>
        <w:pStyle w:val="Normal"/>
      </w:pPr>
      <w:r>
        <w:t xml:space="preserve">ВХ0ДЯЩ1Я  мая  18  дня.</w:t>
      </w:r>
    </w:p>
    <w:p>
      <w:pPr>
        <w:pStyle w:val="Normal"/>
      </w:pPr>
      <w:r>
        <w:t xml:space="preserve">Репортъ  изъ  Кронштадтской  портовой  тамошни  —  объ  объявлеши </w:t>
      </w:r>
      <w:r>
        <w:br/>
      </w:r>
      <w:r>
        <w:t xml:space="preserve">шипоромъ  (шкиперомъ),  что  онъ  вид'Ьлъ  и  съ  нпмъ  шли  9  француз- </w:t>
      </w:r>
      <w:r>
        <w:br/>
      </w:r>
      <w:r>
        <w:t xml:space="preserve">скихъ  военныхъ  кораблей.</w:t>
      </w:r>
    </w:p>
    <w:p>
      <w:pPr>
        <w:pStyle w:val="Normal"/>
      </w:pPr>
      <w:r>
        <w:t xml:space="preserve">1)  Отдано  и  приказано  чрезъ  секретаря  Моисеева.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Репортъ  изъ  Риги  отъ  вице  -  губернатора  Балка  —  о  прибыт1И </w:t>
      </w:r>
      <w:r>
        <w:br/>
      </w:r>
      <w:r>
        <w:t xml:space="preserve">въ  Ригу  польскаго  посланника  графа  Завиши  и  генералъ  -  майора </w:t>
      </w:r>
      <w:r>
        <w:br/>
      </w:r>
      <w:r>
        <w:t xml:space="preserve">Волынскаго,  и  о  привозныхъ  изъ  Москвы  мундирныхъ  и  амуяичныхъ </w:t>
      </w:r>
      <w:r>
        <w:br/>
      </w:r>
      <w:r>
        <w:t xml:space="preserve">вещахъ.</w:t>
      </w:r>
    </w:p>
    <w:p>
      <w:pPr>
        <w:pStyle w:val="Normal"/>
      </w:pPr>
      <w:r>
        <w:t xml:space="preserve">Письмо  его-жъ,  Балка,  объ  укомплектовали  тамошнихъ  гварни- </w:t>
      </w:r>
      <w:r>
        <w:br/>
      </w:r>
      <w:r>
        <w:t xml:space="preserve">зонныхъ  полковъ  офицерами.</w:t>
      </w:r>
    </w:p>
    <w:p>
      <w:pPr>
        <w:pStyle w:val="Normal"/>
      </w:pPr>
      <w:r>
        <w:t xml:space="preserve">Репортъ  рижскаго  коменданта  Лукина,  сколько  въ  нын'Ьшнемъ </w:t>
      </w:r>
      <w:r>
        <w:br/>
      </w:r>
      <w:r>
        <w:t xml:space="preserve">году  построено  мундира,  и  сколько  достроить  надлежитъ,  а  оное-де </w:t>
      </w:r>
      <w:r>
        <w:br/>
      </w:r>
      <w:r>
        <w:t xml:space="preserve">строенхе  ме длится  за  умалешемъ  портныхъ,  и  о  привозныхъ  изъ </w:t>
      </w:r>
      <w:r>
        <w:br/>
      </w:r>
      <w:r>
        <w:t xml:space="preserve">Москвы  мундирныхъ  и  амуничныхъ  вещахъ.</w:t>
      </w:r>
    </w:p>
    <w:p>
      <w:pPr>
        <w:pStyle w:val="Normal"/>
      </w:pPr>
      <w:r>
        <w:t xml:space="preserve">Репортъ  изъ  Митавы  полковника  Бандемира  —  о  проезд*  чрезъ </w:t>
      </w:r>
      <w:r>
        <w:br/>
      </w:r>
      <w:r>
        <w:t xml:space="preserve">Курляндш  англШскаго  посланника  милорда  Форбеса.</w:t>
      </w:r>
    </w:p>
    <w:p>
      <w:pPr>
        <w:pStyle w:val="Normal"/>
      </w:pPr>
      <w:r>
        <w:t xml:space="preserve">Доношете  изъ  Митавы  отъ  камергера  князя  Голицына  —  о  про- </w:t>
      </w:r>
      <w:r>
        <w:br/>
      </w:r>
      <w:r>
        <w:t xml:space="preserve">кормлеши  кирасирскихъ  лошадей  до  новаго  сЬна  сборнымъ  и  по- </w:t>
      </w:r>
      <w:r>
        <w:br/>
      </w:r>
      <w:r>
        <w:t xml:space="preserve">купнымъ  пробыть  над'Ьется.</w:t>
      </w:r>
    </w:p>
    <w:p>
      <w:pPr>
        <w:pStyle w:val="Normal"/>
      </w:pPr>
      <w:r>
        <w:t xml:space="preserve">Приложен1Я  отъ  18  мая.</w:t>
      </w:r>
    </w:p>
    <w:p>
      <w:pPr>
        <w:pStyle w:val="Heading1"/>
      </w:pPr>
      <w:r>
        <w:t>I.  Именной  указъ  Сенату  о  пожалован1и  оберъ-секретаря 
Сената  Ивана  Кириллова  въ  статск1е  сов'Ьтники  и  мурзы 
Алекс^^я  Тевкелева  въ  полковники,  съ  выдачею  имъ  денеж-</w:t>
      </w:r>
    </w:p>
    <w:p>
      <w:pPr>
        <w:pStyle w:val="Normal"/>
      </w:pPr>
      <w:r>
        <w:t xml:space="preserve">наго  награжден1Я   и  жалованья.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Пожаловали  Мы  оберъ-секретаря  Ивана  Кириллова  въ  статск1е  сов'Ьтники, </w:t>
      </w:r>
      <w:r>
        <w:br/>
      </w:r>
      <w:r>
        <w:t xml:space="preserve">а  мурзу  Алексея  Тевкелева  въ  полковники,  и  всеми лостив'1Ьйше  пожаловали, </w:t>
      </w:r>
      <w:r>
        <w:br/>
      </w:r>
      <w:r>
        <w:t xml:space="preserve">указали  дать  въ  награжден1е  Ивану  Кириллову  три  тысячи  рублевъ,  а  Тевке- </w:t>
      </w:r>
      <w:r>
        <w:br/>
      </w:r>
      <w:r>
        <w:t xml:space="preserve">леву  тысячу  рублевъ,  на  счетъ  тамошнихъ  доходовъ,  а  въ  бытность  ихъ  при </w:t>
      </w:r>
      <w:r>
        <w:br/>
      </w:r>
      <w:r>
        <w:t xml:space="preserve">той  экспедищи  давать  жалованье  и  прочее,  противъ  т'Ьхъ  ихъ  ранговъ,  по </w:t>
      </w:r>
      <w:r>
        <w:br/>
      </w:r>
      <w:r>
        <w:t xml:space="preserve">табелю  1720  г.,  д-Ьйствительныхъ  военныхъ  чиновъ,  и  на  нын'Ьшн1Й  годъ </w:t>
      </w:r>
      <w:r>
        <w:br/>
      </w:r>
      <w:r>
        <w:t xml:space="preserve">выдать  имъ  напередъ,  на  счегъ  тамошнихъ  доходовъ,  вычтя  ежели  что  по </w:t>
      </w:r>
      <w:r>
        <w:br/>
      </w:r>
      <w:r>
        <w:t xml:space="preserve">прежнимъ  окладамъ  получили.  И  повел'Ёваемъ  Нашему  Сенату  учинить  о </w:t>
      </w:r>
      <w:r>
        <w:br/>
      </w:r>
      <w:r>
        <w:t xml:space="preserve">томъ  по  сему  Нашему  указу.  Анна.  Мая  18  дня  1734  г.  (Арх.  Сен., </w:t>
      </w:r>
      <w:r>
        <w:br/>
      </w:r>
      <w:r>
        <w:t xml:space="preserve">кн.  41,  л.  169).</w:t>
      </w:r>
    </w:p>
    <w:p>
      <w:pPr>
        <w:pStyle w:val="Heading1"/>
      </w:pPr>
      <w:r>
        <w:t>II.  Высочайшая  резолюц1я,  на  доклад']^  Сената,  о  пожало- 
ваи1и  выходцу  изъ  Серб1и  Славую  Требинскому,  съ  братьями, 
70   дворовъ   въ    Малоросс1и,    съ    повел'Ьн1емъ    служить    имъ</w:t>
      </w:r>
    </w:p>
    <w:p>
      <w:pPr>
        <w:pStyle w:val="Normal"/>
      </w:pPr>
      <w:r>
        <w:t xml:space="preserve">при  украинскомъ  корпусЬ.</w:t>
      </w:r>
    </w:p>
    <w:p>
      <w:pPr>
        <w:pStyle w:val="Normal"/>
      </w:pPr>
      <w:r>
        <w:t xml:space="preserve">Бя  И.  В-ву,  Самодержиц'Ь  Всеросс1йской,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Сенатъ  коллепя  иностр.  д'Ьлъ  доносить,  что  въ  1711  г.,  по  имен- </w:t>
      </w:r>
      <w:r>
        <w:br/>
      </w:r>
      <w:r>
        <w:t xml:space="preserve">ному указу  дяди  Вашего  И.  В-ва,  блаж.  и  в1^чнод.  памяти  императора  Петра </w:t>
      </w:r>
      <w:r>
        <w:br/>
      </w:r>
      <w:r>
        <w:t xml:space="preserve">Великаго,  во  время  турской  войны,  сербск1й  народъ  благочестивой  в'Ьры,  подъ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турецкою  област!ю  пребывающей,  лризыванъ  былъ  и  показалъ  къ  Росс1и  службу </w:t>
      </w:r>
      <w:r>
        <w:br/>
      </w:r>
      <w:r>
        <w:t xml:space="preserve">поднат1емъ  съ  своей  стороны  оруж1я  противъ  оныхъ  турковъ,  употребляя  при </w:t>
      </w:r>
      <w:r>
        <w:br/>
      </w:r>
      <w:r>
        <w:t xml:space="preserve">томъ  н'Ькоторое  свое  иждивен1е.</w:t>
      </w:r>
    </w:p>
    <w:p>
      <w:pPr>
        <w:pStyle w:val="Normal"/>
      </w:pPr>
      <w:r>
        <w:t xml:space="preserve">И  по  окончан1и  той  войны  въ  1715  г.  пргЬзжалъ  сюда  ыитрополитъ  ихъ </w:t>
      </w:r>
      <w:r>
        <w:br/>
      </w:r>
      <w:r>
        <w:t xml:space="preserve">Дан1нлъ,  полковникъ  Михайло  Мнлорадовичъ  съ  братомъ  и  иные  офицеры,  и </w:t>
      </w:r>
      <w:r>
        <w:br/>
      </w:r>
      <w:r>
        <w:t xml:space="preserve">даны  имъ,  за  иждивен1е,  деньги,  а  митрополиту  жалованная  грамота,  для </w:t>
      </w:r>
      <w:r>
        <w:br/>
      </w:r>
      <w:r>
        <w:t xml:space="preserve">пр1^да,  въ  указные  годы,  по  милостыню,  а  офицеры  доносили,  что  они,  за </w:t>
      </w:r>
      <w:r>
        <w:br/>
      </w:r>
      <w:r>
        <w:t xml:space="preserve">тою  показанною  туркамъ  противност1ю,  не  могутъ  въ  домы  свои  возвратиться.</w:t>
      </w:r>
    </w:p>
    <w:p>
      <w:pPr>
        <w:pStyle w:val="Normal"/>
      </w:pPr>
      <w:r>
        <w:t xml:space="preserve">Да  по  укаау-жъ  Его  И.  В-ва  опред'Ьлены  въ  Малую  Росс1ю  на  уряды </w:t>
      </w:r>
      <w:r>
        <w:br/>
      </w:r>
      <w:r>
        <w:t xml:space="preserve">Михайло  Мнлорадовичъ  въ  гадяцкге  полковники,  а  брату  его,  Гавр1илу,  данъ </w:t>
      </w:r>
      <w:r>
        <w:br/>
      </w:r>
      <w:r>
        <w:t xml:space="preserve">въ  Н'бжин'Ь  дворъ  съ  каменными  палаты,  да  два  села,  въ  нихъ  135  дворовъ.</w:t>
      </w:r>
    </w:p>
    <w:p>
      <w:pPr>
        <w:pStyle w:val="Normal"/>
      </w:pPr>
      <w:r>
        <w:t xml:space="preserve">Изъ  т^^хъ-же  Славуй  Требинской,  воевода  того  сербскаго  народа,  опре- </w:t>
      </w:r>
      <w:r>
        <w:br/>
      </w:r>
      <w:r>
        <w:t xml:space="preserve">д'Ьленъ  въ  Малой  Росс1и  въ  Переяславскомъ  полку  ирклеевскимъ  сотникомъ </w:t>
      </w:r>
      <w:r>
        <w:br/>
      </w:r>
      <w:r>
        <w:t xml:space="preserve">и  велено  ему  дать  деревню,  дворовъ  80  или  40.</w:t>
      </w:r>
    </w:p>
    <w:p>
      <w:pPr>
        <w:pStyle w:val="Normal"/>
      </w:pPr>
      <w:r>
        <w:t xml:space="preserve">Нын'Ь  онъ,  Славуй,  Вашему  И.  В-ву  бьетъ  че.10мъ,  что  деревни  ему </w:t>
      </w:r>
      <w:r>
        <w:br/>
      </w:r>
      <w:r>
        <w:t xml:space="preserve">не  дано,  а  онъ  и  изъ  Малой  Росс1и  былъ  на  служб'6  на  Царицынской  лнн1и </w:t>
      </w:r>
      <w:r>
        <w:br/>
      </w:r>
      <w:r>
        <w:t xml:space="preserve">годъ,  въ  Дербентскомъ  поход'Ь  и  въ  кр'Ёпости  Св.  Креста  три  года,  наказнымъ </w:t>
      </w:r>
      <w:r>
        <w:br/>
      </w:r>
      <w:r>
        <w:t xml:space="preserve">полковникомъ,  да  при  немъ-же  были  валентирами  (волонтерами)  два  брата </w:t>
      </w:r>
      <w:r>
        <w:br/>
      </w:r>
      <w:r>
        <w:t xml:space="preserve">его  родные,  АлексМ,  да  Максимъ,  на  его  кошгЬ,  безъ  жалованья,  и  живетъ </w:t>
      </w:r>
      <w:r>
        <w:br/>
      </w:r>
      <w:r>
        <w:t xml:space="preserve">онъ  съ  ними,  братьями,  убого,  понеже  на  урядъ  сотничества  им'Ьетъ  онъ </w:t>
      </w:r>
      <w:r>
        <w:br/>
      </w:r>
      <w:r>
        <w:t xml:space="preserve">деревню,  въ  которой  только  11  дворовъ,  и  чтобъ  пожаловать  ему  на  содер- </w:t>
      </w:r>
      <w:r>
        <w:br/>
      </w:r>
      <w:r>
        <w:t xml:space="preserve">жан!е  дома  и  брат1й  деревни,  изъ  свободныхъ,  въ  полку  Лубенскомъ,  въ </w:t>
      </w:r>
      <w:r>
        <w:br/>
      </w:r>
      <w:r>
        <w:t xml:space="preserve">сотн^^  Пирятинской,  село  Круподеринцы,  да  село  Савинцы,  въ  которыхъ  по </w:t>
      </w:r>
      <w:r>
        <w:br/>
      </w:r>
      <w:r>
        <w:t xml:space="preserve">рев181и  1730  г.  172  двора.</w:t>
      </w:r>
    </w:p>
    <w:p>
      <w:pPr>
        <w:pStyle w:val="Normal"/>
      </w:pPr>
      <w:r>
        <w:t xml:space="preserve">И  притомъ  коллепя  иностр.  д'Ьлъ  представляла  свое  мн'Ьн1е,  что,  по </w:t>
      </w:r>
      <w:r>
        <w:br/>
      </w:r>
      <w:r>
        <w:t xml:space="preserve">указу  дяди  Вашего  И.  В-ва,  блаж.  памяти  императора  Петра  Великаго,  тотъ </w:t>
      </w:r>
      <w:r>
        <w:br/>
      </w:r>
      <w:r>
        <w:t xml:space="preserve">сербскаго  народа  воевода  Славуй  Требинской,  за  службу  его,  опред'Ьленъ  въ </w:t>
      </w:r>
      <w:r>
        <w:br/>
      </w:r>
      <w:r>
        <w:t xml:space="preserve">Малой  Р(&gt;сс1и  сотникомъ  и  вел'Ьно  было  дать  ему  деревню  до  40  дворовъ,  а </w:t>
      </w:r>
      <w:r>
        <w:br/>
      </w:r>
      <w:r>
        <w:t xml:space="preserve">чрезъ  такъ  долгое  время  не  даио,  а  къ  нему-жъ  выехали  два  брата,  а  служба </w:t>
      </w:r>
      <w:r>
        <w:br/>
      </w:r>
      <w:r>
        <w:t xml:space="preserve">нгь  въ  прешедшую  съ  турки  войну  была  и  зд'Ьсь  такожъ-де  въ  служб'Ь  обр'Ь- </w:t>
      </w:r>
      <w:r>
        <w:br/>
      </w:r>
      <w:r>
        <w:t xml:space="preserve">таются;  того  ради  не  токмо  за  ту  ихъ  прежнюю  и  нын'бшнюю  службу,  но  и </w:t>
      </w:r>
      <w:r>
        <w:br/>
      </w:r>
      <w:r>
        <w:t xml:space="preserve">для  предбудущаго  такого-жъ  потребнаго  случая  и  лучшаго  утвержден1я  и </w:t>
      </w:r>
      <w:r>
        <w:br/>
      </w:r>
      <w:r>
        <w:t xml:space="preserve">ласкан1я  всего  тамошняго  благочестиваго  народа,  потребно  ихъ,  Требинскихъ, </w:t>
      </w:r>
      <w:r>
        <w:br/>
      </w:r>
      <w:r>
        <w:t xml:space="preserve">не  въ  скудости,  но  въ  пристойномъ  довольств'Ь  содержать,  и  для  того  гЬ </w:t>
      </w:r>
      <w:r>
        <w:br/>
      </w:r>
      <w:r>
        <w:t xml:space="preserve">деревни,  о  которыхъ  они  просятъ,  всЬ,  или  сколько  Ваше  И.  В-во  повелитъ, </w:t>
      </w:r>
      <w:r>
        <w:br/>
      </w:r>
      <w:r>
        <w:t xml:space="preserve">нмъ  дать  и  грамотою  утвердить.</w:t>
      </w:r>
    </w:p>
    <w:p>
      <w:pPr>
        <w:pStyle w:val="Normal"/>
      </w:pPr>
      <w:r>
        <w:t xml:space="preserve">Того  ради  Вашему  И.  В-ву  Сенатъ  всеподданн'Ьйше  доноситъ,  не </w:t>
      </w:r>
      <w:r>
        <w:br/>
      </w:r>
      <w:r>
        <w:t xml:space="preserve">соизволитъ-ли  Ваше  В-во,  для  вышепоказанныхъ  резоновъ,  награжден!е </w:t>
      </w:r>
      <w:r>
        <w:br/>
      </w:r>
      <w:r>
        <w:t xml:space="preserve">деревнями  учинить,  такъ,  какъ  коллег1Я  иностр.  д'Ьлъ  представила,  и  о  томъ </w:t>
      </w:r>
      <w:r>
        <w:br/>
      </w:r>
      <w:r>
        <w:t xml:space="preserve">просить  всемилостив'Ьйшаго  указа.</w:t>
      </w:r>
    </w:p>
    <w:p>
      <w:pPr>
        <w:pStyle w:val="Normal"/>
      </w:pPr>
      <w:r>
        <w:t xml:space="preserve">Князь  И.  Трубецкой,  Андрей  Ушаковъ,  князь  Ю.  Трубецкой,  баронъ </w:t>
      </w:r>
      <w:r>
        <w:br/>
      </w:r>
      <w:r>
        <w:t xml:space="preserve">Петръ  Шафировъ,  Александръ  Нарышкинъ,  оберь-секретарь  Иванъ  Кирилловъ. </w:t>
      </w:r>
      <w:r>
        <w:br/>
      </w:r>
      <w:r>
        <w:t xml:space="preserve">Марта  24  дня  1734  г.</w:t>
      </w:r>
    </w:p>
    <w:p>
      <w:pPr>
        <w:pStyle w:val="Normal"/>
      </w:pPr>
      <w:r>
        <w:t xml:space="preserve">По  сему  представлен1ю  дать  имъ  въ  Малой  Росс1и </w:t>
      </w:r>
      <w:r>
        <w:br/>
      </w:r>
      <w:r>
        <w:t xml:space="preserve">70  дворовъ  и  за  такое  награжден1е  служить  имъ  со  всякою </w:t>
      </w:r>
      <w:r>
        <w:br/>
      </w:r>
      <w:r>
        <w:t xml:space="preserve">ревност1ю  и  быть  подъ  командою  главнаго  въ  украинскомъ </w:t>
      </w:r>
      <w:r>
        <w:br/>
      </w:r>
      <w:r>
        <w:t xml:space="preserve">корпус^^  генерала.  Анна.  Подписана  резолющя  мая  18  дня  1734  г. </w:t>
      </w:r>
      <w:r>
        <w:br/>
      </w:r>
      <w:r>
        <w:t xml:space="preserve">(а1а^  л.  172—173  и  об.).</w:t>
      </w:r>
    </w:p>
    <w:p>
      <w:pPr>
        <w:pStyle w:val="Normal"/>
      </w:pPr>
      <w:r>
        <w:t xml:space="preserve">164</w:t>
      </w:r>
    </w:p>
    <w:p>
      <w:pPr>
        <w:pStyle w:val="Heading1"/>
      </w:pPr>
      <w:r>
        <w:t>III.  Высочайше  утвержденный  списокъ  недорослей  и  от- 
ставныхъ  офицеровъ,  опред'бленныхъ,  по  смотру  въ  Каби- 
нет'Ь,    на    службу    и    школу,    а    равно    и    оставленныхъ,    по</w:t>
      </w:r>
    </w:p>
    <w:p>
      <w:pPr>
        <w:pStyle w:val="Normal"/>
      </w:pPr>
      <w:r>
        <w:t xml:space="preserve">прежнему,   въ  отставк'Ь.</w:t>
      </w:r>
    </w:p>
    <w:p>
      <w:pPr>
        <w:pStyle w:val="Normal"/>
      </w:pPr>
      <w:r>
        <w:t xml:space="preserve">Именной  списокъ  представленпымъ  отъ  герольдмейстера  шляхетскимъ </w:t>
      </w:r>
      <w:r>
        <w:br/>
      </w:r>
      <w:r>
        <w:t xml:space="preserve">недорослямъ,  которыхъ,  по  смотру  въ  КабинегЬ,  опред'блить  по  нижеписанному </w:t>
      </w:r>
      <w:r>
        <w:br/>
      </w:r>
      <w:r>
        <w:t xml:space="preserve">росписанио :  а  именно  отослать  —  въ  военную  коллепю,  для  опред'Ьлен1я  въ </w:t>
      </w:r>
      <w:r>
        <w:br/>
      </w:r>
      <w:r>
        <w:t xml:space="preserve">полки  въ  солдаты,  Сидора  Борисова  сына  Сухарева,  Ивана  Иванова  сына </w:t>
      </w:r>
      <w:r>
        <w:br/>
      </w:r>
      <w:r>
        <w:t xml:space="preserve">Мелентьева;  въ  инженерную  школу:  Андрея  ведорова  сына  Тесовитинова, </w:t>
      </w:r>
      <w:r>
        <w:br/>
      </w:r>
      <w:r>
        <w:t xml:space="preserve">Осипа  Григорьева  сына  Афросимова,  ведора  Козьмина  сына  Лукомского,  ведора </w:t>
      </w:r>
      <w:r>
        <w:br/>
      </w:r>
      <w:r>
        <w:t xml:space="preserve">Яковлева  сына  Мартынова;  итого  шесть  челов'Ькъ.</w:t>
      </w:r>
    </w:p>
    <w:p>
      <w:pPr>
        <w:pStyle w:val="Normal"/>
      </w:pPr>
      <w:r>
        <w:t xml:space="preserve">Да  изъ  отставныхъ  прапорщику  Тимофею  Куро'Ьдову,  за  бол'Ьзнью,  быть, </w:t>
      </w:r>
      <w:r>
        <w:br/>
      </w:r>
      <w:r>
        <w:t xml:space="preserve">по  прежнему,  въ  отставк'Ь.</w:t>
      </w:r>
    </w:p>
    <w:p>
      <w:pPr>
        <w:pStyle w:val="Normal"/>
      </w:pPr>
      <w:r>
        <w:t xml:space="preserve">Учинить  по  сему.     Мая  18  дня  1734  г.     (ШШ.,  л.  174).</w:t>
      </w:r>
    </w:p>
    <w:p>
      <w:pPr>
        <w:pStyle w:val="Heading1"/>
      </w:pPr>
      <w:r>
        <w:t>IV.  Коп1я  высочайшаго,  подписапнаго  кабинетъ-министрами, 
рескрипта  Рижскому  вице-губернатору  Балку  о  прхемЪ 
иноземнаго  доктора  Видьперта  въ  службу  лишь  посл^^ 
«свид-Ьтельстнаэ  его  въ  медицинской  канцеляр1и,  о  принятхи 
мЬръ  къ  л'Ьчен1ю  больныхъ  солдатъ  и  рекрутъ  въ  Риг^^, 
о  быт1 и  Ревельскому  батал1ону  въ  Риг*,  объ  укомплекто- 
ван1и  полковъ  офицерами  и  пр.,  съ  приказан1емъ  прислать</w:t>
      </w:r>
    </w:p>
    <w:p>
      <w:pPr>
        <w:pStyle w:val="Normal"/>
      </w:pPr>
      <w:r>
        <w:t xml:space="preserve">въ  Кабинетъ  табель   рижскихъ  гарнизонныхъ   полковъ.</w:t>
      </w:r>
    </w:p>
    <w:p>
      <w:pPr>
        <w:pStyle w:val="Normal"/>
      </w:pPr>
      <w:r>
        <w:t xml:space="preserve">Мая  18  дня  1734.</w:t>
      </w:r>
    </w:p>
    <w:p>
      <w:pPr>
        <w:pStyle w:val="Normal"/>
      </w:pPr>
      <w:r>
        <w:t xml:space="preserve">Бож]ею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-лейтенанту  и  Рижскому  вице-губернатору  Балку.</w:t>
      </w:r>
    </w:p>
    <w:p>
      <w:pPr>
        <w:pStyle w:val="Normal"/>
      </w:pPr>
      <w:r>
        <w:t xml:space="preserve">Изъ  полученныхъ  отъ  васъ  репортовъ,  сего  мая  отъ  1  и  12  чиселъ, </w:t>
      </w:r>
      <w:r>
        <w:br/>
      </w:r>
      <w:r>
        <w:t xml:space="preserve">усмотр'Ьно,  коимъ  образомъ :  1)  для  л'Ьчен1Я  обр']Ьтающихся  въ  Риг1&gt;  больныхъ </w:t>
      </w:r>
      <w:r>
        <w:br/>
      </w:r>
      <w:r>
        <w:t xml:space="preserve">солдатъ  и  рекрутъ,  въ  прибавокъ  къ  наличнымъ  гарннзонпымъ  л'Ькарямъ, </w:t>
      </w:r>
      <w:r>
        <w:br/>
      </w:r>
      <w:r>
        <w:t xml:space="preserve">приняли  вы  пр1']^зжаго  изъ  чужихъ  краевъ  доктора  Впльперта,  который  об'Ё- </w:t>
      </w:r>
      <w:r>
        <w:br/>
      </w:r>
      <w:r>
        <w:t xml:space="preserve">щался  при  томъ  первые  два  года  быть  безъ  жалованья;  2)  о  неотпуск'Ь  по </w:t>
      </w:r>
      <w:r>
        <w:br/>
      </w:r>
      <w:r>
        <w:t xml:space="preserve">указу  изъ  военной  коллепи  изъ  Риги  Перновскаго,  а  изъ  Пернова  —  Ревель- </w:t>
      </w:r>
      <w:r>
        <w:br/>
      </w:r>
      <w:r>
        <w:t xml:space="preserve">скаго  батальоновъ,  за  показанною  въ  нихъ  нуждою  и  отлучками;  3)о  укомпле- </w:t>
      </w:r>
      <w:r>
        <w:br/>
      </w:r>
      <w:r>
        <w:t xml:space="preserve">тован1и  рижскихъ  гарнизонныхъ  полковъ  оберъ-офицерами;  4)  о  требован1и, </w:t>
      </w:r>
      <w:r>
        <w:br/>
      </w:r>
      <w:r>
        <w:t xml:space="preserve">по  отбыт1и  Нашего  ген. -майора  фонъ  Бисмарка  изъ  Курлянд1й,  полковникомъ </w:t>
      </w:r>
      <w:r>
        <w:br/>
      </w:r>
      <w:r>
        <w:t xml:space="preserve">Бандемиромъ  въ  кирасирск1е  полки  на  перем^^ну  прежде -выбранныхъ,  отъ </w:t>
      </w:r>
      <w:r>
        <w:br/>
      </w:r>
      <w:r>
        <w:t xml:space="preserve">него,  ген. -майора,  изъ  гарнизонныхъ  полковъ,  на  которые  ваши  всеподдан- </w:t>
      </w:r>
      <w:r>
        <w:br/>
      </w:r>
      <w:r>
        <w:t xml:space="preserve">н'Ьйш1е  репорты  чрезъ  с1е  вамъ  объявляется:</w:t>
      </w:r>
    </w:p>
    <w:p>
      <w:pPr>
        <w:pStyle w:val="Normal"/>
      </w:pPr>
      <w:r>
        <w:t xml:space="preserve">На  первое  —  о  доктор'ЬВильперт'Ь:  понеже  оный  подлинно-ль  докторъ  и </w:t>
      </w:r>
      <w:r>
        <w:br/>
      </w:r>
      <w:r>
        <w:t xml:space="preserve">въ  какомъ  искусств*  состоитъ,  о  томъ  надлежигь  подлинный  свидетельства </w:t>
      </w:r>
      <w:r>
        <w:br/>
      </w:r>
      <w:r>
        <w:t xml:space="preserve">учинить  въ  медицинской  канцеляр1и,  а  безъ  такого  свидетельства  вамъ  при- </w:t>
      </w:r>
      <w:r>
        <w:br/>
      </w:r>
      <w:r>
        <w:t xml:space="preserve">нимать его  въ  службу  весьма  не  надлежитъ,  дабы  отъ  того  больные  нетокмо </w:t>
      </w:r>
      <w:r>
        <w:br/>
      </w:r>
      <w:r>
        <w:t xml:space="preserve">отъ  бол'Ьзпей  своихъ  въ  надлежащую  способность,  но  и  паче-бъ  къ  поврежденш </w:t>
      </w:r>
      <w:r>
        <w:br/>
      </w:r>
      <w:r>
        <w:t xml:space="preserve">придти  не  могли;  а  как1я  письменный  свидетельства  о  искусств*  и  о  произве- </w:t>
      </w:r>
      <w:r>
        <w:br/>
      </w:r>
      <w:r>
        <w:t xml:space="preserve">ден1и  въ  докторы  онъ  вамъ  объявилъ,  со  оныхъ  прислать  вамъ  въ  Кабинетъ </w:t>
      </w:r>
      <w:r>
        <w:br/>
      </w:r>
      <w:r>
        <w:t xml:space="preserve">Нашъ  коп1и,  а  между  т^мъ  надъ  оными  больными  им*ете  вы,  обще  съ  комен-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дантомъ  и  прочими  командующими,  кр'Ьпкое  самимъ  смотр'Ь1]1е  и  призр'Ьн1е </w:t>
      </w:r>
      <w:r>
        <w:br/>
      </w:r>
      <w:r>
        <w:t xml:space="preserve">имЬть,  чтобъ  они  въ  свободныхъ  м'Ьстахъ  и  въ  надлежащемъ  довольств1и </w:t>
      </w:r>
      <w:r>
        <w:br/>
      </w:r>
      <w:r>
        <w:t xml:space="preserve">содержаны  были,  а  л'Ькарямъ  вел'Ьть  л']Ьчить,  гарнизоннымъ  и  прочимъ,  обр'Ь- </w:t>
      </w:r>
      <w:r>
        <w:br/>
      </w:r>
      <w:r>
        <w:t xml:space="preserve">тающимся  въ  служб-Ь  Нашей,  со  всякимъ  прилежнымъ  рад'Ьн1емъ;  а  ежели </w:t>
      </w:r>
      <w:r>
        <w:br/>
      </w:r>
      <w:r>
        <w:t xml:space="preserve">ихъ  мало  будетъ,  то  о  прибавк'!^  штабъ-л'Ькаря  или  доктора,  также  и  л'Ькарей, </w:t>
      </w:r>
      <w:r>
        <w:br/>
      </w:r>
      <w:r>
        <w:t xml:space="preserve">писать  въ  Наши  военную  коллепю  и  въ  медицинскую  канцеляр1ю  безъ  опу- </w:t>
      </w:r>
      <w:r>
        <w:br/>
      </w:r>
      <w:r>
        <w:t xml:space="preserve">щен1я  времени.</w:t>
      </w:r>
    </w:p>
    <w:p>
      <w:pPr>
        <w:pStyle w:val="Normal"/>
      </w:pPr>
      <w:r>
        <w:t xml:space="preserve">На  второе  —  о  быт1и  до  указу  Ревельскому  батальону,  по  требоваиш </w:t>
      </w:r>
      <w:r>
        <w:br/>
      </w:r>
      <w:r>
        <w:t xml:space="preserve">вашему,  въ  рижской  команд'Ь,  для  представленныхъ  отъ  васъ  обстоятельствъ, </w:t>
      </w:r>
      <w:r>
        <w:br/>
      </w:r>
      <w:r>
        <w:t xml:space="preserve">Нашей  военной  коллепи  подтверждено  и  указъ  о  томъ  отправленъ  будетъ. </w:t>
      </w:r>
      <w:r>
        <w:br/>
      </w:r>
      <w:r>
        <w:t xml:space="preserve">А  что  до  8-го  —  объ  укомплетован!и  полковъ  офицерами  принадлежитъ,  о  томъ </w:t>
      </w:r>
      <w:r>
        <w:br/>
      </w:r>
      <w:r>
        <w:t xml:space="preserve">уже  опред'Ьлен1е  учинено  и  потребное  число  офицеровъ  къ  вамъ  присланы </w:t>
      </w:r>
      <w:r>
        <w:br/>
      </w:r>
      <w:r>
        <w:t xml:space="preserve">будутъ  немедленно.  На  4-ое  —  объ  отправленш  изъ  гарнизона,  для  опре- </w:t>
      </w:r>
      <w:r>
        <w:br/>
      </w:r>
      <w:r>
        <w:t xml:space="preserve">д'Ьлен1Я  въ  кирасиры  солдатъ,  можете  вы  сношен1е  им'Ьть  съ  Нашимъ  ген.- </w:t>
      </w:r>
      <w:r>
        <w:br/>
      </w:r>
      <w:r>
        <w:t xml:space="preserve">иайоромъ  фонъ  Бисмаркомъ  и  ежели  онъ  самъ  требовать  отъ  васъ  будетъ,  такое </w:t>
      </w:r>
      <w:r>
        <w:br/>
      </w:r>
      <w:r>
        <w:t xml:space="preserve">число  посылать  съ  обш,аго  съ  нимъ  соглас1я.   По  Бя  И.  Величества  указу...</w:t>
      </w:r>
    </w:p>
    <w:p>
      <w:pPr>
        <w:pStyle w:val="Normal"/>
      </w:pPr>
      <w:r>
        <w:t xml:space="preserve">Р.  8.  По  полученш  сего  имеете  вы  обо  всЬхъ  рижскихъ  гарнизонныхъ </w:t>
      </w:r>
      <w:r>
        <w:br/>
      </w:r>
      <w:r>
        <w:t xml:space="preserve">полкахъ,  сколько  по  спискамъ  людей  состоитъ  и  въ  какихъ  именно  расходахъ, </w:t>
      </w:r>
      <w:r>
        <w:br/>
      </w:r>
      <w:r>
        <w:t xml:space="preserve">какъ  объ  офицерахъ  и  старыхъ  солдатахъ,  такъ  и  о  новопривсрстанныхъ </w:t>
      </w:r>
      <w:r>
        <w:br/>
      </w:r>
      <w:r>
        <w:t xml:space="preserve">рекрутахъ,  прислать  въ  Кабинетъ  Нашъ  обстоятельную  табель  немедленно.</w:t>
      </w:r>
    </w:p>
    <w:p>
      <w:pPr>
        <w:pStyle w:val="Normal"/>
      </w:pPr>
      <w:r>
        <w:t xml:space="preserve">Подлинный  за  подписан1емъ  гг.  министровъ.  —  Отправлено  въ  Ригу  на </w:t>
      </w:r>
      <w:r>
        <w:br/>
      </w:r>
      <w:r>
        <w:t xml:space="preserve">почт*  того-жъ  числа.    (ШИ.,  кн.  71,  л.  90  ел.).</w:t>
      </w:r>
    </w:p>
    <w:p>
      <w:pPr>
        <w:pStyle w:val="Normal"/>
      </w:pPr>
      <w:r>
        <w:t xml:space="preserve">№  72. </w:t>
      </w:r>
      <w:r>
        <w:br/>
      </w:r>
      <w:r>
        <w:t xml:space="preserve">Журналъ  мая  19  дня.</w:t>
      </w:r>
    </w:p>
    <w:p>
      <w:pPr>
        <w:pStyle w:val="Normal"/>
      </w:pPr>
      <w:r>
        <w:t xml:space="preserve">Приказано  записать,  чтобъ  им'Ьть  въ  Кабинет'Ь  разсужден1е </w:t>
      </w:r>
      <w:r>
        <w:br/>
      </w:r>
      <w:r>
        <w:t xml:space="preserve">о  калмыкахъ  и  о  влад'Ьльц'Ь  Дондукъ-Омб'Ь.</w:t>
      </w:r>
    </w:p>
    <w:p>
      <w:pPr>
        <w:pStyle w:val="Normal"/>
      </w:pPr>
      <w:r>
        <w:t xml:space="preserve">ВХ0ДЯЩ1Я  мая  19  дня.</w:t>
      </w:r>
    </w:p>
    <w:p>
      <w:pPr>
        <w:pStyle w:val="Normal"/>
      </w:pPr>
      <w:r>
        <w:t xml:space="preserve">Доношеше  генерала-фельдмаршала  графа  фонъ  Миниха,  мая  отъ </w:t>
      </w:r>
      <w:r>
        <w:br/>
      </w:r>
      <w:r>
        <w:t xml:space="preserve">10-го  дня,  о  воинскихъ  д'Ьйств1яхъ  подъ  Гданскомъ,  и  притомъ </w:t>
      </w:r>
      <w:r>
        <w:br/>
      </w:r>
      <w:r>
        <w:t xml:space="preserve">коти  и  переводы  съ  писемъ.</w:t>
      </w:r>
    </w:p>
    <w:p>
      <w:pPr>
        <w:pStyle w:val="Normal"/>
      </w:pPr>
      <w:r>
        <w:t xml:space="preserve">Репортъ  изъ  Сената  —  о  р'Ьшеши  д'Ьлъ,  апреля  съ  8-го  по  13-ое, </w:t>
      </w:r>
      <w:r>
        <w:br/>
      </w:r>
      <w:r>
        <w:t xml:space="preserve">да  съ  22-го  по  28-ое  число.</w:t>
      </w:r>
    </w:p>
    <w:p>
      <w:pPr>
        <w:pStyle w:val="Normal"/>
      </w:pPr>
      <w:r>
        <w:t xml:space="preserve">Доношеше  генерала  графа  Салтыкова  —  о  расход'Ь  определенной </w:t>
      </w:r>
      <w:r>
        <w:br/>
      </w:r>
      <w:r>
        <w:t xml:space="preserve">денежной  суммы,  которая  определена  была  на  строеше  Анненгофа  и </w:t>
      </w:r>
      <w:r>
        <w:br/>
      </w:r>
      <w:r>
        <w:t xml:space="preserve">о  поврежденш  въ  Анненгофе  отъ  вешней  воды  канала.</w:t>
      </w:r>
    </w:p>
    <w:p>
      <w:pPr>
        <w:pStyle w:val="Normal"/>
      </w:pPr>
      <w:r>
        <w:t xml:space="preserve">Доношеше  изъ  соляной  конторы,  и  при  томъ  экстрактъ,  при  бах-</w:t>
      </w:r>
    </w:p>
    <w:p>
      <w:pPr>
        <w:pStyle w:val="Normal"/>
      </w:pPr>
      <w:r>
        <w:t xml:space="preserve">мутскихъ  и  торскихъ  соляныхъ  заводахъ  о  набегахъ  калмыцкихъ  и</w:t>
      </w:r>
    </w:p>
    <w:p>
      <w:pPr>
        <w:pStyle w:val="Normal"/>
      </w:pPr>
      <w:r>
        <w:t xml:space="preserve">татарскихъ.</w:t>
      </w:r>
    </w:p>
    <w:p>
      <w:pPr>
        <w:pStyle w:val="Normal"/>
      </w:pPr>
      <w:r>
        <w:t xml:space="preserve">Доношеше    подполковника    фонъ    Виттена  —  о    принятыхъ ,    на</w:t>
      </w:r>
    </w:p>
    <w:p>
      <w:pPr>
        <w:pStyle w:val="Normal"/>
      </w:pPr>
      <w:r>
        <w:t xml:space="preserve">отправлеше  артиллерш  ко  Гданску,   изъ  2000  талеровъ,  сколько  въ</w:t>
      </w:r>
    </w:p>
    <w:p>
      <w:pPr>
        <w:pStyle w:val="Normal"/>
      </w:pPr>
      <w:r>
        <w:t xml:space="preserve">расход'Ь,  и,  за  расходомъ,  нын*  у  него  на  лицо  461  талеръ,  и  тре-</w:t>
      </w:r>
    </w:p>
    <w:p>
      <w:pPr>
        <w:pStyle w:val="Normal"/>
      </w:pPr>
      <w:r>
        <w:t xml:space="preserve">буетъ,  куда  те  деньги  отдать.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Журналъ  мая  20  дня.</w:t>
      </w:r>
    </w:p>
    <w:p>
      <w:pPr>
        <w:pStyle w:val="Normal"/>
      </w:pPr>
      <w:r>
        <w:t xml:space="preserve">Поданную  Ея  И.  В-ву  челобитную  аглинской  и  голландской  ком- </w:t>
      </w:r>
      <w:r>
        <w:br/>
      </w:r>
      <w:r>
        <w:t xml:space="preserve">панш  купцовъ  о  неявк'Ь  товаровъ  приказано  отдать  въ  коммерцъ- </w:t>
      </w:r>
      <w:r>
        <w:br/>
      </w:r>
      <w:r>
        <w:t xml:space="preserve">коллегш  съ  такимъ  объяв лен1емъ,  чтобъ  по  оной  въ  той  коллегш </w:t>
      </w:r>
      <w:r>
        <w:br/>
      </w:r>
      <w:r>
        <w:t xml:space="preserve">разсмотр'Ьть  и  представить  со  мн'Ьн1емъ.  Оная  челобитная  отдана  и </w:t>
      </w:r>
      <w:r>
        <w:br/>
      </w:r>
      <w:r>
        <w:t xml:space="preserve">приказано  чрезъ  секретаря  Селиверстова.</w:t>
      </w:r>
    </w:p>
    <w:p>
      <w:pPr>
        <w:pStyle w:val="Normal"/>
      </w:pPr>
      <w:r>
        <w:t xml:space="preserve">ВХ0ДЯЩ1Я  мая  20  дня.</w:t>
      </w:r>
    </w:p>
    <w:p>
      <w:pPr>
        <w:pStyle w:val="Normal"/>
      </w:pPr>
      <w:r>
        <w:t xml:space="preserve">Репортъ  съ  Ладожскаго  канала  майора  Людвига  —  о  проход-Ь </w:t>
      </w:r>
      <w:r>
        <w:br/>
      </w:r>
      <w:r>
        <w:t xml:space="preserve">Ладожскимъ  каналомъ  судовъ,  мая  съ  11-го  по  18-ое  число,  и </w:t>
      </w:r>
      <w:r>
        <w:br/>
      </w:r>
      <w:r>
        <w:t xml:space="preserve">сколько  взято  пошлинъ.</w:t>
      </w:r>
    </w:p>
    <w:p>
      <w:pPr>
        <w:pStyle w:val="Normal"/>
      </w:pPr>
      <w:r>
        <w:t xml:space="preserve">Доношете  генерала  графа  Головина,  и  при  томъ  репортъ,  объ </w:t>
      </w:r>
      <w:r>
        <w:br/>
      </w:r>
      <w:r>
        <w:t xml:space="preserve">отправленш  ко  Гданску  достальныхъ  артиллер1йскихъ  матерхаловъ  и </w:t>
      </w:r>
      <w:r>
        <w:br/>
      </w:r>
      <w:r>
        <w:t xml:space="preserve">припасовъ.</w:t>
      </w:r>
    </w:p>
    <w:p>
      <w:pPr>
        <w:pStyle w:val="Normal"/>
      </w:pPr>
      <w:r>
        <w:t xml:space="preserve">Приложен1я  отъ  20  мая.</w:t>
      </w:r>
    </w:p>
    <w:p>
      <w:pPr>
        <w:pStyle w:val="Heading1"/>
      </w:pPr>
      <w:r>
        <w:t>I.    Сообщен1е  изъ   Кабинета  въ   Пр.   Сенатъ  о  дач'6  ст.  сов. 
Ивану    Кириллову    особой,    за    собственноручнымъ    Бя    И. 
В-ва  &lt;подписан1емъ&gt;,  ииструкц1и,   при  семъ   въ   коп1и  при- 
лагаемой.</w:t>
      </w:r>
    </w:p>
    <w:p>
      <w:pPr>
        <w:pStyle w:val="Normal"/>
      </w:pPr>
      <w:r>
        <w:t xml:space="preserve">Изъ  Кабинета  Бя.  И.  В-ва  Правит.  Сенату.</w:t>
      </w:r>
    </w:p>
    <w:p>
      <w:pPr>
        <w:pStyle w:val="Normal"/>
      </w:pPr>
      <w:r>
        <w:t xml:space="preserve">Какова  инструкщя,  за  подписан1еиъ  Бя  И.  В-ва  собственный  руки, </w:t>
      </w:r>
      <w:r>
        <w:br/>
      </w:r>
      <w:r>
        <w:t xml:space="preserve">отправленному  въ  изв'Ьстную  экспедиц1ю  штатскому  советнику  Ивану </w:t>
      </w:r>
      <w:r>
        <w:br/>
      </w:r>
      <w:r>
        <w:t xml:space="preserve">Кириллову  дана,  со  оной,  для  изв^ст1я  и  надлежащаго  исполнен1я,  въ  Правит. </w:t>
      </w:r>
      <w:r>
        <w:br/>
      </w:r>
      <w:r>
        <w:t xml:space="preserve">Сенатъ  сообщается  ири  семъ  коп1я,  по  которой  надлежитъ,  куда  потребно, </w:t>
      </w:r>
      <w:r>
        <w:br/>
      </w:r>
      <w:r>
        <w:t xml:space="preserve">послать  изъ  Прав.  Сената  указы  немедленно.</w:t>
      </w:r>
    </w:p>
    <w:p>
      <w:pPr>
        <w:pStyle w:val="Normal"/>
      </w:pPr>
      <w:r>
        <w:t xml:space="preserve">Андрей  Остерианъ,  к.  АлексМ  Черкаской.  Мая  20  дня  1734  г. </w:t>
      </w:r>
      <w:r>
        <w:br/>
      </w:r>
      <w:r>
        <w:t xml:space="preserve">(Арх.  Сен.,  кн.  41,  л.  175;  приложена  коа1я  съ  инструкщи  Кириллову, </w:t>
      </w:r>
      <w:r>
        <w:br/>
      </w:r>
      <w:r>
        <w:t xml:space="preserve">Ша.,  листы  176—186).</w:t>
      </w:r>
    </w:p>
    <w:p>
      <w:pPr>
        <w:pStyle w:val="Normal"/>
      </w:pPr>
      <w:r>
        <w:t xml:space="preserve">И.  Коп1я  высочайшаго,  подписаннаго  кабинетъ-министрами , </w:t>
      </w:r>
      <w:r>
        <w:br/>
      </w:r>
      <w:r>
        <w:t xml:space="preserve">рескрипта  Кгевскому  ген. -губернатору  гр.  ф.  Вейсбаху  о </w:t>
      </w:r>
      <w:r>
        <w:br/>
      </w:r>
      <w:r>
        <w:t xml:space="preserve">посылк'Ь  къ  нему  экстракта  изъ  полученнаго  въ  Петер- </w:t>
      </w:r>
      <w:r>
        <w:br/>
      </w:r>
      <w:r>
        <w:t xml:space="preserve">бург'Ь  изв'6ст1я  о  наб^^г'Ь  па  русск1я  границы  калмыковъ </w:t>
      </w:r>
      <w:r>
        <w:br/>
      </w:r>
      <w:r>
        <w:t xml:space="preserve">и  татаръ,  съ  повел'Ьн1емъ  принять  всЬ  необходимый  м'бры, </w:t>
      </w:r>
      <w:r>
        <w:br/>
      </w:r>
      <w:r>
        <w:t xml:space="preserve">по  сил^^  прежнихъ  указовъ,  противъ  этого  нападен]я  и  пр.</w:t>
      </w:r>
    </w:p>
    <w:p>
      <w:pPr>
        <w:pStyle w:val="Normal"/>
      </w:pPr>
      <w:r>
        <w:t xml:space="preserve">Мая  20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 генералу  и  Шевскому  генералъ-губернатору  гр.  ф.  Вейсбаху.</w:t>
      </w:r>
    </w:p>
    <w:p>
      <w:pPr>
        <w:pStyle w:val="Normal"/>
      </w:pPr>
      <w:r>
        <w:t xml:space="preserve">Получено  зд'Ьсь,  чрезъ  Московскую  соляную  контору,  изъ  Бахмутской </w:t>
      </w:r>
      <w:r>
        <w:br/>
      </w:r>
      <w:r>
        <w:t xml:space="preserve">заводской  конторы  изв'Ьст1е  о  наб'Ьг'Ь,  близъ  границъ  Нашихъ,  перешедшихъ </w:t>
      </w:r>
      <w:r>
        <w:br/>
      </w:r>
      <w:r>
        <w:t xml:space="preserve">къ  крымской  стороне  калмыковъ  и  татаръ  и  о  нам'Ьрен1яхъ  ихъ  наиаден1емъ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на  тЬ  границы.  И  понеже  мы  не  сумн^Ьваемся,  что  о  тЬхъ  пхъ  наб'Ьгахъ </w:t>
      </w:r>
      <w:r>
        <w:br/>
      </w:r>
      <w:r>
        <w:t xml:space="preserve">вы  уже  изв'Ьстны  и  потребныя  предосторожности  отъ  злаго  ихъ  наи1^рен1я </w:t>
      </w:r>
      <w:r>
        <w:br/>
      </w:r>
      <w:r>
        <w:t xml:space="preserve">везд1Ь  учинили,  какъ  о  томъ  и  сами  вы  репортами  своими  Намъ  доносили, </w:t>
      </w:r>
      <w:r>
        <w:br/>
      </w:r>
      <w:r>
        <w:t xml:space="preserve">однакожъ,  въ  запасъ,  изъ  того  полученнаго  изв^^ст^я  сообщается  при  семъ </w:t>
      </w:r>
      <w:r>
        <w:br/>
      </w:r>
      <w:r>
        <w:t xml:space="preserve">экстрактъ,  по  которому  надлсжитъ  вамъ  во  всЬхъ  тамошнихъ  м^стахъ,  а </w:t>
      </w:r>
      <w:r>
        <w:br/>
      </w:r>
      <w:r>
        <w:t xml:space="preserve">особливо  гд'Ь  ЛИН1И  не  сд'Ёлано,  таюя  кр'Ьпости,  заставы  и  предосторожности </w:t>
      </w:r>
      <w:r>
        <w:br/>
      </w:r>
      <w:r>
        <w:t xml:space="preserve">учинить,  какъ  о  томъ  прежн1е  Наши  указы  повел'Ьваютъ,  дабы  отъ  оныхъ </w:t>
      </w:r>
      <w:r>
        <w:br/>
      </w:r>
      <w:r>
        <w:t xml:space="preserve">татаръ  или  противныхъ  калмыкъ  какого  незапнаго  нападен1я  и  Нашимъ </w:t>
      </w:r>
      <w:r>
        <w:br/>
      </w:r>
      <w:r>
        <w:t xml:space="preserve">подданнымъ  разорен1я  учинено  быть  не  могло.</w:t>
      </w:r>
    </w:p>
    <w:p>
      <w:pPr>
        <w:pStyle w:val="Normal"/>
      </w:pPr>
      <w:r>
        <w:t xml:space="preserve">У  подлипнаго  подписано  тако :  по  Ея  И.  В-ва  указу  Андрей  Остерманъ, </w:t>
      </w:r>
      <w:r>
        <w:br/>
      </w:r>
      <w:r>
        <w:t xml:space="preserve">к.  Алекс^Ьй  Черкасской.</w:t>
      </w:r>
    </w:p>
    <w:p>
      <w:pPr>
        <w:pStyle w:val="Normal"/>
      </w:pPr>
      <w:r>
        <w:t xml:space="preserve">Отправленъ  при  письм'Ь  въ  Москву  къ  генералу  и  оберъ-гофмейстеру </w:t>
      </w:r>
      <w:r>
        <w:br/>
      </w:r>
      <w:r>
        <w:t xml:space="preserve">гр.  Салтыкову  на  почт*]^,  а  изъ  Москвы,  чтобъ  отправить  ему  въ  Шевъ  на </w:t>
      </w:r>
      <w:r>
        <w:br/>
      </w:r>
      <w:r>
        <w:t xml:space="preserve">оочгЁ,  или  съ  надежнымъ  Ъздокомъ.  (ШШ.,  кн.  71,  л.  92  об.  и  ел.;  письмо </w:t>
      </w:r>
      <w:r>
        <w:br/>
      </w:r>
      <w:r>
        <w:t xml:space="preserve">гр.  Салтыкову,  Шс!.,  л.  94).</w:t>
      </w:r>
    </w:p>
    <w:p>
      <w:pPr>
        <w:pStyle w:val="Heading1"/>
      </w:pPr>
      <w:r>
        <w:t>III.  Коп1я  письма  кабинетъ-министровъ  къ  гр.  С.  А.  Салты- 
кову объ  объявлен1и  Петру  Бему  &lt;указомъ  Ёя  И.  В-ва&gt;  о 
неотчужден1и  имъ,  безъ  особаго  разр'Ьшен1я,  пожалован- 
ныхъ  ему  деревень  и  крестьянъ,  съ  присрллкою  въКабинетъ 
изв'Ьст1я,    не    было-ли    раньше    продажи    или   заклада    имъ</w:t>
      </w:r>
    </w:p>
    <w:p>
      <w:pPr>
        <w:pStyle w:val="Normal"/>
      </w:pPr>
      <w:r>
        <w:t xml:space="preserve">своихъ  деревень.        ^-      -.^  ^_^,</w:t>
      </w:r>
    </w:p>
    <w:p>
      <w:pPr>
        <w:pStyle w:val="Normal"/>
      </w:pPr>
      <w:r>
        <w:t xml:space="preserve">"^    ^  Мая  20  дня  1734  г.</w:t>
      </w:r>
    </w:p>
    <w:p>
      <w:pPr>
        <w:pStyle w:val="Normal"/>
      </w:pPr>
      <w:r>
        <w:t xml:space="preserve">С1ятельн']^йш1й  графъ,  превосходительный  г.  генералъ  и  оберъ-гоф- </w:t>
      </w:r>
      <w:r>
        <w:br/>
      </w:r>
      <w:r>
        <w:t xml:space="preserve">мейстеръ,  нашъ  государь,</w:t>
      </w:r>
    </w:p>
    <w:p>
      <w:pPr>
        <w:pStyle w:val="Normal"/>
      </w:pPr>
      <w:r>
        <w:t xml:space="preserve">Ея  И.  В-во  изволила  указать  къ  В-му  С1ят-ву  писать,  чтобъ  Вы  Петру </w:t>
      </w:r>
      <w:r>
        <w:br/>
      </w:r>
      <w:r>
        <w:t xml:space="preserve">Бему  изволили  объявить  указомъ  Ея  И.  В-ва,  дабы  онъ  пожалованныхъ  ему </w:t>
      </w:r>
      <w:r>
        <w:br/>
      </w:r>
      <w:r>
        <w:t xml:space="preserve">деревень  и  изъ  нихъ  крестьянъ  и  людей  безъ  особливаго  Ея  В-ва  указу </w:t>
      </w:r>
      <w:r>
        <w:br/>
      </w:r>
      <w:r>
        <w:t xml:space="preserve">никому  не  продавалъ  и  не  закладывалъ;  и  для  того  у  кр'Ьпостныхъ  д'Ьлъ </w:t>
      </w:r>
      <w:r>
        <w:br/>
      </w:r>
      <w:r>
        <w:t xml:space="preserve">кр'Ьпостей  и  закладвыхъ  на  оныя  писать  запретить;  а  прежде  сего  объявлешя, </w:t>
      </w:r>
      <w:r>
        <w:br/>
      </w:r>
      <w:r>
        <w:t xml:space="preserve">н'Ьтъ-ли  кому  изъ  гЬхъ  деревень  отъ  него  въ  продаж'Ь  и  въ  заклад'Ь,  о  томъ, </w:t>
      </w:r>
      <w:r>
        <w:br/>
      </w:r>
      <w:r>
        <w:t xml:space="preserve">взявъ  отъ  него  изв']^ст1е,  изволите  прислать  въ  Кабинетъ,  о  чемъ,  по  указу  Ея </w:t>
      </w:r>
      <w:r>
        <w:br/>
      </w:r>
      <w:r>
        <w:t xml:space="preserve">И.  В-ва  объяви,  пребываемъ,  Вашего  С1ят-ва,  нашего  государя  покорные  слуги.</w:t>
      </w:r>
    </w:p>
    <w:p>
      <w:pPr>
        <w:pStyle w:val="Normal"/>
      </w:pPr>
      <w:r>
        <w:t xml:space="preserve">Подписали  гг.  министры.</w:t>
      </w:r>
    </w:p>
    <w:p>
      <w:pPr>
        <w:pStyle w:val="Normal"/>
      </w:pPr>
      <w:r>
        <w:t xml:space="preserve">Отправлепъ  на  почт'Ь  въ  Москву  тогожъ  числа.    (1Ыс1.;  л.  93  об.).</w:t>
      </w:r>
    </w:p>
    <w:p>
      <w:pPr>
        <w:pStyle w:val="Normal"/>
      </w:pPr>
      <w:r>
        <w:t xml:space="preserve">№  73. </w:t>
      </w:r>
      <w:r>
        <w:br/>
      </w:r>
      <w:r>
        <w:t xml:space="preserve">Журналъ  мая  21  дня.</w:t>
      </w:r>
    </w:p>
    <w:p>
      <w:pPr>
        <w:pStyle w:val="Normal"/>
      </w:pPr>
      <w:r>
        <w:t xml:space="preserve">Гг.  мпнистры,  пришедъ  отъ  Ея  И.  В-ва,  приказали  записать, </w:t>
      </w:r>
      <w:r>
        <w:br/>
      </w:r>
      <w:r>
        <w:t xml:space="preserve">что  сего  числа  поданныя  отъ  штальмейстера  Кошелева  доношешя </w:t>
      </w:r>
      <w:r>
        <w:br/>
      </w:r>
      <w:r>
        <w:t xml:space="preserve">въ  докладъ  были:  I)  о  жаловаши  конюшепнымъ  служителямъ,  которые </w:t>
      </w:r>
      <w:r>
        <w:br/>
      </w:r>
      <w:r>
        <w:t xml:space="preserve">до  новаго  штата  оклады  свыше  нын'Ь  опред'Ьленныхъ  получили; </w:t>
      </w:r>
      <w:r>
        <w:br/>
      </w:r>
      <w:r>
        <w:t xml:space="preserve">2)  о  посто'Ь  у  конюшенныхъ  служителей,  чтобъ  противъ  придворныхъ </w:t>
      </w:r>
      <w:r>
        <w:br/>
      </w:r>
      <w:r>
        <w:t xml:space="preserve">квартиры  давать.  И  изъ  оныхъ  одинъ  докладъ  Ея  И.  В-во  изволила </w:t>
      </w:r>
      <w:r>
        <w:br/>
      </w:r>
      <w:r>
        <w:t xml:space="preserve">оставить  у   себя,   а  два  указала  отлол^ить  до  оберъ-штальмейстера.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Приложежя  отъ  21  мая.</w:t>
      </w:r>
    </w:p>
    <w:p>
      <w:pPr>
        <w:pStyle w:val="Heading1"/>
      </w:pPr>
      <w:r>
        <w:t>I.  Высочайшая  резолюц1я,  на  доклад*]^  Сената,  по  д^^лу 
иноземца  Яна  Крейса  съ  ыосковскиыъ  купцомъ  Петромъ 
Ка л  а  ш  н  и ковыыъ ,    о    проданной    юфти,    съ    утвержденхемъ</w:t>
      </w:r>
    </w:p>
    <w:p>
      <w:pPr>
        <w:pStyle w:val="Normal"/>
      </w:pPr>
      <w:r>
        <w:t xml:space="preserve">ын'Ьн1я  большинства  Сената.</w:t>
      </w:r>
    </w:p>
    <w:p>
      <w:pPr>
        <w:pStyle w:val="Normal"/>
      </w:pPr>
      <w:r>
        <w:t xml:space="preserve">Ея  И.  В-ву,  Самодержиц'Ь  Всеросс1йской,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  вел'Ьно  д'Ьло  иноземца  Яна  Крейса  съ  москви- </w:t>
      </w:r>
      <w:r>
        <w:br/>
      </w:r>
      <w:r>
        <w:t xml:space="preserve">тиномъ,  купецкимъ  челов'Ькомъ  Петромъ  Калашниковымъ,  въ  иск'Ь  его, </w:t>
      </w:r>
      <w:r>
        <w:br/>
      </w:r>
      <w:r>
        <w:t xml:space="preserve">Калашникова,  за  проданную  приказчикомъ  его,  Калашникова,  ему,  Крейсу, </w:t>
      </w:r>
      <w:r>
        <w:br/>
      </w:r>
      <w:r>
        <w:t xml:space="preserve">юфть  въ  3013  рубляхъ,  которое  въ  Москв'Ь  въ  Сенат^Ь  р'Ьшено  и  Крейсъ  по </w:t>
      </w:r>
      <w:r>
        <w:br/>
      </w:r>
      <w:r>
        <w:t xml:space="preserve">тому  д'Ьлу  ему,  Калашникову,  обвиненъ,  взявъ,  разсмотр'Ьть  въ  С.-ПетербургЬ </w:t>
      </w:r>
      <w:r>
        <w:br/>
      </w:r>
      <w:r>
        <w:t xml:space="preserve">въ  Сенат'Ь  и  со  мн'Ьнгемъ  учинить  Вашему  И.  В-ву  докладъ.</w:t>
      </w:r>
    </w:p>
    <w:p>
      <w:pPr>
        <w:pStyle w:val="Normal"/>
      </w:pPr>
      <w:r>
        <w:t xml:space="preserve">И  по  тому  Вашего  И.  В-ва  указу  то  д'кю  въ  СенагЬ  вновь  разсматривано, </w:t>
      </w:r>
      <w:r>
        <w:br/>
      </w:r>
      <w:r>
        <w:t xml:space="preserve">по  которому  члены  сеиатск1е  подписали  разныя  мн']^н1я.</w:t>
      </w:r>
    </w:p>
    <w:p>
      <w:pPr>
        <w:pStyle w:val="Normal"/>
      </w:pPr>
      <w:r>
        <w:t xml:space="preserve">Того  ради  Вашему  И.  В-ву,  для  всемилостивейшей  конфирмащи,  изъ </w:t>
      </w:r>
      <w:r>
        <w:br/>
      </w:r>
      <w:r>
        <w:t xml:space="preserve">того  д'Ьла  и  изъ  мн'Ьн1евъ,  при  семъ  всеподаннМшемъ  доношен1и,  взносится </w:t>
      </w:r>
      <w:r>
        <w:br/>
      </w:r>
      <w:r>
        <w:t xml:space="preserve">экстрактъ.</w:t>
      </w:r>
    </w:p>
    <w:p>
      <w:pPr>
        <w:pStyle w:val="Normal"/>
      </w:pPr>
      <w:r>
        <w:t xml:space="preserve">Князь  И.  Трубецкой,  ГригорШ  Чернышевъ,  Андрей  Ушаковъ,  князь </w:t>
      </w:r>
      <w:r>
        <w:br/>
      </w:r>
      <w:r>
        <w:t xml:space="preserve">Ю.  Трубецкой,  баронъ  Петръ  Шафировъ,  графъ  М.  Головкинъ,  Александръ </w:t>
      </w:r>
      <w:r>
        <w:br/>
      </w:r>
      <w:r>
        <w:t xml:space="preserve">Нарышкинъ,  оберъ-секретарь  Иванъ  Кирилловъ.</w:t>
      </w:r>
    </w:p>
    <w:p>
      <w:pPr>
        <w:pStyle w:val="Normal"/>
      </w:pPr>
      <w:r>
        <w:t xml:space="preserve">Быть  по  мн'Ьн1ю  большой  части  гол  о  со  въ^).  Анна. </w:t>
      </w:r>
      <w:r>
        <w:br/>
      </w:r>
      <w:r>
        <w:t xml:space="preserve">Мая  21  дня  1734  г.  (Арх.  Сен.,  кн.  41,  л.  187;  при  л  оженъ  экстрактъ,  1ЫЛ., </w:t>
      </w:r>
      <w:r>
        <w:br/>
      </w:r>
      <w:r>
        <w:t xml:space="preserve">л.  188—202  и  обор.).</w:t>
      </w:r>
    </w:p>
    <w:p>
      <w:pPr>
        <w:pStyle w:val="Normal"/>
      </w:pPr>
      <w:r>
        <w:t xml:space="preserve">П.    Высочайшая  резолюц1я,  на  поданное  въ  Кабинетъ  про-</w:t>
      </w:r>
    </w:p>
    <w:p>
      <w:pPr>
        <w:pStyle w:val="Normal"/>
      </w:pPr>
      <w:r>
        <w:t xml:space="preserve">шен1е  кн.  Бориса  Туркестанова,  о  пожалован1и  ему  денегъ</w:t>
      </w:r>
    </w:p>
    <w:p>
      <w:pPr>
        <w:pStyle w:val="Normal"/>
      </w:pPr>
      <w:r>
        <w:t xml:space="preserve">на  уплату  долговъ,  не  въ  зачетъ  его  жалован1я.</w:t>
      </w:r>
    </w:p>
    <w:p>
      <w:pPr>
        <w:pStyle w:val="Normal"/>
      </w:pPr>
      <w:r>
        <w:t xml:space="preserve">Въ  Кабинетъ  Бя  И.  В-ва  всенижайшее  прошен1е.</w:t>
      </w:r>
    </w:p>
    <w:p>
      <w:pPr>
        <w:pStyle w:val="Normal"/>
      </w:pPr>
      <w:r>
        <w:t xml:space="preserve">Понеже,  по  требованш  Грузинскаго  царя  Вахтанга  Леоновича,  опре- </w:t>
      </w:r>
      <w:r>
        <w:br/>
      </w:r>
      <w:r>
        <w:t xml:space="preserve">д']^ленъ  я,  нижайш1й,  ко  оному  царю  и  вел']^но,  для  пропитан1я,  жалованья </w:t>
      </w:r>
      <w:r>
        <w:br/>
      </w:r>
      <w:r>
        <w:t xml:space="preserve">Бя  И.  В-ва  производить  мнЬ  въ  годъ  по  600  руб.,  за  которое  Бя  И.  В-ва </w:t>
      </w:r>
      <w:r>
        <w:br/>
      </w:r>
      <w:r>
        <w:t xml:space="preserve">всемилостив'1^йшее  пожаловап1с  всенижайше  приношу  благодарен1е  и  долженъ </w:t>
      </w:r>
      <w:r>
        <w:br/>
      </w:r>
      <w:r>
        <w:t xml:space="preserve">о  здрав1и  и  долгоденствш  Бя  И.  В-ва  у  Бго,  Всевышняго  Бога,  просить,  токмо </w:t>
      </w:r>
      <w:r>
        <w:br/>
      </w:r>
      <w:r>
        <w:t xml:space="preserve">ч'Ьмъ  въ  назначенный  трактъ  подняться  и  им^юш,1й  на  мн'Ь  долгъ,  а  именно </w:t>
      </w:r>
      <w:r>
        <w:br/>
      </w:r>
      <w:r>
        <w:t xml:space="preserve">872  руб.,  заплатить  не  пи'Ью,  а  ежели  изъ  показаннаго  жалованья  платить, </w:t>
      </w:r>
      <w:r>
        <w:br/>
      </w:r>
      <w:r>
        <w:t xml:space="preserve">то  въ  два  года  съ  немалою  нуждою  могу  заплатить,  а  зат'Ьмъ  пропитания  мн'Ь, </w:t>
      </w:r>
      <w:r>
        <w:br/>
      </w:r>
      <w:r>
        <w:t xml:space="preserve">и  жен'Ё  моей,  и  д'Ьтямъ  никакого  не  будетъ,  отчего  могу,  конечно,  придти  во </w:t>
      </w:r>
      <w:r>
        <w:br/>
      </w:r>
      <w:r>
        <w:t xml:space="preserve">всеконечное  убожество.</w:t>
      </w:r>
    </w:p>
    <w:p>
      <w:pPr>
        <w:pStyle w:val="Normal"/>
      </w:pPr>
      <w:r>
        <w:t xml:space="preserve">Того  ради  всенижайше  Бя  И.  В-ва  Кабинетъ  прошу  милостивМше </w:t>
      </w:r>
      <w:r>
        <w:br/>
      </w:r>
      <w:r>
        <w:t xml:space="preserve">пожаловать  мн'Ь  на  подъемъ  и  на  расплату  долговъ,  колико  Бя  И.  В-во, </w:t>
      </w:r>
      <w:r>
        <w:br/>
      </w:r>
      <w:r>
        <w:t xml:space="preserve">ВсемилостивМшая  Государыня,  изволитъ,  чтобъ  я,  нижайшШ,  съ  женою  и  съ </w:t>
      </w:r>
      <w:r>
        <w:br/>
      </w:r>
      <w:r>
        <w:t xml:space="preserve">д1&gt;тьми  могъ  отъ  помянутаго  долга  освободиться  и  пропитан1е  им'1Ьть.</w:t>
      </w:r>
    </w:p>
    <w:p>
      <w:pPr>
        <w:pStyle w:val="Normal"/>
      </w:pPr>
      <w:r>
        <w:t xml:space="preserve">1)  Большинствомъ  голосовъ  было  р']^шено :   „Крейса  оправить   и  отъ  иска  Ка- </w:t>
      </w:r>
      <w:r>
        <w:br/>
      </w:r>
      <w:r>
        <w:t xml:space="preserve">лашникову отказать*".    Прим.  редактора.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О  семь  просить  всенижайше  подданный  рабъ,  князь  Борисъ  Туркестановъ. </w:t>
      </w:r>
      <w:r>
        <w:br/>
      </w:r>
      <w:r>
        <w:t xml:space="preserve">Мая        дня  1734  г.  .  .</w:t>
      </w:r>
    </w:p>
    <w:p>
      <w:pPr>
        <w:pStyle w:val="Normal"/>
      </w:pPr>
      <w:r>
        <w:t xml:space="preserve">Оное  число  на  расплату  долговъ  выдать  ему,  не  въ </w:t>
      </w:r>
      <w:r>
        <w:br/>
      </w:r>
      <w:r>
        <w:t xml:space="preserve">зачетъ  жалованья,  изъ  штатсъ-конторы.  Анна.  Мая </w:t>
      </w:r>
      <w:r>
        <w:br/>
      </w:r>
      <w:r>
        <w:t xml:space="preserve">21  дня  1734  г.     (аЫа.,  л.  203).</w:t>
      </w:r>
    </w:p>
    <w:p>
      <w:pPr>
        <w:pStyle w:val="Heading1"/>
      </w:pPr>
      <w:r>
        <w:t>III.  Коп1я  письма  кабинетъ-министровъ  къ  ген. -директору 
эконом1и  Фелькерзаму  о  «представ лен1и&gt;  имъ  отъ  себя  поль- 
скому министру  графу  Завиш'Ь,  отправляющему  изъ  Риги 
въ  Петербургъ,  о  порядк*  отправления  изъ  Риги  его  людей 
и  багажа,  съ  немедленнымъ,  впрочемъ,  удовлетворен1емъ 
вс1Ьхъ  его  требован1й  относительно  этого  отправлен1я, 
въ  случае  его  несоглас1я  съ  указаннымъ  представлен1емъ.</w:t>
      </w:r>
    </w:p>
    <w:p>
      <w:pPr>
        <w:pStyle w:val="Normal"/>
      </w:pPr>
      <w:r>
        <w:t xml:space="preserve">Благородный  г.  генералъ-директоръ  эконом1и*).        ^*^  ^^  ^°^  ^*</w:t>
      </w:r>
    </w:p>
    <w:p>
      <w:pPr>
        <w:pStyle w:val="Normal"/>
      </w:pPr>
      <w:r>
        <w:t xml:space="preserve">Изъ  отправленнаго  Вашего  Благ-д1я,  отъ  16  мая,  письма  усмотр'Ьно,  коимъ </w:t>
      </w:r>
      <w:r>
        <w:br/>
      </w:r>
      <w:r>
        <w:t xml:space="preserve">образомъ  прибывш1й  въ  Ригу  польскШ  министръ  графъ  Завиша  вм'Ьсто </w:t>
      </w:r>
      <w:r>
        <w:br/>
      </w:r>
      <w:r>
        <w:t xml:space="preserve">своихъ  50-тя  лошадей  и  съ  багажемъ  хочетъ  въ  С. -Петербургъ  на  подстав- </w:t>
      </w:r>
      <w:r>
        <w:br/>
      </w:r>
      <w:r>
        <w:t xml:space="preserve">ныхъ  и  почтовыхъ  лошадяхъ  "Ьхать,  котораго  числа  лошадей  на  почтахъ  не </w:t>
      </w:r>
      <w:r>
        <w:br/>
      </w:r>
      <w:r>
        <w:t xml:space="preserve">имеется,  а  крестьянсюя  въ  работ'Ь  з'Ьло  утомлены,  на  что  Вашему  Благ-д1ю </w:t>
      </w:r>
      <w:r>
        <w:br/>
      </w:r>
      <w:r>
        <w:t xml:space="preserve">чрезъ  с1е  предлагаемъ :  изволите  овому  министру  пристойнымъ  образомъ  отъ </w:t>
      </w:r>
      <w:r>
        <w:br/>
      </w:r>
      <w:r>
        <w:t xml:space="preserve">себя  представить,  чтобъ  онъ  обозу  своему  не  всему  вдругъ,  но  по  частямъ </w:t>
      </w:r>
      <w:r>
        <w:br/>
      </w:r>
      <w:r>
        <w:t xml:space="preserve">за  собою  на  трое,  или  по  меньшей  м'Ьр']^  на  двое,  -Ьхать  вел'блъ,  дабы  т*]^ </w:t>
      </w:r>
      <w:r>
        <w:br/>
      </w:r>
      <w:r>
        <w:t xml:space="preserve">подставныя  по  почтамъ  лошади,  отвезши  первыхъ,  по  друпе  возвращаться </w:t>
      </w:r>
      <w:r>
        <w:br/>
      </w:r>
      <w:r>
        <w:t xml:space="preserve">могли;  буде-же  онъ  на  то  не  склонится,  тобъ  онъ  самъ  съ  н']^которою </w:t>
      </w:r>
      <w:r>
        <w:br/>
      </w:r>
      <w:r>
        <w:t xml:space="preserve">част1ю  по^халь  на  почтовыхъ  лошадяхъ,  а  достальныя  больш1я  тягости </w:t>
      </w:r>
      <w:r>
        <w:br/>
      </w:r>
      <w:r>
        <w:t xml:space="preserve">отправилъ  на  наемныхъ  фурманщиковыхъ  лошадяхъ,  которыхъ  можете  сыскать </w:t>
      </w:r>
      <w:r>
        <w:br/>
      </w:r>
      <w:r>
        <w:t xml:space="preserve">и  деньги  заплатить.  Ваше  Благ-д1е,  изъ  тамошнихъ  рижскихъ  доходовъ ;  а </w:t>
      </w:r>
      <w:r>
        <w:br/>
      </w:r>
      <w:r>
        <w:t xml:space="preserve">ежели  онъ  и  того  учинить  не  похочетъ,  а  пожелаетъ  весь  свой  обозъ  и </w:t>
      </w:r>
      <w:r>
        <w:br/>
      </w:r>
      <w:r>
        <w:t xml:space="preserve">людей  при  себ'Ь  везти,  то  изволите  приказать  безъ  всякаго  замедлен]я,  въ </w:t>
      </w:r>
      <w:r>
        <w:br/>
      </w:r>
      <w:r>
        <w:t xml:space="preserve">прибавокъ  къ  почтовымъ,  собрать  съ  Лифлянд1и  у']^здныхъ  лошадей,  поставить </w:t>
      </w:r>
      <w:r>
        <w:br/>
      </w:r>
      <w:r>
        <w:t xml:space="preserve">на  станщяхъ,  сколько  потребно  будетъ,  дабы  въ  томъ  проЪзд'Ь  надлежащее </w:t>
      </w:r>
      <w:r>
        <w:br/>
      </w:r>
      <w:r>
        <w:t xml:space="preserve">ему  удовольств1е  показать.  И  какъ  по  сему  отъ  васъ  оиред'Ьлено  будетъ, </w:t>
      </w:r>
      <w:r>
        <w:br/>
      </w:r>
      <w:r>
        <w:t xml:space="preserve">то  надлежитъ  заблаговременно  Вашему  Благ-д1ю  писать  сюда  въ  камеръ- </w:t>
      </w:r>
      <w:r>
        <w:br/>
      </w:r>
      <w:r>
        <w:t xml:space="preserve">контору,  такожъ  и  въ  Нарву  къ  комиссарамъ  отъ  земли,  дабы  и  отъ  оныхъ, </w:t>
      </w:r>
      <w:r>
        <w:br/>
      </w:r>
      <w:r>
        <w:t xml:space="preserve">получа  отъ  васъ  изв^Ьст1е,  такимъ-же  образомъ  около  Нарвы  и  до  С.-Петер- </w:t>
      </w:r>
      <w:r>
        <w:br/>
      </w:r>
      <w:r>
        <w:t xml:space="preserve">бурга уЬздныя  лошади  поставлены  были  немедленно,  о  чемъ  и  цын'Ь  въ </w:t>
      </w:r>
      <w:r>
        <w:br/>
      </w:r>
      <w:r>
        <w:t xml:space="preserve">тое  контору  знать  дано,  чтобъ  т*]^  лошади  наряжены  и  въ  дом'Ьхъ  своихъ </w:t>
      </w:r>
      <w:r>
        <w:br/>
      </w:r>
      <w:r>
        <w:t xml:space="preserve">содержаны  были  во  всякой  готовности,  а  по  получен1И  отъ  васъ  такого </w:t>
      </w:r>
      <w:r>
        <w:br/>
      </w:r>
      <w:r>
        <w:t xml:space="preserve">изв'Ьст1я,  собравъ,  поставили-бъ  на  станщяхъ.</w:t>
      </w:r>
    </w:p>
    <w:p>
      <w:pPr>
        <w:pStyle w:val="Normal"/>
      </w:pPr>
      <w:r>
        <w:t xml:space="preserve">Вашего  Благ-д1я  послушные  слуги. . .</w:t>
      </w:r>
    </w:p>
    <w:p>
      <w:pPr>
        <w:pStyle w:val="Normal"/>
      </w:pPr>
      <w:r>
        <w:t xml:space="preserve">Подписали  гг.  министры,  мая  21  д.  1734  г.</w:t>
      </w:r>
    </w:p>
    <w:p>
      <w:pPr>
        <w:pStyle w:val="Normal"/>
      </w:pPr>
      <w:r>
        <w:t xml:space="preserve">Отправленъ  въ  Ригу  на  почт*  тогожъ  числа.    (ШМ.,  кн.  71,  л.  94  об.  и  ел.).</w:t>
      </w:r>
    </w:p>
    <w:p>
      <w:pPr>
        <w:pStyle w:val="Normal"/>
      </w:pPr>
      <w:r>
        <w:t xml:space="preserve">1)  Къ  Фелькерзаму.</w:t>
      </w:r>
    </w:p>
    <w:p>
      <w:pPr>
        <w:pStyle w:val="Normal"/>
      </w:pPr>
      <w:r>
        <w:t xml:space="preserve">170</w:t>
      </w:r>
    </w:p>
    <w:p>
      <w:pPr>
        <w:pStyle w:val="Heading1"/>
      </w:pPr>
      <w:r>
        <w:t>IV.  Всеподданн'Ьйшее  доношен1е  въ  Кабинетъ  изъ  юстицъ- 
коллег1и  лифляндскихъ  и  эстляндскихъ  д^Ьлъ  по  д'1^лу  о 
разр'Ьшен1и  брака  ме'жду  Фридрихомъ  Крамеромъ  и  Гер- 
трудою Стральборнъ  и  объ  утаен1и  младенца,  рожденнаго</w:t>
      </w:r>
    </w:p>
    <w:p>
      <w:pPr>
        <w:pStyle w:val="Normal"/>
      </w:pPr>
      <w:r>
        <w:t xml:space="preserve">ею  до  брака.</w:t>
      </w:r>
    </w:p>
    <w:p>
      <w:pPr>
        <w:pStyle w:val="Normal"/>
      </w:pPr>
      <w:r>
        <w:t xml:space="preserve">Всеподданн'Ьйшее  доношен1е  въ  высок1й  Кабинетъ  отъ  учрежденной </w:t>
      </w:r>
      <w:r>
        <w:br/>
      </w:r>
      <w:r>
        <w:t xml:space="preserve">для  р']^шен1я  лифляндскихъ  и  эстляндскихъ  судныхъ  д'Ьлъ  государственной </w:t>
      </w:r>
      <w:r>
        <w:br/>
      </w:r>
      <w:r>
        <w:t xml:space="preserve">юстицъ-коллепи.</w:t>
      </w:r>
    </w:p>
    <w:p>
      <w:pPr>
        <w:pStyle w:val="Normal"/>
      </w:pPr>
      <w:r>
        <w:t xml:space="preserve">Вашему  И.  В-ву  со  всею  подданностью  представимъ,  коимъ  образомъ </w:t>
      </w:r>
      <w:r>
        <w:br/>
      </w:r>
      <w:r>
        <w:t xml:space="preserve">во  всеподданнейшее  исполнен1е  Вашего  И.  В-ва  изъ  высокаго  Кабинета, </w:t>
      </w:r>
      <w:r>
        <w:br/>
      </w:r>
      <w:r>
        <w:t xml:space="preserve">оной  коллепи,  марта  26  дня  сего  734  году,  словесно  объявленнаго  указу  о </w:t>
      </w:r>
      <w:r>
        <w:br/>
      </w:r>
      <w:r>
        <w:t xml:space="preserve">намедленномъ  учинен1и  разр^шенгя  Фридриху  Крамеру  и  Гертруде  Страль- </w:t>
      </w:r>
      <w:r>
        <w:br/>
      </w:r>
      <w:r>
        <w:t xml:space="preserve">борновой  въ  сочетан1и  себя  законнымъ  бракомъ  оная  коллег1я  того-жъ  часа, </w:t>
      </w:r>
      <w:r>
        <w:br/>
      </w:r>
      <w:r>
        <w:t xml:space="preserve">безъ  всякаго  замедлен1я,  помянутымъ  об'Ьимъ  персонамъ,  приложенною  при </w:t>
      </w:r>
      <w:r>
        <w:br/>
      </w:r>
      <w:r>
        <w:t xml:space="preserve">семъ  подъ  №  1  резолюц1ею,  разр'Ьшен1е  дала  и  о  томъ,  для  в']^дома,  къ </w:t>
      </w:r>
      <w:r>
        <w:br/>
      </w:r>
      <w:r>
        <w:t xml:space="preserve">Нарвскому  магистрату  особливый  рескриптъ  послала,  такъ  что  въ  вол'Ь  оныхъ, </w:t>
      </w:r>
      <w:r>
        <w:br/>
      </w:r>
      <w:r>
        <w:t xml:space="preserve">Фридриха  Крамера  и  Гертруды  Стральборновой,  состояло,  когда-бъ  ни  хогЬли, </w:t>
      </w:r>
      <w:r>
        <w:br/>
      </w:r>
      <w:r>
        <w:t xml:space="preserve">священническимъ  благословен1емъ  законно  сочетаться.  И  потому  означенный </w:t>
      </w:r>
      <w:r>
        <w:br/>
      </w:r>
      <w:r>
        <w:t xml:space="preserve">Фр.  Крамеръ,  вм^Ьсто  опред^Ьленнаго,  по  состоявшемуся  Вашего  И.  В-ва </w:t>
      </w:r>
      <w:r>
        <w:br/>
      </w:r>
      <w:r>
        <w:t xml:space="preserve">указу,  отъ  17  сентября  прошлаго  1733  г.,  платежа,  на  благочестивый  потребы </w:t>
      </w:r>
      <w:r>
        <w:br/>
      </w:r>
      <w:r>
        <w:t xml:space="preserve">добровольно  об'Ьш.алъ  сто  рублевъ  въ  зд'Ьшнюю  на  Васильевскомъ  острову </w:t>
      </w:r>
      <w:r>
        <w:br/>
      </w:r>
      <w:r>
        <w:t xml:space="preserve">обр1Ьтающуюся  лютерскую  кирку  платить,  но  понеже  им'Ьвшее  всегда  въ </w:t>
      </w:r>
      <w:r>
        <w:br/>
      </w:r>
      <w:r>
        <w:t xml:space="preserve">тамошней  земл^  обыкновен1е  востребуетъ,  чтобъ  так1е  платежи  въ  тое  кирку, </w:t>
      </w:r>
      <w:r>
        <w:br/>
      </w:r>
      <w:r>
        <w:t xml:space="preserve">къ  которой  женихъ  или  нев^Ьста  принадлежать  или  и  въ  тамошнюю  школу </w:t>
      </w:r>
      <w:r>
        <w:br/>
      </w:r>
      <w:r>
        <w:t xml:space="preserve">отдавались,  того  ради  объ  ономъ,  его,  Крамера,  об'Ьш,ан1и,  приложенною  при </w:t>
      </w:r>
      <w:r>
        <w:br/>
      </w:r>
      <w:r>
        <w:t xml:space="preserve">семъ  подъ  №  2  резолюц1ею,  опред']^лено  оные  100  р.  отдать  въ  Нарвскую </w:t>
      </w:r>
      <w:r>
        <w:br/>
      </w:r>
      <w:r>
        <w:t xml:space="preserve">кирху,  къ  которой  онъ,  Фр.  Крамеръ,  принадлежитъ,  и  такимъ  образомъ </w:t>
      </w:r>
      <w:r>
        <w:br/>
      </w:r>
      <w:r>
        <w:t xml:space="preserve">с1е  д'Ьло  о  дач'Ь  разр'Ьшешя  свое  совершенное  окончдН1е  получило.  А  понеже </w:t>
      </w:r>
      <w:r>
        <w:br/>
      </w:r>
      <w:r>
        <w:t xml:space="preserve">вышепомянутый  Вашего  И.  В-ва  высочайшШ  указъ  изъ  высокаго  Кабинета </w:t>
      </w:r>
      <w:r>
        <w:br/>
      </w:r>
      <w:r>
        <w:t xml:space="preserve">оной  коллепи,  сего  мая  17  дня,  паки  такимъ  образомъ  словесно  объявленъ, </w:t>
      </w:r>
      <w:r>
        <w:br/>
      </w:r>
      <w:r>
        <w:t xml:space="preserve">чтобъ  оная  коллепя  къ  Нарвскому  магистрату  указъ  послала,  дабы  выше- </w:t>
      </w:r>
      <w:r>
        <w:br/>
      </w:r>
      <w:r>
        <w:t xml:space="preserve">рЪченнымъ,  Крамеру  и  Стральборновой,  ни  въ  чемъ  никакого  препятств1Я  не </w:t>
      </w:r>
      <w:r>
        <w:br/>
      </w:r>
      <w:r>
        <w:t xml:space="preserve">чинить,  по  которому  Вашего  И.  В-во  высочайшему  указу  оная  коллепя </w:t>
      </w:r>
      <w:r>
        <w:br/>
      </w:r>
      <w:r>
        <w:t xml:space="preserve">всеподданн']^йше  точное  исполнен1е  учинила  и  зат1&gt;мъ  надеялась,  что  во </w:t>
      </w:r>
      <w:r>
        <w:br/>
      </w:r>
      <w:r>
        <w:t xml:space="preserve">ономъ  Вашего  И.  В-ва  высочайшемъ  посл'Ьднемъ  укаа*]^,  такожде  и  оставлен1е </w:t>
      </w:r>
      <w:r>
        <w:br/>
      </w:r>
      <w:r>
        <w:t xml:space="preserve">штрафа  за  обвиненный  онымъ,  Крамеру  и  Стральборновой,  блудъ  и  утаен1е </w:t>
      </w:r>
      <w:r>
        <w:br/>
      </w:r>
      <w:r>
        <w:t xml:space="preserve">младенца  включено,  того  ради  оная  коллепя,  по  должности  своей,  обязана </w:t>
      </w:r>
      <w:r>
        <w:br/>
      </w:r>
      <w:r>
        <w:t xml:space="preserve">находилась  Вашему  И.  В-ву  сл'Ьдующ1я  отъ  Нарвскаго  магистрата  о  выше- </w:t>
      </w:r>
      <w:r>
        <w:br/>
      </w:r>
      <w:r>
        <w:t xml:space="preserve">писанномъ  д'ЬлЪ  сюда  присланныя  обстоятельства  со  глубочайшею  покорностью </w:t>
      </w:r>
      <w:r>
        <w:br/>
      </w:r>
      <w:r>
        <w:t xml:space="preserve">представить:  Нарвсюй  городской  офищалъ-тебель  (81С)  на  вышепомянутыхъ </w:t>
      </w:r>
      <w:r>
        <w:br/>
      </w:r>
      <w:r>
        <w:t xml:space="preserve">Фридриха  Крамера  и  Гертруду  Стральборнову,  нетокмо  во  учиненномъ  ими </w:t>
      </w:r>
      <w:r>
        <w:br/>
      </w:r>
      <w:r>
        <w:t xml:space="preserve">плотскомъ  см-Ьшенаи  прежде  получен1я  разр'Ьшен1я  къ  браку  (за  которое </w:t>
      </w:r>
      <w:r>
        <w:br/>
      </w:r>
      <w:r>
        <w:t xml:space="preserve">прегрЪшен1е,  по  правамъ,  съ  каждой  персоны  штрафъ  по  80  талеровъ  серебряной </w:t>
      </w:r>
      <w:r>
        <w:br/>
      </w:r>
      <w:r>
        <w:t xml:space="preserve">монеты  обыкновенно  берется),  но  такожде  во  утаен1и  прижившаго  (81с) </w:t>
      </w:r>
      <w:r>
        <w:br/>
      </w:r>
      <w:r>
        <w:t xml:space="preserve">между  собою  младенца  въ  городскомъ  нижнемъ  суд*]^,  18  д.  апр'Ьля  1732  г., </w:t>
      </w:r>
      <w:r>
        <w:br/>
      </w:r>
      <w:r>
        <w:t xml:space="preserve">доносилъ,  изъ  которыхъ  Фридрихъ  Крамеръ  въ  1-мъ  пункте,  а  именно  въ </w:t>
      </w:r>
      <w:r>
        <w:br/>
      </w:r>
      <w:r>
        <w:t xml:space="preserve">плотскомъ  см'Ьшан1и    не   запирался,   токмо  въ   послкднемъ,  т.  е.  во  утаеши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младенца  на  свою  сестру,  Анну  Регину  Крамерову,  сослался,  что  она  про  то </w:t>
      </w:r>
      <w:r>
        <w:br/>
      </w:r>
      <w:r>
        <w:t xml:space="preserve">изв^Ьстна  и  какъ  Нарвскхй  магистратъ  то  д^Ьло,  какъ  правы  повел'Ьваютъ </w:t>
      </w:r>
      <w:r>
        <w:br/>
      </w:r>
      <w:r>
        <w:t xml:space="preserve">нзсд'Ьдовать  и  для  того  Гертруду  Стральборнову  допросить  хот'Ьли,  то  она  ни </w:t>
      </w:r>
      <w:r>
        <w:br/>
      </w:r>
      <w:r>
        <w:t xml:space="preserve">по  учиненному  къ  ней  отъ  Нарвскаго  городскаго  нижняго  суда  позыву,  ниже </w:t>
      </w:r>
      <w:r>
        <w:br/>
      </w:r>
      <w:r>
        <w:t xml:space="preserve">по  повел'6н1ю  эстляндскаго  генеральнаго  губернатора  въ  суд'Ь  не  явилась  и </w:t>
      </w:r>
      <w:r>
        <w:br/>
      </w:r>
      <w:r>
        <w:t xml:space="preserve">во  обвиненномъ  ей  погр^шен1и  отв'1Ьтъ  дать  не  хот'Ьла,  объявляя,  якобы  она, </w:t>
      </w:r>
      <w:r>
        <w:br/>
      </w:r>
      <w:r>
        <w:t xml:space="preserve">въ  разсужден1и  своего  пребыван1я  въ  деревн'Ь  Хоал'Ь  у  двоюродной  сестры </w:t>
      </w:r>
      <w:r>
        <w:br/>
      </w:r>
      <w:r>
        <w:t xml:space="preserve">своей,  въ  в'6домств1Ь  Нарвскаго  коменданта  состоять,  чего  ради  магистратъ </w:t>
      </w:r>
      <w:r>
        <w:br/>
      </w:r>
      <w:r>
        <w:t xml:space="preserve">принужденъ  былъ  о  томъ  къ  помянутому  коменданту  бригадиру  Голенищеву </w:t>
      </w:r>
      <w:r>
        <w:br/>
      </w:r>
      <w:r>
        <w:t xml:space="preserve">писать,  токмо  на  то  никакой  отв'Ьтъ  не  полученъ ;  а  понеже  учрежденные </w:t>
      </w:r>
      <w:r>
        <w:br/>
      </w:r>
      <w:r>
        <w:t xml:space="preserve">суды,  при  врученной  онымъ  отъ  Вашего  И.  В-ва  судебной  должности,  по </w:t>
      </w:r>
      <w:r>
        <w:br/>
      </w:r>
      <w:r>
        <w:t xml:space="preserve">правамъ  и  высоки  мъ  указамъ,  так1я  погр']^шен1я  безъ  взыскан1я  и  сл'Ьдств1я </w:t>
      </w:r>
      <w:r>
        <w:br/>
      </w:r>
      <w:r>
        <w:t xml:space="preserve">оставить  не  могутъ,  того  ради  Нарвск1Й  магистратъ  обязанъ  былъ  въ  томъ </w:t>
      </w:r>
      <w:r>
        <w:br/>
      </w:r>
      <w:r>
        <w:t xml:space="preserve">свою  должность  точно  исполнять,  толь  паче,  понеже  за  такое  погр'бшеше, </w:t>
      </w:r>
      <w:r>
        <w:br/>
      </w:r>
      <w:r>
        <w:t xml:space="preserve">а  именно  утаен1е  младенца,  когда  отъ  того  какая  причина  учинится,  по </w:t>
      </w:r>
      <w:r>
        <w:br/>
      </w:r>
      <w:r>
        <w:t xml:space="preserve">правамъ,  тяжк1й  штрафъ  сл^Ьдуетъ ;  токмо  нын'Ь  вышеозначеннаго  Фр.  Кра- </w:t>
      </w:r>
      <w:r>
        <w:br/>
      </w:r>
      <w:r>
        <w:t xml:space="preserve">мера сестра,  Анна  Регина  Крамерова,  подданнымъ  сего  мая  21  д.  въ  госу- </w:t>
      </w:r>
      <w:r>
        <w:br/>
      </w:r>
      <w:r>
        <w:t xml:space="preserve">дарственную юстицъ-коллепю  челобитьемъ  представила,  коимъ  образомъ  она </w:t>
      </w:r>
      <w:r>
        <w:br/>
      </w:r>
      <w:r>
        <w:t xml:space="preserve">подъ  присягою  доказать  можетъ,  что,  какъ  Гертруда  Стральборнова  въ  дом^Ь </w:t>
      </w:r>
      <w:r>
        <w:br/>
      </w:r>
      <w:r>
        <w:t xml:space="preserve">ея  нечаянно  родила,  то  оная  Крамерова,  для  хранен1я  своей  чести,  городскаго </w:t>
      </w:r>
      <w:r>
        <w:br/>
      </w:r>
      <w:r>
        <w:t xml:space="preserve">пастора  Говин1уса  къ  себ'Ь  призвать  вел'Ьла,  которому  она  о  томъ  и  что  оный </w:t>
      </w:r>
      <w:r>
        <w:br/>
      </w:r>
      <w:r>
        <w:t xml:space="preserve">младенецъ  отъ  брата  ея  объявила  и  просила  его,  чтобъ  онъ  для  нее  оное </w:t>
      </w:r>
      <w:r>
        <w:br/>
      </w:r>
      <w:r>
        <w:t xml:space="preserve">д'Ьло  въ  тайности  содержалъ  и  она  онаго  младенца  для  крещен1я  къ  нему </w:t>
      </w:r>
      <w:r>
        <w:br/>
      </w:r>
      <w:r>
        <w:t xml:space="preserve">послать  и  при  томъ  объявить  будетъ,  якобы  оный  на  большой  дорог'6  найденъ </w:t>
      </w:r>
      <w:r>
        <w:br/>
      </w:r>
      <w:r>
        <w:t xml:space="preserve">и  пасторъ  ей  отв^Ьтствовалъ,  что  оное  такъ  сд'Ьлаться  можетъ  и  ей  об']^щалъ </w:t>
      </w:r>
      <w:r>
        <w:br/>
      </w:r>
      <w:r>
        <w:t xml:space="preserve">умолчать,  такъ  что  оное  по  уговору  ихъ  въ  действо  и  производилось,  а  отъ </w:t>
      </w:r>
      <w:r>
        <w:br/>
      </w:r>
      <w:r>
        <w:t xml:space="preserve">онаго  пастора  въ  городскихъ  судахъ  объявлено,  что  онъ  подкидыша  крестилъ, </w:t>
      </w:r>
      <w:r>
        <w:br/>
      </w:r>
      <w:r>
        <w:t xml:space="preserve">который  и  понын^^  жйвъ  и  здоровъ.  С1е  все  Вашему  И.  В-ву  оная  коллепя  со </w:t>
      </w:r>
      <w:r>
        <w:br/>
      </w:r>
      <w:r>
        <w:t xml:space="preserve">всеглубочайшею  покорностью  доноситъ  и  высочайшему  Вашего  В-ва  соизволен1ю </w:t>
      </w:r>
      <w:r>
        <w:br/>
      </w:r>
      <w:r>
        <w:t xml:space="preserve">предаетъ,  надлежитъ-ли  о  вышер'Ьченномъ  утаен1и  младенца  судебно  изсл'Ь- </w:t>
      </w:r>
      <w:r>
        <w:br/>
      </w:r>
      <w:r>
        <w:t xml:space="preserve">довать  и  за  учиненный,  прежде-пол  у  чеи1я  разр'Ьшен1я,  блудъ,  по  правамъ, </w:t>
      </w:r>
      <w:r>
        <w:br/>
      </w:r>
      <w:r>
        <w:t xml:space="preserve">штрафъ  взять,  или  все  оное  взыскан1е  нын'Ь  вовсе  оставить.  Въ  С.-Петербургъ, </w:t>
      </w:r>
      <w:r>
        <w:br/>
      </w:r>
      <w:r>
        <w:t xml:space="preserve">мая  21  дня,  1734  г.</w:t>
      </w:r>
    </w:p>
    <w:p>
      <w:pPr>
        <w:pStyle w:val="Normal"/>
      </w:pPr>
      <w:r>
        <w:t xml:space="preserve">Подъ  симъ  подписано  тако:  Э.  И.  фонъ  Фитингофъ,  асессоръ,  И.  ф. </w:t>
      </w:r>
      <w:r>
        <w:br/>
      </w:r>
      <w:r>
        <w:t xml:space="preserve">Гагемейстеръ,  асессоръ,  Э.  Г.  Гликъ,  асессоръ,  Я.  Д.  Битнеръ,  секретарь. </w:t>
      </w:r>
      <w:r>
        <w:br/>
      </w:r>
      <w:r>
        <w:t xml:space="preserve">—  Переводилъ  военной  коллепи  переводчикъ  Гельвигъ.  (А.  М.  Ю.,  кн. </w:t>
      </w:r>
      <w:r>
        <w:br/>
      </w:r>
      <w:r>
        <w:t xml:space="preserve">27/1104,  л.  49  сл.)^</w:t>
      </w:r>
    </w:p>
    <w:p>
      <w:pPr>
        <w:pStyle w:val="Normal"/>
      </w:pPr>
      <w:r>
        <w:t xml:space="preserve">№  74. </w:t>
      </w:r>
      <w:r>
        <w:br/>
      </w:r>
      <w:r>
        <w:t xml:space="preserve">ВХ0ДЯЩ1Я  мая  22  дня.</w:t>
      </w:r>
    </w:p>
    <w:p>
      <w:pPr>
        <w:pStyle w:val="Normal"/>
      </w:pPr>
      <w:r>
        <w:t xml:space="preserve">Доношеше  генералъ-фельдмаршала  графа  фонъ  Миниха  отъ </w:t>
      </w:r>
      <w:r>
        <w:br/>
      </w:r>
      <w:r>
        <w:t xml:space="preserve">Гданска,  мая  отъ  16-го  дня,  о  полученной  надъ  французами  поб'Ьд'Ь.</w:t>
      </w:r>
    </w:p>
    <w:p>
      <w:pPr>
        <w:pStyle w:val="Normal"/>
      </w:pPr>
      <w:r>
        <w:t xml:space="preserve">Доношеше  изъ  Митавы  отъ  полковншса  Бандемира  —  объ </w:t>
      </w:r>
      <w:r>
        <w:br/>
      </w:r>
      <w:r>
        <w:t xml:space="preserve">отправлеши  въ  Литву,  на  команду  генералъ-майора  Измайлова, </w:t>
      </w:r>
      <w:r>
        <w:br/>
      </w:r>
      <w:r>
        <w:t xml:space="preserve">денежной  казны  и  мундирныхъ  амуничныхъ  вещей,  и  при  томъ </w:t>
      </w:r>
      <w:r>
        <w:br/>
      </w:r>
      <w:r>
        <w:t xml:space="preserve">требуетъ  указу  на  дачу,  на  друг1я  шесть  м-Ьсяцовъ,  офицерамъ  порцШ.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Репортъ  Рижскаго  вице-губернатора  Балка  —  о  прибытш  въ </w:t>
      </w:r>
      <w:r>
        <w:br/>
      </w:r>
      <w:r>
        <w:t xml:space="preserve">Ригу  поручика  Челищева  съ  мундирными  и  амуничными  вещами,  и </w:t>
      </w:r>
      <w:r>
        <w:br/>
      </w:r>
      <w:r>
        <w:t xml:space="preserve">о  прибытш-жъ  съ  сЬдлами  на  кирасирсше  полки,  и  о  рекрутахъ,  и </w:t>
      </w:r>
      <w:r>
        <w:br/>
      </w:r>
      <w:r>
        <w:t xml:space="preserve">о  прибывшихъ  стругахъ.</w:t>
      </w:r>
    </w:p>
    <w:p>
      <w:pPr>
        <w:pStyle w:val="Normal"/>
      </w:pPr>
      <w:r>
        <w:t xml:space="preserve">Репортъ  Рижскаго  коменданта  Лукина  —  о  томъ-же.</w:t>
      </w:r>
    </w:p>
    <w:p>
      <w:pPr>
        <w:pStyle w:val="Normal"/>
      </w:pPr>
      <w:r>
        <w:t xml:space="preserve">Доношете  изъ  Риги  генералъ-директора  экономш  Фелькерзама </w:t>
      </w:r>
      <w:r>
        <w:br/>
      </w:r>
      <w:r>
        <w:t xml:space="preserve">—  о  прежде-вым-Ьнныхъ  (81с),  по  указу,  на  нужныя  отправлетя, </w:t>
      </w:r>
      <w:r>
        <w:br/>
      </w:r>
      <w:r>
        <w:t xml:space="preserve">червонцахъ,  которыхъ-де,  за  выдачей,  только  76,  и  по  нынешнему </w:t>
      </w:r>
      <w:r>
        <w:br/>
      </w:r>
      <w:r>
        <w:t xml:space="preserve">курсу  повел'Ьно-ль  будетъ  выменять,  требуетъ  указу.</w:t>
      </w:r>
    </w:p>
    <w:p>
      <w:pPr>
        <w:pStyle w:val="Normal"/>
      </w:pPr>
      <w:r>
        <w:t xml:space="preserve">Доношен1е  его-жъ,  Фелькерзама,  о  выданныхъ  отправленному </w:t>
      </w:r>
      <w:r>
        <w:br/>
      </w:r>
      <w:r>
        <w:t xml:space="preserve">ко  Гданску  курьеру  Головину  80  червонцахъ  и  объ  отпуск*  поляка </w:t>
      </w:r>
      <w:r>
        <w:br/>
      </w:r>
      <w:r>
        <w:t xml:space="preserve">въ  Митаву.</w:t>
      </w:r>
    </w:p>
    <w:p>
      <w:pPr>
        <w:pStyle w:val="Normal"/>
      </w:pPr>
      <w:r>
        <w:t xml:space="preserve">Доношен1е  генералъ-майора  фонъ  Любераса  —  объ  освобождеши </w:t>
      </w:r>
      <w:r>
        <w:br/>
      </w:r>
      <w:r>
        <w:t xml:space="preserve">его  изъ-подъ  ареста  и  караула.</w:t>
      </w:r>
    </w:p>
    <w:p>
      <w:pPr>
        <w:pStyle w:val="Normal"/>
      </w:pPr>
      <w:r>
        <w:t xml:space="preserve">Приложен1я  отъ  22  мая.</w:t>
      </w:r>
    </w:p>
    <w:p>
      <w:pPr>
        <w:pStyle w:val="Heading1"/>
      </w:pPr>
      <w:r>
        <w:t>I.  Коп1я  предложен1я  Кабинета  военной  коллег1и  о  немед- 
ленной подач'Ь  въ  Кабинетъ,  &lt;за  руками  всей  коллег! и&gt;, 
в'бдомостей,  указанны хъ  въ  предложен1и,  съ  подтвержде- 
н1емъ  прежде-данныхъ  коллег1и  указовъ  о  приведен1и 
весною  арм1И  и  гарнизоновъ  въ  надлежаиий  порядокъ  и  пр.</w:t>
      </w:r>
    </w:p>
    <w:p>
      <w:pPr>
        <w:pStyle w:val="Normal"/>
      </w:pPr>
      <w:r>
        <w:t xml:space="preserve">Мая  22  дня  1734  г.</w:t>
      </w:r>
    </w:p>
    <w:p>
      <w:pPr>
        <w:pStyle w:val="Normal"/>
      </w:pPr>
      <w:r>
        <w:t xml:space="preserve">Изъ  Кабинета  Ёя  И.  В-ва  въ  военную  коллег1ю.</w:t>
      </w:r>
    </w:p>
    <w:p>
      <w:pPr>
        <w:pStyle w:val="Normal"/>
      </w:pPr>
      <w:r>
        <w:t xml:space="preserve">Въ  Кабинетъ  Ея  И.  В-ва  потребны  изъ  военной  коллег1и  сл^эдующхя </w:t>
      </w:r>
      <w:r>
        <w:br/>
      </w:r>
      <w:r>
        <w:t xml:space="preserve">в^^домости  :  1)  сколько  для  отпуску  въ  полки  отъ  оной  коллепи  подряжено </w:t>
      </w:r>
      <w:r>
        <w:br/>
      </w:r>
      <w:r>
        <w:t xml:space="preserve">поставить  шпажныхъ  клинковъ  и  на  как1е  сроки  и  гд'Ь  поставка  онымъ </w:t>
      </w:r>
      <w:r>
        <w:br/>
      </w:r>
      <w:r>
        <w:t xml:space="preserve">опред'Ьлена  и  что  денегъ  выдано,  и  сколько,  д'Ьйствительно,  принято,  и </w:t>
      </w:r>
      <w:r>
        <w:br/>
      </w:r>
      <w:r>
        <w:t xml:space="preserve">ефесы  ко  онымъ  готовы-^ь  и  гд'Ь  нын']^  и&amp;1']^ются ;  2)  палашные  и  шпажные </w:t>
      </w:r>
      <w:r>
        <w:br/>
      </w:r>
      <w:r>
        <w:t xml:space="preserve">заводы  заведены-ль  и  въ  какомъ  оные  состян1и  находятся ;  3)  которые  прежн1е </w:t>
      </w:r>
      <w:r>
        <w:br/>
      </w:r>
      <w:r>
        <w:t xml:space="preserve">клинки  повелЪно  вычистить  и  поправить,  оные  совсЬмъ-ли  нын*]^  въ  готов- </w:t>
      </w:r>
      <w:r>
        <w:br/>
      </w:r>
      <w:r>
        <w:t xml:space="preserve">ности и  сколько  гд*]^  на  лицо  им-Ьется  и  ефесы  къ  нимъ  прид'Ьланы-ль ; </w:t>
      </w:r>
      <w:r>
        <w:br/>
      </w:r>
      <w:r>
        <w:t xml:space="preserve">4)  на  тульскихъ  оружейныхъ  заводахъ,  сколько  тамошней  работы  новаго, </w:t>
      </w:r>
      <w:r>
        <w:br/>
      </w:r>
      <w:r>
        <w:t xml:space="preserve">такожъ  и  присланнаго  для  починки  какого  ружья  въ  готовности  обр'Ьтается, </w:t>
      </w:r>
      <w:r>
        <w:br/>
      </w:r>
      <w:r>
        <w:t xml:space="preserve">и  куда  оное  отпускать  опред'Ьлено,  и  въ  какомъ  состоян1и  таМо  работа </w:t>
      </w:r>
      <w:r>
        <w:br/>
      </w:r>
      <w:r>
        <w:t xml:space="preserve">происходитъ,  и  по  сколько  фузей  и  пистолетъ  въ  годъ  и  особливо  въ  м'Ьсяцъ </w:t>
      </w:r>
      <w:r>
        <w:br/>
      </w:r>
      <w:r>
        <w:t xml:space="preserve">сд'Ьлано  быть  можетъ;  5)  которое  ружье  и  шпаги  и  прочую  амуницию, </w:t>
      </w:r>
      <w:r>
        <w:br/>
      </w:r>
      <w:r>
        <w:t xml:space="preserve">им'Ёющуюся  въ  полкахъ  и  въ  разныхъ  гарнизонахъ  и  город1&gt;хъ,  по  посланнымъ </w:t>
      </w:r>
      <w:r>
        <w:br/>
      </w:r>
      <w:r>
        <w:t xml:space="preserve">Ея  И.  В-ва  указамъ,  повел'Ьно,  разобравъ  въ  починку  годное,  починить  для </w:t>
      </w:r>
      <w:r>
        <w:br/>
      </w:r>
      <w:r>
        <w:t xml:space="preserve">отдачи  до  новаго  по  полкамъ,  то  сколько  гд-Ь  такого  ружья  и  амуниц1и,  по </w:t>
      </w:r>
      <w:r>
        <w:br/>
      </w:r>
      <w:r>
        <w:t xml:space="preserve">содержанш  оныхъ  указовъ,  исправлено  и  въ  полки  отдано,  и  есть-ли  гд'Ь  по </w:t>
      </w:r>
      <w:r>
        <w:br/>
      </w:r>
      <w:r>
        <w:t xml:space="preserve">м'Ёстамъ  онаго  починеннаго  налицо;  а  которое  еш.е  не  починено,  кому </w:t>
      </w:r>
      <w:r>
        <w:br/>
      </w:r>
      <w:r>
        <w:t xml:space="preserve">исправлять  вел']Ьно,  и  какое  о  томъ  изъ  военной  коллег1и  подтвержден1е  и </w:t>
      </w:r>
      <w:r>
        <w:br/>
      </w:r>
      <w:r>
        <w:t xml:space="preserve">смотр'Ьнш  чинится,  —  и  исправя  въ  той  коллепи  помянутыя  в'^домости,  за </w:t>
      </w:r>
      <w:r>
        <w:br/>
      </w:r>
      <w:r>
        <w:t xml:space="preserve">руками  всей  коллепи,  подать  въ  Кабииетъ  Ея  В-ва  безъ  всякаго  замедлен1я ;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а  между  тЬмъ  прежде-данные  оной  коллепи  Бя  И.  В-ва  указы,  чрезъ  с1е, </w:t>
      </w:r>
      <w:r>
        <w:br/>
      </w:r>
      <w:r>
        <w:t xml:space="preserve">ваикр'Ьпчайше  подтверждаются,  что  надлежитъ  той  коллепи,  обще  съ  гене- </w:t>
      </w:r>
      <w:r>
        <w:br/>
      </w:r>
      <w:r>
        <w:t xml:space="preserve">ральнымъ  комиссар1атомъ  и  съ  артиллер1ею,  со  всякимъ  всевозможныиъ </w:t>
      </w:r>
      <w:r>
        <w:br/>
      </w:r>
      <w:r>
        <w:t xml:space="preserve">прилежан1емъ  стараться,  дабы  во  всемъ  вышеозпаченномъ  ары]я  и  гарнизоны </w:t>
      </w:r>
      <w:r>
        <w:br/>
      </w:r>
      <w:r>
        <w:t xml:space="preserve">въ  надлежащую  исправность  нын-Ьшнею  весною  приведены  были,  безъ  всякаго </w:t>
      </w:r>
      <w:r>
        <w:br/>
      </w:r>
      <w:r>
        <w:t xml:space="preserve">недостатку,  какъ  о  томъ  и  прежде  сего  многими  указами  оной  коллепи </w:t>
      </w:r>
      <w:r>
        <w:br/>
      </w:r>
      <w:r>
        <w:t xml:space="preserve">накр^Ьпко  было  подтверждено.</w:t>
      </w:r>
    </w:p>
    <w:p>
      <w:pPr>
        <w:pStyle w:val="Normal"/>
      </w:pPr>
      <w:r>
        <w:t xml:space="preserve">По  именному  Бя  И.  В-ва  указу  .  .  .</w:t>
      </w:r>
    </w:p>
    <w:p>
      <w:pPr>
        <w:pStyle w:val="Normal"/>
      </w:pPr>
      <w:r>
        <w:t xml:space="preserve">Подписали  гг.  министры  мая  22  д.  1734  г.  Подлинное  отдано  въ  военную </w:t>
      </w:r>
      <w:r>
        <w:br/>
      </w:r>
      <w:r>
        <w:t xml:space="preserve">коллегш  тогожъ  чис.1а.    (Арх.  Сен.,  кн.  71,  л.  99  и  ел.).</w:t>
      </w:r>
    </w:p>
    <w:p>
      <w:pPr>
        <w:pStyle w:val="Heading1"/>
      </w:pPr>
      <w:r>
        <w:t>II.  Коп1я  предложен1я  изъ  Кабинета  въ  арти л лер1йску ю 
канцеляр1ю  о  немедленной  заготовк'Ь,  по  именному  указу, 
пороху  и  другихъ  арти ллер1йскихъ  запасовъ  для  Петер- 
бурга, Риги  и  Ревеля,  а  чемъ  многократно  было,  «сло- 
весно говорено&gt;  членамъ  канцеляр1и  отъ  имени  Кабинета.</w:t>
      </w:r>
    </w:p>
    <w:p>
      <w:pPr>
        <w:pStyle w:val="Normal"/>
      </w:pPr>
      <w:r>
        <w:t xml:space="preserve">Мая  22  дня  1734  г.</w:t>
      </w:r>
    </w:p>
    <w:p>
      <w:pPr>
        <w:pStyle w:val="Normal"/>
      </w:pPr>
      <w:r>
        <w:t xml:space="preserve">Изъ  Кабинета  Бя  И.  Величества  въ  артиллер1Йскую  канцеляр1ю.</w:t>
      </w:r>
    </w:p>
    <w:p>
      <w:pPr>
        <w:pStyle w:val="Normal"/>
      </w:pPr>
      <w:r>
        <w:t xml:space="preserve">Понеже  предъ  симъ  многократно  отъ  Кабинета  Бя  И.  Величества  оной </w:t>
      </w:r>
      <w:r>
        <w:br/>
      </w:r>
      <w:r>
        <w:t xml:space="preserve">канцеляр]и  членамъ  словесно  говорено,  о  чемъ  и  чрезъ  С1е  паки  именнымъ </w:t>
      </w:r>
      <w:r>
        <w:br/>
      </w:r>
      <w:r>
        <w:t xml:space="preserve">Ея  И.  Величества  указомъ  накр'Ьпко  подтверждается,  дабы  неотм'Ьннос  отъ </w:t>
      </w:r>
      <w:r>
        <w:br/>
      </w:r>
      <w:r>
        <w:t xml:space="preserve">той  канцеляр1и  старан1е  было  нетокмо  зд']^шнее  м'Ьсто  въ  С.-Петербург*]^,  но </w:t>
      </w:r>
      <w:r>
        <w:br/>
      </w:r>
      <w:r>
        <w:t xml:space="preserve">п  въ  Риг'Ь  и  Ревел'Ь,  вм'Ьсто  отправленнаго  нын'Ь  на  судахъ  пороху  и  про- </w:t>
      </w:r>
      <w:r>
        <w:br/>
      </w:r>
      <w:r>
        <w:t xml:space="preserve">чихъ  артиллер1Йскихъ  всякихъ  припасовъ,  и  что  по  штату,  и  въ  запасъ  над- </w:t>
      </w:r>
      <w:r>
        <w:br/>
      </w:r>
      <w:r>
        <w:t xml:space="preserve">лежитъ, какъ  скоро  возможно,  приготовить  со  всякимъ  удовольств1емъ,  чтобъ, </w:t>
      </w:r>
      <w:r>
        <w:br/>
      </w:r>
      <w:r>
        <w:t xml:space="preserve">во  время  какой  нужды  и  требован1я^  нималаго  не  въ  чемъ  недостатку  и  ума- </w:t>
      </w:r>
      <w:r>
        <w:br/>
      </w:r>
      <w:r>
        <w:t xml:space="preserve">лешя  быть  не  могло,  что  все  взыскано  будетъ  на  оной  канцеляр1и.</w:t>
      </w:r>
    </w:p>
    <w:p>
      <w:pPr>
        <w:pStyle w:val="Normal"/>
      </w:pPr>
      <w:r>
        <w:t xml:space="preserve">По  именному  Бя  И.  Величества  указу  .  .  .</w:t>
      </w:r>
    </w:p>
    <w:p>
      <w:pPr>
        <w:pStyle w:val="Normal"/>
      </w:pPr>
      <w:r>
        <w:t xml:space="preserve">Подписали  гг.  министры.  Подлинное  отдано  въ  Кабинет*]^  артиллерШ- </w:t>
      </w:r>
      <w:r>
        <w:br/>
      </w:r>
      <w:r>
        <w:t xml:space="preserve">скому  военному  советнику  Томилову  того-жъ   22   числа.    ({ЫЛ.,   л.  100  об.).</w:t>
      </w:r>
    </w:p>
    <w:p>
      <w:pPr>
        <w:pStyle w:val="Normal"/>
      </w:pPr>
      <w:r>
        <w:t xml:space="preserve">№  76. </w:t>
      </w:r>
      <w:r>
        <w:br/>
      </w:r>
      <w:r>
        <w:t xml:space="preserve">ВХ0ДЯЩ1Я  мая  23  дня.</w:t>
      </w:r>
    </w:p>
    <w:p>
      <w:pPr>
        <w:pStyle w:val="Normal"/>
      </w:pPr>
      <w:r>
        <w:t xml:space="preserve">Доношеше  генералъ  -  фельдмаршала  графа  фонъ  Миниха  отъ </w:t>
      </w:r>
      <w:r>
        <w:br/>
      </w:r>
      <w:r>
        <w:t xml:space="preserve">Гданска,  мая  отъ  14-го  числа,,  о  приход'Ь  французскихъ  11-ти  кораблей, </w:t>
      </w:r>
      <w:r>
        <w:br/>
      </w:r>
      <w:r>
        <w:t xml:space="preserve">и  о  приближенш  саксонскаго  войска,  и  о  прочемъ  при  Гданск* </w:t>
      </w:r>
      <w:r>
        <w:br/>
      </w:r>
      <w:r>
        <w:t xml:space="preserve">происхождеши ;  доношеше  его-жъ,  генералъ  -  фельдмаршала,  о  полу- </w:t>
      </w:r>
      <w:r>
        <w:br/>
      </w:r>
      <w:r>
        <w:t xml:space="preserve">чеши,  по  доношешю  его,  аппробащи  о  пожалованш  инженеръ-майора </w:t>
      </w:r>
      <w:r>
        <w:br/>
      </w:r>
      <w:r>
        <w:t xml:space="preserve">фонъ  Брадке  въ  подполковники.</w:t>
      </w:r>
    </w:p>
    <w:p>
      <w:pPr>
        <w:pStyle w:val="Normal"/>
      </w:pPr>
      <w:r>
        <w:t xml:space="preserve">Доношеше  генералъ  -  майора  Измайлова  изъ  Вильны,  мая  отъ </w:t>
      </w:r>
      <w:r>
        <w:br/>
      </w:r>
      <w:r>
        <w:t xml:space="preserve">10-го  дня,  на  полученные  имъ  указы,  въ  отв'Ьтств1е,  и  о  сочиненномъ </w:t>
      </w:r>
      <w:r>
        <w:br/>
      </w:r>
      <w:r>
        <w:t xml:space="preserve">въ  ВильнЪ  трибу нал-Ь  и  о  прочемъ,  всего  22  пункта.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Доношеше  генералъ  -  майора  фонъ  Бисмарка  изъ  Шадова,  мая </w:t>
      </w:r>
      <w:r>
        <w:br/>
      </w:r>
      <w:r>
        <w:t xml:space="preserve">отъ  18-го  дня,  о  прибытш  своемъ  въ  Вильну,  и  о  противничьихъ </w:t>
      </w:r>
      <w:r>
        <w:br/>
      </w:r>
      <w:r>
        <w:t xml:space="preserve">полякахъ,  которыхъ  было  въ  собрати  съ  700  челов'Ькъ,  и  помощью </w:t>
      </w:r>
      <w:r>
        <w:br/>
      </w:r>
      <w:r>
        <w:t xml:space="preserve">Бож1ей  онъ  ихъ  атаковалъ  и  побилъ  бол'Ье  260  челов'Ькъ  и  началь- </w:t>
      </w:r>
      <w:r>
        <w:br/>
      </w:r>
      <w:r>
        <w:t xml:space="preserve">ники, и  региментарь,  ....  и  староста  Станкевичъ  убиты-жъ,  и </w:t>
      </w:r>
      <w:r>
        <w:br/>
      </w:r>
      <w:r>
        <w:t xml:space="preserve">о  взятыхъ  отъ  непр1ятелей  въ  полонъ,  и  о  прочемъ.</w:t>
      </w:r>
    </w:p>
    <w:p>
      <w:pPr>
        <w:pStyle w:val="Normal"/>
      </w:pPr>
      <w:r>
        <w:t xml:space="preserve">Письмо  д.  ст.  сов-ка  Василья  Татищева  —  о  принятш  на  заводы </w:t>
      </w:r>
      <w:r>
        <w:br/>
      </w:r>
      <w:r>
        <w:t xml:space="preserve">доктора  и  аптекаря,  и  о  опред'Ьленныхъ  офицерахъ,  что  они  къ  нему </w:t>
      </w:r>
      <w:r>
        <w:br/>
      </w:r>
      <w:r>
        <w:t xml:space="preserve">и  понын'Ь  не  явились.</w:t>
      </w:r>
    </w:p>
    <w:p>
      <w:pPr>
        <w:pStyle w:val="Normal"/>
      </w:pPr>
      <w:r>
        <w:t xml:space="preserve">Доношеше  изъ  медицинской  канцелярш  —  объ  имеющихся  въ </w:t>
      </w:r>
      <w:r>
        <w:br/>
      </w:r>
      <w:r>
        <w:t xml:space="preserve">Риг'Ь  трехъ  лЪкаряхъ  и  объ  опред'Ьлеши  въ  Новгородъ  лЪкаря  съ </w:t>
      </w:r>
      <w:r>
        <w:br/>
      </w:r>
      <w:r>
        <w:t xml:space="preserve">медикаментами.</w:t>
      </w:r>
    </w:p>
    <w:p>
      <w:pPr>
        <w:pStyle w:val="Normal"/>
      </w:pPr>
      <w:r>
        <w:t xml:space="preserve">Репортъ  подполковника  Р'Ьдкина  —  о  взысканныхъ  ворахъ  и  раз- </w:t>
      </w:r>
      <w:r>
        <w:br/>
      </w:r>
      <w:r>
        <w:t xml:space="preserve">бойникахъ,  и  р'Ьшешемъ  сколько  произведено.</w:t>
      </w:r>
    </w:p>
    <w:p>
      <w:pPr>
        <w:pStyle w:val="Normal"/>
      </w:pPr>
      <w:r>
        <w:t xml:space="preserve">Приложен1е  отъ  23  мая.</w:t>
      </w:r>
    </w:p>
    <w:p>
      <w:pPr>
        <w:pStyle w:val="Normal"/>
      </w:pPr>
      <w:r>
        <w:t xml:space="preserve">Ко№1я  письма  кабинетъ-министровъ  къ  д.  ст.  сов.  В.  Тати- </w:t>
      </w:r>
      <w:r>
        <w:br/>
      </w:r>
      <w:r>
        <w:t xml:space="preserve">щеву о  посылк-Ь  изъ  Кабинета  въ  Пр.  Сенатъ  подтвержден1я </w:t>
      </w:r>
      <w:r>
        <w:br/>
      </w:r>
      <w:r>
        <w:t xml:space="preserve">о  немедленномъ  исполнен1и  по  его,  Татищева,  требо- </w:t>
      </w:r>
      <w:r>
        <w:br/>
      </w:r>
      <w:r>
        <w:t xml:space="preserve">ван1ямъ,  съ  выражен1емъ  надежды,   что  онъ  не  замедлитъ</w:t>
      </w:r>
    </w:p>
    <w:p>
      <w:pPr>
        <w:pStyle w:val="Normal"/>
      </w:pPr>
      <w:r>
        <w:t xml:space="preserve">вы']^хать  изъ  Москвы.</w:t>
      </w:r>
    </w:p>
    <w:p>
      <w:pPr>
        <w:pStyle w:val="Normal"/>
      </w:pPr>
      <w:r>
        <w:t xml:space="preserve">Мая  23  дня  1734  г.</w:t>
      </w:r>
    </w:p>
    <w:p>
      <w:pPr>
        <w:pStyle w:val="Normal"/>
      </w:pPr>
      <w:r>
        <w:t xml:space="preserve">Благородный  г.  дМствительный  статскШ  сов'Ьтникъ^) !</w:t>
      </w:r>
    </w:p>
    <w:p>
      <w:pPr>
        <w:pStyle w:val="Normal"/>
      </w:pPr>
      <w:r>
        <w:t xml:space="preserve">Письма  В-го  Бл-д1я,  изъ  Москвы  отправленныя,  получены  зд^сь  исправно, </w:t>
      </w:r>
      <w:r>
        <w:br/>
      </w:r>
      <w:r>
        <w:t xml:space="preserve">изъ  которыхъ  усмотр'Ьно,  что  больше  изволили  замедлиться  въ  Москв'Ь  за  не- </w:t>
      </w:r>
      <w:r>
        <w:br/>
      </w:r>
      <w:r>
        <w:t xml:space="preserve">присылкою  къ  отправлен1ю  порученнаго  Вамъ  Д'1Ьла  офицеровъ,  а  особливо </w:t>
      </w:r>
      <w:r>
        <w:br/>
      </w:r>
      <w:r>
        <w:t xml:space="preserve">за  неим^н1емъ  указа  къ  опред'Ьленному  съ  Вами  сов']^тнику  Хрущову  и  за </w:t>
      </w:r>
      <w:r>
        <w:br/>
      </w:r>
      <w:r>
        <w:t xml:space="preserve">другими,  по  требован110  Вашему,  отъ  Московской  сепатской  конторы  отправле- </w:t>
      </w:r>
      <w:r>
        <w:br/>
      </w:r>
      <w:r>
        <w:t xml:space="preserve">н1ями,  на  что  В-му  Бл-дш  чрезъ  С1е,  во  изв^ст1е  Ваше,  объявляемъ,  что  хотя </w:t>
      </w:r>
      <w:r>
        <w:br/>
      </w:r>
      <w:r>
        <w:t xml:space="preserve">по  вс']Ьмъ  т1&gt;мъ  показаннымъ  нуждамъ,  по  посланнымъ  Бя  И.  Величества  въ </w:t>
      </w:r>
      <w:r>
        <w:br/>
      </w:r>
      <w:r>
        <w:t xml:space="preserve">Пр.  Сенатъ  указамъ,  по  сил'Ё  данной  Вамъ  инструкц1и,  исполнять  вел'Ьно, </w:t>
      </w:r>
      <w:r>
        <w:br/>
      </w:r>
      <w:r>
        <w:t xml:space="preserve">однако-жъ  по  онымъ,  полученнымъ  отъ  васъ  письмамъ,  чтобъ  наипаче  ни </w:t>
      </w:r>
      <w:r>
        <w:br/>
      </w:r>
      <w:r>
        <w:t xml:space="preserve">въ  чемъ  В-му  Бл-д1ю  остановки  быть  не  могло,  надлежащее  подтвержден1е </w:t>
      </w:r>
      <w:r>
        <w:br/>
      </w:r>
      <w:r>
        <w:t xml:space="preserve">отъ  Кабинета  Бя  И.  Величества  въ  Пр.  Сенатъ  учинено,  откуда  и  репортъ </w:t>
      </w:r>
      <w:r>
        <w:br/>
      </w:r>
      <w:r>
        <w:t xml:space="preserve">им'Ьется,  чего,  при  отправлен1и  В-го  Бл-д1я,  не  ниЪя  отъ  Васъ  требоваы1я, </w:t>
      </w:r>
      <w:r>
        <w:br/>
      </w:r>
      <w:r>
        <w:t xml:space="preserve">было  не  отправлено,  то  нын']^,  куда  надлежитъ,  потребные  указы  посланы,  а </w:t>
      </w:r>
      <w:r>
        <w:br/>
      </w:r>
      <w:r>
        <w:t xml:space="preserve">особенно  о  другихъ  н'Ькоторыхъ  присланныхъ  Вашихъ  сюда  представлешяхъ </w:t>
      </w:r>
      <w:r>
        <w:br/>
      </w:r>
      <w:r>
        <w:t xml:space="preserve">и  въ  Московской  сенатской  контор'Ь  надлежащее,  по  Вашему  требован1ю, </w:t>
      </w:r>
      <w:r>
        <w:br/>
      </w:r>
      <w:r>
        <w:t xml:space="preserve">опред'Ьлен1е  учинено,  изъ  которыхъ  нын'Ь,  посл'Ёднимъ  письмомъ  своимъ  отъ </w:t>
      </w:r>
      <w:r>
        <w:br/>
      </w:r>
      <w:r>
        <w:t xml:space="preserve">14  мая,  о  доктор'Ь  и  аптекаре  и  сами  засвид'1^тельствовать  изволили,  тако-жъ </w:t>
      </w:r>
      <w:r>
        <w:br/>
      </w:r>
      <w:r>
        <w:t xml:space="preserve">и  къ  помянутому  Хрущову  о  по'Ьздк']^  съ  вами  указъ  изъ  адмиралтейской  кол- </w:t>
      </w:r>
      <w:r>
        <w:br/>
      </w:r>
      <w:r>
        <w:t xml:space="preserve">лег1и  въ  Москву  посланъ-же  и  опред'1^ленные  къ  Вамъ  офицеры  надежно  есть.</w:t>
      </w:r>
    </w:p>
    <w:p>
      <w:pPr>
        <w:pStyle w:val="Normal"/>
      </w:pPr>
      <w:r>
        <w:t xml:space="preserve">1)  Васил1ю  Татищеву.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что  уже  къ  Вамъ  явились,  а  которые-бъ,  хотя-еще  и  не  бывали,  т'Ь,  по  по- </w:t>
      </w:r>
      <w:r>
        <w:br/>
      </w:r>
      <w:r>
        <w:t xml:space="preserve">сылк1Ь  изъ  Московской  сенатской  конторы,  могутъ  Васъ  и  въ  пути  на'Ьхать, </w:t>
      </w:r>
      <w:r>
        <w:br/>
      </w:r>
      <w:r>
        <w:t xml:space="preserve">или  и  на  заводахъ,  по  прибытш  Вашеиъ,  вскор'Ь  явиться.  И  для  того  на- </w:t>
      </w:r>
      <w:r>
        <w:br/>
      </w:r>
      <w:r>
        <w:t xml:space="preserve">д'Ьемся,  что  уже,  Ваше  Благород1е,  на  сихъ  дняхъ  изъ  Москвы  отправиться </w:t>
      </w:r>
      <w:r>
        <w:br/>
      </w:r>
      <w:r>
        <w:t xml:space="preserve">изволили.    И  тако  пребываеиъ,  Б-го  Бл-Д1я,  послушные  слуги  .  .  .</w:t>
      </w:r>
    </w:p>
    <w:p>
      <w:pPr>
        <w:pStyle w:val="Normal"/>
      </w:pPr>
      <w:r>
        <w:t xml:space="preserve">Подписали  гг.  иинистры,  пая  23  дня  1734  г.  —  Послано  въ  Москву  на </w:t>
      </w:r>
      <w:r>
        <w:br/>
      </w:r>
      <w:r>
        <w:t xml:space="preserve">почгЬ  того-жъ  числа.     (Арх.  Сен.,  кн.  71,  л.  102  ел.).</w:t>
      </w:r>
    </w:p>
    <w:p>
      <w:pPr>
        <w:pStyle w:val="Normal"/>
      </w:pPr>
      <w:r>
        <w:t xml:space="preserve">№  76. </w:t>
      </w:r>
      <w:r>
        <w:br/>
      </w:r>
      <w:r>
        <w:t xml:space="preserve">ВХ0АЯЩ1Я  мая  24  дня.</w:t>
      </w:r>
    </w:p>
    <w:p>
      <w:pPr>
        <w:pStyle w:val="Normal"/>
      </w:pPr>
      <w:r>
        <w:t xml:space="preserve">Доношешя  генерала  -  фельдмаршала  графа  фонъ  Миниха  отъ </w:t>
      </w:r>
      <w:r>
        <w:br/>
      </w:r>
      <w:r>
        <w:t xml:space="preserve">Гданска,  мая  отъ  19  дня,  получены  чрезъ  курьера  Маврина:  1)  о  саксон- </w:t>
      </w:r>
      <w:r>
        <w:br/>
      </w:r>
      <w:r>
        <w:t xml:space="preserve">скихъ  войскахъ,  которые  стояли  подъ  Краковомъ,  о  маршированш  въ </w:t>
      </w:r>
      <w:r>
        <w:br/>
      </w:r>
      <w:r>
        <w:t xml:space="preserve">Саксошю,  и  о  французскихъ  корабляхъ,  что  некоторые  въ  море </w:t>
      </w:r>
      <w:r>
        <w:br/>
      </w:r>
      <w:r>
        <w:t xml:space="preserve">отошли,  и  о  благополучномъ  состоянш  армш;  2)  о  полученш  указу </w:t>
      </w:r>
      <w:r>
        <w:br/>
      </w:r>
      <w:r>
        <w:t xml:space="preserve">о  поступаши  въ  тамошнихъ  д'Ьлахъ,  и  на  оной  въ  отв-Ьтствхе,  и  о </w:t>
      </w:r>
      <w:r>
        <w:br/>
      </w:r>
      <w:r>
        <w:t xml:space="preserve">французской  эсквадр-Ь  къ  адмиралу  Гордону  онъ  писалъ,  и  въ  Пилау </w:t>
      </w:r>
      <w:r>
        <w:br/>
      </w:r>
      <w:r>
        <w:t xml:space="preserve">послалъ  нарочнаго,  и  о  прочемъ.</w:t>
      </w:r>
    </w:p>
    <w:p>
      <w:pPr>
        <w:pStyle w:val="Normal"/>
      </w:pPr>
      <w:r>
        <w:t xml:space="preserve">Приложен1Я  отъ  24  мая.</w:t>
      </w:r>
    </w:p>
    <w:p>
      <w:pPr>
        <w:pStyle w:val="Heading1"/>
      </w:pPr>
      <w:r>
        <w:t>I.    Именной    указъ    Сенату    о    назначен1и    Ст.    Тихменева</w:t>
      </w:r>
    </w:p>
    <w:p>
      <w:pPr>
        <w:pStyle w:val="Normal"/>
      </w:pPr>
      <w:r>
        <w:t xml:space="preserve">сов^Ьтникомъ     С.  -Петербургской     полицеймейстерской</w:t>
      </w:r>
    </w:p>
    <w:p>
      <w:pPr>
        <w:pStyle w:val="Normal"/>
      </w:pPr>
      <w:r>
        <w:t xml:space="preserve">канцеляр1и.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Пожаловали  Мы  асессора  Степана  Тихменева  въ  советники  въ  С.-Петер- </w:t>
      </w:r>
      <w:r>
        <w:br/>
      </w:r>
      <w:r>
        <w:t xml:space="preserve">бургскую полицеймейстерскую  канцеляр1ю.  И  повел'Ьваемъ  Нашему  Сенату </w:t>
      </w:r>
      <w:r>
        <w:br/>
      </w:r>
      <w:r>
        <w:t xml:space="preserve">объ  опред'Ь|ен1и  его  учинить  по  сему  Нашему  указу.  Анна.  Мая  24  дня </w:t>
      </w:r>
      <w:r>
        <w:br/>
      </w:r>
      <w:r>
        <w:t xml:space="preserve">1734  г,     (Арх.  Сен.,   кн.  41,  л.  204).</w:t>
      </w:r>
    </w:p>
    <w:p>
      <w:pPr>
        <w:pStyle w:val="Heading1"/>
      </w:pPr>
      <w:r>
        <w:t>II.    Именной  указъ  Сенату  о  выдач'Ь  ст.  сов.  Ивану  Кирил- 
лову   и    полк.    Алексею    Тевкелеву    изъ    штатсъ-конторы , 
не    въ    зачетъ    жалованья,    подъемныхъ    денегъ,    на    от- 
правлен1е  въ   назначенную   имъ   экспедиц1ю.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статскому  сов'Ьтнику  Ивану  Кириллову  и  полковнику </w:t>
      </w:r>
      <w:r>
        <w:br/>
      </w:r>
      <w:r>
        <w:t xml:space="preserve">Алексею  Тевкелеву,  для  отправлен1я  къ  порученной  имъ  экспедищи,  выдать </w:t>
      </w:r>
      <w:r>
        <w:br/>
      </w:r>
      <w:r>
        <w:t xml:space="preserve">на  подъемъ  ихъ,  не  въ  зачетъ  опред']^леннаго  на  нын'Ьшн1Й  годъ  жалованья, </w:t>
      </w:r>
      <w:r>
        <w:br/>
      </w:r>
      <w:r>
        <w:t xml:space="preserve">протнвъ  учиненныхъ  нын'Ь,  по  рангамъ  ихъ,  окладовъ  на  одинъ  годъ,  сколько </w:t>
      </w:r>
      <w:r>
        <w:br/>
      </w:r>
      <w:r>
        <w:t xml:space="preserve">кому  надлежитъ,  изъ  штатсъ-конторы.  И  повел'Ьваемъ  Нашему  Сенату  учи- </w:t>
      </w:r>
      <w:r>
        <w:br/>
      </w:r>
      <w:r>
        <w:t xml:space="preserve">нять о  томъ  по  сему  Нашему  указу.   Анна.  Мая  24  дня  1734  г.  (ШШ.,  л.  205).</w:t>
      </w:r>
    </w:p>
    <w:p>
      <w:pPr>
        <w:pStyle w:val="Normal"/>
      </w:pPr>
      <w:r>
        <w:t xml:space="preserve">176</w:t>
      </w:r>
    </w:p>
    <w:p>
      <w:pPr>
        <w:pStyle w:val="Heading1"/>
      </w:pPr>
      <w:r>
        <w:t>III.     Высочайшая  резолюц1я,  на  прошен1и  войска  Донскаго 
походнаго  атамана  Данила  Ефремова,  о  выдач'Ь  ему  въ  на- 
граду  400   рублей.</w:t>
      </w:r>
    </w:p>
    <w:p>
      <w:pPr>
        <w:pStyle w:val="Normal"/>
      </w:pPr>
      <w:r>
        <w:t xml:space="preserve">Всепресв1&gt;тл']^йшая,  ДержавнМшая,  Великая  Государыня  Императрица </w:t>
      </w:r>
      <w:r>
        <w:br/>
      </w:r>
      <w:r>
        <w:t xml:space="preserve">Апна  1оанновна,  Самодержица  Всеросс1йская.</w:t>
      </w:r>
    </w:p>
    <w:p>
      <w:pPr>
        <w:pStyle w:val="Normal"/>
      </w:pPr>
      <w:r>
        <w:t xml:space="preserve">Всемилостив'Ьйшая  Государыня  Императрица,  Вашему  И.  В-ву  всепод- </w:t>
      </w:r>
      <w:r>
        <w:br/>
      </w:r>
      <w:r>
        <w:t xml:space="preserve">данн'ЬВше  рабски  доношу:  начатокъ  службы  мои  предкамъ  Вашего  В-ва  отъ </w:t>
      </w:r>
      <w:r>
        <w:br/>
      </w:r>
      <w:r>
        <w:t xml:space="preserve">704  г.,  и  въ  705  г.  былъ  въ  поxод^^  за  астраханскими  бунтовщиками,  а  въ </w:t>
      </w:r>
      <w:r>
        <w:br/>
      </w:r>
      <w:r>
        <w:t xml:space="preserve">706  г.  командрованъ  въ  Польшу  и  былъ  во  многихъ  парт1яхъ,  гд*]^  случались </w:t>
      </w:r>
      <w:r>
        <w:br/>
      </w:r>
      <w:r>
        <w:t xml:space="preserve">немалый  батал1и,  такожъ  на  батал1яхъ-же  подъ  Вильною,  въ  осад'Ь  за  Кей- </w:t>
      </w:r>
      <w:r>
        <w:br/>
      </w:r>
      <w:r>
        <w:t xml:space="preserve">данами,  гд^^  отбили  у  поляковъ  взятыхъ  въ  пл^^нъ  гвардги  солдатъ,  въ </w:t>
      </w:r>
      <w:r>
        <w:br/>
      </w:r>
      <w:r>
        <w:t xml:space="preserve">Шавляхъ,  подъ  Янишками,  въ  Шадов!),  подъ  Головчинымъ,  подъ  Б']^лыничами, </w:t>
      </w:r>
      <w:r>
        <w:br/>
      </w:r>
      <w:r>
        <w:t xml:space="preserve">да  за  Дн'Ьпромъ,  между  Шклова  и  Могилева,  при  взять'Ё  шведскаго  конскаго </w:t>
      </w:r>
      <w:r>
        <w:br/>
      </w:r>
      <w:r>
        <w:t xml:space="preserve">табуна,  при  самыхъ  лагеряхъ,  гд'Ь  была  немалая  батал1я,  и  тотъ  табунъ </w:t>
      </w:r>
      <w:r>
        <w:br/>
      </w:r>
      <w:r>
        <w:t xml:space="preserve">отогнали,  подъ  Чаусами  и  подъ  Добрымъ,  на  Левенгодской  батал1и  подъ </w:t>
      </w:r>
      <w:r>
        <w:br/>
      </w:r>
      <w:r>
        <w:t xml:space="preserve">Л'Ьснымъ,  гд'Ь  и  взялъ  одного  генерала -квартирмистра  и  предъявилъ  самому </w:t>
      </w:r>
      <w:r>
        <w:br/>
      </w:r>
      <w:r>
        <w:t xml:space="preserve">блаж.  памяти  Государю  Императору  Петру  Великому,  еще-жъ  на  батал1яхъ-же </w:t>
      </w:r>
      <w:r>
        <w:br/>
      </w:r>
      <w:r>
        <w:t xml:space="preserve">подъ  Кодинымъ  и  Мигновичами,  подъ  Млинами  и  Стародубомъ  и  Новгород- </w:t>
      </w:r>
      <w:r>
        <w:br/>
      </w:r>
      <w:r>
        <w:t xml:space="preserve">комъ,  подъ  Батуринымъ,  подъ  См'Ьлымъ^  подъ  Рамномъ  и  подъ  Глинскимъ, </w:t>
      </w:r>
      <w:r>
        <w:br/>
      </w:r>
      <w:r>
        <w:t xml:space="preserve">подъ  Регайловымъ,  въ  Коренецкой,  и  въ  Гиревк'Ь,  и  въ  прочихъ  случившихся </w:t>
      </w:r>
      <w:r>
        <w:br/>
      </w:r>
      <w:r>
        <w:t xml:space="preserve">тогда  немалыхъ  парт)яхъ  и  батал1яхъ-же,  и  чинилъ  немалые  надъ  непр1ятели </w:t>
      </w:r>
      <w:r>
        <w:br/>
      </w:r>
      <w:r>
        <w:t xml:space="preserve">поиски  и  немалое  число  языковъ  приводилъ.</w:t>
      </w:r>
    </w:p>
    <w:p>
      <w:pPr>
        <w:pStyle w:val="Normal"/>
      </w:pPr>
      <w:r>
        <w:t xml:space="preserve">А  въ  711  г.  посланъ  былъ  изъ  Москвы,  отъ  Бго-жъ  В-ва,  тайно  для </w:t>
      </w:r>
      <w:r>
        <w:br/>
      </w:r>
      <w:r>
        <w:t xml:space="preserve">взятья  въ  турецкихъ  границахъ  языковъ,  гд'Ь,  по  великомъ  бою,  ибо  турокъ </w:t>
      </w:r>
      <w:r>
        <w:br/>
      </w:r>
      <w:r>
        <w:t xml:space="preserve">было  съ  5000,  а  насъ  150  челов'1^къ,  взятъ  былъ  въ  пл'Ьнъ,  въ  которомъ  со- </w:t>
      </w:r>
      <w:r>
        <w:br/>
      </w:r>
      <w:r>
        <w:t xml:space="preserve">держался въ  немаломъ  мучен1и  годъ  и  освободился  на  разм']^ну  и  по  осво- </w:t>
      </w:r>
      <w:r>
        <w:br/>
      </w:r>
      <w:r>
        <w:t xml:space="preserve">божденш,  въ  бытность  въ  Черкасскомъ,  командировался  во  всегдашн1Я  погра- </w:t>
      </w:r>
      <w:r>
        <w:br/>
      </w:r>
      <w:r>
        <w:t xml:space="preserve">ничный парт1и  къ  предосторожности.</w:t>
      </w:r>
    </w:p>
    <w:p>
      <w:pPr>
        <w:pStyle w:val="Normal"/>
      </w:pPr>
      <w:r>
        <w:t xml:space="preserve">А  въ  715  г.  командрованъ  въ  Польшу  и  изъ  Польши,  именнымъ  Его  В-ва </w:t>
      </w:r>
      <w:r>
        <w:br/>
      </w:r>
      <w:r>
        <w:t xml:space="preserve">указомъ,  ВЗЯТЪ  былъ  къ  Его  В-ву  въ  Мекленбур1ю,  откуда  съ  Его-жъ  В-вомъ </w:t>
      </w:r>
      <w:r>
        <w:br/>
      </w:r>
      <w:r>
        <w:t xml:space="preserve">былъ  на  галерахъ  въ  померанскомъ  поход*]^  и  по  прибыт1и  въ  Копенгагенъ </w:t>
      </w:r>
      <w:r>
        <w:br/>
      </w:r>
      <w:r>
        <w:t xml:space="preserve">Его  И.  В-во  отиравилъ  меня  съ  командою,  для  взятья  языковъ,  на  галерахъ </w:t>
      </w:r>
      <w:r>
        <w:br/>
      </w:r>
      <w:r>
        <w:t xml:space="preserve">въ  Шоны,  подъ  шведск1й  лагерь,  гд'Ь,  прт'Ьхавъ,  поставленный  при  лагер'Ь </w:t>
      </w:r>
      <w:r>
        <w:br/>
      </w:r>
      <w:r>
        <w:t xml:space="preserve">бекетъ  (81с)  разбили  и  взяли  языковъ  трехъ  челов'Ькъ,  а  достальныхъ  офицеровъ </w:t>
      </w:r>
      <w:r>
        <w:br/>
      </w:r>
      <w:r>
        <w:t xml:space="preserve">и  рядовыхъ  покололи,  такожъ  и  рундъ  ихъ  взяли  и  привезли  къ  Его  В-ву </w:t>
      </w:r>
      <w:r>
        <w:br/>
      </w:r>
      <w:r>
        <w:t xml:space="preserve">въ  Копенгагенъ,  а  потомъ  тогда-жъ  вторично  туда-жъ  былъ  посланъ,  гд'Ь </w:t>
      </w:r>
      <w:r>
        <w:br/>
      </w:r>
      <w:r>
        <w:t xml:space="preserve">стояш.аго  на  часахъ  рейтара  съ  лошадью  взялъ  и  привезъ  къ  Его  В-ву,  и  по </w:t>
      </w:r>
      <w:r>
        <w:br/>
      </w:r>
      <w:r>
        <w:t xml:space="preserve">возращен1и  оттуда  служилъ  въ  Польш'Ь  по  718  г  ,  а  въ  томъ  году  отпуш.енъ </w:t>
      </w:r>
      <w:r>
        <w:br/>
      </w:r>
      <w:r>
        <w:t xml:space="preserve">на  Донъ.</w:t>
      </w:r>
    </w:p>
    <w:p>
      <w:pPr>
        <w:pStyle w:val="Normal"/>
      </w:pPr>
      <w:r>
        <w:t xml:space="preserve">А  въ  722  г.,  по  именному-жъ  Его  И.  В-ва  указу,  командрованъ  съДона </w:t>
      </w:r>
      <w:r>
        <w:br/>
      </w:r>
      <w:r>
        <w:t xml:space="preserve">въ  низовый  походъ,  ГД'Ь  былъ  на  батал1яхъ  знатныхъ,  а  именно  подъ  деревнею </w:t>
      </w:r>
      <w:r>
        <w:br/>
      </w:r>
      <w:r>
        <w:t xml:space="preserve">Андреевою,  да  на  батал1и-жъ  съ  Салтамамутомъ  (81с)  Антемижскимъ  и  съ </w:t>
      </w:r>
      <w:r>
        <w:br/>
      </w:r>
      <w:r>
        <w:t xml:space="preserve">Усм'Ьемъ  и  въ  прочихъ  многихъ  парт1яхъ,  тако-жъ  при  возвращен1й  Его  В-ва </w:t>
      </w:r>
      <w:r>
        <w:br/>
      </w:r>
      <w:r>
        <w:t xml:space="preserve">изъ  того  похода  командрованъ  былъ  для  разорен1я  Салтамамутовыхъ  деревень, </w:t>
      </w:r>
      <w:r>
        <w:br/>
      </w:r>
      <w:r>
        <w:t xml:space="preserve">ГД'Ь  оныя  сожгли  и  многое  число  людей  побили  и  въ  полонъ  побрали.</w:t>
      </w:r>
    </w:p>
    <w:p>
      <w:pPr>
        <w:pStyle w:val="Normal"/>
      </w:pPr>
      <w:r>
        <w:t xml:space="preserve">А  въ  726  г.,  по  именному-жъ  блаж.  памяти  Ея  И.  В-ва  Государыни </w:t>
      </w:r>
      <w:r>
        <w:br/>
      </w:r>
      <w:r>
        <w:t xml:space="preserve">Императрицы  Екатерины  Алекс^^евны  указу,  посланъ  паки  въ  тотъ-же  корпусъ,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гд'Ь  показывалъ  ревностную  службу  на  знатныхъ  Куралинской  и  Кубинской </w:t>
      </w:r>
      <w:r>
        <w:br/>
      </w:r>
      <w:r>
        <w:t xml:space="preserve">и  прочихъ  многихъ  батал1яхъ  и  при  разграничевш  съ  турками  земель,  въ </w:t>
      </w:r>
      <w:r>
        <w:br/>
      </w:r>
      <w:r>
        <w:t xml:space="preserve">команд'Ь  бывшаго  генер.-лейт.  Румянцева,  и  былъ  тамъ  три  года.</w:t>
      </w:r>
    </w:p>
    <w:p>
      <w:pPr>
        <w:pStyle w:val="Normal"/>
      </w:pPr>
      <w:r>
        <w:t xml:space="preserve">А  съ  прошлаго  732  г.  обр']^тался  при  калмыцкихъ  д'Ьлахъ  въ  команд^^ </w:t>
      </w:r>
      <w:r>
        <w:br/>
      </w:r>
      <w:r>
        <w:t xml:space="preserve">генер.-лейт.  князя  Борятинскаго,  и  былъ  во  многихъ  носылкахъ  и  приводилъ </w:t>
      </w:r>
      <w:r>
        <w:br/>
      </w:r>
      <w:r>
        <w:t xml:space="preserve">многихъ  языковъ,  и  о  всЬхъ  вышенисанныхъ  моихъ  службахъ  изв'Ьстны </w:t>
      </w:r>
      <w:r>
        <w:br/>
      </w:r>
      <w:r>
        <w:t xml:space="preserve">господа  генералитетъ,  бывш1е  тогда  во  оныхъ  походахъ.</w:t>
      </w:r>
    </w:p>
    <w:p>
      <w:pPr>
        <w:pStyle w:val="Normal"/>
      </w:pPr>
      <w:r>
        <w:t xml:space="preserve">А  въ   733  г.,   но   именному  Вашего  И.  В-ва  указу,    посланъ  былъ   въ</w:t>
      </w:r>
    </w:p>
    <w:p>
      <w:pPr>
        <w:pStyle w:val="Normal"/>
      </w:pPr>
      <w:r>
        <w:t xml:space="preserve">визовый  корпусъ   и,   прибывъ,   командрованъ   былъ  съ  командою  въ  Чечень,</w:t>
      </w:r>
    </w:p>
    <w:p>
      <w:pPr>
        <w:pStyle w:val="Normal"/>
      </w:pPr>
      <w:r>
        <w:t xml:space="preserve">для  разорешя  бунтовщиковъ,  гд'Ь  немало  разорилъ  и  батал1и  съ  ними  чинилъ,</w:t>
      </w:r>
    </w:p>
    <w:p>
      <w:pPr>
        <w:pStyle w:val="Normal"/>
      </w:pPr>
      <w:r>
        <w:t xml:space="preserve">въ  полонъ  побралъ  людей  и  скота  довольное  число,  а  оттуда  командрованъ</w:t>
      </w:r>
    </w:p>
    <w:p>
      <w:pPr>
        <w:pStyle w:val="Normal"/>
      </w:pPr>
      <w:r>
        <w:t xml:space="preserve">былъ  противъ  УсиЬя,  а  потомъ  и  еще  посланъ  былъ  въ  горы  дважды.</w:t>
      </w:r>
    </w:p>
    <w:p>
      <w:pPr>
        <w:pStyle w:val="Normal"/>
      </w:pPr>
      <w:r>
        <w:t xml:space="preserve">Всемилостив'Ьйшая  Государыня  Императрица,  прошу  Вашего  И.  В-ва, </w:t>
      </w:r>
      <w:r>
        <w:br/>
      </w:r>
      <w:r>
        <w:t xml:space="preserve">да  повелитъ  самодержавство  Ваше,  за  вышепоказанныя  мои  в'1^рныя  и  без- </w:t>
      </w:r>
      <w:r>
        <w:br/>
      </w:r>
      <w:r>
        <w:t xml:space="preserve">порочныя  Вашему  И.  В-ву  службы,  всемилостив'Ьйшею  Вашего  В-ва  милостш </w:t>
      </w:r>
      <w:r>
        <w:br/>
      </w:r>
      <w:r>
        <w:t xml:space="preserve">наградить,  дабы  я  могъ  къ  предбудущимъ  Вашего  И.  В-ва  службамъ  испра- </w:t>
      </w:r>
      <w:r>
        <w:br/>
      </w:r>
      <w:r>
        <w:t xml:space="preserve">виться, чего  по  всеподданнМшей  моей  рабской  должности  показывать  желаю </w:t>
      </w:r>
      <w:r>
        <w:br/>
      </w:r>
      <w:r>
        <w:t xml:space="preserve">до  посл1^дней  капли  кров^^  моея.</w:t>
      </w:r>
    </w:p>
    <w:p>
      <w:pPr>
        <w:pStyle w:val="Normal"/>
      </w:pPr>
      <w:r>
        <w:t xml:space="preserve">Вашего  И.  В-ва  всенижайшШ  рабъ,  войска  Донскаго  походный  атаманъ </w:t>
      </w:r>
      <w:r>
        <w:br/>
      </w:r>
      <w:r>
        <w:t xml:space="preserve">Данило  Ефремовъ  сынъ  Ёфремовъ.     Апр'Ьля  «     &gt;  дня  1734  г.</w:t>
      </w:r>
    </w:p>
    <w:p>
      <w:pPr>
        <w:pStyle w:val="Normal"/>
      </w:pPr>
      <w:r>
        <w:t xml:space="preserve">Къ  сей  челобитной  походный  атаманъ  Дан  ила  Ефремовъ  руку  приложилъ.</w:t>
      </w:r>
    </w:p>
    <w:p>
      <w:pPr>
        <w:pStyle w:val="Normal"/>
      </w:pPr>
      <w:r>
        <w:t xml:space="preserve">сЗа  показанный  его  службы  дать  въ  награжден1е </w:t>
      </w:r>
      <w:r>
        <w:br/>
      </w:r>
      <w:r>
        <w:t xml:space="preserve">четыреста  рублевъ.     Анна.     Мая  24  дня  1734  г.</w:t>
      </w:r>
    </w:p>
    <w:p>
      <w:pPr>
        <w:pStyle w:val="Normal"/>
      </w:pPr>
      <w:r>
        <w:t xml:space="preserve">Донскимъ  войсковымъ  атаманомъ,  за  пр!']^здъ  ихъ  въ  Москву,  и  за  соболи, </w:t>
      </w:r>
      <w:r>
        <w:br/>
      </w:r>
      <w:r>
        <w:t xml:space="preserve">и  тафты  давано  было  по  181  рублю.</w:t>
      </w:r>
    </w:p>
    <w:p>
      <w:pPr>
        <w:pStyle w:val="Normal"/>
      </w:pPr>
      <w:r>
        <w:t xml:space="preserve">Яицкому  войсковому  атаману  Григорш  Меркульеву  за  пр№здъ  его, </w:t>
      </w:r>
      <w:r>
        <w:br/>
      </w:r>
      <w:r>
        <w:t xml:space="preserve">противъ  пр^^^жиxъ  войсковыхъ  атамановъ,  дается  по  147  руб.  Да  отъ </w:t>
      </w:r>
      <w:r>
        <w:br/>
      </w:r>
      <w:r>
        <w:t xml:space="preserve">войска-жъ  Донскаго  присылающимся  старшинамъ  давано  по  100  руб.</w:t>
      </w:r>
    </w:p>
    <w:p>
      <w:pPr>
        <w:pStyle w:val="Normal"/>
      </w:pPr>
      <w:r>
        <w:t xml:space="preserve">Сверхъ  того,  за  службы  ихъ,  на  ковши  по  16  руб.  50  коп.</w:t>
      </w:r>
    </w:p>
    <w:p>
      <w:pPr>
        <w:pStyle w:val="Normal"/>
      </w:pPr>
      <w:r>
        <w:t xml:space="preserve">Присылающимся  въ  легкихъ  станицахъ  атаманамъ  дается  въ  Москв1Ь  по </w:t>
      </w:r>
      <w:r>
        <w:br/>
      </w:r>
      <w:r>
        <w:t xml:space="preserve">50  руб.,  а  въ  С.-Петербург*  по  63  руб.</w:t>
      </w:r>
    </w:p>
    <w:p>
      <w:pPr>
        <w:pStyle w:val="Normal"/>
      </w:pPr>
      <w:r>
        <w:t xml:space="preserve">А  прибывшимъ  изъ  низоваго  корпуса  съ  разными  прошешями  атаманамъ </w:t>
      </w:r>
      <w:r>
        <w:br/>
      </w:r>
      <w:r>
        <w:t xml:space="preserve">в  полковникамъ,  какъ  донскимъ,  такъ  и  яицкимъ,  за  пр1'Ьздъ  ихъ,  и  за </w:t>
      </w:r>
      <w:r>
        <w:br/>
      </w:r>
      <w:r>
        <w:t xml:space="preserve">службы  въ  томъ  корпусе,  дается,  противъ  дачъ  зимовыхъ  станицъ,  по  160  руб., </w:t>
      </w:r>
      <w:r>
        <w:br/>
      </w:r>
      <w:r>
        <w:t xml:space="preserve">въ  томъ  числ'Ь  на  ковшъ  16  р.  50  коп.</w:t>
      </w:r>
    </w:p>
    <w:p>
      <w:pPr>
        <w:pStyle w:val="Normal"/>
      </w:pPr>
      <w:r>
        <w:t xml:space="preserve">Сверхъ  оныхъ  за  пр1']^ды  дачъ  давано  за  службы:</w:t>
      </w:r>
    </w:p>
    <w:p>
      <w:pPr>
        <w:pStyle w:val="Normal"/>
      </w:pPr>
      <w:r>
        <w:t xml:space="preserve">Въ  720  г.  донскому  войсковому  атаману  Фролову   портретъ  съ  алмазы;</w:t>
      </w:r>
    </w:p>
    <w:p>
      <w:pPr>
        <w:pStyle w:val="Normal"/>
      </w:pPr>
      <w:r>
        <w:t xml:space="preserve">Ихъ  же  войсковому  атаману  Лопатину  на  саблю  50  руб.</w:t>
      </w:r>
    </w:p>
    <w:p>
      <w:pPr>
        <w:pStyle w:val="Normal"/>
      </w:pPr>
      <w:r>
        <w:t xml:space="preserve">Яицкому  войсковому  атаману  Меркульеву  въ  726  г.  портретъ  золотой, </w:t>
      </w:r>
      <w:r>
        <w:br/>
      </w:r>
      <w:r>
        <w:t xml:space="preserve">да  100  руб.  денегъ,  да  нын'Ь  портретъ-же  съ  алмазы,  да  на  саблю  30  руб. </w:t>
      </w:r>
      <w:r>
        <w:br/>
      </w:r>
      <w:r>
        <w:t xml:space="preserve">(сбоку  приписано:  медаль).^</w:t>
      </w:r>
    </w:p>
    <w:p>
      <w:pPr>
        <w:pStyle w:val="Normal"/>
      </w:pPr>
      <w:r>
        <w:t xml:space="preserve">Да  въ  729  г.  ^ывшимъ  въ  низовомъ  корпус*  донскимъ  —  походному  ата- </w:t>
      </w:r>
      <w:r>
        <w:br/>
      </w:r>
      <w:r>
        <w:t xml:space="preserve">ману Краснощекову,  да  полковнику  Ефремову,  сверхъ  обыкновенной  за </w:t>
      </w:r>
      <w:r>
        <w:br/>
      </w:r>
      <w:r>
        <w:t xml:space="preserve">прх'Ьздъ  изъ  низоваго  корпуса  дачи,  дано  было,  по  именнымъ  указамъ,  за </w:t>
      </w:r>
      <w:r>
        <w:br/>
      </w:r>
      <w:r>
        <w:t xml:space="preserve">ихъ  службы,  Краснощекову  —  600  руб.,  Ефремову  —  500  руб.,  да  имъ-же </w:t>
      </w:r>
      <w:r>
        <w:br/>
      </w:r>
      <w:r>
        <w:t xml:space="preserve">обще  еще  100  руб.    (ШМ.,  л.  206—208  и  обор.)*</w:t>
      </w:r>
    </w:p>
    <w:p>
      <w:pPr>
        <w:pStyle w:val="Normal"/>
      </w:pPr>
      <w:r>
        <w:t xml:space="preserve">12     ■</w:t>
      </w:r>
    </w:p>
    <w:p>
      <w:pPr>
        <w:pStyle w:val="Normal"/>
      </w:pPr>
      <w:r>
        <w:t xml:space="preserve">178</w:t>
      </w:r>
    </w:p>
    <w:p>
      <w:pPr>
        <w:pStyle w:val="Heading1"/>
      </w:pPr>
      <w:r>
        <w:t>IV.  Доношенхе  въ  Пр.  Сенатъ  ст.  сов.,  оберъ  -  секретаря 
Сената  Ивана  Кириллова,  о  посылк'Ь,  куда  надлежитъ, 
коп1й  съ  К0П1И  именного  указа,  при  семъ  приложенной, 
объ  отправлен1и  его,  Кириллова,  и  полковника  А.  Тевке- 
лева  въ  аз1атск1я  русск1я  влад'Ьнгя  и  объ  исполнен1и 
всЬыя   м'Ьстаии   и   лицами   его  требован1й.</w:t>
      </w:r>
    </w:p>
    <w:p>
      <w:pPr>
        <w:pStyle w:val="Normal"/>
      </w:pPr>
      <w:r>
        <w:t xml:space="preserve">Правительствующему  Сенату  доношен1е.</w:t>
      </w:r>
    </w:p>
    <w:p>
      <w:pPr>
        <w:pStyle w:val="Normal"/>
      </w:pPr>
      <w:r>
        <w:t xml:space="preserve">Каковъ  Ея  И.  В-ва  именной  указъ,  за  подписан1емъ  собственный  Ея </w:t>
      </w:r>
      <w:r>
        <w:br/>
      </w:r>
      <w:r>
        <w:t xml:space="preserve">И.  В-ва  руки,  иаъ  Кабинета  мн'Ь  данъ  съ  'прочетомъ,  съ  того  при  семъ  ни- </w:t>
      </w:r>
      <w:r>
        <w:br/>
      </w:r>
      <w:r>
        <w:t xml:space="preserve">жайшемъ  доношен1и  приношу  коп1ю  и  нижайше  прошу  о  томъ,  куда  над- </w:t>
      </w:r>
      <w:r>
        <w:br/>
      </w:r>
      <w:r>
        <w:t xml:space="preserve">лежитъ, послать  при  указахъ  коши-жъ.</w:t>
      </w:r>
    </w:p>
    <w:p>
      <w:pPr>
        <w:pStyle w:val="Normal"/>
      </w:pPr>
      <w:r>
        <w:t xml:space="preserve">Статсшй  сов'Ьтникъ  Иванъ  Кирилловъ.     Мая  24  дня  1734  г.</w:t>
      </w:r>
    </w:p>
    <w:p>
      <w:pPr>
        <w:pStyle w:val="Normal"/>
      </w:pPr>
      <w:r>
        <w:t xml:space="preserve">Коп1я.</w:t>
      </w:r>
    </w:p>
    <w:p>
      <w:pPr>
        <w:pStyle w:val="Normal"/>
      </w:pPr>
      <w:r>
        <w:t xml:space="preserve">Бож1ею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Объявляемъ  всЬмъ  Нашимъ  учрежденнымъ  коллег1ямъ,  канцеляргямъ, </w:t>
      </w:r>
      <w:r>
        <w:br/>
      </w:r>
      <w:r>
        <w:t xml:space="preserve">генераламъ  -  губернаторамъ,  губернаторамъ,  вице  -  губернаторамъ,  воеводамъ, </w:t>
      </w:r>
      <w:r>
        <w:br/>
      </w:r>
      <w:r>
        <w:t xml:space="preserve">комендантамъ,  на  штабныхъ  двор'Ьхъ  офицерамъ  и  всякаго  зван1я  воинскимъ </w:t>
      </w:r>
      <w:r>
        <w:br/>
      </w:r>
      <w:r>
        <w:t xml:space="preserve">и  штатскимъ  командирамъ,  кому  о  семъ  в']^дать  и  по  случаю  исполнять  над- </w:t>
      </w:r>
      <w:r>
        <w:br/>
      </w:r>
      <w:r>
        <w:t xml:space="preserve">лежитъ. Понеже  Мы,  Императорское  Величество,  отправили  штатскаго  сов-Ьт- </w:t>
      </w:r>
      <w:r>
        <w:br/>
      </w:r>
      <w:r>
        <w:t xml:space="preserve">ника  Ивана  Кириллова  и  съ  ыимъ  полковника  Алексея  Тевкелева  и  прочихъ, </w:t>
      </w:r>
      <w:r>
        <w:br/>
      </w:r>
      <w:r>
        <w:t xml:space="preserve">для  Нашего  интереса,  въ  Наши  подданный  земли  и  народы  аз1атск1е,  о  чемъ </w:t>
      </w:r>
      <w:r>
        <w:br/>
      </w:r>
      <w:r>
        <w:t xml:space="preserve">особливая  дана  ему  инструкщя  за  Нашимъ  подписан1емъ,  того  ради  всЬмъ </w:t>
      </w:r>
      <w:r>
        <w:br/>
      </w:r>
      <w:r>
        <w:t xml:space="preserve">вышер^^ченнымъ  командамъ,  воинскимъ  и  штатскимъ,  всемилостив-Ьйше  пове- </w:t>
      </w:r>
      <w:r>
        <w:br/>
      </w:r>
      <w:r>
        <w:t xml:space="preserve">л'Ьваемъ,  ежели  гд'Ь,  по  случаю  какой  нужды,  ко  исполненш  Нашего  инте- </w:t>
      </w:r>
      <w:r>
        <w:br/>
      </w:r>
      <w:r>
        <w:t xml:space="preserve">реса и  положенныхъ  на  него,  Кириллова,  д'Ьлъ  станетъ  о  чемъ  въ  коллепяхъ </w:t>
      </w:r>
      <w:r>
        <w:br/>
      </w:r>
      <w:r>
        <w:t xml:space="preserve">доносить,  а  съ  прочими  командами  списываться,  въ  томъ  неточ1ю  скорое </w:t>
      </w:r>
      <w:r>
        <w:br/>
      </w:r>
      <w:r>
        <w:t xml:space="preserve">Р'Ьшен1е,  но  такожде  всякое  надлежап1.ее  вспоможеше  чинить,  охраняя  Нагаъ </w:t>
      </w:r>
      <w:r>
        <w:br/>
      </w:r>
      <w:r>
        <w:t xml:space="preserve">въ  томъ  интересъ,  для  котораго  онъ,  Кирилловъ,  посланъ,  не  отлагая  вышн1я </w:t>
      </w:r>
      <w:r>
        <w:br/>
      </w:r>
      <w:r>
        <w:t xml:space="preserve">команды  на  нижнихъ,  а  нижн1я  на  вышнихъ,  и  не  дожидаясь  отъ  своихъ </w:t>
      </w:r>
      <w:r>
        <w:br/>
      </w:r>
      <w:r>
        <w:t xml:space="preserve">командъ  на  всякое  требованге  особливыхъ  указовъ,  но  по  исполненш  репор- </w:t>
      </w:r>
      <w:r>
        <w:br/>
      </w:r>
      <w:r>
        <w:t xml:space="preserve">товать  со  обстоятельствомъ  представленныхъ  отъ  него,  Кириллова,  резоновъ, </w:t>
      </w:r>
      <w:r>
        <w:br/>
      </w:r>
      <w:r>
        <w:t xml:space="preserve">дабы,  будучи  въ  дальности,  между  переписками  ни  что  ко  вреду  и  упущешю </w:t>
      </w:r>
      <w:r>
        <w:br/>
      </w:r>
      <w:r>
        <w:t xml:space="preserve">не  произошло;  буде-же  гд'Ё,  Ьъ  противность  Нашего  соизволен1я  и  сего  указа, </w:t>
      </w:r>
      <w:r>
        <w:br/>
      </w:r>
      <w:r>
        <w:t xml:space="preserve">будутъ  ему,  Кириллову,  и  прочимъ  съ  нимъ  чинить  пом'Ьшательства,  или  по </w:t>
      </w:r>
      <w:r>
        <w:br/>
      </w:r>
      <w:r>
        <w:t xml:space="preserve">его  требован1ямъ,  что  къ  Нашему  интересу  надлежитъ,  исполнять  не  будутъ, </w:t>
      </w:r>
      <w:r>
        <w:br/>
      </w:r>
      <w:r>
        <w:t xml:space="preserve">а  хотя  и  исполнятъ,  да  время  опустятъ,  о  томъ  повел'Ьпо  ему  писать  въ  Нашъ </w:t>
      </w:r>
      <w:r>
        <w:br/>
      </w:r>
      <w:r>
        <w:t xml:space="preserve">Сенатъ,  гд'Ь  винныхъ  штрафовать  по  Нашимъ  указамъ,  а  о  важныхъ  д'Ьлахъ </w:t>
      </w:r>
      <w:r>
        <w:br/>
      </w:r>
      <w:r>
        <w:t xml:space="preserve">доносить  Намъ.  И  коллег1ямъ,  канцеляр1ямъ,  генераламъ -губернаторамъ, </w:t>
      </w:r>
      <w:r>
        <w:br/>
      </w:r>
      <w:r>
        <w:t xml:space="preserve">губернаторамъ,  вице-губернаторамъ,  воеводамъ,  комендантамъ,  на  штабныхъ </w:t>
      </w:r>
      <w:r>
        <w:br/>
      </w:r>
      <w:r>
        <w:t xml:space="preserve">двор'Ьхъ  офицерамъ,  и  всякаго  зван]я  воинскимъ  и  штатскимъ  командирамъ, </w:t>
      </w:r>
      <w:r>
        <w:br/>
      </w:r>
      <w:r>
        <w:t xml:space="preserve">кому  о  семъ  в1^дать  и  исполнять  надлежитъ,  чинить  по  сему  Нашему  указу, </w:t>
      </w:r>
      <w:r>
        <w:br/>
      </w:r>
      <w:r>
        <w:t xml:space="preserve">и  прочитал  сей  Нашъ  указъ  оставлять  коп1и,  а  подлинный  всегда  им'Ьть  ему, </w:t>
      </w:r>
      <w:r>
        <w:br/>
      </w:r>
      <w:r>
        <w:t xml:space="preserve">Кириллову,  при  себ*.  Данъ  въ  С.-Петербург Ь  1734  г.,  мая  18  дня.  — </w:t>
      </w:r>
      <w:r>
        <w:br/>
      </w:r>
      <w:r>
        <w:t xml:space="preserve">У  подлиннаго  подписано  собственною  Ея  И.  В-ва  рукою  тако:  Анна. </w:t>
      </w:r>
      <w:r>
        <w:br/>
      </w:r>
      <w:r>
        <w:t xml:space="preserve">Подлинный  Ея  И.  В-ва  указъ  у  меня,  Кириллова.  —  Слушанъ  мая  24-го </w:t>
      </w:r>
      <w:r>
        <w:br/>
      </w:r>
      <w:r>
        <w:t xml:space="preserve">1734  г.     (ЛИ.,  л.   170—171).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№  77. </w:t>
      </w:r>
      <w:r>
        <w:br/>
      </w:r>
      <w:r>
        <w:t xml:space="preserve">Журналъ  мая  25  дня.</w:t>
      </w:r>
    </w:p>
    <w:p>
      <w:pPr>
        <w:pStyle w:val="Normal"/>
      </w:pPr>
      <w:r>
        <w:t xml:space="preserve">Приказано  отъ  гг.  министровъ  поданную  челобитную  Матв'Ья </w:t>
      </w:r>
      <w:r>
        <w:br/>
      </w:r>
      <w:r>
        <w:t xml:space="preserve">Миллера,  —  въ  которой  онъ  объявляетъ  о  пропаломъ  съ  нагру- </w:t>
      </w:r>
      <w:r>
        <w:br/>
      </w:r>
      <w:r>
        <w:t xml:space="preserve">женными товарами  корабл*,  о  которомъ-де  въ  коммерцъ  -  коллепи </w:t>
      </w:r>
      <w:r>
        <w:br/>
      </w:r>
      <w:r>
        <w:t xml:space="preserve">изъясненхе  довольно  явствуетъ,  въ  чемъ  онъ  объявляетъ  себя  въ  томъ </w:t>
      </w:r>
      <w:r>
        <w:br/>
      </w:r>
      <w:r>
        <w:t xml:space="preserve">безвинно  —  отдать  въ  коммерцъ  -  коллег1ю  и  вел'Ьть  сообщить  къ </w:t>
      </w:r>
      <w:r>
        <w:br/>
      </w:r>
      <w:r>
        <w:t xml:space="preserve">прежнему  челобитью  и  ежели  р'Ьшешя  не  учинено,  то-бъ  р-Ьишли </w:t>
      </w:r>
      <w:r>
        <w:br/>
      </w:r>
      <w:r>
        <w:t xml:space="preserve">безъ  умедлешя  и  что  учинено  будетъ,  для  изв'Ьст1я  подать  въ  Каби- </w:t>
      </w:r>
      <w:r>
        <w:br/>
      </w:r>
      <w:r>
        <w:t xml:space="preserve">нетъ  ведомость  ^  • .  Приказано-жъ  челобитную  херомонаха  Даншла  и </w:t>
      </w:r>
      <w:r>
        <w:br/>
      </w:r>
      <w:r>
        <w:t xml:space="preserve">игумена  съ  брат1ею  обители  болгарск1я,  георпевскхя  и  изуграфск1я </w:t>
      </w:r>
      <w:r>
        <w:br/>
      </w:r>
      <w:r>
        <w:t xml:space="preserve">о  милостыни  отдать  въ  Синодъ  и  о  дач*  милостыни  учинить  р'Ьшенхе </w:t>
      </w:r>
      <w:r>
        <w:br/>
      </w:r>
      <w:r>
        <w:t xml:space="preserve">въ  Синод*  2).</w:t>
      </w:r>
    </w:p>
    <w:p>
      <w:pPr>
        <w:pStyle w:val="Normal"/>
      </w:pPr>
      <w:r>
        <w:t xml:space="preserve">ВХ0ДЯЩ1Я  мая  25  дня.</w:t>
      </w:r>
    </w:p>
    <w:p>
      <w:pPr>
        <w:pStyle w:val="Normal"/>
      </w:pPr>
      <w:r>
        <w:t xml:space="preserve">Доношете  адмирала  графа  Головина  —  о  гошпитальномъ  ко- </w:t>
      </w:r>
      <w:r>
        <w:br/>
      </w:r>
      <w:r>
        <w:t xml:space="preserve">рабле, что  оной  въ  готовости  и  объ  отправлети  въ  россШсюй  флотъ </w:t>
      </w:r>
      <w:r>
        <w:br/>
      </w:r>
      <w:r>
        <w:t xml:space="preserve">мастеровыхъ  людей  и  пакетбота  съ  пассажирами.</w:t>
      </w:r>
    </w:p>
    <w:p>
      <w:pPr>
        <w:pStyle w:val="Normal"/>
      </w:pPr>
      <w:r>
        <w:t xml:space="preserve">Репортъ  отъ  счетной  провхантской  коммиссш  —  о  приход'Ь  и </w:t>
      </w:r>
      <w:r>
        <w:br/>
      </w:r>
      <w:r>
        <w:t xml:space="preserve">расход*  денежной  казны,  января  съ  1-го  мая  по  1-ое  число,  сего </w:t>
      </w:r>
      <w:r>
        <w:br/>
      </w:r>
      <w:r>
        <w:t xml:space="preserve">1734  г.</w:t>
      </w:r>
    </w:p>
    <w:p>
      <w:pPr>
        <w:pStyle w:val="Normal"/>
      </w:pPr>
      <w:r>
        <w:t xml:space="preserve">Приложен1я  отъ  25  мая</w:t>
      </w:r>
    </w:p>
    <w:p>
      <w:pPr>
        <w:pStyle w:val="Heading1"/>
      </w:pPr>
      <w:r>
        <w:t>I.  Коп1я  высочайшаго,  подписаинаго  каби  нетъ-министраии,</w:t>
      </w:r>
    </w:p>
    <w:p>
      <w:pPr>
        <w:pStyle w:val="Normal"/>
      </w:pPr>
      <w:r>
        <w:t xml:space="preserve">рескрипта    ген.  -  фельдмаршалу    гр.    Миниху    о    приняти!</w:t>
      </w:r>
    </w:p>
    <w:p>
      <w:pPr>
        <w:pStyle w:val="Normal"/>
      </w:pPr>
      <w:r>
        <w:t xml:space="preserve">оставшихся    отъ    препровожден1я    артиллер1и    изъ   Либавы</w:t>
      </w:r>
    </w:p>
    <w:p>
      <w:pPr>
        <w:pStyle w:val="Normal"/>
      </w:pPr>
      <w:r>
        <w:t xml:space="preserve">въ  Данцигъ  денегъ,  461  талера,  въ  тамошн1й  комиссар1атъ</w:t>
      </w:r>
    </w:p>
    <w:p>
      <w:pPr>
        <w:pStyle w:val="Normal"/>
      </w:pPr>
      <w:r>
        <w:t xml:space="preserve">на    расходы,    съ    учинен1еиъ    счета    израсходованнымъ</w:t>
      </w:r>
    </w:p>
    <w:p>
      <w:pPr>
        <w:pStyle w:val="Normal"/>
      </w:pPr>
      <w:r>
        <w:t xml:space="preserve">деньгамъ.  .,      ^_  ,_^.</w:t>
      </w:r>
    </w:p>
    <w:p>
      <w:pPr>
        <w:pStyle w:val="Normal"/>
      </w:pPr>
      <w:r>
        <w:t xml:space="preserve">Мая  25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в  пр.,  и  пр.,  и  пр.</w:t>
      </w:r>
    </w:p>
    <w:p>
      <w:pPr>
        <w:pStyle w:val="Normal"/>
      </w:pPr>
      <w:r>
        <w:t xml:space="preserve">Высокорожденный,  Намъ  любезнов1^рный ') !</w:t>
      </w:r>
    </w:p>
    <w:p>
      <w:pPr>
        <w:pStyle w:val="Normal"/>
      </w:pPr>
      <w:r>
        <w:t xml:space="preserve">По  прибыт1и  къ  корпусу  вашему  доносилъ  въ  Кабинетъ  Пашъ  подпол- </w:t>
      </w:r>
      <w:r>
        <w:br/>
      </w:r>
      <w:r>
        <w:t xml:space="preserve">ковникъ  ф.  Виттенъ,  который  отправленъ  при  артиллергйскомъ  подпол- </w:t>
      </w:r>
      <w:r>
        <w:br/>
      </w:r>
      <w:r>
        <w:t xml:space="preserve">ковник'Ь  ФуксЬ  съ  рижскою  артиллергею  отъ  Либау,  что  изъ  принятыхъ  имъ </w:t>
      </w:r>
      <w:r>
        <w:br/>
      </w:r>
      <w:r>
        <w:t xml:space="preserve">къ  препровожденш  той  артиллер1и  талеровъ  издержано  въ  расходъ  и  загЬмъ </w:t>
      </w:r>
      <w:r>
        <w:br/>
      </w:r>
      <w:r>
        <w:t xml:space="preserve">показалъ  въ  остатке  46]  талеръ,  о  которыхъ,  куда  ихъ  отдать,  требовалъ </w:t>
      </w:r>
      <w:r>
        <w:br/>
      </w:r>
      <w:r>
        <w:t xml:space="preserve">указу ;  того  ради  чрезъ  с1е  Вамъ  всемилостивЬйше  повел'Ьваемъ  оные  оста- </w:t>
      </w:r>
      <w:r>
        <w:br/>
      </w:r>
      <w:r>
        <w:t xml:space="preserve">точные талеры   на  случающ1еся   расходы   приказать   принять  къ  тамошнему</w:t>
      </w:r>
    </w:p>
    <w:p>
      <w:pPr>
        <w:pStyle w:val="Normal"/>
      </w:pPr>
      <w:r>
        <w:t xml:space="preserve">1)  Отдано  и  приказано  чрезъ  секретаря  Кутукова,  мая  26  дня.</w:t>
      </w:r>
    </w:p>
    <w:p>
      <w:pPr>
        <w:pStyle w:val="Normal"/>
      </w:pPr>
      <w:r>
        <w:t xml:space="preserve">2)  Отдана  и  приказано  чрезъ  оберъ-секретаря  Михаила  Дудина,  мая  26  дня.</w:t>
      </w:r>
    </w:p>
    <w:p>
      <w:pPr>
        <w:pStyle w:val="Normal"/>
      </w:pPr>
      <w:r>
        <w:t xml:space="preserve">3)  Къ  гев.-фельдмаршалу  гр.  фонъ  Миниху.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комиссар1ату,  а  о  им']^вше11ъ  расход'^  надлежащее  свид'Ьтельство  учинить  при </w:t>
      </w:r>
      <w:r>
        <w:br/>
      </w:r>
      <w:r>
        <w:t xml:space="preserve">тонъ-же  комиссар1агЬ.</w:t>
      </w:r>
    </w:p>
    <w:p>
      <w:pPr>
        <w:pStyle w:val="Normal"/>
      </w:pPr>
      <w:r>
        <w:t xml:space="preserve">У  подлиннаго  подписано  тако:  по  Ея  И.  Величества  указу  Андрей  Остер- </w:t>
      </w:r>
      <w:r>
        <w:br/>
      </w:r>
      <w:r>
        <w:t xml:space="preserve">манъ,  кн.  Алексей  Черкасской.     Мая  25  дня  1134  г.</w:t>
      </w:r>
    </w:p>
    <w:p>
      <w:pPr>
        <w:pStyle w:val="Normal"/>
      </w:pPr>
      <w:r>
        <w:t xml:space="preserve">Отправленъ  съ  капитаномъ  Генингъ-Гаусомъ  того-жъ  числа.  (Арх.  Сен., </w:t>
      </w:r>
      <w:r>
        <w:br/>
      </w:r>
      <w:r>
        <w:t xml:space="preserve">кн.  71,  л.  103  об.).</w:t>
      </w:r>
    </w:p>
    <w:p>
      <w:pPr>
        <w:pStyle w:val="Heading1"/>
      </w:pPr>
      <w:r>
        <w:t>II.  Коп1я  высочайшаго,  подписаннаго  кабинетъ-министраии  ,  ре- 
скрипта Рижскому  вице-губернатору  Балку  о  затребован1и 
для  сстроен1я&gt;  мундира  солдатамъ  и  рекрутамъ  у  рижскаго 
магистрата  портныхъ,  объ  отдач'Ь  ген. -майору  фонъ  Бис- 
марку рекрутъ  въ  надлежащемъ  мундир'Ь  и  вооружен1и  и  пр.</w:t>
      </w:r>
    </w:p>
    <w:p>
      <w:pPr>
        <w:pStyle w:val="Normal"/>
      </w:pPr>
      <w:r>
        <w:t xml:space="preserve">Мая  25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-лейтенанту  и  Рижскому  вице-губернатору  Балку.</w:t>
      </w:r>
    </w:p>
    <w:p>
      <w:pPr>
        <w:pStyle w:val="Normal"/>
      </w:pPr>
      <w:r>
        <w:t xml:space="preserve">Изъ  отправленнаго  отъ  васъ  въ  Кабинетъ  Нашъ  репорту  отъ  19  мая </w:t>
      </w:r>
      <w:r>
        <w:br/>
      </w:r>
      <w:r>
        <w:t xml:space="preserve">усмотр1Ьно,  что  по  указу  изъ  военной  коллег1и  строен1емъ  на  солдатъ  и  ново- </w:t>
      </w:r>
      <w:r>
        <w:br/>
      </w:r>
      <w:r>
        <w:t xml:space="preserve">прибывшихъ  рекрутъ  мундира  одними  рижскими  гварнизонными  портными </w:t>
      </w:r>
      <w:r>
        <w:br/>
      </w:r>
      <w:r>
        <w:t xml:space="preserve">исправиться  вы  не  можете  и  для  того  требовали  о  прибавк'Ь  оныхъ  изъ </w:t>
      </w:r>
      <w:r>
        <w:br/>
      </w:r>
      <w:r>
        <w:t xml:space="preserve">Ревеля,  на  что  вамъ  чрезъ  с1е  повел'Ьваемъ :  для  скорМтаго  посп'Ьшенгя </w:t>
      </w:r>
      <w:r>
        <w:br/>
      </w:r>
      <w:r>
        <w:t xml:space="preserve">въ  шить!}  мундира,  сколько  къ  тамошнимъ  гарнизоннымъ,  въ  прибавокъ,  над- </w:t>
      </w:r>
      <w:r>
        <w:br/>
      </w:r>
      <w:r>
        <w:t xml:space="preserve">лежитъ  требовать  портныхъ  отъ  рижскаго  магистрата,  которыхъ  сыскать  обще </w:t>
      </w:r>
      <w:r>
        <w:br/>
      </w:r>
      <w:r>
        <w:t xml:space="preserve">съ  магистратомъ  изъ  тамошнихъ  жителей,  учиня  имъ  за  плату  опред'Ьленныя </w:t>
      </w:r>
      <w:r>
        <w:br/>
      </w:r>
      <w:r>
        <w:t xml:space="preserve">за  то  заработныя  деньги,  хотя  съ  н1&gt;которо1о  прибавкою,  изъ  им'Ьющихся  у </w:t>
      </w:r>
      <w:r>
        <w:br/>
      </w:r>
      <w:r>
        <w:t xml:space="preserve">васъ  нал ичныхъ,  или  изъ  тамошнихъ  доходовъ,  денегъ,  по  разсмотр^^н^ю  вашему, </w:t>
      </w:r>
      <w:r>
        <w:br/>
      </w:r>
      <w:r>
        <w:t xml:space="preserve">и  при  томъ  накр1)Пко  смотр'Ьть,  чтобъ  оный  мундиръ  шили  со  всякимъ  ПОСП'Ь- </w:t>
      </w:r>
      <w:r>
        <w:br/>
      </w:r>
      <w:r>
        <w:t xml:space="preserve">шен1емъ,  такожъ,  когда  прибудетъ  къ  вамъ  въ  Ригу  Нашъ  ген.-майоръ  фонъ </w:t>
      </w:r>
      <w:r>
        <w:br/>
      </w:r>
      <w:r>
        <w:t xml:space="preserve">Бисмаркъ,  для  выбору  тысячнаго  числа  изъ  гарнизонныхъ  и  прочихъ  им'Ью- </w:t>
      </w:r>
      <w:r>
        <w:br/>
      </w:r>
      <w:r>
        <w:t xml:space="preserve">щихся  въ  Риг*  рекрутъ,  тогда  оныхъ  въ  надлежащемъ  полковомъ  новомъ </w:t>
      </w:r>
      <w:r>
        <w:br/>
      </w:r>
      <w:r>
        <w:t xml:space="preserve">мундир'Ё  и  вооруженвыхъ,  для  повел-Ьинаго  ему  отправлен1Я,  отдать  ему  не- </w:t>
      </w:r>
      <w:r>
        <w:br/>
      </w:r>
      <w:r>
        <w:t xml:space="preserve">медленно, о  чемъ  изъ  военной  коллепи  указомъ  Нашимъ  подтвердить  вел'Ьно. </w:t>
      </w:r>
      <w:r>
        <w:br/>
      </w:r>
      <w:r>
        <w:t xml:space="preserve">По  Ея  И.  Величества  указу  .  .  .</w:t>
      </w:r>
    </w:p>
    <w:p>
      <w:pPr>
        <w:pStyle w:val="Normal"/>
      </w:pPr>
      <w:r>
        <w:t xml:space="preserve">Подписали  гг.  министры  мая  25  дня  1734  г.  —  Отправленъ  съ  послан- </w:t>
      </w:r>
      <w:r>
        <w:br/>
      </w:r>
      <w:r>
        <w:t xml:space="preserve">нымъ  ко  Гданску  капитаномъ  Гаузомъ  того-жъ  числа.     (хЫ^.,   л.  104  и  об.).</w:t>
      </w:r>
    </w:p>
    <w:p>
      <w:pPr>
        <w:pStyle w:val="Heading1"/>
      </w:pPr>
      <w:r>
        <w:t>III.  Коп1я  письма  кабинетъ-министровъ  къ  адмиралу  Гор- 
дону съ  выражен1смъ  надежды,  что  онъ  находится  уже 
подъДанцигомъ  и  учинилъспоискъ&gt;надъ  непр1ятелемъ,  съ 
посылкою  ему  экстракта  изъ  донесен1Й  г  р.  Миниха  оттуда- 
же,  а  равно  и  съ  изв'Ьщен1емъ  его  о  м'Ьрахъ,  принятыхъ 
для    выгрузк'Ь    въ    Пилау    отправленной    съ    нимъ    артил-</w:t>
      </w:r>
    </w:p>
    <w:p>
      <w:pPr>
        <w:pStyle w:val="Normal"/>
      </w:pPr>
      <w:r>
        <w:t xml:space="preserve">лер1и   и   пр.  .,      -,  ,_^.</w:t>
      </w:r>
    </w:p>
    <w:p>
      <w:pPr>
        <w:pStyle w:val="Normal"/>
      </w:pPr>
      <w:r>
        <w:t xml:space="preserve">^  ^  Мая  21  дня  1734  г.</w:t>
      </w:r>
    </w:p>
    <w:p>
      <w:pPr>
        <w:pStyle w:val="Normal"/>
      </w:pPr>
      <w:r>
        <w:t xml:space="preserve">Превосходительный  г.  адмиралъ  и  кавалеръ*)!</w:t>
      </w:r>
    </w:p>
    <w:p>
      <w:pPr>
        <w:pStyle w:val="Normal"/>
      </w:pPr>
      <w:r>
        <w:t xml:space="preserve">По  отправлеши   В-го   Превосх-ва  въ   нынешнюю  компан1ю,   надеемся.</w:t>
      </w:r>
    </w:p>
    <w:p>
      <w:pPr>
        <w:pStyle w:val="Normal"/>
      </w:pPr>
      <w:r>
        <w:t xml:space="preserve">1)  Къ  Гордону.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что  уже  нын^Бшнииъ  способнымъ  в'Ьтроиъ  близъ  Гданска  обр'Ьтаться  изводите. </w:t>
      </w:r>
      <w:r>
        <w:br/>
      </w:r>
      <w:r>
        <w:t xml:space="preserve">А  каковы  зд'Ьсь  изъ-подъ  Гданска  отъ  ген. -фельдмаршала  гр.  ф.  Миниха </w:t>
      </w:r>
      <w:r>
        <w:br/>
      </w:r>
      <w:r>
        <w:t xml:space="preserve">иолучены  нын'Ь  в']^домости  о  прибыт1и  къ  Вексельминд!^  н'Ьсколькихъ  фран- </w:t>
      </w:r>
      <w:r>
        <w:br/>
      </w:r>
      <w:r>
        <w:t xml:space="preserve">цузскихъ  кораблей  съ  небольшимъ  сикурсомъ  и  какимъ  образомъ  т'Ь  французы </w:t>
      </w:r>
      <w:r>
        <w:br/>
      </w:r>
      <w:r>
        <w:t xml:space="preserve">по  выход'Ь  йзъ  оной  кр']^пости  отъ  Нашего  войска  поб']Ьждены,  а  достальные </w:t>
      </w:r>
      <w:r>
        <w:br/>
      </w:r>
      <w:r>
        <w:t xml:space="preserve">прогнаны,  которые  потомъ  на  т'Ьхъ-же  корабляхъ  отъ  минды  въ  море  въ  даль </w:t>
      </w:r>
      <w:r>
        <w:br/>
      </w:r>
      <w:r>
        <w:t xml:space="preserve">отошли,  а  друг1е,  немног1е,  на  рейд'Ё  остались,  о  томъ  можете  усмотр'Ьть </w:t>
      </w:r>
      <w:r>
        <w:br/>
      </w:r>
      <w:r>
        <w:t xml:space="preserve">изъ  приложеннаго  при  семъ  экстракту.  И  понеже  изъ  оныхъ  является,  что </w:t>
      </w:r>
      <w:r>
        <w:br/>
      </w:r>
      <w:r>
        <w:t xml:space="preserve">какъ  кораблей,  такъ  и  людей  у  нихъ  весьма  немного,  почему  над']^емся,  что. </w:t>
      </w:r>
      <w:r>
        <w:br/>
      </w:r>
      <w:r>
        <w:t xml:space="preserve">Ваше  Превосх-во,  вм'Ьете  быть  въ  надлежап^емъ  состояш'и  нетокмо  противъ </w:t>
      </w:r>
      <w:r>
        <w:br/>
      </w:r>
      <w:r>
        <w:t xml:space="preserve">оныхъ,  объявленныхъ  въ  экстракт'Ь,  но  хотя-бы  и  съ  н'Ькоторымъ  излишествомъ </w:t>
      </w:r>
      <w:r>
        <w:br/>
      </w:r>
      <w:r>
        <w:t xml:space="preserve">противъ  того  ихъ  было,  какой  знатный  поискъ  надъ  ними  учинить,  какъ </w:t>
      </w:r>
      <w:r>
        <w:br/>
      </w:r>
      <w:r>
        <w:t xml:space="preserve">данная  Вамъ  инструкщя  повел'&amp;ваетъ,  чему  не  сумн']^ваемся,  что  и  сами. </w:t>
      </w:r>
      <w:r>
        <w:br/>
      </w:r>
      <w:r>
        <w:t xml:space="preserve">Ваше  Превосх-во,  ничего  къ  лучшей  польз'Ь  Ея  И.  Величества  интересовъ  и </w:t>
      </w:r>
      <w:r>
        <w:br/>
      </w:r>
      <w:r>
        <w:t xml:space="preserve">надлежаш,ей  предосторожности  упустить  не  изволите;  при  томъ-же  В-му </w:t>
      </w:r>
      <w:r>
        <w:br/>
      </w:r>
      <w:r>
        <w:t xml:space="preserve">Превосх-ву  даемъ  знать,  что  для  принят1я  и  выгрузки  при  Пилау  отправленной </w:t>
      </w:r>
      <w:r>
        <w:br/>
      </w:r>
      <w:r>
        <w:t xml:space="preserve">съ  Вами  артиллерти  отъ  помянутаго  ген. -фельдмаршала  учрежден1я  учинены </w:t>
      </w:r>
      <w:r>
        <w:br/>
      </w:r>
      <w:r>
        <w:t xml:space="preserve">и  нарочные  отъ  него  въ  Пилау  отправлены;  такожде  прибывш1й  оттуда  вче- </w:t>
      </w:r>
      <w:r>
        <w:br/>
      </w:r>
      <w:r>
        <w:t xml:space="preserve">рашняго  числа  курьеръ  объявлялъ  зд'Ьсь:  въ  про'Ьзд'Ь  онъ,  чрезъ  Пилау, </w:t>
      </w:r>
      <w:r>
        <w:br/>
      </w:r>
      <w:r>
        <w:t xml:space="preserve">вид'Ьлъ  тамо  на  мор']Ь  'Ьдущихъ  три  корабля  французскихъ,  которые,  знатно, </w:t>
      </w:r>
      <w:r>
        <w:br/>
      </w:r>
      <w:r>
        <w:t xml:space="preserve">что  "Ьздятъ  для  присматриван1я  Нашей  эскадры.  О  чемъ  по  указу  Ея  И.  Ве- </w:t>
      </w:r>
      <w:r>
        <w:br/>
      </w:r>
      <w:r>
        <w:t xml:space="preserve">личества объявя,  пребываемъ,  В-го  Превосх-ва,  покорные  слуги  ....</w:t>
      </w:r>
    </w:p>
    <w:p>
      <w:pPr>
        <w:pStyle w:val="Normal"/>
      </w:pPr>
      <w:r>
        <w:t xml:space="preserve">Подписали   гг.   министры.     Посланы   въ   Кропштадтъ,   для  отправлсн1я </w:t>
      </w:r>
      <w:r>
        <w:br/>
      </w:r>
      <w:r>
        <w:t xml:space="preserve">во  флотъ,  къ  адмиралу  гр.  Головину,  того-жъ  мая  25  дня.   (ШИ.^  л.  106  и  об.)*</w:t>
      </w:r>
    </w:p>
    <w:p>
      <w:pPr>
        <w:pStyle w:val="Normal"/>
      </w:pPr>
      <w:r>
        <w:t xml:space="preserve">№  78. </w:t>
      </w:r>
      <w:r>
        <w:br/>
      </w:r>
      <w:r>
        <w:t xml:space="preserve">ВХ0ДЯЩ1Я  мая  26  дня.</w:t>
      </w:r>
    </w:p>
    <w:p>
      <w:pPr>
        <w:pStyle w:val="Normal"/>
      </w:pPr>
      <w:r>
        <w:t xml:space="preserve">Репортъ  изъ  Сената  —  о  р'Ьшен1и  д'Ьлъ  мая  съ  1-го  по  12-ое  число.</w:t>
      </w:r>
    </w:p>
    <w:p>
      <w:pPr>
        <w:pStyle w:val="Normal"/>
      </w:pPr>
      <w:r>
        <w:t xml:space="preserve">ВХ0ДЯЩ1Я  мая  27  дня.</w:t>
      </w:r>
    </w:p>
    <w:p>
      <w:pPr>
        <w:pStyle w:val="Normal"/>
      </w:pPr>
      <w:r>
        <w:t xml:space="preserve">Доношеше  адмирала  графа  Головина  —  о  посылк'Ь  полученнаго </w:t>
      </w:r>
      <w:r>
        <w:br/>
      </w:r>
      <w:r>
        <w:t xml:space="preserve">имъ  указа  къ  адмиралу  Гордопу  на  пакетбот*.</w:t>
      </w:r>
    </w:p>
    <w:p>
      <w:pPr>
        <w:pStyle w:val="Normal"/>
      </w:pPr>
      <w:r>
        <w:t xml:space="preserve">Доношенхе  изъ  соляной  конторы,  и  при  томъ  репортъ  о  р'Ьшенш </w:t>
      </w:r>
      <w:r>
        <w:br/>
      </w:r>
      <w:r>
        <w:t xml:space="preserve">Д'Ьлъ  въ  феврал'Ь  м'Ьсяц'Ь  сего  1734  года;  изъ  оной-ясе  соляной  кон- </w:t>
      </w:r>
      <w:r>
        <w:br/>
      </w:r>
      <w:r>
        <w:t xml:space="preserve">торы, при  доношеши,  репортъ  о  томъ  же,  марта  месяца ;  изъ  оной-же </w:t>
      </w:r>
      <w:r>
        <w:br/>
      </w:r>
      <w:r>
        <w:t xml:space="preserve">конторы  о  томъ-же,  апреля  месяца.</w:t>
      </w:r>
    </w:p>
    <w:p>
      <w:pPr>
        <w:pStyle w:val="Normal"/>
      </w:pPr>
      <w:r>
        <w:t xml:space="preserve">Допошенхе  полковника  князя  Репнина,  мая  отъ  16-го,  о  вы- </w:t>
      </w:r>
      <w:r>
        <w:br/>
      </w:r>
      <w:r>
        <w:t xml:space="preserve">ступлеши  своемъ  въ  маршъ  въ  Оршу  и  въ  проч1я  м'Ьста,  для  разо- </w:t>
      </w:r>
      <w:r>
        <w:br/>
      </w:r>
      <w:r>
        <w:t xml:space="preserve">гнатя  противниковъ ;  доношен1е  его-жъ,  князя  Репнина  —  о  сбор* </w:t>
      </w:r>
      <w:r>
        <w:br/>
      </w:r>
      <w:r>
        <w:t xml:space="preserve">въ  Витебск*  на  королевское  величество  польскаго,  съ  плавущихъ  до </w:t>
      </w:r>
      <w:r>
        <w:br/>
      </w:r>
      <w:r>
        <w:t xml:space="preserve">Риги  по  р'Ьк'Ь  Двин*  съ  купецкихъ  судовъ,  и  сколько  надлежитъ </w:t>
      </w:r>
      <w:r>
        <w:br/>
      </w:r>
      <w:r>
        <w:t xml:space="preserve">взять  въ  РигЬ  по  даннымъ  отъ  купцовъ  аблигамъ  и  при  томъ  оныя </w:t>
      </w:r>
      <w:r>
        <w:br/>
      </w:r>
      <w:r>
        <w:t xml:space="preserve">аблиги  (облигащи)  присланы.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Репортъ  Рижскаго  вице-губернатора  Балка  —  о  требованш  указу, </w:t>
      </w:r>
      <w:r>
        <w:br/>
      </w:r>
      <w:r>
        <w:t xml:space="preserve">откуда  жалованье  давать  обр'Ьтающимся  въ  Риг*  пожалованнымъ </w:t>
      </w:r>
      <w:r>
        <w:br/>
      </w:r>
      <w:r>
        <w:t xml:space="preserve">изъ  гвард1И  штабъ-  и  оберъ-офицерамъ,  которые  у  обученья  рекрутъ, </w:t>
      </w:r>
      <w:r>
        <w:br/>
      </w:r>
      <w:r>
        <w:t xml:space="preserve">24-мъ  челов'Ькамъ,  и  о  привозной  изъ  Пскова  обуви.</w:t>
      </w:r>
    </w:p>
    <w:p>
      <w:pPr>
        <w:pStyle w:val="Normal"/>
      </w:pPr>
      <w:r>
        <w:t xml:space="preserve">Отъ  него-жъ,  вице-губернатора  Балка,  прислана  коп1я  съ  с]^^- </w:t>
      </w:r>
      <w:r>
        <w:br/>
      </w:r>
      <w:r>
        <w:t xml:space="preserve">д'Ьтельства  въ  Голланд1И  доктора  Фридриха  Вильперта.</w:t>
      </w:r>
    </w:p>
    <w:p>
      <w:pPr>
        <w:pStyle w:val="Normal"/>
      </w:pPr>
      <w:r>
        <w:t xml:space="preserve">Доношеше  изъ  Глухова  генералъ-лейтенанта  князя  Шаховского  — </w:t>
      </w:r>
      <w:r>
        <w:br/>
      </w:r>
      <w:r>
        <w:t xml:space="preserve">о  требованш  указу  на  отправленныя  отъ  него  доношешя  о  разныхъ </w:t>
      </w:r>
      <w:r>
        <w:br/>
      </w:r>
      <w:r>
        <w:t xml:space="preserve">д'Ьлахъ.</w:t>
      </w:r>
    </w:p>
    <w:p>
      <w:pPr>
        <w:pStyle w:val="Normal"/>
      </w:pPr>
      <w:r>
        <w:t xml:space="preserve">Доношеше  его-жъ,  князя  Шаховского,  о  полученш  указа  объ </w:t>
      </w:r>
      <w:r>
        <w:br/>
      </w:r>
      <w:r>
        <w:t xml:space="preserve">отправленш  изъ  украинскихъ  и  слободскихъ  казаковъ,  сколько  по- </w:t>
      </w:r>
      <w:r>
        <w:br/>
      </w:r>
      <w:r>
        <w:t xml:space="preserve">требно будетъ,  къ  генералу  графу  фонъ  Вейсбаху,  исполнять  будетъ.</w:t>
      </w:r>
    </w:p>
    <w:p>
      <w:pPr>
        <w:pStyle w:val="Normal"/>
      </w:pPr>
      <w:r>
        <w:t xml:space="preserve">Приложен1я  отъ  27  мая.</w:t>
      </w:r>
    </w:p>
    <w:p>
      <w:pPr>
        <w:pStyle w:val="Heading1"/>
      </w:pPr>
      <w:r>
        <w:t>I.  Именной  указъ  кн.  А.  И.  Шаховскому  о  прибыт1и  ему  на 
н'Ькоторое  время  изъ  Мадоросс1и  въ  С.-Пете  рбу  ргъ  и  о  по- 
ручен1и,  въ  отсутств1е  его,  управлен1я  д'Ьлами  временно 
майору  Хрущову  и  другимъ,  по  усмотр'Ьн1ю  его,  Шахов- 
ска  г  о,   лицам  ъ.</w:t>
      </w:r>
    </w:p>
    <w:p>
      <w:pPr>
        <w:pStyle w:val="Normal"/>
      </w:pPr>
      <w:r>
        <w:t xml:space="preserve">Указъ  Нашему  генералу  -  лейтенанту  и  конной  гвард1и  Нашей  подпол- </w:t>
      </w:r>
      <w:r>
        <w:br/>
      </w:r>
      <w:r>
        <w:t xml:space="preserve">ковнику князю  Шаховскому.</w:t>
      </w:r>
    </w:p>
    <w:p>
      <w:pPr>
        <w:pStyle w:val="Normal"/>
      </w:pPr>
      <w:r>
        <w:t xml:space="preserve">Указали  Мы,  поруча  положенное  на  васъ  малоросс1йское  правленге  отъ </w:t>
      </w:r>
      <w:r>
        <w:br/>
      </w:r>
      <w:r>
        <w:t xml:space="preserve">гвард1и  майору  Хруш,ову  и  другимъ.  обр'Ьтающимся  при  васъ,  кому  вы  раз- </w:t>
      </w:r>
      <w:r>
        <w:br/>
      </w:r>
      <w:r>
        <w:t xml:space="preserve">судите,  а  самому,  по  требован1ю  вашему,  быть  вамъ  на  время  въ  С.-Петер- </w:t>
      </w:r>
      <w:r>
        <w:br/>
      </w:r>
      <w:r>
        <w:t xml:space="preserve">бургъ,  и  какимъ  образомъ,  въ  небытность  вашу,  онымъ  Хрущеву  и  прочимъ </w:t>
      </w:r>
      <w:r>
        <w:br/>
      </w:r>
      <w:r>
        <w:t xml:space="preserve">при  ономъ  управлен1и  поступать  надлежитъ,  о  томъ  дать  имъ  инструкц1ю. </w:t>
      </w:r>
      <w:r>
        <w:br/>
      </w:r>
      <w:r>
        <w:t xml:space="preserve">И  повел'Ьваемъ  вамъ.  Нашему  генералу-лейтенанту,  учинить  о  томъ  по  сему </w:t>
      </w:r>
      <w:r>
        <w:br/>
      </w:r>
      <w:r>
        <w:t xml:space="preserve">Нашему  указу.  Анна.  Въ  С.-Петербург*,  мая  27  дня  1734  г.  (Арх.  Сен., </w:t>
      </w:r>
      <w:r>
        <w:br/>
      </w:r>
      <w:r>
        <w:t xml:space="preserve">кн.  68,  л.  51).</w:t>
      </w:r>
    </w:p>
    <w:p>
      <w:pPr>
        <w:pStyle w:val="Normal"/>
      </w:pPr>
      <w:r>
        <w:t xml:space="preserve">П.    Коп1Я  указа   Кабинета  юстицъ-колл ег1и  л ифля н дскихъ </w:t>
      </w:r>
      <w:r>
        <w:br/>
      </w:r>
      <w:r>
        <w:t xml:space="preserve">д'Ьлъ    объ    остановк'Ё,     по    высочайшему    повел']Ьн1ю,    сл^^д- </w:t>
      </w:r>
      <w:r>
        <w:br/>
      </w:r>
      <w:r>
        <w:t xml:space="preserve">ств1я  по   д1)Лу    объ   утаен1я   ребенка  Анны    Крамеръ    свой- </w:t>
      </w:r>
      <w:r>
        <w:br/>
      </w:r>
      <w:r>
        <w:t xml:space="preserve">ственницею ея   Стральборнъ.</w:t>
      </w:r>
    </w:p>
    <w:p>
      <w:pPr>
        <w:pStyle w:val="Normal"/>
      </w:pPr>
      <w:r>
        <w:t xml:space="preserve">Мая  27  дня  1734  г.</w:t>
      </w:r>
    </w:p>
    <w:p>
      <w:pPr>
        <w:pStyle w:val="Normal"/>
      </w:pPr>
      <w:r>
        <w:t xml:space="preserve">Изъ  Кабинета  Ея  И.  Величества  въ  юстицъ-коллег1ю  лифляндскихъ  д'Ьлъ.</w:t>
      </w:r>
    </w:p>
    <w:p>
      <w:pPr>
        <w:pStyle w:val="Normal"/>
      </w:pPr>
      <w:r>
        <w:t xml:space="preserve">Понеже  хотя,  по  данному  оной  коллепи  именному  Ёя  И.  Величества </w:t>
      </w:r>
      <w:r>
        <w:br/>
      </w:r>
      <w:r>
        <w:t xml:space="preserve">указу,  повел']^но  Фридриху  Крамеру  въ  сочетан1и  бракомъ  Анны  Крамеровой </w:t>
      </w:r>
      <w:r>
        <w:br/>
      </w:r>
      <w:r>
        <w:t xml:space="preserve">съ  свойственницею  Стральбоновой  разр']^шен1е  учинить,  токмо  какъ  отъ  оной </w:t>
      </w:r>
      <w:r>
        <w:br/>
      </w:r>
      <w:r>
        <w:t xml:space="preserve">коллепи,  поданнымъ  нын'Ь  въ  Кабннетъ  Бя  И.  Величества,  съ  представлен1я </w:t>
      </w:r>
      <w:r>
        <w:br/>
      </w:r>
      <w:r>
        <w:t xml:space="preserve">Нарвскаго  магистрата,  доношен1емъ  объявлено,  коимъ  образомъ  въ  Нарв'Ь  во </w:t>
      </w:r>
      <w:r>
        <w:br/>
      </w:r>
      <w:r>
        <w:t xml:space="preserve">утаенш  рожденнаго  оною  Стральбоновою  младенца  сл'Ьдств]е  производить  и </w:t>
      </w:r>
      <w:r>
        <w:br/>
      </w:r>
      <w:r>
        <w:t xml:space="preserve">ее  къ  допросу  призвать  хотятъ,  о  которомъ  младенц'Ь  отъ  Анны  Крамеровой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показано,  что  оный  крещенъ  и  понын'Ь  живъ,  того  ради  Ея  И.  Величество </w:t>
      </w:r>
      <w:r>
        <w:br/>
      </w:r>
      <w:r>
        <w:t xml:space="preserve">изволила  указать  оное  сл'Ьдств1е  оставить  и  никакого  въ  томъ  имъ  затруднев1я </w:t>
      </w:r>
      <w:r>
        <w:br/>
      </w:r>
      <w:r>
        <w:t xml:space="preserve">больше  не  чинить.</w:t>
      </w:r>
    </w:p>
    <w:p>
      <w:pPr>
        <w:pStyle w:val="Normal"/>
      </w:pPr>
      <w:r>
        <w:t xml:space="preserve">По  именному  Бя  И.  Величества  указу  ....</w:t>
      </w:r>
    </w:p>
    <w:p>
      <w:pPr>
        <w:pStyle w:val="Normal"/>
      </w:pPr>
      <w:r>
        <w:t xml:space="preserve">Подписали  гг.  министры,  мая  27  дня  1734  г.  —  Отдано  асессору  Гаге- </w:t>
      </w:r>
      <w:r>
        <w:br/>
      </w:r>
      <w:r>
        <w:t xml:space="preserve">мейстеру  тогожъ  числа.    (ШИ.,  кн,  71,  л.  107  об.).</w:t>
      </w:r>
    </w:p>
    <w:p>
      <w:pPr>
        <w:pStyle w:val="Normal"/>
      </w:pPr>
      <w:r>
        <w:t xml:space="preserve">Ш.  Кон1я  письма  кабинетъ-м  инистровъ  къ  гр.  С.  А.Сал- </w:t>
      </w:r>
      <w:r>
        <w:br/>
      </w:r>
      <w:r>
        <w:t xml:space="preserve">тыкову о  собран1и,  по  высочайшему  повел'Ьнгю,  тайнымъ </w:t>
      </w:r>
      <w:r>
        <w:br/>
      </w:r>
      <w:r>
        <w:t xml:space="preserve">образомъ  св'Ьд'Ьн1й  о  томъ,  кто  сочинялъ,  а  равно  сизъ </w:t>
      </w:r>
      <w:r>
        <w:br/>
      </w:r>
      <w:r>
        <w:t xml:space="preserve">своей-ли  воли&gt;  подписали  и  послали  Бя  Величеству  чело- </w:t>
      </w:r>
      <w:r>
        <w:br/>
      </w:r>
      <w:r>
        <w:t xml:space="preserve">битную отъ  имени  разныхъ  чиновъ  и  жителей  г.  Рязани, </w:t>
      </w:r>
      <w:r>
        <w:br/>
      </w:r>
      <w:r>
        <w:t xml:space="preserve">съ  выраженгемъ  благодарности  за  опред'Ьлен1е  въ  Рязан- </w:t>
      </w:r>
      <w:r>
        <w:br/>
      </w:r>
      <w:r>
        <w:t xml:space="preserve">скую   епарх1ю    арх1епископа   Алексея    и    съ    просьбою    объ</w:t>
      </w:r>
    </w:p>
    <w:p>
      <w:pPr>
        <w:pStyle w:val="Normal"/>
      </w:pPr>
      <w:r>
        <w:t xml:space="preserve">оставлен1и  его  въ  названной  епарх1и.</w:t>
      </w:r>
    </w:p>
    <w:p>
      <w:pPr>
        <w:pStyle w:val="Normal"/>
      </w:pPr>
      <w:r>
        <w:t xml:space="preserve">Мая  27  дня  1734  г.</w:t>
      </w:r>
    </w:p>
    <w:p>
      <w:pPr>
        <w:pStyle w:val="Normal"/>
      </w:pPr>
      <w:r>
        <w:t xml:space="preserve">С1ятельн']^йш1Й  графъ,  превосходительный  г.  генералъ  и  оберъ-гоф- </w:t>
      </w:r>
      <w:r>
        <w:br/>
      </w:r>
      <w:r>
        <w:t xml:space="preserve">иейстеръ,  нашъ  государь^),</w:t>
      </w:r>
    </w:p>
    <w:p>
      <w:pPr>
        <w:pStyle w:val="Normal"/>
      </w:pPr>
      <w:r>
        <w:t xml:space="preserve">Къ  Бя  И.  Величеству  прислана  изъ  Рязанской  епарх1и  челобитная,  за </w:t>
      </w:r>
      <w:r>
        <w:br/>
      </w:r>
      <w:r>
        <w:t xml:space="preserve">руками  тамошнихъ  духовныхъ,  военныхъ  и  гражданскихъ  чиновъ,  благо- </w:t>
      </w:r>
      <w:r>
        <w:br/>
      </w:r>
      <w:r>
        <w:t xml:space="preserve">дарственная, за  опред'Ьлен1е  въ  тое  епарх1ю  пын'Ьшняго  Алексея,  архгепископа </w:t>
      </w:r>
      <w:r>
        <w:br/>
      </w:r>
      <w:r>
        <w:t xml:space="preserve">Рязанскаго,  съ  похвалою  его  достоинства,  что  онъ  жит1е  и  поступки  свои </w:t>
      </w:r>
      <w:r>
        <w:br/>
      </w:r>
      <w:r>
        <w:t xml:space="preserve">благочестны  и  доброд']^тельны  им']^етъ  и  ко  всЬмъ  милостивъ,  правдолюбивъ, </w:t>
      </w:r>
      <w:r>
        <w:br/>
      </w:r>
      <w:r>
        <w:t xml:space="preserve">кротокъ  и  смиренъ,  удаляяся  отъ  всякаго  порока,  и  для  того  просятъ,  чтобъ </w:t>
      </w:r>
      <w:r>
        <w:br/>
      </w:r>
      <w:r>
        <w:t xml:space="preserve">онъ  до  окончан1я  жизни  своей  у  нихъ  въ  той  епарх1и  непереводимо  былъ. </w:t>
      </w:r>
      <w:r>
        <w:br/>
      </w:r>
      <w:r>
        <w:t xml:space="preserve">И  по  оной  челобитной  Бя  И.  Величество  изволила  указать  къ  Вашему  С1ятель- </w:t>
      </w:r>
      <w:r>
        <w:br/>
      </w:r>
      <w:r>
        <w:t xml:space="preserve">ству  отписать,  дабы  Вы  о  той  челобитной,  чрезъ  кого  возможно,  пристойнымъ </w:t>
      </w:r>
      <w:r>
        <w:br/>
      </w:r>
      <w:r>
        <w:t xml:space="preserve">тайпымъ  образомъ  нав'Ьдались,  кто  оную  челобитную  сочинялъ  и  сами-ль  т-Ь </w:t>
      </w:r>
      <w:r>
        <w:br/>
      </w:r>
      <w:r>
        <w:t xml:space="preserve">духовные,  такожъ  военные  и  гражданск1е  тамошн1е  жители  изъ  своей  воли, </w:t>
      </w:r>
      <w:r>
        <w:br/>
      </w:r>
      <w:r>
        <w:t xml:space="preserve">безъ  прошен1я  его  арх1ерейскаго,  подписався,  послали,  или  оный  арх1ерей  о  томъ </w:t>
      </w:r>
      <w:r>
        <w:br/>
      </w:r>
      <w:r>
        <w:t xml:space="preserve">йхъ  просилъ,  и  что  изволите  пров'Ьдать,  о  томъ  въ  Кабинетъ  Бя  И.  Величества </w:t>
      </w:r>
      <w:r>
        <w:br/>
      </w:r>
      <w:r>
        <w:t xml:space="preserve">писать;  о  чемъ  объяви,  пребываемъ,  Вашего  С1ятельства,  покорные  слуги  ....</w:t>
      </w:r>
    </w:p>
    <w:p>
      <w:pPr>
        <w:pStyle w:val="Normal"/>
      </w:pPr>
      <w:r>
        <w:t xml:space="preserve">Подписали  гг.  министры,  мая  27  дня  1734  г.  Отправлено  на  почт'Ь </w:t>
      </w:r>
      <w:r>
        <w:br/>
      </w:r>
      <w:r>
        <w:t xml:space="preserve">тогожъ  числа     (гЬМ.,  л.  108).</w:t>
      </w:r>
    </w:p>
    <w:p>
      <w:pPr>
        <w:pStyle w:val="Heading1"/>
      </w:pPr>
      <w:r>
        <w:t>IV.  Кои1я  письма  каби нстъ-министровъ  къ  адмиралу  Гор- 
дону о  высочайшемъ  разр'Ьшен1и  вернуться  ему  въ  Петер- 
бургъ  изъ  Кронштадта,  съ  поручентемъ  контръ-адмиралу 
Дмитр1еву-Мамонову  собирать  св']Ьд'ён1я  о  нашемъ  и  фран- 
цузскомъ   флотахъ   и   поденно  доставлять  о  нихъ  репорты.</w:t>
      </w:r>
    </w:p>
    <w:p>
      <w:pPr>
        <w:pStyle w:val="Normal"/>
      </w:pPr>
      <w:r>
        <w:t xml:space="preserve">С1ятельн*йш1й  графъ,  милостивый  государь  мой*)!     ^*^        ^'  ^'</w:t>
      </w:r>
    </w:p>
    <w:p>
      <w:pPr>
        <w:pStyle w:val="Normal"/>
      </w:pPr>
      <w:r>
        <w:t xml:space="preserve">Репортъ  В-го  С1ят-ва,  отъ  26  мая,  Бя  И.  Величеству  исправно  поданъ</w:t>
      </w:r>
    </w:p>
    <w:p>
      <w:pPr>
        <w:pStyle w:val="Normal"/>
      </w:pPr>
      <w:r>
        <w:t xml:space="preserve">и  Бя  Величество  всемилостивМше  указала,  когда  уже  В-му  С1ят-ву  того  д'Ьла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2)  Къ  адмиралу  гр.  Головину.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больше  не  им'Ьется,  тобъ  изволили  сюда  назадъ  возвратиться,  а  при  отъ'Ьзд1Ь </w:t>
      </w:r>
      <w:r>
        <w:br/>
      </w:r>
      <w:r>
        <w:t xml:space="preserve">своеиъ  г.  контръ-адмиралу  Дмитр1еву-Мамонову  накр']^пко  приказать»  чтобъ </w:t>
      </w:r>
      <w:r>
        <w:br/>
      </w:r>
      <w:r>
        <w:t xml:space="preserve">онъ  вс']^хъ  приходящихъ  корабел ьщиковъ  и  прочихъ  прилежно  допрашивалъ, </w:t>
      </w:r>
      <w:r>
        <w:br/>
      </w:r>
      <w:r>
        <w:t xml:space="preserve">какъ  о  флот-Ё  нашеиъ,  такъ  и  о  французскихъ  корабляхъ  и  о  прочихъ  в']^до- </w:t>
      </w:r>
      <w:r>
        <w:br/>
      </w:r>
      <w:r>
        <w:t xml:space="preserve">мостяхъ  и  поденно  о.тоиъ  обстоятельные  репорты  присылалъ,  о  чемъ  объявя </w:t>
      </w:r>
      <w:r>
        <w:br/>
      </w:r>
      <w:r>
        <w:t xml:space="preserve">пребываемъ,  В- го  С1ят-ва,  покорнМшхе  слуги  .  .  .</w:t>
      </w:r>
    </w:p>
    <w:p>
      <w:pPr>
        <w:pStyle w:val="Normal"/>
      </w:pPr>
      <w:r>
        <w:t xml:space="preserve">Подписали  гг.  министры  27  мая  1734  г.  —  Послано  въ  Кронштадтъ </w:t>
      </w:r>
      <w:r>
        <w:br/>
      </w:r>
      <w:r>
        <w:t xml:space="preserve">того-жъ  числа.     (ШИ.^  л.  ]09).</w:t>
      </w:r>
    </w:p>
    <w:p>
      <w:pPr>
        <w:pStyle w:val="Normal"/>
      </w:pPr>
      <w:r>
        <w:t xml:space="preserve">№  79. </w:t>
      </w:r>
      <w:r>
        <w:br/>
      </w:r>
      <w:r>
        <w:t xml:space="preserve">ВХ0АЯЩ1Я  мая  28  дня.</w:t>
      </w:r>
    </w:p>
    <w:p>
      <w:pPr>
        <w:pStyle w:val="Normal"/>
      </w:pPr>
      <w:r>
        <w:t xml:space="preserve">Доношете  тайнаго  сов'Ьтника  ведора  Наумова,  и  при  томъ </w:t>
      </w:r>
      <w:r>
        <w:br/>
      </w:r>
      <w:r>
        <w:t xml:space="preserve">смотровые  списки,  по  инспекторской  должности,  состояищхъ  въ </w:t>
      </w:r>
      <w:r>
        <w:br/>
      </w:r>
      <w:r>
        <w:t xml:space="preserve">команд*  его  драгу нскихъ  двухъ  полковъ.</w:t>
      </w:r>
    </w:p>
    <w:p>
      <w:pPr>
        <w:pStyle w:val="Normal"/>
      </w:pPr>
      <w:r>
        <w:t xml:space="preserve">Доношенхе  адмирала  графа  Головина  —  о  получеши  указу  о </w:t>
      </w:r>
      <w:r>
        <w:br/>
      </w:r>
      <w:r>
        <w:t xml:space="preserve">бытш  ему  въ  С.-Петербургъ.</w:t>
      </w:r>
    </w:p>
    <w:p>
      <w:pPr>
        <w:pStyle w:val="Normal"/>
      </w:pPr>
      <w:r>
        <w:t xml:space="preserve">Письмо  адмирала  Гордона,  что  онъ  обретается  со  флотомъ  близъ </w:t>
      </w:r>
      <w:r>
        <w:br/>
      </w:r>
      <w:r>
        <w:t xml:space="preserve">острова  Наргина  и  объ  отправленномъ  прежде  флейт*  съ  порохомъ.</w:t>
      </w:r>
    </w:p>
    <w:p>
      <w:pPr>
        <w:pStyle w:val="Normal"/>
      </w:pPr>
      <w:r>
        <w:t xml:space="preserve">Приложен1Я  отъ  28  мая.</w:t>
      </w:r>
    </w:p>
    <w:p>
      <w:pPr>
        <w:pStyle w:val="Normal"/>
      </w:pPr>
      <w:r>
        <w:t xml:space="preserve">1.  Высочайшая  резолюц1Я,  на  прошенги  Алексея  Милю- </w:t>
      </w:r>
      <w:r>
        <w:br/>
      </w:r>
      <w:r>
        <w:t xml:space="preserve">тина, объ  отдач*  ему,  изъ  присланнаго  въ  Сибирск1Й </w:t>
      </w:r>
      <w:r>
        <w:br/>
      </w:r>
      <w:r>
        <w:t xml:space="preserve">прнказъ  китайскаго  шелка  сырцу,    100   пудовъ,    по   70   руб.</w:t>
      </w:r>
    </w:p>
    <w:p>
      <w:pPr>
        <w:pStyle w:val="Normal"/>
      </w:pPr>
      <w:r>
        <w:t xml:space="preserve">за  пудъ,  для  его  мануфактуры.</w:t>
      </w:r>
    </w:p>
    <w:p>
      <w:pPr>
        <w:pStyle w:val="Normal"/>
      </w:pPr>
      <w:r>
        <w:t xml:space="preserve">Всепресв^^тлМшая,  Державн'Ьйшая,  Великая  Государыня  Императрица </w:t>
      </w:r>
      <w:r>
        <w:br/>
      </w:r>
      <w:r>
        <w:t xml:space="preserve">Анна  1оанновна,  Самодержица  ВсероссШская.</w:t>
      </w:r>
    </w:p>
    <w:p>
      <w:pPr>
        <w:pStyle w:val="Normal"/>
      </w:pPr>
      <w:r>
        <w:t xml:space="preserve">Въ  прошлыхъ  год'Ьхъ  говаривалъ  я  съ  сибирскими  купчинами,  чтобъ </w:t>
      </w:r>
      <w:r>
        <w:br/>
      </w:r>
      <w:r>
        <w:t xml:space="preserve">они  привозили  въ  Москву  больше  шелку  китайскаго  сырцу,  отъ  котораго </w:t>
      </w:r>
      <w:r>
        <w:br/>
      </w:r>
      <w:r>
        <w:t xml:space="preserve">лучшая  прибыль  быть  можетъ,  нежели  отъ  камокъ  и  китаекъ,  и  ныв*  я, </w:t>
      </w:r>
      <w:r>
        <w:br/>
      </w:r>
      <w:r>
        <w:t xml:space="preserve">нижайш1й,  ув'Ёдомился,  что  онаго  привезено  въ  Москву  въ  Сибирстй  приказъ </w:t>
      </w:r>
      <w:r>
        <w:br/>
      </w:r>
      <w:r>
        <w:t xml:space="preserve">съ  200  пудъ,  въ  которомъ  приказ'Ь  ц'1^нили  его  пудъ  по  50  руб.,  а  я,  нижайш1Й, </w:t>
      </w:r>
      <w:r>
        <w:br/>
      </w:r>
      <w:r>
        <w:t xml:space="preserve">для  размножен1я  мануфактуры  моей,  во  ономъ  нч±ю  недостатокъ  немалый  и </w:t>
      </w:r>
      <w:r>
        <w:br/>
      </w:r>
      <w:r>
        <w:t xml:space="preserve">дамъ  за  пудъ  по  70  руб.</w:t>
      </w:r>
    </w:p>
    <w:p>
      <w:pPr>
        <w:pStyle w:val="Normal"/>
      </w:pPr>
      <w:r>
        <w:t xml:space="preserve">Всемилостив'Ёйшая  Государыня  Императрица,  прошу  Вашего  И.  В-ва, </w:t>
      </w:r>
      <w:r>
        <w:br/>
      </w:r>
      <w:r>
        <w:t xml:space="preserve">повели,  Государыня,  вышеписанный  китайскШ  шелкъ  сырецъ  весь  поставить </w:t>
      </w:r>
      <w:r>
        <w:br/>
      </w:r>
      <w:r>
        <w:t xml:space="preserve">за  мною  по  помянутой  ц'Ьн'Ь,  дабы  я,  нижайшш,  высокимъ  счаст1емъ  Вашего </w:t>
      </w:r>
      <w:r>
        <w:br/>
      </w:r>
      <w:r>
        <w:t xml:space="preserve">И.  В-ва  оную  манифактуру  мою,  для  государственной  пользы  и  наивящшей </w:t>
      </w:r>
      <w:r>
        <w:br/>
      </w:r>
      <w:r>
        <w:t xml:space="preserve">славы  Вашего  И.  В-ва,  противъ  нынЪшняго  ея  состоян1и,  наилучшимъ  спо- </w:t>
      </w:r>
      <w:r>
        <w:br/>
      </w:r>
      <w:r>
        <w:t xml:space="preserve">собомъ  распространить  могъ,  а  за  него  деньги  повели.  Государыня,  принимать </w:t>
      </w:r>
      <w:r>
        <w:br/>
      </w:r>
      <w:r>
        <w:t xml:space="preserve">отъ  меня  въ  казну  Вашего  И.  В-ва  по  срокамъ,  а  именно:  по  пргем'Ь  шелка </w:t>
      </w:r>
      <w:r>
        <w:br/>
      </w:r>
      <w:r>
        <w:t xml:space="preserve">1000  руб.,  декабря  въ  посл'Ьднихъ  числахъ  3000  руб.,  1735  г.  шля  въ  первыхъ </w:t>
      </w:r>
      <w:r>
        <w:br/>
      </w:r>
      <w:r>
        <w:t xml:space="preserve">числахъ  3000  руб.,  сего-жъ  года  декабря  въ  посл'Ьднихъ  числахъ  3000  руб., </w:t>
      </w:r>
      <w:r>
        <w:br/>
      </w:r>
      <w:r>
        <w:t xml:space="preserve">1736  г.  декабря  30  числа  достальныхъ  4000  руб.,  за  что  я,  нижайш1Й,  какъ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возможно  трудиться  буду,  дабы  Вашему  И.  В-ву  въ  распространен1и  помянутой </w:t>
      </w:r>
      <w:r>
        <w:br/>
      </w:r>
      <w:r>
        <w:t xml:space="preserve">мануфактуры  принести  плодъ  непосл'Ьдн1й  и  народу  отъ  онаго  шелка  про- </w:t>
      </w:r>
      <w:r>
        <w:br/>
      </w:r>
      <w:r>
        <w:t xml:space="preserve">цитан1я  будетъ  немалое.</w:t>
      </w:r>
    </w:p>
    <w:p>
      <w:pPr>
        <w:pStyle w:val="Normal"/>
      </w:pPr>
      <w:r>
        <w:t xml:space="preserve">Вашего  И.  В-ва  нижайшШ  рабъ,  комнатный  истопникъ  Алексей  Милю- </w:t>
      </w:r>
      <w:r>
        <w:br/>
      </w:r>
      <w:r>
        <w:t xml:space="preserve">тнвъ.     1734  г.  мая  с    &gt;  дня.</w:t>
      </w:r>
    </w:p>
    <w:p>
      <w:pPr>
        <w:pStyle w:val="Normal"/>
      </w:pPr>
      <w:r>
        <w:t xml:space="preserve">Къ  сему  прошен1ю  Алексей  Милютинъ  руку  приложилъ.</w:t>
      </w:r>
    </w:p>
    <w:p>
      <w:pPr>
        <w:pStyle w:val="Normal"/>
      </w:pPr>
      <w:r>
        <w:t xml:space="preserve">Отдать  ему  сто  пудъ  по  показанной  отъ  него  ц1&gt;н'Ь. </w:t>
      </w:r>
      <w:r>
        <w:br/>
      </w:r>
      <w:r>
        <w:t xml:space="preserve">Анна.     Мая  28  дня  1734  г.     (Арх.  Сен.,  кн.  41,  л.  209  и  обор.).</w:t>
      </w:r>
    </w:p>
    <w:p>
      <w:pPr>
        <w:pStyle w:val="Heading1"/>
      </w:pPr>
      <w:r>
        <w:t>II.    Высоча.йшая    резолюц1я,    на    прошен1и   вдовы    гетмана</w:t>
      </w:r>
    </w:p>
    <w:p>
      <w:pPr>
        <w:pStyle w:val="Normal"/>
      </w:pPr>
      <w:r>
        <w:t xml:space="preserve">Дан1ила  Апостола,  Ульяны  Васильевой,  о  дач*]^  жалованной</w:t>
      </w:r>
    </w:p>
    <w:p>
      <w:pPr>
        <w:pStyle w:val="Normal"/>
      </w:pPr>
      <w:r>
        <w:t xml:space="preserve">грамоты  на  принадлежаш.1я   мужу   ея  маетности.</w:t>
      </w:r>
    </w:p>
    <w:p>
      <w:pPr>
        <w:pStyle w:val="Normal"/>
      </w:pPr>
      <w:r>
        <w:t xml:space="preserve">Всепресв'ЬтлМшая,  ДержавнМшая,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Въ  прошлыхъ  год']^хъ  в-Ёрный  Вашего  И.  В-ва  подданный,  мужъ  мой, </w:t>
      </w:r>
      <w:r>
        <w:br/>
      </w:r>
      <w:r>
        <w:t xml:space="preserve">гетманъ  Данило  Павловъ  сынъ  Апостолъ,  который  нын'Ь  волею  Бож1ей  умре, </w:t>
      </w:r>
      <w:r>
        <w:br/>
      </w:r>
      <w:r>
        <w:t xml:space="preserve">служилъ  в'Ьрыо  мнопе  годы  въ  разныхъ  походахъ  святоусопшимъ,  блаж.  и </w:t>
      </w:r>
      <w:r>
        <w:br/>
      </w:r>
      <w:r>
        <w:t xml:space="preserve">в1^чнод.  памяти  предкамъ  Вашего  И.  В-ва,  и  за  т'Ё  свои  службы,  по  сшл± </w:t>
      </w:r>
      <w:r>
        <w:br/>
      </w:r>
      <w:r>
        <w:t xml:space="preserve">высокомонаршихъ  грамотъ,  блаж.  и  в']^чнод.  памяти  Б-го  В-ва  Царя  1оанна </w:t>
      </w:r>
      <w:r>
        <w:br/>
      </w:r>
      <w:r>
        <w:t xml:space="preserve">АлексЬевича,  Вашего  И.  В-ва  любезн'Ьйшаго  государя  родителя,  такожъ  и </w:t>
      </w:r>
      <w:r>
        <w:br/>
      </w:r>
      <w:r>
        <w:t xml:space="preserve">Его  И.  В-ва  Петра  Перваго,  любезн-Ьйшаго  государя  дяди,  съ  прочими  въ </w:t>
      </w:r>
      <w:r>
        <w:br/>
      </w:r>
      <w:r>
        <w:t xml:space="preserve">Малой  Россш  по  сей  сторон']^  Дн^^пра  пожалованными  маетностями,  им'Ьлъ  въ </w:t>
      </w:r>
      <w:r>
        <w:br/>
      </w:r>
      <w:r>
        <w:t xml:space="preserve">своемъ  влад^Бн1и  на  той  стороне  Дн'Ьпра  въ  Чигиринскомъ  уЬзд'Ь  обр'Ьтающееся </w:t>
      </w:r>
      <w:r>
        <w:br/>
      </w:r>
      <w:r>
        <w:t xml:space="preserve">местечко  Крыловъ,  да  насл'Ьдственно  на  меня,  нижайшую,  по  отц'Ь  моемъ </w:t>
      </w:r>
      <w:r>
        <w:br/>
      </w:r>
      <w:r>
        <w:t xml:space="preserve">мн'Ь  надлежащ1я  маетности,  за  немалую  сумму  денегъ  мужемъ  моимъ  выку- </w:t>
      </w:r>
      <w:r>
        <w:br/>
      </w:r>
      <w:r>
        <w:t xml:space="preserve">пленный, разстоян1емъ  за  пять  миль  отъ  Юева,  а  именно  м'Ьстечко  Демидовъ </w:t>
      </w:r>
      <w:r>
        <w:br/>
      </w:r>
      <w:r>
        <w:t xml:space="preserve">съ  приселками  и  прочими  угодьями.  Но  когда  задн'Ьпрсюя  м'Ьста,  по  учи- </w:t>
      </w:r>
      <w:r>
        <w:br/>
      </w:r>
      <w:r>
        <w:t xml:space="preserve">ненному трактату,  въ  польскую  область  отошли,  тогда  и  означенное  м'Ьстечко </w:t>
      </w:r>
      <w:r>
        <w:br/>
      </w:r>
      <w:r>
        <w:t xml:space="preserve">Крыловъ  стало  быть,  по  тому-жъ  трактату,  въ  области  польской,  а  Демидовъ </w:t>
      </w:r>
      <w:r>
        <w:br/>
      </w:r>
      <w:r>
        <w:t xml:space="preserve">съ  приселками  и  прочими  угодьями  неправедно  и  насильно  завлад'Ьлъ </w:t>
      </w:r>
      <w:r>
        <w:br/>
      </w:r>
      <w:r>
        <w:t xml:space="preserve">каштелянъ  к1евск1й  СтецкШ,  —  о  чемъ  Вашему  И.  В-ву,  въ  коллепи </w:t>
      </w:r>
      <w:r>
        <w:br/>
      </w:r>
      <w:r>
        <w:t xml:space="preserve">иностранныхъ  Д'Ьлъ,  мужъ  мой  при  своей  жизни  многократно  билъ  челомъ, </w:t>
      </w:r>
      <w:r>
        <w:br/>
      </w:r>
      <w:r>
        <w:t xml:space="preserve">и  противъ  того  челобитья,  по  указу  Вашего  И.  В-ва,  хотя  были  представлен1я </w:t>
      </w:r>
      <w:r>
        <w:br/>
      </w:r>
      <w:r>
        <w:t xml:space="preserve">ко  двору  Королевскаго  Величества  Польскаго,  чрезъ  пословъ  и  резидентовъ </w:t>
      </w:r>
      <w:r>
        <w:br/>
      </w:r>
      <w:r>
        <w:t xml:space="preserve">Вашего  И.  В-ва,  и  мужъ  мой  многократно  нарочныхъ  отъ  себя  съ  указами </w:t>
      </w:r>
      <w:r>
        <w:br/>
      </w:r>
      <w:r>
        <w:t xml:space="preserve">Вашего  И.  В-ва,  для  отыскан1я  гЬхъ  собственныхъ  маетностей  нашихъ,  въ </w:t>
      </w:r>
      <w:r>
        <w:br/>
      </w:r>
      <w:r>
        <w:t xml:space="preserve">Варшаву  н  въ  Гродно  посылалъ,  однако-жъ  нетокмо  возвращен1я  оныхъ  и </w:t>
      </w:r>
      <w:r>
        <w:br/>
      </w:r>
      <w:r>
        <w:t xml:space="preserve">сатясфакц1и  за  напрасный  завлад'Ьн1я  отъ  означеннаго  кастеляна  Стецкаго </w:t>
      </w:r>
      <w:r>
        <w:br/>
      </w:r>
      <w:r>
        <w:t xml:space="preserve">получить  не  могъ,  но  еще  01ъ  т'Ьхъ  многократныхъ  посылокъ  причи пилось </w:t>
      </w:r>
      <w:r>
        <w:br/>
      </w:r>
      <w:r>
        <w:t xml:space="preserve">ему  много  убытковъ.  Нын'Ь-же  и  паче  мн']^,  по  муж!}  моемъ  во  вдовств'Ь </w:t>
      </w:r>
      <w:r>
        <w:br/>
      </w:r>
      <w:r>
        <w:t xml:space="preserve">оставшейся,  отыскать  т'Ьхъ  маетностей  весьма  невозможно.  Того  ради,  падши </w:t>
      </w:r>
      <w:r>
        <w:br/>
      </w:r>
      <w:r>
        <w:t xml:space="preserve">предъ  всеавгуст'Ьйшимъ  Вашего  И.  В-ва  престоломъ,  всенижайше  молю,  да </w:t>
      </w:r>
      <w:r>
        <w:br/>
      </w:r>
      <w:r>
        <w:t xml:space="preserve">повелитъ  державство  Ваше,  не  лишая  меня  превысокой  своей  монаршей </w:t>
      </w:r>
      <w:r>
        <w:br/>
      </w:r>
      <w:r>
        <w:t xml:space="preserve">иилости,  но  благопризирая  на  в^^рныя  мужа  моего  службы  и  на  мое  вдовство </w:t>
      </w:r>
      <w:r>
        <w:br/>
      </w:r>
      <w:r>
        <w:t xml:space="preserve">и  осиротЪн1е,  вместо  оныхъ  задн'Ьпрскихъ  маетностей  Крылова,  по  трактату </w:t>
      </w:r>
      <w:r>
        <w:br/>
      </w:r>
      <w:r>
        <w:t xml:space="preserve">во  область  польскую  отшедшаго,  и  Демидова,  Стецкимъ  кастеляномъ  насильно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завлад']^ннаго,  опред^Ьлить  мн'Ь  въ  в'Ьчное  вдад']^н1е  въ  Миргородскомъ  полку </w:t>
      </w:r>
      <w:r>
        <w:br/>
      </w:r>
      <w:r>
        <w:t xml:space="preserve">и'Ьстечко  Сорочинцы,  въ  которомъ  мужъ  мой,  прежде  получен1я  гетманскаго </w:t>
      </w:r>
      <w:r>
        <w:br/>
      </w:r>
      <w:r>
        <w:t xml:space="preserve">чина,  жилъ,  нын*]^,  по  смерти  своей,  погребеыъ,  я,  нижайшая,  по  прежнему </w:t>
      </w:r>
      <w:r>
        <w:br/>
      </w:r>
      <w:r>
        <w:t xml:space="preserve">жилище  свое  им'Ью,  откуда-бъ  мн'Ь  по  смерть  мою  возым'Ьть  пропиташе  и  по </w:t>
      </w:r>
      <w:r>
        <w:br/>
      </w:r>
      <w:r>
        <w:t xml:space="preserve">мн'Ь-бы  д'Ёти  мои  насл'Ьдственнаго,  по  высокомонаршему  Вашего  И.  В-ва </w:t>
      </w:r>
      <w:r>
        <w:br/>
      </w:r>
      <w:r>
        <w:t xml:space="preserve">призр'Ьшю,  не  лишены  могли  быть  овымъ  м'Ьстечкомъ  влад'ЁН1Я.</w:t>
      </w:r>
    </w:p>
    <w:p>
      <w:pPr>
        <w:pStyle w:val="Normal"/>
      </w:pPr>
      <w:r>
        <w:t xml:space="preserve">Вашего  И.  В-ва  нижайшая  раба,  уиершаго  гетмана  Данила  Апостола </w:t>
      </w:r>
      <w:r>
        <w:br/>
      </w:r>
      <w:r>
        <w:t xml:space="preserve">жена,  его  вдова,  Ульяна  Васильева  дочь.     Марта  с    &gt;  дня  1734  г.</w:t>
      </w:r>
    </w:p>
    <w:p>
      <w:pPr>
        <w:pStyle w:val="Normal"/>
      </w:pPr>
      <w:r>
        <w:t xml:space="preserve">Къ  сей  челобитной  полковникъ  Лубенск1й  Петръ  Даниловъ  сынъ  Апо- </w:t>
      </w:r>
      <w:r>
        <w:br/>
      </w:r>
      <w:r>
        <w:t xml:space="preserve">столъ,  вм'Ьсто  матери  своей  1ул1ан1и  Апостолъ,  по  ея  велЬшю,  руку  приложилъ,</w:t>
      </w:r>
    </w:p>
    <w:p>
      <w:pPr>
        <w:pStyle w:val="Normal"/>
      </w:pPr>
      <w:r>
        <w:t xml:space="preserve">На  собственный  его  маетности,  кром'Ь  Сорочинецъ, </w:t>
      </w:r>
      <w:r>
        <w:br/>
      </w:r>
      <w:r>
        <w:t xml:space="preserve">дать  по  сему  прошен! ю  жалованную  грамоту.  Анна.  Мая </w:t>
      </w:r>
      <w:r>
        <w:br/>
      </w:r>
      <w:r>
        <w:t xml:space="preserve">28  дня  1734  г.     (ШМ.,  л.  210  и  обор.).</w:t>
      </w:r>
    </w:p>
    <w:p>
      <w:pPr>
        <w:pStyle w:val="Normal"/>
      </w:pPr>
      <w:r>
        <w:t xml:space="preserve">Всепресв'Ьтл']^йшая,  Державн']^йшая,  Великая  Государыня  Императрица </w:t>
      </w:r>
      <w:r>
        <w:br/>
      </w:r>
      <w:r>
        <w:t xml:space="preserve">Анна  Хоанновна,  Самодержица  Всероссгйская.</w:t>
      </w:r>
    </w:p>
    <w:p>
      <w:pPr>
        <w:pStyle w:val="Normal"/>
      </w:pPr>
      <w:r>
        <w:t xml:space="preserve">Вашего  И.  Всепресв'Ьтл'Ьйшаго  В-ва  блаж.  и  в'Ьчнод.  памяти  государямъ </w:t>
      </w:r>
      <w:r>
        <w:br/>
      </w:r>
      <w:r>
        <w:t xml:space="preserve">предкамъ,  монархамъ  всеросс1Йскимъ,  мужъ  мой,  гетманъ  Данило  Павловъ </w:t>
      </w:r>
      <w:r>
        <w:br/>
      </w:r>
      <w:r>
        <w:t xml:space="preserve">сынъ  Апостолъ,  какъ  отъ  младыхъ  л'Ьтъ,  такъ  бол'Ье  40  годовъ,  бывъ  пол- </w:t>
      </w:r>
      <w:r>
        <w:br/>
      </w:r>
      <w:r>
        <w:t xml:space="preserve">ковникомъ  Миргородскймъ,  и  до  6  лЪтъ  въ  характер*]^  гетманства  малоросс1йскаго </w:t>
      </w:r>
      <w:r>
        <w:br/>
      </w:r>
      <w:r>
        <w:t xml:space="preserve">обр'Ьтаяся,  всеподданн1&gt;йше  служилъ,  за  который  свои  службы  пребогатою </w:t>
      </w:r>
      <w:r>
        <w:br/>
      </w:r>
      <w:r>
        <w:t xml:space="preserve">блаженноусопшихъ  Вашего  В-ва  предковъ,  такожъ  и  Вашего  И.  В-ва  милост1ю </w:t>
      </w:r>
      <w:r>
        <w:br/>
      </w:r>
      <w:r>
        <w:t xml:space="preserve">и  высокимъ  призр'Ьшемъ  всемилостивМше,  даже  до  глубокой  старости,  жалованъ </w:t>
      </w:r>
      <w:r>
        <w:br/>
      </w:r>
      <w:r>
        <w:t xml:space="preserve">былъ.  А  прошлаго  1733  г.  апр']^ля  20  дня,  Бож1нми  судьбами,  занемогши </w:t>
      </w:r>
      <w:r>
        <w:br/>
      </w:r>
      <w:r>
        <w:t xml:space="preserve">паралижвою  (81с)  бол'Ьгиъю,  и  отъ  времени  до  времени  отъ  оной,  за  глубокою </w:t>
      </w:r>
      <w:r>
        <w:br/>
      </w:r>
      <w:r>
        <w:t xml:space="preserve">старостпо,  ослабл-Ьвая,  сего  1734  г.  января  17  дня,  волею  Бож1ею,  умре. </w:t>
      </w:r>
      <w:r>
        <w:br/>
      </w:r>
      <w:r>
        <w:t xml:space="preserve">Прежде-же  смерти  своей  онъ,  мужъ  мой.  Вашему  И.  всепресв'Ьтл'Ьйшему </w:t>
      </w:r>
      <w:r>
        <w:br/>
      </w:r>
      <w:r>
        <w:t xml:space="preserve">В-ву  въ  коллепи  иностранны'хъ  д'Ёлъ  билъ  челомъ,  всеподданнМше  прося </w:t>
      </w:r>
      <w:r>
        <w:br/>
      </w:r>
      <w:r>
        <w:t xml:space="preserve">высокомонаршей  Вашего  И.  В-ва  подтвердительной,  за  собственною  Вашего </w:t>
      </w:r>
      <w:r>
        <w:br/>
      </w:r>
      <w:r>
        <w:t xml:space="preserve">И.  В-ва  рукою,  жалованной  грамоты  на  собственные  свои  маетности  и  грунты, </w:t>
      </w:r>
      <w:r>
        <w:br/>
      </w:r>
      <w:r>
        <w:t xml:space="preserve">выслуженные  и  купленные ;  а  особливо  уже,  будучи  въ  бол'Ьзни,  сочинилъ  и </w:t>
      </w:r>
      <w:r>
        <w:br/>
      </w:r>
      <w:r>
        <w:t xml:space="preserve">подписалъ  своею  рукою  до  Вашего  И.  Всепресв-ЬтлМшаго  В-ва  всенижайшее </w:t>
      </w:r>
      <w:r>
        <w:br/>
      </w:r>
      <w:r>
        <w:t xml:space="preserve">челобитье,  всеподданн'Ьйше  прося,  дабы  пожаловали  Ваше  И.  В-во,  по  смерти </w:t>
      </w:r>
      <w:r>
        <w:br/>
      </w:r>
      <w:r>
        <w:t xml:space="preserve">его,  призирая  на  в'Ьрныя  его  службы,  меня,  нижайшую,  и  д^^тей  моихъ,  въ </w:t>
      </w:r>
      <w:r>
        <w:br/>
      </w:r>
      <w:r>
        <w:t xml:space="preserve">должной  къ  Вашему  И.  В-ву  пребывающихъ  в'Ьрности,  высокомонаршею  своею </w:t>
      </w:r>
      <w:r>
        <w:br/>
      </w:r>
      <w:r>
        <w:t xml:space="preserve">милост1ю  и  призр'Ънтемъ  защитити  и  въ  неотъемлемой  содержати  благостын'Ь. </w:t>
      </w:r>
      <w:r>
        <w:br/>
      </w:r>
      <w:r>
        <w:t xml:space="preserve">Токмо  понеже  мужъ  мой  въ  живот'1&gt;  своемъ  на  собственный  свои  маетности </w:t>
      </w:r>
      <w:r>
        <w:br/>
      </w:r>
      <w:r>
        <w:t xml:space="preserve">подтвердительной  жалованной  грамоты  получить  не  удостоился,  того  ради  я, </w:t>
      </w:r>
      <w:r>
        <w:br/>
      </w:r>
      <w:r>
        <w:t xml:space="preserve">сирая,  повергши  себя  предъ  всеавгуст'Ьйшимъ  Вашего  И.  В-ва  престоломъ, </w:t>
      </w:r>
      <w:r>
        <w:br/>
      </w:r>
      <w:r>
        <w:t xml:space="preserve">всенижайше  рабски  молю,  да  повелитъ  державство  Ваше,  призирая  на  в'Ьрныя </w:t>
      </w:r>
      <w:r>
        <w:br/>
      </w:r>
      <w:r>
        <w:t xml:space="preserve">мужа  моего  службы,  пожаловать  мн'Ь  и  наследие  моему  всемилостив'Ьйшую </w:t>
      </w:r>
      <w:r>
        <w:br/>
      </w:r>
      <w:r>
        <w:t xml:space="preserve">Вашего  И.  В-ва,  за  собственноручнымъ  Вашего  В-ва  подписан1емъ,  подтвер- </w:t>
      </w:r>
      <w:r>
        <w:br/>
      </w:r>
      <w:r>
        <w:t xml:space="preserve">дительную жалованную  грамоту,  на  собственные  мужа  моего  маетности  и </w:t>
      </w:r>
      <w:r>
        <w:br/>
      </w:r>
      <w:r>
        <w:t xml:space="preserve">грунты,  со  включен1емъ  лежащей  въ  полку  Миргородскомъ,  въ  сотн*  Оста- </w:t>
      </w:r>
      <w:r>
        <w:br/>
      </w:r>
      <w:r>
        <w:t xml:space="preserve">повской)  деревни,  называемой  Турбаги,  которою  какъ  мужъ  мой,  по  дач'Ь </w:t>
      </w:r>
      <w:r>
        <w:br/>
      </w:r>
      <w:r>
        <w:t xml:space="preserve">прежнихъ  гетмаповъ,  отъ  многихъ  л'Ьтъ  по  смерть  свою,  такъ  и  я,  нижайшая, </w:t>
      </w:r>
      <w:r>
        <w:br/>
      </w:r>
      <w:r>
        <w:t xml:space="preserve">по  с1е  время  безспорно  влад'Ью ;  на  которую  деревню  хотя  и  им'Ьлись  у  мужа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моего  гбтиавск1е  универсалы,  но  предъ  походомъ  его  въ  первый  низовый </w:t>
      </w:r>
      <w:r>
        <w:br/>
      </w:r>
      <w:r>
        <w:t xml:space="preserve">поюдъ,  во  время  пожарнаго  случая,  съ  прочими  кр'Ьпостьми  погор1Ьли. </w:t>
      </w:r>
      <w:r>
        <w:br/>
      </w:r>
      <w:r>
        <w:t xml:space="preserve">Таксжъ  меня  и  д'Ьтей  монхъ  высокомонаршею  Вашего  И.  В-ва  защитить </w:t>
      </w:r>
      <w:r>
        <w:br/>
      </w:r>
      <w:r>
        <w:t xml:space="preserve">оротекц1ональною  грамотою,  по  прим'Ьру  жены  и  д']^тей  гетмана  Скоропадскаго, </w:t>
      </w:r>
      <w:r>
        <w:br/>
      </w:r>
      <w:r>
        <w:t xml:space="preserve">сицевой  монаршей  высочайшей  отъ  Его  И.  В-ва,  в'Ьчвод.  памяти  Петра </w:t>
      </w:r>
      <w:r>
        <w:br/>
      </w:r>
      <w:r>
        <w:t xml:space="preserve">Великаго,  Вашего  И.  В-ва  любезн'Ьйшаго  государя  дяди,  удостоившихся </w:t>
      </w:r>
      <w:r>
        <w:br/>
      </w:r>
      <w:r>
        <w:t xml:space="preserve">милости,  о  которой  и  я,  нижая,  Ваше  И.  В-во  всеподданн1Ьйше  прося,  должна, </w:t>
      </w:r>
      <w:r>
        <w:br/>
      </w:r>
      <w:r>
        <w:t xml:space="preserve">есмь  и  пребуду  до  посл^дняго  моего  издыхан1я,  за  многол']Ьтнее  и  благополучное </w:t>
      </w:r>
      <w:r>
        <w:br/>
      </w:r>
      <w:r>
        <w:t xml:space="preserve">Вашего  В-ва  государствован1е,  Бога  молить,  а  Д']^ти  мои  Вашему  И.  В-ву,  по </w:t>
      </w:r>
      <w:r>
        <w:br/>
      </w:r>
      <w:r>
        <w:t xml:space="preserve">присяжной  своей  должности,  всеподданн']^йше  в'Ьрно  служить.</w:t>
      </w:r>
    </w:p>
    <w:p>
      <w:pPr>
        <w:pStyle w:val="Normal"/>
      </w:pPr>
      <w:r>
        <w:t xml:space="preserve">Вашего  И.  В-ва  нижайшая  раба,  умершаго  гетмана  Данила  Апостола </w:t>
      </w:r>
      <w:r>
        <w:br/>
      </w:r>
      <w:r>
        <w:t xml:space="preserve">жена,  его  вдова  Ульяна  Васильева  дочь.  Марта  4  дня  1734  г.  Къ  сей </w:t>
      </w:r>
      <w:r>
        <w:br/>
      </w:r>
      <w:r>
        <w:t xml:space="preserve">челобитной  полковникъ  Лубенск1й  Петръ  Даниловъ  сынъ  Апостолъ,  вм'Ьсто </w:t>
      </w:r>
      <w:r>
        <w:br/>
      </w:r>
      <w:r>
        <w:t xml:space="preserve">матери  своей  1ул1ан1и  Апостолъ,  по  ея  вел'Ьн1ю,  руку  приложилъ.  (1ЪИ., </w:t>
      </w:r>
      <w:r>
        <w:br/>
      </w:r>
      <w:r>
        <w:t xml:space="preserve">л.  211  ^и  об.).</w:t>
      </w:r>
    </w:p>
    <w:p>
      <w:pPr>
        <w:pStyle w:val="Normal"/>
      </w:pPr>
      <w:r>
        <w:t xml:space="preserve">Всепресв'Ьтл'Ьйшая,  Державн']^йшая,  Великая  Государыня  Императрица </w:t>
      </w:r>
      <w:r>
        <w:br/>
      </w:r>
      <w:r>
        <w:t xml:space="preserve">и  Самодержица  Всеросс1йская  Анна  1оанновна,  Государыня  Всемилостив'Ьйшая,</w:t>
      </w:r>
    </w:p>
    <w:p>
      <w:pPr>
        <w:pStyle w:val="Normal"/>
      </w:pPr>
      <w:r>
        <w:t xml:space="preserve">Вашего  И.  Всепресв1&gt;тл'Ьйшаго  В-ва  Всепресв'Ьтл'Ёйшимъ  и  Держав- </w:t>
      </w:r>
      <w:r>
        <w:br/>
      </w:r>
      <w:r>
        <w:t xml:space="preserve">н^йшимъ  блаж.  и  в'Ьчнод.  памяти  святопочившимъ  предкамъ,  ВсероссШскимъ </w:t>
      </w:r>
      <w:r>
        <w:br/>
      </w:r>
      <w:r>
        <w:t xml:space="preserve">Монархамъ,  при  непоколебимой  къ  монаршему  ^  всероссШскому  престолу </w:t>
      </w:r>
      <w:r>
        <w:br/>
      </w:r>
      <w:r>
        <w:t xml:space="preserve">верности,  отъ  младыхъ  л']^тъ  своихъ,  а  посл'Ь,  будучи  пожалованъ  высоко- </w:t>
      </w:r>
      <w:r>
        <w:br/>
      </w:r>
      <w:r>
        <w:t xml:space="preserve">монаршею милостш,  въ  чин1Ь  полковничества  Миргородскаго,  чрезъ  40  и  бол1Бе, </w:t>
      </w:r>
      <w:r>
        <w:br/>
      </w:r>
      <w:r>
        <w:t xml:space="preserve">въ  характер*]^  гетманства  малороссШскаго  до  шести  л'Ьтъ  служи лъ  я,  всепод- </w:t>
      </w:r>
      <w:r>
        <w:br/>
      </w:r>
      <w:r>
        <w:t xml:space="preserve">даннМш1Й,  и  въ  разныхъ  воинскихъ  экспедищяхъ  будучи,  за  превысочайшее </w:t>
      </w:r>
      <w:r>
        <w:br/>
      </w:r>
      <w:r>
        <w:t xml:space="preserve">высокомонаршее  достоинство  и  государство  всеросс1йское ,  содержа  ц^Бло  и </w:t>
      </w:r>
      <w:r>
        <w:br/>
      </w:r>
      <w:r>
        <w:t xml:space="preserve">непорочно  подданническую  свою  присяжную  в']^рность,  и  посл'Ьдн1я  крапли  (з1с) </w:t>
      </w:r>
      <w:r>
        <w:br/>
      </w:r>
      <w:r>
        <w:t xml:space="preserve">крови  моея  проливати  не  щадилъ ;  за  который  мои  вЪрныя  службы  неизр'Ь- </w:t>
      </w:r>
      <w:r>
        <w:br/>
      </w:r>
      <w:r>
        <w:t xml:space="preserve">ченными  святоуспшихъ  Вашего  И.  В-ва  предковъ,  такожъ  и  Вашего  И.  В-ва </w:t>
      </w:r>
      <w:r>
        <w:br/>
      </w:r>
      <w:r>
        <w:t xml:space="preserve">милостш  и  высочайшимъ  призр'Ьн1емъ  всегда  былъ  жалованъ  всемилостив'Ёйше, </w:t>
      </w:r>
      <w:r>
        <w:br/>
      </w:r>
      <w:r>
        <w:t xml:space="preserve">даже  до  глубокой  моей  старости.  А  минувшаго  апр'Ьля  въ  28  день  сего  года, </w:t>
      </w:r>
      <w:r>
        <w:br/>
      </w:r>
      <w:r>
        <w:t xml:space="preserve">по  недов'Ьдомыхъ  Бож1ихъ  судьбахъ,  посЬш.енъ  я  бол'Ьзнш  паралежною,  которая </w:t>
      </w:r>
      <w:r>
        <w:br/>
      </w:r>
      <w:r>
        <w:t xml:space="preserve">бол'Ьэнь  съ  самаго  начала  своего  руку  и  ногу  л']^выя  мн*]^  повредила^  и  часъ </w:t>
      </w:r>
      <w:r>
        <w:br/>
      </w:r>
      <w:r>
        <w:t xml:space="preserve">отъ  часу  отъ  той  бол'Ьзни  и  за  глубокую  старость  мною  весьма  ослаб'Ьваю  и </w:t>
      </w:r>
      <w:r>
        <w:br/>
      </w:r>
      <w:r>
        <w:t xml:space="preserve">уже  въ  той  состою  надежд'^,  что  Господнимъ  смотр1&gt;н1емъ  ближайшгй  есмь  ко </w:t>
      </w:r>
      <w:r>
        <w:br/>
      </w:r>
      <w:r>
        <w:t xml:space="preserve">смерти,  нежели  ко  жизни.  Сего  ради  Вашему  И.  Всепресв'Ьтл'Ьйшему  В-ву, </w:t>
      </w:r>
      <w:r>
        <w:br/>
      </w:r>
      <w:r>
        <w:t xml:space="preserve">падши  предъ  Всеавгуст^йшимъ  Вашего  И.  В-ва  Маестатомъ  у  стопы  ногъ </w:t>
      </w:r>
      <w:r>
        <w:br/>
      </w:r>
      <w:r>
        <w:t xml:space="preserve">монаршихъ,  посл'Ьднее  симъ  отдаю  мое  челоиреклонен1е  и  за  благоутробиМшти </w:t>
      </w:r>
      <w:r>
        <w:br/>
      </w:r>
      <w:r>
        <w:t xml:space="preserve">Вашего  И.  В-ва  щедроты,  на  меня.  Вашего  И.  В-ва  В']^рнаго  подданнаго, </w:t>
      </w:r>
      <w:r>
        <w:br/>
      </w:r>
      <w:r>
        <w:t xml:space="preserve">неизр'Ьченне  изл1янныя,  подданническое  приношу  благодарств1е  и  всеподдан- </w:t>
      </w:r>
      <w:r>
        <w:br/>
      </w:r>
      <w:r>
        <w:t xml:space="preserve">нейше Вашего  И.  В-ва  прошу,  —  когда  судомъ  Бож1имъ  сея  привременныя </w:t>
      </w:r>
      <w:r>
        <w:br/>
      </w:r>
      <w:r>
        <w:t xml:space="preserve">лишусь  жизни,  да  повелитъ  державство  Ваше,  призирая  всеми.юстив'Ьйше  на </w:t>
      </w:r>
      <w:r>
        <w:br/>
      </w:r>
      <w:r>
        <w:t xml:space="preserve">на  в1Ьрныя  и  непоколебимый  службы  мои,  оставшихся  по  смерти  моей  жену </w:t>
      </w:r>
      <w:r>
        <w:br/>
      </w:r>
      <w:r>
        <w:t xml:space="preserve">и  д'Ьтей  моихъ,  въ  той-же  къ  Вашему  И.  В-ву  в']^рности  неподвижно  пребы- </w:t>
      </w:r>
      <w:r>
        <w:br/>
      </w:r>
      <w:r>
        <w:t xml:space="preserve">вающихъ,  высокомонаршею  своею  милостш  и  призр'Ьн1емъ  заш.ип;ати  н  въ </w:t>
      </w:r>
      <w:r>
        <w:br/>
      </w:r>
      <w:r>
        <w:t xml:space="preserve">неотъемлемой  содержати  благостын'Ь,  по  прим'Ёру  жены  и  д'Ьтей  антецессора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моего,  локойнаго  гетмана  Скоропадскаго.  О  с1е  Вашего  И.  В-ва  усугу6лен1е11ъ </w:t>
      </w:r>
      <w:r>
        <w:br/>
      </w:r>
      <w:r>
        <w:t xml:space="preserve">всенижайше  молю,  и  зат'Ьмъ  скилетродержавную  Вашего  И  В-ва  десницу </w:t>
      </w:r>
      <w:r>
        <w:br/>
      </w:r>
      <w:r>
        <w:t xml:space="preserve">в1Ьрный  духомъ  остатне  лобызая  остаюсь.</w:t>
      </w:r>
    </w:p>
    <w:p>
      <w:pPr>
        <w:pStyle w:val="Normal"/>
      </w:pPr>
      <w:r>
        <w:t xml:space="preserve">Вашего  Я.  Всепресв'Ьтл'Ьйшаго  В-ва  в-Ьрный  подданный,</w:t>
      </w:r>
    </w:p>
    <w:p>
      <w:pPr>
        <w:pStyle w:val="Normal"/>
      </w:pPr>
      <w:r>
        <w:t xml:space="preserve">всенижайш1й  рабъ  и  поднож1е,</w:t>
      </w:r>
    </w:p>
    <w:p>
      <w:pPr>
        <w:pStyle w:val="Normal"/>
      </w:pPr>
      <w:r>
        <w:t xml:space="preserve">Вашего-жъ  И.  В-ва  войска  Запорожскаго  об'Ьихъ  сторонъ  Дн^Бпра  гетманъ </w:t>
      </w:r>
      <w:r>
        <w:br/>
      </w:r>
      <w:r>
        <w:t xml:space="preserve">Данило  Апостолъ.     Мая    13   дня   733  г.,   Глуховъ.    (ШИ.,  л.  212  и  обор.).</w:t>
      </w:r>
    </w:p>
    <w:p>
      <w:pPr>
        <w:pStyle w:val="Heading1"/>
      </w:pPr>
      <w:r>
        <w:t>III.  Коп1я  высочайшаго,  подписаннаго  кабинетъ-министрами, 
рескрипта  ген. -директору  эконом1и  Фелькерзаму  о  полу- 
чен1и  въ  Риг'Ь  денегъ  съ  купцовъ,  но  присланнымъ  отъ 
полковника  кн.  Репнина  облигац1ямъ,  о  хранен1и  собран- 
ныхъ  денегъ   въ   м'Ьстной  рентереи   и   о   присылк'Ь  въ  Каби-</w:t>
      </w:r>
    </w:p>
    <w:p>
      <w:pPr>
        <w:pStyle w:val="Normal"/>
      </w:pPr>
      <w:r>
        <w:t xml:space="preserve">нетъ   по  сему   предмету   репортовъ.</w:t>
      </w:r>
    </w:p>
    <w:p>
      <w:pPr>
        <w:pStyle w:val="Normal"/>
      </w:pPr>
      <w:r>
        <w:t xml:space="preserve">Мая  28  дня  1734  г.</w:t>
      </w:r>
    </w:p>
    <w:p>
      <w:pPr>
        <w:pStyle w:val="Normal"/>
      </w:pPr>
      <w:r>
        <w:t xml:space="preserve">Бож1ею  милостио  Мы,  Анна,  Императрица  и  Самодержица  Всеросс1йская, </w:t>
      </w:r>
      <w:r>
        <w:br/>
      </w:r>
      <w:r>
        <w:t xml:space="preserve">и  пр.,  и  пр.-,  и  пр.</w:t>
      </w:r>
    </w:p>
    <w:p>
      <w:pPr>
        <w:pStyle w:val="Normal"/>
      </w:pPr>
      <w:r>
        <w:t xml:space="preserve">Нашему  ген. -директору  эконом1и   фонъ  Фелькерзаму.</w:t>
      </w:r>
    </w:p>
    <w:p>
      <w:pPr>
        <w:pStyle w:val="Normal"/>
      </w:pPr>
      <w:r>
        <w:t xml:space="preserve">При  семъ  посылаются  къ  вамъ  облигащи,  присланный  изъ  Витебска  отъ </w:t>
      </w:r>
      <w:r>
        <w:br/>
      </w:r>
      <w:r>
        <w:t xml:space="preserve">полковника  ки.  Репнина,  взятыя  съ  отпускныхъ  въ  Ригу  росс1йскихъ  и  поль- </w:t>
      </w:r>
      <w:r>
        <w:br/>
      </w:r>
      <w:r>
        <w:t xml:space="preserve">скихъ  купецкихъ  судовъ,  для  платежа  .  .  .  противъ  прежняго  обыкновен1я </w:t>
      </w:r>
      <w:r>
        <w:br/>
      </w:r>
      <w:r>
        <w:t xml:space="preserve">на  его  королевское  величество  польское  Августа  III,  по  которымъ  им'Ьете  вы </w:t>
      </w:r>
      <w:r>
        <w:br/>
      </w:r>
      <w:r>
        <w:t xml:space="preserve">съ  т'Ёхъ  купцовъ  показанный  въ  доиошен1я  его  кн.  Репнина  деньги,  8038  тале- </w:t>
      </w:r>
      <w:r>
        <w:br/>
      </w:r>
      <w:r>
        <w:t xml:space="preserve">ровъ  битыхъ,  собравъ,  принять  въ  рижскую  рентерею,  не  употребляя  ни  въ </w:t>
      </w:r>
      <w:r>
        <w:br/>
      </w:r>
      <w:r>
        <w:t xml:space="preserve">как1е  расходы  и  какъ  оныя  собраны  и  приняты  будутъ,  о  томъ  въ  Кабинетъ </w:t>
      </w:r>
      <w:r>
        <w:br/>
      </w:r>
      <w:r>
        <w:t xml:space="preserve">Нашъ  репортовать,  чего  ради  для  обстоятельнаго  вашего  изв'Ьст1я  со  опаго </w:t>
      </w:r>
      <w:r>
        <w:br/>
      </w:r>
      <w:r>
        <w:t xml:space="preserve">Репнина  доношен1я  при  семъ  къ  вамъ  копш  сообш.аемъ.</w:t>
      </w:r>
    </w:p>
    <w:p>
      <w:pPr>
        <w:pStyle w:val="Normal"/>
      </w:pPr>
      <w:r>
        <w:t xml:space="preserve">По  Ея  И.  Величества  указу  ....</w:t>
      </w:r>
    </w:p>
    <w:p>
      <w:pPr>
        <w:pStyle w:val="Normal"/>
      </w:pPr>
      <w:r>
        <w:t xml:space="preserve">Подписали  гг.  министры  28  мая  1734  г.  Отправленъ  на  почт*]^  тогожъ </w:t>
      </w:r>
      <w:r>
        <w:br/>
      </w:r>
      <w:r>
        <w:t xml:space="preserve">числа.    (1ЬШ.,  кн.  71,  л.  109  об.).</w:t>
      </w:r>
    </w:p>
    <w:p>
      <w:pPr>
        <w:pStyle w:val="Normal"/>
      </w:pPr>
      <w:r>
        <w:t xml:space="preserve">№  80. </w:t>
      </w:r>
      <w:r>
        <w:br/>
      </w:r>
      <w:r>
        <w:t xml:space="preserve">ВХ0ДЯЩ1Я  мая  29  дня.</w:t>
      </w:r>
    </w:p>
    <w:p>
      <w:pPr>
        <w:pStyle w:val="Normal"/>
      </w:pPr>
      <w:r>
        <w:t xml:space="preserve">Доношеше  генерала  графа  Салтыкова,  во  изв'Ьст1е,  о  продаж* </w:t>
      </w:r>
      <w:r>
        <w:br/>
      </w:r>
      <w:r>
        <w:t xml:space="preserve">отъ  Марьи  Александровой,  л«ены  Румяпцова,  казанскому  арх1ерею </w:t>
      </w:r>
      <w:r>
        <w:br/>
      </w:r>
      <w:r>
        <w:t xml:space="preserve">с.-петербургскаго  загороднаго  двора;  доношеше  его-жъ,  генерала, </w:t>
      </w:r>
      <w:r>
        <w:br/>
      </w:r>
      <w:r>
        <w:t xml:space="preserve">о  состояши  караула  у  князь  Михаила  Долгорукаго.</w:t>
      </w:r>
    </w:p>
    <w:p>
      <w:pPr>
        <w:pStyle w:val="Normal"/>
      </w:pPr>
      <w:r>
        <w:t xml:space="preserve">Приложен1Я  отъ  29  мая.</w:t>
      </w:r>
    </w:p>
    <w:p>
      <w:pPr>
        <w:pStyle w:val="Heading1"/>
      </w:pPr>
      <w:r>
        <w:t>I.  Именной  указъ  Сенату  о  принят1и  м1&gt;ръ  къ  скор'Ьйшему 
сбору   доимочныхъ   рекрутъ    и    лошадей,    крайне   нужныхъ</w:t>
      </w:r>
    </w:p>
    <w:p>
      <w:pPr>
        <w:pStyle w:val="Normal"/>
      </w:pPr>
      <w:r>
        <w:t xml:space="preserve">для   у комплектован1Я   арм1и: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Понеже  по  полученныыъ  репортамъ  является  какъ  рекрутъ,  такъ  и </w:t>
      </w:r>
      <w:r>
        <w:br/>
      </w:r>
      <w:r>
        <w:t xml:space="preserve">лошадей,  за  посл'Ьдиими  данными  сроками,   въ  доимк'Ё  немалое  число,  а  въ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скор'Ьйшемъ  укомплектован] и  ари1и  Нашей  и  гварнизоновъ  необходимая  нужда </w:t>
      </w:r>
      <w:r>
        <w:br/>
      </w:r>
      <w:r>
        <w:t xml:space="preserve">требуетъ,  дабы  всЬ  полки  людьми  и  лошадьми  въ  надлежащ!»  комплектъ  при- </w:t>
      </w:r>
      <w:r>
        <w:br/>
      </w:r>
      <w:r>
        <w:t xml:space="preserve">ведены были  въ  немедленномъ  времени,  того  ради  чрезъ  с1е  Нашему  Сенату </w:t>
      </w:r>
      <w:r>
        <w:br/>
      </w:r>
      <w:r>
        <w:t xml:space="preserve">какъ  наикр'Ьпчайшв  подтверждаемъ  о  сбор*]^  т1^хъ  недобран ныхъ  рекрутъ  и </w:t>
      </w:r>
      <w:r>
        <w:br/>
      </w:r>
      <w:r>
        <w:t xml:space="preserve">лошадей  всевозможное  и  прилежное  им-ёть  ионужден]е,  дабы  оные  выбраны </w:t>
      </w:r>
      <w:r>
        <w:br/>
      </w:r>
      <w:r>
        <w:t xml:space="preserve">и  къ  полкамъ  и,  куда  надлежитъ,  отправлены  были  безъ  всякаго  яамедлен1я, </w:t>
      </w:r>
      <w:r>
        <w:br/>
      </w:r>
      <w:r>
        <w:t xml:space="preserve">что  все  взыскано  будетъ  на  Нашемъ  СенагЬ.  Анна.  Мая  29  дня  1734  г. </w:t>
      </w:r>
      <w:r>
        <w:br/>
      </w:r>
      <w:r>
        <w:t xml:space="preserve">(Арх.  Сен.,  кн.  41,  л.  213).</w:t>
      </w:r>
    </w:p>
    <w:p>
      <w:pPr>
        <w:pStyle w:val="Normal"/>
      </w:pPr>
      <w:r>
        <w:t xml:space="preserve">П.  Высочайше  утвержденный  докладъ  въ  Кабинетъ  изъ </w:t>
      </w:r>
      <w:r>
        <w:br/>
      </w:r>
      <w:r>
        <w:t xml:space="preserve">канцеляр1и  артиллер1и  и  фортификац1и  о  немедленномъ </w:t>
      </w:r>
      <w:r>
        <w:br/>
      </w:r>
      <w:r>
        <w:t xml:space="preserve">отпуск'Ь  изъ  штатсъ-конторы  въ  оную  канцеляр1ю,  какъ </w:t>
      </w:r>
      <w:r>
        <w:br/>
      </w:r>
      <w:r>
        <w:t xml:space="preserve">денегъ,    недоданныхъ   за  январскую,    такъ    и    сл'Ьдуемыхъ</w:t>
      </w:r>
    </w:p>
    <w:p>
      <w:pPr>
        <w:pStyle w:val="Normal"/>
      </w:pPr>
      <w:r>
        <w:t xml:space="preserve">за  майскую  треть  сего   1734  г.</w:t>
      </w:r>
    </w:p>
    <w:p>
      <w:pPr>
        <w:pStyle w:val="Normal"/>
      </w:pPr>
      <w:r>
        <w:t xml:space="preserve">Въ  Кабинетъ  Ёя  И.  Величества  репортъ  изъ  канцеляр1и  артиллер1и  и </w:t>
      </w:r>
      <w:r>
        <w:br/>
      </w:r>
      <w:r>
        <w:t xml:space="preserve">фортификащи.</w:t>
      </w:r>
    </w:p>
    <w:p>
      <w:pPr>
        <w:pStyle w:val="Normal"/>
      </w:pPr>
      <w:r>
        <w:t xml:space="preserve">Въ  прошломъ  1732  г.,  по  именному  Ея  И.  В-ва  указу,  С.-Петербургская </w:t>
      </w:r>
      <w:r>
        <w:br/>
      </w:r>
      <w:r>
        <w:t xml:space="preserve">в  Шлиссельбургская  кр'Ьпости  строен1емъ  и  починкою  поручены  въ  в'Ьд'Ёи1е </w:t>
      </w:r>
      <w:r>
        <w:br/>
      </w:r>
      <w:r>
        <w:t xml:space="preserve">канцеляр1и  артиллер1и  и  фортификащи  и,  по  указамъ  Правит.  Сената,  изъ </w:t>
      </w:r>
      <w:r>
        <w:br/>
      </w:r>
      <w:r>
        <w:t xml:space="preserve">положенной  на  канцеляр1ю  отъ  строешй  суммы  200,000  руб.,  на  строен1е  и </w:t>
      </w:r>
      <w:r>
        <w:br/>
      </w:r>
      <w:r>
        <w:t xml:space="preserve">починку  оныхъ  кр'Ьпостей  опред'Ьлено  и  велЪяо  отпускать  изъ  штатсъ-конторы </w:t>
      </w:r>
      <w:r>
        <w:br/>
      </w:r>
      <w:r>
        <w:t xml:space="preserve">въ  каждый  годъ  по  66,666  руб.  66  7з  коп.,  по  которому  числу  на  1732  и  на </w:t>
      </w:r>
      <w:r>
        <w:br/>
      </w:r>
      <w:r>
        <w:t xml:space="preserve">1733  гг.  въ  канцелярш  артиллерш  и  фортификацш  и  получено  сполна,  в  т'Ь </w:t>
      </w:r>
      <w:r>
        <w:br/>
      </w:r>
      <w:r>
        <w:t xml:space="preserve">крепости  —  С.-Петербургская  строена  и  Шлиссельбургская  —  починивана;  а  на </w:t>
      </w:r>
      <w:r>
        <w:br/>
      </w:r>
      <w:r>
        <w:t xml:space="preserve">нын'Ьшн1й  1734  г.,  на  прошедшую  январскую  треть,  въ  опред'Ёленному  сумму, </w:t>
      </w:r>
      <w:r>
        <w:br/>
      </w:r>
      <w:r>
        <w:t xml:space="preserve">въ  22,222  руб.  22  коп.,  отпуш,ено  только  5000  руб.,  а  зат'Ьмъ  на  ту  январ- </w:t>
      </w:r>
      <w:r>
        <w:br/>
      </w:r>
      <w:r>
        <w:t xml:space="preserve">скую— ^^  достал ьныхъ  17,222  руб.  22  коп.,  и  на  нын'Ёшнюю  майскую  трети </w:t>
      </w:r>
      <w:r>
        <w:br/>
      </w:r>
      <w:r>
        <w:t xml:space="preserve">всей  суммы  22,222  руб.  22  кон.,  по  посланнымъ  изъ  Прав.  Сената  въ  штатсъ- </w:t>
      </w:r>
      <w:r>
        <w:br/>
      </w:r>
      <w:r>
        <w:t xml:space="preserve">контору  указамъ,  в  по  многимъ  требован1ямъ  канцеляр1и  артиллер1и  и  фор- </w:t>
      </w:r>
      <w:r>
        <w:br/>
      </w:r>
      <w:r>
        <w:t xml:space="preserve">твфикащи,  отъ  той  штатсъ-конторы  и  понын'Ь  еще  не  отпущено.  А  понеже </w:t>
      </w:r>
      <w:r>
        <w:br/>
      </w:r>
      <w:r>
        <w:t xml:space="preserve">на  строеше  означенныхъ  кр'Ьпостей  нын'Ё  налицо  денежный  казны  ничего </w:t>
      </w:r>
      <w:r>
        <w:br/>
      </w:r>
      <w:r>
        <w:t xml:space="preserve">не  им'Ьется,  а  нын'Ь  къ  работ'Ь  настоитъ  время  весьма  способное,  къ  чему </w:t>
      </w:r>
      <w:r>
        <w:br/>
      </w:r>
      <w:r>
        <w:t xml:space="preserve">каменщиковъ  400  челов'Ькъ  и  проч1е  вольные  люди  наняты,  то-жъ  кирпича, </w:t>
      </w:r>
      <w:r>
        <w:br/>
      </w:r>
      <w:r>
        <w:t xml:space="preserve">плиты,  извести  и  другихъ  матер1аловъ  и  припасовъ,  безъ  которыхъ  при  томъ </w:t>
      </w:r>
      <w:r>
        <w:br/>
      </w:r>
      <w:r>
        <w:t xml:space="preserve">гЬхъ  кр'Ьпостей  строенги  обойтиться  неможно,  подряжено  немалое  число,  на </w:t>
      </w:r>
      <w:r>
        <w:br/>
      </w:r>
      <w:r>
        <w:t xml:space="preserve">поставку  которыхъ,  по  учиненнымъ  съ  подрядчиками  договорамъ,  на  задатки </w:t>
      </w:r>
      <w:r>
        <w:br/>
      </w:r>
      <w:r>
        <w:t xml:space="preserve">денегъ  имъ  выдать,  тако-жъ  за  произведенный  изъ  с.-петербургскихъ  про- </w:t>
      </w:r>
      <w:r>
        <w:br/>
      </w:r>
      <w:r>
        <w:t xml:space="preserve">В1антскихъ  магазейновъ  обр'Ьтающимся  при  оныхъ  кр']^постяхъ  служителямъ </w:t>
      </w:r>
      <w:r>
        <w:br/>
      </w:r>
      <w:r>
        <w:t xml:space="preserve">пров1антъ  въ  т'Ь  магазейны  заплатить  и  заслуженнаго,  на  означенную  про- </w:t>
      </w:r>
      <w:r>
        <w:br/>
      </w:r>
      <w:r>
        <w:t xml:space="preserve">шедшую январскую  треть,  жалованья  офицерамъ  и  служителямъ  произвесть, </w:t>
      </w:r>
      <w:r>
        <w:br/>
      </w:r>
      <w:r>
        <w:t xml:space="preserve">за  неотпускомъ  оныхъ  денегъ,  не  изъ  чего  и  многихъ  нужн'Ьйшнхъ  при  т'Ьхъ </w:t>
      </w:r>
      <w:r>
        <w:br/>
      </w:r>
      <w:r>
        <w:t xml:space="preserve">кр^^постяxъ  работъ  начать  неч*мъ.  Того  ради  въ  Кабинетъ  Ея  И.  В-ва  кан- </w:t>
      </w:r>
      <w:r>
        <w:br/>
      </w:r>
      <w:r>
        <w:t xml:space="preserve">целяр1я  артиллер1и  и  фортификацш  симъ  представляя,  покорно  просвтъ,  дабы </w:t>
      </w:r>
      <w:r>
        <w:br/>
      </w:r>
      <w:r>
        <w:t xml:space="preserve">повел-Ьно  было  на  строен1е  означенныхъ  С.-Петербургской  съ  кронверкомъ </w:t>
      </w:r>
      <w:r>
        <w:br/>
      </w:r>
      <w:r>
        <w:t xml:space="preserve">н  на  починку  Шлиссельбургской  крепостей,  на  прошедшую  январскую,  до- </w:t>
      </w:r>
      <w:r>
        <w:br/>
      </w:r>
      <w:r>
        <w:t xml:space="preserve">етальные  17,222  руб.  22  коп.,  такожъ,  на  нын'Ьшнюю  майскую,  и  на  будущую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сентябрскую,  сего  1734  г.  трети,  по  окладу  полное  число  44,444  руб.  44  коп. </w:t>
      </w:r>
      <w:r>
        <w:br/>
      </w:r>
      <w:r>
        <w:t xml:space="preserve">изъ  штатсъ-конторы,  или  отколь  заблагоразсудится,  отпустить  въ  канцеляр1ю </w:t>
      </w:r>
      <w:r>
        <w:br/>
      </w:r>
      <w:r>
        <w:t xml:space="preserve">артиллерш  и  фортификацш  въ  непродолжительномъ  времени,  чтобъ,  за  не- </w:t>
      </w:r>
      <w:r>
        <w:br/>
      </w:r>
      <w:r>
        <w:t xml:space="preserve">им'Ьн1емъ  денегъ,  въ  строенш  и  починк'Ь  т'Ьхъ  кр1Ьпостей  остановки  и  къ  тому </w:t>
      </w:r>
      <w:r>
        <w:br/>
      </w:r>
      <w:r>
        <w:t xml:space="preserve">нын'Ь  настоящаго  способнаго  времени  упущено  быть  не  могло,  и  нанятые </w:t>
      </w:r>
      <w:r>
        <w:br/>
      </w:r>
      <w:r>
        <w:t xml:space="preserve">вольные  каменьщики  и  работные  люди  праздны  не  были,  и  служители,  обр^^- </w:t>
      </w:r>
      <w:r>
        <w:br/>
      </w:r>
      <w:r>
        <w:t xml:space="preserve">тающ1еся  при  гЬхъ  кр1Ьпостяхъ,  отъ  неполучен1я  жалованья  и  пров1анта,  не </w:t>
      </w:r>
      <w:r>
        <w:br/>
      </w:r>
      <w:r>
        <w:t xml:space="preserve">претерп'Ьли-бъ  нужды.</w:t>
      </w:r>
    </w:p>
    <w:p>
      <w:pPr>
        <w:pStyle w:val="Normal"/>
      </w:pPr>
      <w:r>
        <w:t xml:space="preserve">Антонъ  Томиловъ,  Иванъ  Унковской,  протоколистъ  Терент1й  Васильевъ, </w:t>
      </w:r>
      <w:r>
        <w:br/>
      </w:r>
      <w:r>
        <w:t xml:space="preserve">Мая  27  дня  1734  г.</w:t>
      </w:r>
    </w:p>
    <w:p>
      <w:pPr>
        <w:pStyle w:val="Normal"/>
      </w:pPr>
      <w:r>
        <w:t xml:space="preserve">По  сему  докладу  на  январскую  треть  достальныя,  а  на </w:t>
      </w:r>
      <w:r>
        <w:br/>
      </w:r>
      <w:r>
        <w:t xml:space="preserve">майскую,  сколько  надлежитъ  по  окладу,  деньги  отпустить </w:t>
      </w:r>
      <w:r>
        <w:br/>
      </w:r>
      <w:r>
        <w:t xml:space="preserve">нын'Ь  изъ  штатсъ-конторы  въ  артиллер1йскую  канцелярш, </w:t>
      </w:r>
      <w:r>
        <w:br/>
      </w:r>
      <w:r>
        <w:t xml:space="preserve">безъ  всякаго  замедлен1Я,  дабы  зат'Ьмъ  ни  малой  оста- </w:t>
      </w:r>
      <w:r>
        <w:br/>
      </w:r>
      <w:r>
        <w:t xml:space="preserve">новки быть  не  могло.  Анна.  Мая  29  дня  1734  г.  (ШШ.,  кн.  ЬХХХ1У, </w:t>
      </w:r>
      <w:r>
        <w:br/>
      </w:r>
      <w:r>
        <w:t xml:space="preserve">л.  8  и  обор.).</w:t>
      </w:r>
    </w:p>
    <w:p>
      <w:pPr>
        <w:pStyle w:val="Normal"/>
      </w:pPr>
      <w:r>
        <w:t xml:space="preserve">№  81. </w:t>
      </w:r>
      <w:r>
        <w:br/>
      </w:r>
      <w:r>
        <w:t xml:space="preserve">Входящей  мая  30  дня.</w:t>
      </w:r>
    </w:p>
    <w:p>
      <w:pPr>
        <w:pStyle w:val="Normal"/>
      </w:pPr>
      <w:r>
        <w:t xml:space="preserve">Репортъ  съ  Ладожскаго  канала,  сколько,  мая  съ  18-го  по </w:t>
      </w:r>
      <w:r>
        <w:br/>
      </w:r>
      <w:r>
        <w:t xml:space="preserve">26-ое  число,  судовъ  прошло  и  сколько  пошлинъ  взято.</w:t>
      </w:r>
    </w:p>
    <w:p>
      <w:pPr>
        <w:pStyle w:val="Normal"/>
      </w:pPr>
      <w:r>
        <w:t xml:space="preserve">Доношен1е  генерала  графа  Салтыкова  объ  отправленныхъ  указахъ </w:t>
      </w:r>
      <w:r>
        <w:br/>
      </w:r>
      <w:r>
        <w:t xml:space="preserve">въ  Юевъ  къ  генералу  фонъ  Вейсбаху  и  въ  Глуховъ  —  къ  князю </w:t>
      </w:r>
      <w:r>
        <w:br/>
      </w:r>
      <w:r>
        <w:t xml:space="preserve">Шаховскому,  и  о  получети  отъ  генерала  фонъ  Вейсбаха  одного </w:t>
      </w:r>
      <w:r>
        <w:br/>
      </w:r>
      <w:r>
        <w:t xml:space="preserve">пакета,  который  послалъ  въ  Петербургъ  при  томъ  доношенш.</w:t>
      </w:r>
    </w:p>
    <w:p>
      <w:pPr>
        <w:pStyle w:val="Normal"/>
      </w:pPr>
      <w:r>
        <w:t xml:space="preserve">Доношеше  генерала  графа  фонъ  Вейсбаха,  па  полученный  указъ, </w:t>
      </w:r>
      <w:r>
        <w:br/>
      </w:r>
      <w:r>
        <w:t xml:space="preserve">отправленный  къ  нему  2б-го  апр'Ьля,  о  переход'Ь  запорожцевъ  на  новое </w:t>
      </w:r>
      <w:r>
        <w:br/>
      </w:r>
      <w:r>
        <w:t xml:space="preserve">м'Ьсто,  и  объ  отдач'Ь  имъ  грамоты,  и  о  хан1^  крымскомъ,  и  о  разо- </w:t>
      </w:r>
      <w:r>
        <w:br/>
      </w:r>
      <w:r>
        <w:t xml:space="preserve">гпанш  поляковъ;  доношеше  его-жъ,  генерала  графа  фонъ  Вейсбаха, </w:t>
      </w:r>
      <w:r>
        <w:br/>
      </w:r>
      <w:r>
        <w:t xml:space="preserve">о  присланныхъ  изъ  Крыма,  взятыхъ  изъ  села  Биркута  въ  пл'Ьнъ, </w:t>
      </w:r>
      <w:r>
        <w:br/>
      </w:r>
      <w:r>
        <w:t xml:space="preserve">12-ти  челов'Ькахъ,  которыхъ  онъ  приказалъ  отправить  въ  домъ, </w:t>
      </w:r>
      <w:r>
        <w:br/>
      </w:r>
      <w:r>
        <w:t xml:space="preserve">и  при  томъ  съ  письма  султанскаго  переводъ,  и  коп1я  съ  письма  отъ </w:t>
      </w:r>
      <w:r>
        <w:br/>
      </w:r>
      <w:r>
        <w:t xml:space="preserve">него,  генерала,  къ  султану.</w:t>
      </w:r>
    </w:p>
    <w:p>
      <w:pPr>
        <w:pStyle w:val="Normal"/>
      </w:pPr>
      <w:r>
        <w:t xml:space="preserve">Доношеше  Смоленскаго  вице-губернатора  князя  Козловскаго  — </w:t>
      </w:r>
      <w:r>
        <w:br/>
      </w:r>
      <w:r>
        <w:t xml:space="preserve">о  полу  чеши  указу  о  вспоможенш  курьеру  Мазалевскому  во  взят1и </w:t>
      </w:r>
      <w:r>
        <w:br/>
      </w:r>
      <w:r>
        <w:t xml:space="preserve">н'Ькотораго  1ерод1акона.</w:t>
      </w:r>
    </w:p>
    <w:p>
      <w:pPr>
        <w:pStyle w:val="Normal"/>
      </w:pPr>
      <w:r>
        <w:t xml:space="preserve">Доношенш  Астраханскаго  губернатора  Измайлова,  и  при  томъ </w:t>
      </w:r>
      <w:r>
        <w:br/>
      </w:r>
      <w:r>
        <w:t xml:space="preserve">К0П1Я  съ  в'Ьдомости  генерала  Левашова,  по  которое  число,  въ  тамош- </w:t>
      </w:r>
      <w:r>
        <w:br/>
      </w:r>
      <w:r>
        <w:t xml:space="preserve">нихъ    заморскихъ   магазинахъ,    пров1апта    и    фуража    стать   можетъ.</w:t>
      </w:r>
    </w:p>
    <w:p>
      <w:pPr>
        <w:pStyle w:val="Normal"/>
      </w:pPr>
      <w:r>
        <w:t xml:space="preserve">Доношеше  его-жъ,  Астраханскаго  губернатора,  о  полученныхъ </w:t>
      </w:r>
      <w:r>
        <w:br/>
      </w:r>
      <w:r>
        <w:t xml:space="preserve">имъ  изъ  Баку  изв'Ьстхяхъ  о  Персш.</w:t>
      </w:r>
    </w:p>
    <w:p>
      <w:pPr>
        <w:pStyle w:val="Normal"/>
      </w:pPr>
      <w:r>
        <w:t xml:space="preserve">Репортъ  отъ  военной  коллепи  —  объ  отправлеши  изъ  Москвы, </w:t>
      </w:r>
      <w:r>
        <w:br/>
      </w:r>
      <w:r>
        <w:t xml:space="preserve">оставшихся  отъ  раскассованныхъ  полковъ,  офпцеровъ  въ  Смоленскъ,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а  изъ  Смоленска  —  въ  Ригу  съ  полковникомъ  Тургеневьшъ,  и  двухъ </w:t>
      </w:r>
      <w:r>
        <w:br/>
      </w:r>
      <w:r>
        <w:t xml:space="preserve">тысячъ  челов'Ькъ  рекрутъ ;  репортъ  изъ  военной  коллепи,  во  изв'Ьс'пе, </w:t>
      </w:r>
      <w:r>
        <w:br/>
      </w:r>
      <w:r>
        <w:t xml:space="preserve">объ  отдач^Ь  отъ  генералъ-майора  фонъ  Бисмарка,  въ  команду  генералъ- </w:t>
      </w:r>
      <w:r>
        <w:br/>
      </w:r>
      <w:r>
        <w:t xml:space="preserve">майора  Измайлова,  Кексгольмскаго  полка  и  о  прочемъ ;  репортъ  изъ </w:t>
      </w:r>
      <w:r>
        <w:br/>
      </w:r>
      <w:r>
        <w:t xml:space="preserve">военной-же  коллепи,  по  сообщеннымъ  изъ  соляной  конторы  извЪст^ямъ, </w:t>
      </w:r>
      <w:r>
        <w:br/>
      </w:r>
      <w:r>
        <w:t xml:space="preserve">о  нам'Ьретяхъ  татарскихъ,  и  как1я  отъ  военной  коллепи  предосторояс- </w:t>
      </w:r>
      <w:r>
        <w:br/>
      </w:r>
      <w:r>
        <w:t xml:space="preserve">ности  учинить  вел'Ьно.</w:t>
      </w:r>
    </w:p>
    <w:p>
      <w:pPr>
        <w:pStyle w:val="Normal"/>
      </w:pPr>
      <w:r>
        <w:t xml:space="preserve">ВХ0ДЯ1Ц1Я  мая  31  дня.</w:t>
      </w:r>
    </w:p>
    <w:p>
      <w:pPr>
        <w:pStyle w:val="Normal"/>
      </w:pPr>
      <w:r>
        <w:t xml:space="preserve">Доношеше  генерала  графа  фонъ  Вейсбаха  въ  военную  коллепю </w:t>
      </w:r>
      <w:r>
        <w:br/>
      </w:r>
      <w:r>
        <w:t xml:space="preserve">—  объ  учинившейся  съ   польскою  партхей,   апр'Ьля   30  дня,   акцш.</w:t>
      </w:r>
    </w:p>
    <w:p>
      <w:pPr>
        <w:pStyle w:val="Normal"/>
      </w:pPr>
      <w:r>
        <w:t xml:space="preserve">Репортъ  изъ  Риги  генералъ-директора  экономхи  Фелькерзама  — </w:t>
      </w:r>
      <w:r>
        <w:br/>
      </w:r>
      <w:r>
        <w:t xml:space="preserve">объ  отъ'Ьздъ  оттуда  въ  С.-Петербургъ  польскаго  министра  графа </w:t>
      </w:r>
      <w:r>
        <w:br/>
      </w:r>
      <w:r>
        <w:t xml:space="preserve">Завшпа;  репортъ  его-жъ,  Фелькерзама,  и  при  томъ  2  челобитныя, </w:t>
      </w:r>
      <w:r>
        <w:br/>
      </w:r>
      <w:r>
        <w:t xml:space="preserve">одна  рижскихъ  бургомистровъ  и  ратовъ,  другая  —  рижскаго  м'Ьща- </w:t>
      </w:r>
      <w:r>
        <w:br/>
      </w:r>
      <w:r>
        <w:t xml:space="preserve">нина  Петра.</w:t>
      </w:r>
    </w:p>
    <w:p>
      <w:pPr>
        <w:pStyle w:val="Normal"/>
      </w:pPr>
      <w:r>
        <w:t xml:space="preserve">Приложенёя  отъ  31  мая.</w:t>
      </w:r>
    </w:p>
    <w:p>
      <w:pPr>
        <w:pStyle w:val="Heading1"/>
      </w:pPr>
      <w:r>
        <w:t>I.  Именной  указъСенату  объ  отпуск'Ь  изъ  штатсъ-конторы 
въ  коллег1ю  иностранныхъ  д'Ьлъ  15  т.  рублей,  какъ  для 
выдачи    прибывшимъ    С.-Петербургъ    киргизъ-кайсакамъ,</w:t>
      </w:r>
    </w:p>
    <w:p>
      <w:pPr>
        <w:pStyle w:val="Normal"/>
      </w:pPr>
      <w:r>
        <w:t xml:space="preserve">такъ  и  на  другге  чрезвычайные  расходы.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Мы,  на  дачу  и  отправлеихе  прибывшихъ  сюда  киргизъ-кайсаковъ </w:t>
      </w:r>
      <w:r>
        <w:br/>
      </w:r>
      <w:r>
        <w:t xml:space="preserve">и  на  друпе  н-Ькоторые  чрезвычайные  расходы,  отпустить  въ  Нашу  коллепю </w:t>
      </w:r>
      <w:r>
        <w:br/>
      </w:r>
      <w:r>
        <w:t xml:space="preserve">иностранныхъ  д'Ьлъ  изъ  штатсъ-конторы  пятнацать  тысячъ  рублевь  И </w:t>
      </w:r>
      <w:r>
        <w:br/>
      </w:r>
      <w:r>
        <w:t xml:space="preserve">повел'Ьвабмъ  Нашему  Сенату  учинить  о  томъ  по  сему  Нашему  указу. </w:t>
      </w:r>
      <w:r>
        <w:br/>
      </w:r>
      <w:r>
        <w:t xml:space="preserve">Анна.     Мая  31  дня  1784  г.     (Арх.  Сен.,  кн.  41,  л.  214).</w:t>
      </w:r>
    </w:p>
    <w:p>
      <w:pPr>
        <w:pStyle w:val="Heading1"/>
      </w:pPr>
      <w:r>
        <w:t>II.  Высочайшая  резолюц1я,  на  доношбн1и  ст.  сов.  Ивана 
Кириллова,  о  посылк'Ь  съ  пимъ  требуемаго,  по  росписи, 
числа  офицеровъ  и  другихъ  лицъ  и  о  повышен1е  ихъ  чинами, 
о  дач'Ь  имъ  жалованья  и  пр.,  о  посылк1&gt;  сънимъ,  Кирил- 
ловымъ,  требуемыхъ  имъ  книгъ,  и  нстру  ментовъ  и  пр.,  о 
покупк'Ь  недостающихъ  веш.ей,  о  дач'Ь  жаловап1я  сибирской 
княжн^^,   живущей   въ  Москв'Ь,  о  генеральной   карт'Ь   и    пр.</w:t>
      </w:r>
    </w:p>
    <w:p>
      <w:pPr>
        <w:pStyle w:val="Normal"/>
      </w:pPr>
      <w:r>
        <w:t xml:space="preserve">Ея  И.  В-ву,  Самодержиц'Ь  Всероссшской,  всеподданнМшее  доношен1е.</w:t>
      </w:r>
    </w:p>
    <w:p>
      <w:pPr>
        <w:pStyle w:val="Normal"/>
      </w:pPr>
      <w:r>
        <w:t xml:space="preserve">По  указу  Вашего  И.  В-ва  отправляюсь  я,  нижайш1й  рабъ,  въ  изв'Ьстную </w:t>
      </w:r>
      <w:r>
        <w:br/>
      </w:r>
      <w:r>
        <w:t xml:space="preserve">экспедищю,  къ  которой  нын'Ь  нужда  состоитъ  въ  сл'Ьдующемъ  :</w:t>
      </w:r>
    </w:p>
    <w:p>
      <w:pPr>
        <w:pStyle w:val="Normal"/>
      </w:pPr>
      <w:r>
        <w:t xml:space="preserve">1)  Сколько  какихъ  чиновъ  нын'Ь  отсюда  и  изъ  Москвы  потребно,  о  томъ </w:t>
      </w:r>
      <w:r>
        <w:br/>
      </w:r>
      <w:r>
        <w:t xml:space="preserve">при  семъ  подданн'Ьйшемъ  доношен1и  роспись,  а  понеже  м'Ьста  дальп1я  и </w:t>
      </w:r>
      <w:r>
        <w:br/>
      </w:r>
      <w:r>
        <w:t xml:space="preserve">пустыя,  и  наипаче  за  новост)ю  опасныя,  того  для  Ваше  И.  В-во  всеподдан- </w:t>
      </w:r>
      <w:r>
        <w:br/>
      </w:r>
      <w:r>
        <w:t xml:space="preserve">нише  прошу  пожаловать  повел'Ьть  требуемыхъ  офицеровъ  перем']^нить  чинами,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которыхъ  будетъ  къ  той  перем'Ьн'Ь  съ  небольшимъ  20  челов'Ькъ,  а  кои  къ </w:t>
      </w:r>
      <w:r>
        <w:br/>
      </w:r>
      <w:r>
        <w:t xml:space="preserve">персм'Ьн'Ь  чиновъ  не  подлежать,  т'Ьмъ  хотя-бъ  въ  жаловань'Ь  прибавку </w:t>
      </w:r>
      <w:r>
        <w:br/>
      </w:r>
      <w:r>
        <w:t xml:space="preserve">учинить,  по  разсмотр1^нш,  а  паче  изъ  академическихъ  профессору  и  прочимъ, </w:t>
      </w:r>
      <w:r>
        <w:br/>
      </w:r>
      <w:r>
        <w:t xml:space="preserve">дабы  въ  сш  службу  могли  охотники,  а  не  невольники  набраться,  чего  для </w:t>
      </w:r>
      <w:r>
        <w:br/>
      </w:r>
      <w:r>
        <w:t xml:space="preserve">и  въ  росписи  написаны  изъ  чиновъ  невысокихъ,  а  кто  имены  такихъ  пр!ищу, </w:t>
      </w:r>
      <w:r>
        <w:br/>
      </w:r>
      <w:r>
        <w:t xml:space="preserve">о  томъ  подамъ  зд1Ьсь  въ  Сенатъ  и  въ  Москв-^  въ  контору  доношен1я.</w:t>
      </w:r>
    </w:p>
    <w:p>
      <w:pPr>
        <w:pStyle w:val="Normal"/>
      </w:pPr>
      <w:r>
        <w:t xml:space="preserve">2)  Т']Ьмъ  чинамъ,  кои  въ  сш  экспедищю  возьмутся,  офицерамъ  жалованье, </w:t>
      </w:r>
      <w:r>
        <w:br/>
      </w:r>
      <w:r>
        <w:t xml:space="preserve">и  ращоны,  и  на  деньщиковъ  нын'Ь  пожаловать  армейское,  а  прочимъ  по </w:t>
      </w:r>
      <w:r>
        <w:br/>
      </w:r>
      <w:r>
        <w:t xml:space="preserve">окладамъ,  какое  кому  опред'Ьлится,  на  годъ  изъ  штатсъ-конторы,  и  поставить </w:t>
      </w:r>
      <w:r>
        <w:br/>
      </w:r>
      <w:r>
        <w:t xml:space="preserve">на  счетъ  уфимскихъ  и  Новаго  города  доходовъ  ;  и  кои  возьмутся  изъ  командъ, </w:t>
      </w:r>
      <w:r>
        <w:br/>
      </w:r>
      <w:r>
        <w:t xml:space="preserve">т'Ьхъ  въ  командахъ  выключить,  понеже  будутъ  числиться  и  впредь  получать </w:t>
      </w:r>
      <w:r>
        <w:br/>
      </w:r>
      <w:r>
        <w:t xml:space="preserve">жалованье  при  Новомъ  город'Ь,  опричъ  академическаго  профессора  и  архи- </w:t>
      </w:r>
      <w:r>
        <w:br/>
      </w:r>
      <w:r>
        <w:t xml:space="preserve">тектора, кои  по  контрактамъ  служатъ.</w:t>
      </w:r>
    </w:p>
    <w:p>
      <w:pPr>
        <w:pStyle w:val="Normal"/>
      </w:pPr>
      <w:r>
        <w:t xml:space="preserve">3)  Еще  потребно  каляски  (81с)  зерстовыя  одна  или  дв1^,  потому  что </w:t>
      </w:r>
      <w:r>
        <w:br/>
      </w:r>
      <w:r>
        <w:t xml:space="preserve">нельзя  Ц']^пьми  ведд1&gt;  м'Ьрить,  астроном ичесше  и  математичесше  инструменты, </w:t>
      </w:r>
      <w:r>
        <w:br/>
      </w:r>
      <w:r>
        <w:t xml:space="preserve">горныя,  ботаническ1я  и  друпя  нотребныя  книги,  церковь  полковая  и  прочая, </w:t>
      </w:r>
      <w:r>
        <w:br/>
      </w:r>
      <w:r>
        <w:t xml:space="preserve">что  нужно,  о  томъ  всемилостив'Ьйше  повел'Ьть,  гд'Ь  есть  что  въ  казн'Ь  готовое, </w:t>
      </w:r>
      <w:r>
        <w:br/>
      </w:r>
      <w:r>
        <w:t xml:space="preserve">то  отпустить,  а  чего  н'Ьтъ,  изъ  штатсъ-конторы  купить  на  счетъ  т'Ьхъ-же </w:t>
      </w:r>
      <w:r>
        <w:br/>
      </w:r>
      <w:r>
        <w:t xml:space="preserve">доходовъ.</w:t>
      </w:r>
    </w:p>
    <w:p>
      <w:pPr>
        <w:pStyle w:val="Normal"/>
      </w:pPr>
      <w:r>
        <w:t xml:space="preserve">4)  На  дачу  ханамъ,  старшинамъ  и  другимъ,  суконъ,  парчей,  камокъ, </w:t>
      </w:r>
      <w:r>
        <w:br/>
      </w:r>
      <w:r>
        <w:t xml:space="preserve">соболей,  насколько  Ваше  И.  В-во  повелите,  отпустить,  понеже  тамъ  въ  пустомъ </w:t>
      </w:r>
      <w:r>
        <w:br/>
      </w:r>
      <w:r>
        <w:t xml:space="preserve">м'ЬсгЬ  взять  негд1^  и  на  УфЪ  не  сыщется,  а  буде  въ  Казани  покупать,  то </w:t>
      </w:r>
      <w:r>
        <w:br/>
      </w:r>
      <w:r>
        <w:t xml:space="preserve">передъ  зд']^шнимъ,  или  московскимъ,  учинится  передача.</w:t>
      </w:r>
    </w:p>
    <w:p>
      <w:pPr>
        <w:pStyle w:val="Normal"/>
      </w:pPr>
      <w:r>
        <w:t xml:space="preserve">5)  Въ  Москве  пожаловать  казенный  наметъ  палатки  или  полный  дворъ, </w:t>
      </w:r>
      <w:r>
        <w:br/>
      </w:r>
      <w:r>
        <w:t xml:space="preserve">который-бы  тамъ  годился  ставить  въ  пол'Ь,  пока  въ  город'Ь  строен1е  будетъ, </w:t>
      </w:r>
      <w:r>
        <w:br/>
      </w:r>
      <w:r>
        <w:t xml:space="preserve">и  когда  пр1'Ьдутъ  ханы  и  ихъ  д'Ьти,  или  как1е  отъ  другихъ  ордъ  посланцы, </w:t>
      </w:r>
      <w:r>
        <w:br/>
      </w:r>
      <w:r>
        <w:t xml:space="preserve">т'Ьхъ  въ  ономъ  полевомъ  двор'Ь  принимать  и  публично,  при  случа*)^  какихъ </w:t>
      </w:r>
      <w:r>
        <w:br/>
      </w:r>
      <w:r>
        <w:t xml:space="preserve">оказ1й  или  въ  торжественные  дни,  трактовать.</w:t>
      </w:r>
    </w:p>
    <w:p>
      <w:pPr>
        <w:pStyle w:val="Normal"/>
      </w:pPr>
      <w:r>
        <w:t xml:space="preserve">6)  Въ  Москв'Ь  обр'Ьтается  старушка,  называемая  сибирская  княжна,  хана </w:t>
      </w:r>
      <w:r>
        <w:br/>
      </w:r>
      <w:r>
        <w:t xml:space="preserve">Каракал пацкаго,  нын1&gt;шняго,  ближняя  тетка,  и  давано  изъ  давнихъ  л1&gt;тъ </w:t>
      </w:r>
      <w:r>
        <w:br/>
      </w:r>
      <w:r>
        <w:t xml:space="preserve">Вашего  И.  В-ва  кормоваго  жалованья,  до  шведской  войны  по  170  руб.,  а </w:t>
      </w:r>
      <w:r>
        <w:br/>
      </w:r>
      <w:r>
        <w:t xml:space="preserve">съ  начала  шведской  войны  у  всЬхъ  ружниковъ  и  у  кормовщиковъ  убавлено </w:t>
      </w:r>
      <w:r>
        <w:br/>
      </w:r>
      <w:r>
        <w:t xml:space="preserve">половинное,  въ  томъ  числ-Ь  и  у  ней,  и  дается  ей  только  рублей  по  80,  да </w:t>
      </w:r>
      <w:r>
        <w:br/>
      </w:r>
      <w:r>
        <w:t xml:space="preserve">она-жъ  им'Ьетъ  слугъ  3-хъ,  съ  которыхъ  платитъ  подушныя  деньги.  Не </w:t>
      </w:r>
      <w:r>
        <w:br/>
      </w:r>
      <w:r>
        <w:t xml:space="preserve">соизволитъ-ли^  Ваше  И.  В-во,  для  пын-Ьшняго  случая,  пожаловать,  повел'Ёть </w:t>
      </w:r>
      <w:r>
        <w:br/>
      </w:r>
      <w:r>
        <w:t xml:space="preserve">ей,  княжн'Ь,  давать  жалованье,  какое  Ваше  И.  В-во  повелите,  и  буде  по- </w:t>
      </w:r>
      <w:r>
        <w:br/>
      </w:r>
      <w:r>
        <w:t xml:space="preserve">желаетъ  въ  Новый  городъ  "Ьхать,  то  тамъ  ей  сд'Ьлать  домъ  и  церковь,  чтобъ </w:t>
      </w:r>
      <w:r>
        <w:br/>
      </w:r>
      <w:r>
        <w:t xml:space="preserve">родственники  ея  вид'Ьть  могли  въ  довольств']^  содержанную  и  первое  при- </w:t>
      </w:r>
      <w:r>
        <w:br/>
      </w:r>
      <w:r>
        <w:t xml:space="preserve">б1&gt;жище  къ  ней  было.</w:t>
      </w:r>
    </w:p>
    <w:p>
      <w:pPr>
        <w:pStyle w:val="Normal"/>
      </w:pPr>
      <w:r>
        <w:t xml:space="preserve">7)  Хотя  я,  нижайшШ  рабъ,  генеральную  карту  россШской  импер1и, </w:t>
      </w:r>
      <w:r>
        <w:br/>
      </w:r>
      <w:r>
        <w:t xml:space="preserve">сколько  могъ  собралъ  и  напечаталъ,  также  полный  россШсшй  атласъ  парти- </w:t>
      </w:r>
      <w:r>
        <w:br/>
      </w:r>
      <w:r>
        <w:t xml:space="preserve">кулярныхъ  картъ  началъ  печатать  и  къ  напечатанш  довольно  изготовленнаго </w:t>
      </w:r>
      <w:r>
        <w:br/>
      </w:r>
      <w:r>
        <w:t xml:space="preserve">им'&amp;ю,  точно  нын-Ьшняя  моя  отлучка  не  допуститъ  генеральную  карту  исправлять </w:t>
      </w:r>
      <w:r>
        <w:br/>
      </w:r>
      <w:r>
        <w:t xml:space="preserve">и  къ  совершенству  оную  и  атласъ  приводить,  такъ,  какъ  зд'Ьсь  при  Сенат'Ь </w:t>
      </w:r>
      <w:r>
        <w:br/>
      </w:r>
      <w:r>
        <w:t xml:space="preserve">былъ  и  отвсюду,  гд'Ь  еще  нев']^рно  длина  и  ширина  снята  или  описано, </w:t>
      </w:r>
      <w:r>
        <w:br/>
      </w:r>
      <w:r>
        <w:t xml:space="preserve">домогался  получать,  а  охота  въ  томъ  чрезъ  несколько  л1^ть  продолжающаяся </w:t>
      </w:r>
      <w:r>
        <w:br/>
      </w:r>
      <w:r>
        <w:t xml:space="preserve">принуждаетъ  сего  не  оставить,  дабы  посл'Ь  меня  не  было  мн'Ь  порицан1я,  что </w:t>
      </w:r>
      <w:r>
        <w:br/>
      </w:r>
      <w:r>
        <w:t xml:space="preserve">зачалъ,  да  и  кинулъ.    Того  ради  прошу  Вашего  И.  В-ва  всемилостив'Ьйшаго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соизволен1Я,  дабы  съ  обр']^тающимися  нып']^  въ  губерн1яхъ  и  провинщяхъ </w:t>
      </w:r>
      <w:r>
        <w:br/>
      </w:r>
      <w:r>
        <w:t xml:space="preserve">геодезистами  и  съ  Академ1е1о  Наукъ  свободную  въ  томъ  корреспонденцш </w:t>
      </w:r>
      <w:r>
        <w:br/>
      </w:r>
      <w:r>
        <w:t xml:space="preserve">им1Ьть  и  посылать  ихъ,  геодезистовъ ,  изъ  к'Ьста  въ  м'Ьсто,  гд1)  будетъ  нужда, </w:t>
      </w:r>
      <w:r>
        <w:br/>
      </w:r>
      <w:r>
        <w:t xml:space="preserve">оканчивать,  а  особливо  астрономическ1я  обсерващи  учинить,  и  по  т'Ьмъ  обсер- </w:t>
      </w:r>
      <w:r>
        <w:br/>
      </w:r>
      <w:r>
        <w:t xml:space="preserve">ващямъ,  къ  слав'Ь  Вашего  И.  В-ва,  сей  зачатой  атласъ  и  генеральную  в'Ьрную </w:t>
      </w:r>
      <w:r>
        <w:br/>
      </w:r>
      <w:r>
        <w:t xml:space="preserve">карту  оканчивать,  а  времени  мн*  къ  сему  д-Ьлу  столько  будетъ.  И  о  томъ </w:t>
      </w:r>
      <w:r>
        <w:br/>
      </w:r>
      <w:r>
        <w:t xml:space="preserve">изъ  Сената  въ  губернш  и  провинщи  и  къ  геодезистамъ  разослать  указы.</w:t>
      </w:r>
    </w:p>
    <w:p>
      <w:pPr>
        <w:pStyle w:val="Normal"/>
      </w:pPr>
      <w:r>
        <w:t xml:space="preserve">Для  артиллер1и.</w:t>
      </w:r>
    </w:p>
    <w:p>
      <w:pPr>
        <w:pStyle w:val="Normal"/>
      </w:pPr>
      <w:r>
        <w:t xml:space="preserve">Роспись  л юдямъ. </w:t>
      </w:r>
      <w:r>
        <w:br/>
      </w:r>
      <w:r>
        <w:t xml:space="preserve">1  изъ  штыкъ  -  юнкеровъ  въ  поручики</w:t>
      </w:r>
    </w:p>
    <w:p>
      <w:pPr>
        <w:pStyle w:val="Normal"/>
      </w:pPr>
      <w:r>
        <w:t xml:space="preserve">1  изъ  сержантовъ  въ  штыкъ -юнкеры</w:t>
      </w:r>
    </w:p>
    <w:p>
      <w:pPr>
        <w:pStyle w:val="Normal"/>
      </w:pPr>
      <w:r>
        <w:t xml:space="preserve">2  бомбардира </w:t>
      </w:r>
      <w:r>
        <w:br/>
      </w:r>
      <w:r>
        <w:t xml:space="preserve">4  канонира</w:t>
      </w:r>
    </w:p>
    <w:p>
      <w:pPr>
        <w:pStyle w:val="Normal"/>
      </w:pPr>
      <w:r>
        <w:t xml:space="preserve">1  отъ  инженеръ  изъ  капитановъ-пору- </w:t>
      </w:r>
      <w:r>
        <w:br/>
      </w:r>
      <w:r>
        <w:t xml:space="preserve">чиковъ  въ  капитаны,  или  изъ  капи- </w:t>
      </w:r>
      <w:r>
        <w:br/>
      </w:r>
      <w:r>
        <w:t xml:space="preserve">тановъ  въ  майоры</w:t>
      </w:r>
    </w:p>
    <w:p>
      <w:pPr>
        <w:pStyle w:val="Normal"/>
      </w:pPr>
      <w:r>
        <w:t xml:space="preserve">1  изъ  кондукторовъ  —  въ  поручики</w:t>
      </w:r>
    </w:p>
    <w:p>
      <w:pPr>
        <w:pStyle w:val="Normal"/>
      </w:pPr>
      <w:r>
        <w:t xml:space="preserve">1  изъ  учениковъ  —  въ  кондукторы</w:t>
      </w:r>
    </w:p>
    <w:p>
      <w:pPr>
        <w:pStyle w:val="Normal"/>
      </w:pPr>
      <w:r>
        <w:t xml:space="preserve">2  ученика</w:t>
      </w:r>
    </w:p>
    <w:p>
      <w:pPr>
        <w:pStyle w:val="Normal"/>
      </w:pPr>
      <w:r>
        <w:t xml:space="preserve">1  изъ  мичмановъ  ~  въ  поручики </w:t>
      </w:r>
      <w:r>
        <w:br/>
      </w:r>
      <w:r>
        <w:t xml:space="preserve">1  изъ  гардемариповъ  —  въ  мичманы</w:t>
      </w:r>
    </w:p>
    <w:p>
      <w:pPr>
        <w:pStyle w:val="Normal"/>
      </w:pPr>
      <w:r>
        <w:t xml:space="preserve">1  подштурманъ  —  въ  штурманы</w:t>
      </w:r>
    </w:p>
    <w:p>
      <w:pPr>
        <w:pStyle w:val="Normal"/>
      </w:pPr>
      <w:r>
        <w:t xml:space="preserve">2  изъ  боцманматовъ  —  въ  боцманы </w:t>
      </w:r>
      <w:r>
        <w:br/>
      </w:r>
      <w:r>
        <w:t xml:space="preserve">1  квартирмистръ  —  въ  боцманматы</w:t>
      </w:r>
    </w:p>
    <w:p>
      <w:pPr>
        <w:pStyle w:val="Normal"/>
      </w:pPr>
      <w:r>
        <w:t xml:space="preserve">6  МатрОЗОВЪ  (81С)</w:t>
      </w:r>
    </w:p>
    <w:p>
      <w:pPr>
        <w:pStyle w:val="Normal"/>
      </w:pPr>
      <w:r>
        <w:t xml:space="preserve">1  подмастерье  галерный  или  ласто- </w:t>
      </w:r>
      <w:r>
        <w:br/>
      </w:r>
      <w:r>
        <w:t xml:space="preserve">выхъ  судовъ</w:t>
      </w:r>
    </w:p>
    <w:p>
      <w:pPr>
        <w:pStyle w:val="Normal"/>
      </w:pPr>
      <w:r>
        <w:t xml:space="preserve">1  ученикъ</w:t>
      </w:r>
    </w:p>
    <w:p>
      <w:pPr>
        <w:pStyle w:val="Normal"/>
      </w:pPr>
      <w:r>
        <w:t xml:space="preserve">2  десятника </w:t>
      </w:r>
      <w:r>
        <w:br/>
      </w:r>
      <w:r>
        <w:t xml:space="preserve">4  плотника  добрыхъ </w:t>
      </w:r>
      <w:r>
        <w:br/>
      </w:r>
      <w:r>
        <w:t xml:space="preserve">2  конопатчика</w:t>
      </w:r>
    </w:p>
    <w:p>
      <w:pPr>
        <w:pStyle w:val="Normal"/>
      </w:pPr>
      <w:r>
        <w:t xml:space="preserve">8  офицеровъ  изъ  гарнизонныхъ  пол- </w:t>
      </w:r>
      <w:r>
        <w:br/>
      </w:r>
      <w:r>
        <w:t xml:space="preserve">ковъ,  изъ  отставныхъ,  отъ  прапор- </w:t>
      </w:r>
      <w:r>
        <w:br/>
      </w:r>
      <w:r>
        <w:t xml:space="preserve">щика до  майора.</w:t>
      </w:r>
    </w:p>
    <w:p>
      <w:pPr>
        <w:pStyle w:val="Normal"/>
      </w:pPr>
      <w:r>
        <w:t xml:space="preserve">2  —  изъ  кадетскаго  корпуса  въ  оберъ- </w:t>
      </w:r>
      <w:r>
        <w:br/>
      </w:r>
      <w:r>
        <w:t xml:space="preserve">офицеры,  одинъ  Спиридовъ,  уже </w:t>
      </w:r>
      <w:r>
        <w:br/>
      </w:r>
      <w:r>
        <w:t xml:space="preserve">обученный  въ  геометр1и  и  мате- </w:t>
      </w:r>
      <w:r>
        <w:br/>
      </w:r>
      <w:r>
        <w:t xml:space="preserve">матик*]^ и  въ  рисованш,  а  другой </w:t>
      </w:r>
      <w:r>
        <w:br/>
      </w:r>
      <w:r>
        <w:t xml:space="preserve">Бахметевъ,  мой  свойствениикъ,  въ </w:t>
      </w:r>
      <w:r>
        <w:br/>
      </w:r>
      <w:r>
        <w:t xml:space="preserve">н'Ьмецкомъ  и  французскомъ  языкахъ </w:t>
      </w:r>
      <w:r>
        <w:br/>
      </w:r>
      <w:r>
        <w:t xml:space="preserve">и  въ  геометр1И  обучается,  а  къ  нимъ </w:t>
      </w:r>
      <w:r>
        <w:br/>
      </w:r>
      <w:r>
        <w:t xml:space="preserve">еще  челов'Ькъ  трехъ  пр1ип1у  впредь, </w:t>
      </w:r>
      <w:r>
        <w:br/>
      </w:r>
      <w:r>
        <w:t xml:space="preserve">достойныхъ.</w:t>
      </w:r>
    </w:p>
    <w:p>
      <w:pPr>
        <w:pStyle w:val="Normal"/>
      </w:pPr>
      <w:r>
        <w:t xml:space="preserve">Для  расположен1я  крепостей  и  города.</w:t>
      </w:r>
    </w:p>
    <w:p>
      <w:pPr>
        <w:pStyle w:val="Normal"/>
      </w:pPr>
      <w:r>
        <w:t xml:space="preserve">Для  р'Ьчныхъ  и  на  озерЪ  Аральскомъ</w:t>
      </w:r>
    </w:p>
    <w:p>
      <w:pPr>
        <w:pStyle w:val="Normal"/>
      </w:pPr>
      <w:r>
        <w:t xml:space="preserve">МОрСКИХЪ     судовъ,      кои     къ     Д'ЬЙСТВ1Ю</w:t>
      </w:r>
    </w:p>
    <w:p>
      <w:pPr>
        <w:pStyle w:val="Normal"/>
      </w:pPr>
      <w:r>
        <w:t xml:space="preserve">з'Ьло  нужны.</w:t>
      </w:r>
    </w:p>
    <w:p>
      <w:pPr>
        <w:pStyle w:val="Normal"/>
      </w:pPr>
      <w:r>
        <w:t xml:space="preserve">Къ    эконом ическимъ    дЪламъ ,    и </w:t>
      </w:r>
      <w:r>
        <w:br/>
      </w:r>
      <w:r>
        <w:t xml:space="preserve">сборамъ,  и  къ  лошадямъ.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По  усмотр-Ьнш  моему,  нужны  таше </w:t>
      </w:r>
      <w:r>
        <w:br/>
      </w:r>
      <w:r>
        <w:t xml:space="preserve">молодые  изъ  шляхетства  люди  для  обу- </w:t>
      </w:r>
      <w:r>
        <w:br/>
      </w:r>
      <w:r>
        <w:t xml:space="preserve">чен1Ятамошнихъязыковъ  и  обхожден1я, </w:t>
      </w:r>
      <w:r>
        <w:br/>
      </w:r>
      <w:r>
        <w:t xml:space="preserve">во  управлен1и  по  тамошнимъ  обычаямъ, </w:t>
      </w:r>
      <w:r>
        <w:br/>
      </w:r>
      <w:r>
        <w:t xml:space="preserve">ища  пользы  интереса  Вашего  И.  В-ва, </w:t>
      </w:r>
      <w:r>
        <w:br/>
      </w:r>
      <w:r>
        <w:t xml:space="preserve">чтобъ  заблаговременно  обучались  и </w:t>
      </w:r>
      <w:r>
        <w:br/>
      </w:r>
      <w:r>
        <w:t xml:space="preserve">впредь  по  вол-Ь  Вашего  И.  В-ва  достой- </w:t>
      </w:r>
      <w:r>
        <w:br/>
      </w:r>
      <w:r>
        <w:t xml:space="preserve">ными были  между  такимъ  многимъ </w:t>
      </w:r>
      <w:r>
        <w:br/>
      </w:r>
      <w:r>
        <w:t xml:space="preserve">народомъ  въ  командирахъ,  какъ  нын*]^ </w:t>
      </w:r>
      <w:r>
        <w:br/>
      </w:r>
      <w:r>
        <w:t xml:space="preserve">будетъ Тевкелевъ  (аВахметева  родной  и </w:t>
      </w:r>
      <w:r>
        <w:br/>
      </w:r>
      <w:r>
        <w:t xml:space="preserve">два  двоюродныхъ  д'Ьды  надъ  башкир- </w:t>
      </w:r>
      <w:r>
        <w:br/>
      </w:r>
      <w:r>
        <w:t xml:space="preserve">цами были  въ  турецкую  войну  подъ  Азо- </w:t>
      </w:r>
      <w:r>
        <w:br/>
      </w:r>
      <w:r>
        <w:t xml:space="preserve">вомъ,  а  въ  шведскую  въ  Лифлянд1и, </w:t>
      </w:r>
      <w:r>
        <w:br/>
      </w:r>
      <w:r>
        <w:t xml:space="preserve">и  понын'Ь  ихъ  благодарятъ).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  изъ  Академ1и  Наукъ  профессоръ </w:t>
      </w:r>
      <w:r>
        <w:br/>
      </w:r>
      <w:r>
        <w:t xml:space="preserve">натуральной  встор1и  и  физики  в </w:t>
      </w:r>
      <w:r>
        <w:br/>
      </w:r>
      <w:r>
        <w:t xml:space="preserve">докторъ  Аманъ.</w:t>
      </w:r>
    </w:p>
    <w:p>
      <w:pPr>
        <w:pStyle w:val="Normal"/>
      </w:pPr>
      <w:r>
        <w:t xml:space="preserve">1  архитекторъ  изъ  той- же  Академ1и </w:t>
      </w:r>
      <w:r>
        <w:br/>
      </w:r>
      <w:r>
        <w:t xml:space="preserve">Шеслеръ</w:t>
      </w:r>
    </w:p>
    <w:p>
      <w:pPr>
        <w:pStyle w:val="Normal"/>
      </w:pPr>
      <w:r>
        <w:t xml:space="preserve">2  ученика  или  гезеля</w:t>
      </w:r>
    </w:p>
    <w:p>
      <w:pPr>
        <w:pStyle w:val="Normal"/>
      </w:pPr>
      <w:r>
        <w:t xml:space="preserve">1  матеиктикъ  и  астрономш  часть </w:t>
      </w:r>
      <w:r>
        <w:br/>
      </w:r>
      <w:r>
        <w:t xml:space="preserve">знающШ,  для  обсерващй,  къ  чему </w:t>
      </w:r>
      <w:r>
        <w:br/>
      </w:r>
      <w:r>
        <w:t xml:space="preserve">усиотр'Ьнъ  изъ  англичанъ  Эльтонъ, </w:t>
      </w:r>
      <w:r>
        <w:br/>
      </w:r>
      <w:r>
        <w:t xml:space="preserve">кой  привезъ  въ  Академ1ю  матема- </w:t>
      </w:r>
      <w:r>
        <w:br/>
      </w:r>
      <w:r>
        <w:t xml:space="preserve">тическ1е  ское'й  инвенщи  новые  ин- </w:t>
      </w:r>
      <w:r>
        <w:br/>
      </w:r>
      <w:r>
        <w:t xml:space="preserve">струменты и  желаетъ  "Ьхать  на  время.</w:t>
      </w:r>
    </w:p>
    <w:p>
      <w:pPr>
        <w:pStyle w:val="Normal"/>
      </w:pPr>
      <w:r>
        <w:t xml:space="preserve">8  геодезистовъ,  изъ  которыхъ  трое </w:t>
      </w:r>
      <w:r>
        <w:br/>
      </w:r>
      <w:r>
        <w:t xml:space="preserve">въ  поручики  достойные,  бывш!е </w:t>
      </w:r>
      <w:r>
        <w:br/>
      </w:r>
      <w:r>
        <w:t xml:space="preserve">двое  въ  киргизъ-кайсацкой  и  въ </w:t>
      </w:r>
      <w:r>
        <w:br/>
      </w:r>
      <w:r>
        <w:t xml:space="preserve">башкирской  орд'Ь,  и  первую  карту </w:t>
      </w:r>
      <w:r>
        <w:br/>
      </w:r>
      <w:r>
        <w:t xml:space="preserve">въ  такомъ  опасномъ  народ'Ь  учинили, </w:t>
      </w:r>
      <w:r>
        <w:br/>
      </w:r>
      <w:r>
        <w:t xml:space="preserve">а  одинъ  у  зенгорскихъ  калмыкъ </w:t>
      </w:r>
      <w:r>
        <w:br/>
      </w:r>
      <w:r>
        <w:t xml:space="preserve">то-жъ  сд')^лалъ,  а  5  челов']^къ  въ  под- </w:t>
      </w:r>
      <w:r>
        <w:br/>
      </w:r>
      <w:r>
        <w:t xml:space="preserve">поручики и  въ  прапорщики,  изъ </w:t>
      </w:r>
      <w:r>
        <w:br/>
      </w:r>
      <w:r>
        <w:t xml:space="preserve">заслуженныхъ.</w:t>
      </w:r>
    </w:p>
    <w:p>
      <w:pPr>
        <w:pStyle w:val="Normal"/>
      </w:pPr>
      <w:r>
        <w:t xml:space="preserve">1  ботаникъ  или  аптекарь,  знающ1й </w:t>
      </w:r>
      <w:r>
        <w:br/>
      </w:r>
      <w:r>
        <w:t xml:space="preserve">ботанику,  понеже  достойнаго  бота- </w:t>
      </w:r>
      <w:r>
        <w:br/>
      </w:r>
      <w:r>
        <w:t xml:space="preserve">ника НЫН'Ь  Н']^ТЪ.</w:t>
      </w:r>
    </w:p>
    <w:p>
      <w:pPr>
        <w:pStyle w:val="Normal"/>
      </w:pPr>
      <w:r>
        <w:t xml:space="preserve">2  ученика  л'Ькарскихъ  съ  аптечкою, </w:t>
      </w:r>
      <w:r>
        <w:br/>
      </w:r>
      <w:r>
        <w:t xml:space="preserve">покам'Ьстъ  въ  Новомъ  город'!^  аптека </w:t>
      </w:r>
      <w:r>
        <w:br/>
      </w:r>
      <w:r>
        <w:t xml:space="preserve">сд'Ьлается.</w:t>
      </w:r>
    </w:p>
    <w:p>
      <w:pPr>
        <w:pStyle w:val="Normal"/>
      </w:pPr>
      <w:r>
        <w:t xml:space="preserve">1  священнвкъ  ученый  изъ  Спасской </w:t>
      </w:r>
      <w:r>
        <w:br/>
      </w:r>
      <w:r>
        <w:t xml:space="preserve">школы,  или  кто  достойный  сыщется.</w:t>
      </w:r>
    </w:p>
    <w:p>
      <w:pPr>
        <w:pStyle w:val="Normal"/>
      </w:pPr>
      <w:r>
        <w:t xml:space="preserve">Не  столько  нуженъ  дли  исторш, </w:t>
      </w:r>
      <w:r>
        <w:br/>
      </w:r>
      <w:r>
        <w:t xml:space="preserve">сколько  для  пробы  металловъ  и  мине- </w:t>
      </w:r>
      <w:r>
        <w:br/>
      </w:r>
      <w:r>
        <w:t xml:space="preserve">раловъ,  въ  чемъ  онъ  довольное  искус- </w:t>
      </w:r>
      <w:r>
        <w:br/>
      </w:r>
      <w:r>
        <w:t xml:space="preserve">ство им'Ьетъ,  къ  тому-жъ  и  докторское </w:t>
      </w:r>
      <w:r>
        <w:br/>
      </w:r>
      <w:r>
        <w:t xml:space="preserve">д'Ьло  отправить.</w:t>
      </w:r>
    </w:p>
    <w:p>
      <w:pPr>
        <w:pStyle w:val="Normal"/>
      </w:pPr>
      <w:r>
        <w:t xml:space="preserve">Для  публичныхъ  и  приватныхъ </w:t>
      </w:r>
      <w:r>
        <w:br/>
      </w:r>
      <w:r>
        <w:t xml:space="preserve">строешй.</w:t>
      </w:r>
    </w:p>
    <w:p>
      <w:pPr>
        <w:pStyle w:val="Normal"/>
      </w:pPr>
      <w:r>
        <w:t xml:space="preserve">Для  усмотр'Ьн1я  подлинной  длины  и </w:t>
      </w:r>
      <w:r>
        <w:br/>
      </w:r>
      <w:r>
        <w:t xml:space="preserve">широты  новыхъ  м'Ьстъ,  а  паче  ко  опи- </w:t>
      </w:r>
      <w:r>
        <w:br/>
      </w:r>
      <w:r>
        <w:t xml:space="preserve">санш  Аральскаго  моря  и  р'Ькъ  знат- </w:t>
      </w:r>
      <w:r>
        <w:br/>
      </w:r>
      <w:r>
        <w:t xml:space="preserve">ныхъ,    по    которымъ    судамъ    ходить</w:t>
      </w:r>
    </w:p>
    <w:p>
      <w:pPr>
        <w:pStyle w:val="Normal"/>
      </w:pPr>
      <w:r>
        <w:t xml:space="preserve">надлежитъ.</w:t>
      </w:r>
    </w:p>
    <w:p>
      <w:pPr>
        <w:pStyle w:val="Normal"/>
      </w:pPr>
      <w:r>
        <w:t xml:space="preserve">Къ  описанпо  новыхъ  м'Ёстъ  и  къ  со- </w:t>
      </w:r>
      <w:r>
        <w:br/>
      </w:r>
      <w:r>
        <w:t xml:space="preserve">чинен1ю  ландъ-картъ,  по  прошен1ямъ </w:t>
      </w:r>
      <w:r>
        <w:br/>
      </w:r>
      <w:r>
        <w:t xml:space="preserve">башкирскимъ,  о  чемъ  сами  въ  СенагЬ </w:t>
      </w:r>
      <w:r>
        <w:br/>
      </w:r>
      <w:r>
        <w:t xml:space="preserve">бьютъ  челомъ,  также  для  посылки </w:t>
      </w:r>
      <w:r>
        <w:br/>
      </w:r>
      <w:r>
        <w:t xml:space="preserve">въ  новыя  м'Ьста.</w:t>
      </w:r>
    </w:p>
    <w:p>
      <w:pPr>
        <w:pStyle w:val="Normal"/>
      </w:pPr>
      <w:r>
        <w:t xml:space="preserve">!  Понеже  тамъ  множество  травъ,   год- </w:t>
      </w:r>
      <w:r>
        <w:br/>
      </w:r>
      <w:r>
        <w:t xml:space="preserve">ныхъ  къ  л'Ёкарствамъ.</w:t>
      </w:r>
    </w:p>
    <w:p>
      <w:pPr>
        <w:pStyle w:val="Normal"/>
      </w:pPr>
      <w:r>
        <w:t xml:space="preserve">Нуженъ  въ  такомъ  новомъ  м1Ьст']^  и </w:t>
      </w:r>
      <w:r>
        <w:br/>
      </w:r>
      <w:r>
        <w:t xml:space="preserve">между  многимъ  махометанскимъ  и  идо- </w:t>
      </w:r>
      <w:r>
        <w:br/>
      </w:r>
      <w:r>
        <w:t xml:space="preserve">латорскимъ  пародомъ,  для  пропов'Ёди </w:t>
      </w:r>
      <w:r>
        <w:br/>
      </w:r>
      <w:r>
        <w:t xml:space="preserve">слова  Бож1я  и  наставлен1я  желающихъ </w:t>
      </w:r>
      <w:r>
        <w:br/>
      </w:r>
      <w:r>
        <w:t xml:space="preserve">святаго  крещен1я.</w:t>
      </w:r>
    </w:p>
    <w:p>
      <w:pPr>
        <w:pStyle w:val="Normal"/>
      </w:pPr>
      <w:r>
        <w:t xml:space="preserve">Для  кан  целя  реки  хъ  д'Ьлъ,  а  особливо </w:t>
      </w:r>
      <w:r>
        <w:br/>
      </w:r>
      <w:r>
        <w:t xml:space="preserve">бухгалтеръ  нуженъ  ко  установленш </w:t>
      </w:r>
      <w:r>
        <w:br/>
      </w:r>
      <w:r>
        <w:t xml:space="preserve">порядочпыхъ  книгъ  и  чистыхъ  счетовъ, </w:t>
      </w:r>
      <w:r>
        <w:br/>
      </w:r>
      <w:r>
        <w:t xml:space="preserve">чтобъ  неокончаемыхъ  счетовъ  не  было.</w:t>
      </w:r>
    </w:p>
    <w:p>
      <w:pPr>
        <w:pStyle w:val="Normal"/>
      </w:pPr>
      <w:r>
        <w:t xml:space="preserve">Надобны  уроженцы  низовыхъ  городовъ </w:t>
      </w:r>
      <w:r>
        <w:br/>
      </w:r>
      <w:r>
        <w:t xml:space="preserve">и  изъ  купцовъ,  въ  про'Ьзд'Ь  для  кон- </w:t>
      </w:r>
      <w:r>
        <w:br/>
      </w:r>
      <w:r>
        <w:t xml:space="preserve">воя, а  на  м'Ьст'Ь  для  тамошнихъ  д-Ьлъ</w:t>
      </w:r>
    </w:p>
    <w:p>
      <w:pPr>
        <w:pStyle w:val="Normal"/>
      </w:pPr>
      <w:r>
        <w:t xml:space="preserve">и  посылки  въ  караванахъ. </w:t>
      </w:r>
      <w:r>
        <w:br/>
      </w:r>
      <w:r>
        <w:t xml:space="preserve">!ванъ  Кирилловъ.</w:t>
      </w:r>
    </w:p>
    <w:p>
      <w:pPr>
        <w:pStyle w:val="Normal"/>
      </w:pPr>
      <w:r>
        <w:t xml:space="preserve">По  вышеписанному  доношенио  указали  Мы  сл']^дующее </w:t>
      </w:r>
      <w:r>
        <w:br/>
      </w:r>
      <w:r>
        <w:t xml:space="preserve">учинить:     по    1-му    пункту,    по    представленной    росписи</w:t>
      </w:r>
    </w:p>
    <w:p>
      <w:pPr>
        <w:pStyle w:val="Normal"/>
      </w:pPr>
      <w:r>
        <w:t xml:space="preserve">1  бухгалтеръ  искусный</w:t>
      </w:r>
    </w:p>
    <w:p>
      <w:pPr>
        <w:pStyle w:val="Normal"/>
      </w:pPr>
      <w:r>
        <w:t xml:space="preserve">1  переводчикъ</w:t>
      </w:r>
    </w:p>
    <w:p>
      <w:pPr>
        <w:pStyle w:val="Normal"/>
      </w:pPr>
      <w:r>
        <w:t xml:space="preserve">3  кописта,  изъ  которыхъ  можетъ  одинъ </w:t>
      </w:r>
      <w:r>
        <w:br/>
      </w:r>
      <w:r>
        <w:t xml:space="preserve">произведенъ  быть  въ  канцеляристы, </w:t>
      </w:r>
      <w:r>
        <w:br/>
      </w:r>
      <w:r>
        <w:t xml:space="preserve">достойный</w:t>
      </w:r>
    </w:p>
    <w:p>
      <w:pPr>
        <w:pStyle w:val="Normal"/>
      </w:pPr>
      <w:r>
        <w:t xml:space="preserve">2  унтеръ-офицера  изъ  капраловъ</w:t>
      </w:r>
    </w:p>
    <w:p>
      <w:pPr>
        <w:pStyle w:val="Normal"/>
      </w:pPr>
      <w:r>
        <w:t xml:space="preserve">26  солдатъ  изъ  армейскихъ  и  гарни- </w:t>
      </w:r>
      <w:r>
        <w:br/>
      </w:r>
      <w:r>
        <w:t xml:space="preserve">зонныхъ  полковъ ,  обр'Ьтающихся </w:t>
      </w:r>
      <w:r>
        <w:br/>
      </w:r>
      <w:r>
        <w:t xml:space="preserve">зд'Ьсь  и  въ  МОСКВ'Ё.</w:t>
      </w:r>
    </w:p>
    <w:p>
      <w:pPr>
        <w:pStyle w:val="Normal"/>
      </w:pPr>
      <w:r>
        <w:t xml:space="preserve">Вашего  И.  В-ва  нижайш1й  рабъ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требуемое  число  офицеровъ  и  изъ  прочихъ  артиллер1йскихъ, </w:t>
      </w:r>
      <w:r>
        <w:br/>
      </w:r>
      <w:r>
        <w:t xml:space="preserve">инженерныхъ  и  иорски хъ служителей  и  другихъ  разныхъ </w:t>
      </w:r>
      <w:r>
        <w:br/>
      </w:r>
      <w:r>
        <w:t xml:space="preserve">чиновъ  людей,  для  той  экспедиц1и,  съ  нимъ,  Кири лловымъ, </w:t>
      </w:r>
      <w:r>
        <w:br/>
      </w:r>
      <w:r>
        <w:t xml:space="preserve">опред^^лить,  и  о  которыхъ  въ  той  росписи  представлено </w:t>
      </w:r>
      <w:r>
        <w:br/>
      </w:r>
      <w:r>
        <w:t xml:space="preserve">съ  повышен1еиъ  ранговъ,  т'Ьхъ  чинами  иерем'Ьнить  по </w:t>
      </w:r>
      <w:r>
        <w:br/>
      </w:r>
      <w:r>
        <w:t xml:space="preserve">тому-жъ  представлен1ю,  а  которые  къ  перем'Ьн'Ь  не  под- </w:t>
      </w:r>
      <w:r>
        <w:br/>
      </w:r>
      <w:r>
        <w:t xml:space="preserve">лежать, т'Ьмъ  учинить  къ  жалованью  прибавку,  по  раз- </w:t>
      </w:r>
      <w:r>
        <w:br/>
      </w:r>
      <w:r>
        <w:t xml:space="preserve">смотр']^н]ю  Сената.  По  2-му,  т'Ьмъ  офицерамъ  жалованье,  и </w:t>
      </w:r>
      <w:r>
        <w:br/>
      </w:r>
      <w:r>
        <w:t xml:space="preserve">рац1оны  и  на  деньщиковъ  производить  противъ  армей- </w:t>
      </w:r>
      <w:r>
        <w:br/>
      </w:r>
      <w:r>
        <w:t xml:space="preserve">скихъ,  а  прочимъ  чинамъ  (кром'Ь  профессора  и  архитек- </w:t>
      </w:r>
      <w:r>
        <w:br/>
      </w:r>
      <w:r>
        <w:t xml:space="preserve">тора) по  ихъ  окладамъ,  и  которые  взяты  будутъ  изъ  ко- </w:t>
      </w:r>
      <w:r>
        <w:br/>
      </w:r>
      <w:r>
        <w:t xml:space="preserve">мандъ,  т'Ьхъ  выключить,  и  выдать  имъ  изъ  штатсъ-кон- </w:t>
      </w:r>
      <w:r>
        <w:br/>
      </w:r>
      <w:r>
        <w:t xml:space="preserve">торы  впредь  на  годъ.  По  3-му,  полковую  церковь  и  тре- </w:t>
      </w:r>
      <w:r>
        <w:br/>
      </w:r>
      <w:r>
        <w:t xml:space="preserve">буемые инструменты  и  книги,  что  гд'Ь  есть  готовое,  от- </w:t>
      </w:r>
      <w:r>
        <w:br/>
      </w:r>
      <w:r>
        <w:t xml:space="preserve">править, а  чего  нЪтъ  —  купить.  По  4-му,  на  дачи  ханамъ, </w:t>
      </w:r>
      <w:r>
        <w:br/>
      </w:r>
      <w:r>
        <w:t xml:space="preserve">старшинамъ  и  другимъ  прх'Ьзжающимъ,  въ  подарки  пока- </w:t>
      </w:r>
      <w:r>
        <w:br/>
      </w:r>
      <w:r>
        <w:t xml:space="preserve">занныхъ  вещей,  отправить  изъ  казенныхъ  готовыхъ,  по </w:t>
      </w:r>
      <w:r>
        <w:br/>
      </w:r>
      <w:r>
        <w:t xml:space="preserve">ц'Ьн'Ь  на  2000  руб.  По  5-му,  казенный  готовый  наметъ  съ </w:t>
      </w:r>
      <w:r>
        <w:br/>
      </w:r>
      <w:r>
        <w:t xml:space="preserve">палатками  отправить-же.  По  6-му,  обр'Ьтаю  щейся  въ </w:t>
      </w:r>
      <w:r>
        <w:br/>
      </w:r>
      <w:r>
        <w:t xml:space="preserve">Москв'Ь  въ  христ1анскомъ  закон "Ь  ханской  тетк'Ь,  назы- </w:t>
      </w:r>
      <w:r>
        <w:br/>
      </w:r>
      <w:r>
        <w:t xml:space="preserve">ваемой сибирской  княжн'Ь,  давать  жалованья  по  смерть </w:t>
      </w:r>
      <w:r>
        <w:br/>
      </w:r>
      <w:r>
        <w:t xml:space="preserve">ея  по  200  руб.  па  годъ,  а  ежели  она  пожелаетъ  жить  въ </w:t>
      </w:r>
      <w:r>
        <w:br/>
      </w:r>
      <w:r>
        <w:t xml:space="preserve">томъ  Новомъ  город'Ь  и  то  ей  позволяется,  и  для  того  сд*]^- </w:t>
      </w:r>
      <w:r>
        <w:br/>
      </w:r>
      <w:r>
        <w:t xml:space="preserve">лать  ей  домъ  при  церкви.  По  7-му,  о  сочинен1и  ланд- </w:t>
      </w:r>
      <w:r>
        <w:br/>
      </w:r>
      <w:r>
        <w:t xml:space="preserve">картъ  учинить  по  сему  представлен! ю.  Анна.  Мая  31  дня </w:t>
      </w:r>
      <w:r>
        <w:br/>
      </w:r>
      <w:r>
        <w:t xml:space="preserve">1734  г.     (Ша.,  л.  215-218).</w:t>
      </w:r>
    </w:p>
    <w:p>
      <w:pPr>
        <w:pStyle w:val="Normal"/>
      </w:pPr>
      <w:r>
        <w:t xml:space="preserve">№  82. </w:t>
      </w:r>
      <w:r>
        <w:br/>
      </w:r>
      <w:r>
        <w:t xml:space="preserve">Входящея  1ЮНЯ  1  дня.</w:t>
      </w:r>
    </w:p>
    <w:p>
      <w:pPr>
        <w:pStyle w:val="Normal"/>
      </w:pPr>
      <w:r>
        <w:t xml:space="preserve">Репортъ  изъ  военной  коллепи,  во  изв'Ьстхе,  о  калмыцкихъ </w:t>
      </w:r>
      <w:r>
        <w:br/>
      </w:r>
      <w:r>
        <w:t xml:space="preserve">влад'Ьльцахъ ;  репортъ  изъ  той-же  коллегш  —  о  рижскомъ  доктор'Ь </w:t>
      </w:r>
      <w:r>
        <w:br/>
      </w:r>
      <w:r>
        <w:t xml:space="preserve">Вильперт*  и  о  больныхъ.</w:t>
      </w:r>
    </w:p>
    <w:p>
      <w:pPr>
        <w:pStyle w:val="Normal"/>
      </w:pPr>
      <w:r>
        <w:t xml:space="preserve">Приложен1е  отъ  1  1юня.</w:t>
      </w:r>
    </w:p>
    <w:p>
      <w:pPr>
        <w:pStyle w:val="Normal"/>
      </w:pPr>
      <w:r>
        <w:t xml:space="preserve">Коп1я  высочайшаго,  подписаннаго  каби нетъ -ми нистрами  , </w:t>
      </w:r>
      <w:r>
        <w:br/>
      </w:r>
      <w:r>
        <w:t xml:space="preserve">рескрипта  оберъ-штальмейстеру  графу  ф.  Левенвольду </w:t>
      </w:r>
      <w:r>
        <w:br/>
      </w:r>
      <w:r>
        <w:t xml:space="preserve">о  получен1и  его  реляц1й  изъ  Лейпцига  и  Берлина,  объ </w:t>
      </w:r>
      <w:r>
        <w:br/>
      </w:r>
      <w:r>
        <w:t xml:space="preserve">апробац1и  отв1)Товъ,  учиненныхъ  имъ  королю  прусскому, </w:t>
      </w:r>
      <w:r>
        <w:br/>
      </w:r>
      <w:r>
        <w:t xml:space="preserve">съ  указан1емъ  на  т'Ь  добавлен1я,  как1Я  онъ  можетъ  пред- </w:t>
      </w:r>
      <w:r>
        <w:br/>
      </w:r>
      <w:r>
        <w:t xml:space="preserve">ставить королю  относительно  русской   помощи   и  обороны</w:t>
      </w:r>
    </w:p>
    <w:p>
      <w:pPr>
        <w:pStyle w:val="Normal"/>
      </w:pPr>
      <w:r>
        <w:t xml:space="preserve">его  земель  отъ  поляковъ.</w:t>
      </w:r>
    </w:p>
    <w:p>
      <w:pPr>
        <w:pStyle w:val="Normal"/>
      </w:pPr>
      <w:r>
        <w:t xml:space="preserve">1юня  1  дня  1734  г.</w:t>
      </w:r>
    </w:p>
    <w:p>
      <w:pPr>
        <w:pStyle w:val="Normal"/>
      </w:pPr>
      <w:r>
        <w:t xml:space="preserve">Бож1ею  МИЛ0СТ1Ю,  Мы,  Анна,  Императрица  и  Самодержица  Всеросс1Йская</w:t>
      </w:r>
    </w:p>
    <w:p>
      <w:pPr>
        <w:pStyle w:val="Normal"/>
      </w:pPr>
      <w:r>
        <w:t xml:space="preserve">и  пр.,  и  пр.,  и  пр.</w:t>
      </w:r>
    </w:p>
    <w:p>
      <w:pPr>
        <w:pStyle w:val="Normal"/>
      </w:pPr>
      <w:r>
        <w:t xml:space="preserve">Высокорожденный,  Намъ  любезновЪрный  *),</w:t>
      </w:r>
    </w:p>
    <w:p>
      <w:pPr>
        <w:pStyle w:val="Normal"/>
      </w:pPr>
      <w:r>
        <w:t xml:space="preserve">1)  Оберъ-штальмейстеру  гр.  Левенвольду.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Всеподданн'ЬВш1я  ваши  релящи  отъ  12  и  18  мая  изъ  Лепсика  (Лейпцига) </w:t>
      </w:r>
      <w:r>
        <w:br/>
      </w:r>
      <w:r>
        <w:t xml:space="preserve">и  изъ  Берлина  на  посл'Ьдней  почт*]^  вдругъ  исправно  зд-Ьсь  получены  подъ </w:t>
      </w:r>
      <w:r>
        <w:br/>
      </w:r>
      <w:r>
        <w:t xml:space="preserve">ковертоиъ  кенигсбергскаго  купца  Када,  изъ  которыхъ  простанно  усмотр-Ьли, </w:t>
      </w:r>
      <w:r>
        <w:br/>
      </w:r>
      <w:r>
        <w:t xml:space="preserve">что  у  васъ  въ  Лейпциг'Ь  съ  его  величествомъ  съ  королеиъ  польскимъ  и  въ </w:t>
      </w:r>
      <w:r>
        <w:br/>
      </w:r>
      <w:r>
        <w:t xml:space="preserve">Берлин'Ь  съ  королеиъ  прусскимъ  происходило;  и  что  надлежитъ  до  требованхя </w:t>
      </w:r>
      <w:r>
        <w:br/>
      </w:r>
      <w:r>
        <w:t xml:space="preserve">короля  прусскаго,  что,  ежели  ему  противъ  Францш  и  Станислава  себя  явно </w:t>
      </w:r>
      <w:r>
        <w:br/>
      </w:r>
      <w:r>
        <w:t xml:space="preserve">и  со  всЬми  силами  декларовать  и  войско  изъ  Прусс1и  выводить,  чтобъ  въ </w:t>
      </w:r>
      <w:r>
        <w:br/>
      </w:r>
      <w:r>
        <w:t xml:space="preserve">такомъ  случа*]^  и  ему  спина  отъ  прусской  стороны  и  отъ  поляковъ  безопасно </w:t>
      </w:r>
      <w:r>
        <w:br/>
      </w:r>
      <w:r>
        <w:t xml:space="preserve">осталась  и  онъ  въ  томъ  довольно  обнадеженъ  и  гварантированъ  (гарантированъ) </w:t>
      </w:r>
      <w:r>
        <w:br/>
      </w:r>
      <w:r>
        <w:t xml:space="preserve">былъ,  то  Мы  учиненные  ваши  ему.  королю,  ответы  всемилостив'Ьйше  апробуемъ </w:t>
      </w:r>
      <w:r>
        <w:br/>
      </w:r>
      <w:r>
        <w:t xml:space="preserve">и  собою  разумеется,  что  ежели  его  королевское  величество  вышеписаннымъ </w:t>
      </w:r>
      <w:r>
        <w:br/>
      </w:r>
      <w:r>
        <w:t xml:space="preserve">образомъ  себя  декляруетъ  и  поступитъ,  то  и  отъ  Насъ  всяческое  союзническое </w:t>
      </w:r>
      <w:r>
        <w:br/>
      </w:r>
      <w:r>
        <w:t xml:space="preserve">вспоможен1е  ему  учинено  быть  им'Ьетъ,  якоже  и  прежн1е  съ  его  величествомъ </w:t>
      </w:r>
      <w:r>
        <w:br/>
      </w:r>
      <w:r>
        <w:t xml:space="preserve">им'Ьющ1е  трактаты  въ  томъ  надлежащее  совершенное  обнадеживан1е  и  безо- </w:t>
      </w:r>
      <w:r>
        <w:br/>
      </w:r>
      <w:r>
        <w:t xml:space="preserve">пасность ему  уже  подаютъ  и  для  того  въ  дач-Ь  такого  отъ  его  величества </w:t>
      </w:r>
      <w:r>
        <w:br/>
      </w:r>
      <w:r>
        <w:t xml:space="preserve">требованнаго  обнадеживан1я  въ  вышеписанномъ  случа11  затруднен1я  не  им-Ьется </w:t>
      </w:r>
      <w:r>
        <w:br/>
      </w:r>
      <w:r>
        <w:t xml:space="preserve">и  оное  учинить  можете.  Сверхъ  того,  можете  еще  и  с1е  его  королевскому </w:t>
      </w:r>
      <w:r>
        <w:br/>
      </w:r>
      <w:r>
        <w:t xml:space="preserve">величеству  представить,  что  ежели  его  королевское  величество,  по  вашимъ </w:t>
      </w:r>
      <w:r>
        <w:br/>
      </w:r>
      <w:r>
        <w:t xml:space="preserve">предложен1ямъ,  д'Ьйствительно  къ  вышеписанной  явной  декларащи  поступитъ, </w:t>
      </w:r>
      <w:r>
        <w:br/>
      </w:r>
      <w:r>
        <w:t xml:space="preserve">а  паче  чаян1я  нын'Ёшняго  л'Ьта  генеральная  пацификашя  въ  Польш'Ь  не </w:t>
      </w:r>
      <w:r>
        <w:br/>
      </w:r>
      <w:r>
        <w:t xml:space="preserve">воспосл'Ьдовала,  то  Мы,  для  безопасности  его  королевскаго  величества,  на </w:t>
      </w:r>
      <w:r>
        <w:br/>
      </w:r>
      <w:r>
        <w:t xml:space="preserve">границахъ  н'Ьсколько  полковъ  войска  своего,  на  собствениомъ  своемъ  корму </w:t>
      </w:r>
      <w:r>
        <w:br/>
      </w:r>
      <w:r>
        <w:t xml:space="preserve">и  иждивен1и,  чрезъ  всю  зиму  содержать  будемъ,  дабы  оныя  всегда  въ  близости </w:t>
      </w:r>
      <w:r>
        <w:br/>
      </w:r>
      <w:r>
        <w:t xml:space="preserve">и,  куда  надлежитъ,  въ  какомъ  потребномъ  случа'Ь  къ  его  королевскаго  вели- </w:t>
      </w:r>
      <w:r>
        <w:br/>
      </w:r>
      <w:r>
        <w:t xml:space="preserve">чества диспозищи  и  обороны  земель  его  идти  въ  готовности  были,  въ  чемъ </w:t>
      </w:r>
      <w:r>
        <w:br/>
      </w:r>
      <w:r>
        <w:t xml:space="preserve">его  королевское  величество  весьма  обнадеженъ  и  безъ  всякаго  сумн']^н1я </w:t>
      </w:r>
      <w:r>
        <w:br/>
      </w:r>
      <w:r>
        <w:t xml:space="preserve">остаться  можетъ.</w:t>
      </w:r>
    </w:p>
    <w:p>
      <w:pPr>
        <w:pStyle w:val="Normal"/>
      </w:pPr>
      <w:r>
        <w:t xml:space="preserve">Впрочемъ,  будемъ  ожидать  обстоятельныхъ  вашихъ  доношенШ  о  даль- </w:t>
      </w:r>
      <w:r>
        <w:br/>
      </w:r>
      <w:r>
        <w:t xml:space="preserve">н']^йшемъ  усп']Ьх'Ь  тамошней  вашей  негощащи  и  пребываемъ  къ  вамъ  Нашею </w:t>
      </w:r>
      <w:r>
        <w:br/>
      </w:r>
      <w:r>
        <w:t xml:space="preserve">императорскою  милостш  благосклонны.  У  подлиннаго  подписано  тако :  по </w:t>
      </w:r>
      <w:r>
        <w:br/>
      </w:r>
      <w:r>
        <w:t xml:space="preserve">именному  Бя  И.  В-ва  указу  Андрей  Остерманъ,  к.  Алексей  Черкасской, </w:t>
      </w:r>
      <w:r>
        <w:br/>
      </w:r>
      <w:r>
        <w:t xml:space="preserve">1юня  1  дня  1734  г.  Отправленъ  чрезъ  почту  тогожъ  числа.  (Арх.  Сен., </w:t>
      </w:r>
      <w:r>
        <w:br/>
      </w:r>
      <w:r>
        <w:t xml:space="preserve">кн.  71,  л.  110  ел.).</w:t>
      </w:r>
    </w:p>
    <w:p>
      <w:pPr>
        <w:pStyle w:val="Normal"/>
      </w:pPr>
      <w:r>
        <w:t xml:space="preserve">№  83. </w:t>
      </w:r>
      <w:r>
        <w:br/>
      </w:r>
      <w:r>
        <w:t xml:space="preserve">Входящей  1ЮНЯ  2  дня.</w:t>
      </w:r>
    </w:p>
    <w:p>
      <w:pPr>
        <w:pStyle w:val="Normal"/>
      </w:pPr>
      <w:r>
        <w:t xml:space="preserve">Репортъ  Рижскаго  вице-губернатора  Балка  —  о  получети  указу </w:t>
      </w:r>
      <w:r>
        <w:br/>
      </w:r>
      <w:r>
        <w:t xml:space="preserve">о  требован1и  отъ  магистрата  портныхъ  и  о  дач'Ь  генералъ-майору </w:t>
      </w:r>
      <w:r>
        <w:br/>
      </w:r>
      <w:r>
        <w:t xml:space="preserve">фонъ  Бисмарку  1000  челов'Ькъ  рекрутъ;  репортъ  его-жъ,  вице- </w:t>
      </w:r>
      <w:r>
        <w:br/>
      </w:r>
      <w:r>
        <w:t xml:space="preserve">губернатора,  о  прибытш  въ  Ригу  изъ  Москвы  отправленнаго  ружья </w:t>
      </w:r>
      <w:r>
        <w:br/>
      </w:r>
      <w:r>
        <w:t xml:space="preserve">изъ  артиллер1йской  конторы  и  изъ  Псковской  провинцш  денежной </w:t>
      </w:r>
      <w:r>
        <w:br/>
      </w:r>
      <w:r>
        <w:t xml:space="preserve">казны  на  ПсковскШ  п-Ьхотный  полкъ.</w:t>
      </w:r>
    </w:p>
    <w:p>
      <w:pPr>
        <w:pStyle w:val="Normal"/>
      </w:pPr>
      <w:r>
        <w:t xml:space="preserve">Репортъ  Рижскаго  коменданта  Лукина  —  о  томъ-же  прибывшемъ </w:t>
      </w:r>
      <w:r>
        <w:br/>
      </w:r>
      <w:r>
        <w:t xml:space="preserve">ружьЪ  и  о  прочемъ.</w:t>
      </w:r>
    </w:p>
    <w:p>
      <w:pPr>
        <w:pStyle w:val="Normal"/>
      </w:pPr>
      <w:r>
        <w:t xml:space="preserve">Репортъ  Рижскаго  вице-губернатора  Балка  —  о  получеши  указу </w:t>
      </w:r>
      <w:r>
        <w:br/>
      </w:r>
      <w:r>
        <w:t xml:space="preserve">о  присылк*  ведомости,  как1я  именно  работы  казенный  солдатами  и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что  отъ  магистрата  исправить  надлежитъ,  и  при  томъ  онымъ  работамъ, </w:t>
      </w:r>
      <w:r>
        <w:br/>
      </w:r>
      <w:r>
        <w:t xml:space="preserve">и  сколько  людей  надобно,  в'Ьдомость.</w:t>
      </w:r>
    </w:p>
    <w:p>
      <w:pPr>
        <w:pStyle w:val="Normal"/>
      </w:pPr>
      <w:r>
        <w:t xml:space="preserve">Репортъ  генералъ-директора  эконоши  Фелькерзама  —  о  выдан- </w:t>
      </w:r>
      <w:r>
        <w:br/>
      </w:r>
      <w:r>
        <w:t xml:space="preserve">ныхъ  капитану  Геннинъ-Гаузу  на  проЪздъ  червонцахъ.</w:t>
      </w:r>
    </w:p>
    <w:p>
      <w:pPr>
        <w:pStyle w:val="Normal"/>
      </w:pPr>
      <w:r>
        <w:t xml:space="preserve">Доношеше  генерала  графа  Салтыкова,  и  при  томъ  ведомость, </w:t>
      </w:r>
      <w:r>
        <w:br/>
      </w:r>
      <w:r>
        <w:t xml:space="preserve">сколько  въ  апр'Ьл'Ь  М'Ьсяц'Ь,  въ  судномъ  приказе  дЪлъ  рЪшено; </w:t>
      </w:r>
      <w:r>
        <w:br/>
      </w:r>
      <w:r>
        <w:t xml:space="preserve">доношеше  его-жъ,  генерала,  о  требованш  денежный  казны  на  починки </w:t>
      </w:r>
      <w:r>
        <w:br/>
      </w:r>
      <w:r>
        <w:t xml:space="preserve">въ  Анненгоф'Ь;  письмо  къ  министрамъ  его-жъ,  генерала,  о  получеши </w:t>
      </w:r>
      <w:r>
        <w:br/>
      </w:r>
      <w:r>
        <w:t xml:space="preserve">указа  и  объ  отправлеши  онаго  къ  генералу  Вейсбаху;  письмо  его-жъ, </w:t>
      </w:r>
      <w:r>
        <w:br/>
      </w:r>
      <w:r>
        <w:t xml:space="preserve">генерала  графа  Салтыкова,  о  получеши  изъ  Кабинета  письма  о  непро- </w:t>
      </w:r>
      <w:r>
        <w:br/>
      </w:r>
      <w:r>
        <w:t xml:space="preserve">даж*  Петру  Бему  пожалованныхъ  деревень  и  при  томъ  его,  Бемова, </w:t>
      </w:r>
      <w:r>
        <w:br/>
      </w:r>
      <w:r>
        <w:t xml:space="preserve">сказка,  сколько  у  него  изъ  т'Ьхъ  деревень  въ  продаж*  и  въ  заклад'Ь.</w:t>
      </w:r>
    </w:p>
    <w:p>
      <w:pPr>
        <w:pStyle w:val="Normal"/>
      </w:pPr>
      <w:r>
        <w:t xml:space="preserve">Доношен1я  генерала-фельдмаршала  графа  фонъ  Миниха,  мая  отъ </w:t>
      </w:r>
      <w:r>
        <w:br/>
      </w:r>
      <w:r>
        <w:t xml:space="preserve">24-го  (получены  чрезъ  почту):  о  полу  чеши  указу,  отъ  1б-го  мая,  и </w:t>
      </w:r>
      <w:r>
        <w:br/>
      </w:r>
      <w:r>
        <w:t xml:space="preserve">на  оной  отв'Ьтствхе,  о  тамошнемъ  подъ  Гданскомъ  состоянш;  объ </w:t>
      </w:r>
      <w:r>
        <w:br/>
      </w:r>
      <w:r>
        <w:t xml:space="preserve">удостоинств'Ь  въ  генералъ-майоры  Олонецкаго  полку  полковника </w:t>
      </w:r>
      <w:r>
        <w:br/>
      </w:r>
      <w:r>
        <w:t xml:space="preserve">Лесли.</w:t>
      </w:r>
    </w:p>
    <w:p>
      <w:pPr>
        <w:pStyle w:val="Normal"/>
      </w:pPr>
      <w:r>
        <w:t xml:space="preserve">Доношеше  генералъ-майора  фонъ  Бисмарка  изъ  Митавы,  отъ </w:t>
      </w:r>
      <w:r>
        <w:br/>
      </w:r>
      <w:r>
        <w:t xml:space="preserve">мая  28-го  дня,  о  полу  чеши  имъ  отъ  генералъ-майора  Измайлова </w:t>
      </w:r>
      <w:r>
        <w:br/>
      </w:r>
      <w:r>
        <w:t xml:space="preserve">письма  объ  учиненномъ  надъ  непр1ятелемъ  поиск'Ь,  и  о  поб'Ьжденш, </w:t>
      </w:r>
      <w:r>
        <w:br/>
      </w:r>
      <w:r>
        <w:t xml:space="preserve">и  о  требоваши  указу  объ  отдач'Ь  князю  Вишневецкому  сборныхъ  съ </w:t>
      </w:r>
      <w:r>
        <w:br/>
      </w:r>
      <w:r>
        <w:t xml:space="preserve">судовъ  пошлшнныхъ  денегъ.</w:t>
      </w:r>
    </w:p>
    <w:p>
      <w:pPr>
        <w:pStyle w:val="Normal"/>
      </w:pPr>
      <w:r>
        <w:t xml:space="preserve">ВХ0АЯ1Ц1Я  1ЮНЯ  3  дня.</w:t>
      </w:r>
    </w:p>
    <w:p>
      <w:pPr>
        <w:pStyle w:val="Normal"/>
      </w:pPr>
      <w:r>
        <w:t xml:space="preserve">Репортъ  изъ  Сената  о  р'Ьшешид'Ьлъ,  мая  съ  13-го  по  18-ое  число.</w:t>
      </w:r>
    </w:p>
    <w:p>
      <w:pPr>
        <w:pStyle w:val="Normal"/>
      </w:pPr>
      <w:r>
        <w:t xml:space="preserve">Доношеше  изъ  Сената,  во  изв'Ьстхе,  сколько  въ  губершяхъ  и  въ </w:t>
      </w:r>
      <w:r>
        <w:br/>
      </w:r>
      <w:r>
        <w:t xml:space="preserve">провинц1яхъ  въ  сбор'Ь  рекрутъ  и  лошадей,  и  сколько  не  добрано, </w:t>
      </w:r>
      <w:r>
        <w:br/>
      </w:r>
      <w:r>
        <w:t xml:space="preserve">и  о  сбор*  достальныхъ  съ  какими  подтверждешями  указы  посланы.</w:t>
      </w:r>
    </w:p>
    <w:p>
      <w:pPr>
        <w:pStyle w:val="Normal"/>
      </w:pPr>
      <w:r>
        <w:t xml:space="preserve">Входящея  1ЮНЯ  4  дня.</w:t>
      </w:r>
    </w:p>
    <w:p>
      <w:pPr>
        <w:pStyle w:val="Normal"/>
      </w:pPr>
      <w:r>
        <w:t xml:space="preserve">Репортъ  съ  Ладожскаго  канала  майора  Людвига  —  о  благо- </w:t>
      </w:r>
      <w:r>
        <w:br/>
      </w:r>
      <w:r>
        <w:t xml:space="preserve">получномъ  состоянш  канала  и  какхя  при  томъ  канал'Ь  работы </w:t>
      </w:r>
      <w:r>
        <w:br/>
      </w:r>
      <w:r>
        <w:t xml:space="preserve">находятся,  и  на  оное  строеше  о  денежной  казнЬ,  сколько  за  работы </w:t>
      </w:r>
      <w:r>
        <w:br/>
      </w:r>
      <w:r>
        <w:t xml:space="preserve">заплатить  надлежитъ,  тому  особый  реестръ.</w:t>
      </w:r>
    </w:p>
    <w:p>
      <w:pPr>
        <w:pStyle w:val="Normal"/>
      </w:pPr>
      <w:r>
        <w:t xml:space="preserve">Экстрактъ  его-жъ,  майора  Людвига,  сколько  т'Ьмъ  каналомъ, </w:t>
      </w:r>
      <w:r>
        <w:br/>
      </w:r>
      <w:r>
        <w:t xml:space="preserve">мая  съ  26-го  шня  по  1-ое  число,  судовъ  прошло  и  что  пошлинъ  взято.</w:t>
      </w:r>
    </w:p>
    <w:p>
      <w:pPr>
        <w:pStyle w:val="Normal"/>
      </w:pPr>
      <w:r>
        <w:t xml:space="preserve">Доношеше  Смоленскаго  вице-губернатора  князя  Козловскаго  — </w:t>
      </w:r>
      <w:r>
        <w:br/>
      </w:r>
      <w:r>
        <w:t xml:space="preserve">объ  отправленномъ  изъ  Смоленска  въ  Горы-Горки  подполковншсЬ </w:t>
      </w:r>
      <w:r>
        <w:br/>
      </w:r>
      <w:r>
        <w:t xml:space="preserve">Томановскомъ  и  съ  нимъ,  въ  прибавокъ  къ  прежнимъ,  солдатъ </w:t>
      </w:r>
      <w:r>
        <w:br/>
      </w:r>
      <w:r>
        <w:t xml:space="preserve">149  челов'Ькъ.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Доношеше  его-жъ,  вице-губернатора  Козловскаго,  объ  отправлен- </w:t>
      </w:r>
      <w:r>
        <w:br/>
      </w:r>
      <w:r>
        <w:t xml:space="preserve">ныхъ  рекрутахъ  въ  Витебскъ,  для  укомплектовашя  команды  полковника </w:t>
      </w:r>
      <w:r>
        <w:br/>
      </w:r>
      <w:r>
        <w:t xml:space="preserve">князя  Репнина,  и  о  б'Ьглыхъ  рекрутахъ-же  смоленскихъ.</w:t>
      </w:r>
    </w:p>
    <w:p>
      <w:pPr>
        <w:pStyle w:val="Normal"/>
      </w:pPr>
      <w:r>
        <w:t xml:space="preserve">Письмо  къ  министрамъ  генерала  и  оберъ-гофмейстера  графа </w:t>
      </w:r>
      <w:r>
        <w:br/>
      </w:r>
      <w:r>
        <w:t xml:space="preserve">Салтыкова  —  объ  отправленныхъ  персидскихъ  курьерахъ.</w:t>
      </w:r>
    </w:p>
    <w:p>
      <w:pPr>
        <w:pStyle w:val="Normal"/>
      </w:pPr>
      <w:r>
        <w:t xml:space="preserve">Письмо  къ  министрамъ  Василья  Татищева  —  о  выдач'Ь  ему </w:t>
      </w:r>
      <w:r>
        <w:br/>
      </w:r>
      <w:r>
        <w:t xml:space="preserve">жалованья,  по  рангу  его,  противъ  военныхъ.</w:t>
      </w:r>
    </w:p>
    <w:p>
      <w:pPr>
        <w:pStyle w:val="Normal"/>
      </w:pPr>
      <w:r>
        <w:t xml:space="preserve">Входящея  1ЮНЯ  5  дня.</w:t>
      </w:r>
    </w:p>
    <w:p>
      <w:pPr>
        <w:pStyle w:val="Normal"/>
      </w:pPr>
      <w:r>
        <w:t xml:space="preserve">Доношеше  генералъ-лейтенанта  Декулона  —  о  содержащихся </w:t>
      </w:r>
      <w:r>
        <w:br/>
      </w:r>
      <w:r>
        <w:t xml:space="preserve">въ  ВыборгЬ  арестантахъ:</w:t>
      </w:r>
    </w:p>
    <w:p>
      <w:pPr>
        <w:pStyle w:val="Normal"/>
      </w:pPr>
      <w:r>
        <w:t xml:space="preserve">Доношеше  Смоленскаго  коменданта  Шепелева  —  о  б'Ьглыхъ, </w:t>
      </w:r>
      <w:r>
        <w:br/>
      </w:r>
      <w:r>
        <w:t xml:space="preserve">новоприверстанныхъ  въ  смоленсшй  гарнизонъ,  рекрутахъ.</w:t>
      </w:r>
    </w:p>
    <w:p>
      <w:pPr>
        <w:pStyle w:val="Normal"/>
      </w:pPr>
      <w:r>
        <w:t xml:space="preserve">Доношеше  генералъ-фельдмаршала  графа  фонъ  Миниха  1юня </w:t>
      </w:r>
      <w:r>
        <w:br/>
      </w:r>
      <w:r>
        <w:t xml:space="preserve">отъ  26-го,  27-го,  28-го  чиселъ,  изъ  предм'Ьстья  Оръ:  о  полученш </w:t>
      </w:r>
      <w:r>
        <w:br/>
      </w:r>
      <w:r>
        <w:t xml:space="preserve">указа,  отъ  мая  19  дня,  и  о  происхождешяхъ  съ  город омъ  Гданскомъ, </w:t>
      </w:r>
      <w:r>
        <w:br/>
      </w:r>
      <w:r>
        <w:t xml:space="preserve">съ  приложен1ями ;  объ  отправленномъ  отъ  его  королевскаго  величества </w:t>
      </w:r>
      <w:r>
        <w:br/>
      </w:r>
      <w:r>
        <w:t xml:space="preserve">польскаго  къ  Порт^Ь  Оттоманской  эмиссархусЬ ;  о  пропуск*  изъ </w:t>
      </w:r>
      <w:r>
        <w:br/>
      </w:r>
      <w:r>
        <w:t xml:space="preserve">Литвы  въ  Пруссш  судовъ  съ  товарами,  именуемыхъ  витинами; </w:t>
      </w:r>
      <w:r>
        <w:br/>
      </w:r>
      <w:r>
        <w:t xml:space="preserve">о  поданномъ  письме  графа  Огинскаго,  воеводы  Троцкаго,  объ </w:t>
      </w:r>
      <w:r>
        <w:br/>
      </w:r>
      <w:r>
        <w:t xml:space="preserve">искоренеши  въ  Литв'Ь  противныхъ  парий;  о  состояши  регулярныхъ </w:t>
      </w:r>
      <w:r>
        <w:br/>
      </w:r>
      <w:r>
        <w:t xml:space="preserve">и  нерегулярныхъ  войскъ  при  аттак'Ь  города  Гданска,  и  въ  про- </w:t>
      </w:r>
      <w:r>
        <w:br/>
      </w:r>
      <w:r>
        <w:t xml:space="preserve">чихъ  м'Ьстахъ  коликое  число,  и  при  томъ  табели;  о  свобожденш </w:t>
      </w:r>
      <w:r>
        <w:br/>
      </w:r>
      <w:r>
        <w:t xml:space="preserve">изъ-подъ  караулу  кирасирскаго  полку  корнета  Боумана  и  о  уволь- </w:t>
      </w:r>
      <w:r>
        <w:br/>
      </w:r>
      <w:r>
        <w:t xml:space="preserve">нен1и  за  вину  его  изъ  службы.</w:t>
      </w:r>
    </w:p>
    <w:p>
      <w:pPr>
        <w:pStyle w:val="Normal"/>
      </w:pPr>
      <w:r>
        <w:t xml:space="preserve">Репортъ  Рижскаго  вице-губернатора  Балка  —  о  присланныхъ </w:t>
      </w:r>
      <w:r>
        <w:br/>
      </w:r>
      <w:r>
        <w:t xml:space="preserve">въ  Ригу  изъ  Митавы  отъ  генералъ-майора  фонъ  Бисмарка,  команды </w:t>
      </w:r>
      <w:r>
        <w:br/>
      </w:r>
      <w:r>
        <w:t xml:space="preserve">генералъ-майора  Измайлова,  больныхъ  унтеръ-офицерахъ,  и  драгунахъ, </w:t>
      </w:r>
      <w:r>
        <w:br/>
      </w:r>
      <w:r>
        <w:t xml:space="preserve">и  солдатахъ,  и  прочихъ  чиновъ,  и  сколько  въ  прибытш  въ  Ригу, </w:t>
      </w:r>
      <w:r>
        <w:br/>
      </w:r>
      <w:r>
        <w:t xml:space="preserve">россШскихъ  и  польскихъ,  струговъ  и  плотовъ  съ  припасами,  и  при </w:t>
      </w:r>
      <w:r>
        <w:br/>
      </w:r>
      <w:r>
        <w:t xml:space="preserve">томъ  табели  о  лифляндскихъ  гварнизонныхъ  шести  полкахъ,  сколько </w:t>
      </w:r>
      <w:r>
        <w:br/>
      </w:r>
      <w:r>
        <w:t xml:space="preserve">во  оныхъ  людей  состоитъ.</w:t>
      </w:r>
    </w:p>
    <w:p>
      <w:pPr>
        <w:pStyle w:val="Normal"/>
      </w:pPr>
      <w:r>
        <w:t xml:space="preserve">Репортъ  Рижскаго  коменданта  Лукина  —  о  присланныхъ  изъ </w:t>
      </w:r>
      <w:r>
        <w:br/>
      </w:r>
      <w:r>
        <w:t xml:space="preserve">Митавы  больныхъ    офицерахъ  и   солдатахъ  и  о   прибытш   струговъ.</w:t>
      </w:r>
    </w:p>
    <w:p>
      <w:pPr>
        <w:pStyle w:val="Normal"/>
      </w:pPr>
      <w:r>
        <w:t xml:space="preserve">Доношен1е  генералъ-директора  эконом1и  Фелькерзама  —  объ </w:t>
      </w:r>
      <w:r>
        <w:br/>
      </w:r>
      <w:r>
        <w:t xml:space="preserve">отправленш  изъ  Риги  польскаго  министра  графа  Завиши.</w:t>
      </w:r>
    </w:p>
    <w:p>
      <w:pPr>
        <w:pStyle w:val="Normal"/>
      </w:pPr>
      <w:r>
        <w:t xml:space="preserve">Доношеше  генералъ-майора  фонъ  Бисмарка  —  о  полученш </w:t>
      </w:r>
      <w:r>
        <w:br/>
      </w:r>
      <w:r>
        <w:t xml:space="preserve">указу  отъ  26-го  мая  и  чтобъ  командрованнаго  изъ  Ладожскаго  и </w:t>
      </w:r>
      <w:r>
        <w:br/>
      </w:r>
      <w:r>
        <w:t xml:space="preserve">Углицкаго  полковъ  ^аталшна  ко  Гданску  нын*  не  посылать,  пока- </w:t>
      </w:r>
      <w:r>
        <w:br/>
      </w:r>
      <w:r>
        <w:t xml:space="preserve">мЪстъ  къ  нему  изъ  Риги  люди  присланы  будутъ,  и  о  прочемъ.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Доношеше  Астраханскаго  губернатора  Измайлова  —  объ  отпра- </w:t>
      </w:r>
      <w:r>
        <w:br/>
      </w:r>
      <w:r>
        <w:t xml:space="preserve">вленш  въ  визовый  корпусъ  провханта,  по  требованш  генерала  Левашова.</w:t>
      </w:r>
    </w:p>
    <w:p>
      <w:pPr>
        <w:pStyle w:val="Normal"/>
      </w:pPr>
      <w:r>
        <w:t xml:space="preserve">Доношеше  генералъ-лейтенанта  Декулона,  во  изв'Ьст1е,  что  въ </w:t>
      </w:r>
      <w:r>
        <w:br/>
      </w:r>
      <w:r>
        <w:t xml:space="preserve">Швецш  близъ  границы  къ  военному  д'Ьйствш  д'Ьлъ  понын*  не </w:t>
      </w:r>
      <w:r>
        <w:br/>
      </w:r>
      <w:r>
        <w:t xml:space="preserve">имеется.</w:t>
      </w:r>
    </w:p>
    <w:p>
      <w:pPr>
        <w:pStyle w:val="Normal"/>
      </w:pPr>
      <w:r>
        <w:t xml:space="preserve">Доношеше  генерала  графа  фонъ  Вейсбаха  —  о  полученш  трехъ </w:t>
      </w:r>
      <w:r>
        <w:br/>
      </w:r>
      <w:r>
        <w:t xml:space="preserve">писемъ  отъ  запорожцевъ,  и  при  томъ  сообш;енныя  оргинальныя </w:t>
      </w:r>
      <w:r>
        <w:br/>
      </w:r>
      <w:r>
        <w:t xml:space="preserve">письма  отъ  хана  крымскаго  о  призыв*  ихъ  паки  въ  свою  протекцш, </w:t>
      </w:r>
      <w:r>
        <w:br/>
      </w:r>
      <w:r>
        <w:t xml:space="preserve">и  отъ  изм'Ьнника  Орлика,  и  отъ  другихъ,  и  что  они  къ  нимъ </w:t>
      </w:r>
      <w:r>
        <w:br/>
      </w:r>
      <w:r>
        <w:t xml:space="preserve">ответствовали.</w:t>
      </w:r>
    </w:p>
    <w:p>
      <w:pPr>
        <w:pStyle w:val="Normal"/>
      </w:pPr>
      <w:r>
        <w:t xml:space="preserve">Доношеше  его-жъ,  генерала  графа  фонъ  Вейсбаха,  что  репорто- </w:t>
      </w:r>
      <w:r>
        <w:br/>
      </w:r>
      <w:r>
        <w:t xml:space="preserve">валъ  его  подполковникъ  Полянсшй  о  посылк'Ь  отъ  него  присяжнаго </w:t>
      </w:r>
      <w:r>
        <w:br/>
      </w:r>
      <w:r>
        <w:t xml:space="preserve">запорожца,  атамана  Прокофьева,  для  разъ'Ьзду  около  р^ки  Богу,  и </w:t>
      </w:r>
      <w:r>
        <w:br/>
      </w:r>
      <w:r>
        <w:t xml:space="preserve">о  пойманномъ  имъ,  атаманомъ,  отъ  непрхятельской  партш  ротмистр* </w:t>
      </w:r>
      <w:r>
        <w:br/>
      </w:r>
      <w:r>
        <w:t xml:space="preserve">съ  письмами,  и  о  желающихъ  изъ  сербовъ  и  изъ  другихъ  въ  службу.</w:t>
      </w:r>
    </w:p>
    <w:p>
      <w:pPr>
        <w:pStyle w:val="Normal"/>
      </w:pPr>
      <w:r>
        <w:t xml:space="preserve">Приложен1е  отъ  6  1юня.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Коп1я  высочайшаго,  подппсаннаго  кабинетъ-министраии, </w:t>
      </w:r>
      <w:r>
        <w:br/>
      </w:r>
      <w:r>
        <w:t xml:space="preserve">рескрипта  К1евскоиу  генералъ-губернатору  гр.  ф.  Вейсбаху </w:t>
      </w:r>
      <w:r>
        <w:br/>
      </w:r>
      <w:r>
        <w:t xml:space="preserve">о  получен1и  отъ  него  доношен1Й  о  возвращен1и  крымскимъ </w:t>
      </w:r>
      <w:r>
        <w:br/>
      </w:r>
      <w:r>
        <w:t xml:space="preserve">ханомъ  русскихъ^  захваченныхъ  въ  пл'Ьнъ  татарами,  съ </w:t>
      </w:r>
      <w:r>
        <w:br/>
      </w:r>
      <w:r>
        <w:t xml:space="preserve">повел'Ьн1емъ  прислать  репортъ  объ  отношенхяхъ  крымскаго </w:t>
      </w:r>
      <w:r>
        <w:br/>
      </w:r>
      <w:r>
        <w:t xml:space="preserve">хана  къ  Порт'Ь,  объ  остальныхъ  пл'Ьнныхъ  и  пр.,  а  равно </w:t>
      </w:r>
      <w:r>
        <w:br/>
      </w:r>
      <w:r>
        <w:t xml:space="preserve">и  им'Ьть  наблюден1е  за  татарскими  движеп1ями  какъ  въ  Польш'Ь, </w:t>
      </w:r>
      <w:r>
        <w:br/>
      </w:r>
      <w:r>
        <w:t xml:space="preserve">такъ  и  у  русскихъ  границъ,  съ  одобрен1емъ,  его,  гр.  ф. </w:t>
      </w:r>
      <w:r>
        <w:br/>
      </w:r>
      <w:r>
        <w:t xml:space="preserve">Вейсбаха,  д'Ьйств1ё  по  составлен]ю  особаго  корпуса  изъ </w:t>
      </w:r>
      <w:r>
        <w:br/>
      </w:r>
      <w:r>
        <w:t xml:space="preserve">регулярныхъ  и  нерегулярныхъ  войскъ  и  съ  приказан1емъ </w:t>
      </w:r>
      <w:r>
        <w:br/>
      </w:r>
      <w:r>
        <w:t xml:space="preserve">прислать  въ  Кабинетъ  и  военную  коллег1ю  табель  полковъ.</w:t>
      </w:r>
    </w:p>
    <w:p>
      <w:pPr>
        <w:pStyle w:val="Normal"/>
      </w:pPr>
      <w:r>
        <w:t xml:space="preserve">1юня  6  дня  1734  г.</w:t>
      </w:r>
    </w:p>
    <w:p>
      <w:pPr>
        <w:pStyle w:val="Normal"/>
      </w:pPr>
      <w:r>
        <w:t xml:space="preserve">Бож1ею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  и  Шевскому  ген. -губернатору  гр.  ф.  Вейсбаху.</w:t>
      </w:r>
    </w:p>
    <w:p>
      <w:pPr>
        <w:pStyle w:val="Normal"/>
      </w:pPr>
      <w:r>
        <w:t xml:space="preserve">Всеподданн'Ёйш1я  ваши  доношен1я  отъ  10  и  15  мая,  въ  отв1&gt;тъ  на </w:t>
      </w:r>
      <w:r>
        <w:br/>
      </w:r>
      <w:r>
        <w:t xml:space="preserve">посланный  Нашъ  указъ,  зд']^сь  исправно  получены,  изъ  которыхъ  усмотр'Ьли </w:t>
      </w:r>
      <w:r>
        <w:br/>
      </w:r>
      <w:r>
        <w:t xml:space="preserve">Мы,  коимъ  образомъ  присланы  къ  вамъ,  при  письм'Ь  отъ  крымскаго  салтана </w:t>
      </w:r>
      <w:r>
        <w:br/>
      </w:r>
      <w:r>
        <w:t xml:space="preserve">Измектирей  сына  Девлетъ-керея  хана,  взятые  въ  пл']^нъ  отъ  татаръ  въ  сел'Ь </w:t>
      </w:r>
      <w:r>
        <w:br/>
      </w:r>
      <w:r>
        <w:t xml:space="preserve">ВиркутЬ  12  чел.,  со  объявлен1емъ  соседстве  иной  ненарушимой  дружбы,  якобы </w:t>
      </w:r>
      <w:r>
        <w:br/>
      </w:r>
      <w:r>
        <w:t xml:space="preserve">тотъ  наб'Ьгъ  учиненъ  безъ  ихъ  в'Ьдома  отъ  злыхъ  самовольныхъ  татаръ,  и  при </w:t>
      </w:r>
      <w:r>
        <w:br/>
      </w:r>
      <w:r>
        <w:t xml:space="preserve">томъ-же  доносите,  что  ханъ  крымск1й  стоитъ  въ  КаушанЬ  неподвижно  и </w:t>
      </w:r>
      <w:r>
        <w:br/>
      </w:r>
      <w:r>
        <w:t xml:space="preserve">нам-брен^я  его,  чтобъ  въ  Польшу  вступать,  неслышно,  однакожъ  отъ  всякаго </w:t>
      </w:r>
      <w:r>
        <w:br/>
      </w:r>
      <w:r>
        <w:t xml:space="preserve">внезапнаго  ихъ  татарскаго  нападен1я  въ  границахъ  Нашихъ  пристойный </w:t>
      </w:r>
      <w:r>
        <w:br/>
      </w:r>
      <w:r>
        <w:t xml:space="preserve">учрежден1я  устроить,  а  въ  Польш-Ь  надлежащая  къ  предосторожности  диспо* </w:t>
      </w:r>
      <w:r>
        <w:br/>
      </w:r>
      <w:r>
        <w:t xml:space="preserve">зищи  уже  сочинилъ  (?)  и  повел'Ьнный  вамъ  корпусъ  собирать  начали.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По  сему  татарскому  поступку  видится,  что,  знатно,  ханъ  крымск1Й  къ </w:t>
      </w:r>
      <w:r>
        <w:br/>
      </w:r>
      <w:r>
        <w:t xml:space="preserve">дМствительному  насту олен1ю  отъ  Порты  позволен1я  не  им'Ьетъ,  однакожъ, </w:t>
      </w:r>
      <w:r>
        <w:br/>
      </w:r>
      <w:r>
        <w:t xml:space="preserve">надлежитъ  вамъ,  осв'Ьдомясь  подлинно,  прислать  къ  Намъ  обстоятельный </w:t>
      </w:r>
      <w:r>
        <w:br/>
      </w:r>
      <w:r>
        <w:t xml:space="preserve">репортъ :  оный  крымсюй  салтанъ  пл']^нныхъ  Нашихъ  людей  оттуда  прислалъ </w:t>
      </w:r>
      <w:r>
        <w:br/>
      </w:r>
      <w:r>
        <w:t xml:space="preserve">и  съ  повел']^н1я-ль  крымскаго  хана,  и  кашя  у  нихъ  дальн'Ьйшхя  нам'Ьрен1я </w:t>
      </w:r>
      <w:r>
        <w:br/>
      </w:r>
      <w:r>
        <w:t xml:space="preserve">происходятъ,  и  что  они  о  достальвыхъ  пл'Ьнныхъ  ответствовать  будутъ;  а </w:t>
      </w:r>
      <w:r>
        <w:br/>
      </w:r>
      <w:r>
        <w:t xml:space="preserve">между  т'Ьмъ,  не  обнадеживаясь  на  1*6  ихъ  дружеск1я  письма  объ  ономъ  ханЪ </w:t>
      </w:r>
      <w:r>
        <w:br/>
      </w:r>
      <w:r>
        <w:t xml:space="preserve">и  о  прочйхъ  ихъ  татарскихъ  движен1яхъ,  всякими  возможными  способы </w:t>
      </w:r>
      <w:r>
        <w:br/>
      </w:r>
      <w:r>
        <w:t xml:space="preserve">разв'^дывать  и  потребныя  кр'Ьпк1Я  предосторожности  какъ  въ  Польш'Ь,  такъ  и </w:t>
      </w:r>
      <w:r>
        <w:br/>
      </w:r>
      <w:r>
        <w:t xml:space="preserve">при  границахъ  Нашихъ  им'Ьть ;  а  ежели  бы  как1я  отъ  нихъ  явный  нападен1я </w:t>
      </w:r>
      <w:r>
        <w:br/>
      </w:r>
      <w:r>
        <w:t xml:space="preserve">и  непр1ятельск1е  поступки  въ  Польш']^  или  въ  Нашихъ  границахъ  показались </w:t>
      </w:r>
      <w:r>
        <w:br/>
      </w:r>
      <w:r>
        <w:t xml:space="preserve">и  въ  такомъ  случа'Ь  поступать  вамъ  во  всемъ,  какъ  въ  прежде-посланныхъ </w:t>
      </w:r>
      <w:r>
        <w:br/>
      </w:r>
      <w:r>
        <w:t xml:space="preserve">указ'Ьхъ  пространно  о  томъ  изображено.</w:t>
      </w:r>
    </w:p>
    <w:p>
      <w:pPr>
        <w:pStyle w:val="Normal"/>
      </w:pPr>
      <w:r>
        <w:t xml:space="preserve">Оиред']^лен1е  ваше  о  собран1и  повел1^ннаго  вамъ  изъ  регулярныхъ  и </w:t>
      </w:r>
      <w:r>
        <w:br/>
      </w:r>
      <w:r>
        <w:t xml:space="preserve">нерегулярныхъ  полковъ  корпуса  всемилостив'Ьйше  апробуется,  въ  чемъ  надле- </w:t>
      </w:r>
      <w:r>
        <w:br/>
      </w:r>
      <w:r>
        <w:t xml:space="preserve">житъ вамъ  старан1е  им^^ть,  дабы  оный  корпусъ  въ  надлежаш.1й  порядокъ  и </w:t>
      </w:r>
      <w:r>
        <w:br/>
      </w:r>
      <w:r>
        <w:t xml:space="preserve">учрежден1е  приведенъ  былъ  въ  немедленномъ  времени.  А  объ  отправлеши </w:t>
      </w:r>
      <w:r>
        <w:br/>
      </w:r>
      <w:r>
        <w:t xml:space="preserve">н'Ькотораго  корпуса  въ  Польшу  въ  прибавокъ.  (въ)  команду  Нашего  ген.- </w:t>
      </w:r>
      <w:r>
        <w:br/>
      </w:r>
      <w:r>
        <w:t xml:space="preserve">лейт.,  ландграфа  Гессенъ-Гомбургскаго  им'Ьете  вы  поступить  по  прежнимъ </w:t>
      </w:r>
      <w:r>
        <w:br/>
      </w:r>
      <w:r>
        <w:t xml:space="preserve">Нашимъ  указамъ  и  по  вашему  разсмотр'Ьнш,  дабы  по  усилен!ю  того  корпуса </w:t>
      </w:r>
      <w:r>
        <w:br/>
      </w:r>
      <w:r>
        <w:t xml:space="preserve">'Бамошн1е  иротивничьи  непр1ятельск1е  поступки  ко  усмиренш  скор1&gt;е  приведены </w:t>
      </w:r>
      <w:r>
        <w:br/>
      </w:r>
      <w:r>
        <w:t xml:space="preserve">быть  могли.</w:t>
      </w:r>
    </w:p>
    <w:p>
      <w:pPr>
        <w:pStyle w:val="Normal"/>
      </w:pPr>
      <w:r>
        <w:t xml:space="preserve">Как1я,  посл'Ь  отправленныхъ  къ  вамъ  отъ  обр'Ьтающейся  подъ  Гданскнмъ </w:t>
      </w:r>
      <w:r>
        <w:br/>
      </w:r>
      <w:r>
        <w:t xml:space="preserve">арм1и  Нашей  о  тамошнихъ  д^йствахъ  и  учиненной  надъ  французскимъ </w:t>
      </w:r>
      <w:r>
        <w:br/>
      </w:r>
      <w:r>
        <w:t xml:space="preserve">сикурсомъ  поб'Ьд'Ь,  такожъ  и  изъ  другихъ  м'Ьстъ,  в'Ьдомости  им'Ьемъ  со  оныхъ, </w:t>
      </w:r>
      <w:r>
        <w:br/>
      </w:r>
      <w:r>
        <w:t xml:space="preserve">для  изв'Ьст1я  вашего  и  разглашен1я  въ  Польш'Ь,  при  семъ  къ  вамъ  экстрактъ </w:t>
      </w:r>
      <w:r>
        <w:br/>
      </w:r>
      <w:r>
        <w:t xml:space="preserve">и  съ  журналу  кошю  сообш.аемъ ;  и  хотя  еще  о(бъ)  окончан1и  Гданской  экспе- </w:t>
      </w:r>
      <w:r>
        <w:br/>
      </w:r>
      <w:r>
        <w:t xml:space="preserve">ДИЦ1И,  по  отпускъ  сего,  изв'Ьст1Я  не  им^емг,  однакожъ,  по  прибыт1и  на  сихъ </w:t>
      </w:r>
      <w:r>
        <w:br/>
      </w:r>
      <w:r>
        <w:t xml:space="preserve">дняхъ  ко  Гданску  отправленнаго  Нашего  флота  и  большой  осадной  артиллер1и </w:t>
      </w:r>
      <w:r>
        <w:br/>
      </w:r>
      <w:r>
        <w:t xml:space="preserve">ежечасно  о  томъ  пр1ятныхъ  в'Ьдомостей  ожидаемъ,</w:t>
      </w:r>
    </w:p>
    <w:p>
      <w:pPr>
        <w:pStyle w:val="Normal"/>
      </w:pPr>
      <w:r>
        <w:t xml:space="preserve">Чтожъ  вы  по  онымъ  присланнымъ  доношешямъ  объявляете,  что  въ </w:t>
      </w:r>
      <w:r>
        <w:br/>
      </w:r>
      <w:r>
        <w:t xml:space="preserve">н'Ькоторые  полки  ассигнованныхъ  рекрутъ  еще  не  приведено,  а  въ  другихъ </w:t>
      </w:r>
      <w:r>
        <w:br/>
      </w:r>
      <w:r>
        <w:t xml:space="preserve">ружья  и  амуниц1и  мало,  а  изъ  военной  коллепи,  поданными  репортами, </w:t>
      </w:r>
      <w:r>
        <w:br/>
      </w:r>
      <w:r>
        <w:t xml:space="preserve">показываютъ  онаго  въ  отправлеши  на  команду  вашу  немалое  число,  того </w:t>
      </w:r>
      <w:r>
        <w:br/>
      </w:r>
      <w:r>
        <w:t xml:space="preserve">ради  им'Ьете  вы  въ  Кабинетъ  Нашъ,  такожъ  и  въ  военную  коллепю,  о  всей </w:t>
      </w:r>
      <w:r>
        <w:br/>
      </w:r>
      <w:r>
        <w:t xml:space="preserve">вашей  команде  обстоятельный  табели,  по  зван1ямъ  полковъ,  прислать:  въ </w:t>
      </w:r>
      <w:r>
        <w:br/>
      </w:r>
      <w:r>
        <w:t xml:space="preserve">какомъ  С0СТОЯН1И  людей  и  лошадей,  такожъ  ружья  и  амунищи,  оные  находятся </w:t>
      </w:r>
      <w:r>
        <w:br/>
      </w:r>
      <w:r>
        <w:t xml:space="preserve">и  чего  въ  которые  полки,  по  комплету  военнаго  времени,  не  достаетъ  и </w:t>
      </w:r>
      <w:r>
        <w:br/>
      </w:r>
      <w:r>
        <w:t xml:space="preserve">откуда  то  получить  ыадлежитъ,  и  въ  какое  время  оные  въ  полный  комплетъ </w:t>
      </w:r>
      <w:r>
        <w:br/>
      </w:r>
      <w:r>
        <w:t xml:space="preserve">приведены  быть  могутъ,  и  въ  томъ  им'Ьть  прилежное  и  крайнее  старан1е, </w:t>
      </w:r>
      <w:r>
        <w:br/>
      </w:r>
      <w:r>
        <w:t xml:space="preserve">чтобъ  оные  полки  совс^^мъ  въ  надлежащее  къ  д'Ьйствамъ  состоян1е  при- </w:t>
      </w:r>
      <w:r>
        <w:br/>
      </w:r>
      <w:r>
        <w:t xml:space="preserve">ведены были.</w:t>
      </w:r>
    </w:p>
    <w:p>
      <w:pPr>
        <w:pStyle w:val="Normal"/>
      </w:pPr>
      <w:r>
        <w:t xml:space="preserve">По  Ея  И.  Величества  указу  .  .  .</w:t>
      </w:r>
    </w:p>
    <w:p>
      <w:pPr>
        <w:pStyle w:val="Normal"/>
      </w:pPr>
      <w:r>
        <w:t xml:space="preserve">Подписали  гг.  министры  шня  6  дня  1734  г.</w:t>
      </w:r>
    </w:p>
    <w:p>
      <w:pPr>
        <w:pStyle w:val="Normal"/>
      </w:pPr>
      <w:r>
        <w:t xml:space="preserve">Отправленъ  на  почт'Ь  въ  Москву  тогожъ  числа  къ  ген.  и  оберъ-гоф- </w:t>
      </w:r>
      <w:r>
        <w:br/>
      </w:r>
      <w:r>
        <w:t xml:space="preserve">мейстеру  гр.  Салтыкову,  а  изъ  Москвы  вел']^но  отправить  въ  К1евъ  на  в'Ьрной </w:t>
      </w:r>
      <w:r>
        <w:br/>
      </w:r>
      <w:r>
        <w:t xml:space="preserve">почт']^,  или  съ  нарочнымъ  курьеромъ.    (Арх.  Сен.,  кн.  71,  л.  114  об.  и  ел.).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№  84. </w:t>
      </w:r>
      <w:r>
        <w:br/>
      </w:r>
      <w:r>
        <w:t xml:space="preserve">Журналъ  1ЮНЯ  7  дня.</w:t>
      </w:r>
    </w:p>
    <w:p>
      <w:pPr>
        <w:pStyle w:val="Normal"/>
      </w:pPr>
      <w:r>
        <w:t xml:space="preserve">Отъ  тайной  канцеляр1и  генералъ  и  кавалеръ  г.  Ушаковъ  тре- </w:t>
      </w:r>
      <w:r>
        <w:br/>
      </w:r>
      <w:r>
        <w:t xml:space="preserve">бовалъ  словесно,  им'Ьется-ли  въ  Кабинет*  представлеше  отъ  генерала </w:t>
      </w:r>
      <w:r>
        <w:br/>
      </w:r>
      <w:r>
        <w:t xml:space="preserve">и  оберъ-гофмейстера  гр.  Салтыкова  о  ссыльномъ,  по  наказанш,  въ </w:t>
      </w:r>
      <w:r>
        <w:br/>
      </w:r>
      <w:r>
        <w:t xml:space="preserve">Сибирь  постелъномъ  сторож'Ь  Иван'Ь  Маликов'Ь,  который-де,  по  пока- </w:t>
      </w:r>
      <w:r>
        <w:br/>
      </w:r>
      <w:r>
        <w:t xml:space="preserve">зашю  непристойныхъ  словъ,  присланъ  нын*  изъ  Сибири  въ  Москов- </w:t>
      </w:r>
      <w:r>
        <w:br/>
      </w:r>
      <w:r>
        <w:t xml:space="preserve">скую тайную  контору,  откуда  и  въ  тайную  канцеляр1ю  писано,  по </w:t>
      </w:r>
      <w:r>
        <w:br/>
      </w:r>
      <w:r>
        <w:t xml:space="preserve">которому  д-Ьлу  потребно  опред'Ьлерхе  бывшее  объ  немъ  въ  В.  Т.  Сов'Ьт'Ь, </w:t>
      </w:r>
      <w:r>
        <w:br/>
      </w:r>
      <w:r>
        <w:t xml:space="preserve">какимъ  образомъ  и  за  что  онъ  кнутомъ  наказанъ  и  языкъ  выр'Ьзанъ ; </w:t>
      </w:r>
      <w:r>
        <w:br/>
      </w:r>
      <w:r>
        <w:t xml:space="preserve">а  по  справке  въ  Кабинет'Ь  Ел  И.  В-ва  такое  доношеше  Маликова, </w:t>
      </w:r>
      <w:r>
        <w:br/>
      </w:r>
      <w:r>
        <w:t xml:space="preserve">при  письм'Ь  гр.  Салтыкова,  въ  присылк'Ь  есть,  въ  которомъ  онъ, </w:t>
      </w:r>
      <w:r>
        <w:br/>
      </w:r>
      <w:r>
        <w:t xml:space="preserve">Маликовъ,  показываетъ  непристойный  слова  и  яко-бы  сосланъ  былъ </w:t>
      </w:r>
      <w:r>
        <w:br/>
      </w:r>
      <w:r>
        <w:t xml:space="preserve">отъ  князь  Василья  Лукина  сына  Долгорукаго,  а  о  взять'Ь  его  изъ </w:t>
      </w:r>
      <w:r>
        <w:br/>
      </w:r>
      <w:r>
        <w:t xml:space="preserve">Сибири  изв'Ьст1я  не  имеется,  по  которому  д'Ьлу  учинена  была  справка </w:t>
      </w:r>
      <w:r>
        <w:br/>
      </w:r>
      <w:r>
        <w:t xml:space="preserve">*  съ  д'Ьлами  бывшаго  В.  Т.  Совета,  откуда  взято  въ  Кабинетъ  подлинное </w:t>
      </w:r>
      <w:r>
        <w:br/>
      </w:r>
      <w:r>
        <w:t xml:space="preserve">о  немъ  д'Ьло,  какъ  онъ  присланъ  былъ  съ  Алатаря  и  за  объяв леше </w:t>
      </w:r>
      <w:r>
        <w:br/>
      </w:r>
      <w:r>
        <w:t xml:space="preserve">важнаго  зат'Ьйнаго  д'Ьла,  по  указу,  за  закр'Ьпами  министровъ,  такимъ </w:t>
      </w:r>
      <w:r>
        <w:br/>
      </w:r>
      <w:r>
        <w:t xml:space="preserve">образомъ  наказанъ  и  сосланъ  въ  Сибирь  въ  ссылку  въ  729  г.,  а  что </w:t>
      </w:r>
      <w:r>
        <w:br/>
      </w:r>
      <w:r>
        <w:t xml:space="preserve">уже  онъ  нын*  по  т'Ьмъ  д'Ьламъ  паки  присланъ  въ  Москву  и  то-жъ </w:t>
      </w:r>
      <w:r>
        <w:br/>
      </w:r>
      <w:r>
        <w:t xml:space="preserve">Д'Ьло  въ  тайной  канцелярш  им'Ьется;  того  ради  присутствующ1е  въ </w:t>
      </w:r>
      <w:r>
        <w:br/>
      </w:r>
      <w:r>
        <w:t xml:space="preserve">Кабинет'Ь  министры  приказали  собрать  то  все  Д'Ьло,  что  въ  Кабинет'Ь </w:t>
      </w:r>
      <w:r>
        <w:br/>
      </w:r>
      <w:r>
        <w:t xml:space="preserve">есть  и  со  опред'Ьлетемъ  Верх.  Совета  отдать  ему,  генералу  г.  Уша- </w:t>
      </w:r>
      <w:r>
        <w:br/>
      </w:r>
      <w:r>
        <w:t xml:space="preserve">кову, которое  ему  и  отдано  самому  сего-жъ  числа.</w:t>
      </w:r>
    </w:p>
    <w:p>
      <w:pPr>
        <w:pStyle w:val="Normal"/>
      </w:pPr>
      <w:r>
        <w:t xml:space="preserve">Приложен1Я  отъ  7  1юня.</w:t>
      </w:r>
    </w:p>
    <w:p>
      <w:pPr>
        <w:pStyle w:val="Heading1"/>
      </w:pPr>
      <w:r>
        <w:t>I.  Именной  указъ  Сенату  объ  опред']Ьлен1и  къ  строен!ю 
Александро-Невскаго  монастыря,  вмЬсто  подполковника 
Аничкова,  майора  Пустошкина,  съ  повелЬн1емъ  счесть 
перваго    «по    указамъ&gt;,    а    на   м'Ьсто    втораго    опред'Ьлить,</w:t>
      </w:r>
    </w:p>
    <w:p>
      <w:pPr>
        <w:pStyle w:val="Normal"/>
      </w:pPr>
      <w:r>
        <w:t xml:space="preserve">кого  надлежитъ,   Сенату.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къ  стробн1ю  Троицкаго  Александре  -  Невскаго  монастыря, </w:t>
      </w:r>
      <w:r>
        <w:br/>
      </w:r>
      <w:r>
        <w:t xml:space="preserve">на  м'Ьсто  подполковника  Аничкова,  опред'Ьлить  отъ  канцеляр1и  отъ  строенШ </w:t>
      </w:r>
      <w:r>
        <w:br/>
      </w:r>
      <w:r>
        <w:t xml:space="preserve">майора  Любима  Пустошкина,  а  его,  Аничкова,  счесть  по  указамъ,  а  ко  оков- </w:t>
      </w:r>
      <w:r>
        <w:br/>
      </w:r>
      <w:r>
        <w:t xml:space="preserve">чанио  прежнихъ  по  оной  канцелярш  счетовъ  и  старыхъ  д'Ьлъ,  вм'Ьсто  его, </w:t>
      </w:r>
      <w:r>
        <w:br/>
      </w:r>
      <w:r>
        <w:t xml:space="preserve">Пустошкина,  до  вступлен1я  генеральной  счетной  комиссш,  опред'Ьлить  Нашему </w:t>
      </w:r>
      <w:r>
        <w:br/>
      </w:r>
      <w:r>
        <w:t xml:space="preserve">Сенату,  кого  надлежитъ,  по  своему  разсмотр'Ьихю.  Анна.  1юня  7  дня </w:t>
      </w:r>
      <w:r>
        <w:br/>
      </w:r>
      <w:r>
        <w:t xml:space="preserve">1784  г.    (Арх.  Сен.,  кн.  41,  л.  219).</w:t>
      </w:r>
    </w:p>
    <w:p>
      <w:pPr>
        <w:pStyle w:val="Normal"/>
      </w:pPr>
      <w:r>
        <w:t xml:space="preserve">202</w:t>
      </w:r>
    </w:p>
    <w:p>
      <w:pPr>
        <w:pStyle w:val="Heading1"/>
      </w:pPr>
      <w:r>
        <w:t>II.  Высочайше  утвержденный  докладъ  Сената  объ  отсрочк'Ь 
заготовлен1я  пров1анта  для  украинскихъ  магазпновъ  до 
октября  м'Ьсяца,    съ   ука8ан1еиъ,    какъ   должно   поступать</w:t>
      </w:r>
    </w:p>
    <w:p>
      <w:pPr>
        <w:pStyle w:val="Normal"/>
      </w:pPr>
      <w:r>
        <w:t xml:space="preserve">въ  семъ  и'Ьсяц']^.</w:t>
      </w:r>
    </w:p>
    <w:p>
      <w:pPr>
        <w:pStyle w:val="Normal"/>
      </w:pPr>
      <w:r>
        <w:t xml:space="preserve">Ея  И.  В-ву,  Самодержиц'Ь  ВсероссШской,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1733  г.  сентября  1,  22,  ноября  9  чиселъ,  по  указамъ  Вашего  И.  В-ва, </w:t>
      </w:r>
      <w:r>
        <w:br/>
      </w:r>
      <w:r>
        <w:t xml:space="preserve">за  подписан1емъ  Вашего  В-ва  собственный  руки,  вел'Ьно:  пров1антск1е  мага- </w:t>
      </w:r>
      <w:r>
        <w:br/>
      </w:r>
      <w:r>
        <w:t xml:space="preserve">зейны  учредить  въ  кр'Ьпости  Св.  Анны,  въ  Изюм'Ь,  въ  Коротояк1Ь,  въ  Пав- </w:t>
      </w:r>
      <w:r>
        <w:br/>
      </w:r>
      <w:r>
        <w:t xml:space="preserve">ловск*]^, на  Воронеж'Ь,  на  усть  Хопра  и  въ  Шев'Ь,  въ  каждомъ  м'Ьст'Ь  изготовить, </w:t>
      </w:r>
      <w:r>
        <w:br/>
      </w:r>
      <w:r>
        <w:t xml:space="preserve">и  съ  наличнымъ  чтобъ,  кром'Ь  расходовъ,  запаснаго  пров1анта  было  по  50,000 </w:t>
      </w:r>
      <w:r>
        <w:br/>
      </w:r>
      <w:r>
        <w:t xml:space="preserve">четвертей,  а  крупъ  и  соли,  сколько  надлежитъ  по  препорцш;  въ  то  число </w:t>
      </w:r>
      <w:r>
        <w:br/>
      </w:r>
      <w:r>
        <w:t xml:space="preserve">собрать  съ  Воронежской  и  Б'Ьлогородской  губернШ  муки  119,437  четвертей </w:t>
      </w:r>
      <w:r>
        <w:br/>
      </w:r>
      <w:r>
        <w:t xml:space="preserve">съ  осьминою,  крупъ  7405  четвертей,  платя  деньги,  а  достальной  покупать  и </w:t>
      </w:r>
      <w:r>
        <w:br/>
      </w:r>
      <w:r>
        <w:t xml:space="preserve">подряжать  отъ  комиссар1ата.</w:t>
      </w:r>
    </w:p>
    <w:p>
      <w:pPr>
        <w:pStyle w:val="Normal"/>
      </w:pPr>
      <w:r>
        <w:t xml:space="preserve">Нын'Ь  въ  доношен1и  въ  Сенатъ  изъ  военной  коллепи  объявлено,  что </w:t>
      </w:r>
      <w:r>
        <w:br/>
      </w:r>
      <w:r>
        <w:t xml:space="preserve">въ  вышеписанныхъ  украинскихъ  шести  магазейнахъ  (кром'Ь  к1евскаго)  над- </w:t>
      </w:r>
      <w:r>
        <w:br/>
      </w:r>
      <w:r>
        <w:t xml:space="preserve">лежитъ быть  пров1анта,  запаснаго,  по  воинскому  стату  и  по  вышеобъявленнымъ </w:t>
      </w:r>
      <w:r>
        <w:br/>
      </w:r>
      <w:r>
        <w:t xml:space="preserve">Вашего  И.  В-ва  указамъ,  муки  300,000,  крупъ  18,750,  сверхъ  того,  по </w:t>
      </w:r>
      <w:r>
        <w:br/>
      </w:r>
      <w:r>
        <w:t xml:space="preserve">росписанш  генеральнаго  кригсъ-комиссар1ата,  на  расходы  муки  34,804,  крупъ </w:t>
      </w:r>
      <w:r>
        <w:br/>
      </w:r>
      <w:r>
        <w:t xml:space="preserve">2175  четвертей.  Въ  то  число,  по  присланнымъ  въ  военную  коллепю  в'Ёдо- </w:t>
      </w:r>
      <w:r>
        <w:br/>
      </w:r>
      <w:r>
        <w:t xml:space="preserve">мостямъ,  въ  тЬхъ  магазейнахъ  показано  налицо  прежнихъ  приготовлен1й </w:t>
      </w:r>
      <w:r>
        <w:br/>
      </w:r>
      <w:r>
        <w:t xml:space="preserve">муки  108,483,  крупъ  4271,  вновь  съ  обывателей  въ  сбор'Ь  муки  94,296, </w:t>
      </w:r>
      <w:r>
        <w:br/>
      </w:r>
      <w:r>
        <w:t xml:space="preserve">крупъ  5968,  покупнаго  при  магазейнахъ  и  привезеннаго  изъ  разныхъ  м'Ьстъ </w:t>
      </w:r>
      <w:r>
        <w:br/>
      </w:r>
      <w:r>
        <w:t xml:space="preserve">муки  34,899,  крупъ  1191,  итого  муки  237,678,  крупъ  11,431  четверть; </w:t>
      </w:r>
      <w:r>
        <w:br/>
      </w:r>
      <w:r>
        <w:t xml:space="preserve">къ  тому  приготовить  надлежитъ,  кром'Ь  прибавочнаго  на  расход'Ь,  муки  62,320, </w:t>
      </w:r>
      <w:r>
        <w:br/>
      </w:r>
      <w:r>
        <w:t xml:space="preserve">крупъ  7318,  въ  томъ  числ'Ь  съ  обывателей  собрать  муки  25,141,  крупъ </w:t>
      </w:r>
      <w:r>
        <w:br/>
      </w:r>
      <w:r>
        <w:t xml:space="preserve">1437  четвертей.  И  та  коллег1я  требуетъ  указа,  не  повел'Ьно-ль  будетъ  въ </w:t>
      </w:r>
      <w:r>
        <w:br/>
      </w:r>
      <w:r>
        <w:t xml:space="preserve">помянутые  украпнск1е  запасные  магазейны  (кром*]^  шевскаго)  сборъ  съ  обы- </w:t>
      </w:r>
      <w:r>
        <w:br/>
      </w:r>
      <w:r>
        <w:t xml:space="preserve">вателей, такожъ  покупку  и  подрядъ  пров1анта,  оставить  до  ыоваго  хл']^ба, </w:t>
      </w:r>
      <w:r>
        <w:br/>
      </w:r>
      <w:r>
        <w:t xml:space="preserve">понеже  нын'Ь  за  оный  заплата  производится  въ  н'Ькоторыхъ  м']^стахъ  сверхъ </w:t>
      </w:r>
      <w:r>
        <w:br/>
      </w:r>
      <w:r>
        <w:t xml:space="preserve">положенныхъ  въ  стат*]^  (штат'Ь)  ц']^нъ,  къ  тому-жъ  въ  нын'Ьшнее  л-Ьто </w:t>
      </w:r>
      <w:r>
        <w:br/>
      </w:r>
      <w:r>
        <w:t xml:space="preserve">будетъ-ли  препоращя,  о  томъ  военная  коллепя  неизвестна,  да  и  понтоннаго </w:t>
      </w:r>
      <w:r>
        <w:br/>
      </w:r>
      <w:r>
        <w:t xml:space="preserve">и  батарейнаго  л']Ьсовъ,  по  приказу  отъ  Кабинета  Вашего  И.  В-ва,  изъ  Пав- </w:t>
      </w:r>
      <w:r>
        <w:br/>
      </w:r>
      <w:r>
        <w:t xml:space="preserve">ловска въ  кр'Ьпость  Св.  Анны  отправлять  не  велено,  а  содержать  въ  томъ </w:t>
      </w:r>
      <w:r>
        <w:br/>
      </w:r>
      <w:r>
        <w:t xml:space="preserve">м'Ьст'Ь  до  указа,  гд^  нын'Ь  имеется,  въ  добромъ  смотр']^нш,  а  по  мн'Ьнш  оной </w:t>
      </w:r>
      <w:r>
        <w:br/>
      </w:r>
      <w:r>
        <w:t xml:space="preserve">коллегш  приготовлен1е  помянутаго  въ  магазейны  пров1аита  до  новаго  хл^ба </w:t>
      </w:r>
      <w:r>
        <w:br/>
      </w:r>
      <w:r>
        <w:t xml:space="preserve">оставить  надлежитъ,  а  какъ  новый  хл^бъ  посп'Ьетъ,  тогда  можетъ  быть </w:t>
      </w:r>
      <w:r>
        <w:br/>
      </w:r>
      <w:r>
        <w:t xml:space="preserve">купленъ  и  съ  обывателей  собранъ  ниже  нын']Ьшнихъ  ц-Ьнъ.</w:t>
      </w:r>
    </w:p>
    <w:p>
      <w:pPr>
        <w:pStyle w:val="Normal"/>
      </w:pPr>
      <w:r>
        <w:t xml:space="preserve">И  хотя  съ  т1Ьмъ  военной  коллег1и  мн']Ьн1емъ  Сенатъ  согласенъ,  токмо </w:t>
      </w:r>
      <w:r>
        <w:br/>
      </w:r>
      <w:r>
        <w:t xml:space="preserve">собою  того  учинить  не  можетъ,  а  всеподданн-Ьйше  требуетъ  о  томъ  все- </w:t>
      </w:r>
      <w:r>
        <w:br/>
      </w:r>
      <w:r>
        <w:t xml:space="preserve">милостив'Ьйшаго  Вашего  И.  В-ва  указа.</w:t>
      </w:r>
    </w:p>
    <w:p>
      <w:pPr>
        <w:pStyle w:val="Normal"/>
      </w:pPr>
      <w:r>
        <w:t xml:space="preserve">Князь  И.  Трубецкой,  баронъ  Петръ  Шафировъ,  Александръ  Нарышкинъ, </w:t>
      </w:r>
      <w:r>
        <w:br/>
      </w:r>
      <w:r>
        <w:t xml:space="preserve">оберъ-секретарь  Матвей  Козьминъ.     Мая  19  дня  1734  г.</w:t>
      </w:r>
    </w:p>
    <w:p>
      <w:pPr>
        <w:pStyle w:val="Normal"/>
      </w:pPr>
      <w:r>
        <w:t xml:space="preserve">По  сему  докладу  покупку  провханта  отложить  до  ок- </w:t>
      </w:r>
      <w:r>
        <w:br/>
      </w:r>
      <w:r>
        <w:t xml:space="preserve">тября месяца  сего  года,  а  въ  октябре  м-Ьсяц*  достальное </w:t>
      </w:r>
      <w:r>
        <w:br/>
      </w:r>
      <w:r>
        <w:t xml:space="preserve">число,    что    по    прежнимъ    указамъ    не    докуплено,    купить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немедленно,  не  дожидая  на  то  особливыхъ  указовъ,  и  что </w:t>
      </w:r>
      <w:r>
        <w:br/>
      </w:r>
      <w:r>
        <w:t xml:space="preserve">изъ  заготовленнаго  пров1анта  на  октябрь  будетъ  въ  рас- </w:t>
      </w:r>
      <w:r>
        <w:br/>
      </w:r>
      <w:r>
        <w:t xml:space="preserve">ход'Ь,  то  число  въ  октябр'Ь,  куня,  дополнить,  чтобъ  въ </w:t>
      </w:r>
      <w:r>
        <w:br/>
      </w:r>
      <w:r>
        <w:t xml:space="preserve">т'Ьхъ  магазинахъ,  по  опред'Ьлен1ю  и  указамъ,  полное </w:t>
      </w:r>
      <w:r>
        <w:br/>
      </w:r>
      <w:r>
        <w:t xml:space="preserve">число  было.     Анна.    1юня  7  дня  1784  г.     (ШМ.,  л.  229—230).</w:t>
      </w:r>
    </w:p>
    <w:p>
      <w:pPr>
        <w:pStyle w:val="Normal"/>
      </w:pPr>
      <w:r>
        <w:t xml:space="preserve">№  85. </w:t>
      </w:r>
      <w:r>
        <w:br/>
      </w:r>
      <w:r>
        <w:t xml:space="preserve">Журналъ  1ЮИЯ  8  дня.</w:t>
      </w:r>
    </w:p>
    <w:p>
      <w:pPr>
        <w:pStyle w:val="Normal"/>
      </w:pPr>
      <w:r>
        <w:t xml:space="preserve">Приказано  отъ  гг.  министровъ  артиллерШской  канцеляр1И  воен- </w:t>
      </w:r>
      <w:r>
        <w:br/>
      </w:r>
      <w:r>
        <w:t xml:space="preserve">ному советнику  Томилову,  дабы  опред'Ьленное  число  40  пушекъ  изъ </w:t>
      </w:r>
      <w:r>
        <w:br/>
      </w:r>
      <w:r>
        <w:t xml:space="preserve">наличной  М'Ьди  лили,  крон*  старыхъ  негодныхъ  пушекъ,  и  о  швед- </w:t>
      </w:r>
      <w:r>
        <w:br/>
      </w:r>
      <w:r>
        <w:t xml:space="preserve">скихъ  и  прочихъ  пушкахъ  прислали  в'Ьдомость,  сколько  ихъ  по </w:t>
      </w:r>
      <w:r>
        <w:br/>
      </w:r>
      <w:r>
        <w:t xml:space="preserve">калибрамъ  есть ;  —  о(бъ)  артиллерШской  амунищи,  что  есть  въ  горо- </w:t>
      </w:r>
      <w:r>
        <w:br/>
      </w:r>
      <w:r>
        <w:t xml:space="preserve">д'Ьхъ,  вся- ль  переписана  и  что  годной  и  негодной.</w:t>
      </w:r>
    </w:p>
    <w:p>
      <w:pPr>
        <w:pStyle w:val="Normal"/>
      </w:pPr>
      <w:r>
        <w:t xml:space="preserve">Сего-жъ  числа  приказано,  чтобъ  изъ  военной  коллегш  въ  Ригу </w:t>
      </w:r>
      <w:r>
        <w:br/>
      </w:r>
      <w:r>
        <w:t xml:space="preserve">подтвердить  указомъ,  дабы  мундиръ  на  т'Ьхъ  рекрутъ  делали  со </w:t>
      </w:r>
      <w:r>
        <w:br/>
      </w:r>
      <w:r>
        <w:t xml:space="preserve">всякимъ  посп'Ьшенхемъ,  чтобъ  по  прибытш  за  онымъ  остановки  не </w:t>
      </w:r>
      <w:r>
        <w:br/>
      </w:r>
      <w:r>
        <w:t xml:space="preserve">было,  понеже,  въ  прибавокъ  къ  портнымъ,  вел'Ьно  отъ  города  взять </w:t>
      </w:r>
      <w:r>
        <w:br/>
      </w:r>
      <w:r>
        <w:t xml:space="preserve">портныхъ,  съ  прибавкою  сверхъ  ц'Ьны,  и  о  томъ  прхпсазано  чрезъ </w:t>
      </w:r>
      <w:r>
        <w:br/>
      </w:r>
      <w:r>
        <w:t xml:space="preserve">секретаря  Илью  АлексЬева.</w:t>
      </w:r>
    </w:p>
    <w:p>
      <w:pPr>
        <w:pStyle w:val="Normal"/>
      </w:pPr>
      <w:r>
        <w:t xml:space="preserve">Входящей  1ЮНЯ  8  дня.</w:t>
      </w:r>
    </w:p>
    <w:p>
      <w:pPr>
        <w:pStyle w:val="Normal"/>
      </w:pPr>
      <w:r>
        <w:t xml:space="preserve">Доношеше  генералъ-фельдмаршала  графа  фонъ  Миниха,  мая  отъ </w:t>
      </w:r>
      <w:r>
        <w:br/>
      </w:r>
      <w:r>
        <w:t xml:space="preserve">31-го  дня,  изъ  предм'Ьстья  Оръ,  о  прибывшей  къ  Пилау  артиллерш </w:t>
      </w:r>
      <w:r>
        <w:br/>
      </w:r>
      <w:r>
        <w:t xml:space="preserve">и  о  выгрузк'Ь  оной,  и  о  учиненномъ  консил1ум'Ь,  и  о  прочемъ.</w:t>
      </w:r>
    </w:p>
    <w:p>
      <w:pPr>
        <w:pStyle w:val="Normal"/>
      </w:pPr>
      <w:r>
        <w:t xml:space="preserve">Доношеше  Рижскаго  вице-губернатора  Балка  о  доктор'Ь  Виль-^ </w:t>
      </w:r>
      <w:r>
        <w:br/>
      </w:r>
      <w:r>
        <w:t xml:space="preserve">пергЬ.</w:t>
      </w:r>
    </w:p>
    <w:p>
      <w:pPr>
        <w:pStyle w:val="Normal"/>
      </w:pPr>
      <w:r>
        <w:t xml:space="preserve">Репортъ  Рижскаго  коменданта  Лукина  —  о  прибьгпи  въ  Ригу, </w:t>
      </w:r>
      <w:r>
        <w:br/>
      </w:r>
      <w:r>
        <w:t xml:space="preserve">изъ  команды  генералъ  -  майора  Измайлова,  полковника  Богданова  съ </w:t>
      </w:r>
      <w:r>
        <w:br/>
      </w:r>
      <w:r>
        <w:t xml:space="preserve">казаками  и  поручика  фонъ  Витика  съ  казаками-же  и  съ  арестантами </w:t>
      </w:r>
      <w:r>
        <w:br/>
      </w:r>
      <w:r>
        <w:t xml:space="preserve">и  съ  прочими  людьми.</w:t>
      </w:r>
    </w:p>
    <w:p>
      <w:pPr>
        <w:pStyle w:val="Normal"/>
      </w:pPr>
      <w:r>
        <w:t xml:space="preserve">Письмо  къ  министрамъ  генерала  графа  Салтыкова — по  им'Ьюш.емуся </w:t>
      </w:r>
      <w:r>
        <w:br/>
      </w:r>
      <w:r>
        <w:t xml:space="preserve">лейбъ-гвардш  капитана  Егора  Милюкова  въ  дворцовой  канцелярш </w:t>
      </w:r>
      <w:r>
        <w:br/>
      </w:r>
      <w:r>
        <w:t xml:space="preserve">Д'Ьлу  о  неправеж*  за  б'Ьглыхъ  крестьянъ  пожилыхъ  денегъ;  его-жъ </w:t>
      </w:r>
      <w:r>
        <w:br/>
      </w:r>
      <w:r>
        <w:t xml:space="preserve">письмо,  на  полученное  отъ  министровъ  письмо,  о  челобитной  объ </w:t>
      </w:r>
      <w:r>
        <w:br/>
      </w:r>
      <w:r>
        <w:t xml:space="preserve">удостоинств'Ь  рязанскаго  арх1ерея,  кто  оную  сочинялъ ;  его-жъ  письмо  — </w:t>
      </w:r>
      <w:r>
        <w:br/>
      </w:r>
      <w:r>
        <w:t xml:space="preserve">о  выдач*  АлексЬю  Милютину,  за  взятые  товары,  денегъ.</w:t>
      </w:r>
    </w:p>
    <w:p>
      <w:pPr>
        <w:pStyle w:val="Normal"/>
      </w:pPr>
      <w:r>
        <w:t xml:space="preserve">Репортъ  Кексгольмскаго  коменданта  Карпова  о  двухъ  арестантахъ.</w:t>
      </w:r>
    </w:p>
    <w:p>
      <w:pPr>
        <w:pStyle w:val="Normal"/>
      </w:pPr>
      <w:r>
        <w:t xml:space="preserve">Репортъ  Архангелогородскаго  губернатора  князя  Щербатова  - </w:t>
      </w:r>
      <w:r>
        <w:br/>
      </w:r>
      <w:r>
        <w:t xml:space="preserve">о  полученш  изъ  Кабинета  ордера  о  потраченныхъ  гамбургца  Меера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въ  мор-Ь,  на  россШскомъ  судн*,  кормщикомъ  и  матросами,  товарахъ,</w:t>
      </w:r>
    </w:p>
    <w:p>
      <w:pPr>
        <w:pStyle w:val="Normal"/>
      </w:pPr>
      <w:r>
        <w:t xml:space="preserve">0  учиненш  рЪшенхя.</w:t>
      </w:r>
    </w:p>
    <w:p>
      <w:pPr>
        <w:pStyle w:val="Normal"/>
      </w:pPr>
      <w:r>
        <w:t xml:space="preserve">Репортъ  изъ  военной  коллепи,  во  изв-Ьспе,  объ  азовскихъ </w:t>
      </w:r>
      <w:r>
        <w:br/>
      </w:r>
      <w:r>
        <w:t xml:space="preserve">изв'Ьст1яхъ ;  репортъ  отъ  военной  коллепи,  во  изв'Ьстхе,  о  полу- </w:t>
      </w:r>
      <w:r>
        <w:br/>
      </w:r>
      <w:r>
        <w:t xml:space="preserve">ченныхъ  изв'Ьстхяхъ,  отъ  генералъ- майора  Шувалова,  о  переправив- </w:t>
      </w:r>
      <w:r>
        <w:br/>
      </w:r>
      <w:r>
        <w:t xml:space="preserve">шихся черезъ  Донъ  татарскихъ  бешлеяхъ,  и  о  калмыцкомъ  влад'Ьльц'Ь </w:t>
      </w:r>
      <w:r>
        <w:br/>
      </w:r>
      <w:r>
        <w:t xml:space="preserve">Дундукъ-Омб'Ь.</w:t>
      </w:r>
    </w:p>
    <w:p>
      <w:pPr>
        <w:pStyle w:val="Normal"/>
      </w:pPr>
      <w:r>
        <w:t xml:space="preserve">Репортъ  изъ  Кронштадта  контролера  Св'Ьшникова  —  о  приход* </w:t>
      </w:r>
      <w:r>
        <w:br/>
      </w:r>
      <w:r>
        <w:t xml:space="preserve">къ  Кронштадту  англ1йскаго  торговаго  корабля  съ  товарами,  съ  кото- </w:t>
      </w:r>
      <w:r>
        <w:br/>
      </w:r>
      <w:r>
        <w:t xml:space="preserve">раго  вид'Ьли  въ  мор'Ь  россШскШ  гал1отъ„Александръ",  которой  пошелъ </w:t>
      </w:r>
      <w:r>
        <w:br/>
      </w:r>
      <w:r>
        <w:t xml:space="preserve">во  флотъ  россШсшй.</w:t>
      </w:r>
    </w:p>
    <w:p>
      <w:pPr>
        <w:pStyle w:val="Normal"/>
      </w:pPr>
      <w:r>
        <w:t xml:space="preserve">Приложен1е  отъ  8  1юня.</w:t>
      </w:r>
    </w:p>
    <w:p>
      <w:pPr>
        <w:pStyle w:val="Normal"/>
      </w:pPr>
      <w:r>
        <w:t xml:space="preserve">Коп1я  подпясаннаго  кабвнетъ-иинистраии  указа  кн.  П.  М. </w:t>
      </w:r>
      <w:r>
        <w:br/>
      </w:r>
      <w:r>
        <w:t xml:space="preserve">Голицыну  о  приготовлен1и  по  станамъ  въ  Курлянд1и,  до </w:t>
      </w:r>
      <w:r>
        <w:br/>
      </w:r>
      <w:r>
        <w:t xml:space="preserve">прусской  границы,  подводъ  для  отправляющихся  изъ  Риги</w:t>
      </w:r>
    </w:p>
    <w:p>
      <w:pPr>
        <w:pStyle w:val="Normal"/>
      </w:pPr>
      <w:r>
        <w:t xml:space="preserve">1  т.  солдатъ  и  рекрутъ,  а  равно  и  отправле01и  чрезъ  Кур- </w:t>
      </w:r>
      <w:r>
        <w:br/>
      </w:r>
      <w:r>
        <w:t xml:space="preserve">лянд1ю  2  т.  челов'Ькъ,  им'Ёющихъ  прибыть  засимъ  изъ  Москвы.</w:t>
      </w:r>
    </w:p>
    <w:p>
      <w:pPr>
        <w:pStyle w:val="Normal"/>
      </w:pPr>
      <w:r>
        <w:t xml:space="preserve">1юня  8  дня  1734  г.</w:t>
      </w:r>
    </w:p>
    <w:p>
      <w:pPr>
        <w:pStyle w:val="Normal"/>
      </w:pPr>
      <w:r>
        <w:t xml:space="preserve">Указъ  Нашему    д'Ьйствительному    камергеру   князю   Петру    Голицыну.</w:t>
      </w:r>
    </w:p>
    <w:p>
      <w:pPr>
        <w:pStyle w:val="Normal"/>
      </w:pPr>
      <w:r>
        <w:t xml:space="preserve">Понеже,  по  Нашему  указу,  изъ  Риги  тысяча  челов'Ёкъ  солдатъ  и  рекрутъ </w:t>
      </w:r>
      <w:r>
        <w:br/>
      </w:r>
      <w:r>
        <w:t xml:space="preserve">со  всякимъ  посп'Ьшен1емъ  отправлены  быть  им'Ьютъ,  того  ради  им'Ьете  вы, </w:t>
      </w:r>
      <w:r>
        <w:br/>
      </w:r>
      <w:r>
        <w:t xml:space="preserve">съ  сношен1я  съ  ген.-майоромъ  ф.  Бисмаркомъ,  чрезъ  Курлянд1ю,  по  станамъ, </w:t>
      </w:r>
      <w:r>
        <w:br/>
      </w:r>
      <w:r>
        <w:t xml:space="preserve">до  прусскихъ  границъ,  по  тридцати  подводъ  разставить  вел'Ьть,  или  хотя  и </w:t>
      </w:r>
      <w:r>
        <w:br/>
      </w:r>
      <w:r>
        <w:t xml:space="preserve">больше,  ежели  отъ  помянутаго  геы.-майора  ф.  Бисмарка  за  благо  разсуждено </w:t>
      </w:r>
      <w:r>
        <w:br/>
      </w:r>
      <w:r>
        <w:t xml:space="preserve">будетъ,  дабы  пров1антъ  и  друпя  тягости,  которыя  при  т'Ьхъ  солдатахъ  и </w:t>
      </w:r>
      <w:r>
        <w:br/>
      </w:r>
      <w:r>
        <w:t xml:space="preserve">рекрутахъ  находятся,  на  т'Ьхъ  подводахъ  повезены  быть  могли  и  оные-бъ </w:t>
      </w:r>
      <w:r>
        <w:br/>
      </w:r>
      <w:r>
        <w:t xml:space="preserve">отъ  носки  на  себ'Ь  излишне  утруждены  быть  не  могли.</w:t>
      </w:r>
    </w:p>
    <w:p>
      <w:pPr>
        <w:pStyle w:val="Normal"/>
      </w:pPr>
      <w:r>
        <w:t xml:space="preserve">За  оными,  тысячью,  еще  дв'Ь  тысячи  челов'Ькъ  изъ  Москвы  отправлены </w:t>
      </w:r>
      <w:r>
        <w:br/>
      </w:r>
      <w:r>
        <w:t xml:space="preserve">и  сл'Ьдовать  им'Ьютъ,которыхътакимъ-же  порядкомъ,  какъ  и  о  вышеписанныхъ </w:t>
      </w:r>
      <w:r>
        <w:br/>
      </w:r>
      <w:r>
        <w:t xml:space="preserve">тысячу  челов'Ькахъ  изображено,  чрезъ  Курляндш,  препроводить  и  для  ско- </w:t>
      </w:r>
      <w:r>
        <w:br/>
      </w:r>
      <w:r>
        <w:t xml:space="preserve">рМшаго  поспЪшествован1я  ихъ  походу  всякое  всевозможное  и  потребное </w:t>
      </w:r>
      <w:r>
        <w:br/>
      </w:r>
      <w:r>
        <w:t xml:space="preserve">вспоможен1е  учинить,  и  обо  всемъ  томъ  надлежитъ  вамъ  в'Ьрное  прилежан1е </w:t>
      </w:r>
      <w:r>
        <w:br/>
      </w:r>
      <w:r>
        <w:t xml:space="preserve">им'Ьть  и  поступать  съ  общаго  сов'Ьту  помянутаго  Нашего  ген. -майора  ф. </w:t>
      </w:r>
      <w:r>
        <w:br/>
      </w:r>
      <w:r>
        <w:t xml:space="preserve">Бисмарка.</w:t>
      </w:r>
    </w:p>
    <w:p>
      <w:pPr>
        <w:pStyle w:val="Normal"/>
      </w:pPr>
      <w:r>
        <w:t xml:space="preserve">По  Ея  И.  В-ва  указу  .  .  .</w:t>
      </w:r>
    </w:p>
    <w:p>
      <w:pPr>
        <w:pStyle w:val="Normal"/>
      </w:pPr>
      <w:r>
        <w:t xml:space="preserve">Подписали  гг.  министры,  1юня  8  дня  1734  г.  Отправленъ  на  почт']^ </w:t>
      </w:r>
      <w:r>
        <w:br/>
      </w:r>
      <w:r>
        <w:t xml:space="preserve">тогожъ  числа.     (Арх.  Сен.,  кн.  71,  л.  118  и  об.).</w:t>
      </w:r>
    </w:p>
    <w:p>
      <w:pPr>
        <w:pStyle w:val="Normal"/>
      </w:pPr>
      <w:r>
        <w:t xml:space="preserve">№  86. </w:t>
      </w:r>
      <w:r>
        <w:br/>
      </w:r>
      <w:r>
        <w:t xml:space="preserve">ВХ0ДЯ1Ц1Я  1ЮНЯ  9  дня.</w:t>
      </w:r>
    </w:p>
    <w:p>
      <w:pPr>
        <w:pStyle w:val="Normal"/>
      </w:pPr>
      <w:r>
        <w:t xml:space="preserve">Репортъ  изъ  Сената  о  р'Ьшенш  д'Ьлъ,  мая  съ  18  по  26 -ое  число, </w:t>
      </w:r>
      <w:r>
        <w:br/>
      </w:r>
      <w:r>
        <w:t xml:space="preserve">въ  Сенат'Ь.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Доношеше  генерала  графа  Салтыкова  -  о  получеши  указа  объ </w:t>
      </w:r>
      <w:r>
        <w:br/>
      </w:r>
      <w:r>
        <w:t xml:space="preserve">отправлеши  изъ  московской  артиллерш  въ  С.-Петербургъ  бомбъ,  ядеръ </w:t>
      </w:r>
      <w:r>
        <w:br/>
      </w:r>
      <w:r>
        <w:t xml:space="preserve">и  прочихъ  артиллерШскихъ  припасовъ.</w:t>
      </w:r>
    </w:p>
    <w:p>
      <w:pPr>
        <w:pStyle w:val="Normal"/>
      </w:pPr>
      <w:r>
        <w:t xml:space="preserve">ВХ0АЯ1Ц1Я  1ЮНЯ  10  дня.</w:t>
      </w:r>
    </w:p>
    <w:p>
      <w:pPr>
        <w:pStyle w:val="Normal"/>
      </w:pPr>
      <w:r>
        <w:t xml:space="preserve">Доношешя  полковника  Репнина  изъ  Витебска,  мая  отъ  б-го  дня : </w:t>
      </w:r>
      <w:r>
        <w:br/>
      </w:r>
      <w:r>
        <w:t xml:space="preserve">о  взятой  при  полоцкой  акцш  отъ  противничьей  партш  хоронги, </w:t>
      </w:r>
      <w:r>
        <w:br/>
      </w:r>
      <w:r>
        <w:t xml:space="preserve">которая  въ  команд'Ь  его  содержится  подъ  арестомъ,  а  оная-де </w:t>
      </w:r>
      <w:r>
        <w:br/>
      </w:r>
      <w:r>
        <w:t xml:space="preserve">хоронга  маетности  князя  Радивилла,  конюшаго ;  о  состояши  команды </w:t>
      </w:r>
      <w:r>
        <w:br/>
      </w:r>
      <w:r>
        <w:t xml:space="preserve">его,  въ  какомъ  числ-Ь  людей  находится,  и  съ  прибавочными,  и  при </w:t>
      </w:r>
      <w:r>
        <w:br/>
      </w:r>
      <w:r>
        <w:t xml:space="preserve">томъ,  сколько  какихъ  чиновъ  людей,  репортъ;  о  командрованш,  по </w:t>
      </w:r>
      <w:r>
        <w:br/>
      </w:r>
      <w:r>
        <w:t xml:space="preserve">прошешю  смоленскихъ  купецкихъ  людей,  на  стругахъ  съ  товарами, </w:t>
      </w:r>
      <w:r>
        <w:br/>
      </w:r>
      <w:r>
        <w:t xml:space="preserve">въ  конвой,  для  охранетя  отъ  противныхъ  партШ,  300  челов'Ькъ, </w:t>
      </w:r>
      <w:r>
        <w:br/>
      </w:r>
      <w:r>
        <w:t xml:space="preserve">и  о  маршированш  въ  маетности  Трояна  Лосовскаго  и  другихъ,  и  о </w:t>
      </w:r>
      <w:r>
        <w:br/>
      </w:r>
      <w:r>
        <w:t xml:space="preserve">поимк-Ь  ихъ  и  о-  разореши ;  на  полученный  указъ  —  о  маршироваши </w:t>
      </w:r>
      <w:r>
        <w:br/>
      </w:r>
      <w:r>
        <w:t xml:space="preserve">въ  Оршанск1й  пов'Ьтъ,  и  о  находящихся  на  Б'Ьлой  Русс1и  польскихъ </w:t>
      </w:r>
      <w:r>
        <w:br/>
      </w:r>
      <w:r>
        <w:t xml:space="preserve">товарищахъ,  и  о  рот'Ь  регулярной,  и  о  поимк'Ь  шляхтичей,  которые </w:t>
      </w:r>
      <w:r>
        <w:br/>
      </w:r>
      <w:r>
        <w:t xml:space="preserve">въ  Псковской  провинцш  крестьянъ  разоряли;  публикованный  указъ </w:t>
      </w:r>
      <w:r>
        <w:br/>
      </w:r>
      <w:r>
        <w:t xml:space="preserve">на  польскомъ  язык*,  который  публикованъ  отъ  него,  полковника </w:t>
      </w:r>
      <w:r>
        <w:br/>
      </w:r>
      <w:r>
        <w:t xml:space="preserve">князя  Репнина.</w:t>
      </w:r>
    </w:p>
    <w:p>
      <w:pPr>
        <w:pStyle w:val="Normal"/>
      </w:pPr>
      <w:r>
        <w:t xml:space="preserve">Репортъ  отъ  коммерцъ-коллепи  —  о  посланныхъ  въ  Поморье  на </w:t>
      </w:r>
      <w:r>
        <w:br/>
      </w:r>
      <w:r>
        <w:t xml:space="preserve">Медв'ЬжШ  островъ  вице-бергмейстер*  и  другихъ,  для  обысканхя  рудъ </w:t>
      </w:r>
      <w:r>
        <w:br/>
      </w:r>
      <w:r>
        <w:t xml:space="preserve">и  произведешя  работы.</w:t>
      </w:r>
    </w:p>
    <w:p>
      <w:pPr>
        <w:pStyle w:val="Normal"/>
      </w:pPr>
      <w:r>
        <w:t xml:space="preserve">Приложен1е  отъ  10  1юня.</w:t>
      </w:r>
    </w:p>
    <w:p>
      <w:pPr>
        <w:pStyle w:val="Normal"/>
      </w:pPr>
      <w:r>
        <w:t xml:space="preserve">Коп1Я  письма  кабинетъ-министровъ  къ  гр.  С.  А.  Салтыкову </w:t>
      </w:r>
      <w:r>
        <w:br/>
      </w:r>
      <w:r>
        <w:t xml:space="preserve">о  высылк'Ь  къ  полкамъ  прикомандированныхъ  къ  коню- </w:t>
      </w:r>
      <w:r>
        <w:br/>
      </w:r>
      <w:r>
        <w:t xml:space="preserve">шенной комисс1и  офицеровъ,  упомянутыхъ  въ  доношен1и </w:t>
      </w:r>
      <w:r>
        <w:br/>
      </w:r>
      <w:r>
        <w:t xml:space="preserve">гр.  Салтыкова  въ  Кабинетъ,  съ  приказан1емъ  отправлять </w:t>
      </w:r>
      <w:r>
        <w:br/>
      </w:r>
      <w:r>
        <w:t xml:space="preserve">въ  комисс1и  д'бла  постояннымъ  ея  членамъ.</w:t>
      </w:r>
    </w:p>
    <w:p>
      <w:pPr>
        <w:pStyle w:val="Normal"/>
      </w:pPr>
      <w:r>
        <w:t xml:space="preserve">1юня  10  дня  1734  г.</w:t>
      </w:r>
    </w:p>
    <w:p>
      <w:pPr>
        <w:pStyle w:val="Normal"/>
      </w:pPr>
      <w:r>
        <w:t xml:space="preserve">С1ятельнМш1Й  графъ,  превосходительный  г.  генералъ  и  оберъ-гоф- </w:t>
      </w:r>
      <w:r>
        <w:br/>
      </w:r>
      <w:r>
        <w:t xml:space="preserve">мейстеръ,  нашъ  государь^)!</w:t>
      </w:r>
    </w:p>
    <w:p>
      <w:pPr>
        <w:pStyle w:val="Normal"/>
      </w:pPr>
      <w:r>
        <w:t xml:space="preserve">Присланнымъ  въ  Кабинетъ  Ея  И.  В-ва  доношен1емъ,  Ваше  С1ЯТ-во, </w:t>
      </w:r>
      <w:r>
        <w:br/>
      </w:r>
      <w:r>
        <w:t xml:space="preserve">представляли  объ  ооред']^ленныхъ  къ  зас1Ьдан1ю  въ  конюшенной  комиши,  въ </w:t>
      </w:r>
      <w:r>
        <w:br/>
      </w:r>
      <w:r>
        <w:t xml:space="preserve">прибавокъ  къ  настоящимъ  членамъ,  из&gt;  бывшихъ  при  комиши  Турчанинова, </w:t>
      </w:r>
      <w:r>
        <w:br/>
      </w:r>
      <w:r>
        <w:t xml:space="preserve">гвард1и  маВор'6  Альбрехт'1^,  капитан'Ьхъ-поручикахъ  Хрущов'Ь  и  Бурков'Ь  — </w:t>
      </w:r>
      <w:r>
        <w:br/>
      </w:r>
      <w:r>
        <w:t xml:space="preserve">къ  полкамъ  высылать-ли,  на  что  Вашему  С1ят-ву  чрезъ  с1е  сообш,аемъ:  ежели </w:t>
      </w:r>
      <w:r>
        <w:br/>
      </w:r>
      <w:r>
        <w:t xml:space="preserve">во   оныхъ    капитан']^хъ-поручикахъ    большой    нужды    во    оной    комиссш    не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им'Ьется,  то  изволите  выслать  ихъ  къ  полкамъ  своимъ  немедленно;  и  въ  той </w:t>
      </w:r>
      <w:r>
        <w:br/>
      </w:r>
      <w:r>
        <w:t xml:space="preserve">коииссш  неокончанныя  д'1^ла  могутъ  исправить  и  настояпце  опред'Ьленные </w:t>
      </w:r>
      <w:r>
        <w:br/>
      </w:r>
      <w:r>
        <w:t xml:space="preserve">во  оную  члены,  о  чемъ  объяви,  пребываемъ,  Вашего  С1ят-ва,  нашего  государя, </w:t>
      </w:r>
      <w:r>
        <w:br/>
      </w:r>
      <w:r>
        <w:t xml:space="preserve">покорные  слуги  .  .  .</w:t>
      </w:r>
    </w:p>
    <w:p>
      <w:pPr>
        <w:pStyle w:val="Normal"/>
      </w:pPr>
      <w:r>
        <w:t xml:space="preserve">Подписали  гг.  министры  1юня  10  д.  1734.     Отправленъ  на  почте  тогожъ </w:t>
      </w:r>
      <w:r>
        <w:br/>
      </w:r>
      <w:r>
        <w:t xml:space="preserve">числа.    (Арх.  Сен.,  кн.  71,  л.  119  об.).</w:t>
      </w:r>
    </w:p>
    <w:p>
      <w:pPr>
        <w:pStyle w:val="Normal"/>
      </w:pPr>
      <w:r>
        <w:t xml:space="preserve">№  87. </w:t>
      </w:r>
      <w:r>
        <w:br/>
      </w:r>
      <w:r>
        <w:t xml:space="preserve">ВХ0ДЯ1Ц1Я  1ЮНЯ  11  дня.</w:t>
      </w:r>
    </w:p>
    <w:p>
      <w:pPr>
        <w:pStyle w:val="Normal"/>
      </w:pPr>
      <w:r>
        <w:t xml:space="preserve">Доношеше  генерала  гр.  Салтыкова  —  объ  отправлеши  съ </w:t>
      </w:r>
      <w:r>
        <w:br/>
      </w:r>
      <w:r>
        <w:t xml:space="preserve">Москвы  артиллер1йскихъ  припасовъ  въ  С.-Петербургъ,  и  сколько  въ </w:t>
      </w:r>
      <w:r>
        <w:br/>
      </w:r>
      <w:r>
        <w:t xml:space="preserve">Москв*  готовой,  и  къ  тому  на  тульскихъ  заводахъ  вылить  определено, </w:t>
      </w:r>
      <w:r>
        <w:br/>
      </w:r>
      <w:r>
        <w:t xml:space="preserve">при  томъ,  ведомость;</w:t>
      </w:r>
    </w:p>
    <w:p>
      <w:pPr>
        <w:pStyle w:val="Normal"/>
      </w:pPr>
      <w:r>
        <w:t xml:space="preserve">Доношеше  его-жъ,  генерала  графа  Салтыкова,  и  при  томъ </w:t>
      </w:r>
      <w:r>
        <w:br/>
      </w:r>
      <w:r>
        <w:t xml:space="preserve">ведомость,  коликое  число,  въ  бытность  генерала  директора  фонъ </w:t>
      </w:r>
      <w:r>
        <w:br/>
      </w:r>
      <w:r>
        <w:t xml:space="preserve">Розена,  въ  дворцовыхъ  в'Ьдомостяхъ  крестьянамъ  льготы  учинено; </w:t>
      </w:r>
      <w:r>
        <w:br/>
      </w:r>
      <w:r>
        <w:t xml:space="preserve">доношеше  полковника  князя  Репнина  —  о  командрованныхъ  въ  Оршу </w:t>
      </w:r>
      <w:r>
        <w:br/>
      </w:r>
      <w:r>
        <w:t xml:space="preserve">и  въ  Шк-ловъ  секундъ-майорахъ  Орлов*  и  князь  Путятин*,  и  о </w:t>
      </w:r>
      <w:r>
        <w:br/>
      </w:r>
      <w:r>
        <w:t xml:space="preserve">баталш  при  переправ*  черезъ  р^ку  Друдъ  съ  Огинскимъ  и  старостою </w:t>
      </w:r>
      <w:r>
        <w:br/>
      </w:r>
      <w:r>
        <w:t xml:space="preserve">Оршанскимъ.</w:t>
      </w:r>
    </w:p>
    <w:p>
      <w:pPr>
        <w:pStyle w:val="Normal"/>
      </w:pPr>
      <w:r>
        <w:t xml:space="preserve">ВХ0ДЯ1Ц1Я  1ЮНЯ  12  дня.</w:t>
      </w:r>
    </w:p>
    <w:p>
      <w:pPr>
        <w:pStyle w:val="Normal"/>
      </w:pPr>
      <w:r>
        <w:t xml:space="preserve">Репортъ  изъ  военной  коллепи,  во  изв^стхе,  о  взятой  при  полоцкой </w:t>
      </w:r>
      <w:r>
        <w:br/>
      </w:r>
      <w:r>
        <w:t xml:space="preserve">акщи  отъ  противной  стороны  хорунг*,  которая  и  до  нын*  содержится </w:t>
      </w:r>
      <w:r>
        <w:br/>
      </w:r>
      <w:r>
        <w:t xml:space="preserve">подъ  карауломъ.</w:t>
      </w:r>
    </w:p>
    <w:p>
      <w:pPr>
        <w:pStyle w:val="Normal"/>
      </w:pPr>
      <w:r>
        <w:t xml:space="preserve">Доношешя  генерала  -  фельдмаршала  графа  фонъ  Миниха  отъ </w:t>
      </w:r>
      <w:r>
        <w:br/>
      </w:r>
      <w:r>
        <w:t xml:space="preserve">Гданска,  шня  4  и  б-го  чиселъ :  о  содержанномъ  въ  флот*  консилхум* </w:t>
      </w:r>
      <w:r>
        <w:br/>
      </w:r>
      <w:r>
        <w:t xml:space="preserve">на  Пилавскомъ  рейд*,  и  о  привезенной  на  флот*  и  о  выгруженной </w:t>
      </w:r>
      <w:r>
        <w:br/>
      </w:r>
      <w:r>
        <w:t xml:space="preserve">артиллер1и  благополучно;  о  получети  указа  отправленнаго  отъ </w:t>
      </w:r>
      <w:r>
        <w:br/>
      </w:r>
      <w:r>
        <w:t xml:space="preserve">него  26-го  мая,  на  который  отв*тствуетъ,  что  арм1я  состоитъ  благо- </w:t>
      </w:r>
      <w:r>
        <w:br/>
      </w:r>
      <w:r>
        <w:t xml:space="preserve">получно; о  шведскихъ  на  него,  генералъ-фельдмаршала,  жалобахъ; </w:t>
      </w:r>
      <w:r>
        <w:br/>
      </w:r>
      <w:r>
        <w:t xml:space="preserve">о  посылк*  присланнаго  къ  Ея  И.  В-ву  отъ  его  королевскаго  вели- </w:t>
      </w:r>
      <w:r>
        <w:br/>
      </w:r>
      <w:r>
        <w:t xml:space="preserve">чества польскаго  Августа  третьяго  о  свобождеши  изъ-подъ  караула </w:t>
      </w:r>
      <w:r>
        <w:br/>
      </w:r>
      <w:r>
        <w:t xml:space="preserve">генерала-майора  Любраса ;  о  получеши  указу  —  о  принятш  въ </w:t>
      </w:r>
      <w:r>
        <w:br/>
      </w:r>
      <w:r>
        <w:t xml:space="preserve">тамошшй  комиссар1атъ  отъ  подполковника  фонъ  Виттена  остаточпыхъ </w:t>
      </w:r>
      <w:r>
        <w:br/>
      </w:r>
      <w:r>
        <w:t xml:space="preserve">у  него,  отъ  препровождешя  рижской  артиллер1и,  (денегъ).</w:t>
      </w:r>
    </w:p>
    <w:p>
      <w:pPr>
        <w:pStyle w:val="Normal"/>
      </w:pPr>
      <w:r>
        <w:t xml:space="preserve">ВХ0ДЯ1Ц1Я  1ЮНЯ  13  дня.</w:t>
      </w:r>
    </w:p>
    <w:p>
      <w:pPr>
        <w:pStyle w:val="Normal"/>
      </w:pPr>
      <w:r>
        <w:t xml:space="preserve">Репортъ  съ  Ладожскаго  канала  майора  Людвига  —  -  о  сбор*  съ </w:t>
      </w:r>
      <w:r>
        <w:br/>
      </w:r>
      <w:r>
        <w:t xml:space="preserve">прошедпшхъ  капаломъ  судовъ  пошлинъ,  1юня  съ  1-го  по  8-ое  число.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Репортъ  отъ  военной  коллепи  —  объ  отправлеши  изъ  собран- </w:t>
      </w:r>
      <w:r>
        <w:br/>
      </w:r>
      <w:r>
        <w:t xml:space="preserve">ныхъ  въ  Москв*  лошадей  въ  Митаву.</w:t>
      </w:r>
    </w:p>
    <w:p>
      <w:pPr>
        <w:pStyle w:val="Normal"/>
      </w:pPr>
      <w:r>
        <w:t xml:space="preserve">Репортъ  Рижскаго  вице-губернатора  Балка  —  о  присланныхъ </w:t>
      </w:r>
      <w:r>
        <w:br/>
      </w:r>
      <w:r>
        <w:t xml:space="preserve">оть  генералъ-майора  фонъ  Бисмарка  польскихъ  войскъ  пл'Ьнныхъ,  и, </w:t>
      </w:r>
      <w:r>
        <w:br/>
      </w:r>
      <w:r>
        <w:t xml:space="preserve">за  противности  взятыхъ  поляковъ,  пяти  челов'Ькахъ.</w:t>
      </w:r>
    </w:p>
    <w:p>
      <w:pPr>
        <w:pStyle w:val="Normal"/>
      </w:pPr>
      <w:r>
        <w:t xml:space="preserve">Репортъ  Рижскаго  коменданта  Лукина  —  о  числ*  въ  гварни- </w:t>
      </w:r>
      <w:r>
        <w:br/>
      </w:r>
      <w:r>
        <w:t xml:space="preserve">зонныхъ  полкахъ  больныхъ  и  о  прочемъ.</w:t>
      </w:r>
    </w:p>
    <w:p>
      <w:pPr>
        <w:pStyle w:val="Normal"/>
      </w:pPr>
      <w:r>
        <w:t xml:space="preserve">Доношеше  генералъ-директора  экономш  Фелькерзама  —  о  рос- </w:t>
      </w:r>
      <w:r>
        <w:br/>
      </w:r>
      <w:r>
        <w:t xml:space="preserve">сШскихъ  и  польскихъ  людяхъ  плывшихъ  съ  товарами  по  Двин'Ь,  въ </w:t>
      </w:r>
      <w:r>
        <w:br/>
      </w:r>
      <w:r>
        <w:t xml:space="preserve">которыхъ  м'Ьстахъ  цло  платили,  и  при  томъ  письмо  на  н'Ьмецкомъ </w:t>
      </w:r>
      <w:r>
        <w:br/>
      </w:r>
      <w:r>
        <w:t xml:space="preserve">язьисЬ  польскаго  посланника  графа  Запиши.</w:t>
      </w:r>
    </w:p>
    <w:p>
      <w:pPr>
        <w:pStyle w:val="Normal"/>
      </w:pPr>
      <w:r>
        <w:t xml:space="preserve">Репортъ  его-жъ,  Фелькерзама,  о  получеши  присланныхъ  къ  нему </w:t>
      </w:r>
      <w:r>
        <w:br/>
      </w:r>
      <w:r>
        <w:t xml:space="preserve">россШскихъ  и  польскихъ  людей  44-хъ  облигащй,  по  которымъ  деньги </w:t>
      </w:r>
      <w:r>
        <w:br/>
      </w:r>
      <w:r>
        <w:t xml:space="preserve">въ  рентерею  принимаются.</w:t>
      </w:r>
    </w:p>
    <w:p>
      <w:pPr>
        <w:pStyle w:val="Normal"/>
      </w:pPr>
      <w:r>
        <w:t xml:space="preserve">Доношеше  его-жъ,  Фелькерзама,  объ  отправленномъ  багаж'Ь </w:t>
      </w:r>
      <w:r>
        <w:br/>
      </w:r>
      <w:r>
        <w:t xml:space="preserve">польскаго  министра,  графа  Завиши,  и  о  выдач'Ь  за  провозъ  наем- </w:t>
      </w:r>
      <w:r>
        <w:br/>
      </w:r>
      <w:r>
        <w:t xml:space="preserve">ныхъ  денегъ.</w:t>
      </w:r>
    </w:p>
    <w:p>
      <w:pPr>
        <w:pStyle w:val="Normal"/>
      </w:pPr>
      <w:r>
        <w:t xml:space="preserve">Приложетя  отъ  13  и  14  1юня.</w:t>
      </w:r>
    </w:p>
    <w:p>
      <w:pPr>
        <w:pStyle w:val="Heading1"/>
      </w:pPr>
      <w:r>
        <w:t>I.  Репортъ  въ  Кабинетъ  ген. -директора  эконом1И  ф.  Фель- 
керзама о  получен1и  облигац1й  росс1Йскихъ  и  польскихъ 
купцовъ    и    объ    объявлен1и    ииъ    объ    уплат*!^    по    нимъ    въ</w:t>
      </w:r>
    </w:p>
    <w:p>
      <w:pPr>
        <w:pStyle w:val="Normal"/>
      </w:pPr>
      <w:r>
        <w:t xml:space="preserve">рижскую   рентер1ю   денегъ.</w:t>
      </w:r>
    </w:p>
    <w:p>
      <w:pPr>
        <w:pStyle w:val="Normal"/>
      </w:pPr>
      <w:r>
        <w:t xml:space="preserve">Ея  И.  В-ва  въ  Кабинетъ  всепокорпый  репортъ.</w:t>
      </w:r>
    </w:p>
    <w:p>
      <w:pPr>
        <w:pStyle w:val="Normal"/>
      </w:pPr>
      <w:r>
        <w:t xml:space="preserve">Вашего  И.  В-ва  всемилостив'Ьйш1й  указъ  изъ  Кабинета,  отъ  28  минув- </w:t>
      </w:r>
      <w:r>
        <w:br/>
      </w:r>
      <w:r>
        <w:t xml:space="preserve">шаго  мая,  и  при  томъ  съ  доношен1я  полковника  кн.  Репнина  коп1я  и  росс1Йскихъ </w:t>
      </w:r>
      <w:r>
        <w:br/>
      </w:r>
      <w:r>
        <w:t xml:space="preserve">и  польскихъ  купеческихъ  людей  44  облигац!и  всеподданнМше  я  получилъ </w:t>
      </w:r>
      <w:r>
        <w:br/>
      </w:r>
      <w:r>
        <w:t xml:space="preserve">сего  1ЮНЯ  1  дня,  по  которому  повел'1^но  по  т'1^мъ  облигащямъ  съ  отпускныхъ </w:t>
      </w:r>
      <w:r>
        <w:br/>
      </w:r>
      <w:r>
        <w:t xml:space="preserve">въ  Ригу  росс1йскихъ  и  польскихъ  судовъ,  противъ  прежняго  обыкновен1я, </w:t>
      </w:r>
      <w:r>
        <w:br/>
      </w:r>
      <w:r>
        <w:t xml:space="preserve">на  его  королевское  величество  польскаго  Августа  III,  показанный  съ  т'бхъ </w:t>
      </w:r>
      <w:r>
        <w:br/>
      </w:r>
      <w:r>
        <w:t xml:space="preserve">купцовъ  въ  доношен1и  кн.  Репнина  деньги,  8038  талеровъ  битыхъ,  собравъ, </w:t>
      </w:r>
      <w:r>
        <w:br/>
      </w:r>
      <w:r>
        <w:t xml:space="preserve">привить  въ  рижскую  рентерею,  не  употребляя  ни  въ  как1е  расходы,  и  какъ </w:t>
      </w:r>
      <w:r>
        <w:br/>
      </w:r>
      <w:r>
        <w:t xml:space="preserve">оные  собраны  и  приняты  будутъ,  о  томъ-бы  въ  Кабинетъ  Вашего  И.  В-ва </w:t>
      </w:r>
      <w:r>
        <w:br/>
      </w:r>
      <w:r>
        <w:t xml:space="preserve">репортовать.  И  по  оному  Вашего  И.  В-ва  всемилостив']^йшему  указу,  по </w:t>
      </w:r>
      <w:r>
        <w:br/>
      </w:r>
      <w:r>
        <w:t xml:space="preserve">вышепомянутымъ  облигащямъ,  въ  рижскую  рентерею  деньги  принять  вел1Ьно, </w:t>
      </w:r>
      <w:r>
        <w:br/>
      </w:r>
      <w:r>
        <w:t xml:space="preserve">о  чеиъ  и  указъ  посланъ,  и  вышепомянутымъ  купцамъ  о  платеж'6  объявлено </w:t>
      </w:r>
      <w:r>
        <w:br/>
      </w:r>
      <w:r>
        <w:t xml:space="preserve">и  н'Ькоторые  уже  и  заплатили ;  а  какъ  вся  оная  сумма  пришлется,  о  томъ </w:t>
      </w:r>
      <w:r>
        <w:br/>
      </w:r>
      <w:r>
        <w:t xml:space="preserve">въ  Кабинетъ  Вашего  И.  В-ва  всеподданн'1^йше  репортовать  буду.  Въ  Риг'Ь, </w:t>
      </w:r>
      <w:r>
        <w:br/>
      </w:r>
      <w:r>
        <w:t xml:space="preserve">1юня  9  дня  1734  г.  Ж.  О.  V.  Уб1кег8аЬт.  (Гл.  арх.  ин.  д.,  д.  б.  Каб., </w:t>
      </w:r>
      <w:r>
        <w:br/>
      </w:r>
      <w:r>
        <w:t xml:space="preserve">1734  г.,  св.  12).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И.  Коп1я  высочайшаго,  подписаннаго  кабинетъ-министрамн^, </w:t>
      </w:r>
      <w:r>
        <w:br/>
      </w:r>
      <w:r>
        <w:t xml:space="preserve">рескрипта  ген. -майору  ^онъ  Бисмарку  объ  отправлен1и </w:t>
      </w:r>
      <w:r>
        <w:br/>
      </w:r>
      <w:r>
        <w:t xml:space="preserve">его  немедленно  въ  Ригу  для  выбора  и  переправки  къ  дей- </w:t>
      </w:r>
      <w:r>
        <w:br/>
      </w:r>
      <w:r>
        <w:t xml:space="preserve">ствующей арм1и  рекрутъ,  съ  изв'Ьщен1]ВМЪ  объ  отряд*  ген.- </w:t>
      </w:r>
      <w:r>
        <w:br/>
      </w:r>
      <w:r>
        <w:t xml:space="preserve">майора  Измайлова  и  съ  приказан1емъ  отправить  къ  нему </w:t>
      </w:r>
      <w:r>
        <w:br/>
      </w:r>
      <w:r>
        <w:t xml:space="preserve">изъ  своей  команды  лошадей,  а  равно  наблюдать  за  спо- </w:t>
      </w:r>
      <w:r>
        <w:br/>
      </w:r>
      <w:r>
        <w:t xml:space="preserve">койств1емъ  въ  м'бстахъ,  оставленныхъ  отрядомъ  ген.  Из- </w:t>
      </w:r>
      <w:r>
        <w:br/>
      </w:r>
      <w:r>
        <w:t xml:space="preserve">майлова и  соединиться  съ  кн.  Вишневецкимъ,  сносясь </w:t>
      </w:r>
      <w:r>
        <w:br/>
      </w:r>
      <w:r>
        <w:t xml:space="preserve">зат'Ьмъ   непосредственно  съ  гр.   Минихомъ   и   пр.</w:t>
      </w:r>
    </w:p>
    <w:p>
      <w:pPr>
        <w:pStyle w:val="Normal"/>
      </w:pPr>
      <w:r>
        <w:t xml:space="preserve">1юня  13  дня  1734  г. </w:t>
      </w:r>
      <w:r>
        <w:br/>
      </w:r>
      <w:r>
        <w:t xml:space="preserve">Бож1ею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ген.-майору  фонъ  Бисмарку.</w:t>
      </w:r>
    </w:p>
    <w:p>
      <w:pPr>
        <w:pStyle w:val="Normal"/>
      </w:pPr>
      <w:r>
        <w:t xml:space="preserve">Въ  прежнихъ  Нашихъ  указахъ,  за  собственноручнымъ  Нашимъ  под- </w:t>
      </w:r>
      <w:r>
        <w:br/>
      </w:r>
      <w:r>
        <w:t xml:space="preserve">писан1емъ,  повел']^но  вамъ  самимъ  "Ьхать  немедленно  въ  Ригу  и,  выбравъ  тамо </w:t>
      </w:r>
      <w:r>
        <w:br/>
      </w:r>
      <w:r>
        <w:t xml:space="preserve">изъ  наличныхъ  гварнизонныхъ  и  другихъ  рекрутъ,  тысячу  челов^^къ  отправить </w:t>
      </w:r>
      <w:r>
        <w:br/>
      </w:r>
      <w:r>
        <w:t xml:space="preserve">въ  Либау  и  дал'Ье  къ  арм1и  Нашей  подъ  Гданскимъ ;  и  хотя  о(бъ)  исполнеши </w:t>
      </w:r>
      <w:r>
        <w:br/>
      </w:r>
      <w:r>
        <w:t xml:space="preserve">того  отъ  васъ  никакого  изв'6ст1я  еще  не  им'Ьемъ,  однако-жъ  не  сумн'бваемся, </w:t>
      </w:r>
      <w:r>
        <w:br/>
      </w:r>
      <w:r>
        <w:t xml:space="preserve">что  то  уже  исполнено  и  оные,  тысяча  челов-Ькъ  рекрутъ,  действительно,  от- </w:t>
      </w:r>
      <w:r>
        <w:br/>
      </w:r>
      <w:r>
        <w:t xml:space="preserve">правлены и  въ  пути  обретаются.  Темъ-же  порядкомъ  надлежитъ  такожде </w:t>
      </w:r>
      <w:r>
        <w:br/>
      </w:r>
      <w:r>
        <w:t xml:space="preserve">отправлять  марширующихъ  изъ  Москвы  къ  Риге  съ  полковникомъ  Языковымъ </w:t>
      </w:r>
      <w:r>
        <w:br/>
      </w:r>
      <w:r>
        <w:t xml:space="preserve">2  тысячи  человекъ  рекрутъ;  да  еще  отсюда  отправлено  съ  полковникомъ </w:t>
      </w:r>
      <w:r>
        <w:br/>
      </w:r>
      <w:r>
        <w:t xml:space="preserve">Протасовымъ  500  ч.  и  въ  завтра  еще  толикое-жъ  число  съ  полковникомъ </w:t>
      </w:r>
      <w:r>
        <w:br/>
      </w:r>
      <w:r>
        <w:t xml:space="preserve">Салтыковымъ  отправится,  которыхъ  потому-жъ  туда  отправить  надлежитъ, </w:t>
      </w:r>
      <w:r>
        <w:br/>
      </w:r>
      <w:r>
        <w:t xml:space="preserve">въ  чемъ  во  всемъ  вы  надлежащее  прилежное  старан1е  имЪть  не  оставите; </w:t>
      </w:r>
      <w:r>
        <w:br/>
      </w:r>
      <w:r>
        <w:t xml:space="preserve">и  понеже  здесь  известно,  что  изъ  рекрутъ  мнопе  хвораютъ,  того  ради  такихъ </w:t>
      </w:r>
      <w:r>
        <w:br/>
      </w:r>
      <w:r>
        <w:t xml:space="preserve">больныхъ  для  лечев1я  въ  Риге  оставить,  а  на  ихъ  места  здоровыхъ  взять </w:t>
      </w:r>
      <w:r>
        <w:br/>
      </w:r>
      <w:r>
        <w:t xml:space="preserve">возможно,  о  чемъ  и  указъ  къ  вице-губернатору  Нашему  Балку  посланъ.</w:t>
      </w:r>
    </w:p>
    <w:p>
      <w:pPr>
        <w:pStyle w:val="Normal"/>
      </w:pPr>
      <w:r>
        <w:t xml:space="preserve">Ген.-майору  Измайлову  при  семъ  посланъ  указъ  Нашъ,  чтобъ  онъ </w:t>
      </w:r>
      <w:r>
        <w:br/>
      </w:r>
      <w:r>
        <w:t xml:space="preserve">съ  корпусомъ  команды  своей  къ  Гродне  и  къ  Эрмляндш  (81С)  пошелъ,  дабы </w:t>
      </w:r>
      <w:r>
        <w:br/>
      </w:r>
      <w:r>
        <w:t xml:space="preserve">въ  близости  быть  (къ)  собирающимся,  по  ведомостямъ,  въ  Польше  непр1ятелямъ, </w:t>
      </w:r>
      <w:r>
        <w:br/>
      </w:r>
      <w:r>
        <w:t xml:space="preserve">воеводе  Шевскому  и  другимъ,  которые  г.  Гданску  сикурсъ  подать  хотятъ, </w:t>
      </w:r>
      <w:r>
        <w:br/>
      </w:r>
      <w:r>
        <w:t xml:space="preserve">въ  потребномъ  случае  толь  сильнейшее  сопротивлен1е  учинить.  И  понеже </w:t>
      </w:r>
      <w:r>
        <w:br/>
      </w:r>
      <w:r>
        <w:t xml:space="preserve">ему  въ  ремонтныхъ  драгунскихъ  лошадяхъ  нужда  необходимая  состоять,  а </w:t>
      </w:r>
      <w:r>
        <w:br/>
      </w:r>
      <w:r>
        <w:t xml:space="preserve">которые  изъ  Москвы  отправлены  драгунсюя  лошади  и  когда  для  отправлен1я </w:t>
      </w:r>
      <w:r>
        <w:br/>
      </w:r>
      <w:r>
        <w:t xml:space="preserve">къ  нему  такъ  скоро  поспеть  не  могутъ,  того  ради  надлежитъ  вамъ  изъ </w:t>
      </w:r>
      <w:r>
        <w:br/>
      </w:r>
      <w:r>
        <w:t xml:space="preserve">имеющихся  при  вашей  команде  наличныхъ  драгунскихъ  лошадей  потребное </w:t>
      </w:r>
      <w:r>
        <w:br/>
      </w:r>
      <w:r>
        <w:t xml:space="preserve">число  немедленно  къ  нему  отправить,  а  вместо  техъ  взять  паки  къ  себе  изъ </w:t>
      </w:r>
      <w:r>
        <w:br/>
      </w:r>
      <w:r>
        <w:t xml:space="preserve">отправленныхъ  съ  Москвы  лошадей,  изъ  которыхъ  уже  первые  въ  сихъ  числехъ </w:t>
      </w:r>
      <w:r>
        <w:br/>
      </w:r>
      <w:r>
        <w:t xml:space="preserve">уповательно  къ  вамъ  прибыли,  дабы  оный  ген.-майоръ  Измайловъ  немедленно </w:t>
      </w:r>
      <w:r>
        <w:br/>
      </w:r>
      <w:r>
        <w:t xml:space="preserve">въ  тотъ  повеленный  походъ  вступить  могъ,  а  по  отдаленш  его,  Измайлова, </w:t>
      </w:r>
      <w:r>
        <w:br/>
      </w:r>
      <w:r>
        <w:t xml:space="preserve">надлежитъ  вамъ  наиглавнейше  смотреть,  чтобъ  на  границахъ  и  въ  Жмуд1и </w:t>
      </w:r>
      <w:r>
        <w:br/>
      </w:r>
      <w:r>
        <w:t xml:space="preserve">все  тихо  и  всяк1я  замешан1я  упреждены  были,  нераспространяя  своей  команды </w:t>
      </w:r>
      <w:r>
        <w:br/>
      </w:r>
      <w:r>
        <w:t xml:space="preserve">глубоко  внутрь  Литвы,  по  своему  разсмотренш.</w:t>
      </w:r>
    </w:p>
    <w:p>
      <w:pPr>
        <w:pStyle w:val="Normal"/>
      </w:pPr>
      <w:r>
        <w:t xml:space="preserve">И  понеже  региментарь  Литовстй  кн.  Вишневецк!й  съ  Измайловымъ </w:t>
      </w:r>
      <w:r>
        <w:br/>
      </w:r>
      <w:r>
        <w:t xml:space="preserve">соединился,  того  ради  повелели  ему,  региментарю,  объявить,   чтобъ  онъ  при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таконъ  его,  Измайлова,  отдален1н  съ  корпусомъ  своимъ,  или  съ  нимъ  пошелъ, </w:t>
      </w:r>
      <w:r>
        <w:br/>
      </w:r>
      <w:r>
        <w:t xml:space="preserve">или,  ежели  къ  тому  не  склонится,  то  къ  вамъ  и  къ  вашей  команд'Ь  прибли- </w:t>
      </w:r>
      <w:r>
        <w:br/>
      </w:r>
      <w:r>
        <w:t xml:space="preserve">зился в  въ  самомъ'  опасномъ  случа'Ь  отъ  непр1ятеля  съ  вами  соединился,  о </w:t>
      </w:r>
      <w:r>
        <w:br/>
      </w:r>
      <w:r>
        <w:t xml:space="preserve">чемъ  вамъ,  для  вашего  изв'Ьст1я,  дается  знать,  а  въ  прочемъ,  какъ  объ </w:t>
      </w:r>
      <w:r>
        <w:br/>
      </w:r>
      <w:r>
        <w:t xml:space="preserve">отправлеши  вышеписаннаго  числа  людей  къ  арм1и  Нашей  подъ  Гданскомъ, </w:t>
      </w:r>
      <w:r>
        <w:br/>
      </w:r>
      <w:r>
        <w:t xml:space="preserve">такожде  в  лошадей  къ  Измайлову,  им']^ете  поступать,  со  всякимъ  возможнымъ </w:t>
      </w:r>
      <w:r>
        <w:br/>
      </w:r>
      <w:r>
        <w:t xml:space="preserve">прилежав1емъ,  какъ  Мы  въ  томъ  на  васъ  всем'брно  надежду  им'Ьемъ ;  а  объ </w:t>
      </w:r>
      <w:r>
        <w:br/>
      </w:r>
      <w:r>
        <w:t xml:space="preserve">отправлен1И  оныхъ  обстоятельно  сообщить  прямо  отъ  себя  къ  Нашему  ген.- </w:t>
      </w:r>
      <w:r>
        <w:br/>
      </w:r>
      <w:r>
        <w:t xml:space="preserve">фельдмаршалу  ф.  Миниху,  чтобъ  онъ  объ  нихъ  всегда  изв'Ьст1е  имсЬлъ  и  для </w:t>
      </w:r>
      <w:r>
        <w:br/>
      </w:r>
      <w:r>
        <w:t xml:space="preserve">скор1кйшаго  получеп1я  оныхъ  къ  ееб'Ь  толь  лучш1я  м'Ьры  взять  могъ.  Ежели-бъ </w:t>
      </w:r>
      <w:r>
        <w:br/>
      </w:r>
      <w:r>
        <w:t xml:space="preserve">вамъ  какая  отлучка  учинилась,  то  надлежитъ  по  себ-Ь  въ  Митав'Ь  оставить </w:t>
      </w:r>
      <w:r>
        <w:br/>
      </w:r>
      <w:r>
        <w:t xml:space="preserve">потребныя  диспозищи  для  немедленваго  отправлен1я  достальныхъ  людей,  какъ </w:t>
      </w:r>
      <w:r>
        <w:br/>
      </w:r>
      <w:r>
        <w:t xml:space="preserve">они  приходить  станутъ,  чтобъ  при  такой  вашей  отлучк'Ь  въ  отправлена  оныхъ </w:t>
      </w:r>
      <w:r>
        <w:br/>
      </w:r>
      <w:r>
        <w:t xml:space="preserve">остановки  не  было.</w:t>
      </w:r>
    </w:p>
    <w:p>
      <w:pPr>
        <w:pStyle w:val="Normal"/>
      </w:pPr>
      <w:r>
        <w:t xml:space="preserve">Цоименованныхъ  2-хъ  разбойниковъ,  о  которыхъ  вы  отъ  31  мая  доносили, </w:t>
      </w:r>
      <w:r>
        <w:br/>
      </w:r>
      <w:r>
        <w:t xml:space="preserve">что  они,  за  показанные  съ  разбойникомъТурчиновичемъ  мучительный  поступки, </w:t>
      </w:r>
      <w:r>
        <w:br/>
      </w:r>
      <w:r>
        <w:t xml:space="preserve">смерт1ю  казнены  быть  достойны,  им'Ьете  вы  оную  казнь  имъ,  для  показан1я </w:t>
      </w:r>
      <w:r>
        <w:br/>
      </w:r>
      <w:r>
        <w:t xml:space="preserve">страху  другимъ,  учинить  какъ  вы  сами  о  томъ  представляли  и  чтобъ  объ </w:t>
      </w:r>
      <w:r>
        <w:br/>
      </w:r>
      <w:r>
        <w:t xml:space="preserve">ономъ,  гд'Ь  надлежитъ,  объявлено  было  съ  показан1емъ  разбойническаго  отъ </w:t>
      </w:r>
      <w:r>
        <w:br/>
      </w:r>
      <w:r>
        <w:t xml:space="preserve">нихъ  мучительства  и  злыхъ  поступковъ  публично.</w:t>
      </w:r>
    </w:p>
    <w:p>
      <w:pPr>
        <w:pStyle w:val="Normal"/>
      </w:pPr>
      <w:r>
        <w:t xml:space="preserve">У  подлиннаго  подписано  тако:  но  именному  Ея  И.  В-ва  указу  Андрей </w:t>
      </w:r>
      <w:r>
        <w:br/>
      </w:r>
      <w:r>
        <w:t xml:space="preserve">Остерманъ,  к.  Алекс^^й  Черкасской.</w:t>
      </w:r>
    </w:p>
    <w:p>
      <w:pPr>
        <w:pStyle w:val="Normal"/>
      </w:pPr>
      <w:r>
        <w:t xml:space="preserve">Отправленъ  въ  Митаву  съ  курьеромъ  кн.  Степаноиъ  Енгалычевымъ, </w:t>
      </w:r>
      <w:r>
        <w:br/>
      </w:r>
      <w:r>
        <w:t xml:space="preserve">того-жъ  1ЮНЯ  13  дня.     (Арх.  Сен.,  кн.  71,  л.  120—122).</w:t>
      </w:r>
    </w:p>
    <w:p>
      <w:pPr>
        <w:pStyle w:val="Heading1"/>
      </w:pPr>
      <w:r>
        <w:t>III.  Коп1я  письма  каби нетъ-ми нистровъ  къ  Рижскому  комен- 
данту Лукину  объ  осмотр'Ь  имущества  и  отобран1и  писемъ 
у  отправляющагося  изъРиги  въ  Малоросс1ю  генеральнаго 
обознаго  Якова  Лизогуба,  съ  присылкою  отобраннаго  въ 
Кабинетъ  и  съ  дачею,  для  сопровожден1я  Лпзогуба,  подъ 
благовиднымъ   предлогомъ,    офицера  и   2-хъ   солдатъ.</w:t>
      </w:r>
    </w:p>
    <w:p>
      <w:pPr>
        <w:pStyle w:val="Normal"/>
      </w:pPr>
      <w:r>
        <w:t xml:space="preserve">1юня  14  дня  1734  г.</w:t>
      </w:r>
    </w:p>
    <w:p>
      <w:pPr>
        <w:pStyle w:val="Normal"/>
      </w:pPr>
      <w:r>
        <w:t xml:space="preserve">Благородный  г.  бригадиръ  и  Рижск1Й  комендантъ '),</w:t>
      </w:r>
    </w:p>
    <w:p>
      <w:pPr>
        <w:pStyle w:val="Normal"/>
      </w:pPr>
      <w:r>
        <w:t xml:space="preserve">По  указу  Ея  И.  В-ва  вел'Ьно  малоросс1йскаго  генеральнаго  обознаго </w:t>
      </w:r>
      <w:r>
        <w:br/>
      </w:r>
      <w:r>
        <w:t xml:space="preserve">Якова  Лизогуба  отпустить  изъ  полковъ  въ  Малую  Росс!ю,  который  им'Ьетъ </w:t>
      </w:r>
      <w:r>
        <w:br/>
      </w:r>
      <w:r>
        <w:t xml:space="preserve">^Ьхать  чрезъ  Ригу  въ  С.-Петербургъ ;  того  ради  изволите  того  крепко  смотреть </w:t>
      </w:r>
      <w:r>
        <w:br/>
      </w:r>
      <w:r>
        <w:t xml:space="preserve">и  какъ  онъ  въ  Ригу  прибудетъ,  не  упуская  времени,  вс^^  его  сундуки  и </w:t>
      </w:r>
      <w:r>
        <w:br/>
      </w:r>
      <w:r>
        <w:t xml:space="preserve">шкатулы  взять  къ  себ'6  въ  домъ,  объяви,  что  по  указу  Ея  И.  В-ва  у  всЬхъ </w:t>
      </w:r>
      <w:r>
        <w:br/>
      </w:r>
      <w:r>
        <w:t xml:space="preserve">пр!^зжихъ  изъ  Польши  и  Литвы  офицеровъ  и  другихъ  персонъ,  при  нын^^ш- </w:t>
      </w:r>
      <w:r>
        <w:br/>
      </w:r>
      <w:r>
        <w:t xml:space="preserve">немъ  военномъ  времени,  обыкновенно,  осматриваются,  дабы  ничего  подозри- </w:t>
      </w:r>
      <w:r>
        <w:br/>
      </w:r>
      <w:r>
        <w:t xml:space="preserve">тельнаго  въ  государство  войти  не  могло;  и  для  того  письма  у  всЬхъ  отби- </w:t>
      </w:r>
      <w:r>
        <w:br/>
      </w:r>
      <w:r>
        <w:t xml:space="preserve">раются и  посылаются  ко  двору,  а  по  пересиотр'Ь  отдаются  хозяевамъ,  и  чтобъ </w:t>
      </w:r>
      <w:r>
        <w:br/>
      </w:r>
      <w:r>
        <w:t xml:space="preserve">онъ  то  себ'Ь  въ  обиду  не  поставилъ,  понеже  со  вс']^ми  такъ  поступается.  И </w:t>
      </w:r>
      <w:r>
        <w:br/>
      </w:r>
      <w:r>
        <w:t xml:space="preserve">оные  сундуки  вамъ  самимъ  осмотр'Ьть  и  как1я  явятся  письма,  гЬ  вс1;  отобрать</w:t>
      </w:r>
    </w:p>
    <w:p>
      <w:pPr>
        <w:pStyle w:val="Normal"/>
      </w:pPr>
      <w:r>
        <w:t xml:space="preserve">1)  Къ  Лукину.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в,  запечатавъ,  прислать  въ  Кабинетъ  секретно ;  и  въ  семъ  Д'&amp;1'Ь,  ежели  нужда </w:t>
      </w:r>
      <w:r>
        <w:br/>
      </w:r>
      <w:r>
        <w:t xml:space="preserve">требовать  будетъ,  соглашаться  съ  ген.-директоромъ  эконои1и  г.  ф.Фелькерзамомъ, </w:t>
      </w:r>
      <w:r>
        <w:br/>
      </w:r>
      <w:r>
        <w:t xml:space="preserve">о  чеиъ  къ  нему  письмо  при  семъ  сообщается,  которое  можете  ему  отдать  въ </w:t>
      </w:r>
      <w:r>
        <w:br/>
      </w:r>
      <w:r>
        <w:t xml:space="preserve">то  время,  когда  вамъ  какое  онаго  вспоможен1е  въ  томъ  потребно  будетъ,  а </w:t>
      </w:r>
      <w:r>
        <w:br/>
      </w:r>
      <w:r>
        <w:t xml:space="preserve">ему,  Лизогубу,  подъ  образомъ  вспоможешя  въ  пути,  придать  одного  изъ </w:t>
      </w:r>
      <w:r>
        <w:br/>
      </w:r>
      <w:r>
        <w:t xml:space="preserve">унтеръ-офицеровъ,  добраго  и  надежнаго,  или  при  немъ  отправить  одного  изъ </w:t>
      </w:r>
      <w:r>
        <w:br/>
      </w:r>
      <w:r>
        <w:t xml:space="preserve">офицеровъ,  подъ  претекстомъ,  будто  для  своихъ  нуждъ  -кдотъ  въ  С.-Петер- </w:t>
      </w:r>
      <w:r>
        <w:br/>
      </w:r>
      <w:r>
        <w:t xml:space="preserve">бургъ  съ  нимъ  въ  одной  компан1и,  придавъ  ему,  подъ  образомъ  деньщиковъ, </w:t>
      </w:r>
      <w:r>
        <w:br/>
      </w:r>
      <w:r>
        <w:t xml:space="preserve">2-хъ  челов']^къ  солдатъ  и  вел'Ьть  ему,  по  присяжной  своей  должности,  въ  пути </w:t>
      </w:r>
      <w:r>
        <w:br/>
      </w:r>
      <w:r>
        <w:t xml:space="preserve">весьма  секретно  за  нимъ  смотр']^ть  и  проводить  до  Петербурга,  отнюдь  не </w:t>
      </w:r>
      <w:r>
        <w:br/>
      </w:r>
      <w:r>
        <w:t xml:space="preserve">давъ  ему  въ  томъ  никакого  виду,  будто  онъ  для  него  посланъ,  о  чемъ,  по </w:t>
      </w:r>
      <w:r>
        <w:br/>
      </w:r>
      <w:r>
        <w:t xml:space="preserve">Бя  И. Величества  указу,  объяви,  пребываемъ,  В-го  Бл-Д1я,  доброжелательные .... </w:t>
      </w:r>
      <w:r>
        <w:br/>
      </w:r>
      <w:r>
        <w:t xml:space="preserve">Цодписали  гг.  министры.  Отправленъ  чрезъ  штафетъ  того-жъ  числа. </w:t>
      </w:r>
      <w:r>
        <w:br/>
      </w:r>
      <w:r>
        <w:t xml:space="preserve">(№1^.,  л.  125  и  об.).</w:t>
      </w:r>
    </w:p>
    <w:p>
      <w:pPr>
        <w:pStyle w:val="Normal"/>
      </w:pPr>
      <w:r>
        <w:t xml:space="preserve">№  88. </w:t>
      </w:r>
      <w:r>
        <w:br/>
      </w:r>
      <w:r>
        <w:t xml:space="preserve">ВХ0ДЯ1Ц1Я  1ЮНЯ  15  дня.</w:t>
      </w:r>
    </w:p>
    <w:p>
      <w:pPr>
        <w:pStyle w:val="Normal"/>
      </w:pPr>
      <w:r>
        <w:t xml:space="preserve">Доношеше  генералъ  -  фельдмаршала  графа  фонъ  Миниха,  1юня </w:t>
      </w:r>
      <w:r>
        <w:br/>
      </w:r>
      <w:r>
        <w:t xml:space="preserve">отъ  7-го  дня,  о  пр1уготовлен1и  къ .  атакЪ  Вексель-минды,  и  при  томъ </w:t>
      </w:r>
      <w:r>
        <w:br/>
      </w:r>
      <w:r>
        <w:t xml:space="preserve">4  коши  съ  писемъ  адмирала  Гордона,  и  къ  нему,  адмиралу,  отъ </w:t>
      </w:r>
      <w:r>
        <w:br/>
      </w:r>
      <w:r>
        <w:t xml:space="preserve">генералъ-фельдмаршала.</w:t>
      </w:r>
    </w:p>
    <w:p>
      <w:pPr>
        <w:pStyle w:val="Normal"/>
      </w:pPr>
      <w:r>
        <w:t xml:space="preserve">Доношете  Рижскаго  вице  -  губернатора  Балка  —  о  полученш </w:t>
      </w:r>
      <w:r>
        <w:br/>
      </w:r>
      <w:r>
        <w:t xml:space="preserve">указа  о  выбор'Ь  и  отправленш  рекрутъ  тысячи  человЪкъ,  удоволь- </w:t>
      </w:r>
      <w:r>
        <w:br/>
      </w:r>
      <w:r>
        <w:t xml:space="preserve">ствовавъ  мундиромъ,  ружьемъ  и  прочимъ,  къ  генералъ-майору  фонъ </w:t>
      </w:r>
      <w:r>
        <w:br/>
      </w:r>
      <w:r>
        <w:t xml:space="preserve">Бисмарку,  для  отправлетя  подъ  Данцигъ  и  при  томъ  в'Ьдомость, </w:t>
      </w:r>
      <w:r>
        <w:br/>
      </w:r>
      <w:r>
        <w:t xml:space="preserve">сколько  прибывпшхъ  въ  Ригу  оберъ-  и  унтеръ-офицеровъ  и  прочихъ </w:t>
      </w:r>
      <w:r>
        <w:br/>
      </w:r>
      <w:r>
        <w:t xml:space="preserve">чиновъ ;  репортъ  его-жъ,  вице-губернатора  Балка,  о  прибытш  въ  Ригу </w:t>
      </w:r>
      <w:r>
        <w:br/>
      </w:r>
      <w:r>
        <w:t xml:space="preserve">отправленныхъ  изъ  С.-Петербурга  доктора  и  л'Ькаря;  репортъ  его-жъ, </w:t>
      </w:r>
      <w:r>
        <w:br/>
      </w:r>
      <w:r>
        <w:t xml:space="preserve">вице-губернатора  Балка,  въ  отв1ьтств1е,  на  присланное  къ  нему  письмо </w:t>
      </w:r>
      <w:r>
        <w:br/>
      </w:r>
      <w:r>
        <w:t xml:space="preserve">отъ  польскаго  посланника  графа  Завиша,  о  содержанш  подъ  арестомъ, </w:t>
      </w:r>
      <w:r>
        <w:br/>
      </w:r>
      <w:r>
        <w:t xml:space="preserve">взятыхъ  въ  пл'Ьнъ,  за  противности,  польскаго  шляхетства  съ  раз- </w:t>
      </w:r>
      <w:r>
        <w:br/>
      </w:r>
      <w:r>
        <w:t xml:space="preserve">личностью отъ  другихъ,  и  о  допущенш  къ  больнымъ  ксензовъ,  и </w:t>
      </w:r>
      <w:r>
        <w:br/>
      </w:r>
      <w:r>
        <w:t xml:space="preserve">при  томъ  кошя  съ  мемор1ала  помянутаго  графа  Завиша.</w:t>
      </w:r>
    </w:p>
    <w:p>
      <w:pPr>
        <w:pStyle w:val="Normal"/>
      </w:pPr>
      <w:r>
        <w:t xml:space="preserve">Репортъ  Рижскаго  коменданта  Лукина  —  объ  отправленныхъ </w:t>
      </w:r>
      <w:r>
        <w:br/>
      </w:r>
      <w:r>
        <w:t xml:space="preserve">въ  Митаву  къ  генералъ-майору  фонъ  Бисмарку  рекрутахъ,  423-хъ </w:t>
      </w:r>
      <w:r>
        <w:br/>
      </w:r>
      <w:r>
        <w:t xml:space="preserve">челов'Ькахъ,  и  о  больныхъ.</w:t>
      </w:r>
    </w:p>
    <w:p>
      <w:pPr>
        <w:pStyle w:val="Normal"/>
      </w:pPr>
      <w:r>
        <w:t xml:space="preserve">Репортъ  генералъ -директора  экономш  Фелькерзама  —  о  выдан- </w:t>
      </w:r>
      <w:r>
        <w:br/>
      </w:r>
      <w:r>
        <w:t xml:space="preserve">ныхъ  курьеру  Маврину  червонцахъ.</w:t>
      </w:r>
    </w:p>
    <w:p>
      <w:pPr>
        <w:pStyle w:val="Normal"/>
      </w:pPr>
      <w:r>
        <w:t xml:space="preserve">Доношен1е  генералъ-майора  Измайлова,  изъ  Литвы,  изъ  м-Ьстечка </w:t>
      </w:r>
      <w:r>
        <w:br/>
      </w:r>
      <w:r>
        <w:t xml:space="preserve">Пуни,  отъ  26-го  мая,  объ  отдач*  рекомендательной  грамоты  князю  Радзи- </w:t>
      </w:r>
      <w:r>
        <w:br/>
      </w:r>
      <w:r>
        <w:t xml:space="preserve">виллу,  и  о  соединети  съ  княземъ  Вишневецкимъ,  и  о  прогнанш  непрхяте- </w:t>
      </w:r>
      <w:r>
        <w:br/>
      </w:r>
      <w:r>
        <w:t xml:space="preserve">лей,  и  о  взятш  въ  полонъ  польскихъ  шляхтичей-товарищей  и  о  прочемъ, </w:t>
      </w:r>
      <w:r>
        <w:br/>
      </w:r>
      <w:r>
        <w:t xml:space="preserve">и  при  тохмъ  прошешя  отъ  малоросс1йскихъ  полковъ  о  жаловапь'Ь.</w:t>
      </w:r>
    </w:p>
    <w:p>
      <w:pPr>
        <w:pStyle w:val="Normal"/>
      </w:pPr>
      <w:r>
        <w:t xml:space="preserve">211_</w:t>
      </w:r>
    </w:p>
    <w:p>
      <w:pPr>
        <w:pStyle w:val="Normal"/>
      </w:pPr>
      <w:r>
        <w:t xml:space="preserve">Репортъ  съ  Ладожскаго  канала  инженеръ-майора  Людвига  — </w:t>
      </w:r>
      <w:r>
        <w:br/>
      </w:r>
      <w:r>
        <w:t xml:space="preserve">объ  укр-Ьпленш  съ  дровами  плотовъ,  чтобъ  въ  каналъ  не  врывались.</w:t>
      </w:r>
    </w:p>
    <w:p>
      <w:pPr>
        <w:pStyle w:val="Normal"/>
      </w:pPr>
      <w:r>
        <w:t xml:space="preserve">Репортъ  отъ  счетной  комиссш  кригсъ  -  комиссархата  —  о  произ- </w:t>
      </w:r>
      <w:r>
        <w:br/>
      </w:r>
      <w:r>
        <w:t xml:space="preserve">ведеши  счетовъ  въ  ма'Ь  м'ЬсяцЪ.</w:t>
      </w:r>
    </w:p>
    <w:p>
      <w:pPr>
        <w:pStyle w:val="Normal"/>
      </w:pPr>
      <w:r>
        <w:t xml:space="preserve">Доношеше  Астраханскаго  губернотора  Измайлова  —  о  персид- </w:t>
      </w:r>
      <w:r>
        <w:br/>
      </w:r>
      <w:r>
        <w:t xml:space="preserve">скомъ  шах'Ь.</w:t>
      </w:r>
    </w:p>
    <w:p>
      <w:pPr>
        <w:pStyle w:val="Normal"/>
      </w:pPr>
      <w:r>
        <w:t xml:space="preserve">ВХ0ДЯ1Ц1Я  1ЮНЯ  16  дня.</w:t>
      </w:r>
    </w:p>
    <w:p>
      <w:pPr>
        <w:pStyle w:val="Normal"/>
      </w:pPr>
      <w:r>
        <w:t xml:space="preserve">Репортъ  изъ  канцелярхи  артиллерш,  сколько  шня  съ  10-го  по </w:t>
      </w:r>
      <w:r>
        <w:br/>
      </w:r>
      <w:r>
        <w:t xml:space="preserve">16-ое  число,  при  С.-Петербургской  кр-Ьпости  какихъ  работъ  произведено.</w:t>
      </w:r>
    </w:p>
    <w:p>
      <w:pPr>
        <w:pStyle w:val="Normal"/>
      </w:pPr>
      <w:r>
        <w:t xml:space="preserve">Репортъ  изъ  Сената  о  р-Ьшенхи  д'Ьлъ,  мая  съ  27-го  шня  по </w:t>
      </w:r>
      <w:r>
        <w:br/>
      </w:r>
      <w:r>
        <w:t xml:space="preserve">1-ое  число.</w:t>
      </w:r>
    </w:p>
    <w:p>
      <w:pPr>
        <w:pStyle w:val="Normal"/>
      </w:pPr>
      <w:r>
        <w:t xml:space="preserve">Приложен1е  отъ  16  1юня.</w:t>
      </w:r>
    </w:p>
    <w:p>
      <w:pPr>
        <w:pStyle w:val="Normal"/>
      </w:pPr>
      <w:r>
        <w:t xml:space="preserve">Всеподданн'Ьйш1й  репортъ  Сената  о  р'Ьшен1и  д^лъ  съ  27  мая</w:t>
      </w:r>
    </w:p>
    <w:p>
      <w:pPr>
        <w:pStyle w:val="Normal"/>
      </w:pPr>
      <w:r>
        <w:t xml:space="preserve">по  1-ое  1юня   1734  г.*)</w:t>
      </w:r>
    </w:p>
    <w:p>
      <w:pPr>
        <w:pStyle w:val="Normal"/>
      </w:pPr>
      <w:r>
        <w:t xml:space="preserve">Репортъ  Ея  Императорскому  Величеству.  ^^^^  ^^  лня  1734  г.</w:t>
      </w:r>
    </w:p>
    <w:p>
      <w:pPr>
        <w:pStyle w:val="Normal"/>
      </w:pPr>
      <w:r>
        <w:t xml:space="preserve">Мая  съ  27  шня  по  ]  яисло  (1734  г.)  въ  Сенат^^  учинено  по  указамъ </w:t>
      </w:r>
      <w:r>
        <w:br/>
      </w:r>
      <w:r>
        <w:t xml:space="preserve">Вашего  И.  Величества:  по  1-му,  о  дач'6  умершаго  гетмана  Данила  Апостола </w:t>
      </w:r>
      <w:r>
        <w:br/>
      </w:r>
      <w:r>
        <w:t xml:space="preserve">жен^Ь  вдов-Ь  Ульян'Ь,  на  собственныя  мужа  ея  маетности,  кром'Ь  Сорочинецъ, </w:t>
      </w:r>
      <w:r>
        <w:br/>
      </w:r>
      <w:r>
        <w:t xml:space="preserve">жалованной  грамоты,  по  сил'1^  того  Вашего  И.  В-ва  указу,  исполнен1е  учинено </w:t>
      </w:r>
      <w:r>
        <w:br/>
      </w:r>
      <w:r>
        <w:t xml:space="preserve">будетъ.</w:t>
      </w:r>
    </w:p>
    <w:p>
      <w:pPr>
        <w:pStyle w:val="Normal"/>
      </w:pPr>
      <w:r>
        <w:t xml:space="preserve">По  2-му,  о  выдач'Ь  статскому  сов'1^тнику  Кириллову  и  полковнику  Тевке- </w:t>
      </w:r>
      <w:r>
        <w:br/>
      </w:r>
      <w:r>
        <w:t xml:space="preserve">леву,  для  отправлен1я  къ  порученной  имъ  экспедищи,  на  подъемъ,  не  въ </w:t>
      </w:r>
      <w:r>
        <w:br/>
      </w:r>
      <w:r>
        <w:t xml:space="preserve">зачетъ  опред'Ьленнаго  на  нын^^шн^й  годъ  жалованья,  противъ  учиневныхъ </w:t>
      </w:r>
      <w:r>
        <w:br/>
      </w:r>
      <w:r>
        <w:t xml:space="preserve">нын'Ь  по  рангамъ  ихъ  окладовъ  на  1  годъ,  сколько  кому  надлежитъ,  въ  штатсъ- </w:t>
      </w:r>
      <w:r>
        <w:br/>
      </w:r>
      <w:r>
        <w:t xml:space="preserve">контору  и  куда  надлежитъ  указы  посланы.</w:t>
      </w:r>
    </w:p>
    <w:p>
      <w:pPr>
        <w:pStyle w:val="Normal"/>
      </w:pPr>
      <w:r>
        <w:t xml:space="preserve">По  3-му,  о  пожалованш  асессора  Тихменевавъ  С.-Петербургскую  полищй- </w:t>
      </w:r>
      <w:r>
        <w:br/>
      </w:r>
      <w:r>
        <w:t xml:space="preserve">мейстерскую  канцеляр1ю  въ  советники  —  оному  Тихменеву  въ  Сенат'Ь  указъ </w:t>
      </w:r>
      <w:r>
        <w:br/>
      </w:r>
      <w:r>
        <w:t xml:space="preserve">сказанъ  и  къ  присяге  (онъ)  приведенъ  и  отосланъ  въ  ту  канцелярш  при </w:t>
      </w:r>
      <w:r>
        <w:br/>
      </w:r>
      <w:r>
        <w:t xml:space="preserve">указ^Ь.</w:t>
      </w:r>
    </w:p>
    <w:p>
      <w:pPr>
        <w:pStyle w:val="Normal"/>
      </w:pPr>
      <w:r>
        <w:t xml:space="preserve">По  4-му,  о  выдач-Ь  войска  Донскаго  походному  атаману  Ефремову,  за </w:t>
      </w:r>
      <w:r>
        <w:br/>
      </w:r>
      <w:r>
        <w:t xml:space="preserve">службы  въ  награжден1е,  400  руб.  въ  штатсъ-контору  и  для  в']^дома  въ  воен- </w:t>
      </w:r>
      <w:r>
        <w:br/>
      </w:r>
      <w:r>
        <w:t xml:space="preserve">ную коллепю  указы  посланы.</w:t>
      </w:r>
    </w:p>
    <w:p>
      <w:pPr>
        <w:pStyle w:val="Normal"/>
      </w:pPr>
      <w:r>
        <w:t xml:space="preserve">По  5-му,  о  выдач*!»  обр'Ьтающемуся  при  цар'Ь  грузинскомъ  князю  Борису </w:t>
      </w:r>
      <w:r>
        <w:br/>
      </w:r>
      <w:r>
        <w:t xml:space="preserve">Туркестанову,  на  расплату  долговъ,  не  въ  зачетъ  жалованья,  въ  штатсъ-кон- </w:t>
      </w:r>
      <w:r>
        <w:br/>
      </w:r>
      <w:r>
        <w:t xml:space="preserve">тору указъ  посланъ.</w:t>
      </w:r>
    </w:p>
    <w:p>
      <w:pPr>
        <w:pStyle w:val="Normal"/>
      </w:pPr>
      <w:r>
        <w:t xml:space="preserve">По  6-му,  объ  отдач*  комнатному  истопнику  АлексЬю  Милютину  при- </w:t>
      </w:r>
      <w:r>
        <w:br/>
      </w:r>
      <w:r>
        <w:t xml:space="preserve">воэнаго  въ  Москв'Ь  въ  СибирскШ  приказъ  шелку  китайскаго  сырду,  по  70  руб. </w:t>
      </w:r>
      <w:r>
        <w:br/>
      </w:r>
      <w:r>
        <w:t xml:space="preserve">за  пудъ,  въ  Сибирск1й  приказъ  указъ  посланъ,  а  въ  сенатскую  контору  в'Ьд^^н^е </w:t>
      </w:r>
      <w:r>
        <w:br/>
      </w:r>
      <w:r>
        <w:t xml:space="preserve">сообщено.</w:t>
      </w:r>
    </w:p>
    <w:p>
      <w:pPr>
        <w:pStyle w:val="Normal"/>
      </w:pPr>
      <w:r>
        <w:t xml:space="preserve">1)  .Репорты  Ея  Им.  Величеству",  поданные  въ  Кабипотъ  изъ  Пр.  Сената  въ  1734  г., </w:t>
      </w:r>
      <w:r>
        <w:br/>
      </w:r>
      <w:r>
        <w:t xml:space="preserve">составл51Ютъ  книгу,  содержащую  930  полулистовъ ;  изъ  кпиги  этой,  за  недостаткомъ </w:t>
      </w:r>
      <w:r>
        <w:br/>
      </w:r>
      <w:r>
        <w:t xml:space="preserve">м-Ьста,  взять  для  напечатан1я  лишь  одинъ  „репортъ"  съ  27  мая  по  1  1юня  1734  г. </w:t>
      </w:r>
      <w:r>
        <w:br/>
      </w:r>
      <w:r>
        <w:t xml:space="preserve">Прим.  редактора.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Съ  сообщенной  взъ  Кабинета  Вашего  И.  В-ва  съ  данной,  за  под- </w:t>
      </w:r>
      <w:r>
        <w:br/>
      </w:r>
      <w:r>
        <w:t xml:space="preserve">писашемъ  собственныя  Вашего  И.  В-ва  руки,  отправленному  въ  изв'Ьстную </w:t>
      </w:r>
      <w:r>
        <w:br/>
      </w:r>
      <w:r>
        <w:t xml:space="preserve">экспедищю  статск.  сов^^тнику  Кириллову  ивструкцш,  для  надлежащаго  испол- </w:t>
      </w:r>
      <w:r>
        <w:br/>
      </w:r>
      <w:r>
        <w:t xml:space="preserve">нешя  въ  Москву  въ  сенатскую  контору  при  в'Ьд'Ьнхи,  а  въ  иностранную </w:t>
      </w:r>
      <w:r>
        <w:br/>
      </w:r>
      <w:r>
        <w:t xml:space="preserve">коллег1ю  при  указ'Ь  точный  коп1И,  а  въ  проч1я  м'Ьста,  о  чемъ  куда  надлежитъ, </w:t>
      </w:r>
      <w:r>
        <w:br/>
      </w:r>
      <w:r>
        <w:t xml:space="preserve">по  сил'Ь  той  инструкц1и,  указы  посланы.</w:t>
      </w:r>
    </w:p>
    <w:p>
      <w:pPr>
        <w:pStyle w:val="Normal"/>
      </w:pPr>
      <w:r>
        <w:t xml:space="preserve">Да  въ  Сенат'Ь  р'Ьшено  по  в'Ьд'Ьн1ямъ  изъ  Москвы  изъ  сенатской  конторы:</w:t>
      </w:r>
    </w:p>
    <w:p>
      <w:pPr>
        <w:pStyle w:val="Normal"/>
      </w:pPr>
      <w:r>
        <w:t xml:space="preserve">по  Ьму,  о  доктор'Ь  Грив'Ь  и  аптекар'Ь  Тан'Ь,  которые,  по  представленш </w:t>
      </w:r>
      <w:r>
        <w:br/>
      </w:r>
      <w:r>
        <w:t xml:space="preserve">Д'Ьйств.  статск.  сов'Ьтника  Татиш.ева,  въ  Москв'Ь  въ  сенатской  контор'Ь  опре- </w:t>
      </w:r>
      <w:r>
        <w:br/>
      </w:r>
      <w:r>
        <w:t xml:space="preserve">Д']^лены  на  сибирсюе  м'Ьдные  и  жел'Ьзные  заводы  и  о  дач'6  имъ  жалованья, </w:t>
      </w:r>
      <w:r>
        <w:br/>
      </w:r>
      <w:r>
        <w:t xml:space="preserve">по  учиненнымъ  съ  ними  контрактамъ,  вел']^но  чинить  по  тому  сенатской  кон- </w:t>
      </w:r>
      <w:r>
        <w:br/>
      </w:r>
      <w:r>
        <w:t xml:space="preserve">торы опред'Ьлен1ю.</w:t>
      </w:r>
    </w:p>
    <w:p>
      <w:pPr>
        <w:pStyle w:val="Normal"/>
      </w:pPr>
      <w:r>
        <w:t xml:space="preserve">По  2-му,  для  продажи  оставшихъ,  за  взятьемъ  ко  двору  Вашего  И.  В-ва </w:t>
      </w:r>
      <w:r>
        <w:br/>
      </w:r>
      <w:r>
        <w:t xml:space="preserve">китайскихъ  товаровъ,  им-Ьющихся  въ  С. -Петербурге,  вел'Ьно  изъ  зд'Ьшняго </w:t>
      </w:r>
      <w:r>
        <w:br/>
      </w:r>
      <w:r>
        <w:t xml:space="preserve">купечества  добрыхъ  и  къ  тому  д-Ьлу  искусныхъ  людей  3  челов']^къ,  выбравъ, </w:t>
      </w:r>
      <w:r>
        <w:br/>
      </w:r>
      <w:r>
        <w:t xml:space="preserve">по  получеши  онаго  указу,  конечно,  въ  3  дня  объявить  въ  СенагЁ,  а  по </w:t>
      </w:r>
      <w:r>
        <w:br/>
      </w:r>
      <w:r>
        <w:t xml:space="preserve">объявлен1и  отослать  ихъ  къ  оберъгофмаршалу  и  кавалеру  графу  фонъЛевен- </w:t>
      </w:r>
      <w:r>
        <w:br/>
      </w:r>
      <w:r>
        <w:t xml:space="preserve">вольду  немедленно.</w:t>
      </w:r>
    </w:p>
    <w:p>
      <w:pPr>
        <w:pStyle w:val="Normal"/>
      </w:pPr>
      <w:r>
        <w:t xml:space="preserve">Понеже,  по  приговору  сенатскому,  прошлаго  марта  14  сего  1734  г., </w:t>
      </w:r>
      <w:r>
        <w:br/>
      </w:r>
      <w:r>
        <w:t xml:space="preserve">вел'Ьно  волочильной  и  плош.ильной  фабрики  компанейщикамъ  Серг1&gt;ю  Иванову </w:t>
      </w:r>
      <w:r>
        <w:br/>
      </w:r>
      <w:r>
        <w:t xml:space="preserve">съ  товарищи,  данное  на  произведев1е  того  мастерства  серебро  сплавливать </w:t>
      </w:r>
      <w:r>
        <w:br/>
      </w:r>
      <w:r>
        <w:t xml:space="preserve">въ  компанейскомъ  ихъ  дом'Ь  своими  харчами,  а  чтобъ  то  серебро  сплавливано </w:t>
      </w:r>
      <w:r>
        <w:br/>
      </w:r>
      <w:r>
        <w:t xml:space="preserve">было  въ  указную  пробу,  и  бол-Ье-бъ  100  пудъ  серебра  въ  годъ  отъ  нихъ, </w:t>
      </w:r>
      <w:r>
        <w:br/>
      </w:r>
      <w:r>
        <w:t xml:space="preserve">компанейщиковъ,  въ  сплавк'Ь  не  было,  быть  при  той  сплавк'Ь  монетной  кон- </w:t>
      </w:r>
      <w:r>
        <w:br/>
      </w:r>
      <w:r>
        <w:t xml:space="preserve">торы члену  и  съ  нимъ  минцмейстеру  и  пробовальнаго  Д'Ьла  мастерамъ,  а  безъ </w:t>
      </w:r>
      <w:r>
        <w:br/>
      </w:r>
      <w:r>
        <w:t xml:space="preserve">члена  оной  конторы  и  прочихъ,  определен ныхъ  къ  тому,  имъ,  компанейщикамъ, </w:t>
      </w:r>
      <w:r>
        <w:br/>
      </w:r>
      <w:r>
        <w:t xml:space="preserve">онаго  серебра  отнюдь  и  больше  того  указнаго  числа  не  сплавливать,  а  нын'Ь </w:t>
      </w:r>
      <w:r>
        <w:br/>
      </w:r>
      <w:r>
        <w:t xml:space="preserve">тайный  сов'Ьтникъ  графъ  Головкинъ  въ  Сенат'Ь  доношен1емъ  объявлялъ,  что </w:t>
      </w:r>
      <w:r>
        <w:br/>
      </w:r>
      <w:r>
        <w:t xml:space="preserve">минцмейстеровъ  обр'Ьтается  на  монетныхъ  двор'Ьхъ  только  2  челов']^ка,  которые </w:t>
      </w:r>
      <w:r>
        <w:br/>
      </w:r>
      <w:r>
        <w:t xml:space="preserve">тутъ  безотлучно  бываютъ,  какъ  у  д'Ьла,  такъ  и  подъ  счетомъ,  чего  для </w:t>
      </w:r>
      <w:r>
        <w:br/>
      </w:r>
      <w:r>
        <w:t xml:space="preserve">къ  инымъ  д'Ьламъ  отлучить  ихъ  неможно,  а  и  пробирнымъ  мастерамъ,  кото- </w:t>
      </w:r>
      <w:r>
        <w:br/>
      </w:r>
      <w:r>
        <w:t xml:space="preserve">рыхъ  только  два-жъ  челов'Ька,  ежели  при  т1)Хъ  ихъ  компанейскихъ  сплавкахъ </w:t>
      </w:r>
      <w:r>
        <w:br/>
      </w:r>
      <w:r>
        <w:t xml:space="preserve">быть,  то-бы  способнее  имъ  надзирать  на  монетномъ-же  двор*,  того  ради </w:t>
      </w:r>
      <w:r>
        <w:br/>
      </w:r>
      <w:r>
        <w:t xml:space="preserve">вел']Ьно,  по  мн'Ьнш  его  тайнаго  сов'Ьтника,  означенное  серебро  сплавливать </w:t>
      </w:r>
      <w:r>
        <w:br/>
      </w:r>
      <w:r>
        <w:t xml:space="preserve">на  монетномъ  двор*]^  при  опред']Ьленныхъ  отъ  монетной  конторы.</w:t>
      </w:r>
    </w:p>
    <w:p>
      <w:pPr>
        <w:pStyle w:val="Normal"/>
      </w:pPr>
      <w:r>
        <w:t xml:space="preserve">По  доношенш  адмиралтейской  коллепи,  что-де  им^^ющпхся  въ  губерн1яхъ </w:t>
      </w:r>
      <w:r>
        <w:br/>
      </w:r>
      <w:r>
        <w:t xml:space="preserve">и  провинщяхъ  цифирныхъ  школъ  учителей  и  учениковъ  изъ  СвягЬйшаго </w:t>
      </w:r>
      <w:r>
        <w:br/>
      </w:r>
      <w:r>
        <w:t xml:space="preserve">Синода  въ  ведомство  той  коллепи,  по  сил'Ь  присланнаго  изъ  Сената  указу, </w:t>
      </w:r>
      <w:r>
        <w:br/>
      </w:r>
      <w:r>
        <w:t xml:space="preserve">не  отдаютъ  и  в-Ьдомостей  объ  оныхъ  не  присылаютъ  и  на  подан ныя  о  томъ </w:t>
      </w:r>
      <w:r>
        <w:br/>
      </w:r>
      <w:r>
        <w:t xml:space="preserve">изъ  адмиралтейской  коллепи  3  доношен1Я  указу  не  получено,  вел*но  въ  Свя- </w:t>
      </w:r>
      <w:r>
        <w:br/>
      </w:r>
      <w:r>
        <w:t xml:space="preserve">т-Ьйшхй  Синодъ  сообщить  в'Ьд'Ьн1е,  которымъ  требовать,  чтобъ  по  прежде- </w:t>
      </w:r>
      <w:r>
        <w:br/>
      </w:r>
      <w:r>
        <w:t xml:space="preserve">сообщенному  о  томъ  изъ  Сената  в'Ьд'Ьшю  показанный  изв1)Ст1я  вел']^но  было </w:t>
      </w:r>
      <w:r>
        <w:br/>
      </w:r>
      <w:r>
        <w:t xml:space="preserve">сообщить  въ  ту  коллепю.</w:t>
      </w:r>
    </w:p>
    <w:p>
      <w:pPr>
        <w:pStyle w:val="Normal"/>
      </w:pPr>
      <w:r>
        <w:t xml:space="preserve">По  доношен1ямъ  тайнаго  сов-Ьтника  графа  Головкина  вел1^но:</w:t>
      </w:r>
    </w:p>
    <w:p>
      <w:pPr>
        <w:pStyle w:val="Normal"/>
      </w:pPr>
      <w:r>
        <w:t xml:space="preserve">по  1-му,  подъ  отправляющуюся  изъ  Москвы  изъ  монетной  конторы  въ </w:t>
      </w:r>
      <w:r>
        <w:br/>
      </w:r>
      <w:r>
        <w:t xml:space="preserve">С.-Петербургъ  денежную  казну,  серебряной  монеты,  для  вым-кну  мелкихъ </w:t>
      </w:r>
      <w:r>
        <w:br/>
      </w:r>
      <w:r>
        <w:t xml:space="preserve">серебряныхъ  денегъ  и  на  покупку  золота  и  серебра  въ  С.-Петербургъ  и  изъ </w:t>
      </w:r>
      <w:r>
        <w:br/>
      </w:r>
      <w:r>
        <w:t xml:space="preserve">С.-Петербурга  въ  Москву,   по  требованш  монетной  конторы,   ямск1я  подводы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давать,  что  надлежать,  безъ  всякаго  задержан1я;  ежели-жъ  оная  контора </w:t>
      </w:r>
      <w:r>
        <w:br/>
      </w:r>
      <w:r>
        <w:t xml:space="preserve">отправлять  будетъ  въ  С.-Петербургъ  м^Ьдную  монету,  то  подъ  оную  яиск1я </w:t>
      </w:r>
      <w:r>
        <w:br/>
      </w:r>
      <w:r>
        <w:t xml:space="preserve">подводы  давать  отъ  Москвы  токмо  до  Шошы,  а  отъ  Шошы  до  С.-Петербурга </w:t>
      </w:r>
      <w:r>
        <w:br/>
      </w:r>
      <w:r>
        <w:t xml:space="preserve">отправлять  водянымъ  путемъ.</w:t>
      </w:r>
    </w:p>
    <w:p>
      <w:pPr>
        <w:pStyle w:val="Normal"/>
      </w:pPr>
      <w:r>
        <w:t xml:space="preserve">По  2-му,  отосланныхъ  въ  Московскую  губернскую  канцеляр1ю,  для  поло- </w:t>
      </w:r>
      <w:r>
        <w:br/>
      </w:r>
      <w:r>
        <w:t xml:space="preserve">жен1я  въ  подушный  окладъ,  монетчиковъ,  113  челов'Ькъ,  которые-де  еще  въ </w:t>
      </w:r>
      <w:r>
        <w:br/>
      </w:r>
      <w:r>
        <w:t xml:space="preserve">подушный  окладъ  не  положены,  отослать  въ  монетную  контору  попрежнему, </w:t>
      </w:r>
      <w:r>
        <w:br/>
      </w:r>
      <w:r>
        <w:t xml:space="preserve">понеже  доношен1емъ  его,  тайнаго  сов'бтника,  показано,  что  оставшими  60  чело- </w:t>
      </w:r>
      <w:r>
        <w:br/>
      </w:r>
      <w:r>
        <w:t xml:space="preserve">в1Ьки  въ  д^Ьл'Ь  монетъ  исправиться  неможно,  и  изъ  т'Ьхъ  монетчиковъ  опре- </w:t>
      </w:r>
      <w:r>
        <w:br/>
      </w:r>
      <w:r>
        <w:t xml:space="preserve">д'Ьлить  къ  монетному  д'Ьлу,  сколько  надлежитъ,  по  разсмотр'Ьн1ю  его,  тайнаго </w:t>
      </w:r>
      <w:r>
        <w:br/>
      </w:r>
      <w:r>
        <w:t xml:space="preserve">советника,  а  у  достальныхъ,  кои  за  опредЪлен1емъ  останутся,  взять  сказки, </w:t>
      </w:r>
      <w:r>
        <w:br/>
      </w:r>
      <w:r>
        <w:t xml:space="preserve">въ  как1Я  они  л']^та,  и  как1е  у  кого  изъ  нихъ  промыслы  и  заводы  есть  ли,  и </w:t>
      </w:r>
      <w:r>
        <w:br/>
      </w:r>
      <w:r>
        <w:t xml:space="preserve">кто  отъ  чего  им'Ъть  будетъ  пропитан1е,  или  кто  изъ  нихъ  куда  пожелаетъ  на </w:t>
      </w:r>
      <w:r>
        <w:br/>
      </w:r>
      <w:r>
        <w:t xml:space="preserve">фабрики  в  во  услужен1е,  и  учиня  изъ  гЬхъ  сказокъ  в'Ьдомости,  для  точнаго </w:t>
      </w:r>
      <w:r>
        <w:br/>
      </w:r>
      <w:r>
        <w:t xml:space="preserve">объ  нихъ  опред'Ьлешя,  подать  въ  Сенатъ.</w:t>
      </w:r>
    </w:p>
    <w:p>
      <w:pPr>
        <w:pStyle w:val="Normal"/>
      </w:pPr>
      <w:r>
        <w:t xml:space="preserve">По  3-му,  по  прекнему  сенатскому,  шня  14  дня  1733  году,  приговору </w:t>
      </w:r>
      <w:r>
        <w:br/>
      </w:r>
      <w:r>
        <w:t xml:space="preserve">съ  Заяузской  площильной  мельницы  строен1е,  гд'Ь  живутъ  кожевные  мастеры, </w:t>
      </w:r>
      <w:r>
        <w:br/>
      </w:r>
      <w:r>
        <w:t xml:space="preserve">перенесть  близъ  той  мельницы  на  гору  къ  кожевеннымъ  избаиъ,  въ  которыхъ </w:t>
      </w:r>
      <w:r>
        <w:br/>
      </w:r>
      <w:r>
        <w:t xml:space="preserve">то  мастерство  отправляется  и  отстоятъ  отъ  плотины  и  отъ  мельницы  саженъ </w:t>
      </w:r>
      <w:r>
        <w:br/>
      </w:r>
      <w:r>
        <w:t xml:space="preserve">со  100,  отъ  монетной  конторы,  немедленно,  буде-же,  конечно,  то  строен1е </w:t>
      </w:r>
      <w:r>
        <w:br/>
      </w:r>
      <w:r>
        <w:t xml:space="preserve">монетной  контор'Ь  нужно,  то  при  т'Ьхъ  кожевныхъ  избахъ,  что  надлежитъ, </w:t>
      </w:r>
      <w:r>
        <w:br/>
      </w:r>
      <w:r>
        <w:t xml:space="preserve">иостровть  кожевному  мастеру  вновь  безъ  излишества  отъ  монетной  конторы.</w:t>
      </w:r>
    </w:p>
    <w:p>
      <w:pPr>
        <w:pStyle w:val="Normal"/>
      </w:pPr>
      <w:r>
        <w:t xml:space="preserve">По  доношен1ю  коллепи  иностранныхъ  д'Ьлъ  о  дач'6  перс1янамъ,  обр-Ь- </w:t>
      </w:r>
      <w:r>
        <w:br/>
      </w:r>
      <w:r>
        <w:t xml:space="preserve">тающимся  въРосс1и,  свободы  и  объ  объявлен1и  ихъ  губернаторамъ  и  воеводамъ </w:t>
      </w:r>
      <w:r>
        <w:br/>
      </w:r>
      <w:r>
        <w:t xml:space="preserve">и  объ  отправлен1и  т^Ьхъ,  кои  христ1анскаго  закона  не  приняли,  въ  ихъ  оте- </w:t>
      </w:r>
      <w:r>
        <w:br/>
      </w:r>
      <w:r>
        <w:t xml:space="preserve">чество и  о  непринужден1и  впредъ  къ  крещешю,  вел'Ьно  о  томъ,  сочиня  фор- </w:t>
      </w:r>
      <w:r>
        <w:br/>
      </w:r>
      <w:r>
        <w:t xml:space="preserve">муляръ  и  напечатавъ  указы,  во  всенародное  изв'Ёспе  въ  С.-Петербург'Ь  публи- </w:t>
      </w:r>
      <w:r>
        <w:br/>
      </w:r>
      <w:r>
        <w:t xml:space="preserve">ковать, а  для  публикован1я-жъ  въ  губерн1яхъ  и  провинщяхъ  разослать  при </w:t>
      </w:r>
      <w:r>
        <w:br/>
      </w:r>
      <w:r>
        <w:t xml:space="preserve">указ'Ьхъ  немедленно,  а  въ  Новгородскую,  Московскую,  Нижегородскую,  Казан- </w:t>
      </w:r>
      <w:r>
        <w:br/>
      </w:r>
      <w:r>
        <w:t xml:space="preserve">скую, Астраханскую  губернш  и  къ  генералу  Левашову  въ  указ'Ьхъ  написать, </w:t>
      </w:r>
      <w:r>
        <w:br/>
      </w:r>
      <w:r>
        <w:t xml:space="preserve">чтобъ  когда  персидск1й  посланникъ  въ  т'Ь  м'Ьста  прибудетъ,  то  вышепомя- </w:t>
      </w:r>
      <w:r>
        <w:br/>
      </w:r>
      <w:r>
        <w:t xml:space="preserve">нутыхъ  собранныхъ  перс1янъ,  кои  не  воспр1яли  закона  христ1анскаго,  отдали </w:t>
      </w:r>
      <w:r>
        <w:br/>
      </w:r>
      <w:r>
        <w:t xml:space="preserve">ему,  посланнику,  немедленно;  а  которые  посл'Ь  отъ'Ьзду  его  изъ  тЬть  м^^тъ </w:t>
      </w:r>
      <w:r>
        <w:br/>
      </w:r>
      <w:r>
        <w:t xml:space="preserve">собраны  будутъ,  тЬлъ  отправляли  въ  Астрахань,  а  изъ  Астрахани  отпущать </w:t>
      </w:r>
      <w:r>
        <w:br/>
      </w:r>
      <w:r>
        <w:t xml:space="preserve">въ  Перс1ю;  а  таковы-жъ  указы,  как1е  въ  вышепоиянутыя  губерн1и  отправлены, </w:t>
      </w:r>
      <w:r>
        <w:br/>
      </w:r>
      <w:r>
        <w:t xml:space="preserve">Д1я  отдачи  ему,  посланнику,  отослать  въ  иностранную  коллег1ю.</w:t>
      </w:r>
    </w:p>
    <w:p>
      <w:pPr>
        <w:pStyle w:val="Normal"/>
      </w:pPr>
      <w:r>
        <w:t xml:space="preserve">По  доношен1ю  военной  коллепи  вел'Ьно  Рижскаго  гарнизона  Венденскаго </w:t>
      </w:r>
      <w:r>
        <w:br/>
      </w:r>
      <w:r>
        <w:t xml:space="preserve">полку  капитана  Обарина,  ежели  онъ  подлинно  сл±пъ  и  весьма  дряхлъ,  для </w:t>
      </w:r>
      <w:r>
        <w:br/>
      </w:r>
      <w:r>
        <w:t xml:space="preserve">отставки  въ  С.-Петербургъ  не  высылать,  а  по  желан1ю  его  отпустить  для </w:t>
      </w:r>
      <w:r>
        <w:br/>
      </w:r>
      <w:r>
        <w:t xml:space="preserve">пострнжен1я  въ  городъ  Тверь.</w:t>
      </w:r>
    </w:p>
    <w:p>
      <w:pPr>
        <w:pStyle w:val="Normal"/>
      </w:pPr>
      <w:r>
        <w:t xml:space="preserve">Понеже  по  приговору  сенатскому,  мая  31  дня  1733  года,  вел-Ьно  въ </w:t>
      </w:r>
      <w:r>
        <w:br/>
      </w:r>
      <w:r>
        <w:t xml:space="preserve">С.-Петербург'Ь  мясникамъ  мясо  говяжье  и  баранье  продавать  во  всЬ  четверти </w:t>
      </w:r>
      <w:r>
        <w:br/>
      </w:r>
      <w:r>
        <w:t xml:space="preserve">года  указною  ц'Ьною,  какою  по  проб'6  разочтется,  а  къ  той  проб'Ь  и  разсчету </w:t>
      </w:r>
      <w:r>
        <w:br/>
      </w:r>
      <w:r>
        <w:t xml:space="preserve">ц'Ьнъ  опред'Ьлить  изъ  членовъ  главной  полицеймейстерской  канцелярш  и  отъ </w:t>
      </w:r>
      <w:r>
        <w:br/>
      </w:r>
      <w:r>
        <w:t xml:space="preserve">С.-Петербургской  ратуши  и  по  той  проб'Ь  и  разсчету  учинить  таксу;  имъ-же </w:t>
      </w:r>
      <w:r>
        <w:br/>
      </w:r>
      <w:r>
        <w:t xml:space="preserve">о  печеныхъ,  ржаныхъ  и  ситныхъ,  хл-Ьбахъ  и  о  пшеничныхъ  калачахъ,  крен- </w:t>
      </w:r>
      <w:r>
        <w:br/>
      </w:r>
      <w:r>
        <w:t xml:space="preserve">деляхъ,  сайкахъ  и  о  хл'Ьбахъ-же  французскихъ,  въ  какой  в'Ьсъ  и  по  каквмъ </w:t>
      </w:r>
      <w:r>
        <w:br/>
      </w:r>
      <w:r>
        <w:t xml:space="preserve">цЪнамъ  оные  продавать,  съ  положен1емъ  в'Ьрныхъ  расходовъ,  о  томъ  о  всемъ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разсмотр'Ёть  и  сд']^лать  таксы-жъ;  а  въ  доношенш  изъ  полицеймейстерской </w:t>
      </w:r>
      <w:r>
        <w:br/>
      </w:r>
      <w:r>
        <w:t xml:space="preserve">канцеляр1и  въ  Сенатъ  написано :  къ  той-де  проб'Ь  и  разсчету  ц'Ьнъ  опред'Ьленъ </w:t>
      </w:r>
      <w:r>
        <w:br/>
      </w:r>
      <w:r>
        <w:t xml:space="preserve">отъ  полищи  сов']^тникъ  Исаковъ,  да  отъ  ратуши  бурмистръ  Снетлеръ,  которые </w:t>
      </w:r>
      <w:r>
        <w:br/>
      </w:r>
      <w:r>
        <w:t xml:space="preserve">въ  полищи  доношен1емъ  объявили,  что  о  томъ  ими  разсмотр']^Н1е  чинено  и </w:t>
      </w:r>
      <w:r>
        <w:br/>
      </w:r>
      <w:r>
        <w:t xml:space="preserve">по  какимъ  ц'Ьнамъ  въ  нын']^шнемъ  1734  г.  весною  и  л'Ьтомъ  надлежитъ  про- </w:t>
      </w:r>
      <w:r>
        <w:br/>
      </w:r>
      <w:r>
        <w:t xml:space="preserve">давать мясо  говяжье  и  баранье,  и  печеный  хл^бъ,  и  калачи,  и  крендели  и </w:t>
      </w:r>
      <w:r>
        <w:br/>
      </w:r>
      <w:r>
        <w:t xml:space="preserve">хл']^бы-жъ  французск1е,  о  томъ  подали  при  доношенш  экстрактъ  съ  роспи- </w:t>
      </w:r>
      <w:r>
        <w:br/>
      </w:r>
      <w:r>
        <w:t xml:space="preserve">сан1емъ,  а  мн']^н1емъ  полищя  объявила,  что  вышеозначенный  мяса  и  хл'Ьбъ </w:t>
      </w:r>
      <w:r>
        <w:br/>
      </w:r>
      <w:r>
        <w:t xml:space="preserve">подлежитъ  продавать  по  показаннымъ  въ  томъ  экстракт*]^  и  росписан1и  и </w:t>
      </w:r>
      <w:r>
        <w:br/>
      </w:r>
      <w:r>
        <w:t xml:space="preserve">таксахъ  ц'Ьнамъ  и  сообщила  оныя  въ  Сенатъ  для  аппробацш;  а  понеже  изъ </w:t>
      </w:r>
      <w:r>
        <w:br/>
      </w:r>
      <w:r>
        <w:t xml:space="preserve">того  экстракта  въ  Сенат'Ь  усмотр'Ьно,  что  то  росписан1е  чинено  съ  однвхъ </w:t>
      </w:r>
      <w:r>
        <w:br/>
      </w:r>
      <w:r>
        <w:t xml:space="preserve">сказокъ  мясниковъ  и  хл']^бниковъ,  и  хсбна  въ  х таксахъ,  а  особливо  мясу </w:t>
      </w:r>
      <w:r>
        <w:br/>
      </w:r>
      <w:r>
        <w:t xml:space="preserve">говяжью,  такая  положена  высокая,  что  и  въ  нын'Ьшнюю  вешнюю  дорогую </w:t>
      </w:r>
      <w:r>
        <w:br/>
      </w:r>
      <w:r>
        <w:t xml:space="preserve">пору  въ  партикулярные  домы  дешевле  той  постановленной  ц-Ьны  покупаютъ, </w:t>
      </w:r>
      <w:r>
        <w:br/>
      </w:r>
      <w:r>
        <w:t xml:space="preserve">того  ради  вел']^но  росписан1е  т'Ьхъ  ц']^нъ  учинить  вновь  и  къ  тому  опред'Ьлить </w:t>
      </w:r>
      <w:r>
        <w:br/>
      </w:r>
      <w:r>
        <w:t xml:space="preserve">членовъ  каморъ-конторы,  отъ  полищи  и  отъ  ратуши  и  выбравъ  изъ  купе- </w:t>
      </w:r>
      <w:r>
        <w:br/>
      </w:r>
      <w:r>
        <w:t xml:space="preserve">чества лучшихъ  людей,  4  или  5  челов-Ькъ,  и  сд1&gt;лать  имъ  пробы  казеннымъ </w:t>
      </w:r>
      <w:r>
        <w:br/>
      </w:r>
      <w:r>
        <w:t xml:space="preserve">коштомъ,  купя  скотины  лучшей,  средней  и  расхожей  и  что  изъ  того  сходковъ, </w:t>
      </w:r>
      <w:r>
        <w:br/>
      </w:r>
      <w:r>
        <w:t xml:space="preserve">и  какихъ  именно  будетъ,  и  на  сколько  по  ц'Ьн'Ь,  и  зат'Ьмъ  сколько  мяса </w:t>
      </w:r>
      <w:r>
        <w:br/>
      </w:r>
      <w:r>
        <w:t xml:space="preserve">останется  пудъ  и  по  чему  ц'Ьною,  съ  приложен1емъ  мясникамъ  настоящихъ </w:t>
      </w:r>
      <w:r>
        <w:br/>
      </w:r>
      <w:r>
        <w:t xml:space="preserve">ихъ  расходовъ  и  процентовъ,  обойдется;  противъ  того-жъ  и  всякому  хл'Ьбу </w:t>
      </w:r>
      <w:r>
        <w:br/>
      </w:r>
      <w:r>
        <w:t xml:space="preserve">учинить  пробу  съ  подлиннымъ  о  всемъ,  что  къ  тому  принадлежитъ,  свид'Ь- </w:t>
      </w:r>
      <w:r>
        <w:br/>
      </w:r>
      <w:r>
        <w:t xml:space="preserve">тельствомъ  и,  разсмотря,  учиня  таксу,  со  мн'Ён1емъ  подать  въ  Сенатъ.</w:t>
      </w:r>
    </w:p>
    <w:p>
      <w:pPr>
        <w:pStyle w:val="Normal"/>
      </w:pPr>
      <w:r>
        <w:t xml:space="preserve">По  учиненной  выписк']^,  по  доношен1ямъ  отъ  полковъ  лейбъ-гвард1и, </w:t>
      </w:r>
      <w:r>
        <w:br/>
      </w:r>
      <w:r>
        <w:t xml:space="preserve">вел'Ьно  Преображенскаго,  Семеновскаго,  Измайловскаго  и  коннаго  полковъ </w:t>
      </w:r>
      <w:r>
        <w:br/>
      </w:r>
      <w:r>
        <w:t xml:space="preserve">офицерскш  ращи,  по  сял±  объявленнаго  въ  доношен1яхъ  генерала  и  кавалера </w:t>
      </w:r>
      <w:r>
        <w:br/>
      </w:r>
      <w:r>
        <w:t xml:space="preserve">Ушакова  и  генерала-майора  Траутфетера  В-гоИ.  В-ва  указу,  на  зимн1е  м'Ьсяцы </w:t>
      </w:r>
      <w:r>
        <w:br/>
      </w:r>
      <w:r>
        <w:t xml:space="preserve">дачу  производитъ  изъ  положенныхъ  на  т*]^  полки  суммъ,  также  лейбъ-гвард1и </w:t>
      </w:r>
      <w:r>
        <w:br/>
      </w:r>
      <w:r>
        <w:t xml:space="preserve">коннаго  полку  на  генварскую  треть  сего  году  жалованье,  буде  поныв* </w:t>
      </w:r>
      <w:r>
        <w:br/>
      </w:r>
      <w:r>
        <w:t xml:space="preserve">сполна  не  отпущено,  выдать  изъ  штатсъ-конторы  немедленно.</w:t>
      </w:r>
    </w:p>
    <w:p>
      <w:pPr>
        <w:pStyle w:val="Normal"/>
      </w:pPr>
      <w:r>
        <w:t xml:space="preserve">По  предложен1ю  д'Ьйст.  статск.  сов'Ьтника  Маслова  вел^^но:  хотя  по </w:t>
      </w:r>
      <w:r>
        <w:br/>
      </w:r>
      <w:r>
        <w:t xml:space="preserve">состоявшимся  сенатскимъ,  мая  11,  да  декабря  15  чиселъ  732  году,  приговорамъ </w:t>
      </w:r>
      <w:r>
        <w:br/>
      </w:r>
      <w:r>
        <w:t xml:space="preserve">кожевному  мастеру  Христофору  Рихтеру,  данныя  ему  въ  727  году,  на  произ- </w:t>
      </w:r>
      <w:r>
        <w:br/>
      </w:r>
      <w:r>
        <w:t xml:space="preserve">веден1е  коженнаго  заводу  изъ  бывшей  мануфактуръ-коллепи,  деньги  на  5  л'Ьтъ </w:t>
      </w:r>
      <w:r>
        <w:br/>
      </w:r>
      <w:r>
        <w:t xml:space="preserve">5000  р.,  которыхъ  онъ,  по  сил'Ь  посланнаго  изъ  Сената  въ  комерцъ-коллепю </w:t>
      </w:r>
      <w:r>
        <w:br/>
      </w:r>
      <w:r>
        <w:t xml:space="preserve">указу,  въ  сроки  не  заплатилъ,  для  показаннаго  въ  доношен1и  комерцъ-коллепи </w:t>
      </w:r>
      <w:r>
        <w:br/>
      </w:r>
      <w:r>
        <w:t xml:space="preserve">и  по  в'1^домости  военной  коллепи  его,  Рихтерова^  какъ  въ  произведенш  въ </w:t>
      </w:r>
      <w:r>
        <w:br/>
      </w:r>
      <w:r>
        <w:t xml:space="preserve">доброе  состоян1е  той  кожевной  фабрики,  такъ  и  въ  обученш  росс1йскихъ </w:t>
      </w:r>
      <w:r>
        <w:br/>
      </w:r>
      <w:r>
        <w:t xml:space="preserve">людей,  усерд1я  и  въ  поставк'Ь  въ  остзейск1е  полки  башмаковъ  передъ  другими </w:t>
      </w:r>
      <w:r>
        <w:br/>
      </w:r>
      <w:r>
        <w:t xml:space="preserve">подрядчики  уступки,  которые  ставилъ  онъ  и  нын'Ь  ставитъ  на  свои  деньги, </w:t>
      </w:r>
      <w:r>
        <w:br/>
      </w:r>
      <w:r>
        <w:t xml:space="preserve">не  требуя  напередъ  изъ  казны,  и  вел'Ьно  было  т'Ь  данныя  деньги  взять  съ </w:t>
      </w:r>
      <w:r>
        <w:br/>
      </w:r>
      <w:r>
        <w:t xml:space="preserve">него  въ  сроки,  а  именно :  въ  1733  г.  въ  генвар']Ь,  въ  1юн'Ь,  въ  октябр*]^  по </w:t>
      </w:r>
      <w:r>
        <w:br/>
      </w:r>
      <w:r>
        <w:t xml:space="preserve">1000,  итого  3000  рублевъ,  въ  нын'Ьшнемъ  1734  г.  въ  генвар*  1000  р.,  да </w:t>
      </w:r>
      <w:r>
        <w:br/>
      </w:r>
      <w:r>
        <w:t xml:space="preserve">последнюю  1000  въ  декабр*  мясяц*,  но  т'Ьхъ  денегъ  оный  Рихтеръ  понын* </w:t>
      </w:r>
      <w:r>
        <w:br/>
      </w:r>
      <w:r>
        <w:t xml:space="preserve">ничего  не  заплатилъ-же,  а  поданнымъ  въ  Сенатъ  прошен1емъ  объявлялъ,  что </w:t>
      </w:r>
      <w:r>
        <w:br/>
      </w:r>
      <w:r>
        <w:t xml:space="preserve">такихъ-де  великихъ  денегъ  въ  показанные  сроки  заплатить  ему  было  никакъ </w:t>
      </w:r>
      <w:r>
        <w:br/>
      </w:r>
      <w:r>
        <w:t xml:space="preserve">неможно  и  нвч1^мъ,  понеже  весь  его  капиталъ  положенъ  въ  фабрику,  разв'Ь-де </w:t>
      </w:r>
      <w:r>
        <w:br/>
      </w:r>
      <w:r>
        <w:t xml:space="preserve">не  быть  оной  фабрик^^  и  все  распродать,  то  можно  т'Ь  деньги  въ  казну  получить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и  просилъ,  чтобъ  въ  ту  доимку  брать  съ  него  въ  годъ  по  1000  р.,  дабы  та </w:t>
      </w:r>
      <w:r>
        <w:br/>
      </w:r>
      <w:r>
        <w:t xml:space="preserve">его  фабрика,  для  государственнаго  плода,  уииожалась;  также  военная  коллепя </w:t>
      </w:r>
      <w:r>
        <w:br/>
      </w:r>
      <w:r>
        <w:t xml:space="preserve">въ  Сенатъ  представляетъ,  что  помянутому  Рихтеру,  въ  платеж'Ь  данныхъ  на </w:t>
      </w:r>
      <w:r>
        <w:br/>
      </w:r>
      <w:r>
        <w:t xml:space="preserve">заводъ  его  денегъ  5000  р.,  для  его  нуждъ  и  что  оиъ,  противъ  прежней  дого- </w:t>
      </w:r>
      <w:r>
        <w:br/>
      </w:r>
      <w:r>
        <w:t xml:space="preserve">ворной. ц']^ны,  съ  немалою  уступкою  башмаки  на  полки  ставить,  сроку,  на </w:t>
      </w:r>
      <w:r>
        <w:br/>
      </w:r>
      <w:r>
        <w:t xml:space="preserve">сколько  за  благо  разсуждено  будетъ,  дать  надлежитъ,  дабы  кожевенная  его </w:t>
      </w:r>
      <w:r>
        <w:br/>
      </w:r>
      <w:r>
        <w:t xml:space="preserve">фабрика  не  разорилась,  а  посл*]^  того  в'Ьдомостью  отъ  той  коллепи  показано: </w:t>
      </w:r>
      <w:r>
        <w:br/>
      </w:r>
      <w:r>
        <w:t xml:space="preserve">сентября-де  28  дня  1733  г.,  оный  Рихтеръ  генеральнаго  кригсъ-комиссар1ата </w:t>
      </w:r>
      <w:r>
        <w:br/>
      </w:r>
      <w:r>
        <w:t xml:space="preserve">въ  контор'Ь  обязался  поставить  на  2  кирасирск1е  полки  сЬделъ,  со  ъс^ын  поло- </w:t>
      </w:r>
      <w:r>
        <w:br/>
      </w:r>
      <w:r>
        <w:t xml:space="preserve">хенными  по  стату  уборы,  1562,  по  ц'Ьн']^  на  9162  р.  на  94  коп.,  а  за  Т'Ь </w:t>
      </w:r>
      <w:r>
        <w:br/>
      </w:r>
      <w:r>
        <w:t xml:space="preserve">сЬдла  заплатить  ему,  когда  сколько  оныхъ  въ  готовности  и  принято  будетъ ; </w:t>
      </w:r>
      <w:r>
        <w:br/>
      </w:r>
      <w:r>
        <w:t xml:space="preserve">а  понеже  онъ,  Рихтеръ,  вызванъ  сюда  по  именному  дяди  В.  И.  В-ва  бла- </w:t>
      </w:r>
      <w:r>
        <w:br/>
      </w:r>
      <w:r>
        <w:t xml:space="preserve">женный и  в'Ьчнодостойныя  памяти  Его  И.  В-ва  Петра  В.  указу,  и  будучи </w:t>
      </w:r>
      <w:r>
        <w:br/>
      </w:r>
      <w:r>
        <w:t xml:space="preserve">въ  Росс1и,  многихъ  росс1йскихъ  людей  того  своего  мастерства  обучилъ  и </w:t>
      </w:r>
      <w:r>
        <w:br/>
      </w:r>
      <w:r>
        <w:t xml:space="preserve">на  гЬ  данный  деньги  изъ  казны  заводъ  завелъ  и  въ  силу  произвелъ, </w:t>
      </w:r>
      <w:r>
        <w:br/>
      </w:r>
      <w:r>
        <w:t xml:space="preserve">съ  которыхъ  ставить  на  остзейск1е  полки  башмаки,  передъ  положенною  ц'Ьною </w:t>
      </w:r>
      <w:r>
        <w:br/>
      </w:r>
      <w:r>
        <w:t xml:space="preserve">и  передъ  другими  подрядчиками,  съ  немалою  уступкою  на  собственный  свои </w:t>
      </w:r>
      <w:r>
        <w:br/>
      </w:r>
      <w:r>
        <w:t xml:space="preserve">деньги  и  нын"]^  подрядился  ставить  кирасирск1я  с']^дла,  не  требуя-жъ  изъ </w:t>
      </w:r>
      <w:r>
        <w:br/>
      </w:r>
      <w:r>
        <w:t xml:space="preserve">казны  напередъ  денегъ,  того  ради,  для  лучшаго  распространен!я  того  заводу </w:t>
      </w:r>
      <w:r>
        <w:br/>
      </w:r>
      <w:r>
        <w:t xml:space="preserve">и  чтобъ  скорымъ  и  острымъ  т'Ъхъ  денегъ  на  немъ  правежемъ,  того  нужнаго </w:t>
      </w:r>
      <w:r>
        <w:br/>
      </w:r>
      <w:r>
        <w:t xml:space="preserve">заводу,  а  особливо  въ  зд'Ьшнемъ  нужномъ  м'ЬстЬ.  не  разорить,  т'Ь  данный  ему </w:t>
      </w:r>
      <w:r>
        <w:br/>
      </w:r>
      <w:r>
        <w:t xml:space="preserve">деньги  5000  р.  вычесть  у  него  въ  военной  коллег1и  и  въ  генеральномъ  кригсъ- </w:t>
      </w:r>
      <w:r>
        <w:br/>
      </w:r>
      <w:r>
        <w:t xml:space="preserve">комисар!атЬ  у  поставки,  по  контрактомъ  его,  башмаковъ  и  с']^делъ  въ  5  л'Ьтъ, </w:t>
      </w:r>
      <w:r>
        <w:br/>
      </w:r>
      <w:r>
        <w:t xml:space="preserve">а  именно,  въ  каждомъ  году  по  1000  р.  и  въ  платежъ  той  доимки  отсылать </w:t>
      </w:r>
      <w:r>
        <w:br/>
      </w:r>
      <w:r>
        <w:t xml:space="preserve">въ  штатсъ-контору,  въ  которой  сообщать  съ  доимочными  деньгами  и  въ  рас- </w:t>
      </w:r>
      <w:r>
        <w:br/>
      </w:r>
      <w:r>
        <w:t xml:space="preserve">ходъ  безъ  указу  не  держать,  а  о  смотр^ЬнШ  на  состоян1е  оной  его  фабрики </w:t>
      </w:r>
      <w:r>
        <w:br/>
      </w:r>
      <w:r>
        <w:t xml:space="preserve">коммерцъ-коллепи  исполнен1е  чинить,  по  вышеписаннымъ  прежнимъ  сенат- </w:t>
      </w:r>
      <w:r>
        <w:br/>
      </w:r>
      <w:r>
        <w:t xml:space="preserve">скимъ,  мая  11,  декабря  15  чиселъ  732  году,  по  приговоромъ  (приговорамъ) </w:t>
      </w:r>
      <w:r>
        <w:br/>
      </w:r>
      <w:r>
        <w:t xml:space="preserve">неотм'Ьнно;  а  что  оный  Рихтеръ  поданнымъ-же  въ  Сенатъ  прошен1емъ  объ- </w:t>
      </w:r>
      <w:r>
        <w:br/>
      </w:r>
      <w:r>
        <w:t xml:space="preserve">являетъ,  что  по  вышеписанному,  заключенному  съ  нимъ  военной  коллепи  въ </w:t>
      </w:r>
      <w:r>
        <w:br/>
      </w:r>
      <w:r>
        <w:t xml:space="preserve">729  г.  о  поставк'Ь  на  остзейсюе  полки  башмаковъ,  контракту  сбавлено  у  него </w:t>
      </w:r>
      <w:r>
        <w:br/>
      </w:r>
      <w:r>
        <w:t xml:space="preserve">противъ  перваго,  учиненнаго-жъ  съ  нимъ,  контракту  у  каждой  пары  по  4 </w:t>
      </w:r>
      <w:r>
        <w:br/>
      </w:r>
      <w:r>
        <w:t xml:space="preserve">коиМки,  итого  у  всего  подряду  6000  р.  напрасно,  понеже-де  друпе  под- </w:t>
      </w:r>
      <w:r>
        <w:br/>
      </w:r>
      <w:r>
        <w:t xml:space="preserve">рядчики къ  тому  торгу  посл-Ь  его  вновь  явились,  которые  уступали  противъ </w:t>
      </w:r>
      <w:r>
        <w:br/>
      </w:r>
      <w:r>
        <w:t xml:space="preserve">его  подряду  только  по  коп']^йк'Ь  у  пары  и  вновъ  торгъ,  при  гор'Ьши  св'1^чи, </w:t>
      </w:r>
      <w:r>
        <w:br/>
      </w:r>
      <w:r>
        <w:t xml:space="preserve">былъ,  спустя  перво-учиненнаго  съ  нимъ  контракту  нед'Ьль  съ  6,  а  въ  тоть </w:t>
      </w:r>
      <w:r>
        <w:br/>
      </w:r>
      <w:r>
        <w:t xml:space="preserve">новый  торгъ  вступилъ  онъ  съ  т'Ьми  подрядчиками  и  показанную  уступку </w:t>
      </w:r>
      <w:r>
        <w:br/>
      </w:r>
      <w:r>
        <w:t xml:space="preserve">учинилъ,  по  обнадеживанш  военной  коллепи,  над'Ьяся,  что  первый  контрактъ </w:t>
      </w:r>
      <w:r>
        <w:br/>
      </w:r>
      <w:r>
        <w:t xml:space="preserve">ненарушимо  въ  своей  селЪ  содержанъ  будетъ  и  просилъ,  чтобъ  потому  обна- </w:t>
      </w:r>
      <w:r>
        <w:br/>
      </w:r>
      <w:r>
        <w:t xml:space="preserve">деживашю  оную  сумму,  по  прежнему  договору,  выдать  или  за  вышепоказан- </w:t>
      </w:r>
      <w:r>
        <w:br/>
      </w:r>
      <w:r>
        <w:t xml:space="preserve">ную  на  немъ  доимку  зачесть  ;  а  понеже  онъ  въ  тотъ  новый  торгъ  вступилъ </w:t>
      </w:r>
      <w:r>
        <w:br/>
      </w:r>
      <w:r>
        <w:t xml:space="preserve">и  тое  уступку  учинилъ  съ  своей  воли  и  для  того  въ  вышеписанномъ  прошен1и </w:t>
      </w:r>
      <w:r>
        <w:br/>
      </w:r>
      <w:r>
        <w:t xml:space="preserve">ему  отказать.</w:t>
      </w:r>
    </w:p>
    <w:p>
      <w:pPr>
        <w:pStyle w:val="Normal"/>
      </w:pPr>
      <w:r>
        <w:t xml:space="preserve">По  учиненной  выписк'Ь  о  починк^Ь  Астраханской  кр'Ьпости  вел'Ьно : </w:t>
      </w:r>
      <w:r>
        <w:br/>
      </w:r>
      <w:r>
        <w:t xml:space="preserve">понеже,  по  указу  1730  февраля  24  дня,  опред'Ьлено,  на  содержан1е  и  починку </w:t>
      </w:r>
      <w:r>
        <w:br/>
      </w:r>
      <w:r>
        <w:t xml:space="preserve">пограничныхъ  кр']^постей,  въ  каждый  годъ  по  70000  р.,  въ  томъ  числ'Ь  на </w:t>
      </w:r>
      <w:r>
        <w:br/>
      </w:r>
      <w:r>
        <w:t xml:space="preserve">Астраханскую  4205  р.  17^  к.,  а  по  поданной  изъ  артиллерш  в']^домости  пока- </w:t>
      </w:r>
      <w:r>
        <w:br/>
      </w:r>
      <w:r>
        <w:t xml:space="preserve">зано тЬхъ  денегъ,  за  употреблешемъ   на  т'Ь  расходы,   съ   1730  по  сей  1734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годъ,  ии'Ьетъ  быть  въ  остатк'Ь  145006  р. ;  а  понеже  та  Астраханская  кре- </w:t>
      </w:r>
      <w:r>
        <w:br/>
      </w:r>
      <w:r>
        <w:t xml:space="preserve">пость нужная  и  требуетъ  иного  починки,  того  ради  ту  кр']^пость  починить </w:t>
      </w:r>
      <w:r>
        <w:br/>
      </w:r>
      <w:r>
        <w:t xml:space="preserve">и  въ  доброе  состоян1е  привесть  немедленно,  и  на  то  строен!е  деньги  въ </w:t>
      </w:r>
      <w:r>
        <w:br/>
      </w:r>
      <w:r>
        <w:t xml:space="preserve">расходъ  держать  изъ  вышеписанной  суммы  и  впредь  оную  содержать,  какъ </w:t>
      </w:r>
      <w:r>
        <w:br/>
      </w:r>
      <w:r>
        <w:t xml:space="preserve">надлежитъ,  въ  добромъ  порядке.</w:t>
      </w:r>
    </w:p>
    <w:p>
      <w:pPr>
        <w:pStyle w:val="Normal"/>
      </w:pPr>
      <w:r>
        <w:t xml:space="preserve">По  доношенш  изъ  Смоленска  отъ  полковника  Шамордина  посланы  къ </w:t>
      </w:r>
      <w:r>
        <w:br/>
      </w:r>
      <w:r>
        <w:t xml:space="preserve">нему  указы,  велено  свид']^тельство  н  опись  о  та±6Ъ  той  губерн1и  посланнымъ </w:t>
      </w:r>
      <w:r>
        <w:br/>
      </w:r>
      <w:r>
        <w:t xml:space="preserve">офицеромъ  окончать  въ  самой  скорости  и  прислать  въ  Сенатъ  немедленно.</w:t>
      </w:r>
    </w:p>
    <w:p>
      <w:pPr>
        <w:pStyle w:val="Normal"/>
      </w:pPr>
      <w:r>
        <w:t xml:space="preserve">По  доношен1ю  штатсъ-конторы  о  выдач'Ь  заслуженпаго  жалованья  быв- </w:t>
      </w:r>
      <w:r>
        <w:br/>
      </w:r>
      <w:r>
        <w:t xml:space="preserve">шаго  Шлютельбургской  гварнизонной  канцелярш  подьячаго  Козьмы  Козлова </w:t>
      </w:r>
      <w:r>
        <w:br/>
      </w:r>
      <w:r>
        <w:t xml:space="preserve">жен^  Татьян'Ь  вел'Ьно,  по  мн'Ьнш  той  конторы,  В-го  И.  В-ва  заслуженное </w:t>
      </w:r>
      <w:r>
        <w:br/>
      </w:r>
      <w:r>
        <w:t xml:space="preserve">жалованье,  съ  719  по  723  г.,  денежное  и  за  хл'Ьбъ  деньгами  всего  230  р. </w:t>
      </w:r>
      <w:r>
        <w:br/>
      </w:r>
      <w:r>
        <w:t xml:space="preserve">80  коп.,  по  сил'Ь  адмиралтейскаго  регламента,  выдать  ей,  вдов*]^  Татьян'Ь,  изъ </w:t>
      </w:r>
      <w:r>
        <w:br/>
      </w:r>
      <w:r>
        <w:t xml:space="preserve">штатсъ-конторы  изъ  неположенныхъ  въ  штатъ  доходовъ.</w:t>
      </w:r>
    </w:p>
    <w:p>
      <w:pPr>
        <w:pStyle w:val="Normal"/>
      </w:pPr>
      <w:r>
        <w:t xml:space="preserve">Представленныхъ  отъ  герольдмейстерской  конторы,  присланныхъ  изъ </w:t>
      </w:r>
      <w:r>
        <w:br/>
      </w:r>
      <w:r>
        <w:t xml:space="preserve">военной  коллег1и  отставныхъ  отъ  службы  прапорщиковъ,  вел'Ьно:  ОомуЛевшина </w:t>
      </w:r>
      <w:r>
        <w:br/>
      </w:r>
      <w:r>
        <w:t xml:space="preserve">написать  къ  д'Ьламъ,  Ивана  Бубнова,  за  неим^нхемъ  пропитан1я,  для  опред'Ь- </w:t>
      </w:r>
      <w:r>
        <w:br/>
      </w:r>
      <w:r>
        <w:t xml:space="preserve">лешя  къ  пропитанш  въ  монастырь,  отослать  въ  коллепю  экопом1и.</w:t>
      </w:r>
    </w:p>
    <w:p>
      <w:pPr>
        <w:pStyle w:val="Normal"/>
      </w:pPr>
      <w:r>
        <w:t xml:space="preserve">На  м'Ьсто  секретаря  Семена  Моисеева  въ  Сенат'Ь  быть  секретаремъ,  изъ </w:t>
      </w:r>
      <w:r>
        <w:br/>
      </w:r>
      <w:r>
        <w:t xml:space="preserve">протоколистовъ,  Никит'Ь  Никитину,  а  Моисеева  опред'Ьлить  къ  другимъ  д'Ьламъ, </w:t>
      </w:r>
      <w:r>
        <w:br/>
      </w:r>
      <w:r>
        <w:t xml:space="preserve">да  протоколистомъ,  на  м^^сто  Никитина,  изъ  канцеляристовъ,  Якову  Бахиреву, </w:t>
      </w:r>
      <w:r>
        <w:br/>
      </w:r>
      <w:r>
        <w:t xml:space="preserve">и  о  томъ  имъ  въ  Сенат'Ь  указъ  сказанъ  и  къ  присяг1^  приведены  и  за  повы- </w:t>
      </w:r>
      <w:r>
        <w:br/>
      </w:r>
      <w:r>
        <w:t xml:space="preserve">шен1е  чиновъ  на  лазарстъ  взять  съ  нихъ  деньги  по  указу.</w:t>
      </w:r>
    </w:p>
    <w:p>
      <w:pPr>
        <w:pStyle w:val="Normal"/>
      </w:pPr>
      <w:r>
        <w:t xml:space="preserve">По  доношен1ю  отъ  двора  царя  грузинскаго  объ  увольнен1и  обр'Ьтающа- </w:t>
      </w:r>
      <w:r>
        <w:br/>
      </w:r>
      <w:r>
        <w:t xml:space="preserve">гося  въ  Астрахани  служителя  его  высочества,  армянина  Арунина  Зубарова </w:t>
      </w:r>
      <w:r>
        <w:br/>
      </w:r>
      <w:r>
        <w:t xml:space="preserve">отъ  постою,  въ  Астраханскую  губерн1Ю  указъ  посланъ,  вел'быо,  ежели  оный </w:t>
      </w:r>
      <w:r>
        <w:br/>
      </w:r>
      <w:r>
        <w:t xml:space="preserve">Зубаровъ  подлинно  служитель  его,  царя  грузинскаго,  то  на  дворъ  его,  им'Ь- </w:t>
      </w:r>
      <w:r>
        <w:br/>
      </w:r>
      <w:r>
        <w:t xml:space="preserve">ЮЩ1ЙСЯ  въ  Астрахани,  постою  ставить  не  вел^^ть.</w:t>
      </w:r>
    </w:p>
    <w:p>
      <w:pPr>
        <w:pStyle w:val="Normal"/>
      </w:pPr>
      <w:r>
        <w:t xml:space="preserve">Поданное  въ  Сенатъ  доношен!е  Выборгскаго  п']^хотнаго  полку  пров1ант- </w:t>
      </w:r>
      <w:r>
        <w:br/>
      </w:r>
      <w:r>
        <w:t xml:space="preserve">мейстера  Осипа  Саблина  о  выдач^^  ему  заслуженпаго  жалованья  бытности  его </w:t>
      </w:r>
      <w:r>
        <w:br/>
      </w:r>
      <w:r>
        <w:t xml:space="preserve">въ  Нов-Ьгород*  у  питейнаго  сбора  за  бурмистра  съ  725  по  729,  а  съ  того-де </w:t>
      </w:r>
      <w:r>
        <w:br/>
      </w:r>
      <w:r>
        <w:t xml:space="preserve">729  понын'Ё  обр'Ьтается  онъ  подъ  счетомъ,  не  получая-же  жалованья,  для </w:t>
      </w:r>
      <w:r>
        <w:br/>
      </w:r>
      <w:r>
        <w:t xml:space="preserve">размотр'Ьн1я  и  учинен1я  указа  отослано  при  указ'Ь  въ  каморъ-контору.</w:t>
      </w:r>
    </w:p>
    <w:p>
      <w:pPr>
        <w:pStyle w:val="Normal"/>
      </w:pPr>
      <w:r>
        <w:t xml:space="preserve">Понеже,  по  указу  В-го  И.  В-ва,  за  подписан1емъВ-гоИ.  В-ва  собственный </w:t>
      </w:r>
      <w:r>
        <w:br/>
      </w:r>
      <w:r>
        <w:t xml:space="preserve">руки,  вел'Ьно  въ  Сибирской  губерн!и,  для  смотр-Ьшя  какъ  надъ  казенными, </w:t>
      </w:r>
      <w:r>
        <w:br/>
      </w:r>
      <w:r>
        <w:t xml:space="preserve">такъ  и  партикулярными  рудными  заводами,  быть  д'бйствит.  статск.  сов'Ьтнику </w:t>
      </w:r>
      <w:r>
        <w:br/>
      </w:r>
      <w:r>
        <w:t xml:space="preserve">Татищеву,  а  въ  данной  ему  инструкщи  написано,  въ  7  пункт'Ь :  при  Екате- </w:t>
      </w:r>
      <w:r>
        <w:br/>
      </w:r>
      <w:r>
        <w:t xml:space="preserve">ринбургскихъ  завод']^хъ  построены  мнопя  машины  и  фабрики,  яко  жестяная, </w:t>
      </w:r>
      <w:r>
        <w:br/>
      </w:r>
      <w:r>
        <w:t xml:space="preserve">проволочная,  стальная  и  проч!я,  который,  хотя  въ  государств*!^  и  нужны, </w:t>
      </w:r>
      <w:r>
        <w:br/>
      </w:r>
      <w:r>
        <w:t xml:space="preserve">однакожъ  оныя,  для  охранен1я  при  т1&gt;хъ  заводахъ  л'Ьсовъ,  съ  принадлежа- </w:t>
      </w:r>
      <w:r>
        <w:br/>
      </w:r>
      <w:r>
        <w:t xml:space="preserve">щими къ  тому  снастьми  и  мастерами,  по  разсужденш  его,  ежели  за  благо </w:t>
      </w:r>
      <w:r>
        <w:br/>
      </w:r>
      <w:r>
        <w:t xml:space="preserve">изобр'Ьтетъ,  раздать  партикулярнымъ  людемъ  (людямъ),  кто  оныя  съ  добрымъ </w:t>
      </w:r>
      <w:r>
        <w:br/>
      </w:r>
      <w:r>
        <w:t xml:space="preserve">и  государству  полезнымъ  договоромъ  взять  и  въ  удобномъ  м'Ьст']^  заводъ  пос- </w:t>
      </w:r>
      <w:r>
        <w:br/>
      </w:r>
      <w:r>
        <w:t xml:space="preserve">троить похочетъ  и  о  томъ  публиковать,  чтобъ  желающ1е  тамо  ему,  или  зд'Ьсь, </w:t>
      </w:r>
      <w:r>
        <w:br/>
      </w:r>
      <w:r>
        <w:t xml:space="preserve">явились  и  свои  требованхя  представили,  и  ежели  къ  нему  кто  явится  и  будетъ </w:t>
      </w:r>
      <w:r>
        <w:br/>
      </w:r>
      <w:r>
        <w:t xml:space="preserve">требовать,  то  ему,  соч и ня  договоры,  прислать  къ  В-му  И.  В-ву  для  разсмотр']^н1я, </w:t>
      </w:r>
      <w:r>
        <w:br/>
      </w:r>
      <w:r>
        <w:t xml:space="preserve">и  ожидать  В-го  И.  В-ва  указу  ;  въ  9-мъ :  въ  Вятскомъ  у1&gt;зд'1^  во  многихъ  мЪстахъ </w:t>
      </w:r>
      <w:r>
        <w:br/>
      </w:r>
      <w:r>
        <w:t xml:space="preserve">находятся  хорош1я  жел^^ныя  руды,  токмо,  замалост1ю  чаемаго  прибытка,  казен-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ныхъ  заводовъ  заводить  за  полезное  не  признавается,  понеже  начальникомъ  и </w:t>
      </w:r>
      <w:r>
        <w:br/>
      </w:r>
      <w:r>
        <w:t xml:space="preserve">служителемъ  бол^Ье  жалованья  изойдетъ,  нежели  отъ  иалыхъ  прибыли  принесется, </w:t>
      </w:r>
      <w:r>
        <w:br/>
      </w:r>
      <w:r>
        <w:t xml:space="preserve">партикулярные-же  люди,  за  недостаткомъ  работниковъ,  строить  не  могутъ,  а </w:t>
      </w:r>
      <w:r>
        <w:br/>
      </w:r>
      <w:r>
        <w:t xml:space="preserve">особливо  что  въ  гЁхъ  м'Ьстахъ  дереву  и  вс!^  В-гоИ.  В-ва;  того  ради  объявить  обыва- </w:t>
      </w:r>
      <w:r>
        <w:br/>
      </w:r>
      <w:r>
        <w:t xml:space="preserve">телеиъ :  ежели  кто  похочетъ  жел'Ьзные  заводы  завесть,  то  оному,  кром'Ь  объявлен- </w:t>
      </w:r>
      <w:r>
        <w:br/>
      </w:r>
      <w:r>
        <w:t xml:space="preserve">наго  въ  привиллепи  увольнительпаго  времени,  дастся,  ко  всякой  дом н1^,  изъ </w:t>
      </w:r>
      <w:r>
        <w:br/>
      </w:r>
      <w:r>
        <w:t xml:space="preserve">В-го  И.  В-ва  волостей,  отъ  100  и  до  150  дворовъ,  а  къ  молоту  до  30  дворовъ  съ </w:t>
      </w:r>
      <w:r>
        <w:br/>
      </w:r>
      <w:r>
        <w:t xml:space="preserve">такимъ  обязательствомъ,  чтобъ  онъ  за  т']^хъ  крестьянъ  все  надлежащ1я  подати </w:t>
      </w:r>
      <w:r>
        <w:br/>
      </w:r>
      <w:r>
        <w:t xml:space="preserve">и  накладки  платилъ  безъ  доимки,  а  за  работы  зачиталъ  по  плакату,  и  чтобъ </w:t>
      </w:r>
      <w:r>
        <w:br/>
      </w:r>
      <w:r>
        <w:t xml:space="preserve">оная  домна,  про  прошеств1и  урочныхъ  лЬтъ,  не  меньше  чугуна,  какъ  35000 </w:t>
      </w:r>
      <w:r>
        <w:br/>
      </w:r>
      <w:r>
        <w:t xml:space="preserve">пудъ  въ  годъ  выплавливала,  съ  чего  платить  ему  десятину  по  указу,  и  когда </w:t>
      </w:r>
      <w:r>
        <w:br/>
      </w:r>
      <w:r>
        <w:t xml:space="preserve">кто  явится  и  договоры  сочинены  будутъ,  тогда  перво,  обще  съ  воеводою, </w:t>
      </w:r>
      <w:r>
        <w:br/>
      </w:r>
      <w:r>
        <w:t xml:space="preserve">ближн1я  къ  гЬмъ  заводамъ  деревни  сподрядъ,  а  не  выборомъ,  приписать  и </w:t>
      </w:r>
      <w:r>
        <w:br/>
      </w:r>
      <w:r>
        <w:t xml:space="preserve">принадлежащ1я  къ  тому  земли,  отмежевавъ,  сд'1^лать  чертежи;  того  ради  вел'Ьно : </w:t>
      </w:r>
      <w:r>
        <w:br/>
      </w:r>
      <w:r>
        <w:t xml:space="preserve">по  сил^Ь  означенныхъ  пунктовъ,  въ  губерн1яхъ  и  провинщяхъ  публиковать </w:t>
      </w:r>
      <w:r>
        <w:br/>
      </w:r>
      <w:r>
        <w:t xml:space="preserve">печатными  указами,  ежели  кто  вышеписанныя  фабрики  взять  и  заводы  завесть </w:t>
      </w:r>
      <w:r>
        <w:br/>
      </w:r>
      <w:r>
        <w:t xml:space="preserve">пожелаютъ,  т'Ь-бъ  явились  ему,  статскому  д'Ьйствительномусов'Ьтнику  Татищеву» </w:t>
      </w:r>
      <w:r>
        <w:br/>
      </w:r>
      <w:r>
        <w:t xml:space="preserve">который  им'Ьетъ  еъ  ними  поступать  по  сил'Ь  данной  ему  о  томъ   инструкц1и.</w:t>
      </w:r>
    </w:p>
    <w:p>
      <w:pPr>
        <w:pStyle w:val="Normal"/>
      </w:pPr>
      <w:r>
        <w:t xml:space="preserve">По  доношенш  статскаго  сов-Ьтника  Ивана  Кириллова  и  при  томъ  сооб- </w:t>
      </w:r>
      <w:r>
        <w:br/>
      </w:r>
      <w:r>
        <w:t xml:space="preserve">щенной съ  именного  Вашего  И.  В-ва  указу,  за  подписашемъ  собственной  Вашего </w:t>
      </w:r>
      <w:r>
        <w:br/>
      </w:r>
      <w:r>
        <w:t xml:space="preserve">И.  В-ва  руки,  даннаго  ему,  статскому  советнику  Кириллову,  съ  прочетомъ  коп1и, </w:t>
      </w:r>
      <w:r>
        <w:br/>
      </w:r>
      <w:r>
        <w:t xml:space="preserve">объ  исполнен1И,  по  его  требован1ямъ,  въ  коллепи  и  канцеляр1и,  въ  губерн1и </w:t>
      </w:r>
      <w:r>
        <w:br/>
      </w:r>
      <w:r>
        <w:t xml:space="preserve">и  провинщи,  въ  который  принадлежитъ,  съ  того  Вашего  И.  В-ва  указу  коп1И </w:t>
      </w:r>
      <w:r>
        <w:br/>
      </w:r>
      <w:r>
        <w:t xml:space="preserve">разосланы  при  указ'Ьхъ,  а  какое^  по  сил'Ь  того  указу,  по  требован1ямъ  его^ </w:t>
      </w:r>
      <w:r>
        <w:br/>
      </w:r>
      <w:r>
        <w:t xml:space="preserve">исполнен1е  будетъ  учинено,  о  томъ  въ  Сенатъ,  для  в1Ьдома,  репортовать.</w:t>
      </w:r>
    </w:p>
    <w:p>
      <w:pPr>
        <w:pStyle w:val="Normal"/>
      </w:pPr>
      <w:r>
        <w:t xml:space="preserve">По  доношен1Ю  каморъ  -  коллег1и  конторы  вел'Ьно  въ  С.  -  Петербург'^ </w:t>
      </w:r>
      <w:r>
        <w:br/>
      </w:r>
      <w:r>
        <w:t xml:space="preserve">у  смотр'Ьн1я  и  искоренен1я  корчемствъ  и  прес'6чен1я  тайныхъ  провозовъ  кор- </w:t>
      </w:r>
      <w:r>
        <w:br/>
      </w:r>
      <w:r>
        <w:t xml:space="preserve">чемнаго  вина  на  иЪсто  майора  Медв'Ьдева,  о  которомъ  въ  томъ  доношенш </w:t>
      </w:r>
      <w:r>
        <w:br/>
      </w:r>
      <w:r>
        <w:t xml:space="preserve">показано,  что  у  того  д-Ьла  за  болЪиъыв  быть  ему  неможно,  по  мн'Ьн1ю  той </w:t>
      </w:r>
      <w:r>
        <w:br/>
      </w:r>
      <w:r>
        <w:t xml:space="preserve">конторы,  опред'1^лить  контролера  Андрея  Гребнера  и  привесть  къ  присяге  и </w:t>
      </w:r>
      <w:r>
        <w:br/>
      </w:r>
      <w:r>
        <w:t xml:space="preserve">поступать  ему  въ  томъ  Д'Ьл'Ь,  какъ  данная  майору  Медв'Ьдеву  инструкц1я  и </w:t>
      </w:r>
      <w:r>
        <w:br/>
      </w:r>
      <w:r>
        <w:t xml:space="preserve">Вашего  И.  В-ва  указы  повел'Ьвают7&gt;,  а  майора  Медв']^дева,  для  представления </w:t>
      </w:r>
      <w:r>
        <w:br/>
      </w:r>
      <w:r>
        <w:t xml:space="preserve">на  смотръ,  отослать  въ  герольд{ю.</w:t>
      </w:r>
    </w:p>
    <w:p>
      <w:pPr>
        <w:pStyle w:val="Normal"/>
      </w:pPr>
      <w:r>
        <w:t xml:space="preserve">По  доношен1ю  полицеймейстерской  канцеляр1и  вел'Ьно  бывшаго  калужскаго </w:t>
      </w:r>
      <w:r>
        <w:br/>
      </w:r>
      <w:r>
        <w:t xml:space="preserve">подьячаго  Назара  Попова,  котораго  по  приговору  сенатскому,  апр'Ьля  12  числа </w:t>
      </w:r>
      <w:r>
        <w:br/>
      </w:r>
      <w:r>
        <w:t xml:space="preserve">нын'Ьшняго  1734  г.,  по  д^^лу  Б'Ьлозерскаго  п'Ьхотнаго  полку  сержанта  Гри- </w:t>
      </w:r>
      <w:r>
        <w:br/>
      </w:r>
      <w:r>
        <w:t xml:space="preserve">горья  Маслова  о  учинен1и  купчей  подлогомъ,  якобы  о  продаж'Ь  дядею  его </w:t>
      </w:r>
      <w:r>
        <w:br/>
      </w:r>
      <w:r>
        <w:t xml:space="preserve">двоюроднымъ,  рейтаромъ  Степапомъ  Масловымъ  прапорщику  Бахтеярову  земли, </w:t>
      </w:r>
      <w:r>
        <w:br/>
      </w:r>
      <w:r>
        <w:t xml:space="preserve">за  разный  и  перем'Ьнныя  въ  допросЪхъ  и  очныхъ  ставкахъ  р'Ьчи,  бить  плетьми </w:t>
      </w:r>
      <w:r>
        <w:br/>
      </w:r>
      <w:r>
        <w:t xml:space="preserve">и  отослать  въ  писари,  по  вышеписанному  требованш,  отосланъ  къ  д'Ьламъ </w:t>
      </w:r>
      <w:r>
        <w:br/>
      </w:r>
      <w:r>
        <w:t xml:space="preserve">въ  полицш  при  указ'Ь.</w:t>
      </w:r>
    </w:p>
    <w:p>
      <w:pPr>
        <w:pStyle w:val="Normal"/>
      </w:pPr>
      <w:r>
        <w:t xml:space="preserve">Понеже  апр1^ля  3  дня  сего  1734  г.,  по  приговору  сенатскому,  вел'Ьно </w:t>
      </w:r>
      <w:r>
        <w:br/>
      </w:r>
      <w:r>
        <w:t xml:space="preserve">д'Ьйств.  статскому  сов'Ьтнику  Василью  Татищеву,  для  покрышки  въ  С.-Петер- </w:t>
      </w:r>
      <w:r>
        <w:br/>
      </w:r>
      <w:r>
        <w:t xml:space="preserve">бургЬ  новаго  гостина  двора  и  московскаго  цейхгауза,  жел'Ьза,  котораго  требуется </w:t>
      </w:r>
      <w:r>
        <w:br/>
      </w:r>
      <w:r>
        <w:t xml:space="preserve">безъ  мала  90000  пудъ,  расположить  ему,  Татищеву,  во  сколько  годовъ  возможно, </w:t>
      </w:r>
      <w:r>
        <w:br/>
      </w:r>
      <w:r>
        <w:t xml:space="preserve">на  сибирскихъ  заводахъ  сд'Ьлать,  дабы  въ  д'Ьл'Ь  полоснаго  жел'Ьза  въ  отдачу, </w:t>
      </w:r>
      <w:r>
        <w:br/>
      </w:r>
      <w:r>
        <w:t xml:space="preserve">по  контракту,  иноземцамъ  Шифнеру  и  Вульфу  большаго  недостатку  не  учини- </w:t>
      </w:r>
      <w:r>
        <w:br/>
      </w:r>
      <w:r>
        <w:t xml:space="preserve">лось, а  нын'Ь  онъ,  Татищевъ,  доноситъ,  что,  по  сил-Ь  онаго  указу,  исполнен1я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ему  нын'Ё  учинить  невозможно,  понеже  овъ  еще  отъ  генерала-лейтнанта  (81с) </w:t>
      </w:r>
      <w:r>
        <w:br/>
      </w:r>
      <w:r>
        <w:t xml:space="preserve">Генинга  заводовъ  не  принялъ  и  писать  ему  о  томъ  невозможно  и,  чтобъ  о </w:t>
      </w:r>
      <w:r>
        <w:br/>
      </w:r>
      <w:r>
        <w:t xml:space="preserve">томъ  чинено  было  исполнен1е  въ  непродолжительномъ  времени,  о  томъ  бы </w:t>
      </w:r>
      <w:r>
        <w:br/>
      </w:r>
      <w:r>
        <w:t xml:space="preserve">послать  указъ  къ  нему,  генералу-лейтнанту  Генингу,  а  онъ,  когда  туда  при- </w:t>
      </w:r>
      <w:r>
        <w:br/>
      </w:r>
      <w:r>
        <w:t xml:space="preserve">будетъ  и  заводы  приметь,  о  томъ  стараться  будетъ;  того  ради  къ  генералъ- </w:t>
      </w:r>
      <w:r>
        <w:br/>
      </w:r>
      <w:r>
        <w:t xml:space="preserve">лейтнанту  Генингу  посланъ  указъ,  вел'Ьно  до  прибыт1я  его,  Татищева,  на </w:t>
      </w:r>
      <w:r>
        <w:br/>
      </w:r>
      <w:r>
        <w:t xml:space="preserve">т'Ь  заводы  о  ^Ъл'Ь  вышеписаннаго  кровельнаго  жел']^за  исполнеше  чинить,  по </w:t>
      </w:r>
      <w:r>
        <w:br/>
      </w:r>
      <w:r>
        <w:t xml:space="preserve">сил'Ь  означенаго  сенатскаго  опред']^н1я,  ему,  генералу-лейтнанту  Генингу.</w:t>
      </w:r>
    </w:p>
    <w:p>
      <w:pPr>
        <w:pStyle w:val="Normal"/>
      </w:pPr>
      <w:r>
        <w:t xml:space="preserve">По  мн'Ьнхю  войсковаго  генеральнаго  суда  о  содержащемся  колодник'Ь </w:t>
      </w:r>
      <w:r>
        <w:br/>
      </w:r>
      <w:r>
        <w:t xml:space="preserve">Стародубовскаго  полку,  местечка  Горска,  о  Кондрать*  Бойченк*,  который, </w:t>
      </w:r>
      <w:r>
        <w:br/>
      </w:r>
      <w:r>
        <w:t xml:space="preserve">научась  за  границею  на  В'Ьтк']^,  д'Ьлалъ  въ  Малой  Росс1и,  въ  дом*]^  своемъ, </w:t>
      </w:r>
      <w:r>
        <w:br/>
      </w:r>
      <w:r>
        <w:t xml:space="preserve">воровск1я  польск1я  деньги,  шаговики,  вел']^но :  хотя,  по  уложен1ю  5  главы </w:t>
      </w:r>
      <w:r>
        <w:br/>
      </w:r>
      <w:r>
        <w:t xml:space="preserve">1  пункта,  денежнымъ  мастерамъ,  которые  учнутъ  д'Ьлать  м'Ьдныя  или  оло- </w:t>
      </w:r>
      <w:r>
        <w:br/>
      </w:r>
      <w:r>
        <w:t xml:space="preserve">вянныя  деньги,  или  въ  денежное  д1&gt;ло  въ  серебро  учнутъ  прибавлять  м'1^дь, </w:t>
      </w:r>
      <w:r>
        <w:br/>
      </w:r>
      <w:r>
        <w:t xml:space="preserve">олово  или  свинецъ  и  т']^мъ  государевой  казн'Ь  учнутъ  учинять  убыль,  вел']^но </w:t>
      </w:r>
      <w:r>
        <w:br/>
      </w:r>
      <w:r>
        <w:t xml:space="preserve">чинить  смертную  казнь,  но  понеже  оный  Бойчелка  д1^лалъ  одн'Ь  воровсюя </w:t>
      </w:r>
      <w:r>
        <w:br/>
      </w:r>
      <w:r>
        <w:t xml:space="preserve">польсшя  деньги,  а  росс1йскихъ  не  д'Ьлалъ,  въ  чемъ  и  съ  пытокъ  утвердился, </w:t>
      </w:r>
      <w:r>
        <w:br/>
      </w:r>
      <w:r>
        <w:t xml:space="preserve">того  ради,  за  то  его  воровство,  по  мн'Ьн1ю  войсковаго  генеральнаго  суда, </w:t>
      </w:r>
      <w:r>
        <w:br/>
      </w:r>
      <w:r>
        <w:t xml:space="preserve">вм'Ёсто  смерти,  учиня  наказан1е,  бивъ  въ  торговый  день,  при  всенародномъ </w:t>
      </w:r>
      <w:r>
        <w:br/>
      </w:r>
      <w:r>
        <w:t xml:space="preserve">собран1и,  кнутомъ,  сослать  въ  ссылку  въ  Сибирь  въ  работу  на  серебряные </w:t>
      </w:r>
      <w:r>
        <w:br/>
      </w:r>
      <w:r>
        <w:t xml:space="preserve">заводы  в'Ьчно.</w:t>
      </w:r>
    </w:p>
    <w:p>
      <w:pPr>
        <w:pStyle w:val="Normal"/>
      </w:pPr>
      <w:r>
        <w:t xml:space="preserve">По  учиненной  выписк'Ь,  о  явившихся  въ  Шев'Ь  польской  нацш  2  дезер- </w:t>
      </w:r>
      <w:r>
        <w:br/>
      </w:r>
      <w:r>
        <w:t xml:space="preserve">тирахъ  Осип'Ь  Маевскомъ,  Павл'Ь  Петров']^,  которые  желали  служить  въ  Малой </w:t>
      </w:r>
      <w:r>
        <w:br/>
      </w:r>
      <w:r>
        <w:t xml:space="preserve">Россш  въ  охочо-конномъ  компанейскомъ  казацкомъ  полку,  а  генералъ  графъ </w:t>
      </w:r>
      <w:r>
        <w:br/>
      </w:r>
      <w:r>
        <w:t xml:space="preserve">фонъ  Вейсбахъ  объявлялъ,  что  тотъ  полкъ  стоить  при  границ'Ь  и  по  нын']^ш- </w:t>
      </w:r>
      <w:r>
        <w:br/>
      </w:r>
      <w:r>
        <w:t xml:space="preserve">нимъ  обращешямъ  опред'Ьлить  ихъ  во  оный  небезопасно  и  отослалъ  ихъ  къ </w:t>
      </w:r>
      <w:r>
        <w:br/>
      </w:r>
      <w:r>
        <w:t xml:space="preserve">гетману,  чтобъ  онъ  приказалъ  ихъ  опред']^лить  въ  службу  въ  который  мало- </w:t>
      </w:r>
      <w:r>
        <w:br/>
      </w:r>
      <w:r>
        <w:t xml:space="preserve">росс1йск1й  полкъ  казаками,  а  буде  зач'Ьмъ  въ  казаки  опред'1^лить  неможно, </w:t>
      </w:r>
      <w:r>
        <w:br/>
      </w:r>
      <w:r>
        <w:t xml:space="preserve">тобъ  отдать  ихъ,  изъ  старшины  кто  взять  пожелаетъ,  въ  партикулярную  услугу ; </w:t>
      </w:r>
      <w:r>
        <w:br/>
      </w:r>
      <w:r>
        <w:t xml:space="preserve">а  гетманъ  въ  коллег1ю  иностранныхъ  д'Ьлъ  доносилъ,  что  объ  опред'6лен1и </w:t>
      </w:r>
      <w:r>
        <w:br/>
      </w:r>
      <w:r>
        <w:t xml:space="preserve">польской  области  людей  желающихъ  служить  въ  Малой  Росс1и  казаками, </w:t>
      </w:r>
      <w:r>
        <w:br/>
      </w:r>
      <w:r>
        <w:t xml:space="preserve">кром*  запорожцевъ,  указу  не  им'Ьетъ,  а  т*  дезертиры  держатся  въ  Глухов*,  — </w:t>
      </w:r>
      <w:r>
        <w:br/>
      </w:r>
      <w:r>
        <w:t xml:space="preserve">посланъ  въ  малоросс1йское  правлен1е  къ  генералу-лейтнанту  князью  Шахов- </w:t>
      </w:r>
      <w:r>
        <w:br/>
      </w:r>
      <w:r>
        <w:t xml:space="preserve">скому съ  товарищи  указъ,  вел'Ьно  ему  объ  опред'Ьленш  гЬхъ  дезертировъ,  въ </w:t>
      </w:r>
      <w:r>
        <w:br/>
      </w:r>
      <w:r>
        <w:t xml:space="preserve">который  малоросс1йск1й  дальный  отъ  границы  полкъ  въ  казацство  (зхс),  или </w:t>
      </w:r>
      <w:r>
        <w:br/>
      </w:r>
      <w:r>
        <w:t xml:space="preserve">объ  отдач'Ь  кому  изъ  тамошней  малорос1Йсской  старшины  въ  партикулярное </w:t>
      </w:r>
      <w:r>
        <w:br/>
      </w:r>
      <w:r>
        <w:t xml:space="preserve">служен1е,  учинить  по  своему  разсужденио  и  по  тамошнимъ  обращенхямъ, </w:t>
      </w:r>
      <w:r>
        <w:br/>
      </w:r>
      <w:r>
        <w:t xml:space="preserve">токмо-бъ  оные  дезертиры  при  нынЬшнемъ  случа'Ь  были  внутрь  Малой  Росс1и, </w:t>
      </w:r>
      <w:r>
        <w:br/>
      </w:r>
      <w:r>
        <w:t xml:space="preserve">а  за  границу  выдти  не  могли.</w:t>
      </w:r>
    </w:p>
    <w:p>
      <w:pPr>
        <w:pStyle w:val="Normal"/>
      </w:pPr>
      <w:r>
        <w:t xml:space="preserve">Да  по  челобитчиковымъ  д'Ьламъ :</w:t>
      </w:r>
    </w:p>
    <w:p>
      <w:pPr>
        <w:pStyle w:val="Normal"/>
      </w:pPr>
      <w:r>
        <w:t xml:space="preserve">По  учиненной  выписк'Ь  объ  оставшихъ  посл'Ь  генералъ-маюра  графа  бомы </w:t>
      </w:r>
      <w:r>
        <w:br/>
      </w:r>
      <w:r>
        <w:t xml:space="preserve">Кантакузина  жены,  вдовы  графини  Марьи,  въ  Москв'Ь  въ  Н'Ьмецкой  слобод*]^, </w:t>
      </w:r>
      <w:r>
        <w:br/>
      </w:r>
      <w:r>
        <w:t xml:space="preserve">двора  и  въ  Малой  Росс1и  маетностей  данныхъ  мужу  ея,  для  прибыт1я  къ </w:t>
      </w:r>
      <w:r>
        <w:br/>
      </w:r>
      <w:r>
        <w:t xml:space="preserve">нему,  изъ  Мултянской  земли,  дому  его,  а  по  смерти  ея,  графини  Марьи,  тЬ </w:t>
      </w:r>
      <w:r>
        <w:br/>
      </w:r>
      <w:r>
        <w:t xml:space="preserve">малороссШск1я  маетности  отписать  на  Ваше  И.  В.-во,  вел'Ёно  т'Ьмъ  маетностямъ, </w:t>
      </w:r>
      <w:r>
        <w:br/>
      </w:r>
      <w:r>
        <w:t xml:space="preserve">попрежнему,  быть  отписными  и  доходы  съ  нихъ  всяк1е  сбирать  въ  казну, </w:t>
      </w:r>
      <w:r>
        <w:br/>
      </w:r>
      <w:r>
        <w:t xml:space="preserve">такожъ  и  въ  Москв'Ё,  въ  Н']Ьмецкой  слобод'Ь,  дворъ  отписать  на  Ваше-жъ </w:t>
      </w:r>
      <w:r>
        <w:br/>
      </w:r>
      <w:r>
        <w:t xml:space="preserve">И.  В-во  и  послать  въ  канцелярио  конфискащи ;  а  что  о  т'Ёхъ  малоросс1йскихъ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маетностяхъ  и  о  двор'Ь  били  челомъ  братъ  ея  родной,  Переяславсюй  комев- </w:t>
      </w:r>
      <w:r>
        <w:br/>
      </w:r>
      <w:r>
        <w:t xml:space="preserve">дантъ,  маюръ  Матв'Ьй  Херасковъ,  а  по  смерти  жена  его,  вдова  Анна,  пред- </w:t>
      </w:r>
      <w:r>
        <w:br/>
      </w:r>
      <w:r>
        <w:t xml:space="preserve">ставляя, что  графиня  Кантакузина  учинила  насл^^дникаии  д^^тей  ихъ,  Алек- </w:t>
      </w:r>
      <w:r>
        <w:br/>
      </w:r>
      <w:r>
        <w:t xml:space="preserve">сандра, да  Миш^ила  Херасковыхъ,  и  имъ  въ  томъ  отказать,  для  того,  что </w:t>
      </w:r>
      <w:r>
        <w:br/>
      </w:r>
      <w:r>
        <w:t xml:space="preserve">оные  дворъ  и  маетности  даны  были  графин*]^  Кантакузиной,  по  смерти  мужа </w:t>
      </w:r>
      <w:r>
        <w:br/>
      </w:r>
      <w:r>
        <w:t xml:space="preserve">ея,  только  по  ея  животъ,  а  не  в'Ьчно ;  а  продавать  и  закладывать  не  вел'Ьно, </w:t>
      </w:r>
      <w:r>
        <w:br/>
      </w:r>
      <w:r>
        <w:t xml:space="preserve">а  она  въ  т'Ьхъ  маетностяхъ  и  въ  московскомъ  двор'Ь  племянниковъ  своихъ </w:t>
      </w:r>
      <w:r>
        <w:br/>
      </w:r>
      <w:r>
        <w:t xml:space="preserve">учинила  насл'Ьдниками  противно  оному  указу ;  а  собственные  ея,  графини </w:t>
      </w:r>
      <w:r>
        <w:br/>
      </w:r>
      <w:r>
        <w:t xml:space="preserve">Кантакузиной,  купленные  въ  Переяславскомъ  полку  хуторы  и  грунта  и  буде </w:t>
      </w:r>
      <w:r>
        <w:br/>
      </w:r>
      <w:r>
        <w:t xml:space="preserve">въ  нихъ  им']^ется  хл'Ьбъ,  скотъ  и  прочее,  тЪ  отдать  по  духовной  ея,  графини, </w:t>
      </w:r>
      <w:r>
        <w:br/>
      </w:r>
      <w:r>
        <w:t xml:space="preserve">насл'Ьдникомъ,  кому  что  надлежитъ,  освид'Ьтельствовавъ  подлинный  крепости  ; </w:t>
      </w:r>
      <w:r>
        <w:br/>
      </w:r>
      <w:r>
        <w:t xml:space="preserve">что-жъ  показано,  по  описи  Глуховскаго  гварнизона  поручика  Волжина,  въ </w:t>
      </w:r>
      <w:r>
        <w:br/>
      </w:r>
      <w:r>
        <w:t xml:space="preserve">Переяславскомъ  двор*]^,  гд-Ь  жила  графиня,  оставшая  ея  м'Ьдная  и  оловянная </w:t>
      </w:r>
      <w:r>
        <w:br/>
      </w:r>
      <w:r>
        <w:t xml:space="preserve">посуда,  лошади  и  консше  уборы  и  прочее  и  въ  маетностяхъ  хл'Ьбъ,  вино, </w:t>
      </w:r>
      <w:r>
        <w:br/>
      </w:r>
      <w:r>
        <w:t xml:space="preserve">лошади-жъ  и  скотъ,  и  оное,  оставшее  во  двор^^,  буде  по  доказательствамъ  явится </w:t>
      </w:r>
      <w:r>
        <w:br/>
      </w:r>
      <w:r>
        <w:t xml:space="preserve">подлинно  ея,  графини,  также  въ  маетностяхъ,  буде  явится-жъ  сверхъ  того, </w:t>
      </w:r>
      <w:r>
        <w:br/>
      </w:r>
      <w:r>
        <w:t xml:space="preserve">что  приотдач'Ь  ему,  генералу-маюру графу  Кантакузину,  было  присовокупленное </w:t>
      </w:r>
      <w:r>
        <w:br/>
      </w:r>
      <w:r>
        <w:t xml:space="preserve">имъ  в,  по  смерти  его,  женою  его,  а  имепно  хл'^бъ,  скотъ,  лошади  и  прочее, </w:t>
      </w:r>
      <w:r>
        <w:br/>
      </w:r>
      <w:r>
        <w:t xml:space="preserve">то  все  отдать  т^^мъ-же  ея  насл']^двикамъ.</w:t>
      </w:r>
    </w:p>
    <w:p>
      <w:pPr>
        <w:pStyle w:val="Normal"/>
      </w:pPr>
      <w:r>
        <w:t xml:space="preserve">По  учиненной  выписк*]^,  по  челобитью  генералъ -лейтенанта  Салтыкова, </w:t>
      </w:r>
      <w:r>
        <w:br/>
      </w:r>
      <w:r>
        <w:t xml:space="preserve">объ  отдач^Ь  ему  изъ  дворовъ,  посл1^  сестры  его,  князь  Ивановой  жены  Вели- </w:t>
      </w:r>
      <w:r>
        <w:br/>
      </w:r>
      <w:r>
        <w:t xml:space="preserve">когагина  надлежащей  части  вел']^но :  понеже  по  указу  Вашего  И.  В-ва,  за  нод- </w:t>
      </w:r>
      <w:r>
        <w:br/>
      </w:r>
      <w:r>
        <w:t xml:space="preserve">писан1емъ  собственныя  Вашего  И.  В-ва  руки,  августа  22  дня  1732  г.,  ъелЪио, </w:t>
      </w:r>
      <w:r>
        <w:br/>
      </w:r>
      <w:r>
        <w:t xml:space="preserve">по  челобитью  его,  генералъ  -  лейтенанта  Салтыкова,  о  дворахъ  князь  Ивана </w:t>
      </w:r>
      <w:r>
        <w:br/>
      </w:r>
      <w:r>
        <w:t xml:space="preserve">Великогагина  опред'Ьлев1е  учипить,  какъ  указы  повел']^ваютъ,  о  чемъ  въ </w:t>
      </w:r>
      <w:r>
        <w:br/>
      </w:r>
      <w:r>
        <w:t xml:space="preserve">Москву  въ  Сенатъ  сообщено  в'Ьд']^н1е,  а  въ  доношен1и  изъ  Московской  губерн1и </w:t>
      </w:r>
      <w:r>
        <w:br/>
      </w:r>
      <w:r>
        <w:t xml:space="preserve">написано,  что  изъ  оныхъ  дворовъ  дачи  ему,  генералъ-лейтенанту,  и  понын']^ </w:t>
      </w:r>
      <w:r>
        <w:br/>
      </w:r>
      <w:r>
        <w:t xml:space="preserve">не  учинено;  того  ради,  по  сил*]^  Вашего  И.  В-ва  указу,  изъ  дворовъ  князь </w:t>
      </w:r>
      <w:r>
        <w:br/>
      </w:r>
      <w:r>
        <w:t xml:space="preserve">Ивана  Великогагина,  что  надлежало,  по  уложенью  и  по  указомъ,  жен'Ь  его, </w:t>
      </w:r>
      <w:r>
        <w:br/>
      </w:r>
      <w:r>
        <w:t xml:space="preserve">а  его,  генералъ-лейтенанта  сестр'Ь,  княгин'1^  Великогагиной,  отдать  ему,  гене- </w:t>
      </w:r>
      <w:r>
        <w:br/>
      </w:r>
      <w:r>
        <w:t xml:space="preserve">ралъ-лейтенанту Салтыкову,  немедленно.</w:t>
      </w:r>
    </w:p>
    <w:p>
      <w:pPr>
        <w:pStyle w:val="Normal"/>
      </w:pPr>
      <w:r>
        <w:t xml:space="preserve">По  челобитью  лейбъ-гвард1и  Преображенскаго  полку  поручика  Андреяна </w:t>
      </w:r>
      <w:r>
        <w:br/>
      </w:r>
      <w:r>
        <w:t xml:space="preserve">Лопухина  о  выдач^^  тверскихъ  его  деревень  крестьяномъ  (крестьянамъ),  за </w:t>
      </w:r>
      <w:r>
        <w:br/>
      </w:r>
      <w:r>
        <w:t xml:space="preserve">вывозку  къ  мощенхю  большой  московской  дороги  бревенъ,  заработныхъ,  по </w:t>
      </w:r>
      <w:r>
        <w:br/>
      </w:r>
      <w:r>
        <w:t xml:space="preserve">плакату,  денегъ,  въ  Новгородскую  губерп1ю  посланъ  указъ,  вел-Ьво,  ежели </w:t>
      </w:r>
      <w:r>
        <w:br/>
      </w:r>
      <w:r>
        <w:t xml:space="preserve">означевныхъ  вотчинъ  крестьяне  къ  мои1,ен1ю  той  дороги  у  возки  бревенъ </w:t>
      </w:r>
      <w:r>
        <w:br/>
      </w:r>
      <w:r>
        <w:t xml:space="preserve">подлинно  были  и  оныя  у  нихъ  въ  пр1ем'Ё,  а  заработныхъ,  по  плакату,  денегъ </w:t>
      </w:r>
      <w:r>
        <w:br/>
      </w:r>
      <w:r>
        <w:t xml:space="preserve">имъ,  противъ  другихъ  такихъ-же,  не  выдано,  то  имъ,  сколько  надлежитъ, </w:t>
      </w:r>
      <w:r>
        <w:br/>
      </w:r>
      <w:r>
        <w:t xml:space="preserve">выдать  изъ  положенной  на  строен1е  и  починку  той  дороги  суммы.</w:t>
      </w:r>
    </w:p>
    <w:p>
      <w:pPr>
        <w:pStyle w:val="Normal"/>
      </w:pPr>
      <w:r>
        <w:t xml:space="preserve">По  прежнему  сенатскому,  мая  13  дня  сего  1734  года,  опред-Ёлевш </w:t>
      </w:r>
      <w:r>
        <w:br/>
      </w:r>
      <w:r>
        <w:t xml:space="preserve">вел'Ёно,  для  размежеван1я  въ  деревняхъ  гофъ-маршала  Шепелева,  въ  Ниже- </w:t>
      </w:r>
      <w:r>
        <w:br/>
      </w:r>
      <w:r>
        <w:t xml:space="preserve">городской губерпш  съ  другими  пом']^щики  земель,  отослать  въ  вотчинную </w:t>
      </w:r>
      <w:r>
        <w:br/>
      </w:r>
      <w:r>
        <w:t xml:space="preserve">коллепю  геодезиста  Васил1я  Леушинскаго,  да  къ  нему  въ  помощь  дать  въ </w:t>
      </w:r>
      <w:r>
        <w:br/>
      </w:r>
      <w:r>
        <w:t xml:space="preserve">Москв^Ь  геодез1и  ученика  изъ  т'Ьхъ,  кои  учатся  на  Сухаревской  башн*]^,  да </w:t>
      </w:r>
      <w:r>
        <w:br/>
      </w:r>
      <w:r>
        <w:t xml:space="preserve">для  камвою  (конвоя),  изъ  команды  подполковника  РЪдкина,  драгу нъ  10  челов-Ькъ.</w:t>
      </w:r>
    </w:p>
    <w:p>
      <w:pPr>
        <w:pStyle w:val="Normal"/>
      </w:pPr>
      <w:r>
        <w:t xml:space="preserve">По  челобитнымъ  С.-Петербургской  ямской  слободы  выборныхъ  Кондратья </w:t>
      </w:r>
      <w:r>
        <w:br/>
      </w:r>
      <w:r>
        <w:t xml:space="preserve">Семина,  Оаддея  Свищова  съ  товарищи,  которые  объявляютъ  на  секретаря </w:t>
      </w:r>
      <w:r>
        <w:br/>
      </w:r>
      <w:r>
        <w:t xml:space="preserve">Семена  Черкасова   и   на   управителя  Кожевникова  въ  обидахъ  и   взяткахъ.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о  чемъ-де  д^Ьла  яхъ  йм'1^ются  въ  юстицъ-коллегхи  и  по  т^мъ  ихъ  д^ЬлаIIъ  и </w:t>
      </w:r>
      <w:r>
        <w:br/>
      </w:r>
      <w:r>
        <w:t xml:space="preserve">понынЪ  указнаго  сл'Ьдствш  и  р1&gt;шен1я  не  учинено,  да  онъ-же  де,  Черкасовъ, </w:t>
      </w:r>
      <w:r>
        <w:br/>
      </w:r>
      <w:r>
        <w:t xml:space="preserve">мстя  по  гЬмъ  д'Ёламъ  недружбу,  многихъ  билъ  напрасно  и  въ  1733  году, </w:t>
      </w:r>
      <w:r>
        <w:br/>
      </w:r>
      <w:r>
        <w:t xml:space="preserve">согласись  съ  управителемъ  Глазовымъ  въ  Московской  ямской  слобод'Ь,  на </w:t>
      </w:r>
      <w:r>
        <w:br/>
      </w:r>
      <w:r>
        <w:t xml:space="preserve">почтовомъ  двор1Ь,  ямщика  ихъ  Ивана  Свищова  билъ  батоги  смертно,  отъ </w:t>
      </w:r>
      <w:r>
        <w:br/>
      </w:r>
      <w:r>
        <w:t xml:space="preserve">котораго  бою  и  понын'Ь  скорбенъ,  и  чтобъ  то  ихъ  прошеше  отослать  къ </w:t>
      </w:r>
      <w:r>
        <w:br/>
      </w:r>
      <w:r>
        <w:t xml:space="preserve">прежнему  ихъ,  им'Ьющемуся  въ  юстицъ-контор'Ь,  Д'Ьлу,  и  о  томъ  его,  Чер- </w:t>
      </w:r>
      <w:r>
        <w:br/>
      </w:r>
      <w:r>
        <w:t xml:space="preserve">касова, допросить,  вел^Ьно:  поданныя  въ  Сенатъ  гЬхъ  ямщиковъ  челобитный </w:t>
      </w:r>
      <w:r>
        <w:br/>
      </w:r>
      <w:r>
        <w:t xml:space="preserve">отослать  и  им'Ьющ1яся,  по  ихъ  же  прошенш,  изъ  юстицъ-конторы  д'Ьла  взять </w:t>
      </w:r>
      <w:r>
        <w:br/>
      </w:r>
      <w:r>
        <w:t xml:space="preserve">въ  С.-Петербургъ  въ  юстицъ-коллег1ю  для  того^  что  какъ  т^Ь  истцы,  такъ  и </w:t>
      </w:r>
      <w:r>
        <w:br/>
      </w:r>
      <w:r>
        <w:t xml:space="preserve">секретарь  Черкасовъ  обр'Ьтаются  въ  С.-Петербург'Ь  и  по  ткыъ  д^Ьламъ  въ  той </w:t>
      </w:r>
      <w:r>
        <w:br/>
      </w:r>
      <w:r>
        <w:t xml:space="preserve">контор^Ь  изсл'Ьдовать  и  р'Ьшен1е  учинить  по  указомъ,  безъ  всякаго  продол- </w:t>
      </w:r>
      <w:r>
        <w:br/>
      </w:r>
      <w:r>
        <w:t xml:space="preserve">жен1я,  и  вышеписан  наго  секретаря  Черкасова  обязать  сказкою,  чтобъ  ему  до </w:t>
      </w:r>
      <w:r>
        <w:br/>
      </w:r>
      <w:r>
        <w:t xml:space="preserve">р1^шешя  того  Д'Ьла  изъ  С.-Петербурга  не  съ^^хать;  а  для  чего  долговременно </w:t>
      </w:r>
      <w:r>
        <w:br/>
      </w:r>
      <w:r>
        <w:t xml:space="preserve">по  тому  д'Ьлу  р'Ьшенхя  было  не  учинено,  о  томъ  въ  Сенатъ  отв'Ьтствовать.</w:t>
      </w:r>
    </w:p>
    <w:p>
      <w:pPr>
        <w:pStyle w:val="Normal"/>
      </w:pPr>
      <w:r>
        <w:t xml:space="preserve">По  челобитью  путивльскаго  пом'1^щика  Данила  Маркова  о  вин^Ь,  которое </w:t>
      </w:r>
      <w:r>
        <w:br/>
      </w:r>
      <w:r>
        <w:t xml:space="preserve">изъ  путивльской  его  вотчины  челов'Ькъ  его  везъ  въ  С.-Петербургъ  остаточное, </w:t>
      </w:r>
      <w:r>
        <w:br/>
      </w:r>
      <w:r>
        <w:t xml:space="preserve">за  расходы,  для  отдачи  на  С.-Петербургск1й  отдаточный  дворъ,  а  въ  Нов- </w:t>
      </w:r>
      <w:r>
        <w:br/>
      </w:r>
      <w:r>
        <w:t xml:space="preserve">городе вице-губернаторъ  Бредихинъ  взялъ  то  вино  на  кружечный  дворъ,  а </w:t>
      </w:r>
      <w:r>
        <w:br/>
      </w:r>
      <w:r>
        <w:t xml:space="preserve">челов'Ька  его  подъ  караулъ  и  по  прошен1ю  его  изъ  каморъ-конторы  о  взят1й </w:t>
      </w:r>
      <w:r>
        <w:br/>
      </w:r>
      <w:r>
        <w:t xml:space="preserve">того  вина  и  челов'Ька  его,  такожъ  и  д'Ьла  къ  разсмотр'Ьнш,  въ  ту  контору, </w:t>
      </w:r>
      <w:r>
        <w:br/>
      </w:r>
      <w:r>
        <w:t xml:space="preserve">въ  Новгородъ,  посланъ  указъ  и  тому  указу  онъ,  вице-губернаторъ  Бредихинъ, </w:t>
      </w:r>
      <w:r>
        <w:br/>
      </w:r>
      <w:r>
        <w:t xml:space="preserve">учинился  ослушенъ  и  того  вина  и  челов'Ька  его  и  д'Ьла  въ  ту  контору  не </w:t>
      </w:r>
      <w:r>
        <w:br/>
      </w:r>
      <w:r>
        <w:t xml:space="preserve">прислалъ,  такожъ  и  другаго  челов'Ька  его,  который  посланъ  съ  тёмъ  указомъ, </w:t>
      </w:r>
      <w:r>
        <w:br/>
      </w:r>
      <w:r>
        <w:t xml:space="preserve">содержитъ  подъ  карауломъ  и  челов'Ька  его  распрашивалъ  при  розыск-Ь  без- </w:t>
      </w:r>
      <w:r>
        <w:br/>
      </w:r>
      <w:r>
        <w:t xml:space="preserve">винно, и  никакого  подозр1)Н1я  и  корчемства  не  явилось,  и  просилъ,  чтобъ </w:t>
      </w:r>
      <w:r>
        <w:br/>
      </w:r>
      <w:r>
        <w:t xml:space="preserve">означенное  вино  и  содержащихся  людей  его  и  съ  распросными  ихъ  р'Ьчьми </w:t>
      </w:r>
      <w:r>
        <w:br/>
      </w:r>
      <w:r>
        <w:t xml:space="preserve">взять  въ  С.-Петербургъ,  велЪно:  означенное  вино  и  содержащихся  въ  Нов'Ь- </w:t>
      </w:r>
      <w:r>
        <w:br/>
      </w:r>
      <w:r>
        <w:t xml:space="preserve">город^Ь  людей  его,  Маркова,  и  имеющееся  о  томъ  д'1Ьло  изъ  Новагорода  взять </w:t>
      </w:r>
      <w:r>
        <w:br/>
      </w:r>
      <w:r>
        <w:t xml:space="preserve">въ  С.-Петербургъ  въ  камеръ-контору  и  по  тому  д*лу  сл^Ьдств1е  и  р'Ьшен1е </w:t>
      </w:r>
      <w:r>
        <w:br/>
      </w:r>
      <w:r>
        <w:t xml:space="preserve">учинить  въ  той  контор'Ь,  по  указомъ,  и  что  учинено  будетъ,  въ  Сенатъ </w:t>
      </w:r>
      <w:r>
        <w:br/>
      </w:r>
      <w:r>
        <w:t xml:space="preserve">репортовать.</w:t>
      </w:r>
    </w:p>
    <w:p>
      <w:pPr>
        <w:pStyle w:val="Normal"/>
      </w:pPr>
      <w:r>
        <w:t xml:space="preserve">Челобитье  москвитина  Барашской  слободы,  посадскаго  челов'Ька  Дмитр1я </w:t>
      </w:r>
      <w:r>
        <w:br/>
      </w:r>
      <w:r>
        <w:t xml:space="preserve">Бахтурина,  о  невзыскиван1и  на  немъ  въ  военную  счетную  канцелярш  коллепи </w:t>
      </w:r>
      <w:r>
        <w:br/>
      </w:r>
      <w:r>
        <w:t xml:space="preserve">ЭК0Н0М1И,  за  канцеляриста  Григорья  Русинова,  котораго  по  смерти  жена  въ </w:t>
      </w:r>
      <w:r>
        <w:br/>
      </w:r>
      <w:r>
        <w:t xml:space="preserve">замужеств'^  была  за  нимъ  и  умре,  штрафныхъ  денегъ  и  о  нетребован1и  его </w:t>
      </w:r>
      <w:r>
        <w:br/>
      </w:r>
      <w:r>
        <w:t xml:space="preserve">къ  отчету  за  него-жъ,  Русинова,  бытности  его  у  приходу  и  расходу  въ  кол- </w:t>
      </w:r>
      <w:r>
        <w:br/>
      </w:r>
      <w:r>
        <w:t xml:space="preserve">лепи эконом1и,  а  о  взыскав1и  оныхъ  денегъ,  ежели  подлежитъ,  за  него, </w:t>
      </w:r>
      <w:r>
        <w:br/>
      </w:r>
      <w:r>
        <w:t xml:space="preserve">Русинова,  на  насл'Ьдникахъ,  и  на  роспищикахъи  надолжникахъ  его,  отослана </w:t>
      </w:r>
      <w:r>
        <w:br/>
      </w:r>
      <w:r>
        <w:t xml:space="preserve">при  указ'Ь  въ  доимочный  приказъ,  по  которой  велено  разсмотр'Ьн1е  и  р'Ьшен1е </w:t>
      </w:r>
      <w:r>
        <w:br/>
      </w:r>
      <w:r>
        <w:t xml:space="preserve">учинить,  по  указомъ,  въ  томъ  приказ'^.</w:t>
      </w:r>
    </w:p>
    <w:p>
      <w:pPr>
        <w:pStyle w:val="Normal"/>
      </w:pPr>
      <w:r>
        <w:t xml:space="preserve">По  челобитью  лейбъ-гвардш  Семеновскаго  полку  аудитора  Степана  Уша- </w:t>
      </w:r>
      <w:r>
        <w:br/>
      </w:r>
      <w:r>
        <w:t xml:space="preserve">кова, морскаго  флота  на  поручика  Семена  Дубровскаго,  въ  завлад'Ьн1и,  за </w:t>
      </w:r>
      <w:r>
        <w:br/>
      </w:r>
      <w:r>
        <w:t xml:space="preserve">разд'1^ломъ,  землею,  людей  и  крестьянъ  и  въ  непослушан1и  посланныхъ  указовъ, </w:t>
      </w:r>
      <w:r>
        <w:br/>
      </w:r>
      <w:r>
        <w:t xml:space="preserve">вел'Ьно  ту  челобитную  отослать  при  указ'Ь  въ  юстицъ  -  коллегш,  по  которой </w:t>
      </w:r>
      <w:r>
        <w:br/>
      </w:r>
      <w:r>
        <w:t xml:space="preserve">въ  той  коллегш  объ  объявленномъ  въ  томъ  прошен1и  завлад'Ьн1и  людей  и </w:t>
      </w:r>
      <w:r>
        <w:br/>
      </w:r>
      <w:r>
        <w:t xml:space="preserve">прочаго  в'Ьдаться  ему,  Ушакову,  съ  онымъ  Дубровскимъ  судомъ;  а  что  онъ,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Ушаковъ,  въ  томъ  челобить^Ь  показываетъ  на  Дубровскаго  непослушан1е </w:t>
      </w:r>
      <w:r>
        <w:br/>
      </w:r>
      <w:r>
        <w:t xml:space="preserve">указовъ,  о  томъ  разсмотр^Ьть  и  р']^шен1е  учинить  адмиралтейской  колдепи.</w:t>
      </w:r>
    </w:p>
    <w:p>
      <w:pPr>
        <w:pStyle w:val="Normal"/>
      </w:pPr>
      <w:r>
        <w:t xml:space="preserve">Поданная  въСенатъ  секретаря  бедора  Тимоееева  челобитная,  о  выдаче </w:t>
      </w:r>
      <w:r>
        <w:br/>
      </w:r>
      <w:r>
        <w:t xml:space="preserve">ему  недоданнаго  съ  1725  по  1732  г.,  бытности  его  у  Д'Ьлъ  въ  С.-Петер- </w:t>
      </w:r>
      <w:r>
        <w:br/>
      </w:r>
      <w:r>
        <w:t xml:space="preserve">бургской губерн1и  у  переписи  мужеска  пола  душъ  и  въ  низовыхъ  город'Ьхъ </w:t>
      </w:r>
      <w:r>
        <w:br/>
      </w:r>
      <w:r>
        <w:t xml:space="preserve">у  розыску,  жалованья,  по  прежнему  его  окладу,  противъ  коллежскихъ  секре- </w:t>
      </w:r>
      <w:r>
        <w:br/>
      </w:r>
      <w:r>
        <w:t xml:space="preserve">тарей, для  разсмотр'Ьн1я,  отослана  при  указ-Ь  въ  штатсъ-контору.</w:t>
      </w:r>
    </w:p>
    <w:p>
      <w:pPr>
        <w:pStyle w:val="Normal"/>
      </w:pPr>
      <w:r>
        <w:t xml:space="preserve">Челобитье  и  учиненная  выписка  Кронштадтской  счетной  комисс1и  кан- </w:t>
      </w:r>
      <w:r>
        <w:br/>
      </w:r>
      <w:r>
        <w:t xml:space="preserve">целяриста Степана  Полетаева  объ  отпуск'Ь  его  для  нуждъ  въ  Москву  и </w:t>
      </w:r>
      <w:r>
        <w:br/>
      </w:r>
      <w:r>
        <w:t xml:space="preserve">о  быт1и  ему  у  д'Ьлъ,  по  прежнему,  въ  Московской  ратуш'Ь,  для  разсмотр']^н1я </w:t>
      </w:r>
      <w:r>
        <w:br/>
      </w:r>
      <w:r>
        <w:t xml:space="preserve">и  р'Ьшешя,  отослано  въ  Кронштадтскую  счетную  комиссш.</w:t>
      </w:r>
    </w:p>
    <w:p>
      <w:pPr>
        <w:pStyle w:val="Normal"/>
      </w:pPr>
      <w:r>
        <w:t xml:space="preserve">По  челобитью  С.-Петербургскаго  жителя,  купецкаго  челов^Ька,  иноземца </w:t>
      </w:r>
      <w:r>
        <w:br/>
      </w:r>
      <w:r>
        <w:t xml:space="preserve">Христофора  Дистервальда  о  взят1и  въ  Сенатъ  изъ  С.-Петербургской  ратуши </w:t>
      </w:r>
      <w:r>
        <w:br/>
      </w:r>
      <w:r>
        <w:t xml:space="preserve">д'Ьла  его  съ  музыкантомъ  съ  Андреемъ  Гибнеромъ,  якобы  въ  безчест1и  его, </w:t>
      </w:r>
      <w:r>
        <w:br/>
      </w:r>
      <w:r>
        <w:t xml:space="preserve">Гибнера,  которое-де  въ  той  ратуш'Ь  р'Ьшено  неправо  и  противно  указомъ, </w:t>
      </w:r>
      <w:r>
        <w:br/>
      </w:r>
      <w:r>
        <w:t xml:space="preserve">вел'Ьно  то  д^о  изъ  ратуши  взять  и  разсмотр'Ьн1е  и  р^Ьшен1е  учинить  по </w:t>
      </w:r>
      <w:r>
        <w:br/>
      </w:r>
      <w:r>
        <w:t xml:space="preserve">указомъ  и  государствен нымъ  правамъ  въ  юстицъ-коллегш.</w:t>
      </w:r>
    </w:p>
    <w:p>
      <w:pPr>
        <w:pStyle w:val="Normal"/>
      </w:pPr>
      <w:r>
        <w:t xml:space="preserve">Поданная  челобитная  города  Богородицкаго,  Пушкарской  слободы  солдатъ </w:t>
      </w:r>
      <w:r>
        <w:br/>
      </w:r>
      <w:r>
        <w:t xml:space="preserve">Александра  Моторина  съ  товариш,и  о  небыт1и  имъ  въ  равенств'Ь  всякимъ </w:t>
      </w:r>
      <w:r>
        <w:br/>
      </w:r>
      <w:r>
        <w:t xml:space="preserve">изд'Ьльемъ  съ  крестьянами  и  о  неплатеж'Ь  имъ  дворцовыхъ  денегъ,  а  о  быт1и </w:t>
      </w:r>
      <w:r>
        <w:br/>
      </w:r>
      <w:r>
        <w:t xml:space="preserve">имъ,  по  прежнему,  въ  солдатствЬ,  противъ  Д']^дилова  и  Кропивны  городовъ </w:t>
      </w:r>
      <w:r>
        <w:br/>
      </w:r>
      <w:r>
        <w:t xml:space="preserve">солдатъ,  для  разсмотр'Ьнш  и  учинен1я  указа,  отослана  въ  конюшенный  при- </w:t>
      </w:r>
      <w:r>
        <w:br/>
      </w:r>
      <w:r>
        <w:t xml:space="preserve">казъ,  а  что  учинено  будетъ,  о  томъ  въ  Сенатъ  репортовать.</w:t>
      </w:r>
    </w:p>
    <w:p>
      <w:pPr>
        <w:pStyle w:val="Normal"/>
      </w:pPr>
      <w:r>
        <w:t xml:space="preserve">По  челобитью  статскаго  сов']^тника  Алексея  Жолобова,  жены  его  Агра- </w:t>
      </w:r>
      <w:r>
        <w:br/>
      </w:r>
      <w:r>
        <w:t xml:space="preserve">фены  Петровой  дочери,  объ  отдач'Ь  отобранныхъ  у  нея  пожитковъ  въ  Тобольску </w:t>
      </w:r>
      <w:r>
        <w:br/>
      </w:r>
      <w:r>
        <w:t xml:space="preserve">губернаторомъ,  кои  присланы  въ  Москву  въ  СибирскШ  приказъ,  которые </w:t>
      </w:r>
      <w:r>
        <w:br/>
      </w:r>
      <w:r>
        <w:t xml:space="preserve">оц'Ьнены  для  продажи,  посланъ  въ  Сибирск1й  приказъ  указъ,  по  которому </w:t>
      </w:r>
      <w:r>
        <w:br/>
      </w:r>
      <w:r>
        <w:t xml:space="preserve">т1^хъ  ея,  Жолобовой,  пожитковъ  до  указу  продавать  не  вел'Ьно,  а  за  что </w:t>
      </w:r>
      <w:r>
        <w:br/>
      </w:r>
      <w:r>
        <w:t xml:space="preserve">оные  отобраны  и  сколько  чего  порознь,  о  томъ  въ  Сенатъ  прислать  изв'Ьст1е </w:t>
      </w:r>
      <w:r>
        <w:br/>
      </w:r>
      <w:r>
        <w:t xml:space="preserve">немедленно,  а  чайникъ  и  чашку  яшмовыя  и  2  блюда  больш1я  фарфоровый, </w:t>
      </w:r>
      <w:r>
        <w:br/>
      </w:r>
      <w:r>
        <w:t xml:space="preserve">о  которыхъ  въ  томъ  челобитье  показано,  что  оныя  куплены  для  подносу </w:t>
      </w:r>
      <w:r>
        <w:br/>
      </w:r>
      <w:r>
        <w:t xml:space="preserve">Вашему  И.  В-ву,  оныя  изъ  того  приказу  прислать  въ  Сенатъ  немедленно.</w:t>
      </w:r>
    </w:p>
    <w:p>
      <w:pPr>
        <w:pStyle w:val="Normal"/>
      </w:pPr>
      <w:r>
        <w:t xml:space="preserve">По  челобитью  отставнаго  дворянина  Ивана  Аристова  служителя  его </w:t>
      </w:r>
      <w:r>
        <w:br/>
      </w:r>
      <w:r>
        <w:t xml:space="preserve">Данила  Поляка,  вел'Ьно  онаго  Аристова  отъ  покупки  лошадей,  къ  которой </w:t>
      </w:r>
      <w:r>
        <w:br/>
      </w:r>
      <w:r>
        <w:t xml:space="preserve">опред'Ьлилъ  его  пензенск1Й  воевода  Хвостовъ  по  ссор'Ь,  уволить  и  къ  другимъ </w:t>
      </w:r>
      <w:r>
        <w:br/>
      </w:r>
      <w:r>
        <w:t xml:space="preserve">д'Ьламъ  не  опред^ять,  понеже  въ  729  г.,  съ  смотру  сенатскаго,  отпущенъ </w:t>
      </w:r>
      <w:r>
        <w:br/>
      </w:r>
      <w:r>
        <w:t xml:space="preserve">онъ  въ  домъ  вовсе.</w:t>
      </w:r>
    </w:p>
    <w:p>
      <w:pPr>
        <w:pStyle w:val="Normal"/>
      </w:pPr>
      <w:r>
        <w:t xml:space="preserve">По  учиненной  выписк'Ь  объ  эстляндской  мыз'Ь  Вазагоф^Ь  съ  деревнями </w:t>
      </w:r>
      <w:r>
        <w:br/>
      </w:r>
      <w:r>
        <w:t xml:space="preserve">Сеткилъ,  Вепскилъ,  Кобропалъ  и  половины  Вавары,  который,  по  сентенц1И </w:t>
      </w:r>
      <w:r>
        <w:br/>
      </w:r>
      <w:r>
        <w:t xml:space="preserve">эстляндской  комиссш  1723  года,  присуждены  перваго  влад'Ьтеля,  фельдмар- </w:t>
      </w:r>
      <w:r>
        <w:br/>
      </w:r>
      <w:r>
        <w:t xml:space="preserve">шала Германа  Врангеля  въ  нисходящей  линш  наслЪдниц^Ь,  подполковника </w:t>
      </w:r>
      <w:r>
        <w:br/>
      </w:r>
      <w:r>
        <w:t xml:space="preserve">Икскюля  жен*);  съ  предоставлен1емъ  т'Ьмъ,  которые  причастны,  ихъ  права,  а </w:t>
      </w:r>
      <w:r>
        <w:br/>
      </w:r>
      <w:r>
        <w:t xml:space="preserve">потомъ,  по  сентещи  эстляндскаго  оберъ-ландгерихта,  сего  1734  г.  учиненной, </w:t>
      </w:r>
      <w:r>
        <w:br/>
      </w:r>
      <w:r>
        <w:t xml:space="preserve">по  челобитью  полковника  Кроймана(Кронманъ)общихъ  сонасл'Ьдниковъ,  а  име- </w:t>
      </w:r>
      <w:r>
        <w:br/>
      </w:r>
      <w:r>
        <w:t xml:space="preserve">немъ  ихъ  сонасл'ЬдникаассессораРебиндера,  отосланному  при  указ^Ь  изъ  Сената </w:t>
      </w:r>
      <w:r>
        <w:br/>
      </w:r>
      <w:r>
        <w:t xml:space="preserve">въ  Эстляндскую  губерн1ю  и  оберъ-ландгерихтъ,  для  подлиннагоИксюлевой  и </w:t>
      </w:r>
      <w:r>
        <w:br/>
      </w:r>
      <w:r>
        <w:t xml:space="preserve">Кронманскихъ  насл'Ьдниковъ  претенз1яхъ,  о  преимуш.еств'Ь  въ  насл'Ьдств^Ь </w:t>
      </w:r>
      <w:r>
        <w:br/>
      </w:r>
      <w:r>
        <w:t xml:space="preserve">изсл'Ьдован1я  и  разсмотр1Ьн1я  по  правамъ,   присуждены  онымъ  насл^Ьдникамъ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Кронмановымъ  по  купчей,  вел'Ьно,  по  сил^Ь  Нейштадскаго  мврнаго  трактата </w:t>
      </w:r>
      <w:r>
        <w:br/>
      </w:r>
      <w:r>
        <w:t xml:space="preserve">и  по  указамъ,  по  показаннымъ  въ  той  оберъ-ландгерихтской  сентещи  резонамъ, </w:t>
      </w:r>
      <w:r>
        <w:br/>
      </w:r>
      <w:r>
        <w:t xml:space="preserve">деревни  Каропалъ,  Вепскидъ   и  половину  Вавары,   которыми   городъ   Нарва, </w:t>
      </w:r>
      <w:r>
        <w:br/>
      </w:r>
      <w:r>
        <w:t xml:space="preserve">по  означенной  эстляндской  комисс1и  сентенц1и  и  по  конфирмащи   въ   Сенат'Ь </w:t>
      </w:r>
      <w:r>
        <w:br/>
      </w:r>
      <w:r>
        <w:t xml:space="preserve">1725  г.,  за  данные  корон'Ь  шведской  2500  талера  (талеровъ)  зильберминцовъ, </w:t>
      </w:r>
      <w:r>
        <w:br/>
      </w:r>
      <w:r>
        <w:t xml:space="preserve">по  прежнииъ  правамъ,  влад'Ьетъ,  исполня  во  всемъ  такъ,  какъ  въ  сентенщи </w:t>
      </w:r>
      <w:r>
        <w:br/>
      </w:r>
      <w:r>
        <w:t xml:space="preserve">эстляндскаго  оберъландгерихта  опред'Ьлено   и   когда  они,   Кронманск1е  на- </w:t>
      </w:r>
      <w:r>
        <w:br/>
      </w:r>
      <w:r>
        <w:t xml:space="preserve">сл'Ьдники,  ту  сумму  городу  сполна  заплатать,  и  тЬ  деревни  совершенно  выку- </w:t>
      </w:r>
      <w:r>
        <w:br/>
      </w:r>
      <w:r>
        <w:t xml:space="preserve">пить, онымъ,  Кронманскимъ  насл'Ьдникамъ,  во  влад'Ьн1е  совершенно  отдать. </w:t>
      </w:r>
      <w:r>
        <w:br/>
      </w:r>
      <w:r>
        <w:t xml:space="preserve">По  учиненной  выписк1^,  по  челобитью  ревельскаго  рентмейстера  Сторма </w:t>
      </w:r>
      <w:r>
        <w:br/>
      </w:r>
      <w:r>
        <w:t xml:space="preserve">жены  его,  вдовы  Марьи  Якобины   фонъ-Эрдановой,   о  разсмотр'Ьн1и   счетовъ </w:t>
      </w:r>
      <w:r>
        <w:br/>
      </w:r>
      <w:r>
        <w:t xml:space="preserve">означеннаго  мужа  ея  о  показанныхъ  на  немъ  начетахъ,  вел^Ьно:  понеже,  по </w:t>
      </w:r>
      <w:r>
        <w:br/>
      </w:r>
      <w:r>
        <w:t xml:space="preserve">приговору  сенатскому  1733  г.  февраля  17  дня,  по  челобитью  оной-же  вдовы, </w:t>
      </w:r>
      <w:r>
        <w:br/>
      </w:r>
      <w:r>
        <w:t xml:space="preserve">вел'Ьно  съ  бытности  рентмейстера  Сторма  о  начет'Ь  изсл'Ьдовать  подлинно  въ </w:t>
      </w:r>
      <w:r>
        <w:br/>
      </w:r>
      <w:r>
        <w:t xml:space="preserve">Ревельской  губерн1и,  по  тамошнимъ  правамъ,  въ  2  м'Ьсяца  и  къ  тому  сл'Ьдствю </w:t>
      </w:r>
      <w:r>
        <w:br/>
      </w:r>
      <w:r>
        <w:t xml:space="preserve">съ  ея,  вдовиной,  стороны  допустить,   кого  она  отъ  себя  въ  опекуны  пред- </w:t>
      </w:r>
      <w:r>
        <w:br/>
      </w:r>
      <w:r>
        <w:t xml:space="preserve">ставлять будетъ,  и  хотя  губернаторъ  фонъ-Левенъ  доношен1емъ  представляетъ, </w:t>
      </w:r>
      <w:r>
        <w:br/>
      </w:r>
      <w:r>
        <w:t xml:space="preserve">что  начету  на  немъ,  Сторм'Ь,  явилось  больше  9000  руб.,   а  къ  смотр'Ьшю  и </w:t>
      </w:r>
      <w:r>
        <w:br/>
      </w:r>
      <w:r>
        <w:t xml:space="preserve">ко  исправленш  оная  челобитчица  им'Ьла  довольный  срокъ,  токмо-де  она  ни </w:t>
      </w:r>
      <w:r>
        <w:br/>
      </w:r>
      <w:r>
        <w:t xml:space="preserve">во  что  не  вступила  и  для  того  домы,  и  мызы,  и  большая  часть  пожитковъ  его, </w:t>
      </w:r>
      <w:r>
        <w:br/>
      </w:r>
      <w:r>
        <w:t xml:space="preserve">сколько  ко  удовольств1ю  казны  потребно  было,   съ  торгу  проданы   и   деньги </w:t>
      </w:r>
      <w:r>
        <w:br/>
      </w:r>
      <w:r>
        <w:t xml:space="preserve">отчасти  уже  и  собраны;  а,  по  свлЪ  сенатскаго  указу,   еще  на  2  м'Ьсяца  ей </w:t>
      </w:r>
      <w:r>
        <w:br/>
      </w:r>
      <w:r>
        <w:t xml:space="preserve">сроку  дано,  чтобъ  могла  невозбранно  прислать  друзей  и  надежныхъ  опекуновъ </w:t>
      </w:r>
      <w:r>
        <w:br/>
      </w:r>
      <w:r>
        <w:t xml:space="preserve">своихъ,  для  смотр'Ьн1я  т'Ьхъ   мужа  его  счетовъ,   во  въ  СенагЬ  означенная </w:t>
      </w:r>
      <w:r>
        <w:br/>
      </w:r>
      <w:r>
        <w:t xml:space="preserve">вдова  била  челомъ,  что-де,  для  свид'Ьтельства  оныхъ  счетовъ,  она  н'Ькоторыхъ </w:t>
      </w:r>
      <w:r>
        <w:br/>
      </w:r>
      <w:r>
        <w:t xml:space="preserve">пр1ятелей  просила,  которые  къ  тому  и  склонны,  токмо  безъ  особливаго  указу </w:t>
      </w:r>
      <w:r>
        <w:br/>
      </w:r>
      <w:r>
        <w:t xml:space="preserve">при   томъ  сл'Ьдств1и   присутствовать   не   хотятъ,   а   на   губернатора   она   не </w:t>
      </w:r>
      <w:r>
        <w:br/>
      </w:r>
      <w:r>
        <w:t xml:space="preserve">бьетъ  челомъ,  понеже  не  онъ,  но,  по  земскому  обычаю,   камериръ  одинъ  т'Ь </w:t>
      </w:r>
      <w:r>
        <w:br/>
      </w:r>
      <w:r>
        <w:t xml:space="preserve">счеты  разсматривалъ,  на  котораго  им'Ёетъ  подозр'Ьн1е,  понеже  по  смерти  мужа </w:t>
      </w:r>
      <w:r>
        <w:br/>
      </w:r>
      <w:r>
        <w:t xml:space="preserve">ея   разные   партикулярные    счеты    въ   важныхъ   суммахъ   явились,    которые </w:t>
      </w:r>
      <w:r>
        <w:br/>
      </w:r>
      <w:r>
        <w:t xml:space="preserve">камериръ  съ   мужемъ  ея  предъ  давнимъ  временемъ   им'Ьлъ,   тако-жъ  и   въ </w:t>
      </w:r>
      <w:r>
        <w:br/>
      </w:r>
      <w:r>
        <w:t xml:space="preserve">счет'Ь  великую  сумму  начетомъ  написалъ,  которые  въ  счетахъ  мужа  ея  давно </w:t>
      </w:r>
      <w:r>
        <w:br/>
      </w:r>
      <w:r>
        <w:t xml:space="preserve">въ  заплат'Ь  показаны,  и  чтобъ  тЪ  счеты  чрезъ  другихъ  размотр'Ьть,  того  ради </w:t>
      </w:r>
      <w:r>
        <w:br/>
      </w:r>
      <w:r>
        <w:t xml:space="preserve">для  ея,  челобитчицына,  вдовства  и  д-Ьтей  ея  сиротства,  означенные  мужа  ея </w:t>
      </w:r>
      <w:r>
        <w:br/>
      </w:r>
      <w:r>
        <w:t xml:space="preserve">счеты  подъ  главнымъ  губернаторскимъ  смотр'Ьн!емъ  освидетельствовать  вновь, </w:t>
      </w:r>
      <w:r>
        <w:br/>
      </w:r>
      <w:r>
        <w:t xml:space="preserve">окром'Ь  тамошняго  камерира,   на  котораго  она  подозр'Ьн1е  показываетъ,   кому </w:t>
      </w:r>
      <w:r>
        <w:br/>
      </w:r>
      <w:r>
        <w:t xml:space="preserve">онъ,  губернаторъ,  за  благо  разсудитъ,  а  ко  оному  свидетельству  съ  ея,  вдо- </w:t>
      </w:r>
      <w:r>
        <w:br/>
      </w:r>
      <w:r>
        <w:t xml:space="preserve">виной,  стороны  въ  опекуны  определить  показанныхъ  въ  прошеши  ея  ревель- </w:t>
      </w:r>
      <w:r>
        <w:br/>
      </w:r>
      <w:r>
        <w:t xml:space="preserve">скихъ  бургомистра  Ома  и  ратмана  Клайлься  и  купца  Григорья,  которымъ  при </w:t>
      </w:r>
      <w:r>
        <w:br/>
      </w:r>
      <w:r>
        <w:t xml:space="preserve">томъ  следств1и  быть  и  со  стороны  оной  вдовы  о  начетахъ  очистки  показать  безъ </w:t>
      </w:r>
      <w:r>
        <w:br/>
      </w:r>
      <w:r>
        <w:t xml:space="preserve">всякой  опасности,  а  прежде  того  свидетельства  определеннымъ  къ  тому  пер- </w:t>
      </w:r>
      <w:r>
        <w:br/>
      </w:r>
      <w:r>
        <w:t xml:space="preserve">сонамъ   учинить   присягу,    что   во   всемъ   при   томъ    поступать   имъ   сущею </w:t>
      </w:r>
      <w:r>
        <w:br/>
      </w:r>
      <w:r>
        <w:t xml:space="preserve">правдою   и   освидетельствовавъ   подлинно,   какъ  о  начетахъ,  такъ  и   о  про- </w:t>
      </w:r>
      <w:r>
        <w:br/>
      </w:r>
      <w:r>
        <w:t xml:space="preserve">данныхъ  пожиткахъ,  кому  что   и   въ  какую   цену   продано  и  за  продажею </w:t>
      </w:r>
      <w:r>
        <w:br/>
      </w:r>
      <w:r>
        <w:t xml:space="preserve">поныне  въ  остатке ;   то  свидетельство  со  всякою  обо  всемъ  очисткою  для </w:t>
      </w:r>
      <w:r>
        <w:br/>
      </w:r>
      <w:r>
        <w:t xml:space="preserve">разсмотрен1я  прислать  въ  Сснатъ,   а  до  окончан1Я   того  свидетельста    и  до </w:t>
      </w:r>
      <w:r>
        <w:br/>
      </w:r>
      <w:r>
        <w:t xml:space="preserve">подлиннаго  въ  Сенате  разсмотрен1я  мужа  ея  остаточные  пожитки,    которые </w:t>
      </w:r>
      <w:r>
        <w:br/>
      </w:r>
      <w:r>
        <w:t xml:space="preserve">не  проданы,  не  продавать.</w:t>
      </w:r>
    </w:p>
    <w:p>
      <w:pPr>
        <w:pStyle w:val="Normal"/>
      </w:pPr>
      <w:r>
        <w:t xml:space="preserve">223  _^</w:t>
      </w:r>
    </w:p>
    <w:p>
      <w:pPr>
        <w:pStyle w:val="Normal"/>
      </w:pPr>
      <w:r>
        <w:t xml:space="preserve">По  челобитью  башкирцевъ  вел'Ьно:  1)  о  завлад^Ьнныхъ  ихъ,  башкирских^, </w:t>
      </w:r>
      <w:r>
        <w:br/>
      </w:r>
      <w:r>
        <w:t xml:space="preserve">земляхъ,  р-Ькахъ  и  рыбныхъ  ловляхъ  и  другихъ  угодьяхъ,  о  которыхъ  они </w:t>
      </w:r>
      <w:r>
        <w:br/>
      </w:r>
      <w:r>
        <w:t xml:space="preserve">объявляютъ  въ  челобить'Ь,  что  одни,  по  фальшивымъ  записямъ  и  письмамъ, </w:t>
      </w:r>
      <w:r>
        <w:br/>
      </w:r>
      <w:r>
        <w:t xml:space="preserve">а  друпе,  называя  порозжнми  землями,  побрали  на  оброки  въ  Казанской </w:t>
      </w:r>
      <w:r>
        <w:br/>
      </w:r>
      <w:r>
        <w:t xml:space="preserve">губерши  и  Уфимской  провинщи^  о  чемъ  изъ  той  провинцш  въ  Сенатъ </w:t>
      </w:r>
      <w:r>
        <w:br/>
      </w:r>
      <w:r>
        <w:t xml:space="preserve">отв'Ьтствовано,  что-де  отъ  которыхъ  башкирцевъ  им'Ьются  прошен1Я  о  завла- </w:t>
      </w:r>
      <w:r>
        <w:br/>
      </w:r>
      <w:r>
        <w:t xml:space="preserve">д'Ьши  земель  ихъ  и  на  оныя  ихъ  прошен1я  русск1е  люди  объявляютъ  на  т'Ь </w:t>
      </w:r>
      <w:r>
        <w:br/>
      </w:r>
      <w:r>
        <w:t xml:space="preserve">земли  грамоты  и  отказныя  книги,  противъ  которыхъ  отв']^тств1й,  якобы  баш- </w:t>
      </w:r>
      <w:r>
        <w:br/>
      </w:r>
      <w:r>
        <w:t xml:space="preserve">кирцы о  р'Ьшен1и  д-Ьлъ  за  нехожден1емъ  своимъ  и  не  цросятъ,  о  томъ  въ </w:t>
      </w:r>
      <w:r>
        <w:br/>
      </w:r>
      <w:r>
        <w:t xml:space="preserve">Уфинской  провинцш  изсл'Ьдовать  и  у  русскихъ  людей  и  у  инов'Ьрцевъ^  кто </w:t>
      </w:r>
      <w:r>
        <w:br/>
      </w:r>
      <w:r>
        <w:t xml:space="preserve">грамоты  объявятъ,  тЬ  освид'Ьтельствовать,  въ  которыхъ  годахъ  и  кому  так1я </w:t>
      </w:r>
      <w:r>
        <w:br/>
      </w:r>
      <w:r>
        <w:t xml:space="preserve">дачи  учинены^  и  буде  т'Ь  грамоты  правильный,  то  не  завлад'Ьли-ль  они  сверхъ </w:t>
      </w:r>
      <w:r>
        <w:br/>
      </w:r>
      <w:r>
        <w:t xml:space="preserve">своихъ  грамотъ  лишнихъ  земель  и  угод1й,  а  ежели  явятся  грамоты  неправиль- </w:t>
      </w:r>
      <w:r>
        <w:br/>
      </w:r>
      <w:r>
        <w:t xml:space="preserve">ный, или  влад'Ьютъ  лишнихъ,  чего  кому  въ  дач'Ь  не  было,  или  кто  насильно </w:t>
      </w:r>
      <w:r>
        <w:br/>
      </w:r>
      <w:r>
        <w:t xml:space="preserve">безъ  грамотъ  и  указовъ  завлад']^ли,  то  возвратить  башкирцамъ,  гЬмъ  у  кого </w:t>
      </w:r>
      <w:r>
        <w:br/>
      </w:r>
      <w:r>
        <w:t xml:space="preserve">завлад'Ьлн,  а  кто,  влад'1^я,  жили  собою  насильно,  тЪхъ  сослать,  чтобъ  отъ </w:t>
      </w:r>
      <w:r>
        <w:br/>
      </w:r>
      <w:r>
        <w:t xml:space="preserve">ннхъ,  башкирцевъ,  впредь  челобитья  и  жалобъ  не  было ;  2)  о  рыбныхъ  ловляхъ, </w:t>
      </w:r>
      <w:r>
        <w:br/>
      </w:r>
      <w:r>
        <w:t xml:space="preserve">о  которыхъ  изъ  Уфимской  провинцш  отв-Ьтствовано,  что  по  грамот^^  изъ </w:t>
      </w:r>
      <w:r>
        <w:br/>
      </w:r>
      <w:r>
        <w:t xml:space="preserve">Семеновской  канцелярш  въ  1704  г.  взяты  на  И.  В-во  и  отдаются  на  откупъ </w:t>
      </w:r>
      <w:r>
        <w:br/>
      </w:r>
      <w:r>
        <w:t xml:space="preserve">откупп1Нкамъ,  на  урочные  годы,  въ  томъ  числ'Ь  по  р'Ьк'Ь  Акъ-Идилъ,  который- </w:t>
      </w:r>
      <w:r>
        <w:br/>
      </w:r>
      <w:r>
        <w:t xml:space="preserve">де  приписываются  по  окладной  книг'Ь  по  Б'Ьлой  и  по  Кам-Ь  рЪкамъ,  по  уро- </w:t>
      </w:r>
      <w:r>
        <w:br/>
      </w:r>
      <w:r>
        <w:t xml:space="preserve">чищамъ,  отданы  казанскому  купцу  Савв-Ь  Огородникову  въ  1723  г.  впредъ </w:t>
      </w:r>
      <w:r>
        <w:br/>
      </w:r>
      <w:r>
        <w:t xml:space="preserve">на  5  л'Ьтъ,  понеже-де  т'Ь  ловли  въ  7164  г.,  по  грамот-Ь,  были  отказаны  за </w:t>
      </w:r>
      <w:r>
        <w:br/>
      </w:r>
      <w:r>
        <w:t xml:space="preserve">Сторожевск1Й  монастырь  въ  вотчину  безоброчно,  а  въ  1704  г.  по  Кам'Ь  и  по </w:t>
      </w:r>
      <w:r>
        <w:br/>
      </w:r>
      <w:r>
        <w:t xml:space="preserve">Б'блой  Волошк'Ь  рыбныя  ловли  и  хмелевое  ш.ипанье  и  судовая  зад'Ьлка,  по </w:t>
      </w:r>
      <w:r>
        <w:br/>
      </w:r>
      <w:r>
        <w:t xml:space="preserve">отдач'Ь,  изъ  приказу  Казанскаго  дворца,  были  на  откуп-Ь  гостинной  сотни </w:t>
      </w:r>
      <w:r>
        <w:br/>
      </w:r>
      <w:r>
        <w:t xml:space="preserve">за  Иваномъ  Симановскимъ  изъ  оброку-жъ,  которыя  воды  съ  того  числа  и </w:t>
      </w:r>
      <w:r>
        <w:br/>
      </w:r>
      <w:r>
        <w:t xml:space="preserve">понын'Ь  стали  быть  на  откупу-жъ  и  откупныхъ  денегъ,  по  перекупк'Ь, </w:t>
      </w:r>
      <w:r>
        <w:br/>
      </w:r>
      <w:r>
        <w:t xml:space="preserve">платилъ  означенный  Огородниковъ  въ  год'Ь  по  320  руб.  ЭОу,  коп.  и  положены </w:t>
      </w:r>
      <w:r>
        <w:br/>
      </w:r>
      <w:r>
        <w:t xml:space="preserve">гЬ  деньги  въ  сумм'Ь  адмиралтейской  и  числится  въ  доимк'Ь  съ  728  по  733  г. </w:t>
      </w:r>
      <w:r>
        <w:br/>
      </w:r>
      <w:r>
        <w:t xml:space="preserve">439  руб.  16  коп.,  а  доношен1емъ-де  откупщикъ  объявилъ,  что  урочные  годы </w:t>
      </w:r>
      <w:r>
        <w:br/>
      </w:r>
      <w:r>
        <w:t xml:space="preserve">минули  и  впредь  имъ  ненадобны  и  просятъ,  чтобъ  снять  на  в']^ру,  токмо </w:t>
      </w:r>
      <w:r>
        <w:br/>
      </w:r>
      <w:r>
        <w:t xml:space="preserve">по  публикамъ  ко  взятью  на  откупъ  охочихъ  людей  никого  не  явилось,  а </w:t>
      </w:r>
      <w:r>
        <w:br/>
      </w:r>
      <w:r>
        <w:t xml:space="preserve">башкирцы  изъ  показаннаго  откупш,икова  оброку  не  берутъ,  а  желаютъ </w:t>
      </w:r>
      <w:r>
        <w:br/>
      </w:r>
      <w:r>
        <w:t xml:space="preserve">содержать  изъ  положеннаго  по  волостямъ  ясашнаго  платежа  по  жалованнымъ </w:t>
      </w:r>
      <w:r>
        <w:br/>
      </w:r>
      <w:r>
        <w:t xml:space="preserve">грамотамъ  и  оберегательнымъ  памятямъ,  а  друпе  и  безъ  грамотъ  изъ </w:t>
      </w:r>
      <w:r>
        <w:br/>
      </w:r>
      <w:r>
        <w:t xml:space="preserve">ясашнаго  платежа,  какъ  влад']^ли  отцы  ихъ,  и  Д'Ьды,  и  прад'Ьды,  а </w:t>
      </w:r>
      <w:r>
        <w:br/>
      </w:r>
      <w:r>
        <w:t xml:space="preserve">въ  Сенат^Ь  башкирцы  бьютъ  челомъ,  Енисейской  волости  А^пассъ  -  мулла </w:t>
      </w:r>
      <w:r>
        <w:br/>
      </w:r>
      <w:r>
        <w:t xml:space="preserve">ТегЬевъ,  Иланской  волости  Катка -мулла  Токаковъ,  Каршидеской  волости </w:t>
      </w:r>
      <w:r>
        <w:br/>
      </w:r>
      <w:r>
        <w:t xml:space="preserve">Шарыпъ  Мряковъ,  Даванейской  волости  мулла  Гулъ  Уразовъ,  Абакъ  Уми- </w:t>
      </w:r>
      <w:r>
        <w:br/>
      </w:r>
      <w:r>
        <w:t xml:space="preserve">ревъ  съ  товарищи,  чтобъ  тЬ  рыбныя  ловли,  по  прежнимъ  ихъ  влад'Ьн1ямъ, </w:t>
      </w:r>
      <w:r>
        <w:br/>
      </w:r>
      <w:r>
        <w:t xml:space="preserve">отдать  имъ,  башкирцамъ,  а  оброкъ  платить  имъ,  по  ихъ  возможности,  меньше </w:t>
      </w:r>
      <w:r>
        <w:br/>
      </w:r>
      <w:r>
        <w:t xml:space="preserve">того,  по  чему  платилъ  первый  откупщикъ;  того  ради  вышеписанныя  рыбныя </w:t>
      </w:r>
      <w:r>
        <w:br/>
      </w:r>
      <w:r>
        <w:t xml:space="preserve">ловли  отдать  т1Ьмъ  башкирцамъ,  у  которыхъ  изо  влад'Ён1я  взяты  были  и  поло- </w:t>
      </w:r>
      <w:r>
        <w:br/>
      </w:r>
      <w:r>
        <w:t xml:space="preserve">жить на  нихъ  оброкъ,  по  ихъ  прошен1ю,  по  возможности,  чтобъ  постоянный </w:t>
      </w:r>
      <w:r>
        <w:br/>
      </w:r>
      <w:r>
        <w:t xml:space="preserve">и  повсягодный  бездоимочный  отъ  нихъ  платежъ  былъ,  а  не  такъ,  какъ  откуп- </w:t>
      </w:r>
      <w:r>
        <w:br/>
      </w:r>
      <w:r>
        <w:t xml:space="preserve">щики, хотя  больше  давали,  да  доимки  на  себ^  оставляли,  о  чемъ  выше </w:t>
      </w:r>
      <w:r>
        <w:br/>
      </w:r>
      <w:r>
        <w:t xml:space="preserve">объявлено,  которую  взыскать  на  откупщик'Ь  и  на  поручикахъ  его,  по  указу;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а  сколько,  по  отдач'Ь  башкврцамъ,  нзъ  прежняго  откупнаго  окладу  убудетъ, </w:t>
      </w:r>
      <w:r>
        <w:br/>
      </w:r>
      <w:r>
        <w:t xml:space="preserve">тодикое  число  въ  адмиралтейскую  сумму  наполнять  изъ  другихъ  прибылыхъ, </w:t>
      </w:r>
      <w:r>
        <w:br/>
      </w:r>
      <w:r>
        <w:t xml:space="preserve">сверхъ  окладу,  уфимскихъ  доходовъ;  а  кому  башкирцамъ,  и  въ  какихъ  уро- </w:t>
      </w:r>
      <w:r>
        <w:br/>
      </w:r>
      <w:r>
        <w:t xml:space="preserve">чищахъ,  и  по  какимъ  ихъ  старымъ  жалован нымъ  грамотамъ,  или  по  старому </w:t>
      </w:r>
      <w:r>
        <w:br/>
      </w:r>
      <w:r>
        <w:t xml:space="preserve">влад'Ьнш,  отданы  и  по  скольку  оброку  на  нихъ  положено  будетъ,  о  томъ </w:t>
      </w:r>
      <w:r>
        <w:br/>
      </w:r>
      <w:r>
        <w:t xml:space="preserve">внесть  въ  окладную  книгу  именно  и  для  того-жъ  прислать  въ  каморъ-коллепю </w:t>
      </w:r>
      <w:r>
        <w:br/>
      </w:r>
      <w:r>
        <w:t xml:space="preserve">в'Ьдомость;  3)  солью  вмъ,  башкирцамъ,  довольствоваться  своею,  которая  назы- </w:t>
      </w:r>
      <w:r>
        <w:br/>
      </w:r>
      <w:r>
        <w:t xml:space="preserve">вается силецкая&gt;  такъ,  какъ  они  изстари  довольствовались  и  той  ихъ  соли </w:t>
      </w:r>
      <w:r>
        <w:br/>
      </w:r>
      <w:r>
        <w:t xml:space="preserve">на  заставахъ  не  задерживать  и  гЁмъ  убытковъ  имъ  никакихъ  не  чинить, </w:t>
      </w:r>
      <w:r>
        <w:br/>
      </w:r>
      <w:r>
        <w:t xml:space="preserve">чего  смотр'Ьть  по  близости  того  про'Ьзду,  гд'Ь  соль  въ  башкирцы  возятъ,  въ </w:t>
      </w:r>
      <w:r>
        <w:br/>
      </w:r>
      <w:r>
        <w:t xml:space="preserve">пригородк'Ь  Мензелинску  воевод^Ь  и  про'Ьзжающимъ  съ  тою  солью  башкирцамъ </w:t>
      </w:r>
      <w:r>
        <w:br/>
      </w:r>
      <w:r>
        <w:t xml:space="preserve">давать  во  свид'Ьтельство  ярлыки  съ  печатьми,  въ  который  волости  и  на </w:t>
      </w:r>
      <w:r>
        <w:br/>
      </w:r>
      <w:r>
        <w:t xml:space="preserve">сколькихъ  подводахъ  пропущено  будетъ  и  записывать  тотъ  пропускъ  для </w:t>
      </w:r>
      <w:r>
        <w:br/>
      </w:r>
      <w:r>
        <w:t xml:space="preserve">изв^^ст^я  въ  книгу  по  числамъ,  токмо  такой  соли  имъ,  башкирцамъ,  никому </w:t>
      </w:r>
      <w:r>
        <w:br/>
      </w:r>
      <w:r>
        <w:t xml:space="preserve">русскимъ  и  въ  друпе  уЬзды,  тайно  и  явно,  не  продавать  и  не  отпускать, </w:t>
      </w:r>
      <w:r>
        <w:br/>
      </w:r>
      <w:r>
        <w:t xml:space="preserve">подъ  страхомъ  жестокаго  наказанш  и  штрафа;  а  ежели  кто  башкирцы  по- </w:t>
      </w:r>
      <w:r>
        <w:br/>
      </w:r>
      <w:r>
        <w:t xml:space="preserve">хотятъ  продавать  въ  казну,  тЪмъ  продавать  повольно  въ  опред'Ьленныхъ </w:t>
      </w:r>
      <w:r>
        <w:br/>
      </w:r>
      <w:r>
        <w:t xml:space="preserve">Казанской  губерн1и  м'Ьстахъ  для  того,  что  соляная  контора  въ  доношен1и </w:t>
      </w:r>
      <w:r>
        <w:br/>
      </w:r>
      <w:r>
        <w:t xml:space="preserve">въ  Сенатъ  написала,  что  та  илецкая  соль,  как1  у  башкирцевъ  и  казаковъ, </w:t>
      </w:r>
      <w:r>
        <w:br/>
      </w:r>
      <w:r>
        <w:t xml:space="preserve">такъ  и  у  другихъ  тамошнихъ  народовъ  въ  казну  принимается  въ  помянутой </w:t>
      </w:r>
      <w:r>
        <w:br/>
      </w:r>
      <w:r>
        <w:t xml:space="preserve">губерн1и  на  готовый  деньги,  сколько  кто  изъ  воли  своей  привезетъ;  4)  баш- </w:t>
      </w:r>
      <w:r>
        <w:br/>
      </w:r>
      <w:r>
        <w:t xml:space="preserve">кирцамъ и  другимъ  уфимскимъ  инов']^рнымъ  народамъ,  на  великой  обширности </w:t>
      </w:r>
      <w:r>
        <w:br/>
      </w:r>
      <w:r>
        <w:t xml:space="preserve">жилья,  что  имъ  въ  своихъ  между  собою  малыхъ  д'Ьлахъ  на  Уфу  для  чело- </w:t>
      </w:r>
      <w:r>
        <w:br/>
      </w:r>
      <w:r>
        <w:t xml:space="preserve">битья ']^здить  убыточно,  по  старымъ  ихъ  обычаямъ,  кто  похочетъ,  разбираться </w:t>
      </w:r>
      <w:r>
        <w:br/>
      </w:r>
      <w:r>
        <w:t xml:space="preserve">третейскимъ  судомъ  и  мириться  безвозбранно  и  т'1^хъ  ихъ  третейскихъ  судовъ </w:t>
      </w:r>
      <w:r>
        <w:br/>
      </w:r>
      <w:r>
        <w:t xml:space="preserve">и  добровольныхъ  мировъ,  ежели  прямыхъ,  а  пе  затейныхъ  споровъ  не  будетъ, </w:t>
      </w:r>
      <w:r>
        <w:br/>
      </w:r>
      <w:r>
        <w:t xml:space="preserve">не  нарушивать  и  въ  Уфу  не  волочить  и  не  убытчить  и  никакихъ  пошлинъ </w:t>
      </w:r>
      <w:r>
        <w:br/>
      </w:r>
      <w:r>
        <w:t xml:space="preserve">не  требовать;  буде-же  кто,  для  утвержден1я,  самъ  пожелаетъ  въ  Уфимской </w:t>
      </w:r>
      <w:r>
        <w:br/>
      </w:r>
      <w:r>
        <w:t xml:space="preserve">канцеляр!и  о  томъ  своемъ  третейскомъ  суд'Ь  мировую  челобитную  записать, </w:t>
      </w:r>
      <w:r>
        <w:br/>
      </w:r>
      <w:r>
        <w:t xml:space="preserve">у  т^Ьхъ  принимать  и  записывать  бозволокитно,  а  именно  того-жъ,  или  на </w:t>
      </w:r>
      <w:r>
        <w:br/>
      </w:r>
      <w:r>
        <w:t xml:space="preserve">другой  день,  какъ  примутъ,  а  отъ  записки  брать  съ  нихъ  пошлинъ  по  пол- </w:t>
      </w:r>
      <w:r>
        <w:br/>
      </w:r>
      <w:r>
        <w:t xml:space="preserve">тин']Ь  съ  челобитья  и  записывать  именно  въ  приходную  книгу,  не  требуя </w:t>
      </w:r>
      <w:r>
        <w:br/>
      </w:r>
      <w:r>
        <w:t xml:space="preserve">сверхъ  того  ничего  лишняго,  и  не  домогаясь  никакихъ  насильныхъ  взятковъ, </w:t>
      </w:r>
      <w:r>
        <w:br/>
      </w:r>
      <w:r>
        <w:t xml:space="preserve">подъ  жестокимъ  изтязан1емъ  и  наказан1емъ ;  а  въ  разбойныхъ  и  уб1йственныхъ </w:t>
      </w:r>
      <w:r>
        <w:br/>
      </w:r>
      <w:r>
        <w:t xml:space="preserve">д']^лахъ  ВСЯК1Я  д1&gt;ла  д'Ьлать  и  вершить  по  уложенью  и  указомъ  въ  Уфимской </w:t>
      </w:r>
      <w:r>
        <w:br/>
      </w:r>
      <w:r>
        <w:t xml:space="preserve">воеводской  канцеляр1и  ;  5)  понеже  они-жъ,  башкирцы,  въ  Сенат'Ь  били  челомъ, </w:t>
      </w:r>
      <w:r>
        <w:br/>
      </w:r>
      <w:r>
        <w:t xml:space="preserve">чтобъ  русскихъ  людей  и  инов'1^рцевъ  б']^глыхъ,  который  на  ихъ  башкирскихъ </w:t>
      </w:r>
      <w:r>
        <w:br/>
      </w:r>
      <w:r>
        <w:t xml:space="preserve">земляхъ  живутъ,  насильно  съ  т'Ьхъ  земель  выслать  на  прежн1я  жилища,  о </w:t>
      </w:r>
      <w:r>
        <w:br/>
      </w:r>
      <w:r>
        <w:t xml:space="preserve">чемъ  многими  прежними  указами  и  грамотами  подтверждено,  дабы  такихъ </w:t>
      </w:r>
      <w:r>
        <w:br/>
      </w:r>
      <w:r>
        <w:t xml:space="preserve">б'Ьглахъ  не  принимали  и  не  держали,  того  ради  и  нын*]^  во  всемъ  башкирскомъ </w:t>
      </w:r>
      <w:r>
        <w:br/>
      </w:r>
      <w:r>
        <w:t xml:space="preserve">народ'Ь  публиковать  на  ихъ  язык'Ь,  чтобъ  б']^глыхъ  русскихъ  и  инов'Ьрцевъ, </w:t>
      </w:r>
      <w:r>
        <w:br/>
      </w:r>
      <w:r>
        <w:t xml:space="preserve">какъ  крестьянъ  и  дворовыхъ  людей,  положенныхъ  въ  подушный  окладъ  и </w:t>
      </w:r>
      <w:r>
        <w:br/>
      </w:r>
      <w:r>
        <w:t xml:space="preserve">кои  до  подушнаго  окладу  б'Ьжали,  такъ  служилыхъ  солдатъ,  драгунъ,  матро- </w:t>
      </w:r>
      <w:r>
        <w:br/>
      </w:r>
      <w:r>
        <w:t xml:space="preserve">совъ  и  рекрутъ  и  приписныхъ  къ  корабельной  рабогЬ,  кои,  поселясь,  живутъ </w:t>
      </w:r>
      <w:r>
        <w:br/>
      </w:r>
      <w:r>
        <w:t xml:space="preserve">собою,  или  у  кого  у  башкирцевъ,  и  у  тептерей,  и  бобылей  и  у  мещеряковъ </w:t>
      </w:r>
      <w:r>
        <w:br/>
      </w:r>
      <w:r>
        <w:t xml:space="preserve">обретаются,  взявъ,  объявили  въ  Уфимской  канцеляр1и,  гд'Ь,  принимая,  запи- </w:t>
      </w:r>
      <w:r>
        <w:br/>
      </w:r>
      <w:r>
        <w:t xml:space="preserve">сывать и  распрашивать,  кто,  откуда,  и  давно-ль  пришли,  и  въ  подушный </w:t>
      </w:r>
      <w:r>
        <w:br/>
      </w:r>
      <w:r>
        <w:t xml:space="preserve">окладъ  положены-ль  и  по  распросамъ  высылать  на  прежн1я  жилища  за  про-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вожатыми,  дабы  съ  дороги  паки  не  разб'Ьжались ;  а  кто  приведены  будутъ </w:t>
      </w:r>
      <w:r>
        <w:br/>
      </w:r>
      <w:r>
        <w:t xml:space="preserve">б'1^глые  изъ  службы  драгуны,  солдаты,  матросы  и  проч1е,  такихъ  отсылать  въ </w:t>
      </w:r>
      <w:r>
        <w:br/>
      </w:r>
      <w:r>
        <w:t xml:space="preserve">Казань  къ  воинскому  суду  и  опред'Ьлен1ю  въ  службу ;  а  сколько  таковыхъ </w:t>
      </w:r>
      <w:r>
        <w:br/>
      </w:r>
      <w:r>
        <w:t xml:space="preserve">приведено,  и  куда  выслано  будетъ,  о  томъ  присылать  годовые  репорты  въ </w:t>
      </w:r>
      <w:r>
        <w:br/>
      </w:r>
      <w:r>
        <w:t xml:space="preserve">каморъ-коллепю ,  а  изъ  той  коллепю  въ  Сенатъ  для  изв^Ьст1я  кратко  и </w:t>
      </w:r>
      <w:r>
        <w:br/>
      </w:r>
      <w:r>
        <w:t xml:space="preserve">впредь  накр-Ьпко  заказать  и  воевод'Ь  смотр'Ьть,  чтобъ  нигдЪ  въ  башкирцахъ </w:t>
      </w:r>
      <w:r>
        <w:br/>
      </w:r>
      <w:r>
        <w:t xml:space="preserve">б'Ьглые  не  жили  и  пристанища  никакого  не  им'Ьли ;  6)  что-же  били  челомъ </w:t>
      </w:r>
      <w:r>
        <w:br/>
      </w:r>
      <w:r>
        <w:t xml:space="preserve">окладные  тептери  и  бобыли,  чтобъ  старыхъ  и  новыхъ,  и  д'Ьтей  ихъ  и  братьевъ, </w:t>
      </w:r>
      <w:r>
        <w:br/>
      </w:r>
      <w:r>
        <w:t xml:space="preserve">переписать  и  для  той  переписи  послать  кого  надлежитъ  и  по  переписк^Ь </w:t>
      </w:r>
      <w:r>
        <w:br/>
      </w:r>
      <w:r>
        <w:t xml:space="preserve">жить  имъ,  попрежнему,  въ  Уфимскомъ  у'Ьзд'Ь  на  башкирскихъ  земляхъ  такъ, </w:t>
      </w:r>
      <w:r>
        <w:br/>
      </w:r>
      <w:r>
        <w:t xml:space="preserve">какъ  жили  Д'Ьды  и  отцы  ихъ,  чего  ради  изъ  Уфимской  воеводской  канцеляр1и </w:t>
      </w:r>
      <w:r>
        <w:br/>
      </w:r>
      <w:r>
        <w:t xml:space="preserve">публиковать  же,  чтобъ  таме  тептери  и  бобыли  сами  явились  въ  Уфимской </w:t>
      </w:r>
      <w:r>
        <w:br/>
      </w:r>
      <w:r>
        <w:t xml:space="preserve">канцеляр1и  и  объявили  о  се6%  о  д'Ьтяхъ,  братьяхъ  и  родственникахъ  своихъ, </w:t>
      </w:r>
      <w:r>
        <w:br/>
      </w:r>
      <w:r>
        <w:t xml:space="preserve">кто  съ  ними  вм'Ьст'Ь,  или  порознь  живутъ,  и  какой  они  в'Ьры,  и  давно-ль  кто </w:t>
      </w:r>
      <w:r>
        <w:br/>
      </w:r>
      <w:r>
        <w:t xml:space="preserve">откуда  въ  башкирцы  пришли  и  у  кого,  у  башкирцевъ,  въ  вотчинныхъ  зем- </w:t>
      </w:r>
      <w:r>
        <w:br/>
      </w:r>
      <w:r>
        <w:t xml:space="preserve">ляхъ поселились,  изъ  найму  или  безъ  найму,  по  записямъ  или  безъ  записей, </w:t>
      </w:r>
      <w:r>
        <w:br/>
      </w:r>
      <w:r>
        <w:t xml:space="preserve">и  какой  кто,  тептерьск1й  или  бобыльск1Й,  окладъ  платятъ,  или  не  платятъ; </w:t>
      </w:r>
      <w:r>
        <w:br/>
      </w:r>
      <w:r>
        <w:t xml:space="preserve">и  кои  не  платятъ,  т'Ьхъ  обложить  вновь  и  записывать  всЬхъ  ихъ  въ  особый, </w:t>
      </w:r>
      <w:r>
        <w:br/>
      </w:r>
      <w:r>
        <w:t xml:space="preserve">тептерьскую  и  бобыльскую,  книги  порознь  по  дорогамъ,  кои  учинить  для  сего </w:t>
      </w:r>
      <w:r>
        <w:br/>
      </w:r>
      <w:r>
        <w:t xml:space="preserve">вновь^  дабы  они,  тептери  и  бобыли,  были  всЬ  въ  тЪ  книги  записаны  и  по- </w:t>
      </w:r>
      <w:r>
        <w:br/>
      </w:r>
      <w:r>
        <w:t xml:space="preserve">ложить той  записк'Ь  срокъ,  съ  объявлен1я  о  томъ  указа,  въ  6  м'Ьсяцевъ; </w:t>
      </w:r>
      <w:r>
        <w:br/>
      </w:r>
      <w:r>
        <w:t xml:space="preserve">а  кто,  презр'Ьвъ  Вашего  И.  Величества  милость,  въ  т'Ь  книги  сами  не  за- </w:t>
      </w:r>
      <w:r>
        <w:br/>
      </w:r>
      <w:r>
        <w:t xml:space="preserve">пишутся, а  посл'Ь  объявится,  так1е  почтены  будутъ  съ  б'кглыми,  а  сколько </w:t>
      </w:r>
      <w:r>
        <w:br/>
      </w:r>
      <w:r>
        <w:t xml:space="preserve">такихъ  тептерей  и  бобылей  записано  и  съ  нихъ  платежа  въ  казну  будетъ, </w:t>
      </w:r>
      <w:r>
        <w:br/>
      </w:r>
      <w:r>
        <w:t xml:space="preserve">о  томъ  обстоятельный  в']Ьдомости  и  табели  прислать  въ  каморъ-коллепю,  а  изъ </w:t>
      </w:r>
      <w:r>
        <w:br/>
      </w:r>
      <w:r>
        <w:t xml:space="preserve">той  коллепи  въ  Сенатъ;  а  нарочныхъ  перепищиковъ  въ  уЬзд'Ь  не  посылать; </w:t>
      </w:r>
      <w:r>
        <w:br/>
      </w:r>
      <w:r>
        <w:t xml:space="preserve">7)  по  разнымъ  башкирскимъ  прошен1ямъ,  въ  которыхъ  они  именно  объявляютъ, </w:t>
      </w:r>
      <w:r>
        <w:br/>
      </w:r>
      <w:r>
        <w:t xml:space="preserve">кто  ихъ  землями  насильно  завлад']^ли^  а  друпе  на  свою  братью,  башкирцевъ, </w:t>
      </w:r>
      <w:r>
        <w:br/>
      </w:r>
      <w:r>
        <w:t xml:space="preserve">спорь  и  насильное  влад'Ьн1е  показываютъ  и  чтобъ  послать  нарочныхъ  и  т'Ь </w:t>
      </w:r>
      <w:r>
        <w:br/>
      </w:r>
      <w:r>
        <w:t xml:space="preserve">ихъ  земли,  по  старому  ихъ  влад'Ьи1ю  и  урочиш,а1|ъ,  описать  и  поставить  грани </w:t>
      </w:r>
      <w:r>
        <w:br/>
      </w:r>
      <w:r>
        <w:t xml:space="preserve">и  учинить  чертежи  и  дать  имъ  съ  нихъ  списки,  а  подлинные  им'Ьть  въ  Уфим- </w:t>
      </w:r>
      <w:r>
        <w:br/>
      </w:r>
      <w:r>
        <w:t xml:space="preserve">ской канцеляр1и  впредь  для  спору,  и  по  т^Ьмъ  ихъ  прошен1ямъ,-  кои  нын'Ь </w:t>
      </w:r>
      <w:r>
        <w:br/>
      </w:r>
      <w:r>
        <w:t xml:space="preserve">въ  Сенатъ  поданы  и  впредь  па  Уф-Ь  подавать  будутъ,  для  удовольств1я  имъ, </w:t>
      </w:r>
      <w:r>
        <w:br/>
      </w:r>
      <w:r>
        <w:t xml:space="preserve">башкирцамъ,  посылать  изъ  Уфимскаго  гарнизона  офицеровъ,  нарочно  къ  тому </w:t>
      </w:r>
      <w:r>
        <w:br/>
      </w:r>
      <w:r>
        <w:t xml:space="preserve">Д'Ьлу  опред'Ьленныхъ,  съ  пристойнымъ  конвоемъ,  которымъ  вел-Ьть  земли  каж- </w:t>
      </w:r>
      <w:r>
        <w:br/>
      </w:r>
      <w:r>
        <w:t xml:space="preserve">даго  влад'Ьн1я,  по  грамотамъ  и  по  старому  влад'Ьнш,  описывать  и  грани  ста- </w:t>
      </w:r>
      <w:r>
        <w:br/>
      </w:r>
      <w:r>
        <w:t xml:space="preserve">вить одною  окружною  межою  и  сколько  мочно  въ  той  окружной  меж'Ь  озна- </w:t>
      </w:r>
      <w:r>
        <w:br/>
      </w:r>
      <w:r>
        <w:t xml:space="preserve">чивать деревни,  р'Ьки,  р'Ьчки,  поля,  сЬнные  покосы,  л'кса,  болота,  горы  и </w:t>
      </w:r>
      <w:r>
        <w:br/>
      </w:r>
      <w:r>
        <w:t xml:space="preserve">друпя  угодья,  хотя  безъ  м*ры;  а  ежели  так1я  угодья  сами  пожелаютъ  мирить, </w:t>
      </w:r>
      <w:r>
        <w:br/>
      </w:r>
      <w:r>
        <w:t xml:space="preserve">то  м^Ьрить  при  понятыхъ  стороннихъ  людяхъ,  которыхъ  они,  башкирцы,  сами </w:t>
      </w:r>
      <w:r>
        <w:br/>
      </w:r>
      <w:r>
        <w:t xml:space="preserve">изберутъ,  и  буде  въ  чемъ  отъ  сосЬдей  ихъ  споры  произойдутъ,  въ  томъ  раз- </w:t>
      </w:r>
      <w:r>
        <w:br/>
      </w:r>
      <w:r>
        <w:t xml:space="preserve">водить понятыми  и  другими  старожилами  и  какъ  разведутъ,  такъ  и  утверждать </w:t>
      </w:r>
      <w:r>
        <w:br/>
      </w:r>
      <w:r>
        <w:t xml:space="preserve">и  д'Ьлать  каждому  владЪн1ю  особливые  чертежи  съ  м'Ёрою  на  александр1йской </w:t>
      </w:r>
      <w:r>
        <w:br/>
      </w:r>
      <w:r>
        <w:t xml:space="preserve">бумаге  и  къ  т-Ьмъ  чертежамъ  и  къ  описи  прикладыватъ  руки  и  тамги  вскмъ </w:t>
      </w:r>
      <w:r>
        <w:br/>
      </w:r>
      <w:r>
        <w:t xml:space="preserve">т^Ьмъ,  кто  при  томъ  будутъ,  чтобъ  впредь  между  ними  вражды  и  тяжбы  не </w:t>
      </w:r>
      <w:r>
        <w:br/>
      </w:r>
      <w:r>
        <w:t xml:space="preserve">было,  и  одни  чертежи  въУфААМСкой  канцеляр1и,  собирая,  переплетать  въ  особую </w:t>
      </w:r>
      <w:r>
        <w:br/>
      </w:r>
      <w:r>
        <w:t xml:space="preserve">книгу,  а  описи  съ  д']^ломъ  въ  той-же  каицеляр1и  хранить,  а  друпе  чертежи </w:t>
      </w:r>
      <w:r>
        <w:br/>
      </w:r>
      <w:r>
        <w:t xml:space="preserve">и  выписи  давать  башкирцамъ,   дабы  они,   имкя   при   свЫ  каждый   на   свое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влад^Ьн1е,  отъ  другихъ  сосЬдей  впредь  обиды  не  терпели;  8)  понеже  баш- </w:t>
      </w:r>
      <w:r>
        <w:br/>
      </w:r>
      <w:r>
        <w:t xml:space="preserve">кирск1е  тарханы  должны  служить  службу,  куда  они  указомъ  Вашего  И.  Вели- </w:t>
      </w:r>
      <w:r>
        <w:br/>
      </w:r>
      <w:r>
        <w:t xml:space="preserve">чества наряжены  будутъ,  и  нын*]^  бьютъ  челомъ  тарханы  Токчура-мулла  и </w:t>
      </w:r>
      <w:r>
        <w:br/>
      </w:r>
      <w:r>
        <w:t xml:space="preserve">Алдарбай  Исик'Ьевъ  съ  братьями,  Еилевъ  Чоткаринъ,  Бнабердай  Сартовъ, </w:t>
      </w:r>
      <w:r>
        <w:br/>
      </w:r>
      <w:r>
        <w:t xml:space="preserve">чтобъ  имъ  на  тарханство  подтвердить  грамотами,  а  прежн1я-де  утерялись,  а </w:t>
      </w:r>
      <w:r>
        <w:br/>
      </w:r>
      <w:r>
        <w:t xml:space="preserve">Алдарбай  Исик'Ьева  д'Ьтей  пожаловать  тарханами,  того  ради  Уфимскому  вое- </w:t>
      </w:r>
      <w:r>
        <w:br/>
      </w:r>
      <w:r>
        <w:t xml:space="preserve">вод'Ь  съ  товарищи,  справясь  съ  прежними  записными  книгами,  буде  оные, </w:t>
      </w:r>
      <w:r>
        <w:br/>
      </w:r>
      <w:r>
        <w:t xml:space="preserve">или  отцы,  Д'1Ьды  ихъ  тарханами  написаны  и  службы  служили,  то  и  нын-Ь  имъ </w:t>
      </w:r>
      <w:r>
        <w:br/>
      </w:r>
      <w:r>
        <w:t xml:space="preserve">на  тарханство  дать  подтвердительные  указы  и  записать  ихъ  въ  новую  тар- </w:t>
      </w:r>
      <w:r>
        <w:br/>
      </w:r>
      <w:r>
        <w:t xml:space="preserve">ханную книгу,  по  именамъ,  съ  показан1емъ  службы  ихъ,  также  при  оказ1и, </w:t>
      </w:r>
      <w:r>
        <w:br/>
      </w:r>
      <w:r>
        <w:t xml:space="preserve">когда  будетъ  башкирская  орда  въ  сборЪ  въ  Уфу.  тогда  объявить  имъ,  что </w:t>
      </w:r>
      <w:r>
        <w:br/>
      </w:r>
      <w:r>
        <w:t xml:space="preserve">Ваше  И.  В-во,  милосердуя  къ  нимъ  за  прежн1я  и  нын1&gt;шн1я  ихъ  службы, </w:t>
      </w:r>
      <w:r>
        <w:br/>
      </w:r>
      <w:r>
        <w:t xml:space="preserve">кои  они  показали  на  киргизъ-кайсаковъ  бывшихъ  противниковъ,  повел'Ёла </w:t>
      </w:r>
      <w:r>
        <w:br/>
      </w:r>
      <w:r>
        <w:t xml:space="preserve">самнмъ  тарханамъ  и  ихъ  д']^тямъ,  кои  служить  могутъ,  записаться  въ  Уфим- </w:t>
      </w:r>
      <w:r>
        <w:br/>
      </w:r>
      <w:r>
        <w:t xml:space="preserve">ской канцелярш  въ  вышеписанную  новую  тарханную  книгу  со  описанхемъ </w:t>
      </w:r>
      <w:r>
        <w:br/>
      </w:r>
      <w:r>
        <w:t xml:space="preserve">службы  ихъ,  кто  гд'Ь  служилъ,  дабы  впредь  объ  нихъ,  сколько  ихъ  къ  служб'Ь </w:t>
      </w:r>
      <w:r>
        <w:br/>
      </w:r>
      <w:r>
        <w:t xml:space="preserve">Вашего  И.  В-ва  собраться  можетъ,  и  о  прежнихъ  ихъ  службахъ  было  изв1&gt;стно </w:t>
      </w:r>
      <w:r>
        <w:br/>
      </w:r>
      <w:r>
        <w:t xml:space="preserve">и  никто-бъ  друпе,  не  записанные  въ  ту  книгу,  не  могли  напрасно  называться </w:t>
      </w:r>
      <w:r>
        <w:br/>
      </w:r>
      <w:r>
        <w:t xml:space="preserve">тарханами  и  во  свид'Ьтельство  такимъ  записаннымъ  тарханамъ  и  ихъ  д^Ьтямъ </w:t>
      </w:r>
      <w:r>
        <w:br/>
      </w:r>
      <w:r>
        <w:t xml:space="preserve">давать  съ  той  записки  указы,  по  прим'Ьру,  как1е  въ  прошлыхъ  год'Ьхъ  даваны; </w:t>
      </w:r>
      <w:r>
        <w:br/>
      </w:r>
      <w:r>
        <w:t xml:space="preserve">а  сколько  оныхъ  тархановъ  и  ихъ  д'Ътей  въ  ту  книгу  записано  будетъ,  о </w:t>
      </w:r>
      <w:r>
        <w:br/>
      </w:r>
      <w:r>
        <w:t xml:space="preserve">томъ,  для  докладу  Вашему  И.  Величеству,  прислать  въ  Сенатъ  краткую  ведо- </w:t>
      </w:r>
      <w:r>
        <w:br/>
      </w:r>
      <w:r>
        <w:t xml:space="preserve">мость порознь  по  дорогамъ  и  по  волостямъ;  9)  такожде  въ  Уфимскомъ  укзд'Ь </w:t>
      </w:r>
      <w:r>
        <w:br/>
      </w:r>
      <w:r>
        <w:t xml:space="preserve">обр'Ьтаются  служилые  татары,  называемые  мещеряки,  которыхъ  такимъ-же </w:t>
      </w:r>
      <w:r>
        <w:br/>
      </w:r>
      <w:r>
        <w:t xml:space="preserve">образомъ,  какъ  и  тархановъ,  учиня  для  нихъ  особую  книгу,  всЬхъ  записать, </w:t>
      </w:r>
      <w:r>
        <w:br/>
      </w:r>
      <w:r>
        <w:t xml:space="preserve">чтобъ  и  объ  нихъ  было  изв'Ьстно,  сколько  ихъ  къ  служб'Ь  быть  можетъ.  и </w:t>
      </w:r>
      <w:r>
        <w:br/>
      </w:r>
      <w:r>
        <w:t xml:space="preserve">прислать  въ  Сенатъ  потому-жъ  краткую  в'Ьдомость  и  при  томъ  показать, </w:t>
      </w:r>
      <w:r>
        <w:br/>
      </w:r>
      <w:r>
        <w:t xml:space="preserve">какую  они  нын*  по  городу  Уф-Ь  службу  служатъ,  и  поочередно-ль,  или </w:t>
      </w:r>
      <w:r>
        <w:br/>
      </w:r>
      <w:r>
        <w:t xml:space="preserve">сколько  когда  наряжено  бываетъ;  10)  объ  аманатахъ,  которые  содержатся  на </w:t>
      </w:r>
      <w:r>
        <w:br/>
      </w:r>
      <w:r>
        <w:t xml:space="preserve">Уф*  мнопе  годы,  о  т-Ьхъ  прислать  въ  Сенатъ  подлинное  изв'Ьст1е,  съ  которыхъ </w:t>
      </w:r>
      <w:r>
        <w:br/>
      </w:r>
      <w:r>
        <w:t xml:space="preserve">годовъ,  и  сколько,  и  изъ  которыхъ  дорогъ  и  волостей,  и  какимъ  кормомъ  до- </w:t>
      </w:r>
      <w:r>
        <w:br/>
      </w:r>
      <w:r>
        <w:t xml:space="preserve">вольствуются,  и   по   какимъ   указомъ,   и   какъ  вел'Ьно  аманатовъ  содержать;</w:t>
      </w:r>
    </w:p>
    <w:p>
      <w:pPr>
        <w:pStyle w:val="Normal"/>
      </w:pPr>
      <w:r>
        <w:t xml:space="preserve">11)  по  челобитью,  Кушипской  волости  Казашъ  Рахмулова  съ  товарищи,  что  де </w:t>
      </w:r>
      <w:r>
        <w:br/>
      </w:r>
      <w:r>
        <w:t xml:space="preserve">изъ  Кунгурскаго  уЬзду  пришлые  татары  Казай  Касабаевъ  съ  товарищи  вы- </w:t>
      </w:r>
      <w:r>
        <w:br/>
      </w:r>
      <w:r>
        <w:t xml:space="preserve">сланы на  прежн1я  жилища,  а  за  поруками  отпущены  въ  Уфимск1Й  уЬздъ  для </w:t>
      </w:r>
      <w:r>
        <w:br/>
      </w:r>
      <w:r>
        <w:t xml:space="preserve">забран1я  хл-Ьбл  съ  срокомъ,  и  живутъ  за  срокомъ  и  вотчиною  ихъ  влад'Ьютъ, </w:t>
      </w:r>
      <w:r>
        <w:br/>
      </w:r>
      <w:r>
        <w:t xml:space="preserve">о  томъ  Уфимскому  воевод*,  ежели  оные  уфимск1е  татары  пли  друг1в  пришлые </w:t>
      </w:r>
      <w:r>
        <w:br/>
      </w:r>
      <w:r>
        <w:t xml:space="preserve">высланы  были  на  прежн1я  жилища  и  паки  пришли  въ  башкирск1Я  жилища </w:t>
      </w:r>
      <w:r>
        <w:br/>
      </w:r>
      <w:r>
        <w:t xml:space="preserve">безъ  указовъ,  собою,  о  т1&gt;хъ  освидетельствовать  и  выслать  на  прежн1я  жилища </w:t>
      </w:r>
      <w:r>
        <w:br/>
      </w:r>
      <w:r>
        <w:t xml:space="preserve">немедленно  и  впредь  того  накрепко  смотреть,  чтобъ  никто  изъ  высланныхъ </w:t>
      </w:r>
      <w:r>
        <w:br/>
      </w:r>
      <w:r>
        <w:t xml:space="preserve">на  прежн1я  жилища  назадъ  въ  башкирцы  не  возвращались,  а  кои  явятся, </w:t>
      </w:r>
      <w:r>
        <w:br/>
      </w:r>
      <w:r>
        <w:t xml:space="preserve">такихъ  съ  наказан1емъ  отсылать  на  прежп1я  жилища,  какъ  выше  определено;</w:t>
      </w:r>
    </w:p>
    <w:p>
      <w:pPr>
        <w:pStyle w:val="Normal"/>
      </w:pPr>
      <w:r>
        <w:t xml:space="preserve">12)  по  челобитью  Селжауцкаго  башкирца  Салеха  Баскунова,  который  просить, </w:t>
      </w:r>
      <w:r>
        <w:br/>
      </w:r>
      <w:r>
        <w:t xml:space="preserve">чтобъ  около  построеннаго  на  рек*  Калг*.  на  ихъ  вотчинной  земл*,  завода, </w:t>
      </w:r>
      <w:r>
        <w:br/>
      </w:r>
      <w:r>
        <w:t xml:space="preserve">кром*  каменьевъ  и  л*совъ,  которые  годны  на  казенный  нужды,  въ  земл*,  и </w:t>
      </w:r>
      <w:r>
        <w:br/>
      </w:r>
      <w:r>
        <w:t xml:space="preserve">въ  л*сахъ,  и  угодьяхъ'насил1я  имъ  не  чинить,  понеже-де  они,  вм*сто  той </w:t>
      </w:r>
      <w:r>
        <w:br/>
      </w:r>
      <w:r>
        <w:t xml:space="preserve">ихъ  вотчинной  земли,  нич*мъ  не  удовольствованы,  а  безъ  земли  жить  имъ </w:t>
      </w:r>
      <w:r>
        <w:br/>
      </w:r>
      <w:r>
        <w:t xml:space="preserve">неможно,   а  у  которыхъ  ихъ-же  братьи,   башкирцевъ,   взятыя   подъ  таше  за-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воды  земли,  т'Ьмъ  давано  жалованье  и  ясаки  у  нихъ  сбавлены,  о  томъ  о  всемъ </w:t>
      </w:r>
      <w:r>
        <w:br/>
      </w:r>
      <w:r>
        <w:t xml:space="preserve">нын'Ь  отправленному  д'Ёйств.  тайному  сов'Ьтнику  Василью  Татищеву  раз- </w:t>
      </w:r>
      <w:r>
        <w:br/>
      </w:r>
      <w:r>
        <w:t xml:space="preserve">смотр'Ьть  и  удовольство  показать  и  никакихъ  обидъ  и  ут'Ьснен1я  не  чинить, </w:t>
      </w:r>
      <w:r>
        <w:br/>
      </w:r>
      <w:r>
        <w:t xml:space="preserve">дабы  впредь  друг1е,  у  кого  найдутся  руды  и  минералы,  охотн1^е  подъ  заводы </w:t>
      </w:r>
      <w:r>
        <w:br/>
      </w:r>
      <w:r>
        <w:t xml:space="preserve">земли  отдавать  могли,  а  какое  удовольство  въ  томъ  показано  будетъ,  въСенатъ </w:t>
      </w:r>
      <w:r>
        <w:br/>
      </w:r>
      <w:r>
        <w:t xml:space="preserve">писать;  13)  по  челобитью  Нагайской  волости  башкирца  Казылъ-Курть-Кармышъ </w:t>
      </w:r>
      <w:r>
        <w:br/>
      </w:r>
      <w:r>
        <w:t xml:space="preserve">о  старинной  ихъ  земл'Ь,  которою-де  въ  бытность  ихъ,  башкирцевъ,  въ  полону </w:t>
      </w:r>
      <w:r>
        <w:br/>
      </w:r>
      <w:r>
        <w:t xml:space="preserve">у  каракалпаковъ  завлад'Ьли  дворянинъ  Васил1й  Гладышевъ  съ  сродственники, </w:t>
      </w:r>
      <w:r>
        <w:br/>
      </w:r>
      <w:r>
        <w:t xml:space="preserve">розыскать  на  Уф'Ь,  нмЪютъ-ли  они  о  влад'Ьн1и  т'Ьхъ  земель  указы  и  буде </w:t>
      </w:r>
      <w:r>
        <w:br/>
      </w:r>
      <w:r>
        <w:t xml:space="preserve">указовъ  и  дачи  не  йм']Ьютъ,  и  та  земля  подлинно  вышеписаннаго  башкирца, </w:t>
      </w:r>
      <w:r>
        <w:br/>
      </w:r>
      <w:r>
        <w:t xml:space="preserve">то  отдать  по  прежнему  и  о  учинен1и  граней  учинить  по  вышеписанному; </w:t>
      </w:r>
      <w:r>
        <w:br/>
      </w:r>
      <w:r>
        <w:t xml:space="preserve">14)  по  челобитью  Иланской  волости  деревни  Ушпаловъ  Катки-муллы  Токатова </w:t>
      </w:r>
      <w:r>
        <w:br/>
      </w:r>
      <w:r>
        <w:t xml:space="preserve">объ  отдач'Ь  ему  жалованныхъ  ихъ  по  Б'Ьлой-р'Ьк1^  2  перевозовъ,  Ушпалинскаго </w:t>
      </w:r>
      <w:r>
        <w:br/>
      </w:r>
      <w:r>
        <w:t xml:space="preserve">и  Барацкаго,  изъ  прежняго  оброку  по  9  руб.  въ  годъ,  о  томъ  въ  Уфимской </w:t>
      </w:r>
      <w:r>
        <w:br/>
      </w:r>
      <w:r>
        <w:t xml:space="preserve">канцеляр1и  справиться:  т'Ь  перевозы  подлинно-ль  его,  Токатова,  и  давно-ль, </w:t>
      </w:r>
      <w:r>
        <w:br/>
      </w:r>
      <w:r>
        <w:t xml:space="preserve">и  по  какимъ  указомъ  отъ  него  взяты,  и  нын'Ь  кто  влад'Ьетъ  и  изъ  какого </w:t>
      </w:r>
      <w:r>
        <w:br/>
      </w:r>
      <w:r>
        <w:t xml:space="preserve">оброку  и  для  учинен1я  указа,  приложа  мн']Ьн1е,  писать  въ  каморъ  -  коллепю, </w:t>
      </w:r>
      <w:r>
        <w:br/>
      </w:r>
      <w:r>
        <w:t xml:space="preserve">а  изъ  той  коллег1и  въ  Сенатъ;  15)  по  челобитью  Осинской  дороги  Ганинской </w:t>
      </w:r>
      <w:r>
        <w:br/>
      </w:r>
      <w:r>
        <w:t xml:space="preserve">волости  Абдукъ  Козягулова  съ  товарищи  о  быт1и  выборнымъ  отъ  нихъ  для </w:t>
      </w:r>
      <w:r>
        <w:br/>
      </w:r>
      <w:r>
        <w:t xml:space="preserve">всякихъ  сборовъ,  и  служебъ,  и  д'Ьлъ,  и  для  судовъ,  по  ихъ  шерагату,  по- </w:t>
      </w:r>
      <w:r>
        <w:br/>
      </w:r>
      <w:r>
        <w:t xml:space="preserve">прежнему,  потому  что,  за  дальност1ю  въ  "бзд*  въ  Уфу,  чинятся  убытки  и </w:t>
      </w:r>
      <w:r>
        <w:br/>
      </w:r>
      <w:r>
        <w:t xml:space="preserve">разорен1е,  справясь  въ  Уфимской  канцеляр1и  писать  въ  Сенатъ  обстоятельно, </w:t>
      </w:r>
      <w:r>
        <w:br/>
      </w:r>
      <w:r>
        <w:t xml:space="preserve">по  всЬмъ-ли  дороганъ  так1е  выборные  есть  и  изъ  башкирскаго-ль  народу, </w:t>
      </w:r>
      <w:r>
        <w:br/>
      </w:r>
      <w:r>
        <w:t xml:space="preserve">или  изъ  русскихъ,  и  какое  за  ними  ^±ло,  а  между  т1^мъ,  ежели  указамъ  не </w:t>
      </w:r>
      <w:r>
        <w:br/>
      </w:r>
      <w:r>
        <w:t xml:space="preserve">противно,  то  по  вышеписанному  челобитью  выборнымъ  быть  попрежнему; </w:t>
      </w:r>
      <w:r>
        <w:br/>
      </w:r>
      <w:r>
        <w:t xml:space="preserve">16)  по  челобитью  Иряхтинской  волости  башкирца  Муслюма  Савельева,  о </w:t>
      </w:r>
      <w:r>
        <w:br/>
      </w:r>
      <w:r>
        <w:t xml:space="preserve">неиман1и  на  Казанской  дорог'Ь  въ  ихъ  жилищахъ  подводъ,  а  брать-бы  на </w:t>
      </w:r>
      <w:r>
        <w:br/>
      </w:r>
      <w:r>
        <w:t xml:space="preserve">Осинской  дорог'Ь  на  старомъ  ихъ  жилищ'Ё,  разсмотр']Ьть  Уфимскому  воевод'Ь </w:t>
      </w:r>
      <w:r>
        <w:br/>
      </w:r>
      <w:r>
        <w:t xml:space="preserve">и  о  дач1^  г]Ьхъ  подводъ  учинить  по  указамъ,  смотря  того,  чтобъ  однимъ </w:t>
      </w:r>
      <w:r>
        <w:br/>
      </w:r>
      <w:r>
        <w:t xml:space="preserve">передъ  другими  обиды  и  разорен1я  не  было;  17)  что-же  бьютъ  челомъ  тептерн </w:t>
      </w:r>
      <w:r>
        <w:br/>
      </w:r>
      <w:r>
        <w:t xml:space="preserve">и  бобыли  Сибирской  и  Ногайской  дорогъ,  дабы  въ  городъ  Уфу  для  посылки </w:t>
      </w:r>
      <w:r>
        <w:br/>
      </w:r>
      <w:r>
        <w:t xml:space="preserve">съ  казною  до  Казани  и  съ  другими  нуждами  въ  друпе  города  и  дороги  и </w:t>
      </w:r>
      <w:r>
        <w:br/>
      </w:r>
      <w:r>
        <w:t xml:space="preserve">посылаемымъ  для  возки  л'Ьсовъ  и  всякихъ  принадлежностей  подводъ  и  работ- </w:t>
      </w:r>
      <w:r>
        <w:br/>
      </w:r>
      <w:r>
        <w:t xml:space="preserve">ныхъ  людей  не  брать,  о  томъ  въ  Уфимской  канцеляр1и  чинить  по  указамъ </w:t>
      </w:r>
      <w:r>
        <w:br/>
      </w:r>
      <w:r>
        <w:t xml:space="preserve">и  сверхъ  указовъ  ничего  съ  нихъ  не  требовать,  а  для  подлиннаго  разсмотр'Ьшя </w:t>
      </w:r>
      <w:r>
        <w:br/>
      </w:r>
      <w:r>
        <w:t xml:space="preserve">прислать  въ  Сенатъ  изв'Ьст1е:  1)  въ  Уфу  для  посылки  съ  казною  по  скольку </w:t>
      </w:r>
      <w:r>
        <w:br/>
      </w:r>
      <w:r>
        <w:t xml:space="preserve">челов^^къ  по  какимъ  указамъ  берутся,  2)  для  другихъ  и  для  какихъ  именно </w:t>
      </w:r>
      <w:r>
        <w:br/>
      </w:r>
      <w:r>
        <w:t xml:space="preserve">Д'Ьлъ  по  скольку  челов-Ькъ  посылаются,  3)  къ  какимъ  д'Ьламъ  возка  л'Ьсовъ  и </w:t>
      </w:r>
      <w:r>
        <w:br/>
      </w:r>
      <w:r>
        <w:t xml:space="preserve">нарядъ  работниковъ  бываетъ,  и  по  какимъ  расположен1ямъ  и  нарядомъ; </w:t>
      </w:r>
      <w:r>
        <w:br/>
      </w:r>
      <w:r>
        <w:t xml:space="preserve">18)  по  челобитью  Сибирской  дороги  Каратабынской  волости  Таймасъ- тархана </w:t>
      </w:r>
      <w:r>
        <w:br/>
      </w:r>
      <w:r>
        <w:t xml:space="preserve">Шаймова  съ  товарищи,  кои  бьютъ  челомъ:  какъ-де  они  по'Ьдутъ  въ  Сибирскхй </w:t>
      </w:r>
      <w:r>
        <w:br/>
      </w:r>
      <w:r>
        <w:t xml:space="preserve">уЬздъ  для  сыску  воровъ,  которые  крадутъ  у  нихъ  лошадей  и  пожитки,  а  того </w:t>
      </w:r>
      <w:r>
        <w:br/>
      </w:r>
      <w:r>
        <w:t xml:space="preserve">Сибирскаго  уЬзда  въ  город'Ьхъ,  и  въ  сел'Ьхъ,  и  въ  деревняхъ  судьи  и  при- </w:t>
      </w:r>
      <w:r>
        <w:br/>
      </w:r>
      <w:r>
        <w:t xml:space="preserve">казные люди  задержбваютъ  и  не  пропускаютъ  безъ  пашпортовъ,  о  томъ  въ </w:t>
      </w:r>
      <w:r>
        <w:br/>
      </w:r>
      <w:r>
        <w:t xml:space="preserve">Сибирскую  губернио  посланъ  указъ,  вел'Ьно  когда  они,  башкирцы,  за  ворами </w:t>
      </w:r>
      <w:r>
        <w:br/>
      </w:r>
      <w:r>
        <w:t xml:space="preserve">погонятъ,  тогда  являться  имъ  въ  первомъ  пограничномъ  съ  ними  город'Ь,  или </w:t>
      </w:r>
      <w:r>
        <w:br/>
      </w:r>
      <w:r>
        <w:t xml:space="preserve">слобод'Ь,  гд'Ь  случится  по  пути  къ  поимк'1Ь  ближе,  воеводамъ  или  прикащикомъ, </w:t>
      </w:r>
      <w:r>
        <w:br/>
      </w:r>
      <w:r>
        <w:t xml:space="preserve">а  т'Ьмъ  воеводамъ,  или  прикащикомъ  не  точ1ю  ихъ  удерживать,  но,  записавъ</w:t>
      </w:r>
    </w:p>
    <w:p>
      <w:pPr>
        <w:pStyle w:val="Normal"/>
      </w:pPr>
      <w:r>
        <w:t xml:space="preserve">1б»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словесно  ихъ  извить  о  ворахъ,  чинить  въ  поимк*!^  ихъ  всякое  вспоможен1е  и </w:t>
      </w:r>
      <w:r>
        <w:br/>
      </w:r>
      <w:r>
        <w:t xml:space="preserve">придавать  имъ  въ  помощь  служилыхъ  людей,  а  по  поимкЪ  безъ  всякаго-жъ </w:t>
      </w:r>
      <w:r>
        <w:br/>
      </w:r>
      <w:r>
        <w:t xml:space="preserve">задержан1я  чинить  и  волокиты,  воровствомъ  взятое  возвращать,  а  съ  ворами </w:t>
      </w:r>
      <w:r>
        <w:br/>
      </w:r>
      <w:r>
        <w:t xml:space="preserve">поступать  по  указамъ  при  нихъ-жв;  башкирцахъ,  дабы  впредь  никакого </w:t>
      </w:r>
      <w:r>
        <w:br/>
      </w:r>
      <w:r>
        <w:t xml:space="preserve">воровства  не  было;  19)  по  челобитью  Сибирской  и  Ногайской  дорогъ  тептерей </w:t>
      </w:r>
      <w:r>
        <w:br/>
      </w:r>
      <w:r>
        <w:t xml:space="preserve">и  бобылей  за  д'Ьвокъ,  выданныхъ  замужъ,  съ  калыму  и  съ  приданаго  за  ними </w:t>
      </w:r>
      <w:r>
        <w:br/>
      </w:r>
      <w:r>
        <w:t xml:space="preserve">всякаго  скарбу  и  съ  домовыхъ  межъ  себя,  а  не  въ  город'Ь  продажъ,  тамо- </w:t>
      </w:r>
      <w:r>
        <w:br/>
      </w:r>
      <w:r>
        <w:t xml:space="preserve">женныхъ  и  конскихъ  пошлинъ  и  протаможью,  буде  особыхъ  прежнихъ  указовъ </w:t>
      </w:r>
      <w:r>
        <w:br/>
      </w:r>
      <w:r>
        <w:t xml:space="preserve">о  томъ  не  им'Ьется,  не  имать,  для  того^  что  нын'Ь  т'Ь  тептери  и  бобыли,  по </w:t>
      </w:r>
      <w:r>
        <w:br/>
      </w:r>
      <w:r>
        <w:t xml:space="preserve">ихъ  челобитью,  будутъ  записываться  въ  особыя  тептерьск1я  и  бобыльсшя </w:t>
      </w:r>
      <w:r>
        <w:br/>
      </w:r>
      <w:r>
        <w:t xml:space="preserve">книги  и  которые  ясаку  не  платили,  т'Ьхъ  велено  обложить  въ  окладъ,  буде-же </w:t>
      </w:r>
      <w:r>
        <w:br/>
      </w:r>
      <w:r>
        <w:t xml:space="preserve">им'Ьются  указы  о  лзять'Ь  оныхъ  пошлинъ,  то  прислать  въ  Сенатъ  изв'Ьст1е, </w:t>
      </w:r>
      <w:r>
        <w:br/>
      </w:r>
      <w:r>
        <w:t xml:space="preserve">которыхъ  годовъ,  и  откуда  присланы,  и  сколько  оныхъ  пошлинъ  въ  каждомъ </w:t>
      </w:r>
      <w:r>
        <w:br/>
      </w:r>
      <w:r>
        <w:t xml:space="preserve">году  въ  сбор"]^  бываетъ,  и  как1е  люди  для  сбору  посылаются;  20)  по  чело- </w:t>
      </w:r>
      <w:r>
        <w:br/>
      </w:r>
      <w:r>
        <w:t xml:space="preserve">битью Кипчацкой  волости  башкирца  Тогчура-муллы,  кой,  служа  Вашему  И. </w:t>
      </w:r>
      <w:r>
        <w:br/>
      </w:r>
      <w:r>
        <w:t xml:space="preserve">Величеству,  объявляетъ  о  ясашныхъ  башкирцахъ,  что  отъ  отцовъ  д'Ьти,  отъ </w:t>
      </w:r>
      <w:r>
        <w:br/>
      </w:r>
      <w:r>
        <w:t xml:space="preserve">братьевъ  братья,  отделясь,  нын'Ь  им'Ьются  безъ  платежа  ясаку  и  просилъ,  дабы </w:t>
      </w:r>
      <w:r>
        <w:br/>
      </w:r>
      <w:r>
        <w:t xml:space="preserve">обложить  въ  ясакъ,  по  ихъ  обычаю,  какъ  прежн1е  обложены,  того  ради  отд'Ь- </w:t>
      </w:r>
      <w:r>
        <w:br/>
      </w:r>
      <w:r>
        <w:t xml:space="preserve">лившихся  отъ  отцовъ  д'Ьтей,  отъ  братьевъ  братьевъ,  кои  живутъ  безъ  платежа </w:t>
      </w:r>
      <w:r>
        <w:br/>
      </w:r>
      <w:r>
        <w:t xml:space="preserve">ясака,  т'1^хъ  положить  въ  ясакъ  по  старымъ  ихъ  обычаямъ,  какъ  друпе,  ихъ </w:t>
      </w:r>
      <w:r>
        <w:br/>
      </w:r>
      <w:r>
        <w:t xml:space="preserve">братья,  башкирцы,  обложены  въ  ясакъ  и  написать  въ  окладную  ясашную </w:t>
      </w:r>
      <w:r>
        <w:br/>
      </w:r>
      <w:r>
        <w:t xml:space="preserve">книгу,  а  сколько  того  окладу  прибудетъ,  о  томъ  въ  каморъ-коллепю  и  въ </w:t>
      </w:r>
      <w:r>
        <w:br/>
      </w:r>
      <w:r>
        <w:t xml:space="preserve">Сенатъ  прислать  в-Ьдомости;  21)  по  челобитью  всЬхъ  4  дорогъ  башкирцевъ </w:t>
      </w:r>
      <w:r>
        <w:br/>
      </w:r>
      <w:r>
        <w:t xml:space="preserve">о  поиманномъ  у  нихъ  вор*]^  Адил'Ь  съ  д'Ьтьми,  который  явился  во  многихъ </w:t>
      </w:r>
      <w:r>
        <w:br/>
      </w:r>
      <w:r>
        <w:t xml:space="preserve">воровствахъ  и  отъ  нихъ  былъ  пъ  3  приводахъ  и  сосланъ  былъ  въ  ссылку,  а </w:t>
      </w:r>
      <w:r>
        <w:br/>
      </w:r>
      <w:r>
        <w:t xml:space="preserve">нын1&gt;  у  нихъ  живетъ  и  воруетъ  попрежнему  и  чтобъ  его,  Адила,  съ  д']^тьми, </w:t>
      </w:r>
      <w:r>
        <w:br/>
      </w:r>
      <w:r>
        <w:t xml:space="preserve">сослать,  такожъ  и  другихъ  такихъ-же  воровъ  ссылать  на  каторгу,  справиться: </w:t>
      </w:r>
      <w:r>
        <w:br/>
      </w:r>
      <w:r>
        <w:t xml:space="preserve">вышепоказанный  Адилъ  съ  д'Ьтьми  въ  какихъ  воровствахъ  явился,  и  въ  ссылку </w:t>
      </w:r>
      <w:r>
        <w:br/>
      </w:r>
      <w:r>
        <w:t xml:space="preserve">куда  посланъ,  и  какъ  освободился,  и  буде  подлинно  за  воровства  по  указомъ </w:t>
      </w:r>
      <w:r>
        <w:br/>
      </w:r>
      <w:r>
        <w:t xml:space="preserve">надлежитъ,  то  сослать  его  въ  ссылку  въ  Рогервикъ  въ  работу,  а  впредь  кто </w:t>
      </w:r>
      <w:r>
        <w:br/>
      </w:r>
      <w:r>
        <w:t xml:space="preserve">подлежать  будетъ  къ  ссылк'Ь  за  явныя  как1я  вины,  о  т'Ёхъ  прежде  писать </w:t>
      </w:r>
      <w:r>
        <w:br/>
      </w:r>
      <w:r>
        <w:t xml:space="preserve">куда  надлежитъ  и,  получа  аппробацио,  ссылать  въ  Рогервикъ-же,  потому-что </w:t>
      </w:r>
      <w:r>
        <w:br/>
      </w:r>
      <w:r>
        <w:t xml:space="preserve">оттуда  уходить  неспособно,  а  безъ  аппробащи,  собою,  не  ссылать ;  22)  о  быв- </w:t>
      </w:r>
      <w:r>
        <w:br/>
      </w:r>
      <w:r>
        <w:t xml:space="preserve">шемъ  въ  Уфимской  провинщи  асессор'Ь  Лихачев-^,  на  котораго  башкирцы </w:t>
      </w:r>
      <w:r>
        <w:br/>
      </w:r>
      <w:r>
        <w:t xml:space="preserve">бьютъ  челомъ,  что  онъ  отъ  д'Ьла  отр'Ьшенъ  и  имъ  обвиненъ  заплатить  искъ, </w:t>
      </w:r>
      <w:r>
        <w:br/>
      </w:r>
      <w:r>
        <w:t xml:space="preserve">но  токмо  не  платитъ  и  поданными  своими  прошен1ями  разоряетъ  и  убытчитъ, </w:t>
      </w:r>
      <w:r>
        <w:br/>
      </w:r>
      <w:r>
        <w:t xml:space="preserve">о  томъ  асессор15  справиться  въ  Уфимской  канцеляр1И  съ  д-Ьломъ  и  будетъ  по </w:t>
      </w:r>
      <w:r>
        <w:br/>
      </w:r>
      <w:r>
        <w:t xml:space="preserve">справк*]^  явится,  что  онъ  башкирцамъ  обвиненъ  и  платить  долженъ,  то  искъ </w:t>
      </w:r>
      <w:r>
        <w:br/>
      </w:r>
      <w:r>
        <w:t xml:space="preserve">немедленно  доправить  и  т'Ьмъ  челобитчиковъ  удовольствовать  и  выслать  его </w:t>
      </w:r>
      <w:r>
        <w:br/>
      </w:r>
      <w:r>
        <w:t xml:space="preserve">въ  герольдмейстерскую  контору;  23)  по  челобитью  киргизца  Жаубазаръ-Каску- </w:t>
      </w:r>
      <w:r>
        <w:br/>
      </w:r>
      <w:r>
        <w:t xml:space="preserve">латова,  который  объявляетъ,  что  жили  они  подъ  в'Ьд'Ьнхемъ  калмыцкаго  Дондо- </w:t>
      </w:r>
      <w:r>
        <w:br/>
      </w:r>
      <w:r>
        <w:t xml:space="preserve">гумбы  60  кибитками  и  сошли  къ  башкирцамъ,  а  земель  нигд-Ь  не  им-Ёютъ  и </w:t>
      </w:r>
      <w:r>
        <w:br/>
      </w:r>
      <w:r>
        <w:t xml:space="preserve">для  в1&amp;рности  дали  они  въ  Уфу  отъ  себя  киргизца  въ  амапаты,  т1&gt;мъ  кир- </w:t>
      </w:r>
      <w:r>
        <w:br/>
      </w:r>
      <w:r>
        <w:t xml:space="preserve">гизцанъ  для  житьи  отвесть  въ  Уфимскомъ  уЬзд^  свободный  земли  и  обложить </w:t>
      </w:r>
      <w:r>
        <w:br/>
      </w:r>
      <w:r>
        <w:t xml:space="preserve">ихъ  въ  ясакъ,  противъ  башкирцевъ,  по  возможности,  а  которые  не  похотятъ </w:t>
      </w:r>
      <w:r>
        <w:br/>
      </w:r>
      <w:r>
        <w:t xml:space="preserve">ясаку  платить,  т1^хъ  написать  въ  службу  съ  мещеряками;  24)  калмыка  Баш- </w:t>
      </w:r>
      <w:r>
        <w:br/>
      </w:r>
      <w:r>
        <w:t xml:space="preserve">кургу  Назарова,  по  его  челобитью,  съ  братомъ  его  Асанатомъ  написать  въ </w:t>
      </w:r>
      <w:r>
        <w:br/>
      </w:r>
      <w:r>
        <w:t xml:space="preserve">Уфимскомъ  у'Ьзд'Ь  въ  Терсяцкой  волости  съ  ясашными  башкирцами  и  сколько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на  нихъ  ясаку  положено  будетъ,  тотъ  приложить  къ  прежнему  окладу  для </w:t>
      </w:r>
      <w:r>
        <w:br/>
      </w:r>
      <w:r>
        <w:t xml:space="preserve">того  будетъ  вновь  прибылой;  25)  по  челобитью  Осинской  дороги  Уранской </w:t>
      </w:r>
      <w:r>
        <w:br/>
      </w:r>
      <w:r>
        <w:t xml:space="preserve">волости  Мусы  Истекова  по  дЬлу,  им'Ьющемуся  въ  Уфимской  канцелярш  о </w:t>
      </w:r>
      <w:r>
        <w:br/>
      </w:r>
      <w:r>
        <w:t xml:space="preserve">упуск'Ь  приведеннаго  вора  съ  крадеными  его  лошадьми  подъячвмъ  Кирилломъ </w:t>
      </w:r>
      <w:r>
        <w:br/>
      </w:r>
      <w:r>
        <w:t xml:space="preserve">Панковымъ,  справясь  съ  ^'Ьмъ  д']^ломъ,  буде  тотъ  подъяч1Й,  какъ  въ  челобитьи </w:t>
      </w:r>
      <w:r>
        <w:br/>
      </w:r>
      <w:r>
        <w:t xml:space="preserve">показано,  того  вора  упустилъ  и  его,  челобитчика,  подъ  карауломъ  держалъ  и </w:t>
      </w:r>
      <w:r>
        <w:br/>
      </w:r>
      <w:r>
        <w:t xml:space="preserve">взятки  бралъ  и  т'ёмъ  его  разорялъ,  доправить  искъ  того  башкирца  съ  убытки </w:t>
      </w:r>
      <w:r>
        <w:br/>
      </w:r>
      <w:r>
        <w:t xml:space="preserve">и  взятки  на  немъ,  Панков1з,  и  отдать  челобитчику  безволокитпо,  да  ему-жъ </w:t>
      </w:r>
      <w:r>
        <w:br/>
      </w:r>
      <w:r>
        <w:t xml:space="preserve">учинить,  за  упускъ  и  задержан1е  безвинно,  наказанье,  дабы  впредь  чинить </w:t>
      </w:r>
      <w:r>
        <w:br/>
      </w:r>
      <w:r>
        <w:t xml:space="preserve">такъ  другимъ  было  неповадно;  26)  выходцевъ  изъ  полону  изъ  киргизъ-кайсаковъ, </w:t>
      </w:r>
      <w:r>
        <w:br/>
      </w:r>
      <w:r>
        <w:t xml:space="preserve">бывшихъ  Тарскаго  попова  сына  Михаила  Попова  съ  братомъ  Петромъ  Люби- </w:t>
      </w:r>
      <w:r>
        <w:br/>
      </w:r>
      <w:r>
        <w:t xml:space="preserve">мовымъ,  о  которыхъ  засвид'Ьтельствовалъ  УфимскШ  переводчикъ,  вахмистръ  и </w:t>
      </w:r>
      <w:r>
        <w:br/>
      </w:r>
      <w:r>
        <w:t xml:space="preserve">дворянъ  5  челов'Ёкъ,  что  они  подлинно  были  въ  полону,  по  челобитью  ихъ, </w:t>
      </w:r>
      <w:r>
        <w:br/>
      </w:r>
      <w:r>
        <w:t xml:space="preserve">написать  въ  службу  въ  уфимск1я  дварянск1Я  роты  и  опред'Ьлить  жалованье, </w:t>
      </w:r>
      <w:r>
        <w:br/>
      </w:r>
      <w:r>
        <w:t xml:space="preserve">а  за  полонное  терп'Ьнье  выдать  имъ,  противъ  другихъ  дачъ,  изъ  штатсъ- </w:t>
      </w:r>
      <w:r>
        <w:br/>
      </w:r>
      <w:r>
        <w:t xml:space="preserve">конторы  изъ  шпитальныхъ  денегъ,  по  10  руб.  челов'Ьку;  27)  по  челобитью </w:t>
      </w:r>
      <w:r>
        <w:br/>
      </w:r>
      <w:r>
        <w:t xml:space="preserve">Тохчура-муллы  о  быт1и  въ  Уфимскомъ  уЬзд^Ь  ахунамъ,  3  челов'Ькамъ,  которые </w:t>
      </w:r>
      <w:r>
        <w:br/>
      </w:r>
      <w:r>
        <w:t xml:space="preserve">пришли  одинъ  изъ  Св1яжскаго^  а  двое  изъ  Казанскаго  уЬздовъ,  о  томъ  учинить </w:t>
      </w:r>
      <w:r>
        <w:br/>
      </w:r>
      <w:r>
        <w:t xml:space="preserve">въ  Уфимской  провинщи,  справясь,  прежде  сего  такимъ  ахунамъ  свободное </w:t>
      </w:r>
      <w:r>
        <w:br/>
      </w:r>
      <w:r>
        <w:t xml:space="preserve">житье  давано-ль  и  буде  давано,  по  тому  и  съ  ними  поступать;  28)  и  о  выше- </w:t>
      </w:r>
      <w:r>
        <w:br/>
      </w:r>
      <w:r>
        <w:t xml:space="preserve">писанномъ  о  всемъ  въ  Уфимскую  провинщю,  въ  Казанскую  губернш,  въ </w:t>
      </w:r>
      <w:r>
        <w:br/>
      </w:r>
      <w:r>
        <w:t xml:space="preserve">каморъ-коллепю  указы  посланы,  а  имъ,  башкирцамъ,  кому  о  чемъ  надлежитъ, </w:t>
      </w:r>
      <w:r>
        <w:br/>
      </w:r>
      <w:r>
        <w:t xml:space="preserve">съ  прочетомъ  указы  даны,  также  Уфимскому  воевод'Ь  особливо  въ  указ-Ь  на- </w:t>
      </w:r>
      <w:r>
        <w:br/>
      </w:r>
      <w:r>
        <w:t xml:space="preserve">писано, чтобъ  онъ  во  время  собран1я  башкирской  орды  объяви лъ  имъ  Вашего </w:t>
      </w:r>
      <w:r>
        <w:br/>
      </w:r>
      <w:r>
        <w:t xml:space="preserve">И.  Величества  милость,  что  Вашему  И.  Величеству  служба  ихъ,  которую  они </w:t>
      </w:r>
      <w:r>
        <w:br/>
      </w:r>
      <w:r>
        <w:t xml:space="preserve">показали  противъ  кайсацкой  орды,  изв']Ьстна  и  присланные  отъ  нихъ  въС.-Петер- </w:t>
      </w:r>
      <w:r>
        <w:br/>
      </w:r>
      <w:r>
        <w:t xml:space="preserve">бургъ  башкирцы  получили  Вашего  И.  Величества  многую  милость  и  о  чемъ </w:t>
      </w:r>
      <w:r>
        <w:br/>
      </w:r>
      <w:r>
        <w:t xml:space="preserve">они  Вашему  И.  Величеству  били  челомъ,  и  по  т'Ьмъ  челобитнымъ  надлежащее </w:t>
      </w:r>
      <w:r>
        <w:br/>
      </w:r>
      <w:r>
        <w:t xml:space="preserve">р1^шен1е  учинено  и  дабы  они^  башкирцы,  видя  такую  Вашего  И.  Величества </w:t>
      </w:r>
      <w:r>
        <w:br/>
      </w:r>
      <w:r>
        <w:t xml:space="preserve">милость,  впредь  служили  в'Ьрно  и  которые  ясашные  люди  платятъ  въ  казну </w:t>
      </w:r>
      <w:r>
        <w:br/>
      </w:r>
      <w:r>
        <w:t xml:space="preserve">Вашего  И.  Величества  ясакъ,  т'Ь  платили-бъ  бездоимочно,  такъ,  какъ  изстарн </w:t>
      </w:r>
      <w:r>
        <w:br/>
      </w:r>
      <w:r>
        <w:t xml:space="preserve">платили.  Князь  Ив.  Трубецкой,  князь  Ю.  Трубецкой,  баронъ  Петръ  Шафе- </w:t>
      </w:r>
      <w:r>
        <w:br/>
      </w:r>
      <w:r>
        <w:t xml:space="preserve">ровъ,  Александръ  Нарышкинъ.  1юня  16  дня  1734  г.  (Арх.  М.  Ю.,  кн. </w:t>
      </w:r>
      <w:r>
        <w:br/>
      </w:r>
      <w:r>
        <w:t xml:space="preserve">53/1130,  л.  363—388).</w:t>
      </w:r>
    </w:p>
    <w:p>
      <w:pPr>
        <w:pStyle w:val="Normal"/>
      </w:pPr>
      <w:r>
        <w:t xml:space="preserve">№  89. </w:t>
      </w:r>
      <w:r>
        <w:br/>
      </w:r>
      <w:r>
        <w:t xml:space="preserve">ВхоАяи41Я  1ЮНЯ  17  дня.</w:t>
      </w:r>
    </w:p>
    <w:p>
      <w:pPr>
        <w:pStyle w:val="Normal"/>
      </w:pPr>
      <w:r>
        <w:t xml:space="preserve">.Доношен1я  генералъ-фельдмаршала  графа  фонъ  Миниха,  шня </w:t>
      </w:r>
      <w:r>
        <w:br/>
      </w:r>
      <w:r>
        <w:t xml:space="preserve">отъ  12-го:  1)  о  зачат1и  д'Ьлать,  противъ  Вексельминды,  аппрошей, </w:t>
      </w:r>
      <w:r>
        <w:br/>
      </w:r>
      <w:r>
        <w:t xml:space="preserve">и  о  присланныхъ  изъ  французскаго  лагеря  депутатахъ,  и  о  заклю- </w:t>
      </w:r>
      <w:r>
        <w:br/>
      </w:r>
      <w:r>
        <w:t xml:space="preserve">чеши  съ  ними  капитуляцш,  и  о  прочемъ,  и  при  томъ  коти  съ </w:t>
      </w:r>
      <w:r>
        <w:br/>
      </w:r>
      <w:r>
        <w:t xml:space="preserve">капитулящи  съ  французами  и  съ  шведскимъ  полковникомъ ;  2)  о </w:t>
      </w:r>
      <w:r>
        <w:br/>
      </w:r>
      <w:r>
        <w:t xml:space="preserve">прошеши  изъ  минды  коменданта  о  высылк'Ь  имъ  къ  нему,  генералъ- </w:t>
      </w:r>
      <w:r>
        <w:br/>
      </w:r>
      <w:r>
        <w:t xml:space="preserve">фельдмаршалу,  двухъ  офицеровъ  для  учинешя  капитуляцш  о  сдач-Ь </w:t>
      </w:r>
      <w:r>
        <w:br/>
      </w:r>
      <w:r>
        <w:t xml:space="preserve">оной  минды;  3)  о  получети  указа,  посланнаго  къ   нему,  отъ  6  дня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сего  1ЮНЯ,  и  на  оной  отв'Ьтствхе  о  стараши  подъ  Гданскимъ  дЪлъ, </w:t>
      </w:r>
      <w:r>
        <w:br/>
      </w:r>
      <w:r>
        <w:t xml:space="preserve">и  при  томъ  репортъ  о  состоянш  арши,  сколько  въ  комплектъ  тре- </w:t>
      </w:r>
      <w:r>
        <w:br/>
      </w:r>
      <w:r>
        <w:t xml:space="preserve">буется.</w:t>
      </w:r>
    </w:p>
    <w:p>
      <w:pPr>
        <w:pStyle w:val="Normal"/>
      </w:pPr>
      <w:r>
        <w:t xml:space="preserve">Доношеше  генерала  графа  Салтыкова  —  о  требованш  указу: </w:t>
      </w:r>
      <w:r>
        <w:br/>
      </w:r>
      <w:r>
        <w:t xml:space="preserve">обретающихся  въ  Москв'Ь  въ  конюшенной  комисс1и  лейбъ-гвардш </w:t>
      </w:r>
      <w:r>
        <w:br/>
      </w:r>
      <w:r>
        <w:t xml:space="preserve">капитановъ-поручиковъ  Хрущева  и  Буркова  и  другихъ,  которые  опре- </w:t>
      </w:r>
      <w:r>
        <w:br/>
      </w:r>
      <w:r>
        <w:t xml:space="preserve">д^лены  къ  конскимъ  заводамъ,  въ  С.-Петербургъ  высылать-ли.</w:t>
      </w:r>
    </w:p>
    <w:p>
      <w:pPr>
        <w:pStyle w:val="Normal"/>
      </w:pPr>
      <w:r>
        <w:t xml:space="preserve">Письмо  къ  господамъ  министрамъ  Василья  Татищева  —  объ </w:t>
      </w:r>
      <w:r>
        <w:br/>
      </w:r>
      <w:r>
        <w:t xml:space="preserve">отправленш  своемъ  изъ  Москвы  и  объ  отправленныхъ  къ  нему </w:t>
      </w:r>
      <w:r>
        <w:br/>
      </w:r>
      <w:r>
        <w:t xml:space="preserve">офицерахъ.</w:t>
      </w:r>
    </w:p>
    <w:p>
      <w:pPr>
        <w:pStyle w:val="Normal"/>
      </w:pPr>
      <w:r>
        <w:t xml:space="preserve">Приложен1Я  отъ  17  1юня.</w:t>
      </w:r>
    </w:p>
    <w:p>
      <w:pPr>
        <w:pStyle w:val="Heading1"/>
      </w:pPr>
      <w:r>
        <w:t>I.  Именной  указъ  Сенату  о  назначен1и  Рижскаго  вице- 
губернатора  Балка  Московскимъ  губернаторомъ,  съ опре- 
д'Ьлеи1емъ  на  его  м'Ьсто  въ  Ригу  ген. -лейтенанта  Гохмута.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генералъ-лейтенанта  и  Рижскаго  вице-губернатора  Балка </w:t>
      </w:r>
      <w:r>
        <w:br/>
      </w:r>
      <w:r>
        <w:t xml:space="preserve">опред'Ьлить  въ  Московскую  губерн1ю  губернаторомъ,  къ  тамошнему  генералу- </w:t>
      </w:r>
      <w:r>
        <w:br/>
      </w:r>
      <w:r>
        <w:t xml:space="preserve">губернатору  Чернышеву  въ  товарищи,  а  вм'Ьсто  его,  Балка,  въ  РигЬ  вице- </w:t>
      </w:r>
      <w:r>
        <w:br/>
      </w:r>
      <w:r>
        <w:t xml:space="preserve">губернаторомъ  быть  генералу-жъ  лейтенанту  Гохмуту,  котораго  отправить  въ </w:t>
      </w:r>
      <w:r>
        <w:br/>
      </w:r>
      <w:r>
        <w:t xml:space="preserve">Ригу  безъ  умедлен1я.  И  повел'Ьваемъ  Нашему  Сенату  учинить  о  томъ  по </w:t>
      </w:r>
      <w:r>
        <w:br/>
      </w:r>
      <w:r>
        <w:t xml:space="preserve">сему  Нашему  указу.  Анна.  1юня  17  дня  1734  г.  (Арх.  Сен.,  кн.  41,  л.  238).</w:t>
      </w:r>
    </w:p>
    <w:p>
      <w:pPr>
        <w:pStyle w:val="Heading1"/>
      </w:pPr>
      <w:r>
        <w:t>II.  Коп1я  письма  кабинетъ-министровъ  къ  Казанскому 
арх1епископу  Иллар1ону  объ  учинен1и  опред'Ьлен1я  въ  Пр. 
Сенате,  по  поводу  представлен1я  его  о  строен1и  школъ  въ 
Казанской  губерв1и,  въ  деревияхъ  крестившихся  инород- 
цевъ,  объ  отсылк'Ь  этого  опред']^лен1я  въ  Синодъ,  о  неполу- 
чен1и   отъ   лосл'Ьдняго  отв'Ьта   и  о   посылк'Ь.Кабинетомъ  въ</w:t>
      </w:r>
    </w:p>
    <w:p>
      <w:pPr>
        <w:pStyle w:val="Normal"/>
      </w:pPr>
      <w:r>
        <w:t xml:space="preserve">Синодъ  подвержден1я.</w:t>
      </w:r>
    </w:p>
    <w:p>
      <w:pPr>
        <w:pStyle w:val="Normal"/>
      </w:pPr>
      <w:r>
        <w:t xml:space="preserve">1т  А*     л  14  1юня  17  дня  1734  г.</w:t>
      </w:r>
    </w:p>
    <w:p>
      <w:pPr>
        <w:pStyle w:val="Normal"/>
      </w:pPr>
      <w:r>
        <w:t xml:space="preserve">Иреосвяш.енн'Ьйшш  владыке,^)</w:t>
      </w:r>
    </w:p>
    <w:p>
      <w:pPr>
        <w:pStyle w:val="Normal"/>
      </w:pPr>
      <w:r>
        <w:t xml:space="preserve">Къ  Ея  И.  В-ву  Ваше  Преосвященство  изволили  писать  о  строен1и  школъ</w:t>
      </w:r>
    </w:p>
    <w:p>
      <w:pPr>
        <w:pStyle w:val="Normal"/>
      </w:pPr>
      <w:r>
        <w:t xml:space="preserve">въ  Казанской  губерн1и  въ  ново-крещенскихъ  жилищахъ,  о  чемъ  въ  бытность</w:t>
      </w:r>
    </w:p>
    <w:p>
      <w:pPr>
        <w:pStyle w:val="Normal"/>
      </w:pPr>
      <w:r>
        <w:t xml:space="preserve">свою  зд'Ьсь  въ  Прав.  Сенатъ  и  доношен1е  подать  изволили,  по  которому  какъ</w:t>
      </w:r>
    </w:p>
    <w:p>
      <w:pPr>
        <w:pStyle w:val="Normal"/>
      </w:pPr>
      <w:r>
        <w:t xml:space="preserve">изъ   Кабинета,   такъ   и   нзъ   Сената  указу   еш,е   не   получили.    И  по  оному</w:t>
      </w:r>
    </w:p>
    <w:p>
      <w:pPr>
        <w:pStyle w:val="Normal"/>
      </w:pPr>
      <w:r>
        <w:t xml:space="preserve">Вашего  Преосвян1,енства  доношен1ю  в'Ьдомостью  изъ  Сената  показано,  что  въ</w:t>
      </w:r>
    </w:p>
    <w:p>
      <w:pPr>
        <w:pStyle w:val="Normal"/>
      </w:pPr>
      <w:r>
        <w:t xml:space="preserve">Сеш^тЬ  по  тому  Вашему  представленио   надлежащее  опред'Ёлен1е  учинено  и</w:t>
      </w:r>
    </w:p>
    <w:p>
      <w:pPr>
        <w:pStyle w:val="Normal"/>
      </w:pPr>
      <w:r>
        <w:t xml:space="preserve">къ  разсужденш  о  томъ  Св.  Синода,  декабря  31  дня  прошлаго  1733  году,  въ</w:t>
      </w:r>
    </w:p>
    <w:p>
      <w:pPr>
        <w:pStyle w:val="Normal"/>
      </w:pPr>
      <w:r>
        <w:t xml:space="preserve">Синодъ  сообщено,  токмо  изъ  Синода   на  то   надлежащаго  отв'Ётств1я  еще  не</w:t>
      </w:r>
    </w:p>
    <w:p>
      <w:pPr>
        <w:pStyle w:val="Normal"/>
      </w:pPr>
      <w:r>
        <w:t xml:space="preserve">получили ;  того  ради  Ёя  И.  В-во  изволила  указать^   для  изв']^ст1я,  о  томъ  къ</w:t>
      </w:r>
    </w:p>
    <w:p>
      <w:pPr>
        <w:pStyle w:val="Normal"/>
      </w:pPr>
      <w:r>
        <w:t xml:space="preserve">В-му  Преосв-ву  отписать,   что  по   тому   сношенш   (81с)  объ  оныхъ  школахъ</w:t>
      </w:r>
    </w:p>
    <w:p>
      <w:pPr>
        <w:pStyle w:val="Normal"/>
      </w:pPr>
      <w:r>
        <w:t xml:space="preserve">немедленно  указъ  впредь   присланъ  будетъ   и   для  того  въ  Св.  Синодъ  отъ</w:t>
      </w:r>
    </w:p>
    <w:p>
      <w:pPr>
        <w:pStyle w:val="Normal"/>
      </w:pPr>
      <w:r>
        <w:t xml:space="preserve">1)  Къ  Казанскому  Иллар1ону  арх1еш1скопу.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Кабинета  подтверждено,  чтобъ  по  оному  изъ  Сената  сообшенш  безъ  всякаго </w:t>
      </w:r>
      <w:r>
        <w:br/>
      </w:r>
      <w:r>
        <w:t xml:space="preserve">замедлен1Я  свое  разсужден1е  и  потребное  опред'Ьлен1е  учинено  было,  о  чемъ </w:t>
      </w:r>
      <w:r>
        <w:br/>
      </w:r>
      <w:r>
        <w:t xml:space="preserve">объяви  пребываемъ,  В-го  Преосв-ва,  всепокорные  слуги  .  .  .</w:t>
      </w:r>
    </w:p>
    <w:p>
      <w:pPr>
        <w:pStyle w:val="Normal"/>
      </w:pPr>
      <w:r>
        <w:t xml:space="preserve">Подписали  г.  г.  министры,  шня  17  дня  1734  г.</w:t>
      </w:r>
    </w:p>
    <w:p>
      <w:pPr>
        <w:pStyle w:val="Normal"/>
      </w:pPr>
      <w:r>
        <w:t xml:space="preserve">Послано  въ  Москву  на  почт'Ь  тогожъ  числа,  и  объ  отправлен1и  изъ </w:t>
      </w:r>
      <w:r>
        <w:br/>
      </w:r>
      <w:r>
        <w:t xml:space="preserve">Москвы  писано  къ  ген.  гр.  Салтыкову.    (1Ы(].,   кн.  71,  л.  128  и  об.).</w:t>
      </w:r>
    </w:p>
    <w:p>
      <w:pPr>
        <w:pStyle w:val="Heading1"/>
      </w:pPr>
      <w:r>
        <w:t>III.  Коп1я  высочайшаго,  подписаннаго  кабинетъ-министрамн, 
рескрипта  Рижскому  вице-губернатору  Бал ку  о  получен1и 
изв'1^ст1я  о  распространен1й  „прил  н  пчивыхъ  бол'Ьзней^  среди 
рекрутъ  и  солдатъ  въ  Риг*);,  съ  повел'Ьн1емъ  отд'Ьлить 
больныхъ  отъ  здоровыхъ,  найти  имъ  покойныя  квартиры  и 
им'Ьть    о    нихъ    неослабное    попечен1е,    принявъ    м'Ьры    къ</w:t>
      </w:r>
    </w:p>
    <w:p>
      <w:pPr>
        <w:pStyle w:val="Normal"/>
      </w:pPr>
      <w:r>
        <w:t xml:space="preserve">удобному   помЪщен1ю  здоровыхъ.</w:t>
      </w:r>
    </w:p>
    <w:p>
      <w:pPr>
        <w:pStyle w:val="Normal"/>
      </w:pPr>
      <w:r>
        <w:t xml:space="preserve">Божхею  милост1ю  Мы,  Анна,  Императрица  и  Самодержица  Всероссхйская, </w:t>
      </w:r>
      <w:r>
        <w:br/>
      </w:r>
      <w:r>
        <w:t xml:space="preserve">и  пр.,  и  пр.,  и  др.</w:t>
      </w:r>
    </w:p>
    <w:p>
      <w:pPr>
        <w:pStyle w:val="Normal"/>
      </w:pPr>
      <w:r>
        <w:t xml:space="preserve">Нашему  ген.-лейтенанту  и  Рижскому  вице-губернатору  Балку.</w:t>
      </w:r>
    </w:p>
    <w:p>
      <w:pPr>
        <w:pStyle w:val="Normal"/>
      </w:pPr>
      <w:r>
        <w:t xml:space="preserve">Ув^домились  Мы,  что  въ  Риг'Ь  изъ  рекрутъ  и  солдатъ  мнопе  больные </w:t>
      </w:r>
      <w:r>
        <w:br/>
      </w:r>
      <w:r>
        <w:t xml:space="preserve">прилипчивыми  бол'Ёзньми,  а  особливо  кровавымъ  поносомъ,  того  ради,  чрезъс1е, </w:t>
      </w:r>
      <w:r>
        <w:br/>
      </w:r>
      <w:r>
        <w:t xml:space="preserve">вамъ  повел']^вается  оныхъ  больныхъ  отлучить  отъ  здоровыхъ  особо  и  определить </w:t>
      </w:r>
      <w:r>
        <w:br/>
      </w:r>
      <w:r>
        <w:t xml:space="preserve">имъ  покойныя  квартиры  и  о  ихъ  пользован1и  прилежное  попечен1е  им'Ьть  и </w:t>
      </w:r>
      <w:r>
        <w:br/>
      </w:r>
      <w:r>
        <w:t xml:space="preserve">довольствовать  ихъ  пищею  хорошею,  какъ  о  томъ  вамъ  указами  многократно </w:t>
      </w:r>
      <w:r>
        <w:br/>
      </w:r>
      <w:r>
        <w:t xml:space="preserve">подтверждено;  а  здоровыхъ  солдатъ  и  рекрутъ  вывесть  и  расположить  за </w:t>
      </w:r>
      <w:r>
        <w:br/>
      </w:r>
      <w:r>
        <w:t xml:space="preserve">городомъ;  а  у  которыхъ  есть  палатки,  т'Ьхъ,  сколько  возможно,  поставить  въ </w:t>
      </w:r>
      <w:r>
        <w:br/>
      </w:r>
      <w:r>
        <w:t xml:space="preserve">компаментъ  въ  пол'Ь  и  смотр-Ёть  кр'Ьпко,  чтобъ  здоровые  съ  больными  отнюдь </w:t>
      </w:r>
      <w:r>
        <w:br/>
      </w:r>
      <w:r>
        <w:t xml:space="preserve">сообщен1я  не  им']Ьли ;  а  которые  рекруты  прибудутъ  изъ  Москвы  и  С.-Петер- </w:t>
      </w:r>
      <w:r>
        <w:br/>
      </w:r>
      <w:r>
        <w:t xml:space="preserve">бурга для  отправлев1я  въ  иольск1Й  корпусъ,  т'Ьхъ  по  прибыт1и  въ  Ригу  въ </w:t>
      </w:r>
      <w:r>
        <w:br/>
      </w:r>
      <w:r>
        <w:t xml:space="preserve">городъ  не  вводить,  а  постановить  ихъ  въ  компаментъ,  давъ  имъ  палатки </w:t>
      </w:r>
      <w:r>
        <w:br/>
      </w:r>
      <w:r>
        <w:t xml:space="preserve">как1я  ни  есть;  а  буде  палатокъ  никакихъ  въ  Риг1&gt;  не  им']Ьется,  то  оныхъ </w:t>
      </w:r>
      <w:r>
        <w:br/>
      </w:r>
      <w:r>
        <w:t xml:space="preserve">за  Двиною  поставить  въ  довольныхъ  квартирахъ;  и  которые  т'Ьми  бол']^ньмй </w:t>
      </w:r>
      <w:r>
        <w:br/>
      </w:r>
      <w:r>
        <w:t xml:space="preserve">впредь  занемогутъ,  тЪхъ  немедленно  отъ  здоровыхъ  отлучать  и  им'Ьть  о  нихъ, </w:t>
      </w:r>
      <w:r>
        <w:br/>
      </w:r>
      <w:r>
        <w:t xml:space="preserve">по  вышеписанному,  прилежное  попечен1е.</w:t>
      </w:r>
    </w:p>
    <w:p>
      <w:pPr>
        <w:pStyle w:val="Normal"/>
      </w:pPr>
      <w:r>
        <w:t xml:space="preserve">У  подлиннаго  подписано  тако :  по  Бя  И.  В-ва  указу  Андрей  Остерманъ, </w:t>
      </w:r>
      <w:r>
        <w:br/>
      </w:r>
      <w:r>
        <w:t xml:space="preserve">к.  АлексМ  Черкасской,  шня  17  д.  1734  г.</w:t>
      </w:r>
    </w:p>
    <w:p>
      <w:pPr>
        <w:pStyle w:val="Normal"/>
      </w:pPr>
      <w:r>
        <w:t xml:space="preserve">Посланъ  съ  курьеромъ  Михаиломъ   Волженскимъ    (ШИ.,  л.  130  и  об.).</w:t>
      </w:r>
    </w:p>
    <w:p>
      <w:pPr>
        <w:pStyle w:val="Normal"/>
      </w:pPr>
      <w:r>
        <w:t xml:space="preserve">№  90. </w:t>
      </w:r>
      <w:r>
        <w:br/>
      </w:r>
      <w:r>
        <w:t xml:space="preserve">Входяи41я  1ЮНЯ  19  дня.</w:t>
      </w:r>
    </w:p>
    <w:p>
      <w:pPr>
        <w:pStyle w:val="Normal"/>
      </w:pPr>
      <w:r>
        <w:t xml:space="preserve">Доношен1е  генералъ-фельдмаршала  графа  фонъ  Миниха  —  о </w:t>
      </w:r>
      <w:r>
        <w:br/>
      </w:r>
      <w:r>
        <w:t xml:space="preserve">заключенш  капитуляцш  о  сдач*  Вексельминды,  и  при  томъ  съ  оной </w:t>
      </w:r>
      <w:r>
        <w:br/>
      </w:r>
      <w:r>
        <w:t xml:space="preserve">котя  сообщена.</w:t>
      </w:r>
    </w:p>
    <w:p>
      <w:pPr>
        <w:pStyle w:val="Normal"/>
      </w:pPr>
      <w:r>
        <w:t xml:space="preserve">Доношешя  генерала  фонъ  Вейсбаха,  мая  отъ  31-го  числа:  1)  о </w:t>
      </w:r>
      <w:r>
        <w:br/>
      </w:r>
      <w:r>
        <w:t xml:space="preserve">полученныхъ  отъ  генералъ-лейтенанта  князя  Гессенъ-Гомбургскаго  о </w:t>
      </w:r>
      <w:r>
        <w:br/>
      </w:r>
      <w:r>
        <w:t xml:space="preserve">польскихъ  и   татарскихъ   обращешяхъ   и   при   томъ   изъ    допройовъ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экстрактъ ;  2)  о  полученномъ  репорт'Ь  отъ  него-жъ,  князя  Гессенъ- </w:t>
      </w:r>
      <w:r>
        <w:br/>
      </w:r>
      <w:r>
        <w:t xml:space="preserve">Гомбургскаго,  о  приближеши  къ  польскому  войску,  которые  б'Ьгутъ </w:t>
      </w:r>
      <w:r>
        <w:br/>
      </w:r>
      <w:r>
        <w:t xml:space="preserve">дал'Ье  ко  Львову;  3)  о  присланномъ  отъ  польскаго  войска  трубач'Ь </w:t>
      </w:r>
      <w:r>
        <w:br/>
      </w:r>
      <w:r>
        <w:t xml:space="preserve">съ  письмомъ  и  отв^Ьтомъ,  и  къ  пл^Ьнному  полковнику  БорешсЬ  съ </w:t>
      </w:r>
      <w:r>
        <w:br/>
      </w:r>
      <w:r>
        <w:t xml:space="preserve">письмами-жъ,  и  съ  т'Ьхъ  писемъ  при  томъ  экстрактъ;  4)  о  явль- </w:t>
      </w:r>
      <w:r>
        <w:br/>
      </w:r>
      <w:r>
        <w:t xml:space="preserve">шихся  у  подполковника  Полянскаго,  изъ  малоросс1янъ,  жителяхъ, </w:t>
      </w:r>
      <w:r>
        <w:br/>
      </w:r>
      <w:r>
        <w:t xml:space="preserve">волохахъ  и  сербахъ  желающихъ  въ  службу  Ея  И.  В-ва;  б)  о  тре- </w:t>
      </w:r>
      <w:r>
        <w:br/>
      </w:r>
      <w:r>
        <w:t xml:space="preserve">бован1и  указу:  слободскимъ  полкамъ  у  него- ль,  по  прежнему,  въ </w:t>
      </w:r>
      <w:r>
        <w:br/>
      </w:r>
      <w:r>
        <w:t xml:space="preserve">команд*  быть,  или  у  генералъ- лейтенанта  князя  Шаховского ;  6)  ре- </w:t>
      </w:r>
      <w:r>
        <w:br/>
      </w:r>
      <w:r>
        <w:t xml:space="preserve">портъ  о  получен1и  указу,  какимъ  образомъ  съ  запорожцами  посту- </w:t>
      </w:r>
      <w:r>
        <w:br/>
      </w:r>
      <w:r>
        <w:t xml:space="preserve">пать и  отъ  нападешя  татарскаго  ихъ  въ  осторожности  содержать. </w:t>
      </w:r>
      <w:r>
        <w:br/>
      </w:r>
      <w:r>
        <w:t xml:space="preserve">Доношеше  генералъ-майора  Измайлова,  отъ  9  дня  шня,  изъ  Пуни </w:t>
      </w:r>
      <w:r>
        <w:br/>
      </w:r>
      <w:r>
        <w:t xml:space="preserve">о  получети  указа  объ  отправлети  бывшаго  въ  Гродн'Ь  Невскаго </w:t>
      </w:r>
      <w:r>
        <w:br/>
      </w:r>
      <w:r>
        <w:t xml:space="preserve">п'Ьхотнаго  полку  подъ  Гданскъ  и  о  прочемъ  и  при  томъ,  съ  полу- </w:t>
      </w:r>
      <w:r>
        <w:br/>
      </w:r>
      <w:r>
        <w:t xml:space="preserve">ченнаго  отъ  противника  Потея  письма  и  къ  нему  съ  отв'Ьта,    кошя.</w:t>
      </w:r>
    </w:p>
    <w:p>
      <w:pPr>
        <w:pStyle w:val="Normal"/>
      </w:pPr>
      <w:r>
        <w:t xml:space="preserve">Репортъ  Рижскаго  вице-губернатора  Балка  —  -  о  прибытш  въ </w:t>
      </w:r>
      <w:r>
        <w:br/>
      </w:r>
      <w:r>
        <w:t xml:space="preserve">Ригу  генералъ-майора  фонъ  Бисмарка  и  о  выбор*  изъ  гварнизонныхъ </w:t>
      </w:r>
      <w:r>
        <w:br/>
      </w:r>
      <w:r>
        <w:t xml:space="preserve">полковъ  къ  прежнимъ  рекрутамъ,  старыхъ  и  новыхъ  солдатъ,  619 </w:t>
      </w:r>
      <w:r>
        <w:br/>
      </w:r>
      <w:r>
        <w:t xml:space="preserve">челов'Ькъ,  и  сколько  осталось  на  лицо  здоровыхъ  и  больныхъ,  и  о </w:t>
      </w:r>
      <w:r>
        <w:br/>
      </w:r>
      <w:r>
        <w:t xml:space="preserve">марширующихъ  въ  команд*  полковника  Языкова  рекрутахъ,  и  о </w:t>
      </w:r>
      <w:r>
        <w:br/>
      </w:r>
      <w:r>
        <w:t xml:space="preserve">ружь*,  и  о  мундир*.</w:t>
      </w:r>
    </w:p>
    <w:p>
      <w:pPr>
        <w:pStyle w:val="Normal"/>
      </w:pPr>
      <w:r>
        <w:t xml:space="preserve">Репортъ  Рижскаго  коменданта  Лукина   —  о  томъ-же.</w:t>
      </w:r>
    </w:p>
    <w:p>
      <w:pPr>
        <w:pStyle w:val="Normal"/>
      </w:pPr>
      <w:r>
        <w:t xml:space="preserve">Доношеше  изъ  Митавы  камергера  князя  Петра  Голицына  —  о </w:t>
      </w:r>
      <w:r>
        <w:br/>
      </w:r>
      <w:r>
        <w:t xml:space="preserve">получен1И  указовъ,  на  которые  отв*тствуетъ,  что  на  камергер*  Бер* </w:t>
      </w:r>
      <w:r>
        <w:br/>
      </w:r>
      <w:r>
        <w:t xml:space="preserve">аренды  взыскивать  не  будетъ,  и  о  провожденш  3000  рекрутъ  сквозь </w:t>
      </w:r>
      <w:r>
        <w:br/>
      </w:r>
      <w:r>
        <w:t xml:space="preserve">Курлянд1ю,  и  о  поставк*  подводъ,  и  о  заготовлеши  въ  зиму  фуража.</w:t>
      </w:r>
    </w:p>
    <w:p>
      <w:pPr>
        <w:pStyle w:val="Normal"/>
      </w:pPr>
      <w:r>
        <w:t xml:space="preserve">Приложен1Я  отъ  19  1юня.</w:t>
      </w:r>
    </w:p>
    <w:p>
      <w:pPr>
        <w:pStyle w:val="Heading1"/>
      </w:pPr>
      <w:r>
        <w:t>I.  Высочайше  утвержденный  докладъ  Сената  о  быт1и  сек- 
ретарю Сената  Дмитр1ю  Нев-Ьжину  оберъ-секрехаремъ  онаго.</w:t>
      </w:r>
    </w:p>
    <w:p>
      <w:pPr>
        <w:pStyle w:val="Normal"/>
      </w:pPr>
      <w:r>
        <w:t xml:space="preserve">Ея  И.  В-ву,  Самодержиц'Ь  ВсероссШской,  всеподданн']Ьйшее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учиненному  въ  724  г.  и  отъ  Его  И.  В-ва,  блаж.  и  в-Ьчиод.  памяти </w:t>
      </w:r>
      <w:r>
        <w:br/>
      </w:r>
      <w:r>
        <w:t xml:space="preserve">Петра  Великаго,  апробованному  штату  опред'клено  въ  Сенат'Ь  быть,  и  понын']^ </w:t>
      </w:r>
      <w:r>
        <w:br/>
      </w:r>
      <w:r>
        <w:t xml:space="preserve">было,  два  оберъ-секретаря,  а  нын-Ь  изъ  нихъ  остался  одинъ,  а  другой,  а </w:t>
      </w:r>
      <w:r>
        <w:br/>
      </w:r>
      <w:r>
        <w:t xml:space="preserve">именно  Иванъ  Кирилловъ,  именнымъ  Вашего  И.  В-ва  указомъ  пожалованъ </w:t>
      </w:r>
      <w:r>
        <w:br/>
      </w:r>
      <w:r>
        <w:t xml:space="preserve">въ  статск1е  сов']^тники  и  отправляется  въ  изв'Ьстную  экспедищю.</w:t>
      </w:r>
    </w:p>
    <w:p>
      <w:pPr>
        <w:pStyle w:val="Normal"/>
      </w:pPr>
      <w:r>
        <w:t xml:space="preserve">А  понеже  во  отправлен1е  Вашего  И.  В-ва  и  челобитчиковыхъ  д*лъ  въ </w:t>
      </w:r>
      <w:r>
        <w:br/>
      </w:r>
      <w:r>
        <w:t xml:space="preserve">Сенат'Ь  одному  оберъ-секретарю  исиравиться  неможно.</w:t>
      </w:r>
    </w:p>
    <w:p>
      <w:pPr>
        <w:pStyle w:val="Normal"/>
      </w:pPr>
      <w:r>
        <w:t xml:space="preserve">Того  ради  въ  Сенат*  опред*лено,  вместо  его,   Кириллова,   оберъ-секре- </w:t>
      </w:r>
      <w:r>
        <w:br/>
      </w:r>
      <w:r>
        <w:t xml:space="preserve">тарскую  должность  править,  изъ  сеиатскихъ-же   секретарей,   Дмитрш  Нев*-  ^ </w:t>
      </w:r>
      <w:r>
        <w:br/>
      </w:r>
      <w:r>
        <w:t xml:space="preserve">жину,  а  о  конфирмац1и,  о  быт1и  ему  оберъ-секретаремъ,  Сенатъ  всеподданн*йше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требуетъ  Вашего  И.  В-ва  указа,  понеже  онъ  въ  Сенат']^  у  д']^лъ  довольные </w:t>
      </w:r>
      <w:r>
        <w:br/>
      </w:r>
      <w:r>
        <w:t xml:space="preserve">годы  обр'Ьтается  и  по  усмотр'Ьн1ю  сенатскому  того  оберъ-секретарскаго  чина </w:t>
      </w:r>
      <w:r>
        <w:br/>
      </w:r>
      <w:r>
        <w:t xml:space="preserve">достой  нъ.</w:t>
      </w:r>
    </w:p>
    <w:p>
      <w:pPr>
        <w:pStyle w:val="Normal"/>
      </w:pPr>
      <w:r>
        <w:t xml:space="preserve">Князь  И.  Трубецкой,  князь  Дмитр1Й  Годицынъ,  Андрей  Ушаковъ,  князь </w:t>
      </w:r>
      <w:r>
        <w:br/>
      </w:r>
      <w:r>
        <w:t xml:space="preserve">Ю.  Трубецкой,  баронъ  Петръ  Шафировъ,  графъ  М.  Головкинъ,  Александръ </w:t>
      </w:r>
      <w:r>
        <w:br/>
      </w:r>
      <w:r>
        <w:t xml:space="preserve">Нарышкинъ,  оберъ-секретарь  МатвМ  Козьминъ.    Мая  26,  1734.</w:t>
      </w:r>
    </w:p>
    <w:p>
      <w:pPr>
        <w:pStyle w:val="Normal"/>
      </w:pPr>
      <w:r>
        <w:t xml:space="preserve">Учинить  по  сему  представлен! ю.  Анна.  1юня  19  дня  1734 г. </w:t>
      </w:r>
      <w:r>
        <w:br/>
      </w:r>
      <w:r>
        <w:t xml:space="preserve">Арх.  Сен.,  кн.  41,  л.  236  и  обор.)-</w:t>
      </w:r>
    </w:p>
    <w:p>
      <w:pPr>
        <w:pStyle w:val="Heading1"/>
      </w:pPr>
      <w:r>
        <w:t>II.    Сообщен1е  изъ  Кабинета   въ  Пр.  Сенатъ  о  скор'Ьйшемъ 
отправден1И пров1анта  и  фуража  въ  астраханск1е  магазины</w:t>
      </w:r>
    </w:p>
    <w:p>
      <w:pPr>
        <w:pStyle w:val="Normal"/>
      </w:pPr>
      <w:r>
        <w:t xml:space="preserve">для   нуждъ   низоваго   корпуса.</w:t>
      </w:r>
    </w:p>
    <w:p>
      <w:pPr>
        <w:pStyle w:val="Normal"/>
      </w:pPr>
      <w:r>
        <w:t xml:space="preserve">Изъ  Кабинета  Бя  И.  В-ва  въ  Прав.  Сенатъ.</w:t>
      </w:r>
    </w:p>
    <w:p>
      <w:pPr>
        <w:pStyle w:val="Normal"/>
      </w:pPr>
      <w:r>
        <w:t xml:space="preserve">Въ  Кабинетъ  Бя  И.  В-ва  Астраханск1й  губернаторъ  Измайловъ  отъ </w:t>
      </w:r>
      <w:r>
        <w:br/>
      </w:r>
      <w:r>
        <w:t xml:space="preserve">13  -мая  доносить,  что  который-де  готовый  пров1антъ  при  астраханскихъ </w:t>
      </w:r>
      <w:r>
        <w:br/>
      </w:r>
      <w:r>
        <w:t xml:space="preserve">магазейнахъ  былъ,  тотъ  весь  въ  заморсше  магазейны  отправленъ  и  нын'Ь </w:t>
      </w:r>
      <w:r>
        <w:br/>
      </w:r>
      <w:r>
        <w:t xml:space="preserve">какъ  остаточнаго,  такъ  и  вновь  купленнаго  имъ  пров1анта  и  овса  им']^ется </w:t>
      </w:r>
      <w:r>
        <w:br/>
      </w:r>
      <w:r>
        <w:t xml:space="preserve">малое  число,  а  именно  муки  4232  четверти,  сухарей  651,  крупъ  221,  овса </w:t>
      </w:r>
      <w:r>
        <w:br/>
      </w:r>
      <w:r>
        <w:t xml:space="preserve">10724  четверти,  который,  для  того-жъ  отправлешя,  погружается  на  казенныхъ </w:t>
      </w:r>
      <w:r>
        <w:br/>
      </w:r>
      <w:r>
        <w:t xml:space="preserve">судахъ,  а  затЬнъ  въ  требованное  число  на  купецкихъ  судахъ,  за  непостав- </w:t>
      </w:r>
      <w:r>
        <w:br/>
      </w:r>
      <w:r>
        <w:t xml:space="preserve">кою отъ  генеральнаго  комиссар1ата,  вновь  пров1анта,  отпуску  пын'Ь  не  было </w:t>
      </w:r>
      <w:r>
        <w:br/>
      </w:r>
      <w:r>
        <w:t xml:space="preserve">и  стоять  гЬ  купецк1я,  такожъ  и  казенный^  суда  праздно;  а  понеже,  по </w:t>
      </w:r>
      <w:r>
        <w:br/>
      </w:r>
      <w:r>
        <w:t xml:space="preserve">многимъ  посланнымъ  1733  г.  въ  военную  коллепю  и  въ  комиссар1атъ  указамъ, </w:t>
      </w:r>
      <w:r>
        <w:br/>
      </w:r>
      <w:r>
        <w:t xml:space="preserve">вел'Ьно  въ  приготовлен1и  для  того  отпуска  въ  Астрахань  пров1анта  и  овса </w:t>
      </w:r>
      <w:r>
        <w:br/>
      </w:r>
      <w:r>
        <w:t xml:space="preserve">крайнее  старан1е,  безъ  упущен1Я  времени,  им'Ьть,  по  которымъ  указамъ,  хотя </w:t>
      </w:r>
      <w:r>
        <w:br/>
      </w:r>
      <w:r>
        <w:t xml:space="preserve">в'Ъдомостью  изъ  оной  коллепн  съ  репортовъ  комисар1атскихъ  и  показано,  что </w:t>
      </w:r>
      <w:r>
        <w:br/>
      </w:r>
      <w:r>
        <w:t xml:space="preserve">для  поставки  въ  Седлистобугорск1Й  магазейнъ  подряжено  и  изъ  Казанскаго </w:t>
      </w:r>
      <w:r>
        <w:br/>
      </w:r>
      <w:r>
        <w:t xml:space="preserve">магазейна  отправить  вел'Ьно  муки" 83100,  крупъ  4467,  овса  1500  четвертей, </w:t>
      </w:r>
      <w:r>
        <w:br/>
      </w:r>
      <w:r>
        <w:t xml:space="preserve">токмо  сроки  оной  поставке  показаны  въ  1юн'Ь,  шл-Ь  и  август^Ь  м'Ьсяцахъ,  а </w:t>
      </w:r>
      <w:r>
        <w:br/>
      </w:r>
      <w:r>
        <w:t xml:space="preserve">сколько  въ  которомъ  порознь,  о  томъ  неизв^Ьстно,  такожъ  и  овса,  въ  которомъ </w:t>
      </w:r>
      <w:r>
        <w:br/>
      </w:r>
      <w:r>
        <w:t xml:space="preserve">тамо  великая  нужда  состоитъ,  самое  малое  число  подряжено;  и  ежели  по </w:t>
      </w:r>
      <w:r>
        <w:br/>
      </w:r>
      <w:r>
        <w:t xml:space="preserve">онымъ  договорамъ  хртя-бъ  подрячики  и  исправились,  да  большую  поставку </w:t>
      </w:r>
      <w:r>
        <w:br/>
      </w:r>
      <w:r>
        <w:t xml:space="preserve">будутъ  чинить  въ  посл^Ьднемъ  м'Ьсяц^Ь,  то  уже  тогда  въ  осеннее  время  пере- </w:t>
      </w:r>
      <w:r>
        <w:br/>
      </w:r>
      <w:r>
        <w:t xml:space="preserve">возить будетъ  невозможно.  Того  ради  Прав.  Сенату  чрезъ  с1е  сообщается, </w:t>
      </w:r>
      <w:r>
        <w:br/>
      </w:r>
      <w:r>
        <w:t xml:space="preserve">чтобъ  о  немедлен  номъ  потребнаго  числа  въ  низовый  корпусъ  отправлен1и </w:t>
      </w:r>
      <w:r>
        <w:br/>
      </w:r>
      <w:r>
        <w:t xml:space="preserve">пров1анта  и  овса,  разсмотря,  подтверждено  было  въ  военную  коллегш,  а  особ- </w:t>
      </w:r>
      <w:r>
        <w:br/>
      </w:r>
      <w:r>
        <w:t xml:space="preserve">ливо въ  генеральный  комиссар1атъ,  такожъ  и  къ  посланнымъ  изъ  комиссархата </w:t>
      </w:r>
      <w:r>
        <w:br/>
      </w:r>
      <w:r>
        <w:t xml:space="preserve">для  того  отправлен1я  и  куда  надлежитъ  кр'Ьпкими  указами  и  въ  томъ  ихъ </w:t>
      </w:r>
      <w:r>
        <w:br/>
      </w:r>
      <w:r>
        <w:t xml:space="preserve">принуждать  и  накр'Ьпко  смотр^Ьть,  дабы  оный  къ  Астрахани  поставленъ  и </w:t>
      </w:r>
      <w:r>
        <w:br/>
      </w:r>
      <w:r>
        <w:t xml:space="preserve">въ  заморск1я  кр-Ьпости  переведенъ  былъ  нын'Ьшпимъ  л'Ьтомъ,  безъ  упущеи1я </w:t>
      </w:r>
      <w:r>
        <w:br/>
      </w:r>
      <w:r>
        <w:t xml:space="preserve">времени,  и  сколько  онаго  въ  которомъ  м-Ьсяц^  именно  въ  Астрахань  въ </w:t>
      </w:r>
      <w:r>
        <w:br/>
      </w:r>
      <w:r>
        <w:t xml:space="preserve">поставк'Ь  им'1^етъ  быть,  о  томъ  къ  Астраханскому  губернатору  вел'Ьть  по </w:t>
      </w:r>
      <w:r>
        <w:br/>
      </w:r>
      <w:r>
        <w:t xml:space="preserve">часту  сообщать.</w:t>
      </w:r>
    </w:p>
    <w:p>
      <w:pPr>
        <w:pStyle w:val="Normal"/>
      </w:pPr>
      <w:r>
        <w:t xml:space="preserve">По  Бя  И.  В-ва  указу  Андрей  Остерманъ,  к.  Алекс^Ьй  Черкасской.  Въ </w:t>
      </w:r>
      <w:r>
        <w:br/>
      </w:r>
      <w:r>
        <w:t xml:space="preserve">С.-Петербург*,  19  1юня  1734  г.    (1ЬМ.,  л.  239—240).</w:t>
      </w:r>
    </w:p>
    <w:p>
      <w:pPr>
        <w:pStyle w:val="Normal"/>
      </w:pPr>
      <w:r>
        <w:t xml:space="preserve">284</w:t>
      </w:r>
    </w:p>
    <w:p>
      <w:pPr>
        <w:pStyle w:val="Heading1"/>
      </w:pPr>
      <w:r>
        <w:t>III.    Высочайшая   резолюц1я,    на   доклад'Ь   Сената,   относи- 
тельно спуска  въ  воду  готовыхъ  прамовъ,  галеръ  и  другихъ 
судовъ,   а  равно  и   вывоза  заготовленнаго  л'Ьса.</w:t>
      </w:r>
    </w:p>
    <w:p>
      <w:pPr>
        <w:pStyle w:val="Normal"/>
      </w:pPr>
      <w:r>
        <w:t xml:space="preserve">Ея  И.  В-ву,  Самодержщц'Ь  6серосс1Йской,  всеподданн']Ьйшее  доношеше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В-ва,  подписанному  собственною  Вашего  В-ва </w:t>
      </w:r>
      <w:r>
        <w:br/>
      </w:r>
      <w:r>
        <w:t xml:space="preserve">рукою,  февраля  5  дня  сего  1734  г.,  вел'Ьно  въ  Тавров^Ь  прамы,  галеры  н </w:t>
      </w:r>
      <w:r>
        <w:br/>
      </w:r>
      <w:r>
        <w:t xml:space="preserve">проч1я  суда,  такожъ  и  строющ1я  въ  Воронежской  и  Б'Ьлогородской  губерн1яхъ </w:t>
      </w:r>
      <w:r>
        <w:br/>
      </w:r>
      <w:r>
        <w:t xml:space="preserve">будары  выконопатить  и  высмолить  и  во  всемъ,  что  къ  вооруженш  лринадле- </w:t>
      </w:r>
      <w:r>
        <w:br/>
      </w:r>
      <w:r>
        <w:t xml:space="preserve">житъ,  приготовить,  кончая  къ  нын1&gt;шней  весн-Ь,  а  о  спуск'Ь  на  воду  ожидать </w:t>
      </w:r>
      <w:r>
        <w:br/>
      </w:r>
      <w:r>
        <w:t xml:space="preserve">указа,  и  для  того  по  изготовлен1и  всего  доложить  Вашему  И.  В-ву  съ  начала </w:t>
      </w:r>
      <w:r>
        <w:br/>
      </w:r>
      <w:r>
        <w:t xml:space="preserve">весны.</w:t>
      </w:r>
    </w:p>
    <w:p>
      <w:pPr>
        <w:pStyle w:val="Normal"/>
      </w:pPr>
      <w:r>
        <w:t xml:space="preserve">А  въ  доношен1и  въ  Сенатъ  изъ  адмиралтейской  коллег1и  того-жъ  февраля </w:t>
      </w:r>
      <w:r>
        <w:br/>
      </w:r>
      <w:r>
        <w:t xml:space="preserve">28  дня  написано,  что  по  докладу  отъ  той  коллегш  въ  Кабинет'Ь  Вашего </w:t>
      </w:r>
      <w:r>
        <w:br/>
      </w:r>
      <w:r>
        <w:t xml:space="preserve">И.  В-ва  приказано  въ  Тавров*]^  суда  приготовить,  конечно,  къ  нын'Ьшней </w:t>
      </w:r>
      <w:r>
        <w:br/>
      </w:r>
      <w:r>
        <w:t xml:space="preserve">весн-Ь,  къ  первой  полой  вод'Ь,  и  спустить  на  воду,  а  потомъ,  по  доношен1ю </w:t>
      </w:r>
      <w:r>
        <w:br/>
      </w:r>
      <w:r>
        <w:t xml:space="preserve">вице-адмирала  Змаевича  и  по  посланному  изъ  Сената  апреля  2  числа  указу, </w:t>
      </w:r>
      <w:r>
        <w:br/>
      </w:r>
      <w:r>
        <w:t xml:space="preserve">вел'Ьно  т'Ь  суда  поставить  въ  Павловск'Ь,  въ  усть  рЪкЕ  Осереды,  въ  т'Ьхъ </w:t>
      </w:r>
      <w:r>
        <w:br/>
      </w:r>
      <w:r>
        <w:t xml:space="preserve">гЬстахъ,  какъ  овъ,  вице-адмиралъ,  въ  томъ  своемъ  доношени  во  мн'Ьши </w:t>
      </w:r>
      <w:r>
        <w:br/>
      </w:r>
      <w:r>
        <w:t xml:space="preserve">написалъ.</w:t>
      </w:r>
    </w:p>
    <w:p>
      <w:pPr>
        <w:pStyle w:val="Normal"/>
      </w:pPr>
      <w:r>
        <w:t xml:space="preserve">Да,  по  приговорамъ  сенатскимъ,  вел'Ьно  ему,  вице-адмиралу  Змаевичу, </w:t>
      </w:r>
      <w:r>
        <w:br/>
      </w:r>
      <w:r>
        <w:t xml:space="preserve">будары,  который  совсЬмъ  состроены  будутъ  въ  такихъ  м'Ьстахъ,  гд'Ь,  кром-Ь </w:t>
      </w:r>
      <w:r>
        <w:br/>
      </w:r>
      <w:r>
        <w:t xml:space="preserve">полой  воды,  спускать  ихъ  неможно,  то  спустить  на  воду,  и  которыя  строились </w:t>
      </w:r>
      <w:r>
        <w:br/>
      </w:r>
      <w:r>
        <w:t xml:space="preserve">выше  Павловска  и  надлежитъ  имъ  плыть  мимо  магазейновъ,  въ  которые  по </w:t>
      </w:r>
      <w:r>
        <w:br/>
      </w:r>
      <w:r>
        <w:t xml:space="preserve">указамъ  Вашего  И.  В-ва  пров1антъ  вел']Ьно,  изъ  гЁхъ  магазейновъ,  сколько </w:t>
      </w:r>
      <w:r>
        <w:br/>
      </w:r>
      <w:r>
        <w:t xml:space="preserve">въ  т'Ь  будары  того  пров1анта  положится,  нагрузить  и,  сплавя,  поставить  въ </w:t>
      </w:r>
      <w:r>
        <w:br/>
      </w:r>
      <w:r>
        <w:t xml:space="preserve">Павловск'Ь  или  въ  другихъ  ближнихъ  къ  тому  м'Ьстахъ,  гд'Ь  опъ,  вице-адми- </w:t>
      </w:r>
      <w:r>
        <w:br/>
      </w:r>
      <w:r>
        <w:t xml:space="preserve">ралъ, за  способн'Ье  разсудить,  только-бъ  на  самомъ  свободномъ  водяномъ  ходу.</w:t>
      </w:r>
    </w:p>
    <w:p>
      <w:pPr>
        <w:pStyle w:val="Normal"/>
      </w:pPr>
      <w:r>
        <w:t xml:space="preserve">А  нын']Ь  въ  доношен1яхъ  въ  Сенатъ  иредставляютъ :</w:t>
      </w:r>
    </w:p>
    <w:p>
      <w:pPr>
        <w:pStyle w:val="Normal"/>
      </w:pPr>
      <w:r>
        <w:t xml:space="preserve">1)  вице-адмиралъ  Змаевичъ,  что  33  будары,  состроенный  на  Усман'Ь </w:t>
      </w:r>
      <w:r>
        <w:br/>
      </w:r>
      <w:r>
        <w:t xml:space="preserve">подрядомъ,  на  воду  спущены  и  ожидаетъ  въ  Тавровъ,  и  на  н']Ьсколько, </w:t>
      </w:r>
      <w:r>
        <w:br/>
      </w:r>
      <w:r>
        <w:t xml:space="preserve">нагрузи  пороху,  бочки,  л'1^стницы  и  прочее,  къ  сухопутной  экспедищи  отпра- </w:t>
      </w:r>
      <w:r>
        <w:br/>
      </w:r>
      <w:r>
        <w:t xml:space="preserve">вить въ  Павловскъ,  а  строющ1яся  на  Нижнемъ  Икорц'Ь  210  плотничною </w:t>
      </w:r>
      <w:r>
        <w:br/>
      </w:r>
      <w:r>
        <w:t xml:space="preserve">работою  готовы  и  конопатятся,  и  ежели  оныя  по  изготовленш  находиться </w:t>
      </w:r>
      <w:r>
        <w:br/>
      </w:r>
      <w:r>
        <w:t xml:space="preserve">будутъ  на  берегу  хотя  дв'Ь  нед'Ьли,  то  отъ  солнечной  теплоты,  за  сыростш, </w:t>
      </w:r>
      <w:r>
        <w:br/>
      </w:r>
      <w:r>
        <w:t xml:space="preserve">л-Ьсъ  будетъ  сохнуть,  а  пазы  прибавляться,  и  оттого  конопать  ослаб1&gt;етъ  и </w:t>
      </w:r>
      <w:r>
        <w:br/>
      </w:r>
      <w:r>
        <w:t xml:space="preserve">дМствительна  не  будетъ,  и  смола,  и  конопать,  и  работа  пропадетъ  втун']Ь, </w:t>
      </w:r>
      <w:r>
        <w:br/>
      </w:r>
      <w:r>
        <w:t xml:space="preserve">а  какъ  потребуется,  дабы  спустить  на  воду,  то  вторично  надлежитъ  ихъ </w:t>
      </w:r>
      <w:r>
        <w:br/>
      </w:r>
      <w:r>
        <w:t xml:space="preserve">конопатить;  въ  Павловск'Ь  55,  также  и  въ  Изюм^^  102  будары  къ  спуску  въ </w:t>
      </w:r>
      <w:r>
        <w:br/>
      </w:r>
      <w:r>
        <w:t xml:space="preserve">готовности-жъ,  да  палисаднаго  л']^са  налицо  лрежняго  заготовлен1я  12218,  да </w:t>
      </w:r>
      <w:r>
        <w:br/>
      </w:r>
      <w:r>
        <w:t xml:space="preserve">нын'Ё  заготовлено  и  выведено  3368,  да  по  первой  просух'Ь  выведено  будетъ </w:t>
      </w:r>
      <w:r>
        <w:br/>
      </w:r>
      <w:r>
        <w:t xml:space="preserve">4830,  да  въ  битюцкихъ  л'Ьсахъ  осталось  1802,  котораго,  за  великими  болотами, </w:t>
      </w:r>
      <w:r>
        <w:br/>
      </w:r>
      <w:r>
        <w:t xml:space="preserve">прежде  1ЮЛЯ  м']^сяца  вывезть  неможно,  —  того-де  ради  не  повел*Ьно-ль </w:t>
      </w:r>
      <w:r>
        <w:br/>
      </w:r>
      <w:r>
        <w:t xml:space="preserve">будетъ  оные  лЬса  вывозкою  оставить  до  предбудущей  зимы,  чтобы  народу </w:t>
      </w:r>
      <w:r>
        <w:br/>
      </w:r>
      <w:r>
        <w:t xml:space="preserve">отягош.ен1я  не  было,  понеже  въ  самое  то  время  работная   пора  быть  им'Ьетъ.</w:t>
      </w:r>
    </w:p>
    <w:p>
      <w:pPr>
        <w:pStyle w:val="Normal"/>
      </w:pPr>
      <w:r>
        <w:t xml:space="preserve">2)  Изъ  адмиралтейской  коллепи,  что  въ  ту  коллегш  вице-адмиралъ </w:t>
      </w:r>
      <w:r>
        <w:br/>
      </w:r>
      <w:r>
        <w:t xml:space="preserve">Змаевичъ   доносить:    на   прамахъ  и   галерахъ   такелажъ  отправить   онъ    въ</w:t>
      </w:r>
    </w:p>
    <w:p>
      <w:pPr>
        <w:pStyle w:val="Normal"/>
      </w:pPr>
      <w:r>
        <w:t xml:space="preserve">^35</w:t>
      </w:r>
    </w:p>
    <w:p>
      <w:pPr>
        <w:pStyle w:val="Normal"/>
      </w:pPr>
      <w:r>
        <w:t xml:space="preserve">Павловскъ,  и  содержать  ихъ  на  рЪк']^  Осеред*]^  подъ  кр']^пост1ю,  и  будучи </w:t>
      </w:r>
      <w:r>
        <w:br/>
      </w:r>
      <w:r>
        <w:t xml:space="preserve">тамъ  надлежитъ  на  нихъ  поставить  артиллер1Ю,  а  проч1я,  яко  порохъ,  пров1антъ </w:t>
      </w:r>
      <w:r>
        <w:br/>
      </w:r>
      <w:r>
        <w:t xml:space="preserve">и  парусы  и  таковыя  подобныя,  которыя  не  терпятъ  на  судахъ  нужды,  ии'Ьютъ </w:t>
      </w:r>
      <w:r>
        <w:br/>
      </w:r>
      <w:r>
        <w:t xml:space="preserve">быть  въ  иагазейнахъ  до  указа,  и  при  тоиъ  представляетъ,  —  ежели  указоиъ </w:t>
      </w:r>
      <w:r>
        <w:br/>
      </w:r>
      <w:r>
        <w:t xml:space="preserve">определено  будетъ  оныиъ  судамъ  идти  Доноиъ  внизъ,  —  чтобъ  оныя  были  во </w:t>
      </w:r>
      <w:r>
        <w:br/>
      </w:r>
      <w:r>
        <w:t xml:space="preserve">всякой  готовности,  не  упуская  вешней  воды,  ибо  хотя  изъ  Павловска  отпус- </w:t>
      </w:r>
      <w:r>
        <w:br/>
      </w:r>
      <w:r>
        <w:t xml:space="preserve">тятся,  а  обыкновенная  верховая  вешняя  вода  сойдетъ,  то  оныя  суда  ни  по </w:t>
      </w:r>
      <w:r>
        <w:br/>
      </w:r>
      <w:r>
        <w:t xml:space="preserve">которому  образу  л'Ьтнею  водою  Дономъ  пройтить  не  могутъ,  понеже  находятся </w:t>
      </w:r>
      <w:r>
        <w:br/>
      </w:r>
      <w:r>
        <w:t xml:space="preserve">так1я  м']^ста,  ежели  вода  сойдетъ,  то  и  будары  грузныя  проходятъ  съ </w:t>
      </w:r>
      <w:r>
        <w:br/>
      </w:r>
      <w:r>
        <w:t xml:space="preserve">трудност1ю  и  перегружаются,  а  ежели  суда  будутъ  зимовать  въ  Павловск*]^, </w:t>
      </w:r>
      <w:r>
        <w:br/>
      </w:r>
      <w:r>
        <w:t xml:space="preserve">то  оныя  безъ  всякой  опасности  содержаны  будутъ  и  можно  ихъ  изготовить  и </w:t>
      </w:r>
      <w:r>
        <w:br/>
      </w:r>
      <w:r>
        <w:t xml:space="preserve">нм'Ьть  при  тамошней  кр']^пост1Г,  и  служители  могутъ  им']^ть  квартиры ;  и  отъ </w:t>
      </w:r>
      <w:r>
        <w:br/>
      </w:r>
      <w:r>
        <w:t xml:space="preserve">Павловска  внизъ  Дономъ  будетъ-ли  походъ,  о  томъ  указа  не  им'1^етъ  и  тре- </w:t>
      </w:r>
      <w:r>
        <w:br/>
      </w:r>
      <w:r>
        <w:t xml:space="preserve">буетъ  указа.</w:t>
      </w:r>
    </w:p>
    <w:p>
      <w:pPr>
        <w:pStyle w:val="Normal"/>
      </w:pPr>
      <w:r>
        <w:t xml:space="preserve">Того  ради  Вашему  И.  В-ву  Сенатъ  всеподданн']^йше  доноситъ:  вышеписан- </w:t>
      </w:r>
      <w:r>
        <w:br/>
      </w:r>
      <w:r>
        <w:t xml:space="preserve">ныя  будары  всЬ-ли  повел'Ьно  будетъ  спускать  на  воду  и  какъ  т*]^  будары,  такъ </w:t>
      </w:r>
      <w:r>
        <w:br/>
      </w:r>
      <w:r>
        <w:t xml:space="preserve">ирамы  и  галеры  и  проч1я  суда,  по  вышеозначеннымъ  представлен1ямъ,  отъ </w:t>
      </w:r>
      <w:r>
        <w:br/>
      </w:r>
      <w:r>
        <w:t xml:space="preserve">Павловска  нын'Ьшнимъ  лЪтомъ  дал'Ье  сплавливать-ли,  или  оныя  всЬ  суда </w:t>
      </w:r>
      <w:r>
        <w:br/>
      </w:r>
      <w:r>
        <w:t xml:space="preserve">содержать  при  Павловск'Ь,  тако-жъ  палисадный  л'Ьсъ  въ  тлЪ  м'Ьсяц'Ь  изъ </w:t>
      </w:r>
      <w:r>
        <w:br/>
      </w:r>
      <w:r>
        <w:t xml:space="preserve">л'Ьсовъ  вывозитъ-ли  или,  для  тогдашней  деловой  поры,  оставить  до  предбудущей </w:t>
      </w:r>
      <w:r>
        <w:br/>
      </w:r>
      <w:r>
        <w:t xml:space="preserve">зимы,  —  о  томъ  у  Вашего  И.  В-ва  Сенатъ  всеподданнМше  требуетъ  все- </w:t>
      </w:r>
      <w:r>
        <w:br/>
      </w:r>
      <w:r>
        <w:t xml:space="preserve">милостив^йшаго  указа.</w:t>
      </w:r>
    </w:p>
    <w:p>
      <w:pPr>
        <w:pStyle w:val="Normal"/>
      </w:pPr>
      <w:r>
        <w:t xml:space="preserve">Князь  И.  Трубецкой,  баронъ  Петръ  Шафировъ,  Александръ  Нарышкинъ, </w:t>
      </w:r>
      <w:r>
        <w:br/>
      </w:r>
      <w:r>
        <w:t xml:space="preserve">оберъ-секретарь  Матв'Ьй  Козьиинъ.     Мая  19  дня  1784  г.</w:t>
      </w:r>
    </w:p>
    <w:p>
      <w:pPr>
        <w:pStyle w:val="Normal"/>
      </w:pPr>
      <w:r>
        <w:t xml:space="preserve">Которыя  будары  обр'Ьтаются  нын'Ь  выше  Павловска  на </w:t>
      </w:r>
      <w:r>
        <w:br/>
      </w:r>
      <w:r>
        <w:t xml:space="preserve">берегу  неспу пленный  и  къ  тому  спуску  выконопачены  и </w:t>
      </w:r>
      <w:r>
        <w:br/>
      </w:r>
      <w:r>
        <w:t xml:space="preserve">осмолены,  т^^  на  воду  спустить  и  проводить  по  прежнимъ </w:t>
      </w:r>
      <w:r>
        <w:br/>
      </w:r>
      <w:r>
        <w:t xml:space="preserve">указамъ  къ  Павловску,  а  которыя  изъ  нихъ  еще  не  выконо- </w:t>
      </w:r>
      <w:r>
        <w:br/>
      </w:r>
      <w:r>
        <w:t xml:space="preserve">пачены и  къ  спуску  не  готовы,  т*]^  до  будущаго  года  им']^ть </w:t>
      </w:r>
      <w:r>
        <w:br/>
      </w:r>
      <w:r>
        <w:t xml:space="preserve">въ  бережен1и  на  берегу.  И  какъ  тЪ  будары,  такъ  прамы  и </w:t>
      </w:r>
      <w:r>
        <w:br/>
      </w:r>
      <w:r>
        <w:t xml:space="preserve">галеры  и'проч1я  суда,  нын'Ьшнимъ  л'Ьтомъ,  не  сплавливая </w:t>
      </w:r>
      <w:r>
        <w:br/>
      </w:r>
      <w:r>
        <w:t xml:space="preserve">внизъ,  содержать  до  указа  при  Павловск'Ь  въ  надлежащемъ </w:t>
      </w:r>
      <w:r>
        <w:br/>
      </w:r>
      <w:r>
        <w:t xml:space="preserve">смотр'Ьн1и,  дабы  оныя  чрезъ  л'Ьто  и  зиму  ни  мало  повреждены </w:t>
      </w:r>
      <w:r>
        <w:br/>
      </w:r>
      <w:r>
        <w:t xml:space="preserve">не  были  и  къ  походу  вовсякой  исправности  были;  такожъ  и </w:t>
      </w:r>
      <w:r>
        <w:br/>
      </w:r>
      <w:r>
        <w:t xml:space="preserve">палисадный  л'Ьсъ  нын'Ьшнимъ  л'Ьтомъ,  сколько  въ  л'Ьсахъ </w:t>
      </w:r>
      <w:r>
        <w:br/>
      </w:r>
      <w:r>
        <w:t xml:space="preserve">осталось,  не  вывозить,  а  вывезть  оный  на  берегъ  по  пер- </w:t>
      </w:r>
      <w:r>
        <w:br/>
      </w:r>
      <w:r>
        <w:t xml:space="preserve">вому зимнему  пути.  Анна.  1юня  19дня  1734г. (1Ы(1.,  л.  241— 242иоб.).</w:t>
      </w:r>
    </w:p>
    <w:p>
      <w:pPr>
        <w:pStyle w:val="Normal"/>
      </w:pPr>
      <w:r>
        <w:t xml:space="preserve">№  91. </w:t>
      </w:r>
      <w:r>
        <w:br/>
      </w:r>
      <w:r>
        <w:t xml:space="preserve">Журналъ  1ЮНЯ  20  дня.</w:t>
      </w:r>
    </w:p>
    <w:p>
      <w:pPr>
        <w:pStyle w:val="Normal"/>
      </w:pPr>
      <w:r>
        <w:t xml:space="preserve">Въ  Кабинетъ  Ея  И.  В-ва  принесъ  секретарь  Аврамъ  Полубояриновъ </w:t>
      </w:r>
      <w:r>
        <w:br/>
      </w:r>
      <w:r>
        <w:t xml:space="preserve">записку  пунктами,  поданную  Ея  И.  В-ву  отъ  Никоновой  жены  Волкова </w:t>
      </w:r>
      <w:r>
        <w:br/>
      </w:r>
      <w:r>
        <w:t xml:space="preserve">о  разныхъ  д'Ьлахъ  мужа  ея,  изъ  которыхъ  4  пункта  вычернены,  а </w:t>
      </w:r>
      <w:r>
        <w:br/>
      </w:r>
      <w:r>
        <w:t xml:space="preserve">3  на  пол*  открещены  и  при  томъ  объявилъ,  что  Ея  И.  В-во  изво- </w:t>
      </w:r>
      <w:r>
        <w:br/>
      </w:r>
      <w:r>
        <w:t xml:space="preserve">лила указать  отдать  въ  Кабинетъ,  чтобъ  изъ  оныхъ  трехъ  д'Ьлъ  по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1-му,  по  челобитной  о  дач*  оному  Волкову  на  данное  ему  дворянство </w:t>
      </w:r>
      <w:r>
        <w:br/>
      </w:r>
      <w:r>
        <w:t xml:space="preserve">патента,  р'Ьшеше  учинить ;  по  2-му  о  положенномъ  штраф*  за  алмазы, </w:t>
      </w:r>
      <w:r>
        <w:br/>
      </w:r>
      <w:r>
        <w:t xml:space="preserve">по  3-му  о  двор*  съ  Хованскимъ,  сего  дня  отписать  къ  ген.  гр.  Сал- </w:t>
      </w:r>
      <w:r>
        <w:br/>
      </w:r>
      <w:r>
        <w:t xml:space="preserve">тыкову, чтобъ  по  онымъ,  гд'Ь  надлежитъ,  справился  и  прислалъ </w:t>
      </w:r>
      <w:r>
        <w:br/>
      </w:r>
      <w:r>
        <w:t xml:space="preserve">въ  Кабинетъ  изв'Ьстхе  и  тотъ-бы  указъ  послать  сегодня  и  она  туда-же </w:t>
      </w:r>
      <w:r>
        <w:br/>
      </w:r>
      <w:r>
        <w:t xml:space="preserve">отъ'Ьзжаетъ;  да  при  томъ  онъ-же,  секретарь  Полубояриновъ,  отдалъ </w:t>
      </w:r>
      <w:r>
        <w:br/>
      </w:r>
      <w:r>
        <w:t xml:space="preserve">отъ  помянутаго  генерала,  на  посланный  къ  нему  указъ,  доношете, </w:t>
      </w:r>
      <w:r>
        <w:br/>
      </w:r>
      <w:r>
        <w:t xml:space="preserve">и  при  томъ  экстрактъ  и  подлинное  д'Ьло,  взятое  изъ  суднаго  при- </w:t>
      </w:r>
      <w:r>
        <w:br/>
      </w:r>
      <w:r>
        <w:t xml:space="preserve">казу, по  челобитью  капитана  Григорова  на  Никона  Волкова  въ  дер- </w:t>
      </w:r>
      <w:r>
        <w:br/>
      </w:r>
      <w:r>
        <w:t xml:space="preserve">жан1и  бЪглаго  крестьянина,  по  которому  д'Ьлу  онъ,  Волковъ,  обви- </w:t>
      </w:r>
      <w:r>
        <w:br/>
      </w:r>
      <w:r>
        <w:t xml:space="preserve">ненъ  и  искъ  пожилыхъ  денегъ  определено  взыскивать  на  немъ, </w:t>
      </w:r>
      <w:r>
        <w:br/>
      </w:r>
      <w:r>
        <w:t xml:space="preserve">и  потому-де  Д'Ьлу  Ея  И.  В-ву  онъ,  Полубояриновъ,  докладывалъ,  и </w:t>
      </w:r>
      <w:r>
        <w:br/>
      </w:r>
      <w:r>
        <w:t xml:space="preserve">понеже  то  д'Ьло  вершено  право, .  того  ради  Ея  В-во  изволила  указать </w:t>
      </w:r>
      <w:r>
        <w:br/>
      </w:r>
      <w:r>
        <w:t xml:space="preserve">послать  то  Д'Ьло  возвратно  въ  Москву,  къ  нему-жъ,  генералу,  а  при </w:t>
      </w:r>
      <w:r>
        <w:br/>
      </w:r>
      <w:r>
        <w:t xml:space="preserve">томъ  изъ  Кабинета  отписать,  чтобъ  онъ,  ежели  оное  д'Ьло  р'Ьшено </w:t>
      </w:r>
      <w:r>
        <w:br/>
      </w:r>
      <w:r>
        <w:t xml:space="preserve">правильно,  то  отдать  по  прежнему  въ  судный  приказъ  и  вел'Ьть  по </w:t>
      </w:r>
      <w:r>
        <w:br/>
      </w:r>
      <w:r>
        <w:t xml:space="preserve">немъ  поступать,  какъ  указы  повел'Ьваютъ.  И  по  приказу  гг.  ми- </w:t>
      </w:r>
      <w:r>
        <w:br/>
      </w:r>
      <w:r>
        <w:t xml:space="preserve">нистровъ,  изъ  вышеписанныхъ,  объ  одномъ  д'Ьл'Ь  —  о  двор-Ь  у  Вол- </w:t>
      </w:r>
      <w:r>
        <w:br/>
      </w:r>
      <w:r>
        <w:t xml:space="preserve">кова съ  Хованскимъ  —  что  показано  д'Ьло  и  выписка  въ  СенагЬ </w:t>
      </w:r>
      <w:r>
        <w:br/>
      </w:r>
      <w:r>
        <w:t xml:space="preserve">готова,  справливано-сь  съ  Сенатомъ,  откуда  показано,  что  то  Д'Ьло </w:t>
      </w:r>
      <w:r>
        <w:br/>
      </w:r>
      <w:r>
        <w:t xml:space="preserve">зд'Ьсь  въ  С.-Петербург'Ь  въ  Сенат'Ь  и  изъ  него  им'Ьется  выписка; </w:t>
      </w:r>
      <w:r>
        <w:br/>
      </w:r>
      <w:r>
        <w:t xml:space="preserve">того  ради  приказано  въ  Сенатъ  объявить,  дабы  по  тому  Д'Ьлу  и  вы- </w:t>
      </w:r>
      <w:r>
        <w:br/>
      </w:r>
      <w:r>
        <w:t xml:space="preserve">писк'Ь  надлежащее  р'Ьшен1е  учинили  безъ  всякаго  замедлен1я;  а </w:t>
      </w:r>
      <w:r>
        <w:br/>
      </w:r>
      <w:r>
        <w:t xml:space="preserve">о  патент'Ь  на  дворянство  —  справиться  въ  Кабинет'Ь,  есть-ли  такая </w:t>
      </w:r>
      <w:r>
        <w:br/>
      </w:r>
      <w:r>
        <w:t xml:space="preserve">челобитная  и  ежели  есть,  оную  предложить,  а  буде  н'Ьтъ,  то  над- </w:t>
      </w:r>
      <w:r>
        <w:br/>
      </w:r>
      <w:r>
        <w:t xml:space="preserve">лежитъ челобитную  прпнесть;  а  о  прочемъ  писать  въ  Москву,  какъ </w:t>
      </w:r>
      <w:r>
        <w:br/>
      </w:r>
      <w:r>
        <w:t xml:space="preserve">по  вышеозначенному  Ея  И.  В-ва  указу  повел1^но.</w:t>
      </w:r>
    </w:p>
    <w:p>
      <w:pPr>
        <w:pStyle w:val="Normal"/>
      </w:pPr>
      <w:r>
        <w:t xml:space="preserve">Того-жъ  числа  отдана  челобитная  на  н'Ьмецкомъ  и  русскомъ </w:t>
      </w:r>
      <w:r>
        <w:br/>
      </w:r>
      <w:r>
        <w:t xml:space="preserve">языкахъ  о  любскомъ  торгу  коммерцъ  -  коллегш  президенту  барону </w:t>
      </w:r>
      <w:r>
        <w:br/>
      </w:r>
      <w:r>
        <w:t xml:space="preserve">Шафирову. .</w:t>
      </w:r>
    </w:p>
    <w:p>
      <w:pPr>
        <w:pStyle w:val="Normal"/>
      </w:pPr>
      <w:r>
        <w:t xml:space="preserve">Приложен1Я  отъ  20  1юня.</w:t>
      </w:r>
    </w:p>
    <w:p>
      <w:pPr>
        <w:pStyle w:val="Heading1"/>
      </w:pPr>
      <w:r>
        <w:t>I.    Коп1Я   письма  кабинетъ-министровъ   къ  г  р.  С.  А.  Салты- 
кову о  справк1&gt;  и  присылк'Ь  въ  Кабинетъ,   по   высочайшему 
повел'Ьн1ю,  в'Ьдомости  о  д']^л'Ь  по  взыскан1ю  штрафа  съ  ар- 
хан  гелогорда  Волкова  за  проданные  безъ  явки   алмазы.</w:t>
      </w:r>
    </w:p>
    <w:p>
      <w:pPr>
        <w:pStyle w:val="Normal"/>
      </w:pPr>
      <w:r>
        <w:t xml:space="preserve">1юня  20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государь*)!</w:t>
      </w:r>
    </w:p>
    <w:p>
      <w:pPr>
        <w:pStyle w:val="Normal"/>
      </w:pPr>
      <w:r>
        <w:t xml:space="preserve">Ея  И.  Величеству  била  челомъ  Никонова  жена  Волкова,  что-де  мужъ </w:t>
      </w:r>
      <w:r>
        <w:br/>
      </w:r>
      <w:r>
        <w:t xml:space="preserve">ея,  какъ  тому  уже  съ  20  л'Ьтъ,  продалъ  у  г.  Архангельскаго  алмазы,  за  которые.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будто  они  не  явлены,  тому  съ  15  л-Ьтъ  какъ  положено  штрафу  рублевъ  съ </w:t>
      </w:r>
      <w:r>
        <w:br/>
      </w:r>
      <w:r>
        <w:t xml:space="preserve">800  и  больше  и  нын'Ь  того  штрафу  на  нихъ  спрашиваютъ;  того  ради  Ея  И. </w:t>
      </w:r>
      <w:r>
        <w:br/>
      </w:r>
      <w:r>
        <w:t xml:space="preserve">Величество  изволила  указать  къ  Б-иу  С1ят-ву  писать,  чтобъ  о  тоиъ  д'Ьл'Ь  при- </w:t>
      </w:r>
      <w:r>
        <w:br/>
      </w:r>
      <w:r>
        <w:t xml:space="preserve">казали, гд1^  надлежитъ,  справиться,  за  что  помянутый  штрафъ  на  него,  Бол- </w:t>
      </w:r>
      <w:r>
        <w:br/>
      </w:r>
      <w:r>
        <w:t xml:space="preserve">кова,  и  какимъ  образоиъ  положенъ,  и  учиня  изъ  того  д'Ьла  в'Ьдомость  прислать </w:t>
      </w:r>
      <w:r>
        <w:br/>
      </w:r>
      <w:r>
        <w:t xml:space="preserve">въ  Кабинетъ,  о  чеиъ  объяви,  пребываемъ,  В-го  С1ят-ва,  нашего  государя,  по- </w:t>
      </w:r>
      <w:r>
        <w:br/>
      </w:r>
      <w:r>
        <w:t xml:space="preserve">корные слуги  .  .  .</w:t>
      </w:r>
    </w:p>
    <w:p>
      <w:pPr>
        <w:pStyle w:val="Normal"/>
      </w:pPr>
      <w:r>
        <w:t xml:space="preserve">Подписали  гг.  министры,  шня  20  дня  1734  г.     Послано  въ  Москву  на </w:t>
      </w:r>
      <w:r>
        <w:br/>
      </w:r>
      <w:r>
        <w:t xml:space="preserve">почт*  того-жъ  числа.    (Арх.  Сен.,  кн.  71,  л.  133).</w:t>
      </w:r>
    </w:p>
    <w:p>
      <w:pPr>
        <w:pStyle w:val="Normal"/>
      </w:pPr>
      <w:r>
        <w:t xml:space="preserve">П.  КоШя  письма  кабинетъ-министровъ  къ  г  р.  С.  А.  Салты- </w:t>
      </w:r>
      <w:r>
        <w:br/>
      </w:r>
      <w:r>
        <w:t xml:space="preserve">кову объ  отдач'Ь,  по  высочайшему  повелен1ю,  въ  судный </w:t>
      </w:r>
      <w:r>
        <w:br/>
      </w:r>
      <w:r>
        <w:t xml:space="preserve">приказъ  присланнаго  отъ  него  Бя  Величеству  д'Ьла  о  дер- </w:t>
      </w:r>
      <w:r>
        <w:br/>
      </w:r>
      <w:r>
        <w:t xml:space="preserve">жан1и  Никономъ  Волковымъ  б'Ьглаго  крестьянина  Григорова, </w:t>
      </w:r>
      <w:r>
        <w:br/>
      </w:r>
      <w:r>
        <w:t xml:space="preserve">въ  случа'Ь,   если  оное  д'Ьло  р'Ьшено  въ   приказ*]^  правильно.</w:t>
      </w:r>
    </w:p>
    <w:p>
      <w:pPr>
        <w:pStyle w:val="Normal"/>
      </w:pPr>
      <w:r>
        <w:t xml:space="preserve">1юня  20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государь!  *)</w:t>
      </w:r>
    </w:p>
    <w:p>
      <w:pPr>
        <w:pStyle w:val="Normal"/>
      </w:pPr>
      <w:r>
        <w:t xml:space="preserve">При  семъ  къ  В-му  С1ят-ву  посылается  присланное  отъ  Васъ  Ея  И.  Вели- </w:t>
      </w:r>
      <w:r>
        <w:br/>
      </w:r>
      <w:r>
        <w:t xml:space="preserve">честву Д'Ьло,  взятое  изъ  суднаго  приказу,  капитана  Григорова  съ  Никономъ </w:t>
      </w:r>
      <w:r>
        <w:br/>
      </w:r>
      <w:r>
        <w:t xml:space="preserve">Волковымъ  въ  держаши  имъ,  Волковымъ,  б'Ьглаго  крестьянина  и  въ  обвиненш </w:t>
      </w:r>
      <w:r>
        <w:br/>
      </w:r>
      <w:r>
        <w:t xml:space="preserve">его  оному  Григорову  въ  пожилыхъ  деньгахъ,  которое  Ея  И.  Величество  изво- </w:t>
      </w:r>
      <w:r>
        <w:br/>
      </w:r>
      <w:r>
        <w:t xml:space="preserve">лила указать  послать  возвратно  къ  В-му  С1ят-ву  съ  такимъ  опред'Ьлен1емъ : </w:t>
      </w:r>
      <w:r>
        <w:br/>
      </w:r>
      <w:r>
        <w:t xml:space="preserve">ежели  оное  д']^о  въ  судномъ  приказ'Ь  р'Ьшено  правильно,  чтобъ  Вы,  по  преж- </w:t>
      </w:r>
      <w:r>
        <w:br/>
      </w:r>
      <w:r>
        <w:t xml:space="preserve">нему, отдали  въ  тотъ  приказъ,  въ  которомъ  вел'Ьть  поступать,  какъ  указы </w:t>
      </w:r>
      <w:r>
        <w:br/>
      </w:r>
      <w:r>
        <w:t xml:space="preserve">повел1^ваютъ,  о  чемъ  объяви,  пребываемъ,  В-го  С1ят-ва,  нашего  государя,  по- </w:t>
      </w:r>
      <w:r>
        <w:br/>
      </w:r>
      <w:r>
        <w:t xml:space="preserve">корные слуги  ....</w:t>
      </w:r>
    </w:p>
    <w:p>
      <w:pPr>
        <w:pStyle w:val="Normal"/>
      </w:pPr>
      <w:r>
        <w:t xml:space="preserve">Подписали  гг.  министры,  1юня  20  дня  1734  г.  Послано  въ  Москву  на </w:t>
      </w:r>
      <w:r>
        <w:br/>
      </w:r>
      <w:r>
        <w:t xml:space="preserve">почгЬ  того-жъ  числа  (ШМ.,  л.  133  об.).</w:t>
      </w:r>
    </w:p>
    <w:p>
      <w:pPr>
        <w:pStyle w:val="Normal"/>
      </w:pPr>
      <w:r>
        <w:t xml:space="preserve">№  92. </w:t>
      </w:r>
      <w:r>
        <w:br/>
      </w:r>
      <w:r>
        <w:t xml:space="preserve">ВХ0ДЯЩ1Я  1ЮНЯ  22  дня.</w:t>
      </w:r>
    </w:p>
    <w:p>
      <w:pPr>
        <w:pStyle w:val="Normal"/>
      </w:pPr>
      <w:r>
        <w:t xml:space="preserve">Репортъ  съ  Ладожскаго  канала  инженеръ-майора  Людвига  — </w:t>
      </w:r>
      <w:r>
        <w:br/>
      </w:r>
      <w:r>
        <w:t xml:space="preserve">о  прошедшихъ  каналомъ  судахъ,  шня  съ  8-го  по  1б-ое  число,  и  о </w:t>
      </w:r>
      <w:r>
        <w:br/>
      </w:r>
      <w:r>
        <w:t xml:space="preserve">сбор-Ь  пошлинъ.</w:t>
      </w:r>
    </w:p>
    <w:p>
      <w:pPr>
        <w:pStyle w:val="Normal"/>
      </w:pPr>
      <w:r>
        <w:t xml:space="preserve">Доношен1е  генералъ-майора  фонъ  Бисмарка,  что  онъ,  по  указамъ, </w:t>
      </w:r>
      <w:r>
        <w:br/>
      </w:r>
      <w:r>
        <w:t xml:space="preserve">изъ  рижскаго  гарнизона  и  изъ  рекрутъ  1000  челов'Ькъ  выбралъ  и </w:t>
      </w:r>
      <w:r>
        <w:br/>
      </w:r>
      <w:r>
        <w:t xml:space="preserve">ко  Гданску  отправилъ,  и  о  состоянш  рижскаго  гварнизона.</w:t>
      </w:r>
    </w:p>
    <w:p>
      <w:pPr>
        <w:pStyle w:val="Normal"/>
      </w:pPr>
      <w:r>
        <w:t xml:space="preserve">Письмо  изъ  Митавы  камергера  князя  Голицына  —  о  поставк'Ь </w:t>
      </w:r>
      <w:r>
        <w:br/>
      </w:r>
      <w:r>
        <w:t xml:space="preserve">въ  Курляндш  подводъ,  для  провождешя  войскъ,  1000  челов'Ькъ, </w:t>
      </w:r>
      <w:r>
        <w:br/>
      </w:r>
      <w:r>
        <w:t xml:space="preserve">и    ежели-де    всЬ    вдругъ    пойдутъ,    то  подводъ    изготовить    будетъ</w:t>
      </w:r>
    </w:p>
    <w:p>
      <w:pPr>
        <w:pStyle w:val="Normal"/>
      </w:pPr>
      <w:r>
        <w:t xml:space="preserve">1)  Къ  нему-же.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неможно,  и  о  выдаче  имъ  на  провгантъ  изъ  тамошнихъ  курляндскихъ </w:t>
      </w:r>
      <w:r>
        <w:br/>
      </w:r>
      <w:r>
        <w:t xml:space="preserve">доходовъ.</w:t>
      </w:r>
    </w:p>
    <w:p>
      <w:pPr>
        <w:pStyle w:val="Normal"/>
      </w:pPr>
      <w:r>
        <w:t xml:space="preserve">Репортъ  Рижскаго  вице-губернатора  Балка  —  о  выбранныхъ, </w:t>
      </w:r>
      <w:r>
        <w:br/>
      </w:r>
      <w:r>
        <w:t xml:space="preserve">въ  достальныхъ  1000  челов'Ькъ  рекрутъ,  изъ  гварнизонныхъ  полковъ </w:t>
      </w:r>
      <w:r>
        <w:br/>
      </w:r>
      <w:r>
        <w:t xml:space="preserve">солдатъ,  632  челов'Ька,  которые  и  отправлены  подъ  Гданскъ,  шня </w:t>
      </w:r>
      <w:r>
        <w:br/>
      </w:r>
      <w:r>
        <w:t xml:space="preserve">16-го  числа,  и  о  присланныхъ  въ  Ригу  старшинъ  малоросс1йскихъ </w:t>
      </w:r>
      <w:r>
        <w:br/>
      </w:r>
      <w:r>
        <w:t xml:space="preserve">и  казакахъ,  у  которыхъ  ружья  и  обуви,  и  мундира  н4тъ; </w:t>
      </w:r>
      <w:r>
        <w:br/>
      </w:r>
      <w:r>
        <w:t xml:space="preserve">репортъ  его-жъ,  вице-губернатора  Балка,  о  рижскомъ  гварнизон*, </w:t>
      </w:r>
      <w:r>
        <w:br/>
      </w:r>
      <w:r>
        <w:t xml:space="preserve">что,  за  выборомъ  и  за  бол'Ьзнями,  солдаты  стоятъ  безсм'Ьнно,  отъ </w:t>
      </w:r>
      <w:r>
        <w:br/>
      </w:r>
      <w:r>
        <w:t xml:space="preserve">чего  несутъ  великую  тягость  и  приходятъ  съ  болезнями;  репортъ </w:t>
      </w:r>
      <w:r>
        <w:br/>
      </w:r>
      <w:r>
        <w:t xml:space="preserve">его-же,  вице-губернатора,  о  получен1и  указа  о  марширующихъ  съ </w:t>
      </w:r>
      <w:r>
        <w:br/>
      </w:r>
      <w:r>
        <w:t xml:space="preserve">полковниками  Языковымъ,  Протасовымъ,  Салтыковымъ  рекрутахъ,  и </w:t>
      </w:r>
      <w:r>
        <w:br/>
      </w:r>
      <w:r>
        <w:t xml:space="preserve">о  перем'Ьн'Ь  болъныхъ  гварнизонными  солдатами.</w:t>
      </w:r>
    </w:p>
    <w:p>
      <w:pPr>
        <w:pStyle w:val="Normal"/>
      </w:pPr>
      <w:r>
        <w:t xml:space="preserve">Репортъ  Рижскаго  коменданта  Лукина  —  объ  отправленш  изъ </w:t>
      </w:r>
      <w:r>
        <w:br/>
      </w:r>
      <w:r>
        <w:t xml:space="preserve">Риги  курьера  Енгалычева,  и  о  привезенныхъ  въ  Ригу  медикаментахъ, </w:t>
      </w:r>
      <w:r>
        <w:br/>
      </w:r>
      <w:r>
        <w:t xml:space="preserve">которыя  ко  отпуску  ко  Гданску  готовятся,  и  о  малороссШскихъ  ка- </w:t>
      </w:r>
      <w:r>
        <w:br/>
      </w:r>
      <w:r>
        <w:t xml:space="preserve">закахъ; репортъ  его-жъ,  Лукина,  о  полученш  указу  объ  осмотр'Ь </w:t>
      </w:r>
      <w:r>
        <w:br/>
      </w:r>
      <w:r>
        <w:t xml:space="preserve">генеральнаго  обознаго  Лизогуба  сундуковъ  и  шкатулъ,  и  какъ  съ </w:t>
      </w:r>
      <w:r>
        <w:br/>
      </w:r>
      <w:r>
        <w:t xml:space="preserve">нимъ  въ  томъ  поступать  —  требуетъ  указа.</w:t>
      </w:r>
    </w:p>
    <w:p>
      <w:pPr>
        <w:pStyle w:val="Normal"/>
      </w:pPr>
      <w:r>
        <w:t xml:space="preserve">Репортъ  изъ  Риги  генералъ-директора  экономаи  Фелькерзама  - </w:t>
      </w:r>
      <w:r>
        <w:br/>
      </w:r>
      <w:r>
        <w:t xml:space="preserve">о  выдач*  курьеру  Енгалычеву  червонныхъ;    репортъ   его-жъ,    Фель- </w:t>
      </w:r>
      <w:r>
        <w:br/>
      </w:r>
      <w:r>
        <w:t xml:space="preserve">керзама, о  полученш  указа,  о  дач'Ь  подъ  отправленныхъ  до  Митавы </w:t>
      </w:r>
      <w:r>
        <w:br/>
      </w:r>
      <w:r>
        <w:t xml:space="preserve">солдатъ,  подводъ.</w:t>
      </w:r>
    </w:p>
    <w:p>
      <w:pPr>
        <w:pStyle w:val="Normal"/>
      </w:pPr>
      <w:r>
        <w:t xml:space="preserve">Доношеше  изъ  Берлина,  отъ  11-го  1юня,  оберъ -шталмейстера </w:t>
      </w:r>
      <w:r>
        <w:br/>
      </w:r>
      <w:r>
        <w:t xml:space="preserve">графа  Левенвольда  о  разныхъ  изв'Ьст1яхъ.</w:t>
      </w:r>
    </w:p>
    <w:p>
      <w:pPr>
        <w:pStyle w:val="Normal"/>
      </w:pPr>
      <w:r>
        <w:t xml:space="preserve">Приложен1Я  отъ  22  1юня.</w:t>
      </w:r>
    </w:p>
    <w:p>
      <w:pPr>
        <w:pStyle w:val="Heading1"/>
      </w:pPr>
      <w:r>
        <w:t>I.     Высочайшая   резолюд1я,   по   прошен1яиъ   архитектора  и</w:t>
      </w:r>
    </w:p>
    <w:p>
      <w:pPr>
        <w:pStyle w:val="Normal"/>
      </w:pPr>
      <w:r>
        <w:t xml:space="preserve">скульптора    графа   Растрелли,   о   выдач*   ему    изъ    штатсъ-</w:t>
      </w:r>
    </w:p>
    <w:p>
      <w:pPr>
        <w:pStyle w:val="Normal"/>
      </w:pPr>
      <w:r>
        <w:t xml:space="preserve">конторы    2500    рублей    за    работы,     показанныя    въ    прило-</w:t>
      </w:r>
    </w:p>
    <w:p>
      <w:pPr>
        <w:pStyle w:val="Normal"/>
      </w:pPr>
      <w:r>
        <w:t xml:space="preserve">женномъ   у  сего  реестр*  канцеляр1и   отъ  строенхй.</w:t>
      </w:r>
    </w:p>
    <w:p>
      <w:pPr>
        <w:pStyle w:val="Normal"/>
      </w:pPr>
      <w:r>
        <w:t xml:space="preserve">Всепресв*тл*йшая,  Державн^йшая,  Великая  Государыня  Императрица </w:t>
      </w:r>
      <w:r>
        <w:br/>
      </w:r>
      <w:r>
        <w:t xml:space="preserve">Анна  Хоанповна,  Самодержица  ВсероссШская.</w:t>
      </w:r>
    </w:p>
    <w:p>
      <w:pPr>
        <w:pStyle w:val="Normal"/>
      </w:pPr>
      <w:r>
        <w:t xml:space="preserve">Подалъ  я,  нижайшШ,  Вашему  И.  В-ву  о  заслуженномъ  моемъ  жаловав1и </w:t>
      </w:r>
      <w:r>
        <w:br/>
      </w:r>
      <w:r>
        <w:t xml:space="preserve">челобитную,  а  по  той  моей  челобитной  въ  Прав.  Сенат*,  за  службу  мою  жало- </w:t>
      </w:r>
      <w:r>
        <w:br/>
      </w:r>
      <w:r>
        <w:t xml:space="preserve">ванья, мн*  награжден1я  дать  не  вел*но,  а  работы  моей  было  немалое  число, </w:t>
      </w:r>
      <w:r>
        <w:br/>
      </w:r>
      <w:r>
        <w:t xml:space="preserve">а  иныя  работы  я  отправлялъ  и  на  своемъ  кошт*,  а  за  то  ни  ч*мъ  не  на- </w:t>
      </w:r>
      <w:r>
        <w:br/>
      </w:r>
      <w:r>
        <w:t xml:space="preserve">гражденъ;  а  что  моей  работы,  тому  при  семъ  прилагаю  реестръ.</w:t>
      </w:r>
    </w:p>
    <w:p>
      <w:pPr>
        <w:pStyle w:val="Normal"/>
      </w:pPr>
      <w:r>
        <w:t xml:space="preserve">Всемилостив*йшая  Государыня  Императрица,  прошу  Вашего  И.  В-ва, </w:t>
      </w:r>
      <w:r>
        <w:br/>
      </w:r>
      <w:r>
        <w:t xml:space="preserve">да  повелитъ  державство  Ваше,  за  мою  работу,  милостивымъ  Вашего  И.  В-ва </w:t>
      </w:r>
      <w:r>
        <w:br/>
      </w:r>
      <w:r>
        <w:t xml:space="preserve">разсмотр*н1емъ,  меня  наградить,  и  ежели  я  годенъ  впредь  къ  работамъ  Вашего </w:t>
      </w:r>
      <w:r>
        <w:br/>
      </w:r>
      <w:r>
        <w:t xml:space="preserve">И.  В-ва,  то-бъ  новел*но  было  указомъ  Вашего  И.  В-ва  всемилостив*йше  но*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жаловать  и  опред'Ьлить,  для  моего  четырнадцатил']^тнюю  службу  (81с)  и  б'Ьднаго </w:t>
      </w:r>
      <w:r>
        <w:br/>
      </w:r>
      <w:r>
        <w:t xml:space="preserve">пропитан1я,  денежное  жалованье  прежнее,  что  опред'Ьлилъ  блаж.  в  в'Ьчнод. </w:t>
      </w:r>
      <w:r>
        <w:br/>
      </w:r>
      <w:r>
        <w:t xml:space="preserve">памяти  Велик1й  Государь,  Императоръ  Петръ  Первый.</w:t>
      </w:r>
    </w:p>
    <w:p>
      <w:pPr>
        <w:pStyle w:val="Normal"/>
      </w:pPr>
      <w:r>
        <w:t xml:space="preserve">Вашего  И.  В-ва  нижайш1й  рабъ  графъ  Растрели.  1732  г.  октября </w:t>
      </w:r>
      <w:r>
        <w:br/>
      </w:r>
      <w:r>
        <w:t xml:space="preserve">21  дня.     Бе  Ва8{;ге11у.</w:t>
      </w:r>
    </w:p>
    <w:p>
      <w:pPr>
        <w:pStyle w:val="Normal"/>
      </w:pPr>
      <w:r>
        <w:t xml:space="preserve">Всепресв']^тлМшая,  ДержавнМшая,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Роспись  всей  работ'Ь  и  образцамъ  и  моделямъ,  что,  по  указу  Его  И.  В-ва, </w:t>
      </w:r>
      <w:r>
        <w:br/>
      </w:r>
      <w:r>
        <w:t xml:space="preserve">блаж.  и  в'Ьчнод.  памяти,  отъ  1719  г.  до  нын'Ьшняго  1732  г.,  я  сд'Ьлалъ,  за </w:t>
      </w:r>
      <w:r>
        <w:br/>
      </w:r>
      <w:r>
        <w:t xml:space="preserve">что  не  получилъ  никакихъ  денегъ,  ниже  за  матер1алы,  которые  принужденъ </w:t>
      </w:r>
      <w:r>
        <w:br/>
      </w:r>
      <w:r>
        <w:t xml:space="preserve">былъ  покупать  своими  деньгами,  дабы  въ  нихъ  остановку  не  учинить.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  прибыт1и  Его  И.  В-ва  изъ  Ревеля  въ  1720  г.,  апреля  15  дня,  изво- </w:t>
      </w:r>
      <w:r>
        <w:br/>
      </w:r>
      <w:r>
        <w:t xml:space="preserve">лилъ  онъ  указать  сд'Ьлать  модель  маленькой  своей  персоны,  верхомъ,  со  под- </w:t>
      </w:r>
      <w:r>
        <w:br/>
      </w:r>
      <w:r>
        <w:t xml:space="preserve">стольникомъ,  украшенъ  басерели  (д1с)  его  и  персоною  монаршескою,  со  мно- </w:t>
      </w:r>
      <w:r>
        <w:br/>
      </w:r>
      <w:r>
        <w:t xml:space="preserve">гими торжественными  украшешями;  за  оное  денегъ  не  заплачено.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По  приказу  Ея  И.  В-ва  сд'Ьлалъ  я  дв'Ь  модели  машин'Ь  для  исполнешя </w:t>
      </w:r>
      <w:r>
        <w:br/>
      </w:r>
      <w:r>
        <w:t xml:space="preserve">фонтанныхъ  трубъ;  за  оное  денегъ  не  заплачено.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Въ  томъ-же  721  г.,  января  2  дня,  Его  В-во  указалъ  мн'Ь  сд'Ьлать  оной </w:t>
      </w:r>
      <w:r>
        <w:br/>
      </w:r>
      <w:r>
        <w:t xml:space="preserve">образецъ:  столбъ  тр1умфальный,  чтобъ  въ  немъ  явить  и  показать  виктор1и. </w:t>
      </w:r>
      <w:r>
        <w:br/>
      </w:r>
      <w:r>
        <w:t xml:space="preserve">Его  В-вомъ  одержанный,  и  украшеньми,  который  сд'Ьланъ  и  вид'Ьлъ  Его  И.  В-во; </w:t>
      </w:r>
      <w:r>
        <w:br/>
      </w:r>
      <w:r>
        <w:t xml:space="preserve">за  оное  денегъ  не  заплачено.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Еще  сд']^лалъ  я,  по  указу  Его  И.  В-ва,  въ  722  г.  января  1  дня,  одинъ </w:t>
      </w:r>
      <w:r>
        <w:br/>
      </w:r>
      <w:r>
        <w:t xml:space="preserve">рисунокъ,  чтобъ  въ  ней  репрезентовать  персону  или  фигуру  Его  В-ва,  стоя </w:t>
      </w:r>
      <w:r>
        <w:br/>
      </w:r>
      <w:r>
        <w:t xml:space="preserve">надъ  подстолбникомъ,  украшенъ  бареливъ  всякими  торжественными  укра- </w:t>
      </w:r>
      <w:r>
        <w:br/>
      </w:r>
      <w:r>
        <w:t xml:space="preserve">шеньми мирными;  вид'Ьвъ  рисунку,  указалъ  мн1^  сд'Ьлать  изъ  онаго  образецъ </w:t>
      </w:r>
      <w:r>
        <w:br/>
      </w:r>
      <w:r>
        <w:t xml:space="preserve">моделю,  который  тотчасъ  сд'Ьлалъ  и  апробовалъ  въ  н'Ькоторое  время,  по  сил'Ь </w:t>
      </w:r>
      <w:r>
        <w:br/>
      </w:r>
      <w:r>
        <w:t xml:space="preserve">Его  В-ва;  въ  1724  г.  въ  декабр'Ь  м'Ьсяц'Ь  вел'Ьлъ  мн'Ь  сд'Ьлать  больше  и  ука- </w:t>
      </w:r>
      <w:r>
        <w:br/>
      </w:r>
      <w:r>
        <w:t xml:space="preserve">залъ при  МН'Ь  г.  Синявину  выдать  мн'Ь  къ  тому  д'Ьлу  надобные  матер1алы; </w:t>
      </w:r>
      <w:r>
        <w:br/>
      </w:r>
      <w:r>
        <w:t xml:space="preserve">за  оное  денегъ  мн'Ь  не  заплачено.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Сд'Ьлалъ    я,    по    указу  Его  И.  В-ва,    въ    723   г.   мая   17   дня  великую</w:t>
      </w:r>
    </w:p>
    <w:p>
      <w:pPr>
        <w:pStyle w:val="Normal"/>
      </w:pPr>
      <w:r>
        <w:t xml:space="preserve">барельефу  восковую  со  красными,  баталью  полтавскую  являющую,  которую</w:t>
      </w:r>
    </w:p>
    <w:p>
      <w:pPr>
        <w:pStyle w:val="Normal"/>
      </w:pPr>
      <w:r>
        <w:t xml:space="preserve">Его  В-во  вел'Ьлъ  поставить  въ  свой  собственный  кабинетъ,  какъ  и  нын^^ </w:t>
      </w:r>
      <w:r>
        <w:br/>
      </w:r>
      <w:r>
        <w:t xml:space="preserve">видима;  за  оное  денегъ  не  заплачено.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Въ  томъ-же  723  г.,  1юня  13  дня,  по  указу  Ея  И.  В-ва,  изъ  канцелярш </w:t>
      </w:r>
      <w:r>
        <w:br/>
      </w:r>
      <w:r>
        <w:t xml:space="preserve">строенныхъ  д'Ьлъ,  Сд'Ьлалъ  я  модель  фонтанныхъ  кашкадъ  для  Питрегов1и  (81с), </w:t>
      </w:r>
      <w:r>
        <w:br/>
      </w:r>
      <w:r>
        <w:t xml:space="preserve">котораго  Сд'Ьлалъ  тотчасъ;  за  оное  денегъ  мнЪ  не  заплачено.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Въ  томъ-же  1723  г.,   шля  3  дня,   сд'Ьлалъ,   по  указу  Его  В-ва,  модель</w:t>
      </w:r>
    </w:p>
    <w:p>
      <w:pPr>
        <w:pStyle w:val="Normal"/>
      </w:pPr>
      <w:r>
        <w:t xml:space="preserve">персоны  Его  В-ва,  по  обычаю  римскихъ  ииператоровъ;  за  оное  денегъ  мн'Ь</w:t>
      </w:r>
    </w:p>
    <w:p>
      <w:pPr>
        <w:pStyle w:val="Normal"/>
      </w:pPr>
      <w:r>
        <w:t xml:space="preserve">не  заплачено.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Въ  томъ-же  1723  г.,  октября  4  дня,  сд-Ьлалъ  я,  по  указу  Его  В-ва, </w:t>
      </w:r>
      <w:r>
        <w:br/>
      </w:r>
      <w:r>
        <w:t xml:space="preserve">великую  рисунку  по  образецъ  столба,  которая  репрезентовала  вс^  викторш, </w:t>
      </w:r>
      <w:r>
        <w:br/>
      </w:r>
      <w:r>
        <w:t xml:space="preserve">который  я  сд'Ьлалъ  для  токарнаго  употреблешя;  за  оное  денегъ  не  заплачено.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Въ  томъ-же  1723  г.,  въ  октябр*  м-Ьсяц*,  сд'Ьлалъ  я,  по  указу  Его  В-ва,</w:t>
      </w:r>
    </w:p>
    <w:p>
      <w:pPr>
        <w:pStyle w:val="Normal"/>
      </w:pPr>
      <w:r>
        <w:t xml:space="preserve">фронтешпицъ  на  книгЬ  морскаго  регламента,  который  нын'Ь  видимъ  есть;  за</w:t>
      </w:r>
    </w:p>
    <w:p>
      <w:pPr>
        <w:pStyle w:val="Normal"/>
      </w:pPr>
      <w:r>
        <w:t xml:space="preserve">оное  денегъ  не  заплачено.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Въ  томъ-же  723  г.,   ноября  12  дня,   вел-Ьлъ  Его  В-во  сд-Ьлать  портретъ</w:t>
      </w:r>
    </w:p>
    <w:p>
      <w:pPr>
        <w:pStyle w:val="Normal"/>
      </w:pPr>
      <w:r>
        <w:t xml:space="preserve">или   персону  Василья  Петровича,  который   и   сд'Ьланъ;   за  оное  денегъ  не</w:t>
      </w:r>
    </w:p>
    <w:p>
      <w:pPr>
        <w:pStyle w:val="Normal"/>
      </w:pPr>
      <w:r>
        <w:t xml:space="preserve">заплачено.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Въ  724  г.,  февраля  3  дня,  приказалъ  мн*]^  письменно  г.  генералъ  Сння- </w:t>
      </w:r>
      <w:r>
        <w:br/>
      </w:r>
      <w:r>
        <w:t xml:space="preserve">винъ  сд']^лать  великую  рисунку  для  строен1я  Сената,  какъ  и  всЬ  друпе  архи- </w:t>
      </w:r>
      <w:r>
        <w:br/>
      </w:r>
      <w:r>
        <w:t xml:space="preserve">текторы въ  томъ-же  времени  сд'Ьлали;  за  оное  денегъ  не  заплачено.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Въ  томъ-же  724  г.,  въ  ма'Ь  м']^сяц'Ь^  г.  Див1еръ,  пришедъ  ко  мн'Ь  по </w:t>
      </w:r>
      <w:r>
        <w:br/>
      </w:r>
      <w:r>
        <w:t xml:space="preserve">указу  Его  И.  В-ва,  приказалъ  ыпЪ  сд'Ьлать  четыре  рисунка,  являющге  четыре </w:t>
      </w:r>
      <w:r>
        <w:br/>
      </w:r>
      <w:r>
        <w:t xml:space="preserve">части  въ  ней  вселеннаго,  которые  сколь  скоро  сд'кланы,  тотчасъ  посланы </w:t>
      </w:r>
      <w:r>
        <w:br/>
      </w:r>
      <w:r>
        <w:t xml:space="preserve">къ  Москв'Ь,  гд'Ь  Его  И.  В-во  въ  то  время  былъ;  за  оное  денегъ  но  заплачено.</w:t>
      </w:r>
    </w:p>
    <w:p>
      <w:pPr>
        <w:pStyle w:val="Normal"/>
      </w:pPr>
      <w:r>
        <w:t xml:space="preserve">13. </w:t>
      </w:r>
      <w:r>
        <w:br/>
      </w:r>
      <w:r>
        <w:t xml:space="preserve">Въ  томъ-же  724  г.,  мая  15  дня,  генералъ  Ушаковъ  пришелъ  ко  мн'Ь  и, </w:t>
      </w:r>
      <w:r>
        <w:br/>
      </w:r>
      <w:r>
        <w:t xml:space="preserve">по  указу  Его  И.  В-ва,  приказалъ  мн'Ь  сд'Ьлать  портретъ  Его  В-ва  въ  дерев'Ь </w:t>
      </w:r>
      <w:r>
        <w:br/>
      </w:r>
      <w:r>
        <w:t xml:space="preserve">изваянный,  чтобъ  оный  потомъ  поставить  на  корабль  военный,  который  указъ </w:t>
      </w:r>
      <w:r>
        <w:br/>
      </w:r>
      <w:r>
        <w:t xml:space="preserve">тотчасъ  исполненъ;  за  оное  денегъ  мн'Ь  не  заплачено.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Въ  томъ-же  724  г.,  1юня  21  дня.  Его  И.  В-во  вел'Ьлъ  мн'Ь  сд'Ьлать  обра- </w:t>
      </w:r>
      <w:r>
        <w:br/>
      </w:r>
      <w:r>
        <w:t xml:space="preserve">зецъ фонтанный  со  многими  фигурами  и  украшеньми,  который  и  сд'Ьланъ </w:t>
      </w:r>
      <w:r>
        <w:br/>
      </w:r>
      <w:r>
        <w:t xml:space="preserve">въ  мал'Ь,  однако-жъ  выбросилъ  сильно  воду;  за  оное  денегъ  мн'Ь  не  заплачено.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Въ  томъ-же  1724  г.,   шля    11   дня,   пришедъ   г.  Татищевъ   ко   мн'Ь  и</w:t>
      </w:r>
    </w:p>
    <w:p>
      <w:pPr>
        <w:pStyle w:val="Normal"/>
      </w:pPr>
      <w:r>
        <w:t xml:space="preserve">указомъ  Его  В-ва   вел'Ьлъ   мн'Ь  дать  свое   мн'Ьн1е,   чтобъ  д'Ьлать  трое  платье</w:t>
      </w:r>
    </w:p>
    <w:p>
      <w:pPr>
        <w:pStyle w:val="Normal"/>
      </w:pPr>
      <w:r>
        <w:t xml:space="preserve">машкарадныя,   который   и   сд'Ьланы  З'Ьло   изрядно;   за  оное  денегъ  мн'Ь  не</w:t>
      </w:r>
    </w:p>
    <w:p>
      <w:pPr>
        <w:pStyle w:val="Normal"/>
      </w:pPr>
      <w:r>
        <w:t xml:space="preserve">заплачено.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Въ  томъ-же  724  г.,  1юля  16  дня,  г.  Мошковъ,  пришедъ  ко  мн*,  по  указу </w:t>
      </w:r>
      <w:r>
        <w:br/>
      </w:r>
      <w:r>
        <w:t xml:space="preserve">Его  В-ва  приказалъ  взять  фурму  (81с}  съ  лица  великана  Буржова  и  потомъ </w:t>
      </w:r>
      <w:r>
        <w:br/>
      </w:r>
      <w:r>
        <w:t xml:space="preserve">пришелъ  указъ  съ  Москвы,  чтобъ  сд'Ьлалъ  я  портретъ  или  персону,  который </w:t>
      </w:r>
      <w:r>
        <w:br/>
      </w:r>
      <w:r>
        <w:t xml:space="preserve">и  сд'Ьланъ;  за  оное  денегъ  мн'Ь  не  заплачено.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Въ  тоиъ-же  724  г.  шля  20  дня,  по  указу  Его  И.  В-ва,  приказалъ  мн1^ </w:t>
      </w:r>
      <w:r>
        <w:br/>
      </w:r>
      <w:r>
        <w:t xml:space="preserve">г.  Татищевъ  сд1^лать  персону  майора  Бухвостова^  которая  и  сд'Ьлана  и  отдана </w:t>
      </w:r>
      <w:r>
        <w:br/>
      </w:r>
      <w:r>
        <w:t xml:space="preserve">во  дворецъ;  за  оное  денегъ  ин*]^  не  заплачено.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Еще  того-жъ  года,  по  приказу  г.  Див1ера,  который  ин']Ь  объявилъ,  что </w:t>
      </w:r>
      <w:r>
        <w:br/>
      </w:r>
      <w:r>
        <w:t xml:space="preserve">Его  И.  В-во  вел'^ъ  ытЛ  съ  лица  в'Ьчнодостойныя  памяти  Государыни  Царицы </w:t>
      </w:r>
      <w:r>
        <w:br/>
      </w:r>
      <w:r>
        <w:t xml:space="preserve">Параскевш  беодоровны  форму  взять,  которую  я  взялъ  и  потомъ  персону </w:t>
      </w:r>
      <w:r>
        <w:br/>
      </w:r>
      <w:r>
        <w:t xml:space="preserve">сд^лалъ  и  Вашему  И.  В-ву  отдалъ  по  пр1'Ьзду  моему  въ  Москву;  за  оное </w:t>
      </w:r>
      <w:r>
        <w:br/>
      </w:r>
      <w:r>
        <w:t xml:space="preserve">денегъ  мн1^  не  заплачено.</w:t>
      </w:r>
    </w:p>
    <w:p>
      <w:pPr>
        <w:pStyle w:val="Normal"/>
      </w:pPr>
      <w:r>
        <w:t xml:space="preserve">Роспись  другихъ  работъ,  который  я  сд'Ьлалъ,  посл'Ь  смерти  блаж.  и </w:t>
      </w:r>
      <w:r>
        <w:br/>
      </w:r>
      <w:r>
        <w:t xml:space="preserve">в'Ьчнод.  памяти  Его  И.  В-ва,  не  получивъ  никакихъ  жалованныхъ  денегъ  и </w:t>
      </w:r>
      <w:r>
        <w:br/>
      </w:r>
      <w:r>
        <w:t xml:space="preserve">за  оную  работу,  а  оныя  работы  д'1^лалъ  я  своими  матер1алами: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1725  г.  января  28  дня  вел'Ьла  мн'Ь  Ея  И.  В-во  снять  съ  лица,  съ  рукъ </w:t>
      </w:r>
      <w:r>
        <w:br/>
      </w:r>
      <w:r>
        <w:t xml:space="preserve">и  ногъ  формы  съ  супруга  Бя,  блаж.  и  в'Ьчнодост.  памяти  Его  В-ва  Импе- </w:t>
      </w:r>
      <w:r>
        <w:br/>
      </w:r>
      <w:r>
        <w:t xml:space="preserve">ратора, который  сд'Ьлалъ  и  совершилъ  при  Ея  В-в'Ь;  за  оное  денегъ  мн'Ь  не</w:t>
      </w:r>
    </w:p>
    <w:p>
      <w:pPr>
        <w:pStyle w:val="Normal"/>
      </w:pPr>
      <w:r>
        <w:t xml:space="preserve">заплачено.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Въ  томъ-же  1725  г.,  февраля  5  дня,  Ея  И.  В-во  указала  мн'Ь  сд']^лать </w:t>
      </w:r>
      <w:r>
        <w:br/>
      </w:r>
      <w:r>
        <w:t xml:space="preserve">модель  съ  маузолея,  дабы  въ  немъ  показать  всеерошевск1я  (91с)  храбрости </w:t>
      </w:r>
      <w:r>
        <w:br/>
      </w:r>
      <w:r>
        <w:t xml:space="preserve">онаго  монарха,  котораго  сд'Ьлалъ  и  она,  блаж.  памяти  Государыня  Императрица, </w:t>
      </w:r>
      <w:r>
        <w:br/>
      </w:r>
      <w:r>
        <w:t xml:space="preserve">сама  вид'&amp;1а,  который  им'Ьетъ  въ  сбереженш  у  полковника  Трезина;  за  оное </w:t>
      </w:r>
      <w:r>
        <w:br/>
      </w:r>
      <w:r>
        <w:t xml:space="preserve">денегъ  мн'Ь  не  заплачено.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Въ   томъ-же   725   г.,   февраля   12   дня,   указала  Ея   В-во  мнЪ  сд'Ьлать</w:t>
      </w:r>
    </w:p>
    <w:p>
      <w:pPr>
        <w:pStyle w:val="Normal"/>
      </w:pPr>
      <w:r>
        <w:t xml:space="preserve">восковую  фигуру  Его  И.  В-ва^  блаж.  и  в-Ёчнод.  памяти,  съ  платьями,  яко  и</w:t>
      </w:r>
    </w:p>
    <w:p>
      <w:pPr>
        <w:pStyle w:val="Normal"/>
      </w:pPr>
      <w:r>
        <w:t xml:space="preserve">весь  вародъ  вид'ёлъ  у  меня,  которое  им'Ёется  въ  куншкамор1^;  за  оное  денегъ</w:t>
      </w:r>
    </w:p>
    <w:p>
      <w:pPr>
        <w:pStyle w:val="Normal"/>
      </w:pPr>
      <w:r>
        <w:t xml:space="preserve">не  заплачено.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Въ  томъ-же  725  г.,  въ  томъ-же  м']^сяц'Ь,  по  указу  Ея  И.  В-ва,  приказалъ </w:t>
      </w:r>
      <w:r>
        <w:br/>
      </w:r>
      <w:r>
        <w:t xml:space="preserve">мн'Ь  г.  Див1еръ  взять  образъ  съ  лица  Ея  Высочества,  блаж.  памяти  Государыни </w:t>
      </w:r>
      <w:r>
        <w:br/>
      </w:r>
      <w:r>
        <w:t xml:space="preserve">Цесаревны  Натал1й  Петровны,  который  сд'1^ланъ,  такожде  и  персону ;  за  оное </w:t>
      </w:r>
      <w:r>
        <w:br/>
      </w:r>
      <w:r>
        <w:t xml:space="preserve">денегъ  не  заплачено.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Въ  726  г.,  августа  12  дня,  приходилъ  ко  мн%,  по  приказу  Ея  И.  В-ва, </w:t>
      </w:r>
      <w:r>
        <w:br/>
      </w:r>
      <w:r>
        <w:t xml:space="preserve">оберъ  -  маршалъ  и  кавалеръ  фонъ  Левенвольдъ,  приказалъ  перенесть  изъ </w:t>
      </w:r>
      <w:r>
        <w:br/>
      </w:r>
      <w:r>
        <w:t xml:space="preserve">моего  дома  фонтанъ  въ  садъ,  а  стояла  (81с)  противъ  грота,  которую  генералъ- </w:t>
      </w:r>
      <w:r>
        <w:br/>
      </w:r>
      <w:r>
        <w:t xml:space="preserve">майоръ  Сенявинъ  изволилъ  снять,  а  гд'Ь  положилъ,  про  то  я  неизв'Ьстенъ,  за </w:t>
      </w:r>
      <w:r>
        <w:br/>
      </w:r>
      <w:r>
        <w:t xml:space="preserve">оное  денегъ  не  заплачено.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Еще,  сверхъ  того,  показывалъ  я  чеканному  мастеру,  чтобъ  по  моимъ </w:t>
      </w:r>
      <w:r>
        <w:br/>
      </w:r>
      <w:r>
        <w:t xml:space="preserve">моделямъ  оныя  персоны  были  очищены,  который  при  оной  работ']^  былъ  пять  л^тъ </w:t>
      </w:r>
      <w:r>
        <w:br/>
      </w:r>
      <w:r>
        <w:t xml:space="preserve">и  за  оныя  пять  л']^тъ  жалованья  не  получалъ.    За  оное  денегъ  не  заплачено.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По  пр1'Ьзду  моему  въ  Москву  сд'Ьлалъ  я,  по  приказу  гофмаршала,  графа</w:t>
      </w:r>
    </w:p>
    <w:p>
      <w:pPr>
        <w:pStyle w:val="Normal"/>
      </w:pPr>
      <w:r>
        <w:t xml:space="preserve">и  кавалера  фонъ-Левенвольда,   въ  зал*]^  фонтанъ  въ  Зимнемъ  дом'Ё,   который</w:t>
      </w:r>
    </w:p>
    <w:p>
      <w:pPr>
        <w:pStyle w:val="Normal"/>
      </w:pPr>
      <w:r>
        <w:t xml:space="preserve">в  дМствовалъ,  которое  Ваше  И.  В-во   изволила  вид'Ьть.    За  оное  денегъ  не</w:t>
      </w:r>
    </w:p>
    <w:p>
      <w:pPr>
        <w:pStyle w:val="Normal"/>
      </w:pPr>
      <w:r>
        <w:t xml:space="preserve">заплачено.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По  приказу  отъ  его  графскаго  с1ятельства  г.  генерала  Павла  Ивановича </w:t>
      </w:r>
      <w:r>
        <w:br/>
      </w:r>
      <w:r>
        <w:t xml:space="preserve">Ягушинскаго,  былъ  я  у  смотр'Ьн1я  разной  работы  у  машкарадныхъ  большнхъ </w:t>
      </w:r>
      <w:r>
        <w:br/>
      </w:r>
      <w:r>
        <w:t xml:space="preserve">саней;  за  оное  денегъ  не  заплачено.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По  приказу-жъ  его  графскаго  С1ятельства,  сд'Ьлалъ  я  фонтанъ  большой</w:t>
      </w:r>
    </w:p>
    <w:p>
      <w:pPr>
        <w:pStyle w:val="Normal"/>
      </w:pPr>
      <w:r>
        <w:t xml:space="preserve">въ  саду  Бя  И.  В-ва,   противъ  Анненгофа,  за  который  я  получилъ  только  на</w:t>
      </w:r>
    </w:p>
    <w:p>
      <w:pPr>
        <w:pStyle w:val="Normal"/>
      </w:pPr>
      <w:r>
        <w:t xml:space="preserve">счетъ  500  рублевъ.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А  нын*]^  я  работаю  по  приказу  Вашего  И.  В-ва  у  разныхъ  работъ.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По  приказу  Ея  И.  В-ва,  блаж.  и  в'Ьчнод.  памяти  Государыни  Императ- </w:t>
      </w:r>
      <w:r>
        <w:br/>
      </w:r>
      <w:r>
        <w:t xml:space="preserve">рицы Екатерины  АлексЬевны,  сд'Ьлалъ  я  персону  бывшаго  князя  Меншикова, </w:t>
      </w:r>
      <w:r>
        <w:br/>
      </w:r>
      <w:r>
        <w:t xml:space="preserve">которую  Ваше  И.  В-во  изволила  пожаловать  г.  генералу -адъютанту  фонъ </w:t>
      </w:r>
      <w:r>
        <w:br/>
      </w:r>
      <w:r>
        <w:t xml:space="preserve">Бирону.    За  то  мн'Ь  денегъ  не  занлачено.</w:t>
      </w:r>
    </w:p>
    <w:p>
      <w:pPr>
        <w:pStyle w:val="Normal"/>
      </w:pPr>
      <w:r>
        <w:t xml:space="preserve">ВсЬ  пункты  скр'Ьплены:  Ье  Сот1;е  с1е  ВавЪгеПу.</w:t>
      </w:r>
    </w:p>
    <w:p>
      <w:pPr>
        <w:pStyle w:val="Normal"/>
      </w:pPr>
      <w:r>
        <w:t xml:space="preserve">Всепресв'ЬтлМшая,  Державн'Ьйшая,  Великая  Государыня  Императрица </w:t>
      </w:r>
      <w:r>
        <w:br/>
      </w:r>
      <w:r>
        <w:t xml:space="preserve">Анна  Тоанновна,  Самодержица  Всеросс1йская.</w:t>
      </w:r>
    </w:p>
    <w:p>
      <w:pPr>
        <w:pStyle w:val="Normal"/>
      </w:pPr>
      <w:r>
        <w:t xml:space="preserve">Превеликая  моя  нужда  и  скудость  паки  меня  привлекаетъ  симъ  моимъ </w:t>
      </w:r>
      <w:r>
        <w:br/>
      </w:r>
      <w:r>
        <w:t xml:space="preserve">прошен1емъ  Ваше  И.  В-во  утруждать  и  всенижайше  доносить,  что  я,  нижай- </w:t>
      </w:r>
      <w:r>
        <w:br/>
      </w:r>
      <w:r>
        <w:t xml:space="preserve">Ш1Й,  какъ  всЬмъ  изв-Ёстно,  при  д'Ёл'Ь  Вашего  И.  В-ва  со  всякимъ  прилежа- </w:t>
      </w:r>
      <w:r>
        <w:br/>
      </w:r>
      <w:r>
        <w:t xml:space="preserve">н1емъ  обр'Ьтаюсь,  но  уже  н-ёсколько  л'ктъ  безъ  всякаго  жалованья  живу, </w:t>
      </w:r>
      <w:r>
        <w:br/>
      </w:r>
      <w:r>
        <w:t xml:space="preserve">отчего  пришелъ  въ  крайнюю  б'Ьдность  и  разорен1е  и  не  знаю,  какимъ  образомъ </w:t>
      </w:r>
      <w:r>
        <w:br/>
      </w:r>
      <w:r>
        <w:t xml:space="preserve">впредь  съ  своею  б']Ьдною  фамил1ею  содержаться,  ежели  Вашего  И.  В-ва </w:t>
      </w:r>
      <w:r>
        <w:br/>
      </w:r>
      <w:r>
        <w:t xml:space="preserve">неизр'&amp;ченнымъ  милосерд1емъ  вспоможенъ  не  буду.</w:t>
      </w:r>
    </w:p>
    <w:p>
      <w:pPr>
        <w:pStyle w:val="Normal"/>
      </w:pPr>
      <w:r>
        <w:t xml:space="preserve">Всемилостив'Ьйшая  Государыня  Императрица,  прошу  Вашего  И.  В-ва, </w:t>
      </w:r>
      <w:r>
        <w:br/>
      </w:r>
      <w:r>
        <w:t xml:space="preserve">да  повелитъ  державство  Ваше  прежн1й  контрактъ  мой,  заключенный  при </w:t>
      </w:r>
      <w:r>
        <w:br/>
      </w:r>
      <w:r>
        <w:t xml:space="preserve">ПетрЪ  Великомъ,  блаж.  и  в'Ъчнод.  памяти,  всемилостнв'Ьйше  конфирмовать, </w:t>
      </w:r>
      <w:r>
        <w:br/>
      </w:r>
      <w:r>
        <w:t xml:space="preserve">дабы  я,  нижайш1й,  съ  б']Ьдною  своею  фамил1ею  им'Ьть  себЬ  могъ  пропиташе, </w:t>
      </w:r>
      <w:r>
        <w:br/>
      </w:r>
      <w:r>
        <w:t xml:space="preserve">за  которую  высокую  императорскую  милость  я  неусыпно  о  многол'Ётномъ  и </w:t>
      </w:r>
      <w:r>
        <w:br/>
      </w:r>
      <w:r>
        <w:t xml:space="preserve">благополучномъ  Вашего  И.  В-ва  здравш  Бога  молить  долженъ  буду,  пребывая </w:t>
      </w:r>
      <w:r>
        <w:br/>
      </w:r>
      <w:r>
        <w:t xml:space="preserve">до  скончан1я  жизни  своей.</w:t>
      </w:r>
    </w:p>
    <w:p>
      <w:pPr>
        <w:pStyle w:val="Normal"/>
      </w:pPr>
      <w:r>
        <w:t xml:space="preserve">Вашего  И.  В-ва  нижайшШ  рабъ  графъ  Растрели!  старш1й.  Февраля </w:t>
      </w:r>
      <w:r>
        <w:br/>
      </w:r>
      <w:r>
        <w:t xml:space="preserve">с      &gt;  дня  1733  г.     Сотке  йе  КазкгеНу.</w:t>
      </w:r>
    </w:p>
    <w:p>
      <w:pPr>
        <w:pStyle w:val="Normal"/>
      </w:pPr>
      <w:r>
        <w:t xml:space="preserve">Въ  Кабинетъ  Ея  И.  В-ва  изъ  канцеляр1и  отъ  строен1й  покорн'Ьйшее </w:t>
      </w:r>
      <w:r>
        <w:br/>
      </w:r>
      <w:r>
        <w:t xml:space="preserve">доношен1е.</w:t>
      </w:r>
    </w:p>
    <w:p>
      <w:pPr>
        <w:pStyle w:val="Normal"/>
      </w:pPr>
      <w:r>
        <w:t xml:space="preserve">Въ  прошломъ  1732  г.,  октября  23  дня,  изъ  Кабинета  Ея  И.  В-ва  въ </w:t>
      </w:r>
      <w:r>
        <w:br/>
      </w:r>
      <w:r>
        <w:t xml:space="preserve">Р'Ьченную  канцеляр1ю  отдана  челобитная  графа  Разстрелл1я,  которою  требуетъ, </w:t>
      </w:r>
      <w:r>
        <w:br/>
      </w:r>
      <w:r>
        <w:t xml:space="preserve">за  мног1я  его  работы,  кои  исправлялъ  онъ  безъ  жалованья,  о  награжденш  его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и  о  прочем']^,  и  прнтоиъ  о  тЬхъ  работахъ  предложилъ  реестръ ;  по  которому  его, </w:t>
      </w:r>
      <w:r>
        <w:br/>
      </w:r>
      <w:r>
        <w:t xml:space="preserve">Разстрелл1еву,  прошен1ю  въ  канцелярш  отъ  строенШ  повел']^но  справиться,  по- </w:t>
      </w:r>
      <w:r>
        <w:br/>
      </w:r>
      <w:r>
        <w:t xml:space="preserve">казанная работа  въ  которыхъ  год'Ьхъ,  и  по  какимъ  опред'1^лен1яиъ,  и  подлинно-ль </w:t>
      </w:r>
      <w:r>
        <w:br/>
      </w:r>
      <w:r>
        <w:t xml:space="preserve">отъ  него  была,  и  не  было-ль  ему  изъ  нихъ  за  что  заплаты,  и  гд'Ь  оныя </w:t>
      </w:r>
      <w:r>
        <w:br/>
      </w:r>
      <w:r>
        <w:t xml:space="preserve">модели  и  проч1Я  д'Ьланныя  имъ  вещи  нын'Ь  им']^ются,  которыя  кавцеляр1и </w:t>
      </w:r>
      <w:r>
        <w:br/>
      </w:r>
      <w:r>
        <w:t xml:space="preserve">отъ  строенШ,  купно  съ  обр']^тающимися  зд'Ьсь  архитекторы,  освид'Ьтельствовать </w:t>
      </w:r>
      <w:r>
        <w:br/>
      </w:r>
      <w:r>
        <w:t xml:space="preserve">и  написать  настоящую  Ц'Ьну,  что  за  оныя  за  работу  въ  дач'Ь  И1(']^етъ  быть, </w:t>
      </w:r>
      <w:r>
        <w:br/>
      </w:r>
      <w:r>
        <w:t xml:space="preserve">и,  подписавъ  противъ  каждой  оное  свид'Ьтельство  и  ц'Ьну,  для  надлежащаго </w:t>
      </w:r>
      <w:r>
        <w:br/>
      </w:r>
      <w:r>
        <w:t xml:space="preserve">разсмотр'Ьнхя ,  подать  въ  Кабинетъ  Ея  И.  В-ва.</w:t>
      </w:r>
    </w:p>
    <w:p>
      <w:pPr>
        <w:pStyle w:val="Normal"/>
      </w:pPr>
      <w:r>
        <w:t xml:space="preserve">И  по  оному  приказанш,  изъ  канцеляр1и  отъ  строен1й  посланы  Бя  И. </w:t>
      </w:r>
      <w:r>
        <w:br/>
      </w:r>
      <w:r>
        <w:t xml:space="preserve">В-ва  указы  къ  полковникамъ  и  архитектамъ  Трезину  и  Еропкину,  къ  архи- </w:t>
      </w:r>
      <w:r>
        <w:br/>
      </w:r>
      <w:r>
        <w:t xml:space="preserve">текту  Земцову,  къ  р'Ьзнымъ  мастераиъ  Кондрату  Оснеру,  Кондрату  Гану, </w:t>
      </w:r>
      <w:r>
        <w:br/>
      </w:r>
      <w:r>
        <w:t xml:space="preserve">по  которымъ  вел'Ьно  имъ,  по  помянутому  реестру,  у  онаго  графа  Разстрелл1я, </w:t>
      </w:r>
      <w:r>
        <w:br/>
      </w:r>
      <w:r>
        <w:t xml:space="preserve">работы  его,  кои  им'Ьются  во  охраненш  у  архитекта  Земцова  (кром'Ь  т'Ьхъ, </w:t>
      </w:r>
      <w:r>
        <w:br/>
      </w:r>
      <w:r>
        <w:t xml:space="preserve">которыя  онъ,  Разстрел1и,  сд'Ьлалъ  въ  Москв'Ь  и  былъ  у  разныхъ  работъ) </w:t>
      </w:r>
      <w:r>
        <w:br/>
      </w:r>
      <w:r>
        <w:t xml:space="preserve">освид'Ьтельствовать  въ  сущую  правду,  —  за  т'Ь  работы  оному  Разстрел1ю,  какое </w:t>
      </w:r>
      <w:r>
        <w:br/>
      </w:r>
      <w:r>
        <w:t xml:space="preserve">награжден1е  должно  учинить^  и,  по  свид'Ьтельству,  подать  имъ  за  руками  въ </w:t>
      </w:r>
      <w:r>
        <w:br/>
      </w:r>
      <w:r>
        <w:t xml:space="preserve">канцелярш  отъ  строенШ  репортъ.</w:t>
      </w:r>
    </w:p>
    <w:p>
      <w:pPr>
        <w:pStyle w:val="Normal"/>
      </w:pPr>
      <w:r>
        <w:t xml:space="preserve">И  оные,  поданнымъ  въ  канцелярш  отъ  строенШ  в'Ьд'Ьн1емъ,  объявили, </w:t>
      </w:r>
      <w:r>
        <w:br/>
      </w:r>
      <w:r>
        <w:t xml:space="preserve">что  по  помянутому  реестру  разныя  модели  и  вещи,  д'Ьланныя  онымъ  Разстре- </w:t>
      </w:r>
      <w:r>
        <w:br/>
      </w:r>
      <w:r>
        <w:t xml:space="preserve">л1емъ,  они  свидетельствовали,  а  что  ему  за  которую  работу  награжден1я,  по </w:t>
      </w:r>
      <w:r>
        <w:br/>
      </w:r>
      <w:r>
        <w:t xml:space="preserve">мн'Ёшю  ихъ,  дать  должно,  объявили  реестромъ  подъ  каждымъ  пунктомъ, </w:t>
      </w:r>
      <w:r>
        <w:br/>
      </w:r>
      <w:r>
        <w:t xml:space="preserve">которое  ихъ  в'Ьд'Ьн1е  и  реестръ  и  поданное  прошен1е  онаго  графа  Растрел1я, </w:t>
      </w:r>
      <w:r>
        <w:br/>
      </w:r>
      <w:r>
        <w:t xml:space="preserve">такожъ  и  экстрактъ  объ  немъ,  Разстрел1и,  по  какому  контракту  онъ  вызванъ </w:t>
      </w:r>
      <w:r>
        <w:br/>
      </w:r>
      <w:r>
        <w:t xml:space="preserve">въ  службу,  и  по  чему  давано  ему  было  жалованья,  и  съ  котораго  времени  не </w:t>
      </w:r>
      <w:r>
        <w:br/>
      </w:r>
      <w:r>
        <w:t xml:space="preserve">давано,  и  по  какому  указу  отъ  того  отказано,  и  о  прочемъ  прилагаются  при </w:t>
      </w:r>
      <w:r>
        <w:br/>
      </w:r>
      <w:r>
        <w:t xml:space="preserve">семъ,  а  для  д'Ьла  помянутыхъ  разныхъ  вещей,  по  подпискамъ  канцеляр1и </w:t>
      </w:r>
      <w:r>
        <w:br/>
      </w:r>
      <w:r>
        <w:t xml:space="preserve">отъ  строен1й  приказныхъ  людей,  ко  оному  Разстрел1ю  отпуска  матер1аловъ </w:t>
      </w:r>
      <w:r>
        <w:br/>
      </w:r>
      <w:r>
        <w:t xml:space="preserve">и  мастеровыхъ  людей,  такожъ  и  заплаты  ему  за  т*]^  вещи  отъ  канцелярш  отъ </w:t>
      </w:r>
      <w:r>
        <w:br/>
      </w:r>
      <w:r>
        <w:t xml:space="preserve">строенШ  не  было,  о  чемъ  и  оный  Разстрел1и,  февраля  22  дня,  письменно  за </w:t>
      </w:r>
      <w:r>
        <w:br/>
      </w:r>
      <w:r>
        <w:t xml:space="preserve">рукою  своею  объявилъ,  ежели  за  д'Ьло  оныхъ  моделей  заплата  ему  была  и  объ </w:t>
      </w:r>
      <w:r>
        <w:br/>
      </w:r>
      <w:r>
        <w:t xml:space="preserve">отпуск*]^  матер1аловъ  и  работныхъ  людей  посл'Ь  сыщется,  то  повиненъ  онъ  за </w:t>
      </w:r>
      <w:r>
        <w:br/>
      </w:r>
      <w:r>
        <w:t xml:space="preserve">оное  заплатить ;  къ  тому-жъ  и  объ  исправленш  т'Ьхъ  работъ  въ  канцелярш  отъ </w:t>
      </w:r>
      <w:r>
        <w:br/>
      </w:r>
      <w:r>
        <w:t xml:space="preserve">строешй  опред*лен1евъ  не  имеется,  и  подлип по-ль  т'Ь  работы  отъ  него  всЬ </w:t>
      </w:r>
      <w:r>
        <w:br/>
      </w:r>
      <w:r>
        <w:t xml:space="preserve">были,  и  въ  которыхъ  год^хъ  (какъ  онъ  объявляетъ  нын*,  такъ  и  прежде), </w:t>
      </w:r>
      <w:r>
        <w:br/>
      </w:r>
      <w:r>
        <w:t xml:space="preserve">неизв^Ьстно.</w:t>
      </w:r>
    </w:p>
    <w:p>
      <w:pPr>
        <w:pStyle w:val="Normal"/>
      </w:pPr>
      <w:r>
        <w:t xml:space="preserve">Антонъ  Кармедонъ,  Любимъ  Пустошкинъ,  секретарь  Петръ  Борисовъ, </w:t>
      </w:r>
      <w:r>
        <w:br/>
      </w:r>
      <w:r>
        <w:t xml:space="preserve">за  регистратора  Тимоеей  Антоновъ.    Марта  16  дня  1733  г.</w:t>
      </w:r>
    </w:p>
    <w:p>
      <w:pPr>
        <w:pStyle w:val="Normal"/>
      </w:pPr>
      <w:r>
        <w:t xml:space="preserve">Въ  канцелярш  отъ  строен1й  в'Ьд'Ьн1е.</w:t>
      </w:r>
    </w:p>
    <w:p>
      <w:pPr>
        <w:pStyle w:val="Normal"/>
      </w:pPr>
      <w:r>
        <w:t xml:space="preserve">По  присланному  изъ  оной  канцелярш  Ея  И.  В-ва  указу  и  притомъ  реестръ </w:t>
      </w:r>
      <w:r>
        <w:br/>
      </w:r>
      <w:r>
        <w:t xml:space="preserve">вещамъ,  которыя  д'Ьлалъ  архитектъ  и  скульпторъ  графъ  Разстрели,  чтобъ  по </w:t>
      </w:r>
      <w:r>
        <w:br/>
      </w:r>
      <w:r>
        <w:t xml:space="preserve">оному  реестру  намъ,  нижеподписавшимся,  т'Ь  сд'Ьланныя  имъ  вещи  освид'Ьтель- </w:t>
      </w:r>
      <w:r>
        <w:br/>
      </w:r>
      <w:r>
        <w:t xml:space="preserve">ствовать  и  оц'Ьнить  въ  сущую  правду,  за  оныя  работы  р-Ьченному  графу </w:t>
      </w:r>
      <w:r>
        <w:br/>
      </w:r>
      <w:r>
        <w:t xml:space="preserve">Разстрел1ю  какое  награждеи1е  должно  учинить,  и  по  свид'Ьтельству  прислать </w:t>
      </w:r>
      <w:r>
        <w:br/>
      </w:r>
      <w:r>
        <w:t xml:space="preserve">из9'Ьст1е.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И  потому  Ея  И.  В-ва  указу  вышеозначенный,  по  реестру,  разный  модели </w:t>
      </w:r>
      <w:r>
        <w:br/>
      </w:r>
      <w:r>
        <w:t xml:space="preserve">0  вещи  мы,  нижеподписавш1еся,  свид'Ьтельствовали,  а  что  за  которую  работу </w:t>
      </w:r>
      <w:r>
        <w:br/>
      </w:r>
      <w:r>
        <w:t xml:space="preserve">оному  Разстрелш  награжден1я,  по  мн'Ьн1ю  нашему,  дать  должно,  при  семъ </w:t>
      </w:r>
      <w:r>
        <w:br/>
      </w:r>
      <w:r>
        <w:t xml:space="preserve">подъ  каждымъ  пунктомъ  подписано.  —  Оот1П1Со,  Петръ,  архитекторъ,  Соп- </w:t>
      </w:r>
      <w:r>
        <w:br/>
      </w:r>
      <w:r>
        <w:t xml:space="preserve">гас[  Оззпег,  Сопга(1  Оаап.    Февраля  17  дня  1733.</w:t>
      </w:r>
    </w:p>
    <w:p>
      <w:pPr>
        <w:pStyle w:val="Normal"/>
      </w:pPr>
      <w:r>
        <w:t xml:space="preserve">Реестръ  разнымъ  вещамъ   и   работ^^,    которыя   д']^лалъ   графъ  и  скульпторъ</w:t>
      </w:r>
    </w:p>
    <w:p>
      <w:pPr>
        <w:pStyle w:val="Normal"/>
      </w:pPr>
      <w:r>
        <w:t xml:space="preserve">г.  Разстрели  въ  разныхъ  годахъ  и  и'Ьсяцахъ.</w:t>
      </w:r>
    </w:p>
    <w:p>
      <w:pPr>
        <w:pStyle w:val="Normal"/>
      </w:pPr>
      <w:r>
        <w:t xml:space="preserve">Объявлено  по  реестру,  присланному </w:t>
      </w:r>
      <w:r>
        <w:br/>
      </w:r>
      <w:r>
        <w:t xml:space="preserve">изъ  канцеляр1и  отъ  строен1й.</w:t>
      </w:r>
    </w:p>
    <w:p>
      <w:pPr>
        <w:pStyle w:val="Normal"/>
      </w:pPr>
      <w:r>
        <w:t xml:space="preserve">Оныя  вещи  свидетельствованы.</w:t>
      </w:r>
    </w:p>
    <w:p>
      <w:pPr>
        <w:pStyle w:val="Normal"/>
      </w:pPr>
      <w:r>
        <w:t xml:space="preserve">Какую  ц'1&amp;ну,</w:t>
      </w:r>
    </w:p>
    <w:p>
      <w:pPr>
        <w:pStyle w:val="Normal"/>
      </w:pPr>
      <w:r>
        <w:t xml:space="preserve">по  мн^тю</w:t>
      </w:r>
    </w:p>
    <w:p>
      <w:pPr>
        <w:pStyle w:val="Normal"/>
      </w:pPr>
      <w:r>
        <w:t xml:space="preserve">нашему,</w:t>
      </w:r>
    </w:p>
    <w:p>
      <w:pPr>
        <w:pStyle w:val="Normal"/>
      </w:pPr>
      <w:r>
        <w:t xml:space="preserve">дать </w:t>
      </w:r>
      <w:r>
        <w:br/>
      </w:r>
      <w:r>
        <w:t xml:space="preserve">должно.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Модель  маленькую  Его  И.  В-ва </w:t>
      </w:r>
      <w:r>
        <w:br/>
      </w:r>
      <w:r>
        <w:t xml:space="preserve">Петра  Великаго  персопы,  вер- </w:t>
      </w:r>
      <w:r>
        <w:br/>
      </w:r>
      <w:r>
        <w:t xml:space="preserve">хомъ,  съ  подстольникомъ,  укра- </w:t>
      </w:r>
      <w:r>
        <w:br/>
      </w:r>
      <w:r>
        <w:t xml:space="preserve">шенную басерливою  и  персоною </w:t>
      </w:r>
      <w:r>
        <w:br/>
      </w:r>
      <w:r>
        <w:t xml:space="preserve">монаршескою,  со  многими  тор- </w:t>
      </w:r>
      <w:r>
        <w:br/>
      </w:r>
      <w:r>
        <w:t xml:space="preserve">жественными украшеньми.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Дв'Ь  модели  машинъ  для  испол- </w:t>
      </w:r>
      <w:r>
        <w:br/>
      </w:r>
      <w:r>
        <w:t xml:space="preserve">нешя  фонтанныхъ  трубъ.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Образецъ  столба  трхумфальнаго, </w:t>
      </w:r>
      <w:r>
        <w:br/>
      </w:r>
      <w:r>
        <w:t xml:space="preserve">въ  которомъ  показуетъ  виктор1и, </w:t>
      </w:r>
      <w:r>
        <w:br/>
      </w:r>
      <w:r>
        <w:t xml:space="preserve">Его  В-вомъ  одержанный,  и  укра- </w:t>
      </w:r>
      <w:r>
        <w:br/>
      </w:r>
      <w:r>
        <w:t xml:space="preserve">шеньми.</w:t>
      </w:r>
    </w:p>
    <w:p>
      <w:pPr>
        <w:pStyle w:val="Normal"/>
      </w:pPr>
      <w:r>
        <w:t xml:space="preserve">Сд'Ьлана  изъ  воска  вышиною </w:t>
      </w:r>
      <w:r>
        <w:br/>
      </w:r>
      <w:r>
        <w:t xml:space="preserve">27а  Фута&gt;  шириною  зу,  фута, </w:t>
      </w:r>
      <w:r>
        <w:br/>
      </w:r>
      <w:r>
        <w:t xml:space="preserve">на  ней  портретъ  на  лошади  и </w:t>
      </w:r>
      <w:r>
        <w:br/>
      </w:r>
      <w:r>
        <w:t xml:space="preserve">подъ  лошадью  зависть,  при  томъ </w:t>
      </w:r>
      <w:r>
        <w:br/>
      </w:r>
      <w:r>
        <w:t xml:space="preserve">статуевъ,  являющихъ  6  добро- </w:t>
      </w:r>
      <w:r>
        <w:br/>
      </w:r>
      <w:r>
        <w:t xml:space="preserve">д'Ьтелей,  на  одномъ  краю  внизу </w:t>
      </w:r>
      <w:r>
        <w:br/>
      </w:r>
      <w:r>
        <w:t xml:space="preserve">статуя,  изъявляющая  р'Ьку  съ </w:t>
      </w:r>
      <w:r>
        <w:br/>
      </w:r>
      <w:r>
        <w:t xml:space="preserve">четырьмя  купиды,  на  другомъ </w:t>
      </w:r>
      <w:r>
        <w:br/>
      </w:r>
      <w:r>
        <w:t xml:space="preserve">краю  глобусъ  съ  четырьми  ку- </w:t>
      </w:r>
      <w:r>
        <w:br/>
      </w:r>
      <w:r>
        <w:t xml:space="preserve">пиды, на  пьедестал'Ь  четыре  басер- </w:t>
      </w:r>
      <w:r>
        <w:br/>
      </w:r>
      <w:r>
        <w:t xml:space="preserve">лева  и  вкругъ  цокола  басерлевъ, </w:t>
      </w:r>
      <w:r>
        <w:br/>
      </w:r>
      <w:r>
        <w:t xml:space="preserve">покрыта  маметалью.</w:t>
      </w:r>
    </w:p>
    <w:p>
      <w:pPr>
        <w:pStyle w:val="Normal"/>
      </w:pPr>
      <w:r>
        <w:t xml:space="preserve">Триста  рублевъ</w:t>
      </w:r>
    </w:p>
    <w:p>
      <w:pPr>
        <w:pStyle w:val="Normal"/>
      </w:pPr>
      <w:r>
        <w:t xml:space="preserve">Сд1;ланы  деревянный  дв1^  мо- </w:t>
      </w:r>
      <w:r>
        <w:br/>
      </w:r>
      <w:r>
        <w:t xml:space="preserve">дели, одна  подымающая  воду </w:t>
      </w:r>
      <w:r>
        <w:br/>
      </w:r>
      <w:r>
        <w:t xml:space="preserve">в'Ьтромъ,  другая  лошадьми.</w:t>
      </w:r>
    </w:p>
    <w:p>
      <w:pPr>
        <w:pStyle w:val="Normal"/>
      </w:pPr>
      <w:r>
        <w:t xml:space="preserve">Сто  рублевъ</w:t>
      </w:r>
    </w:p>
    <w:p>
      <w:pPr>
        <w:pStyle w:val="Normal"/>
      </w:pPr>
      <w:r>
        <w:t xml:space="preserve">Столбъ  вышиною  47,  фута,  на </w:t>
      </w:r>
      <w:r>
        <w:br/>
      </w:r>
      <w:r>
        <w:t xml:space="preserve">немъ  статуя  императорская,  внизу </w:t>
      </w:r>
      <w:r>
        <w:br/>
      </w:r>
      <w:r>
        <w:t xml:space="preserve">8  фигуръ,  оный  столбъ  р^^лд'Ьленъ </w:t>
      </w:r>
      <w:r>
        <w:br/>
      </w:r>
      <w:r>
        <w:t xml:space="preserve">на  7  частей,  въ  которыхъ  частяхъ </w:t>
      </w:r>
      <w:r>
        <w:br/>
      </w:r>
      <w:r>
        <w:t xml:space="preserve">басерлевы  виктор1и  на  фриз'Ь </w:t>
      </w:r>
      <w:r>
        <w:br/>
      </w:r>
      <w:r>
        <w:t xml:space="preserve">Орелъ,  на  пьедестал-Ь  и  на  цокол* </w:t>
      </w:r>
      <w:r>
        <w:br/>
      </w:r>
      <w:r>
        <w:t xml:space="preserve">басерлевы ,  да  по  объявленш </w:t>
      </w:r>
      <w:r>
        <w:br/>
      </w:r>
      <w:r>
        <w:t xml:space="preserve">механиста  Нартова  оному  -  жъ </w:t>
      </w:r>
      <w:r>
        <w:br/>
      </w:r>
      <w:r>
        <w:t xml:space="preserve">столбу  рисунокъ  на  александр1й- </w:t>
      </w:r>
      <w:r>
        <w:br/>
      </w:r>
      <w:r>
        <w:t xml:space="preserve">ской  бумаг']^  не  вытушеванъ  и </w:t>
      </w:r>
      <w:r>
        <w:br/>
      </w:r>
      <w:r>
        <w:t xml:space="preserve">безъ  басерливовъ,  ордена  дори- </w:t>
      </w:r>
      <w:r>
        <w:br/>
      </w:r>
      <w:r>
        <w:t xml:space="preserve">ческаго.</w:t>
      </w:r>
    </w:p>
    <w:p>
      <w:pPr>
        <w:pStyle w:val="Normal"/>
      </w:pPr>
      <w:r>
        <w:t xml:space="preserve">Триста  рублевъ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Одинъ  рисунокъ,  въ  котороиъ </w:t>
      </w:r>
      <w:r>
        <w:br/>
      </w:r>
      <w:r>
        <w:t xml:space="preserve">репрезентуетъ  персону  или  фи- </w:t>
      </w:r>
      <w:r>
        <w:br/>
      </w:r>
      <w:r>
        <w:t xml:space="preserve">гуру Его  В-ва,  стоя  падъ  под- </w:t>
      </w:r>
      <w:r>
        <w:br/>
      </w:r>
      <w:r>
        <w:t xml:space="preserve">стольникоиъ ,  украшенъ  баре- </w:t>
      </w:r>
      <w:r>
        <w:br/>
      </w:r>
      <w:r>
        <w:t xml:space="preserve">ливоиъ,  всякими  торжественными </w:t>
      </w:r>
      <w:r>
        <w:br/>
      </w:r>
      <w:r>
        <w:t xml:space="preserve">украшеньми  мирными,  по  кото- </w:t>
      </w:r>
      <w:r>
        <w:br/>
      </w:r>
      <w:r>
        <w:t xml:space="preserve">рому и  модель  сд1^лана.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Великую  барел1ефу  восковую </w:t>
      </w:r>
      <w:r>
        <w:br/>
      </w:r>
      <w:r>
        <w:t xml:space="preserve">со  красными,  баталью  полтавскую </w:t>
      </w:r>
      <w:r>
        <w:br/>
      </w:r>
      <w:r>
        <w:t xml:space="preserve">являющую,  которая  поставлена </w:t>
      </w:r>
      <w:r>
        <w:br/>
      </w:r>
      <w:r>
        <w:t xml:space="preserve">и  ныв'Ь  въ  кабинегЬ.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Модель  фонтанныхъ  кашкадъ </w:t>
      </w:r>
      <w:r>
        <w:br/>
      </w:r>
      <w:r>
        <w:t xml:space="preserve">для  Петергофа.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Модель  персоны  Его  В-ва,  по </w:t>
      </w:r>
      <w:r>
        <w:br/>
      </w:r>
      <w:r>
        <w:t xml:space="preserve">обычаю  римскихъ  нмператоровъ.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Велик1Й  рисунокъ,  по  образецъ </w:t>
      </w:r>
      <w:r>
        <w:br/>
      </w:r>
      <w:r>
        <w:t xml:space="preserve">столба,  который  репрезентовалъ </w:t>
      </w:r>
      <w:r>
        <w:br/>
      </w:r>
      <w:r>
        <w:t xml:space="preserve">всЬ  виктор1и,  которыя  сд'Ьланы </w:t>
      </w:r>
      <w:r>
        <w:br/>
      </w:r>
      <w:r>
        <w:t xml:space="preserve">для  токарнаго  употреблен1я.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Фронтешпицъ  на  книг'Ь  &lt;Мор- </w:t>
      </w:r>
      <w:r>
        <w:br/>
      </w:r>
      <w:r>
        <w:t xml:space="preserve">скаго  регламента&gt; ,  который  -  де </w:t>
      </w:r>
      <w:r>
        <w:br/>
      </w:r>
      <w:r>
        <w:t xml:space="preserve">нын'Ь  видимъ  есть.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Портретъ  или  персона  Василья </w:t>
      </w:r>
      <w:r>
        <w:br/>
      </w:r>
      <w:r>
        <w:t xml:space="preserve">Посп'Ьлова.</w:t>
      </w:r>
    </w:p>
    <w:p>
      <w:pPr>
        <w:pStyle w:val="Normal"/>
      </w:pPr>
      <w:r>
        <w:t xml:space="preserve">Оная  модель  сд'Ьлана  изъ  воску </w:t>
      </w:r>
      <w:r>
        <w:br/>
      </w:r>
      <w:r>
        <w:t xml:space="preserve">и  алебастру  и  м'Ьстами  позолочена </w:t>
      </w:r>
      <w:r>
        <w:br/>
      </w:r>
      <w:r>
        <w:t xml:space="preserve">и  брунзована,  при  которой  фама </w:t>
      </w:r>
      <w:r>
        <w:br/>
      </w:r>
      <w:r>
        <w:t xml:space="preserve">и  ген1усъ  и  два  басерлева  на </w:t>
      </w:r>
      <w:r>
        <w:br/>
      </w:r>
      <w:r>
        <w:t xml:space="preserve">пьедестал'Ь  съ  трофеями,  внизу </w:t>
      </w:r>
      <w:r>
        <w:br/>
      </w:r>
      <w:r>
        <w:t xml:space="preserve">4  статуи,  изображающ1я  4  добро- </w:t>
      </w:r>
      <w:r>
        <w:br/>
      </w:r>
      <w:r>
        <w:t xml:space="preserve">д-Ьтели,  т.  е.  мудрость,  мужество, </w:t>
      </w:r>
      <w:r>
        <w:br/>
      </w:r>
      <w:r>
        <w:t xml:space="preserve">правосуд1е ,  ум']Ьренность ;  вся </w:t>
      </w:r>
      <w:r>
        <w:br/>
      </w:r>
      <w:r>
        <w:t xml:space="preserve">модель  шириною  въ  д1аметр'Ь </w:t>
      </w:r>
      <w:r>
        <w:br/>
      </w:r>
      <w:r>
        <w:t xml:space="preserve">4  фута,  вышиною  5  футъ.</w:t>
      </w:r>
    </w:p>
    <w:p>
      <w:pPr>
        <w:pStyle w:val="Normal"/>
      </w:pPr>
      <w:r>
        <w:t xml:space="preserve">Триста  пятьдесятъ  рублевъ    .</w:t>
      </w:r>
    </w:p>
    <w:p>
      <w:pPr>
        <w:pStyle w:val="Normal"/>
      </w:pPr>
      <w:r>
        <w:t xml:space="preserve">По  объявлен1ю  механиста  Нар- </w:t>
      </w:r>
      <w:r>
        <w:br/>
      </w:r>
      <w:r>
        <w:t xml:space="preserve">това,  такая  модель  была  сд'Ьлана </w:t>
      </w:r>
      <w:r>
        <w:br/>
      </w:r>
      <w:r>
        <w:t xml:space="preserve">и  употреблена  въ  другое  д'Ьло, </w:t>
      </w:r>
      <w:r>
        <w:br/>
      </w:r>
      <w:r>
        <w:t xml:space="preserve">а  НЫН'Ь  не  находится,  а  по </w:t>
      </w:r>
      <w:r>
        <w:br/>
      </w:r>
      <w:r>
        <w:t xml:space="preserve">объявленш  онаго  Нартова  была </w:t>
      </w:r>
      <w:r>
        <w:br/>
      </w:r>
      <w:r>
        <w:t xml:space="preserve">длиною  37а  фута,  ширины  97, </w:t>
      </w:r>
      <w:r>
        <w:br/>
      </w:r>
      <w:r>
        <w:t xml:space="preserve">дюймъ.</w:t>
      </w:r>
    </w:p>
    <w:p>
      <w:pPr>
        <w:pStyle w:val="Normal"/>
      </w:pPr>
      <w:r>
        <w:t xml:space="preserve">Пятьдесятъ  рублевъ.     .    .    .</w:t>
      </w:r>
    </w:p>
    <w:p>
      <w:pPr>
        <w:pStyle w:val="Normal"/>
      </w:pPr>
      <w:r>
        <w:t xml:space="preserve">Сд'Ьлана  изъ  воску,  Нептунусъ </w:t>
      </w:r>
      <w:r>
        <w:br/>
      </w:r>
      <w:r>
        <w:t xml:space="preserve">"Ьдучи  въ  колесниц'Ь  на  дель- </w:t>
      </w:r>
      <w:r>
        <w:br/>
      </w:r>
      <w:r>
        <w:t xml:space="preserve">финахъ.</w:t>
      </w:r>
    </w:p>
    <w:p>
      <w:pPr>
        <w:pStyle w:val="Normal"/>
      </w:pPr>
      <w:r>
        <w:t xml:space="preserve">Пятьдесятъ  рублевъ.    .     .     .</w:t>
      </w:r>
    </w:p>
    <w:p>
      <w:pPr>
        <w:pStyle w:val="Normal"/>
      </w:pPr>
      <w:r>
        <w:t xml:space="preserve">Оная  модель  была  сд'Ьлана  изъ </w:t>
      </w:r>
      <w:r>
        <w:br/>
      </w:r>
      <w:r>
        <w:t xml:space="preserve">глины,  а  потомъ  изъ  воску,  для </w:t>
      </w:r>
      <w:r>
        <w:br/>
      </w:r>
      <w:r>
        <w:t xml:space="preserve">литья,  по  которой  потомъ  ВЫЛЙТЪ </w:t>
      </w:r>
      <w:r>
        <w:br/>
      </w:r>
      <w:r>
        <w:t xml:space="preserve">бюстъ  м^^дный,  величиной  про- </w:t>
      </w:r>
      <w:r>
        <w:br/>
      </w:r>
      <w:r>
        <w:t xml:space="preserve">тивъ  натуральнаго.</w:t>
      </w:r>
    </w:p>
    <w:p>
      <w:pPr>
        <w:pStyle w:val="Normal"/>
      </w:pPr>
      <w:r>
        <w:t xml:space="preserve">Ого  рублевъ</w:t>
      </w:r>
    </w:p>
    <w:p>
      <w:pPr>
        <w:pStyle w:val="Normal"/>
      </w:pPr>
      <w:r>
        <w:t xml:space="preserve">О  семъ  рвсунк'Ь  писано  выше </w:t>
      </w:r>
      <w:r>
        <w:br/>
      </w:r>
      <w:r>
        <w:t xml:space="preserve">сего,  купно  съ  столбомъ  модель- </w:t>
      </w:r>
      <w:r>
        <w:br/>
      </w:r>
      <w:r>
        <w:t xml:space="preserve">нымъ  подъ  №  3-емъ.</w:t>
      </w:r>
    </w:p>
    <w:p>
      <w:pPr>
        <w:pStyle w:val="Normal"/>
      </w:pPr>
      <w:r>
        <w:t xml:space="preserve">Вышины  17а  ФУ'^^9   шириною </w:t>
      </w:r>
      <w:r>
        <w:br/>
      </w:r>
      <w:r>
        <w:t xml:space="preserve">1  футъ. </w:t>
      </w:r>
      <w:r>
        <w:br/>
      </w:r>
      <w:r>
        <w:t xml:space="preserve">Десять  рублевъ</w:t>
      </w:r>
    </w:p>
    <w:p>
      <w:pPr>
        <w:pStyle w:val="Normal"/>
      </w:pPr>
      <w:r>
        <w:t xml:space="preserve">Сд'Ьлана  алебастровая  поясная. </w:t>
      </w:r>
      <w:r>
        <w:br/>
      </w:r>
      <w:r>
        <w:t xml:space="preserve">Двадцать  пять  рублевъ     .     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Рисунокъ  для  строен1я  Сената, </w:t>
      </w:r>
      <w:r>
        <w:br/>
      </w:r>
      <w:r>
        <w:t xml:space="preserve">какъ  и  всЬ  архитекторы  сд'Ьлали.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Четыре  рисунка ,  являющ1е </w:t>
      </w:r>
      <w:r>
        <w:br/>
      </w:r>
      <w:r>
        <w:t xml:space="preserve">4  части  всей  вселенной,  которые </w:t>
      </w:r>
      <w:r>
        <w:br/>
      </w:r>
      <w:r>
        <w:t xml:space="preserve">посланыкъ  Москв'Ь  къ  ЕгоИ.  В-ву.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Портретъ  Его  В-ва  деревянный, </w:t>
      </w:r>
      <w:r>
        <w:br/>
      </w:r>
      <w:r>
        <w:t xml:space="preserve">для  постановлен1я  на  военномъ </w:t>
      </w:r>
      <w:r>
        <w:br/>
      </w:r>
      <w:r>
        <w:t xml:space="preserve">корабл'Ь.</w:t>
      </w:r>
    </w:p>
    <w:p>
      <w:pPr>
        <w:pStyle w:val="Normal"/>
      </w:pPr>
      <w:r>
        <w:t xml:space="preserve">Сд'Ьланъ  рисунокъ. </w:t>
      </w:r>
      <w:r>
        <w:br/>
      </w:r>
      <w:r>
        <w:t xml:space="preserve">Пятьдесятъ  рублевъ.</w:t>
      </w:r>
    </w:p>
    <w:p>
      <w:pPr>
        <w:pStyle w:val="Normal"/>
      </w:pPr>
      <w:r>
        <w:t xml:space="preserve">Оные  рисунки  нами  не  видены, </w:t>
      </w:r>
      <w:r>
        <w:br/>
      </w:r>
      <w:r>
        <w:t xml:space="preserve">но  токмо  по  объявленнымъвещамъ </w:t>
      </w:r>
      <w:r>
        <w:br/>
      </w:r>
      <w:r>
        <w:t xml:space="preserve">должно  дать  сорокъ  рублевъ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Образецъ  фонтанный  со  мно- </w:t>
      </w:r>
      <w:r>
        <w:br/>
      </w:r>
      <w:r>
        <w:t xml:space="preserve">гими фигурами  и  украшеньми, </w:t>
      </w:r>
      <w:r>
        <w:br/>
      </w:r>
      <w:r>
        <w:t xml:space="preserve">который -де  сд'Ьлалъ  въ  мал'Ь, </w:t>
      </w:r>
      <w:r>
        <w:br/>
      </w:r>
      <w:r>
        <w:t xml:space="preserve">однако-жъвыбросилъсильноводу.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Образцы  тремъплатьямъ  машка- </w:t>
      </w:r>
      <w:r>
        <w:br/>
      </w:r>
      <w:r>
        <w:t xml:space="preserve">раднымъ.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Взята  форма  съ  лица  великана </w:t>
      </w:r>
      <w:r>
        <w:br/>
      </w:r>
      <w:r>
        <w:t xml:space="preserve">Буржова  и  по  указу  изъ  Москвы </w:t>
      </w:r>
      <w:r>
        <w:br/>
      </w:r>
      <w:r>
        <w:t xml:space="preserve">сд'Ьлалъ  портретъ  или  персону.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Персону  майора  Бухвостова, </w:t>
      </w:r>
      <w:r>
        <w:br/>
      </w:r>
      <w:r>
        <w:t xml:space="preserve">которая  отдана  во  дворецъ.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Съ  лица  блаж.  и  в'Ьчнод.  па- </w:t>
      </w:r>
      <w:r>
        <w:br/>
      </w:r>
      <w:r>
        <w:t xml:space="preserve">мяти Государыни  Царицы  Па- </w:t>
      </w:r>
      <w:r>
        <w:br/>
      </w:r>
      <w:r>
        <w:t xml:space="preserve">раскев1и  веодоровны  взята  форма </w:t>
      </w:r>
      <w:r>
        <w:br/>
      </w:r>
      <w:r>
        <w:t xml:space="preserve">и  персону  сд'Ьлалъ,  которая-де </w:t>
      </w:r>
      <w:r>
        <w:br/>
      </w:r>
      <w:r>
        <w:t xml:space="preserve">имъ,Разстрел1емъ,  вручена  благо- </w:t>
      </w:r>
      <w:r>
        <w:br/>
      </w:r>
      <w:r>
        <w:t xml:space="preserve">получно нын'Ь  царствующей  Ея </w:t>
      </w:r>
      <w:r>
        <w:br/>
      </w:r>
      <w:r>
        <w:t xml:space="preserve">И.  В-ву  Государыне,  Анн*  1оан- </w:t>
      </w:r>
      <w:r>
        <w:br/>
      </w:r>
      <w:r>
        <w:t xml:space="preserve">новн'Ь,  по  прибытшЕя  въМоскву.</w:t>
      </w:r>
    </w:p>
    <w:p>
      <w:pPr>
        <w:pStyle w:val="Normal"/>
      </w:pPr>
      <w:r>
        <w:t xml:space="preserve">Не  смотр'Ьно,  токмо  по  объявле- </w:t>
      </w:r>
      <w:r>
        <w:br/>
      </w:r>
      <w:r>
        <w:t xml:space="preserve">н1ю  корабельнаго  мастера  Брона </w:t>
      </w:r>
      <w:r>
        <w:br/>
      </w:r>
      <w:r>
        <w:t xml:space="preserve">обр'Ьтается  на  корабл'Ь  «Не  тронь </w:t>
      </w:r>
      <w:r>
        <w:br/>
      </w:r>
      <w:r>
        <w:t xml:space="preserve">меня&gt;,  въ  Кронштадте,  дере- </w:t>
      </w:r>
      <w:r>
        <w:br/>
      </w:r>
      <w:r>
        <w:t xml:space="preserve">вянная поясная,  величиною  про- </w:t>
      </w:r>
      <w:r>
        <w:br/>
      </w:r>
      <w:r>
        <w:t xml:space="preserve">тивъ  натуральнаго.</w:t>
      </w:r>
    </w:p>
    <w:p>
      <w:pPr>
        <w:pStyle w:val="Normal"/>
      </w:pPr>
      <w:r>
        <w:t xml:space="preserve">Тридцать  рублевъ     .     .     .     .</w:t>
      </w:r>
    </w:p>
    <w:p>
      <w:pPr>
        <w:pStyle w:val="Normal"/>
      </w:pPr>
      <w:r>
        <w:t xml:space="preserve">Оная  модель  была  въ  саду  л^т- </w:t>
      </w:r>
      <w:r>
        <w:br/>
      </w:r>
      <w:r>
        <w:t xml:space="preserve">вяго  дома,  въ  которой  всЬ  фи- </w:t>
      </w:r>
      <w:r>
        <w:br/>
      </w:r>
      <w:r>
        <w:t xml:space="preserve">гуры вощаныя  отъ  жару  расто- </w:t>
      </w:r>
      <w:r>
        <w:br/>
      </w:r>
      <w:r>
        <w:t xml:space="preserve">пились, и  повреждена,  и  потомъ </w:t>
      </w:r>
      <w:r>
        <w:br/>
      </w:r>
      <w:r>
        <w:t xml:space="preserve">снесена.</w:t>
      </w:r>
    </w:p>
    <w:p>
      <w:pPr>
        <w:pStyle w:val="Normal"/>
      </w:pPr>
      <w:r>
        <w:t xml:space="preserve">Шестьсотъ  рублевъ  .    .     .</w:t>
      </w:r>
    </w:p>
    <w:p>
      <w:pPr>
        <w:pStyle w:val="Normal"/>
      </w:pPr>
      <w:r>
        <w:t xml:space="preserve">Оное  платье  не  видено,  токмо </w:t>
      </w:r>
      <w:r>
        <w:br/>
      </w:r>
      <w:r>
        <w:t xml:space="preserve">по  мн^нш   нашему,    за   работу </w:t>
      </w:r>
      <w:r>
        <w:br/>
      </w:r>
      <w:r>
        <w:t xml:space="preserve">должно  тридцать  рублей  .     .</w:t>
      </w:r>
    </w:p>
    <w:p>
      <w:pPr>
        <w:pStyle w:val="Normal"/>
      </w:pPr>
      <w:r>
        <w:t xml:space="preserve">Сделана  алебастровая  —  лицо </w:t>
      </w:r>
      <w:r>
        <w:br/>
      </w:r>
      <w:r>
        <w:t xml:space="preserve">руки  и  ноги. </w:t>
      </w:r>
      <w:r>
        <w:br/>
      </w:r>
      <w:r>
        <w:t xml:space="preserve">Пятнадцать  рублевъ      .     .</w:t>
      </w:r>
    </w:p>
    <w:p>
      <w:pPr>
        <w:pStyle w:val="Normal"/>
      </w:pPr>
      <w:r>
        <w:t xml:space="preserve">Сделана  алебастровая  поясная. </w:t>
      </w:r>
      <w:r>
        <w:br/>
      </w:r>
      <w:r>
        <w:t xml:space="preserve">Двадцать  пять  рублевъ      .     .</w:t>
      </w:r>
    </w:p>
    <w:p>
      <w:pPr>
        <w:pStyle w:val="Normal"/>
      </w:pPr>
      <w:r>
        <w:t xml:space="preserve">Сделана  вощаная,  величествомъ </w:t>
      </w:r>
      <w:r>
        <w:br/>
      </w:r>
      <w:r>
        <w:t xml:space="preserve">протнвъ  натуральнаго  и  нату- </w:t>
      </w:r>
      <w:r>
        <w:br/>
      </w:r>
      <w:r>
        <w:t xml:space="preserve">ральный колеръ  наложенъ.</w:t>
      </w:r>
    </w:p>
    <w:p>
      <w:pPr>
        <w:pStyle w:val="Normal"/>
      </w:pPr>
      <w:r>
        <w:t xml:space="preserve">Сто  пятьдесятъ  рублевъ     .    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Снялъ  формы  съ  лица  и  рукъ </w:t>
      </w:r>
      <w:r>
        <w:br/>
      </w:r>
      <w:r>
        <w:t xml:space="preserve">н  вогъ»  блаж.  и  в'Ьчнод.  памяти, </w:t>
      </w:r>
      <w:r>
        <w:br/>
      </w:r>
      <w:r>
        <w:t xml:space="preserve">съ  Его  И.  В-ва  Петра  Великаго.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Модель  съ  маузолеи,  въ  кото- </w:t>
      </w:r>
      <w:r>
        <w:br/>
      </w:r>
      <w:r>
        <w:t xml:space="preserve">ромъ  показуетъ  вс%  героическ1я </w:t>
      </w:r>
      <w:r>
        <w:br/>
      </w:r>
      <w:r>
        <w:t xml:space="preserve">храбрости  оваго  монарха,  которая </w:t>
      </w:r>
      <w:r>
        <w:br/>
      </w:r>
      <w:r>
        <w:t xml:space="preserve">им1Ьется  въ  сбврежен1и  у  г.  пол- </w:t>
      </w:r>
      <w:r>
        <w:br/>
      </w:r>
      <w:r>
        <w:t xml:space="preserve">ковника и  архитектора  Трезина.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Восковую  фигуру  Его  И.  В-ва </w:t>
      </w:r>
      <w:r>
        <w:br/>
      </w:r>
      <w:r>
        <w:t xml:space="preserve">съ  платьями ,  которая  им']^ется </w:t>
      </w:r>
      <w:r>
        <w:br/>
      </w:r>
      <w:r>
        <w:t xml:space="preserve">въ  кунштъ-камор*]^.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Взять  образецъ  съ  лица  Ея  Вы- </w:t>
      </w:r>
      <w:r>
        <w:br/>
      </w:r>
      <w:r>
        <w:t xml:space="preserve">сочества, блаж.  памяти  Госу- </w:t>
      </w:r>
      <w:r>
        <w:br/>
      </w:r>
      <w:r>
        <w:t xml:space="preserve">дарыни Цесаревны  Наталш </w:t>
      </w:r>
      <w:r>
        <w:br/>
      </w:r>
      <w:r>
        <w:t xml:space="preserve">Петровны  и  сд'Ьлалъ  персону.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Фонтана,  которая  взята  изъ </w:t>
      </w:r>
      <w:r>
        <w:br/>
      </w:r>
      <w:r>
        <w:t xml:space="preserve">дома  его  и  поставлена  была  въ </w:t>
      </w:r>
      <w:r>
        <w:br/>
      </w:r>
      <w:r>
        <w:t xml:space="preserve">саду  прети въ  грота.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Персону  бывшаго  князя  Мен- </w:t>
      </w:r>
      <w:r>
        <w:br/>
      </w:r>
      <w:r>
        <w:t xml:space="preserve">шикова,  которую  Бя  И.  В-во  по- </w:t>
      </w:r>
      <w:r>
        <w:br/>
      </w:r>
      <w:r>
        <w:t xml:space="preserve">жаловала г.  генералу-адъютанту </w:t>
      </w:r>
      <w:r>
        <w:br/>
      </w:r>
      <w:r>
        <w:t xml:space="preserve">фонъ  Вирой у.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Показывалъ  онъ  чеканному </w:t>
      </w:r>
      <w:r>
        <w:br/>
      </w:r>
      <w:r>
        <w:t xml:space="preserve">мастеру,  чтобъ,  по  его  моделямъ, </w:t>
      </w:r>
      <w:r>
        <w:br/>
      </w:r>
      <w:r>
        <w:t xml:space="preserve">персоны  были  очищены,  который </w:t>
      </w:r>
      <w:r>
        <w:br/>
      </w:r>
      <w:r>
        <w:t xml:space="preserve">при  оной  работ'Ь  былъ  5  л'Ьтъ  и </w:t>
      </w:r>
      <w:r>
        <w:br/>
      </w:r>
      <w:r>
        <w:t xml:space="preserve">за  оные  годы,  5  л-Ьтъ,  жалованья </w:t>
      </w:r>
      <w:r>
        <w:br/>
      </w:r>
      <w:r>
        <w:t xml:space="preserve">не  получалъ.</w:t>
      </w:r>
    </w:p>
    <w:p>
      <w:pPr>
        <w:pStyle w:val="Normal"/>
      </w:pPr>
      <w:r>
        <w:t xml:space="preserve">Формы  сняты  съ  лица,   рукъ </w:t>
      </w:r>
      <w:r>
        <w:br/>
      </w:r>
      <w:r>
        <w:t xml:space="preserve">и  ногъ. </w:t>
      </w:r>
      <w:r>
        <w:br/>
      </w:r>
      <w:r>
        <w:t xml:space="preserve">Двадцать  рублевъ     .     .     .     .</w:t>
      </w:r>
    </w:p>
    <w:p>
      <w:pPr>
        <w:pStyle w:val="Normal"/>
      </w:pPr>
      <w:r>
        <w:t xml:space="preserve">Сд']^лана  деревянная  и  укра- </w:t>
      </w:r>
      <w:r>
        <w:br/>
      </w:r>
      <w:r>
        <w:t xml:space="preserve">шена басерлйвами  и  съ  статуями </w:t>
      </w:r>
      <w:r>
        <w:br/>
      </w:r>
      <w:r>
        <w:t xml:space="preserve">и  прочими  орнаменты  и  въ  удоб- </w:t>
      </w:r>
      <w:r>
        <w:br/>
      </w:r>
      <w:r>
        <w:t xml:space="preserve">ныхъ  м'Ьстахъ  золочена,  брун- </w:t>
      </w:r>
      <w:r>
        <w:br/>
      </w:r>
      <w:r>
        <w:t xml:space="preserve">зована  и  разными  красками </w:t>
      </w:r>
      <w:r>
        <w:br/>
      </w:r>
      <w:r>
        <w:t xml:space="preserve">раскрашена.</w:t>
      </w:r>
    </w:p>
    <w:p>
      <w:pPr>
        <w:pStyle w:val="Normal"/>
      </w:pPr>
      <w:r>
        <w:t xml:space="preserve">Триста  рублевъ</w:t>
      </w:r>
    </w:p>
    <w:p>
      <w:pPr>
        <w:pStyle w:val="Normal"/>
      </w:pPr>
      <w:r>
        <w:t xml:space="preserve">Сд'Ьлана  лицо,  руки  и  ноги </w:t>
      </w:r>
      <w:r>
        <w:br/>
      </w:r>
      <w:r>
        <w:t xml:space="preserve">изъ  воску  и  натуральный  колеръ </w:t>
      </w:r>
      <w:r>
        <w:br/>
      </w:r>
      <w:r>
        <w:t xml:space="preserve">наложенъ  и  совокуплено  все  въ </w:t>
      </w:r>
      <w:r>
        <w:br/>
      </w:r>
      <w:r>
        <w:t xml:space="preserve">статую,  сидящую^  и  убрано  въ </w:t>
      </w:r>
      <w:r>
        <w:br/>
      </w:r>
      <w:r>
        <w:t xml:space="preserve">платье ,  величествомъ  противъ </w:t>
      </w:r>
      <w:r>
        <w:br/>
      </w:r>
      <w:r>
        <w:t xml:space="preserve">натуральнаго.</w:t>
      </w:r>
    </w:p>
    <w:p>
      <w:pPr>
        <w:pStyle w:val="Normal"/>
      </w:pPr>
      <w:r>
        <w:t xml:space="preserve">Двести  рублевъ</w:t>
      </w:r>
    </w:p>
    <w:p>
      <w:pPr>
        <w:pStyle w:val="Normal"/>
      </w:pPr>
      <w:r>
        <w:t xml:space="preserve">Персона  въ  бюст'Ь  сд'Ьлана </w:t>
      </w:r>
      <w:r>
        <w:br/>
      </w:r>
      <w:r>
        <w:t xml:space="preserve">восковая  и  натуральный  колеръ </w:t>
      </w:r>
      <w:r>
        <w:br/>
      </w:r>
      <w:r>
        <w:t xml:space="preserve">наложенъ,  а  величиною  противъ </w:t>
      </w:r>
      <w:r>
        <w:br/>
      </w:r>
      <w:r>
        <w:t xml:space="preserve">натуральнаго.</w:t>
      </w:r>
    </w:p>
    <w:p>
      <w:pPr>
        <w:pStyle w:val="Normal"/>
      </w:pPr>
      <w:r>
        <w:t xml:space="preserve">Сто  рублевъ</w:t>
      </w:r>
    </w:p>
    <w:p>
      <w:pPr>
        <w:pStyle w:val="Normal"/>
      </w:pPr>
      <w:r>
        <w:t xml:space="preserve">За  переноску  отъ  двора,  его  и </w:t>
      </w:r>
      <w:r>
        <w:br/>
      </w:r>
      <w:r>
        <w:t xml:space="preserve">постановлен1е  въ  саду. </w:t>
      </w:r>
      <w:r>
        <w:br/>
      </w:r>
      <w:r>
        <w:t xml:space="preserve">Пятьдесятъ  рублевъ      .     .     .</w:t>
      </w:r>
    </w:p>
    <w:p>
      <w:pPr>
        <w:pStyle w:val="Normal"/>
      </w:pPr>
      <w:r>
        <w:t xml:space="preserve">Сд'Ьлана  голова  и  дв'Ь  руки </w:t>
      </w:r>
      <w:r>
        <w:br/>
      </w:r>
      <w:r>
        <w:t xml:space="preserve">вощаныя  оформованы  съ  м'Ьдной </w:t>
      </w:r>
      <w:r>
        <w:br/>
      </w:r>
      <w:r>
        <w:t xml:space="preserve">и  натуральный  колеръ  наложенъ.</w:t>
      </w:r>
    </w:p>
    <w:p>
      <w:pPr>
        <w:pStyle w:val="Normal"/>
      </w:pPr>
      <w:r>
        <w:t xml:space="preserve">Шестьдесятъ  рублевъ    .    .     .</w:t>
      </w:r>
    </w:p>
    <w:p>
      <w:pPr>
        <w:pStyle w:val="Normal"/>
      </w:pPr>
      <w:r>
        <w:t xml:space="preserve">За  показанные  въ  чеканной </w:t>
      </w:r>
      <w:r>
        <w:br/>
      </w:r>
      <w:r>
        <w:t xml:space="preserve">работ-Ь,  по  мн'Ьнш  нашему,  за </w:t>
      </w:r>
      <w:r>
        <w:br/>
      </w:r>
      <w:r>
        <w:t xml:space="preserve">означенные  годы  шестьсотъ </w:t>
      </w:r>
      <w:r>
        <w:br/>
      </w:r>
      <w:r>
        <w:t xml:space="preserve">рублевъ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3555</w:t>
      </w:r>
    </w:p>
    <w:p>
      <w:pPr>
        <w:pStyle w:val="Normal"/>
      </w:pPr>
      <w:r>
        <w:t xml:space="preserve">И'^хотяУвышеозначеннымъ  вещамъ  мы,   нижеподписавш1еся,   по  мн'Ьшю </w:t>
      </w:r>
      <w:r>
        <w:br/>
      </w:r>
      <w:r>
        <w:t xml:space="preserve">нашему,  объявленную   ц'Ьну   и   написали,   однако,   полагаемъ  с1е  вящше  въ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высочайшую   Ея   И.  В-ва  милость.    Тге881пу,   Еропкинъ,    Михаидъ  Земцовъ, </w:t>
      </w:r>
      <w:r>
        <w:br/>
      </w:r>
      <w:r>
        <w:t xml:space="preserve">Сопгас1  Оззпег,  Сопга(1  Оаап.    Подканцеляристъ  Илья  Гавриловъ.</w:t>
      </w:r>
    </w:p>
    <w:p>
      <w:pPr>
        <w:pStyle w:val="Normal"/>
      </w:pPr>
      <w:r>
        <w:t xml:space="preserve">За  всее  вышеписанную  работу  выдать  ему,  Растр'Ьл1и« </w:t>
      </w:r>
      <w:r>
        <w:br/>
      </w:r>
      <w:r>
        <w:t xml:space="preserve">дв'Ь  тысячи  пятьсотъ  рублевъ  изъ  штатсъ-конторы.  Анна. </w:t>
      </w:r>
      <w:r>
        <w:br/>
      </w:r>
      <w:r>
        <w:t xml:space="preserve">1юня  22  дня  1784  г.  (Арх.  Сен.,  кн.  41,  л.  250 — 264;  упоминаемый  выше </w:t>
      </w:r>
      <w:r>
        <w:br/>
      </w:r>
      <w:r>
        <w:t xml:space="preserve">экстрактъ  о  Растрелли,  1Ый.,  л.  265 — 267).</w:t>
      </w:r>
    </w:p>
    <w:p>
      <w:pPr>
        <w:pStyle w:val="Normal"/>
      </w:pPr>
      <w:r>
        <w:t xml:space="preserve">П.  Коп1я  высочайшаго,  подписаннаго  кабинетъ-министрами, </w:t>
      </w:r>
      <w:r>
        <w:br/>
      </w:r>
      <w:r>
        <w:t xml:space="preserve">рескрипта,  кн.  П.  М.  Голицыну,  по  поводу  доношен1я  его  о </w:t>
      </w:r>
      <w:r>
        <w:br/>
      </w:r>
      <w:r>
        <w:t xml:space="preserve">количеств'^  лошадей  необходимыхъ  для  переправки  рекрутъ </w:t>
      </w:r>
      <w:r>
        <w:br/>
      </w:r>
      <w:r>
        <w:t xml:space="preserve">изъ  Риги  до  Прусс1и  и  о  деньгахъ  для  покупки  имъ  пров1анта, </w:t>
      </w:r>
      <w:r>
        <w:br/>
      </w:r>
      <w:r>
        <w:t xml:space="preserve">съ  выраженгемъ  удивлен1я,  что  для  переправы  необходимо </w:t>
      </w:r>
      <w:r>
        <w:br/>
      </w:r>
      <w:r>
        <w:t xml:space="preserve">якобы  3  т.  лошадей,  вопреки  точнымъ,  ран']^е  даннымъ,  опре- </w:t>
      </w:r>
      <w:r>
        <w:br/>
      </w:r>
      <w:r>
        <w:t xml:space="preserve">д'Ьлен1ямъ  о  количеств'^  лошадей  и  съ  указан1емъ  порядка </w:t>
      </w:r>
      <w:r>
        <w:br/>
      </w:r>
      <w:r>
        <w:t xml:space="preserve">возврата  денегъ,  израсходованныхъ  на  покупку  пров1анта  и  пр.</w:t>
      </w:r>
    </w:p>
    <w:p>
      <w:pPr>
        <w:pStyle w:val="Normal"/>
      </w:pPr>
      <w:r>
        <w:t xml:space="preserve">1юня  22  дня  1734  г.</w:t>
      </w:r>
    </w:p>
    <w:p>
      <w:pPr>
        <w:pStyle w:val="Normal"/>
      </w:pPr>
      <w:r>
        <w:t xml:space="preserve">Бож1ею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д'Ьйствительному  камергеру  князю  Голицыну.</w:t>
      </w:r>
    </w:p>
    <w:p>
      <w:pPr>
        <w:pStyle w:val="Normal"/>
      </w:pPr>
      <w:r>
        <w:t xml:space="preserve">Сего  1юня  отъ  18-го  писали  вы,  что  для  препровожден1я  чрезъ  К;рлянд1ю </w:t>
      </w:r>
      <w:r>
        <w:br/>
      </w:r>
      <w:r>
        <w:t xml:space="preserve">до  прусскихъ  границъ,  отправленныхъ  изъ  С.-Петербурга  ко  Гданску  съ  пол- </w:t>
      </w:r>
      <w:r>
        <w:br/>
      </w:r>
      <w:r>
        <w:t xml:space="preserve">ковниками Протасовымъ  и  Салтыковымъ  солдатъ,  тысячи  челов']^къ,  ежели  всЬ </w:t>
      </w:r>
      <w:r>
        <w:br/>
      </w:r>
      <w:r>
        <w:t xml:space="preserve">вм'Ьст'Ь  вдругъ  пойдутъ,  потребно  на  всякой  подстав'Ь  изготовить  для  возки  про- </w:t>
      </w:r>
      <w:r>
        <w:br/>
      </w:r>
      <w:r>
        <w:t xml:space="preserve">в1анта  по  800  подводъ,  которыхъ-де  на  10  подставахъ  им'Ьетъ  быть  съ  три  тысячи </w:t>
      </w:r>
      <w:r>
        <w:br/>
      </w:r>
      <w:r>
        <w:t xml:space="preserve">лошадей,  и  что  всЬмъ,  отправляемымъ  туда  солдатамъ  и  рекрутамъ,  на  покупку </w:t>
      </w:r>
      <w:r>
        <w:br/>
      </w:r>
      <w:r>
        <w:t xml:space="preserve">того  пров1анта  отъ  Мемля  до  Гданска  принуждены  будете  давать  изъ  тамошнихъ </w:t>
      </w:r>
      <w:r>
        <w:br/>
      </w:r>
      <w:r>
        <w:t xml:space="preserve">доходовъ  деньги,,  о  которыхъ  никакого  указу  не  им'1^ете,  а  прежде  отправ- </w:t>
      </w:r>
      <w:r>
        <w:br/>
      </w:r>
      <w:r>
        <w:t xml:space="preserve">леннымъ  туда  рекрутамъ,  па  425  челов'Ькъ,  600  талеровъ  уже  и  выдали.  А  въ </w:t>
      </w:r>
      <w:r>
        <w:br/>
      </w:r>
      <w:r>
        <w:t xml:space="preserve">Нашемъ  къ  вамъ,  отправленномъ  отъ  8  !юня,  указ'Ь  вел'Ьно  вамъ,  для  отправ- </w:t>
      </w:r>
      <w:r>
        <w:br/>
      </w:r>
      <w:r>
        <w:t xml:space="preserve">ляемыхъ  изъ  Риги  первыхъ  тысячи  челов'Ькъ,  съ  сношен1я  съ  ген.-майромъ </w:t>
      </w:r>
      <w:r>
        <w:br/>
      </w:r>
      <w:r>
        <w:t xml:space="preserve">ф.  Бисмаркомъ,  чрезъ  Курляндш  по  станамъ  до  прусскихъ  границъ  разставить </w:t>
      </w:r>
      <w:r>
        <w:br/>
      </w:r>
      <w:r>
        <w:t xml:space="preserve">по  30  лошадей,  или  хотя  и  больше,  ежели  отъ  онаго  ген.-майора  за  благо </w:t>
      </w:r>
      <w:r>
        <w:br/>
      </w:r>
      <w:r>
        <w:t xml:space="preserve">разсуждено  будетъ,  дабы  пров1антъ  и  другхя  тягости  на  т'Ьхъ  подводахъ </w:t>
      </w:r>
      <w:r>
        <w:br/>
      </w:r>
      <w:r>
        <w:t xml:space="preserve">повезены  быть  могли  и  оные-бъ  отъ  носки  на  себЪ  излишне  утруждены  быть </w:t>
      </w:r>
      <w:r>
        <w:br/>
      </w:r>
      <w:r>
        <w:t xml:space="preserve">не  могли,  а  потомъ  и  другихъ,  сл'Ьдуюш.ихъ,  какъ  съ  полковникомъ  Языко- </w:t>
      </w:r>
      <w:r>
        <w:br/>
      </w:r>
      <w:r>
        <w:t xml:space="preserve">вымъ^  такъ  и  отсюда  съ  полковииками-жъ  Протасовымъ  и  Салтыковымъ,  по </w:t>
      </w:r>
      <w:r>
        <w:br/>
      </w:r>
      <w:r>
        <w:t xml:space="preserve">тому-жъ  указу  и  особливому,  посланному  отъ  13  шня,  повел']^но  вамъ  такимъ-же </w:t>
      </w:r>
      <w:r>
        <w:br/>
      </w:r>
      <w:r>
        <w:t xml:space="preserve">порядкомъ  чрезъ  Курляндш  препроводить  и  для  скорМшаго  посп'Ёшествован1я </w:t>
      </w:r>
      <w:r>
        <w:br/>
      </w:r>
      <w:r>
        <w:t xml:space="preserve">ихъ  походу  всякое  возможное  и  потребное  вспоможеи1е  учинить  и  о  всемъ </w:t>
      </w:r>
      <w:r>
        <w:br/>
      </w:r>
      <w:r>
        <w:t xml:space="preserve">томъ  поступать  съ  обш.аго  совЪту  помянутаго  ген.-майора  ф.  Бисмарка.  И  для </w:t>
      </w:r>
      <w:r>
        <w:br/>
      </w:r>
      <w:r>
        <w:t xml:space="preserve">того,  къ  немалому  Нашему  удивленхя  служить,  какъ  вы  нын-Ь  доносите,  что </w:t>
      </w:r>
      <w:r>
        <w:br/>
      </w:r>
      <w:r>
        <w:t xml:space="preserve">будто  по  триста  лошадей  на  всякой  станщи,  итого  чрезъ  всю  Курляндш  три </w:t>
      </w:r>
      <w:r>
        <w:br/>
      </w:r>
      <w:r>
        <w:t xml:space="preserve">тысячи  потребно,  толь  наипаче,  понеже  и  на  ц'Ьлый  полкъ,  хотя-бы  онъ </w:t>
      </w:r>
      <w:r>
        <w:br/>
      </w:r>
      <w:r>
        <w:t xml:space="preserve">совсЬмъ  въ  комплетномъ  состоянш  и  съ  обозомъ  былъ,  такого  числа  лошадей  по </w:t>
      </w:r>
      <w:r>
        <w:br/>
      </w:r>
      <w:r>
        <w:t xml:space="preserve">штату  не  положено  и  оному  непотребно ;  а  С1и  рекруты  и  солдаты  только  съ </w:t>
      </w:r>
      <w:r>
        <w:br/>
      </w:r>
      <w:r>
        <w:t xml:space="preserve">однимъ  ружьемъ  маршируютъ,   а  прочихъ  полковыхъ  тягостей  никакихъ  при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себ*]^  не  им'Ьютъ,  а  пров!авта  пов  л']^но  для  нихъ  взять  изъ  Рнги,  что  ииъ </w:t>
      </w:r>
      <w:r>
        <w:br/>
      </w:r>
      <w:r>
        <w:t xml:space="preserve">потребно  будетъ  до  Лмбаиы.  а  въ  Лвбав'Ь  приготовить,  сколько  для  проходу </w:t>
      </w:r>
      <w:r>
        <w:br/>
      </w:r>
      <w:r>
        <w:t xml:space="preserve">до  Гданска  принядлежитъ.  г&gt;ха)»ями.  или  какъ  лучше,  онъ,  генералъ-майоръ, </w:t>
      </w:r>
      <w:r>
        <w:br/>
      </w:r>
      <w:r>
        <w:t xml:space="preserve">разсудитъ,  которымъ-бы  они  для  проходу  до  Гданска  довольствоваться  могли </w:t>
      </w:r>
      <w:r>
        <w:br/>
      </w:r>
      <w:r>
        <w:t xml:space="preserve">и  разставлен1е  тЬхъ  подводъ  ни  вь  какой  иной  образъ  не  повел']Ьно,  окрои-Ё, </w:t>
      </w:r>
      <w:r>
        <w:br/>
      </w:r>
      <w:r>
        <w:t xml:space="preserve">чтобъ  гЬиъ  марширующимъ  лндямъ  въ  носк'Ь  того  пров1анта  и  тягостей </w:t>
      </w:r>
      <w:r>
        <w:br/>
      </w:r>
      <w:r>
        <w:t xml:space="preserve">н'Ькоторое  облегчен1е  учинено  было,  о  чеиъ  и  чрезъ  с1е  къ  вамъ  подтвер- </w:t>
      </w:r>
      <w:r>
        <w:br/>
      </w:r>
      <w:r>
        <w:t xml:space="preserve">ждается и  надлежитъ  вамъ  съ  ген  -мийоромъ  ф.  Бисмаркомъ,  съ  общаго </w:t>
      </w:r>
      <w:r>
        <w:br/>
      </w:r>
      <w:r>
        <w:t xml:space="preserve">согласия,  так1я  учрежден1я  учинить,  чтобъ  для  свободнаго  проходу  тЬхъ </w:t>
      </w:r>
      <w:r>
        <w:br/>
      </w:r>
      <w:r>
        <w:t xml:space="preserve">людей  только  самое  необходимо-потребное  число  лошадей  дано  и  разставлено </w:t>
      </w:r>
      <w:r>
        <w:br/>
      </w:r>
      <w:r>
        <w:t xml:space="preserve">было;  а  ежели-бъ  прежними  указами  повел'Ьннаго  числа  30  лошадей  весьма </w:t>
      </w:r>
      <w:r>
        <w:br/>
      </w:r>
      <w:r>
        <w:t xml:space="preserve">недовольно  было,  то  хотя  съ  н'Ькоторой  малой  прибавкою,  по  общему  вашему </w:t>
      </w:r>
      <w:r>
        <w:br/>
      </w:r>
      <w:r>
        <w:t xml:space="preserve">разсужден1ю  и  мочно  для  того  съ  нимъ,  ген.-майоромъ,  так1я  учрежден!я </w:t>
      </w:r>
      <w:r>
        <w:br/>
      </w:r>
      <w:r>
        <w:t xml:space="preserve">учинить,  чтобъ  оные  люди  не  всЬ  вдругъ,  но,  по  тамошнему  разсмотр'Ьшю, </w:t>
      </w:r>
      <w:r>
        <w:br/>
      </w:r>
      <w:r>
        <w:t xml:space="preserve">парт1ями  отправлены  были,  только-бъ  оное  число  лошадей,  для  проходу  ихъ  и </w:t>
      </w:r>
      <w:r>
        <w:br/>
      </w:r>
      <w:r>
        <w:t xml:space="preserve">для  облегчен1я  въ  носк'Ь  тягостей,  довольно  было.</w:t>
      </w:r>
    </w:p>
    <w:p>
      <w:pPr>
        <w:pStyle w:val="Normal"/>
      </w:pPr>
      <w:r>
        <w:t xml:space="preserve">А  что  касается  до  денегъ,  о  которыхъ  вы  доносите,  что  изъ  казны </w:t>
      </w:r>
      <w:r>
        <w:br/>
      </w:r>
      <w:r>
        <w:t xml:space="preserve">Нашей  на  покупку  отъ  Мемля  до  Гданска  пров!анта  н']^которымъ  уже  выдали, </w:t>
      </w:r>
      <w:r>
        <w:br/>
      </w:r>
      <w:r>
        <w:t xml:space="preserve">а  другимъ  выдавать  им'Ьете,  то  уже  выше  сего  вамъ  объявлено,  что  повел'Ьно </w:t>
      </w:r>
      <w:r>
        <w:br/>
      </w:r>
      <w:r>
        <w:t xml:space="preserve">тотъ  пров1антъ  приготовить  имъ  въ  Либав'Ь,  которымъ-бы  во  ономъ  проход'Ь </w:t>
      </w:r>
      <w:r>
        <w:br/>
      </w:r>
      <w:r>
        <w:t xml:space="preserve">до  Гданска  довольствоваться  могли,  и  для  того  о  выдач'Ь  какихъ  денегъ  ни </w:t>
      </w:r>
      <w:r>
        <w:br/>
      </w:r>
      <w:r>
        <w:t xml:space="preserve">къ  вамъ,  ни  въ  друпя  м'Ьста  никакихъ  указовъ  не  послано,  но  когда^  какъ </w:t>
      </w:r>
      <w:r>
        <w:br/>
      </w:r>
      <w:r>
        <w:t xml:space="preserve">Мн  разсуждаемъ,  по  общему  вашему  сов'Ьту,  разсуждено,  чтобъ  вм'Ьсто </w:t>
      </w:r>
      <w:r>
        <w:br/>
      </w:r>
      <w:r>
        <w:t xml:space="preserve">наличнаго  пров1анта  для  того  проходу  отъ  курляндскихъ  границъ  до  Гданска </w:t>
      </w:r>
      <w:r>
        <w:br/>
      </w:r>
      <w:r>
        <w:t xml:space="preserve">деньгами  выдать,  знатно  для  того,  дабы  въ  носк'Ь  того  пров1анта  чрезъ </w:t>
      </w:r>
      <w:r>
        <w:br/>
      </w:r>
      <w:r>
        <w:t xml:space="preserve">прусск1я  земли  излишнихъ  тягостей  и  иждивен1я  не  было,  то  хотя  и  на  то </w:t>
      </w:r>
      <w:r>
        <w:br/>
      </w:r>
      <w:r>
        <w:t xml:space="preserve">всеми лостивМше  повел'Ьваемъ,  однакожъ,  так1я  деньги  изъ  военной  коллепи </w:t>
      </w:r>
      <w:r>
        <w:br/>
      </w:r>
      <w:r>
        <w:t xml:space="preserve">заплачены  быть  им'Ьютъ,  а  не  изъ  Нашей  тамошней  партикулярной  казны. </w:t>
      </w:r>
      <w:r>
        <w:br/>
      </w:r>
      <w:r>
        <w:t xml:space="preserve">И  для  того  и  указъ  Нашъ  посланъ,  чтобъ  нетолько  выданный  отъ  васъ  деньги </w:t>
      </w:r>
      <w:r>
        <w:br/>
      </w:r>
      <w:r>
        <w:t xml:space="preserve">вамъ  возвращены,  но  и  т'Ь,которыя  для  проходу другихъ^  достальныхъ,  потребны, </w:t>
      </w:r>
      <w:r>
        <w:br/>
      </w:r>
      <w:r>
        <w:t xml:space="preserve">изъ  военной  суммы,  или  изъ  наличныхъ  въ  Риг'Ь,  или  изъ  наличныхъ-же  у </w:t>
      </w:r>
      <w:r>
        <w:br/>
      </w:r>
      <w:r>
        <w:t xml:space="preserve">ген. -майора  Бисмарка,  обр'Ьтающихся  при  отправлен1и  ихъ  (81с)  выданы  и  съ </w:t>
      </w:r>
      <w:r>
        <w:br/>
      </w:r>
      <w:r>
        <w:t xml:space="preserve">ними  отпущены  были ;  а  ежели,  паче  чаяв1я,  наличныхъ  тамъ  денегъ  что </w:t>
      </w:r>
      <w:r>
        <w:br/>
      </w:r>
      <w:r>
        <w:t xml:space="preserve">и  недостало,  то  хотя  изъ  Нашей,  у  васъ  обр'Ьтающейся,  казны  оныя  выдать </w:t>
      </w:r>
      <w:r>
        <w:br/>
      </w:r>
      <w:r>
        <w:t xml:space="preserve">можете,  однако-жъ,  какъ  уже  объявлено,  оныя  потомъ  къ  вамъ  возвращены </w:t>
      </w:r>
      <w:r>
        <w:br/>
      </w:r>
      <w:r>
        <w:t xml:space="preserve">быть  им^ютъ.  А  въ  лрочемъ  им'Ьть  вамъ  всем-ёрное  старан1е,  дабы  какъ </w:t>
      </w:r>
      <w:r>
        <w:br/>
      </w:r>
      <w:r>
        <w:t xml:space="preserve">проходомъ  т'Ьхъ  Нашихъ  войскъ  тамошняя  земля  не  была  отягчена  и  убытковъ </w:t>
      </w:r>
      <w:r>
        <w:br/>
      </w:r>
      <w:r>
        <w:t xml:space="preserve">напрасныхъ  не  понесла.</w:t>
      </w:r>
    </w:p>
    <w:p>
      <w:pPr>
        <w:pStyle w:val="Normal"/>
      </w:pPr>
      <w:r>
        <w:t xml:space="preserve">О  митавскомъ  большомъ  луг'Ь  подтверждаемъ  прежн1Й  Нашъ  указъ, </w:t>
      </w:r>
      <w:r>
        <w:br/>
      </w:r>
      <w:r>
        <w:t xml:space="preserve">чтобъ,  конечно,  оный  взятъ  былъ  на  содержан1е  Нашихъ  кирасирскихъ  и </w:t>
      </w:r>
      <w:r>
        <w:br/>
      </w:r>
      <w:r>
        <w:t xml:space="preserve">драгунскихъ  лошадей,  а  оберъ-ратамъ  можете  за  то  заплатить,  что  надлежитъ, </w:t>
      </w:r>
      <w:r>
        <w:br/>
      </w:r>
      <w:r>
        <w:t xml:space="preserve">деньги,  какъ  вы  о  томъ  отъ  15  1юня  представляли.</w:t>
      </w:r>
    </w:p>
    <w:p>
      <w:pPr>
        <w:pStyle w:val="Normal"/>
      </w:pPr>
      <w:r>
        <w:t xml:space="preserve">По  Ёя  И.  Величества  указу  ....</w:t>
      </w:r>
    </w:p>
    <w:p>
      <w:pPr>
        <w:pStyle w:val="Normal"/>
      </w:pPr>
      <w:r>
        <w:t xml:space="preserve">Подписали  г.  г.  министры,  ионя  22  дня  1734  г.  —  Отправлено  на </w:t>
      </w:r>
      <w:r>
        <w:br/>
      </w:r>
      <w:r>
        <w:t xml:space="preserve">почт*  тогожъ  числа  (ШИ.,  кн.  71,  л.  134—137).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№  93. </w:t>
      </w:r>
      <w:r>
        <w:br/>
      </w:r>
      <w:r>
        <w:t xml:space="preserve">ВХ0АЯЩ1Я  1ЮНЯ  23  дня.</w:t>
      </w:r>
    </w:p>
    <w:p>
      <w:pPr>
        <w:pStyle w:val="Normal"/>
      </w:pPr>
      <w:r>
        <w:t xml:space="preserve">Письмо  къ  министрамъ  генерала  и  оберъ-гофмейстера  графа  Сал- </w:t>
      </w:r>
      <w:r>
        <w:br/>
      </w:r>
      <w:r>
        <w:t xml:space="preserve">тыкова —  о  высылк^Ь  въ  С.-Петербургъ  капитановъ-поручиковъ  Хру- </w:t>
      </w:r>
      <w:r>
        <w:br/>
      </w:r>
      <w:r>
        <w:t xml:space="preserve">щова  и  Буркова;  письмо  его-жъ,  генерала  графа  Салтыкова,  объ </w:t>
      </w:r>
      <w:r>
        <w:br/>
      </w:r>
      <w:r>
        <w:t xml:space="preserve">отправлеши  указа  къ  графу  фонъ  Вейсбаху  чрезъ  почту;  его-жъ </w:t>
      </w:r>
      <w:r>
        <w:br/>
      </w:r>
      <w:r>
        <w:t xml:space="preserve">письмо,  на  полученный  указъ  о  разВ^Ьдываши  изъ  Рязанской  епархш </w:t>
      </w:r>
      <w:r>
        <w:br/>
      </w:r>
      <w:r>
        <w:t xml:space="preserve">челобитной  объ  удостоинств'Ь  арх1ерея,  кто  оную  сочинялъ,  и  оное </w:t>
      </w:r>
      <w:r>
        <w:br/>
      </w:r>
      <w:r>
        <w:t xml:space="preserve">учинено  и  отправлено  къ  Ея  И.  В-ву.</w:t>
      </w:r>
    </w:p>
    <w:p>
      <w:pPr>
        <w:pStyle w:val="Normal"/>
      </w:pPr>
      <w:r>
        <w:t xml:space="preserve">Репортъ  съ  Ладожскаго  канала  инженеръ  -  майора  Людвига  — </w:t>
      </w:r>
      <w:r>
        <w:br/>
      </w:r>
      <w:r>
        <w:t xml:space="preserve">о  пропуск*  дровяныхъ  подрядчиковъ,  ладожскихъ  крестьянъ,  чрезъ </w:t>
      </w:r>
      <w:r>
        <w:br/>
      </w:r>
      <w:r>
        <w:t xml:space="preserve">каналъ  съ  дровами.</w:t>
      </w:r>
    </w:p>
    <w:p>
      <w:pPr>
        <w:pStyle w:val="Normal"/>
      </w:pPr>
      <w:r>
        <w:t xml:space="preserve">Репортъ  его-жъ,  майора  Людвига,  о  требованш  указу,  ежели </w:t>
      </w:r>
      <w:r>
        <w:br/>
      </w:r>
      <w:r>
        <w:t xml:space="preserve">повел'Ьно  будетъ  въ  будущую  зиму  д'Ьлать  кладку  камнемъ  каналь- </w:t>
      </w:r>
      <w:r>
        <w:br/>
      </w:r>
      <w:r>
        <w:t xml:space="preserve">ныхъ  береговъ  въ  нужн'Ьйшихъ  м'Ьстахъ,  и  къ  тому-бъ  учинить </w:t>
      </w:r>
      <w:r>
        <w:br/>
      </w:r>
      <w:r>
        <w:t xml:space="preserve">анштальтъ  заблаговременно,  и  объ  ассигнованш  на  то  особливой  суммы, </w:t>
      </w:r>
      <w:r>
        <w:br/>
      </w:r>
      <w:r>
        <w:t xml:space="preserve">и  при  томъ  2  экстракта,  сколько  въ  сбор*  было  въ  733-мъ  и  въ </w:t>
      </w:r>
      <w:r>
        <w:br/>
      </w:r>
      <w:r>
        <w:t xml:space="preserve">нын'Ьшнемъ  734-мъ  году,  въ  приход*  и  что  въ  расход*.</w:t>
      </w:r>
    </w:p>
    <w:p>
      <w:pPr>
        <w:pStyle w:val="Normal"/>
      </w:pPr>
      <w:r>
        <w:t xml:space="preserve">Репортъ  изъ  военной  коллегш  —  о  новопостроенномъ  ретранше- </w:t>
      </w:r>
      <w:r>
        <w:br/>
      </w:r>
      <w:r>
        <w:t xml:space="preserve">мент* между  кр*пости  Святого  Креста  и  Дербентомъ;  репортъ  отъ </w:t>
      </w:r>
      <w:r>
        <w:br/>
      </w:r>
      <w:r>
        <w:t xml:space="preserve">военной-же  коллепи  —  о  посылк*  указа  и  дубликата  въ  Ригу  о  вы- </w:t>
      </w:r>
      <w:r>
        <w:br/>
      </w:r>
      <w:r>
        <w:t xml:space="preserve">бор* изъ  рекрутъ  лучшихъ  1000  челов*къ  и  объ  удовольствш  ихъ </w:t>
      </w:r>
      <w:r>
        <w:br/>
      </w:r>
      <w:r>
        <w:t xml:space="preserve">ружьемъ,  мундиромъ  и  всею  амунищей,  и  объ  отправлеши  къ  гене- </w:t>
      </w:r>
      <w:r>
        <w:br/>
      </w:r>
      <w:r>
        <w:t xml:space="preserve">ралъ-майору  фонъ  Бисмарку;  репортъ  изъ  военной-же  коллегш  — </w:t>
      </w:r>
      <w:r>
        <w:br/>
      </w:r>
      <w:r>
        <w:t xml:space="preserve">объ  отправлеши  изъ  комиссар1ата  въ  Ригу  денежной  казны,  на  дачу </w:t>
      </w:r>
      <w:r>
        <w:br/>
      </w:r>
      <w:r>
        <w:t xml:space="preserve">жалованья  и  на  прочте  расходы,  60,000  р.</w:t>
      </w:r>
    </w:p>
    <w:p>
      <w:pPr>
        <w:pStyle w:val="Normal"/>
      </w:pPr>
      <w:r>
        <w:t xml:space="preserve">Репортъ  изъ  военной  коллепи  —  объ  оставленныхъ  во  Псков* </w:t>
      </w:r>
      <w:r>
        <w:br/>
      </w:r>
      <w:r>
        <w:t xml:space="preserve">полковникомъ  Языковымъ  больныхъ  рекрутахъ  и  о  довольствш  ихъ </w:t>
      </w:r>
      <w:r>
        <w:br/>
      </w:r>
      <w:r>
        <w:t xml:space="preserve">пищею  и  питьемъ.</w:t>
      </w:r>
    </w:p>
    <w:p>
      <w:pPr>
        <w:pStyle w:val="Normal"/>
      </w:pPr>
      <w:r>
        <w:t xml:space="preserve">Репортъ  изъ  канцелярш  артиллер1и:  сколько  при  С.-Петер- </w:t>
      </w:r>
      <w:r>
        <w:br/>
      </w:r>
      <w:r>
        <w:t xml:space="preserve">бургской кр*пости,  шня  съ  27-го  по  23  число,  мастеровыхъ  и  работ- </w:t>
      </w:r>
      <w:r>
        <w:br/>
      </w:r>
      <w:r>
        <w:t xml:space="preserve">ныхъ  людей  было,  и  что  сд*лано.</w:t>
      </w:r>
    </w:p>
    <w:p>
      <w:pPr>
        <w:pStyle w:val="Normal"/>
      </w:pPr>
      <w:r>
        <w:t xml:space="preserve">Репортъ  изъ  Сената  —  о  р*шеши  д*лъ,  1юня  съ  4-го  по  9-ое </w:t>
      </w:r>
      <w:r>
        <w:br/>
      </w:r>
      <w:r>
        <w:t xml:space="preserve">число.</w:t>
      </w:r>
    </w:p>
    <w:p>
      <w:pPr>
        <w:pStyle w:val="Normal"/>
      </w:pPr>
      <w:r>
        <w:t xml:space="preserve">Доношеше  генерала  графа  Салтыкова,  и  при  томъ  репорты  объ </w:t>
      </w:r>
      <w:r>
        <w:br/>
      </w:r>
      <w:r>
        <w:t xml:space="preserve">отправлениыхъ  изъ  Москвы  въ  С.-Петербургъ  артиллерШскихъ  при- </w:t>
      </w:r>
      <w:r>
        <w:br/>
      </w:r>
      <w:r>
        <w:t xml:space="preserve">пасахъ.</w:t>
      </w:r>
    </w:p>
    <w:p>
      <w:pPr>
        <w:pStyle w:val="Normal"/>
      </w:pPr>
      <w:r>
        <w:t xml:space="preserve">Доношеше  генералъ  -  фельдмаршала  графа  фонъ  Миниха,  шня </w:t>
      </w:r>
      <w:r>
        <w:br/>
      </w:r>
      <w:r>
        <w:t xml:space="preserve">отъ  17-го  дня,  отъ  Гданска,  которое  получено  чрезъ  штафетъ, </w:t>
      </w:r>
      <w:r>
        <w:br/>
      </w:r>
      <w:r>
        <w:t xml:space="preserve">о  французахъ,  которые  приходили  на  сикурсъ,   на  флотъ  россШскШ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посажены  и  въ  море  путь  свой  возым'Ьли,  и  Вексельминдсшй  гвар- </w:t>
      </w:r>
      <w:r>
        <w:br/>
      </w:r>
      <w:r>
        <w:t xml:space="preserve">низонъ  изъ  крепости  выведенъ  и  оная  крепость,  также  за  Вислою- </w:t>
      </w:r>
      <w:r>
        <w:br/>
      </w:r>
      <w:r>
        <w:t xml:space="preserve">р-Ькою  вестеръ-шанцъ  приняты  и  саксонскимъ  войскомъ  засажены,  и </w:t>
      </w:r>
      <w:r>
        <w:br/>
      </w:r>
      <w:r>
        <w:t xml:space="preserve">что  при  ВЗЯТ1И  кр-Ьпости  получено,  при  томъ  сообщенъ  реестръ  и </w:t>
      </w:r>
      <w:r>
        <w:br/>
      </w:r>
      <w:r>
        <w:t xml:space="preserve">о  прочемъ  тамопшемъ  состоянш.</w:t>
      </w:r>
    </w:p>
    <w:p>
      <w:pPr>
        <w:pStyle w:val="Normal"/>
      </w:pPr>
      <w:r>
        <w:t xml:space="preserve">Приложен1е  отъ  24  1юня.</w:t>
      </w:r>
    </w:p>
    <w:p>
      <w:pPr>
        <w:pStyle w:val="Normal"/>
      </w:pPr>
      <w:r>
        <w:t xml:space="preserve">Коп1я    инструкц1и^    данной    изъ   Кабинета,    кабннетъ-</w:t>
      </w:r>
    </w:p>
    <w:p>
      <w:pPr>
        <w:pStyle w:val="Normal"/>
      </w:pPr>
      <w:r>
        <w:t xml:space="preserve">курьеру  Ф    Мусииу- Пушкину   о  собран1И   св'Ьд'Ьн1й  о  рус-</w:t>
      </w:r>
    </w:p>
    <w:p>
      <w:pPr>
        <w:pStyle w:val="Normal"/>
      </w:pPr>
      <w:r>
        <w:t xml:space="preserve">скомъ    флот1&gt;.     возвращающемся     изъ    Данцига    въ    Крон-</w:t>
      </w:r>
    </w:p>
    <w:p>
      <w:pPr>
        <w:pStyle w:val="Normal"/>
      </w:pPr>
      <w:r>
        <w:t xml:space="preserve">штадтъ,     съ    II  ]&gt;  и  г  ы  .1  кою    изв'Ьст1й    о    немъ    въ    Кабинетъ</w:t>
      </w:r>
    </w:p>
    <w:p>
      <w:pPr>
        <w:pStyle w:val="Normal"/>
      </w:pPr>
      <w:r>
        <w:t xml:space="preserve">немедленно.</w:t>
      </w:r>
    </w:p>
    <w:p>
      <w:pPr>
        <w:pStyle w:val="Normal"/>
      </w:pPr>
      <w:r>
        <w:t xml:space="preserve">1юня  24  дня  1734  г. </w:t>
      </w:r>
      <w:r>
        <w:br/>
      </w:r>
      <w:r>
        <w:t xml:space="preserve">Курьеру  Федору  Мусин) -Пушкину.</w:t>
      </w:r>
    </w:p>
    <w:p>
      <w:pPr>
        <w:pStyle w:val="Normal"/>
      </w:pPr>
      <w:r>
        <w:t xml:space="preserve">Ъхать  теб'Ё  со  всякймъ   посп'кшен1емъ  въ  Ревель  и   по  прибыт1и  туда</w:t>
      </w:r>
    </w:p>
    <w:p>
      <w:pPr>
        <w:pStyle w:val="Normal"/>
      </w:pPr>
      <w:r>
        <w:t xml:space="preserve">прямо  явиться  у  тамошниги  об&lt;фъ- коменданта   ген. -майора  Манштейна  и  у</w:t>
      </w:r>
    </w:p>
    <w:p>
      <w:pPr>
        <w:pStyle w:val="Normal"/>
      </w:pPr>
      <w:r>
        <w:t xml:space="preserve">командира  надъ  портомъ  и  осв1&gt;доз1Иться  о  сл'Ьдующемъ.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Как1я  в')^домости  тамо  имеются  о  военномъ  Нашемъ  флот%,  который  отъ </w:t>
      </w:r>
      <w:r>
        <w:br/>
      </w:r>
      <w:r>
        <w:t xml:space="preserve">Гданска  въ  Кронштадтъ  возвращается.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Не  пришелъ-ли  онъ  иногда  близко  къ  Ревелю  къ  Наргину-острову  или </w:t>
      </w:r>
      <w:r>
        <w:br/>
      </w:r>
      <w:r>
        <w:t xml:space="preserve">къ  Рогервику^  и  когда,  и  въ  какомъ  числ'Ь  кораблей,  и  гд*)^  нын'Ь  обр'Ьтается.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А  ежели  оный  флотъ  туда  не  бывалъ,  или,  можетъ  быть,  не  останавли- </w:t>
      </w:r>
      <w:r>
        <w:br/>
      </w:r>
      <w:r>
        <w:t xml:space="preserve">ваясь, прямо  путь  свой  въ  Кронштадтъ  нродолжалъ,  то  кто,  и  гд*)^,  и  въ  кото- </w:t>
      </w:r>
      <w:r>
        <w:br/>
      </w:r>
      <w:r>
        <w:t xml:space="preserve">рое время,  и  въ  какомъ  чшсл±  кораблей  его  вид'Ьли.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  ежели  на  Наргин')^-остров'Ё,  или  на  брантвахт'Ь,  онаго  флота  не  ви- </w:t>
      </w:r>
      <w:r>
        <w:br/>
      </w:r>
      <w:r>
        <w:t xml:space="preserve">дали и  оный  туда  не  прихаживалъ  и  къ  Кронштадту  не  нрошелъ,  то  как1я </w:t>
      </w:r>
      <w:r>
        <w:br/>
      </w:r>
      <w:r>
        <w:t xml:space="preserve">в^Ьдомости  чрезъ  пр1'Ьзжихъ  шкиперовъ  и  другихъ  объ  ономъ  флот'Ь  йм')^ютъ, </w:t>
      </w:r>
      <w:r>
        <w:br/>
      </w:r>
      <w:r>
        <w:t xml:space="preserve">и  гд*]^,  и  въ  какое  время  его  въ  мор'Ь  вид'Ьли,  и  въ  какомъ  числ'Ь  кораблей,</w:t>
      </w:r>
    </w:p>
    <w:p>
      <w:pPr>
        <w:pStyle w:val="Normal"/>
      </w:pPr>
      <w:r>
        <w:t xml:space="preserve">и  куда  они  курсъ  свой  им%ли.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  ежели  подлинный  в')^домости  им'Ьютъ,  что  оный  флотъ  Ревель  а </w:t>
      </w:r>
      <w:r>
        <w:br/>
      </w:r>
      <w:r>
        <w:t xml:space="preserve">Наргинъ-островъ  къ  Кронштадту  прошелъ,  то,  взявъ  о  томъ  обстоятельный </w:t>
      </w:r>
      <w:r>
        <w:br/>
      </w:r>
      <w:r>
        <w:t xml:space="preserve">репортъ  отъ  оныхъ  командировъ,  со  всякимъ-же  посп']^шен1емъ  возвратиться </w:t>
      </w:r>
      <w:r>
        <w:br/>
      </w:r>
      <w:r>
        <w:t xml:space="preserve">сюда  въ  С.-Петербургъ  назадъ,  только  чтобъ  т'Ь  в'Ёдомости  самый  подлинный </w:t>
      </w:r>
      <w:r>
        <w:br/>
      </w:r>
      <w:r>
        <w:t xml:space="preserve">были,  а  не  друпя,  как1я  постороншя  сказки.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А  ежели  такихъ  подлинныхъ  в']^домостей  объ  ономъ  флот*)^  тамо  не </w:t>
      </w:r>
      <w:r>
        <w:br/>
      </w:r>
      <w:r>
        <w:t xml:space="preserve">им^Ьется,  то  немедленно  о  томъ  на  почт'Ь  въ  Кабинетъ  прислать  репортъ,  а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самому  обождать  и  жить  на  самомъ  брантвахгЁ^  которая  у  Наргина  -  острова </w:t>
      </w:r>
      <w:r>
        <w:br/>
      </w:r>
      <w:r>
        <w:t xml:space="preserve">стоить  и  приказать  командиру  надъ  портомъ  и  на  брантвахгЬ  денно  и  ночно </w:t>
      </w:r>
      <w:r>
        <w:br/>
      </w:r>
      <w:r>
        <w:t xml:space="preserve">со  всякимъ  прилежан1емъ  оный  флотъ  смотр'Ьть,  когда  овъ  приближаться  вхя </w:t>
      </w:r>
      <w:r>
        <w:br/>
      </w:r>
      <w:r>
        <w:t xml:space="preserve">проходить  станетъ  и  въ  какомъ  чвслЪ  кораблей,  и  о  томъ,  осведомись  подлинно, </w:t>
      </w:r>
      <w:r>
        <w:br/>
      </w:r>
      <w:r>
        <w:t xml:space="preserve">и  взявъ  отъ  командира  на  брантвахтЬ  репортъ,  того  часу  не  мало  не  м'Ьшкавъ, </w:t>
      </w:r>
      <w:r>
        <w:br/>
      </w:r>
      <w:r>
        <w:t xml:space="preserve">"Ьхать  сюда  назадъ  потому-жъ  сь  великимъ  посп']^шен1емъ.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Такожде  вел'Ьть  оберъ-коменданту  въ  РогервикЪ  накр'Ёпко  смотр')^ть  от- </w:t>
      </w:r>
      <w:r>
        <w:br/>
      </w:r>
      <w:r>
        <w:t xml:space="preserve">туда въ  море,  или  как1я  в'Ьдомости  объ  ономъ  получитъ,  о  томъ-бы  немедленно </w:t>
      </w:r>
      <w:r>
        <w:br/>
      </w:r>
      <w:r>
        <w:t xml:space="preserve">въ  Кабинетъ  репортовалъ  и  для  того  имъ  инструкц1ю  показать,  какъ  тому </w:t>
      </w:r>
      <w:r>
        <w:br/>
      </w:r>
      <w:r>
        <w:t xml:space="preserve">оберъ-коменданту,  такъ  и  командирамъ  надъ  портомъ  и  на  брантвахт-Ь,  чтобъ </w:t>
      </w:r>
      <w:r>
        <w:br/>
      </w:r>
      <w:r>
        <w:t xml:space="preserve">они  по  сему  поступали  и  о  получен1и  подлинныхъ  в'Ьдомостей  всеконечное </w:t>
      </w:r>
      <w:r>
        <w:br/>
      </w:r>
      <w:r>
        <w:t xml:space="preserve">старан1е  чрезъ  всяк1е  возможные  способы  выЪле,</w:t>
      </w:r>
    </w:p>
    <w:p>
      <w:pPr>
        <w:pStyle w:val="Normal"/>
      </w:pPr>
      <w:r>
        <w:t xml:space="preserve">У  подлинной  инструкщи  подписано  тако:  Андрей  Остерманъ,  кн. </w:t>
      </w:r>
      <w:r>
        <w:br/>
      </w:r>
      <w:r>
        <w:t xml:space="preserve">АлексМ  Черкасской,  1юня  24  дня  1734  г.</w:t>
      </w:r>
    </w:p>
    <w:p>
      <w:pPr>
        <w:pStyle w:val="Normal"/>
      </w:pPr>
      <w:r>
        <w:t xml:space="preserve">Вышеписанный  курьеръ  отправленъ  въ  Ревель  того-жъ  числа.  (Арх. </w:t>
      </w:r>
      <w:r>
        <w:br/>
      </w:r>
      <w:r>
        <w:t xml:space="preserve">Сен.,  кн-  71,  л.  142  ел.).</w:t>
      </w:r>
    </w:p>
    <w:p>
      <w:pPr>
        <w:pStyle w:val="Normal"/>
      </w:pPr>
      <w:r>
        <w:t xml:space="preserve">№  94. </w:t>
      </w:r>
      <w:r>
        <w:br/>
      </w:r>
      <w:r>
        <w:t xml:space="preserve">ВХ0АЯЩ1Я  1ЮИЯ  25  дня.</w:t>
      </w:r>
    </w:p>
    <w:p>
      <w:pPr>
        <w:pStyle w:val="Normal"/>
      </w:pPr>
      <w:r>
        <w:t xml:space="preserve">Репортъ  съ  Ладожскаго  канала,  сколько,  съ  1б-го  по  22  число </w:t>
      </w:r>
      <w:r>
        <w:br/>
      </w:r>
      <w:r>
        <w:t xml:space="preserve">1ЮНЯ,  пропущено  каналомъ  судовъ  и  что  пошлинъ  взято.</w:t>
      </w:r>
    </w:p>
    <w:p>
      <w:pPr>
        <w:pStyle w:val="Normal"/>
      </w:pPr>
      <w:r>
        <w:t xml:space="preserve">Доношеше  камергера  князя  Голицына  —  о  поставк'Ь  въ  Кур- </w:t>
      </w:r>
      <w:r>
        <w:br/>
      </w:r>
      <w:r>
        <w:t xml:space="preserve">ляндш  подводъ  подъ  отправленныхъ  изъ  С.-Петербурга  рекрутъ  и </w:t>
      </w:r>
      <w:r>
        <w:br/>
      </w:r>
      <w:r>
        <w:t xml:space="preserve">о  выдач'Ь  изъ  тамошнихъ  доход  овъ  денегъ.</w:t>
      </w:r>
    </w:p>
    <w:p>
      <w:pPr>
        <w:pStyle w:val="Normal"/>
      </w:pPr>
      <w:r>
        <w:t xml:space="preserve">Доношеше  отъ  военной  коллепи,  и  при  томъ  табели  изъ  при- </w:t>
      </w:r>
      <w:r>
        <w:br/>
      </w:r>
      <w:r>
        <w:t xml:space="preserve">сланныхъ  отъ  командъ  репортовъ,  о  состоян1и  полевыхъ,  и  гарни- </w:t>
      </w:r>
      <w:r>
        <w:br/>
      </w:r>
      <w:r>
        <w:t xml:space="preserve">зонныхъ,  и  ландмилицкихъ  полковъ.</w:t>
      </w:r>
    </w:p>
    <w:p>
      <w:pPr>
        <w:pStyle w:val="Normal"/>
      </w:pPr>
      <w:r>
        <w:t xml:space="preserve">Доношеше  генерала  графа  Салтыкова,  и  при  томъ  изъ  артилле- </w:t>
      </w:r>
      <w:r>
        <w:br/>
      </w:r>
      <w:r>
        <w:t xml:space="preserve">Р1ЙСК0Й  конторы  репортъ,  сколько,  сверхъ  прежняго  репорту,  артилле- </w:t>
      </w:r>
      <w:r>
        <w:br/>
      </w:r>
      <w:r>
        <w:t xml:space="preserve">рхйскихъ  снарядовъ  въ  С.-Петербургъ,  1юня  по  19  число,  отправлено.</w:t>
      </w:r>
    </w:p>
    <w:p>
      <w:pPr>
        <w:pStyle w:val="Normal"/>
      </w:pPr>
      <w:r>
        <w:t xml:space="preserve">Доношеше  его-жъ,  генерала  графа  Салтыкова,  о  посланномъ  на </w:t>
      </w:r>
      <w:r>
        <w:br/>
      </w:r>
      <w:r>
        <w:t xml:space="preserve">встр^Ьчу  китайскаго  каравана  сержант'Ь  Лазареве,  и  о  прибытш  въ </w:t>
      </w:r>
      <w:r>
        <w:br/>
      </w:r>
      <w:r>
        <w:t xml:space="preserve">Москву  отъ  онаго  каравана  агента  Ланга.</w:t>
      </w:r>
    </w:p>
    <w:p>
      <w:pPr>
        <w:pStyle w:val="Normal"/>
      </w:pPr>
      <w:r>
        <w:t xml:space="preserve">Его-жъ,  генерала  графа  Салтыкова,  письмо  къ  министрамъ  объ </w:t>
      </w:r>
      <w:r>
        <w:br/>
      </w:r>
      <w:r>
        <w:t xml:space="preserve">отправленш  указа  въ  Глуховъ  къ  генералъ  -  лейтенанту  князю </w:t>
      </w:r>
      <w:r>
        <w:br/>
      </w:r>
      <w:r>
        <w:t xml:space="preserve">Шаховскому.</w:t>
      </w:r>
    </w:p>
    <w:p>
      <w:pPr>
        <w:pStyle w:val="Normal"/>
      </w:pPr>
      <w:r>
        <w:t xml:space="preserve">Письмо  генералъ  -  лейтенанта  князя  Шаховского  —  объ  отпуск* </w:t>
      </w:r>
      <w:r>
        <w:br/>
      </w:r>
      <w:r>
        <w:t xml:space="preserve">изъ  команды  его  къ   полкамъ  лейбъ-гвардш   офицеровъ  и  солдатъ.</w:t>
      </w:r>
    </w:p>
    <w:p>
      <w:pPr>
        <w:pStyle w:val="Normal"/>
      </w:pPr>
      <w:r>
        <w:t xml:space="preserve">Представлеше  царя  грузинскаго,  чтобъ,  по  отъ'Ьзд'Ь  его  въ  пер- </w:t>
      </w:r>
      <w:r>
        <w:br/>
      </w:r>
      <w:r>
        <w:t xml:space="preserve">СИДСК1Я  провинцш,  у  оставшихся  его  служителей  никакихъ  прошешй </w:t>
      </w:r>
      <w:r>
        <w:br/>
      </w:r>
      <w:r>
        <w:t xml:space="preserve">не  принимать,  а  отсылать  ихъ  къ  нему.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Доношете  Астраханскаго   губернатора  Измайлова  —  о   персид-</w:t>
      </w:r>
    </w:p>
    <w:p>
      <w:pPr>
        <w:pStyle w:val="Normal"/>
      </w:pPr>
      <w:r>
        <w:t xml:space="preserve">СКИГЬ    СЪ    турками   ИЗВ'ЬСТ1ЯХЪ.</w:t>
      </w:r>
    </w:p>
    <w:p>
      <w:pPr>
        <w:pStyle w:val="Normal"/>
      </w:pPr>
      <w:r>
        <w:t xml:space="preserve">Переводъ  съ  письма  лифляндскаго  протопопа  Бринниягка  о  по- </w:t>
      </w:r>
      <w:r>
        <w:br/>
      </w:r>
      <w:r>
        <w:t xml:space="preserve">лучети письма  отъ  министровъ  объ  опред'Ьлеши  прежняго  Бирсен- </w:t>
      </w:r>
      <w:r>
        <w:br/>
      </w:r>
      <w:r>
        <w:t xml:space="preserve">скаго  казнодея  Сарторхуса  на  порожнее  поповское  м'Ьсто.</w:t>
      </w:r>
    </w:p>
    <w:p>
      <w:pPr>
        <w:pStyle w:val="Normal"/>
      </w:pPr>
      <w:r>
        <w:t xml:space="preserve">ВХ0АЯЩ1Я  1ЮНЯ  26  дня.</w:t>
      </w:r>
    </w:p>
    <w:p>
      <w:pPr>
        <w:pStyle w:val="Normal"/>
      </w:pPr>
      <w:r>
        <w:t xml:space="preserve">Доношеше  генералъ  -  фельдмаршала  графа  фонъ  Миниха,  шня </w:t>
      </w:r>
      <w:r>
        <w:br/>
      </w:r>
      <w:r>
        <w:t xml:space="preserve">отъ  18-го  дня,  о  присыланныхъ  къ  нему  изъ  города  Гданска  депу- </w:t>
      </w:r>
      <w:r>
        <w:br/>
      </w:r>
      <w:r>
        <w:t xml:space="preserve">татахъ,  съ  прошешемъ  объ  учиненш  съ  городомъ  капитулящи,  и  объ </w:t>
      </w:r>
      <w:r>
        <w:br/>
      </w:r>
      <w:r>
        <w:t xml:space="preserve">отдаленш  изъ  города  главной  персоны,  и  при  томъ  приложенхя.</w:t>
      </w:r>
    </w:p>
    <w:p>
      <w:pPr>
        <w:pStyle w:val="Normal"/>
      </w:pPr>
      <w:r>
        <w:t xml:space="preserve">Доношеше  адмирала  Гордона  —  о  поход*  со  флотомъ  отъ  Гданска </w:t>
      </w:r>
      <w:r>
        <w:br/>
      </w:r>
      <w:r>
        <w:t xml:space="preserve">къ  Наргину-острову   и   съ   отдавшимися  въ  наши  руки  французами.</w:t>
      </w:r>
    </w:p>
    <w:p>
      <w:pPr>
        <w:pStyle w:val="Normal"/>
      </w:pPr>
      <w:r>
        <w:t xml:space="preserve">Четьфе  доношенхя  оберъ  -  шталмейстера  графа  Левенвольда  изъ </w:t>
      </w:r>
      <w:r>
        <w:br/>
      </w:r>
      <w:r>
        <w:t xml:space="preserve">Берлина  о  разныхъ  в'Ьдомостяхъ.</w:t>
      </w:r>
    </w:p>
    <w:p>
      <w:pPr>
        <w:pStyle w:val="Normal"/>
      </w:pPr>
      <w:r>
        <w:t xml:space="preserve">Репортъ  изъ  Риги  вице-губернатора  Балка  —  о  получеши  указа </w:t>
      </w:r>
      <w:r>
        <w:br/>
      </w:r>
      <w:r>
        <w:t xml:space="preserve">о  содержанш  больныхъ  и  о  прибывшихъ  изъ  Москвы  съ  полков- </w:t>
      </w:r>
      <w:r>
        <w:br/>
      </w:r>
      <w:r>
        <w:t xml:space="preserve">никомъ  Языковымъ  рекрутахъ.</w:t>
      </w:r>
    </w:p>
    <w:p>
      <w:pPr>
        <w:pStyle w:val="Normal"/>
      </w:pPr>
      <w:r>
        <w:t xml:space="preserve">Репортъ  Рижскаго  коменданта  Лукина  —  о  гЬхъ  прибывшихъ </w:t>
      </w:r>
      <w:r>
        <w:br/>
      </w:r>
      <w:r>
        <w:t xml:space="preserve">изъ  Москвы  рекрутахъ  и  сколько  въ  томъ  числ*  здоровыхъ  и </w:t>
      </w:r>
      <w:r>
        <w:br/>
      </w:r>
      <w:r>
        <w:t xml:space="preserve">больныхъ.</w:t>
      </w:r>
    </w:p>
    <w:p>
      <w:pPr>
        <w:pStyle w:val="Normal"/>
      </w:pPr>
      <w:r>
        <w:t xml:space="preserve">Репортъ  изъ  Риги  генералъ-директора  экономш  Фелькерзам^ — </w:t>
      </w:r>
      <w:r>
        <w:br/>
      </w:r>
      <w:r>
        <w:t xml:space="preserve">о  выданныхъ  курьеру  Волженскому,  на  про'Ьздъ  до  Гданска,  червонныхъ.</w:t>
      </w:r>
    </w:p>
    <w:p>
      <w:pPr>
        <w:pStyle w:val="Normal"/>
      </w:pPr>
      <w:r>
        <w:t xml:space="preserve">Репортъ  изъ  Риги  вице-губернатора  Балка  —  о  требованш  указу </w:t>
      </w:r>
      <w:r>
        <w:br/>
      </w:r>
      <w:r>
        <w:t xml:space="preserve">объ  отправлеши  ко  Гданску  на  морскомъ  судн*  съ  медикаментами </w:t>
      </w:r>
      <w:r>
        <w:br/>
      </w:r>
      <w:r>
        <w:t xml:space="preserve">мундирныхъ  и  амуничныхъ  веш;ей  и  холста  и  прочаго.</w:t>
      </w:r>
    </w:p>
    <w:p>
      <w:pPr>
        <w:pStyle w:val="Normal"/>
      </w:pPr>
      <w:r>
        <w:t xml:space="preserve">Доношеше  генералъ  -  майора  фонъ  Бисмарка  —  о  прибытш  въ </w:t>
      </w:r>
      <w:r>
        <w:br/>
      </w:r>
      <w:r>
        <w:t xml:space="preserve">Ригу  отправленныхъ  изъ  Москвы  съ  полковникомъ  Языковымъ  рекрутъ, </w:t>
      </w:r>
      <w:r>
        <w:br/>
      </w:r>
      <w:r>
        <w:t xml:space="preserve">и,  вместо  больныхъ,  къ  отправлешю  ко  Гданску  изъ  рижскаго  гар- </w:t>
      </w:r>
      <w:r>
        <w:br/>
      </w:r>
      <w:r>
        <w:t xml:space="preserve">низона, за  умалешемъ  людей,  взять  невозможно,  и  о  лошадяхъ  и </w:t>
      </w:r>
      <w:r>
        <w:br/>
      </w:r>
      <w:r>
        <w:t xml:space="preserve">о  сЬдлахъ.</w:t>
      </w:r>
    </w:p>
    <w:p>
      <w:pPr>
        <w:pStyle w:val="Normal"/>
      </w:pPr>
      <w:r>
        <w:t xml:space="preserve">Доношеше  генералъ -майора  Льва  Измайлова,  1юня  отъ  14-го, </w:t>
      </w:r>
      <w:r>
        <w:br/>
      </w:r>
      <w:r>
        <w:t xml:space="preserve">изъ  местечка  Пуни  о  тамошнихъ  происходящихъ  у  него  д-Ьлахъ,  и </w:t>
      </w:r>
      <w:r>
        <w:br/>
      </w:r>
      <w:r>
        <w:t xml:space="preserve">объ  отданныхъ  князю  Радивиллу  10,000  р.,  и  объ  отпуск*  изъ </w:t>
      </w:r>
      <w:r>
        <w:br/>
      </w:r>
      <w:r>
        <w:t xml:space="preserve">Литвы  наказнаго  гетмана  Лизогуба  съ  казаками,  и  при  томъ  о  со- </w:t>
      </w:r>
      <w:r>
        <w:br/>
      </w:r>
      <w:r>
        <w:t xml:space="preserve">стояши  команды  его  о  людяхъ  и  о  лошадяхъ  табель;  доношете </w:t>
      </w:r>
      <w:r>
        <w:br/>
      </w:r>
      <w:r>
        <w:t xml:space="preserve">бго-жъ,  Измайлова,  о  ксенз'Ь  ДулевичЬ,  прюр'Ь,  и  при  томъ  доно- </w:t>
      </w:r>
      <w:r>
        <w:br/>
      </w:r>
      <w:r>
        <w:t xml:space="preserve">шеше капитана  Ходырева  съ  товарищи,  и  вопросъ  и  отв'Ьтъ  помя- </w:t>
      </w:r>
      <w:r>
        <w:br/>
      </w:r>
      <w:r>
        <w:t xml:space="preserve">нутаго  ксенза.</w:t>
      </w:r>
    </w:p>
    <w:p>
      <w:pPr>
        <w:pStyle w:val="Normal"/>
      </w:pPr>
      <w:r>
        <w:t xml:space="preserve">Доношеше  изъ   низоваго  корпуса  генерала  Левашова  —  о  под-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твержденш  къ  Астраханскому  губернатору  указомъ  о  присылк'Ь  въ </w:t>
      </w:r>
      <w:r>
        <w:br/>
      </w:r>
      <w:r>
        <w:t xml:space="preserve">кр'Ьпость  Святого  Креста  л'Ьсу  на  починку  палисадъ  и  баст10нныхъ  и </w:t>
      </w:r>
      <w:r>
        <w:br/>
      </w:r>
      <w:r>
        <w:t xml:space="preserve">баттарейныхъ  ст'Ьнъ,  а  сколько  какого  л'Ьсу  надобно  о  томъ,  при </w:t>
      </w:r>
      <w:r>
        <w:br/>
      </w:r>
      <w:r>
        <w:t xml:space="preserve">томъ,  в'Ьдомость.</w:t>
      </w:r>
    </w:p>
    <w:p>
      <w:pPr>
        <w:pStyle w:val="Normal"/>
      </w:pPr>
      <w:r>
        <w:t xml:space="preserve">Репортъ  отъ  военной  коллепи  —  объ  опред'Ьленш  въ  Ригу </w:t>
      </w:r>
      <w:r>
        <w:br/>
      </w:r>
      <w:r>
        <w:t xml:space="preserve">къ  комиссар1атскимъ  д'Ьламъ  изъ  рижскаго  гварнизона  одного  штабъ- </w:t>
      </w:r>
      <w:r>
        <w:br/>
      </w:r>
      <w:r>
        <w:t xml:space="preserve">офицера.</w:t>
      </w:r>
    </w:p>
    <w:p>
      <w:pPr>
        <w:pStyle w:val="Normal"/>
      </w:pPr>
      <w:r>
        <w:t xml:space="preserve">Приложен1я  отъ  26  1юня.</w:t>
      </w:r>
    </w:p>
    <w:p>
      <w:pPr>
        <w:pStyle w:val="Heading1"/>
      </w:pPr>
      <w:r>
        <w:t>I.  Коп1я  высочайшаго,  подписаннаго  кабинетъ-министрами, 
рескрипта  адмиралу  Гордону  о  безостановоч номъ  его,  съ 
посаженными  на  корабли  пл'Ьнными  французами,  плаван1и 
къ  Кронштадту,  съ  ирисылкою   съ   пути   частыхъ   изв']^ст1й.</w:t>
      </w:r>
    </w:p>
    <w:p>
      <w:pPr>
        <w:pStyle w:val="Normal"/>
      </w:pPr>
      <w:r>
        <w:t xml:space="preserve">1юня  26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Намъ  любезно-в'ЁрныВ !  ^)</w:t>
      </w:r>
    </w:p>
    <w:p>
      <w:pPr>
        <w:pStyle w:val="Normal"/>
      </w:pPr>
      <w:r>
        <w:t xml:space="preserve">Сего  моменту  получена  ваша  реляц!я  отъ  17  шня,  изъ  которой  усмотр'Ьли, </w:t>
      </w:r>
      <w:r>
        <w:br/>
      </w:r>
      <w:r>
        <w:t xml:space="preserve">что  вы  съ  французами,  на  флот'Ь  посаженными,  въ  пути  къ  острову  Наргину </w:t>
      </w:r>
      <w:r>
        <w:br/>
      </w:r>
      <w:r>
        <w:t xml:space="preserve">обр']^талися  и  нам'Ьрены  были  у  Наргина  ожидать  Нашего  дальн'Ьйшаго  указу ; </w:t>
      </w:r>
      <w:r>
        <w:br/>
      </w:r>
      <w:r>
        <w:t xml:space="preserve">и  хотя  уже  предъ  н'1^сколькими  днями  Нашимъ  указомъ  къ  вамъ  писано, </w:t>
      </w:r>
      <w:r>
        <w:br/>
      </w:r>
      <w:r>
        <w:t xml:space="preserve">чтобъ,  не  останавливайся  у  Наргина,  прямо  со  вс']^мъ  флотомъ  къ  Кронштадту </w:t>
      </w:r>
      <w:r>
        <w:br/>
      </w:r>
      <w:r>
        <w:t xml:space="preserve">пошли,  однакожъ  и  чрезъ  с1е  о  томъ  подтверждаемъ  и  повел'Ьваемъ  вамъ, </w:t>
      </w:r>
      <w:r>
        <w:br/>
      </w:r>
      <w:r>
        <w:t xml:space="preserve">чтобъ  вы  нигд'Ь  не  останавливайся,  съ  посаженными  на  корабляхъ  францу- </w:t>
      </w:r>
      <w:r>
        <w:br/>
      </w:r>
      <w:r>
        <w:t xml:space="preserve">зами, прямо  путь  свой  къ  Кронштадту  со  всякимъ  возможнымъ  посп'Ьшен1емъ </w:t>
      </w:r>
      <w:r>
        <w:br/>
      </w:r>
      <w:r>
        <w:t xml:space="preserve">продолжали,  а  съ  пути,  сколь  часто  возможно,  о  себ1}  изв'Ьст1е  давали,  по </w:t>
      </w:r>
      <w:r>
        <w:br/>
      </w:r>
      <w:r>
        <w:t xml:space="preserve">чему  вы  неотм'Ённо  поступать  им'Ьете.</w:t>
      </w:r>
    </w:p>
    <w:p>
      <w:pPr>
        <w:pStyle w:val="Normal"/>
      </w:pPr>
      <w:r>
        <w:t xml:space="preserve">По  Ея  И.  В-ва  указу.  .  .</w:t>
      </w:r>
    </w:p>
    <w:p>
      <w:pPr>
        <w:pStyle w:val="Normal"/>
      </w:pPr>
      <w:r>
        <w:t xml:space="preserve">Подписали  г.  г.  министры.  —  Таковыхъ  подписано  два  н  изъ  того  числа </w:t>
      </w:r>
      <w:r>
        <w:br/>
      </w:r>
      <w:r>
        <w:t xml:space="preserve">одинъ  отданъ  адмиралу  гр.  Головину,  для  посылки  къ  нему,  Гордону,  изъ </w:t>
      </w:r>
      <w:r>
        <w:br/>
      </w:r>
      <w:r>
        <w:t xml:space="preserve">Кронштадта,  а  другой  —  отправленъ  въ  Ревель  съ  курьеромъ  Васил1емъ  Барте- </w:t>
      </w:r>
      <w:r>
        <w:br/>
      </w:r>
      <w:r>
        <w:t xml:space="preserve">невымъ  того-жъ  1юня  26  дня  (Арх.  Сен.,  кн.  71,  л.  144).</w:t>
      </w:r>
    </w:p>
    <w:p>
      <w:pPr>
        <w:pStyle w:val="Normal"/>
      </w:pPr>
      <w:r>
        <w:t xml:space="preserve">П.  Коп1я  высочайшаго,  подписаннаго  кабинетъ-министрами, </w:t>
      </w:r>
      <w:r>
        <w:br/>
      </w:r>
      <w:r>
        <w:t xml:space="preserve">рескрипта Кексгольмскому  коменданту  Карпову  о  получен1и </w:t>
      </w:r>
      <w:r>
        <w:br/>
      </w:r>
      <w:r>
        <w:t xml:space="preserve">поручикомъ  Больсвилкомъ  чрезъ  солдата  изъ  Кексгольма </w:t>
      </w:r>
      <w:r>
        <w:br/>
      </w:r>
      <w:r>
        <w:t xml:space="preserve">письма  отъ  содержащагося  въ  тамошней  кр'Ьпости  секретно </w:t>
      </w:r>
      <w:r>
        <w:br/>
      </w:r>
      <w:r>
        <w:t xml:space="preserve">арестанта,  съ  повел'Ьн1емъ  отыскать  немедленно  какъ  сол- </w:t>
      </w:r>
      <w:r>
        <w:br/>
      </w:r>
      <w:r>
        <w:t xml:space="preserve">дата, такъ  и  переданный  имъ  письма,  а  равно  и  изсл'1^довать</w:t>
      </w:r>
    </w:p>
    <w:p>
      <w:pPr>
        <w:pStyle w:val="Normal"/>
      </w:pPr>
      <w:r>
        <w:t xml:space="preserve">все   д'Ьлоо  сей   перепнск'Ь.</w:t>
      </w:r>
    </w:p>
    <w:p>
      <w:pPr>
        <w:pStyle w:val="Normal"/>
      </w:pPr>
      <w:r>
        <w:t xml:space="preserve">1юня  26  дня  1734  г. </w:t>
      </w:r>
      <w:r>
        <w:br/>
      </w:r>
      <w:r>
        <w:t xml:space="preserve">Бож1ею  милостш,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полковнику  и  Кексго.1ьмсиому  коменданту  Карпову.</w:t>
      </w:r>
    </w:p>
    <w:p>
      <w:pPr>
        <w:pStyle w:val="Normal"/>
      </w:pPr>
      <w:r>
        <w:t xml:space="preserve">1)  Къ  адмиралу  Гордону.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Понеже  въ  прошломъ  1733  году,  шля  17,  по  Нашему  И.  В-ва  указу </w:t>
      </w:r>
      <w:r>
        <w:br/>
      </w:r>
      <w:r>
        <w:t xml:space="preserve">вел']^но  ваиъ  присланнаго  изъ  Риги  арестанта  и  двухъ  его  служителей  содер- </w:t>
      </w:r>
      <w:r>
        <w:br/>
      </w:r>
      <w:r>
        <w:t xml:space="preserve">жать въ  Кексгольиской  крепости  подъ  кр'Ьпкимъ  карауломъ  секретно,  дабы </w:t>
      </w:r>
      <w:r>
        <w:br/>
      </w:r>
      <w:r>
        <w:t xml:space="preserve">о  нихъ  никто,  кром'Ь  караульныхъ,  в'Ьдать  не  могъ  и  караулъ  опред'Ёлить </w:t>
      </w:r>
      <w:r>
        <w:br/>
      </w:r>
      <w:r>
        <w:t xml:space="preserve">къ  нимъ  безсм'Ьнный,  покам'Ьстъ  они  содержаны  будетъ;  а  нын'Ь  явились </w:t>
      </w:r>
      <w:r>
        <w:br/>
      </w:r>
      <w:r>
        <w:t xml:space="preserve">зд'Ьсь  отъ  онаго  арестанта  письма,  который  пасынку  его,  изъ  Ингерманланд- </w:t>
      </w:r>
      <w:r>
        <w:br/>
      </w:r>
      <w:r>
        <w:t xml:space="preserve">скаго  полку  подпоручику  Больсвилку,  принесъ  кексгольмск1й  солдатъ  и  онъ, </w:t>
      </w:r>
      <w:r>
        <w:br/>
      </w:r>
      <w:r>
        <w:t xml:space="preserve">пасынокъ,  къ  нему  съ  тЪмъ-же  солдатомъ  отв'Ьтствовалъ ;  а  какъ  онаго  сол- </w:t>
      </w:r>
      <w:r>
        <w:br/>
      </w:r>
      <w:r>
        <w:t xml:space="preserve">дата зовутъ  и  прозванья  не  знаетъ,  токмо  оный  солдатъ,  по  сказк'Ь  оного </w:t>
      </w:r>
      <w:r>
        <w:br/>
      </w:r>
      <w:r>
        <w:t xml:space="preserve">подпоручика,  недавно  присланъ  былъ  изъ  Кексгольма  съ  подпоручикомъ  и </w:t>
      </w:r>
      <w:r>
        <w:br/>
      </w:r>
      <w:r>
        <w:t xml:space="preserve">паки  въ  сихъ  дыяхъ  отправился  въ  Кексгольмъ.  Того  ради  повел'Ьваемъ </w:t>
      </w:r>
      <w:r>
        <w:br/>
      </w:r>
      <w:r>
        <w:t xml:space="preserve">вамъ,  по  получен]и  сего  указу,  учинить  так1я  кр'Ёпк1я  тайныя  предосторож- </w:t>
      </w:r>
      <w:r>
        <w:br/>
      </w:r>
      <w:r>
        <w:t xml:space="preserve">ности, чтобъ  оный  солдатъ,  какъ  прибудетъ,  немедленно  пойманъ  былъ  и </w:t>
      </w:r>
      <w:r>
        <w:br/>
      </w:r>
      <w:r>
        <w:t xml:space="preserve">письма  посланный  съ  нимъ  сысканы  были;  а  кто  офицеры  и  солдаты  сюда </w:t>
      </w:r>
      <w:r>
        <w:br/>
      </w:r>
      <w:r>
        <w:t xml:space="preserve">отправлены  были,  о  томъ  вамъ  самимъ  лучше  изв1&gt;стно;  а  сыскавъ  гЬмъ </w:t>
      </w:r>
      <w:r>
        <w:br/>
      </w:r>
      <w:r>
        <w:t xml:space="preserve">солдатомъ  и  прочими,  кто  къ  тому  приличится,  тайно  накр'Ьпко  изсл')^довать, </w:t>
      </w:r>
      <w:r>
        <w:br/>
      </w:r>
      <w:r>
        <w:t xml:space="preserve">кто  тому  солдату  отъ  онаго  арестанта  письма  отдалъ,  или  самъ  отъ  него </w:t>
      </w:r>
      <w:r>
        <w:br/>
      </w:r>
      <w:r>
        <w:t xml:space="preserve">принялъ^  и  кто  его  къ  нему  допусти лъ,  и  кто  бумагу  и  чернила  ему  давалъ, </w:t>
      </w:r>
      <w:r>
        <w:br/>
      </w:r>
      <w:r>
        <w:t xml:space="preserve">и  оное  обстоятельное  сл1&gt;дств1е  прислать  сюда  немедленно,  а  кто  къ  тому  при- </w:t>
      </w:r>
      <w:r>
        <w:br/>
      </w:r>
      <w:r>
        <w:t xml:space="preserve">личится, гЬхъ  держать  за  крЪпкимъ  карауломъ.</w:t>
      </w:r>
    </w:p>
    <w:p>
      <w:pPr>
        <w:pStyle w:val="Normal"/>
      </w:pPr>
      <w:r>
        <w:t xml:space="preserve">По  Ея  И.  В-ва  указу.  .  .  .</w:t>
      </w:r>
    </w:p>
    <w:p>
      <w:pPr>
        <w:pStyle w:val="Normal"/>
      </w:pPr>
      <w:r>
        <w:t xml:space="preserve">Подписали  г.  г.  министры,  ионя  26  дня  1734  г.  —  Отправленъ  въ </w:t>
      </w:r>
      <w:r>
        <w:br/>
      </w:r>
      <w:r>
        <w:t xml:space="preserve">Кексгольмъ  съ  нарочнымъ  курьеромъ  Васил1емъ  Кривцовымъ  тогожъ  числа </w:t>
      </w:r>
      <w:r>
        <w:br/>
      </w:r>
      <w:r>
        <w:t xml:space="preserve">(1Ыс1.,  л.  144  об.  и  ел.).</w:t>
      </w:r>
    </w:p>
    <w:p>
      <w:pPr>
        <w:pStyle w:val="Normal"/>
      </w:pPr>
      <w:r>
        <w:t xml:space="preserve">И1.  Всеподданн'Ьйшее  доношен1е  изъ  м')^стечка  Пуни  ген.- </w:t>
      </w:r>
      <w:r>
        <w:br/>
      </w:r>
      <w:r>
        <w:t xml:space="preserve">лейт.  Измайлова  о  допросЬ  взятаго  подъ  караулъ  ксенза </w:t>
      </w:r>
      <w:r>
        <w:br/>
      </w:r>
      <w:r>
        <w:t xml:space="preserve">Е.Дулевича  относительно  «поносительныхъ  словъ&gt;,  произ- </w:t>
      </w:r>
      <w:r>
        <w:br/>
      </w:r>
      <w:r>
        <w:t xml:space="preserve">несенныхъ  имъ  противъ  чести  Ея  Величества,  съ  посылкою </w:t>
      </w:r>
      <w:r>
        <w:br/>
      </w:r>
      <w:r>
        <w:t xml:space="preserve">«допросныхъ    р'Ёчей&gt;    и    съ    требован1емъ    всеми лостив'Ьй -</w:t>
      </w:r>
    </w:p>
    <w:p>
      <w:pPr>
        <w:pStyle w:val="Normal"/>
      </w:pPr>
      <w:r>
        <w:t xml:space="preserve">шаго  о  семъ  ксенз'Ь  указа.</w:t>
      </w:r>
    </w:p>
    <w:p>
      <w:pPr>
        <w:pStyle w:val="Normal"/>
      </w:pPr>
      <w:r>
        <w:t xml:space="preserve">Ея  И.  В-ву,  Самодержиц*]^  Всеросс1йской,  всеподданиМшее  мое  рабское </w:t>
      </w:r>
      <w:r>
        <w:br/>
      </w:r>
      <w:r>
        <w:t xml:space="preserve">доношеше.</w:t>
      </w:r>
    </w:p>
    <w:p>
      <w:pPr>
        <w:pStyle w:val="Normal"/>
      </w:pPr>
      <w:r>
        <w:t xml:space="preserve">Минувшаго  мая  25  дня,  Сибирскаго  п']^хотнаго  полку  капитанъ  Ходыревъ </w:t>
      </w:r>
      <w:r>
        <w:br/>
      </w:r>
      <w:r>
        <w:t xml:space="preserve">съ  пристойною  командою  отправленъ  былъ  отъ  меня  въ  парт1Ю  для  поиску </w:t>
      </w:r>
      <w:r>
        <w:br/>
      </w:r>
      <w:r>
        <w:t xml:space="preserve">надъ  непр1ятелемъ,  который,  прибывъ  ко  мн*!^,  объяви лъ  взятаго  имъ  подъ </w:t>
      </w:r>
      <w:r>
        <w:br/>
      </w:r>
      <w:r>
        <w:t xml:space="preserve">караулъ  Мерецкаго  кляштора  доминиканскаго  ксенза  Езофа  Дулевича,  пр1ора, </w:t>
      </w:r>
      <w:r>
        <w:br/>
      </w:r>
      <w:r>
        <w:t xml:space="preserve">о  которомъ  показалъ,  что,  въ  бытность  его  и  другихъ  бывшихъ  съ  нимъ  офи- </w:t>
      </w:r>
      <w:r>
        <w:br/>
      </w:r>
      <w:r>
        <w:t xml:space="preserve">церовъ  въ  означенномъ  кляштор'Ь,  оный  ксензъ  говорилъ  при  нихъ  некоторый </w:t>
      </w:r>
      <w:r>
        <w:br/>
      </w:r>
      <w:r>
        <w:t xml:space="preserve">поносительный  слова,  касаюш^1яся  къ  высочайшей  чести  В-го  И.  В-ва,  по </w:t>
      </w:r>
      <w:r>
        <w:br/>
      </w:r>
      <w:r>
        <w:t xml:space="preserve">которому  его,  капитана  Ходырева,  объявлен1ю,  помянутый  ксензъ  зд'Ьсь,  при </w:t>
      </w:r>
      <w:r>
        <w:br/>
      </w:r>
      <w:r>
        <w:t xml:space="preserve">опред'Ьленныхъ  штабъ-офицерахъ,  допрашиванъ,  который  его  допросныя  р'Ьчи </w:t>
      </w:r>
      <w:r>
        <w:br/>
      </w:r>
      <w:r>
        <w:t xml:space="preserve">В-му  И.  В-ву  всеподданн']^йше  приношу  при  семъ  и  что  со  онымъ  ксензомъ </w:t>
      </w:r>
      <w:r>
        <w:br/>
      </w:r>
      <w:r>
        <w:t xml:space="preserve">чинить  всеподданнейше  В-го  И.  В-ва  прошу  о  всемилостив1Ьйшемъ  указ1Ь; </w:t>
      </w:r>
      <w:r>
        <w:br/>
      </w:r>
      <w:r>
        <w:t xml:space="preserve">а  оный  ксензъ  содержится  при  команд'Ь  моей  подъ  кр']^пкимъ  карауломъ.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В-го  И.  В-ва  всеподданн']Ьйш1й  рабъ  Левъ  Измайловъ.  1юня  14  дня </w:t>
      </w:r>
      <w:r>
        <w:br/>
      </w:r>
      <w:r>
        <w:t xml:space="preserve">1734  г.,  м-Ьстечко  Пуни  (Гл.  Арх.  ин.  д.,  д.  б.  Каб.,  1734  г.,  св.  9;  тамъ-же </w:t>
      </w:r>
      <w:r>
        <w:br/>
      </w:r>
      <w:r>
        <w:t xml:space="preserve">доношен1е  Ходырева  и  другихъ,  вм^Ьст'Ь  съ  синквизищею&gt;,  ссодержанной&gt; </w:t>
      </w:r>
      <w:r>
        <w:br/>
      </w:r>
      <w:r>
        <w:t xml:space="preserve">надъ  ксензомъ  Дулевичеиъ).</w:t>
      </w:r>
    </w:p>
    <w:p>
      <w:pPr>
        <w:pStyle w:val="Normal"/>
      </w:pPr>
      <w:r>
        <w:t xml:space="preserve">№  96. </w:t>
      </w:r>
      <w:r>
        <w:br/>
      </w:r>
      <w:r>
        <w:t xml:space="preserve">Входяимя  1ЮНЯ  29  дня.</w:t>
      </w:r>
    </w:p>
    <w:p>
      <w:pPr>
        <w:pStyle w:val="Normal"/>
      </w:pPr>
      <w:r>
        <w:t xml:space="preserve">Доношеше  генералъ  -  фельдмаршала  графа  фонъ  Миниха,  1юня </w:t>
      </w:r>
      <w:r>
        <w:br/>
      </w:r>
      <w:r>
        <w:t xml:space="preserve">отъ  21-го  дня,  о  вы'Ьзжихъ  къ  нему  изъ  города  Гданска  примасЪ, </w:t>
      </w:r>
      <w:r>
        <w:br/>
      </w:r>
      <w:r>
        <w:t xml:space="preserve">и  Чарторыйскомъ,  и  Понятовскомъ,  и  о  городскихъ  депутатахъ,  и </w:t>
      </w:r>
      <w:r>
        <w:br/>
      </w:r>
      <w:r>
        <w:t xml:space="preserve">о  прочемъ.</w:t>
      </w:r>
    </w:p>
    <w:p>
      <w:pPr>
        <w:pStyle w:val="Normal"/>
      </w:pPr>
      <w:r>
        <w:t xml:space="preserve">Доношеше  камергера  князя  Голицына  изъ  Митавы  —  о  требо- </w:t>
      </w:r>
      <w:r>
        <w:br/>
      </w:r>
      <w:r>
        <w:t xml:space="preserve">ваши  указу,  ежели  кирасирсше  полки  въ  зиму  тамъ  стоять  будутъ, </w:t>
      </w:r>
      <w:r>
        <w:br/>
      </w:r>
      <w:r>
        <w:t xml:space="preserve">то-бъ  контрибущю  заготовлять  заблаговременно  заранее.</w:t>
      </w:r>
    </w:p>
    <w:p>
      <w:pPr>
        <w:pStyle w:val="Normal"/>
      </w:pPr>
      <w:r>
        <w:t xml:space="preserve">Репортъ  Рижскаго  вице  -  губернатора  Балка  —  о  привезешаихъ </w:t>
      </w:r>
      <w:r>
        <w:br/>
      </w:r>
      <w:r>
        <w:t xml:space="preserve">въ  Ригу  денежныя  казны,  на  вым'Ьнъ  мелкихъ  серебряныхъ  копеекъ, </w:t>
      </w:r>
      <w:r>
        <w:br/>
      </w:r>
      <w:r>
        <w:t xml:space="preserve">60,000  р.,  да  на  довольство  рекрутъ  и  офицеровъ  и  на  прочее </w:t>
      </w:r>
      <w:r>
        <w:br/>
      </w:r>
      <w:r>
        <w:t xml:space="preserve">60,000  р.  и  о  привод енныхъ  лошадяхъ  и  рекрутахъ,  и  сколько </w:t>
      </w:r>
      <w:r>
        <w:br/>
      </w:r>
      <w:r>
        <w:t xml:space="preserve">рекрутъ  ко  Гданску  отправлено,  и  о  прибытш  изъ  Москвы  капитана </w:t>
      </w:r>
      <w:r>
        <w:br/>
      </w:r>
      <w:r>
        <w:t xml:space="preserve">Воейкова  съ  мундирными  и  амуничными  вещами,  ц  о  томъ  о  всемъ </w:t>
      </w:r>
      <w:r>
        <w:br/>
      </w:r>
      <w:r>
        <w:t xml:space="preserve">особыя  в'Ьдомости  при  томъ  доношенш.</w:t>
      </w:r>
    </w:p>
    <w:p>
      <w:pPr>
        <w:pStyle w:val="Normal"/>
      </w:pPr>
      <w:r>
        <w:t xml:space="preserve">Репортъ  Рижскаго  коменданта  Лукина  —  о  томъ-же.</w:t>
      </w:r>
    </w:p>
    <w:p>
      <w:pPr>
        <w:pStyle w:val="Normal"/>
      </w:pPr>
      <w:r>
        <w:t xml:space="preserve">Репортъ  изъ  Риги  генералъ-директора  эконом1и  Фелькерзама  — </w:t>
      </w:r>
      <w:r>
        <w:br/>
      </w:r>
      <w:r>
        <w:t xml:space="preserve">о  выдач'Ь  курьеру  Друкорту  червонныхъ.</w:t>
      </w:r>
    </w:p>
    <w:p>
      <w:pPr>
        <w:pStyle w:val="Normal"/>
      </w:pPr>
      <w:r>
        <w:t xml:space="preserve">Письмо  генерала  графа  Салтыкова  —  объ  отправленныхъ  къ </w:t>
      </w:r>
      <w:r>
        <w:br/>
      </w:r>
      <w:r>
        <w:t xml:space="preserve">Василью  Татищеву  офицерахъ  и  объ  отсылк'Ь  къ  Казанскому  арх1ерею </w:t>
      </w:r>
      <w:r>
        <w:br/>
      </w:r>
      <w:r>
        <w:t xml:space="preserve">коверта.</w:t>
      </w:r>
    </w:p>
    <w:p>
      <w:pPr>
        <w:pStyle w:val="Normal"/>
      </w:pPr>
      <w:r>
        <w:t xml:space="preserve">Входящ1Я  1ЮНЯ  30  дня.</w:t>
      </w:r>
    </w:p>
    <w:p>
      <w:pPr>
        <w:pStyle w:val="Normal"/>
      </w:pPr>
      <w:r>
        <w:t xml:space="preserve">Репортъ  изъ  Сената  о  р'Ьшенш  д'Ьлъ,  1юня  съ  10-го  по  16-ое  число.</w:t>
      </w:r>
    </w:p>
    <w:p>
      <w:pPr>
        <w:pStyle w:val="Normal"/>
      </w:pPr>
      <w:r>
        <w:t xml:space="preserve">Доношеше  генерала  Гордона  —  о  прибытхи  его  со  флотомъ </w:t>
      </w:r>
      <w:r>
        <w:br/>
      </w:r>
      <w:r>
        <w:t xml:space="preserve">къ  Наргину-острову,  по  который  везетъ  французовъ.</w:t>
      </w:r>
    </w:p>
    <w:p>
      <w:pPr>
        <w:pStyle w:val="Normal"/>
      </w:pPr>
      <w:r>
        <w:t xml:space="preserve">Репортъ  Кексгольмскаго  коменданта  Карпова  —  объ  изсл'Ьдованш </w:t>
      </w:r>
      <w:r>
        <w:br/>
      </w:r>
      <w:r>
        <w:t xml:space="preserve">о  посланныхъ  въ  С.-Петербургъ  отъ  содержащагося  тамъ  арестанта </w:t>
      </w:r>
      <w:r>
        <w:br/>
      </w:r>
      <w:r>
        <w:t xml:space="preserve">писемъ,  и  при  томъ  взятыя  у  того  арестанта  письма  черныя,  на </w:t>
      </w:r>
      <w:r>
        <w:br/>
      </w:r>
      <w:r>
        <w:t xml:space="preserve">н'Ьмецкомъ  язык*.</w:t>
      </w:r>
    </w:p>
    <w:p>
      <w:pPr>
        <w:pStyle w:val="Normal"/>
      </w:pPr>
      <w:r>
        <w:t xml:space="preserve">ВХ0ДЯЩ1Я  1ЮЛЯ  1  дня.</w:t>
      </w:r>
    </w:p>
    <w:p>
      <w:pPr>
        <w:pStyle w:val="Normal"/>
      </w:pPr>
      <w:r>
        <w:t xml:space="preserve">Репортъ  отъ  адмирала  Гордона  —  о  получети  указа  отъ  Наргина- </w:t>
      </w:r>
      <w:r>
        <w:br/>
      </w:r>
      <w:r>
        <w:t xml:space="preserve">острова  о  сл^Ьдоваши  ему  со  флотомъ  къ  Кронштату.</w:t>
      </w:r>
    </w:p>
    <w:p>
      <w:pPr>
        <w:pStyle w:val="Normal"/>
      </w:pPr>
      <w:r>
        <w:t xml:space="preserve">Репортъ  съ  Ладожскаго  канала  майора  Людвига  —  о  сбор* </w:t>
      </w:r>
      <w:r>
        <w:br/>
      </w:r>
      <w:r>
        <w:t xml:space="preserve">съ  судовъ  пошлинъ,  шня  съ  22-го  по  29-ое  число ;  репортъ  его-жъ,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инженеръ-майора,  каюя  при  Ладожскомъ  канал*  работы  происходятъ, </w:t>
      </w:r>
      <w:r>
        <w:br/>
      </w:r>
      <w:r>
        <w:t xml:space="preserve">и  сколько  при  т-Ьхъ  работахъ  людей  им^Ьется,  и  о  присылке  изъ </w:t>
      </w:r>
      <w:r>
        <w:br/>
      </w:r>
      <w:r>
        <w:t xml:space="preserve">штатсъ-конторы  денегь.</w:t>
      </w:r>
    </w:p>
    <w:p>
      <w:pPr>
        <w:pStyle w:val="Normal"/>
      </w:pPr>
      <w:r>
        <w:t xml:space="preserve">Репортъ  отъ  генерала  Гордона,  что  онъ  пришелъ  къ  тому  острову </w:t>
      </w:r>
      <w:r>
        <w:br/>
      </w:r>
      <w:r>
        <w:t xml:space="preserve">и  съ  французами  благополучно.</w:t>
      </w:r>
    </w:p>
    <w:p>
      <w:pPr>
        <w:pStyle w:val="Normal"/>
      </w:pPr>
      <w:r>
        <w:t xml:space="preserve">Допошеше  генерала  графа  Салтыкова  —  о  собраши,  и  о  вы- </w:t>
      </w:r>
      <w:r>
        <w:br/>
      </w:r>
      <w:r>
        <w:t xml:space="preserve">сылк*  всЬхъ  оберъ-  и  унтеръ  -  офицеровъ  въ  С.-Петербургъ,  и  при </w:t>
      </w:r>
      <w:r>
        <w:br/>
      </w:r>
      <w:r>
        <w:t xml:space="preserve">томъ  в'Ьдомость,  кто  именно  польскаго  корпуса  штабъ-  и  оберъ- </w:t>
      </w:r>
      <w:r>
        <w:br/>
      </w:r>
      <w:r>
        <w:t xml:space="preserve">офицеры  при  комиссар1ат'Ь,  и  при  конюшенной  комисс1и,  и  въ  про- </w:t>
      </w:r>
      <w:r>
        <w:br/>
      </w:r>
      <w:r>
        <w:t xml:space="preserve">винщяхъ  и  у  подушнаго  сбора  обретаются,</w:t>
      </w:r>
    </w:p>
    <w:p>
      <w:pPr>
        <w:pStyle w:val="Normal"/>
      </w:pPr>
      <w:r>
        <w:t xml:space="preserve">Приложен1Я  отъ  1  1юля.</w:t>
      </w:r>
    </w:p>
    <w:p>
      <w:pPr>
        <w:pStyle w:val="Heading1"/>
      </w:pPr>
      <w:r>
        <w:t>I.  Коп1я  высочайшаго,  подписаннаго  кабипетъ-министраии, 
рескрипта  ген. -майору  фонъ  Бисмарку  о  получен1и  изв'Ьст1я 
о  бол^Ьзняхъ,  распространившихся  среди  рекрутъ,  отправ- 
дяемыхъ  подъ  Данцигъ,  съ  повел'Ён1емъ  остановить  ихъ 
дальн']^йшее  отправлен1е  и  принять  м')^ры  какъ  къ  ихъ  лЪ- 
чен1ю,  такъ  и  къ  довольств1ю  надлежащею  нищею.</w:t>
      </w:r>
    </w:p>
    <w:p>
      <w:pPr>
        <w:pStyle w:val="Normal"/>
      </w:pPr>
      <w:r>
        <w:t xml:space="preserve">1юля  1  дня  1734  г.</w:t>
      </w:r>
    </w:p>
    <w:p>
      <w:pPr>
        <w:pStyle w:val="Normal"/>
      </w:pPr>
      <w:r>
        <w:t xml:space="preserve">Бож1ею  МИЛ0СТ1Ю,  Мы,  Анна,  Императрица  и  Самодержица  Всеросс1й-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ген.-майору  фонъ  Бисмарку.</w:t>
      </w:r>
    </w:p>
    <w:p>
      <w:pPr>
        <w:pStyle w:val="Normal"/>
      </w:pPr>
      <w:r>
        <w:t xml:space="preserve">Понеже  Мы  ув-Ьдомились,  что  отправленные  рекруты  къ  корпусу  Нашему </w:t>
      </w:r>
      <w:r>
        <w:br/>
      </w:r>
      <w:r>
        <w:t xml:space="preserve">подъ  Гдансвъ  мног1е  больны,  а  иные  и  умираютъ,  а  по  полученнымъ  в']^до- </w:t>
      </w:r>
      <w:r>
        <w:br/>
      </w:r>
      <w:r>
        <w:t xml:space="preserve">мостямъ  отъ  Гданска  крайней  нужды  въ  нихъ  тамъ  не  им'Ьется,  того  ради </w:t>
      </w:r>
      <w:r>
        <w:br/>
      </w:r>
      <w:r>
        <w:t xml:space="preserve">им-Ьете  вы  оныхъ,  гд'Ь  оные  нын'Ь  находятся,  въ  Курляндхи  остановить,  а </w:t>
      </w:r>
      <w:r>
        <w:br/>
      </w:r>
      <w:r>
        <w:t xml:space="preserve">которые  изъ  Риги  не  пошли,  т')^хъ  въ  Риг1^  остановить  и  им']^ть  прилежное </w:t>
      </w:r>
      <w:r>
        <w:br/>
      </w:r>
      <w:r>
        <w:t xml:space="preserve">попечен1е  въ  пользован1и  больныхъ;  и  для  того  взять  изъ  полковъ,  или  изъ </w:t>
      </w:r>
      <w:r>
        <w:br/>
      </w:r>
      <w:r>
        <w:t xml:space="preserve">Риги,  добраго  и  искуснаго  л']^каря  и  оныхъ  больныхъ  вел1^ть  довольствовать </w:t>
      </w:r>
      <w:r>
        <w:br/>
      </w:r>
      <w:r>
        <w:t xml:space="preserve">пищею,  какъ  по  л-Ькарскому  разсуждешю  надлежитъ,  изъ  наличныхъ  денегь, </w:t>
      </w:r>
      <w:r>
        <w:br/>
      </w:r>
      <w:r>
        <w:t xml:space="preserve">как1я  у  васъ  есть,  или  при  т'Ьхъ  рекрутахъ  обр']^таются.</w:t>
      </w:r>
    </w:p>
    <w:p>
      <w:pPr>
        <w:pStyle w:val="Normal"/>
      </w:pPr>
      <w:r>
        <w:t xml:space="preserve">У  подлиннаго  подписано  такс:  по  именному  Бя  И.  Величества  указу </w:t>
      </w:r>
      <w:r>
        <w:br/>
      </w:r>
      <w:r>
        <w:t xml:space="preserve">Андрей  Остерманъ,  кн.  АлексЬй  Черкасской.  —  Отправленъ  въ  Ригу  ген.- </w:t>
      </w:r>
      <w:r>
        <w:br/>
      </w:r>
      <w:r>
        <w:t xml:space="preserve">фельдмаршала  гр.  фонъ  Миниха  съ  адъютантомъ  Андреемъ  Полтевымъ  того-жъ </w:t>
      </w:r>
      <w:r>
        <w:br/>
      </w:r>
      <w:r>
        <w:t xml:space="preserve">числа.    (Арх.  Сен.,  кн.  71,  л.  146).</w:t>
      </w:r>
    </w:p>
    <w:p>
      <w:pPr>
        <w:pStyle w:val="Normal"/>
      </w:pPr>
      <w:r>
        <w:t xml:space="preserve">П.  Коп1я  письма  кабинетъ-министровъ  къ  гр.  С.  А.  Салты- </w:t>
      </w:r>
      <w:r>
        <w:br/>
      </w:r>
      <w:r>
        <w:t xml:space="preserve">кову о  высылк'Ь  немедленно,  по  высочайшему  повел'Ён1ю, </w:t>
      </w:r>
      <w:r>
        <w:br/>
      </w:r>
      <w:r>
        <w:t xml:space="preserve">къ  полкамъ  польскаго  корпуса  офицеровъ,  обр'Ётающихся </w:t>
      </w:r>
      <w:r>
        <w:br/>
      </w:r>
      <w:r>
        <w:t xml:space="preserve">въ  Москв'Ь  при  К0МИСС1И  и  описи  конскихъ  заводовъ,  кром'Ь </w:t>
      </w:r>
      <w:r>
        <w:br/>
      </w:r>
      <w:r>
        <w:t xml:space="preserve">офицеровъ,   находящихся  &lt;подъ  счетомъ&gt;,  впредь  до  окон-</w:t>
      </w:r>
    </w:p>
    <w:p>
      <w:pPr>
        <w:pStyle w:val="Normal"/>
      </w:pPr>
      <w:r>
        <w:t xml:space="preserve">чан1я  онаго.  ,         -  --«.</w:t>
      </w:r>
    </w:p>
    <w:p>
      <w:pPr>
        <w:pStyle w:val="Normal"/>
      </w:pPr>
      <w:r>
        <w:t xml:space="preserve">1юля  1  дня  1734  г.</w:t>
      </w:r>
    </w:p>
    <w:p>
      <w:pPr>
        <w:pStyle w:val="Normal"/>
      </w:pPr>
      <w:r>
        <w:t xml:space="preserve">С1ятельн{1ЙШ1й  графъ,  превосходительный  г.  генералъ  и  оберъ -гоф- </w:t>
      </w:r>
      <w:r>
        <w:br/>
      </w:r>
      <w:r>
        <w:t xml:space="preserve">мейстеръ,  нашъ  государь^)!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Къ  Ея  И.  В-ву  доношен1е  В-го  С]ят-ва  отъ  24  1юня,  въ  отв'Ьтств1е  на </w:t>
      </w:r>
      <w:r>
        <w:br/>
      </w:r>
      <w:r>
        <w:t xml:space="preserve">посланный  Бя  В-ва  указъ,  и  при  томъ  в'Ьдомость  польскаго  корпуса  объ  офи- </w:t>
      </w:r>
      <w:r>
        <w:br/>
      </w:r>
      <w:r>
        <w:t xml:space="preserve">церахъ,  обр1&gt;тающихся  въ  Москв'Ь  и  въ  провинщяхъ  у  подушнаго  сбору, </w:t>
      </w:r>
      <w:r>
        <w:br/>
      </w:r>
      <w:r>
        <w:t xml:space="preserve">исправно  получено^  по  которому  доношен1ю  Ея  И.  Величество  всемилости- </w:t>
      </w:r>
      <w:r>
        <w:br/>
      </w:r>
      <w:r>
        <w:t xml:space="preserve">в']^йше  изволила  указать  къ  В-му  С1ят-ву  писать,  чтобъ  Вы  показанныхъ  во </w:t>
      </w:r>
      <w:r>
        <w:br/>
      </w:r>
      <w:r>
        <w:t xml:space="preserve">оной  в'Ьдомости,  им'Ьющихся  въ  Москв'Ь  польскаго  корпуса  офицеровъ,  быв- </w:t>
      </w:r>
      <w:r>
        <w:br/>
      </w:r>
      <w:r>
        <w:t xml:space="preserve">шихъ  при  К0МЙСС1И  и  описи  конскйхъ  заводовъ,  выслали  къ  полкамъ  ихъ,  безъ </w:t>
      </w:r>
      <w:r>
        <w:br/>
      </w:r>
      <w:r>
        <w:t xml:space="preserve">всякаго  замедлен1я;  а  которые  штабъ-,  и  оберъ-,  и  унтеръ-офицеры  показаны </w:t>
      </w:r>
      <w:r>
        <w:br/>
      </w:r>
      <w:r>
        <w:t xml:space="preserve">подъ  счетомъ,  т'Ьхъ  вел'Ьть  счеты  окончать  какъ  скоро  возможно  и  по  окон- </w:t>
      </w:r>
      <w:r>
        <w:br/>
      </w:r>
      <w:r>
        <w:t xml:space="preserve">чаши  оныхъ  потому-жъ  выслать  къ  полкамъ  безъ  всякаго  замедлен1я,  о  чемъ, </w:t>
      </w:r>
      <w:r>
        <w:br/>
      </w:r>
      <w:r>
        <w:t xml:space="preserve">по  именному  Ея  И.  Величества  указу  объявя,  пребываемъ,  В-го  С1ятельства, </w:t>
      </w:r>
      <w:r>
        <w:br/>
      </w:r>
      <w:r>
        <w:t xml:space="preserve">нашего  государя,  покорные  слуги  ....</w:t>
      </w:r>
    </w:p>
    <w:p>
      <w:pPr>
        <w:pStyle w:val="Normal"/>
      </w:pPr>
      <w:r>
        <w:t xml:space="preserve">Подписали  гг.  министры.  —  Послано  въ  Москву  на  почт*  того-жъ </w:t>
      </w:r>
      <w:r>
        <w:br/>
      </w:r>
      <w:r>
        <w:t xml:space="preserve">1-го  дня  1юля  (1ЬИ.,  л.  147).</w:t>
      </w:r>
    </w:p>
    <w:p>
      <w:pPr>
        <w:pStyle w:val="Normal"/>
      </w:pPr>
      <w:r>
        <w:t xml:space="preserve">№  96. </w:t>
      </w:r>
      <w:r>
        <w:br/>
      </w:r>
      <w:r>
        <w:t xml:space="preserve">Журналъ  1ЮЛЯ  2  дня.</w:t>
      </w:r>
    </w:p>
    <w:p>
      <w:pPr>
        <w:pStyle w:val="Normal"/>
      </w:pPr>
      <w:r>
        <w:t xml:space="preserve">Полученъ  репортъ  изъ  флота  отъ  адмирала  Гордона,  чрезъ </w:t>
      </w:r>
      <w:r>
        <w:br/>
      </w:r>
      <w:r>
        <w:t xml:space="preserve">адъютанта  его  Полянскаго,  что  онъ  съ  т'Ьмъ  флотомъ  отъ  Гданска </w:t>
      </w:r>
      <w:r>
        <w:br/>
      </w:r>
      <w:r>
        <w:t xml:space="preserve">прибылъ  на  Кронштадтсюй  рейдъ  вчерашняго  числа  пополудня  въ </w:t>
      </w:r>
      <w:r>
        <w:br/>
      </w:r>
      <w:r>
        <w:t xml:space="preserve">б  часу  благополучно  и  съ  собою  привезъ  отправленныхъ  съ  нимъ </w:t>
      </w:r>
      <w:r>
        <w:br/>
      </w:r>
      <w:r>
        <w:t xml:space="preserve">французовъ  1).</w:t>
      </w:r>
    </w:p>
    <w:p>
      <w:pPr>
        <w:pStyle w:val="Normal"/>
      </w:pPr>
      <w:r>
        <w:t xml:space="preserve">Съ  т'Ьмъ-же  адъютантомъ  посланъ  къ  нему,  адмиралу,  указъ, </w:t>
      </w:r>
      <w:r>
        <w:br/>
      </w:r>
      <w:r>
        <w:t xml:space="preserve">вел'Ьно  ему  изъ  т-Ьхъ  французскаго  командира  и  съ  нимъ  б  или  6 </w:t>
      </w:r>
      <w:r>
        <w:br/>
      </w:r>
      <w:r>
        <w:t xml:space="preserve">офицеровъ  прислать  въ  С.-Петербургъ,  а  о  достальныхъ  ожидать </w:t>
      </w:r>
      <w:r>
        <w:br/>
      </w:r>
      <w:r>
        <w:t xml:space="preserve">опред'Ьлешя.  И  при  томъ-же  отправленъ  въ  Кронштадтъ  адмиралъ </w:t>
      </w:r>
      <w:r>
        <w:br/>
      </w:r>
      <w:r>
        <w:t xml:space="preserve">графъ  Головинъ  для  распоряжен1я  т'Ьхъ  французовъ  по  кр'Ьпостямъ </w:t>
      </w:r>
      <w:r>
        <w:br/>
      </w:r>
      <w:r>
        <w:t xml:space="preserve">и  определено  изъ  оныхъ  французовъ  отправить  въ  Ивангородъ  одну </w:t>
      </w:r>
      <w:r>
        <w:br/>
      </w:r>
      <w:r>
        <w:t xml:space="preserve">тысячу  челов'Ькъ,  за  ними  въ  конвое  и  для  карауловъ  послать </w:t>
      </w:r>
      <w:r>
        <w:br/>
      </w:r>
      <w:r>
        <w:t xml:space="preserve">гвардш  майора  Альбрехта  и  одинъ  батальонъ  Ингерманландскаго </w:t>
      </w:r>
      <w:r>
        <w:br/>
      </w:r>
      <w:r>
        <w:t xml:space="preserve">полку  2);  въ  Копорье  300,  и  съ  ними  гвард1и  Измайловскаго  полку </w:t>
      </w:r>
      <w:r>
        <w:br/>
      </w:r>
      <w:r>
        <w:t xml:space="preserve">капитана  Тетау,  да  изъ  морскихъ  солдатъ  300  челов'Ькъ,  а  досталь- </w:t>
      </w:r>
      <w:r>
        <w:br/>
      </w:r>
      <w:r>
        <w:t xml:space="preserve">ныхъ въ  Петербургъ,  и  для  того  нарядить  подводъ,  а  именно  отъ </w:t>
      </w:r>
      <w:r>
        <w:br/>
      </w:r>
      <w:r>
        <w:t xml:space="preserve">С.-Петербурга — ямскихъ  260  послать  въОрашенбаумъ  и  вел^Ьть  явиться </w:t>
      </w:r>
      <w:r>
        <w:br/>
      </w:r>
      <w:r>
        <w:t xml:space="preserve">у  майора  Альбрехта  въ  4-мъ  числ'Ь  1юля  по  утру  и  везти  он*  будутъ </w:t>
      </w:r>
      <w:r>
        <w:br/>
      </w:r>
      <w:r>
        <w:t xml:space="preserve">отъ  Оран1епбаума  по  Нарвской  дорог'Ь  до  первой  стапщи  до  половины </w:t>
      </w:r>
      <w:r>
        <w:br/>
      </w:r>
      <w:r>
        <w:t xml:space="preserve">пути  между  Петербургомъ  и  Нарвою,  а  па  той  станц1и  такое-жъ </w:t>
      </w:r>
      <w:r>
        <w:br/>
      </w:r>
      <w:r>
        <w:t xml:space="preserve">число,  250  подводъ,  собрать  уЬздпыхъ,  которымъ  везти  до  Нарвы, </w:t>
      </w:r>
      <w:r>
        <w:br/>
      </w:r>
      <w:r>
        <w:t xml:space="preserve">а  ямскихъ  отпустить ;  съ  деревень,  которые  около  Красной  Горки  къ </w:t>
      </w:r>
      <w:r>
        <w:br/>
      </w:r>
      <w:r>
        <w:t xml:space="preserve">Копорью,  собрать  уЬздныхъ-же  50  подвод7&gt;  и  приготовить  у  Красной</w:t>
      </w:r>
    </w:p>
    <w:p>
      <w:pPr>
        <w:pStyle w:val="Normal"/>
      </w:pPr>
      <w:r>
        <w:t xml:space="preserve">1)  Около  2  т.  челов'Ькъ.</w:t>
      </w:r>
    </w:p>
    <w:p>
      <w:pPr>
        <w:pStyle w:val="Normal"/>
      </w:pPr>
      <w:r>
        <w:t xml:space="preserve">2)  Вольно  отправить  генералу  г.  Ушакову.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Горки,    кончал   КЪ    б-Му    числу   1ЮЛЯ    и   явиться   и    быть    ВЪ    ДИСП03ИЦ1И</w:t>
      </w:r>
    </w:p>
    <w:p>
      <w:pPr>
        <w:pStyle w:val="Normal"/>
      </w:pPr>
      <w:r>
        <w:t xml:space="preserve">капитана  Тетау,  а  везти  имъ  до  Копорья.</w:t>
      </w:r>
    </w:p>
    <w:p>
      <w:pPr>
        <w:pStyle w:val="Normal"/>
      </w:pPr>
      <w:r>
        <w:t xml:space="preserve">И  о  томъ  дана  записка  въ  Сенатъ  чрезъ  оберъ  -  секретаря  Не- </w:t>
      </w:r>
      <w:r>
        <w:br/>
      </w:r>
      <w:r>
        <w:t xml:space="preserve">в-Ьжина,  которому  приказано,  чтобъ  о  т1^хъ  ямскихъ  и  уЬздныхъ </w:t>
      </w:r>
      <w:r>
        <w:br/>
      </w:r>
      <w:r>
        <w:t xml:space="preserve">подводахъ,  куда  надлежитъ,  посланы  были  указы  сего  числа  и  сверхъ </w:t>
      </w:r>
      <w:r>
        <w:br/>
      </w:r>
      <w:r>
        <w:t xml:space="preserve">того,  въ  такой-же  сил-Ь,  объ  оныхъ  ямскихъ  подтверждено  полков- </w:t>
      </w:r>
      <w:r>
        <w:br/>
      </w:r>
      <w:r>
        <w:t xml:space="preserve">нику Чебышеву,  чтобъ  собраны  и  отправлены  къ  показанному  сроку </w:t>
      </w:r>
      <w:r>
        <w:br/>
      </w:r>
      <w:r>
        <w:t xml:space="preserve">неотм'Ьнно.</w:t>
      </w:r>
    </w:p>
    <w:p>
      <w:pPr>
        <w:pStyle w:val="Normal"/>
      </w:pPr>
      <w:r>
        <w:t xml:space="preserve">Входяимя  1ЮЛЯ  2  дня.</w:t>
      </w:r>
    </w:p>
    <w:p>
      <w:pPr>
        <w:pStyle w:val="Normal"/>
      </w:pPr>
      <w:r>
        <w:t xml:space="preserve">Репортъ  адмирала  Гордона  —  о  прибыт1и  его  со  флотомъ  къ  Крон- </w:t>
      </w:r>
      <w:r>
        <w:br/>
      </w:r>
      <w:r>
        <w:t xml:space="preserve">штадтскому порту,  1ЮЛЯ  1-го  дня,  благополучно  и  съ  отдавшимися </w:t>
      </w:r>
      <w:r>
        <w:br/>
      </w:r>
      <w:r>
        <w:t xml:space="preserve">французами.</w:t>
      </w:r>
    </w:p>
    <w:p>
      <w:pPr>
        <w:pStyle w:val="Normal"/>
      </w:pPr>
      <w:r>
        <w:t xml:space="preserve">Репортъ  полковника  князя  Репнина  —  о  прибытш  его  съ  коман- </w:t>
      </w:r>
      <w:r>
        <w:br/>
      </w:r>
      <w:r>
        <w:t xml:space="preserve">дою въ  Оршу  благополучно,  и  о  склонности  шляхетства  къ  королю </w:t>
      </w:r>
      <w:r>
        <w:br/>
      </w:r>
      <w:r>
        <w:t xml:space="preserve">Августу;  доношете  его-жъ,  Репнина,  о  полученш  имъ  универсала, </w:t>
      </w:r>
      <w:r>
        <w:br/>
      </w:r>
      <w:r>
        <w:t xml:space="preserve">публикованнаго  отъ  противной  партш,  который  при  томъ  доношенш.</w:t>
      </w:r>
    </w:p>
    <w:p>
      <w:pPr>
        <w:pStyle w:val="Normal"/>
      </w:pPr>
      <w:r>
        <w:t xml:space="preserve">Приложен1Я  отъ  2  1юля.</w:t>
      </w:r>
    </w:p>
    <w:p>
      <w:pPr>
        <w:pStyle w:val="Heading1"/>
      </w:pPr>
      <w:r>
        <w:t>I.  Коп1я  высочайшаго^  подписаннаго  кабипетъ-министрами, 
рескрипта  адмиралу  Гордону  о  доставленхи  изъ  Кронштадта 
въ  Петербургъ  командира  французскаго  войска  съ  н']^с- 
колькимн  пл'Ьнными  офицерами,  о  содержан1и  остальныхъ 
пл^Ьнныхъ,  до  указа,  на  корабляхъ  безысходно  и  объ  отправ- 
лен1и  адмирала  гр.  Голов  и  на  въКронштадтъ  для  объявлен!  я,</w:t>
      </w:r>
    </w:p>
    <w:p>
      <w:pPr>
        <w:pStyle w:val="Normal"/>
      </w:pPr>
      <w:r>
        <w:t xml:space="preserve">ему,  Гордону,   высочайшаго   повел'Ьн1я.</w:t>
      </w:r>
    </w:p>
    <w:p>
      <w:pPr>
        <w:pStyle w:val="Normal"/>
      </w:pPr>
      <w:r>
        <w:t xml:space="preserve">1юля  2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адмиралу  Гордону.</w:t>
      </w:r>
    </w:p>
    <w:p>
      <w:pPr>
        <w:pStyle w:val="Normal"/>
      </w:pPr>
      <w:r>
        <w:t xml:space="preserve">Изъ  присланнаго  вашего  репорта  со  удовольств!емъ  усмотр']^ли,  что  вы </w:t>
      </w:r>
      <w:r>
        <w:br/>
      </w:r>
      <w:r>
        <w:t xml:space="preserve">со  флотомъ  Нашимъ  благополучно  къ  Кронштадту  прибыли.  Вамъ  надлежитъ </w:t>
      </w:r>
      <w:r>
        <w:br/>
      </w:r>
      <w:r>
        <w:t xml:space="preserve">главнаго  командира  надъ  войскомъ  французскимъ  съ  пятью  или  шестью </w:t>
      </w:r>
      <w:r>
        <w:br/>
      </w:r>
      <w:r>
        <w:t xml:space="preserve">офицерами,  которыхъ  онъ  взять  пожелаетъ^  и  съ  н']^которымй  ихъ  служители, </w:t>
      </w:r>
      <w:r>
        <w:br/>
      </w:r>
      <w:r>
        <w:t xml:space="preserve">отправить  сюда,  а  достальныхъ  офицеровъ  и  прочихъ  фрапцузовъ  содержать </w:t>
      </w:r>
      <w:r>
        <w:br/>
      </w:r>
      <w:r>
        <w:t xml:space="preserve">во  флотЬ,  по  прежнему,  на  корабляхъ  безысходно,  до  будущаго  Нашего  другого </w:t>
      </w:r>
      <w:r>
        <w:br/>
      </w:r>
      <w:r>
        <w:t xml:space="preserve">указу.  А  оному  французскому  командиру  можете^  объявить,  что  зд'Ьсь  ему </w:t>
      </w:r>
      <w:r>
        <w:br/>
      </w:r>
      <w:r>
        <w:t xml:space="preserve">Наше  всемилостив'Ьйшее  нам']^рен1е,  что  до  нихъ  касается,  объявлено  будетъ. </w:t>
      </w:r>
      <w:r>
        <w:br/>
      </w:r>
      <w:r>
        <w:t xml:space="preserve">А  между  ткиъ  отправляется  адмиралъ  и  президентъ  гр.  Головинъ,  который </w:t>
      </w:r>
      <w:r>
        <w:br/>
      </w:r>
      <w:r>
        <w:t xml:space="preserve">изустно  вамъ  о  Нашемъ  соизволен1и  сообщить  им']^е'гь.</w:t>
      </w:r>
    </w:p>
    <w:p>
      <w:pPr>
        <w:pStyle w:val="Normal"/>
      </w:pPr>
      <w:r>
        <w:t xml:space="preserve">У  подлиннаго  подписано  тако:  по  именному  Бя  И.  В-ва  указу  Андрей </w:t>
      </w:r>
      <w:r>
        <w:br/>
      </w:r>
      <w:r>
        <w:t xml:space="preserve">Остерманъ,  к.  Алексей  Черкасской,  шля  2  д.  1734  г.  —  Отправленъ  съ </w:t>
      </w:r>
      <w:r>
        <w:br/>
      </w:r>
      <w:r>
        <w:t xml:space="preserve">прнсланнымъ  отъ  него,  адмирала,  адьютантомъ  Полянскимъ  тогожъ  числа </w:t>
      </w:r>
      <w:r>
        <w:br/>
      </w:r>
      <w:r>
        <w:t xml:space="preserve">(Арх.  Сен.^  кн.  71,  л.  147  об.  и  ел.).</w:t>
      </w:r>
    </w:p>
    <w:p>
      <w:pPr>
        <w:pStyle w:val="Normal"/>
      </w:pPr>
      <w:r>
        <w:t xml:space="preserve">260</w:t>
      </w:r>
    </w:p>
    <w:p>
      <w:pPr>
        <w:pStyle w:val="Heading1"/>
      </w:pPr>
      <w:r>
        <w:t>II.  Коп1я  высочайшаго,  подписаннаго  каби  нетъ-министрами, 
рескрапта  Нарвскоиу  коменданту  Голенищеву  -  Кутузову 
объ  осмотр*]^  и  приготовлен1и  въскоромъ  времени  казармъ 
и  квартиръ  въ  Ивангород'Ь  на  1тысячу  челов'Ькъ  и  на  одинъ 
батальонъ,  им']^101цихъ  прибыть  изъ  С.-Петербурга.</w:t>
      </w:r>
    </w:p>
    <w:p>
      <w:pPr>
        <w:pStyle w:val="Normal"/>
      </w:pPr>
      <w:r>
        <w:t xml:space="preserve">1юля  2  дня  1734  г.</w:t>
      </w:r>
    </w:p>
    <w:p>
      <w:pPr>
        <w:pStyle w:val="Normal"/>
      </w:pPr>
      <w:r>
        <w:t xml:space="preserve">Бож1ею  милост1ю,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Бригадиру  и  Нарвскому  коменданту  Голенищеву-Кутузову.</w:t>
      </w:r>
    </w:p>
    <w:p>
      <w:pPr>
        <w:pStyle w:val="Normal"/>
      </w:pPr>
      <w:r>
        <w:t xml:space="preserve">Понеже  для  бытности  на  н'Ькоторое  время  въ  Иванегоро декой  (91с)  кр'Ьпости </w:t>
      </w:r>
      <w:r>
        <w:br/>
      </w:r>
      <w:r>
        <w:t xml:space="preserve">потребно  квартиръ  на  тысячу  челов'Ькъ,  которые  отсюда  изъ  С.-Петербурга </w:t>
      </w:r>
      <w:r>
        <w:br/>
      </w:r>
      <w:r>
        <w:t xml:space="preserve">отправляются  въ  сихъ  числахъ  на  ямскихъ  и  уЬздныхъ  подводахъ  и  сверхъ </w:t>
      </w:r>
      <w:r>
        <w:br/>
      </w:r>
      <w:r>
        <w:t xml:space="preserve">того  съ  ними,  для  содержац1Я  таможняго  Иванегородскаго  гарнизона,  одинъ </w:t>
      </w:r>
      <w:r>
        <w:br/>
      </w:r>
      <w:r>
        <w:t xml:space="preserve">солдатск1й  батальонъ,  того  ради,  по  полученш  сего,  им'Ьете  вы  тотъ  часъ </w:t>
      </w:r>
      <w:r>
        <w:br/>
      </w:r>
      <w:r>
        <w:t xml:space="preserve">во  ономъ  Иванегород1&gt;,  вс^Ь  казармы  и  квартиры  осмотри,  очистить  и  ежели </w:t>
      </w:r>
      <w:r>
        <w:br/>
      </w:r>
      <w:r>
        <w:t xml:space="preserve">которые  починить  и  что  потребно  къ  свободному  ихъ  въ  той  кр')^пости  житью </w:t>
      </w:r>
      <w:r>
        <w:br/>
      </w:r>
      <w:r>
        <w:t xml:space="preserve">исправить  надлежитъ,  то  все,  какъ  скоро  возможно,  приготовить  безъ  всякаго </w:t>
      </w:r>
      <w:r>
        <w:br/>
      </w:r>
      <w:r>
        <w:t xml:space="preserve">8амедлен1я,  чтобъ  къ  прибытш  овыхъ  людей  и  батальона  ни  малой  вступлен1емъ </w:t>
      </w:r>
      <w:r>
        <w:br/>
      </w:r>
      <w:r>
        <w:t xml:space="preserve">ихъ  во  оный  городъ  остановки  быть  не  могло.</w:t>
      </w:r>
    </w:p>
    <w:p>
      <w:pPr>
        <w:pStyle w:val="Normal"/>
      </w:pPr>
      <w:r>
        <w:t xml:space="preserve">У  подлиннаго  подписано  тако:  по  именному  Ея  И.  В-ва  указу  Андрей </w:t>
      </w:r>
      <w:r>
        <w:br/>
      </w:r>
      <w:r>
        <w:t xml:space="preserve">Остерманъ,  к.  Алексей  Черкасской  поля  2  д.  1734  г.  —  Отправленъ  въ </w:t>
      </w:r>
      <w:r>
        <w:br/>
      </w:r>
      <w:r>
        <w:t xml:space="preserve">Нарву  чрезъ  штафетъ  тогожъ  числа  (ШИ.,  кн.  л.  148  об.  и  ел.).</w:t>
      </w:r>
    </w:p>
    <w:p>
      <w:pPr>
        <w:pStyle w:val="Normal"/>
      </w:pPr>
      <w:r>
        <w:t xml:space="preserve">№  97. </w:t>
      </w:r>
      <w:r>
        <w:br/>
      </w:r>
      <w:r>
        <w:t xml:space="preserve">ВХ0ДЯЩ1Я  1ЮЛЯ  3  дня.</w:t>
      </w:r>
    </w:p>
    <w:p>
      <w:pPr>
        <w:pStyle w:val="Normal"/>
      </w:pPr>
      <w:r>
        <w:t xml:space="preserve">Письмо  генерала  графа  Салтыкова  къ  гг.  министрамъ  —  объ </w:t>
      </w:r>
      <w:r>
        <w:br/>
      </w:r>
      <w:r>
        <w:t xml:space="preserve">отправлен1и  указа  въ  Юевъ  къ  генералу  графу  фонъ  Вейсбаху, </w:t>
      </w:r>
      <w:r>
        <w:br/>
      </w:r>
      <w:r>
        <w:t xml:space="preserve">который  отправленъ  изъ  Москвы;</w:t>
      </w:r>
    </w:p>
    <w:p>
      <w:pPr>
        <w:pStyle w:val="Normal"/>
      </w:pPr>
      <w:r>
        <w:t xml:space="preserve">Письмо  его-жъ,  графа  Салтыкова,  о  получен1и  послапнаго  къ </w:t>
      </w:r>
      <w:r>
        <w:br/>
      </w:r>
      <w:r>
        <w:t xml:space="preserve">нему  изъ  Кабинета  д'Ьла,  взятаго  изъ  суднаго  приказа,  капитана </w:t>
      </w:r>
      <w:r>
        <w:br/>
      </w:r>
      <w:r>
        <w:t xml:space="preserve">Григорова  съ  Никономъ  Волковымъ  и  объ  отдач'Ь  въ  судный  приказъ.</w:t>
      </w:r>
    </w:p>
    <w:p>
      <w:pPr>
        <w:pStyle w:val="Normal"/>
      </w:pPr>
      <w:r>
        <w:t xml:space="preserve">Доношешя  гепералъ  -  фельдмаршала  графа  фонъ  -  Миниха  отъ </w:t>
      </w:r>
      <w:r>
        <w:br/>
      </w:r>
      <w:r>
        <w:t xml:space="preserve">Гданска,  1юня  отъ  26-го  дня:  1)  о  заключен1и  капитулящи  съ  горо- </w:t>
      </w:r>
      <w:r>
        <w:br/>
      </w:r>
      <w:r>
        <w:t xml:space="preserve">домъ  Гданскомъ  и  при  томъ  экземпляръ  и  прошешя  князя  Чарто- </w:t>
      </w:r>
      <w:r>
        <w:br/>
      </w:r>
      <w:r>
        <w:t xml:space="preserve">рыйскаго,  графа  Ионятовскаго  и  бискупа  Плоцкаго;  2)  о  получеши </w:t>
      </w:r>
      <w:r>
        <w:br/>
      </w:r>
      <w:r>
        <w:t xml:space="preserve">рескрипта,  писаннаго  къ  нему,  шня  отъ  17  дня,  чрезъ  курьера </w:t>
      </w:r>
      <w:r>
        <w:br/>
      </w:r>
      <w:r>
        <w:t xml:space="preserve">Волжинскаго,  и  на  оный  въ  отв'Ьтств1е  о  тамошнихъ  обращетяхъ,  и </w:t>
      </w:r>
      <w:r>
        <w:br/>
      </w:r>
      <w:r>
        <w:t xml:space="preserve">при  томъ  К0П1И  съ  кореспонденщи  съ  адмираломъ  Гордономъ ;  3)  о </w:t>
      </w:r>
      <w:r>
        <w:br/>
      </w:r>
      <w:r>
        <w:t xml:space="preserve">получеши  указа,  отъ  13-го  1юня,  о  Вексельминд'Ь,  и  о  флот*,  и  о </w:t>
      </w:r>
      <w:r>
        <w:br/>
      </w:r>
      <w:r>
        <w:t xml:space="preserve">предложеши  отъ  него  генералу-майору  Измайлову,  что  въ  команд* </w:t>
      </w:r>
      <w:r>
        <w:br/>
      </w:r>
      <w:r>
        <w:t xml:space="preserve">его  нужды  не  находится.</w:t>
      </w:r>
    </w:p>
    <w:p>
      <w:pPr>
        <w:pStyle w:val="Normal"/>
      </w:pPr>
      <w:r>
        <w:t xml:space="preserve">Доношен1е  оберъ  -  шталмейстера  графа  фонъ  Левенволъда  изъ </w:t>
      </w:r>
      <w:r>
        <w:br/>
      </w:r>
      <w:r>
        <w:t xml:space="preserve">Берлина,    отъ    23    1юня    (4-го   1юля),    о   присланномъ   къ    нему    отъ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генералъ  -  фельдмаршала  графа  фонъ-Миниха  курьер*  о  требованш </w:t>
      </w:r>
      <w:r>
        <w:br/>
      </w:r>
      <w:r>
        <w:t xml:space="preserve">отъ  него  мн-Ьтя.</w:t>
      </w:r>
    </w:p>
    <w:p>
      <w:pPr>
        <w:pStyle w:val="Normal"/>
      </w:pPr>
      <w:r>
        <w:t xml:space="preserve">Доношеше  генералъ-майора  фонъ-Бисмарка  —  о  склонности  въ </w:t>
      </w:r>
      <w:r>
        <w:br/>
      </w:r>
      <w:r>
        <w:t xml:space="preserve">Жмудш  къ  генеральной  варшавской  конфедеращи,  и  о  подводахъ </w:t>
      </w:r>
      <w:r>
        <w:br/>
      </w:r>
      <w:r>
        <w:t xml:space="preserve">марширующимъ  рекрутамъ  ко  Гданску,  и  объ  оставленныхъ  въ  команд* </w:t>
      </w:r>
      <w:r>
        <w:br/>
      </w:r>
      <w:r>
        <w:t xml:space="preserve">его  рекрутахъ,  и  при  томъ  о  состояши  команды  его  репортъ,  и  в-Ь- </w:t>
      </w:r>
      <w:r>
        <w:br/>
      </w:r>
      <w:r>
        <w:t xml:space="preserve">домость,  сколько  изъ  команды  его  отправлено  къ  генералъ  -  майору </w:t>
      </w:r>
      <w:r>
        <w:br/>
      </w:r>
      <w:r>
        <w:t xml:space="preserve">Измайлову  лошадей  и  сЬделъ.</w:t>
      </w:r>
    </w:p>
    <w:p>
      <w:pPr>
        <w:pStyle w:val="Normal"/>
      </w:pPr>
      <w:r>
        <w:t xml:space="preserve">Доношенхе  Рижскаго  вице-губернатора  Балка  —  о  прибытш  въ </w:t>
      </w:r>
      <w:r>
        <w:br/>
      </w:r>
      <w:r>
        <w:t xml:space="preserve">Ригу  капитана  Веревкина  съ  в-Ьчной  квартиры,  и  изъ  Польши  пол- </w:t>
      </w:r>
      <w:r>
        <w:br/>
      </w:r>
      <w:r>
        <w:t xml:space="preserve">ковника Лошакова  съ  прочими  офицерами,  и  объ  отправленш  въ  Митаву </w:t>
      </w:r>
      <w:r>
        <w:br/>
      </w:r>
      <w:r>
        <w:t xml:space="preserve">на  рекрутъ  мундиру,  и  при  томъ  ведомость,  коликое  число  въ  команд* </w:t>
      </w:r>
      <w:r>
        <w:br/>
      </w:r>
      <w:r>
        <w:t xml:space="preserve">полковника  Лошакова  прибыло  людей,    ружья,   мундиру  и  амуницш.</w:t>
      </w:r>
    </w:p>
    <w:p>
      <w:pPr>
        <w:pStyle w:val="Normal"/>
      </w:pPr>
      <w:r>
        <w:t xml:space="preserve">Репортъ  Рижскаго  коменданта  Лукина  —  о  томъ-же;  репортъ </w:t>
      </w:r>
      <w:r>
        <w:br/>
      </w:r>
      <w:r>
        <w:t xml:space="preserve">его-жъ,  коменданта  Лукина,  о  прибытш  въ  Ригу  генеральнаго  обознаго </w:t>
      </w:r>
      <w:r>
        <w:br/>
      </w:r>
      <w:r>
        <w:t xml:space="preserve">Лизогуба  и  объ  осмотр*  у  него  писемъ.</w:t>
      </w:r>
    </w:p>
    <w:p>
      <w:pPr>
        <w:pStyle w:val="Normal"/>
      </w:pPr>
      <w:r>
        <w:t xml:space="preserve">Репортъ  адмирала  Гордона  изъ-подъ  Данцига  отъ  10-го  дня  шня.</w:t>
      </w:r>
    </w:p>
    <w:p>
      <w:pPr>
        <w:pStyle w:val="Normal"/>
      </w:pPr>
      <w:r>
        <w:t xml:space="preserve">Репортъ  отъ  военной  коллепи  —  объ  опред*лен1и  прапорщиковъ, </w:t>
      </w:r>
      <w:r>
        <w:br/>
      </w:r>
      <w:r>
        <w:t xml:space="preserve">кои  обр*таются  при  персидскомъ  поел*,  на  порозж1я  м*ста  въ  низо- </w:t>
      </w:r>
      <w:r>
        <w:br/>
      </w:r>
      <w:r>
        <w:t xml:space="preserve">вомъ  корпус*  ;  репортъ  отъ  военной  коллепи  —  о  наличной  въ  Риг* </w:t>
      </w:r>
      <w:r>
        <w:br/>
      </w:r>
      <w:r>
        <w:t xml:space="preserve">кригсъ-комиссара  денежной  казн*,  и  объ  отправленныхъ  въРигубООООр., </w:t>
      </w:r>
      <w:r>
        <w:br/>
      </w:r>
      <w:r>
        <w:t xml:space="preserve">и  о  возвращенш  издержанныхъ   камергеромъ   княземъ  Голицынымъ.</w:t>
      </w:r>
    </w:p>
    <w:p>
      <w:pPr>
        <w:pStyle w:val="Normal"/>
      </w:pPr>
      <w:r>
        <w:t xml:space="preserve">Доношеше  генералъ-лейтенанта  князя  Шаховскаго  —  о  получе- </w:t>
      </w:r>
      <w:r>
        <w:br/>
      </w:r>
      <w:r>
        <w:t xml:space="preserve">ши указу,  мая  отъ  29-го,  по  комиссш  о  слободскихъ  полкахъ.</w:t>
      </w:r>
    </w:p>
    <w:p>
      <w:pPr>
        <w:pStyle w:val="Normal"/>
      </w:pPr>
      <w:r>
        <w:t xml:space="preserve">Письмо  генерала  графа  фонъ  Вейсбаха  —  объ  опред*ленш  въ </w:t>
      </w:r>
      <w:r>
        <w:br/>
      </w:r>
      <w:r>
        <w:t xml:space="preserve">Юевъ  войта.</w:t>
      </w:r>
    </w:p>
    <w:p>
      <w:pPr>
        <w:pStyle w:val="Normal"/>
      </w:pPr>
      <w:r>
        <w:t xml:space="preserve">Доношеше  Рижскаго  вице-губернатора  Балка  —  о  прибывшемъ </w:t>
      </w:r>
      <w:r>
        <w:br/>
      </w:r>
      <w:r>
        <w:t xml:space="preserve">изъ  команды  генералъ-майора  Измайлова  полковник*  Давыдов*  для </w:t>
      </w:r>
      <w:r>
        <w:br/>
      </w:r>
      <w:r>
        <w:t xml:space="preserve">л*чешя  бол*зней,  отъ  которыхъ-де  и  пользуется,  токмо  свободы  не </w:t>
      </w:r>
      <w:r>
        <w:br/>
      </w:r>
      <w:r>
        <w:t xml:space="preserve">им*етъ,  и  проситъ  объ  отпуск*  въ  домъ  его.</w:t>
      </w:r>
    </w:p>
    <w:p>
      <w:pPr>
        <w:pStyle w:val="Normal"/>
      </w:pPr>
      <w:r>
        <w:t xml:space="preserve">Журналъ  тля  4  дня.</w:t>
      </w:r>
    </w:p>
    <w:p>
      <w:pPr>
        <w:pStyle w:val="Normal"/>
      </w:pPr>
      <w:r>
        <w:t xml:space="preserve">Пришедъ  въ  Кабинетъ  секретарь  Полубояриновъ  объявилъ,  что </w:t>
      </w:r>
      <w:r>
        <w:br/>
      </w:r>
      <w:r>
        <w:t xml:space="preserve">Ея  И.  В-ва  изволила  указать  бывшему  Б*лоцерковскому  коменданту </w:t>
      </w:r>
      <w:r>
        <w:br/>
      </w:r>
      <w:r>
        <w:t xml:space="preserve">подполковнику  Бут  л  еру  дать  пашпортъ  отъ  С.-Петербурга  въ  Кур- </w:t>
      </w:r>
      <w:r>
        <w:br/>
      </w:r>
      <w:r>
        <w:t xml:space="preserve">ляндш,  а  какъ  онъ  изъ  Курляндхи  пожелаетъ  *хать  до  Его  коро- </w:t>
      </w:r>
      <w:r>
        <w:br/>
      </w:r>
      <w:r>
        <w:t xml:space="preserve">левскаго  Величества  польскаго,  то  надлежащимъ  трактомъ,  гд*  Его </w:t>
      </w:r>
      <w:r>
        <w:br/>
      </w:r>
      <w:r>
        <w:t xml:space="preserve">В-во  обр*таться  будетъ,  им*ть  ему  свободный  пропускъ;  того  ради </w:t>
      </w:r>
      <w:r>
        <w:br/>
      </w:r>
      <w:r>
        <w:t xml:space="preserve">гг.  министры  приказали  о  дач*  того  пашпорта  послать  въ  коллепю </w:t>
      </w:r>
      <w:r>
        <w:br/>
      </w:r>
      <w:r>
        <w:t xml:space="preserve">иностранныхъ  д*лъ.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ВХ0АЯЩ1Я  тля  4  дня.</w:t>
      </w:r>
    </w:p>
    <w:p>
      <w:pPr>
        <w:pStyle w:val="Normal"/>
      </w:pPr>
      <w:r>
        <w:t xml:space="preserve">Письмо  адмирала  Гордона,  отъ  Кронштадтскаго  рейда,  объ  от- </w:t>
      </w:r>
      <w:r>
        <w:br/>
      </w:r>
      <w:r>
        <w:t xml:space="preserve">правленш  изо  флота  въ  Петербургъ  главнаго  командира  и  съ  нимъ </w:t>
      </w:r>
      <w:r>
        <w:br/>
      </w:r>
      <w:r>
        <w:t xml:space="preserve">штабъ-офицеровъ .</w:t>
      </w:r>
    </w:p>
    <w:p>
      <w:pPr>
        <w:pStyle w:val="Normal"/>
      </w:pPr>
      <w:r>
        <w:t xml:space="preserve">Доношен1я  и  репорты  генерала  графа  фонъ  Вейсбаха,  отъ  13-го  шня :</w:t>
      </w:r>
    </w:p>
    <w:p>
      <w:pPr>
        <w:pStyle w:val="Normal"/>
      </w:pPr>
      <w:r>
        <w:t xml:space="preserve">1)  о  полу  чети  указа  —  о  недоношен1и  ему  никуда  о  непрхя- </w:t>
      </w:r>
      <w:r>
        <w:br/>
      </w:r>
      <w:r>
        <w:t xml:space="preserve">тельскихъ  движен1яхъ  и  другихъ  воинскихъ  опера  щяхъ,  кром* </w:t>
      </w:r>
      <w:r>
        <w:br/>
      </w:r>
      <w:r>
        <w:t xml:space="preserve">Кабинета ;  2)  о  получеши  указа,  и  притомъ  экстракта,  объ  учиненш </w:t>
      </w:r>
      <w:r>
        <w:br/>
      </w:r>
      <w:r>
        <w:t xml:space="preserve">предосторожностей  въ  тЪхъ  м'Ьстахъ,  гд^Ь  линш  не  сд'Ьлано,  отъ </w:t>
      </w:r>
      <w:r>
        <w:br/>
      </w:r>
      <w:r>
        <w:t xml:space="preserve">наб'Ьговъ  татарскихъ;  3)  чтобъ  его  отъ  влад'Ьшя  села  Обухова  не </w:t>
      </w:r>
      <w:r>
        <w:br/>
      </w:r>
      <w:r>
        <w:t xml:space="preserve">отр'Ьшать,  и  о  томъ  просить  милостив'Ьйшаго  повел'Ьнхя.</w:t>
      </w:r>
    </w:p>
    <w:p>
      <w:pPr>
        <w:pStyle w:val="Normal"/>
      </w:pPr>
      <w:r>
        <w:t xml:space="preserve">Доношеше  Нарвскаго  коменданта  Голенищева-Кутузова,  что  въ </w:t>
      </w:r>
      <w:r>
        <w:br/>
      </w:r>
      <w:r>
        <w:t xml:space="preserve">Ивангородской  кр-Ьпости,  на  тысячу  челов'Ькъ,  квартиръ  и  казармъ </w:t>
      </w:r>
      <w:r>
        <w:br/>
      </w:r>
      <w:r>
        <w:t xml:space="preserve">не  имеется,  но  и  двустамъ  челов'Ькамъ  убраться  негд-Ь.</w:t>
      </w:r>
    </w:p>
    <w:p>
      <w:pPr>
        <w:pStyle w:val="Normal"/>
      </w:pPr>
      <w:r>
        <w:t xml:space="preserve">Репортъ  подполковника  Аничкова,  сколько  какихъ  чиновъ  обре- </w:t>
      </w:r>
      <w:r>
        <w:br/>
      </w:r>
      <w:r>
        <w:t xml:space="preserve">тается при  строеши  Невскаго  монастыря.</w:t>
      </w:r>
    </w:p>
    <w:p>
      <w:pPr>
        <w:pStyle w:val="Normal"/>
      </w:pPr>
      <w:r>
        <w:t xml:space="preserve">Приложен1е  отъ  4  тлл.</w:t>
      </w:r>
    </w:p>
    <w:p>
      <w:pPr>
        <w:pStyle w:val="Heading1"/>
      </w:pPr>
      <w:r>
        <w:t>I.    Высочайше  утвержденный  списокъ  недорослей,  опред*]^- 
ленныхъу   посмотру  въ  Кабинет'Ь,  на  службу   и  отставлен-</w:t>
      </w:r>
    </w:p>
    <w:p>
      <w:pPr>
        <w:pStyle w:val="Normal"/>
      </w:pPr>
      <w:r>
        <w:t xml:space="preserve">ныхъ,  за  бол'Ьзн1ю,  отъ  службы.</w:t>
      </w:r>
    </w:p>
    <w:p>
      <w:pPr>
        <w:pStyle w:val="Normal"/>
      </w:pPr>
      <w:r>
        <w:t xml:space="preserve">Именной  списокъ  представленнымъ  отъ  герольдмейстера  шляхетскимъ </w:t>
      </w:r>
      <w:r>
        <w:br/>
      </w:r>
      <w:r>
        <w:t xml:space="preserve">недорослямъ,  которыхъ,  по  смотру  въ  Кабинст'Ь,  опред'Ьлить  по  нижеписанному </w:t>
      </w:r>
      <w:r>
        <w:br/>
      </w:r>
      <w:r>
        <w:t xml:space="preserve">росписанш :</w:t>
      </w:r>
    </w:p>
    <w:p>
      <w:pPr>
        <w:pStyle w:val="Normal"/>
      </w:pPr>
      <w:r>
        <w:t xml:space="preserve">Въ  военную  коллепю  отослать,  для  опред'Ьлен1я  въ  полки:  АлексЬя </w:t>
      </w:r>
      <w:r>
        <w:br/>
      </w:r>
      <w:r>
        <w:t xml:space="preserve">Максимова  сына  Тургенева^  бедора  Иванова  сына  Румянцева,  князь  ведора </w:t>
      </w:r>
      <w:r>
        <w:br/>
      </w:r>
      <w:r>
        <w:t xml:space="preserve">Васильева  сына  Дулова;  князь  Петра  Оедорова  сына  Тюфякина,  у  котораго, </w:t>
      </w:r>
      <w:r>
        <w:br/>
      </w:r>
      <w:r>
        <w:t xml:space="preserve">по  смотру  медицинской  канцеляр1и,  отъ  бывшей  у  него  на  правой  лядве']^ </w:t>
      </w:r>
      <w:r>
        <w:br/>
      </w:r>
      <w:r>
        <w:t xml:space="preserve">старой  раны  (ногу)  свело,  отчего  свободно  ходить  ему  невозможно,  отъ </w:t>
      </w:r>
      <w:r>
        <w:br/>
      </w:r>
      <w:r>
        <w:t xml:space="preserve">воинской  службы  отставить.</w:t>
      </w:r>
    </w:p>
    <w:p>
      <w:pPr>
        <w:pStyle w:val="Normal"/>
      </w:pPr>
      <w:r>
        <w:t xml:space="preserve">Учинить   по   сему.     1юля  4  дня  1734  г.  (Арх.  Сен.,  кн.  41,  л.  269).</w:t>
      </w:r>
    </w:p>
    <w:p>
      <w:pPr>
        <w:pStyle w:val="Heading1"/>
      </w:pPr>
      <w:r>
        <w:t>II.  Коп]я  высочайшаго,  подписаннаго  кабинетъ-министрами, 
рескри пта  лейбъ-гвард1и  майору  Альбрехту  о  высадк'Ь,  по 
соглашен1ю  съ  адмираломъ  Гордономъ^  между  Оран1ен- 
баумомъ  и  Красною  Горкою  плЪнныхъ  фраицузовъ,  объ 
устройств'^  ихъ  лагеря  и  пр.,  взявъ  себЪ  въ  помощь  капи- 
тана Тетау  съ  командою  и  принявъ  у  него  деньги  на  содер-</w:t>
      </w:r>
    </w:p>
    <w:p>
      <w:pPr>
        <w:pStyle w:val="Normal"/>
      </w:pPr>
      <w:r>
        <w:t xml:space="preserve">жаи1е   пл'Ьнныхъ   и  пр.</w:t>
      </w:r>
    </w:p>
    <w:p>
      <w:pPr>
        <w:pStyle w:val="Normal"/>
      </w:pPr>
      <w:r>
        <w:t xml:space="preserve">1юля  4  дня  1734  г.</w:t>
      </w:r>
    </w:p>
    <w:p>
      <w:pPr>
        <w:pStyle w:val="Normal"/>
      </w:pPr>
      <w:r>
        <w:t xml:space="preserve">Бож1ею   милост1ю  Мы,  Анна,   Императрица   и   Самодержица  Всеросс1й-</w:t>
      </w:r>
    </w:p>
    <w:p>
      <w:pPr>
        <w:pStyle w:val="Normal"/>
      </w:pPr>
      <w:r>
        <w:t xml:space="preserve">ская,  и  пр.,  и  пр.,  и  пр.</w:t>
      </w:r>
    </w:p>
    <w:p>
      <w:pPr>
        <w:pStyle w:val="Normal"/>
      </w:pPr>
      <w:r>
        <w:t xml:space="preserve">Лейбъ-гвардш  Нашей  майору  Альбрехту.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Понеже  обр']^тающееся  во  флот*]^  Нашемъ  французское  войско  уже  по </w:t>
      </w:r>
      <w:r>
        <w:br/>
      </w:r>
      <w:r>
        <w:t xml:space="preserve">разныиъ  м^станъ  Ея  И.  В-во  разводить  не  указала,  но  всемилостив1&gt;Ёше </w:t>
      </w:r>
      <w:r>
        <w:br/>
      </w:r>
      <w:r>
        <w:t xml:space="preserve">ловел'Ьла  ихъ  всЬхъ  высадить  между  Оран1еи6аума  и  Красной  Горки,  гд*]^ </w:t>
      </w:r>
      <w:r>
        <w:br/>
      </w:r>
      <w:r>
        <w:t xml:space="preserve">то  удобн^Ье  учинено  быть  им'Ьетъ,  и  отдать  вамъ,  того  ради  им'Ьете  вы,  по </w:t>
      </w:r>
      <w:r>
        <w:br/>
      </w:r>
      <w:r>
        <w:t xml:space="preserve">получен1и  сего,  учинить  сношен1е  съ  адмираломъ  Гордономъ,  гд^Ь  оная </w:t>
      </w:r>
      <w:r>
        <w:br/>
      </w:r>
      <w:r>
        <w:t xml:space="preserve">выгрузка  учинена  быть  им'Ьетъ  и  съ  командою  своею  туда  маршировать  и </w:t>
      </w:r>
      <w:r>
        <w:br/>
      </w:r>
      <w:r>
        <w:t xml:space="preserve">т'Ьхъ  Францу зовъ  принять  въ  свое  смотр'Ьн1е  и  поставить  ихъ  въ  лагер*]^,  пока </w:t>
      </w:r>
      <w:r>
        <w:br/>
      </w:r>
      <w:r>
        <w:t xml:space="preserve">оные  вс*)^  и  багажъ  ихъ  выгружены  будутъ,  и  для  прибавки  людей  взять </w:t>
      </w:r>
      <w:r>
        <w:br/>
      </w:r>
      <w:r>
        <w:t xml:space="preserve">теб^^  въ  свою  команду  капитана  Тетау  съ  его  командою  морскихъ  солдатъ,  а </w:t>
      </w:r>
      <w:r>
        <w:br/>
      </w:r>
      <w:r>
        <w:t xml:space="preserve">отсюда  еще  батальонъ  Ингермавландскаго  полку  отправленъ  будетъ,  и  им']^ть </w:t>
      </w:r>
      <w:r>
        <w:br/>
      </w:r>
      <w:r>
        <w:t xml:space="preserve">надъ  тЬип  французами  надлежащее  смотр'Ьн1е,  оставя  офицеровъ  при  шпагахъ, </w:t>
      </w:r>
      <w:r>
        <w:br/>
      </w:r>
      <w:r>
        <w:t xml:space="preserve">а  пров1антомъ  вел'Ьно  ихъ  морскимъ  удовольствовать  до  дальн']Ьйшаго  учреж- </w:t>
      </w:r>
      <w:r>
        <w:br/>
      </w:r>
      <w:r>
        <w:t xml:space="preserve">ден1я.  А  когда  всЬ  соберутся,  маршировать  вамъ  къ  Копорью  и  выбравъ </w:t>
      </w:r>
      <w:r>
        <w:br/>
      </w:r>
      <w:r>
        <w:t xml:space="preserve">м'Ьсто  удобное  между  Копорьемъ  и  Ямбургомъ  близъ  Луги  рЪкв,  гд'Ь  по </w:t>
      </w:r>
      <w:r>
        <w:br/>
      </w:r>
      <w:r>
        <w:t xml:space="preserve">вашему  усмотр']^нш  удобн^Ье  будетъ,  и  стоять  въ  лагер*]^.  А  понеже  капитану </w:t>
      </w:r>
      <w:r>
        <w:br/>
      </w:r>
      <w:r>
        <w:t xml:space="preserve">Тетау  дано  зд']^сь  изъ  комиссар1ата  2  т.  р.  денегъ,  который  вамъ  у  него </w:t>
      </w:r>
      <w:r>
        <w:br/>
      </w:r>
      <w:r>
        <w:t xml:space="preserve">принять  и  держать  вамъ  на  принадлежащ1е  къ  тому  расходы,  такожъ  и </w:t>
      </w:r>
      <w:r>
        <w:br/>
      </w:r>
      <w:r>
        <w:t xml:space="preserve">данный  ему-жъ,  капитану,  изъ  дворцовой  канцеляр1и  указъ  о  дач'Ь  проб1анта </w:t>
      </w:r>
      <w:r>
        <w:br/>
      </w:r>
      <w:r>
        <w:t xml:space="preserve">принять  вамъ;  а  понеже  н'Ькоторымъ  офицерамъ  командующимъ  т^^ми  фран- </w:t>
      </w:r>
      <w:r>
        <w:br/>
      </w:r>
      <w:r>
        <w:t xml:space="preserve">цузами вел'Ёно  быть  сюда,  то  какъ  скоро  оные  сюда  прибудутъ  и  съ  ними </w:t>
      </w:r>
      <w:r>
        <w:br/>
      </w:r>
      <w:r>
        <w:t xml:space="preserve">переговорено,  и  на  чемъ  положено  будетъ,  и  тогда  къ  вамъ  обстоятельная </w:t>
      </w:r>
      <w:r>
        <w:br/>
      </w:r>
      <w:r>
        <w:t xml:space="preserve">инструкщя  прислана  будетъ.^)</w:t>
      </w:r>
    </w:p>
    <w:p>
      <w:pPr>
        <w:pStyle w:val="Normal"/>
      </w:pPr>
      <w:r>
        <w:t xml:space="preserve">У  подлиннаго  подписано  тако:  по  именному  Бя  И.  В-ва  указу  Андрей </w:t>
      </w:r>
      <w:r>
        <w:br/>
      </w:r>
      <w:r>
        <w:t xml:space="preserve">Остерманъ,  к.  Алекс']^й  Черкасской,  1юля  4  дня  1734  г.  —  Отправленъ  съ </w:t>
      </w:r>
      <w:r>
        <w:br/>
      </w:r>
      <w:r>
        <w:t xml:space="preserve">нарочнымъ  курьеромъ  Васил1емъ  Кривцовымъ  (1ЪШ.,  кн.  71,  л.  150  и  об.)</w:t>
      </w:r>
    </w:p>
    <w:p>
      <w:pPr>
        <w:pStyle w:val="Normal"/>
      </w:pPr>
      <w:r>
        <w:t xml:space="preserve">№  98. </w:t>
      </w:r>
      <w:r>
        <w:br/>
      </w:r>
      <w:r>
        <w:t xml:space="preserve">ВХ0АЯЩ1Я  1ЮЛЯ  5  дня.</w:t>
      </w:r>
    </w:p>
    <w:p>
      <w:pPr>
        <w:pStyle w:val="Normal"/>
      </w:pPr>
      <w:r>
        <w:t xml:space="preserve">Доношете  генерала  Горд  она  —  о  посылк*  въ  Петербургъ  глав- </w:t>
      </w:r>
      <w:r>
        <w:br/>
      </w:r>
      <w:r>
        <w:t xml:space="preserve">наго  командира  надъ  французскимъ  войскомъ  и  съ  нимъ  оберъ-офи- </w:t>
      </w:r>
      <w:r>
        <w:br/>
      </w:r>
      <w:r>
        <w:t xml:space="preserve">церовъ  на  яхгЬ.</w:t>
      </w:r>
    </w:p>
    <w:p>
      <w:pPr>
        <w:pStyle w:val="Normal"/>
      </w:pPr>
      <w:r>
        <w:t xml:space="preserve">Доношете  изъ  Выборга  генералъ-лейтенанта  Декулона,  что  въ  Шве- </w:t>
      </w:r>
      <w:r>
        <w:br/>
      </w:r>
      <w:r>
        <w:t xml:space="preserve">цш,  близъ  границы,  движешя  и  приготовлен1я  армш  не  имеется;  доно- </w:t>
      </w:r>
      <w:r>
        <w:br/>
      </w:r>
      <w:r>
        <w:t xml:space="preserve">шете отънего-жъ,  Декулона,  о  содержащихся  въ  ВыборгЬ  арестантахъ.</w:t>
      </w:r>
    </w:p>
    <w:p>
      <w:pPr>
        <w:pStyle w:val="Normal"/>
      </w:pPr>
      <w:r>
        <w:t xml:space="preserve">Доношете  Нарвекаго  коменданта  Голенищева-Кутузова,  что  въ </w:t>
      </w:r>
      <w:r>
        <w:br/>
      </w:r>
      <w:r>
        <w:t xml:space="preserve">Ивангородской  крепости  къ  житью  пристойныхъ  казармъ  не  им^Ьется.</w:t>
      </w:r>
    </w:p>
    <w:p>
      <w:pPr>
        <w:pStyle w:val="Normal"/>
      </w:pPr>
      <w:r>
        <w:t xml:space="preserve">Журналъ  1ЮЛЯ  6  дня.</w:t>
      </w:r>
    </w:p>
    <w:p>
      <w:pPr>
        <w:pStyle w:val="Normal"/>
      </w:pPr>
      <w:r>
        <w:t xml:space="preserve">Челобитная  бывшаго  майора  Гаврила  Савинова  сьгаа  Мордвинова </w:t>
      </w:r>
      <w:r>
        <w:br/>
      </w:r>
      <w:r>
        <w:t xml:space="preserve">жены  его,  вдовы,  на  деверя  ея,  Емельяна  Савинова  сына  Мордвинова,  въ </w:t>
      </w:r>
      <w:r>
        <w:br/>
      </w:r>
      <w:r>
        <w:t xml:space="preserve">обидахъ  и  въ  разореши,  отдана  для  произведешя  сл'Ьдств1я  и  р'Ьшен1я </w:t>
      </w:r>
      <w:r>
        <w:br/>
      </w:r>
      <w:r>
        <w:t xml:space="preserve">въ  юстицъ-коллегш  и  приказано  чрезъ  секретаря   Илью   Максимова.</w:t>
      </w:r>
    </w:p>
    <w:p>
      <w:pPr>
        <w:pStyle w:val="Normal"/>
      </w:pPr>
      <w:r>
        <w:t xml:space="preserve">1)  Упоминаемая  зд-Ьсь  инструкщя  была  дана  майору  Альбрехту  изъ  Кабинета </w:t>
      </w:r>
      <w:r>
        <w:br/>
      </w:r>
      <w:r>
        <w:t xml:space="preserve">1юля  9  того  же  года  (ШЫ.,  кн.  71,  л.  159—161).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Входяимя  1ЮЛЯ  6  дня.</w:t>
      </w:r>
    </w:p>
    <w:p>
      <w:pPr>
        <w:pStyle w:val="Normal"/>
      </w:pPr>
      <w:r>
        <w:t xml:space="preserve">Письмо  адмирала  графа  Головина  —  объ  отправлети  съ  кораблей </w:t>
      </w:r>
      <w:r>
        <w:br/>
      </w:r>
      <w:r>
        <w:t xml:space="preserve">морскихъ  солдатъ  и  французовъ  въ  Орашенбаумъ.</w:t>
      </w:r>
    </w:p>
    <w:p>
      <w:pPr>
        <w:pStyle w:val="Normal"/>
      </w:pPr>
      <w:r>
        <w:t xml:space="preserve">Доношеше  Рижскаго  коменданта  Лукина  —  объ  осматриваши </w:t>
      </w:r>
      <w:r>
        <w:br/>
      </w:r>
      <w:r>
        <w:t xml:space="preserve">писемъ  малоросс1йскихъ  войскъ  у  генеральнаго  обознаго  Лизогуба  и </w:t>
      </w:r>
      <w:r>
        <w:br/>
      </w:r>
      <w:r>
        <w:t xml:space="preserve">при  томъ  онымъ  взятымъ  письмамъ  реестръ.</w:t>
      </w:r>
    </w:p>
    <w:p>
      <w:pPr>
        <w:pStyle w:val="Normal"/>
      </w:pPr>
      <w:r>
        <w:t xml:space="preserve">Доношенхе  генералъ-фельдмаршала  графа  фонъ  Миниха,  шня </w:t>
      </w:r>
      <w:r>
        <w:br/>
      </w:r>
      <w:r>
        <w:t xml:space="preserve">отъ  28-го  дня,  о  разм-Ьн*  оригинальной  капитулящи  съ  городомъ </w:t>
      </w:r>
      <w:r>
        <w:br/>
      </w:r>
      <w:r>
        <w:t xml:space="preserve">Гданскомъ,  и  о  выведеши  изъ  города  войска,  повербованнаго  отъ </w:t>
      </w:r>
      <w:r>
        <w:br/>
      </w:r>
      <w:r>
        <w:t xml:space="preserve">Станислава  и  маркиза  Демонти,  и  о  прочемъ,  и  при  томъ  приложенхе </w:t>
      </w:r>
      <w:r>
        <w:br/>
      </w:r>
      <w:r>
        <w:t xml:space="preserve">о  Станислав'Ь.</w:t>
      </w:r>
    </w:p>
    <w:p>
      <w:pPr>
        <w:pStyle w:val="Normal"/>
      </w:pPr>
      <w:r>
        <w:t xml:space="preserve">Доношеше  генералъ-майора  Измайлова  —  объ  отпуск*  наказнаго </w:t>
      </w:r>
      <w:r>
        <w:br/>
      </w:r>
      <w:r>
        <w:t xml:space="preserve">гетмана  Лизогуба.</w:t>
      </w:r>
    </w:p>
    <w:p>
      <w:pPr>
        <w:pStyle w:val="Normal"/>
      </w:pPr>
      <w:r>
        <w:t xml:space="preserve">Доношеше  генерала  графа  Салтыкова  -^  объ  объявлен1и  государева </w:t>
      </w:r>
      <w:r>
        <w:br/>
      </w:r>
      <w:r>
        <w:t xml:space="preserve">слова  Андреевой  жены  Возницына  и  о  муж'Ь  ея.</w:t>
      </w:r>
    </w:p>
    <w:p>
      <w:pPr>
        <w:pStyle w:val="Normal"/>
      </w:pPr>
      <w:r>
        <w:t xml:space="preserve">Доношеше  генерала  графа  фонъ  Вейсбаха  —  о  достройк-Ь  при </w:t>
      </w:r>
      <w:r>
        <w:br/>
      </w:r>
      <w:r>
        <w:t xml:space="preserve">Брянску  судовъ,  прамъ  и  шлюпокъ.</w:t>
      </w:r>
    </w:p>
    <w:p>
      <w:pPr>
        <w:pStyle w:val="Normal"/>
      </w:pPr>
      <w:r>
        <w:t xml:space="preserve">Письмо  адмирала  Гордона  —  объ  отправленш  въ  С.-Петербургъ </w:t>
      </w:r>
      <w:r>
        <w:br/>
      </w:r>
      <w:r>
        <w:t xml:space="preserve">французскихъ  офицеровъ  4-хъ  челов'Ькъ.</w:t>
      </w:r>
    </w:p>
    <w:p>
      <w:pPr>
        <w:pStyle w:val="Normal"/>
      </w:pPr>
      <w:r>
        <w:t xml:space="preserve">Доношеше  генералъ-майора  фонъ  Бисмарка  —  о  дач*  отъ </w:t>
      </w:r>
      <w:r>
        <w:br/>
      </w:r>
      <w:r>
        <w:t xml:space="preserve">польскаго  посланника  охранительныхъ  писемъ  главнымъ  нашимъ </w:t>
      </w:r>
      <w:r>
        <w:br/>
      </w:r>
      <w:r>
        <w:t xml:space="preserve">непр1ятелямъ,  и  о  взятш  у  Пузиной  вещей  и  скота,  и  при  томъ </w:t>
      </w:r>
      <w:r>
        <w:br/>
      </w:r>
      <w:r>
        <w:t xml:space="preserve">охранительныя  письма  и  взятымъ  вещамъ  реестръ.</w:t>
      </w:r>
    </w:p>
    <w:p>
      <w:pPr>
        <w:pStyle w:val="Normal"/>
      </w:pPr>
      <w:r>
        <w:t xml:space="preserve">Доношеше  генералъ-майора  Измайлова,  отъ  2б-го  1юня,  о  полу- </w:t>
      </w:r>
      <w:r>
        <w:br/>
      </w:r>
      <w:r>
        <w:t xml:space="preserve">чеши  указа  о  задержаши  полковникомъ  Воейковымъ  витинъ  и  сво- </w:t>
      </w:r>
      <w:r>
        <w:br/>
      </w:r>
      <w:r>
        <w:t xml:space="preserve">бодномъ  ихъ  пропуск'Ь;  доношеше  его-жъ,  Измайлова,  о  полу  чеши </w:t>
      </w:r>
      <w:r>
        <w:br/>
      </w:r>
      <w:r>
        <w:t xml:space="preserve">указа  о  маршироваши  ко  Гданску,  по  которому  и  исполняетъ  и  о </w:t>
      </w:r>
      <w:r>
        <w:br/>
      </w:r>
      <w:r>
        <w:t xml:space="preserve">прочемъ,  и  о  княз*  Вишневецкомъ  и  о  Радивилл'Ь.</w:t>
      </w:r>
    </w:p>
    <w:p>
      <w:pPr>
        <w:pStyle w:val="Normal"/>
      </w:pPr>
      <w:r>
        <w:t xml:space="preserve">Репортъ  Рижскаго  вице-губернатора  Балка  —  объ  отправлеши </w:t>
      </w:r>
      <w:r>
        <w:br/>
      </w:r>
      <w:r>
        <w:t xml:space="preserve">ко  Гданску  рекрутъ  223-хъ  челов'Ькъ,  приводныхъ  полковникомъ </w:t>
      </w:r>
      <w:r>
        <w:br/>
      </w:r>
      <w:r>
        <w:t xml:space="preserve">Языковымъ,  и  объ  обозномъ  генеральномъ  Лизогуб'Ь  съ  командой.</w:t>
      </w:r>
    </w:p>
    <w:p>
      <w:pPr>
        <w:pStyle w:val="Normal"/>
      </w:pPr>
      <w:r>
        <w:t xml:space="preserve">Репортъ  Рижскаго  коменданта  Лукина  —  объ  отправляющемся </w:t>
      </w:r>
      <w:r>
        <w:br/>
      </w:r>
      <w:r>
        <w:t xml:space="preserve">въ  Малую  Россш  генеральномъ  обозномъ  Лизогуб'Ь  съ  командою  своею. </w:t>
      </w:r>
      <w:r>
        <w:br/>
      </w:r>
      <w:r>
        <w:t xml:space="preserve">Доношешя  полковника  князя  Репнина,  1юля  отъ  26-го  числа: </w:t>
      </w:r>
      <w:r>
        <w:br/>
      </w:r>
      <w:r>
        <w:t xml:space="preserve">1)  о  получен1и  отъ  генералъ-майора  Измайлова  ордера  о  взяйи  подъ </w:t>
      </w:r>
      <w:r>
        <w:br/>
      </w:r>
      <w:r>
        <w:t xml:space="preserve">караулъ  ротмистра  Кроера  со  всею  командою ;  2)  о  взятыхъ  въ  полонъ </w:t>
      </w:r>
      <w:r>
        <w:br/>
      </w:r>
      <w:r>
        <w:t xml:space="preserve">отъ  противной  партш  майоромъ  Орловымъ  и  ротмистромъ  Кроеромъ </w:t>
      </w:r>
      <w:r>
        <w:br/>
      </w:r>
      <w:r>
        <w:t xml:space="preserve">поляковъ,  и  при  томъ  именной  списокъ;  3)  о  числ'Ь  людей  въ </w:t>
      </w:r>
      <w:r>
        <w:br/>
      </w:r>
      <w:r>
        <w:t xml:space="preserve">командахъ  ротмистра  Кроера  и  капитана  фонъ-Менгдена  польскихъ </w:t>
      </w:r>
      <w:r>
        <w:br/>
      </w:r>
      <w:r>
        <w:t xml:space="preserve">товарищей  съ  почтовыми ;  4)  при  доношенш  —  челобитная  ротмистра </w:t>
      </w:r>
      <w:r>
        <w:br/>
      </w:r>
      <w:r>
        <w:t xml:space="preserve">Кроера;  б)  о  пр1'Ьзд'Ь  въ  Оршу  шляхетства  многаго  числа,    которые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были  въ  противной  парт1и,  которые  учинили  присягу  въ  в'Ьрности </w:t>
      </w:r>
      <w:r>
        <w:br/>
      </w:r>
      <w:r>
        <w:t xml:space="preserve">королю  Августу  третьему.</w:t>
      </w:r>
    </w:p>
    <w:p>
      <w:pPr>
        <w:pStyle w:val="Normal"/>
      </w:pPr>
      <w:r>
        <w:t xml:space="preserve">Доношеше  адмирала  Гордона  —  о  полученш  указа  о  перевод'Ь </w:t>
      </w:r>
      <w:r>
        <w:br/>
      </w:r>
      <w:r>
        <w:t xml:space="preserve">вс*хъ  французовъ  на  берегъ.</w:t>
      </w:r>
    </w:p>
    <w:p>
      <w:pPr>
        <w:pStyle w:val="Normal"/>
      </w:pPr>
      <w:r>
        <w:t xml:space="preserve">Приложен1я  отъ  6  1юля.</w:t>
      </w:r>
    </w:p>
    <w:p>
      <w:pPr>
        <w:pStyle w:val="Heading1"/>
      </w:pPr>
      <w:r>
        <w:t>I.  Высочайш1й  рескриптъ  ген.- фельдмаршалу .  гр.  фонъ 
Миниху  съ  выражен1емъ  благодарности  за  показанную 
службу  при  взят1и  Данцига  и  съ  объявлен1емъ  высочай- 
шей воли  объ  обезпечен1И  контрибуции  съ  Данцига,  объ 
изсл']Ьдован1и  д^Ьла  объ  уход^Ь  изъ  этого  города  Станислава 
Лещинскаго,  о  содержан1и  подъ  карауломъ  адгерентовъ 
Станислава,  о  примасЬ,  о  пл']Ьнныхъ  и  обращен1и  съ  ними, 
о  депутатах ъ  отъ  Данцига  въ  Петербургъ,  о  необходи- 
мости скор'Ьйшаго  возвращен1я  въ  Польшу  короля,  о  но- 
сылк'Ь  къ   нему,   Миниху,   коп1и   съ  декларац1и   о   француз-</w:t>
      </w:r>
    </w:p>
    <w:p>
      <w:pPr>
        <w:pStyle w:val="Normal"/>
      </w:pPr>
      <w:r>
        <w:t xml:space="preserve">скихъ   пл']Ьнныхъ   и   пр.</w:t>
      </w:r>
    </w:p>
    <w:p>
      <w:pPr>
        <w:pStyle w:val="Normal"/>
      </w:pPr>
      <w:r>
        <w:t xml:space="preserve">Бож1ею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Высокорожденный,  Намъ  любезнов'Ьрный ^) !</w:t>
      </w:r>
    </w:p>
    <w:p>
      <w:pPr>
        <w:pStyle w:val="Normal"/>
      </w:pPr>
      <w:r>
        <w:t xml:space="preserve">Всеподданн'Ьйшую  вашу  реляцио  отъ  26  шня,  купно  съ  приложенною </w:t>
      </w:r>
      <w:r>
        <w:br/>
      </w:r>
      <w:r>
        <w:t xml:space="preserve">коп1ею  со  учиненной  капитулящи  съ  городомъ  Гданскимъ,  получили  Мы </w:t>
      </w:r>
      <w:r>
        <w:br/>
      </w:r>
      <w:r>
        <w:t xml:space="preserve">исправно  и  въ  начал'Ь  за  показанную  вашу  при  всемъ  томъ  д1&gt;л'Ь  в'Ьрную </w:t>
      </w:r>
      <w:r>
        <w:br/>
      </w:r>
      <w:r>
        <w:t xml:space="preserve">службу  всемилостйВ'Ьйше  благодарствуемъ  и   оную  въ  забвенш  не  оставимъ.</w:t>
      </w:r>
    </w:p>
    <w:p>
      <w:pPr>
        <w:pStyle w:val="Normal"/>
      </w:pPr>
      <w:r>
        <w:t xml:space="preserve">И  во  ожидан1И  подлиннаго  оригинала  той  капитулящи,  нын'Ь  только </w:t>
      </w:r>
      <w:r>
        <w:br/>
      </w:r>
      <w:r>
        <w:t xml:space="preserve">кратко  во  всемилостив-Ьйшую  резолющю  объявляемъ:</w:t>
      </w:r>
    </w:p>
    <w:p>
      <w:pPr>
        <w:pStyle w:val="Normal"/>
      </w:pPr>
      <w:r>
        <w:t xml:space="preserve">1)  Что  надлежитъ  до  миллшна  битыхъ  ефимковъ,  которые  городъ  за </w:t>
      </w:r>
      <w:r>
        <w:br/>
      </w:r>
      <w:r>
        <w:t xml:space="preserve">понесенные  убытки  въ  казну  Нашу  платить  им'Ьетъ,  то  срокъ  всему  тому </w:t>
      </w:r>
      <w:r>
        <w:br/>
      </w:r>
      <w:r>
        <w:t xml:space="preserve">платежу  поставленъ  одинъ  годъ,  считая  отъ  числа  перваго  термина  и  пла- </w:t>
      </w:r>
      <w:r>
        <w:br/>
      </w:r>
      <w:r>
        <w:t xml:space="preserve">тежа, но  притомъ  не  означено,  какую  безопасность  оный  городъ  даетъ,  что </w:t>
      </w:r>
      <w:r>
        <w:br/>
      </w:r>
      <w:r>
        <w:t xml:space="preserve">оныя  деньги  по  об'Ьщанш  д^^йствительно  заплачены  будутъ,  и  для  того  по- </w:t>
      </w:r>
      <w:r>
        <w:br/>
      </w:r>
      <w:r>
        <w:t xml:space="preserve">требно, чтобъ  всеконечно  совершенная  и  довольная  безопасность  въ  исправномъ </w:t>
      </w:r>
      <w:r>
        <w:br/>
      </w:r>
      <w:r>
        <w:t xml:space="preserve">платеж'Ь  всей  той  суммы  отъ  города  взята  и  д^Ьйствительно  дана  была,  како- </w:t>
      </w:r>
      <w:r>
        <w:br/>
      </w:r>
      <w:r>
        <w:t xml:space="preserve">вую вы  за  наилучшую  и  за  наикр'Ьпчайшую  изобр'Ьтете.</w:t>
      </w:r>
    </w:p>
    <w:p>
      <w:pPr>
        <w:pStyle w:val="Normal"/>
      </w:pPr>
      <w:r>
        <w:t xml:space="preserve">2)  Инквизищя  и  сл^Ьдован1е  объ  уход'Ь  Станислава  надобно,  чтобъ </w:t>
      </w:r>
      <w:r>
        <w:br/>
      </w:r>
      <w:r>
        <w:t xml:space="preserve">наикрЪпчайше  произведена  была,  ибо  весьма  нев'Ьроятно,  чтобъ  городъ  или </w:t>
      </w:r>
      <w:r>
        <w:br/>
      </w:r>
      <w:r>
        <w:t xml:space="preserve">магистратъ  онаго  о  такомъ  уход'Ь  не  в'Ьдалъ,  яко-же  и  то  нев'Ьроятно </w:t>
      </w:r>
      <w:r>
        <w:br/>
      </w:r>
      <w:r>
        <w:t xml:space="preserve">кажется,  чтобъ  онъ,  Станиславъ,  такимъ  образомъ  ушелъ,  какъ  о  томъ  раз- </w:t>
      </w:r>
      <w:r>
        <w:br/>
      </w:r>
      <w:r>
        <w:t xml:space="preserve">глашаютъ,  но  больше  чаять  мочно,  что  онъ  въ  город'Ь  кроется,  и  для  того </w:t>
      </w:r>
      <w:r>
        <w:br/>
      </w:r>
      <w:r>
        <w:t xml:space="preserve">надлежитъ  нын'Ь  толь  наипаче  всЬ  удобь- вымышленный  предосторожности </w:t>
      </w:r>
      <w:r>
        <w:br/>
      </w:r>
      <w:r>
        <w:t xml:space="preserve">взять,  чтобъ  его  какъ  возможно  сыскать  п  къ  уходу  ему  всЬ  способы  отнять, </w:t>
      </w:r>
      <w:r>
        <w:br/>
      </w:r>
      <w:r>
        <w:t xml:space="preserve">о  чемъ  наи^ср-Ьпчайше  чрезъ  с1е  подтверждается.</w:t>
      </w:r>
    </w:p>
    <w:p>
      <w:pPr>
        <w:pStyle w:val="Normal"/>
      </w:pPr>
      <w:r>
        <w:t xml:space="preserve">3)  ВсЬхъ  станиславскихъ  адгерентовъ  отъ   перваго  до  посл'Ьдняго  над-</w:t>
      </w:r>
    </w:p>
    <w:p>
      <w:pPr>
        <w:pStyle w:val="Normal"/>
      </w:pPr>
      <w:r>
        <w:t xml:space="preserve">1)  Къ  гр.  фонъ  Миниху.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лежитъ  вамъ,  по  прежнимъ  Нашимъ  указамъ,  въ  кр'Ьпчайшемъ  караул'Ь  и </w:t>
      </w:r>
      <w:r>
        <w:br/>
      </w:r>
      <w:r>
        <w:t xml:space="preserve">смотр'Ьн!и  им'Ьть,  чтобъ  особливо  примасъ  ПонятовскШ,  ЧарторШск1е,  Оссо- </w:t>
      </w:r>
      <w:r>
        <w:br/>
      </w:r>
      <w:r>
        <w:t xml:space="preserve">линскоВ,  бывш1й  при  прокламащи  Станиславской  маршалкъ  и  всЬ  проч1е  не- </w:t>
      </w:r>
      <w:r>
        <w:br/>
      </w:r>
      <w:r>
        <w:t xml:space="preserve">токмо чрезъ  письма  и  корреспонденщи  свои  как1я  новый  пакости  зачинать, </w:t>
      </w:r>
      <w:r>
        <w:br/>
      </w:r>
      <w:r>
        <w:t xml:space="preserve">но  и  къ  уходу  отнюдь  способу  сыскать  не  могли,  и  для  того  видится,  что </w:t>
      </w:r>
      <w:r>
        <w:br/>
      </w:r>
      <w:r>
        <w:t xml:space="preserve">для  кр'Ьпчайшаго  содержан1я  мочно  ихъ  отослать  въ  Эльбингъ  и  въ  Мар1ен- </w:t>
      </w:r>
      <w:r>
        <w:br/>
      </w:r>
      <w:r>
        <w:t xml:space="preserve">бургъ,  прибавя  туда  довольное  число  войска,  или  гд'Ь  вы  сами  то  за  наиспо- </w:t>
      </w:r>
      <w:r>
        <w:br/>
      </w:r>
      <w:r>
        <w:t xml:space="preserve">собиМше  и  за  наибезопасн'Ьйше  разсудите,  въ  чемъ  Мы  весьма  на  васъ </w:t>
      </w:r>
      <w:r>
        <w:br/>
      </w:r>
      <w:r>
        <w:t xml:space="preserve">полагаемся.</w:t>
      </w:r>
    </w:p>
    <w:p>
      <w:pPr>
        <w:pStyle w:val="Normal"/>
      </w:pPr>
      <w:r>
        <w:t xml:space="preserve">4)  Весьма  бы  полезно  быть  могло,  чтобъ  примасъ  надлежащими  универ- </w:t>
      </w:r>
      <w:r>
        <w:br/>
      </w:r>
      <w:r>
        <w:t xml:space="preserve">салами во  всю  Польшу  и  Литву,  ко  всЁмъ  Станиславскую  парт1ю  держащимъ, </w:t>
      </w:r>
      <w:r>
        <w:br/>
      </w:r>
      <w:r>
        <w:t xml:space="preserve">къ  воеводамъ  Шевскому,  Люблинскому,  Волынскому  и  Подольскому,  къ  Пот1ю </w:t>
      </w:r>
      <w:r>
        <w:br/>
      </w:r>
      <w:r>
        <w:t xml:space="preserve">и  Чирскому  и  ко  вс^^мъ  прочимъ  о  добровольномъ  своемъ  и  вс'Ьхъ  прочихъ </w:t>
      </w:r>
      <w:r>
        <w:br/>
      </w:r>
      <w:r>
        <w:t xml:space="preserve">покорен1и  его  королевскому  величеству  Августу  3-му  объявилъ  и  ихъ  всЬхъ </w:t>
      </w:r>
      <w:r>
        <w:br/>
      </w:r>
      <w:r>
        <w:t xml:space="preserve">къ  оставленш  всякихъ  непр1ятельствъ  и  къ  немедленному  покоренш  выше- </w:t>
      </w:r>
      <w:r>
        <w:br/>
      </w:r>
      <w:r>
        <w:t xml:space="preserve">упомянутому его  королевскому  величеству  Августу  третьему,  какъ  истинному </w:t>
      </w:r>
      <w:r>
        <w:br/>
      </w:r>
      <w:r>
        <w:t xml:space="preserve">королю,  ув'Ьщалъ,  со  объявлен1емъ,  что  инако  за  непр]ятелей  и  изм'Ьнниковъ </w:t>
      </w:r>
      <w:r>
        <w:br/>
      </w:r>
      <w:r>
        <w:t xml:space="preserve">отечеству  своему  почтены,  и  тако  съ  ними  поступлено  будетъ,  и  чтобъ </w:t>
      </w:r>
      <w:r>
        <w:br/>
      </w:r>
      <w:r>
        <w:t xml:space="preserve">особливо  всЬ,  въ  непр1ятельскихъ  ихъ  рукахъ  обр'Ьтаюш.1еся  пл'Ьнные,  какъ </w:t>
      </w:r>
      <w:r>
        <w:br/>
      </w:r>
      <w:r>
        <w:t xml:space="preserve">росс1йск1е,  такъ  и  поляки  и  графъ  БраницкШ,  съ  возвращ,ен1емъ  всего,  у  нихъ </w:t>
      </w:r>
      <w:r>
        <w:br/>
      </w:r>
      <w:r>
        <w:t xml:space="preserve">отнятаго,  безъ  всякаго  изъят1я,  освобождены  и  отданы  были,  о  чемъ  уже  и </w:t>
      </w:r>
      <w:r>
        <w:br/>
      </w:r>
      <w:r>
        <w:t xml:space="preserve">оберъ-шталмейстеръ  Нашъ  графъ  Левенвольдъ  къ  вамъ  мн'Ьн1емъ  своимъ </w:t>
      </w:r>
      <w:r>
        <w:br/>
      </w:r>
      <w:r>
        <w:t xml:space="preserve">обстоятельно  писалъ.</w:t>
      </w:r>
    </w:p>
    <w:p>
      <w:pPr>
        <w:pStyle w:val="Normal"/>
      </w:pPr>
      <w:r>
        <w:t xml:space="preserve">5)  Съ  т-Ьми  двумя  полками  и  прочими,  которые  по  капитулящи  воепно- </w:t>
      </w:r>
      <w:r>
        <w:br/>
      </w:r>
      <w:r>
        <w:t xml:space="preserve">пл'Ьнпыми  отъ  Нашего  войска  приняты  быть  им'Ьютъ,  надлежитъ  поступать </w:t>
      </w:r>
      <w:r>
        <w:br/>
      </w:r>
      <w:r>
        <w:t xml:space="preserve">по  содержанш  прежняго  Нашего  указа,  и  ежели  изъ  оныхъ  саксонскому </w:t>
      </w:r>
      <w:r>
        <w:br/>
      </w:r>
      <w:r>
        <w:t xml:space="preserve">войску  какое  число  отдано  быть  не  им-Ьетъ,  то  ихъ  всЬхъ  держать,  чтобъ </w:t>
      </w:r>
      <w:r>
        <w:br/>
      </w:r>
      <w:r>
        <w:t xml:space="preserve">съ  ними  такъ  поступлено  быть  могло,  какъ  въ  томъ  указ'Ь  изображено.</w:t>
      </w:r>
    </w:p>
    <w:p>
      <w:pPr>
        <w:pStyle w:val="Normal"/>
      </w:pPr>
      <w:r>
        <w:t xml:space="preserve">6)  Между  многими  другими  резонами,  по  которымъ  маркизъ  Демонт1я </w:t>
      </w:r>
      <w:r>
        <w:br/>
      </w:r>
      <w:r>
        <w:t xml:space="preserve">упускать  не  надлежитъ,  наиглавн1)йш1е  суть  с1и:  1)  что  онъ,  еще  будучи </w:t>
      </w:r>
      <w:r>
        <w:br/>
      </w:r>
      <w:r>
        <w:t xml:space="preserve">въ  Варшав*]^,  явно  и  публично  себя  лолномочнымъ  министромъ  Станислава </w:t>
      </w:r>
      <w:r>
        <w:br/>
      </w:r>
      <w:r>
        <w:t xml:space="preserve">Лещинскаго  объявилъ;  2)  что  онъ  лодъ  своимъ  именемъ  полкъ  навербовалъ </w:t>
      </w:r>
      <w:r>
        <w:br/>
      </w:r>
      <w:r>
        <w:t xml:space="preserve">въ  службу  Станиславскую  и  въ  город'Ь  д']^йствительно  противъ  Насъ  коман- </w:t>
      </w:r>
      <w:r>
        <w:br/>
      </w:r>
      <w:r>
        <w:t xml:space="preserve">довалъ,  въ  чемъ  Мы  не  сумн'Ьваемся,  чтобъ  невозможно  было  въ  город'Ь  до- </w:t>
      </w:r>
      <w:r>
        <w:br/>
      </w:r>
      <w:r>
        <w:t xml:space="preserve">вольное свидетельство  къ  его  обличеи1ю  сыскать;  3)  что  войско  французское </w:t>
      </w:r>
      <w:r>
        <w:br/>
      </w:r>
      <w:r>
        <w:t xml:space="preserve">какъ  на  мор'Ь,  такъ  и  на  сухомъ  пути  Насъ  безъ  всякаго  объявлен1я  войны </w:t>
      </w:r>
      <w:r>
        <w:br/>
      </w:r>
      <w:r>
        <w:t xml:space="preserve">непр1ятельски  аттаковало.  И  тако  и  онъ  не  инако  какъ  за  непр1ятеля </w:t>
      </w:r>
      <w:r>
        <w:br/>
      </w:r>
      <w:r>
        <w:t xml:space="preserve">почтенъ  быть  можетъ,  ибо  хотя  непр1ятельскимъ  министрамъ  временемъ  и </w:t>
      </w:r>
      <w:r>
        <w:br/>
      </w:r>
      <w:r>
        <w:t xml:space="preserve">пашпорты  даются,  однако-жъ  не  инако,  какъ  съ  предыдущаго  о  томъ  нро- </w:t>
      </w:r>
      <w:r>
        <w:br/>
      </w:r>
      <w:r>
        <w:t xml:space="preserve">шен1я  и  чтобъ  такой  министръ  самъ  никакимъ  непр1ятельствамъ  виновенъ  и </w:t>
      </w:r>
      <w:r>
        <w:br/>
      </w:r>
      <w:r>
        <w:t xml:space="preserve">приличенъ  не  былъ,  а  объ  немъ,  маркиз*]^  Демонти,  для  дачи  ему  пашлорта, </w:t>
      </w:r>
      <w:r>
        <w:br/>
      </w:r>
      <w:r>
        <w:t xml:space="preserve">не  токмо  никакого  предыдущаго  прошен1Я  къ  Намъ  не  было,  но  и  онъ  еще </w:t>
      </w:r>
      <w:r>
        <w:br/>
      </w:r>
      <w:r>
        <w:t xml:space="preserve">действительно  непр1ятельски  противъ  Насъ  поступалъ  и  къ  сдач*  токмо </w:t>
      </w:r>
      <w:r>
        <w:br/>
      </w:r>
      <w:r>
        <w:t xml:space="preserve">оруж1емъ  Нашимъ  принужденъ  былъ;  и  тако  онъ  чинъ  свой  посольск1й </w:t>
      </w:r>
      <w:r>
        <w:br/>
      </w:r>
      <w:r>
        <w:t xml:space="preserve">въ  семъ  случае  предъявить  и  по  оному  себЪ  свободы  требовать  весьма  не </w:t>
      </w:r>
      <w:r>
        <w:br/>
      </w:r>
      <w:r>
        <w:t xml:space="preserve">можетъ  и  право  не  имеетъ.</w:t>
      </w:r>
    </w:p>
    <w:p>
      <w:pPr>
        <w:pStyle w:val="Normal"/>
      </w:pPr>
      <w:r>
        <w:t xml:space="preserve">7)  Между  теми  депутатами,  которые  отъ  города  сюда  присланы  быть </w:t>
      </w:r>
      <w:r>
        <w:br/>
      </w:r>
      <w:r>
        <w:t xml:space="preserve">нмеютъ,   надлежитъ,   всеконечно,  быть   одному  изъ  первыхъ  бургомистровъ,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а  именно  фонъ  Боммепену,  но  ежели  онъ,  всеконечно,  "Ьхать  не  въ  состоян1и, </w:t>
      </w:r>
      <w:r>
        <w:br/>
      </w:r>
      <w:r>
        <w:t xml:space="preserve">то  одному  изъ  другихъ  бургемейстеровъ.</w:t>
      </w:r>
    </w:p>
    <w:p>
      <w:pPr>
        <w:pStyle w:val="Normal"/>
      </w:pPr>
      <w:r>
        <w:t xml:space="preserve">8)  И  понеже  для  скор'Ьйшаго  окончан1я  д'Ьлъ  въ  Польш'Ь  его  коро- </w:t>
      </w:r>
      <w:r>
        <w:br/>
      </w:r>
      <w:r>
        <w:t xml:space="preserve">левскаго  величества  немедленное  возвраи|.ен1е  нын*]^  необходимо  потребно, </w:t>
      </w:r>
      <w:r>
        <w:br/>
      </w:r>
      <w:r>
        <w:t xml:space="preserve">того  ради  надлежитъ  вамъ  обретающихся  при  васъ  королевскихъ  министровъ </w:t>
      </w:r>
      <w:r>
        <w:br/>
      </w:r>
      <w:r>
        <w:t xml:space="preserve">наисильнМше  побуждать,  чтобъ  они  о  томъ  прилежн'Ьйшее  старан1е  им'Ьли, </w:t>
      </w:r>
      <w:r>
        <w:br/>
      </w:r>
      <w:r>
        <w:t xml:space="preserve">яко  собственный  его  величества  интересъ  того  востребуетъ.</w:t>
      </w:r>
    </w:p>
    <w:p>
      <w:pPr>
        <w:pStyle w:val="Normal"/>
      </w:pPr>
      <w:r>
        <w:t xml:space="preserve">9)  Какую  декларащю  Мы  прибывшимъ  на  флот-Ь  Нашемъ  французамъ </w:t>
      </w:r>
      <w:r>
        <w:br/>
      </w:r>
      <w:r>
        <w:t xml:space="preserve">учинить  повелЬлв,  съ  оной  при  семъ  къ  вамъ  коп1я  посылается,  для  об- </w:t>
      </w:r>
      <w:r>
        <w:br/>
      </w:r>
      <w:r>
        <w:t xml:space="preserve">стоятельнаго  вашего  изв'Ьст1я  п  объявлен1я,  гд*]^  надлежитъ.  Анна. </w:t>
      </w:r>
      <w:r>
        <w:br/>
      </w:r>
      <w:r>
        <w:t xml:space="preserve">Въ  С.-Петербург*  6  шля  1734  г.     (Арх.  Сен  ,  кн.  65,  л.  88 — 90  и  об.).</w:t>
      </w:r>
    </w:p>
    <w:p>
      <w:pPr>
        <w:pStyle w:val="Heading1"/>
      </w:pPr>
      <w:r>
        <w:t>II.  Высочайше  утвержденный  докладъ  Сената  о  поручен1и 
компанейщикамъ  Дмитрио  Дудорову  съ  товариш.и  вым'Ьна 
изъ  обращен1я  серебряной  монеты  прежнихъ  годовъ  без- 
срочно,  съ  выпускомъ  въ  обращен1е  новыхъ  гривенниковъ.</w:t>
      </w:r>
    </w:p>
    <w:p>
      <w:pPr>
        <w:pStyle w:val="Normal"/>
      </w:pPr>
      <w:r>
        <w:t xml:space="preserve">Бя  И.  В-ву,  Самодержиц'Ь  Всеросс1йской,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именнымъ  Вашего  И.  В-ва  указамъ,  1731  г.  марта  23,  1732  г.  апр']Ьля </w:t>
      </w:r>
      <w:r>
        <w:br/>
      </w:r>
      <w:r>
        <w:t xml:space="preserve">21  чиселъ,  вел'Ьно  всЬ  серебряные  прежнихъ  годовъ  гривенники,  пяти- </w:t>
      </w:r>
      <w:r>
        <w:br/>
      </w:r>
      <w:r>
        <w:t xml:space="preserve">коп'Ьечники,  алтынники,  каковы  въ  народ'Ь  обр']^таются  (кром'Ь  воровскихъ  и </w:t>
      </w:r>
      <w:r>
        <w:br/>
      </w:r>
      <w:r>
        <w:t xml:space="preserve">д'Ьланныхъ  въ  726  и  въ  727  гг.  при  Меншиков'Ь)  и  кругленьк1я  коп'Ьйки, </w:t>
      </w:r>
      <w:r>
        <w:br/>
      </w:r>
      <w:r>
        <w:t xml:space="preserve">д'Ьланныя  въ  713,  714  и  въ  718  гг.,  изъ  народа  вым']^нить  и  переделать </w:t>
      </w:r>
      <w:r>
        <w:br/>
      </w:r>
      <w:r>
        <w:t xml:space="preserve">въ  77-ю  пробу,  дабы  оные  съ  новосд'Ьланными  оной  пробы  гривенниками  не </w:t>
      </w:r>
      <w:r>
        <w:br/>
      </w:r>
      <w:r>
        <w:t xml:space="preserve">учинили  зам^Ьшательства,  и  для  того  положенъ  срокъ,  отъ  публиковашя  того </w:t>
      </w:r>
      <w:r>
        <w:br/>
      </w:r>
      <w:r>
        <w:t xml:space="preserve">посл'Ьдняго  1732  г.  указа  во  всЬхъ  м'Ьстахъ  три  м'Ьсяца,  который  того-жъ </w:t>
      </w:r>
      <w:r>
        <w:br/>
      </w:r>
      <w:r>
        <w:t xml:space="preserve">года  въ  август'Ь  и  въ  сентябр'Ь  м']^сяцахъ,  и  миновалъ,  а^по  прошеств1и  того </w:t>
      </w:r>
      <w:r>
        <w:br/>
      </w:r>
      <w:r>
        <w:t xml:space="preserve">срока  гЬмъ  прежвяго  д1)ла  гривенникамъ,  пятикоп'Ьечникамъ  и  алтынникамъ </w:t>
      </w:r>
      <w:r>
        <w:br/>
      </w:r>
      <w:r>
        <w:t xml:space="preserve">за  деньги  не  ходить,  а  принимать  на  монетные  дворы  за  серебро  и  платить </w:t>
      </w:r>
      <w:r>
        <w:br/>
      </w:r>
      <w:r>
        <w:t xml:space="preserve">по  чистотЬ  по  18  коп.  золотникъ.</w:t>
      </w:r>
    </w:p>
    <w:p>
      <w:pPr>
        <w:pStyle w:val="Normal"/>
      </w:pPr>
      <w:r>
        <w:t xml:space="preserve">А  нын']Ь  тайн.  сов'Ьтникъ  и  кавалеръ  графъ  Головкинъ  въ  СенагЬ  доно- </w:t>
      </w:r>
      <w:r>
        <w:br/>
      </w:r>
      <w:r>
        <w:t xml:space="preserve">силъ,  что  по  учиненной  въ  С.-Петербург'Ь  оберъ-минцмейстеромъ  Левкинымъ </w:t>
      </w:r>
      <w:r>
        <w:br/>
      </w:r>
      <w:r>
        <w:t xml:space="preserve">и  пробирнымъ  мастеромъ  Шагинымъ  о  т'Ьхъ  гривенникахъ,  пятикоп'Ьечникахъ </w:t>
      </w:r>
      <w:r>
        <w:br/>
      </w:r>
      <w:r>
        <w:t xml:space="preserve">и  алтынникахъ  выкладке  показано,  —  ежели  оиые  гривенники,  пятикоп'Ьечники </w:t>
      </w:r>
      <w:r>
        <w:br/>
      </w:r>
      <w:r>
        <w:t xml:space="preserve">и  алтынники,  кром'Ь  воровскихъ  и  д'Ьланныхъ  въ  726  и  727  гг.  при  Мен- </w:t>
      </w:r>
      <w:r>
        <w:br/>
      </w:r>
      <w:r>
        <w:t xml:space="preserve">шиков'Ь,  вым'Ьнить  по  наружному  исчисление,  не  сплавливая,  то  придется </w:t>
      </w:r>
      <w:r>
        <w:br/>
      </w:r>
      <w:r>
        <w:t xml:space="preserve">платить  за  гривенники  701,  704,  705  —  по  9  коп.  и  "Дв»  "709,  713  —  по </w:t>
      </w:r>
      <w:r>
        <w:br/>
      </w:r>
      <w:r>
        <w:t xml:space="preserve">7  коп.  и  •Уэв»  "718,  720  —  но  8  коп.  *79в1  за  пятикопеечники  701  —  по  4  коп. </w:t>
      </w:r>
      <w:r>
        <w:br/>
      </w:r>
      <w:r>
        <w:t xml:space="preserve">и  "/вв1  3*^  алтынники  704  —  по  2  коп.  "Д^,  712  —  по  2  коп.  "Дв»  718—  по </w:t>
      </w:r>
      <w:r>
        <w:br/>
      </w:r>
      <w:r>
        <w:t xml:space="preserve">2  коп.  7в-</w:t>
      </w:r>
    </w:p>
    <w:p>
      <w:pPr>
        <w:pStyle w:val="Normal"/>
      </w:pPr>
      <w:r>
        <w:t xml:space="preserve">А  понеже-де,  по  силе  учиненнаго  съ  компанейш,икамй  Дмитр1емъ  Дудо- </w:t>
      </w:r>
      <w:r>
        <w:br/>
      </w:r>
      <w:r>
        <w:t xml:space="preserve">ровымъ  съ  товарищи  контракта,  который  отъ  Вашего  И.  В-ва  апробованъ, </w:t>
      </w:r>
      <w:r>
        <w:br/>
      </w:r>
      <w:r>
        <w:t xml:space="preserve">должны  вышеписанные  гривенники,  пятикопеечники  и  алтынники  изъ  народа </w:t>
      </w:r>
      <w:r>
        <w:br/>
      </w:r>
      <w:r>
        <w:t xml:space="preserve">выменивать  они  по  той  цене,  какъ  указомъ  Вашего  И.  В-ва  определено </w:t>
      </w:r>
      <w:r>
        <w:br/>
      </w:r>
      <w:r>
        <w:t xml:space="preserve">будетъ.</w:t>
      </w:r>
    </w:p>
    <w:p>
      <w:pPr>
        <w:pStyle w:val="Normal"/>
      </w:pPr>
      <w:r>
        <w:t xml:space="preserve">А  во  мнен1и   его,   тайнаго  советника,   и   въ   приложенномъ  при  томъ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экстракт'^  объявлено,  что  надлежать  оные  гривеники,  пятикоп'Ьечники  и </w:t>
      </w:r>
      <w:r>
        <w:br/>
      </w:r>
      <w:r>
        <w:t xml:space="preserve">алтынннки  вым^^ниБать,  а  именно  гривенники  701,  704,  705,  также  и  кото- </w:t>
      </w:r>
      <w:r>
        <w:br/>
      </w:r>
      <w:r>
        <w:t xml:space="preserve">рыхъ  гривенниковъ-же  702,  706,  707.  708  къ  проб']Ь  не  сыскано,  копМказа </w:t>
      </w:r>
      <w:r>
        <w:br/>
      </w:r>
      <w:r>
        <w:t xml:space="preserve">коп'Ьйку,  ибо  оные  д'Ьланы  противъ  ефимковъ,  а  проч1е  по  наружному </w:t>
      </w:r>
      <w:r>
        <w:br/>
      </w:r>
      <w:r>
        <w:t xml:space="preserve">исчислен1ю,  считая  за  одно  чистое  серебро  по  18  коп.  за  золотникъ,  кром'Ь </w:t>
      </w:r>
      <w:r>
        <w:br/>
      </w:r>
      <w:r>
        <w:t xml:space="preserve">показанныхъ  во  исчислени!  оберъ-минцмейстера  и  пробирнаго  мастера  дроб- </w:t>
      </w:r>
      <w:r>
        <w:br/>
      </w:r>
      <w:r>
        <w:t xml:space="preserve">ныхъ  малыхъ  доль,  понеже  оныя  народу  не  убыточны,  а  изъ  казны  можетъ </w:t>
      </w:r>
      <w:r>
        <w:br/>
      </w:r>
      <w:r>
        <w:t xml:space="preserve">исходить  при  сплавкахъ  на  угаръ  и  на  припасы,  а  именно  платить  за  нихъ </w:t>
      </w:r>
      <w:r>
        <w:br/>
      </w:r>
      <w:r>
        <w:t xml:space="preserve">надлежитъ  —  за  гривенники  709,  713,  также  и  1719,  которыхъ  къ  проб%  не </w:t>
      </w:r>
      <w:r>
        <w:br/>
      </w:r>
      <w:r>
        <w:t xml:space="preserve">сыскано,  по  7  коп.,  718,  720  гг.  по  8  коп.,  за  пятикоп'Ьечники  701,  также </w:t>
      </w:r>
      <w:r>
        <w:br/>
      </w:r>
      <w:r>
        <w:t xml:space="preserve">которыхъ  къ  проб'Ь-жъ  не  сыскано,  702,  704,  714  гг.  по  4  коп.,  за  алтын- </w:t>
      </w:r>
      <w:r>
        <w:br/>
      </w:r>
      <w:r>
        <w:t xml:space="preserve">ники  704,  712,  718,  также  711,  713,  1714  гг.  по  2  коп.;  а  ежели-де  оЪыя </w:t>
      </w:r>
      <w:r>
        <w:br/>
      </w:r>
      <w:r>
        <w:t xml:space="preserve">монеты  принимать  по  наружному  исчислентю,  кром'Ь  сплавокъ,  то  отъ  сплавокъ </w:t>
      </w:r>
      <w:r>
        <w:br/>
      </w:r>
      <w:r>
        <w:t xml:space="preserve">можетъ  произойти  казенный  убытокъ,  а  приносителямъ  излишняя  остановка </w:t>
      </w:r>
      <w:r>
        <w:br/>
      </w:r>
      <w:r>
        <w:t xml:space="preserve">и  волокита,  и  сроку  гЬмъ  монетамъ  въ  вым'1^н'Ь  класть  не  надлежитъ;  а </w:t>
      </w:r>
      <w:r>
        <w:br/>
      </w:r>
      <w:r>
        <w:t xml:space="preserve">понеже-де  нын'Ь  въ  Ёарод'Ь  въ  мелкихъ  деньгахъ  нужда,  къ  тому-жъ  вс^ </w:t>
      </w:r>
      <w:r>
        <w:br/>
      </w:r>
      <w:r>
        <w:t xml:space="preserve">вышеписанныя  монеты  будутъ  вым'Ьнивать  компанейщики,  и  тако  могутъ </w:t>
      </w:r>
      <w:r>
        <w:br/>
      </w:r>
      <w:r>
        <w:t xml:space="preserve">старые  гривенники  не  весьма  скоро  вым'Ьиены  быть,  а  нын'Ь  новыхъ  гри- </w:t>
      </w:r>
      <w:r>
        <w:br/>
      </w:r>
      <w:r>
        <w:t xml:space="preserve">венниковъ  77  пробы  на  монетномъ  двор*]^  сд'Ьлано  38,000  руб.,  которые </w:t>
      </w:r>
      <w:r>
        <w:br/>
      </w:r>
      <w:r>
        <w:t xml:space="preserve">лежатъ  праздно,   и  для  того-бъ  оные  повел'Ьно  было  употреблять  въ  расходъ.</w:t>
      </w:r>
    </w:p>
    <w:p>
      <w:pPr>
        <w:pStyle w:val="Normal"/>
      </w:pPr>
      <w:r>
        <w:t xml:space="preserve">Того  ради  Вашему  И.  В-ву  Сенатъ  всеподданн'Ьйше  доноситъ,  не </w:t>
      </w:r>
      <w:r>
        <w:br/>
      </w:r>
      <w:r>
        <w:t xml:space="preserve">соизволитъ-ли  Ваше  И.  В-во  т'Ь  гривенники,  пятикоп'Ьечники  и  алтынники </w:t>
      </w:r>
      <w:r>
        <w:br/>
      </w:r>
      <w:r>
        <w:t xml:space="preserve">вым^^нивать  изъ  народа  вышеписаннымъ  компанейп1икамъ  безсрочпо  и  платить </w:t>
      </w:r>
      <w:r>
        <w:br/>
      </w:r>
      <w:r>
        <w:t xml:space="preserve">за  нихъ  по  вышеписаннымъ  ц'1^намъ,  а  сд1&gt;ланные  новые  гривенники,  по  мн'Ьнш </w:t>
      </w:r>
      <w:r>
        <w:br/>
      </w:r>
      <w:r>
        <w:t xml:space="preserve">его,  тайнаго  сов'Ьтника  и  кавалера,  въ  указные  расходы  производить  по  ука- </w:t>
      </w:r>
      <w:r>
        <w:br/>
      </w:r>
      <w:r>
        <w:t xml:space="preserve">замъ,  дабы  долговременно  праздно  не  лежали;  и  о  томъ  у  Вашего  И.  В-ва </w:t>
      </w:r>
      <w:r>
        <w:br/>
      </w:r>
      <w:r>
        <w:t xml:space="preserve">Сенатъ  просить  всемилостив'Ьйшей  конфирмащи.</w:t>
      </w:r>
    </w:p>
    <w:p>
      <w:pPr>
        <w:pStyle w:val="Normal"/>
      </w:pPr>
      <w:r>
        <w:t xml:space="preserve">Князь  И.  Трубецкой,  ГригорШ  Чернышевъ,  Андрей  Ушаковъ,  киязь </w:t>
      </w:r>
      <w:r>
        <w:br/>
      </w:r>
      <w:r>
        <w:t xml:space="preserve">Ю.  Трубецкой,  Александръ  Нарышкинъ,  баронъ  Петръ  Шафировъ,  оберъ- </w:t>
      </w:r>
      <w:r>
        <w:br/>
      </w:r>
      <w:r>
        <w:t xml:space="preserve">секретарь  Иванъ  Кирилловъ.    Января  &lt;     &gt;  дня  1734  г.</w:t>
      </w:r>
    </w:p>
    <w:p>
      <w:pPr>
        <w:pStyle w:val="Normal"/>
      </w:pPr>
      <w:r>
        <w:t xml:space="preserve">Учинить  посему  и  что,  отъ  убавки  вышепоказанныхъ </w:t>
      </w:r>
      <w:r>
        <w:br/>
      </w:r>
      <w:r>
        <w:t xml:space="preserve">доль,  прибыли  будет ъ,  оную  числить  особо.  Анна.  Под- </w:t>
      </w:r>
      <w:r>
        <w:br/>
      </w:r>
      <w:r>
        <w:t xml:space="preserve">писана резолющя  поля  6  дня  1734  г.  (ШИ.,  кн.  41,  л.  270 — 271  и  об.).</w:t>
      </w:r>
    </w:p>
    <w:p>
      <w:pPr>
        <w:pStyle w:val="Normal"/>
      </w:pPr>
      <w:r>
        <w:t xml:space="preserve">№  99. </w:t>
      </w:r>
      <w:r>
        <w:br/>
      </w:r>
      <w:r>
        <w:t xml:space="preserve">ВХ0АЯЩ1Я  1ЮЛЯ  7  дня.</w:t>
      </w:r>
    </w:p>
    <w:p>
      <w:pPr>
        <w:pStyle w:val="Normal"/>
      </w:pPr>
      <w:r>
        <w:t xml:space="preserve">Репортъ  изъ  Сената  о  р'Ьшен1и  д'Ьлъ,  1юля  съ  17-го  по  22-ое  число.</w:t>
      </w:r>
    </w:p>
    <w:p>
      <w:pPr>
        <w:pStyle w:val="Normal"/>
      </w:pPr>
      <w:r>
        <w:t xml:space="preserve">Репортъ  майора  Пустошкина:  сколько  при  строенш  Александро- </w:t>
      </w:r>
      <w:r>
        <w:br/>
      </w:r>
      <w:r>
        <w:t xml:space="preserve">Невскаго  монастыря  мастеровыхъ  и  работныхъ  людей  обр'Ьтается.</w:t>
      </w:r>
    </w:p>
    <w:p>
      <w:pPr>
        <w:pStyle w:val="Normal"/>
      </w:pPr>
      <w:r>
        <w:t xml:space="preserve">Доношеше  генерала  графа  Салтыкова,  и  при  томъ  экстрактъ, </w:t>
      </w:r>
      <w:r>
        <w:br/>
      </w:r>
      <w:r>
        <w:t xml:space="preserve">о  положенномъ  на  НиконЪ  Волков*  штраф'Ь,  по  д'Ьлу  въ  канцелярш </w:t>
      </w:r>
      <w:r>
        <w:br/>
      </w:r>
      <w:r>
        <w:t xml:space="preserve">конфискащи.</w:t>
      </w:r>
    </w:p>
    <w:p>
      <w:pPr>
        <w:pStyle w:val="Normal"/>
      </w:pPr>
      <w:r>
        <w:t xml:space="preserve">Доношеше  Кексгольмскаго  коменданта  Карпова  —  о  сл'Ьдствш </w:t>
      </w:r>
      <w:r>
        <w:br/>
      </w:r>
      <w:r>
        <w:t xml:space="preserve">о  посланныхъ  письмахъ  отъ  арестанта  въ  С.-Петербургъ,  и  при  томъ </w:t>
      </w:r>
      <w:r>
        <w:br/>
      </w:r>
      <w:r>
        <w:t xml:space="preserve">сл'Ьдств1е.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Доношеше  генерала  Лес1я  —  о  принятыхъ  имъ  въ  Риг-Ь  у  рат- </w:t>
      </w:r>
      <w:r>
        <w:br/>
      </w:r>
      <w:r>
        <w:t xml:space="preserve">мана Циммермана  5000  червонныхъ,  которые  отъ  него  отданы  съ </w:t>
      </w:r>
      <w:r>
        <w:br/>
      </w:r>
      <w:r>
        <w:t xml:space="preserve">росписками  князю  Радивиллу  и  при  томъ  дв-Ь  росписки.</w:t>
      </w:r>
    </w:p>
    <w:p>
      <w:pPr>
        <w:pStyle w:val="Normal"/>
      </w:pPr>
      <w:r>
        <w:t xml:space="preserve">Доношен1е  изъ  Митавы  камергера  князя  Голицына  —  о  полу- </w:t>
      </w:r>
      <w:r>
        <w:br/>
      </w:r>
      <w:r>
        <w:t xml:space="preserve">чеши  указовъ,  и  на  оные  отв'Ьтствхе,  о  поставк'Ь  подводъ  марши- </w:t>
      </w:r>
      <w:r>
        <w:br/>
      </w:r>
      <w:r>
        <w:t xml:space="preserve">рующимъ  рекрутамъ,  подъ  пров1аптъ  и  прочее,  и  о  выданныхъ  изъ </w:t>
      </w:r>
      <w:r>
        <w:br/>
      </w:r>
      <w:r>
        <w:t xml:space="preserve">тамошнихъ  доходовъ  въ  марш'Ь  рекрутамъ  талерахъ.</w:t>
      </w:r>
    </w:p>
    <w:p>
      <w:pPr>
        <w:pStyle w:val="Normal"/>
      </w:pPr>
      <w:r>
        <w:t xml:space="preserve">Письмо  изъ  Стокгольма  тайнаго  советника  Михаила  Бестужева  — </w:t>
      </w:r>
      <w:r>
        <w:br/>
      </w:r>
      <w:r>
        <w:t xml:space="preserve">о  посланныхъ  на  купецкомъ  судн'Ь  ингерманландскихъ  ревиз10нныхъ </w:t>
      </w:r>
      <w:r>
        <w:br/>
      </w:r>
      <w:r>
        <w:t xml:space="preserve">книгахъ,  и  при  томъ,  сколько  издержано  на  оныя  книги  денегъ </w:t>
      </w:r>
      <w:r>
        <w:br/>
      </w:r>
      <w:r>
        <w:t xml:space="preserve">счетъ,  и  о  присылк'Ь  оныхъ  книгъ  къ  нему.</w:t>
      </w:r>
    </w:p>
    <w:p>
      <w:pPr>
        <w:pStyle w:val="Normal"/>
      </w:pPr>
      <w:r>
        <w:t xml:space="preserve">Пр|1ложен1е  отъ  7  1юля.</w:t>
      </w:r>
    </w:p>
    <w:p>
      <w:pPr>
        <w:pStyle w:val="Normal"/>
      </w:pPr>
      <w:r>
        <w:t xml:space="preserve">Коп1я  письма  вице-канцлера  гр.  А.  И.  Остермана  къ  адми- </w:t>
      </w:r>
      <w:r>
        <w:br/>
      </w:r>
      <w:r>
        <w:t xml:space="preserve">раду  гр.  Головину  о  совершен1и  въ  Кровштадт'Ь  молебств1я </w:t>
      </w:r>
      <w:r>
        <w:br/>
      </w:r>
      <w:r>
        <w:t xml:space="preserve">и  пушечной  стр'Ьльбы  по  случаю  взят1и  Данцига,  съ </w:t>
      </w:r>
      <w:r>
        <w:br/>
      </w:r>
      <w:r>
        <w:t xml:space="preserve">публичнымъ  прочтен1емъ  въ  церкви  реляц1и  о  семъ,  а  равно </w:t>
      </w:r>
      <w:r>
        <w:br/>
      </w:r>
      <w:r>
        <w:t xml:space="preserve">объ  отправлен1и  больпыхъ  пл']^нныхъ  и  ихъ  имущества </w:t>
      </w:r>
      <w:r>
        <w:br/>
      </w:r>
      <w:r>
        <w:t xml:space="preserve">водою  въ  Копорье,  о  введен1и  флота  въ  гавань  и   пр.</w:t>
      </w:r>
    </w:p>
    <w:p>
      <w:pPr>
        <w:pStyle w:val="Normal"/>
      </w:pPr>
      <w:r>
        <w:t xml:space="preserve">1юля  7  дня  1734  г.</w:t>
      </w:r>
    </w:p>
    <w:p>
      <w:pPr>
        <w:pStyle w:val="Normal"/>
      </w:pPr>
      <w:r>
        <w:t xml:space="preserve">С1ятельн'Ьйш1й  графъ,  милостивый  государь  мой^)!</w:t>
      </w:r>
    </w:p>
    <w:p>
      <w:pPr>
        <w:pStyle w:val="Normal"/>
      </w:pPr>
      <w:r>
        <w:t xml:space="preserve">Вашему  Жительству  посл']^днимъ  моимъ,  вчерашняго  числа  отправлен  вы  мъ, </w:t>
      </w:r>
      <w:r>
        <w:br/>
      </w:r>
      <w:r>
        <w:t xml:space="preserve">письмомъ  им']Ьлъ  честь  служить,  коимъ  образомъ,  по  прим']^ру  зд'Ьшнему,  над- </w:t>
      </w:r>
      <w:r>
        <w:br/>
      </w:r>
      <w:r>
        <w:t xml:space="preserve">лежитъ,  за  полученный  о  Гданск'Ь  пр1ятн1&gt;йш1я  в'Ьдомости,  всемогущему  Богу </w:t>
      </w:r>
      <w:r>
        <w:br/>
      </w:r>
      <w:r>
        <w:t xml:space="preserve">должное  благодарен1е  и  въ  Кронштадт'^  отправлен1емъ  благодарнаго  молебна </w:t>
      </w:r>
      <w:r>
        <w:br/>
      </w:r>
      <w:r>
        <w:t xml:space="preserve">и  потомъ  съ  пристойною  пушечною  стр'Ьльбою  и  прочимъ  торжествомъ  въ </w:t>
      </w:r>
      <w:r>
        <w:br/>
      </w:r>
      <w:r>
        <w:t xml:space="preserve">завтрашняго  числа,  т.  е.  8  шля,  учинить.  И  понеже  при  томъ  о  подробности </w:t>
      </w:r>
      <w:r>
        <w:br/>
      </w:r>
      <w:r>
        <w:t xml:space="preserve">т'Ьхъ  в'Ьдомостей  при  отправлев1и  онаго  письма  релящи  въ  готовности  не </w:t>
      </w:r>
      <w:r>
        <w:br/>
      </w:r>
      <w:r>
        <w:t xml:space="preserve">было,  того  ради,  по  исправлен1и  оной,  при  се1|ъ  къ  В-му  С1ят-ву  обстоятельную </w:t>
      </w:r>
      <w:r>
        <w:br/>
      </w:r>
      <w:r>
        <w:t xml:space="preserve">релящю')  сообщаю,  какова  и  зд1^сь  чтена  быть  наЪетъ,  которую  изволите. </w:t>
      </w:r>
      <w:r>
        <w:br/>
      </w:r>
      <w:r>
        <w:t xml:space="preserve">Ваше  С1ятельство,  приказать  въ  Кронштадтской  соборной  церкви,  по  от- </w:t>
      </w:r>
      <w:r>
        <w:br/>
      </w:r>
      <w:r>
        <w:t xml:space="preserve">правлен1и  литурпи,  прежде  начат]я  благодарнаго  молебна,  въ  слухъ  всЬхъ </w:t>
      </w:r>
      <w:r>
        <w:br/>
      </w:r>
      <w:r>
        <w:t xml:space="preserve">предстоящихъ  въ  церкви  людей  публично  прочитать  и  потомъ  благодарный </w:t>
      </w:r>
      <w:r>
        <w:br/>
      </w:r>
      <w:r>
        <w:t xml:space="preserve">молебенъ  и  прочее  пристойное  торжество  отправлять.  Бще  В-му  С1ят-ву </w:t>
      </w:r>
      <w:r>
        <w:br/>
      </w:r>
      <w:r>
        <w:t xml:space="preserve">им^ю  донесть,  что  понеже  французы  им'Ьютъ  быть  отправлены  къ  Копорью </w:t>
      </w:r>
      <w:r>
        <w:br/>
      </w:r>
      <w:r>
        <w:t xml:space="preserve">и  тамо  въ  лагер'Ь  стоять,  а  зд'Ьсь  пребывающ1е  французск!е  командиры  просятъ, </w:t>
      </w:r>
      <w:r>
        <w:br/>
      </w:r>
      <w:r>
        <w:t xml:space="preserve">чтобъ  больные  и  раненые,  такожде  и  экипажъ  ихъ  водою  туда  отправлены </w:t>
      </w:r>
      <w:r>
        <w:br/>
      </w:r>
      <w:r>
        <w:t xml:space="preserve">быть  могли,  того  ради  не  разсудите-лн.  Ваше  С1ятельство,  за  благо  тФхъ  боль* </w:t>
      </w:r>
      <w:r>
        <w:br/>
      </w:r>
      <w:r>
        <w:t xml:space="preserve">ныхъ  и  раненыхъ,  такожъ  и  багажу,  сколько  возможно,  туда  водою  отправить, </w:t>
      </w:r>
      <w:r>
        <w:br/>
      </w:r>
      <w:r>
        <w:t xml:space="preserve">ежели  то  возможно  учинить,  или  хотя  къ  другому  м']^сту  въ  близости  Копорья,</w:t>
      </w:r>
    </w:p>
    <w:p>
      <w:pPr>
        <w:pStyle w:val="Normal"/>
      </w:pPr>
      <w:r>
        <w:t xml:space="preserve">1)  Къ  адмиралу  1'оловину.</w:t>
      </w:r>
    </w:p>
    <w:p>
      <w:pPr>
        <w:pStyle w:val="Normal"/>
      </w:pPr>
      <w:r>
        <w:t xml:space="preserve">2)  См.  XI,  №  6602.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откуда-бы  т'Ь  больные  и  раненые,  такожде  и  экипажъ,  безъ  великаго  затруд- </w:t>
      </w:r>
      <w:r>
        <w:br/>
      </w:r>
      <w:r>
        <w:t xml:space="preserve">нен 1я  къ  Копорью  довезены  быть  могли.</w:t>
      </w:r>
    </w:p>
    <w:p>
      <w:pPr>
        <w:pStyle w:val="Normal"/>
      </w:pPr>
      <w:r>
        <w:t xml:space="preserve">А  о  введеши  флота  въ  гавани,  по  отпуск'Ь  т'Ьхъ  французовъ,  изволите, </w:t>
      </w:r>
      <w:r>
        <w:br/>
      </w:r>
      <w:r>
        <w:t xml:space="preserve">Ваше  С1ЯТ-В0,  поступать,  какъ  о  томъ  словесно  отъ  Ёя  И.  Величества  при </w:t>
      </w:r>
      <w:r>
        <w:br/>
      </w:r>
      <w:r>
        <w:t xml:space="preserve">отъ'Ьзд'Ь  Вашемъ  приказано,  а  я  всепокорно  Васъ  поздравляя  сей  общею </w:t>
      </w:r>
      <w:r>
        <w:br/>
      </w:r>
      <w:r>
        <w:t xml:space="preserve">нашею  радоспю,  пребываю,  В-го  С1ят-ва,  милостиваго  государя  моего,  все- </w:t>
      </w:r>
      <w:r>
        <w:br/>
      </w:r>
      <w:r>
        <w:t xml:space="preserve">погсорный  слуга,  Андрей  Осгерманъ.  У  подлиннаго  подписано  тако:  для  по- </w:t>
      </w:r>
      <w:r>
        <w:br/>
      </w:r>
      <w:r>
        <w:t xml:space="preserve">сылки въ  Кронштадтъ  отдано  въ  адмиралтейскую  коллепю  того-жъ  числа. </w:t>
      </w:r>
      <w:r>
        <w:br/>
      </w:r>
      <w:r>
        <w:t xml:space="preserve">(Арх.  Сен.,  кн.  71,  л.  152  и  об.).</w:t>
      </w:r>
    </w:p>
    <w:p>
      <w:pPr>
        <w:pStyle w:val="Normal"/>
      </w:pPr>
      <w:r>
        <w:t xml:space="preserve">№   100. </w:t>
      </w:r>
      <w:r>
        <w:br/>
      </w:r>
      <w:r>
        <w:t xml:space="preserve">ВХ0АЯЩ1Я  1ЮЛЯ  8  дня.</w:t>
      </w:r>
    </w:p>
    <w:p>
      <w:pPr>
        <w:pStyle w:val="Normal"/>
      </w:pPr>
      <w:r>
        <w:t xml:space="preserve">Доношенхе  генералъ -фельдмаршала  графа  фонъ  Миниха,  которое </w:t>
      </w:r>
      <w:r>
        <w:br/>
      </w:r>
      <w:r>
        <w:t xml:space="preserve">получено  чрезъ  курьера  Крика,  о  получеши  указа,  шня  отъ  23-го </w:t>
      </w:r>
      <w:r>
        <w:br/>
      </w:r>
      <w:r>
        <w:t xml:space="preserve">числа,  и  на  оной  отв'Ьтств1е,  и  при  томъ  подлинная  капитулящя </w:t>
      </w:r>
      <w:r>
        <w:br/>
      </w:r>
      <w:r>
        <w:t xml:space="preserve">съ  городомъ  Гданскомъ.</w:t>
      </w:r>
    </w:p>
    <w:p>
      <w:pPr>
        <w:pStyle w:val="Normal"/>
      </w:pPr>
      <w:r>
        <w:t xml:space="preserve">ВХ0АЯЩ1Я  1ЮЛЯ  10  дня.</w:t>
      </w:r>
    </w:p>
    <w:p>
      <w:pPr>
        <w:pStyle w:val="Normal"/>
      </w:pPr>
      <w:r>
        <w:t xml:space="preserve">Доношеше  генерала  -  фельдмаршала  графа  фонъ  Миниха,  полу- </w:t>
      </w:r>
      <w:r>
        <w:br/>
      </w:r>
      <w:r>
        <w:t xml:space="preserve">ченное чрезъ  почту,  о  полученномъ  изв'Ьстхи  о  Станислав'Ь,  яко-бы </w:t>
      </w:r>
      <w:r>
        <w:br/>
      </w:r>
      <w:r>
        <w:t xml:space="preserve">онъ  ретируется  недалече  отъ  Кенигсберга  и,  для  сыску  его,  о  по- </w:t>
      </w:r>
      <w:r>
        <w:br/>
      </w:r>
      <w:r>
        <w:t xml:space="preserve">сылк'Ь  нарочныхъ.</w:t>
      </w:r>
    </w:p>
    <w:p>
      <w:pPr>
        <w:pStyle w:val="Normal"/>
      </w:pPr>
      <w:r>
        <w:t xml:space="preserve">Доношеше  его-жъ,  генерала  •  фельдмаршала,  о  требованш  указу </w:t>
      </w:r>
      <w:r>
        <w:br/>
      </w:r>
      <w:r>
        <w:t xml:space="preserve">объ  опред'Ьлеши  подполковника  Караулена  въ  полковники.</w:t>
      </w:r>
    </w:p>
    <w:p>
      <w:pPr>
        <w:pStyle w:val="Normal"/>
      </w:pPr>
      <w:r>
        <w:t xml:space="preserve">Доношеше  генерала  графа  Салтыкова  и  при  томъ  ведомость </w:t>
      </w:r>
      <w:r>
        <w:br/>
      </w:r>
      <w:r>
        <w:t xml:space="preserve">изъ  Московскаго  суднаго   приказа  о  р'Ьшеши  д'Ьлъ  въ  маЪ  м'Ьсяц'Ь.</w:t>
      </w:r>
    </w:p>
    <w:p>
      <w:pPr>
        <w:pStyle w:val="Normal"/>
      </w:pPr>
      <w:r>
        <w:t xml:space="preserve">Доношеше  съ  Ладожскаго  канала  инженеръ-майора  Людвига  — </w:t>
      </w:r>
      <w:r>
        <w:br/>
      </w:r>
      <w:r>
        <w:t xml:space="preserve">о  сбор'Ь  съ  судовъ  пошлинъ,  шня  съ  29-го,  шля  по  6-ое  число.</w:t>
      </w:r>
    </w:p>
    <w:p>
      <w:pPr>
        <w:pStyle w:val="Normal"/>
      </w:pPr>
      <w:r>
        <w:t xml:space="preserve">Репортъ,  за  рукою  генерала  г.  Ушакова,  о  сбор'Ь  на  Ладожскомъ </w:t>
      </w:r>
      <w:r>
        <w:br/>
      </w:r>
      <w:r>
        <w:t xml:space="preserve">канал'Ь  съ  пропуску  судовъ,  апр'Ьля  съ  27,  1юля  по  6-ое  число, </w:t>
      </w:r>
      <w:r>
        <w:br/>
      </w:r>
      <w:r>
        <w:t xml:space="preserve">пошлинъ,  и  сколько  судовъ  и  плотовъ  пропущено.</w:t>
      </w:r>
    </w:p>
    <w:p>
      <w:pPr>
        <w:pStyle w:val="Normal"/>
      </w:pPr>
      <w:r>
        <w:t xml:space="preserve">Репортъ  отъ  счетной  кригсъ  -  комиссархатской  комиссш  —  о  взы- </w:t>
      </w:r>
      <w:r>
        <w:br/>
      </w:r>
      <w:r>
        <w:t xml:space="preserve">скании начетныхъ  денегъ  въ  1юн'Ь  м1^сяц'Ь.</w:t>
      </w:r>
    </w:p>
    <w:p>
      <w:pPr>
        <w:pStyle w:val="Normal"/>
      </w:pPr>
      <w:r>
        <w:t xml:space="preserve">Письмо  къ  гг.  минпстрамъ  лейбъ-гвард1и  майора  Альбрехта  — </w:t>
      </w:r>
      <w:r>
        <w:br/>
      </w:r>
      <w:r>
        <w:t xml:space="preserve">о  получеши  указа  о  пр1ем'Ь  ему  у  адмирала  Гордона  французовъ, </w:t>
      </w:r>
      <w:r>
        <w:br/>
      </w:r>
      <w:r>
        <w:t xml:space="preserve">и  о  смотр'Ьши  падъ  ними,  и  о  маршировап1и  къ  Копорью.</w:t>
      </w:r>
    </w:p>
    <w:p>
      <w:pPr>
        <w:pStyle w:val="Normal"/>
      </w:pPr>
      <w:r>
        <w:t xml:space="preserve">Репортъ  генералъ-директора  Розена  —  о  квартирахъ  французамъ </w:t>
      </w:r>
      <w:r>
        <w:br/>
      </w:r>
      <w:r>
        <w:t xml:space="preserve">въ  Копорь'Ь,  и  о  пров1апт'Ь,  и  о  прочемъ.</w:t>
      </w:r>
    </w:p>
    <w:p>
      <w:pPr>
        <w:pStyle w:val="Normal"/>
      </w:pPr>
      <w:r>
        <w:t xml:space="preserve">Доношеше  адмирала  Гордона  —  о  требован1п  бывшимъ  въ  ком- </w:t>
      </w:r>
      <w:r>
        <w:br/>
      </w:r>
      <w:r>
        <w:t xml:space="preserve">паши  офицерамъ  вознаграясден1я.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Доношеше  его-жъ,  адмирала,  о  взятыхъ  па  мор*,  идущихъ </w:t>
      </w:r>
      <w:r>
        <w:br/>
      </w:r>
      <w:r>
        <w:t xml:space="preserve">двухъ  гал10тахъ,  одного  съ  виномъ,  а  другого  —  съ  разными </w:t>
      </w:r>
      <w:r>
        <w:br/>
      </w:r>
      <w:r>
        <w:t xml:space="preserve">товарами.</w:t>
      </w:r>
    </w:p>
    <w:p>
      <w:pPr>
        <w:pStyle w:val="Normal"/>
      </w:pPr>
      <w:r>
        <w:t xml:space="preserve">Репортъ  Рижскаго  вице-губернатора  Балка  —  о  прибытш  въ  Ригу </w:t>
      </w:r>
      <w:r>
        <w:br/>
      </w:r>
      <w:r>
        <w:t xml:space="preserve">адъютанта  Полтева  и  о  выбранныхъ  изъ  солдатъ  въ  кирасиры </w:t>
      </w:r>
      <w:r>
        <w:br/>
      </w:r>
      <w:r>
        <w:t xml:space="preserve">26  челов'Ькахъ.</w:t>
      </w:r>
    </w:p>
    <w:p>
      <w:pPr>
        <w:pStyle w:val="Normal"/>
      </w:pPr>
      <w:r>
        <w:t xml:space="preserve">Репортъ  Рижскаго  коменданта  Лукина  —  о  томъ-же.</w:t>
      </w:r>
    </w:p>
    <w:p>
      <w:pPr>
        <w:pStyle w:val="Normal"/>
      </w:pPr>
      <w:r>
        <w:t xml:space="preserve">Репортъ  изъ  Риги  генералъ-директора  экономш  Фелькерзама  — </w:t>
      </w:r>
      <w:r>
        <w:br/>
      </w:r>
      <w:r>
        <w:t xml:space="preserve">о  выданныхъ  адъютанту  Андрею  Полтеву  червонныхъ.</w:t>
      </w:r>
    </w:p>
    <w:p>
      <w:pPr>
        <w:pStyle w:val="Normal"/>
      </w:pPr>
      <w:r>
        <w:t xml:space="preserve">Репортъ  отъ  военной  коллегш  —  о  пропуск'Ь  на  форпостахъ  съ </w:t>
      </w:r>
      <w:r>
        <w:br/>
      </w:r>
      <w:r>
        <w:t xml:space="preserve">данными  отъ  россШскихъ  командировъ  пашпортами  въРосс1ю  поляковъ.</w:t>
      </w:r>
    </w:p>
    <w:p>
      <w:pPr>
        <w:pStyle w:val="Normal"/>
      </w:pPr>
      <w:r>
        <w:t xml:space="preserve">Доношеше  лейбъ-гвардш  майора  Альбрехта  —  о  принятыхъ  имъ </w:t>
      </w:r>
      <w:r>
        <w:br/>
      </w:r>
      <w:r>
        <w:t xml:space="preserve">отъ  генерала  Гордона  французахъ,  а  сколько  какихъ  чиновъ  —  при </w:t>
      </w:r>
      <w:r>
        <w:br/>
      </w:r>
      <w:r>
        <w:t xml:space="preserve">томъ  доношенш  именной  списокъ,  и  о  поход'Ь  въ  лагерь  въ  Копорью.</w:t>
      </w:r>
    </w:p>
    <w:p>
      <w:pPr>
        <w:pStyle w:val="Normal"/>
      </w:pPr>
      <w:r>
        <w:t xml:space="preserve">ВХ0АЯЩ1Я  1ЮЛЯ  11  дня.</w:t>
      </w:r>
    </w:p>
    <w:p>
      <w:pPr>
        <w:pStyle w:val="Normal"/>
      </w:pPr>
      <w:r>
        <w:t xml:space="preserve">Доношен1е  майора  Альбрехта,  что  онъ  съ  французами  къ  Копорью </w:t>
      </w:r>
      <w:r>
        <w:br/>
      </w:r>
      <w:r>
        <w:t xml:space="preserve">маршируетъ,  а  обстоитъ-де  нужда  въ  соли,  и  при  томъ  онымъ  фран- </w:t>
      </w:r>
      <w:r>
        <w:br/>
      </w:r>
      <w:r>
        <w:t xml:space="preserve">цузамъ  именной  списокъ.</w:t>
      </w:r>
    </w:p>
    <w:p>
      <w:pPr>
        <w:pStyle w:val="Normal"/>
      </w:pPr>
      <w:r>
        <w:t xml:space="preserve">Приложежя  отъ  11  и  12  (юля.</w:t>
      </w:r>
    </w:p>
    <w:p>
      <w:pPr>
        <w:pStyle w:val="Heading1"/>
      </w:pPr>
      <w:r>
        <w:t>I.  Высочайше  утвержденный,  представленный  при  доклад1&gt;</w:t>
      </w:r>
    </w:p>
    <w:p>
      <w:pPr>
        <w:pStyle w:val="Normal"/>
      </w:pPr>
      <w:r>
        <w:t xml:space="preserve">Сената,  формуляръ,  подвердительной  жалованной  грамоты,</w:t>
      </w:r>
    </w:p>
    <w:p>
      <w:pPr>
        <w:pStyle w:val="Normal"/>
      </w:pPr>
      <w:r>
        <w:t xml:space="preserve">данной    вдов'Ь    гетмана    Дан1ила     Апостола,     Ульян  Ь    съ</w:t>
      </w:r>
    </w:p>
    <w:p>
      <w:pPr>
        <w:pStyle w:val="Normal"/>
      </w:pPr>
      <w:r>
        <w:t xml:space="preserve">д']Ьтьмн,    на  привадлежавш1я  ему  маетности.</w:t>
      </w:r>
    </w:p>
    <w:p>
      <w:pPr>
        <w:pStyle w:val="Normal"/>
      </w:pPr>
      <w:r>
        <w:t xml:space="preserve">Ея  И.  В-ву,  Саиодержиц'Ь  ВсероссШской,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В-ва,  подписанному  собственною  Вашего  В-ва </w:t>
      </w:r>
      <w:r>
        <w:br/>
      </w:r>
      <w:r>
        <w:t xml:space="preserve">рукою,  на  челобитной  умершаго  гетмана  Апостола  жены  Ульяны  съ  д'Ьтьми, </w:t>
      </w:r>
      <w:r>
        <w:br/>
      </w:r>
      <w:r>
        <w:t xml:space="preserve">вел'Ьно  на  собственный  его,  гетмана  Апостола,  маетности,  кромЪ  Сорочинецъ, </w:t>
      </w:r>
      <w:r>
        <w:br/>
      </w:r>
      <w:r>
        <w:t xml:space="preserve">дать  ей,  жен'Ь  его,  съ  д^Ьтьми  жалованную  грамоту.</w:t>
      </w:r>
    </w:p>
    <w:p>
      <w:pPr>
        <w:pStyle w:val="Normal"/>
      </w:pPr>
      <w:r>
        <w:t xml:space="preserve">И  по  тому  Вашего  И.  В-ва  указу  на  собственный  его,  Апостола,  мает- </w:t>
      </w:r>
      <w:r>
        <w:br/>
      </w:r>
      <w:r>
        <w:t xml:space="preserve">ности съ  новопостроенными  въ  дачахъ  его  слободки,  как1я  за  пимъ,  Апостоломъ, </w:t>
      </w:r>
      <w:r>
        <w:br/>
      </w:r>
      <w:r>
        <w:t xml:space="preserve">по  справк'Ь  у  малоросс1Йскихъ  д'Ьлъ,  кром'Ь  Сорочинецъ,  им-^ются,  подверди- </w:t>
      </w:r>
      <w:r>
        <w:br/>
      </w:r>
      <w:r>
        <w:t xml:space="preserve">тельной жалованной  грамоты  формуляръ  сочиненъ  и  для  всемилостив'Ьйшей </w:t>
      </w:r>
      <w:r>
        <w:br/>
      </w:r>
      <w:r>
        <w:t xml:space="preserve">Вашего  И.  В-ва  апробащи  взносится  при  семъ  всеподданнМшемъ  доношенп!, </w:t>
      </w:r>
      <w:r>
        <w:br/>
      </w:r>
      <w:r>
        <w:t xml:space="preserve">а  село  Турбай  въ  тое  грамоту  включено  съ  ревизШ  1726  и  1730  г.,  который </w:t>
      </w:r>
      <w:r>
        <w:br/>
      </w:r>
      <w:r>
        <w:t xml:space="preserve">въ  Малой  Россш  чинены  великоросс1Йскими  офицеры  и  малоросс1Йскими  пол- </w:t>
      </w:r>
      <w:r>
        <w:br/>
      </w:r>
      <w:r>
        <w:t xml:space="preserve">ковниками и  старшиною,  ибо  оное  написано  во  влад'Ьши  за  нимъ-же,  Апосто- </w:t>
      </w:r>
      <w:r>
        <w:br/>
      </w:r>
      <w:r>
        <w:t xml:space="preserve">ломъ, по  гетманскимъ  универсаламъ,  которое  прежде  было  подъ  сотнею,  а  ни </w:t>
      </w:r>
      <w:r>
        <w:br/>
      </w:r>
      <w:r>
        <w:t xml:space="preserve">на  какой  урядъ  и  за  влад'Ъльцами,  кром'Ь  его,  не  было,  а  ему  дано  за  в'Ьрныя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и  знатныя  войсковыя  службы,  и  по  разсужденш  Сената  наддежитъ  тому </w:t>
      </w:r>
      <w:r>
        <w:br/>
      </w:r>
      <w:r>
        <w:t xml:space="preserve">селу  быть  во  влад'Ьши  за  нею,  гетманшею,  съ  д^^тьми.</w:t>
      </w:r>
    </w:p>
    <w:p>
      <w:pPr>
        <w:pStyle w:val="Normal"/>
      </w:pPr>
      <w:r>
        <w:t xml:space="preserve">Князь  И.  Трубецкой,  князь  Ю.  Трубецкой,  баронъ  Петръ  Шафировъ, </w:t>
      </w:r>
      <w:r>
        <w:br/>
      </w:r>
      <w:r>
        <w:t xml:space="preserve">графъ  М.  Головкинъ,  Александръ  Нарышкинъ,  оберъ-секретарь  ШтъИ  Козь- </w:t>
      </w:r>
      <w:r>
        <w:br/>
      </w:r>
      <w:r>
        <w:t xml:space="preserve">минъ.     1юня  23  дня  1734  г.</w:t>
      </w:r>
    </w:p>
    <w:p>
      <w:pPr>
        <w:pStyle w:val="Normal"/>
      </w:pPr>
      <w:r>
        <w:t xml:space="preserve">Формуляръ.</w:t>
      </w:r>
    </w:p>
    <w:p>
      <w:pPr>
        <w:pStyle w:val="Normal"/>
      </w:pPr>
      <w:r>
        <w:t xml:space="preserve">Бож1ею  посп']Ьшествую1цею  милостш,  Мы,  Анна,  Императрица  и  Само- </w:t>
      </w:r>
      <w:r>
        <w:br/>
      </w:r>
      <w:r>
        <w:t xml:space="preserve">держица ВсероссШская,  Московская,  К1евская,  Владим1рская,  Новгородская, </w:t>
      </w:r>
      <w:r>
        <w:br/>
      </w:r>
      <w:r>
        <w:t xml:space="preserve">царица  Казанская,  царица  Астраханская,  царица  Сибирская,  государыня </w:t>
      </w:r>
      <w:r>
        <w:br/>
      </w:r>
      <w:r>
        <w:t xml:space="preserve">Псковская  и  Великая  княгиня  Смоленская,  княгиня  Эстляндская,Лифдяндская, </w:t>
      </w:r>
      <w:r>
        <w:br/>
      </w:r>
      <w:r>
        <w:t xml:space="preserve">Корельская,  Тверская,  Югорская,  Пермская,  Вятская,  Болгорская  и  иныхъ </w:t>
      </w:r>
      <w:r>
        <w:br/>
      </w:r>
      <w:r>
        <w:t xml:space="preserve">государыня,  и  Великая  княгиня  Новгорода  низовск1я  земли.  Черниговская, </w:t>
      </w:r>
      <w:r>
        <w:br/>
      </w:r>
      <w:r>
        <w:t xml:space="preserve">Рязанская,  Ростовская,  Ярославская,  Б'Ьлоозерская,  Удорская,  Обдорская, </w:t>
      </w:r>
      <w:r>
        <w:br/>
      </w:r>
      <w:r>
        <w:t xml:space="preserve">Кондинская  и  всея  сЬверныя  страны  повелительница  и  государыня  Иверск1я </w:t>
      </w:r>
      <w:r>
        <w:br/>
      </w:r>
      <w:r>
        <w:t xml:space="preserve">земли  Карталинскихъ  и  Грузинскихъ  царей  и  Кабардинск1Я  земли  черкаскихъ </w:t>
      </w:r>
      <w:r>
        <w:br/>
      </w:r>
      <w:r>
        <w:t xml:space="preserve">и  горскихъ  князей  и  иныхъ  насл'Ьдная  государыня  и  обладательница.</w:t>
      </w:r>
    </w:p>
    <w:p>
      <w:pPr>
        <w:pStyle w:val="Normal"/>
      </w:pPr>
      <w:r>
        <w:t xml:space="preserve">Понеже  в']^рному  Нашему  подданному,  войска  Нашего  запорожскаго  обоихъ </w:t>
      </w:r>
      <w:r>
        <w:br/>
      </w:r>
      <w:r>
        <w:t xml:space="preserve">сторонъ  Дн'Ьпра  гетману,  Данилу  Апостолу,  въ  бытность  его  въ  Миргородскомъ </w:t>
      </w:r>
      <w:r>
        <w:br/>
      </w:r>
      <w:r>
        <w:t xml:space="preserve">полку  полковникомъ,  по  универсаламъ  преждебывшихъ  гетмановъ,  зав'Ьрныя  его </w:t>
      </w:r>
      <w:r>
        <w:br/>
      </w:r>
      <w:r>
        <w:t xml:space="preserve">службы,  даны  въ  Малой  Росс1и  маетности,  который  и  жалованными  грамотами </w:t>
      </w:r>
      <w:r>
        <w:br/>
      </w:r>
      <w:r>
        <w:t xml:space="preserve">утверждены,  а  именно — первою  въ  7198-мъ  г.^  сентября  30  дня,  блаж.  и  в']Ьчнод. </w:t>
      </w:r>
      <w:r>
        <w:br/>
      </w:r>
      <w:r>
        <w:t xml:space="preserve">памяти  отъ  Вселюбезн'Ьйшаго  Нашего  государя  отца,  Великаго  государя  царя </w:t>
      </w:r>
      <w:r>
        <w:br/>
      </w:r>
      <w:r>
        <w:t xml:space="preserve">и  Великаго  князя  1оанна  Алексеевича  и  Дяди  Нашего  Его  И.  В-ва  Петра </w:t>
      </w:r>
      <w:r>
        <w:br/>
      </w:r>
      <w:r>
        <w:t xml:space="preserve">Великаго,  въ  Миргородскомъ  полку  село  Хомутецъ,  село  Бакумовка,  слобода </w:t>
      </w:r>
      <w:r>
        <w:br/>
      </w:r>
      <w:r>
        <w:t xml:space="preserve">Фридровка  съ  плотиною,  и  съ  мельницею,  и  съ  купленными  его  мельницы  и </w:t>
      </w:r>
      <w:r>
        <w:br/>
      </w:r>
      <w:r>
        <w:t xml:space="preserve">грунтами  въ  разныхъ  м'Ьстахъ  обр'Ьтаюш.имися,  со  вс1&gt;ми  къ  нимъ  принадле- </w:t>
      </w:r>
      <w:r>
        <w:br/>
      </w:r>
      <w:r>
        <w:t xml:space="preserve">жащими угодьи,  какъ  они  изстари  огранйчен1е  им'Ьютъ,  и  вел'Ьно  быть  т'Ьмъ </w:t>
      </w:r>
      <w:r>
        <w:br/>
      </w:r>
      <w:r>
        <w:t xml:space="preserve">селамъ  и  мельницамъ  и  всякимъ  угодьямъ  за  нимъ  въ  вотчин'Ь  въ  в'Ьчномъ </w:t>
      </w:r>
      <w:r>
        <w:br/>
      </w:r>
      <w:r>
        <w:t xml:space="preserve">потомствепномъ  владЬнш;  второю,  1710  г.  марта  8  дня,  Дяди-жъ  Нашего, </w:t>
      </w:r>
      <w:r>
        <w:br/>
      </w:r>
      <w:r>
        <w:t xml:space="preserve">блаж.  и  в']^чнод.  памяти  Его  И.  В-ва  Петра  Великаго,  въ  Миргородскомъ </w:t>
      </w:r>
      <w:r>
        <w:br/>
      </w:r>
      <w:r>
        <w:t xml:space="preserve">полку  села  Савинцы,  Поповка,  Перевозъ,  Сухоробовка,  Вергуны  и  Старая </w:t>
      </w:r>
      <w:r>
        <w:br/>
      </w:r>
      <w:r>
        <w:t xml:space="preserve">Гребля  на  р']^к%  Псл'Ь,  селиш.е  Хендровце;  въ  Черниговскомъ  полку  села </w:t>
      </w:r>
      <w:r>
        <w:br/>
      </w:r>
      <w:r>
        <w:t xml:space="preserve">Шаболтасовка,  Хлопеники,  Лузики  и  мельница  войсковая  межъ  Орловкою  и </w:t>
      </w:r>
      <w:r>
        <w:br/>
      </w:r>
      <w:r>
        <w:t xml:space="preserve">Казйловкою  на  р^Ьк'Ь  Убеди,  да  мельницы  Павловскаго  съ  хуторомъ,  со  всЬми </w:t>
      </w:r>
      <w:r>
        <w:br/>
      </w:r>
      <w:r>
        <w:t xml:space="preserve">до  т^хъ  вышеписанныхъ  селъ  и  мельницъ  надлежащ,ими  грунтами  и  угодьями, </w:t>
      </w:r>
      <w:r>
        <w:br/>
      </w:r>
      <w:r>
        <w:t xml:space="preserve">(опричъ  казаковъ,  которые  всегда  при  своихъ  вольностяхъ  быть  им'Ьютъ). </w:t>
      </w:r>
      <w:r>
        <w:br/>
      </w:r>
      <w:r>
        <w:t xml:space="preserve">И  ткаъ  маетностямъ  такожъ  вел'Ьно  быть  за  нимъ,  Апостоломъ,  во  влад']Ьн1и </w:t>
      </w:r>
      <w:r>
        <w:br/>
      </w:r>
      <w:r>
        <w:t xml:space="preserve">неподвижно.  Да  въ  Миргородскомъ  полку,  въ  Остаповской  сотн*]^,  село  Турбай, </w:t>
      </w:r>
      <w:r>
        <w:br/>
      </w:r>
      <w:r>
        <w:t xml:space="preserve">о  которомъ  въ  ревиз1яхъ  1726  и  1780  г.  показано,  что  оное  село  прежде  было </w:t>
      </w:r>
      <w:r>
        <w:br/>
      </w:r>
      <w:r>
        <w:t xml:space="preserve">подъ  сотнею,  и  ни  на  какой  урядъ  и  за  влад'Ьльцами,  кром'Ь  его,  гетмана </w:t>
      </w:r>
      <w:r>
        <w:br/>
      </w:r>
      <w:r>
        <w:t xml:space="preserve">Апостола,  не  бывало,  а  онъ  влад'Ьетъ  по  универсаламъ  гетманскимъ.  А  нын'Ь, </w:t>
      </w:r>
      <w:r>
        <w:br/>
      </w:r>
      <w:r>
        <w:t xml:space="preserve">по  смерти  его,  в'Ьрнаго  Нашего  поддан  наго,  гетмана  Апостола,  жена  его, </w:t>
      </w:r>
      <w:r>
        <w:br/>
      </w:r>
      <w:r>
        <w:t xml:space="preserve">вдова  Ульяна  съ  д'Ьтьми,  Намъ,  И.  В-ву,  всенодданн'Ьйше  била  челомъ,  чтобъ </w:t>
      </w:r>
      <w:r>
        <w:br/>
      </w:r>
      <w:r>
        <w:t xml:space="preserve">на  вышеизображенныя  маетности  и  на  поселенныя  мужемъ  ея,  на  земл'Ь  села </w:t>
      </w:r>
      <w:r>
        <w:br/>
      </w:r>
      <w:r>
        <w:t xml:space="preserve">Хлопениковъ,  слободки  Ушинцы,  Рудню  и  Даниловку,  пожаловать  Нашу,  И.  В-ва, </w:t>
      </w:r>
      <w:r>
        <w:br/>
      </w:r>
      <w:r>
        <w:t xml:space="preserve">подвердительную   жалованную  грамоту,    того  ради  Мы,  Всепресв^^тлМшая,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ДержавнМшаЯ;  Великая  Государыня  Императрица  Анна  1оанвовна,  Само- </w:t>
      </w:r>
      <w:r>
        <w:br/>
      </w:r>
      <w:r>
        <w:t xml:space="preserve">держица Всеросс1йская,  Наше  И.  В-во,  въ  разсужденш  его,  в'Ьрнаго  Нашего </w:t>
      </w:r>
      <w:r>
        <w:br/>
      </w:r>
      <w:r>
        <w:t xml:space="preserve">подданнаго,  умершаго  гетмана  Апостола,  къ  Нашему  И.  В-ву  в'Ьрности  и </w:t>
      </w:r>
      <w:r>
        <w:br/>
      </w:r>
      <w:r>
        <w:t xml:space="preserve">долговременныхъ  службъ  и  будучи  Мы  тою  его  гетманскою  в'Ьрност1ю  и </w:t>
      </w:r>
      <w:r>
        <w:br/>
      </w:r>
      <w:r>
        <w:t xml:space="preserve">службою  довольны,  пожаловали  жену  его  Ульяну  съ  д'Ьтьми,  повелЪли,  по </w:t>
      </w:r>
      <w:r>
        <w:br/>
      </w:r>
      <w:r>
        <w:t xml:space="preserve">тому  челобитью,  гЬми  вышеозначенными  селы  и  мельницы,  со  всякими  къ </w:t>
      </w:r>
      <w:r>
        <w:br/>
      </w:r>
      <w:r>
        <w:t xml:space="preserve">нимъ  принадлежащими  угодьи  и  съ  новопостроенными  на  земляхъ  села  Хло- </w:t>
      </w:r>
      <w:r>
        <w:br/>
      </w:r>
      <w:r>
        <w:t xml:space="preserve">пениковъ  слободки,  влад'Ьть  ей,  Ульян'Ь,  съ  д'Ьтьми  и  потомками  ихъ  в-^чно </w:t>
      </w:r>
      <w:r>
        <w:br/>
      </w:r>
      <w:r>
        <w:t xml:space="preserve">и  неотъемлемо,  и  дабы  видя  с1ю  Нашу  И.  В-ва  милость  они,  д'Ьти  ея,  и  ихъ </w:t>
      </w:r>
      <w:r>
        <w:br/>
      </w:r>
      <w:r>
        <w:t xml:space="preserve">потомки  Нашему  И.  В-ву  и  Нашимъ  импер.  насл']^дникамъ  такожъ  служили </w:t>
      </w:r>
      <w:r>
        <w:br/>
      </w:r>
      <w:r>
        <w:t xml:space="preserve">в'Ьрно  и  непоколебимо  и  для  свободнаго  и  в'Ьчнаго  помянутыми  маетностями, </w:t>
      </w:r>
      <w:r>
        <w:br/>
      </w:r>
      <w:r>
        <w:t xml:space="preserve">со  всЬми  принадлежностями,  влад'Ьн1я  сш  Нашу  И.  В-ва  грамоту  собственною </w:t>
      </w:r>
      <w:r>
        <w:br/>
      </w:r>
      <w:r>
        <w:t xml:space="preserve">Нашею  И.  В-ва  рукою  подписали  и  Нашею  государственною  печатью  укр-Ьпить </w:t>
      </w:r>
      <w:r>
        <w:br/>
      </w:r>
      <w:r>
        <w:t xml:space="preserve">повел'Ьли.  Въ  С.-Петербург*,  л-Ьта  отъ  Рождества  Христова  1734-го,  шня </w:t>
      </w:r>
      <w:r>
        <w:br/>
      </w:r>
      <w:r>
        <w:t xml:space="preserve">6  дня,  государствован1я  Нашего  5-го  году.</w:t>
      </w:r>
    </w:p>
    <w:p>
      <w:pPr>
        <w:pStyle w:val="Normal"/>
      </w:pPr>
      <w:r>
        <w:t xml:space="preserve">Князь  И.  Трубецкой,  Андрей  Ушаковъ,  князь  Ю.  Трубецкой,  баронъ </w:t>
      </w:r>
      <w:r>
        <w:br/>
      </w:r>
      <w:r>
        <w:t xml:space="preserve">Петръ  Шафировъ,  графъ  М.  Головкинъ,  Александръ  Нарышкинъ,  оберъ- </w:t>
      </w:r>
      <w:r>
        <w:br/>
      </w:r>
      <w:r>
        <w:t xml:space="preserve">секретарь  Матв']^й  Козьминъ.</w:t>
      </w:r>
    </w:p>
    <w:p>
      <w:pPr>
        <w:pStyle w:val="Normal"/>
      </w:pPr>
      <w:r>
        <w:t xml:space="preserve">&lt;Опробуэца&gt;.  Полученъшля  11.  (Арх.  Сен.,  кн.  41,  л.  277— 279  и  об.)</w:t>
      </w:r>
    </w:p>
    <w:p>
      <w:pPr>
        <w:pStyle w:val="Heading1"/>
      </w:pPr>
      <w:r>
        <w:t>II.  Коп1я  письма  каби  нетъ-мин истровъ  къ  адмиралу  Гордону 
оприсылк'Ьвъ  Кабинетъ  обстоятельныхъ  изв']^ст1й  о  това- 
рахъ,  найденныхъ  на  одномъ  изъ  гал10товъ,  взятыхъ  при 
Данциг'Ь,  съ  приказомъ  выгрузить  оные  и  хранить  впредь 
до  указа,   продавъ  лишь  подлежащ1я   порч'Ь.</w:t>
      </w:r>
    </w:p>
    <w:p>
      <w:pPr>
        <w:pStyle w:val="Normal"/>
      </w:pPr>
      <w:r>
        <w:t xml:space="preserve">Превосходительный  г.  адмиралъ  и  кавалеръ*)!    *^*'^  ^^  ^^^  ^^^  ^'</w:t>
      </w:r>
    </w:p>
    <w:p>
      <w:pPr>
        <w:pStyle w:val="Normal"/>
      </w:pPr>
      <w:r>
        <w:t xml:space="preserve">Доношен1я  В-го  Превос-ва,  отъ  8  ноля,  получены  зд'Ьсь  исправно,  изъ </w:t>
      </w:r>
      <w:r>
        <w:br/>
      </w:r>
      <w:r>
        <w:t xml:space="preserve">которыхъ  на  одно  —  о  взятыхъ  въ  бытность  В-го  Превос-ва  на  гданскомъ </w:t>
      </w:r>
      <w:r>
        <w:br/>
      </w:r>
      <w:r>
        <w:t xml:space="preserve">рейд'Ь  двухъ  га^^отаxъ,  адрессованныхъ  ко  гданскимъ  жителямъ,  съ  виномъ  и </w:t>
      </w:r>
      <w:r>
        <w:br/>
      </w:r>
      <w:r>
        <w:t xml:space="preserve">съ  разными  товарами  —  чрезъ  с1е  объявляемъ:  изволите,  Ваше  Превосх-во, </w:t>
      </w:r>
      <w:r>
        <w:br/>
      </w:r>
      <w:r>
        <w:t xml:space="preserve">у  шкиперовъ  тЪхъ  гал1отовъ  освид'Ьтельствовать  нетолько  одни  коносаменты, </w:t>
      </w:r>
      <w:r>
        <w:br/>
      </w:r>
      <w:r>
        <w:t xml:space="preserve">къ  кому  они  адрессованы,  но  и  проч1я  фактуры,  которыя,  обыкновенно,  съ </w:t>
      </w:r>
      <w:r>
        <w:br/>
      </w:r>
      <w:r>
        <w:t xml:space="preserve">шкиперами  посылаются,  изъ  которыхъ  возможно  будетъ  усмотр'Ьть,  собствен- </w:t>
      </w:r>
      <w:r>
        <w:br/>
      </w:r>
      <w:r>
        <w:t xml:space="preserve">ные-ли  гданскихъ  купцовъ  товары,  или  къ  нимъ  въ  комиссш  посланы,  и </w:t>
      </w:r>
      <w:r>
        <w:br/>
      </w:r>
      <w:r>
        <w:t xml:space="preserve">сколько  какихъ  товаровъ  и  вина  им'Ьется,  и  такое  изв']^ст1е  благоволите  прислать </w:t>
      </w:r>
      <w:r>
        <w:br/>
      </w:r>
      <w:r>
        <w:t xml:space="preserve">въ  Кабинетъ  Ея  И.  В-ва.  А  между  т']^мъ  оные  товары  и  вино  приказать  съ </w:t>
      </w:r>
      <w:r>
        <w:br/>
      </w:r>
      <w:r>
        <w:t xml:space="preserve">бережен1емъ  выгрузи,  сложить,  для  сохранен1н  ихъ  до  указу,  въ  пристойные </w:t>
      </w:r>
      <w:r>
        <w:br/>
      </w:r>
      <w:r>
        <w:t xml:space="preserve">погреба  и  друг1е  потребные  имъ  амбары  или  палаты,  и  ежели  въ  нихъ  есть </w:t>
      </w:r>
      <w:r>
        <w:br/>
      </w:r>
      <w:r>
        <w:t xml:space="preserve">так1е  товары,  а  именно  померанцы  и  лимоны  и  прочее  тому  подобное,  что  отъ </w:t>
      </w:r>
      <w:r>
        <w:br/>
      </w:r>
      <w:r>
        <w:t xml:space="preserve">лежан1я  испортиться  можетъ,  т^Ь  вел'Ьть  чрезъ  маклера  публично  продать  по </w:t>
      </w:r>
      <w:r>
        <w:br/>
      </w:r>
      <w:r>
        <w:t xml:space="preserve">настоящей  ц'Ьн'Ь  и  деньги  удержать  въ  казн1^  до  указу,  о  чемъ  объявя  пре- </w:t>
      </w:r>
      <w:r>
        <w:br/>
      </w:r>
      <w:r>
        <w:t xml:space="preserve">бываемъ,  В-го  Превосх-ва,  покорные  слуги  .  .  .</w:t>
      </w:r>
    </w:p>
    <w:p>
      <w:pPr>
        <w:pStyle w:val="Normal"/>
      </w:pPr>
      <w:r>
        <w:t xml:space="preserve">Подписали  гг  министры.  Послано  съ  присланнымъ  отъ  него  поручикомъ </w:t>
      </w:r>
      <w:r>
        <w:br/>
      </w:r>
      <w:r>
        <w:t xml:space="preserve">Чихачевымъ  (гЫй.,  кн.  71,  л.  163  об.  и  ел.)</w:t>
      </w:r>
    </w:p>
    <w:p>
      <w:pPr>
        <w:pStyle w:val="Normal"/>
      </w:pPr>
      <w:r>
        <w:t xml:space="preserve">1)  Къ  Гордону.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Heading1"/>
      </w:pPr>
      <w:r>
        <w:t>III.  Коп1я  письма  кабинетъ-министровъ  къ  ген. -фельдмар- 
шалу гр.  ф.  Миниху  объ  отправлен]и  во  Франц1ю  2  фраицуз- 
скихъ  офицеровъ  съ  присланнымъ  отъ  него  генеральсъ- 
адъютантомъ  Лесс1емъ  до  Данцига  и  о  дач'Ь  имъ,  если  это 
будетъ  найдено  нужнымъ,  оровожатаго  до  Гамбурга.</w:t>
      </w:r>
    </w:p>
    <w:p>
      <w:pPr>
        <w:pStyle w:val="Normal"/>
      </w:pPr>
      <w:r>
        <w:t xml:space="preserve">1юля  12  дня  1734  г.</w:t>
      </w:r>
    </w:p>
    <w:p>
      <w:pPr>
        <w:pStyle w:val="Normal"/>
      </w:pPr>
      <w:r>
        <w:t xml:space="preserve">С1ятельн'ЬйшШ   графъ,  милостивый  государь  нашъ ') !</w:t>
      </w:r>
    </w:p>
    <w:p>
      <w:pPr>
        <w:pStyle w:val="Normal"/>
      </w:pPr>
      <w:r>
        <w:t xml:space="preserve">По  учиненному  зд'Ьсь  ооред'Ьленш  отъ  командующихъ  приведенными  на </w:t>
      </w:r>
      <w:r>
        <w:br/>
      </w:r>
      <w:r>
        <w:t xml:space="preserve">флот'Ь  французами,  отправлены  во  Франщю  съ  данною  объ  нихъ  декларащею </w:t>
      </w:r>
      <w:r>
        <w:br/>
      </w:r>
      <w:r>
        <w:t xml:space="preserve">и  съ  прочими  письмами  два  офицера  французскихъ  съ  присланнымъ  отъ  В-го </w:t>
      </w:r>
      <w:r>
        <w:br/>
      </w:r>
      <w:r>
        <w:t xml:space="preserve">С1ят-ва  генеральсъ-адъютантомъ  Лесс1емъ,  которымъ  по  пр1'Ьзд'Ь  ко  Гданску </w:t>
      </w:r>
      <w:r>
        <w:br/>
      </w:r>
      <w:r>
        <w:t xml:space="preserve">вел'Ьно  явиться  у  В-го  С1ят-ва  и  ежели  изволите  за  потребно  разсудить,  чтобъ </w:t>
      </w:r>
      <w:r>
        <w:br/>
      </w:r>
      <w:r>
        <w:t xml:space="preserve">для  препровожден1я  т-Ьхъ  двухъ  офицеровъ  по  данному  ихъ  пашпорту  чрезъ </w:t>
      </w:r>
      <w:r>
        <w:br/>
      </w:r>
      <w:r>
        <w:t xml:space="preserve">Штетинъ  до  Гамбурга  послать,  кого  надлежитъ,  изъ  Вашего  лагеря,  а  ежели </w:t>
      </w:r>
      <w:r>
        <w:br/>
      </w:r>
      <w:r>
        <w:t xml:space="preserve">такого  нарочнаго  при  нихъ,  Ваше  С1ят-во,  отправить  не  заблагоразсудите, </w:t>
      </w:r>
      <w:r>
        <w:br/>
      </w:r>
      <w:r>
        <w:t xml:space="preserve">въ  томъ,  такожъ  и  въ  немедленномъ  ихъ  отправлепш,  извольте  учинить  по </w:t>
      </w:r>
      <w:r>
        <w:br/>
      </w:r>
      <w:r>
        <w:t xml:space="preserve">своему  разсмотр']^нш,  о  чемъ  объявя  пребываемъ,  В-го  С1ят-ва,  милостиваго </w:t>
      </w:r>
      <w:r>
        <w:br/>
      </w:r>
      <w:r>
        <w:t xml:space="preserve">государя  нашего,  покорные  слуги  .  .  .</w:t>
      </w:r>
    </w:p>
    <w:p>
      <w:pPr>
        <w:pStyle w:val="Normal"/>
      </w:pPr>
      <w:r>
        <w:t xml:space="preserve">Подписали  гг.  министры.  Послано  съ  присланнымъ  отъ  него,  ген.- </w:t>
      </w:r>
      <w:r>
        <w:br/>
      </w:r>
      <w:r>
        <w:t xml:space="preserve">фельдиаршала,  адъютантомъ  Лесс1емъ  (Арх.  Сен.,  кн.  71,  л.  165  об.)</w:t>
      </w:r>
    </w:p>
    <w:p>
      <w:pPr>
        <w:pStyle w:val="Normal"/>
      </w:pPr>
      <w:r>
        <w:t xml:space="preserve">№  101. </w:t>
      </w:r>
      <w:r>
        <w:br/>
      </w:r>
      <w:r>
        <w:t xml:space="preserve">ВХ0АЯЩ1Я  1ЮЛЯ  13  дня.</w:t>
      </w:r>
    </w:p>
    <w:p>
      <w:pPr>
        <w:pStyle w:val="Normal"/>
      </w:pPr>
      <w:r>
        <w:t xml:space="preserve">Доношете  генералъ  -  фельдмаршала  графа  фонъ  Миниха,  отъ </w:t>
      </w:r>
      <w:r>
        <w:br/>
      </w:r>
      <w:r>
        <w:t xml:space="preserve">5-го  числа  1ЮЛЯ,  о  начал'Ь  н'Ькоторыхъ  прпм'ЬчанШ  о  возстановлеши </w:t>
      </w:r>
      <w:r>
        <w:br/>
      </w:r>
      <w:r>
        <w:t xml:space="preserve">покоя  въ  Полъш'Ь,  и  объ  ожидаши  королевскаго  величества  Августа </w:t>
      </w:r>
      <w:r>
        <w:br/>
      </w:r>
      <w:r>
        <w:t xml:space="preserve">третьяго  ко  Гданску,  и  о  полякахъ,  и  при  томъ  ведомость,  по </w:t>
      </w:r>
      <w:r>
        <w:br/>
      </w:r>
      <w:r>
        <w:t xml:space="preserve">коликому  числу  надлежитъ  генералитету  со  штабомъ,  и  бомбардирской </w:t>
      </w:r>
      <w:r>
        <w:br/>
      </w:r>
      <w:r>
        <w:t xml:space="preserve">рот'Ь,  и  артиллер1йскимъ  служителямъ,  учинить  денежнаго  возна- </w:t>
      </w:r>
      <w:r>
        <w:br/>
      </w:r>
      <w:r>
        <w:t xml:space="preserve">гражден1я,  а  достальныхъ  требуетъ  на  содержаше  своего  стола.</w:t>
      </w:r>
    </w:p>
    <w:p>
      <w:pPr>
        <w:pStyle w:val="Normal"/>
      </w:pPr>
      <w:r>
        <w:t xml:space="preserve">Доношете  генералъ-майора  Измайлова,  отъ  3-го  дня  1юля,  изъ </w:t>
      </w:r>
      <w:r>
        <w:br/>
      </w:r>
      <w:r>
        <w:t xml:space="preserve">Балберишки:  для  приближенхя  ко  Гданску  выступилъ  въ  маршъ </w:t>
      </w:r>
      <w:r>
        <w:br/>
      </w:r>
      <w:r>
        <w:t xml:space="preserve">1ЮНЯ  29-го  дня,  а  коликое  число  въ  команд'Ь  его  регулярнаго  и </w:t>
      </w:r>
      <w:r>
        <w:br/>
      </w:r>
      <w:r>
        <w:t xml:space="preserve">нерегулярнаго  войска,  при  томъ  табели,  и  о  предложети  князей </w:t>
      </w:r>
      <w:r>
        <w:br/>
      </w:r>
      <w:r>
        <w:t xml:space="preserve">Вишневецкаго  и  Радивилла,  чтобъ  ему  изъ  Литвы  съ  войсками  не </w:t>
      </w:r>
      <w:r>
        <w:br/>
      </w:r>
      <w:r>
        <w:t xml:space="preserve">выступать.</w:t>
      </w:r>
    </w:p>
    <w:p>
      <w:pPr>
        <w:pStyle w:val="Normal"/>
      </w:pPr>
      <w:r>
        <w:t xml:space="preserve">Доношете  генералъ-майора  фонъ  Бисмарка  изъ  Митавы  —  о </w:t>
      </w:r>
      <w:r>
        <w:br/>
      </w:r>
      <w:r>
        <w:t xml:space="preserve">получен1и  указа  объ  остановлеши  отправленныхъ  ко  Гданску  рекрутъ.</w:t>
      </w:r>
    </w:p>
    <w:p>
      <w:pPr>
        <w:pStyle w:val="Normal"/>
      </w:pPr>
      <w:r>
        <w:t xml:space="preserve">Репортъ  Рижскаго  вице-губернатора  Балка  —  объ  изв'Ьст1и,  что </w:t>
      </w:r>
      <w:r>
        <w:br/>
      </w:r>
      <w:r>
        <w:t xml:space="preserve">противъ  Псковской  провинцш  въ  Польш'Ь  им-Ьется  непрхятельское </w:t>
      </w:r>
      <w:r>
        <w:br/>
      </w:r>
      <w:r>
        <w:t xml:space="preserve">собрате,  и  при  томъ  кошя  съ  репорта  подполковника  Лаврова.</w:t>
      </w:r>
    </w:p>
    <w:p>
      <w:pPr>
        <w:pStyle w:val="Normal"/>
      </w:pPr>
      <w:r>
        <w:t xml:space="preserve">1)  Къ  ген.-фельдмаршалу  гр.  ф.  Миниху.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Репортъ  Рижскаго  коменданта  Лукина  —  о  благополучномъ </w:t>
      </w:r>
      <w:r>
        <w:br/>
      </w:r>
      <w:r>
        <w:t xml:space="preserve">состоянш  по  границ-Ь  и  по  морскимъ  берегамъ.</w:t>
      </w:r>
    </w:p>
    <w:p>
      <w:pPr>
        <w:pStyle w:val="Normal"/>
      </w:pPr>
      <w:r>
        <w:t xml:space="preserve">Репортъ  генералъ-директора  эконоши  Фелькерзама  —  о  выдан- </w:t>
      </w:r>
      <w:r>
        <w:br/>
      </w:r>
      <w:r>
        <w:t xml:space="preserve">ныхъ  курьеру  Маврину  червонныхъ.</w:t>
      </w:r>
    </w:p>
    <w:p>
      <w:pPr>
        <w:pStyle w:val="Normal"/>
      </w:pPr>
      <w:r>
        <w:t xml:space="preserve">Письмо  генерала  и  оберъ-гофмейстера  графа  Салтыкова  —  о </w:t>
      </w:r>
      <w:r>
        <w:br/>
      </w:r>
      <w:r>
        <w:t xml:space="preserve">высылк-Ь  изъ  Москвы  польскаго  корпуса  офицеровъ,  бывшихъ  при </w:t>
      </w:r>
      <w:r>
        <w:br/>
      </w:r>
      <w:r>
        <w:t xml:space="preserve">комиссш  конскихъ  заводовъ  и  обр'Ьтающихъ  подъ  счетомъ.</w:t>
      </w:r>
    </w:p>
    <w:p>
      <w:pPr>
        <w:pStyle w:val="Normal"/>
      </w:pPr>
      <w:r>
        <w:t xml:space="preserve">Репортъ  Рижскаго  вице-губернатора  Балка  —  о  полученш  отъ </w:t>
      </w:r>
      <w:r>
        <w:br/>
      </w:r>
      <w:r>
        <w:t xml:space="preserve">генералъ-майора  фонъ  Бисмарка  письма  о  непосылк*  ко  Гданску </w:t>
      </w:r>
      <w:r>
        <w:br/>
      </w:r>
      <w:r>
        <w:t xml:space="preserve">рекрутъ,  и  требу етъ  изъ  прибывшихъ  въ  Ригу  рекрутъ  въ  рижсше </w:t>
      </w:r>
      <w:r>
        <w:br/>
      </w:r>
      <w:r>
        <w:t xml:space="preserve">гварнизонные  полки  въ  комплектъ.</w:t>
      </w:r>
    </w:p>
    <w:p>
      <w:pPr>
        <w:pStyle w:val="Normal"/>
      </w:pPr>
      <w:r>
        <w:t xml:space="preserve">Пр|1Ложен!е  отъ  13  1юля.</w:t>
      </w:r>
    </w:p>
    <w:p>
      <w:pPr>
        <w:pStyle w:val="Normal"/>
      </w:pPr>
      <w:r>
        <w:t xml:space="preserve">Именной   указъ   Сенату  объ  отпуск^Ь    изъ    штатсъ-конторы</w:t>
      </w:r>
    </w:p>
    <w:p>
      <w:pPr>
        <w:pStyle w:val="Normal"/>
      </w:pPr>
      <w:r>
        <w:t xml:space="preserve">въ  тайную  канцеляр1ю,   сверхъ  положеннаго  оклада,    1  т.</w:t>
      </w:r>
    </w:p>
    <w:p>
      <w:pPr>
        <w:pStyle w:val="Normal"/>
      </w:pPr>
      <w:r>
        <w:t xml:space="preserve">рублей.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По  получен1и  сего  указа  изъ  штатсъ-конторы  отпустить  въ   тайную</w:t>
      </w:r>
    </w:p>
    <w:p>
      <w:pPr>
        <w:pStyle w:val="Normal"/>
      </w:pPr>
      <w:r>
        <w:t xml:space="preserve">канцелярш,  на  н'Ькоторые  нужн'Ьйш1е  расходы,  къ   преждеотоущеннымъ  въ</w:t>
      </w:r>
    </w:p>
    <w:p>
      <w:pPr>
        <w:pStyle w:val="Normal"/>
      </w:pPr>
      <w:r>
        <w:t xml:space="preserve">январ'Ь  и  феврал'Ь  м^сяцахъ  сего  года  дву  тысячамъ  рублямъ,   еще  тысячу</w:t>
      </w:r>
    </w:p>
    <w:p>
      <w:pPr>
        <w:pStyle w:val="Normal"/>
      </w:pPr>
      <w:r>
        <w:t xml:space="preserve">рублевъ,  сверхъ  положеннаго  оклада  на  тайную  канцелярш.    И  повел'Ьваемъ</w:t>
      </w:r>
    </w:p>
    <w:p>
      <w:pPr>
        <w:pStyle w:val="Normal"/>
      </w:pPr>
      <w:r>
        <w:t xml:space="preserve">Нашему  Сенату  учинить  о  томъ  по  сему  указу.    Анна.    1юля  13  дня  1734  г.</w:t>
      </w:r>
    </w:p>
    <w:p>
      <w:pPr>
        <w:pStyle w:val="Normal"/>
      </w:pPr>
      <w:r>
        <w:t xml:space="preserve">(Арх.  Сен.,  кн.  41,  л    280.)</w:t>
      </w:r>
    </w:p>
    <w:p>
      <w:pPr>
        <w:pStyle w:val="Normal"/>
      </w:pPr>
      <w:r>
        <w:t xml:space="preserve">№  102. </w:t>
      </w:r>
      <w:r>
        <w:br/>
      </w:r>
      <w:r>
        <w:t xml:space="preserve">ВХ0АЯЩ1Я  1ЮЛЯ  14  дня.</w:t>
      </w:r>
    </w:p>
    <w:p>
      <w:pPr>
        <w:pStyle w:val="Normal"/>
      </w:pPr>
      <w:r>
        <w:t xml:space="preserve">Доношеше  генералъ  -  фельдмаршала  графа  фонъ  Миниха,  шля </w:t>
      </w:r>
      <w:r>
        <w:br/>
      </w:r>
      <w:r>
        <w:t xml:space="preserve">отъ  7-го  дня,  о  прусскомъ  тайномъ  сов'Ьтник'Ь  БрангЬ,  который </w:t>
      </w:r>
      <w:r>
        <w:br/>
      </w:r>
      <w:r>
        <w:t xml:space="preserve">объявилъ  ему  рескриптъ  о  Станислав'Ь,  и  о  получеши  изъ  Дрездена </w:t>
      </w:r>
      <w:r>
        <w:br/>
      </w:r>
      <w:r>
        <w:t xml:space="preserve">резолющи,  которая  ему  объявлена-жъ ;  доношеше  его-жъ,  генералъ- </w:t>
      </w:r>
      <w:r>
        <w:br/>
      </w:r>
      <w:r>
        <w:t xml:space="preserve">фельдмаршала  графа  фонъ  Миниха,  о  выступлеши  въ  марпгь  генералъ- </w:t>
      </w:r>
      <w:r>
        <w:br/>
      </w:r>
      <w:r>
        <w:t xml:space="preserve">майора  Измайлова  въ  Эрмляндш  (81С),  которому  повел*но  отъ  него </w:t>
      </w:r>
      <w:r>
        <w:br/>
      </w:r>
      <w:r>
        <w:t xml:space="preserve">съ  командою  остановиться^).</w:t>
      </w:r>
    </w:p>
    <w:p>
      <w:pPr>
        <w:pStyle w:val="Normal"/>
      </w:pPr>
      <w:r>
        <w:t xml:space="preserve">ВХ0АЯЩ1Я  1ЮЛЯ  16  дня.</w:t>
      </w:r>
    </w:p>
    <w:p>
      <w:pPr>
        <w:pStyle w:val="Normal"/>
      </w:pPr>
      <w:r>
        <w:t xml:space="preserve">Доношен1е  генералъ  -  фельдмаршала  графа  фонъ  Миниха,  шля </w:t>
      </w:r>
      <w:r>
        <w:br/>
      </w:r>
      <w:r>
        <w:t xml:space="preserve">отъ  9-го,  о  благополучномъ  прибытш  ко  Гданску  его  королевскаго </w:t>
      </w:r>
      <w:r>
        <w:br/>
      </w:r>
      <w:r>
        <w:t xml:space="preserve">величества  Августа  третьяго^).</w:t>
      </w:r>
    </w:p>
    <w:p>
      <w:pPr>
        <w:pStyle w:val="Normal"/>
      </w:pPr>
      <w:r>
        <w:t xml:space="preserve">1)  На  поляхъ:  «получено  чрезъ  курьера  Друкорта".</w:t>
      </w:r>
    </w:p>
    <w:p>
      <w:pPr>
        <w:pStyle w:val="Normal"/>
      </w:pPr>
      <w:r>
        <w:t xml:space="preserve">2)  Тоже:  .получено  чрезъ  курьера  Енгалычева*.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Доношенхе  генерада  и  оберъ  -  гофмейстера  графа  Салтыкова </w:t>
      </w:r>
      <w:r>
        <w:br/>
      </w:r>
      <w:r>
        <w:t xml:space="preserve">о  требованш  указа :  пожалованные  въ  724-мъ  году,  по  именному </w:t>
      </w:r>
      <w:r>
        <w:br/>
      </w:r>
      <w:r>
        <w:t xml:space="preserve">указу,  заимно  св'Ьтл'Ьйшей  княгин'Ь  Голицыной  100  червонныхъ  на </w:t>
      </w:r>
      <w:r>
        <w:br/>
      </w:r>
      <w:r>
        <w:t xml:space="preserve">насл'Ёдникахъ  ея  взыскивать-ли ;  доношете  его-жъ,  генерала  графа </w:t>
      </w:r>
      <w:r>
        <w:br/>
      </w:r>
      <w:r>
        <w:t xml:space="preserve">Салтыкова,  о  пересмотр-Ь  и  о  ирхем-Ь  въ  Москв-Ь  въ  мастерскую  па- </w:t>
      </w:r>
      <w:r>
        <w:br/>
      </w:r>
      <w:r>
        <w:t xml:space="preserve">лату, имЪющагося  въ  Москве  быршаго  кавалергардскаго  корпуса </w:t>
      </w:r>
      <w:r>
        <w:br/>
      </w:r>
      <w:r>
        <w:t xml:space="preserve">мундиру,  амунищи  и  ружья ;  доношеше  его-жъ,  генерала  графа  Сал- </w:t>
      </w:r>
      <w:r>
        <w:br/>
      </w:r>
      <w:r>
        <w:t xml:space="preserve">тыкова, объ  Иркутскомъ  вице  -  губернаторе  Желобов*  и  о  его  непо- </w:t>
      </w:r>
      <w:r>
        <w:br/>
      </w:r>
      <w:r>
        <w:t xml:space="preserve">рядочныхъ  посту пкахъ,  и  о  сказываши  имъ  важнаго  дЪла.</w:t>
      </w:r>
    </w:p>
    <w:p>
      <w:pPr>
        <w:pStyle w:val="Normal"/>
      </w:pPr>
      <w:r>
        <w:t xml:space="preserve">Репортъ  лейбъ-гвард1и  Преображенскаго  полку  майора  Альбрехта </w:t>
      </w:r>
      <w:r>
        <w:br/>
      </w:r>
      <w:r>
        <w:t xml:space="preserve">—  о  прибыт1и  его  съ  французами  къ  Копорью,  шля  12-го  числа, </w:t>
      </w:r>
      <w:r>
        <w:br/>
      </w:r>
      <w:r>
        <w:t xml:space="preserve">и  о  по^здк*  французскаго  офицера  въ  путь  съ  генеральсъ-адъютан- </w:t>
      </w:r>
      <w:r>
        <w:br/>
      </w:r>
      <w:r>
        <w:t xml:space="preserve">томъ  Лесс1емъ,  и  прочемъ,  и  о  французскихъ  реверсахъ,  и  объ </w:t>
      </w:r>
      <w:r>
        <w:br/>
      </w:r>
      <w:r>
        <w:t xml:space="preserve">пров1ант'Ь.</w:t>
      </w:r>
    </w:p>
    <w:p>
      <w:pPr>
        <w:pStyle w:val="Normal"/>
      </w:pPr>
      <w:r>
        <w:t xml:space="preserve">Репортъ  лейбъ-гвард1и  капитана  Теттау  —  объ  отдач^Ь  лейбъ- </w:t>
      </w:r>
      <w:r>
        <w:br/>
      </w:r>
      <w:r>
        <w:t xml:space="preserve">гвардш  майору  Альбрехту  принятыхъ  изъ  комиссархата  2000  рублей.</w:t>
      </w:r>
    </w:p>
    <w:p>
      <w:pPr>
        <w:pStyle w:val="Normal"/>
      </w:pPr>
      <w:r>
        <w:t xml:space="preserve">Доношеше  Астраханскаго  губернатора  Измайлова  —  о  посланныхъ </w:t>
      </w:r>
      <w:r>
        <w:br/>
      </w:r>
      <w:r>
        <w:t xml:space="preserve">ко  двору  Ея  И.  В-ва  птицахъ  (на  поляхъ:  отдано  въ  придворную </w:t>
      </w:r>
      <w:r>
        <w:br/>
      </w:r>
      <w:r>
        <w:t xml:space="preserve">контору).</w:t>
      </w:r>
    </w:p>
    <w:p>
      <w:pPr>
        <w:pStyle w:val="Normal"/>
      </w:pPr>
      <w:r>
        <w:t xml:space="preserve">Пр|1Л0жен1Я  отъ  16  1юля.</w:t>
      </w:r>
    </w:p>
    <w:p>
      <w:pPr>
        <w:pStyle w:val="Heading1"/>
      </w:pPr>
      <w:r>
        <w:t>I.    Именной   указъ   штатсъ-контор'Ь   о   взнос]^   въ  Кабинетъ</w:t>
      </w:r>
    </w:p>
    <w:p>
      <w:pPr>
        <w:pStyle w:val="Normal"/>
      </w:pPr>
      <w:r>
        <w:t xml:space="preserve">на  расходы   4  т.   рублей.</w:t>
      </w:r>
    </w:p>
    <w:p>
      <w:pPr>
        <w:pStyle w:val="Normal"/>
      </w:pPr>
      <w:r>
        <w:t xml:space="preserve">Указъ  Нашей  штатсъ-контор'Ь.</w:t>
      </w:r>
    </w:p>
    <w:p>
      <w:pPr>
        <w:pStyle w:val="Normal"/>
      </w:pPr>
      <w:r>
        <w:t xml:space="preserve">Указали  Мы  въ  Кабинетъ  Нашъ,  на  случ8ющ1еся  расходы,  внесть  изъ </w:t>
      </w:r>
      <w:r>
        <w:br/>
      </w:r>
      <w:r>
        <w:t xml:space="preserve">оной  штатсъ-конторы  четыре  тысячи  рублевъ,  и  повел']^ваемъ  оной  контор'Ь </w:t>
      </w:r>
      <w:r>
        <w:br/>
      </w:r>
      <w:r>
        <w:t xml:space="preserve">учинить  о  томъ  по  сему  Нашему  указу.  Анна.  Въ  Петербург*,  1юля </w:t>
      </w:r>
      <w:r>
        <w:br/>
      </w:r>
      <w:r>
        <w:t xml:space="preserve">16  дня  1734  г.  (Арх.  Сен.,  кн.  ЬХХХ1Г,  л.  10).</w:t>
      </w:r>
    </w:p>
    <w:p>
      <w:pPr>
        <w:pStyle w:val="Heading1"/>
      </w:pPr>
      <w:r>
        <w:t>II.  Всеподданн^^йшее  доношенхе  А.  Маслова  о  худомъ  со- 
СТ0ЯН1И  крестьянъ  Смоленской  губерн1и  и  о  голод*)},  съ  ука- 
зан1емъ  т'Ьхъ  м'Ьръ,  как1я   необходимо  принять  въ  скор']^й-</w:t>
      </w:r>
    </w:p>
    <w:p>
      <w:pPr>
        <w:pStyle w:val="Normal"/>
      </w:pPr>
      <w:r>
        <w:t xml:space="preserve">шемъ   времени   для  поправлен1я  зла.</w:t>
      </w:r>
    </w:p>
    <w:p>
      <w:pPr>
        <w:pStyle w:val="Normal"/>
      </w:pPr>
      <w:r>
        <w:t xml:space="preserve">Ея  И.  В-ву,  Самодержиц*]^  Всеросс1Йской,  всеподданнМшее  доношен]е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О  худомъ  состоянш  крестьянъ  Смоленской  губернш  изв-Ьспе  въ  Сенат-Ь </w:t>
      </w:r>
      <w:r>
        <w:br/>
      </w:r>
      <w:r>
        <w:t xml:space="preserve">получено  еще  въ  январ*  м-Ьсяц*  сего  года,  и  хотя  по  оному  надлежало, </w:t>
      </w:r>
      <w:r>
        <w:br/>
      </w:r>
      <w:r>
        <w:t xml:space="preserve">изыскавъ  къ  иольз*]^  ихъ  способы,  немедленное  р'Ьшен1е  учинить,  однако-жъ </w:t>
      </w:r>
      <w:r>
        <w:br/>
      </w:r>
      <w:r>
        <w:t xml:space="preserve">ТО  въ  Сенат*,  день  отъ  дня  продолжая,  съ  два  месяца  безъ  докладу  Вашему </w:t>
      </w:r>
      <w:r>
        <w:br/>
      </w:r>
      <w:r>
        <w:t xml:space="preserve">И.  В-ву  было  оставлено  и  потомъ  посыланы  были,  для  свид-Ьтельства  не- </w:t>
      </w:r>
      <w:r>
        <w:br/>
      </w:r>
      <w:r>
        <w:t xml:space="preserve">С0СТ0ЯН1Я  ихъ  и  хл'Ьбмой  нужды,  оберъ-комиссаръ  Микулинъ  и  подполковникъ </w:t>
      </w:r>
      <w:r>
        <w:br/>
      </w:r>
      <w:r>
        <w:t xml:space="preserve">Бибиковъ,  который,  оттуда  возвратяся,  сюда  репортовали,  что  изобретены  (зк) </w:t>
      </w:r>
      <w:r>
        <w:br/>
      </w:r>
      <w:r>
        <w:t xml:space="preserve">весьма  въ  худомъ  состоян1и,   что,  разсмотря,  надлежало  такожде  немедленно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донесть  В.  И.  В-ву;  однако-жъ  то,  хотя  Севатъ,  обще  и  съ  кабинетными </w:t>
      </w:r>
      <w:r>
        <w:br/>
      </w:r>
      <w:r>
        <w:t xml:space="preserve">министры  сов'Ьтовали,  еще  безъ  р'Ьшен1я  близъ  м'Ьсяца  продолжается.  А  по- </w:t>
      </w:r>
      <w:r>
        <w:br/>
      </w:r>
      <w:r>
        <w:t xml:space="preserve">неже въ  такомъ  случа'Ь  нужда  требуетъ  скораго  р^^шен^я  къ  поправленш </w:t>
      </w:r>
      <w:r>
        <w:br/>
      </w:r>
      <w:r>
        <w:t xml:space="preserve">того,  дабы  иаибольшаго  той  губернш,  яко  пограничнымъ  м'Ьстамъ^  разорен1я </w:t>
      </w:r>
      <w:r>
        <w:br/>
      </w:r>
      <w:r>
        <w:t xml:space="preserve">не  посл'Ьдовало,  того  ради,  въ  чемъ  оное  состоять  и  какого  поправлешя  тре- </w:t>
      </w:r>
      <w:r>
        <w:br/>
      </w:r>
      <w:r>
        <w:t xml:space="preserve">буетъ, о  томъ  принужденъ  В.  И.  В-ву,  по  должности  моей,  всеподданнМше </w:t>
      </w:r>
      <w:r>
        <w:br/>
      </w:r>
      <w:r>
        <w:t xml:space="preserve">проектъ  приложить.</w:t>
      </w:r>
    </w:p>
    <w:p>
      <w:pPr>
        <w:pStyle w:val="Normal"/>
      </w:pPr>
      <w:r>
        <w:t xml:space="preserve">Вашего  И.  Величества  всенижайше  рабъ  Анисимъ  Масловъ.  16  1юля </w:t>
      </w:r>
      <w:r>
        <w:br/>
      </w:r>
      <w:r>
        <w:t xml:space="preserve">1784  г.</w:t>
      </w:r>
    </w:p>
    <w:p>
      <w:pPr>
        <w:pStyle w:val="Normal"/>
      </w:pPr>
      <w:r>
        <w:t xml:space="preserve">Въ  имянномъ  блаж.  и  в'Ьчнодост.  памяти  Его  И.  В-ва  Петра  Великаго, </w:t>
      </w:r>
      <w:r>
        <w:br/>
      </w:r>
      <w:r>
        <w:t xml:space="preserve">писанномъ  собственною  Его  Величества  рукою,  января  20  дня  1724  г.,  указ'Ь </w:t>
      </w:r>
      <w:r>
        <w:br/>
      </w:r>
      <w:r>
        <w:t xml:space="preserve">написано:  учинить  экономш  генеральнаго  (З1с),  котораго  должность  первая </w:t>
      </w:r>
      <w:r>
        <w:br/>
      </w:r>
      <w:r>
        <w:t xml:space="preserve">надъ  хл1Ьбомъ,  чтобъ  везд'Ь  запасные  были,  дабы  не  въ  урожайные  годы  народъ </w:t>
      </w:r>
      <w:r>
        <w:br/>
      </w:r>
      <w:r>
        <w:t xml:space="preserve">голоду  не  терп'Ьлъ.  С1ю  должность  взять  изъ  иностранныхъ  уставовъ  и </w:t>
      </w:r>
      <w:r>
        <w:br/>
      </w:r>
      <w:r>
        <w:t xml:space="preserve">къ  тому  свое  прибавить  и  предложить.</w:t>
      </w:r>
    </w:p>
    <w:p>
      <w:pPr>
        <w:pStyle w:val="Normal"/>
      </w:pPr>
      <w:r>
        <w:t xml:space="preserve">При  томъ  требуютъ  всемилостив']^йшаго  указу:</w:t>
      </w:r>
    </w:p>
    <w:p>
      <w:pPr>
        <w:pStyle w:val="Normal"/>
      </w:pPr>
      <w:r>
        <w:t xml:space="preserve">1)  чтобъ  изнутрь  государства,  для  умален1я  пров1анта^  сюда  не  подряжать </w:t>
      </w:r>
      <w:r>
        <w:br/>
      </w:r>
      <w:r>
        <w:t xml:space="preserve">и  на  продажу,  буде  возможно,  не  привозить,  а  купить  и  подряжать  въ  Лифлянд1и </w:t>
      </w:r>
      <w:r>
        <w:br/>
      </w:r>
      <w:r>
        <w:t xml:space="preserve">и  Эстляпд1и;  будетъ-же  тамо  не  достанетъ,  то,  усмотри  нужду,  позволить-бы </w:t>
      </w:r>
      <w:r>
        <w:br/>
      </w:r>
      <w:r>
        <w:t xml:space="preserve">хл'Ьбъ  привозить  чужестранный  безпошлинно,  какъ  то  и  прежде  уже  бывало.</w:t>
      </w:r>
    </w:p>
    <w:p>
      <w:pPr>
        <w:pStyle w:val="Normal"/>
      </w:pPr>
      <w:r>
        <w:t xml:space="preserve">2)  Сюда-жъ  и  во  Псковскую  провинцш  вино  покупать  и  подряжать  въ </w:t>
      </w:r>
      <w:r>
        <w:br/>
      </w:r>
      <w:r>
        <w:t xml:space="preserve">Лифлянд1и-жъ  и  Эстляндш;  будетъ-же  бы  того  мало  было,  то-бъ  и  чуже- </w:t>
      </w:r>
      <w:r>
        <w:br/>
      </w:r>
      <w:r>
        <w:t xml:space="preserve">страиваго  французскаго  и  другого  горячаго.</w:t>
      </w:r>
    </w:p>
    <w:p>
      <w:pPr>
        <w:pStyle w:val="Normal"/>
      </w:pPr>
      <w:r>
        <w:t xml:space="preserve">3)  Въ  Москв'Ь  и  въ  друпе  города  изъ  Малой  Росс1и  и  къ  тому,  сколько </w:t>
      </w:r>
      <w:r>
        <w:br/>
      </w:r>
      <w:r>
        <w:t xml:space="preserve">будетъ  отъ  нын'Ьшняго  1Ч)да  остаточнаго,  и  что  у  подрядчиковъ  высижено </w:t>
      </w:r>
      <w:r>
        <w:br/>
      </w:r>
      <w:r>
        <w:t xml:space="preserve">готоваго,  а  больше-бъ  имъ  будущ1й  годъ  не  курить  и  хотя-бъ  вину  въ  про- </w:t>
      </w:r>
      <w:r>
        <w:br/>
      </w:r>
      <w:r>
        <w:t xml:space="preserve">даж'Ь  какой  недостатокъ  былъ,  и  для  того  ц'Ьны  прибавить.</w:t>
      </w:r>
    </w:p>
    <w:p>
      <w:pPr>
        <w:pStyle w:val="Normal"/>
      </w:pPr>
      <w:r>
        <w:t xml:space="preserve">4)  Чтобъ  на  Москв'Ь,  для  пропитанхя,  как1я  государственный  работы </w:t>
      </w:r>
      <w:r>
        <w:br/>
      </w:r>
      <w:r>
        <w:t xml:space="preserve">д^^ать,  а  именно  каналы  въ  А.нненгоф'Ь.  (Государств,  архивъ,  отд.  XI,  №  619).</w:t>
      </w:r>
    </w:p>
    <w:p>
      <w:pPr>
        <w:pStyle w:val="Normal"/>
      </w:pPr>
      <w:r>
        <w:t xml:space="preserve">Ш.  Коп1я  письма  кабинетъ-министровъ  къ  лейбъ-гвард1и </w:t>
      </w:r>
      <w:r>
        <w:br/>
      </w:r>
      <w:r>
        <w:t xml:space="preserve">майору  Альбрехту  о  полученхи  реверсовъ  отъ  пл1)нныхъ </w:t>
      </w:r>
      <w:r>
        <w:br/>
      </w:r>
      <w:r>
        <w:t xml:space="preserve">французовъ  и  о  принятхи  впредь  ихъ  въ  той  форм'Ь,  въ </w:t>
      </w:r>
      <w:r>
        <w:br/>
      </w:r>
      <w:r>
        <w:t xml:space="preserve">какой  они  изъявляютъ  соглас1е  ихъ  давать,  о  принят1и </w:t>
      </w:r>
      <w:r>
        <w:br/>
      </w:r>
      <w:r>
        <w:t xml:space="preserve">м']Ьръ  къ    немедленному    получен1ю   пров1анта  отъ  указан-</w:t>
      </w:r>
    </w:p>
    <w:p>
      <w:pPr>
        <w:pStyle w:val="Normal"/>
      </w:pPr>
      <w:r>
        <w:t xml:space="preserve">ныхъ  въ   письм'Ь  м'Ьстъ   и   лицъ  и  пр.</w:t>
      </w:r>
    </w:p>
    <w:p>
      <w:pPr>
        <w:pStyle w:val="Normal"/>
      </w:pPr>
      <w:r>
        <w:t xml:space="preserve">Благородный  г.  лейбъ-гвард1и  майоръ*)!  ^^^^  ^^  Лня  1734  г.</w:t>
      </w:r>
    </w:p>
    <w:p>
      <w:pPr>
        <w:pStyle w:val="Normal"/>
      </w:pPr>
      <w:r>
        <w:t xml:space="preserve">Репортъ  В-го  Благород1я,  отъ  14 1юля,  и  при  томъ  реверсы  французскихъ </w:t>
      </w:r>
      <w:r>
        <w:br/>
      </w:r>
      <w:r>
        <w:t xml:space="preserve">офицеровъ,  получены  зд'Ёсь  исправно,  на  который  В-му  Благ-Д1ю  чрезъ  с1е </w:t>
      </w:r>
      <w:r>
        <w:br/>
      </w:r>
      <w:r>
        <w:t xml:space="preserve">объявляемъ,  что,  хотя  по  порядку  надлежитъ  въ  т^Ьхъ  реверсахъ  каждому </w:t>
      </w:r>
      <w:r>
        <w:br/>
      </w:r>
      <w:r>
        <w:t xml:space="preserve">обязаться  за  всЬхъ,  однакожъ,  когда  они  отъ  того  отрекаются,  то  принимать </w:t>
      </w:r>
      <w:r>
        <w:br/>
      </w:r>
      <w:r>
        <w:t xml:space="preserve">у  нихъ  и  так1е  реверсы,  которыми  обязуются  они  каждый  за  себя;  а  что </w:t>
      </w:r>
      <w:r>
        <w:br/>
      </w:r>
      <w:r>
        <w:t xml:space="preserve">упоминаютъ  о  капитулящи  и  во  оной  никакой  силы  не  им'Ьется,  ибо  они  до</w:t>
      </w:r>
    </w:p>
    <w:p>
      <w:pPr>
        <w:pStyle w:val="Normal"/>
      </w:pPr>
      <w:r>
        <w:t xml:space="preserve">1)  Къ  Альбрехту.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свободы  всегда  въ  зд'Ьшней  вол']Ь  состоять,  и  для  того  о  капитулящи  и  писать </w:t>
      </w:r>
      <w:r>
        <w:br/>
      </w:r>
      <w:r>
        <w:t xml:space="preserve">не  для  чего.  А  больше  въ  томъ  можете  согласиться  съ  коиандующимъ  ими </w:t>
      </w:r>
      <w:r>
        <w:br/>
      </w:r>
      <w:r>
        <w:t xml:space="preserve">бригадиромъ  Деламонтомъ,  который  о  такомъ  неподозрительномъ  парол'Ь  и </w:t>
      </w:r>
      <w:r>
        <w:br/>
      </w:r>
      <w:r>
        <w:t xml:space="preserve">порядочномъ  ихъ  пребыванш,  при  отпуск'Ь  своемъ,  обязался  и  обнадежилъ, </w:t>
      </w:r>
      <w:r>
        <w:br/>
      </w:r>
      <w:r>
        <w:t xml:space="preserve">и  въ  прочемъ  изволите  поступать  по  данной  Вамъ  инструкщи  и  по  содер- </w:t>
      </w:r>
      <w:r>
        <w:br/>
      </w:r>
      <w:r>
        <w:t xml:space="preserve">жан1ю  ихъ  обязательства.  А  что  надлежитъ  до  пров1анта  на  дачу  команде </w:t>
      </w:r>
      <w:r>
        <w:br/>
      </w:r>
      <w:r>
        <w:t xml:space="preserve">Вашей  и  французамъ,  въ  томъ  изволите  стараться,  чтобъ  какъ  отъ  двор- </w:t>
      </w:r>
      <w:r>
        <w:br/>
      </w:r>
      <w:r>
        <w:t xml:space="preserve">цовыхъ  управителей,  такъ  и  отъ  военной  коллепи  оный  поставленъ  былъ  не- </w:t>
      </w:r>
      <w:r>
        <w:br/>
      </w:r>
      <w:r>
        <w:t xml:space="preserve">медленно, о  чемъ  можете,  какъ  съ  ген.-директоромъ  бар.  фонъ  Розеномъ, </w:t>
      </w:r>
      <w:r>
        <w:br/>
      </w:r>
      <w:r>
        <w:t xml:space="preserve">такъ  и  съ  поенною  коллепею  сношен1е  им'Ьть  заблаговременно,  такожъ  и </w:t>
      </w:r>
      <w:r>
        <w:br/>
      </w:r>
      <w:r>
        <w:t xml:space="preserve">опред'Ьленные  къ  Вамъ  на  расходы  деньги,  2  т.  руб.,  принять  немедленно; </w:t>
      </w:r>
      <w:r>
        <w:br/>
      </w:r>
      <w:r>
        <w:t xml:space="preserve">да  сверхъ  того  еще  вел']^но  военной  коллепи  отправить  къ  Вамъ  на  т'Ь-жъ </w:t>
      </w:r>
      <w:r>
        <w:br/>
      </w:r>
      <w:r>
        <w:t xml:space="preserve">расходы  6  т.  рублевъ,  о  чемъ  объявя  пребываемъ. ...  У  подлиннаго  подписано </w:t>
      </w:r>
      <w:r>
        <w:br/>
      </w:r>
      <w:r>
        <w:t xml:space="preserve">тако:  В-го  Благ-д1я  доброжелательные,  Андрей  Остерманъ,  кн.  АлексЬй  Чер- </w:t>
      </w:r>
      <w:r>
        <w:br/>
      </w:r>
      <w:r>
        <w:t xml:space="preserve">касской. —  Въ  Петергоф*,  16  1юля.</w:t>
      </w:r>
    </w:p>
    <w:p>
      <w:pPr>
        <w:pStyle w:val="Normal"/>
      </w:pPr>
      <w:r>
        <w:t xml:space="preserve">Р8.  Что  до  вышеупомянутаго  реверса  надлежитъ,  то  извольте,  Ваше </w:t>
      </w:r>
      <w:r>
        <w:br/>
      </w:r>
      <w:r>
        <w:t xml:space="preserve">Благ-д1е,  объ  ономъ  наивящее  съ  главнымъ  французскимъ  командиромъ,  бри- </w:t>
      </w:r>
      <w:r>
        <w:br/>
      </w:r>
      <w:r>
        <w:t xml:space="preserve">гадиромъ Деламонтомъ,  согласиться,  которому  обо  всемъ  томъ  предъ  его </w:t>
      </w:r>
      <w:r>
        <w:br/>
      </w:r>
      <w:r>
        <w:t xml:space="preserve">отъ'Ьздомъ  обстоятельно  отъ  насъ  подтверждено.  —  Подписали  гг.  министры. </w:t>
      </w:r>
      <w:r>
        <w:br/>
      </w:r>
      <w:r>
        <w:t xml:space="preserve">—  Послано  въ  Копорье  съ  присланнымъ  отъ  него,  майора  Альбрехта,  сол- </w:t>
      </w:r>
      <w:r>
        <w:br/>
      </w:r>
      <w:r>
        <w:t xml:space="preserve">датомъ  того-жъ  числа.    (Арх.  Сен.,  кн.  71,  л.  168  и  об.).</w:t>
      </w:r>
    </w:p>
    <w:p>
      <w:pPr>
        <w:pStyle w:val="Normal"/>
      </w:pPr>
      <w:r>
        <w:t xml:space="preserve">№  103. </w:t>
      </w:r>
      <w:r>
        <w:br/>
      </w:r>
      <w:r>
        <w:t xml:space="preserve">ВХ0АЯЩ1Я  1ЮЛЯ  17  дня.</w:t>
      </w:r>
    </w:p>
    <w:p>
      <w:pPr>
        <w:pStyle w:val="Normal"/>
      </w:pPr>
      <w:r>
        <w:t xml:space="preserve">Репортъ  съ  Ладожскаго  канала  инженеръ  -  майора  Людвига  — </w:t>
      </w:r>
      <w:r>
        <w:br/>
      </w:r>
      <w:r>
        <w:t xml:space="preserve">о  требоваши  указу,  канальные  берега  камнемъ  выкладывать-ли  и, </w:t>
      </w:r>
      <w:r>
        <w:br/>
      </w:r>
      <w:r>
        <w:t xml:space="preserve">ежели  повел'Ьно  будетъ,  тобъ  на  разные  припасы  отпустить  денежной </w:t>
      </w:r>
      <w:r>
        <w:br/>
      </w:r>
      <w:r>
        <w:t xml:space="preserve">казны;  репортъ  отъ  него-жъ,  майора  Людвига,  коликое  число  на </w:t>
      </w:r>
      <w:r>
        <w:br/>
      </w:r>
      <w:r>
        <w:t xml:space="preserve">Ладожскомъ  канал'Ь  собрано  ,съ  судовъ  пошлинъ,  1юля  съ  6-го  по </w:t>
      </w:r>
      <w:r>
        <w:br/>
      </w:r>
      <w:r>
        <w:t xml:space="preserve">13-06  число.</w:t>
      </w:r>
    </w:p>
    <w:p>
      <w:pPr>
        <w:pStyle w:val="Normal"/>
      </w:pPr>
      <w:r>
        <w:t xml:space="preserve">Доношете  генералъ-майора  Измайлова  —  о  маршированш  съ  пол- </w:t>
      </w:r>
      <w:r>
        <w:br/>
      </w:r>
      <w:r>
        <w:t xml:space="preserve">ками къ  Гродн*  и  объ  изв'Ьст1яхъ  о  почт*  и  другихъ  непрхятельскихъ </w:t>
      </w:r>
      <w:r>
        <w:br/>
      </w:r>
      <w:r>
        <w:t xml:space="preserve">собрашяхъ,  и  о  позволеши  отъ  прусскаго  Сената  черезъ  Эрмляндш </w:t>
      </w:r>
      <w:r>
        <w:br/>
      </w:r>
      <w:r>
        <w:t xml:space="preserve">ко  Гданску  идти,  и  при  томъ  печатный  н'Ьмецк1й  патентъ.</w:t>
      </w:r>
    </w:p>
    <w:p>
      <w:pPr>
        <w:pStyle w:val="Normal"/>
      </w:pPr>
      <w:r>
        <w:t xml:space="preserve">Репортъ» ст.  сов.  Ивана  Кириллова  —  объ  осмотре  имъ  въ  Москв'Ь, </w:t>
      </w:r>
      <w:r>
        <w:br/>
      </w:r>
      <w:r>
        <w:t xml:space="preserve">въ  арсенале,  пушечекъ  и  мортирцевъ,  которыя,  по  требовашю  его, </w:t>
      </w:r>
      <w:r>
        <w:br/>
      </w:r>
      <w:r>
        <w:t xml:space="preserve">отпускаются  съ  нимъ.</w:t>
      </w:r>
    </w:p>
    <w:p>
      <w:pPr>
        <w:pStyle w:val="Normal"/>
      </w:pPr>
      <w:r>
        <w:t xml:space="preserve">Доношешя  генерала  графа  фонъ  Вейсбаха  изъ  Юева,  1юня  отъ </w:t>
      </w:r>
      <w:r>
        <w:br/>
      </w:r>
      <w:r>
        <w:t xml:space="preserve">22-го  дня,  которыя  получилъ  черезъ  почту:  1)  о  требоваши  указу: </w:t>
      </w:r>
      <w:r>
        <w:br/>
      </w:r>
      <w:r>
        <w:t xml:space="preserve">повел'Ьно-ли  будетъ  въ  слободскихъ  полкахъ  определенные  драгунскхе </w:t>
      </w:r>
      <w:r>
        <w:br/>
      </w:r>
      <w:r>
        <w:t xml:space="preserve">полки  довольствовать  по  комплекту  мирнаго  времени,  а  состоящихъ </w:t>
      </w:r>
      <w:r>
        <w:br/>
      </w:r>
      <w:r>
        <w:t xml:space="preserve">за  комплектомъ  людей  изъ  пров1антской  суммы;  2}  о  получеяномъ </w:t>
      </w:r>
      <w:r>
        <w:br/>
      </w:r>
      <w:r>
        <w:t xml:space="preserve">изв'Ьст1и    отъ    резидента    Неплюева  -    объ    отправлеп1и    тайно,    отъ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князя  Рогоцкаго,  полковника  своего  Марьяша  и  другихъ  въ  Венгры, </w:t>
      </w:r>
      <w:r>
        <w:br/>
      </w:r>
      <w:r>
        <w:t xml:space="preserve">для  возмущешя  къ  бунту,  и  при  томъ  (экстрактъ)  изъ  писемъ  пол- </w:t>
      </w:r>
      <w:r>
        <w:br/>
      </w:r>
      <w:r>
        <w:t xml:space="preserve">ковника Трейдена  и  подполковника  Демьянова;  3)  о  полученш  изъ </w:t>
      </w:r>
      <w:r>
        <w:br/>
      </w:r>
      <w:r>
        <w:t xml:space="preserve">Царьграда,  отъ  него-жъ  резидента  Неплюева,  письма  объ  отправлен- </w:t>
      </w:r>
      <w:r>
        <w:br/>
      </w:r>
      <w:r>
        <w:t xml:space="preserve">номъ  отъ  Порты  нарочномъ,  для  осмотр-Ьтя  м-Ьста  Бавзлука,  гд-Ь </w:t>
      </w:r>
      <w:r>
        <w:br/>
      </w:r>
      <w:r>
        <w:t xml:space="preserve">нын*  запорожцы  новою  сЬчею  поселились,  и  о  поданныхъ  ему  отъ </w:t>
      </w:r>
      <w:r>
        <w:br/>
      </w:r>
      <w:r>
        <w:t xml:space="preserve">запорожцевъ  письмахъ  и  челобитной,  которыя  приложены  при  томъ </w:t>
      </w:r>
      <w:r>
        <w:br/>
      </w:r>
      <w:r>
        <w:t xml:space="preserve">доношенш.</w:t>
      </w:r>
    </w:p>
    <w:p>
      <w:pPr>
        <w:pStyle w:val="Normal"/>
      </w:pPr>
      <w:r>
        <w:t xml:space="preserve">Репортъ  Рижскаго  вице-губернатора  Балка  —  о  прибыли  въ  Ригу </w:t>
      </w:r>
      <w:r>
        <w:br/>
      </w:r>
      <w:r>
        <w:t xml:space="preserve">его  королевскаго  величества  датскаго  чрезвычайнаго  посланника </w:t>
      </w:r>
      <w:r>
        <w:br/>
      </w:r>
      <w:r>
        <w:t xml:space="preserve">графа  Дена.</w:t>
      </w:r>
    </w:p>
    <w:p>
      <w:pPr>
        <w:pStyle w:val="Normal"/>
      </w:pPr>
      <w:r>
        <w:t xml:space="preserve">Рижскаго  коменданта  Лукина  репортъ  —  объ  ономъ-же  датскомъ </w:t>
      </w:r>
      <w:r>
        <w:br/>
      </w:r>
      <w:r>
        <w:t xml:space="preserve">посланншсЬ,  и  о  прибыт1и  въ  Ригу-жъ  изъ  Москвы  прапорщика  Чиха- </w:t>
      </w:r>
      <w:r>
        <w:br/>
      </w:r>
      <w:r>
        <w:t xml:space="preserve">чева,  и  при  ономъ  на  польскШ  корпусъ  1600  сЬделъ  съ  уборы.</w:t>
      </w:r>
    </w:p>
    <w:p>
      <w:pPr>
        <w:pStyle w:val="Normal"/>
      </w:pPr>
      <w:r>
        <w:t xml:space="preserve">Репортъ  ст.  сов.  Кириллова  —  о  прибытш  его  въ  Москву.</w:t>
      </w:r>
    </w:p>
    <w:p>
      <w:pPr>
        <w:pStyle w:val="Normal"/>
      </w:pPr>
      <w:r>
        <w:t xml:space="preserve">ВХ0АЯЩ1Я  1ЮЛЯ  18  дня.</w:t>
      </w:r>
    </w:p>
    <w:p>
      <w:pPr>
        <w:pStyle w:val="Normal"/>
      </w:pPr>
      <w:r>
        <w:t xml:space="preserve">Доношешя  генерала  -  фельдмаршала  графа  фонъ  Миниха,  шля </w:t>
      </w:r>
      <w:r>
        <w:br/>
      </w:r>
      <w:r>
        <w:t xml:space="preserve">отъ  12-го  дня,  которыя  получены  чрезъ  курьера  Маврина:  1)  о  по- </w:t>
      </w:r>
      <w:r>
        <w:br/>
      </w:r>
      <w:r>
        <w:t xml:space="preserve">лучеши указовъ,  писанныхъ  къ  нему,  отъ  1-го  и  6-го  чиселъ,  и </w:t>
      </w:r>
      <w:r>
        <w:br/>
      </w:r>
      <w:r>
        <w:t xml:space="preserve">о  прибытш  его  королевскаго  величества  польскаго  Августа  третьяго, </w:t>
      </w:r>
      <w:r>
        <w:br/>
      </w:r>
      <w:r>
        <w:t xml:space="preserve">и  о  тамошнихъ  разныхъ  д'Ьлахъ;  2)  объ  отправлепш  оттуда  осадной </w:t>
      </w:r>
      <w:r>
        <w:br/>
      </w:r>
      <w:r>
        <w:t xml:space="preserve">артиллер1И  водянымъ  путемъ.</w:t>
      </w:r>
    </w:p>
    <w:p>
      <w:pPr>
        <w:pStyle w:val="Normal"/>
      </w:pPr>
      <w:r>
        <w:t xml:space="preserve">Приложен1е  отъ  18  1юля.</w:t>
      </w:r>
    </w:p>
    <w:p>
      <w:pPr>
        <w:pStyle w:val="Normal"/>
      </w:pPr>
      <w:r>
        <w:t xml:space="preserve">Высочайш1й  рескриптъ  кабинетъ-министрамъ  объ  отправк'Ь </w:t>
      </w:r>
      <w:r>
        <w:br/>
      </w:r>
      <w:r>
        <w:t xml:space="preserve">къ  нимъ  кн.  А.  И.  Шаховского,  ддя  совм'Ьстнаго  обсужден1я </w:t>
      </w:r>
      <w:r>
        <w:br/>
      </w:r>
      <w:r>
        <w:t xml:space="preserve">его  докладовъ  и  доношен1й  по  украинскнмъ  д'Ьламъ,  съ  по- </w:t>
      </w:r>
      <w:r>
        <w:br/>
      </w:r>
      <w:r>
        <w:t xml:space="preserve">вед']Ьн1емъ  иредставить  за  симъ   «надлежащую  резолюц1ю&gt;</w:t>
      </w:r>
    </w:p>
    <w:p>
      <w:pPr>
        <w:pStyle w:val="Normal"/>
      </w:pPr>
      <w:r>
        <w:t xml:space="preserve">на  утвержден1е  императрицы.</w:t>
      </w:r>
    </w:p>
    <w:p>
      <w:pPr>
        <w:pStyle w:val="Normal"/>
      </w:pPr>
      <w:r>
        <w:t xml:space="preserve">Господа  кабинетсъ-министры  I</w:t>
      </w:r>
    </w:p>
    <w:p>
      <w:pPr>
        <w:pStyle w:val="Normal"/>
      </w:pPr>
      <w:r>
        <w:t xml:space="preserve">Разсудили  Мы  за  благо  послать  къ  вамъ  князя  Шаховскаго  для  пред- </w:t>
      </w:r>
      <w:r>
        <w:br/>
      </w:r>
      <w:r>
        <w:t xml:space="preserve">ставлешя  нужныхъ  его  украинскихъ  Д']^лъ;  того  ради,  по  получев1и  сего, </w:t>
      </w:r>
      <w:r>
        <w:br/>
      </w:r>
      <w:r>
        <w:t xml:space="preserve">собравъ  вс^Ь  его  старые  и  новые  доклады  и  доношен1я,  разсмотрите  я,  обще </w:t>
      </w:r>
      <w:r>
        <w:br/>
      </w:r>
      <w:r>
        <w:t xml:space="preserve">сов^^товавъ,  положите  обо  всемъ  надлежащую  резолющю,  съ  которою  для  апро- </w:t>
      </w:r>
      <w:r>
        <w:br/>
      </w:r>
      <w:r>
        <w:t xml:space="preserve">бацш  быть  къ  Намъ  немедленно.  Въ  Петергоф'Ь,  шля  18  дня  1734  году. </w:t>
      </w:r>
      <w:r>
        <w:br/>
      </w:r>
      <w:r>
        <w:t xml:space="preserve">Анна. —  Полученъ  шля  19.  (Общ.  Арх.  М.  И.  Двора,  кн.  по  описи </w:t>
      </w:r>
      <w:r>
        <w:br/>
      </w:r>
      <w:r>
        <w:t xml:space="preserve">352/1343,  д.  №  4,  л.  28).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№  104. </w:t>
      </w:r>
      <w:r>
        <w:br/>
      </w:r>
      <w:r>
        <w:t xml:space="preserve">ВХ0АЯЩ1Я  1ЮЛЯ  19  дня.</w:t>
      </w:r>
    </w:p>
    <w:p>
      <w:pPr>
        <w:pStyle w:val="Normal"/>
      </w:pPr>
      <w:r>
        <w:t xml:space="preserve">Доношеше  генерала  графа  фонъ  Вейсбаха  —  объ  отправленныхъ </w:t>
      </w:r>
      <w:r>
        <w:br/>
      </w:r>
      <w:r>
        <w:t xml:space="preserve">съ  челобитною  трехъ  куренныхъ  запорожскихъ  атаманахъ,  которые </w:t>
      </w:r>
      <w:r>
        <w:br/>
      </w:r>
      <w:r>
        <w:t xml:space="preserve">оное  доношен1е  и  челобитную  сами  и  подали.</w:t>
      </w:r>
    </w:p>
    <w:p>
      <w:pPr>
        <w:pStyle w:val="Normal"/>
      </w:pPr>
      <w:r>
        <w:t xml:space="preserve">Репортъ  изъ  Копорья  лейбъ-гвардш  майора  Альбрехта  —  о  при- </w:t>
      </w:r>
      <w:r>
        <w:br/>
      </w:r>
      <w:r>
        <w:t xml:space="preserve">бытш  отправленныхъ  съ  морскимъ  капитаномъ  Полянскимъ  фран- </w:t>
      </w:r>
      <w:r>
        <w:br/>
      </w:r>
      <w:r>
        <w:t xml:space="preserve">цузскихъ  офицеровъ  въ  лагерь,  и  о  присылке  л'Ькарствъ  для  л*чешя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Приложен1Я  отъ  19  1юля.</w:t>
      </w:r>
    </w:p>
    <w:p>
      <w:pPr>
        <w:pStyle w:val="Heading1"/>
      </w:pPr>
      <w:r>
        <w:t>I.  Высочайшая  резолюцхя,  на  докдадъ  изъ  Кабинета,  о 
взят1и  изъ  д']^тей  Понятовскаго  одного  въ  аманаты,  о  при- 
бавк'Ь  суточныхъ  денегъ  къ  пров1анту  пл'Ьйныхъ  фран- 
цузовъ, объ  отпуск1Ь  въ  отечество  пл'Ьнныхъ  шведовъ  со 
взят1емъ  реверса,  объ  отложен1н  вопроса,  объ  отправк'Ь 
артилдер1и,  впредь  до  получен1я  нужныхъ  в1Ьдомостей,  съ 
повел']^н1емъ  послать    о  всемъ    вышеозначенномъ    указы  за</w:t>
      </w:r>
    </w:p>
    <w:p>
      <w:pPr>
        <w:pStyle w:val="Normal"/>
      </w:pPr>
      <w:r>
        <w:t xml:space="preserve">подписью   министровъ.</w:t>
      </w:r>
    </w:p>
    <w:p>
      <w:pPr>
        <w:pStyle w:val="Normal"/>
      </w:pPr>
      <w:r>
        <w:t xml:space="preserve">Резолюшя  на  докладъ  изъ  Кабинета:</w:t>
      </w:r>
    </w:p>
    <w:p>
      <w:pPr>
        <w:pStyle w:val="Normal"/>
      </w:pPr>
      <w:r>
        <w:t xml:space="preserve">1)  Что  надлежитъ  до  Понятовскаго  въ  томъ  Мы  довольны,  ежели  онъ </w:t>
      </w:r>
      <w:r>
        <w:br/>
      </w:r>
      <w:r>
        <w:t xml:space="preserve">изъ  д'Ьтей  свойхъ  одного  пришлетъ  сюда  въ  аманаты.</w:t>
      </w:r>
    </w:p>
    <w:p>
      <w:pPr>
        <w:pStyle w:val="Normal"/>
      </w:pPr>
      <w:r>
        <w:t xml:space="preserve">2)  Пл1Ьннымъ  солдатамъ  денегъ  по  3  копейки,  въ  прибавокъ  къ  про- </w:t>
      </w:r>
      <w:r>
        <w:br/>
      </w:r>
      <w:r>
        <w:t xml:space="preserve">в1анту,  давать  позволяется.</w:t>
      </w:r>
    </w:p>
    <w:p>
      <w:pPr>
        <w:pStyle w:val="Normal"/>
      </w:pPr>
      <w:r>
        <w:t xml:space="preserve">3)  Шведскихъ  офицеровъ  отпустить  въ  ихъ  отечество,  токмо  со  взятхемъ </w:t>
      </w:r>
      <w:r>
        <w:br/>
      </w:r>
      <w:r>
        <w:t xml:space="preserve">съ  нихъ  такого  подъ  присягою  реверсу  письменно,  чтобъ  они  впредь  ни  про- </w:t>
      </w:r>
      <w:r>
        <w:br/>
      </w:r>
      <w:r>
        <w:t xml:space="preserve">тйву  Насъ,  ни  противъ  Нашихъ  союзниковъ  ни  у  кого  въ  войскахъ  служить </w:t>
      </w:r>
      <w:r>
        <w:br/>
      </w:r>
      <w:r>
        <w:t xml:space="preserve">не  ЕыЬли  и,  посадя  ихъ  на  одинъ  галштъ,  отослать  прямо  въ  Стокгольмъ.</w:t>
      </w:r>
    </w:p>
    <w:p>
      <w:pPr>
        <w:pStyle w:val="Normal"/>
      </w:pPr>
      <w:r>
        <w:t xml:space="preserve">4)  Съ  артиллер1ею  обождать  до  Т']^хъ  поръ  можно,  покуда  Мы  получимъ </w:t>
      </w:r>
      <w:r>
        <w:br/>
      </w:r>
      <w:r>
        <w:t xml:space="preserve">в']^домость  изъ  Зунда.</w:t>
      </w:r>
    </w:p>
    <w:p>
      <w:pPr>
        <w:pStyle w:val="Normal"/>
      </w:pPr>
      <w:r>
        <w:t xml:space="preserve">И  оное  все  написавъ,  подписать  вамъ,  министрамъ,  и  отправить.  Анна. </w:t>
      </w:r>
      <w:r>
        <w:br/>
      </w:r>
      <w:r>
        <w:t xml:space="preserve">Въ  Петергоф*,  1юля  19  дня  1734  г.  Получено  того-жъ  19-го  въ  ночь. </w:t>
      </w:r>
      <w:r>
        <w:br/>
      </w:r>
      <w:r>
        <w:t xml:space="preserve">(Общ.  Арх.  М.  И.  Двора,  кн.  по  описи  352/1343.  д.  №  4,  л.  29).</w:t>
      </w:r>
    </w:p>
    <w:p>
      <w:pPr>
        <w:pStyle w:val="Normal"/>
      </w:pPr>
      <w:r>
        <w:t xml:space="preserve">П.  Высочайш1Й  рескриптъ  кабинетъ -  ми нистрамъ  о  по- </w:t>
      </w:r>
      <w:r>
        <w:br/>
      </w:r>
      <w:r>
        <w:t xml:space="preserve">сылк'Ь  указовъ  къ  ген.-фел  ьдм  аршалу  гр.  фонъ  Миниху  и </w:t>
      </w:r>
      <w:r>
        <w:br/>
      </w:r>
      <w:r>
        <w:t xml:space="preserve">ген. -майору  Люберасу,  къ  первому  —  объ  освобождвн1и </w:t>
      </w:r>
      <w:r>
        <w:br/>
      </w:r>
      <w:r>
        <w:t xml:space="preserve">Любераса  изъ-подъ  ареста  и  отсылк*  въ  Петербургъ,  ко </w:t>
      </w:r>
      <w:r>
        <w:br/>
      </w:r>
      <w:r>
        <w:t xml:space="preserve">второму  —  о  его  прощен1и   императрицею   и   немедленномъ</w:t>
      </w:r>
    </w:p>
    <w:p>
      <w:pPr>
        <w:pStyle w:val="Normal"/>
      </w:pPr>
      <w:r>
        <w:t xml:space="preserve">возвращен1и   обратно.</w:t>
      </w:r>
    </w:p>
    <w:p>
      <w:pPr>
        <w:pStyle w:val="Normal"/>
      </w:pPr>
      <w:r>
        <w:t xml:space="preserve">Господа  кабинетсъ-министры !</w:t>
      </w:r>
    </w:p>
    <w:p>
      <w:pPr>
        <w:pStyle w:val="Normal"/>
      </w:pPr>
      <w:r>
        <w:t xml:space="preserve">Разсудили  Мы  всемилостив']^йше,  для  общей  радости,  въ  получеши  чрезъ </w:t>
      </w:r>
      <w:r>
        <w:br/>
      </w:r>
      <w:r>
        <w:t xml:space="preserve">помощь  Божш  счаст1я  Нашему  оружие,  ген. -майора  Любераса  повел'Ьть </w:t>
      </w:r>
      <w:r>
        <w:br/>
      </w:r>
      <w:r>
        <w:t xml:space="preserve">изъ-подъ   аресту   его    свободить;    того    ради,    по    получен1и    сего,    пошлите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къ  ген.-федьдмаршалу  Миниху  Нашъ  указъ,  чтобъ  онъ  его,  по  сил-Ь  выше- </w:t>
      </w:r>
      <w:r>
        <w:br/>
      </w:r>
      <w:r>
        <w:t xml:space="preserve">писаннаго  Нашего  всемилостивМшаго  соизволен1я,  изъ  помянутаго  аресту  сво- </w:t>
      </w:r>
      <w:r>
        <w:br/>
      </w:r>
      <w:r>
        <w:t xml:space="preserve">бодилъ  безъ  всякаго  штрафу  и  отпустилъ  сюда;  а  къ  нему,  Люберасу,  также </w:t>
      </w:r>
      <w:r>
        <w:br/>
      </w:r>
      <w:r>
        <w:t xml:space="preserve">послать  другой  указъ,  что  Мы  всемилостив'Ьйше  въ  вин'Ь  его  прош,аемъ  и  изъ- </w:t>
      </w:r>
      <w:r>
        <w:br/>
      </w:r>
      <w:r>
        <w:t xml:space="preserve">подъ  аресту  свободить  его  указали,  и  какъ  онъ  Нашъ  указъ  получитъ,  тобъ </w:t>
      </w:r>
      <w:r>
        <w:br/>
      </w:r>
      <w:r>
        <w:t xml:space="preserve">немедленно  "Ьхалъ  къ  Намъ  со  всякимъ  посп'Ьшен1емъ,  нигд1Ь  въ  пути  не </w:t>
      </w:r>
      <w:r>
        <w:br/>
      </w:r>
      <w:r>
        <w:t xml:space="preserve">останавливаясь.  Въ  Петергоф"]^,  1юля  .  .  дня  1734  г.  Анна.  Полученъ </w:t>
      </w:r>
      <w:r>
        <w:br/>
      </w:r>
      <w:r>
        <w:t xml:space="preserve">1юля  19,  вечеръ.    (1Ь1(].,  л.  30).</w:t>
      </w:r>
    </w:p>
    <w:p>
      <w:pPr>
        <w:pStyle w:val="Normal"/>
      </w:pPr>
      <w:r>
        <w:t xml:space="preserve">№    105. </w:t>
      </w:r>
      <w:r>
        <w:br/>
      </w:r>
      <w:r>
        <w:t xml:space="preserve">Журналъ  1ЮЛЯ  20  дня.</w:t>
      </w:r>
    </w:p>
    <w:p>
      <w:pPr>
        <w:pStyle w:val="Normal"/>
      </w:pPr>
      <w:r>
        <w:t xml:space="preserve">Въ  каморъ-контору  отдана  челобитнал  Ниловой  пустыни  Аарона, </w:t>
      </w:r>
      <w:r>
        <w:br/>
      </w:r>
      <w:r>
        <w:t xml:space="preserve">епископа  бывшаго  Корельскаго,  и  игумена  съ  братхею  объ  опред'Ьленш </w:t>
      </w:r>
      <w:r>
        <w:br/>
      </w:r>
      <w:r>
        <w:t xml:space="preserve">на  церковныя  потребы  и  на  пропитанхе,  за  хл'Ьбное  жалованье  и  за </w:t>
      </w:r>
      <w:r>
        <w:br/>
      </w:r>
      <w:r>
        <w:t xml:space="preserve">столовые  припасы,  и  на  одежду  и  на  обувь  и  на  прокормлеше  и </w:t>
      </w:r>
      <w:r>
        <w:br/>
      </w:r>
      <w:r>
        <w:t xml:space="preserve">платежъ  подушныхъ  денегъ  за  трудниковъ  638  р.,  и  о  ловл'Ь  имъ </w:t>
      </w:r>
      <w:r>
        <w:br/>
      </w:r>
      <w:r>
        <w:t xml:space="preserve">въ  озер*  рыбы  двумя  челнами  попрежнему,  а  озера  —  объ  отдачЪ </w:t>
      </w:r>
      <w:r>
        <w:br/>
      </w:r>
      <w:r>
        <w:t xml:space="preserve">охочимъ  людямъ  въ  оброкъ.  —  Приказано  справиться  о  всемъ </w:t>
      </w:r>
      <w:r>
        <w:br/>
      </w:r>
      <w:r>
        <w:t xml:space="preserve">противъ  тою  челобитья  и  тое  справку  съ  тою  челобитною  возвра- </w:t>
      </w:r>
      <w:r>
        <w:br/>
      </w:r>
      <w:r>
        <w:t xml:space="preserve">тить въ  Кабинетъ.</w:t>
      </w:r>
    </w:p>
    <w:p>
      <w:pPr>
        <w:pStyle w:val="Normal"/>
      </w:pPr>
      <w:r>
        <w:t xml:space="preserve">ВХ0АЯЩ1Я  1ЮЛЯ  20  дня.</w:t>
      </w:r>
    </w:p>
    <w:p>
      <w:pPr>
        <w:pStyle w:val="Normal"/>
      </w:pPr>
      <w:r>
        <w:t xml:space="preserve">Репортъ  Рижскаго  вице-губернатора  Балка  —  -  о  прибытш  въ </w:t>
      </w:r>
      <w:r>
        <w:br/>
      </w:r>
      <w:r>
        <w:t xml:space="preserve">Ригу  изъ  Москвы  прапорщика  Чихачева  съ  драгунскими  сЬдлами  и </w:t>
      </w:r>
      <w:r>
        <w:br/>
      </w:r>
      <w:r>
        <w:t xml:space="preserve">объ  отправлеши  ко  Гданску  на  судахъ  медикамента  и  холста.</w:t>
      </w:r>
    </w:p>
    <w:p>
      <w:pPr>
        <w:pStyle w:val="Normal"/>
      </w:pPr>
      <w:r>
        <w:t xml:space="preserve">Репортъ  Рижскаго  коменданта  Лукина  —  о  полковник'Ь  Про- </w:t>
      </w:r>
      <w:r>
        <w:br/>
      </w:r>
      <w:r>
        <w:t xml:space="preserve">тасов'Ь,  что  онъ  съ  рекруты  къ  Риг'Ь  въ  близости  обретается  и  о </w:t>
      </w:r>
      <w:r>
        <w:br/>
      </w:r>
      <w:r>
        <w:t xml:space="preserve">прочемъ.</w:t>
      </w:r>
    </w:p>
    <w:p>
      <w:pPr>
        <w:pStyle w:val="Normal"/>
      </w:pPr>
      <w:r>
        <w:t xml:space="preserve">Доношен1е  изъ  Митавы  д'Ьйствительнаго  камергера  князя  Голи- </w:t>
      </w:r>
      <w:r>
        <w:br/>
      </w:r>
      <w:r>
        <w:t xml:space="preserve">цына —  о  выданныхъ  изъ  тамошнихъ  доходовъ,  на  провождеше  ре- </w:t>
      </w:r>
      <w:r>
        <w:br/>
      </w:r>
      <w:r>
        <w:t xml:space="preserve">крутъ  до  Гданска,  деньгахъ.</w:t>
      </w:r>
    </w:p>
    <w:p>
      <w:pPr>
        <w:pStyle w:val="Normal"/>
      </w:pPr>
      <w:r>
        <w:t xml:space="preserve">Репортъ  отъ  военной  коллегш  —  объ  укомплектовати  привод- </w:t>
      </w:r>
      <w:r>
        <w:br/>
      </w:r>
      <w:r>
        <w:t xml:space="preserve">ными рекрутами  рижскаго  гварнизона  въ  Курляндш  полковъ  команды </w:t>
      </w:r>
      <w:r>
        <w:br/>
      </w:r>
      <w:r>
        <w:t xml:space="preserve">генералъ-майора  фонъ  Бисмарка.</w:t>
      </w:r>
    </w:p>
    <w:p>
      <w:pPr>
        <w:pStyle w:val="Normal"/>
      </w:pPr>
      <w:r>
        <w:t xml:space="preserve">Приложен1Я  отъ  20  1юля.</w:t>
      </w:r>
    </w:p>
    <w:p>
      <w:pPr>
        <w:pStyle w:val="Heading1"/>
      </w:pPr>
      <w:r>
        <w:t>I.    Всеподдан'Ьйш1й  докладъ  кабинетъ-ми  ннстровъ  о  полу-</w:t>
      </w:r>
    </w:p>
    <w:p>
      <w:pPr>
        <w:pStyle w:val="Normal"/>
      </w:pPr>
      <w:r>
        <w:t xml:space="preserve">чен1н    именныхъ    указовъ    отъ    19    1юля    сего    года    и    объ</w:t>
      </w:r>
    </w:p>
    <w:p>
      <w:pPr>
        <w:pStyle w:val="Normal"/>
      </w:pPr>
      <w:r>
        <w:t xml:space="preserve">учннен1и  въ  скоромъ  времени  исполнен1я  по  нимъ.</w:t>
      </w:r>
    </w:p>
    <w:p>
      <w:pPr>
        <w:pStyle w:val="Normal"/>
      </w:pPr>
      <w:r>
        <w:t xml:space="preserve">Всемилостив^Ьйшая  Государыня  1</w:t>
      </w:r>
    </w:p>
    <w:p>
      <w:pPr>
        <w:pStyle w:val="Normal"/>
      </w:pPr>
      <w:r>
        <w:t xml:space="preserve">Вашего  И.  В-ва  всемилостив'Ьйш1е  указы,  отъ  19  шля,  о  написан1и  и </w:t>
      </w:r>
      <w:r>
        <w:br/>
      </w:r>
      <w:r>
        <w:t xml:space="preserve">отправлен1й  къ  генералу  -  фельдмаршалу  фонъ -Миниху,   на   его  требован1я,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такожъ  и  о  генерал'Ь-майор'Ь  ЛюбрасЬ,  указовъ,  получили  того-жъ  числа </w:t>
      </w:r>
      <w:r>
        <w:br/>
      </w:r>
      <w:r>
        <w:t xml:space="preserve">ввечеру  исправно,  по  которымъ  Вашего  И.  В-ва  всемилостив'Ьйшимъ  указомъ </w:t>
      </w:r>
      <w:r>
        <w:br/>
      </w:r>
      <w:r>
        <w:t xml:space="preserve">всеподданн-Ьйшее  исполнен1е  сего  числа  учинено  будетъ.</w:t>
      </w:r>
    </w:p>
    <w:p>
      <w:pPr>
        <w:pStyle w:val="Normal"/>
      </w:pPr>
      <w:r>
        <w:t xml:space="preserve">Вашего  И.  В-ва  всеподданн'Ьйш1е  раби,  Андрей  Остерманъ,  кн.  Алексей </w:t>
      </w:r>
      <w:r>
        <w:br/>
      </w:r>
      <w:r>
        <w:t xml:space="preserve">Черкасской.</w:t>
      </w:r>
    </w:p>
    <w:p>
      <w:pPr>
        <w:pStyle w:val="Normal"/>
      </w:pPr>
      <w:r>
        <w:t xml:space="preserve">Отъ  С.-Петербурга  20  шля  1734  г.  (Государст.  Арх.,  отд.  XVI,  №  104.)</w:t>
      </w:r>
    </w:p>
    <w:p>
      <w:pPr>
        <w:pStyle w:val="Heading1"/>
      </w:pPr>
      <w:r>
        <w:t>II.  Коп1я  высочайшаго,  подписаннаго  кабинетъ-мннистрамн, 
рескрипта  къ  ген. -фельдмаршалу  г  р.  ф.  Миниху  объ  отправ- 
лен1и  къ  нему  рескрипта  объ  адгерентахъ  Станислава 
Лещинскаго,  объ  апробац1и  предположен1я  его,  Миииха,  о 
присылк'Ь  одного  или  двухъ  д'Ьтей  Понятовскаго  въ  Петер- 
бург'Ь  въ  аманаты,  о  позволен1и  прибавить  пл'Ьннымъ 
солдатамъ  по  Зк.  къ  даваемому  имъ  пров1анту,~объ  отпуск'Ь 
пл'Ьнныхъ  шведовъ  въ  отечество  съ  реверсомъ,  объ  оставлен1и 
артиллер1и  на  м']^ст'Ё,  впредь  до  выхода  французскаго  флота 
изъ  Балт1йскаго  моря,  о  прош,ен1и  ген. -майора  Любераса  и  пр.</w:t>
      </w:r>
    </w:p>
    <w:p>
      <w:pPr>
        <w:pStyle w:val="Normal"/>
      </w:pPr>
      <w:r>
        <w:t xml:space="preserve">1юля  20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Высокорожденный,  Наыъ  любезновЪрный  ^),</w:t>
      </w:r>
    </w:p>
    <w:p>
      <w:pPr>
        <w:pStyle w:val="Normal"/>
      </w:pPr>
      <w:r>
        <w:t xml:space="preserve">Релящи  Ваши  отъ  9  и  12  шля  исправно  зд'Ьсь  получены,  на  который </w:t>
      </w:r>
      <w:r>
        <w:br/>
      </w:r>
      <w:r>
        <w:t xml:space="preserve">во  всемилостив'Ьйшую  резолющю  вамъ  объявляется :  что  надлежитъ  до  Ста- </w:t>
      </w:r>
      <w:r>
        <w:br/>
      </w:r>
      <w:r>
        <w:t xml:space="preserve">ииславскихъ  адгерентовъ,  то  въ  посл']^днемъ,  за  собствен  нору  чнымъ  подписа- </w:t>
      </w:r>
      <w:r>
        <w:br/>
      </w:r>
      <w:r>
        <w:t xml:space="preserve">н1емъ  Нашимъ,  рескрипт'Ь,  обстоятельно  Наше  о  томъ  соизволен1е  объявлено, </w:t>
      </w:r>
      <w:r>
        <w:br/>
      </w:r>
      <w:r>
        <w:t xml:space="preserve">на  что  зд']^сь  ссылаемся  и  будемъ  ожидать,  какое  у  васъ  по  тому  опред'Ёлен1е </w:t>
      </w:r>
      <w:r>
        <w:br/>
      </w:r>
      <w:r>
        <w:t xml:space="preserve">объ  нихъ  учинится ;  а  что  касается  до  того,  чтобъ  для  совершеннаго  обна- </w:t>
      </w:r>
      <w:r>
        <w:br/>
      </w:r>
      <w:r>
        <w:t xml:space="preserve">деживан1я  объ  ихъ  в'Ьрности  отъ  Понятовскаго,  изъ  д']^тей  его,  въ  аманаты  ко </w:t>
      </w:r>
      <w:r>
        <w:br/>
      </w:r>
      <w:r>
        <w:t xml:space="preserve">двору  Нашему  присланы  были  и  то  Мы  всемилостив'Ёйше  апробуемъ  и  т'Ьмъ </w:t>
      </w:r>
      <w:r>
        <w:br/>
      </w:r>
      <w:r>
        <w:t xml:space="preserve">довольны  будемъ,  ежели  онъ  изъ  т']^хъ  своихъ  Д'1^тей  двухъ  или  одного  во </w:t>
      </w:r>
      <w:r>
        <w:br/>
      </w:r>
      <w:r>
        <w:t xml:space="preserve">аманаты  сюда  пришлетъ,  который  зд'Ьсь  во  всемъ  такое  воспнтанхе  и </w:t>
      </w:r>
      <w:r>
        <w:br/>
      </w:r>
      <w:r>
        <w:t xml:space="preserve">обучен1е  иыЪтъ  можетъ,  какъ-бы  гд'Ь  инд*]^,  почему  вы  можете  поступать </w:t>
      </w:r>
      <w:r>
        <w:br/>
      </w:r>
      <w:r>
        <w:t xml:space="preserve">и  въ  томъ  старан1е  тыЪтъ  съ  общаго  сношен1я.  Пл']^ниымъ  солдатамъ  въ </w:t>
      </w:r>
      <w:r>
        <w:br/>
      </w:r>
      <w:r>
        <w:t xml:space="preserve">прибавокъ  къ  пров1анту  по  три  коп']^йки  давать  позволяется.  Пл'Ьнныхъ </w:t>
      </w:r>
      <w:r>
        <w:br/>
      </w:r>
      <w:r>
        <w:t xml:space="preserve">шведовъ^  по  прежнему  Нашему  указу,  отпустить  во  отечество,  токмо  со </w:t>
      </w:r>
      <w:r>
        <w:br/>
      </w:r>
      <w:r>
        <w:t xml:space="preserve">взят1емъ  у  нихъ  такого,  подъ  присягою,  письменнаго  реверса,  чтобъ  они </w:t>
      </w:r>
      <w:r>
        <w:br/>
      </w:r>
      <w:r>
        <w:t xml:space="preserve">впредь  ни  противъ  Насъ,  ни  противъ  Нашихъ  союзниковъ  ни  у  кого  въ  войскахъ </w:t>
      </w:r>
      <w:r>
        <w:br/>
      </w:r>
      <w:r>
        <w:t xml:space="preserve">служить  не  им'Ьли  и  потомъ,  посадя  ихъ  на  одинъ  галютъ,  отослать  прямо </w:t>
      </w:r>
      <w:r>
        <w:br/>
      </w:r>
      <w:r>
        <w:t xml:space="preserve">въ  Стокгольмъ.</w:t>
      </w:r>
    </w:p>
    <w:p>
      <w:pPr>
        <w:pStyle w:val="Normal"/>
      </w:pPr>
      <w:r>
        <w:t xml:space="preserve">Отправленхемъ  артиллер1и  надлежитъ  обождать  до  т1&gt;хъ  м'Ьстъ,  пока  объ </w:t>
      </w:r>
      <w:r>
        <w:br/>
      </w:r>
      <w:r>
        <w:t xml:space="preserve">отлучен1и  французовъ  изъ  Балтическаго   моря  довольно  обнадежены  будемъ.</w:t>
      </w:r>
    </w:p>
    <w:p>
      <w:pPr>
        <w:pStyle w:val="Normal"/>
      </w:pPr>
      <w:r>
        <w:t xml:space="preserve">Понеже  Мы,  для  обш,ей  радости,  въ  получен1и,  чрезъ  помош,ь  Бож1ю, </w:t>
      </w:r>
      <w:r>
        <w:br/>
      </w:r>
      <w:r>
        <w:t xml:space="preserve">счаст1я  оружш  Нашему,  всемилостив-Ьйше  пожаловали  ген.-майора  Любраса, </w:t>
      </w:r>
      <w:r>
        <w:br/>
      </w:r>
      <w:r>
        <w:t xml:space="preserve">въ  вин1Ь  его  прощаемъ,   того   ради  надлежитъ   вамъ,  по  получен1и   сего,   по</w:t>
      </w:r>
    </w:p>
    <w:p>
      <w:pPr>
        <w:pStyle w:val="Normal"/>
      </w:pPr>
      <w:r>
        <w:t xml:space="preserve">1)  Къ  ген.-фельдмаршалу  гр.  ф.  Миниху.  —  Срав.  выше,  стр.  280,  высочайшую </w:t>
      </w:r>
      <w:r>
        <w:br/>
      </w:r>
      <w:r>
        <w:t xml:space="preserve">резолюц1Ю  на  докладъ  кабинетъ-министровъ,  а  равно  и  рескршггь  имъ-же.  Прим'Ь- </w:t>
      </w:r>
      <w:r>
        <w:br/>
      </w:r>
      <w:r>
        <w:t xml:space="preserve">чан1е  редактора.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сему  Нашему  всемилостив'Ьйшбму  соизволен1ю,  изъ-подъ  ареста  свободить </w:t>
      </w:r>
      <w:r>
        <w:br/>
      </w:r>
      <w:r>
        <w:t xml:space="preserve">безъ  всякаго  штрафу  и  отпустить  его  безъ  всякаго  задержан1я  сюда  къ  Намъ </w:t>
      </w:r>
      <w:r>
        <w:br/>
      </w:r>
      <w:r>
        <w:t xml:space="preserve">въ  С.-Петербургъ,  о  чемъ  и  особливый  Нашъ  указъ  къ  нему,  ген.-майору, </w:t>
      </w:r>
      <w:r>
        <w:br/>
      </w:r>
      <w:r>
        <w:t xml:space="preserve">при  семъ  посылается.  А  Мы  пребываемъ  къ  вамъ  Нашею  Императорскою </w:t>
      </w:r>
      <w:r>
        <w:br/>
      </w:r>
      <w:r>
        <w:t xml:space="preserve">милост1ю  благосклонны.</w:t>
      </w:r>
    </w:p>
    <w:p>
      <w:pPr>
        <w:pStyle w:val="Normal"/>
      </w:pPr>
      <w:r>
        <w:t xml:space="preserve">У  подлиннаго  подписано :  по  именному  Ея  В-ва  указу  Андрей  Остерманъ, </w:t>
      </w:r>
      <w:r>
        <w:br/>
      </w:r>
      <w:r>
        <w:t xml:space="preserve">кн.  Алексей  Черкасской,  1юля  20  дня  1734  г.  —  Отправленъ  чрезъ  штафетъ </w:t>
      </w:r>
      <w:r>
        <w:br/>
      </w:r>
      <w:r>
        <w:t xml:space="preserve">тогожъ  числа  (Арх.  Сен.,  кн.  71,  л.  169  об.  и  ел.;  упоминаемый  въ  текст'Ь </w:t>
      </w:r>
      <w:r>
        <w:br/>
      </w:r>
      <w:r>
        <w:t xml:space="preserve">указъ  ген.-майору  ф.  Любрасу,  1Ы(].,  л.  171  об.)</w:t>
      </w:r>
    </w:p>
    <w:p>
      <w:pPr>
        <w:pStyle w:val="Normal"/>
      </w:pPr>
      <w:r>
        <w:t xml:space="preserve">П1.  Коп1я  высочайшаго,  подписаннаго  кабинетъ-министрами, </w:t>
      </w:r>
      <w:r>
        <w:br/>
      </w:r>
      <w:r>
        <w:t xml:space="preserve">рескрипта  ген.-майору  ф.  Бисмарку  о  посылк'Ь  высочайшаго </w:t>
      </w:r>
      <w:r>
        <w:br/>
      </w:r>
      <w:r>
        <w:t xml:space="preserve">указа  и  коп1и  съ  прошен1я  генеральнаго  региментаря </w:t>
      </w:r>
      <w:r>
        <w:br/>
      </w:r>
      <w:r>
        <w:t xml:space="preserve">л итовскнхъ  войскъ  кн.  Вишневецкаго,  съ  высочайшей  на </w:t>
      </w:r>
      <w:r>
        <w:br/>
      </w:r>
      <w:r>
        <w:t xml:space="preserve">немъ  резолюц1ею,  съ  повел'Ён1емъ  поступать  по  оной  не- </w:t>
      </w:r>
      <w:r>
        <w:br/>
      </w:r>
      <w:r>
        <w:t xml:space="preserve">отм'Ьнно  и  отдавать  кн.  Вишневецкому  ваЪ  оклады  и  платежи, </w:t>
      </w:r>
      <w:r>
        <w:br/>
      </w:r>
      <w:r>
        <w:t xml:space="preserve">положенные  на  содержан1е  лртовскаго  войска,  а  равно  и </w:t>
      </w:r>
      <w:r>
        <w:br/>
      </w:r>
      <w:r>
        <w:t xml:space="preserve">переслать  прилагаемый  конвертъ  къ  ген.-майору  Измайлову.</w:t>
      </w:r>
    </w:p>
    <w:p>
      <w:pPr>
        <w:pStyle w:val="Normal"/>
      </w:pPr>
      <w:r>
        <w:t xml:space="preserve">1юля  20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ген.-майору  ф.  Бисмарку.</w:t>
      </w:r>
    </w:p>
    <w:p>
      <w:pPr>
        <w:pStyle w:val="Normal"/>
      </w:pPr>
      <w:r>
        <w:t xml:space="preserve">При  семъ  посылается  къ  вамъ  указъ,  за  собственноручнымъ  Нашимъ </w:t>
      </w:r>
      <w:r>
        <w:br/>
      </w:r>
      <w:r>
        <w:t xml:space="preserve">подпнсан1емъ,  и  коп1и  съ  прошен1я  генеральнаго  войскъ  литовскихъ  регимен- </w:t>
      </w:r>
      <w:r>
        <w:br/>
      </w:r>
      <w:r>
        <w:t xml:space="preserve">таря кн.  Вишневецкаго  и  со  учиненной  на  то  всемилостив'Ьйшей  Нашей </w:t>
      </w:r>
      <w:r>
        <w:br/>
      </w:r>
      <w:r>
        <w:t xml:space="preserve">резолющи,  по  которымъ  надлежитъ  вамъ  поступать  неотм'Ьнно;  и  изъ  онаго </w:t>
      </w:r>
      <w:r>
        <w:br/>
      </w:r>
      <w:r>
        <w:t xml:space="preserve">прошен1я  усмотрите,  какую  онъ  представляетъ  войску  своему,  отъ  неполучеи1я </w:t>
      </w:r>
      <w:r>
        <w:br/>
      </w:r>
      <w:r>
        <w:t xml:space="preserve">жалованья  и  мундиру,  нужду,  понеже-де  подлежапце  оному  войску  доходы </w:t>
      </w:r>
      <w:r>
        <w:br/>
      </w:r>
      <w:r>
        <w:t xml:space="preserve">непр1ятелями  отобраны,  такожъ  и  Наши  войска  н'Ёкоторые  доходы  и  деньги, </w:t>
      </w:r>
      <w:r>
        <w:br/>
      </w:r>
      <w:r>
        <w:t xml:space="preserve">за  неизв'Ьспемъ,  что  они  на  помянутое  литовское  войско  принадлежать, </w:t>
      </w:r>
      <w:r>
        <w:br/>
      </w:r>
      <w:r>
        <w:t xml:space="preserve">брали,  которыхъ  требуетъ  о  возвращен1и.  И  хотя,  по  вышеозначенной  учи- </w:t>
      </w:r>
      <w:r>
        <w:br/>
      </w:r>
      <w:r>
        <w:t xml:space="preserve">йенной  резолющи  дано  вамъ  знать,  однакожъ  и  чрезъ  с1е  подтверждается, </w:t>
      </w:r>
      <w:r>
        <w:br/>
      </w:r>
      <w:r>
        <w:t xml:space="preserve">дабы  вы  въ  положенные  на  содержан]е  литовскаго  войска  оклады  и  проч1е </w:t>
      </w:r>
      <w:r>
        <w:br/>
      </w:r>
      <w:r>
        <w:t xml:space="preserve">платежи  не  вступались,  но  оные  въ  полную  диспозицш  ему,  кн.  Вишневец- </w:t>
      </w:r>
      <w:r>
        <w:br/>
      </w:r>
      <w:r>
        <w:t xml:space="preserve">кому, оставили ;  и  ежели  изъ  такихъ  денегъ  что  при  команд'Ь  вашей  въ </w:t>
      </w:r>
      <w:r>
        <w:br/>
      </w:r>
      <w:r>
        <w:t xml:space="preserve">сбор'Ь  и  нын1^  на  лицо  есть,  то  оныя  потомужъ  им']^ете  отдать  ему  безъ  удер- </w:t>
      </w:r>
      <w:r>
        <w:br/>
      </w:r>
      <w:r>
        <w:t xml:space="preserve">жан1я,  о  которыхъ  зд'Ьсь  изв'Ьст1я  не  им'Ьется  и  оныхъ  къ  великому  числу </w:t>
      </w:r>
      <w:r>
        <w:br/>
      </w:r>
      <w:r>
        <w:t xml:space="preserve">быть  не  чаемъ,  но  при  томъ  надлежитъ  вамъ  прилежно  смотр'Ьть  и  стараше </w:t>
      </w:r>
      <w:r>
        <w:br/>
      </w:r>
      <w:r>
        <w:t xml:space="preserve">им'Ьть,  чтобъ  войско  Наше,  обр'Ьтаюш.ееся  подъ  вашею  командою,  надлежаш.ее </w:t>
      </w:r>
      <w:r>
        <w:br/>
      </w:r>
      <w:r>
        <w:t xml:space="preserve">довольство  и  пропйтан1е  им'Ьть  могло.</w:t>
      </w:r>
    </w:p>
    <w:p>
      <w:pPr>
        <w:pStyle w:val="Normal"/>
      </w:pPr>
      <w:r>
        <w:t xml:space="preserve">При  семъ  къ  вамъ  сообщается  ковертъ  къ  Нашему  ген.-майору  Измай- </w:t>
      </w:r>
      <w:r>
        <w:br/>
      </w:r>
      <w:r>
        <w:t xml:space="preserve">лову, который  им'Ёете  отправить  къ  нему  отъ  себя  съ  к'Ьмъ  безопасно  и  за </w:t>
      </w:r>
      <w:r>
        <w:br/>
      </w:r>
      <w:r>
        <w:t xml:space="preserve">прнстойн'Ье  быть  разсудите.  Подлинный  подписали  гг.  министры,  1юля  20 </w:t>
      </w:r>
      <w:r>
        <w:br/>
      </w:r>
      <w:r>
        <w:t xml:space="preserve">дня  1734  г.  Посланы  въ  Митаву  къ  ген.-майору  Бисмарку  съ  поручикомъ </w:t>
      </w:r>
      <w:r>
        <w:br/>
      </w:r>
      <w:r>
        <w:t xml:space="preserve">Яковомъ  Редеромъ  тогожъ  числа;  а  ежели  его,  ген. -майора,  въ  Митав'Ь  не </w:t>
      </w:r>
      <w:r>
        <w:br/>
      </w:r>
      <w:r>
        <w:t xml:space="preserve">обр'Ьтается,    то  опред']^ленному   отъ   него  въ   Митав'Ь  командуюш.ему,  какъ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наиспособн-Ьйше  и  безопасно,  безъ  умедлен1я  (ШИ.,  л.  172  ел. ;  упоминаемый </w:t>
      </w:r>
      <w:r>
        <w:br/>
      </w:r>
      <w:r>
        <w:t xml:space="preserve">въ  текст'Ь  указъ  ген. -майору  Измайлову,  по  надписи  на  оборот1}  л.  173-го, </w:t>
      </w:r>
      <w:r>
        <w:br/>
      </w:r>
      <w:r>
        <w:t xml:space="preserve">{ЬИ.,  —  свъ  такой  же  сшлЪ  писанъ,  какъ  и  къ  генералъ-майору  ф.  Бисмарку, </w:t>
      </w:r>
      <w:r>
        <w:br/>
      </w:r>
      <w:r>
        <w:t xml:space="preserve">который  значить  выше  сего,  кром1&gt;  нижняго  пункта&gt;).</w:t>
      </w:r>
    </w:p>
    <w:p>
      <w:pPr>
        <w:pStyle w:val="Heading1"/>
      </w:pPr>
      <w:r>
        <w:t>IV.  Коп1я  высочайшаго,  подпнсаннаго  кабиветъ-министрами, 
рескрипта  кн.  П.  М.  Голицыну  о  принят1и  ген.-директоромъ 
ф.  Фелькерзамомъ  денегъ  изъ  рижской  рентереи  взам'Ьнъ 
истраченныхъ  имъ^  Голицынымъ,  и  камеръ-юнкеромъ  Сакеномъ 
на  рекрутъ  и  покупку  пров1анта,  о собран1и  съ земли  сЬна 
и  о  покупк1Ь  овса,  а  равно  и  о  взят1и  провханта  изъ  рижскихъ</w:t>
      </w:r>
    </w:p>
    <w:p>
      <w:pPr>
        <w:pStyle w:val="Normal"/>
      </w:pPr>
      <w:r>
        <w:t xml:space="preserve">пров1антскихъ   магазинов ъ.</w:t>
      </w:r>
    </w:p>
    <w:p>
      <w:pPr>
        <w:pStyle w:val="Normal"/>
      </w:pPr>
      <w:r>
        <w:t xml:space="preserve">'    1юля  20  дня  1734  г.</w:t>
      </w:r>
    </w:p>
    <w:p>
      <w:pPr>
        <w:pStyle w:val="Normal"/>
      </w:pPr>
      <w:r>
        <w:t xml:space="preserve">Бож1ею  милост1ю.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д'Ьйствительному  камергеру  князю  Голицыну.</w:t>
      </w:r>
    </w:p>
    <w:p>
      <w:pPr>
        <w:pStyle w:val="Normal"/>
      </w:pPr>
      <w:r>
        <w:t xml:space="preserve">По  присланному  вашему  доношенш  вел'Ьно  ген. -директору  эконом1и </w:t>
      </w:r>
      <w:r>
        <w:br/>
      </w:r>
      <w:r>
        <w:t xml:space="preserve">Фелькерзаму,  вм'Ьсто  выданиыхъ  вами,  на  отправленныхъ  изъ  Риги,  чрезъ </w:t>
      </w:r>
      <w:r>
        <w:br/>
      </w:r>
      <w:r>
        <w:t xml:space="preserve">Курляндио,  рекрутъ,  изъ  собственной  Нашей  казны,  1400  талеровъ,  и </w:t>
      </w:r>
      <w:r>
        <w:br/>
      </w:r>
      <w:r>
        <w:t xml:space="preserve">что  за  пров1ацтъ  отъ  камеръ-юнкера  Сакена  въ  дачЬ  быть  иыЪетъ,  отправить </w:t>
      </w:r>
      <w:r>
        <w:br/>
      </w:r>
      <w:r>
        <w:t xml:space="preserve">къ  вамъ  изъ  рижскихъ  доходовъ  (за  неим'Ьнгемъ  въ  воинской  сумм'Ь  такой </w:t>
      </w:r>
      <w:r>
        <w:br/>
      </w:r>
      <w:r>
        <w:t xml:space="preserve">монеты  денегъ)  талерами-жъ,  или  другою  ходячею  въ  Курляндш  монетою, </w:t>
      </w:r>
      <w:r>
        <w:br/>
      </w:r>
      <w:r>
        <w:t xml:space="preserve">вм-^сто  которыхъ  принять  ему  отъ  рижскаго  вице-губернатора  изъ  воинской </w:t>
      </w:r>
      <w:r>
        <w:br/>
      </w:r>
      <w:r>
        <w:t xml:space="preserve">суммы  россШскою  монетою,  о  чемъ  къ  нимъ  и  указы  Наши  посланы;  а  что </w:t>
      </w:r>
      <w:r>
        <w:br/>
      </w:r>
      <w:r>
        <w:t xml:space="preserve">надлежитъ  до  довольств1я  стоящихъ  въ  Курляндш  кирасирскихъ  лошадей, </w:t>
      </w:r>
      <w:r>
        <w:br/>
      </w:r>
      <w:r>
        <w:t xml:space="preserve">которымъ  еще  съ  т'Ьми  полками,  по  нын1&gt;шиимъ  обстоятельствамъ,  н'Ьсколько </w:t>
      </w:r>
      <w:r>
        <w:br/>
      </w:r>
      <w:r>
        <w:t xml:space="preserve">времени  пробыть  тамо  потребно,  чего  ради  им']^ете  вы  т^^мъ  лошадямъ,  пока- </w:t>
      </w:r>
      <w:r>
        <w:br/>
      </w:r>
      <w:r>
        <w:t xml:space="preserve">м-Ьсгь  он*  тамъ  пробудутъ,  надлежащ1й  фуражъ,  а  особливо  сЬно,  учиня </w:t>
      </w:r>
      <w:r>
        <w:br/>
      </w:r>
      <w:r>
        <w:t xml:space="preserve">порядочные  репорты  (81с),  по  прежнимъ  указамъ,  съ  земли  собирать,  а  овесъ, </w:t>
      </w:r>
      <w:r>
        <w:br/>
      </w:r>
      <w:r>
        <w:t xml:space="preserve">для  облегчен1я  обывателей,  стараться  покупать  въ  Курляид1и  по  настоящей </w:t>
      </w:r>
      <w:r>
        <w:br/>
      </w:r>
      <w:r>
        <w:t xml:space="preserve">ц'Ьн']^,  платя  за  оный  деньги  изъ  воинской  суммы,  которая,  ежели  на  русск1я </w:t>
      </w:r>
      <w:r>
        <w:br/>
      </w:r>
      <w:r>
        <w:t xml:space="preserve">деньги  продавать  пе  станутъ,  то,  по  перемен*  росс1Йскнхъ  денегъ,  им'Ьетъ, </w:t>
      </w:r>
      <w:r>
        <w:br/>
      </w:r>
      <w:r>
        <w:t xml:space="preserve">по  требован1ю  вашему,  прислана  быть  ходячею  въ  Курлянд1и  монетою,  отъ </w:t>
      </w:r>
      <w:r>
        <w:br/>
      </w:r>
      <w:r>
        <w:t xml:space="preserve">рижскаго  вице-губернатора;  такожъ  и  на  дачу  людямъ  м']^сячнаго  окладнаго </w:t>
      </w:r>
      <w:r>
        <w:br/>
      </w:r>
      <w:r>
        <w:t xml:space="preserve">пров1анта,  сколько  къ  наличному  надлежитъ,  брать  оный  изъ  рижскихъ  про- </w:t>
      </w:r>
      <w:r>
        <w:br/>
      </w:r>
      <w:r>
        <w:t xml:space="preserve">в1анскихъ  магазейновъ,  о  чемъ  къ  тамошнему-жъ  вице-губернатору  въ  Нашемъ </w:t>
      </w:r>
      <w:r>
        <w:br/>
      </w:r>
      <w:r>
        <w:t xml:space="preserve">указ'Ь  именно  объявлено.</w:t>
      </w:r>
    </w:p>
    <w:p>
      <w:pPr>
        <w:pStyle w:val="Normal"/>
      </w:pPr>
      <w:r>
        <w:t xml:space="preserve">Подлинный  подписали  гг.  министры,  шля  20  дня  1734  г.  — Отправлены </w:t>
      </w:r>
      <w:r>
        <w:br/>
      </w:r>
      <w:r>
        <w:t xml:space="preserve">вышеписанные  указы  съ  присланнымъ  отъ  ген. -майора  Измайлова  поручикомъ </w:t>
      </w:r>
      <w:r>
        <w:br/>
      </w:r>
      <w:r>
        <w:t xml:space="preserve">Яковомъ  Редеромъ  тогоже  числа  (ЛИ.,  л.  174  и  об.;  указъ  къ  Фелькерзаму, </w:t>
      </w:r>
      <w:r>
        <w:br/>
      </w:r>
      <w:r>
        <w:t xml:space="preserve">ЛИ.,  л.  175  и  об. ;  къ  вице-губернатору  Балку,  л.  176  и  об.)</w:t>
      </w:r>
    </w:p>
    <w:p>
      <w:pPr>
        <w:pStyle w:val="Normal"/>
      </w:pPr>
      <w:r>
        <w:t xml:space="preserve">№   106. </w:t>
      </w:r>
      <w:r>
        <w:br/>
      </w:r>
      <w:r>
        <w:t xml:space="preserve">ВХ0ДЯЩ1Я  1ЮЛЯ  21  дня.</w:t>
      </w:r>
    </w:p>
    <w:p>
      <w:pPr>
        <w:pStyle w:val="Normal"/>
      </w:pPr>
      <w:r>
        <w:t xml:space="preserve">Письмо  къ  гг.  министрамъ  генерала  графа  Салтыкова  —  о  полу- </w:t>
      </w:r>
      <w:r>
        <w:br/>
      </w:r>
      <w:r>
        <w:t xml:space="preserve">чеши  письма  о  высылк'Ь  изъ  Москвы  къ  полкамъ  офицеровъ,  кои  у </w:t>
      </w:r>
      <w:r>
        <w:br/>
      </w:r>
      <w:r>
        <w:t xml:space="preserve">конскихъ  завод овъ  и  подъ  счетами,  которыхъ  выслалъ.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Репортъ  изъ  Сената  —  о  р'Ьшенныхъ  дЪлахъ,  шня  съ  24  по </w:t>
      </w:r>
      <w:r>
        <w:br/>
      </w:r>
      <w:r>
        <w:t xml:space="preserve">30  число.</w:t>
      </w:r>
    </w:p>
    <w:p>
      <w:pPr>
        <w:pStyle w:val="Normal"/>
      </w:pPr>
      <w:r>
        <w:t xml:space="preserve">Репортъ  съ  Ладожскаго  канала  —  о  сбор*  съ  судовъ  пошлинъ, </w:t>
      </w:r>
      <w:r>
        <w:br/>
      </w:r>
      <w:r>
        <w:t xml:space="preserve">шля  съ  13-го  по  20  число.</w:t>
      </w:r>
    </w:p>
    <w:p>
      <w:pPr>
        <w:pStyle w:val="Normal"/>
      </w:pPr>
      <w:r>
        <w:t xml:space="preserve">Приложен1е  отъ  22  1юля.</w:t>
      </w:r>
    </w:p>
    <w:p>
      <w:pPr>
        <w:pStyle w:val="Normal"/>
      </w:pPr>
      <w:r>
        <w:t xml:space="preserve">Именной  указъ  каби  нетъ-министрамъ  о  посыдк']^  къ </w:t>
      </w:r>
      <w:r>
        <w:br/>
      </w:r>
      <w:r>
        <w:t xml:space="preserve">ген. -фельдмаршалу  гр.  ф.  Миниху  спашпорта&gt;  для  гданскихъ </w:t>
      </w:r>
      <w:r>
        <w:br/>
      </w:r>
      <w:r>
        <w:t xml:space="preserve">депутатовъ,  о  принят1и  министрами  м']^ръ  къ  возвращен1ю </w:t>
      </w:r>
      <w:r>
        <w:br/>
      </w:r>
      <w:r>
        <w:t xml:space="preserve">б'Ёжавшихъ  изъ  Росс1и  въ  Польшу  и  Литву  русскихъ  под- </w:t>
      </w:r>
      <w:r>
        <w:br/>
      </w:r>
      <w:r>
        <w:t xml:space="preserve">данныхъ  и  о  доклад'Ь  о  семъ  императриц'Ь,  а  равно  о  под- </w:t>
      </w:r>
      <w:r>
        <w:br/>
      </w:r>
      <w:r>
        <w:t xml:space="preserve">твержден1и    Сенату   о    сбор'Ь    рекрутъ,     съ    присылкою    къ</w:t>
      </w:r>
    </w:p>
    <w:p>
      <w:pPr>
        <w:pStyle w:val="Normal"/>
      </w:pPr>
      <w:r>
        <w:t xml:space="preserve">императриц']^  в1Ьдомости  о   недобор "Ь.</w:t>
      </w:r>
    </w:p>
    <w:p>
      <w:pPr>
        <w:pStyle w:val="Normal"/>
      </w:pPr>
      <w:r>
        <w:t xml:space="preserve">Господа  кабинетсъ-министры,</w:t>
      </w:r>
    </w:p>
    <w:p>
      <w:pPr>
        <w:pStyle w:val="Normal"/>
      </w:pPr>
      <w:r>
        <w:t xml:space="preserve">Ежели  пашпорту  еще  не  послано  оной  депутац1и,  которая  им'Ьетъ  сюда </w:t>
      </w:r>
      <w:r>
        <w:br/>
      </w:r>
      <w:r>
        <w:t xml:space="preserve">быть  изъ  Гданска,  то  повел'Ьваемъ  помянутый  пашпортъ  послать  къ  Нашему </w:t>
      </w:r>
      <w:r>
        <w:br/>
      </w:r>
      <w:r>
        <w:t xml:space="preserve">ген. -фельдмаршал у  Миниху  на  завтрашней  почты ;  при  томъ-же  напоминаемъ: </w:t>
      </w:r>
      <w:r>
        <w:br/>
      </w:r>
      <w:r>
        <w:t xml:space="preserve">понеже  нын'Ь  есть  время,  чтобъ  Нашихъ  росс1йскихъ  поданныхъ,  б'Ьглецовъ </w:t>
      </w:r>
      <w:r>
        <w:br/>
      </w:r>
      <w:r>
        <w:t xml:space="preserve">въ  Польш"]^  и  въ  Литв1Ь  обр'Ьтаюш.ихся,  вс']^хъ  возвратить  въ  государство  по </w:t>
      </w:r>
      <w:r>
        <w:br/>
      </w:r>
      <w:r>
        <w:t xml:space="preserve">прежнему,  а  особливо  теперь  т'Ьхъ,  которые  близко  Нашихъ  границъ  живутъ </w:t>
      </w:r>
      <w:r>
        <w:br/>
      </w:r>
      <w:r>
        <w:t xml:space="preserve">въ  разныхъ  м'Ьст'Ьхъ,  такожъ  и  внутрь  Литвы,  докол'Ь  Наши  войска  тамо </w:t>
      </w:r>
      <w:r>
        <w:br/>
      </w:r>
      <w:r>
        <w:t xml:space="preserve">обретаются,  того  ради  надлежитъ  вамъ  прилежное  возым'Ьть  попечен]е  въ </w:t>
      </w:r>
      <w:r>
        <w:br/>
      </w:r>
      <w:r>
        <w:t xml:space="preserve">разсужден1и,  какимъ-бы  способомъ  оное  лучше  предвоспр1ять,  и  потомъ  им-Ью- </w:t>
      </w:r>
      <w:r>
        <w:br/>
      </w:r>
      <w:r>
        <w:t xml:space="preserve">щнмся  тамо  помянутаго  Нашего  войска  командирамъ,  а  именно  ген.-майорамъ </w:t>
      </w:r>
      <w:r>
        <w:br/>
      </w:r>
      <w:r>
        <w:t xml:space="preserve">Бисмарку  и  Измайлову  и  полковнику  Репнину  дать  указы,  дабы  они  надле- </w:t>
      </w:r>
      <w:r>
        <w:br/>
      </w:r>
      <w:r>
        <w:t xml:space="preserve">жан1.имъ  образомъ,  по  крайней  возможности,  о  нихъ  разв'Ьдали  и  сколько  гд'Ь </w:t>
      </w:r>
      <w:r>
        <w:br/>
      </w:r>
      <w:r>
        <w:t xml:space="preserve">ихъ  сыщутъ,  то,  хотя-бы  за  кЬыъ  ни  жили,  вел'Ьть  имъ  всЬхъ,  со  всЬми  ихъ </w:t>
      </w:r>
      <w:r>
        <w:br/>
      </w:r>
      <w:r>
        <w:t xml:space="preserve">пожитки,  оттуда  забрать  и  по  близости  м'Ьстъ  въ  Наши  губерн1и,  подъ  при- </w:t>
      </w:r>
      <w:r>
        <w:br/>
      </w:r>
      <w:r>
        <w:t xml:space="preserve">стойнымъ  карауломъ  выслать,  Репнину  —  въ  Смоленскъ,  а  Бисмарку  и </w:t>
      </w:r>
      <w:r>
        <w:br/>
      </w:r>
      <w:r>
        <w:t xml:space="preserve">Измайлову  —  въ  Ригу;  а  какъ  они  туда  привезены  будутъ,  вел'Ьть  ихъ  въ </w:t>
      </w:r>
      <w:r>
        <w:br/>
      </w:r>
      <w:r>
        <w:t xml:space="preserve">губернскнхъ  канцеляр1яхъ  непродолжительно  и  безъ  всякихъ  съ  нихъ  взятковъ </w:t>
      </w:r>
      <w:r>
        <w:br/>
      </w:r>
      <w:r>
        <w:t xml:space="preserve">и  разорен1я,  подъ  опасен1емъ  Нашего  жестокаго  гн1Ьва,  допрашивать:  которыхъ </w:t>
      </w:r>
      <w:r>
        <w:br/>
      </w:r>
      <w:r>
        <w:t xml:space="preserve">они  пом'Ьщйковъ  и  изъ  которыхъ  у']^здовъ  и  давно-ли  туда  вышли,  и  какимъ </w:t>
      </w:r>
      <w:r>
        <w:br/>
      </w:r>
      <w:r>
        <w:t xml:space="preserve">способомъ,  и  изъ  т-Ьхъ  ихъ  допросовъ,  сд'Ёлавъ  кратк1я  выписки,  прислать </w:t>
      </w:r>
      <w:r>
        <w:br/>
      </w:r>
      <w:r>
        <w:t xml:space="preserve">т'Ьмъ  канцеляр1ямъ  прямо  въ  Нашъ  Кабинетъ  для  резолющи,  безъ  всякаго </w:t>
      </w:r>
      <w:r>
        <w:br/>
      </w:r>
      <w:r>
        <w:t xml:space="preserve">замедлен1я;  а  до  т'Ёхъ  поръ,  сколько  они  времени  въ  губерн1яхъ  для  допросовъ </w:t>
      </w:r>
      <w:r>
        <w:br/>
      </w:r>
      <w:r>
        <w:t xml:space="preserve">и  до  опред'Ьлен1я  будутъ,  сыскать  способъ,  какъ  ихъ  прокормить,  или  вел'Ёть </w:t>
      </w:r>
      <w:r>
        <w:br/>
      </w:r>
      <w:r>
        <w:t xml:space="preserve">кормить  изъ  Нашихъ  магазейновъ,  ч'Ьмъ  бы  они  токмо  могли  быть  довольны </w:t>
      </w:r>
      <w:r>
        <w:br/>
      </w:r>
      <w:r>
        <w:t xml:space="preserve">безъ  излишества,  на  счетъ  т'Ьхъ  пом1Ьщиковъ,  чьи  они  сыщутся.  А  чтобъ </w:t>
      </w:r>
      <w:r>
        <w:br/>
      </w:r>
      <w:r>
        <w:t xml:space="preserve">въ  томъ  не  произошло  отъ  командировъ  т1^хъ  магазейновъ  какого  воровства </w:t>
      </w:r>
      <w:r>
        <w:br/>
      </w:r>
      <w:r>
        <w:t xml:space="preserve">и  имъ  недодачи,  о  томъ  надлежитъ  особливое  мн^нхе  учинить  и  представить </w:t>
      </w:r>
      <w:r>
        <w:br/>
      </w:r>
      <w:r>
        <w:t xml:space="preserve">Намъ;  при  семъ  же  прилагается  в'Ьдомость  такимъ-же  б'Ьглымъ,  которые  тамо, </w:t>
      </w:r>
      <w:r>
        <w:br/>
      </w:r>
      <w:r>
        <w:t xml:space="preserve">уже  великими  слободами  поселясь,  живутъ,  по  которой  надлежитъ  послать </w:t>
      </w:r>
      <w:r>
        <w:br/>
      </w:r>
      <w:r>
        <w:t xml:space="preserve">указъ  къ  генералу  Вейсбаху,  чтобъ  онъ  также  '  им']^лъ  въ  томъ  прилежное </w:t>
      </w:r>
      <w:r>
        <w:br/>
      </w:r>
      <w:r>
        <w:t xml:space="preserve">старан1е,  дабы  ихъ  пристойнымъ  способомъ  всЬхъ  безъ  остатку  возвратить  по </w:t>
      </w:r>
      <w:r>
        <w:br/>
      </w:r>
      <w:r>
        <w:t xml:space="preserve">прежнему,  о  чемъ  объ  всемъ,   сочиня  надлежащее  мн'Ьн1е  и  заготовя  указы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куда  надлежитъ,  быть  къ  Намъ  для  апробащи.  Да  по  получен1и  сего  под- </w:t>
      </w:r>
      <w:r>
        <w:br/>
      </w:r>
      <w:r>
        <w:t xml:space="preserve">твердить Сенату  о  достальныхъ  рекрутахъ,  чтобъ  они,  конечно,  всЬ  по  наряду </w:t>
      </w:r>
      <w:r>
        <w:br/>
      </w:r>
      <w:r>
        <w:t xml:space="preserve">были  собраны  безъ  доимки;  а  сколько  ихъ  есть  въ  недобор1Ь  и  для  чего,  о </w:t>
      </w:r>
      <w:r>
        <w:br/>
      </w:r>
      <w:r>
        <w:t xml:space="preserve">томъ  прислать  къ  Намъ  обстоятельную  в']^домость.  Анна.  Въ  Петергофе </w:t>
      </w:r>
      <w:r>
        <w:br/>
      </w:r>
      <w:r>
        <w:t xml:space="preserve">1ЮЛЯ  22  дня,  1734  г.  —  Полученъ  1юля  23  дня.</w:t>
      </w:r>
    </w:p>
    <w:p>
      <w:pPr>
        <w:pStyle w:val="Normal"/>
      </w:pPr>
      <w:r>
        <w:t xml:space="preserve">Изв^Ьст^е  о  б'Ьглецахъ  великороссШскихъ,  Ея  И.  В-ва  подданныхъ,  которые </w:t>
      </w:r>
      <w:r>
        <w:br/>
      </w:r>
      <w:r>
        <w:t xml:space="preserve">угали  за  польскую  границу  и  живутъ  въ  Литв-Ь  по  ту  сторону  Дн'Ьпра, </w:t>
      </w:r>
      <w:r>
        <w:br/>
      </w:r>
      <w:r>
        <w:t xml:space="preserve">противъ  Стародуба.</w:t>
      </w:r>
    </w:p>
    <w:p>
      <w:pPr>
        <w:pStyle w:val="Normal"/>
      </w:pPr>
      <w:r>
        <w:t xml:space="preserve">Отъ  Стародуба  разстоян1емъ  верстахъ  въ  50-ти  стоить  форпостъ  росс1Йск1Й; </w:t>
      </w:r>
      <w:r>
        <w:br/>
      </w:r>
      <w:r>
        <w:t xml:space="preserve">то  м']^сто  называется  сТимошкинъ  перевозъ&gt;.  Отъ  сТимошкина  перевозу&gt;, </w:t>
      </w:r>
      <w:r>
        <w:br/>
      </w:r>
      <w:r>
        <w:t xml:space="preserve">до  слободы  Вилевы  разстоян1емъ  20  верстъ,  въ  той  слобод'Ь  поселено  рос- </w:t>
      </w:r>
      <w:r>
        <w:br/>
      </w:r>
      <w:r>
        <w:t xml:space="preserve">С1йскихъ  бол']^е  1  т.  дворовъ.  Отъ  слободы  Вилевой  въ  20-ти  верстахъ  другая </w:t>
      </w:r>
      <w:r>
        <w:br/>
      </w:r>
      <w:r>
        <w:t xml:space="preserve">большая  слобода,  называемая  В'Ьтка,  при  которой,  и  еще  въ  томъ  у'Ьзд^^,  около </w:t>
      </w:r>
      <w:r>
        <w:br/>
      </w:r>
      <w:r>
        <w:t xml:space="preserve">10  слободъ  и  въ  оныхъ  сказываютъ,  наприм']^ръ,  что  будетъ  отъ  7  до  8  т. </w:t>
      </w:r>
      <w:r>
        <w:br/>
      </w:r>
      <w:r>
        <w:t xml:space="preserve">дворовъ.  Та  слобода  В1Ьтка  съ  прочими  ко  оной  надлежностьми  принаддежитъ </w:t>
      </w:r>
      <w:r>
        <w:br/>
      </w:r>
      <w:r>
        <w:t xml:space="preserve">къ  маетности  н'Ькотораго  знатнаго  шляхтича  польскаго  именемъ  Олецкаго.</w:t>
      </w:r>
    </w:p>
    <w:p>
      <w:pPr>
        <w:pStyle w:val="Normal"/>
      </w:pPr>
      <w:r>
        <w:t xml:space="preserve">Еще  въ  томъ  у'1^д1Ь,  въ  маетности  другаго  шляхтича,  есть  слобода  на- </w:t>
      </w:r>
      <w:r>
        <w:br/>
      </w:r>
      <w:r>
        <w:t xml:space="preserve">зываемой (81с)  Леонтьева,  которая  неменьше  Вилевой  слободы.</w:t>
      </w:r>
    </w:p>
    <w:p>
      <w:pPr>
        <w:pStyle w:val="Normal"/>
      </w:pPr>
      <w:r>
        <w:t xml:space="preserve">О  вышеписанныхъ  слободахъ  изв'Ьстхе  получено  отъ  купца  достов'Ьрнаго, </w:t>
      </w:r>
      <w:r>
        <w:br/>
      </w:r>
      <w:r>
        <w:t xml:space="preserve">который  прошлаго  году  въ  т']^хъ  слободахъ  былъ  и  сказываетъ,  что  между </w:t>
      </w:r>
      <w:r>
        <w:br/>
      </w:r>
      <w:r>
        <w:t xml:space="preserve">ними  люди  з'Ёло  богатые,  наипаче  изъ  раскольщиковъ,  и  немалое  число  изъ </w:t>
      </w:r>
      <w:r>
        <w:br/>
      </w:r>
      <w:r>
        <w:t xml:space="preserve">купцовъ  и  ремесленныхъ  торгу ютъ  въ  Кенигсберг*]^  и  въ  прочихъ  околичностяхъ.</w:t>
      </w:r>
    </w:p>
    <w:p>
      <w:pPr>
        <w:pStyle w:val="Normal"/>
      </w:pPr>
      <w:r>
        <w:t xml:space="preserve">Бще-жъ  слышалъ  онъ  и  въ  прочихъ  м']^стахъ,  наипаче  около  Полонова, </w:t>
      </w:r>
      <w:r>
        <w:br/>
      </w:r>
      <w:r>
        <w:t xml:space="preserve">на  Волын"]^,  есть  такихъ  переб'Ьжчиковъ  множество.</w:t>
      </w:r>
    </w:p>
    <w:p>
      <w:pPr>
        <w:pStyle w:val="Normal"/>
      </w:pPr>
      <w:r>
        <w:t xml:space="preserve">А  по  ту  сторону  К1ева,  между  Дн'Ьпромъ  и  Дп'Ьстромъ,  противъ  Малой </w:t>
      </w:r>
      <w:r>
        <w:br/>
      </w:r>
      <w:r>
        <w:t xml:space="preserve">Россш,  ВСЁ  м'Ьста  и  слободы  прежнихъ  жителей  запуст'Ьли  было,  а  съ  н'Ь- </w:t>
      </w:r>
      <w:r>
        <w:br/>
      </w:r>
      <w:r>
        <w:t xml:space="preserve">сколько  л'Ьтъ  тому  изъ  Малой  Росс1и  такъ  много  пароду  туда  ушло,  что  оныя </w:t>
      </w:r>
      <w:r>
        <w:br/>
      </w:r>
      <w:r>
        <w:t xml:space="preserve">м-Ьста  и  слободы  вс1Ь  поселены  въ  польской  держав'Ь  росс1Йскими  переб']^жчики, </w:t>
      </w:r>
      <w:r>
        <w:br/>
      </w:r>
      <w:r>
        <w:t xml:space="preserve">которыхъ  тамъ  многое-жъ  число.  (Общ.  Арх.  Мин.  И.  Двора,  кн.  по  описи </w:t>
      </w:r>
      <w:r>
        <w:br/>
      </w:r>
      <w:r>
        <w:t xml:space="preserve">352/1343,  д-Ьло  №  4,  л.  32—34).</w:t>
      </w:r>
    </w:p>
    <w:p>
      <w:pPr>
        <w:pStyle w:val="Normal"/>
      </w:pPr>
      <w:r>
        <w:t xml:space="preserve">№   107. </w:t>
      </w:r>
      <w:r>
        <w:br/>
      </w:r>
      <w:r>
        <w:t xml:space="preserve">ВХ0АЯЩ1Я  1ЮЛЯ  23  дня.</w:t>
      </w:r>
    </w:p>
    <w:p>
      <w:pPr>
        <w:pStyle w:val="Normal"/>
      </w:pPr>
      <w:r>
        <w:t xml:space="preserve">Репортъ  лейбъ-гвардш  Преображенскаго  полку  майора  Альбрехта </w:t>
      </w:r>
      <w:r>
        <w:br/>
      </w:r>
      <w:r>
        <w:t xml:space="preserve">о  полученш  ордера  отъ  генерала  г.  Ушакова  о  маршированш </w:t>
      </w:r>
      <w:r>
        <w:br/>
      </w:r>
      <w:r>
        <w:t xml:space="preserve">Астраханскому  полку  изъ  Нарвы  къ  Копорью  и  при  томъ  взя- </w:t>
      </w:r>
      <w:r>
        <w:br/>
      </w:r>
      <w:r>
        <w:t xml:space="preserve">тый отъ  французовъ  реверсъ  о  неим-Ьнш  имъ  корреспонденцш  и </w:t>
      </w:r>
      <w:r>
        <w:br/>
      </w:r>
      <w:r>
        <w:t xml:space="preserve">о  прочемъ.</w:t>
      </w:r>
    </w:p>
    <w:p>
      <w:pPr>
        <w:pStyle w:val="Normal"/>
      </w:pPr>
      <w:r>
        <w:t xml:space="preserve">Репортъ  его-жъ,  майора  Альбрехта,  какъ  прибудетъ  АстраханекШ </w:t>
      </w:r>
      <w:r>
        <w:br/>
      </w:r>
      <w:r>
        <w:t xml:space="preserve">полкъ  въ  команду  его,  тогда  онъ  Ингерманландсюй  полкъ  отправить </w:t>
      </w:r>
      <w:r>
        <w:br/>
      </w:r>
      <w:r>
        <w:t xml:space="preserve">въ  С.-Петербургъ,  и  присланные  медикаменты  французамъ  онъ </w:t>
      </w:r>
      <w:r>
        <w:br/>
      </w:r>
      <w:r>
        <w:t xml:space="preserve">отдалъ 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Приложен1е  отъ  23  1юля.</w:t>
      </w:r>
    </w:p>
    <w:p>
      <w:pPr>
        <w:pStyle w:val="Normal"/>
      </w:pPr>
      <w:r>
        <w:t xml:space="preserve">Коп!я  письма  каби  н  етъ-мн  н  ист  ровъ  къ  дейбъ-гвард1и </w:t>
      </w:r>
      <w:r>
        <w:br/>
      </w:r>
      <w:r>
        <w:t xml:space="preserve">майору  Альбрехту  о  курс*,  по  которому  надо  м-Ьнять  у </w:t>
      </w:r>
      <w:r>
        <w:br/>
      </w:r>
      <w:r>
        <w:t xml:space="preserve">французскихъ  офицеровъ,  на  росс1йск1я  деньги,  германск1я, </w:t>
      </w:r>
      <w:r>
        <w:br/>
      </w:r>
      <w:r>
        <w:t xml:space="preserve">венгерская  и  годландск1Я  монеты,  съ  об'Ьщан1емъ  прислать </w:t>
      </w:r>
      <w:r>
        <w:br/>
      </w:r>
      <w:r>
        <w:t xml:space="preserve">справку  о  курсЬ  прочихъ  иноземныхъ  монетъ  у  нихъ  на- </w:t>
      </w:r>
      <w:r>
        <w:br/>
      </w:r>
      <w:r>
        <w:t xml:space="preserve">ходящихся,  а   равно    и    дать    отв']^тъ    относительно    писемъ</w:t>
      </w:r>
    </w:p>
    <w:p>
      <w:pPr>
        <w:pStyle w:val="Normal"/>
      </w:pPr>
      <w:r>
        <w:t xml:space="preserve">ими    полученныхъ.</w:t>
      </w:r>
    </w:p>
    <w:p>
      <w:pPr>
        <w:pStyle w:val="Normal"/>
      </w:pPr>
      <w:r>
        <w:t xml:space="preserve">^  -  *^  •        л       1x1  1к)ля  23  дня  1734  г.</w:t>
      </w:r>
    </w:p>
    <w:p>
      <w:pPr>
        <w:pStyle w:val="Normal"/>
      </w:pPr>
      <w:r>
        <w:t xml:space="preserve">Благородный  г.  лейбъ-гвардш  майоръ^)!</w:t>
      </w:r>
    </w:p>
    <w:p>
      <w:pPr>
        <w:pStyle w:val="Normal"/>
      </w:pPr>
      <w:r>
        <w:t xml:space="preserve">Репортъ  В-го  Благород1я,  отъ  21  1юля,  о  содержан1и  французовъ  и  ожи- </w:t>
      </w:r>
      <w:r>
        <w:br/>
      </w:r>
      <w:r>
        <w:t xml:space="preserve">дан1и  Астраханскаго  полку  и  при  томъ  реверсъ  французскихъ  офицеровъ  и </w:t>
      </w:r>
      <w:r>
        <w:br/>
      </w:r>
      <w:r>
        <w:t xml:space="preserve">семь  писемъ  зд'Ьсь  исправно  получены,  по  которому  репорту  требуете  опре- </w:t>
      </w:r>
      <w:r>
        <w:br/>
      </w:r>
      <w:r>
        <w:t xml:space="preserve">д'Ьлешя:  им']^ющ1яся  у  оныхъ  французовъ  золотыя  деньги  на  росс1Йск1я  по </w:t>
      </w:r>
      <w:r>
        <w:br/>
      </w:r>
      <w:r>
        <w:t xml:space="preserve">какой  ц'Ьн']^  м1Ьнять,  на  что  В-му  Бл-дш  чрезъ  с1е  объявляемъ,  изволите  по- </w:t>
      </w:r>
      <w:r>
        <w:br/>
      </w:r>
      <w:r>
        <w:t xml:space="preserve">казанный въ  томъ  Вашемъ  репорт*]^  золотые,  а  именно  германск1е,  венгерск1е </w:t>
      </w:r>
      <w:r>
        <w:br/>
      </w:r>
      <w:r>
        <w:t xml:space="preserve">и  голландск1е  дукаты  перем'Ьнять  за  каждый  на  наши  деньги  по  2  рубля, </w:t>
      </w:r>
      <w:r>
        <w:br/>
      </w:r>
      <w:r>
        <w:t xml:space="preserve">а  которые  лучше  —  то  по  два  рубля  по  десяти  коп'Ьекъ.  А  о  прочихъ  гин1яхъ </w:t>
      </w:r>
      <w:r>
        <w:br/>
      </w:r>
      <w:r>
        <w:t xml:space="preserve">аглинскихъ  и  французскихъ  луидорахъ  учинена  будетъ  справка  и  пришлется </w:t>
      </w:r>
      <w:r>
        <w:br/>
      </w:r>
      <w:r>
        <w:t xml:space="preserve">впредь,  тако-жъ  и  помянутый  письма,  по  пересмотр*]^ ,  къ  В-му  Бл-д1ю </w:t>
      </w:r>
      <w:r>
        <w:br/>
      </w:r>
      <w:r>
        <w:t xml:space="preserve">пришлются-жъ.    И  тако  пребываемъ,  В-го  Бл-д1я,  доброжелательные  ....</w:t>
      </w:r>
    </w:p>
    <w:p>
      <w:pPr>
        <w:pStyle w:val="Normal"/>
      </w:pPr>
      <w:r>
        <w:t xml:space="preserve">Р8.  При  самомъ  отправленш  сего  полученъ  отъ  В-го  Бл-д1я  другой </w:t>
      </w:r>
      <w:r>
        <w:br/>
      </w:r>
      <w:r>
        <w:t xml:space="preserve">репортъ,  отъ  22  сего  шля,  и  при  томъ  французск1я  письма,  на  которыя,  что </w:t>
      </w:r>
      <w:r>
        <w:br/>
      </w:r>
      <w:r>
        <w:t xml:space="preserve">принадлежитъ,  отв'Ьтствовано  будетъ  впредь,  а  въ  прочемъ,  Ваше  Бл-д1е,  изво- </w:t>
      </w:r>
      <w:r>
        <w:br/>
      </w:r>
      <w:r>
        <w:t xml:space="preserve">лите поступать  по  посланнымъ  къ  Вамъ  указамъ.</w:t>
      </w:r>
    </w:p>
    <w:p>
      <w:pPr>
        <w:pStyle w:val="Normal"/>
      </w:pPr>
      <w:r>
        <w:t xml:space="preserve">У  подлиннаго  подписано  тако:  Андрей  Остерманъ,  кн.  АлексМ  Чер- </w:t>
      </w:r>
      <w:r>
        <w:br/>
      </w:r>
      <w:r>
        <w:t xml:space="preserve">касской, 1юля  23  дня  1734  г.  —  Послано  съ  присланнымъ  отъ  него,  майора </w:t>
      </w:r>
      <w:r>
        <w:br/>
      </w:r>
      <w:r>
        <w:t xml:space="preserve">Альбрехта,  лейбъ  -  гвардш  съ  солдатомъ  Лаврент1емъ  Скворцовыиъ  того-жъ </w:t>
      </w:r>
      <w:r>
        <w:br/>
      </w:r>
      <w:r>
        <w:t xml:space="preserve">числа.     (Арх.  Сен.,  кн.  71,  л.  178  об.  и  ел.).</w:t>
      </w:r>
    </w:p>
    <w:p>
      <w:pPr>
        <w:pStyle w:val="Normal"/>
      </w:pPr>
      <w:r>
        <w:t xml:space="preserve">№  108. </w:t>
      </w:r>
      <w:r>
        <w:br/>
      </w:r>
      <w:r>
        <w:t xml:space="preserve">ВХ0АЯЩ1Я  1ЮЛЯ  24  дня.</w:t>
      </w:r>
    </w:p>
    <w:p>
      <w:pPr>
        <w:pStyle w:val="Normal"/>
      </w:pPr>
      <w:r>
        <w:t xml:space="preserve">Письмо  генерала  Гордона  —  о  выгруженныхъ  изъ  гал1отовъ  това- </w:t>
      </w:r>
      <w:r>
        <w:br/>
      </w:r>
      <w:r>
        <w:t xml:space="preserve">рахъ,  и  сколько  какихъ  изъ  второго  галхота  при  томъ  реэстръ.</w:t>
      </w:r>
    </w:p>
    <w:p>
      <w:pPr>
        <w:pStyle w:val="Normal"/>
      </w:pPr>
      <w:r>
        <w:t xml:space="preserve">Репортъ  изъ  Риги  генералъ-лейтенанта  Балка  —  о  прибытхи  въ </w:t>
      </w:r>
      <w:r>
        <w:br/>
      </w:r>
      <w:r>
        <w:t xml:space="preserve">Ригу  полковника  Протасова  съ  рекруты,  и  о  прибытш-же  изъ  Москвы </w:t>
      </w:r>
      <w:r>
        <w:br/>
      </w:r>
      <w:r>
        <w:t xml:space="preserve">драгунскихъ  лошадей,  и  о  прибытш  полковника  Салтыкова  съ  рекру- </w:t>
      </w:r>
      <w:r>
        <w:br/>
      </w:r>
      <w:r>
        <w:t xml:space="preserve">тами-же.</w:t>
      </w:r>
    </w:p>
    <w:p>
      <w:pPr>
        <w:pStyle w:val="Normal"/>
      </w:pPr>
      <w:r>
        <w:t xml:space="preserve">Репортъ  онаго-жъ,  генералъ-лейтенанта  Балка,  о  малороссШскихъ </w:t>
      </w:r>
      <w:r>
        <w:br/>
      </w:r>
      <w:r>
        <w:t xml:space="preserve">казакахъ,  оставленныхъ  въ  Риг*,  что  они  безодежны,  и  весьма </w:t>
      </w:r>
      <w:r>
        <w:br/>
      </w:r>
      <w:r>
        <w:t xml:space="preserve">нужны  и  обуви  не  им'Ьютъ.</w:t>
      </w:r>
    </w:p>
    <w:p>
      <w:pPr>
        <w:pStyle w:val="Normal"/>
      </w:pPr>
      <w:r>
        <w:t xml:space="preserve">1)  Къ  Альбрехту.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Репортъ  Рижскаго  коменданта  Лукина  —  о  прибыли  въ  Ригу  пол- </w:t>
      </w:r>
      <w:r>
        <w:br/>
      </w:r>
      <w:r>
        <w:t xml:space="preserve">ковникрвъ  Протасова  и  Салтыкова  съ  рекрутами,  и  изъ  Москвы  дра- </w:t>
      </w:r>
      <w:r>
        <w:br/>
      </w:r>
      <w:r>
        <w:t xml:space="preserve">гунскихъ  лошадей,  и  объ  отправленномъ  ко  Гданску  съ  медикамен- </w:t>
      </w:r>
      <w:r>
        <w:br/>
      </w:r>
      <w:r>
        <w:t xml:space="preserve">тами и  холстомъ  корабл*.</w:t>
      </w:r>
    </w:p>
    <w:p>
      <w:pPr>
        <w:pStyle w:val="Normal"/>
      </w:pPr>
      <w:r>
        <w:t xml:space="preserve">Репортъ  изъ  Риги  генералъ-директора  эконом1м  Фелькерзама  — </w:t>
      </w:r>
      <w:r>
        <w:br/>
      </w:r>
      <w:r>
        <w:t xml:space="preserve">о  выданныхъ  курьеру  Головину  червонныхъ ;  репортъ  его-жъ,  Фелькер- </w:t>
      </w:r>
      <w:r>
        <w:br/>
      </w:r>
      <w:r>
        <w:t xml:space="preserve">зама, о  выданныхъ  генеральсъ-адъютанту  Лессш  ста  червонныхъ.</w:t>
      </w:r>
    </w:p>
    <w:p>
      <w:pPr>
        <w:pStyle w:val="Normal"/>
      </w:pPr>
      <w:r>
        <w:t xml:space="preserve">Приложен!я  отъ  24  1юля.</w:t>
      </w:r>
    </w:p>
    <w:p>
      <w:pPr>
        <w:pStyle w:val="Heading1"/>
      </w:pPr>
      <w:r>
        <w:t>I.  Именной  указъ  кабин  етъ-министрамъ  о  разсмотр'Ьн1и 
ими,  вм1Ьст'Ь  съ  барономъ  Шафировымъ,  А.  Масловымъ  и 
к'Ьмъ-дибо  еще,  по  выбору  самихъ  министровъ,  спроекта&gt; 
Маслова  &lt;о  худомъ  состоян1и  крестьянъ  Смоленской  губер- 
Н1И&gt;  и  другихъ  м1^стъ,  а  равно  и  мы1Ьн1я  по  тому-же  пред- 
мету, приложеннаго  къ  указу,  съ  повел'Ьн1емъ  немедленно 
изыскать  м'Ьры  къ  отвращен1ю  голода  и  указать,  —  въ  слу- 
ча'Ё,  если  признано  будетъ  нужнымъ  не  взыскивать  съ  жи- 
телей подушныхъ  денегъ,  —  источникъ,  изъ  коего  можно- 
бы  было  пополнить  недостатокъ  въ  сбор'Ь  подушныхъ,  а 
равно  и  озаботиться  устройствомъ  хл']^бныхъ  магазиновъ 
и   подачею  крестьянамъ   помощи   пом'Ёщиками.</w:t>
      </w:r>
    </w:p>
    <w:p>
      <w:pPr>
        <w:pStyle w:val="Normal"/>
      </w:pPr>
      <w:r>
        <w:t xml:space="preserve">Указъ  Нашимъ  кабинетсъ-министрамъ.</w:t>
      </w:r>
    </w:p>
    <w:p>
      <w:pPr>
        <w:pStyle w:val="Normal"/>
      </w:pPr>
      <w:r>
        <w:t xml:space="preserve">При  семъ  прилагается  шт.  д.  с.  Маслова  проектъ  о  худомъ  состоян1и </w:t>
      </w:r>
      <w:r>
        <w:br/>
      </w:r>
      <w:r>
        <w:t xml:space="preserve">крестьянъ  Смоленской  губерн1и  и  прочихъ  м1&gt;стъ,  о  чемъ  изв'Ёст1я  еще  въ </w:t>
      </w:r>
      <w:r>
        <w:br/>
      </w:r>
      <w:r>
        <w:t xml:space="preserve">начал'Ё  сего  года  присланы,  а  р'Ьшен1я  по  нихъ  никакого  не  учинено,  того </w:t>
      </w:r>
      <w:r>
        <w:br/>
      </w:r>
      <w:r>
        <w:t xml:space="preserve">ради,  по  полученш  сего,  вамъ  самимъ,  барону  Шафирову  и  ему,  Маслову, </w:t>
      </w:r>
      <w:r>
        <w:br/>
      </w:r>
      <w:r>
        <w:t xml:space="preserve">да  разв'Ь  еще  кого  вы  можете  къ  тому  способныхъ  прибавить,  по  вся  дни  не- </w:t>
      </w:r>
      <w:r>
        <w:br/>
      </w:r>
      <w:r>
        <w:t xml:space="preserve">токмо по  утру,  но  и  посл-Ь  об^да,  съезжаться  въ  Кабинетъ  и  сов'Ьтовать </w:t>
      </w:r>
      <w:r>
        <w:br/>
      </w:r>
      <w:r>
        <w:t xml:space="preserve">о  томъ  обще,  сыскивая  всяк1й  способъ,  какъ-бы  помянутый  недостатокъ </w:t>
      </w:r>
      <w:r>
        <w:br/>
      </w:r>
      <w:r>
        <w:t xml:space="preserve">во  вс']^хъ  м'Ьст'Ьхъ  (отъ  хл^бнаго  недороду  находяпийся)  отвратить;  буде-же </w:t>
      </w:r>
      <w:r>
        <w:br/>
      </w:r>
      <w:r>
        <w:t xml:space="preserve">утвердитесь  на  томъ,  чтобъ  всемирно  подушныя  деньги  съ  нихъ  на  н-Ьсколько </w:t>
      </w:r>
      <w:r>
        <w:br/>
      </w:r>
      <w:r>
        <w:t xml:space="preserve">л-Ьтъ  снять  Мы  указали,  то  сыскивать  вамъ  способъ,  чрезъ  который  можно </w:t>
      </w:r>
      <w:r>
        <w:br/>
      </w:r>
      <w:r>
        <w:t xml:space="preserve">было  тое  на  полки  недостаточную  сумму,  откуда  наполнить,  дабы  Наша  арм1я </w:t>
      </w:r>
      <w:r>
        <w:br/>
      </w:r>
      <w:r>
        <w:t xml:space="preserve">не  претерпевала  въ  томъ  нужды,  а  особливо  наивяще  потому-жъ  сыскать  способъ </w:t>
      </w:r>
      <w:r>
        <w:br/>
      </w:r>
      <w:r>
        <w:t xml:space="preserve">объ  учинени!  запасныхъ  магазейновъ,  тако-жъ  и  объ  учрежден1и  пом'Ьщиковъ, </w:t>
      </w:r>
      <w:r>
        <w:br/>
      </w:r>
      <w:r>
        <w:t xml:space="preserve">въ  какомъ-бы  состоян1и  они  деревни  свои  содержать  могли  и  въ  нужный </w:t>
      </w:r>
      <w:r>
        <w:br/>
      </w:r>
      <w:r>
        <w:t xml:space="preserve">случай  имъ  всякое  вспоможен1е  чинили;  при  семъ-же  прилагается  еще  н'Ько- </w:t>
      </w:r>
      <w:r>
        <w:br/>
      </w:r>
      <w:r>
        <w:t xml:space="preserve">торое  мн'Ьн1е,  по  которому  также  ии'Ьть  вамъ  разсужден1е  и  какой  способъ </w:t>
      </w:r>
      <w:r>
        <w:br/>
      </w:r>
      <w:r>
        <w:t xml:space="preserve">по  оному  усмотрите,  то  какъ  о  вышеписапномъ,  такъ  и  о  семъ  безъ  всякаго </w:t>
      </w:r>
      <w:r>
        <w:br/>
      </w:r>
      <w:r>
        <w:t xml:space="preserve">замедлсн1я  доложить  Намъ  обстоятельно.  Данъ  въ  Петергоф*]^,  шля  24  дня </w:t>
      </w:r>
      <w:r>
        <w:br/>
      </w:r>
      <w:r>
        <w:t xml:space="preserve">1734  г.     Анна.  —  Полученъ  шля  25  дня.</w:t>
      </w:r>
    </w:p>
    <w:p>
      <w:pPr>
        <w:pStyle w:val="Normal"/>
      </w:pPr>
      <w:r>
        <w:t xml:space="preserve">Хотя  по  всемилостив-Ьйшему  В-го  И.  В-ва  указу,  по  доношенш  сенат- </w:t>
      </w:r>
      <w:r>
        <w:br/>
      </w:r>
      <w:r>
        <w:t xml:space="preserve">скому, что  въ  Смоленской  губерн1и,  также  и  въ  другихъ  н-Ькоторыхъ  про- </w:t>
      </w:r>
      <w:r>
        <w:br/>
      </w:r>
      <w:r>
        <w:t xml:space="preserve">винщяхъ,    крестьяне   отъ   хл1&gt;бной   скудости   весьма  въ   б*дномъ   состоян1и.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публиковано,  чтобъ  пои^^щики  и  дворцовыхъ  волостей  и  синодальнаго  в']^доиства </w:t>
      </w:r>
      <w:r>
        <w:br/>
      </w:r>
      <w:r>
        <w:t xml:space="preserve">вотчинъ  управители  въ  такомъ  случа'Ь  о  крестьян1^хъ  своихъ  попечен1е  и </w:t>
      </w:r>
      <w:r>
        <w:br/>
      </w:r>
      <w:r>
        <w:t xml:space="preserve">старан1е  иы'Ьли  и  хл']^бомъ  какъ  на  "Ьмена,  такъ  и  на  с1Ьмена  снабд']^вали,  но </w:t>
      </w:r>
      <w:r>
        <w:br/>
      </w:r>
      <w:r>
        <w:t xml:space="preserve">того,  какъ  видно  изъ  репортовъ  и  в']^домостей,  посыланныхъ  въ  ту  губернш </w:t>
      </w:r>
      <w:r>
        <w:br/>
      </w:r>
      <w:r>
        <w:t xml:space="preserve">нарочно  для  свид'Ётельства,  мало  чинится,  ибо,  по  свидетельству  ихъ,  во  всей </w:t>
      </w:r>
      <w:r>
        <w:br/>
      </w:r>
      <w:r>
        <w:t xml:space="preserve">той  губерн1и  явилось  всякаго  хл'Ьба  только  съ  80  т.  четвертей,  въ  томъ  числ1Ь </w:t>
      </w:r>
      <w:r>
        <w:br/>
      </w:r>
      <w:r>
        <w:t xml:space="preserve">третья  часть  пушнаго,  т.  е.  съ  мякиною,  а  ьъ  2378  деревняхъ  никакого </w:t>
      </w:r>
      <w:r>
        <w:br/>
      </w:r>
      <w:r>
        <w:t xml:space="preserve">хл'Ьба  и  ни  одной  четверти  не  явилось,  изъ  чего  видно,  нетокио,  чтобъ  по- </w:t>
      </w:r>
      <w:r>
        <w:br/>
      </w:r>
      <w:r>
        <w:t xml:space="preserve">сЬять  кому  что  было,  но  и  на  пропитан1е  ничего  еще  тогда  не  им'Ьли; </w:t>
      </w:r>
      <w:r>
        <w:br/>
      </w:r>
      <w:r>
        <w:t xml:space="preserve">къ  тому-жъ  и  рожь  у  которыхъ  и  была  посЬяна,  весьма  плоха  и  'Ьдятъ  траву </w:t>
      </w:r>
      <w:r>
        <w:br/>
      </w:r>
      <w:r>
        <w:t xml:space="preserve">и  гнилую  колоду  и  отъ  того  лежатъ  больны  и  мног1е  разб'Ьжались  нетокмо </w:t>
      </w:r>
      <w:r>
        <w:br/>
      </w:r>
      <w:r>
        <w:t xml:space="preserve">съ  женами  и  д'Ьтьми,  но  и  ц'Ьлыми  деревнями,  а  большая  часть  за  польскую </w:t>
      </w:r>
      <w:r>
        <w:br/>
      </w:r>
      <w:r>
        <w:t xml:space="preserve">границу.  Сверхъ-же  того  изъ  Смоленской  губернш  доносятъ,  что,  по  все- </w:t>
      </w:r>
      <w:r>
        <w:br/>
      </w:r>
      <w:r>
        <w:t xml:space="preserve">милостив']^йшимъ  В&gt;го  И.  В-ва  указамъ,  б'Ьглые  крестьяне  изъ-за  польскаго </w:t>
      </w:r>
      <w:r>
        <w:br/>
      </w:r>
      <w:r>
        <w:t xml:space="preserve">рубежа  нетокмо  не  возвращаются,  но  и  сверхъ  прежняго  мнопе  б'Ьгутъ </w:t>
      </w:r>
      <w:r>
        <w:br/>
      </w:r>
      <w:r>
        <w:t xml:space="preserve">къ  нимъ  за  рубежъ,  ибо  поляки,  видя  такую  крестьянскую  скудость,  публи- </w:t>
      </w:r>
      <w:r>
        <w:br/>
      </w:r>
      <w:r>
        <w:t xml:space="preserve">куютъ  и  лест!ю  своихъ  вольностей  къ  себ*!^  жить  подговариваютъ,  объявляя, </w:t>
      </w:r>
      <w:r>
        <w:br/>
      </w:r>
      <w:r>
        <w:t xml:space="preserve">что  имъ  даютъ  дворы  готовые  и  всякую  ссуду  и  въ  платеж1Ь  податей  льготы, </w:t>
      </w:r>
      <w:r>
        <w:br/>
      </w:r>
      <w:r>
        <w:t xml:space="preserve">л^^тъ  по  10  и  больше  и  развозятъ  ихъ  внутрь  своей  земли  въ  дальн1я  м'Ьста, </w:t>
      </w:r>
      <w:r>
        <w:br/>
      </w:r>
      <w:r>
        <w:t xml:space="preserve">о  чемъ  и  въ  Кабинет1&gt;  В*го  В&gt;ва  изв'Ьстно,  и  въ  такомъ  случа'Ь  ко  отвра- </w:t>
      </w:r>
      <w:r>
        <w:br/>
      </w:r>
      <w:r>
        <w:t xml:space="preserve">щен1ю  такого  государственнаго  вреда  надлежало,  изыскивая  удобь-возможные </w:t>
      </w:r>
      <w:r>
        <w:br/>
      </w:r>
      <w:r>
        <w:t xml:space="preserve">способы,  попечен1е  выЪтъ  безъ  упущен1я  времени,  о  чемъ  я,  по  должности </w:t>
      </w:r>
      <w:r>
        <w:br/>
      </w:r>
      <w:r>
        <w:t xml:space="preserve">моей.  Сенату  неоднажды  представлялъ  и  хотя  о  томъ  въ  разный  времена  раз- </w:t>
      </w:r>
      <w:r>
        <w:br/>
      </w:r>
      <w:r>
        <w:t xml:space="preserve">ный разсужден1Я  происходили  и  для  сов^Ьту  о  томъ  въ  Кабинет'^  собран1е </w:t>
      </w:r>
      <w:r>
        <w:br/>
      </w:r>
      <w:r>
        <w:t xml:space="preserve">им'Ьли  и  положили  доложить  В-му  И.  В-ву  съ  представлен1емъ  н']^которыхъ </w:t>
      </w:r>
      <w:r>
        <w:br/>
      </w:r>
      <w:r>
        <w:t xml:space="preserve">способовъ,  но  и  понын'Ь  то  продолжается,  отъ  24  числа  прошедшаго  ]юня </w:t>
      </w:r>
      <w:r>
        <w:br/>
      </w:r>
      <w:r>
        <w:t xml:space="preserve">м'Ьсяца,  безъ  окончан1я.  А  понеже  къ  поправлен1ю  крестьянъ  въ  разсужден1И </w:t>
      </w:r>
      <w:r>
        <w:br/>
      </w:r>
      <w:r>
        <w:t xml:space="preserve">ихъ  между  прочимъ  наиглавный  способъ  состоитъ,  чтобъ  сборъ  подушныхъ </w:t>
      </w:r>
      <w:r>
        <w:br/>
      </w:r>
      <w:r>
        <w:t xml:space="preserve">денегъ  до  будущаго  января  м']^сяца  удержать,  и  хотя  Ваше  И.  В-во  все- </w:t>
      </w:r>
      <w:r>
        <w:br/>
      </w:r>
      <w:r>
        <w:t xml:space="preserve">милостив'1^йше  гЬиъ  пожаловать  и  соизволите,  что-жъ  потомъ  д1Ьлать  —  то </w:t>
      </w:r>
      <w:r>
        <w:br/>
      </w:r>
      <w:r>
        <w:t xml:space="preserve">умолчено;  ежели  разсуждаютъ,  что  крестьяне  къ  тому  времени  поправятся, </w:t>
      </w:r>
      <w:r>
        <w:br/>
      </w:r>
      <w:r>
        <w:t xml:space="preserve">въ  томъ  ни  малой  надежды  н^тъ,  ибо  какъ  выше  по  репортамъ  посланныхъ </w:t>
      </w:r>
      <w:r>
        <w:br/>
      </w:r>
      <w:r>
        <w:t xml:space="preserve">объявлено,  что  хл'Ьба  у  н1Ькоторыхъ  на  сЬмена  и  на  ']^мена  самое  малое  число, </w:t>
      </w:r>
      <w:r>
        <w:br/>
      </w:r>
      <w:r>
        <w:t xml:space="preserve">а  у  другихъ  и  ничего  еще  въ  прошедшихъ  март'Ь  и  апр'Ёл'Ё  м']^сяцахъ  не  было; </w:t>
      </w:r>
      <w:r>
        <w:br/>
      </w:r>
      <w:r>
        <w:t xml:space="preserve">будетъ-же  надежду  полагаютъ,  что  Ваше  И.  В-^о,  по  природнымъ  своимъ </w:t>
      </w:r>
      <w:r>
        <w:br/>
      </w:r>
      <w:r>
        <w:t xml:space="preserve">щедротамъ,  всемилостив']^йше  пожаловать  гЬми  подушными  деньгами  вовсе </w:t>
      </w:r>
      <w:r>
        <w:br/>
      </w:r>
      <w:r>
        <w:t xml:space="preserve">соизволите,  то  прежде  надобно  приготовить  сумму,  Ч'Ьиъ  вм'Ьсто  того  на  т'Ь </w:t>
      </w:r>
      <w:r>
        <w:br/>
      </w:r>
      <w:r>
        <w:t xml:space="preserve">провинщи  положенные  полки  удовольствовать,  и  когда  ни  того,  ни  другаго </w:t>
      </w:r>
      <w:r>
        <w:br/>
      </w:r>
      <w:r>
        <w:t xml:space="preserve">способу  не  будетъ,  то  на  т']^хъ-же  крестьянахъ,  накопя  доимочныя  и  на- </w:t>
      </w:r>
      <w:r>
        <w:br/>
      </w:r>
      <w:r>
        <w:t xml:space="preserve">СТ0ЯЩ1Я,  вдругъ  взыскивать  станутъ,  отъ  чего  не  поправленхе,  но  ббльшее </w:t>
      </w:r>
      <w:r>
        <w:br/>
      </w:r>
      <w:r>
        <w:t xml:space="preserve">ра8орен1е  посл'Ьдуетъ;  того  ради,  по  всеподданн'Ьйшей  моей  рабской  должности, </w:t>
      </w:r>
      <w:r>
        <w:br/>
      </w:r>
      <w:r>
        <w:t xml:space="preserve">принужденъ  донесть  причину  б'Ьдности  и  несостоян1я  т^Ьxъ  крестьянъ:</w:t>
      </w:r>
    </w:p>
    <w:p>
      <w:pPr>
        <w:pStyle w:val="Normal"/>
      </w:pPr>
      <w:r>
        <w:t xml:space="preserve">1)  отъ  начала  подушной  переписи,  за  убылыхъ,  подушныя  деньги  при- </w:t>
      </w:r>
      <w:r>
        <w:br/>
      </w:r>
      <w:r>
        <w:t xml:space="preserve">нуждены были  платить  оставш1е;</w:t>
      </w:r>
    </w:p>
    <w:p>
      <w:pPr>
        <w:pStyle w:val="Normal"/>
      </w:pPr>
      <w:r>
        <w:t xml:space="preserve">2)  пом'Ьщики  какъ  духовные,  такъ  и  св'Ьтск1е  крестьянъ  своихъ  въ  работы </w:t>
      </w:r>
      <w:r>
        <w:br/>
      </w:r>
      <w:r>
        <w:t xml:space="preserve">употребляли  и  оброки  съ  ннхъ  собирали,  кто  какъ  хот'ёлъ  по  своей  вол'Ь, </w:t>
      </w:r>
      <w:r>
        <w:br/>
      </w:r>
      <w:r>
        <w:t xml:space="preserve">а  въ  нужный  случай  вспоможен1я  имъ  не  чинили,  умалчивая  о  такихъ  пом'Ь- </w:t>
      </w:r>
      <w:r>
        <w:br/>
      </w:r>
      <w:r>
        <w:t xml:space="preserve">щвкахъ,  такожъ  о  вдовахъ  и  д'Ьвкахъ,  которыя  сами  въ  совершенной  нужд'Ь,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но  о  принципальныхъ  и  о  другихъ  знатныхъ,   которые  довольные  способы </w:t>
      </w:r>
      <w:r>
        <w:br/>
      </w:r>
      <w:r>
        <w:t xml:space="preserve">къ  тому  И11']^ютъ ;</w:t>
      </w:r>
    </w:p>
    <w:p>
      <w:pPr>
        <w:pStyle w:val="Normal"/>
      </w:pPr>
      <w:r>
        <w:t xml:space="preserve">3)  прн  сборахъ  подушныхъ  денегъ  и  рекрутъ  офицеры  нетокмо,  по  своимъ </w:t>
      </w:r>
      <w:r>
        <w:br/>
      </w:r>
      <w:r>
        <w:t xml:space="preserve">инструкщямъ  и  указамъ  В-го  И.  В-ва,  отъ  постороннихъ  обидъ  (крестьянъ)  не </w:t>
      </w:r>
      <w:r>
        <w:br/>
      </w:r>
      <w:r>
        <w:t xml:space="preserve">охраняли,  но  паче  сами  многое  ут'Ьсненхе  и  обиды  изо  взятковъ  чинили^  о  чемъ </w:t>
      </w:r>
      <w:r>
        <w:br/>
      </w:r>
      <w:r>
        <w:t xml:space="preserve">на  многихъ  письменный  жалобы  произошли,  а  изъ  дворцовыхъ  управителей  на </w:t>
      </w:r>
      <w:r>
        <w:br/>
      </w:r>
      <w:r>
        <w:t xml:space="preserve">одного  Маслова,  который  въ  ЧарондЬ,  показываютъ  съ  5  т.  рублевъ  взятковъ;</w:t>
      </w:r>
    </w:p>
    <w:p>
      <w:pPr>
        <w:pStyle w:val="Normal"/>
      </w:pPr>
      <w:r>
        <w:t xml:space="preserve">4)  которые  иом1Ьщики  крестьянамъ  своимъ  отчасти  хл'Ьбомъ  и  отчасти-жъ </w:t>
      </w:r>
      <w:r>
        <w:br/>
      </w:r>
      <w:r>
        <w:t xml:space="preserve">платежемъ  за  нихъ  подушныхъ  денегъ  помогали,  гЬ  и  нын'Ь  предъ  другими </w:t>
      </w:r>
      <w:r>
        <w:br/>
      </w:r>
      <w:r>
        <w:t xml:space="preserve">скор'Ье  исправиться  хотя  и  могутъ,  токмо  за  обиду  какъ  прежде  себ'6  почи- </w:t>
      </w:r>
      <w:r>
        <w:br/>
      </w:r>
      <w:r>
        <w:t xml:space="preserve">тали, такъ  и  нын'Ё  причитать  будутъ,  понеже  такихъ,  кто-бъ  крестьянамъ </w:t>
      </w:r>
      <w:r>
        <w:br/>
      </w:r>
      <w:r>
        <w:t xml:space="preserve">своимъ  вспоможен1е  чинилъ,  изъ  принципальныхъ  мало  сыскаться  можетъ, </w:t>
      </w:r>
      <w:r>
        <w:br/>
      </w:r>
      <w:r>
        <w:t xml:space="preserve">ибо  имъ  къ  тому  прежде  поводъ  былъ,  что  чрезъ  н'Ьсколько  л-Ьтъ  государ- </w:t>
      </w:r>
      <w:r>
        <w:br/>
      </w:r>
      <w:r>
        <w:t xml:space="preserve">ственный подати  н'Ькоторые  доимкою  продолжали,  а  потоиъ  по  случаямъ  и  по </w:t>
      </w:r>
      <w:r>
        <w:br/>
      </w:r>
      <w:r>
        <w:t xml:space="preserve">всемилостив1Ьйшимъ  предковъ  В-го  В-ва,  государей  императоровъ  указамъ, </w:t>
      </w:r>
      <w:r>
        <w:br/>
      </w:r>
      <w:r>
        <w:t xml:space="preserve">безъ  различ1я  б'Ьдныхъ  доимки  оставлялись.  И  тако  т'Ь,  которые  податей  не </w:t>
      </w:r>
      <w:r>
        <w:br/>
      </w:r>
      <w:r>
        <w:t xml:space="preserve">платили,  съ  авантажемъ  оставались;</w:t>
      </w:r>
    </w:p>
    <w:p>
      <w:pPr>
        <w:pStyle w:val="Normal"/>
      </w:pPr>
      <w:r>
        <w:t xml:space="preserve">5)  а  понеже  и  въ  1726  г.,  указами  блаженный,  памяти  государыни, </w:t>
      </w:r>
      <w:r>
        <w:br/>
      </w:r>
      <w:r>
        <w:t xml:space="preserve">императрицы  Екатерины  АлексЬевны,  дано  было  въ  платеж*]^  подушныхъ </w:t>
      </w:r>
      <w:r>
        <w:br/>
      </w:r>
      <w:r>
        <w:t xml:space="preserve">денегъ  на  исправлен1е  время,  только  при  томъ  публиковано  печатными  указы, </w:t>
      </w:r>
      <w:r>
        <w:br/>
      </w:r>
      <w:r>
        <w:t xml:space="preserve">чтобъ  вс']^ми  образы  пом']^ш,ики  старались  крестьянъ  своихъ  въ  лучшее  со- </w:t>
      </w:r>
      <w:r>
        <w:br/>
      </w:r>
      <w:r>
        <w:t xml:space="preserve">стоян1е  приводить  и  къ  указному  сроку  подушвыя  деньги  за  крестьянъ  своихъ </w:t>
      </w:r>
      <w:r>
        <w:br/>
      </w:r>
      <w:r>
        <w:t xml:space="preserve">готовили  и  при  первой  публикац1и  немедленно  платили,  того  ради  въ  такомъ </w:t>
      </w:r>
      <w:r>
        <w:br/>
      </w:r>
      <w:r>
        <w:t xml:space="preserve">случа*]^,  какъ  Сенатъ  разсуждаетъ,  .дабы  Ваше  И.  В-во  всемилостивМше  по- </w:t>
      </w:r>
      <w:r>
        <w:br/>
      </w:r>
      <w:r>
        <w:t xml:space="preserve">жаловать соизволили  повел'Ьть  взыскан1е  подушныхъ  денегъ,  въ  нужныхъ  нын'Ь </w:t>
      </w:r>
      <w:r>
        <w:br/>
      </w:r>
      <w:r>
        <w:t xml:space="preserve">м1Ьстахъ,  до  января  м'Ьсяца  отложить,  въ  томъ  совершенная  нужда  состоитъ, </w:t>
      </w:r>
      <w:r>
        <w:br/>
      </w:r>
      <w:r>
        <w:t xml:space="preserve">но  при  томъ,  не  соизволитъ-ли  Ваше  И.  В-во  повелеть:  1)  въ  подтвержден1е </w:t>
      </w:r>
      <w:r>
        <w:br/>
      </w:r>
      <w:r>
        <w:t xml:space="preserve">прежде-выданныхъ  указовъ  еш,е  публиковать,  дабы  всякаго  зван1я  пом'Ьщики, </w:t>
      </w:r>
      <w:r>
        <w:br/>
      </w:r>
      <w:r>
        <w:t xml:space="preserve">какъ  духовные,  такъ  и  свЪтск1е  и  дворцовыхъ  волостей  управители,  въ  по- </w:t>
      </w:r>
      <w:r>
        <w:br/>
      </w:r>
      <w:r>
        <w:t xml:space="preserve">правлена крестьянъ  прилежное  старан1е  и  попечен1е  им']^ли,  не  отягощая </w:t>
      </w:r>
      <w:r>
        <w:br/>
      </w:r>
      <w:r>
        <w:t xml:space="preserve">при  томъ  своими  излишними  работами  и  положенными  оброками,  но  паче </w:t>
      </w:r>
      <w:r>
        <w:br/>
      </w:r>
      <w:r>
        <w:t xml:space="preserve">ссужая  ихъ  хл^бомъ  и  лошадьми;  2)  на  содержан1е  арм1й,  въ  чемъ  состоитъ </w:t>
      </w:r>
      <w:r>
        <w:br/>
      </w:r>
      <w:r>
        <w:t xml:space="preserve">благополуч1е  и  безопасность  государству,  за  валичныхъ  крестьянъ  къ  назна- </w:t>
      </w:r>
      <w:r>
        <w:br/>
      </w:r>
      <w:r>
        <w:t xml:space="preserve">ченному сроку  готовили-бъ  собственный  свои  деньги,  однако-жъ,  между  т*мъ, </w:t>
      </w:r>
      <w:r>
        <w:br/>
      </w:r>
      <w:r>
        <w:t xml:space="preserve">покам'Ьстъ  тотъ  В-го  И.  В-ва  всемилостив'ЬйшШ  срокъ  продолжается,  взять </w:t>
      </w:r>
      <w:r>
        <w:br/>
      </w:r>
      <w:r>
        <w:t xml:space="preserve">немедленно  в'Ьдомости  и  разсмотрЬть,  которымъ  пом'Ьщикамъ  за  крестьянъ </w:t>
      </w:r>
      <w:r>
        <w:br/>
      </w:r>
      <w:r>
        <w:t xml:space="preserve">своихъ  подушныя  деньги  заплатить  можно  и  которыхъ,  для  совершенной  ихъ </w:t>
      </w:r>
      <w:r>
        <w:br/>
      </w:r>
      <w:r>
        <w:t xml:space="preserve">скудости,  отъ  того  уволить,  ибо  есть  б*дные  помещики,  тако-жъ  вдовы  и </w:t>
      </w:r>
      <w:r>
        <w:br/>
      </w:r>
      <w:r>
        <w:t xml:space="preserve">д'Ьвки,  который  сами  въ  совершенной  скудости  находятся  и  крестьянамъ  ни- </w:t>
      </w:r>
      <w:r>
        <w:br/>
      </w:r>
      <w:r>
        <w:t xml:space="preserve">какой помопш  учинить  не  могутъ,  а  вм'Ьсто  т-Ьхъ,  которые  будутъ  отъ  того </w:t>
      </w:r>
      <w:r>
        <w:br/>
      </w:r>
      <w:r>
        <w:t xml:space="preserve">платежу  уволены,  изъ  какихъ  доходовъ  армейскую  сумму  дополнить,  для  того </w:t>
      </w:r>
      <w:r>
        <w:br/>
      </w:r>
      <w:r>
        <w:t xml:space="preserve">собрать  н']^сколько  персонъ  изъ  воинскихъ  и  изъ  статскихъ  и  повел']^ть  на </w:t>
      </w:r>
      <w:r>
        <w:br/>
      </w:r>
      <w:r>
        <w:t xml:space="preserve">всемилостив'Ьйшую  В-го  И.  В-ва  апробащю  въ  немедлен номъ  времени  раз- </w:t>
      </w:r>
      <w:r>
        <w:br/>
      </w:r>
      <w:r>
        <w:t xml:space="preserve">сужден1е  учинить,  къ  чему  возможные  способы  представлены  быть  могутъ; </w:t>
      </w:r>
      <w:r>
        <w:br/>
      </w:r>
      <w:r>
        <w:t xml:space="preserve">3)  а  чтобъ  крестьянъ  отъ  поб'Ьговъ  за  польской  рубежъ  удержать,  того  ради, </w:t>
      </w:r>
      <w:r>
        <w:br/>
      </w:r>
      <w:r>
        <w:t xml:space="preserve">не  соизволитъ-ли  Ваше  В-во  повел']^ть  о  такомъ  псемилостивМшемъ  опре- </w:t>
      </w:r>
      <w:r>
        <w:br/>
      </w:r>
      <w:r>
        <w:t xml:space="preserve">д'Ьлен1и  въ  Смоленской  губерн1и  публиковать  печатными  листами,  объявя: </w:t>
      </w:r>
      <w:r>
        <w:br/>
      </w:r>
      <w:r>
        <w:t xml:space="preserve">1)  какую  вел'Ьно  пом'Ьщикамъ   къ  нимъ   ссуду  чинить  и  работами  своими  и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оныхъ,  изготовя  надлежащ1е  указы,  сами  Вашему  И.  В-ву  всеподданнМше </w:t>
      </w:r>
      <w:r>
        <w:br/>
      </w:r>
      <w:r>
        <w:t xml:space="preserve">поднесемъ.</w:t>
      </w:r>
    </w:p>
    <w:p>
      <w:pPr>
        <w:pStyle w:val="Normal"/>
      </w:pPr>
      <w:r>
        <w:t xml:space="preserve">А, о  т']^хъ  б'Ьглецахъ,  которые  по  присланной  росписи  неподалеку  отъ </w:t>
      </w:r>
      <w:r>
        <w:br/>
      </w:r>
      <w:r>
        <w:t xml:space="preserve">границъ  поселились,  изв']^стенъ  обстоятельно  генералъ-лейтенантъ  кн.  Шахов- </w:t>
      </w:r>
      <w:r>
        <w:br/>
      </w:r>
      <w:r>
        <w:t xml:space="preserve">ской, съ  которымъ  мы  о  томъ  и  о  способахъ,  для  высылки  оныхъ  употребляе- </w:t>
      </w:r>
      <w:r>
        <w:br/>
      </w:r>
      <w:r>
        <w:t xml:space="preserve">мыхъ,  довольное  разсужден1е  им'Ьли.</w:t>
      </w:r>
    </w:p>
    <w:p>
      <w:pPr>
        <w:pStyle w:val="Normal"/>
      </w:pPr>
      <w:r>
        <w:t xml:space="preserve">О  сбор'Ь  доимочныхъ  рекрутъ,  съ  подтвержден  1емъ  отъ  насъ  приказано </w:t>
      </w:r>
      <w:r>
        <w:br/>
      </w:r>
      <w:r>
        <w:t xml:space="preserve">какъ  въ  Сенатъ,  такъ  и  въ  военную  коллепю  и  тое  доимку  кр1Ьпчайп1ими </w:t>
      </w:r>
      <w:r>
        <w:br/>
      </w:r>
      <w:r>
        <w:t xml:space="preserve">указами  взыскивать  вел'Ьно  беаъ  упущеы1я,  а  надлежащую  о  томъ  в']^домость </w:t>
      </w:r>
      <w:r>
        <w:br/>
      </w:r>
      <w:r>
        <w:t xml:space="preserve">съ  собою  привеземъ.</w:t>
      </w:r>
    </w:p>
    <w:p>
      <w:pPr>
        <w:pStyle w:val="Normal"/>
      </w:pPr>
      <w:r>
        <w:t xml:space="preserve">Съ  генераломъ-лейтенантомъ  кн.  Шаховскимъ  о  д']^лахъ  представлен ныхъ </w:t>
      </w:r>
      <w:r>
        <w:br/>
      </w:r>
      <w:r>
        <w:t xml:space="preserve">отъ  него  со  всякимъ  прилежан1емъ  разсматриваемъ  и  по  нимъ  надлежащ1я </w:t>
      </w:r>
      <w:r>
        <w:br/>
      </w:r>
      <w:r>
        <w:t xml:space="preserve">резолющи,  для  всемилостив'Ьйшей  Вашего  И.  В-ва  апробац1и,  готовятся  и  какъ </w:t>
      </w:r>
      <w:r>
        <w:br/>
      </w:r>
      <w:r>
        <w:t xml:space="preserve">скоро  оные  изготовлены  будутъ,  то  для  всеподданн'Ьйшаго  представлен1я  съ </w:t>
      </w:r>
      <w:r>
        <w:br/>
      </w:r>
      <w:r>
        <w:t xml:space="preserve">собою  привеземъ.</w:t>
      </w:r>
    </w:p>
    <w:p>
      <w:pPr>
        <w:pStyle w:val="Normal"/>
      </w:pPr>
      <w:r>
        <w:t xml:space="preserve">НовоприбывшШ  сюда  датскШ  посланникъ  гр.  Деинъ  сообщилъ  намъ </w:t>
      </w:r>
      <w:r>
        <w:br/>
      </w:r>
      <w:r>
        <w:t xml:space="preserve">К0П1Ю  съ  своего  кредитива  и  всеподданнейше  проситъ  объ  указ'Ь,  когда  Ваше </w:t>
      </w:r>
      <w:r>
        <w:br/>
      </w:r>
      <w:r>
        <w:t xml:space="preserve">И.  В-во  всемилостив1Ьйше  соизволите  онаго  на  ауд1енщю  допустить.  Со  онаго </w:t>
      </w:r>
      <w:r>
        <w:br/>
      </w:r>
      <w:r>
        <w:t xml:space="preserve">кредитива  переводъ  при  семъ  всеподданн1Ьйше  прилагаемъ  и  на  то  Вашего </w:t>
      </w:r>
      <w:r>
        <w:br/>
      </w:r>
      <w:r>
        <w:t xml:space="preserve">И.  В-ва  всемилостивМшаго  указу,  не  соизволите-ли  иногда  ему  для  того  къ </w:t>
      </w:r>
      <w:r>
        <w:br/>
      </w:r>
      <w:r>
        <w:t xml:space="preserve">воскресенью  въ  Питергофъ  быть,  всеподданнейше  ожидать  будемъ.</w:t>
      </w:r>
    </w:p>
    <w:p>
      <w:pPr>
        <w:pStyle w:val="Normal"/>
      </w:pPr>
      <w:r>
        <w:t xml:space="preserve">Вашего  И.  В-ва  всеподданнейш]е  раби,  Андрей  Остерманъ,  кн.  Алексеи </w:t>
      </w:r>
      <w:r>
        <w:br/>
      </w:r>
      <w:r>
        <w:t xml:space="preserve">Черкасской.  Въ  С.-ПетербургЬ,  24  шля  1734  г.  (Государ.  Архивъ,  отд1&gt;лъ </w:t>
      </w:r>
      <w:r>
        <w:br/>
      </w:r>
      <w:r>
        <w:t xml:space="preserve">XVI,  №  104,  доклады  императрице  Анне  кабинетъ-мипистровъ).</w:t>
      </w:r>
    </w:p>
    <w:p>
      <w:pPr>
        <w:pStyle w:val="Normal"/>
      </w:pPr>
      <w:r>
        <w:t xml:space="preserve">№  109. </w:t>
      </w:r>
      <w:r>
        <w:br/>
      </w:r>
      <w:r>
        <w:t xml:space="preserve">ВХ0ДЯЩ1Я  1ЮЛЯ  25  дня.</w:t>
      </w:r>
    </w:p>
    <w:p>
      <w:pPr>
        <w:pStyle w:val="Normal"/>
      </w:pPr>
      <w:r>
        <w:t xml:space="preserve">Представлен1е  царя  грузппскаго  —  объ  отправлен1и  своемъ  изъ </w:t>
      </w:r>
      <w:r>
        <w:br/>
      </w:r>
      <w:r>
        <w:t xml:space="preserve">Москвы  въ  путь,  и  съ  сыномъ  своимъ,  1юля  16-го,  и  о  жалованной </w:t>
      </w:r>
      <w:r>
        <w:br/>
      </w:r>
      <w:r>
        <w:t xml:space="preserve">грамот'Ь,  и  о  выдач-Ь  жалованныхъ  денегъ  брату  его,  патр1арху.</w:t>
      </w:r>
    </w:p>
    <w:p>
      <w:pPr>
        <w:pStyle w:val="Normal"/>
      </w:pPr>
      <w:r>
        <w:t xml:space="preserve">Доношеше  генерала  графа  Салтыкова  —  о  перем'Ьн'Ь,  за  бол'Ьзн1ю, </w:t>
      </w:r>
      <w:r>
        <w:br/>
      </w:r>
      <w:r>
        <w:t xml:space="preserve">съ  караула  при  князь  Михаил-Ь  Долгорукомъ,  лейбъ-гвард1и  поручика </w:t>
      </w:r>
      <w:r>
        <w:br/>
      </w:r>
      <w:r>
        <w:t xml:space="preserve">Дурнова;  доношеше  его-жъ,  генерала  графа  Салтыкова,  о  состояши </w:t>
      </w:r>
      <w:r>
        <w:br/>
      </w:r>
      <w:r>
        <w:t xml:space="preserve">караула  у  князь  Михаилы  Долгорукаго ;  письмо  его-жъ  —  объ  отпра- </w:t>
      </w:r>
      <w:r>
        <w:br/>
      </w:r>
      <w:r>
        <w:t xml:space="preserve">вленш  къ  генералу  графу  фонъ  Вейсбаху  присланнаго  указу  и  о </w:t>
      </w:r>
      <w:r>
        <w:br/>
      </w:r>
      <w:r>
        <w:t xml:space="preserve">получеши  отъ  него  къ  Ея  И.  В-ву   коверта,    которой   прислалъ    при</w:t>
      </w:r>
    </w:p>
    <w:p>
      <w:pPr>
        <w:pStyle w:val="Normal"/>
      </w:pPr>
      <w:r>
        <w:t xml:space="preserve">ПИСЬМ'Ь.</w:t>
      </w:r>
    </w:p>
    <w:p>
      <w:pPr>
        <w:pStyle w:val="Normal"/>
      </w:pPr>
      <w:r>
        <w:t xml:space="preserve">Приложен1е  отъ  25  1юля.</w:t>
      </w:r>
    </w:p>
    <w:p>
      <w:pPr>
        <w:pStyle w:val="Normal"/>
      </w:pPr>
      <w:r>
        <w:t xml:space="preserve">Всеподданн'Ёйш1й  докладъ  кабинетъ-министровъ  о  получен1И </w:t>
      </w:r>
      <w:r>
        <w:br/>
      </w:r>
      <w:r>
        <w:t xml:space="preserve">именного   указа  отъ  24  1юля  сего  года   и   объ  учинен1и   въ</w:t>
      </w:r>
    </w:p>
    <w:p>
      <w:pPr>
        <w:pStyle w:val="Normal"/>
      </w:pPr>
      <w:r>
        <w:t xml:space="preserve">скоромъ  времени   исполнен1я   по  немъ.</w:t>
      </w:r>
    </w:p>
    <w:p>
      <w:pPr>
        <w:pStyle w:val="Normal"/>
      </w:pPr>
      <w:r>
        <w:t xml:space="preserve">Всемилостив^Ьйшая  Государыня,</w:t>
      </w:r>
    </w:p>
    <w:p>
      <w:pPr>
        <w:pStyle w:val="Normal"/>
      </w:pPr>
      <w:r>
        <w:t xml:space="preserve">Вашего  И.  В-ва  всемилостив'ЬйшШ  указъ,  отъ  24-го  1юля,  и  при  томъ </w:t>
      </w:r>
      <w:r>
        <w:br/>
      </w:r>
      <w:r>
        <w:t xml:space="preserve">проектъ  штатскаго  д']^йствительнаго  сов1Ьтника  Маслова  и   особливое  мн'Ьн1е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всеподданн'Ьйше  мы  получили,  по  которому  Вашего  И.  В-ва  всемилостив^Ьй- </w:t>
      </w:r>
      <w:r>
        <w:br/>
      </w:r>
      <w:r>
        <w:t xml:space="preserve">шему  указу,  при  собранш  назначенныхъ  персонъ,  надлежащее  исполнен1е, </w:t>
      </w:r>
      <w:r>
        <w:br/>
      </w:r>
      <w:r>
        <w:t xml:space="preserve">для  всеподданн'Ьйшего  Вашему  И.  В-ву  докладу,  писать  будеиъ.</w:t>
      </w:r>
    </w:p>
    <w:p>
      <w:pPr>
        <w:pStyle w:val="Normal"/>
      </w:pPr>
      <w:r>
        <w:t xml:space="preserve">Вашего  И.  В-ва  всеподданн-Ьйшхе  раби,  Андрей  Остерманъ,  кн.  АлексЬй </w:t>
      </w:r>
      <w:r>
        <w:br/>
      </w:r>
      <w:r>
        <w:t xml:space="preserve">Черкасской.  Въ С.-Петербургъ  25 1юля  1734г.  (Госуд.  Архивъ,  отд.  XVI, №  104).</w:t>
      </w:r>
    </w:p>
    <w:p>
      <w:pPr>
        <w:pStyle w:val="Normal"/>
      </w:pPr>
      <w:r>
        <w:t xml:space="preserve">№  110. </w:t>
      </w:r>
      <w:r>
        <w:br/>
      </w:r>
      <w:r>
        <w:t xml:space="preserve">Журналъ  1ЮЛЯ  26  дня.</w:t>
      </w:r>
    </w:p>
    <w:p>
      <w:pPr>
        <w:pStyle w:val="Normal"/>
      </w:pPr>
      <w:r>
        <w:t xml:space="preserve">Отданы  (советнику  Курбатову)  для  решетя  въ  иностранную </w:t>
      </w:r>
      <w:r>
        <w:br/>
      </w:r>
      <w:r>
        <w:t xml:space="preserve">коллепю  —  челобитная  патрхарха  ант10х1йскаго  Сильвестра  о  сочи- </w:t>
      </w:r>
      <w:r>
        <w:br/>
      </w:r>
      <w:r>
        <w:t xml:space="preserve">неюи  новой  жалованной  грамоты ;  —  челобитная-жъ  АлексЬя  Бесту- </w:t>
      </w:r>
      <w:r>
        <w:br/>
      </w:r>
      <w:r>
        <w:t xml:space="preserve">жева о  выдач*  ему  недосланнаго,  противъ  другихъ  того  характера </w:t>
      </w:r>
      <w:r>
        <w:br/>
      </w:r>
      <w:r>
        <w:t xml:space="preserve">министровъ,  жалованья  на  разные  годы  3100  р.</w:t>
      </w:r>
    </w:p>
    <w:p>
      <w:pPr>
        <w:pStyle w:val="Normal"/>
      </w:pPr>
      <w:r>
        <w:t xml:space="preserve">Входящая  1ЮЛЯ  26  дня.</w:t>
      </w:r>
    </w:p>
    <w:p>
      <w:pPr>
        <w:pStyle w:val="Normal"/>
      </w:pPr>
      <w:r>
        <w:t xml:space="preserve">Репортъ  Астраханскаго  полку  подполковника  Василья  Лопухина  — </w:t>
      </w:r>
      <w:r>
        <w:br/>
      </w:r>
      <w:r>
        <w:t xml:space="preserve">о  ирхем*  им'Ьющихся  въ  Копорь*  французовъ,  и  о  содержанш  оныхъ </w:t>
      </w:r>
      <w:r>
        <w:br/>
      </w:r>
      <w:r>
        <w:t xml:space="preserve">у  лейбъ-гвардш  майора  Альбрехта  инструкцш,  указовъ  и  прочаго,  и </w:t>
      </w:r>
      <w:r>
        <w:br/>
      </w:r>
      <w:r>
        <w:t xml:space="preserve">при  томъ  французскаго  войска  чинамъ  реестръ.</w:t>
      </w:r>
    </w:p>
    <w:p>
      <w:pPr>
        <w:pStyle w:val="Normal"/>
      </w:pPr>
      <w:r>
        <w:t xml:space="preserve">Репортъ  лейбъ-гвардш  майора  Альбрехта  —  о  расход*  денежной </w:t>
      </w:r>
      <w:r>
        <w:br/>
      </w:r>
      <w:r>
        <w:t xml:space="preserve">казны  и  объ  отдач*  наличныхъ  подполковнику  Лопух1шу  и  фран- </w:t>
      </w:r>
      <w:r>
        <w:br/>
      </w:r>
      <w:r>
        <w:t xml:space="preserve">цузскаго войска,  и  при  томъ  репортъ-же  объ  отдач*  ему,  подпол- </w:t>
      </w:r>
      <w:r>
        <w:br/>
      </w:r>
      <w:r>
        <w:t xml:space="preserve">ковнику, о  содержаши  французовъ  инструкцш  и  указовъ,  и  сколько </w:t>
      </w:r>
      <w:r>
        <w:br/>
      </w:r>
      <w:r>
        <w:t xml:space="preserve">какихъ  чиновъ  французовъ.</w:t>
      </w:r>
    </w:p>
    <w:p>
      <w:pPr>
        <w:pStyle w:val="Normal"/>
      </w:pPr>
      <w:r>
        <w:t xml:space="preserve">Доношен1я  генерала  графа  фонъ-Вейсбаха  изъ  Шева,  1юля  отъ </w:t>
      </w:r>
      <w:r>
        <w:br/>
      </w:r>
      <w:r>
        <w:t xml:space="preserve">9-го  дня,  которыя  зд*сь  получены,  сего-жъ  1юля  2б-го  дня:  1)  о </w:t>
      </w:r>
      <w:r>
        <w:br/>
      </w:r>
      <w:r>
        <w:t xml:space="preserve">полученш  указу,  отъ  20-го  минувшаго  шля,  о  запорожцахъ  и  о </w:t>
      </w:r>
      <w:r>
        <w:br/>
      </w:r>
      <w:r>
        <w:t xml:space="preserve">прочемъ,  и  о  изм*нник*  Орлик*;  2)  о  присланныхъ  отъ  крымскаго </w:t>
      </w:r>
      <w:r>
        <w:br/>
      </w:r>
      <w:r>
        <w:t xml:space="preserve">хана  пл*нныхъ  12-ти  челов*кахъ,  и  о  неотв*тствш  о  достальныхъ, </w:t>
      </w:r>
      <w:r>
        <w:br/>
      </w:r>
      <w:r>
        <w:t xml:space="preserve">и  при  томъ  переводы  съ  листовъ  паши  бендерскаго  и  хана  крымскаго.</w:t>
      </w:r>
    </w:p>
    <w:p>
      <w:pPr>
        <w:pStyle w:val="Normal"/>
      </w:pPr>
      <w:r>
        <w:t xml:space="preserve">Доношеше  генералъ-фельдмаршала  графа  фонъ  Миниха,  шля </w:t>
      </w:r>
      <w:r>
        <w:br/>
      </w:r>
      <w:r>
        <w:t xml:space="preserve">отъ  20-го  дня,  о  прибытш  ко  Гданску  оберъ-штальмейстера  графа </w:t>
      </w:r>
      <w:r>
        <w:br/>
      </w:r>
      <w:r>
        <w:t xml:space="preserve">фонъ  Левенвольда,  и  о  бытш  предъ  королевскимъ  величествомъ </w:t>
      </w:r>
      <w:r>
        <w:br/>
      </w:r>
      <w:r>
        <w:t xml:space="preserve">польскимъ  польскихъ  магнатовъ  и  города  Гданска  отъ  магистрата </w:t>
      </w:r>
      <w:r>
        <w:br/>
      </w:r>
      <w:r>
        <w:t xml:space="preserve">депутатовъ,  и  объ  отъ*зд*  короля  польскаго  въ  Саксошю,  и  при </w:t>
      </w:r>
      <w:r>
        <w:br/>
      </w:r>
      <w:r>
        <w:t xml:space="preserve">томъ  именныя  росписи  польскимъ  магнатамъ.</w:t>
      </w:r>
    </w:p>
    <w:p>
      <w:pPr>
        <w:pStyle w:val="Normal"/>
      </w:pPr>
      <w:r>
        <w:t xml:space="preserve">Доношеше  оберъ-штальмейстера  гр.  ф.  Левенвольда  —  о  поль- </w:t>
      </w:r>
      <w:r>
        <w:br/>
      </w:r>
      <w:r>
        <w:t xml:space="preserve">скихъ д*лахъ.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Входящая  1ЮЛЯ  27  дня.</w:t>
      </w:r>
    </w:p>
    <w:p>
      <w:pPr>
        <w:pStyle w:val="Normal"/>
      </w:pPr>
      <w:r>
        <w:t xml:space="preserve">Доношеше  генералъ -майора  Измайлова,  шля  отъ  14  дня,  о  по- </w:t>
      </w:r>
      <w:r>
        <w:br/>
      </w:r>
      <w:r>
        <w:t xml:space="preserve">лученш  отъ  генералъ  -  фельдмаршала  графа  фоиъ  Миниха  ордера, </w:t>
      </w:r>
      <w:r>
        <w:br/>
      </w:r>
      <w:r>
        <w:t xml:space="preserve">чтобъ  ему  съ  командою  ко  Гданску  не  поспешать,  а  быть  тамъ,  гд* </w:t>
      </w:r>
      <w:r>
        <w:br/>
      </w:r>
      <w:r>
        <w:t xml:space="preserve">съ  командою  обретается,  и  о  прибытн!  своемъ  къ  Гродн*.</w:t>
      </w:r>
    </w:p>
    <w:p>
      <w:pPr>
        <w:pStyle w:val="Normal"/>
      </w:pPr>
      <w:r>
        <w:t xml:space="preserve">Доношеше  гепералъ-майора  фонъ  Бисмарка,  шля  отъ  21-го  дня, </w:t>
      </w:r>
      <w:r>
        <w:br/>
      </w:r>
      <w:r>
        <w:t xml:space="preserve">изъ  Ковны  —  о  непр1ятельскихъ  обращешяхъ,  и  о  прхуготовлеши </w:t>
      </w:r>
      <w:r>
        <w:br/>
      </w:r>
      <w:r>
        <w:t xml:space="preserve">перевозовъ  для  князя  Вишпевецкаго,  который  маршировать  будетъ </w:t>
      </w:r>
      <w:r>
        <w:br/>
      </w:r>
      <w:r>
        <w:t xml:space="preserve">къ  генералъ-майору  Измайлову,  и  о  выданномъ  отъ  хорунжаго  Гор- </w:t>
      </w:r>
      <w:r>
        <w:br/>
      </w:r>
      <w:r>
        <w:t xml:space="preserve">скаго  универсал'Ь,  и  объ  изв'Ьстш  о  Стапислав-Ь  Лещинскомъ.</w:t>
      </w:r>
    </w:p>
    <w:p>
      <w:pPr>
        <w:pStyle w:val="Normal"/>
      </w:pPr>
      <w:r>
        <w:t xml:space="preserve">Репортъ  Рижскаго  вице  -  губернатора  Балка  —  о  прибыт1и  изъ </w:t>
      </w:r>
      <w:r>
        <w:br/>
      </w:r>
      <w:r>
        <w:t xml:space="preserve">Москвы  драгунскихъ  лошадей  4-ой,  б-ой  и  6-ой  парт1й,  и  объ  от- </w:t>
      </w:r>
      <w:r>
        <w:br/>
      </w:r>
      <w:r>
        <w:t xml:space="preserve">правленШ  2-ой  и  3-ей  парт1и  въ  Митаву.</w:t>
      </w:r>
    </w:p>
    <w:p>
      <w:pPr>
        <w:pStyle w:val="Normal"/>
      </w:pPr>
      <w:r>
        <w:t xml:space="preserve">Репортъ  Риясскаго  коменданта  Лукина  —  о  томъ-же.</w:t>
      </w:r>
    </w:p>
    <w:p>
      <w:pPr>
        <w:pStyle w:val="Normal"/>
      </w:pPr>
      <w:r>
        <w:t xml:space="preserve">Приложен1Я  отъ  27  1юля.</w:t>
      </w:r>
    </w:p>
    <w:p>
      <w:pPr>
        <w:pStyle w:val="Heading1"/>
      </w:pPr>
      <w:r>
        <w:t>I.  Именной  указъ  кабинетъ-министрамъ  о  посыдк'Ь  изъ 
Кабинета,  за  руками  министровъ,  именного  указа  г  р.  ф. 
Миниху  о  дозволен1и  ему  пр1']^хать  въ  Петербургъ,  распо- 
дожнвъ,  по  сов'Ьщан1и  съ  оберъ-штальмейстеромъ  г  р.  ф. 
Левенводьдомъ,  въ  удобномъ  м'Ьст1Ь  войско,  снабдивъ  его 
всЬмъ  нужнымъ  и  принявъ  всЬ  м1&gt;ры  относительно  амана- 
товъ  и  пл']^нныхъ,  съ  затребован1емъ  отъ  Миниха  также 
св'Ёд'Ьн1й   о   спожиткахъ&gt;   Ст.   Лещинскаго.</w:t>
      </w:r>
    </w:p>
    <w:p>
      <w:pPr>
        <w:pStyle w:val="Normal"/>
      </w:pPr>
      <w:r>
        <w:t xml:space="preserve">Господа  кабинетсъ-министры!</w:t>
      </w:r>
    </w:p>
    <w:p>
      <w:pPr>
        <w:pStyle w:val="Normal"/>
      </w:pPr>
      <w:r>
        <w:t xml:space="preserve">По  доношенш  Нашего  ген.-фельдмаршала  Миниха  разсудили  Мы  за  благо, </w:t>
      </w:r>
      <w:r>
        <w:br/>
      </w:r>
      <w:r>
        <w:t xml:space="preserve">чтобъ  ему  быть  сюда  на  время,  но  токмо  прежде  отъ'Ьзду  надлежитъ  оиред'Ьлить </w:t>
      </w:r>
      <w:r>
        <w:br/>
      </w:r>
      <w:r>
        <w:t xml:space="preserve">его  указомъ:  1)  чтобъ  онъ,  обще  съ  Нашимъ  оберъ-штальмейстеромъ  гр.  Левен- </w:t>
      </w:r>
      <w:r>
        <w:br/>
      </w:r>
      <w:r>
        <w:t xml:space="preserve">вольдомъ,  войско  Наше  расположили  въ  такомъ  удобномъ  м'Ьст'Ь,  гд'Ь-бъ  оное, </w:t>
      </w:r>
      <w:r>
        <w:br/>
      </w:r>
      <w:r>
        <w:t xml:space="preserve">какъ  въ  пров1ант'Ь,  такъ  и  въ  фураж'Ь  ни  малой  нужды  не  терп'Ьло  и  не </w:t>
      </w:r>
      <w:r>
        <w:br/>
      </w:r>
      <w:r>
        <w:t xml:space="preserve">ииЪло  отъ  непр1ятеля  никакого  опасен1я,  но  вящс-бъ  по  толь  продолжаемыхъ </w:t>
      </w:r>
      <w:r>
        <w:br/>
      </w:r>
      <w:r>
        <w:t xml:space="preserve">трудностяхъ,  что  чрезъ  ц'Ьлый  годъ  было  въ  великомъ  безпокойств'Ь,  нын'Ь </w:t>
      </w:r>
      <w:r>
        <w:br/>
      </w:r>
      <w:r>
        <w:t xml:space="preserve">могло  отдохнуть  н-Ьсколько  времени  до  его,  Минихова,  назадъ  повороту  и </w:t>
      </w:r>
      <w:r>
        <w:br/>
      </w:r>
      <w:r>
        <w:t xml:space="preserve">какъ  мундиромъ,  такъ  и  обувью  и  арочимъ,  въ  чемъ  нужда  состоитъ,  снабдено-бъ </w:t>
      </w:r>
      <w:r>
        <w:br/>
      </w:r>
      <w:r>
        <w:t xml:space="preserve">им'Ьло,  безъ  всякаго  недостатку;  2)  дабы  онъ,  также  обш,е  съ  помянутымъ </w:t>
      </w:r>
      <w:r>
        <w:br/>
      </w:r>
      <w:r>
        <w:t xml:space="preserve">Нашимъ  оберъ-штальмейстеромъ,  им1^ли  взять  м'Ьры,  что  касается  до  аманатовъ </w:t>
      </w:r>
      <w:r>
        <w:br/>
      </w:r>
      <w:r>
        <w:t xml:space="preserve">и  прочихъ,  подъ  Нашимъ  карауломъ  обр'Ьтающихся  польскихъ  магнатовъ;  а </w:t>
      </w:r>
      <w:r>
        <w:br/>
      </w:r>
      <w:r>
        <w:t xml:space="preserve">какъ  оное  все  учредятъ  и  постановятъ  на  м'Ьр'Ь  по  своему  разсуждбн1ю,  то </w:t>
      </w:r>
      <w:r>
        <w:br/>
      </w:r>
      <w:r>
        <w:t xml:space="preserve">ему.  Нашему  ген. -фельдмаршалу,  тогда  "Ьхать  сюда  позволяется;  того  радв, </w:t>
      </w:r>
      <w:r>
        <w:br/>
      </w:r>
      <w:r>
        <w:t xml:space="preserve">по  получеи1и  сего,  какъ  о  вышеписанномъ  обо  всемъ,  такъ  и  о  прочемъ, </w:t>
      </w:r>
      <w:r>
        <w:br/>
      </w:r>
      <w:r>
        <w:t xml:space="preserve">послать  вамъ,  о  чемъ  надлежитъ  къ  нему,  Миниху,  Нашъ  указъ,  подписавъ </w:t>
      </w:r>
      <w:r>
        <w:br/>
      </w:r>
      <w:r>
        <w:t xml:space="preserve">своими  руками  для  того:  буде  оный  для  подписки  къ  Намъ  сюда  присылать, </w:t>
      </w:r>
      <w:r>
        <w:br/>
      </w:r>
      <w:r>
        <w:t xml:space="preserve">то  онъ  на  нын1&gt;шней  почтЬ  къ  отсылк*]^  не  посп1^етъ,  а  о  бытш  сюда  оберъ- </w:t>
      </w:r>
      <w:r>
        <w:br/>
      </w:r>
      <w:r>
        <w:t xml:space="preserve">штальмейстеру  позволительный  Нашъ  указъ  прилагается  при   семъ.    Анна.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Р8.  При  томъ-же  къ  фельдмаршалу  гр.  Миниху  отписать,  чтобъ  онъ </w:t>
      </w:r>
      <w:r>
        <w:br/>
      </w:r>
      <w:r>
        <w:t xml:space="preserve">прислалъ  и8В'Ьст1е,  гд^^  обр^^таются  Станиславовы  пожитки,  которыхъ  чаятельно </w:t>
      </w:r>
      <w:r>
        <w:br/>
      </w:r>
      <w:r>
        <w:t xml:space="preserve">у  него  было  довольно;  а  отъ  него,  Миниха,  объ  нихъ  нигд'Ь  не  упоминается </w:t>
      </w:r>
      <w:r>
        <w:br/>
      </w:r>
      <w:r>
        <w:t xml:space="preserve">и  по  нын^^.  —  Въ  Петергоф']^,  шля  27  дня,  1734  а.  (Общ.  арх.  М.  Ими. </w:t>
      </w:r>
      <w:r>
        <w:br/>
      </w:r>
      <w:r>
        <w:t xml:space="preserve">Двора,  кн.  по  описи  352/1343,  д.  №  4,  л.  45).</w:t>
      </w:r>
    </w:p>
    <w:p>
      <w:pPr>
        <w:pStyle w:val="Heading1"/>
      </w:pPr>
      <w:r>
        <w:t>II.  Рескриптъ  императрицы  къкн.  А.  М.Черкасскому  о  при- 
сылк'Ь  въ  докладъ  справки,  по  челобитью  игумена  Ниловой</w:t>
      </w:r>
    </w:p>
    <w:p>
      <w:pPr>
        <w:pStyle w:val="Normal"/>
      </w:pPr>
      <w:r>
        <w:t xml:space="preserve">пустыни,  объ   Бропкин'Ь.</w:t>
      </w:r>
    </w:p>
    <w:p>
      <w:pPr>
        <w:pStyle w:val="Normal"/>
      </w:pPr>
      <w:r>
        <w:t xml:space="preserve">Князь  АлексМ  Михайловичъ!</w:t>
      </w:r>
    </w:p>
    <w:p>
      <w:pPr>
        <w:pStyle w:val="Normal"/>
      </w:pPr>
      <w:r>
        <w:t xml:space="preserve">По  челобитью  изъ  Ниловой  пустыни  арх1ерея,  —  Еропкина,  буде  справи- </w:t>
      </w:r>
      <w:r>
        <w:br/>
      </w:r>
      <w:r>
        <w:t xml:space="preserve">лись, то  пришлите  къ  Намъ  въ  докладъ;  а  буде  еш.е  н'Ьтъ,  то  пемедленно  справь- </w:t>
      </w:r>
      <w:r>
        <w:br/>
      </w:r>
      <w:r>
        <w:t xml:space="preserve">тесь, чтобъ  его  гЬмъ  не  за  дол  жить.  Анна.  Въ  Петергоф1Ь,  1юля  27  д.,  1734  г. </w:t>
      </w:r>
      <w:r>
        <w:br/>
      </w:r>
      <w:r>
        <w:t xml:space="preserve">(ЛМ.,  л.  46).</w:t>
      </w:r>
    </w:p>
    <w:p>
      <w:pPr>
        <w:pStyle w:val="Normal"/>
      </w:pPr>
      <w:r>
        <w:t xml:space="preserve">П1.  Всеподданн'Ьйш1й  докладъ  кабинетъ-министровъ  о </w:t>
      </w:r>
      <w:r>
        <w:br/>
      </w:r>
      <w:r>
        <w:t xml:space="preserve">состоявшихся  сов'Ьщан1яхъ  въ  Кабинет1э  &lt;о  прправлен1и </w:t>
      </w:r>
      <w:r>
        <w:br/>
      </w:r>
      <w:r>
        <w:t xml:space="preserve">крестьянъ&gt;  Смоленской  губерн1и  и  «объ  ушедшихъ  въПольшу </w:t>
      </w:r>
      <w:r>
        <w:br/>
      </w:r>
      <w:r>
        <w:t xml:space="preserve">б'Ьглецахъ&gt;  и  объ  изготовлен! и  въ  скоромъ  времени  по  симъ </w:t>
      </w:r>
      <w:r>
        <w:br/>
      </w:r>
      <w:r>
        <w:t xml:space="preserve">вопросамъвсеподданн'Ьйшагопредставлен1я,  съкоимъ,  какъ </w:t>
      </w:r>
      <w:r>
        <w:br/>
      </w:r>
      <w:r>
        <w:t xml:space="preserve">и  съ  другими,  они   нам']Ьрены   прибыть  въ  Петергофъ.</w:t>
      </w:r>
    </w:p>
    <w:p>
      <w:pPr>
        <w:pStyle w:val="Normal"/>
      </w:pPr>
      <w:r>
        <w:t xml:space="preserve">Всемилостив'Ьйшая  государыня.</w:t>
      </w:r>
    </w:p>
    <w:p>
      <w:pPr>
        <w:pStyle w:val="Normal"/>
      </w:pPr>
      <w:r>
        <w:t xml:space="preserve">По  всемилостивМшимъ  Вашего  И.  В-ва  указомъ  о  поправлен!и  крестьянъ </w:t>
      </w:r>
      <w:r>
        <w:br/>
      </w:r>
      <w:r>
        <w:t xml:space="preserve">Смоленской  губерн1и,  такожъ  и  о  ушедшихъ  въ  Польшу  б']Ьглецахъ,  съ  наз- </w:t>
      </w:r>
      <w:r>
        <w:br/>
      </w:r>
      <w:r>
        <w:t xml:space="preserve">наченными персонами  и  съ  генераломъ  Ушаковымъ,  въ  КабинегЬ  Вашего </w:t>
      </w:r>
      <w:r>
        <w:br/>
      </w:r>
      <w:r>
        <w:t xml:space="preserve">И.  В-ва,  какъ  до  полудни,  такъ  и  посл'Ь  обЬда  съ-Ьзжаяся,  о  сысканш  потреб- </w:t>
      </w:r>
      <w:r>
        <w:br/>
      </w:r>
      <w:r>
        <w:t xml:space="preserve">ныхъ  къ  тому  способовъ,  сколько  возможно,  прилежное  разсужден1е  им'Ьли. </w:t>
      </w:r>
      <w:r>
        <w:br/>
      </w:r>
      <w:r>
        <w:t xml:space="preserve">И  потому  над'Ьемся,  хотя  не  ъс±,  но  что  нын'Ь  и  напередъ  въ  томъ  учинено </w:t>
      </w:r>
      <w:r>
        <w:br/>
      </w:r>
      <w:r>
        <w:t xml:space="preserve">быть  им'Ьетъ,  всеподданн'Ьйшее  наше  представлен1е  ко  всемилостивМшему </w:t>
      </w:r>
      <w:r>
        <w:br/>
      </w:r>
      <w:r>
        <w:t xml:space="preserve">Вашего  И.  В-ва  опред^^ен^ю  въ  завтрешняго  числа  ко  окончанш  приведено </w:t>
      </w:r>
      <w:r>
        <w:br/>
      </w:r>
      <w:r>
        <w:t xml:space="preserve">быть  можетъ,  и  понеже  и  сверхъ  того  друг1я  п1^которыя  всеподданнМш1я </w:t>
      </w:r>
      <w:r>
        <w:br/>
      </w:r>
      <w:r>
        <w:t xml:space="preserve">представлен1я,  для  всемйлостнв1&gt;йшей  Вашего  И.  В-ва  резолющи,  въ  готов- </w:t>
      </w:r>
      <w:r>
        <w:br/>
      </w:r>
      <w:r>
        <w:t xml:space="preserve">ности им'Ьются,  того  ради,  по  окончан1и  прежде-объявленнаго  представлен1я, </w:t>
      </w:r>
      <w:r>
        <w:br/>
      </w:r>
      <w:r>
        <w:t xml:space="preserve">всеподданн'Ьйше  желаемъ  и  намерены  сами  со  оными  быть  до  Вашего  И.  В-ва </w:t>
      </w:r>
      <w:r>
        <w:br/>
      </w:r>
      <w:r>
        <w:t xml:space="preserve">въ  Петергофъ.</w:t>
      </w:r>
    </w:p>
    <w:p>
      <w:pPr>
        <w:pStyle w:val="Normal"/>
      </w:pPr>
      <w:r>
        <w:t xml:space="preserve">Вашего  И.  В-ва  всеподданн'6йш1е  раби,  Андрей  Остерманъ,  кн.  АлексМ </w:t>
      </w:r>
      <w:r>
        <w:br/>
      </w:r>
      <w:r>
        <w:t xml:space="preserve">Черкасской,  въ  С.-Петербург*,  27  поля  1734  г.  (Госуд.  Архивъ,  отд-Ьлъ  XVI, </w:t>
      </w:r>
      <w:r>
        <w:br/>
      </w:r>
      <w:r>
        <w:t xml:space="preserve">№  104).</w:t>
      </w:r>
    </w:p>
    <w:p>
      <w:pPr>
        <w:pStyle w:val="Heading1"/>
      </w:pPr>
      <w:r>
        <w:t>IV.    Коп1я  сообш.ен1я  Кабинета  Пр.  Сенату  о  разсмотр'Ьн1и 
и  представлен1и  мн*н1я  о  челобитной,  поданной   Ея   Вели- 
честву   купцами    англ1йской    и     голландской     компан1й    о 
неявк*  товаровъ,  оставшихся  отъ  продажи.</w:t>
      </w:r>
    </w:p>
    <w:p>
      <w:pPr>
        <w:pStyle w:val="Normal"/>
      </w:pPr>
      <w:r>
        <w:t xml:space="preserve">тж      V  &lt;  17     тт    г»  1и&gt;ля  27  дня  1734  г.</w:t>
      </w:r>
    </w:p>
    <w:p>
      <w:pPr>
        <w:pStyle w:val="Normal"/>
      </w:pPr>
      <w:r>
        <w:t xml:space="preserve">Изъ  Кабинета  Ея  И.  В-ва  въ  комерцъ-коллепю.</w:t>
      </w:r>
    </w:p>
    <w:p>
      <w:pPr>
        <w:pStyle w:val="Normal"/>
      </w:pPr>
      <w:r>
        <w:t xml:space="preserve">Какову  челобитную  Ея  И.  В-ву  подали   агли  покой   и  голландской  ком-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пан1й  купцы  о  неявк'Ь,  за  упродажею,  въ  наступающ1е  годы  остадьныхъ  това- </w:t>
      </w:r>
      <w:r>
        <w:br/>
      </w:r>
      <w:r>
        <w:t xml:space="preserve">ровъ,  оная,  для  надлежащаго  разсмотр'Ьн1я,  посылается  въ  комерцъ-коллег1ю, </w:t>
      </w:r>
      <w:r>
        <w:br/>
      </w:r>
      <w:r>
        <w:t xml:space="preserve">при  семъ,  въ  которой,  разсмотря,  ко  всемилостившей  Ея  И.  В-ву  резолющи, </w:t>
      </w:r>
      <w:r>
        <w:br/>
      </w:r>
      <w:r>
        <w:t xml:space="preserve">подать  мн'Ьн1е  свое.</w:t>
      </w:r>
    </w:p>
    <w:p>
      <w:pPr>
        <w:pStyle w:val="Normal"/>
      </w:pPr>
      <w:r>
        <w:t xml:space="preserve">У  подлиннаго  подписано  тако:  Андрей  Остерманъ,  кн.  АлексМ  Чер- </w:t>
      </w:r>
      <w:r>
        <w:br/>
      </w:r>
      <w:r>
        <w:t xml:space="preserve">касской, 1ЮЛЯ  27  дия  1734  г.  —  Послано  въ  комерцъ-коллепю,  и  при  томъ </w:t>
      </w:r>
      <w:r>
        <w:br/>
      </w:r>
      <w:r>
        <w:t xml:space="preserve">подлинная  челобитная,  съ  гренадеромъ  Черетаевымъ  шля  28  дня.  (Арх. </w:t>
      </w:r>
      <w:r>
        <w:br/>
      </w:r>
      <w:r>
        <w:t xml:space="preserve">Сен.,  кн.  71,  л.  183).</w:t>
      </w:r>
    </w:p>
    <w:p>
      <w:pPr>
        <w:pStyle w:val="Heading1"/>
      </w:pPr>
      <w:r>
        <w:t>V.  Коп1я  высочаЁшаго,  подписаинаго  кабинетъ-министрами 
рескрипта  ген. -фельдмаршалу  г  р.  фонъ  Миниху  о  высочай- 
шемъ  соизволен1и  на  пр1'Ьздъ  его,  Миниха,  изъ  Данцига  въ 
С. -Петербургъ  и  съ  указан1емъ  на  т'Ь  м'1&gt;ропр1ят1я,  как1я 
долженъ  онъ,  вм'Ьст1&gt;  съ  оберъ-штальмейстеромъ  гр.  фонъ 
Левенвольдомъ,  предпринять  относительно  остающагося 
подъ  Данцигомъ  войска,  аманатовъ  и  пр.,  и  съ  приказа- 
зан1емъ  прислать  изв'Ьстхе  о  деньгахъ  и  имуществ'Ь  Ста- 
нислава Лещинскаго.</w:t>
      </w:r>
    </w:p>
    <w:p>
      <w:pPr>
        <w:pStyle w:val="Normal"/>
      </w:pPr>
      <w:r>
        <w:t xml:space="preserve">1юля  27  дня  1734  г.</w:t>
      </w:r>
    </w:p>
    <w:p>
      <w:pPr>
        <w:pStyle w:val="Normal"/>
      </w:pPr>
      <w:r>
        <w:t xml:space="preserve">Бож1ею  милост1ю.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Высокорожденному,  Намъ  любезно-в'Ьриому  ^) !  ,</w:t>
      </w:r>
    </w:p>
    <w:p>
      <w:pPr>
        <w:pStyle w:val="Normal"/>
      </w:pPr>
      <w:r>
        <w:t xml:space="preserve">Ваша  релящя  отъ  20  поля  зд'Ьсь  исправно  получена,  изъ  которой  обо </w:t>
      </w:r>
      <w:r>
        <w:br/>
      </w:r>
      <w:r>
        <w:t xml:space="preserve">всемъ  томъ,  что  въ  бытность  его  королевскаго  величества  польскаго  подъ </w:t>
      </w:r>
      <w:r>
        <w:br/>
      </w:r>
      <w:r>
        <w:t xml:space="preserve">Гданскомъ  происходило,  обстоятельно  усмотр'Ьли.  И  понеже  Вы  желаете, </w:t>
      </w:r>
      <w:r>
        <w:br/>
      </w:r>
      <w:r>
        <w:t xml:space="preserve">чтобъ  нын'Ь  на  н'Ькоторое  время  Вамъ  самимъ  сюда  пр11&gt;хать  и  Мы  сами  то, </w:t>
      </w:r>
      <w:r>
        <w:br/>
      </w:r>
      <w:r>
        <w:t xml:space="preserve">для  учинен1я  нотребныхъ  учрежден^  обо  всемъ,  за  благо  и  за  потребно  раз- </w:t>
      </w:r>
      <w:r>
        <w:br/>
      </w:r>
      <w:r>
        <w:t xml:space="preserve">суждаемъ,  того  ради  на  сей  Вашъ  пр1']^здъ  всемилостивЪйше  соизволяемъ,  но </w:t>
      </w:r>
      <w:r>
        <w:br/>
      </w:r>
      <w:r>
        <w:t xml:space="preserve">прежде  Вашего  отъ1&gt;зду  надлежитъ  Вамъ,  обще  съ  Нашимъ  оберъ-шталь- </w:t>
      </w:r>
      <w:r>
        <w:br/>
      </w:r>
      <w:r>
        <w:t xml:space="preserve">мейстеромъ  гр.  фонъ  Левенвольдомъ,  учинить  сл-Ьдуюиия  опред'Ьлен1я  :  1)  чтобъ </w:t>
      </w:r>
      <w:r>
        <w:br/>
      </w:r>
      <w:r>
        <w:t xml:space="preserve">обр'Ьтающееся  тамо  Наше  войско  расположить  въ  такихъ  удобныхъ  м'Ьстахъ, </w:t>
      </w:r>
      <w:r>
        <w:br/>
      </w:r>
      <w:r>
        <w:t xml:space="preserve">гд^^-бъ  оное  какъ  въ  пров1а11тЬ,  такъ  и  въ  фураж'Ь  ни  малой  нужды  не  пре- </w:t>
      </w:r>
      <w:r>
        <w:br/>
      </w:r>
      <w:r>
        <w:t xml:space="preserve">терп'Ьло,  отъ  непр1ятелей  опасен1я  никакого  не  имЪло  и  по  толь  великихъ </w:t>
      </w:r>
      <w:r>
        <w:br/>
      </w:r>
      <w:r>
        <w:t xml:space="preserve">понесенныхъ  трудностяхъ  и  претерпЪвшихъ  (З1с)  чрезъ  ц1злый  годъ  и  бол-ке </w:t>
      </w:r>
      <w:r>
        <w:br/>
      </w:r>
      <w:r>
        <w:t xml:space="preserve">безпокойствъ  могло -бъ  на  н1&gt;сколько  времени  и  до  Вашего  къ  нимъ  возвра- </w:t>
      </w:r>
      <w:r>
        <w:br/>
      </w:r>
      <w:r>
        <w:t xml:space="preserve">щен1я  отдохнуть  и  въ  доброе  состоян1е  притти ;  2)  чтобъ  оное  Наше  войско, </w:t>
      </w:r>
      <w:r>
        <w:br/>
      </w:r>
      <w:r>
        <w:t xml:space="preserve">какъ  мундиромъ,  такъ  и  обувью  и  всЬмъ  прочимъ,  о  чемъ  нужда  состоитъ, </w:t>
      </w:r>
      <w:r>
        <w:br/>
      </w:r>
      <w:r>
        <w:t xml:space="preserve">снабд'Ьно  было  безъ  всякаго  недостатка  и  сколь  возможно  съ  бережен1емъ </w:t>
      </w:r>
      <w:r>
        <w:br/>
      </w:r>
      <w:r>
        <w:t xml:space="preserve">казны  Нашей;  а  как1я  амуничныя  и  проч1я  вещи,  по  требоваиш  Вашему, </w:t>
      </w:r>
      <w:r>
        <w:br/>
      </w:r>
      <w:r>
        <w:t xml:space="preserve">изъ  Риги  на  корабл1&gt;  моремъ  къ  Вамъ  отправлены,  о  томъ  Вамъ  оттуда </w:t>
      </w:r>
      <w:r>
        <w:br/>
      </w:r>
      <w:r>
        <w:t xml:space="preserve">прямо  знать  дано ;  3)  объ  аманатахъ  и  прочихъ,  подъ  Нашимъ  карауломъ </w:t>
      </w:r>
      <w:r>
        <w:br/>
      </w:r>
      <w:r>
        <w:t xml:space="preserve">обр']Ьтающихся  польскихъ  магнатахъ,  гд"]^  и  въ  какнхъ  м'Ьстахъ  и  какимъ </w:t>
      </w:r>
      <w:r>
        <w:br/>
      </w:r>
      <w:r>
        <w:t xml:space="preserve">образомъ  содержать,  и  какъ  съ  ними  поступать,  дабы  въ  томъ  совершенно </w:t>
      </w:r>
      <w:r>
        <w:br/>
      </w:r>
      <w:r>
        <w:t xml:space="preserve">Мы  безопасны   быть   могли ;    4)  объ  артиллер1и,   гд-Ь   и   въ  которомъ   м'Ьст'!)</w:t>
      </w:r>
    </w:p>
    <w:p>
      <w:pPr>
        <w:pStyle w:val="Normal"/>
      </w:pPr>
      <w:r>
        <w:t xml:space="preserve">1)  Къ  ген.  фельдмаршалу  (гр.  фонъ  Миниху).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оную  безопасно  содержать»  пока  для  взят1я  оттуда  назадъ  потребныя  суда </w:t>
      </w:r>
      <w:r>
        <w:br/>
      </w:r>
      <w:r>
        <w:t xml:space="preserve">отъ  Кронштата  присланы  будутъ.  И  понеже  оныя  суда  отправлены  быть </w:t>
      </w:r>
      <w:r>
        <w:br/>
      </w:r>
      <w:r>
        <w:t xml:space="preserve">не  могутъ,  пока  всЬ  французск1с  корабли  изъ  Балтическаго  моря  совершенно </w:t>
      </w:r>
      <w:r>
        <w:br/>
      </w:r>
      <w:r>
        <w:t xml:space="preserve">выйдутъ,  того  ради  не  найдутся-ли  как1е  друг1е  способы  для  безопаснаго </w:t>
      </w:r>
      <w:r>
        <w:br/>
      </w:r>
      <w:r>
        <w:t xml:space="preserve">оной  артиллер1и  къ  Нашимъ  портамъ  отправлен1я.</w:t>
      </w:r>
    </w:p>
    <w:p>
      <w:pPr>
        <w:pStyle w:val="Normal"/>
      </w:pPr>
      <w:r>
        <w:t xml:space="preserve">О  всЬхъ  сихъ  вышеписанныхъ  пунктахъ  надлежитъ  Вамъ,  обще  съ  На- </w:t>
      </w:r>
      <w:r>
        <w:br/>
      </w:r>
      <w:r>
        <w:t xml:space="preserve">шимъ оберъ-штальмейстеромъ  гр.  фонъ  Левенвольдомъ,  надежный  опред'1^ле- </w:t>
      </w:r>
      <w:r>
        <w:br/>
      </w:r>
      <w:r>
        <w:t xml:space="preserve">шя  учинить,  какъ  по  своему  общему  разсужденио  къ  Нашимъ  интересамъ </w:t>
      </w:r>
      <w:r>
        <w:br/>
      </w:r>
      <w:r>
        <w:t xml:space="preserve">за  благо  и  за  наиполезн'Ье  разсудите,  и  по  учиыен1и  и  д'Ьйствительномъ </w:t>
      </w:r>
      <w:r>
        <w:br/>
      </w:r>
      <w:r>
        <w:t xml:space="preserve">учрежден1и  того,  можете  къ  Намъ  пр1'Ьхать.</w:t>
      </w:r>
    </w:p>
    <w:p>
      <w:pPr>
        <w:pStyle w:val="Normal"/>
      </w:pPr>
      <w:r>
        <w:t xml:space="preserve">Что  всл'Ьдств1и  учрежденной  комисс1и  объ  уход'Ь  Станиславскомъ  до </w:t>
      </w:r>
      <w:r>
        <w:br/>
      </w:r>
      <w:r>
        <w:t xml:space="preserve">сего  времени  происходило  и  что  по  оиому  явилось,  о  томъ  въ  реляшяхъ  Ва- </w:t>
      </w:r>
      <w:r>
        <w:br/>
      </w:r>
      <w:r>
        <w:t xml:space="preserve">шихъ  не  упомянуто;  и  понеже  безъ  того  быть  невозможно,  чтобъ  у  него, </w:t>
      </w:r>
      <w:r>
        <w:br/>
      </w:r>
      <w:r>
        <w:t xml:space="preserve">Станислава,  нетокмо  при  немъ  во  Гдапск'Ь,  но  и  въ  другихъ  м'Ьстахъ  не </w:t>
      </w:r>
      <w:r>
        <w:br/>
      </w:r>
      <w:r>
        <w:t xml:space="preserve">было  довольно  скарбу  вещей  и  пожитковъ,  о  которыхъ,  гд'Ь  и  сколько  ихъ </w:t>
      </w:r>
      <w:r>
        <w:br/>
      </w:r>
      <w:r>
        <w:t xml:space="preserve">есть,  никакого  изв'Ьст1я  отъ  Васъ  не  им'Ьемъ,  того  ради  потребно  оныя, </w:t>
      </w:r>
      <w:r>
        <w:br/>
      </w:r>
      <w:r>
        <w:t xml:space="preserve">всеконечно,  отыскать  и  обстоятельное  объ  нихъ  изв'Ьст1е  къ  Намъ  прислать; </w:t>
      </w:r>
      <w:r>
        <w:br/>
      </w:r>
      <w:r>
        <w:t xml:space="preserve">тожъ  разум1^ется  и  о  французскихъ  деньгахъ,  которыя  въ  пользу  его,  Стани- </w:t>
      </w:r>
      <w:r>
        <w:br/>
      </w:r>
      <w:r>
        <w:t xml:space="preserve">слава, во  Гданскъ  переведены  или  присланы  были,  все  С1е  всем'Ьрно  потребно </w:t>
      </w:r>
      <w:r>
        <w:br/>
      </w:r>
      <w:r>
        <w:t xml:space="preserve">отыскать,  въ  чемъ  Мы  полагаемся  на  Ваше  изв'Ьстное  рад'Ьы1е  и  пребываемъ </w:t>
      </w:r>
      <w:r>
        <w:br/>
      </w:r>
      <w:r>
        <w:t xml:space="preserve">къ  Вамъ  Нашею  императорскою  милостио  благосклонны.</w:t>
      </w:r>
    </w:p>
    <w:p>
      <w:pPr>
        <w:pStyle w:val="Normal"/>
      </w:pPr>
      <w:r>
        <w:t xml:space="preserve">У  подлиннаго  подписано  тако:  по  именному  Ея  И.  Величества  указу </w:t>
      </w:r>
      <w:r>
        <w:br/>
      </w:r>
      <w:r>
        <w:t xml:space="preserve">Андрей  Остерманъ,  кн.  АлексЬй  Черкасской.  —  Въ  С.-Петербург*,  27  поля </w:t>
      </w:r>
      <w:r>
        <w:br/>
      </w:r>
      <w:r>
        <w:t xml:space="preserve">1734  года.</w:t>
      </w:r>
    </w:p>
    <w:p>
      <w:pPr>
        <w:pStyle w:val="Normal"/>
      </w:pPr>
      <w:r>
        <w:t xml:space="preserve">Посланъ  тогожъ  числа  ввечеру  предъ  полуночью,  чрезъ  нарочный  шта- </w:t>
      </w:r>
      <w:r>
        <w:br/>
      </w:r>
      <w:r>
        <w:t xml:space="preserve">фетъ.  —  Съ  сего  жъ  коп1я  послана  къ  оберъ-штальмейстеру  гр.  фонъ  Левен- </w:t>
      </w:r>
      <w:r>
        <w:br/>
      </w:r>
      <w:r>
        <w:t xml:space="preserve">вольду  чрезъ  тотъ  же  штафетъ.     (ШМ.,  л.  183  об.  и  ел.)</w:t>
      </w:r>
    </w:p>
    <w:p>
      <w:pPr>
        <w:pStyle w:val="Normal"/>
      </w:pPr>
      <w:r>
        <w:t xml:space="preserve">№   111. </w:t>
      </w:r>
      <w:r>
        <w:br/>
      </w:r>
      <w:r>
        <w:t xml:space="preserve">Журналъ  1ЮЛЯ  28  дня.</w:t>
      </w:r>
    </w:p>
    <w:p>
      <w:pPr>
        <w:pStyle w:val="Normal"/>
      </w:pPr>
      <w:r>
        <w:t xml:space="preserve">Въ  комерцъ-коллегш  отдана  челобитная  аглинской  и  голландской </w:t>
      </w:r>
      <w:r>
        <w:br/>
      </w:r>
      <w:r>
        <w:t xml:space="preserve">компашй  купцовъ  о  неотъявк'Ь  изъ  года  въ  годъ  товаровъ.  Вел'Ьно </w:t>
      </w:r>
      <w:r>
        <w:br/>
      </w:r>
      <w:r>
        <w:t xml:space="preserve">разсмотр'Ьть  и  мн'Ьте  подать.</w:t>
      </w:r>
    </w:p>
    <w:p>
      <w:pPr>
        <w:pStyle w:val="Normal"/>
      </w:pPr>
      <w:r>
        <w:t xml:space="preserve">ВХ0ДЯЩ1Я  1ЮЛЯ  28  дня.</w:t>
      </w:r>
    </w:p>
    <w:p>
      <w:pPr>
        <w:pStyle w:val="Normal"/>
      </w:pPr>
      <w:r>
        <w:t xml:space="preserve">Репортъ  Астраханскаго  полку  подполковника  Лопухина  —  о  при- </w:t>
      </w:r>
      <w:r>
        <w:br/>
      </w:r>
      <w:r>
        <w:t xml:space="preserve">нятыхъ  у  лейбъ-гвард1и  майора  Альбрехта  французскихъ  талерахъ </w:t>
      </w:r>
      <w:r>
        <w:br/>
      </w:r>
      <w:r>
        <w:t xml:space="preserve">и  червоннаго.</w:t>
      </w:r>
    </w:p>
    <w:p>
      <w:pPr>
        <w:pStyle w:val="Normal"/>
      </w:pPr>
      <w:r>
        <w:t xml:space="preserve">Репортъ  его-жъ,  Лопухина,  о  больныхъ  французахъ,  которымъ </w:t>
      </w:r>
      <w:r>
        <w:br/>
      </w:r>
      <w:r>
        <w:t xml:space="preserve">требу етъ  постелей  и  од'Ьялъ,  и  рубашекъ,  и  при  томъ  3  письма </w:t>
      </w:r>
      <w:r>
        <w:br/>
      </w:r>
      <w:r>
        <w:t xml:space="preserve">французскихъ  для  посылки  изъ  Россш.</w:t>
      </w:r>
    </w:p>
    <w:p>
      <w:pPr>
        <w:pStyle w:val="Normal"/>
      </w:pPr>
      <w:r>
        <w:t xml:space="preserve">Репортъ  его-жъ,  Лопухина,  о  прибытш  къ  содержанш  фран- </w:t>
      </w:r>
      <w:r>
        <w:br/>
      </w:r>
      <w:r>
        <w:t xml:space="preserve">цузскаго  войска,  съ  нимъ  обще,  отъ  флота  капитана  Полянскаго.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Репортъ  отъ  флота  капитана  Андрея  Полянскаго  —  о  прибыт1И, </w:t>
      </w:r>
      <w:r>
        <w:br/>
      </w:r>
      <w:r>
        <w:t xml:space="preserve">26-го  числа  1ЮЛЯ,  въ  лагерь,  гдъ  обр-Ьтаются  французы.</w:t>
      </w:r>
    </w:p>
    <w:p>
      <w:pPr>
        <w:pStyle w:val="Normal"/>
      </w:pPr>
      <w:r>
        <w:t xml:space="preserve">Письмо  д.  ст.  сов.  Татищева  —  о  высылк'Ь  къ  нему  изъ  Москвы </w:t>
      </w:r>
      <w:r>
        <w:br/>
      </w:r>
      <w:r>
        <w:t xml:space="preserve">комерцъ-коллегш  изъ  конторы  пробовальнаго  магистра  Дунилова,  или </w:t>
      </w:r>
      <w:r>
        <w:br/>
      </w:r>
      <w:r>
        <w:t xml:space="preserve">мастера-жъ  Шамшева.</w:t>
      </w:r>
    </w:p>
    <w:p>
      <w:pPr>
        <w:pStyle w:val="Normal"/>
      </w:pPr>
      <w:r>
        <w:t xml:space="preserve">Доношеше  Астраханскаго  губернатора  Измайлова  —  о  получешн </w:t>
      </w:r>
      <w:r>
        <w:br/>
      </w:r>
      <w:r>
        <w:t xml:space="preserve">извЪстгя  объ  учинившейся  въ  Рящ'Ь  опасной  бол'Ьзни,  для  чего </w:t>
      </w:r>
      <w:r>
        <w:br/>
      </w:r>
      <w:r>
        <w:t xml:space="preserve">учинить  предосторожности,   чтобъ   изъ  11ерс1И  никого  не  пропущать.</w:t>
      </w:r>
    </w:p>
    <w:p>
      <w:pPr>
        <w:pStyle w:val="Normal"/>
      </w:pPr>
      <w:r>
        <w:t xml:space="preserve">ВХ0ДЯЩ1Я  1ЮЛЯ  29  дня</w:t>
      </w:r>
    </w:p>
    <w:p>
      <w:pPr>
        <w:pStyle w:val="Normal"/>
      </w:pPr>
      <w:r>
        <w:t xml:space="preserve">Репортъ  Сибирскаго  губернатора  Плещеева  —  о  перевод*  изъ </w:t>
      </w:r>
      <w:r>
        <w:br/>
      </w:r>
      <w:r>
        <w:t xml:space="preserve">Кузнецка  князя  Юрья  Долгорукаго  въ  БратскШ  острогъ.</w:t>
      </w:r>
    </w:p>
    <w:p>
      <w:pPr>
        <w:pStyle w:val="Normal"/>
      </w:pPr>
      <w:r>
        <w:t xml:space="preserve">Репортъ  съ  Ладожскаго  канала  —  о  сбор*  съ  судовъ  пошлинъ, </w:t>
      </w:r>
      <w:r>
        <w:br/>
      </w:r>
      <w:r>
        <w:t xml:space="preserve">шля  съ  20  по  27  число.</w:t>
      </w:r>
    </w:p>
    <w:p>
      <w:pPr>
        <w:pStyle w:val="Normal"/>
      </w:pPr>
      <w:r>
        <w:t xml:space="preserve">Репорты  изъ  военной  коллегш:  1)  о  разд'Ьленныхъ  4-хъ  полкахъ </w:t>
      </w:r>
      <w:r>
        <w:br/>
      </w:r>
      <w:r>
        <w:t xml:space="preserve">Новотроицкомъ,  Вятскомъ,  Тобольскомъ,  Азовскомъ,  изъ  которыхъ, </w:t>
      </w:r>
      <w:r>
        <w:br/>
      </w:r>
      <w:r>
        <w:t xml:space="preserve">по  половин*  въ  Польш*,  а  по  другой  —  на  Украйн*;  2)  о  заго- </w:t>
      </w:r>
      <w:r>
        <w:br/>
      </w:r>
      <w:r>
        <w:t xml:space="preserve">товленш  шпажныхъ  клинковъ  и  о  строенш  вновь  оружейныхъ  и </w:t>
      </w:r>
      <w:r>
        <w:br/>
      </w:r>
      <w:r>
        <w:t xml:space="preserve">шпажныхъ  заводовъ;  3)  объ  изв'Ьст1яхъ  изъ  Азова.</w:t>
      </w:r>
    </w:p>
    <w:p>
      <w:pPr>
        <w:pStyle w:val="Normal"/>
      </w:pPr>
      <w:r>
        <w:t xml:space="preserve">Репортъ  изъ  Копорскаго  лагеря,  отъ  подполковника  Лопухина, </w:t>
      </w:r>
      <w:r>
        <w:br/>
      </w:r>
      <w:r>
        <w:t xml:space="preserve">объ  отпуск*  купца,  который  ^  присланъ  былъ  къ  нему  изъ  Кабинета </w:t>
      </w:r>
      <w:r>
        <w:br/>
      </w:r>
      <w:r>
        <w:t xml:space="preserve">съ  деньгами  къ  французамъ.</w:t>
      </w:r>
    </w:p>
    <w:p>
      <w:pPr>
        <w:pStyle w:val="Normal"/>
      </w:pPr>
      <w:r>
        <w:t xml:space="preserve">Приложен1Я  отъ  31  1юля.</w:t>
      </w:r>
    </w:p>
    <w:p>
      <w:pPr>
        <w:pStyle w:val="Heading1"/>
      </w:pPr>
      <w:r>
        <w:t>I.  Именной  указъ  Сенату  о  выдач'Ь  изъ  штатсъ  -  конторы 
Ивану  Затрапезному  съ  братьями  20  т.  рублей  въ  посо- 
б1е  ИХ1  фабрикамъ,  подъ  услов1емъ  выплаты  оныхъ  де- 
негъ  поставкою  бумаги  въ  течеп1е  5  л'Ьтъ  въ  штатсъ- 
контору   для    раздачи   изъ   оноЁ   въ  канцеляр1и.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Мы,  по  челобитью  гостинной  сотни  Ивана  Затрапезваго  съ </w:t>
      </w:r>
      <w:r>
        <w:br/>
      </w:r>
      <w:r>
        <w:t xml:space="preserve">братьями,  на  вспоможен1е  имеющихся  у  нихъ  въ  Ярославл'Ь  полотнянной  и </w:t>
      </w:r>
      <w:r>
        <w:br/>
      </w:r>
      <w:r>
        <w:t xml:space="preserve">бумажной  и  другихъ  мануфактуръ  выдать  имъ  изъ  казны  Нашей  изъ  штатсъ- </w:t>
      </w:r>
      <w:r>
        <w:br/>
      </w:r>
      <w:r>
        <w:t xml:space="preserve">конторы  денегъ  20,000  руб.,  за  которые  отдавать  имъ  со  оной  своей  бумаж- </w:t>
      </w:r>
      <w:r>
        <w:br/>
      </w:r>
      <w:r>
        <w:t xml:space="preserve">ной фабрики  въ  помянутую  штатсъ  -  контору  доброю  бумагою,  по  настоящей </w:t>
      </w:r>
      <w:r>
        <w:br/>
      </w:r>
      <w:r>
        <w:t xml:space="preserve">ц'Ён'Ь,  для  раздачи  на  расходы  въ  сенатскую,  синодскую  и  другихъ  коллепй </w:t>
      </w:r>
      <w:r>
        <w:br/>
      </w:r>
      <w:r>
        <w:t xml:space="preserve">и  прочихъ  м'Ёстъ  канцелярш  въ  каждый  годъ  на  4000  руб.,  а  всЬе  (зхс)  за- </w:t>
      </w:r>
      <w:r>
        <w:br/>
      </w:r>
      <w:r>
        <w:t xml:space="preserve">плату тою  бумагою  исполнить  ему  въ  5  л'Ьтъ,  и  при  томъ  пр1ем'Ь  смотреть, </w:t>
      </w:r>
      <w:r>
        <w:br/>
      </w:r>
      <w:r>
        <w:t xml:space="preserve">чтобъ  онъ  ставилъ  тое  бумагу  добрую  и  въ  такую  Ц'Ьну,  какая  куда  при- </w:t>
      </w:r>
      <w:r>
        <w:br/>
      </w:r>
      <w:r>
        <w:t xml:space="preserve">стойна, и  по  т-Ьмъ  канцеляр1ямъ  раздавать  и  у  себя  на  расходы  оставлять </w:t>
      </w:r>
      <w:r>
        <w:br/>
      </w:r>
      <w:r>
        <w:t xml:space="preserve">помянутой  штатсъ -конторЪ,  по  препорщи,  сколько  въ  которую  канцелярш </w:t>
      </w:r>
      <w:r>
        <w:br/>
      </w:r>
      <w:r>
        <w:t xml:space="preserve">потребно  будетъ,  за  деньги.  И  повел'Ьваемъ  Нашему  Сенату  учинить  о  томъ </w:t>
      </w:r>
      <w:r>
        <w:br/>
      </w:r>
      <w:r>
        <w:t xml:space="preserve">по  сему  Нашему  указу.  Анна.  Данъ  въ  НетергофЬ,  1юля  31  дня  1734  г. </w:t>
      </w:r>
      <w:r>
        <w:br/>
      </w:r>
      <w:r>
        <w:t xml:space="preserve">(Арх.  Сен.,  кн.  41,  л.  281  и  обор.)</w:t>
      </w:r>
    </w:p>
    <w:p>
      <w:pPr>
        <w:pStyle w:val="Normal"/>
      </w:pPr>
      <w:r>
        <w:t xml:space="preserve">299</w:t>
      </w:r>
    </w:p>
    <w:p>
      <w:pPr>
        <w:pStyle w:val="Heading1"/>
      </w:pPr>
      <w:r>
        <w:t>II.  Именной  указъ  Сенату  о  возвращен1и  изъ  ссылки  въ 
Сибирь  бывшаго  черниговскаго  судьи  В.  Каневскаго;  о 
дач'Ь  изъ  Сената  грамоты  б.  сотнику  Климу  Янжулу  о  не- 
11орицан1и  его  «бывшими  розыскам и&gt;  по  Д'Ьлу  полковника 
Бороздны;  о  выдач'Ь  бунчуковому  товарищу  М.  Скоро- 
падскому  и  генеральному  подскарбйо  Андрею  Маркову 
жалованныхъ   грамотъ   на   при  надлежащ1я    имъ   маетности.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  всеподданн'Ьйшвмъ  Намъ  доношен1ямъ,  Нашего  генералъ-лейтенаита </w:t>
      </w:r>
      <w:r>
        <w:br/>
      </w:r>
      <w:r>
        <w:t xml:space="preserve">и  Нашей  конной  гвард1и  подполковника  и  Нашего-жъ  генералъ  -  адъютапта </w:t>
      </w:r>
      <w:r>
        <w:br/>
      </w:r>
      <w:r>
        <w:t xml:space="preserve">князь  Алексея  Шаховскаго  о  малоросс1йскихъ  д^^лаxъ,  указали  Мы  все- </w:t>
      </w:r>
      <w:r>
        <w:br/>
      </w:r>
      <w:r>
        <w:t xml:space="preserve">милостив'Ьйше:  ])  бывшаго  черниговскаго  судью  Василья  Каневскаго,  который </w:t>
      </w:r>
      <w:r>
        <w:br/>
      </w:r>
      <w:r>
        <w:t xml:space="preserve">за  неправое  доношен1е  на  черниговскаго  епископа  Иродюна  сосланъ  въ  Сибирь, </w:t>
      </w:r>
      <w:r>
        <w:br/>
      </w:r>
      <w:r>
        <w:t xml:space="preserve">изъ  той  ссылки  свободить  и  жить  ему  въ  дом']^  своемъ  безъ  уряда,  чтобъ </w:t>
      </w:r>
      <w:r>
        <w:br/>
      </w:r>
      <w:r>
        <w:t xml:space="preserve">проч1е  звали,  что  сосланъ  былъ  за  вину  и  высокою  Нашею  милост1ю  сво- </w:t>
      </w:r>
      <w:r>
        <w:br/>
      </w:r>
      <w:r>
        <w:t xml:space="preserve">боженъ.  2)  Бывшему-жъ  топальскому  сотнику  Климу  Янжулу,  который  доно- </w:t>
      </w:r>
      <w:r>
        <w:br/>
      </w:r>
      <w:r>
        <w:t xml:space="preserve">селъ  на  Стародубовскаго  наказнаго  полковника  Борозну  н1^которую  важность, </w:t>
      </w:r>
      <w:r>
        <w:br/>
      </w:r>
      <w:r>
        <w:t xml:space="preserve">но  понеже  тотъ  Борозна  противъ  доношен1я  его  запирался  и  въ  томъ  онъ, </w:t>
      </w:r>
      <w:r>
        <w:br/>
      </w:r>
      <w:r>
        <w:t xml:space="preserve">Янжулъ,  пытанъ,  а  напосл'кди  и  Борозна  пытанъ-же,  и  оба  они  свобожены </w:t>
      </w:r>
      <w:r>
        <w:br/>
      </w:r>
      <w:r>
        <w:t xml:space="preserve">и  живутъ  нын'Ь  въ  дом'Ьхъ  своихъ,  по  Нашей  Мопаршеской  милости,  пове- </w:t>
      </w:r>
      <w:r>
        <w:br/>
      </w:r>
      <w:r>
        <w:t xml:space="preserve">л'Ьваемъ  дать  ему,  Янжулу,  Нашу  грамоту  изъ  Сената,  чтобъ  онъ,  Янжулъ, </w:t>
      </w:r>
      <w:r>
        <w:br/>
      </w:r>
      <w:r>
        <w:t xml:space="preserve">бывшими  розыски  ни  отъ  кого  порицаемъ  не  былъ.  3)  По  челобитью  бунчу- </w:t>
      </w:r>
      <w:r>
        <w:br/>
      </w:r>
      <w:r>
        <w:t xml:space="preserve">коваго  товарища  Михаила  Скоропадскаго,  на  им]Ьющ1я  за  нимъ  въ  Малой </w:t>
      </w:r>
      <w:r>
        <w:br/>
      </w:r>
      <w:r>
        <w:t xml:space="preserve">Росс1И  данный  и  крЬпостныя  маетности,  принявъ  и  осмотря  гетманск1е  уни- </w:t>
      </w:r>
      <w:r>
        <w:br/>
      </w:r>
      <w:r>
        <w:t xml:space="preserve">версалы и  кр'Ьпости,  дать  ему  изъ  Сената  на  влад'Ьн1е  оныхъ  Нашу  И.  В-ва </w:t>
      </w:r>
      <w:r>
        <w:br/>
      </w:r>
      <w:r>
        <w:t xml:space="preserve">жалованную  грамоту,  противъ  другихъ  такихъ.  4)  По  челобитью-жъ  гене- </w:t>
      </w:r>
      <w:r>
        <w:br/>
      </w:r>
      <w:r>
        <w:t xml:space="preserve">ральнаго  подскарб1Я  Андрея  Маркова  селу  Засулью  въ  Лубенскомъ  полку </w:t>
      </w:r>
      <w:r>
        <w:br/>
      </w:r>
      <w:r>
        <w:t xml:space="preserve">быть  за  нимъ  по  прежнему,  справясь  съ  жалованною  грамотою,  ежели  ему </w:t>
      </w:r>
      <w:r>
        <w:br/>
      </w:r>
      <w:r>
        <w:t xml:space="preserve">подлинно  дана,  и  дать  еиу  на  то  село  Нашу  жалованную  грамоту.  И  Нашему </w:t>
      </w:r>
      <w:r>
        <w:br/>
      </w:r>
      <w:r>
        <w:t xml:space="preserve">Сенату  повел'Ьваемъ  учинить  по  вышеписанному.  Анна.  Въ  Петергоф'Ь, </w:t>
      </w:r>
      <w:r>
        <w:br/>
      </w:r>
      <w:r>
        <w:t xml:space="preserve">1ЮЛЯ  31  дня  1734  г.     (хЬШ.,  л.  284  и  об.).</w:t>
      </w:r>
    </w:p>
    <w:p>
      <w:pPr>
        <w:pStyle w:val="Heading1"/>
      </w:pPr>
      <w:r>
        <w:t>III.  Высочайшая  резолюц1я,  на  прошен1и  бывшаго  епи- 
скопа Корельскаго  Аарона  и  игумена  Ниловой  пустыни 
Аврам1я,  о  ВЗЯТ1И  изъ  владЬнхя  той  пустыни  озера  Сели- 
гера въ  в'Ьдомство  Ржевской  канцеляр1и,  съ  выдачею  на 
содержан1е  пустыни  деньгамиисъ  разр^^шен^емъ  монахамъ</w:t>
      </w:r>
    </w:p>
    <w:p>
      <w:pPr>
        <w:pStyle w:val="Normal"/>
      </w:pPr>
      <w:r>
        <w:t xml:space="preserve">ловить   2-мя   челнами   въ   озер'Ь   рыбу.</w:t>
      </w:r>
    </w:p>
    <w:p>
      <w:pPr>
        <w:pStyle w:val="Normal"/>
      </w:pPr>
      <w:r>
        <w:t xml:space="preserve">Всепресв'ЬтлМшая,  Державн'Ьйшая,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Въ  прошлыхъ  год1&gt;хъ,  по  указу  блаж.  и  в-Ьчнод.  памяти  Д'Ьда  Вашего </w:t>
      </w:r>
      <w:r>
        <w:br/>
      </w:r>
      <w:r>
        <w:t xml:space="preserve">И.  В-ва,  Великаго  Государя  Царя  и  Великаго  Князя  Алексея  Михайловича </w:t>
      </w:r>
      <w:r>
        <w:br/>
      </w:r>
      <w:r>
        <w:t xml:space="preserve">всея  Росс1И,  давано  въ  нашу  Нилову  пустыню,  при  прежде-бывшихъ  игу- </w:t>
      </w:r>
      <w:r>
        <w:br/>
      </w:r>
      <w:r>
        <w:t xml:space="preserve">иенахъ  съ  браттею,  хл1^бнаго  жалованья  ржи  по  126  четвертей,  овса  потому-жъ, </w:t>
      </w:r>
      <w:r>
        <w:br/>
      </w:r>
      <w:r>
        <w:t xml:space="preserve">изъ  дворцовыхъ  волостей,  да  на  церковный  службы  изъ  казеннаго  приказа, </w:t>
      </w:r>
      <w:r>
        <w:br/>
      </w:r>
      <w:r>
        <w:t xml:space="preserve">ио  пуду  ладону,  да  съ  трехъ  дворцовъ  —  съ  сытнаго  по  3  ведра  вина  цер-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ковнаго,  по  5  пудъ  воску,  по  5  пудъ  меду-сырцу  въ  кутьи,  да  на  пропитан1е, </w:t>
      </w:r>
      <w:r>
        <w:br/>
      </w:r>
      <w:r>
        <w:t xml:space="preserve">на  40  братовъ,  съ  кормоваго  дворца  по  8  б'Ьлугъ,  по  18  осетровъ,  по  3  косяка </w:t>
      </w:r>
      <w:r>
        <w:br/>
      </w:r>
      <w:r>
        <w:t xml:space="preserve">двойныхъ  б^лужьихъ,  по  пуду  икры  армейской,  по  100  пучковъ  вязиги,  да </w:t>
      </w:r>
      <w:r>
        <w:br/>
      </w:r>
      <w:r>
        <w:t xml:space="preserve">за  сто  пудъ  соли;  изъ  приказа  Большаго  дворца  депегъ  по  10  руб.,  да  по </w:t>
      </w:r>
      <w:r>
        <w:br/>
      </w:r>
      <w:r>
        <w:t xml:space="preserve">400  овчинъ,  да  изъ  Больш1я  казны  по  43  руб.  денегъ.  И  т'Ь  вышеозна- </w:t>
      </w:r>
      <w:r>
        <w:br/>
      </w:r>
      <w:r>
        <w:t xml:space="preserve">ченный церковный  потребы  и  деньги  получали  изъ  объявлеыныхъ  дворцовъ </w:t>
      </w:r>
      <w:r>
        <w:br/>
      </w:r>
      <w:r>
        <w:t xml:space="preserve">и  изъ  приказовъ  по  707  г.,  а  съ  707  г.,  за  помянутыя  церковный  потребы, </w:t>
      </w:r>
      <w:r>
        <w:br/>
      </w:r>
      <w:r>
        <w:t xml:space="preserve">получали  изъ  монастырскаго  приказа  деньгами  по  31  руб.  50  коп.  на  годъ </w:t>
      </w:r>
      <w:r>
        <w:br/>
      </w:r>
      <w:r>
        <w:t xml:space="preserve">по  720  г.,  а  столовые  запасы  и  овчины  получали  по  707  г.,  а  съ  707  г.  ни </w:t>
      </w:r>
      <w:r>
        <w:br/>
      </w:r>
      <w:r>
        <w:t xml:space="preserve">откуда  дачи  не  было  и  нын'Ь  не  им'Ьется.  А  въ  прошломъ  720  г.,  по  указу </w:t>
      </w:r>
      <w:r>
        <w:br/>
      </w:r>
      <w:r>
        <w:t xml:space="preserve">блаж.  и  в'Ьчнод.  памяти  дяди  Вашего  И.  В-ва  Петра  Великаго  и  по  приго- </w:t>
      </w:r>
      <w:r>
        <w:br/>
      </w:r>
      <w:r>
        <w:t xml:space="preserve">вору Прав.  Сената,  дано  намъ,  богомольцамъ  Вашимъ,  на  пропитан1е  на  по- </w:t>
      </w:r>
      <w:r>
        <w:br/>
      </w:r>
      <w:r>
        <w:t xml:space="preserve">казанныхъ  40  монаховъ,  вм'Ьсто  опред']Ьленпаго  денежнаго  и  хл'Ьбнаго  жало- </w:t>
      </w:r>
      <w:r>
        <w:br/>
      </w:r>
      <w:r>
        <w:t xml:space="preserve">ванья и  церковныхъ  потребъ,  во  влад']Ьи1е  во  Ржевскомъ  у^^зд'Ь  Володимиров'Ь </w:t>
      </w:r>
      <w:r>
        <w:br/>
      </w:r>
      <w:r>
        <w:t xml:space="preserve">озеро  Селигеръ  съ  плесы  и  протоки  рыбныя  ловли,  на  которомъ  озер'Ь  тотъ </w:t>
      </w:r>
      <w:r>
        <w:br/>
      </w:r>
      <w:r>
        <w:t xml:space="preserve">нашъ  монастырь  [стоить,  а  окладъ  положенъ  тому  озеру  во  Тверской  кан- </w:t>
      </w:r>
      <w:r>
        <w:br/>
      </w:r>
      <w:r>
        <w:t xml:space="preserve">целярш,  по  приговору  воеводы  Лобкова  съ  товариш.и,  607  руб  2772  коп.,  и </w:t>
      </w:r>
      <w:r>
        <w:br/>
      </w:r>
      <w:r>
        <w:t xml:space="preserve">изъ  того  оклада  вел^^но  намъ,  богомольцамъ  Вашимъ,  платить  въ  казну  Вашего </w:t>
      </w:r>
      <w:r>
        <w:br/>
      </w:r>
      <w:r>
        <w:t xml:space="preserve">И.  В-ва  во  Ржевскую  канцелярш,  за  опред^^лен^емъ  оставшаго  жалованья, </w:t>
      </w:r>
      <w:r>
        <w:br/>
      </w:r>
      <w:r>
        <w:t xml:space="preserve">что  сбирается  съ  рыбныхъ  ловель,  денегъ  по  344  руб.  1^1^  коп.  бездоимочно, </w:t>
      </w:r>
      <w:r>
        <w:br/>
      </w:r>
      <w:r>
        <w:t xml:space="preserve">а  въ  вышепомянутую  Нилову  пустыню,  за  хл'Ьбное  жалованье  и  церковный  по </w:t>
      </w:r>
      <w:r>
        <w:br/>
      </w:r>
      <w:r>
        <w:t xml:space="preserve">требы  и  денежную  ругу,  по  263  руб.  20  коп.  па  годъ,  на  40  братовъ^  и </w:t>
      </w:r>
      <w:r>
        <w:br/>
      </w:r>
      <w:r>
        <w:t xml:space="preserve">вышеобъявленныхъ  въ  казну  Вашего  И.  В-ва  и  опред1^ленное  на  нашу </w:t>
      </w:r>
      <w:r>
        <w:br/>
      </w:r>
      <w:r>
        <w:t xml:space="preserve">монастырскую  и  церковную  потребу  въ  полность  не  сбираются,  понеже  мпопе </w:t>
      </w:r>
      <w:r>
        <w:br/>
      </w:r>
      <w:r>
        <w:t xml:space="preserve">рыбные  ловцы,  которые  т']Ь  рыбныя  ловли  изъ  оброка  брали,  вышли  за  польскШ </w:t>
      </w:r>
      <w:r>
        <w:br/>
      </w:r>
      <w:r>
        <w:t xml:space="preserve">рубежъ  и  въ  С.-Петербургъ  и  въ  друг1я  росс!йск1я  мЪста  для  прокормлен1я. </w:t>
      </w:r>
      <w:r>
        <w:br/>
      </w:r>
      <w:r>
        <w:t xml:space="preserve">Да  у  насъ-же,  нижайшнхъ  богомольцевъ  Твоихъ,  во  ономъ  монастыр1&gt;,  противъ </w:t>
      </w:r>
      <w:r>
        <w:br/>
      </w:r>
      <w:r>
        <w:t xml:space="preserve">прежняго,  прибыло  монаховъ  27  челов-Ькъ,  которые  въ  прошлыхъ  год-Ьхъ  до </w:t>
      </w:r>
      <w:r>
        <w:br/>
      </w:r>
      <w:r>
        <w:t xml:space="preserve">переписи  пострижены  въ  томъ-же  монастыр'Ь,  для  управлен1я  всякихъ  мона- </w:t>
      </w:r>
      <w:r>
        <w:br/>
      </w:r>
      <w:r>
        <w:t xml:space="preserve">стырскихъ  нуждъ,  да  трудпиковъ  пзъ  разпыхъ  чнновъ,  которые  написаны </w:t>
      </w:r>
      <w:r>
        <w:br/>
      </w:r>
      <w:r>
        <w:t xml:space="preserve">за  оною  Ниловою  пустынею  въ  подушномъ  оклад*,  27  челов'Ькъ.  И  изъ </w:t>
      </w:r>
      <w:r>
        <w:br/>
      </w:r>
      <w:r>
        <w:t xml:space="preserve">оныхъ  трудниковъ  въ  разпыхъ  год'Ьхъ  умре  7  челов*къ,  б-Ьжалъ  1,  итого </w:t>
      </w:r>
      <w:r>
        <w:br/>
      </w:r>
      <w:r>
        <w:t xml:space="preserve">8  челов'Ькъ,  а  нын*  въ  остатке  19  челов'Ькъ  и  т-Ь  старые,  да  больные,  за </w:t>
      </w:r>
      <w:r>
        <w:br/>
      </w:r>
      <w:r>
        <w:t xml:space="preserve">которыхъ  подушпыя  деньги  и  въ  рекрутск1я  складки  платимъ  изъ  мона- </w:t>
      </w:r>
      <w:r>
        <w:br/>
      </w:r>
      <w:r>
        <w:t xml:space="preserve">стырской казны.  И  т'Ьмъ  объявлснпымъ  опредЬленнымъ  жалованьемъ  263  руб. </w:t>
      </w:r>
      <w:r>
        <w:br/>
      </w:r>
      <w:r>
        <w:t xml:space="preserve">20  коп.  намъ,  нижайшимъ  богомольцамъ  Твоимъ,  пробавиться  невозможно, </w:t>
      </w:r>
      <w:r>
        <w:br/>
      </w:r>
      <w:r>
        <w:t xml:space="preserve">понеже  вышепоказанное  хлебное  жалованье  и  церковный  потребы  положены </w:t>
      </w:r>
      <w:r>
        <w:br/>
      </w:r>
      <w:r>
        <w:t xml:space="preserve">ц'Ьною  очень  малою,  мука  ржаная  по  рублю,  овесъ  по  полтин^^,  а  нын'Ь </w:t>
      </w:r>
      <w:r>
        <w:br/>
      </w:r>
      <w:r>
        <w:t xml:space="preserve">у  насъ,  богомольцевъ  Твоихъ,  хл-Ьбъ  купится  дорогою  ц'Ьною,  рожь  четверть </w:t>
      </w:r>
      <w:r>
        <w:br/>
      </w:r>
      <w:r>
        <w:t xml:space="preserve">по  2  руб.  и  больше,  овесъ  четверть  но  рублю,  итого  за  вышеобъявленное </w:t>
      </w:r>
      <w:r>
        <w:br/>
      </w:r>
      <w:r>
        <w:t xml:space="preserve">число  за  рожь  за  126  четвертей,  овса  за  толикое-жъ  число  быть  надлежитъ </w:t>
      </w:r>
      <w:r>
        <w:br/>
      </w:r>
      <w:r>
        <w:t xml:space="preserve">въ  дач^Ь  378  руб.,  да  на  церковный  потребы,  воскъ,  ладанъ  и  прочее,  также </w:t>
      </w:r>
      <w:r>
        <w:br/>
      </w:r>
      <w:r>
        <w:t xml:space="preserve">и  столовые  припасы  и  на  дачу  намъ,  богомольцамъ  Твоимъ,  денежной  руги </w:t>
      </w:r>
      <w:r>
        <w:br/>
      </w:r>
      <w:r>
        <w:t xml:space="preserve">хотя  по  крайней  м-Ьр-Ь  положить  по  160  руб.,  итого  всего  купно  и  съ  хл-Ьбомъ </w:t>
      </w:r>
      <w:r>
        <w:br/>
      </w:r>
      <w:r>
        <w:t xml:space="preserve">быть  надлежитъ  538  руб.,  и  за  неим'Ьн1емъ  оной  денежной  суммы  мы,  нижайш1е </w:t>
      </w:r>
      <w:r>
        <w:br/>
      </w:r>
      <w:r>
        <w:t xml:space="preserve">богомольцы  Твои,  какъ  въ  церковныхъ  потребахъ,  такъ  и  въ  хл'Ьб'Ь  и  въ  прочей </w:t>
      </w:r>
      <w:r>
        <w:br/>
      </w:r>
      <w:r>
        <w:t xml:space="preserve">пиш.'Ь,  и  въ  одежд'Ь,  и  въ  обуви  имЬемъ  немалое  оскуд'Ьн1е.</w:t>
      </w:r>
    </w:p>
    <w:p>
      <w:pPr>
        <w:pStyle w:val="Normal"/>
      </w:pPr>
      <w:r>
        <w:t xml:space="preserve">Всемилостив^^йшая   Государыня  Императрица  Анна  1оанновна,   просимъ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Вашего  И.  В-ва,  да  повелитъ  державство  Ваше,  для  многолЬтнаго  своего </w:t>
      </w:r>
      <w:r>
        <w:br/>
      </w:r>
      <w:r>
        <w:t xml:space="preserve">здрав1я  и  всей  Вашего  И.  В-ва  превысочайшей  фамилш,  опред^^лить  Намъ, </w:t>
      </w:r>
      <w:r>
        <w:br/>
      </w:r>
      <w:r>
        <w:t xml:space="preserve">богомольцамъ  Своимъ,  на  церковный  потребы,  и  на  пропитан1е  за  хл']^бное </w:t>
      </w:r>
      <w:r>
        <w:br/>
      </w:r>
      <w:r>
        <w:t xml:space="preserve">жалованье  и  за  столовые  припасы,  и  на  одежду,  и  на  обувь,  и  на  прокормлен1е </w:t>
      </w:r>
      <w:r>
        <w:br/>
      </w:r>
      <w:r>
        <w:t xml:space="preserve">и  платежъ  за  трудниковъ  подушныхъ  денегъ,  вышеобъявленное  число  538  руб., </w:t>
      </w:r>
      <w:r>
        <w:br/>
      </w:r>
      <w:r>
        <w:t xml:space="preserve">и  ловить  намъ  во  ономъ  озер^^  рыбу  двумя  челнами  по  прежнему,  а  озеро </w:t>
      </w:r>
      <w:r>
        <w:br/>
      </w:r>
      <w:r>
        <w:t xml:space="preserve">отдать  охочимъ  людямъ  въ  оброкъ,  понеже  обитель  наша  безвотчинная  и </w:t>
      </w:r>
      <w:r>
        <w:br/>
      </w:r>
      <w:r>
        <w:t xml:space="preserve">у  сборовъ  вышепоказанной  суммы  денегъ,  какъ  въ  казну  Вашего  И.  В-ва, </w:t>
      </w:r>
      <w:r>
        <w:br/>
      </w:r>
      <w:r>
        <w:t xml:space="preserve">такъ  и  намъ,  богомольцамъ  Твоимъ,  жалованья  посылать  некого.</w:t>
      </w:r>
    </w:p>
    <w:p>
      <w:pPr>
        <w:pStyle w:val="Normal"/>
      </w:pPr>
      <w:r>
        <w:t xml:space="preserve">Вашего  И.  В-ва  нижайш1е  раби  и  достодолжные  богомольцы  Ааронъ, </w:t>
      </w:r>
      <w:r>
        <w:br/>
      </w:r>
      <w:r>
        <w:t xml:space="preserve">епископъ  бывый  Корельск1Й  и  игуменъ  Аврам1й  съ  брат1ею.  1734  г.  поля </w:t>
      </w:r>
      <w:r>
        <w:br/>
      </w:r>
      <w:r>
        <w:t xml:space="preserve">въ  с      &gt;  день.</w:t>
      </w:r>
    </w:p>
    <w:p>
      <w:pPr>
        <w:pStyle w:val="Normal"/>
      </w:pPr>
      <w:r>
        <w:t xml:space="preserve">Къ  сему  прошен1ю  Ааронъ  епископъ  руку  прнложилъ.  Къ  сему  про- </w:t>
      </w:r>
      <w:r>
        <w:br/>
      </w:r>
      <w:r>
        <w:t xml:space="preserve">шен1ю,  вместо  игумена  Аврам1я  съ  брат1е10,  тояжъ  обители  бывый  игуменъ </w:t>
      </w:r>
      <w:r>
        <w:br/>
      </w:r>
      <w:r>
        <w:t xml:space="preserve">11аис1Й,  по  его  вел'Ьн1ю,  руку  приложилъ.</w:t>
      </w:r>
    </w:p>
    <w:p>
      <w:pPr>
        <w:pStyle w:val="Normal"/>
      </w:pPr>
      <w:r>
        <w:t xml:space="preserve">Помянутое  озеро  съ  плесы  и  протоки  отъ  того  мона- </w:t>
      </w:r>
      <w:r>
        <w:br/>
      </w:r>
      <w:r>
        <w:t xml:space="preserve">стыря взять  и  отдать  какъ  сборомъ,  такъ  и  в^^домствомъ </w:t>
      </w:r>
      <w:r>
        <w:br/>
      </w:r>
      <w:r>
        <w:t xml:space="preserve">во  Ржевскую  канцелярпо,  а  на  содержан1е  онаго  мона- </w:t>
      </w:r>
      <w:r>
        <w:br/>
      </w:r>
      <w:r>
        <w:t xml:space="preserve">стыря монаховъ,  что  имъ  напрсдь  сего  давано  было  по </w:t>
      </w:r>
      <w:r>
        <w:br/>
      </w:r>
      <w:r>
        <w:t xml:space="preserve">707  г.  денегъ  по  43  руб.,  тако-жъ  и  за  всЬ  припасы,  о  кото- </w:t>
      </w:r>
      <w:r>
        <w:br/>
      </w:r>
      <w:r>
        <w:t xml:space="preserve">рых 1&gt;  упомянуто  выше,  и  на  церковную  потребу,  справясь </w:t>
      </w:r>
      <w:r>
        <w:br/>
      </w:r>
      <w:r>
        <w:t xml:space="preserve">и  положа  среднюю  ц'кну,  давать  деньгами-жъ  изъ  помя- </w:t>
      </w:r>
      <w:r>
        <w:br/>
      </w:r>
      <w:r>
        <w:t xml:space="preserve">нутой канцеляр1И  по  вся  годы  исправно,  да  сверхъ  того </w:t>
      </w:r>
      <w:r>
        <w:br/>
      </w:r>
      <w:r>
        <w:t xml:space="preserve">въ  вышеписанномъ  озер']^,  по  ихъ  прошенио,  двумя  челно- </w:t>
      </w:r>
      <w:r>
        <w:br/>
      </w:r>
      <w:r>
        <w:t xml:space="preserve">ками рыбу  .1  овить  позволить  имъ  по  прежнему.  Анна.  Въ </w:t>
      </w:r>
      <w:r>
        <w:br/>
      </w:r>
      <w:r>
        <w:t xml:space="preserve">Петергоф*,  шля  31  дня  1734  г.     (Мй.,  л.  282 — 283  и  обор.).</w:t>
      </w:r>
    </w:p>
    <w:p>
      <w:pPr>
        <w:pStyle w:val="Heading1"/>
      </w:pPr>
      <w:r>
        <w:t>IV.     Коп1я  именного  указа  г  р.   ф.  Вейсбаху  о  расположен1и</w:t>
      </w:r>
    </w:p>
    <w:p>
      <w:pPr>
        <w:pStyle w:val="Normal"/>
      </w:pPr>
      <w:r>
        <w:t xml:space="preserve">драгунскихъ    полковъ    на    винтеръ-квартнрахъ    въ    Мало-</w:t>
      </w:r>
    </w:p>
    <w:p>
      <w:pPr>
        <w:pStyle w:val="Normal"/>
      </w:pPr>
      <w:r>
        <w:t xml:space="preserve">росс1и  и  о  продовольств1и    пров1антомъ   и   фуражемъ.</w:t>
      </w:r>
    </w:p>
    <w:p>
      <w:pPr>
        <w:pStyle w:val="Normal"/>
      </w:pPr>
      <w:r>
        <w:t xml:space="preserve">Указъ  Нашему  генералу,  богемскому  графу  фонъ-Вейсбаху.</w:t>
      </w:r>
    </w:p>
    <w:p>
      <w:pPr>
        <w:pStyle w:val="Normal"/>
      </w:pPr>
      <w:r>
        <w:t xml:space="preserve">По  всеподданн'Ьйшему  Намъ  доношен1ю  Нашего  ген ералъ- лейтенанта  и </w:t>
      </w:r>
      <w:r>
        <w:br/>
      </w:r>
      <w:r>
        <w:t xml:space="preserve">Нашей  конной  гвард1и  подполковника  и  Нашего-жъ  генералъ-адъютанта  князь </w:t>
      </w:r>
      <w:r>
        <w:br/>
      </w:r>
      <w:r>
        <w:t xml:space="preserve">Алексей  Шаховскаго  указали  Мы  о  стояш.ихъ  въ  Малой  Росс1и  опред'Ьленныхъ </w:t>
      </w:r>
      <w:r>
        <w:br/>
      </w:r>
      <w:r>
        <w:t xml:space="preserve">указныхъ  драгунскихъ  полкахъ  репортищи  о  винтеръ-квартирахъ  я  о  компо- </w:t>
      </w:r>
      <w:r>
        <w:br/>
      </w:r>
      <w:r>
        <w:t xml:space="preserve">ментахъ  вамъ,  командующему  надъ  гЬми  полки  генералу  Нашему,  чинить </w:t>
      </w:r>
      <w:r>
        <w:br/>
      </w:r>
      <w:r>
        <w:t xml:space="preserve">заблаговременно,  им'Ья  о  томъ  сношен1е  съ  нимъ,  генераломъ-лейтенантомъ </w:t>
      </w:r>
      <w:r>
        <w:br/>
      </w:r>
      <w:r>
        <w:t xml:space="preserve">княземъ  Шаховскимъ,  и  оныя  репортящи  къ  нему  присылать  прежде  вступлен1я </w:t>
      </w:r>
      <w:r>
        <w:br/>
      </w:r>
      <w:r>
        <w:t xml:space="preserve">на  т'Ь  винтеръ-квартиры  и  въ  компоненты,  чтобъ  по  тому  возможно  ему, </w:t>
      </w:r>
      <w:r>
        <w:br/>
      </w:r>
      <w:r>
        <w:t xml:space="preserve">генералъ-лейтенанту,  пристойный  пр1уготовлен1я  учинить,  и  ташя  опред'Ьлен1я </w:t>
      </w:r>
      <w:r>
        <w:br/>
      </w:r>
      <w:r>
        <w:t xml:space="preserve">репортищиу  учиненныя  по  сношенш  вашему,  присылать  для  изв'Ьст1я  въ  Нашу </w:t>
      </w:r>
      <w:r>
        <w:br/>
      </w:r>
      <w:r>
        <w:t xml:space="preserve">военную  коллег1ю,  не  упуская-жъ  времени,  а  въ  пр1ем'Ь  оныхъ  ращй  и  порщй </w:t>
      </w:r>
      <w:r>
        <w:br/>
      </w:r>
      <w:r>
        <w:t xml:space="preserve">порядочные  счеты  им1Ьть,  и  дабы  по  расположенш  комиссаровъ  въ  привод^Ь </w:t>
      </w:r>
      <w:r>
        <w:br/>
      </w:r>
      <w:r>
        <w:t xml:space="preserve">иногда  на  т'Ь  полки  изъ  дальныхъ  м'Ьстъ  пров1анта  и  фуража  жителямъ  мало- </w:t>
      </w:r>
      <w:r>
        <w:br/>
      </w:r>
      <w:r>
        <w:t xml:space="preserve">росс1йскимъ  тягости  и  убытка  не  было,  того  ради  въ  т'Ьхъ  дальнихъ  м'Ьстахъ, </w:t>
      </w:r>
      <w:r>
        <w:br/>
      </w:r>
      <w:r>
        <w:t xml:space="preserve">для  облегчен1я  народу,  собирать  за  тЪ  рацш  и  порщи  деньги  и  отдавать  въ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указные  полки  по  новому  воинскому  штату  въ  т'Ьхъ  м-Ьстахъ,  гд'Ьоные  полки </w:t>
      </w:r>
      <w:r>
        <w:br/>
      </w:r>
      <w:r>
        <w:t xml:space="preserve">стоять  будутъ,  а  ежели  тою  ц1^ною  въ  т'Ьхъ  м'Ьстахъ,  гд'Ь  тк  указные  полки </w:t>
      </w:r>
      <w:r>
        <w:br/>
      </w:r>
      <w:r>
        <w:t xml:space="preserve">стоять  будутъ,  порщй  и  рац1й  натурою  исправить  и  тако  деньгами  принять </w:t>
      </w:r>
      <w:r>
        <w:br/>
      </w:r>
      <w:r>
        <w:t xml:space="preserve">немочно,  въ  такомъ  случа'Ь  поставить  тЪ  ращи  и  порши  въ  натур'Ь  обыва- </w:t>
      </w:r>
      <w:r>
        <w:br/>
      </w:r>
      <w:r>
        <w:t xml:space="preserve">телямъ  т'Ьхъ  полковъ,  въ  которыхъ  драгунсюе  полки  стоятъ,  принявъ  у  коми- </w:t>
      </w:r>
      <w:r>
        <w:br/>
      </w:r>
      <w:r>
        <w:t xml:space="preserve">саровъ  за  гЬ  порщи  и  ращи  деньги  по  торговымъ  ц'Ьнамъ,  чтобъ  въ  переводе </w:t>
      </w:r>
      <w:r>
        <w:br/>
      </w:r>
      <w:r>
        <w:t xml:space="preserve">изъ  дальнихъ  мЪстъ  порщй  и  ращй  обывателямъ  малоросс1Йскаго  народа </w:t>
      </w:r>
      <w:r>
        <w:br/>
      </w:r>
      <w:r>
        <w:t xml:space="preserve">излишней  тягости  не  было,  а  взаимно  того  по  случаю  тому  полку  другой  полкъ </w:t>
      </w:r>
      <w:r>
        <w:br/>
      </w:r>
      <w:r>
        <w:t xml:space="preserve">за  него  такую-жъ  поставку  порщй  и  ращй  учинить  до^|женъ,  особлнво-жъ  въ </w:t>
      </w:r>
      <w:r>
        <w:br/>
      </w:r>
      <w:r>
        <w:t xml:space="preserve">Малой  Россш  на  стоящее  драгунск1е  указные  полки  фуража  брать  на  одну </w:t>
      </w:r>
      <w:r>
        <w:br/>
      </w:r>
      <w:r>
        <w:t xml:space="preserve">лошадь  на  м1&gt;сяцъ  по  25  пудъ  и  принимать  сЬно  безъ  браку,  гд'Ь  какое  въ </w:t>
      </w:r>
      <w:r>
        <w:br/>
      </w:r>
      <w:r>
        <w:t xml:space="preserve">тамошнихъ  м'Ьстахъ  родится  (кром^^  гнилаго  и  такого,  какого  лошади  'Ьсть  не </w:t>
      </w:r>
      <w:r>
        <w:br/>
      </w:r>
      <w:r>
        <w:t xml:space="preserve">могутъ),  понеже  въ  той  дач'Ь  будетъ  сЬна,  надъ  опред'Ьлен1е  генеральное,  въ </w:t>
      </w:r>
      <w:r>
        <w:br/>
      </w:r>
      <w:r>
        <w:t xml:space="preserve">м'Ьсяцъ  по  10  пудъ  лишку  и  на  объ'Ьди  будетъ  довольно,  а  в-Ьсы  содержать </w:t>
      </w:r>
      <w:r>
        <w:br/>
      </w:r>
      <w:r>
        <w:t xml:space="preserve">въ  полкахъ  правдивыя,  по  40  фупт.  въ  пудъ,  и  хл-Ъбу  м'Ьру  учинить  равную, </w:t>
      </w:r>
      <w:r>
        <w:br/>
      </w:r>
      <w:r>
        <w:t xml:space="preserve">уравняя  въ  осмачк'Ь  по  2  четьи  росс1Йской  м'Ьры.  И  Нашему  генералу,  богем- </w:t>
      </w:r>
      <w:r>
        <w:br/>
      </w:r>
      <w:r>
        <w:t xml:space="preserve">скому графу  фонъ  Вейсбаху,  повел^ваемъ  чинить  по  вышеписанному  Нашену </w:t>
      </w:r>
      <w:r>
        <w:br/>
      </w:r>
      <w:r>
        <w:t xml:space="preserve">указу.</w:t>
      </w:r>
    </w:p>
    <w:p>
      <w:pPr>
        <w:pStyle w:val="Normal"/>
      </w:pPr>
      <w:r>
        <w:t xml:space="preserve">Подписанъ  Бя  И.    В-ва  собственною   рукою  тако:   Анна.    Данъ   въ </w:t>
      </w:r>
      <w:r>
        <w:br/>
      </w:r>
      <w:r>
        <w:t xml:space="preserve">Петергоф*,  шля  31  дня  1734  г    (ШИ.,  л.  289—290).</w:t>
      </w:r>
    </w:p>
    <w:p>
      <w:pPr>
        <w:pStyle w:val="Heading1"/>
      </w:pPr>
      <w:r>
        <w:t>V.  Коп1я  письма  каби нетъ-м и нистровъ  къ  арх1епнскопу 
веофану  о  перевод*,  по  высочайшему  повел*н1ю,  вс*хъ 
лицъ,  о  коихъ  упомянуто  въ  письм*  министровъ  къ  ген. 
Ушакову,  а  равно  и  о  перевод*  д*ла  о  нихъ,  изъ  тайной 
канцеляр1и  въ  Оран1енбаумъ,  съ  предложен1емъ  поправить, 
если  нужно,  до  отправлен1я,  означенное  письмо,  и  вы- 
слать  находящее   въ  Синод*  д*ло  о   нихъ.</w:t>
      </w:r>
    </w:p>
    <w:p>
      <w:pPr>
        <w:pStyle w:val="Normal"/>
      </w:pPr>
      <w:r>
        <w:t xml:space="preserve">1юля  31  дня  1734  г.</w:t>
      </w:r>
    </w:p>
    <w:p>
      <w:pPr>
        <w:pStyle w:val="Normal"/>
      </w:pPr>
      <w:r>
        <w:t xml:space="preserve">Преосвящснн*йш1Й  владыко,  милостивый  государь  нашъ')!</w:t>
      </w:r>
    </w:p>
    <w:p>
      <w:pPr>
        <w:pStyle w:val="Normal"/>
      </w:pPr>
      <w:r>
        <w:t xml:space="preserve">Ея  И.  Величество  указала  вс*хъ  т*хъ,  о  которыхъ  въ  приложенномъ </w:t>
      </w:r>
      <w:r>
        <w:br/>
      </w:r>
      <w:r>
        <w:t xml:space="preserve">нашемъ  письм*  къ  г.  генералу  Ушакову  упомянуто  и  которые  еще  къ  тому </w:t>
      </w:r>
      <w:r>
        <w:br/>
      </w:r>
      <w:r>
        <w:t xml:space="preserve">д*лу  приличны,  привесть  въ  Аранинбаумъ  (Оран1енбаумъ)  и  д*ло  о  нихъ </w:t>
      </w:r>
      <w:r>
        <w:br/>
      </w:r>
      <w:r>
        <w:t xml:space="preserve">им*ющееся  въ  Тайной  кап целярш  съ  секретаремъ  отправить;  и  оное  письмо </w:t>
      </w:r>
      <w:r>
        <w:br/>
      </w:r>
      <w:r>
        <w:t xml:space="preserve">прежде  отправлен1я  къ  нему,  посылается  при  семъ  къ  В-му  Преосвящ-ву, </w:t>
      </w:r>
      <w:r>
        <w:br/>
      </w:r>
      <w:r>
        <w:t xml:space="preserve">которое  изволите  усмотр*ть  и  насъ  ув*домить,  не  надлежитъ  ли  что  при- </w:t>
      </w:r>
      <w:r>
        <w:br/>
      </w:r>
      <w:r>
        <w:t xml:space="preserve">бавить или  убавить,  и  потомъ  съ  своемъ  мн*и1емъ,  для  отправлешя  въ </w:t>
      </w:r>
      <w:r>
        <w:br/>
      </w:r>
      <w:r>
        <w:t xml:space="preserve">С.-Петербургъ,  къ  намъ  возвратить.  И  при  томъ  В-му  Преосвящ-ву  объ- </w:t>
      </w:r>
      <w:r>
        <w:br/>
      </w:r>
      <w:r>
        <w:t xml:space="preserve">являемъ  :  не  изволите-ли  отъ  себя  отписать,  что  им*ется  того  д*ла  въ  Си- </w:t>
      </w:r>
      <w:r>
        <w:br/>
      </w:r>
      <w:r>
        <w:t xml:space="preserve">под*,  то  прислано-бъ  было  съ  секретаремъ  въ  Орап1енбаумъ.  О  семъ  объявя, </w:t>
      </w:r>
      <w:r>
        <w:br/>
      </w:r>
      <w:r>
        <w:t xml:space="preserve">пребываемъ .  .  .</w:t>
      </w:r>
    </w:p>
    <w:p>
      <w:pPr>
        <w:pStyle w:val="Normal"/>
      </w:pPr>
      <w:r>
        <w:t xml:space="preserve">У  подлипнаго  подписано  тако:  В-му  Преосвящ-ву  всепокорные,  Андрей </w:t>
      </w:r>
      <w:r>
        <w:br/>
      </w:r>
      <w:r>
        <w:t xml:space="preserve">Остерманъ,  кн.  Алекс*й  Черкасской.     (ШИ.,  кн.  71,  л.  186  об.)</w:t>
      </w:r>
    </w:p>
    <w:p>
      <w:pPr>
        <w:pStyle w:val="Normal"/>
      </w:pPr>
      <w:r>
        <w:t xml:space="preserve">1)  Новгородскому  (арх1епископу  веофану).</w:t>
      </w:r>
    </w:p>
    <w:p>
      <w:pPr>
        <w:pStyle w:val="Normal"/>
      </w:pPr>
      <w:r>
        <w:t xml:space="preserve">303</w:t>
      </w:r>
    </w:p>
    <w:p>
      <w:pPr>
        <w:pStyle w:val="Heading1"/>
      </w:pPr>
      <w:r>
        <w:t>VI.  Коп1я  письма  кабипетъ-мин  истровъ  къ  А.  И.  Ушакова 
о  перевод'Ь.  по  высочай  шему  повел1&gt;нио,  всЬхъ  лицъ,  по- 
ныенованныхъ  въ  письи'Ь,  а  равно  и  д'Ьла  о  нихъ,  изъ 
тайной  канцеляр1и  въ  Оран1енбау мъ,  подъ  кр'Ьпкимъ  ка- 
рауломъ,  доставивъ  репортъ  объ  исполнен1и  онаго  по- 
вел'Ьн1я  дежурному  при  двор'1^  ген. -адъютанту  кн.  Ша- 
ховскому.</w:t>
      </w:r>
    </w:p>
    <w:p>
      <w:pPr>
        <w:pStyle w:val="Normal"/>
      </w:pPr>
      <w:r>
        <w:t xml:space="preserve">1юля  31  дня  1734  г.</w:t>
      </w:r>
    </w:p>
    <w:p>
      <w:pPr>
        <w:pStyle w:val="Normal"/>
      </w:pPr>
      <w:r>
        <w:t xml:space="preserve">Превосходительный  г.  генералъ  и  лейбъ  -  гвардш  подполковникъ,  нашъ </w:t>
      </w:r>
      <w:r>
        <w:br/>
      </w:r>
      <w:r>
        <w:t xml:space="preserve">государь  *) !</w:t>
      </w:r>
    </w:p>
    <w:p>
      <w:pPr>
        <w:pStyle w:val="Normal"/>
      </w:pPr>
      <w:r>
        <w:t xml:space="preserve">Ёя  И.  Величество  изволила  указать  содержащихся  въ  С'-Петербург1Ь </w:t>
      </w:r>
      <w:r>
        <w:br/>
      </w:r>
      <w:r>
        <w:t xml:space="preserve">арестантовъ,  а  именно  Саровскхя  пустыни  строителя  1оанна,  1еремонаха </w:t>
      </w:r>
      <w:r>
        <w:br/>
      </w:r>
      <w:r>
        <w:t xml:space="preserve">Ек{)рема,  1ерод1акона  Богол'Ьпа,  монаха  Аарона,  монаха  Георг1я  Зворыкина, </w:t>
      </w:r>
      <w:r>
        <w:br/>
      </w:r>
      <w:r>
        <w:t xml:space="preserve">бывшаго  Бирлюковсюя  пустыни  строителя  1ос1я,  чтб  нын'Ь  разстрига  Яковъ </w:t>
      </w:r>
      <w:r>
        <w:br/>
      </w:r>
      <w:r>
        <w:t xml:space="preserve">Самгинъ^  бывшаго -жъ  1еремонаха  Хакова,  чтб  нын'Ь  разстрига  Иванъ  Чю- </w:t>
      </w:r>
      <w:r>
        <w:br/>
      </w:r>
      <w:r>
        <w:t xml:space="preserve">кинъ  (Кучинъ?),  бывшаго-жъ  монаха  Сильверста,  чтб  нын'Ь  разстрига  Сте- </w:t>
      </w:r>
      <w:r>
        <w:br/>
      </w:r>
      <w:r>
        <w:t xml:space="preserve">фонъ  Викторовъ,  и  прочихъ,  которые  по  тому  д'Ьлу  приличны,  прислать  подъ </w:t>
      </w:r>
      <w:r>
        <w:br/>
      </w:r>
      <w:r>
        <w:t xml:space="preserve">кр'Ьпкимъ  карауломъ  въ  Оран1енбаумъ,  командровавъ  за  ними  одного  оберъ- </w:t>
      </w:r>
      <w:r>
        <w:br/>
      </w:r>
      <w:r>
        <w:t xml:space="preserve">офицера  и  рядовыхъ  солдатъ  пристойное  число,  по  Вашему  разсмотр^^н^ю,  и </w:t>
      </w:r>
      <w:r>
        <w:br/>
      </w:r>
      <w:r>
        <w:t xml:space="preserve">съ  ними  же  отправить  д'1^ло  все,  которое  о  нихъ  им'Ьется  въ  Тайной  кан- </w:t>
      </w:r>
      <w:r>
        <w:br/>
      </w:r>
      <w:r>
        <w:t xml:space="preserve">пеляр1и  съ  секретаремъ  и  съ  пристойнымъ  числомъ  приказныхъ  людей,  о  ко- </w:t>
      </w:r>
      <w:r>
        <w:br/>
      </w:r>
      <w:r>
        <w:t xml:space="preserve">торыхъ,  какъ  они  въ  Оран1енбаумъ  привезены  будутъ,  вел'Ьть  тому  послан- </w:t>
      </w:r>
      <w:r>
        <w:br/>
      </w:r>
      <w:r>
        <w:t xml:space="preserve">ному офицеру  репортовать  въ  Петергофъ  при  двор'Ь  Бя  И.  Величества- </w:t>
      </w:r>
      <w:r>
        <w:br/>
      </w:r>
      <w:r>
        <w:t xml:space="preserve">дежурному  ген.-адъютанту  и  ген.-лейтенанту  кн.  Шаховскому ,  о  чемъ </w:t>
      </w:r>
      <w:r>
        <w:br/>
      </w:r>
      <w:r>
        <w:t xml:space="preserve">объяви,  пребываемъ .  .  .</w:t>
      </w:r>
    </w:p>
    <w:p>
      <w:pPr>
        <w:pStyle w:val="Normal"/>
      </w:pPr>
      <w:r>
        <w:t xml:space="preserve">У  подлиннаго  подписано  тако :  В-го  Превосх-ва  покорные  слуги,  Ан- </w:t>
      </w:r>
      <w:r>
        <w:br/>
      </w:r>
      <w:r>
        <w:t xml:space="preserve">дрей Остерманъ,  кн.  АлексМ  Черкасской.  Тюля  31  дня  1734  г.  (хЫй., </w:t>
      </w:r>
      <w:r>
        <w:br/>
      </w:r>
      <w:r>
        <w:t xml:space="preserve">л.  187  и  об.)</w:t>
      </w:r>
    </w:p>
    <w:p>
      <w:pPr>
        <w:pStyle w:val="Heading1"/>
      </w:pPr>
      <w:r>
        <w:t>VII.  Коп]явысочайшаго,  подписаннаго  каб и нетъ-мин ветрами, 
рескрипта  Рижскому  вице-губернатору  Балку  съ  иодтвер- 
жден]емъ  прежнихъ  указовъ  о  недержан1и,  безъ  надлежа- 
щаго  опред'Ьлен1я  и  пропитан1я,  б'кглыхъ  за  границу  людей, 
возвратившихся  нын'Ь  въ  отечество,  съ  доставлеп1емъ  въ 
Кабинетъ  немедленно  изв'Ьст1я  о  числ'1^  возвратившихся  и</w:t>
      </w:r>
    </w:p>
    <w:p>
      <w:pPr>
        <w:pStyle w:val="Normal"/>
      </w:pPr>
      <w:r>
        <w:t xml:space="preserve">отосланныхъ   по  м^^сту  жительства.</w:t>
      </w:r>
    </w:p>
    <w:p>
      <w:pPr>
        <w:pStyle w:val="Normal"/>
      </w:pPr>
      <w:r>
        <w:t xml:space="preserve">Хюля  31  дня  1734  г.</w:t>
      </w:r>
    </w:p>
    <w:p>
      <w:pPr>
        <w:pStyle w:val="Normal"/>
      </w:pPr>
      <w:r>
        <w:t xml:space="preserve">Бож1ею  МИЛ0СТ1Ю,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ген.-лейтенанту  и  Рижскому  вице-губернатору  Балку.</w:t>
      </w:r>
    </w:p>
    <w:p>
      <w:pPr>
        <w:pStyle w:val="Normal"/>
      </w:pPr>
      <w:r>
        <w:t xml:space="preserve">Прежними  Нашими  указами  неоднократно  публиковано,  чтобъ  солдаты </w:t>
      </w:r>
      <w:r>
        <w:br/>
      </w:r>
      <w:r>
        <w:t xml:space="preserve">я  крестьяне  и  всякаго  чина  люди,  которые,  оставя  отечество  свое,  б'Ьжали  н </w:t>
      </w:r>
      <w:r>
        <w:br/>
      </w:r>
      <w:r>
        <w:t xml:space="preserve">живутъ  за  границею,  немедленно  и  безъ  всякаго  опасен1я  выходили  я  являлись</w:t>
      </w:r>
    </w:p>
    <w:p>
      <w:pPr>
        <w:pStyle w:val="Normal"/>
      </w:pPr>
      <w:r>
        <w:t xml:space="preserve">1)  Къ  А.  И.  Ушакову.</w:t>
      </w:r>
    </w:p>
    <w:p>
      <w:pPr>
        <w:pStyle w:val="Normal"/>
      </w:pPr>
      <w:r>
        <w:t xml:space="preserve">304     ^</w:t>
      </w:r>
    </w:p>
    <w:p>
      <w:pPr>
        <w:pStyle w:val="Normal"/>
      </w:pPr>
      <w:r>
        <w:t xml:space="preserve">въ  город'Ьхъ  Нашимъ  воеводаиъ  и  всякяиъ  командирамъ,  а  имъ  какимъ </w:t>
      </w:r>
      <w:r>
        <w:br/>
      </w:r>
      <w:r>
        <w:t xml:space="preserve">образомъ  съ  таковыми  явившимся  поступать,  о  томъ  пространно  изображено </w:t>
      </w:r>
      <w:r>
        <w:br/>
      </w:r>
      <w:r>
        <w:t xml:space="preserve">во  оныхъ  указ'1^хъ.  А  пын-Ь  ув'Ьдомились  Мы,  что  н'Ьсколько  челов'Ькъ,  которые </w:t>
      </w:r>
      <w:r>
        <w:br/>
      </w:r>
      <w:r>
        <w:t xml:space="preserve">явились  сами  и  присланы  къ  Вамъ,  содержатся  долговременно  подъ  карауломъ </w:t>
      </w:r>
      <w:r>
        <w:br/>
      </w:r>
      <w:r>
        <w:t xml:space="preserve">безъ  опред'Ьлен1я  я  безъ  надлежащаго  пропитан1я;  того  ради  симъ  под- </w:t>
      </w:r>
      <w:r>
        <w:br/>
      </w:r>
      <w:r>
        <w:t xml:space="preserve">тверждаются Вамъ  прежн1е  указы,  чтобъ  Вы  во  всемъ  поступалн  по  сил^ </w:t>
      </w:r>
      <w:r>
        <w:br/>
      </w:r>
      <w:r>
        <w:t xml:space="preserve">оныхъ  указовъ,  а  долговременно  подъ  карауломъ  и  безъ  опред'Ьленхя  и  про- </w:t>
      </w:r>
      <w:r>
        <w:br/>
      </w:r>
      <w:r>
        <w:t xml:space="preserve">питан1я  не  держали-бъ,  дабы  друг1е,  видя  таюе  поступки,  не  ям'Ьлн  опасен1я </w:t>
      </w:r>
      <w:r>
        <w:br/>
      </w:r>
      <w:r>
        <w:t xml:space="preserve">выходить.  А  сколько  такихъ  сами  вышли  и  явились  Вамъ,  или  отъ  кого </w:t>
      </w:r>
      <w:r>
        <w:br/>
      </w:r>
      <w:r>
        <w:t xml:space="preserve">къ  Вамъ  присланы,  и  въ  которыхъ  числ'Ьхъ,  также  которые  куда  опред^^ены </w:t>
      </w:r>
      <w:r>
        <w:br/>
      </w:r>
      <w:r>
        <w:t xml:space="preserve">и  въ  которыхъ  числ^^xъ,  о  томъ. обстоятельное  изв'6ст1е  прислать  въ  Кабннетъ </w:t>
      </w:r>
      <w:r>
        <w:br/>
      </w:r>
      <w:r>
        <w:t xml:space="preserve">Нашъ  немедленно.</w:t>
      </w:r>
    </w:p>
    <w:p>
      <w:pPr>
        <w:pStyle w:val="Normal"/>
      </w:pPr>
      <w:r>
        <w:t xml:space="preserve">У  подлиннаго  подписано  тако:  по  Ея  И.  Величества  указу  .  .  .  .  — </w:t>
      </w:r>
      <w:r>
        <w:br/>
      </w:r>
      <w:r>
        <w:t xml:space="preserve">Подписали  гг.  министры,  шля  31  дня  1784  г.  —  Посланъ  съ  ротмнстромъ </w:t>
      </w:r>
      <w:r>
        <w:br/>
      </w:r>
      <w:r>
        <w:t xml:space="preserve">Озембловскимъ.     (хЬМ.  л.  188  об.  усл.).</w:t>
      </w:r>
    </w:p>
    <w:p>
      <w:pPr>
        <w:pStyle w:val="Heading1"/>
      </w:pPr>
      <w:r>
        <w:t>VIII.  Коп1я  указа  Кабинета  1остицъ-коллег1и  объ  нзсл'Ь- 
дован1и,  по  высочайшему  повел'Ьн1ю,  д1&gt;ла  вдовы  Настасьи 
Мордвиновой    съ   деверемъ   ея  Ёмельяно мъ  Мордвиновымъ,</w:t>
      </w:r>
    </w:p>
    <w:p>
      <w:pPr>
        <w:pStyle w:val="Normal"/>
      </w:pPr>
      <w:r>
        <w:t xml:space="preserve">съ   посылкою  при  с&lt;1&gt;мъ  ея  челобитной.</w:t>
      </w:r>
    </w:p>
    <w:p>
      <w:pPr>
        <w:pStyle w:val="Normal"/>
      </w:pPr>
      <w:r>
        <w:t xml:space="preserve">1юля  31  дня  1734  г.</w:t>
      </w:r>
    </w:p>
    <w:p>
      <w:pPr>
        <w:pStyle w:val="Normal"/>
      </w:pPr>
      <w:r>
        <w:t xml:space="preserve">Изъ  Кабинета  Ея  И.  Величества  въ  юстицъ-коллегш.</w:t>
      </w:r>
    </w:p>
    <w:p>
      <w:pPr>
        <w:pStyle w:val="Normal"/>
      </w:pPr>
      <w:r>
        <w:t xml:space="preserve">Ея  И.  Величество  изволила  указать,  по  челобитью  вдовы  Настасьи </w:t>
      </w:r>
      <w:r>
        <w:br/>
      </w:r>
      <w:r>
        <w:t xml:space="preserve">Мордвиновой,  по  д'Ьлу  съ  деверемъ  ея  Бмельяномъ  Мордвиновымъ-же,  по </w:t>
      </w:r>
      <w:r>
        <w:br/>
      </w:r>
      <w:r>
        <w:t xml:space="preserve">прежде-посланной  изъ  Кабинета  Ея  И.  Величества  челобитной  ея,  не  посылая </w:t>
      </w:r>
      <w:r>
        <w:br/>
      </w:r>
      <w:r>
        <w:t xml:space="preserve">въ  Новогородскую  губернш,  забравъ,  откуда  надлежитъ,  им']Ьющ1ися  ихъ  дЬла </w:t>
      </w:r>
      <w:r>
        <w:br/>
      </w:r>
      <w:r>
        <w:t xml:space="preserve">изсл'Ьдовать  въ  юстицъ-коллепи  въ  сущую  правду,  какъ  указы  повел^^ваютъ. </w:t>
      </w:r>
      <w:r>
        <w:br/>
      </w:r>
      <w:r>
        <w:t xml:space="preserve">И  для  того  оная  челобитная  посылается  при  семъ.</w:t>
      </w:r>
    </w:p>
    <w:p>
      <w:pPr>
        <w:pStyle w:val="Normal"/>
      </w:pPr>
      <w:r>
        <w:t xml:space="preserve">У  подлиннаго  подписано  тако:  Андрей  Остерманъ,  кн.  АлексЬй  Чер- </w:t>
      </w:r>
      <w:r>
        <w:br/>
      </w:r>
      <w:r>
        <w:t xml:space="preserve">касской. —  1юля  31  дня  въ  Петергоф*.</w:t>
      </w:r>
    </w:p>
    <w:p>
      <w:pPr>
        <w:pStyle w:val="Normal"/>
      </w:pPr>
      <w:r>
        <w:t xml:space="preserve">Отдано  съ  челобитною  въ  юстицъ-коллепю,  августа  1  дня.  (ШШ., </w:t>
      </w:r>
      <w:r>
        <w:br/>
      </w:r>
      <w:r>
        <w:t xml:space="preserve">л.  190  об.).</w:t>
      </w:r>
    </w:p>
    <w:p>
      <w:pPr>
        <w:pStyle w:val="Normal"/>
      </w:pPr>
      <w:r>
        <w:t xml:space="preserve">№  112.</w:t>
      </w:r>
    </w:p>
    <w:p>
      <w:pPr>
        <w:pStyle w:val="Normal"/>
      </w:pPr>
      <w:r>
        <w:t xml:space="preserve">ВХ0ДЯЩ1Я  августа  1  дня.</w:t>
      </w:r>
    </w:p>
    <w:p>
      <w:pPr>
        <w:pStyle w:val="Normal"/>
      </w:pPr>
      <w:r>
        <w:t xml:space="preserve">Доношеп1е  генералъ-фельдмаршала  графа  фопъ  Миниха,  на  полу- </w:t>
      </w:r>
      <w:r>
        <w:br/>
      </w:r>
      <w:r>
        <w:t xml:space="preserve">ченные имъ  рескрипты,  отъ  16  1юля,  чрезъ  курьера  Головина,  и  отъ </w:t>
      </w:r>
      <w:r>
        <w:br/>
      </w:r>
      <w:r>
        <w:t xml:space="preserve">28-го,  чрезъ  штафетъ,  о    польскихъ   магпатахъ   и   другихъ  д-Ьлахъ.</w:t>
      </w:r>
    </w:p>
    <w:p>
      <w:pPr>
        <w:pStyle w:val="Normal"/>
      </w:pPr>
      <w:r>
        <w:t xml:space="preserve">Допоп1ен1е  оберъ-штальмсйстера  графа  фонъ  Левенвольда,  на </w:t>
      </w:r>
      <w:r>
        <w:br/>
      </w:r>
      <w:r>
        <w:t xml:space="preserve">полученный  рескриптъ  отъ  1б-го  1юля,  о  разныхъ  дЪлахъ.</w:t>
      </w:r>
    </w:p>
    <w:p>
      <w:pPr>
        <w:pStyle w:val="Normal"/>
      </w:pPr>
      <w:r>
        <w:t xml:space="preserve">Репортъ  Рижскаго  вице-губернатора  Балка  —  о  требован1и  указу </w:t>
      </w:r>
      <w:r>
        <w:br/>
      </w:r>
      <w:r>
        <w:t xml:space="preserve">о  заплат'Ь  портнымъ  мастерамъ  достальныхъ  депегъ ;  репортъ  отъ </w:t>
      </w:r>
      <w:r>
        <w:br/>
      </w:r>
      <w:r>
        <w:t xml:space="preserve">него-жъ,  вице-губернатора  Балка,  о  прибыт1и  изъ  Москвы  драгунскихъ </w:t>
      </w:r>
      <w:r>
        <w:br/>
      </w:r>
      <w:r>
        <w:t xml:space="preserve">лошадей,    седьмой    и    осьмой    парт1й,    и  изо    Пскова   выздоров'Ьлыхъ</w:t>
      </w:r>
    </w:p>
    <w:p>
      <w:pPr>
        <w:pStyle w:val="Normal"/>
      </w:pPr>
      <w:r>
        <w:t xml:space="preserve">дОб</w:t>
      </w:r>
    </w:p>
    <w:p>
      <w:pPr>
        <w:pStyle w:val="Normal"/>
      </w:pPr>
      <w:r>
        <w:t xml:space="preserve">Журналъ  августа  4  дня.</w:t>
      </w:r>
    </w:p>
    <w:p>
      <w:pPr>
        <w:pStyle w:val="Normal"/>
      </w:pPr>
      <w:r>
        <w:t xml:space="preserve">Приказали  гг.  министры  присутствующ1е  въ  Кабинет^Ь  Ея  И.  В-ва, </w:t>
      </w:r>
      <w:r>
        <w:br/>
      </w:r>
      <w:r>
        <w:t xml:space="preserve">д.  т.  сов.  и  кавалеры  гр.  А.  И.  Остерманъ,  кн.  А.  М.  Черкасской  въ </w:t>
      </w:r>
      <w:r>
        <w:br/>
      </w:r>
      <w:r>
        <w:t xml:space="preserve">военную  коллегш  послать  записку,  чтобъ  изъ  сухопутнаго  гошпи- </w:t>
      </w:r>
      <w:r>
        <w:br/>
      </w:r>
      <w:r>
        <w:t xml:space="preserve">таля  отпустили  въ  Копорье,  для  больныхъ  французовъ,  160  од'Ьялъ, </w:t>
      </w:r>
      <w:r>
        <w:br/>
      </w:r>
      <w:r>
        <w:t xml:space="preserve">подъ  которыми-бъ  можно  лежать  по  2  человека  и  отдали  Астра- </w:t>
      </w:r>
      <w:r>
        <w:br/>
      </w:r>
      <w:r>
        <w:t xml:space="preserve">ханскаго  п'Ьхотнаго  полку  нарочно-присланному,  для  прхему  оныхъ </w:t>
      </w:r>
      <w:r>
        <w:br/>
      </w:r>
      <w:r>
        <w:t xml:space="preserve">од'Ьялъ,  сержанту  Григорш  Бандышеву  безъ  умедлетя,  ^)  а  насколько </w:t>
      </w:r>
      <w:r>
        <w:br/>
      </w:r>
      <w:r>
        <w:t xml:space="preserve">по  ц'ЬнЬ  оныхъ  од'Ьялъ  отпущено  будетъ,  о  томъ  для  изв'Ьстхя  пос- </w:t>
      </w:r>
      <w:r>
        <w:br/>
      </w:r>
      <w:r>
        <w:t xml:space="preserve">лать въ  Копорье  отъ  флота  къ  капитану  Андрею  Полянскому  и </w:t>
      </w:r>
      <w:r>
        <w:br/>
      </w:r>
      <w:r>
        <w:t xml:space="preserve">Астраханскаго  п'Ьхотнаго  полку  къ  подполковнику  Лопухину  в-Ьдомость.</w:t>
      </w:r>
    </w:p>
    <w:p>
      <w:pPr>
        <w:pStyle w:val="Normal"/>
      </w:pPr>
      <w:r>
        <w:t xml:space="preserve">ВХ0ДЯЩ1Я  августа  4  дня.</w:t>
      </w:r>
    </w:p>
    <w:p>
      <w:pPr>
        <w:pStyle w:val="Normal"/>
      </w:pPr>
      <w:r>
        <w:t xml:space="preserve">Доношен1я  генерала-майора  Измайлова:  1)  о  получеши  ордера </w:t>
      </w:r>
      <w:r>
        <w:br/>
      </w:r>
      <w:r>
        <w:t xml:space="preserve">отъ  генералъ-фельдмаршала  графа  фонъ-Миниха  о  сыск'Ь  Станислава </w:t>
      </w:r>
      <w:r>
        <w:br/>
      </w:r>
      <w:r>
        <w:t xml:space="preserve">Лещинскаго;  2)  шля  отъ  13-го,  изъ  лагеря  при  Сапоцкин*,  о  полу- </w:t>
      </w:r>
      <w:r>
        <w:br/>
      </w:r>
      <w:r>
        <w:t xml:space="preserve">ченш  ордера-ясе  отъ  генералъ-фельдмаршала  о  бытш  ему  съ  командою, </w:t>
      </w:r>
      <w:r>
        <w:br/>
      </w:r>
      <w:r>
        <w:t xml:space="preserve">гд'Ь  нын'Ь  обр'Ьтается  и  объ  ожиданш  князя  Вишневецкаго ;  3)  отъ </w:t>
      </w:r>
      <w:r>
        <w:br/>
      </w:r>
      <w:r>
        <w:t xml:space="preserve">13-го  шля  изъ-подъ  Гродни  —  о  томъ-же  трипликатъ.</w:t>
      </w:r>
    </w:p>
    <w:p>
      <w:pPr>
        <w:pStyle w:val="Normal"/>
      </w:pPr>
      <w:r>
        <w:t xml:space="preserve">Репортъ  Кексголъмскаго  коменданта  Карпова  —  о  содержащихся </w:t>
      </w:r>
      <w:r>
        <w:br/>
      </w:r>
      <w:r>
        <w:t xml:space="preserve">арестантахъ.</w:t>
      </w:r>
    </w:p>
    <w:p>
      <w:pPr>
        <w:pStyle w:val="Normal"/>
      </w:pPr>
      <w:r>
        <w:t xml:space="preserve">Репортъ  отъ  флота  капитана  Полянскаго  и  отъ  подполковника </w:t>
      </w:r>
      <w:r>
        <w:br/>
      </w:r>
      <w:r>
        <w:t xml:space="preserve">Лопухина  —  объ  отправленныхъ  въ  С.-Петербургъ  изъ  французскаго </w:t>
      </w:r>
      <w:r>
        <w:br/>
      </w:r>
      <w:r>
        <w:t xml:space="preserve">войска  солдатъ  шести  челов'Ькъ,  обученныхъ  разнымъ  мастерствамъ.</w:t>
      </w:r>
    </w:p>
    <w:p>
      <w:pPr>
        <w:pStyle w:val="Normal"/>
      </w:pPr>
      <w:r>
        <w:t xml:space="preserve">Доношеше  гепералъ-лейтенанта  князя  Гессенъ-Гомбургскаго,  1юля </w:t>
      </w:r>
      <w:r>
        <w:br/>
      </w:r>
      <w:r>
        <w:t xml:space="preserve">отъ  14-го  дня,  о  взят1и  2-хъ  кр'Ьпостей  одной  —  Броды,  другой  — </w:t>
      </w:r>
      <w:r>
        <w:br/>
      </w:r>
      <w:r>
        <w:t xml:space="preserve">Збаражъ.  2)</w:t>
      </w:r>
    </w:p>
    <w:p>
      <w:pPr>
        <w:pStyle w:val="Normal"/>
      </w:pPr>
      <w:r>
        <w:t xml:space="preserve">Доношеше  генерала  графа  фонъ  Вейсбаха  —  о  получеши  отъ </w:t>
      </w:r>
      <w:r>
        <w:br/>
      </w:r>
      <w:r>
        <w:t xml:space="preserve">гепералъ-лейтенанта  князя  Гессенъ-Гомбургскаго  допошен1я  о  взятш </w:t>
      </w:r>
      <w:r>
        <w:br/>
      </w:r>
      <w:r>
        <w:t xml:space="preserve">кр'Ьпостей  Броды  и  Збаражья,  и  что  чего  въ  т-Ьхъ  кр'Ьпостяхъ  обр'Ь </w:t>
      </w:r>
      <w:r>
        <w:br/>
      </w:r>
      <w:r>
        <w:t xml:space="preserve">тено,  и  как1я  капитуляции  уч1шены;  сообщены  при  томъ  доношешя </w:t>
      </w:r>
      <w:r>
        <w:br/>
      </w:r>
      <w:r>
        <w:t xml:space="preserve">доношеше  его-жъ,  генерала  графа  фопъ-Вейсбаха,  и  при  томъ  чело </w:t>
      </w:r>
      <w:r>
        <w:br/>
      </w:r>
      <w:r>
        <w:t xml:space="preserve">битная  Троицкаго  драгупскаго  полку  полковника  барона  фонъ-Веделя </w:t>
      </w:r>
      <w:r>
        <w:br/>
      </w:r>
      <w:r>
        <w:t xml:space="preserve">о  награждеши  его  за  в'Ьрныя  его  службы  генералъ-майорскимъ  ран </w:t>
      </w:r>
      <w:r>
        <w:br/>
      </w:r>
      <w:r>
        <w:t xml:space="preserve">гомъ;  доношенхе  его-жъ,  генерала  Вейсбаха,  о  получеши    отъ  Б^ло-</w:t>
      </w:r>
    </w:p>
    <w:p>
      <w:pPr>
        <w:pStyle w:val="Normal"/>
      </w:pPr>
      <w:r>
        <w:t xml:space="preserve">1)  Послапа  записка  съ  вышеписанпымъ  сержантомъ  августа  5  дня.</w:t>
      </w:r>
    </w:p>
    <w:p>
      <w:pPr>
        <w:pStyle w:val="Normal"/>
      </w:pPr>
      <w:r>
        <w:t xml:space="preserve">2)  На  поляхъ :  привезены  изъ  Петергофа.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Репортъ  изъ  Риги  бывшаго  тамо  вице-губернатора  Балка  —  о </w:t>
      </w:r>
      <w:r>
        <w:br/>
      </w:r>
      <w:r>
        <w:t xml:space="preserve">полученш  указу  о  быт1и  ему  въ  Москв*  губернаторомъ,  а  на  его </w:t>
      </w:r>
      <w:r>
        <w:br/>
      </w:r>
      <w:r>
        <w:t xml:space="preserve">м^сто  въ  Р1тг'Ь  вице-губернаторомъ  —  генералъ-лейтенанту  Гохмуту.</w:t>
      </w:r>
    </w:p>
    <w:p>
      <w:pPr>
        <w:pStyle w:val="Normal"/>
      </w:pPr>
      <w:r>
        <w:t xml:space="preserve">Приложен1Я  отъ  4у  5  и  6  августа.</w:t>
      </w:r>
    </w:p>
    <w:p>
      <w:pPr>
        <w:pStyle w:val="Normal"/>
      </w:pPr>
      <w:r>
        <w:t xml:space="preserve">1.  Кои1я  высочайшаго,  подпнсанпаго  кабинетъ  -  ыинис- </w:t>
      </w:r>
      <w:r>
        <w:br/>
      </w:r>
      <w:r>
        <w:t xml:space="preserve">трамИ)  рескрипта  генералъ  -  фельдмаршалу  гр.  фонъ  Ми- </w:t>
      </w:r>
      <w:r>
        <w:br/>
      </w:r>
      <w:r>
        <w:t xml:space="preserve">ниху  о  содержап1и  подъ  арестомъ  при  арм1и  адгерентовъ </w:t>
      </w:r>
      <w:r>
        <w:br/>
      </w:r>
      <w:r>
        <w:t xml:space="preserve">Станислава  Лещинскаго,  о  быт1и  Понятовскому  при  ар- </w:t>
      </w:r>
      <w:r>
        <w:br/>
      </w:r>
      <w:r>
        <w:t xml:space="preserve">Ы1И,  или  при  польскомъ  корол'Ь  въ  Дрезден'^  и  о  взят1и  у </w:t>
      </w:r>
      <w:r>
        <w:br/>
      </w:r>
      <w:r>
        <w:t xml:space="preserve">него  плана  о  генеральной  пацификац1и,  объ  указахъ  от- </w:t>
      </w:r>
      <w:r>
        <w:br/>
      </w:r>
      <w:r>
        <w:t xml:space="preserve">правленныхъ  къ  ген.-майорамъ  Измайлову  и  Бисмарку  о </w:t>
      </w:r>
      <w:r>
        <w:br/>
      </w:r>
      <w:r>
        <w:t xml:space="preserve">Станислав'^  Лещинскомъ,  о  контрибуц!и  съ  г.  Данцига, </w:t>
      </w:r>
      <w:r>
        <w:br/>
      </w:r>
      <w:r>
        <w:t xml:space="preserve">о    пл'Ьнныхъ,    объ    отправк'Ь    артиллер1и,    о   диспозиц1яхъ</w:t>
      </w:r>
    </w:p>
    <w:p>
      <w:pPr>
        <w:pStyle w:val="Normal"/>
      </w:pPr>
      <w:r>
        <w:t xml:space="preserve">присланныхъ  отъ  него,   Миниха,   и   пр.</w:t>
      </w:r>
    </w:p>
    <w:p>
      <w:pPr>
        <w:pStyle w:val="Normal"/>
      </w:pPr>
      <w:r>
        <w:t xml:space="preserve">Августа  4  дня  1734  г.</w:t>
      </w:r>
    </w:p>
    <w:p>
      <w:pPr>
        <w:pStyle w:val="Normal"/>
      </w:pPr>
      <w:r>
        <w:t xml:space="preserve">Бож1ею  милост1ю,  Мы,  Анна,  Императрица  и  Самодержица  Всеросс1йская, </w:t>
      </w:r>
      <w:r>
        <w:br/>
      </w:r>
      <w:r>
        <w:t xml:space="preserve">в  пр.,  и  пр.,  и  пр.</w:t>
      </w:r>
    </w:p>
    <w:p>
      <w:pPr>
        <w:pStyle w:val="Normal"/>
      </w:pPr>
      <w:r>
        <w:t xml:space="preserve">Высокорожденный,  Намъ  любезно-в1^рный  0.</w:t>
      </w:r>
    </w:p>
    <w:p>
      <w:pPr>
        <w:pStyle w:val="Normal"/>
      </w:pPr>
      <w:r>
        <w:t xml:space="preserve">Релящя  Ваша  отъ  27  шля  въ  1  день  сего  августа  исправно  получена; </w:t>
      </w:r>
      <w:r>
        <w:br/>
      </w:r>
      <w:r>
        <w:t xml:space="preserve">и  понеже  Мы  над'Ьемся,  что  по  преждспосланному  къ  Вамъ  рескрипту  Вы </w:t>
      </w:r>
      <w:r>
        <w:br/>
      </w:r>
      <w:r>
        <w:t xml:space="preserve">сами  пр1'Ьздомъ  своимъ  сюда  неумедлите,  того  ради  о  главнМшихъ  д-Ьлахъ, </w:t>
      </w:r>
      <w:r>
        <w:br/>
      </w:r>
      <w:r>
        <w:t xml:space="preserve">а  именно,  что  до  дальн']Ьйшихъ  тамо  предвоспршмаемыхъ  м'Ьръ  и  операщй </w:t>
      </w:r>
      <w:r>
        <w:br/>
      </w:r>
      <w:r>
        <w:t xml:space="preserve">принадлежитъ,  до  Вашего  пр1']Ьзду  оставляемъ  и  только  чрезъ  с1е  кратко  въ </w:t>
      </w:r>
      <w:r>
        <w:br/>
      </w:r>
      <w:r>
        <w:t xml:space="preserve">резолющи  Вамъ  объявляется.</w:t>
      </w:r>
    </w:p>
    <w:p>
      <w:pPr>
        <w:pStyle w:val="Normal"/>
      </w:pPr>
      <w:r>
        <w:t xml:space="preserve">Что  надлежитъ  до  всЬхъ  подъ  арестомъ  Нашего  войска  обр'Ьтающихся </w:t>
      </w:r>
      <w:r>
        <w:br/>
      </w:r>
      <w:r>
        <w:t xml:space="preserve">польскихъ  Станиславскйхъ  адгерентовъ,  то  видится,  что  весьма  потребно, </w:t>
      </w:r>
      <w:r>
        <w:br/>
      </w:r>
      <w:r>
        <w:t xml:space="preserve">чтобъ  они  при  войск'к  Нашемъ,  когда  оное  оттуда  въ  маршъ  вступитъ,  не- </w:t>
      </w:r>
      <w:r>
        <w:br/>
      </w:r>
      <w:r>
        <w:t xml:space="preserve">отм'Ьнно  остались  и  по  прежнему  въ  кр']Ьпкомъ  бережен1и  были,  о  чемъ  я </w:t>
      </w:r>
      <w:r>
        <w:br/>
      </w:r>
      <w:r>
        <w:t xml:space="preserve">предъ  отъ1&gt;здомъ  своимъ  надлежащее  учрежден1е  учинить  не  оставите.</w:t>
      </w:r>
    </w:p>
    <w:p>
      <w:pPr>
        <w:pStyle w:val="Normal"/>
      </w:pPr>
      <w:r>
        <w:t xml:space="preserve">А  что  касается  до  Понято вскаго,  то,  чаемъ,  что  оному  надлежитъ  быть </w:t>
      </w:r>
      <w:r>
        <w:br/>
      </w:r>
      <w:r>
        <w:t xml:space="preserve">или  въ  Дрезден-Ь,  при  его  королевскомъ  величеств'Ь,  или  чтобъ  онъ  остался </w:t>
      </w:r>
      <w:r>
        <w:br/>
      </w:r>
      <w:r>
        <w:t xml:space="preserve">при  войск1^  Нашемъ ;  а  между  т']^мъ  весьма '  полезно  быть  можетъ,  чтобъ  Вы </w:t>
      </w:r>
      <w:r>
        <w:br/>
      </w:r>
      <w:r>
        <w:t xml:space="preserve">у  него  взяли  на  письм'1^  его  мн'Ён1е  или  плапъ,  какимъ  образомъ  онъ  чаетъ, </w:t>
      </w:r>
      <w:r>
        <w:br/>
      </w:r>
      <w:r>
        <w:t xml:space="preserve">какъ  наискор^^е,  генеральная  пацификащя  воспосл-Ьдовать  можетъ  и  оный </w:t>
      </w:r>
      <w:r>
        <w:br/>
      </w:r>
      <w:r>
        <w:t xml:space="preserve">планъ  привезть  Вамъ  съ  собою.</w:t>
      </w:r>
    </w:p>
    <w:p>
      <w:pPr>
        <w:pStyle w:val="Normal"/>
      </w:pPr>
      <w:r>
        <w:t xml:space="preserve">О  пребыванш  Станислава  въ  прусскомъ  м-Ьстечк*  Ангерсбург*  Мы  уже </w:t>
      </w:r>
      <w:r>
        <w:br/>
      </w:r>
      <w:r>
        <w:t xml:space="preserve">чрезъ  ротмистра  Озембловскаго  изв'Ьст1е  им'Ьли ;  как1я  Ма  противъ  того </w:t>
      </w:r>
      <w:r>
        <w:br/>
      </w:r>
      <w:r>
        <w:t xml:space="preserve">указы  отправить  заблагоразсудили  къ  ген.-майорамъ  Измайлову  и  Бисмарку, </w:t>
      </w:r>
      <w:r>
        <w:br/>
      </w:r>
      <w:r>
        <w:t xml:space="preserve">о  томъ  Вамъ  въ  краткомъ  Нашемъ  рескрипт1^  отъ  31  поля  дано  знать,  дабы </w:t>
      </w:r>
      <w:r>
        <w:br/>
      </w:r>
      <w:r>
        <w:t xml:space="preserve">Вы  такожде  изъ  своей,  особливо-жъ  Эрмляндской  стороны,  по  близости  къ </w:t>
      </w:r>
      <w:r>
        <w:br/>
      </w:r>
      <w:r>
        <w:t xml:space="preserve">помянутому  м-Ьстечку    А.нгерсбургу,  потребный  м-бры  и  учреждвн1я  учинить</w:t>
      </w:r>
    </w:p>
    <w:p>
      <w:pPr>
        <w:pStyle w:val="Normal"/>
      </w:pPr>
      <w:r>
        <w:t xml:space="preserve">1)  Къ  гвн.-фельдмаршалу  гр.  ф.  Миниху.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могли;  къ  помянутыиъ  ген.-майораиъ  отправленныхъ  указовъ  (81с),  на  кото- </w:t>
      </w:r>
      <w:r>
        <w:br/>
      </w:r>
      <w:r>
        <w:t xml:space="preserve">рые Мы  нын'Ь  ссылаемся  и  въ  прочеиъ  ожидаемъ  отъ  Васъ  обстоятельнаго </w:t>
      </w:r>
      <w:r>
        <w:br/>
      </w:r>
      <w:r>
        <w:t xml:space="preserve">изв'6ст1Я,  что  въ  учрежденной  коиисс1и  для  ивсл'Ьдовашя  его,  Станислава, </w:t>
      </w:r>
      <w:r>
        <w:br/>
      </w:r>
      <w:r>
        <w:t xml:space="preserve">ухода,  изо  Гданска  и  что  къ  тому  прннадлежитъ,  происходило  и  какой  сл'Ьдъ </w:t>
      </w:r>
      <w:r>
        <w:br/>
      </w:r>
      <w:r>
        <w:t xml:space="preserve">нашелся.  О  французскомъ  маркиз'Ь  Домонт1и  ссылаемся  на  преждепосланные </w:t>
      </w:r>
      <w:r>
        <w:br/>
      </w:r>
      <w:r>
        <w:t xml:space="preserve">Наши  указы.</w:t>
      </w:r>
    </w:p>
    <w:p>
      <w:pPr>
        <w:pStyle w:val="Normal"/>
      </w:pPr>
      <w:r>
        <w:t xml:space="preserve">А  что  городъ  Гданскъ,  въ  заплат'Ь,  по  капитуляцш,  об']Ьщанныхъ  денегъ </w:t>
      </w:r>
      <w:r>
        <w:br/>
      </w:r>
      <w:r>
        <w:t xml:space="preserve">уже  до  сего  времени  скудость  свою  предъявляетъ  и  то  Намъ  не  безъ  удив- </w:t>
      </w:r>
      <w:r>
        <w:br/>
      </w:r>
      <w:r>
        <w:t xml:space="preserve">лен1я,  понеже  по  той  капитулящи  такъ  милостиво  съ  Нашей  стороны  съ </w:t>
      </w:r>
      <w:r>
        <w:br/>
      </w:r>
      <w:r>
        <w:t xml:space="preserve">нею  (81с)  посту плено,  что  и  весь  св*тъ  Наше  показанное  къ  тому  городу </w:t>
      </w:r>
      <w:r>
        <w:br/>
      </w:r>
      <w:r>
        <w:t xml:space="preserve">великодуш1е  признать  им'Ьетъ  и  вм'Ьсто  многихъ  милл1оновъ  за  толь  велик1е </w:t>
      </w:r>
      <w:r>
        <w:br/>
      </w:r>
      <w:r>
        <w:t xml:space="preserve">отъ  Насъ  понесенные  убытки  Мы  только  однимъ  удовольствовались  и  для </w:t>
      </w:r>
      <w:r>
        <w:br/>
      </w:r>
      <w:r>
        <w:t xml:space="preserve">того  въ  исправномъ  платеж'Ь  того  милл1она  съ  стороны  городской  никакого </w:t>
      </w:r>
      <w:r>
        <w:br/>
      </w:r>
      <w:r>
        <w:t xml:space="preserve">затруднешя  учинить  не  надлежитъ.  О  пл'Ьнныхъ  Мы  въ  прежнихъ  Нашихъ </w:t>
      </w:r>
      <w:r>
        <w:br/>
      </w:r>
      <w:r>
        <w:t xml:space="preserve">указ'Ьхъ  обстоятельно  соизволен1е  свое  сообщили  и  ежели  между  оными  так1е </w:t>
      </w:r>
      <w:r>
        <w:br/>
      </w:r>
      <w:r>
        <w:t xml:space="preserve">находятся,  которые,  по  Вашему  разсужденхю,  отпущены  быть  могутъ,  то, </w:t>
      </w:r>
      <w:r>
        <w:br/>
      </w:r>
      <w:r>
        <w:t xml:space="preserve">учиня  имъ  подробную  в'Ьдомость,  имеете  прислать  къ  Намъ,  съ  представле- </w:t>
      </w:r>
      <w:r>
        <w:br/>
      </w:r>
      <w:r>
        <w:t xml:space="preserve">Н1емъ  объ  оныхъ  своего  мн'Ьн1я,  или  привезть  ;съ  собою,  для  учинен1я  объ </w:t>
      </w:r>
      <w:r>
        <w:br/>
      </w:r>
      <w:r>
        <w:t xml:space="preserve">нихъ  скор'Ьйшаго  и  надлежащаго  опред'Ьлен1я.</w:t>
      </w:r>
    </w:p>
    <w:p>
      <w:pPr>
        <w:pStyle w:val="Normal"/>
      </w:pPr>
      <w:r>
        <w:t xml:space="preserve">Ежели  осадная  артиллер1я  на  добрыхъ  и  надежныхъ  иностранныхъ  су- </w:t>
      </w:r>
      <w:r>
        <w:br/>
      </w:r>
      <w:r>
        <w:t xml:space="preserve">дахъ  отправлена  быть  можетъ  безъ  опасен1я  отъ  непр1ятелей,  то  сей  спо- </w:t>
      </w:r>
      <w:r>
        <w:br/>
      </w:r>
      <w:r>
        <w:t xml:space="preserve">собъ  нетокмо  всемилостив1^йше  апробуется,  но  и  еще  меньше  отъ  того  убытку </w:t>
      </w:r>
      <w:r>
        <w:br/>
      </w:r>
      <w:r>
        <w:t xml:space="preserve">будетъ;  а  пока  французская  эскадра  еще  въ  Балтическомъ  мор'Ь  обр'Ьтается, </w:t>
      </w:r>
      <w:r>
        <w:br/>
      </w:r>
      <w:r>
        <w:t xml:space="preserve">до  т'Ёхъ  м'1стъ,  для  отвозу  оной,  отсюда  транспортныхъ  судовъ  и  фрегатовъ </w:t>
      </w:r>
      <w:r>
        <w:br/>
      </w:r>
      <w:r>
        <w:t xml:space="preserve">отправить  не  благоразсуждается ;  а  по  посл'Ьднимъ  изъ  Копенгагена  получен- </w:t>
      </w:r>
      <w:r>
        <w:br/>
      </w:r>
      <w:r>
        <w:t xml:space="preserve">нымъ  письмамъ  тк  французск1е  корабли  нетокмо  на  рейд'Ь  обр'Ётаются,  но  и </w:t>
      </w:r>
      <w:r>
        <w:br/>
      </w:r>
      <w:r>
        <w:t xml:space="preserve">объ  ихъ  отход'Ь  еще  не  слышно.  Между  Станиславскими  въ  г.  Гданск'Ь </w:t>
      </w:r>
      <w:r>
        <w:br/>
      </w:r>
      <w:r>
        <w:t xml:space="preserve">бывшими  адгерентами,  по  присланной  отъ  Васъ  росписи,  являются  два  чело- </w:t>
      </w:r>
      <w:r>
        <w:br/>
      </w:r>
      <w:r>
        <w:t xml:space="preserve">в'Ька,  а  именно,  которые,  по  выход'Ё  своемъ  изъ  Варшавы,  и  прежде  учине- </w:t>
      </w:r>
      <w:r>
        <w:br/>
      </w:r>
      <w:r>
        <w:t xml:space="preserve">Н1Я  присяги  его  королевскому  величеству,  будто  ушли  и  не  сыскались ;  как1е </w:t>
      </w:r>
      <w:r>
        <w:br/>
      </w:r>
      <w:r>
        <w:t xml:space="preserve">способы  оные  къ  уходу  своему  сыскали  и  состоитъ-ли  въ  ихъ  персонахъ  какая </w:t>
      </w:r>
      <w:r>
        <w:br/>
      </w:r>
      <w:r>
        <w:t xml:space="preserve">важность,  о  томъ  Намъ  неизв'Ьстно;  но  пребывающШ  зд']Ьсь  мечникъ  литов- </w:t>
      </w:r>
      <w:r>
        <w:br/>
      </w:r>
      <w:r>
        <w:t xml:space="preserve">ск1й  графъ  Завиша  объявляетъ,  что  они  оба  на  сейм'Ь  собран1я  велик1е  про- </w:t>
      </w:r>
      <w:r>
        <w:br/>
      </w:r>
      <w:r>
        <w:t xml:space="preserve">тивники были  и  самые  креатуры  Понятовскаго ;  и  ежели  с1е  его,  графа </w:t>
      </w:r>
      <w:r>
        <w:br/>
      </w:r>
      <w:r>
        <w:t xml:space="preserve">Завиша,  объявлен1е  основательно,  то  можетъ  быть  оные  и  не  безъ  в'Ьдома </w:t>
      </w:r>
      <w:r>
        <w:br/>
      </w:r>
      <w:r>
        <w:t xml:space="preserve">его,  Понятовскаго,  ушли,  и  причину  подаетъ  къ  н']Ькоторому  подозр']Ьнш,  не </w:t>
      </w:r>
      <w:r>
        <w:br/>
      </w:r>
      <w:r>
        <w:t xml:space="preserve">посланы-ли  они  иногда  отъ  него,  Понятовскаго,  для  какихъ  секретныхъ  и </w:t>
      </w:r>
      <w:r>
        <w:br/>
      </w:r>
      <w:r>
        <w:t xml:space="preserve">вредительныхъ  комисс1Й;  мы  за  потребно  разсудили  о  семъ  его,  графа  Завиша, </w:t>
      </w:r>
      <w:r>
        <w:br/>
      </w:r>
      <w:r>
        <w:t xml:space="preserve">объявлен1е  Вамъ  сообщить,  дабы  толь  лучше  въ  состоян1и  были  о  сихъ </w:t>
      </w:r>
      <w:r>
        <w:br/>
      </w:r>
      <w:r>
        <w:t xml:space="preserve">ушедшихъ  подробно  осв'Ьдомиться  и  противъ  того  потребный  м'Ьры  взять.</w:t>
      </w:r>
    </w:p>
    <w:p>
      <w:pPr>
        <w:pStyle w:val="Normal"/>
      </w:pPr>
      <w:r>
        <w:t xml:space="preserve">Что  касается  до  учиненной,  отъ  Васъ  присланной,  диспозищи  о  пред- </w:t>
      </w:r>
      <w:r>
        <w:br/>
      </w:r>
      <w:r>
        <w:t xml:space="preserve">будущихъ  операщяхъ  и  постановлен1и  войска,  то  ссылаемся  на  прежде- </w:t>
      </w:r>
      <w:r>
        <w:br/>
      </w:r>
      <w:r>
        <w:t xml:space="preserve">посланные Наши  рескрипты,  по  содержан1ю  которыхъ  надлежитъ  Вамъ, </w:t>
      </w:r>
      <w:r>
        <w:br/>
      </w:r>
      <w:r>
        <w:t xml:space="preserve">обще  съ  Нашимъ  оберъ-штальмейстеромъ  гр.  фонъ  Левенвольдомъ,  надлежа- </w:t>
      </w:r>
      <w:r>
        <w:br/>
      </w:r>
      <w:r>
        <w:t xml:space="preserve">щее обо  всемъ  томъ  опред'Ьлеи1е  учинить.</w:t>
      </w:r>
    </w:p>
    <w:p>
      <w:pPr>
        <w:pStyle w:val="Normal"/>
      </w:pPr>
      <w:r>
        <w:t xml:space="preserve">У  подлиннаго  подписано  тако :  по  именному  Ея  И.  Величества  указу </w:t>
      </w:r>
      <w:r>
        <w:br/>
      </w:r>
      <w:r>
        <w:t xml:space="preserve">Андрей  Остерманъ,  кн.  АлексЬй  Черкасской,  августа  4  дня  1784  г.  — </w:t>
      </w:r>
      <w:r>
        <w:br/>
      </w:r>
      <w:r>
        <w:t xml:space="preserve">Отправленъ  чрезъ  штафетъ  тогожъ  числа.    (ШЫ.,  л.  191 — 193.)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П.  Коп1я  высочайшаго,  подписаннаго  кабинетъ  -  минис- </w:t>
      </w:r>
      <w:r>
        <w:br/>
      </w:r>
      <w:r>
        <w:t xml:space="preserve">трами, рескрипта  оберъ-штальмейстеру  г  р.  фонъ  Левен- </w:t>
      </w:r>
      <w:r>
        <w:br/>
      </w:r>
      <w:r>
        <w:t xml:space="preserve">вольду  съ  выражен1емъ  сожал^Ьн1я  о  внезапномъ  возвра- </w:t>
      </w:r>
      <w:r>
        <w:br/>
      </w:r>
      <w:r>
        <w:t xml:space="preserve">щен1и  короля  польскаго  обратно  въ  Саксон1ю,  съ  объ- </w:t>
      </w:r>
      <w:r>
        <w:br/>
      </w:r>
      <w:r>
        <w:t xml:space="preserve">яснен1емъ  неудобствъ  могущихъ  отъ  сего  произойти  и  съ </w:t>
      </w:r>
      <w:r>
        <w:br/>
      </w:r>
      <w:r>
        <w:t xml:space="preserve">надеждою,  что  Левенвольдъ  впушилъ  б.  Кейзерлингу  сд'Ь- </w:t>
      </w:r>
      <w:r>
        <w:br/>
      </w:r>
      <w:r>
        <w:t xml:space="preserve">лать  королю  о  семъ  надлежащ1я  представлен1я ,  о  на- </w:t>
      </w:r>
      <w:r>
        <w:br/>
      </w:r>
      <w:r>
        <w:t xml:space="preserve">8начен1и  Ржутскаго  регииентареиъ  короннаго  войска, </w:t>
      </w:r>
      <w:r>
        <w:br/>
      </w:r>
      <w:r>
        <w:t xml:space="preserve">ви^Ьсто  кн.  Любоиирскаго  и  о  неудобствахъ  этого,  о  пре- </w:t>
      </w:r>
      <w:r>
        <w:br/>
      </w:r>
      <w:r>
        <w:t xml:space="preserve">тенз1яхъ  короля  къ  г.  Данцигу,  объ  адгерентахъ  Стани- </w:t>
      </w:r>
      <w:r>
        <w:br/>
      </w:r>
      <w:r>
        <w:t xml:space="preserve">слава  и   пр.</w:t>
      </w:r>
    </w:p>
    <w:p>
      <w:pPr>
        <w:pStyle w:val="Normal"/>
      </w:pPr>
      <w:r>
        <w:t xml:space="preserve">Августа  4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ВсероссШская,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Высокорожденный,  Намъ  любезно-в^Ьрный  ^) !</w:t>
      </w:r>
    </w:p>
    <w:p>
      <w:pPr>
        <w:pStyle w:val="Normal"/>
      </w:pPr>
      <w:r>
        <w:t xml:space="preserve">Релящя  Ваша  отъ  26  шля  исправно  зд^^сь  получена.  Мы  весьма  о </w:t>
      </w:r>
      <w:r>
        <w:br/>
      </w:r>
      <w:r>
        <w:t xml:space="preserve">томъ  сожал^Ьеиъ,  что  его  королевское  величество  по  толь  иногократиымъ  отъ </w:t>
      </w:r>
      <w:r>
        <w:br/>
      </w:r>
      <w:r>
        <w:t xml:space="preserve">Насъ  саиихъ,  чрезъ  грамоты  Наши^  учиненнымъ  представлешямъ^  такъ  не- </w:t>
      </w:r>
      <w:r>
        <w:br/>
      </w:r>
      <w:r>
        <w:t xml:space="preserve">запно  паки  въ  Саксон1ю  возвратился,  не  учиня  напередъ  никакого  надеж- </w:t>
      </w:r>
      <w:r>
        <w:br/>
      </w:r>
      <w:r>
        <w:t xml:space="preserve">наго  плана,  какъ  о  предбудупхей  пацификащи,  такъ  и  обо  всемъ  прочемъ; </w:t>
      </w:r>
      <w:r>
        <w:br/>
      </w:r>
      <w:r>
        <w:t xml:space="preserve">сей  его  величества  скоропостижный  отъ'Ьздъ  не  можетъ  инако,  какъ  соб- </w:t>
      </w:r>
      <w:r>
        <w:br/>
      </w:r>
      <w:r>
        <w:t xml:space="preserve">ственнымъ  его  ивтересамъ  и  обпхему  д^Ьлу  новое  великое  препятств1е  учи- </w:t>
      </w:r>
      <w:r>
        <w:br/>
      </w:r>
      <w:r>
        <w:t xml:space="preserve">нить и  натурально  есть,  что  ежели  генеральной  пацификащи  быть,  то  на- </w:t>
      </w:r>
      <w:r>
        <w:br/>
      </w:r>
      <w:r>
        <w:t xml:space="preserve">добно, чтобъ  король  въ  государстве^  былъ  и  ми лостхю  и  ласкою  народъ  къ </w:t>
      </w:r>
      <w:r>
        <w:br/>
      </w:r>
      <w:r>
        <w:t xml:space="preserve">себ^Ь  преклонить  старался;  и  ежели  его  величество  прежде  возвратиться  не </w:t>
      </w:r>
      <w:r>
        <w:br/>
      </w:r>
      <w:r>
        <w:t xml:space="preserve">нам^Ьренъ,  пока,  по  присланной  отъ  Нашего  ген. -фельдмаршала  диспозищи, </w:t>
      </w:r>
      <w:r>
        <w:br/>
      </w:r>
      <w:r>
        <w:t xml:space="preserve">войска  везд'Ь  разставлены  будутъ,  то  еще  иного  времени  пройти  можетъ, </w:t>
      </w:r>
      <w:r>
        <w:br/>
      </w:r>
      <w:r>
        <w:t xml:space="preserve">и  д^Ьла,  по  прежнему,  въ  немаломъ  нев'Ьд'Ьнхи  останутся.</w:t>
      </w:r>
    </w:p>
    <w:p>
      <w:pPr>
        <w:pStyle w:val="Normal"/>
      </w:pPr>
      <w:r>
        <w:t xml:space="preserve">Мы  не  сомн1&gt;ваемся^  что  Вы  барона  Кейзерлинга  накр'Ьпко  къ  тому  ин- </w:t>
      </w:r>
      <w:r>
        <w:br/>
      </w:r>
      <w:r>
        <w:t xml:space="preserve">струировали,  чтобъ  онъ,  для  скор'Ьйшаго  его  королевскаго  величества  возвра- </w:t>
      </w:r>
      <w:r>
        <w:br/>
      </w:r>
      <w:r>
        <w:t xml:space="preserve">щешя  въ  Польшу,  надлежаш,1я  сильн1)йш1я  домогательства  учивилъ,  якоже </w:t>
      </w:r>
      <w:r>
        <w:br/>
      </w:r>
      <w:r>
        <w:t xml:space="preserve">воистину  С1е  такое  д'Ьло  есть,  которое  къ  собственному  его  интересу  наи- </w:t>
      </w:r>
      <w:r>
        <w:br/>
      </w:r>
      <w:r>
        <w:t xml:space="preserve">вяще  потребно.</w:t>
      </w:r>
    </w:p>
    <w:p>
      <w:pPr>
        <w:pStyle w:val="Normal"/>
      </w:pPr>
      <w:r>
        <w:t xml:space="preserve">Мы-же  понять  не  можемъ,  для  чего  его  королевское  величество,  мимо </w:t>
      </w:r>
      <w:r>
        <w:br/>
      </w:r>
      <w:r>
        <w:t xml:space="preserve">князя  Любоиирскаго,  Ржутскаго  региментаремъ  надъ  коровнымъ  войскомъ </w:t>
      </w:r>
      <w:r>
        <w:br/>
      </w:r>
      <w:r>
        <w:t xml:space="preserve">учинить  изволилъ,  хотя  первому  Нашимъ  и  его  величества  именемъ  сей </w:t>
      </w:r>
      <w:r>
        <w:br/>
      </w:r>
      <w:r>
        <w:t xml:space="preserve">чинъ  формально  об'Ьщанъ  и  сей  посл'Ьднхй,  какъ  по  Вашимъ,  такъ  и  по </w:t>
      </w:r>
      <w:r>
        <w:br/>
      </w:r>
      <w:r>
        <w:t xml:space="preserve">другимъ  доношен1ямъ^  весьма  не  тотъ  челов1^къ,  ниже  тотъ  кредитъ  ЕжкетЬу </w:t>
      </w:r>
      <w:r>
        <w:br/>
      </w:r>
      <w:r>
        <w:t xml:space="preserve">который  для  склонен1я  короннаго  войска  потребенъ.  Наша  и  его  величе- </w:t>
      </w:r>
      <w:r>
        <w:br/>
      </w:r>
      <w:r>
        <w:t xml:space="preserve">ства собственная  честь  и  интересы  пи  мало  въ  томъ  претерп'1Ьваютъ  и  такое </w:t>
      </w:r>
      <w:r>
        <w:br/>
      </w:r>
      <w:r>
        <w:t xml:space="preserve">ему^  князю  Любомирскому,  недодержанное  формальное  обнадеживайте  на  дру- </w:t>
      </w:r>
      <w:r>
        <w:br/>
      </w:r>
      <w:r>
        <w:t xml:space="preserve">гихъ  поляковъ  предосудительные  сл'Ьды  им'Ьть  можетъ.</w:t>
      </w:r>
    </w:p>
    <w:p>
      <w:pPr>
        <w:pStyle w:val="Normal"/>
      </w:pPr>
      <w:r>
        <w:t xml:space="preserve">Объ  учиненныхъ  его  королевскому  величества  къ  г.  Гданску  претен- </w:t>
      </w:r>
      <w:r>
        <w:br/>
      </w:r>
      <w:r>
        <w:t xml:space="preserve">з1яхъ  ссылаемся  на  прежнШ  Нашъ  обстоятельный  рескриптъ,  и  понеже  дру- </w:t>
      </w:r>
      <w:r>
        <w:br/>
      </w:r>
      <w:r>
        <w:t xml:space="preserve">пя  державы  за  оный  городъ  сильно  заступаютъ  и  нын'Ь  вновь  отъ  статовъ</w:t>
      </w:r>
    </w:p>
    <w:p>
      <w:pPr>
        <w:pStyle w:val="Normal"/>
      </w:pPr>
      <w:r>
        <w:t xml:space="preserve">1)  Къ  оберъ-штальмейстеру  гр.  Левенвольду.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Изъ  Вашего- жъ  доношен1я,  отъ  9  шля,  усмотр-бли,  коииъ  образомъ </w:t>
      </w:r>
      <w:r>
        <w:br/>
      </w:r>
      <w:r>
        <w:t xml:space="preserve">присланный  отъ  паши  бендерскаго  и  отъ  хана  крыискаго  Сатиръ  Али-ага, </w:t>
      </w:r>
      <w:r>
        <w:br/>
      </w:r>
      <w:r>
        <w:t xml:space="preserve">для  требованхя  отъ  Васъ  челов'1Ька,  которому  съ  присланныиъ  отъ  Порты </w:t>
      </w:r>
      <w:r>
        <w:br/>
      </w:r>
      <w:r>
        <w:t xml:space="preserve">въ  Бендеръ  Бдикли-агою  1}хать,  для  осиотр^^н^я  кр'Ьпости,  которая  будто  на </w:t>
      </w:r>
      <w:r>
        <w:br/>
      </w:r>
      <w:r>
        <w:t xml:space="preserve">ихъ  турецкихъ  границахъ  надъ  р^Ькою  Базавлукоиъ  строится,  въ  Юевъ  при- </w:t>
      </w:r>
      <w:r>
        <w:br/>
      </w:r>
      <w:r>
        <w:t xml:space="preserve">былъ;  и  понеже  намъ  еще  неизв^Ьстно,  что  оные  запорожцы,  склонятся-ли </w:t>
      </w:r>
      <w:r>
        <w:br/>
      </w:r>
      <w:r>
        <w:t xml:space="preserve">къ  желаемому  переходу  въ  Наши  границы  или  я±тъ,  того  ради  и  нын'Ь </w:t>
      </w:r>
      <w:r>
        <w:br/>
      </w:r>
      <w:r>
        <w:t xml:space="preserve">Лот^тЬ  никакого  подлиннаго  и  прямаго  отв^Ьту  дать  невозможно,  ибо,  ежели </w:t>
      </w:r>
      <w:r>
        <w:br/>
      </w:r>
      <w:r>
        <w:t xml:space="preserve">Порг]^  объявить,  что  Мы  вовсе  въ  гЬ  д'Ьла  яе  вступаемся,  то  т^Ь  запорожцы, </w:t>
      </w:r>
      <w:r>
        <w:br/>
      </w:r>
      <w:r>
        <w:t xml:space="preserve">отчаясь,  легко  къ  другой  сторон']^  паки  преклониться  и  вс^Ь  потеряны  быть </w:t>
      </w:r>
      <w:r>
        <w:br/>
      </w:r>
      <w:r>
        <w:t xml:space="preserve">иогутъ;  а  ежели  явно  во  оныя  д'Ьла  вступать  и  гЬ  м^Ьста  своими  называть,  то </w:t>
      </w:r>
      <w:r>
        <w:br/>
      </w:r>
      <w:r>
        <w:t xml:space="preserve">явная  къ  разрыву  миру  туркамъ  причина  подается;  и  для  того  потребно </w:t>
      </w:r>
      <w:r>
        <w:br/>
      </w:r>
      <w:r>
        <w:t xml:space="preserve">въ  томъ  такое  средство  изыскать,  чрезъ  которое,  какъ  отъ  одной,  такъ  и  отъ </w:t>
      </w:r>
      <w:r>
        <w:br/>
      </w:r>
      <w:r>
        <w:t xml:space="preserve">другой,  вышепомянутыхъ,  опасностей  уб^Ьжать  возможно.</w:t>
      </w:r>
    </w:p>
    <w:p>
      <w:pPr>
        <w:pStyle w:val="Normal"/>
      </w:pPr>
      <w:r>
        <w:t xml:space="preserve">Й  понеже  отъ  Насъ  въ  вышепомяну  томъ  м^Ьст'Ь  надъ  р^Ькою  База- </w:t>
      </w:r>
      <w:r>
        <w:br/>
      </w:r>
      <w:r>
        <w:t xml:space="preserve">влукоиъ никакой  кр'Ьпости  не  строится  и  войска  Нашего  никакого  тамо  не </w:t>
      </w:r>
      <w:r>
        <w:br/>
      </w:r>
      <w:r>
        <w:t xml:space="preserve">обр^Ьтается,  того  ради,  какъ  и  Вы  доносите,  возможно-бъ  было  одного  офицера </w:t>
      </w:r>
      <w:r>
        <w:br/>
      </w:r>
      <w:r>
        <w:t xml:space="preserve">въ  Бендеръ  или  на  границу  отправить,  который-бы  съ  т'Ьмъ  отъ  Порты </w:t>
      </w:r>
      <w:r>
        <w:br/>
      </w:r>
      <w:r>
        <w:t xml:space="preserve">присланнымъ  агою  въ  т'Ь  м'Ьста  "Ьхать  и  оному,  что  Нашихъ  людей  тамо  не </w:t>
      </w:r>
      <w:r>
        <w:br/>
      </w:r>
      <w:r>
        <w:t xml:space="preserve">обр^^тается  и  никакой  кр'1Ьпости  не  строится,  показать  могъ.  Но  понеже </w:t>
      </w:r>
      <w:r>
        <w:br/>
      </w:r>
      <w:r>
        <w:t xml:space="preserve">чаять  надобно,  что  когда  оный  турецк1й  ага  къ  т1Ьмъ  запорожцамъ  пр1'Ьдетъ </w:t>
      </w:r>
      <w:r>
        <w:br/>
      </w:r>
      <w:r>
        <w:t xml:space="preserve">и  безъ  сумн^Ьн1я  мнопя  имъ  представлен1я  и  можетъ  быть  что  и  угрозы </w:t>
      </w:r>
      <w:r>
        <w:br/>
      </w:r>
      <w:r>
        <w:t xml:space="preserve">чинить  станетъ,  то  оные  запорожцы  могутъ  на  Насъ  ссылаться  и  Нашу  про- </w:t>
      </w:r>
      <w:r>
        <w:br/>
      </w:r>
      <w:r>
        <w:t xml:space="preserve">текщю  тому  турецкому  присланному  предъявлять  и  отъ  такого,  отъ  Васъ  при- </w:t>
      </w:r>
      <w:r>
        <w:br/>
      </w:r>
      <w:r>
        <w:t xml:space="preserve">сланнаго,  офицера  иногда  требовать,  чтобъ  онъ  все  то,  что  они  объявлять </w:t>
      </w:r>
      <w:r>
        <w:br/>
      </w:r>
      <w:r>
        <w:t xml:space="preserve">будутъ,  и  съ  Нашей  стороны  подтвердилъ;  а  ежели  то  сему  посланному  офи- </w:t>
      </w:r>
      <w:r>
        <w:br/>
      </w:r>
      <w:r>
        <w:t xml:space="preserve">церу учинить,  то  Порта  с1е  принять  можетъ  за  явный  разрывъ  мира;  а  ежели </w:t>
      </w:r>
      <w:r>
        <w:br/>
      </w:r>
      <w:r>
        <w:t xml:space="preserve">тому  посланному  Нашему  офицеру  при  турецкомъ  агЬ  имъ,  запорожцамъ, </w:t>
      </w:r>
      <w:r>
        <w:br/>
      </w:r>
      <w:r>
        <w:t xml:space="preserve">въ  томъ  прекословить  и  объявить,  что  Мы  вовсе  въ  т']^  м1)Ста  не  интересуемся, </w:t>
      </w:r>
      <w:r>
        <w:br/>
      </w:r>
      <w:r>
        <w:t xml:space="preserve">то  оные  запорожцы  отъ  того  могутъ  въ  сумн'Ьнхе  приведены  и  къ  другимъ </w:t>
      </w:r>
      <w:r>
        <w:br/>
      </w:r>
      <w:r>
        <w:t xml:space="preserve">мыслямъ  превращены  быть,  яко-же  на  такихъ  простыхъ  и  дикихъ  людей </w:t>
      </w:r>
      <w:r>
        <w:br/>
      </w:r>
      <w:r>
        <w:t xml:space="preserve">положиться  невозможно.</w:t>
      </w:r>
    </w:p>
    <w:p>
      <w:pPr>
        <w:pStyle w:val="Normal"/>
      </w:pPr>
      <w:r>
        <w:t xml:space="preserve">И  для  того  Мы  разсуждаемъ,  чтобъ  поступать  въ  томъ  сл']^дующимъ </w:t>
      </w:r>
      <w:r>
        <w:br/>
      </w:r>
      <w:r>
        <w:t xml:space="preserve">образомъ:  I)  по  получен1и  сего  указу  послать  Вамъ  тотчасъ  ко  атаману  Мила- </w:t>
      </w:r>
      <w:r>
        <w:br/>
      </w:r>
      <w:r>
        <w:t xml:space="preserve">шевичу  на  почт'Ь  съ  требован1емъ,  чтобъ  онъ  безъ  всякаго  замедлешя  одного </w:t>
      </w:r>
      <w:r>
        <w:br/>
      </w:r>
      <w:r>
        <w:t xml:space="preserve">изъ  лучшихъ  и  в'Ьрныхъ  своихъ  старшинъ  наскоро  прислалъ  для  словеснаго </w:t>
      </w:r>
      <w:r>
        <w:br/>
      </w:r>
      <w:r>
        <w:t xml:space="preserve">ему  объявлен1я  о  н'Ькоторыхъ  нужнМшихъ,  до  ихъ  интересовъ  касающихся, </w:t>
      </w:r>
      <w:r>
        <w:br/>
      </w:r>
      <w:r>
        <w:t xml:space="preserve">д'Ьлахъ;  П)  по  пр1'Ьзд'Ь  того  надлежитъ  Вамъ  ему  объявить,  коимъ  образомъ </w:t>
      </w:r>
      <w:r>
        <w:br/>
      </w:r>
      <w:r>
        <w:t xml:space="preserve">Порт"]^  отъ  хана  крымскаго  донесено,  будто  надъ  р']^кою  Базавлукомъ,  противно </w:t>
      </w:r>
      <w:r>
        <w:br/>
      </w:r>
      <w:r>
        <w:t xml:space="preserve">в'Ьчному  миру,  отъ  Насъ  крепость  строится  и  что  для  того  присланъ  отъ </w:t>
      </w:r>
      <w:r>
        <w:br/>
      </w:r>
      <w:r>
        <w:t xml:space="preserve">Порты  въ  Бендеръ  нарочный  ага  для  освид1&gt;тельствован1я  того.  П  понеже </w:t>
      </w:r>
      <w:r>
        <w:br/>
      </w:r>
      <w:r>
        <w:t xml:space="preserve">оному  турецкому  агЪ  въ  томъ,  чтобъ  онъ  для  освид*тельствован1я  т*хъ </w:t>
      </w:r>
      <w:r>
        <w:br/>
      </w:r>
      <w:r>
        <w:t xml:space="preserve">м'Ьстъ,  самъ  по'Ьхалъ,  отказать  и  запретить  неприлично,  того  ради  Вы  за </w:t>
      </w:r>
      <w:r>
        <w:br/>
      </w:r>
      <w:r>
        <w:t xml:space="preserve">потребно  разсудили  напередъ  ихъ,  запорожцевъ,  наставлять,  какимъ  образомъ </w:t>
      </w:r>
      <w:r>
        <w:br/>
      </w:r>
      <w:r>
        <w:t xml:space="preserve">имъ  съ  т1&gt;мъ  турецкимъ  присланнымъ  поступать  и  что  оному  объявить,  а </w:t>
      </w:r>
      <w:r>
        <w:br/>
      </w:r>
      <w:r>
        <w:t xml:space="preserve">именно,  когда  онъ  къ  нимъ  пр11&gt;детъ,  чтобъ  его  приняли,  по  обычаю,  со </w:t>
      </w:r>
      <w:r>
        <w:br/>
      </w:r>
      <w:r>
        <w:t xml:space="preserve">всякою  ласкою  и  оному  объявили:  1)  что  будучи  они  издревле  рожденные </w:t>
      </w:r>
      <w:r>
        <w:br/>
      </w:r>
      <w:r>
        <w:t xml:space="preserve">росс1йск!е  подданные,  по  закону  своему,  и  по  сов'Ьсти  своей,  у  Ея  И.  Вели-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и  его  наставлять,  чтобъ  онъ  съ  т^Ьмъ  турецкимъ  агою  во  всеиъ  противъ  того </w:t>
      </w:r>
      <w:r>
        <w:br/>
      </w:r>
      <w:r>
        <w:t xml:space="preserve">поступадъ,  учинивъ  с1е  отправлен1е  секретно^  чтобъ  турки  объ  ономъ  ув'Ьдать </w:t>
      </w:r>
      <w:r>
        <w:br/>
      </w:r>
      <w:r>
        <w:t xml:space="preserve">не  могли  и  онъ-бы  прежде  пр1'1Ьзду  того  аги  къ  Вамъ  назадъ  возвратиться </w:t>
      </w:r>
      <w:r>
        <w:br/>
      </w:r>
      <w:r>
        <w:t xml:space="preserve">могъ;  а  что  со  онымъ  агою  у  нихъ,  запорожцевъ,  происходить  станетъ, </w:t>
      </w:r>
      <w:r>
        <w:br/>
      </w:r>
      <w:r>
        <w:t xml:space="preserve">о  томъ-бы  онъ,  Милашевичъ,  къ  Вамъ  обстоятельно,  по  отъ'Ьзд^Ь  его,  сообщилъ, </w:t>
      </w:r>
      <w:r>
        <w:br/>
      </w:r>
      <w:r>
        <w:t xml:space="preserve">въ  чеиъ  Мы  полагаемся  на  Ваше  тамошнее  разсмотр^^н^е,  какъ  то  лучше  и </w:t>
      </w:r>
      <w:r>
        <w:br/>
      </w:r>
      <w:r>
        <w:t xml:space="preserve">пристойн^^  будетъ  по  объявленнымъ  Вамъ  Нашимъ  пам'Ьрен1ямъ ;  V)  и  когда </w:t>
      </w:r>
      <w:r>
        <w:br/>
      </w:r>
      <w:r>
        <w:t xml:space="preserve">напередъ  вышеписанныя  осторожности  для  запорожцевъ  отъ  Васъ  взяты </w:t>
      </w:r>
      <w:r>
        <w:br/>
      </w:r>
      <w:r>
        <w:t xml:space="preserve">будутъ,  что  они,  или  такого  пов']^реннаго  къ  Вамъ  пришлютъ,  или  Вы  отъ </w:t>
      </w:r>
      <w:r>
        <w:br/>
      </w:r>
      <w:r>
        <w:t xml:space="preserve">себя  кого  къ  нимъ  отправите,  то  можете  къ  паш'Ь  бендерскому  отв'Ьтствовать, </w:t>
      </w:r>
      <w:r>
        <w:br/>
      </w:r>
      <w:r>
        <w:t xml:space="preserve">что  въ  Базавлук'Ь  никакой  кр'Ьпости  съ  росс1йской  стороны  не  строится  и </w:t>
      </w:r>
      <w:r>
        <w:br/>
      </w:r>
      <w:r>
        <w:t xml:space="preserve">никакого  россШскаго  войска  тамо  не  обр'1^тается,  какъ  тотъ  отъ  Порты </w:t>
      </w:r>
      <w:r>
        <w:br/>
      </w:r>
      <w:r>
        <w:t xml:space="preserve">присланный  ага,  ежели  онъ  туда  ']^хать  заблагоразсудитъ,  самъ  усмотр']Ьть  и </w:t>
      </w:r>
      <w:r>
        <w:br/>
      </w:r>
      <w:r>
        <w:t xml:space="preserve">освид'Ьтельствовать  иожетъ,  и  чтобъ  Порта  блистательная  могла  быть  обна- </w:t>
      </w:r>
      <w:r>
        <w:br/>
      </w:r>
      <w:r>
        <w:t xml:space="preserve">дежена, что  Мы  ни  въ  как1я  м'Ьста  не  вступаемся,  который  къ  Порт']^  при- </w:t>
      </w:r>
      <w:r>
        <w:br/>
      </w:r>
      <w:r>
        <w:t xml:space="preserve">надлежатъ  и  во  оныя  и  впредь  вступаться  пе  будемъ,  толь  меньше-же  еще, </w:t>
      </w:r>
      <w:r>
        <w:br/>
      </w:r>
      <w:r>
        <w:t xml:space="preserve">чтобъ  Мы,  противно  в^^чнаго  мира  трактату,  тамо  как1я  кр'Ьпости  построили, </w:t>
      </w:r>
      <w:r>
        <w:br/>
      </w:r>
      <w:r>
        <w:t xml:space="preserve">что  слухъ  есть,  будто  въ  т'Ь  м'Ьста  запорожцы  перешли  и  кошъ  свой  обыкно- </w:t>
      </w:r>
      <w:r>
        <w:br/>
      </w:r>
      <w:r>
        <w:t xml:space="preserve">венный тамо  учредить  нам1&gt;реиы,  и  что,  хотя  оные  запорожцы  у  Бя  И.  Вели- </w:t>
      </w:r>
      <w:r>
        <w:br/>
      </w:r>
      <w:r>
        <w:t xml:space="preserve">чества, яко  у  своей  законной  государыни,  въ  прежнихъ  своихъ  противныхъ </w:t>
      </w:r>
      <w:r>
        <w:br/>
      </w:r>
      <w:r>
        <w:t xml:space="preserve">поступкахъ  прощен1я  просили  и  въ  томъ  имъ,  природнымъ  и  единозаконнымъ </w:t>
      </w:r>
      <w:r>
        <w:br/>
      </w:r>
      <w:r>
        <w:t xml:space="preserve">россШскимъ  подданнымъ,  отказать  было  певозможно,  однакожъ,  при  томъ  имъ </w:t>
      </w:r>
      <w:r>
        <w:br/>
      </w:r>
      <w:r>
        <w:t xml:space="preserve">именно  объявлено,  чтобъ  они  къ  сторои1&gt;  Порты  оттоманской  никакихъ  про- </w:t>
      </w:r>
      <w:r>
        <w:br/>
      </w:r>
      <w:r>
        <w:t xml:space="preserve">тивностей  не  учинили  и  ни  въ  чемъ  им'Ьюш.агося  съ  Портою  трактата  про- </w:t>
      </w:r>
      <w:r>
        <w:br/>
      </w:r>
      <w:r>
        <w:t xml:space="preserve">тивно не  поступали,  понеже  Наше  твердое  нам'Ьрен1е  есть  им'1Ьюш.ую  съ  Портою </w:t>
      </w:r>
      <w:r>
        <w:br/>
      </w:r>
      <w:r>
        <w:t xml:space="preserve">в'Ьчную  дружбу  и  трактатъ  съ  своей  стороны  ненарушимо  содержать  и, </w:t>
      </w:r>
      <w:r>
        <w:br/>
      </w:r>
      <w:r>
        <w:t xml:space="preserve">ежели  потребно,  въ  томъ  Вашемъ  отв'Ьтномъ  письм'Ь  и  о  томъ  упоминать,  что </w:t>
      </w:r>
      <w:r>
        <w:br/>
      </w:r>
      <w:r>
        <w:t xml:space="preserve">Вы,  для  осмотр'Ьнхя  того  м'Ьста,  челов1&gt;ка  отъ  себя  не  посылаете,  то  можете </w:t>
      </w:r>
      <w:r>
        <w:br/>
      </w:r>
      <w:r>
        <w:t xml:space="preserve">с1е  учинить  такимъ  образомъ,  что  понеже  съ  Нашей  стороны  въ  т1^)Хъ  м']Ьстахъ </w:t>
      </w:r>
      <w:r>
        <w:br/>
      </w:r>
      <w:r>
        <w:t xml:space="preserve">никакихъ  строешй  не  чинится,  ниже  единаго  челов-Ька  войска  Нашего  тамо </w:t>
      </w:r>
      <w:r>
        <w:br/>
      </w:r>
      <w:r>
        <w:t xml:space="preserve">не  им^Ьется  и  нам'Ьрен1я  Нашего  н'Ьтъ  въ  так1я  м'Ьста  вступаться,  которыя </w:t>
      </w:r>
      <w:r>
        <w:br/>
      </w:r>
      <w:r>
        <w:t xml:space="preserve">ПоргЬ  принадлежатъ,  того  ради  Вы,  для  лучшаго  ув'Ьрен1я  Порт*,  не  заблаго- </w:t>
      </w:r>
      <w:r>
        <w:br/>
      </w:r>
      <w:r>
        <w:t xml:space="preserve">разсуждаете  отъ  себя  туда  челов'Ька  послать,  дабы  Порт'Ь  толь  в1&gt;рн1&gt;е  быть </w:t>
      </w:r>
      <w:r>
        <w:br/>
      </w:r>
      <w:r>
        <w:t xml:space="preserve">могло,  когда  ихъ  посланный  одинъ  и  самъ  о  томъ  засвид'Ьтельствовать  им']^етъ. </w:t>
      </w:r>
      <w:r>
        <w:br/>
      </w:r>
      <w:r>
        <w:t xml:space="preserve">И  съ  симъ  (утв'ктоыъ  можете  Вы  присланнаго  изъ  Бендеръ  къ  Вамъ  агу </w:t>
      </w:r>
      <w:r>
        <w:br/>
      </w:r>
      <w:r>
        <w:t xml:space="preserve">съ  пристойнымъ  награжден1емъ  и  со  всякимъ  удовольств1бмъ  паки  въ  Бендеръ </w:t>
      </w:r>
      <w:r>
        <w:br/>
      </w:r>
      <w:r>
        <w:t xml:space="preserve">назадъ  отпустить.  VI)  Все  вышеписанное  разум-Ьется  въ  такомъ  случа*, </w:t>
      </w:r>
      <w:r>
        <w:br/>
      </w:r>
      <w:r>
        <w:t xml:space="preserve">когда  оные  запорожцы  ни  чрезъ  как1е  способы  къ  переходу  въ  Нашу  границу </w:t>
      </w:r>
      <w:r>
        <w:br/>
      </w:r>
      <w:r>
        <w:t xml:space="preserve">переклонны  быть  не  могутъ,  и  для  того  и  сей  отв-Ьтъ  написапъ  весьма  гене- </w:t>
      </w:r>
      <w:r>
        <w:br/>
      </w:r>
      <w:r>
        <w:t xml:space="preserve">рально,  дабы  съ  одной  стороны  глухимъ  и  подлиппымъ  отказомъ,  что  Мы </w:t>
      </w:r>
      <w:r>
        <w:br/>
      </w:r>
      <w:r>
        <w:t xml:space="preserve">за  нихъ,  запорожцевъ,  вовсе  вступаться  не  нам'Ьрсны,  ихъ,  запорожцевъ, </w:t>
      </w:r>
      <w:r>
        <w:br/>
      </w:r>
      <w:r>
        <w:t xml:space="preserve">въ  отчаяше  не  привесть  и  т-Ьмъ  зло  горшее  учинить,  а  съ  другой  стороны </w:t>
      </w:r>
      <w:r>
        <w:br/>
      </w:r>
      <w:r>
        <w:t xml:space="preserve">такожде-бы  и  Порт*  не  учинить  такой  отв-Ьтъ,  который-бы  оная  явно  въ  про- </w:t>
      </w:r>
      <w:r>
        <w:br/>
      </w:r>
      <w:r>
        <w:t xml:space="preserve">тивность принять  причину  иыЪл^;  а  вышеписанный  генеральный  отв'Ьтъ </w:t>
      </w:r>
      <w:r>
        <w:br/>
      </w:r>
      <w:r>
        <w:t xml:space="preserve">можетъ  Порт'Ь  во  удовольство  служить,  понеже  Мы  объявляемъ,  что  Мы  ни </w:t>
      </w:r>
      <w:r>
        <w:br/>
      </w:r>
      <w:r>
        <w:t xml:space="preserve">въ  каюя  м^^ста  вступаться  пе  нам'Ьрепы,  которыя  Порт'1Ь  принадлежатъ, </w:t>
      </w:r>
      <w:r>
        <w:br/>
      </w:r>
      <w:r>
        <w:t xml:space="preserve">въ  чемъ  и  т'Ь  м']Ьста,  гд*  нын'Ь  запорожцы  селятся,  разум'Ьтися  могутъ; </w:t>
      </w:r>
      <w:r>
        <w:br/>
      </w:r>
      <w:r>
        <w:t xml:space="preserve">а  между  тЬиъ  получаемъ  время,  чтобъ  ихъ,   запорожцевъ,  къ  добрэвольному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наипаче,  понеже  Мы  не  суин'1^вае11ся,  чтобъ  они,  какъ  духовные,  обще </w:t>
      </w:r>
      <w:r>
        <w:br/>
      </w:r>
      <w:r>
        <w:t xml:space="preserve">съ  противничей  парт1ею,  противъ  войскъ  Нашихъ,  какъ  непр1ятельск!е  по- </w:t>
      </w:r>
      <w:r>
        <w:br/>
      </w:r>
      <w:r>
        <w:t xml:space="preserve">ступки и  дМства  показали,  разв'Ь  не  бывъ  въ  состояши  оныиъ  непргятелямъ </w:t>
      </w:r>
      <w:r>
        <w:br/>
      </w:r>
      <w:r>
        <w:t xml:space="preserve">противиться,  какъ  они  и  сами  об1являютъ,  въ  монастырь  свой  впустили  и </w:t>
      </w:r>
      <w:r>
        <w:br/>
      </w:r>
      <w:r>
        <w:t xml:space="preserve">воинскихъ  людей  дать  (?)  принуждены  были,  однако-жъ,  надлежитъ  Ваиъ  на </w:t>
      </w:r>
      <w:r>
        <w:br/>
      </w:r>
      <w:r>
        <w:t xml:space="preserve">состоян1е  ихъ  сиотр^Ьть  и  во  всеиъ  какъ  съ  ними,  такъ  и  съ  прочими  склон- </w:t>
      </w:r>
      <w:r>
        <w:br/>
      </w:r>
      <w:r>
        <w:t xml:space="preserve">ными и  доброжелательными,  поступать  по  посланнымъ  Нашимъ  указамъ,  дабы </w:t>
      </w:r>
      <w:r>
        <w:br/>
      </w:r>
      <w:r>
        <w:t xml:space="preserve">доброжелательнымъ  никакого  отягощен1я  и  озлоблен1я  учинено  не  было.</w:t>
      </w:r>
    </w:p>
    <w:p>
      <w:pPr>
        <w:pStyle w:val="Normal"/>
      </w:pPr>
      <w:r>
        <w:t xml:space="preserve">А  понеже  о  состоян1и  и  д^Ьйствахъ  Вашихъ,  что  у  Васъ  происходить, </w:t>
      </w:r>
      <w:r>
        <w:br/>
      </w:r>
      <w:r>
        <w:t xml:space="preserve">уже  давно  надлежащихъ  репортовъ  не  им'Ьемъ,  того  ради  имеете  Вы  обо </w:t>
      </w:r>
      <w:r>
        <w:br/>
      </w:r>
      <w:r>
        <w:t xml:space="preserve">всЬхъ  тамо  при  команде  Вашей  происходящихъ  д'Ьлахъ,  какъ  часто  возможно </w:t>
      </w:r>
      <w:r>
        <w:br/>
      </w:r>
      <w:r>
        <w:t xml:space="preserve">и  обстоятельно  въ  Кабинетъ  Нашъ  репортовать.</w:t>
      </w:r>
    </w:p>
    <w:p>
      <w:pPr>
        <w:pStyle w:val="Normal"/>
      </w:pPr>
      <w:r>
        <w:t xml:space="preserve">По  Бя  И.  Величества  указу  ....</w:t>
      </w:r>
    </w:p>
    <w:p>
      <w:pPr>
        <w:pStyle w:val="Normal"/>
      </w:pPr>
      <w:r>
        <w:t xml:space="preserve">Подписали  гг.  министры.  —  Отданъ  для  подачи  полковнику  кн.  Репнину </w:t>
      </w:r>
      <w:r>
        <w:br/>
      </w:r>
      <w:r>
        <w:t xml:space="preserve">присланному  съ  прошенхсыъ  изъ  Полоцка  1озефу  Синяку,  августа  5  дня. </w:t>
      </w:r>
      <w:r>
        <w:br/>
      </w:r>
      <w:r>
        <w:t xml:space="preserve">(1Ыс1.,  л.  204  об.  и  ел.).</w:t>
      </w:r>
    </w:p>
    <w:p>
      <w:pPr>
        <w:pStyle w:val="Heading1"/>
      </w:pPr>
      <w:r>
        <w:t>V.  Коп1я  письма  кабинетъ-министровъ  къ  ген.  А.  И.  Уша- 
кову съ  объявлен1емъ  ему  высочайшаго  указа  объ  учинен1и 
смертной  казни,  ссылки  или  заточен1я  въ  монастырь  содер- 
жащимся, по  секретнымъ  д'Ьламъ,  въ  тайной  канцеляр1и 
арестантамъ,     поимепованнымъ     при    семъ,    на    основан1и</w:t>
      </w:r>
    </w:p>
    <w:p>
      <w:pPr>
        <w:pStyle w:val="Normal"/>
      </w:pPr>
      <w:r>
        <w:t xml:space="preserve">краткихъ  выписей  изъ  д'Ьлъ  кавцеляр1и.</w:t>
      </w:r>
    </w:p>
    <w:p>
      <w:pPr>
        <w:pStyle w:val="Normal"/>
      </w:pPr>
      <w:r>
        <w:t xml:space="preserve">Августа  5  дня  1734  г.</w:t>
      </w:r>
    </w:p>
    <w:p>
      <w:pPr>
        <w:pStyle w:val="Normal"/>
      </w:pPr>
      <w:r>
        <w:t xml:space="preserve">Превосходительный  г.  генералъ  и  лейбъ-гвард1и  подполковникъ,  нашъ </w:t>
      </w:r>
      <w:r>
        <w:br/>
      </w:r>
      <w:r>
        <w:t xml:space="preserve">государь ') !</w:t>
      </w:r>
    </w:p>
    <w:p>
      <w:pPr>
        <w:pStyle w:val="Normal"/>
      </w:pPr>
      <w:r>
        <w:t xml:space="preserve">Ея  И.  В-во  изволила  указать,  по  присланпымъ  изъ  тайной  канцеляр1и </w:t>
      </w:r>
      <w:r>
        <w:br/>
      </w:r>
      <w:r>
        <w:t xml:space="preserve">отъ  В-го  Превосх-ва  краткимъ  выпискамъ,  содержащимся,  по  секретнымъ </w:t>
      </w:r>
      <w:r>
        <w:br/>
      </w:r>
      <w:r>
        <w:t xml:space="preserve">д'1Ьламъ^  арестантамъ,  за  показанныя  отъ  нихъ  важныя  и  злод'Ьйственныя  не- </w:t>
      </w:r>
      <w:r>
        <w:br/>
      </w:r>
      <w:r>
        <w:t xml:space="preserve">прнстойныя  слова,  учинить  сл'Ьдующсе :  1)  распопу  Козьму  Поликарпова </w:t>
      </w:r>
      <w:r>
        <w:br/>
      </w:r>
      <w:r>
        <w:t xml:space="preserve">казнить,  по  согласному  графа  Салтыкова  и  тайной  канцеляр1и  мн']^шю; </w:t>
      </w:r>
      <w:r>
        <w:br/>
      </w:r>
      <w:r>
        <w:t xml:space="preserve">2)  Поливанова  человека  Ивана  Козлова  казнить,  по  общему-жъ  мн'Ьн1ю,  а </w:t>
      </w:r>
      <w:r>
        <w:br/>
      </w:r>
      <w:r>
        <w:t xml:space="preserve">оному  Поливанову  штрафъ  —  лишен1е  чина,  такожъ  и  о  другомъ  человек*  его, </w:t>
      </w:r>
      <w:r>
        <w:br/>
      </w:r>
      <w:r>
        <w:t xml:space="preserve">Баранов'Ь,  учинить  по  представлснхю  тайной  капцелярш;  8)  рекрута  Сидора </w:t>
      </w:r>
      <w:r>
        <w:br/>
      </w:r>
      <w:r>
        <w:t xml:space="preserve">Р'1Ькунова  казнить,  по  мн'1Ьн11о  гр.  Салтыкова ;  4)  вдовы  Хвощинской  челов1&gt;ка, </w:t>
      </w:r>
      <w:r>
        <w:br/>
      </w:r>
      <w:r>
        <w:t xml:space="preserve">Ивана  Борисова,  казнить,  а  жен*]^  его  иаказан1е  и  ссылку  учинить  по  мн'Ьн1ю </w:t>
      </w:r>
      <w:r>
        <w:br/>
      </w:r>
      <w:r>
        <w:t xml:space="preserve">его-жъ,  графа  Салтыкова ;  5)  б-Ьглаго  солдата  Максима  Ощеулова,  бивъ  кну- </w:t>
      </w:r>
      <w:r>
        <w:br/>
      </w:r>
      <w:r>
        <w:t xml:space="preserve">томъ  и  выр-Ьзавь  ноздри,  послать  в-Ьчно  въ  работу  въ  Охотскъ;  6)  каторжнаго </w:t>
      </w:r>
      <w:r>
        <w:br/>
      </w:r>
      <w:r>
        <w:t xml:space="preserve">Федора  Липина  казнить,  по  мн'Ьн1ю  тайной  канцелярш  ;  7)  что-жъ  особливымъ </w:t>
      </w:r>
      <w:r>
        <w:br/>
      </w:r>
      <w:r>
        <w:t xml:space="preserve">экстрактомъ  показано  о  &amp;1айор'Ь  СергЫ^  Владыкин'Ь,  у  котораго  взяты  были </w:t>
      </w:r>
      <w:r>
        <w:br/>
      </w:r>
      <w:r>
        <w:t xml:space="preserve">письма  о  слов*  и  д-Ьл*  и  непристойныхъ  словахъ  на  духовныхъ  персонъ  и </w:t>
      </w:r>
      <w:r>
        <w:br/>
      </w:r>
      <w:r>
        <w:t xml:space="preserve">прочихъ,  который  письма,  какъ  опъ  отъ  безумства  въ  разумъ  приходилъ,  ему </w:t>
      </w:r>
      <w:r>
        <w:br/>
      </w:r>
      <w:r>
        <w:t xml:space="preserve">показываны  и,  оныхъ  смотря,  онъ  объявилъ,  что  писалъ  въ  безумств'Ь,  а  про-</w:t>
      </w:r>
    </w:p>
    <w:p>
      <w:pPr>
        <w:pStyle w:val="Normal"/>
      </w:pPr>
      <w:r>
        <w:t xml:space="preserve">1)  Къ  А.  И.  Ушакову.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чихъ  не  помнить,  того  ради  его,  Владыкина,  послать  въ  пристойный  мо- </w:t>
      </w:r>
      <w:r>
        <w:br/>
      </w:r>
      <w:r>
        <w:t xml:space="preserve">настырь, въ  котороиъ  содержать  его  въ  кр1^пконъ  смотр'Ьнхи,  и  бумаги  и </w:t>
      </w:r>
      <w:r>
        <w:br/>
      </w:r>
      <w:r>
        <w:t xml:space="preserve">чернилъ  не  даватц  покам1^стъ  въ  совершенный  разумъ  придти  и  въ  тоиъ </w:t>
      </w:r>
      <w:r>
        <w:br/>
      </w:r>
      <w:r>
        <w:t xml:space="preserve">надлежаще  освид'Ьтельствованъ  быть  можетъ.  И  для  того  изволите,  Ваше </w:t>
      </w:r>
      <w:r>
        <w:br/>
      </w:r>
      <w:r>
        <w:t xml:space="preserve">Превосходительство,  объ  оныхъ  учинить  по  вышеписанному  Ея  И.  В-ва  имен- </w:t>
      </w:r>
      <w:r>
        <w:br/>
      </w:r>
      <w:r>
        <w:t xml:space="preserve">ному указу,  о  чемъ  объявя  пребываемъ.  .  .  .</w:t>
      </w:r>
    </w:p>
    <w:p>
      <w:pPr>
        <w:pStyle w:val="Normal"/>
      </w:pPr>
      <w:r>
        <w:t xml:space="preserve">У  подлиннаго  подписано  тако:  В-го  Превосх-ва  покорные  слуги,  Андрей </w:t>
      </w:r>
      <w:r>
        <w:br/>
      </w:r>
      <w:r>
        <w:t xml:space="preserve">Остерманъ,  к.  Алекс^Ьй  Черкасской^  августа  5  дня  1734  г.  Въ  Петергоф^^ </w:t>
      </w:r>
      <w:r>
        <w:br/>
      </w:r>
      <w:r>
        <w:t xml:space="preserve">(1Ъ1д.,  л.  205  об.  и  ел.)</w:t>
      </w:r>
    </w:p>
    <w:p>
      <w:pPr>
        <w:pStyle w:val="Heading1"/>
      </w:pPr>
      <w:r>
        <w:t>VI.    Коп1я  письма  кабинетъ-министровъ  къ  ген.  А.  И.  Уша- 
кову  о   посылк'Ь,    кого    надлежитъ,    для    тушенхя    л^Ьсныхъ</w:t>
      </w:r>
    </w:p>
    <w:p>
      <w:pPr>
        <w:pStyle w:val="Normal"/>
      </w:pPr>
      <w:r>
        <w:t xml:space="preserve">пожаровъ  около  Петербурга.</w:t>
      </w:r>
    </w:p>
    <w:p>
      <w:pPr>
        <w:pStyle w:val="Normal"/>
      </w:pPr>
      <w:r>
        <w:t xml:space="preserve">Августа  6  дня  1734  г.</w:t>
      </w:r>
    </w:p>
    <w:p>
      <w:pPr>
        <w:pStyle w:val="Normal"/>
      </w:pPr>
      <w:r>
        <w:t xml:space="preserve">Превосходительный  г.  генералъ  и  лейбъ-гвард1и  подполковникъ,  нашъ </w:t>
      </w:r>
      <w:r>
        <w:br/>
      </w:r>
      <w:r>
        <w:t xml:space="preserve">государь  *) !</w:t>
      </w:r>
    </w:p>
    <w:p>
      <w:pPr>
        <w:pStyle w:val="Normal"/>
      </w:pPr>
      <w:r>
        <w:t xml:space="preserve">Понеже  на  сихъ  дняхъ  зд1^сь  видно  было,  что  отъ  сухой  погоды  л^Ьса </w:t>
      </w:r>
      <w:r>
        <w:br/>
      </w:r>
      <w:r>
        <w:t xml:space="preserve">или  трава  еще  горятъ,  того  ради  чрезъ  С1е  В-му  Превосх-ву  объявляемъ: </w:t>
      </w:r>
      <w:r>
        <w:br/>
      </w:r>
      <w:r>
        <w:t xml:space="preserve">изволите  приказать,  кого  надлежитъ,  противъ  прежняго,  въ  тЪ  м^Ьста  немед- </w:t>
      </w:r>
      <w:r>
        <w:br/>
      </w:r>
      <w:r>
        <w:t xml:space="preserve">ленно послать  и  таше  пожары,  какъ  возможно,  вел'Ьть  тушить,  дабы  дал^Ье </w:t>
      </w:r>
      <w:r>
        <w:br/>
      </w:r>
      <w:r>
        <w:t xml:space="preserve">оный  распространяться  не  могъ,  о  чемъ  объявя  пребываемъ  .  .  .</w:t>
      </w:r>
    </w:p>
    <w:p>
      <w:pPr>
        <w:pStyle w:val="Normal"/>
      </w:pPr>
      <w:r>
        <w:t xml:space="preserve">У  подлиннаго  подписано  тако:  В-го  Превосх-ва  покорные  слуги,  Андрей </w:t>
      </w:r>
      <w:r>
        <w:br/>
      </w:r>
      <w:r>
        <w:t xml:space="preserve">Остерманъ,  кн.  Алексей  Черкасской.  —  Въ  Петергоф*,  августа  6  дня  1734  г. </w:t>
      </w:r>
      <w:r>
        <w:br/>
      </w:r>
      <w:r>
        <w:t xml:space="preserve">(хЫа.,  л.  206  об.).</w:t>
      </w:r>
    </w:p>
    <w:p>
      <w:pPr>
        <w:pStyle w:val="Normal"/>
      </w:pPr>
      <w:r>
        <w:t xml:space="preserve">№   113. </w:t>
      </w:r>
      <w:r>
        <w:br/>
      </w:r>
      <w:r>
        <w:t xml:space="preserve">Входя  1Ц1Я  августа  7  дня.</w:t>
      </w:r>
    </w:p>
    <w:p>
      <w:pPr>
        <w:pStyle w:val="Normal"/>
      </w:pPr>
      <w:r>
        <w:t xml:space="preserve">Репортъ  гепералъ-лейтенанта  и  Рижскаго  вице-губернатора  Гох- </w:t>
      </w:r>
      <w:r>
        <w:br/>
      </w:r>
      <w:r>
        <w:t xml:space="preserve">мута  —  о  привезенныхъ  въ  Ригу  сЬдлахъ  отъ  фабриканта  Рихтера </w:t>
      </w:r>
      <w:r>
        <w:br/>
      </w:r>
      <w:r>
        <w:t xml:space="preserve">и  изъ  комиссархатской  конторы  сумъ  переметныхъ.</w:t>
      </w:r>
    </w:p>
    <w:p>
      <w:pPr>
        <w:pStyle w:val="Normal"/>
      </w:pPr>
      <w:r>
        <w:t xml:space="preserve">Репортъ  его-жъ,  вице-губернатора  Гохмута,  о  прибытш  своемъ </w:t>
      </w:r>
      <w:r>
        <w:br/>
      </w:r>
      <w:r>
        <w:t xml:space="preserve">въ  Ригу  и  о  принятш  у  бывшаго  вице-губернатора  Балка  команды  и </w:t>
      </w:r>
      <w:r>
        <w:br/>
      </w:r>
      <w:r>
        <w:t xml:space="preserve">кр-Ьпостей  и  прочаго.</w:t>
      </w:r>
    </w:p>
    <w:p>
      <w:pPr>
        <w:pStyle w:val="Normal"/>
      </w:pPr>
      <w:r>
        <w:t xml:space="preserve">Репортъ  рижскаго  коменданта  Лукина  —  объ  объявленш  ему  отъ </w:t>
      </w:r>
      <w:r>
        <w:br/>
      </w:r>
      <w:r>
        <w:t xml:space="preserve">вице-губернатора  Гохмута,  о  чемъ  онъ  напередъ  сего  въ  Кабипетъ </w:t>
      </w:r>
      <w:r>
        <w:br/>
      </w:r>
      <w:r>
        <w:t xml:space="preserve">Ея  И.  В-ва  репортовалъ,  а  нын-Ь-де  обо  всемъ  будетъ  репортовать </w:t>
      </w:r>
      <w:r>
        <w:br/>
      </w:r>
      <w:r>
        <w:t xml:space="preserve">онъ,  вице-губернаторъ.</w:t>
      </w:r>
    </w:p>
    <w:p>
      <w:pPr>
        <w:pStyle w:val="Normal"/>
      </w:pPr>
      <w:r>
        <w:t xml:space="preserve">Репортъ  отъ  флота  капитана  Полянскаго,  да  подполковника </w:t>
      </w:r>
      <w:r>
        <w:br/>
      </w:r>
      <w:r>
        <w:t xml:space="preserve">Лопухина  —  о  поданныхъ  къ  нимъ  отъ  французовъ,  для  посылки, </w:t>
      </w:r>
      <w:r>
        <w:br/>
      </w:r>
      <w:r>
        <w:t xml:space="preserve">письмахъ  и  о  требован1и  отъ  оныхъ  о  позволеши   послать   имъ   изъ</w:t>
      </w:r>
    </w:p>
    <w:p>
      <w:pPr>
        <w:pStyle w:val="Normal"/>
      </w:pPr>
      <w:r>
        <w:t xml:space="preserve">1)  Къ  нему-же,  А.  И.  Ушакову.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людей  своихъ  3-хъ  челов'Ькъ  для  покупки  провизш  въ  С.-Петербургъ </w:t>
      </w:r>
      <w:r>
        <w:br/>
      </w:r>
      <w:r>
        <w:t xml:space="preserve">или  Нарву.</w:t>
      </w:r>
    </w:p>
    <w:p>
      <w:pPr>
        <w:pStyle w:val="Normal"/>
      </w:pPr>
      <w:r>
        <w:t xml:space="preserve">Репортъ  подполковника  Лопухина  —  о  требовати  отъ  флота  капи- </w:t>
      </w:r>
      <w:r>
        <w:br/>
      </w:r>
      <w:r>
        <w:t xml:space="preserve">тана Полянскаго  о  принимай! и  паролей  и  лозунговъ  съ  общаго  соглас1я.</w:t>
      </w:r>
    </w:p>
    <w:p>
      <w:pPr>
        <w:pStyle w:val="Normal"/>
      </w:pPr>
      <w:r>
        <w:t xml:space="preserve">Репортъ  отъ  флота  капитана  Полянскаго  и  подполковника  Лопухина </w:t>
      </w:r>
      <w:r>
        <w:br/>
      </w:r>
      <w:r>
        <w:t xml:space="preserve">—  объ  отправленш  изъ  Копорья  изъ  французскаго  войска  желающихъ </w:t>
      </w:r>
      <w:r>
        <w:br/>
      </w:r>
      <w:r>
        <w:t xml:space="preserve">въ  службу  Ея  И.  В-ва  солдатъ  10-ти  челов'Ькъ,  да  одного  барабанщика.</w:t>
      </w:r>
    </w:p>
    <w:p>
      <w:pPr>
        <w:pStyle w:val="Normal"/>
      </w:pPr>
      <w:r>
        <w:t xml:space="preserve">Репортъ  ихъ  же,  Полянскаго  и  Лопухина,  объ  умершихъ  и </w:t>
      </w:r>
      <w:r>
        <w:br/>
      </w:r>
      <w:r>
        <w:t xml:space="preserve">больныхъ  французахъ  и  о  заколотомъ  въ  л'Ьсу  французскомъ  капралЪ.</w:t>
      </w:r>
    </w:p>
    <w:p>
      <w:pPr>
        <w:pStyle w:val="Normal"/>
      </w:pPr>
      <w:r>
        <w:t xml:space="preserve">Репортъ  ихъ-же,  Полянскаго  и  Лопухина,  о  поданныхъ  къ  нимъ </w:t>
      </w:r>
      <w:r>
        <w:br/>
      </w:r>
      <w:r>
        <w:t xml:space="preserve">отъ  французовъ,  для  отсылки,  письмахъ.</w:t>
      </w:r>
    </w:p>
    <w:p>
      <w:pPr>
        <w:pStyle w:val="Normal"/>
      </w:pPr>
      <w:r>
        <w:t xml:space="preserve">Приложен1Я  отъ  8  и  10  августа.</w:t>
      </w:r>
    </w:p>
    <w:p>
      <w:pPr>
        <w:pStyle w:val="Normal"/>
      </w:pPr>
      <w:r>
        <w:t xml:space="preserve">1.  Именной  указъ  Сенату  объ  избавлен1и  еще  на  пять  д'бтъ </w:t>
      </w:r>
      <w:r>
        <w:br/>
      </w:r>
      <w:r>
        <w:t xml:space="preserve">отъ  платежа  ввутреннихъ  пошдинъ  изд'Ьл1й,  вырабаты- </w:t>
      </w:r>
      <w:r>
        <w:br/>
      </w:r>
      <w:r>
        <w:t xml:space="preserve">ваеиыхъ  на  фабрикахъ  Ивана  Затрапезнаго  съ  братьями </w:t>
      </w:r>
      <w:r>
        <w:br/>
      </w:r>
      <w:r>
        <w:t xml:space="preserve">и  объ  отвод'Ь  имъ  въ  оброчное  содержан1е  свободной  мона- </w:t>
      </w:r>
      <w:r>
        <w:br/>
      </w:r>
      <w:r>
        <w:t xml:space="preserve">стырской земли^  прилегающей  къ   ихъ  фабрнкамъ.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Мы,  по  челобитью  гостиной  сотни  Ивана  Затрапезнаго  съ </w:t>
      </w:r>
      <w:r>
        <w:br/>
      </w:r>
      <w:r>
        <w:t xml:space="preserve">братьями,  им'Ьющтяся  ихъ  въ  Ярославле  полотнянную  и  бумажную  фабрики, </w:t>
      </w:r>
      <w:r>
        <w:br/>
      </w:r>
      <w:r>
        <w:t xml:space="preserve">которыя  указомъ  Нашимъ  отъ  платежа  внутреннихъ  пошлинъ  увольнены  на  5 </w:t>
      </w:r>
      <w:r>
        <w:br/>
      </w:r>
      <w:r>
        <w:t xml:space="preserve">л'Ьтъ,  для  вспоможен1я  въ  распрострапенхи  имъ  т^хъ  манифактуръ  (81с),  по  про- </w:t>
      </w:r>
      <w:r>
        <w:br/>
      </w:r>
      <w:r>
        <w:t xml:space="preserve">шеств1и  онаго  срока,  еще  такого-жъ  отъ  пошлинъ  увольнения  прибавить  5  л']Ьтъ, </w:t>
      </w:r>
      <w:r>
        <w:br/>
      </w:r>
      <w:r>
        <w:t xml:space="preserve">какъ  и  о  каламянковой  ихъ  манифактур'Ь  учинено,  такожъ  изъ  им']^ющейся </w:t>
      </w:r>
      <w:r>
        <w:br/>
      </w:r>
      <w:r>
        <w:t xml:space="preserve">подл'Ь  т1&gt;хъ  ихъ  фабрикъ  монастырской  порозжей  земли  толикое-жъ  число </w:t>
      </w:r>
      <w:r>
        <w:br/>
      </w:r>
      <w:r>
        <w:t xml:space="preserve">сажень,  сколько  подъ  т'Ьми  фабриками  нывЬ  есть,  отдать  имъ  изъ  такого-жъ </w:t>
      </w:r>
      <w:r>
        <w:br/>
      </w:r>
      <w:r>
        <w:t xml:space="preserve">оброка,  почему  съ  первоотданной  въ  монастырь  платятъ,  и  быть  т']^мъ  землямъ </w:t>
      </w:r>
      <w:r>
        <w:br/>
      </w:r>
      <w:r>
        <w:t xml:space="preserve">по  онымъ  дачамъ  подъ  т1Ьми  манифактурами  за  ними  безъ  переоброчки.  Анна. </w:t>
      </w:r>
      <w:r>
        <w:br/>
      </w:r>
      <w:r>
        <w:t xml:space="preserve">Въ  Петергоф*,  Августа  8  дня  1734  г.  (Арх.  Сен.,  кн.  41,  л.  318).</w:t>
      </w:r>
    </w:p>
    <w:p>
      <w:pPr>
        <w:pStyle w:val="Normal"/>
      </w:pPr>
      <w:r>
        <w:t xml:space="preserve">И.  Коп1я  высочайшаго^  подписаинаго  кабинетъ-министрамп, </w:t>
      </w:r>
      <w:r>
        <w:br/>
      </w:r>
      <w:r>
        <w:t xml:space="preserve">рескрипта  ген. -майору  фопъ  Бисмарку  о  собран1и  св'6д^Ьн1й </w:t>
      </w:r>
      <w:r>
        <w:br/>
      </w:r>
      <w:r>
        <w:t xml:space="preserve">объ  универсал*]^  распространяемомъ  отъ  имени  Станислава </w:t>
      </w:r>
      <w:r>
        <w:br/>
      </w:r>
      <w:r>
        <w:t xml:space="preserve">Леп1.инскаго,  съ  повел'Ьнхемъ  принять  м1^ры  къ  его  ото- </w:t>
      </w:r>
      <w:r>
        <w:br/>
      </w:r>
      <w:r>
        <w:t xml:space="preserve">бран1ю  и  публикован1ю  контръ  -  у ниверсаловъ,  которые </w:t>
      </w:r>
      <w:r>
        <w:br/>
      </w:r>
      <w:r>
        <w:t xml:space="preserve">должны  быть  составлены  ген.-майоромъ  Измайловымъ  по </w:t>
      </w:r>
      <w:r>
        <w:br/>
      </w:r>
      <w:r>
        <w:t xml:space="preserve">сов'Ьщан1и  съ  кн.  Нишневецкимъ  и  Радзивилломъ.</w:t>
      </w:r>
    </w:p>
    <w:p>
      <w:pPr>
        <w:pStyle w:val="Normal"/>
      </w:pPr>
      <w:r>
        <w:t xml:space="preserve">Августа  10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ген.-майору  фопъ  Бисмарку  !</w:t>
      </w:r>
    </w:p>
    <w:p>
      <w:pPr>
        <w:pStyle w:val="Normal"/>
      </w:pPr>
      <w:r>
        <w:t xml:space="preserve">Всеподданнейшее  Ваше  доношен1е   изъ  Митавы,  отъ  3  сего  августа,  и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при  тоиъ  разс^Ьянный  отъ  Станислава  универсалъ  гхЬсъ  исправно  получены, </w:t>
      </w:r>
      <w:r>
        <w:br/>
      </w:r>
      <w:r>
        <w:t xml:space="preserve">изъ  котораго  усмотрено,  что  тотъ  универсалъ  писанъ  по  уход*  его  изо </w:t>
      </w:r>
      <w:r>
        <w:br/>
      </w:r>
      <w:r>
        <w:t xml:space="preserve">Гдавска,  но  въ  какомъ  м'Ьст1)  оиъ  изданъ,  о  томъ  умолчено,  почему  призна- </w:t>
      </w:r>
      <w:r>
        <w:br/>
      </w:r>
      <w:r>
        <w:t xml:space="preserve">вается, что  оный  отъ  кого  ни  есть  его  парт!и  фальшивый,  а  не  отъ  него </w:t>
      </w:r>
      <w:r>
        <w:br/>
      </w:r>
      <w:r>
        <w:t xml:space="preserve">его  присланный,  однакожъ,  какъ  возможно,  надлежитъ  Вамъ  объ  ономъ  уни- </w:t>
      </w:r>
      <w:r>
        <w:br/>
      </w:r>
      <w:r>
        <w:t xml:space="preserve">версал-Ь,  такой  и  о  другихъ,  ежели  так1е-жъ  гд1&gt;  явятся,  прилежной  накр'Ьпко </w:t>
      </w:r>
      <w:r>
        <w:br/>
      </w:r>
      <w:r>
        <w:t xml:space="preserve">сыскивать,  чрезъ  как1я  руки  и  кто  откуда  овые  получилъ  и  гд^^  сочинены, </w:t>
      </w:r>
      <w:r>
        <w:br/>
      </w:r>
      <w:r>
        <w:t xml:space="preserve">дабы  такимъ  образомъ  до  корентя  доходить,  а  между  т'Ьмъ  старанхе  им'Ьть </w:t>
      </w:r>
      <w:r>
        <w:br/>
      </w:r>
      <w:r>
        <w:t xml:space="preserve">оные  немедленно  отобрать,  дабы  ихъ  больше  въ  народ'Ь  разскяно  не  было, </w:t>
      </w:r>
      <w:r>
        <w:br/>
      </w:r>
      <w:r>
        <w:t xml:space="preserve">о  чемъ  и  къ  ген.-майору  Измайлову  о  такой-же  предосторожности  писано  съ </w:t>
      </w:r>
      <w:r>
        <w:br/>
      </w:r>
      <w:r>
        <w:t xml:space="preserve">прибавкою  того,  ежели  у  него  о  такихъ-же  универсалахъ  изв'Ьст1е  им']^ется, </w:t>
      </w:r>
      <w:r>
        <w:br/>
      </w:r>
      <w:r>
        <w:t xml:space="preserve">чтобъ  во  опровержен1е  оныхъ,  съ  обш.аго  съ  кн.  Вишневецкимъ  и  кн.  Ради- </w:t>
      </w:r>
      <w:r>
        <w:br/>
      </w:r>
      <w:r>
        <w:t xml:space="preserve">вилломъ,  для  надлежащаго  успокоен1я,  публикованы  были  пристойные  универ- </w:t>
      </w:r>
      <w:r>
        <w:br/>
      </w:r>
      <w:r>
        <w:t xml:space="preserve">салы, которые  и  Вы  можете,  отъ  нихъ  получа,  куда  Вамъ  способно,  отъ  себя </w:t>
      </w:r>
      <w:r>
        <w:br/>
      </w:r>
      <w:r>
        <w:t xml:space="preserve">разослать  и  для  того  объ  ономъ  къ  Измайлову  указъ  при  семъ  посылается, </w:t>
      </w:r>
      <w:r>
        <w:br/>
      </w:r>
      <w:r>
        <w:t xml:space="preserve">который  надлежитъ  Вамъ  къ  нему  безъ  умедлен1я  отправить.  Данъ  въ  Пе- </w:t>
      </w:r>
      <w:r>
        <w:br/>
      </w:r>
      <w:r>
        <w:t xml:space="preserve">тергоф*, августа  10  д.  1734  г.  По  Ея  И.  В-ва  указу.  .  .  .  Подписали  гг. </w:t>
      </w:r>
      <w:r>
        <w:br/>
      </w:r>
      <w:r>
        <w:t xml:space="preserve">министры.  Посланъ  на  почт*  того-жъ  числа  (хЫс].,  кн.  71,  л.  209  и  об.;  указъ </w:t>
      </w:r>
      <w:r>
        <w:br/>
      </w:r>
      <w:r>
        <w:t xml:space="preserve">ген.-майору  Измайлову,  хЪШ.,  л.  210  и  об.)</w:t>
      </w:r>
    </w:p>
    <w:p>
      <w:pPr>
        <w:pStyle w:val="Normal"/>
      </w:pPr>
      <w:r>
        <w:t xml:space="preserve">П1.  Коп1я  высочайшаго,  подписаннаго  кабинетъ-минис- </w:t>
      </w:r>
      <w:r>
        <w:br/>
      </w:r>
      <w:r>
        <w:t xml:space="preserve">трами  рескрипта  ген.-майору  Измайлову  объ  охран*  отъ </w:t>
      </w:r>
      <w:r>
        <w:br/>
      </w:r>
      <w:r>
        <w:t xml:space="preserve">разорен1я  противниками  маетностей  литовскаго  мечника </w:t>
      </w:r>
      <w:r>
        <w:br/>
      </w:r>
      <w:r>
        <w:t xml:space="preserve">графа  Завиша,  списокъ  коихъ  при  семъ  посылается,  а </w:t>
      </w:r>
      <w:r>
        <w:br/>
      </w:r>
      <w:r>
        <w:t xml:space="preserve">равно  и  о  принят1и  м*ръ  къ  поимк*  двухъ  поляковъ,' </w:t>
      </w:r>
      <w:r>
        <w:br/>
      </w:r>
      <w:r>
        <w:t xml:space="preserve">весьма    дурно    аттестуемыхъ    вышепомянутымъ    графомъ</w:t>
      </w:r>
    </w:p>
    <w:p>
      <w:pPr>
        <w:pStyle w:val="Normal"/>
      </w:pPr>
      <w:r>
        <w:t xml:space="preserve">Завиша.</w:t>
      </w:r>
    </w:p>
    <w:p>
      <w:pPr>
        <w:pStyle w:val="Normal"/>
      </w:pPr>
      <w:r>
        <w:t xml:space="preserve">Августа  10  дня  1734  г.</w:t>
      </w:r>
    </w:p>
    <w:p>
      <w:pPr>
        <w:pStyle w:val="Normal"/>
      </w:pPr>
      <w:r>
        <w:t xml:space="preserve">Вожхею  милостш  Мы,  Анна,-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ген.-майору  Измайлову!</w:t>
      </w:r>
    </w:p>
    <w:p>
      <w:pPr>
        <w:pStyle w:val="Normal"/>
      </w:pPr>
      <w:r>
        <w:t xml:space="preserve">При  семъ  посылается  къ  Вамъ  роспись  маетностямъ  ^)  пребывающаго  зд*сь </w:t>
      </w:r>
      <w:r>
        <w:br/>
      </w:r>
      <w:r>
        <w:t xml:space="preserve">мечника  литовскаго  гр.  Завиша,  который  им*ете  Вы,  гд*  случай  Вамъ  до- </w:t>
      </w:r>
      <w:r>
        <w:br/>
      </w:r>
      <w:r>
        <w:t xml:space="preserve">пуститъ,  въ  разорен1е  противникамъ  не  дать  и  какъ  возможно  охранять  и  въ </w:t>
      </w:r>
      <w:r>
        <w:br/>
      </w:r>
      <w:r>
        <w:t xml:space="preserve">своемъ  заш.ищен1и  содержать ;  еп^е-же  сообпхается  одно  изв*ст1е  о  двухъ  по- </w:t>
      </w:r>
      <w:r>
        <w:br/>
      </w:r>
      <w:r>
        <w:t xml:space="preserve">лякахъ,  ушедшихъ  нын*  изо  Гданска^  о  которыхъ  вышепомянутый  графъ </w:t>
      </w:r>
      <w:r>
        <w:br/>
      </w:r>
      <w:r>
        <w:t xml:space="preserve">Завиша  объявляетъ,  что  они  велик1е  противники ;  того  ради  надлежитъ  Вамъ </w:t>
      </w:r>
      <w:r>
        <w:br/>
      </w:r>
      <w:r>
        <w:t xml:space="preserve">объ  оныхъ,  какъ  возможно,  осв*домиться,  не  явятся -ли  они  въ  такихъ </w:t>
      </w:r>
      <w:r>
        <w:br/>
      </w:r>
      <w:r>
        <w:t xml:space="preserve">м*стахъ,  гд*  Ваша  команда  стоять  или  проходить  будетъ,  и  ежели  явятся, </w:t>
      </w:r>
      <w:r>
        <w:br/>
      </w:r>
      <w:r>
        <w:t xml:space="preserve">то  старание  им*ть  опыхъ  поймать,  дабы  они  какихъ  пакостей  вновь  произво- </w:t>
      </w:r>
      <w:r>
        <w:br/>
      </w:r>
      <w:r>
        <w:t xml:space="preserve">дить не  могли.  Данъ  въ  Петергоф*,  10  августа  1734  г.  —  По  Ея  Ими.  Ве- </w:t>
      </w:r>
      <w:r>
        <w:br/>
      </w:r>
      <w:r>
        <w:t xml:space="preserve">личества указу.  .  .    Посланъ  на  почт*  того-жъ  числа.    (ШИ.,  л.  211.)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 Упоминаемой  въ  текст'Ь  „росписи  маетностей*'  при  коши  рескрипта  не  сохра- </w:t>
      </w:r>
      <w:r>
        <w:br/>
      </w:r>
      <w:r>
        <w:t xml:space="preserve">нилось.   Прим.  редактора.</w:t>
      </w:r>
    </w:p>
    <w:p>
      <w:pPr>
        <w:pStyle w:val="Normal"/>
      </w:pPr>
      <w:r>
        <w:t xml:space="preserve">320</w:t>
      </w:r>
    </w:p>
    <w:p>
      <w:pPr>
        <w:pStyle w:val="Heading1"/>
      </w:pPr>
      <w:r>
        <w:t>IV.  Коп!я  высочайшаго,  подписаннаго  кабинетъ  -  мини- 
страми рескрипта  ген. -майору  фонъ  Бисмарку  о  посылк'Ь 
къ  нему  сза  отворчатою  печатью&gt;  указа  (рескрипта)  къ 
ген. -майору  Измайлову  объ  оxран^^  маетностей  гр.  Завиша 
и  о  сыск'6  двухъ  поляковъ,  съ  приказомъ  снять  съ  нихъ 
К0П1И    и    отослать    подлинникъ    къ    Измайлову^    принявъ</w:t>
      </w:r>
    </w:p>
    <w:p>
      <w:pPr>
        <w:pStyle w:val="Normal"/>
      </w:pPr>
      <w:r>
        <w:t xml:space="preserve">указъ  къ  исполнен1ю.</w:t>
      </w:r>
    </w:p>
    <w:p>
      <w:pPr>
        <w:pStyle w:val="Normal"/>
      </w:pPr>
      <w:r>
        <w:t xml:space="preserve">Августа  10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ген.-майору  фонъ  Бисмарку!</w:t>
      </w:r>
    </w:p>
    <w:p>
      <w:pPr>
        <w:pStyle w:val="Normal"/>
      </w:pPr>
      <w:r>
        <w:t xml:space="preserve">При  семъ  посылается  къ  Вамъ  за  отворчатою  печатью  указъ  къ  На- </w:t>
      </w:r>
      <w:r>
        <w:br/>
      </w:r>
      <w:r>
        <w:t xml:space="preserve">шему ген.-майору  Измайлову  объ  охранен! и  маетностей  гр.  Завиша  и  о </w:t>
      </w:r>
      <w:r>
        <w:br/>
      </w:r>
      <w:r>
        <w:t xml:space="preserve">сыск^^  двухъ  ушедшихъ  изо  Гданска  поляковъ,  съ  котораго  указу,  такожъ  и </w:t>
      </w:r>
      <w:r>
        <w:br/>
      </w:r>
      <w:r>
        <w:t xml:space="preserve">съ  приложенныхъ  о  томъ  изв'Ёст1й,  им1^ете  Вы  у  себя  оставить  копш,  по </w:t>
      </w:r>
      <w:r>
        <w:br/>
      </w:r>
      <w:r>
        <w:t xml:space="preserve">которымъ  во  всемъ  поступать  какъ  въ  томъ  Нашемъ  указ^^  объявлено,  а  по- </w:t>
      </w:r>
      <w:r>
        <w:br/>
      </w:r>
      <w:r>
        <w:t xml:space="preserve">длинный послать  къ  нему,  ген.-майору  Измайлову.  Данъ  въ  Петергоф^Ь,  ав- </w:t>
      </w:r>
      <w:r>
        <w:br/>
      </w:r>
      <w:r>
        <w:t xml:space="preserve">густа 10  дня  1734  г.  По  Бя  И.  Величества  указу.  .  .  Подписали  гг.  ми- </w:t>
      </w:r>
      <w:r>
        <w:br/>
      </w:r>
      <w:r>
        <w:t xml:space="preserve">нистры. —  Посланъ  на  почт*  того-жъ  числа.    (ШИ.,  л.  211  об.)</w:t>
      </w:r>
    </w:p>
    <w:p>
      <w:pPr>
        <w:pStyle w:val="Normal"/>
      </w:pPr>
      <w:r>
        <w:t xml:space="preserve">№  114. </w:t>
      </w:r>
      <w:r>
        <w:br/>
      </w:r>
      <w:r>
        <w:t xml:space="preserve">ВХ0ДЯ1Ц1Я  августа  11  дня.</w:t>
      </w:r>
    </w:p>
    <w:p>
      <w:pPr>
        <w:pStyle w:val="Normal"/>
      </w:pPr>
      <w:r>
        <w:t xml:space="preserve">Репортъ  изъ  Сената  о  р'Ьшеши  д1^лъ,  1юля  съ  1б-го  по </w:t>
      </w:r>
      <w:r>
        <w:br/>
      </w:r>
      <w:r>
        <w:t xml:space="preserve">24-ое  число.</w:t>
      </w:r>
    </w:p>
    <w:p>
      <w:pPr>
        <w:pStyle w:val="Normal"/>
      </w:pPr>
      <w:r>
        <w:t xml:space="preserve">ВХ0ДЯ1Ц1Я  августа  12  дня.</w:t>
      </w:r>
    </w:p>
    <w:p>
      <w:pPr>
        <w:pStyle w:val="Normal"/>
      </w:pPr>
      <w:r>
        <w:t xml:space="preserve">Допошен1е  геперальнаго  обознаго  Лизогуба  —  объ  отдач*  ему </w:t>
      </w:r>
      <w:r>
        <w:br/>
      </w:r>
      <w:r>
        <w:t xml:space="preserve">отобранныхъ  у  него  въ  Риг*  писемъ,  который  посланы  въ  С,-Петер- </w:t>
      </w:r>
      <w:r>
        <w:br/>
      </w:r>
      <w:r>
        <w:t xml:space="preserve">бургъ.</w:t>
      </w:r>
    </w:p>
    <w:p>
      <w:pPr>
        <w:pStyle w:val="Normal"/>
      </w:pPr>
      <w:r>
        <w:t xml:space="preserve">Доношеше  изъ  кр'Ьпости  Св.  Креста  генерала  Левашова  —  о </w:t>
      </w:r>
      <w:r>
        <w:br/>
      </w:r>
      <w:r>
        <w:t xml:space="preserve">состояши  команды  его  въ  полкахъ  людей  и  лошадей,  и  сколько </w:t>
      </w:r>
      <w:r>
        <w:br/>
      </w:r>
      <w:r>
        <w:t xml:space="preserve">въ  добавку  требовано,  и  при  томъ  табель.</w:t>
      </w:r>
    </w:p>
    <w:p>
      <w:pPr>
        <w:pStyle w:val="Normal"/>
      </w:pPr>
      <w:r>
        <w:t xml:space="preserve">Доношен1е  его-жъ,  генерала  Левашова  —  о  посланныхъ  отъ  него </w:t>
      </w:r>
      <w:r>
        <w:br/>
      </w:r>
      <w:r>
        <w:t xml:space="preserve">къ  Ея  И.  Величеству  изарбаеахъ,  16-ти  штукахъ.</w:t>
      </w:r>
    </w:p>
    <w:p>
      <w:pPr>
        <w:pStyle w:val="Normal"/>
      </w:pPr>
      <w:r>
        <w:t xml:space="preserve">Репортъ  изъ  военной  коллег1и  —  объ  азовскихъ  изв'Ьст1Яхъ  и </w:t>
      </w:r>
      <w:r>
        <w:br/>
      </w:r>
      <w:r>
        <w:t xml:space="preserve">о  противник*  Дондукъ-Омб'Ь.</w:t>
      </w:r>
    </w:p>
    <w:p>
      <w:pPr>
        <w:pStyle w:val="Normal"/>
      </w:pPr>
      <w:r>
        <w:t xml:space="preserve">Репортъ  изъ  Копорскаго  лагеря  отъ  флота  капитана  Полянскаго </w:t>
      </w:r>
      <w:r>
        <w:br/>
      </w:r>
      <w:r>
        <w:t xml:space="preserve">и  подполковника  Лопухина  —  о  двухъ  французскихъ  поручикахъ,  кото- </w:t>
      </w:r>
      <w:r>
        <w:br/>
      </w:r>
      <w:r>
        <w:t xml:space="preserve">рые къ  копорскому  жителю  въ  окошко  и  въ  ворота  ломились,  и </w:t>
      </w:r>
      <w:r>
        <w:br/>
      </w:r>
      <w:r>
        <w:t xml:space="preserve">шпагою  кололи  фурьера  и  на  караульныхъ  солдатъ  бросались  колоть.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Приложен1Я  отъ  12  августа.</w:t>
      </w:r>
    </w:p>
    <w:p>
      <w:pPr>
        <w:pStyle w:val="Heading1"/>
      </w:pPr>
      <w:r>
        <w:t>I.  Высочайш1й  рескриптъ  кабинетъ  -  мин  истраиъ  о  по- 
сылк']^  ими  съ  нарочнымъ  курьеромъ  указа  къ  ген. -фельд- 
маршалу Миниху  объ  отправк'Ь  изъ-подъ  Данцига  въ  Росс1ю 
русскихъ  и  французскихъ  судовъ,  части  войска,  артиллер1и 
и  амуниц1и,  о  возвращен1и  городу  Эльбингу  взятыхъ  у  него 
и  оставшихся  ц'Ьлыми  пушекъ,  съ  об'Ьщан1емъ  возвратить, 
вмЪсто  поврежденныхъ,  друг1я,  о  посылк^Ь  имъ,  Минихомъ, 
указа  къ  Лесси  и  о  сношен1и  его  и  гр.  фонъ  Левенвольда 
съ  кн.  Гессенъ  -  Гомбургскимъ  о  захват'Ь  К1евскаго  вое- 
воды,  о  выдач^^  денегъ  г  р.   Левенвольду  и  пр.</w:t>
      </w:r>
    </w:p>
    <w:p>
      <w:pPr>
        <w:pStyle w:val="Normal"/>
      </w:pPr>
      <w:r>
        <w:t xml:space="preserve">Гг.  кабинетсъ-министры!</w:t>
      </w:r>
    </w:p>
    <w:p>
      <w:pPr>
        <w:pStyle w:val="Normal"/>
      </w:pPr>
      <w:r>
        <w:t xml:space="preserve">По  полученш  сего,  пошлите  съ  нарочнымъ  курьеромъ  къ  ген. -фельд- </w:t>
      </w:r>
      <w:r>
        <w:br/>
      </w:r>
      <w:r>
        <w:t xml:space="preserve">маршалу Миниху  указъ,  прописавъ  въ  немъ:  1)  чтобъ  онъ  оставш!еся  подъ </w:t>
      </w:r>
      <w:r>
        <w:br/>
      </w:r>
      <w:r>
        <w:t xml:space="preserve">Данцигомъ  Наши  и  взятые  французск1я  суда,  такожъ  и  т'Ьхъ  всЬхъ  офи- </w:t>
      </w:r>
      <w:r>
        <w:br/>
      </w:r>
      <w:r>
        <w:t xml:space="preserve">цсровъ  и  солдатъ,  о  которыхъ  онъ  прежде  писалъ,  что  уже  тамъ  въ  служб^^ </w:t>
      </w:r>
      <w:r>
        <w:br/>
      </w:r>
      <w:r>
        <w:t xml:space="preserve">больше  быть  неудобны^  на  нихъ  посадя,  отправилъ  сюда,  при  томъ-же  и </w:t>
      </w:r>
      <w:r>
        <w:br/>
      </w:r>
      <w:r>
        <w:t xml:space="preserve">Нашу  артиллер1ю  и  амунищю,  которую  надлежитъ,  также-бъ  всю  отпустилъ, </w:t>
      </w:r>
      <w:r>
        <w:br/>
      </w:r>
      <w:r>
        <w:t xml:space="preserve">чего  ради,  для  забран1я  оной,  приказано  отъ  Насъ  гр.  Головину  къ  нему </w:t>
      </w:r>
      <w:r>
        <w:br/>
      </w:r>
      <w:r>
        <w:t xml:space="preserve">отправить  пристойное  число  флейтовъ  и  при  нихъ  военныхъ  два  корабля  и </w:t>
      </w:r>
      <w:r>
        <w:br/>
      </w:r>
      <w:r>
        <w:t xml:space="preserve">2  фрегата  для  конвоя;  2)  г.  Эльбингу  взятыя  изъ  него  пушки,  для  употреблен1я </w:t>
      </w:r>
      <w:r>
        <w:br/>
      </w:r>
      <w:r>
        <w:t xml:space="preserve">противъ  Гданска  еш.е  до  прибыт1я  Нашей  артиллер1и,  сколько  ихъ  осталось </w:t>
      </w:r>
      <w:r>
        <w:br/>
      </w:r>
      <w:r>
        <w:t xml:space="preserve">ц^^лыxъ,  оныя  вел'Ьть  возвратить  ему  по  прежнему,  такожъ  и  при  томъ  коликое </w:t>
      </w:r>
      <w:r>
        <w:br/>
      </w:r>
      <w:r>
        <w:t xml:space="preserve">число  взято  было  пороху  и  ядеръ,  то  столько-жъ  отдать  изъ  оставшаго,  что </w:t>
      </w:r>
      <w:r>
        <w:br/>
      </w:r>
      <w:r>
        <w:t xml:space="preserve">нын^Ь  есть  на  лицо  при  Нашей  артиллерш,  безъ  удержашя;  а  который  пушки </w:t>
      </w:r>
      <w:r>
        <w:br/>
      </w:r>
      <w:r>
        <w:t xml:space="preserve">изъ  того  взятаго  отъ  нихъ  числа  испорчены,  тобъ  онъ,  Минихъ,  далъ  тому </w:t>
      </w:r>
      <w:r>
        <w:br/>
      </w:r>
      <w:r>
        <w:t xml:space="preserve">городу  въ  нихъ  письмо  и  объявилъ  Нашимъ  именемъ,  что  Мы  противъ  оныхъ </w:t>
      </w:r>
      <w:r>
        <w:br/>
      </w:r>
      <w:r>
        <w:t xml:space="preserve">такое-жъ  число  и  равном'Ьрныхъ  калибровъ,  каковы  они  были,  повелимъ  отсюда </w:t>
      </w:r>
      <w:r>
        <w:br/>
      </w:r>
      <w:r>
        <w:t xml:space="preserve">отослать  къ  нему  сполна  на  предбудущ1й  годъ;  а  при  томъ  ему,  Миниху, </w:t>
      </w:r>
      <w:r>
        <w:br/>
      </w:r>
      <w:r>
        <w:t xml:space="preserve">подтвердить,  ежели  съ  помянутымъ  указомъ  посланный  курьеръ  встр'Ьтится </w:t>
      </w:r>
      <w:r>
        <w:br/>
      </w:r>
      <w:r>
        <w:t xml:space="preserve">ему  на  дорог*,  что  онъ  уже  "Ьдегь  сюда,  тобъ,  по  сил*  сего,  послалъ  отъ  себя </w:t>
      </w:r>
      <w:r>
        <w:br/>
      </w:r>
      <w:r>
        <w:t xml:space="preserve">къ  генералу  Лессш  указъ,  дабы  онъ  все  вышеписанное  исправилъ  безъ  вся- </w:t>
      </w:r>
      <w:r>
        <w:br/>
      </w:r>
      <w:r>
        <w:t xml:space="preserve">каго  упуп;ен1я  и  сюда  репортовалъ  обстоятельно;  также  отпишите  къ  нему, </w:t>
      </w:r>
      <w:r>
        <w:br/>
      </w:r>
      <w:r>
        <w:t xml:space="preserve">ген.-фельдмаршалу,  и  къ  гр.  Левенвольду,  чтобъ  они  всякимъ  возможнымъ  обра- </w:t>
      </w:r>
      <w:r>
        <w:br/>
      </w:r>
      <w:r>
        <w:t xml:space="preserve">зомъ  дали  знать  князю  Гессенъ -Гомбургскому,  дабы  онъ,  какъ  возможно, </w:t>
      </w:r>
      <w:r>
        <w:br/>
      </w:r>
      <w:r>
        <w:t xml:space="preserve">старался  гд*  соединиться  съ  которою-нибудь  командою  Нашего  войска,  чтобъ </w:t>
      </w:r>
      <w:r>
        <w:br/>
      </w:r>
      <w:r>
        <w:t xml:space="preserve">имъ  можно  воеводу  Шевскаго  съ  его  собран1емъ  въ  средин*  захватить.  Да </w:t>
      </w:r>
      <w:r>
        <w:br/>
      </w:r>
      <w:r>
        <w:t xml:space="preserve">напредъ  сего  писалъ  сюда  графъ  Левенвольдъ,  что  онъ  для  Нашего  интересу </w:t>
      </w:r>
      <w:r>
        <w:br/>
      </w:r>
      <w:r>
        <w:t xml:space="preserve">издержалъ  много  своихъ  денегъ,  а  теперь  въ  нихъ  им*етъ  нужду;  того  ради </w:t>
      </w:r>
      <w:r>
        <w:br/>
      </w:r>
      <w:r>
        <w:t xml:space="preserve">пошлите  къ  нему,  Миниху,  указъ,  чтобъ  онъ  ему  тамо  изъ  взятыхъ  отъ </w:t>
      </w:r>
      <w:r>
        <w:br/>
      </w:r>
      <w:r>
        <w:t xml:space="preserve">Гданска  денегъ,  до  подлиннаго  счету,  выдалъ  столько^  сколько  онъ  отъ  него </w:t>
      </w:r>
      <w:r>
        <w:br/>
      </w:r>
      <w:r>
        <w:t xml:space="preserve">требовать  будетъ.  Анна.  Въ  Петергоф*,  августа  12  дня  1734  г.  (Обп^. </w:t>
      </w:r>
      <w:r>
        <w:br/>
      </w:r>
      <w:r>
        <w:t xml:space="preserve">Арх.  М.  И.  Двора,  кн.  по  описи  352/1343,  д*ло  №  4,  л.  47  и  об.).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Heading1"/>
      </w:pPr>
      <w:r>
        <w:t>II.  Всеподданн^^йш1й  докладъ  кабинетъ-министровъ  объ 
отправлен1и  къ  Бя  Величеству  въ  Петергофъ  прибывшаго 
изъ  Перс1и  офицера  съ  купленными  для  государыни  изар- 
баеаии,  росписью  оныхъ  и  экстрактомъ  изъ  доношен1я 
ген.  Левашова,    съ    донесен1еиъ    о'   прибыт1и     при    томъ</w:t>
      </w:r>
    </w:p>
    <w:p>
      <w:pPr>
        <w:pStyle w:val="Normal"/>
      </w:pPr>
      <w:r>
        <w:t xml:space="preserve">въ   Петербургъ  бухарскаго  посланника.</w:t>
      </w:r>
    </w:p>
    <w:p>
      <w:pPr>
        <w:pStyle w:val="Normal"/>
      </w:pPr>
      <w:r>
        <w:t xml:space="preserve">Всемилостив']^йшая  Государыня  1</w:t>
      </w:r>
    </w:p>
    <w:p>
      <w:pPr>
        <w:pStyle w:val="Normal"/>
      </w:pPr>
      <w:r>
        <w:t xml:space="preserve">Отъ  генерала  Левашова  присланъ  въ  Кабипетъ  съ  доношен1еиъ  адъю- </w:t>
      </w:r>
      <w:r>
        <w:br/>
      </w:r>
      <w:r>
        <w:t xml:space="preserve">тантъ  и  съ  н-Ькоторыии  про  обиходъ  Вашего  И.  В-ва  въ  Перс1И  купленными </w:t>
      </w:r>
      <w:r>
        <w:br/>
      </w:r>
      <w:r>
        <w:t xml:space="preserve">изарбаеами  (81с),  который,  со  оными  изарбаеами  и  съ  росписью  о  покупке </w:t>
      </w:r>
      <w:r>
        <w:br/>
      </w:r>
      <w:r>
        <w:t xml:space="preserve">оныхъ,  присланною  отъ  генерала  Левашова,  при  семъ  къ  Вашему  И.  В-ву </w:t>
      </w:r>
      <w:r>
        <w:br/>
      </w:r>
      <w:r>
        <w:t xml:space="preserve">всеподданн']^йше  отправлевъ,  прилагая  при  томъ  кратк!й  экстрактъ  изъ  при- </w:t>
      </w:r>
      <w:r>
        <w:br/>
      </w:r>
      <w:r>
        <w:t xml:space="preserve">сланнаго  съ  нимъ  въ  коллег1ю  иностранныхъ  д'1&gt;лъ,  отъ  генерала  Левашова, </w:t>
      </w:r>
      <w:r>
        <w:br/>
      </w:r>
      <w:r>
        <w:t xml:space="preserve">доношен1я  о  тамошнихъ  персидскихъ  в'Ьдомостяхъ.</w:t>
      </w:r>
    </w:p>
    <w:p>
      <w:pPr>
        <w:pStyle w:val="Normal"/>
      </w:pPr>
      <w:r>
        <w:t xml:space="preserve">При  семъ-же  Вашему  И.  В-ву  всеподданн'Ьйше  доносимъ,  что  бухарск1й </w:t>
      </w:r>
      <w:r>
        <w:br/>
      </w:r>
      <w:r>
        <w:t xml:space="preserve">посланникъ  сегодня  сюда  прибылъ  и  поставленъ  на  Васильевскомъ  остров'Ь </w:t>
      </w:r>
      <w:r>
        <w:br/>
      </w:r>
      <w:r>
        <w:t xml:space="preserve">на  пристойной  квартир'Ь.</w:t>
      </w:r>
    </w:p>
    <w:p>
      <w:pPr>
        <w:pStyle w:val="Normal"/>
      </w:pPr>
      <w:r>
        <w:t xml:space="preserve">Вашего  И.  В-ва  всеподанн'Ьйш1е  раби,  Андрей  Остерманъ^  кн.  АлексЬй </w:t>
      </w:r>
      <w:r>
        <w:br/>
      </w:r>
      <w:r>
        <w:t xml:space="preserve">Черкасской.    Изъ  С.-Петербурга,  августа  12  дня  1734.</w:t>
      </w:r>
    </w:p>
    <w:p>
      <w:pPr>
        <w:pStyle w:val="Normal"/>
      </w:pPr>
      <w:r>
        <w:t xml:space="preserve">Реестръ  изарбаеамъ.</w:t>
      </w:r>
    </w:p>
    <w:p>
      <w:pPr>
        <w:pStyle w:val="Normal"/>
      </w:pPr>
      <w:r>
        <w:t xml:space="preserve">№  1)  Два  по  залатной  (81с)  зеыл'Ь,  травы  серебряный  и  разныхъ  цв^Ьтовъ </w:t>
      </w:r>
      <w:r>
        <w:br/>
      </w:r>
      <w:r>
        <w:t xml:space="preserve">шелковый,  ц-Ьною  въ  220  р.</w:t>
      </w:r>
    </w:p>
    <w:p>
      <w:pPr>
        <w:pStyle w:val="Normal"/>
      </w:pPr>
      <w:r>
        <w:t xml:space="preserve">№  2)  Два  по  залатной  земл1^,  травы  разныхъ  цв^Ьтовъ,  шелковыя,  ц^Ьною </w:t>
      </w:r>
      <w:r>
        <w:br/>
      </w:r>
      <w:r>
        <w:t xml:space="preserve">въ  216  р.</w:t>
      </w:r>
    </w:p>
    <w:p>
      <w:pPr>
        <w:pStyle w:val="Normal"/>
      </w:pPr>
      <w:r>
        <w:t xml:space="preserve">№  3)  Одинъ  по  залатной  земл'Ь,  травы  серебряный  и  разныхъ  цв'Ьтовъ </w:t>
      </w:r>
      <w:r>
        <w:br/>
      </w:r>
      <w:r>
        <w:t xml:space="preserve">шелковыя,  ц'Ьною  въ  108  р.</w:t>
      </w:r>
    </w:p>
    <w:p>
      <w:pPr>
        <w:pStyle w:val="Normal"/>
      </w:pPr>
      <w:r>
        <w:t xml:space="preserve">№  4)  Одинъ  по  залатной  земл'Ь,  травы  больш1я  разныхъ  цв1^товъ,  шел- </w:t>
      </w:r>
      <w:r>
        <w:br/>
      </w:r>
      <w:r>
        <w:t xml:space="preserve">ковыя со  птицами,  Ц'Ьною  во  105  р.</w:t>
      </w:r>
    </w:p>
    <w:p>
      <w:pPr>
        <w:pStyle w:val="Normal"/>
      </w:pPr>
      <w:r>
        <w:t xml:space="preserve">№  5)  Одинъ  по  серебряной  земл*,  травы  золотныя  (81с)  и  разныхъ  цв-Ь- </w:t>
      </w:r>
      <w:r>
        <w:br/>
      </w:r>
      <w:r>
        <w:t xml:space="preserve">тою,  шелковыя,  ц'Ьною  въ  85  р.</w:t>
      </w:r>
    </w:p>
    <w:p>
      <w:pPr>
        <w:pStyle w:val="Normal"/>
      </w:pPr>
      <w:r>
        <w:t xml:space="preserve">№  6)  8  по  серебряной  земл!^,  травы  разныхъ  цв'Ьтовъ  шелковыя,  ц']Ьпою </w:t>
      </w:r>
      <w:r>
        <w:br/>
      </w:r>
      <w:r>
        <w:t xml:space="preserve">каждый  по  78  р.,  а  всЬ  624.</w:t>
      </w:r>
    </w:p>
    <w:p>
      <w:pPr>
        <w:pStyle w:val="Normal"/>
      </w:pPr>
      <w:r>
        <w:t xml:space="preserve">№  7)  Одинъ  меньшой  руки  по  серебряной  земл*]^,  травы  золотныя  разныхъ </w:t>
      </w:r>
      <w:r>
        <w:br/>
      </w:r>
      <w:r>
        <w:t xml:space="preserve">цв*товъ  шелковыя,  ц'Ьною  58  р.</w:t>
      </w:r>
    </w:p>
    <w:p>
      <w:pPr>
        <w:pStyle w:val="Normal"/>
      </w:pPr>
      <w:r>
        <w:t xml:space="preserve">Всего  16  изарбаоовъ,  цЬпою  за  вс^^  1416  р.  персидскою  монетою.</w:t>
      </w:r>
    </w:p>
    <w:p>
      <w:pPr>
        <w:pStyle w:val="Normal"/>
      </w:pPr>
      <w:r>
        <w:t xml:space="preserve">Экстрактъ.</w:t>
      </w:r>
    </w:p>
    <w:p>
      <w:pPr>
        <w:pStyle w:val="Normal"/>
      </w:pPr>
      <w:r>
        <w:t xml:space="preserve">Генералъ  Левашовъ  отъ  30  поля  допоситъ,  что  им'Ьющ1Йся  въ  горахъ </w:t>
      </w:r>
      <w:r>
        <w:br/>
      </w:r>
      <w:r>
        <w:t xml:space="preserve">весьма  знатный  влад'Ьлецъ  Ахметъ  ханъ  женгутейской,  по  прошенио  его,  при- </w:t>
      </w:r>
      <w:r>
        <w:br/>
      </w:r>
      <w:r>
        <w:t xml:space="preserve">пятъ  въ  подданство  и  дяди  своего  роднаго  Чепанъ-бека  внука,  Заусановой </w:t>
      </w:r>
      <w:r>
        <w:br/>
      </w:r>
      <w:r>
        <w:t xml:space="preserve">дочери  сына,  въ  аманаты  и  присягу,  съ  знатными  людьми  подписавъ,  при  письм1&gt; </w:t>
      </w:r>
      <w:r>
        <w:br/>
      </w:r>
      <w:r>
        <w:t xml:space="preserve">своемъ  прислалъ.    А  самъ  ханъ  еш,е  молодъ  и  не  женатъ.</w:t>
      </w:r>
    </w:p>
    <w:p>
      <w:pPr>
        <w:pStyle w:val="Normal"/>
      </w:pPr>
      <w:r>
        <w:t xml:space="preserve">И  при  томъ  доноси лъ,  что  помянутый  ханъ,  хотя  той  надежды  не  будетъ, </w:t>
      </w:r>
      <w:r>
        <w:br/>
      </w:r>
      <w:r>
        <w:t xml:space="preserve">чтобъ  своимъ  войскомъ  служилъ,  какъ  и  проч1е  чннятъ,  но  вмЬсто  службы, </w:t>
      </w:r>
      <w:r>
        <w:br/>
      </w:r>
      <w:r>
        <w:t xml:space="preserve">чаятельно,  противности  чинить  не  будетъ.</w:t>
      </w:r>
    </w:p>
    <w:p>
      <w:pPr>
        <w:pStyle w:val="Normal"/>
      </w:pPr>
      <w:r>
        <w:t xml:space="preserve">^-   323</w:t>
      </w:r>
    </w:p>
    <w:p>
      <w:pPr>
        <w:pStyle w:val="Normal"/>
      </w:pPr>
      <w:r>
        <w:t xml:space="preserve">А  въ  письи'Ь  къ  Левашову  онъ,  ханъ,  пишетъ,  что  отъ  него  понын'Ь </w:t>
      </w:r>
      <w:r>
        <w:br/>
      </w:r>
      <w:r>
        <w:t xml:space="preserve">противности  не  показано ;  а  нын'Ь  онъ,  изъ  своей  охоты,  и  желая  въ  в'Ьрности </w:t>
      </w:r>
      <w:r>
        <w:br/>
      </w:r>
      <w:r>
        <w:t xml:space="preserve">Ея  И.  В-ву  быть  съ  своими  12-тью  подвластными  деревнями  присягу  учиня  и </w:t>
      </w:r>
      <w:r>
        <w:br/>
      </w:r>
      <w:r>
        <w:t xml:space="preserve">аманата  съ  узденями  и  съ  дядькою  и  съ  его  ханскимъ  визиремъ  Аша-эфен- </w:t>
      </w:r>
      <w:r>
        <w:br/>
      </w:r>
      <w:r>
        <w:t xml:space="preserve">д1емъ  послалъ  и  проситъ,  дабы  онъ  въ  высокой  милости  оставленъ  не  былъ, </w:t>
      </w:r>
      <w:r>
        <w:br/>
      </w:r>
      <w:r>
        <w:t xml:space="preserve">ибо  другой  надежды  не  им'Ьетъ ;  а  лроч1е-жъ  кумыцк1е  влад^Ьльцы  въ  в']^рности </w:t>
      </w:r>
      <w:r>
        <w:br/>
      </w:r>
      <w:r>
        <w:t xml:space="preserve">не  состоятъ,  а  именно  Усменъ,  такожъ  и  Халбулатъ  съ  Урхаемъ  тайную </w:t>
      </w:r>
      <w:r>
        <w:br/>
      </w:r>
      <w:r>
        <w:t xml:space="preserve">присягу  им'Ьетъ  и  на  каждый  годъ  получаетъ  отъ  него  по  3000  р.</w:t>
      </w:r>
    </w:p>
    <w:p>
      <w:pPr>
        <w:pStyle w:val="Normal"/>
      </w:pPr>
      <w:r>
        <w:t xml:space="preserve">А  онъ,  ханъ,  проситъ^  чтобъ  награжденъ  былъ,  какъ  отецъ  его  отъ </w:t>
      </w:r>
      <w:r>
        <w:br/>
      </w:r>
      <w:r>
        <w:t xml:space="preserve">шахова  величества  денежное  жалованье  получалъ,  и  содержать  его  въ  милости, </w:t>
      </w:r>
      <w:r>
        <w:br/>
      </w:r>
      <w:r>
        <w:t xml:space="preserve">какъ  и  прочихъ  рабовъ.  Еще  онъ  проситъ,  чтобъ  аварскаго  влад'Ьльца  Усм'Ья </w:t>
      </w:r>
      <w:r>
        <w:br/>
      </w:r>
      <w:r>
        <w:t xml:space="preserve">Ума-хана,  а  его  брата  и  унскульскпхъ  народовъ  повел'Ьть  въ  подданство  при- </w:t>
      </w:r>
      <w:r>
        <w:br/>
      </w:r>
      <w:r>
        <w:t xml:space="preserve">зывать, и  ежели  они  съ  нимъ  вм'Ьст1^  служить  будутъ,  то  крымцы  и  тавлинцы </w:t>
      </w:r>
      <w:r>
        <w:br/>
      </w:r>
      <w:r>
        <w:t xml:space="preserve">пропущены  не  будутъ.</w:t>
      </w:r>
    </w:p>
    <w:p>
      <w:pPr>
        <w:pStyle w:val="Normal"/>
      </w:pPr>
      <w:r>
        <w:t xml:space="preserve">Онъ  же,  генералъ  Левашовъ,  отъ  6  1юля  доноситъ,  что  посланный  отъ </w:t>
      </w:r>
      <w:r>
        <w:br/>
      </w:r>
      <w:r>
        <w:t xml:space="preserve">него  въ  Мизандроцъ  объявилъ^  что  стараго  шаха  вид'Ьлъ  въ  БалфрушЪ,  когда </w:t>
      </w:r>
      <w:r>
        <w:br/>
      </w:r>
      <w:r>
        <w:t xml:space="preserve">^кзжалъ  гулять,  только  живетъ  въ  великой  скудости  и  въ  даль  отъ1^жать </w:t>
      </w:r>
      <w:r>
        <w:br/>
      </w:r>
      <w:r>
        <w:t xml:space="preserve">свободы  не  им-Ьетъ,  а  молодаго  шаха  за  младенчествомъ  вид'Ьть  немочно; </w:t>
      </w:r>
      <w:r>
        <w:br/>
      </w:r>
      <w:r>
        <w:t xml:space="preserve">токмо  многихъ  двора  его  людей  вид^Ьлъ,  которые  и  прочхе  вс^Ь  жители  объ- </w:t>
      </w:r>
      <w:r>
        <w:br/>
      </w:r>
      <w:r>
        <w:t xml:space="preserve">являютъ,  что  живъ  н  въ  недовольств-Ь  содержится,  понеже,  въ  его  бытность, </w:t>
      </w:r>
      <w:r>
        <w:br/>
      </w:r>
      <w:r>
        <w:t xml:space="preserve">съ  двора  молодаго  шаха  приносили  на  монетный  дворъ  золотую  и  серебря- </w:t>
      </w:r>
      <w:r>
        <w:br/>
      </w:r>
      <w:r>
        <w:t xml:space="preserve">ную посуду  и  д'Ьлали  изъ  золотыхъ  червонцы,  а  изъ  серебряныхъ  абасы  и </w:t>
      </w:r>
      <w:r>
        <w:br/>
      </w:r>
      <w:r>
        <w:t xml:space="preserve">проч1е  мелк1е  монеты,  подъ  именемъ  молодаго  шаха  Аббаса.</w:t>
      </w:r>
    </w:p>
    <w:p>
      <w:pPr>
        <w:pStyle w:val="Normal"/>
      </w:pPr>
      <w:r>
        <w:t xml:space="preserve">Въ  бытность-же  его  въ  Сар^^  родился  у  шаха  Тахмасима  сынъ  отъ  жены </w:t>
      </w:r>
      <w:r>
        <w:br/>
      </w:r>
      <w:r>
        <w:t xml:space="preserve">Тахмасъ  Кулы-хановой  дочери.</w:t>
      </w:r>
    </w:p>
    <w:p>
      <w:pPr>
        <w:pStyle w:val="Normal"/>
      </w:pPr>
      <w:r>
        <w:t xml:space="preserve">Въ  Гилянь  и  во  вс^Ь  м'Ьста  отъ  Тахмасъ  Кулы-хана  завсегда  бываютъ </w:t>
      </w:r>
      <w:r>
        <w:br/>
      </w:r>
      <w:r>
        <w:t xml:space="preserve">присланные  изъ  народа  велик1е  поборы,  на  войско  берутъ,  отчего  народъ </w:t>
      </w:r>
      <w:r>
        <w:br/>
      </w:r>
      <w:r>
        <w:t xml:space="preserve">весьма  скучаетъ  (Государст.  Архивъ,  отд*лъ  XVI,  №  104).</w:t>
      </w:r>
    </w:p>
    <w:p>
      <w:pPr>
        <w:pStyle w:val="Heading1"/>
      </w:pPr>
      <w:r>
        <w:t>III.     Всеподданн1&gt;йш1Й  докладъ  кабинет^ъ-ми  нистровъ  о  по-</w:t>
      </w:r>
    </w:p>
    <w:p>
      <w:pPr>
        <w:pStyle w:val="Normal"/>
      </w:pPr>
      <w:r>
        <w:t xml:space="preserve">лучен!и    именного    указа   отъ    11    августа   сего   года   и   объ</w:t>
      </w:r>
    </w:p>
    <w:p>
      <w:pPr>
        <w:pStyle w:val="Normal"/>
      </w:pPr>
      <w:r>
        <w:t xml:space="preserve">учинен1и  въ   скоромъ   временм   по  немъ   исполнен1я.</w:t>
      </w:r>
    </w:p>
    <w:p>
      <w:pPr>
        <w:pStyle w:val="Normal"/>
      </w:pPr>
      <w:r>
        <w:t xml:space="preserve">ВсемилостииМшая  Государыня  I</w:t>
      </w:r>
    </w:p>
    <w:p>
      <w:pPr>
        <w:pStyle w:val="Normal"/>
      </w:pPr>
      <w:r>
        <w:t xml:space="preserve">Вашего  И.  В-ва   всемилостивМш1Й  указъ,  сего  числа  изъ  Петергофа </w:t>
      </w:r>
      <w:r>
        <w:br/>
      </w:r>
      <w:r>
        <w:t xml:space="preserve">отправленный,  получили  мы  пополудни  въ  11-мъ  часу  исправно,  по  которому </w:t>
      </w:r>
      <w:r>
        <w:br/>
      </w:r>
      <w:r>
        <w:t xml:space="preserve">Вашего  И.  В-ва  всемилостив-Ьйшему  указу  надлежащее  исполнен1е  учинено,* </w:t>
      </w:r>
      <w:r>
        <w:br/>
      </w:r>
      <w:r>
        <w:t xml:space="preserve">и  съ  потребными,   по  оному,  Вашего  Величества  указами,   над']^емся,  утре </w:t>
      </w:r>
      <w:r>
        <w:br/>
      </w:r>
      <w:r>
        <w:t xml:space="preserve">рано  курьеръ  отправленъ  будетъ.</w:t>
      </w:r>
    </w:p>
    <w:p>
      <w:pPr>
        <w:pStyle w:val="Normal"/>
      </w:pPr>
      <w:r>
        <w:t xml:space="preserve">Вашего  И.  В-ва  всеподданн^Ьйш1е  раби,  Андрей  Остерманъ,  АлексЬй </w:t>
      </w:r>
      <w:r>
        <w:br/>
      </w:r>
      <w:r>
        <w:t xml:space="preserve">Черкасской.  Въ  С. -Петербург*,  12  августа  1734  г.  (Государств.  Архивъ,  ЛИ.).</w:t>
      </w:r>
    </w:p>
    <w:p>
      <w:pPr>
        <w:pStyle w:val="Normal"/>
      </w:pPr>
      <w:r>
        <w:t xml:space="preserve">№  115. </w:t>
      </w:r>
      <w:r>
        <w:br/>
      </w:r>
      <w:r>
        <w:t xml:space="preserve">ВХ0ДЯЩ1Я  августа  13  дня.</w:t>
      </w:r>
    </w:p>
    <w:p>
      <w:pPr>
        <w:pStyle w:val="Normal"/>
      </w:pPr>
      <w:r>
        <w:t xml:space="preserve">Доношеше  генералъ-майора  Волынскаго  —  о  посылк'Ь  въ  риж- </w:t>
      </w:r>
      <w:r>
        <w:br/>
      </w:r>
      <w:r>
        <w:t xml:space="preserve">скую эконошю  указу  о  починк^Ь  конюшенъ  въ  Керепицахъ  и  около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оной  мызы  въ  ближнихъ  м'Ьстахъ,  для  зимован1я  неаполитанскихъ </w:t>
      </w:r>
      <w:r>
        <w:br/>
      </w:r>
      <w:r>
        <w:t xml:space="preserve">лошадей,  и  о  заготовлеши  отъ  Риги  до  Москвы  дорогою  фуража.</w:t>
      </w:r>
    </w:p>
    <w:p>
      <w:pPr>
        <w:pStyle w:val="Normal"/>
      </w:pPr>
      <w:r>
        <w:t xml:space="preserve">Письмо  генерала  графа  Салтыкова  —  о  вгятъ'Ь  съ  Ивана  Ки- </w:t>
      </w:r>
      <w:r>
        <w:br/>
      </w:r>
      <w:r>
        <w:t xml:space="preserve">кина  заемныхъ  денегъ  и  объ  отдач^Ь,  по  подписанш  на  челобитной, </w:t>
      </w:r>
      <w:r>
        <w:br/>
      </w:r>
      <w:r>
        <w:t xml:space="preserve">заимодавцамъ  князьямъ  Мещерскимъ,  которыя  и  взяты.</w:t>
      </w:r>
    </w:p>
    <w:p>
      <w:pPr>
        <w:pStyle w:val="Normal"/>
      </w:pPr>
      <w:r>
        <w:t xml:space="preserve">ВХ0ДЯ1Ц1Я  августа  14  дня.</w:t>
      </w:r>
    </w:p>
    <w:p>
      <w:pPr>
        <w:pStyle w:val="Normal"/>
      </w:pPr>
      <w:r>
        <w:t xml:space="preserve">Доношен1е  генералъ-фельдмаршала  графа  фонъ  Миниха,  августа </w:t>
      </w:r>
      <w:r>
        <w:br/>
      </w:r>
      <w:r>
        <w:t xml:space="preserve">отъ  7-го  дня,  объ  опред'Ьленш  марша  отъ  Гданска  россШскихъ  и </w:t>
      </w:r>
      <w:r>
        <w:br/>
      </w:r>
      <w:r>
        <w:t xml:space="preserve">саксонскихъ  войскъ  и  объ  отвоз'Ь  водою  въ  Кронштадтъ  артиллерш </w:t>
      </w:r>
      <w:r>
        <w:br/>
      </w:r>
      <w:r>
        <w:t xml:space="preserve">и  о  прочемъ  съ  приложен1ями.</w:t>
      </w:r>
    </w:p>
    <w:p>
      <w:pPr>
        <w:pStyle w:val="Normal"/>
      </w:pPr>
      <w:r>
        <w:t xml:space="preserve">Доношешя  оберъ-штальмейстера  графа  фонъ  Левенвольда  —  о </w:t>
      </w:r>
      <w:r>
        <w:br/>
      </w:r>
      <w:r>
        <w:t xml:space="preserve">происходящихъ  при  Гданск'Ь  д'Ьлахъ,  съ  приложешями.</w:t>
      </w:r>
    </w:p>
    <w:p>
      <w:pPr>
        <w:pStyle w:val="Normal"/>
      </w:pPr>
      <w:r>
        <w:t xml:space="preserve">Приложен1Я  отъ  14  августа.</w:t>
      </w:r>
    </w:p>
    <w:p>
      <w:pPr>
        <w:pStyle w:val="Heading1"/>
      </w:pPr>
      <w:r>
        <w:t>I.  Всеиодданн'Ьйшхй  докладъ  кабинетъ-м  и  нистровъ  о  по- 
сылк'Ь  Бя  И.  В-ву  въ  Петергофъ  экстракта  изъ  реляц1й  гр. 
Левенвольда,  а  равно  и  &lt;мн'Ьн1я&gt;  министровъ,  что  на  нихъ 
«отв^^тствовать  возможно&gt;,  съ  выражен^емъ  при  тоиь  жела- 
н1я    лично    прибыть,    для    доклада,     ко    двору   Ея    И.    В-ва</w:t>
      </w:r>
    </w:p>
    <w:p>
      <w:pPr>
        <w:pStyle w:val="Normal"/>
      </w:pPr>
      <w:r>
        <w:t xml:space="preserve">въ  Петергофъ.</w:t>
      </w:r>
    </w:p>
    <w:p>
      <w:pPr>
        <w:pStyle w:val="Normal"/>
      </w:pPr>
      <w:r>
        <w:t xml:space="preserve">ВсемилостивМшая  Государыня !</w:t>
      </w:r>
    </w:p>
    <w:p>
      <w:pPr>
        <w:pStyle w:val="Normal"/>
      </w:pPr>
      <w:r>
        <w:t xml:space="preserve">Къ  Вашему  Имп.  Величеству  всеподданн'Ьйше  посылаемъ  экстрактъ </w:t>
      </w:r>
      <w:r>
        <w:br/>
      </w:r>
      <w:r>
        <w:t xml:space="preserve">изъ  полученныхъ  отъ  г.  оберъ-штальмейстера  реляшй  (съ  присовокуплен1емъ </w:t>
      </w:r>
      <w:r>
        <w:br/>
      </w:r>
      <w:r>
        <w:t xml:space="preserve">нашего  всеподданн-Ьйшаго  мн-Ьгия,  что  на  оныя  ответствовать  возможно; </w:t>
      </w:r>
      <w:r>
        <w:br/>
      </w:r>
      <w:r>
        <w:t xml:space="preserve">въ  запасъ  и  подлинная  его,  оберъ-штальмейстера,  релящя,  со  всЬми  прило- </w:t>
      </w:r>
      <w:r>
        <w:br/>
      </w:r>
      <w:r>
        <w:t xml:space="preserve">жен1ями,  послана).  И  ежели  отъ  Вашего  Имп.  Величества  наше  всеподдан- </w:t>
      </w:r>
      <w:r>
        <w:br/>
      </w:r>
      <w:r>
        <w:t xml:space="preserve">нМшее  мн'Ьн1е  всемилостивЬйше  апробовано  будетъ,  то  надлелса1Ц1е  указы </w:t>
      </w:r>
      <w:r>
        <w:br/>
      </w:r>
      <w:r>
        <w:t xml:space="preserve">потому  отъ  насъ  немедленно  отправлены  будутъ.</w:t>
      </w:r>
    </w:p>
    <w:p>
      <w:pPr>
        <w:pStyle w:val="Normal"/>
      </w:pPr>
      <w:r>
        <w:t xml:space="preserve">По  исправлен1и  другихъ  зд'Ьсь  имеющихся  д^лъ,  и  особливо  что  до  ко- </w:t>
      </w:r>
      <w:r>
        <w:br/>
      </w:r>
      <w:r>
        <w:t xml:space="preserve">мисс1и  князя  АлексЬя  Шаховскаго  принадлежитъ,  сами  ко  двору  Вашего </w:t>
      </w:r>
      <w:r>
        <w:br/>
      </w:r>
      <w:r>
        <w:t xml:space="preserve">Имп.  Величества  пр1'Ьхать  всеподданп'Ьйшее  желан1е  им'кемъ.</w:t>
      </w:r>
    </w:p>
    <w:p>
      <w:pPr>
        <w:pStyle w:val="Normal"/>
      </w:pPr>
      <w:r>
        <w:t xml:space="preserve">Вашего  Императорскаго  Величества  все  поддан  н'Ьйш1е  раби :  Андрей </w:t>
      </w:r>
      <w:r>
        <w:br/>
      </w:r>
      <w:r>
        <w:t xml:space="preserve">Остерманъ,  кн.  АлексЬй  ЧеркасскШ.  Изъ  С.-Петербурга,  августа  14  дня </w:t>
      </w:r>
      <w:r>
        <w:br/>
      </w:r>
      <w:r>
        <w:t xml:space="preserve">1734  г.     (Государствен.   Архивъ,   отд-Ьлъ   XVI,  №   104.)</w:t>
      </w:r>
    </w:p>
    <w:p>
      <w:pPr>
        <w:pStyle w:val="Normal"/>
      </w:pPr>
      <w:r>
        <w:t xml:space="preserve">П.  Сообщен1е  Кабинета  Пр.  Сенату  объ  именномъ  указ* </w:t>
      </w:r>
      <w:r>
        <w:br/>
      </w:r>
      <w:r>
        <w:t xml:space="preserve">ген. -лейтенанту  кн.  А.  И.  Шаховскому,  посылаемомъ  при </w:t>
      </w:r>
      <w:r>
        <w:br/>
      </w:r>
      <w:r>
        <w:t xml:space="preserve">семъ,  въ  коп1и,  &lt;для  изв'Ьст1я&gt;,  а  *по  н'Ькоторымъ  пунктамъ&gt;</w:t>
      </w:r>
    </w:p>
    <w:p>
      <w:pPr>
        <w:pStyle w:val="Normal"/>
      </w:pPr>
      <w:r>
        <w:t xml:space="preserve">къиснолнен1ю.</w:t>
      </w:r>
    </w:p>
    <w:p>
      <w:pPr>
        <w:pStyle w:val="Normal"/>
      </w:pPr>
      <w:r>
        <w:t xml:space="preserve">Изъ  Кабинета  Ея  И.  В-ва  Правит.  Сенату.</w:t>
      </w:r>
    </w:p>
    <w:p>
      <w:pPr>
        <w:pStyle w:val="Normal"/>
      </w:pPr>
      <w:r>
        <w:t xml:space="preserve">Каковъ  Ея  И.  В-ва  указъ,  за  собствепноручнымъ  Ея  В-ва  подписан1вмъ, </w:t>
      </w:r>
      <w:r>
        <w:br/>
      </w:r>
      <w:r>
        <w:t xml:space="preserve">минувшаго   1ЮЛЯ  31  дня  сего  1734  г.,   состоялся   на  поданные  доклады   отъ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генералъ- лейтенанта  и  конной  гвардш  подполковника  и  генералъ-адъютанта </w:t>
      </w:r>
      <w:r>
        <w:br/>
      </w:r>
      <w:r>
        <w:t xml:space="preserve">князя  Шаховскаго  по  комисс1и  его  о  слободскихъ  полкахъ,  как1я  разныя  ис- </w:t>
      </w:r>
      <w:r>
        <w:br/>
      </w:r>
      <w:r>
        <w:t xml:space="preserve">правности ему  во  оныхъ  полкахъ  учредить  вел']^но  и  ему,  генералъ  -  лейте- </w:t>
      </w:r>
      <w:r>
        <w:br/>
      </w:r>
      <w:r>
        <w:t xml:space="preserve">нанту, данъ,  оный,  по  содержан1ю  тогожъ  Бя  И.  В-ва  указа,  для  обстоятель- </w:t>
      </w:r>
      <w:r>
        <w:br/>
      </w:r>
      <w:r>
        <w:t xml:space="preserve">наго  Прав.  Сенату  изв15ст1я,  а  по  н*которымъ  пунктамъ  —  къ  действительному </w:t>
      </w:r>
      <w:r>
        <w:br/>
      </w:r>
      <w:r>
        <w:t xml:space="preserve">исполненш,  изъ  Кабинета  Бя  В-ва  сообщается  при  семъ  точная  коп1я  ^),  по </w:t>
      </w:r>
      <w:r>
        <w:br/>
      </w:r>
      <w:r>
        <w:t xml:space="preserve">которой  надлежитъ  поступать,  какъ  оный  Бя  И.  В-ва  указъ  повел']Ьваетъ. </w:t>
      </w:r>
      <w:r>
        <w:br/>
      </w:r>
      <w:r>
        <w:t xml:space="preserve">Андрей  Остерманъ,  кн.  Алексей  Черкасской.  Августа  14  дня  1734  года. </w:t>
      </w:r>
      <w:r>
        <w:br/>
      </w:r>
      <w:r>
        <w:t xml:space="preserve">Слушано  сентября  2-го  дня  1734  г.  (Арх.  Сен.,  кн.  41,  л.  291 ;  кошя </w:t>
      </w:r>
      <w:r>
        <w:br/>
      </w:r>
      <w:r>
        <w:t xml:space="preserve">указа,  л.  292  ел.)</w:t>
      </w:r>
    </w:p>
    <w:p>
      <w:pPr>
        <w:pStyle w:val="Normal"/>
      </w:pPr>
      <w:r>
        <w:t xml:space="preserve">№  116. </w:t>
      </w:r>
      <w:r>
        <w:br/>
      </w:r>
      <w:r>
        <w:t xml:space="preserve">ВХ0АЯЩ1Я  августа  15  дня.</w:t>
      </w:r>
    </w:p>
    <w:p>
      <w:pPr>
        <w:pStyle w:val="Normal"/>
      </w:pPr>
      <w:r>
        <w:t xml:space="preserve">Доношеше  Рижскаго  вице-губернатора  Гохмута  —  о  привезен- </w:t>
      </w:r>
      <w:r>
        <w:br/>
      </w:r>
      <w:r>
        <w:t xml:space="preserve">ной изъ  Новгородской  провинщи  съ  в'Ьчныхъ  квартиръ  денежной </w:t>
      </w:r>
      <w:r>
        <w:br/>
      </w:r>
      <w:r>
        <w:t xml:space="preserve">казн-Ь  на  Ладожскхй  и  АрхангелогородскШ  полки.</w:t>
      </w:r>
    </w:p>
    <w:p>
      <w:pPr>
        <w:pStyle w:val="Normal"/>
      </w:pPr>
      <w:r>
        <w:t xml:space="preserve">Репортъ  его-жъ,  вице-губернатора,  объ  отправленш  изъ  Риги </w:t>
      </w:r>
      <w:r>
        <w:br/>
      </w:r>
      <w:r>
        <w:t xml:space="preserve">ко  Гданску  водянымъ  путемъ,  по  требованш  генералъ-фельдмаршала, </w:t>
      </w:r>
      <w:r>
        <w:br/>
      </w:r>
      <w:r>
        <w:t xml:space="preserve">мундирныхъ  и  амуничныхъ  вещей.</w:t>
      </w:r>
    </w:p>
    <w:p>
      <w:pPr>
        <w:pStyle w:val="Normal"/>
      </w:pPr>
      <w:r>
        <w:t xml:space="preserve">Доношеше  его-жъ,  вице-губернатора,  о  заплат-Ь  другой  половины </w:t>
      </w:r>
      <w:r>
        <w:br/>
      </w:r>
      <w:r>
        <w:t xml:space="preserve">(денегъ),  за  строенхе  солдатскаго  мундиру,  рижскимъ  портнымъ  мас- </w:t>
      </w:r>
      <w:r>
        <w:br/>
      </w:r>
      <w:r>
        <w:t xml:space="preserve">терамъ.</w:t>
      </w:r>
    </w:p>
    <w:p>
      <w:pPr>
        <w:pStyle w:val="Normal"/>
      </w:pPr>
      <w:r>
        <w:t xml:space="preserve">Приложен1Я  отъ  15  августа.</w:t>
      </w:r>
    </w:p>
    <w:p>
      <w:pPr>
        <w:pStyle w:val="Heading1"/>
      </w:pPr>
      <w:r>
        <w:t>I.  Именной  указъ  кабинетъ-министрамъ  объ  апробац1и 
отв'Ьта  ихъ  на  реляц1и  оберъ-штальиейстера  гр.  фонъЛе- 
венвольда,  съ  указан1емъ,  что  надо  написать  оберъ-шталь- 
мейстеру  о  пр1'Ьзд'Ь  въ  С. -Петербургъ  Понятовскаго,  съ 
повел'Ьнхемъ  вручить  о  семъ,  чрезъ  курьера,  немедленно 
указъ  гр.  Левенвольду,  съ  распред'Ьлбн1бмъ  указанныхъ 
въ  рескрипт'Ь  денедъ  между  Минихомъ,  Остерманомъ, 
Черкасскимъ,  Л евенвол ьдомъ  и  Измайловымъ  и  съ  ука- 
зан1емъ  каб.-министрамъ  о  неотъ'Ьзд'Ь  ихъ  изъ  Петербурга</w:t>
      </w:r>
    </w:p>
    <w:p>
      <w:pPr>
        <w:pStyle w:val="Normal"/>
      </w:pPr>
      <w:r>
        <w:t xml:space="preserve">въ  Петергоф ъ.</w:t>
      </w:r>
    </w:p>
    <w:p>
      <w:pPr>
        <w:pStyle w:val="Normal"/>
      </w:pPr>
      <w:r>
        <w:t xml:space="preserve">Присланные  отъ  васъ  релящи,  отъ  оберъ  -  штальмейстера  гр.  Левен- </w:t>
      </w:r>
      <w:r>
        <w:br/>
      </w:r>
      <w:r>
        <w:t xml:space="preserve">вольда  полученный,  Мы  слушали  и  объ  отв'Ьтствш  на  оныя,  по  мн'Ьнш  ва- </w:t>
      </w:r>
      <w:r>
        <w:br/>
      </w:r>
      <w:r>
        <w:t xml:space="preserve">шему, всемилостивМше  апробуемъ;  что -же  касается  до  Понятовскаго,  о </w:t>
      </w:r>
      <w:r>
        <w:br/>
      </w:r>
      <w:r>
        <w:t xml:space="preserve">томъ  надлежитъ  писать  къ  гр.  Левенвольду,  чтобъ  онъ  ему  объявилъ  (ежели </w:t>
      </w:r>
      <w:r>
        <w:br/>
      </w:r>
      <w:r>
        <w:t xml:space="preserve">заблагоразсудитъ),  буде  онъ  хочетъ  сюда  быть  на  краткое  время,  то  Намъ </w:t>
      </w:r>
      <w:r>
        <w:br/>
      </w:r>
      <w:r>
        <w:t xml:space="preserve">изъ  того  противно  не  будетъ,  токмо-бъ  могъ  онъ,  отсюда  возвратись,  посп'Ьть </w:t>
      </w:r>
      <w:r>
        <w:br/>
      </w:r>
      <w:r>
        <w:t xml:space="preserve">на  пацификащонный  сеймъ,  понеже  Мы,  на  его  в'Ьрность  уповая,  за  наилуч- </w:t>
      </w:r>
      <w:r>
        <w:br/>
      </w:r>
      <w:r>
        <w:t xml:space="preserve">шее разсуждаемъ,  что  ему,  для  утвержден1я  общаго  покоя,  на  ономъ  быть </w:t>
      </w:r>
      <w:r>
        <w:br/>
      </w:r>
      <w:r>
        <w:t xml:space="preserve">потребно  и  о  помянутомъ  обо  всемъ  надлежащ1е  указы  отправьте  немедленно </w:t>
      </w:r>
      <w:r>
        <w:br/>
      </w:r>
      <w:r>
        <w:t xml:space="preserve">и  тому  курьеру,  котораго  съ  помянутымъ  отправите,  именно  прикажите,  чтобъ</w:t>
      </w:r>
    </w:p>
    <w:p>
      <w:pPr>
        <w:pStyle w:val="Normal"/>
      </w:pPr>
      <w:r>
        <w:t xml:space="preserve">1)  См.  XI,  №  вею.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онъ  на  всякой  почт'Ь  объ  оберъ-штальмейстер']^  р&amp;зв'Ьдывадъ,  не  про']Ьхалъ  -  ли </w:t>
      </w:r>
      <w:r>
        <w:br/>
      </w:r>
      <w:r>
        <w:t xml:space="preserve">онъ  сюда  н  хотя-бъ  и  прсЬхалъ,  то  додженъ  тотъ  курьеръ,  назадъ  поворо- </w:t>
      </w:r>
      <w:r>
        <w:br/>
      </w:r>
      <w:r>
        <w:t xml:space="preserve">тясь,  его  угонять  и  вручить ;  а  къ  нему,  оберъ-штадмейстеру,  отписать,  чтобъ </w:t>
      </w:r>
      <w:r>
        <w:br/>
      </w:r>
      <w:r>
        <w:t xml:space="preserve">онъ  обо  всемъ,  ежели  отъ  Гданска  уже  самъ  вы'Ьхалъ,  сообщилъ  генералу </w:t>
      </w:r>
      <w:r>
        <w:br/>
      </w:r>
      <w:r>
        <w:t xml:space="preserve">Лесс1ю.  Ваиъ  сюда  быть  некогда,  понеже  Мы  сами  нам'Ьрены  въ  С.-Петер- </w:t>
      </w:r>
      <w:r>
        <w:br/>
      </w:r>
      <w:r>
        <w:t xml:space="preserve">бургъ  'Ьхать  вскор'Ь.     Анна.    Въ  Петергоф'Ь,  августа  15  дня  1734  г.</w:t>
      </w:r>
    </w:p>
    <w:p>
      <w:pPr>
        <w:pStyle w:val="Normal"/>
      </w:pPr>
      <w:r>
        <w:t xml:space="preserve">Иэъ  т'Ьхъ  денегъ,  который  Нашъ  оберъ-штальмейстеръ  гр.  Левенвольдъ </w:t>
      </w:r>
      <w:r>
        <w:br/>
      </w:r>
      <w:r>
        <w:t xml:space="preserve">чрезъ  транспортъ  города  Гданска  на  себя  принялъ,  жалуемъ  сл'Ьдующимъ:</w:t>
      </w:r>
    </w:p>
    <w:p>
      <w:pPr>
        <w:pStyle w:val="Normal"/>
      </w:pPr>
      <w:r>
        <w:t xml:space="preserve">Нашему  ген. -фельдмаршалу  гр.  Миниху  —  12  тысячъ  талеровъ. </w:t>
      </w:r>
      <w:r>
        <w:br/>
      </w:r>
      <w:r>
        <w:t xml:space="preserve">Нашему  вице-канцлеру   и  тайн.  д.   сов.   гр.  Остерману  —  12  т.  та- </w:t>
      </w:r>
      <w:r>
        <w:br/>
      </w:r>
      <w:r>
        <w:t xml:space="preserve">леровъ. </w:t>
      </w:r>
      <w:r>
        <w:br/>
      </w:r>
      <w:r>
        <w:t xml:space="preserve">Нашему  тайн.  д.  сов.  кн.  Черкасскому  —  12  т.  талеровъ. </w:t>
      </w:r>
      <w:r>
        <w:br/>
      </w:r>
      <w:r>
        <w:t xml:space="preserve">Нашему  оберъ-штальмейстеру  гр.  Левенвольду  —  35  т.  талеровъ. </w:t>
      </w:r>
      <w:r>
        <w:br/>
      </w:r>
      <w:r>
        <w:t xml:space="preserve">Ген  .-майору  Измайлову  —  2800  талеровъ.</w:t>
      </w:r>
    </w:p>
    <w:p>
      <w:pPr>
        <w:pStyle w:val="Normal"/>
      </w:pPr>
      <w:r>
        <w:t xml:space="preserve">Помянутыя  деньги  имъ  всЬмъ  принять  въ  С.-Петербург'Ь  ноября  3  дня </w:t>
      </w:r>
      <w:r>
        <w:br/>
      </w:r>
      <w:r>
        <w:t xml:space="preserve">734  г.  Анна.  (Общ.  Арх.  М.  И.  Двора,  кн.  по  описи  852/1343,  д.  №  4,  л.  48—49.)</w:t>
      </w:r>
    </w:p>
    <w:p>
      <w:pPr>
        <w:pStyle w:val="Normal"/>
      </w:pPr>
      <w:r>
        <w:t xml:space="preserve">П.  Всеподданн'Ьйш1й  докладъ  кабинетъ-министровъ  о  по- </w:t>
      </w:r>
      <w:r>
        <w:br/>
      </w:r>
      <w:r>
        <w:t xml:space="preserve">посылк!;  Бя  Величеству  предполагаемаго  отв'Ьта  на  ми- </w:t>
      </w:r>
      <w:r>
        <w:br/>
      </w:r>
      <w:r>
        <w:t xml:space="preserve">нистерская реляц1и,  съ  объяснен!емъ,  что  на  прислан- </w:t>
      </w:r>
      <w:r>
        <w:br/>
      </w:r>
      <w:r>
        <w:t xml:space="preserve">ный отъ  Бя  Величества  реляц1и  гр.  фонъ  Миниха  можетъ </w:t>
      </w:r>
      <w:r>
        <w:br/>
      </w:r>
      <w:r>
        <w:t xml:space="preserve">быть  отв'Ьтствовано  «въ  той  же  сил'Ь&gt;,    какъ  и   на  реляц1о</w:t>
      </w:r>
    </w:p>
    <w:p>
      <w:pPr>
        <w:pStyle w:val="Normal"/>
      </w:pPr>
      <w:r>
        <w:t xml:space="preserve">оберъ-штальмейстера  г  р.  Левенвольда.</w:t>
      </w:r>
    </w:p>
    <w:p>
      <w:pPr>
        <w:pStyle w:val="Normal"/>
      </w:pPr>
      <w:r>
        <w:t xml:space="preserve">Всемилостив']^йшая  государыня !</w:t>
      </w:r>
    </w:p>
    <w:p>
      <w:pPr>
        <w:pStyle w:val="Normal"/>
      </w:pPr>
      <w:r>
        <w:t xml:space="preserve">Изъ  полученныхъ  вчерашняго  дня  министерскихъ  релящй  кратюй </w:t>
      </w:r>
      <w:r>
        <w:br/>
      </w:r>
      <w:r>
        <w:t xml:space="preserve">экстрактъ  съ  малыми  ремарками,  что  разсуждается  въ  отв'Ьтъ  написать,  при </w:t>
      </w:r>
      <w:r>
        <w:br/>
      </w:r>
      <w:r>
        <w:t xml:space="preserve">семъ  Вашему  Имп.  Величеству  всеподданнМше  посылается ;  генерала- </w:t>
      </w:r>
      <w:r>
        <w:br/>
      </w:r>
      <w:r>
        <w:t xml:space="preserve">фельдмаршала  релящй,  присланные  отъ  Вашего  Имп.  Величества,  всепод- </w:t>
      </w:r>
      <w:r>
        <w:br/>
      </w:r>
      <w:r>
        <w:t xml:space="preserve">данн'Ёйше  получили,  на  который  можетъ  отв'Ьтствовано  быть  въ  той -же </w:t>
      </w:r>
      <w:r>
        <w:br/>
      </w:r>
      <w:r>
        <w:t xml:space="preserve">сплЪ,  какъ  и  на  реляц1и  оберъ-штальмейстера,  въ  отв'Ьтъ  всеподданн'Ьйше </w:t>
      </w:r>
      <w:r>
        <w:br/>
      </w:r>
      <w:r>
        <w:t xml:space="preserve">Вашему  Императорскому  Величеству  отъ  насъ  донесено.</w:t>
      </w:r>
    </w:p>
    <w:p>
      <w:pPr>
        <w:pStyle w:val="Normal"/>
      </w:pPr>
      <w:r>
        <w:t xml:space="preserve">Вашего  Императорскаго  Величества  всеподданн'Ьйш1е  раби  :  Андрей </w:t>
      </w:r>
      <w:r>
        <w:br/>
      </w:r>
      <w:r>
        <w:t xml:space="preserve">Остерманъ,  кн.  АлексЬй  Черкасской.  Изъ  С.-Петербурга,  15  августа  1734  г. </w:t>
      </w:r>
      <w:r>
        <w:br/>
      </w:r>
      <w:r>
        <w:t xml:space="preserve">(Государств.  Арх.,  отд-Ьлъ  XVI,  №  104.)</w:t>
      </w:r>
    </w:p>
    <w:p>
      <w:pPr>
        <w:pStyle w:val="Heading1"/>
      </w:pPr>
      <w:r>
        <w:t>III.  Коп1я  высочайшаго,  подписаннаго  кабинстъ-министрами, 
рескрипта  ген. -лейтенанту  кн.  Гессенъ-Гомбургскому  о 
выдач  Ь,  по  просьб1&gt;  г  р.  Саввы  Владиславича,  племяннику 
его  Иваи у  Станиславичу,  находящемуся  при  корпусе  его, 
князя,  200  рублей,   внесенныхъ  въ  Кабинетъ,   на  частныя</w:t>
      </w:r>
    </w:p>
    <w:p>
      <w:pPr>
        <w:pStyle w:val="Normal"/>
      </w:pPr>
      <w:r>
        <w:t xml:space="preserve">нужды   племянника,   графомъ   Саввою.</w:t>
      </w:r>
    </w:p>
    <w:p>
      <w:pPr>
        <w:pStyle w:val="Normal"/>
      </w:pPr>
      <w:r>
        <w:t xml:space="preserve">Августа  15  дня  1734  г.</w:t>
      </w:r>
    </w:p>
    <w:p>
      <w:pPr>
        <w:pStyle w:val="Normal"/>
      </w:pPr>
      <w:r>
        <w:t xml:space="preserve">Бож1ею  милост1ю,  Мы,  Анна,  Императрица  и  Самодержица  ВсероссШская,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Нашему  ген.-лейтенанту  и  лейбъ-гвардш  Нашей  майору  князью  Людвигу </w:t>
      </w:r>
      <w:r>
        <w:br/>
      </w:r>
      <w:r>
        <w:t xml:space="preserve">ландграфу  Гессепъ-Гомбургскому.</w:t>
      </w:r>
    </w:p>
    <w:p>
      <w:pPr>
        <w:pStyle w:val="Normal"/>
      </w:pPr>
      <w:r>
        <w:t xml:space="preserve">Просилъ  зд1^сь  тайный  сов'Ьтникъ  графъ  Савва  Владиславичъ,  что  пле- </w:t>
      </w:r>
      <w:r>
        <w:br/>
      </w:r>
      <w:r>
        <w:t xml:space="preserve">иянникъ  его  Пермскаго  драгунскаго  полку  вахмистръ  Иванъ  Станиславичъ </w:t>
      </w:r>
      <w:r>
        <w:br/>
      </w:r>
      <w:r>
        <w:t xml:space="preserve">обр'Ьтается  нын'Ь  въ  служб'Ь  Нашей  при  Вашемъ  корпусе  н  за  дальнею  отъ </w:t>
      </w:r>
      <w:r>
        <w:br/>
      </w:r>
      <w:r>
        <w:t xml:space="preserve">него  отлучкою  им'&amp;етъ  въ  деньгахъ  немалую  нужду,  чтобъ,  для  отдачи  ему, </w:t>
      </w:r>
      <w:r>
        <w:br/>
      </w:r>
      <w:r>
        <w:t xml:space="preserve">принято  было  въ  казну  Нашу  денегъ  200  рублевъ,  а  толикое-жъ  число </w:t>
      </w:r>
      <w:r>
        <w:br/>
      </w:r>
      <w:r>
        <w:t xml:space="preserve">выдано-бъ  было  изъ  казны  при  корпус]^  Вашемъ;  того  ради  объявленное  число </w:t>
      </w:r>
      <w:r>
        <w:br/>
      </w:r>
      <w:r>
        <w:t xml:space="preserve">200  р.  отъ  него,  тайнаго  сов'Ьтника,  зд'Ьсь  въ  Кабинетъ  Нашъ  приняты,  а </w:t>
      </w:r>
      <w:r>
        <w:br/>
      </w:r>
      <w:r>
        <w:t xml:space="preserve">вм'Ьсто  оныхъ  им'Ьете  Вы  помянутому  племяннику  его,  Ивану  Станиславичу, </w:t>
      </w:r>
      <w:r>
        <w:br/>
      </w:r>
      <w:r>
        <w:t xml:space="preserve">выдать  толикое-жъ  число  изъ  обр'Ьтающихся  при  корпусе  Вашемъ  наличныхъ </w:t>
      </w:r>
      <w:r>
        <w:br/>
      </w:r>
      <w:r>
        <w:t xml:space="preserve">Нашихъ  денегъ,  чего  ради  и  данное  отъ  нею,  графа  Станиславича,  письмо </w:t>
      </w:r>
      <w:r>
        <w:br/>
      </w:r>
      <w:r>
        <w:t xml:space="preserve">при  семъ  сообщается.</w:t>
      </w:r>
    </w:p>
    <w:p>
      <w:pPr>
        <w:pStyle w:val="Normal"/>
      </w:pPr>
      <w:r>
        <w:t xml:space="preserve">По  Ёя  И.  В-ва  указу.  .  .  .  Подписали  гг.  министры,  августа  15  дня </w:t>
      </w:r>
      <w:r>
        <w:br/>
      </w:r>
      <w:r>
        <w:t xml:space="preserve">1734  г.  —  Отправленъ  съ  присланнымъ  отъ  ген. -лейтенанта  лейбъ-гвардш </w:t>
      </w:r>
      <w:r>
        <w:br/>
      </w:r>
      <w:r>
        <w:t xml:space="preserve">Измайловскаго  полка  съ  сержантомъ  Фастомъ  тогожъ  числа.  (Арх.  Сен.,  кн.  71, </w:t>
      </w:r>
      <w:r>
        <w:br/>
      </w:r>
      <w:r>
        <w:t xml:space="preserve">л.  221  и  об).</w:t>
      </w:r>
    </w:p>
    <w:p>
      <w:pPr>
        <w:pStyle w:val="Heading1"/>
      </w:pPr>
      <w:r>
        <w:t>IV.  Коп1я  высочайшаго,  подлисаннаго  кабинетъ  -  мини- 
страми, рескрипта  К1евскому  генералъ-губернатору  г р. 
фонъ  Вейсбаху  объ  апробац1и  его  предложен1я  ген.-лейте- 
танту  кн.  Гессенъ-Гомбургскому  о  нечинен1и  осады  городу 
Станиславову,  съ  указан1емъ  Кабинета  на  им'Ьющ1еся  быть 
переговоры  съ  РЬчью  Посполитою  и  королемъ  польскимъ 
и    на    необходимость    означенному    князю   д']^йствовать   по</w:t>
      </w:r>
    </w:p>
    <w:p>
      <w:pPr>
        <w:pStyle w:val="Normal"/>
      </w:pPr>
      <w:r>
        <w:t xml:space="preserve">его,  графа,  наставлен1емъ  и  пр.</w:t>
      </w:r>
    </w:p>
    <w:p>
      <w:pPr>
        <w:pStyle w:val="Normal"/>
      </w:pPr>
      <w:r>
        <w:t xml:space="preserve">Августа  15  дня  1734  г.</w:t>
      </w:r>
    </w:p>
    <w:p>
      <w:pPr>
        <w:pStyle w:val="Normal"/>
      </w:pPr>
      <w:r>
        <w:t xml:space="preserve">Бож1ею  милостш  Мы,  Анна,  Императрица  и  Самодержица  ВсероссШ- </w:t>
      </w:r>
      <w:r>
        <w:br/>
      </w:r>
      <w:r>
        <w:t xml:space="preserve">ская,  и  пр.,  и  пр.,  и  пр.</w:t>
      </w:r>
    </w:p>
    <w:p>
      <w:pPr>
        <w:pStyle w:val="Normal"/>
      </w:pPr>
      <w:r>
        <w:t xml:space="preserve">Нашему  генералу  и  Шевскому  ген.-губернатору  гр.  фонъ  Вейсбаху.</w:t>
      </w:r>
    </w:p>
    <w:p>
      <w:pPr>
        <w:pStyle w:val="Normal"/>
      </w:pPr>
      <w:r>
        <w:t xml:space="preserve">Всеподданн'Ьйшее  Ваше  доношен1е  отъ  22  шля  зд'Ьсь  исправно  получено, </w:t>
      </w:r>
      <w:r>
        <w:br/>
      </w:r>
      <w:r>
        <w:t xml:space="preserve">изъ  котораго  усмотр'Ьно,  коимъ  образомъ  обр'&amp;тающШся  въ  Польш'Ь  съ  корпу- </w:t>
      </w:r>
      <w:r>
        <w:br/>
      </w:r>
      <w:r>
        <w:t xml:space="preserve">сомъ  Нашимъ  ген.-лейтенантъ  ландграфъ  Гессенъ-ГомбургскШ  дв'Ь  крепости, </w:t>
      </w:r>
      <w:r>
        <w:br/>
      </w:r>
      <w:r>
        <w:t xml:space="preserve">Броды  и  Збаражъ,  безъ  всякаго  утруждбн1я  Нашего  войска  взялъ  и  что  онъ </w:t>
      </w:r>
      <w:r>
        <w:br/>
      </w:r>
      <w:r>
        <w:t xml:space="preserve">къ  Вамъ  писалъ,  что  еще  сверхъ  того  им'Ьлъ  нам'Ьрен1б  знатную  кр'Ьпость, </w:t>
      </w:r>
      <w:r>
        <w:br/>
      </w:r>
      <w:r>
        <w:t xml:space="preserve">именуемую  «Станиславъ&gt;  осадить  и  съ  сильнымъ  непр1ятелемъ  въ  батал1ю </w:t>
      </w:r>
      <w:r>
        <w:br/>
      </w:r>
      <w:r>
        <w:t xml:space="preserve">вступить.  Учиненная  отъ  Васъ  на  оное  его  представлен1е  резолющя,  что </w:t>
      </w:r>
      <w:r>
        <w:br/>
      </w:r>
      <w:r>
        <w:t xml:space="preserve">Вы  писали  къ  нему,  ген. -лейтенанту,  дабы  онъ  отъ  себя  до  формальной  акщи </w:t>
      </w:r>
      <w:r>
        <w:br/>
      </w:r>
      <w:r>
        <w:t xml:space="preserve">людей  не  утруждалъ  и  осаду  городу  Станиславу,  в'Ьдая  о  немъ,  что  онъ </w:t>
      </w:r>
      <w:r>
        <w:br/>
      </w:r>
      <w:r>
        <w:t xml:space="preserve">кр'Ьпче  Каменца-Подольскаго,  за  неим'Ьн1емъ  тяжелой  артиллерш,  нын'Ь  не </w:t>
      </w:r>
      <w:r>
        <w:br/>
      </w:r>
      <w:r>
        <w:t xml:space="preserve">учинилЪ)  всемилостив'Ьйше  отъ  Насъ  апробуется  и  надлежитъ  (во)  всЬхъ  т'Ьхъ </w:t>
      </w:r>
      <w:r>
        <w:br/>
      </w:r>
      <w:r>
        <w:t xml:space="preserve">д'Ьйствахъ  поступать,  смотря  по  тамошнимъ  обстоятельствамъ  и  возможностямъ, </w:t>
      </w:r>
      <w:r>
        <w:br/>
      </w:r>
      <w:r>
        <w:t xml:space="preserve">а  между  т^^мъ  нын'Ь  съ  его  королевскимъ  величествомъ  польскимъ  и  съ  Р']^чью </w:t>
      </w:r>
      <w:r>
        <w:br/>
      </w:r>
      <w:r>
        <w:t xml:space="preserve">Посполитою  планъ  учредится,  какимъ  образомъ  дал'Ье  поступлено  быть  им'Ьетъ, </w:t>
      </w:r>
      <w:r>
        <w:br/>
      </w:r>
      <w:r>
        <w:t xml:space="preserve">по  учинен1и  котораго  и  въ  тамошнихъ  д'Ьйствахъ  съ  вящимъ  основан1емъ </w:t>
      </w:r>
      <w:r>
        <w:br/>
      </w:r>
      <w:r>
        <w:t xml:space="preserve">поступлено  и  м'Ьры  приняты  быть  могутъ,  о  чемъ  и  къ  нему,  ген.-лейтенанту, </w:t>
      </w:r>
      <w:r>
        <w:br/>
      </w:r>
      <w:r>
        <w:t xml:space="preserve">на  особливое  его  доношен1е^  въ  резолющю  Нашу   нын^Ь  послано,   чтобъ  онъ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поступадъ  во  всемъ  по  Вашимъ  наставлешямъ,  съ  котораго  указу,  для  об- </w:t>
      </w:r>
      <w:r>
        <w:br/>
      </w:r>
      <w:r>
        <w:t xml:space="preserve">стоятельнаго  Вашего  изв']^с'пя,  при  сеиъ  коп1я  сообщается,  по  которой  и  Вамъ </w:t>
      </w:r>
      <w:r>
        <w:br/>
      </w:r>
      <w:r>
        <w:t xml:space="preserve">надлежитъ  поступать,  противъ  того-жъ  Нашего  опред^^ен1я,  какъ  во  ономъ </w:t>
      </w:r>
      <w:r>
        <w:br/>
      </w:r>
      <w:r>
        <w:t xml:space="preserve">указ'Ь  пространн'Ье  изображено.</w:t>
      </w:r>
    </w:p>
    <w:p>
      <w:pPr>
        <w:pStyle w:val="Normal"/>
      </w:pPr>
      <w:r>
        <w:t xml:space="preserve">Как1я  реляц1и  о  покорен1н  г.  Гданска  со  обстоятельствомъ  гд,Ьсъ  и  при </w:t>
      </w:r>
      <w:r>
        <w:br/>
      </w:r>
      <w:r>
        <w:t xml:space="preserve">войск'Ь  Нашемъ  и  во  вс&amp;хъ  м']^стахъ,  для  отправлбв1я  благодарнаго  молебна, </w:t>
      </w:r>
      <w:r>
        <w:br/>
      </w:r>
      <w:r>
        <w:t xml:space="preserve">публично  отправлены,  таковыхъ  н'Ьсколько  печатныхъ  изъ  Нашей  военной </w:t>
      </w:r>
      <w:r>
        <w:br/>
      </w:r>
      <w:r>
        <w:t xml:space="preserve">коллепи  къ  Вамъ  уже  отправлены,  однакожъ  и  при  семь  такихъ-же  два </w:t>
      </w:r>
      <w:r>
        <w:br/>
      </w:r>
      <w:r>
        <w:t xml:space="preserve">печатные  экземпляра  въ  запасъ  посылаемъ  и  при  томъ  сообщается  къ  Вамъ </w:t>
      </w:r>
      <w:r>
        <w:br/>
      </w:r>
      <w:r>
        <w:t xml:space="preserve">роспись  бывшимъ  во  Гданск'Ь  зпатнымъСтаниславскимъ  адгерентамъ,  которые </w:t>
      </w:r>
      <w:r>
        <w:br/>
      </w:r>
      <w:r>
        <w:t xml:space="preserve">его  королевскаго  величества  польскаго  Августа  III  за  законнаго  своего  короля </w:t>
      </w:r>
      <w:r>
        <w:br/>
      </w:r>
      <w:r>
        <w:t xml:space="preserve">и  государя  добровольно  признали  и  въ  в'Ьрности  его  величеству  присягу </w:t>
      </w:r>
      <w:r>
        <w:br/>
      </w:r>
      <w:r>
        <w:t xml:space="preserve">учинили,  о  чемъ  надлежитъ  Вамъ,  для  разглашен1я  объ  нихъ  и  объявлен1я </w:t>
      </w:r>
      <w:r>
        <w:br/>
      </w:r>
      <w:r>
        <w:t xml:space="preserve">въ  Польшу,  къ  кому  Вы  за  благо  разсудите,  сообщить.</w:t>
      </w:r>
    </w:p>
    <w:p>
      <w:pPr>
        <w:pStyle w:val="Normal"/>
      </w:pPr>
      <w:r>
        <w:t xml:space="preserve">А  въ  прочемъ  пребываемъ  къ  Вамъ  Нашею  Императорскою  милостш </w:t>
      </w:r>
      <w:r>
        <w:br/>
      </w:r>
      <w:r>
        <w:t xml:space="preserve">благосклонные.</w:t>
      </w:r>
    </w:p>
    <w:p>
      <w:pPr>
        <w:pStyle w:val="Normal"/>
      </w:pPr>
      <w:r>
        <w:t xml:space="preserve">По  именному  Ёя  И.  В-ва  указу.  .  .  .</w:t>
      </w:r>
    </w:p>
    <w:p>
      <w:pPr>
        <w:pStyle w:val="Normal"/>
      </w:pPr>
      <w:r>
        <w:t xml:space="preserve">Подписали  гг.  министры,  августа  15  дня,  1734  г.  Отправленъ  съ  прислаи- </w:t>
      </w:r>
      <w:r>
        <w:br/>
      </w:r>
      <w:r>
        <w:t xml:space="preserve">нымъ  отъ  ген. -лейтенанта  ки.  Гессенъ-Гомбургскаго  съ  сержантомъ  Фастомъ </w:t>
      </w:r>
      <w:r>
        <w:br/>
      </w:r>
      <w:r>
        <w:t xml:space="preserve">того-жъ  числа  ({Ыс!.,  л.  222  ел.).</w:t>
      </w:r>
    </w:p>
    <w:p>
      <w:pPr>
        <w:pStyle w:val="Normal"/>
      </w:pPr>
      <w:r>
        <w:t xml:space="preserve">№  117. </w:t>
      </w:r>
      <w:r>
        <w:br/>
      </w:r>
      <w:r>
        <w:t xml:space="preserve">ВХ0АЯЩ1Я  августа  16  дня.</w:t>
      </w:r>
    </w:p>
    <w:p>
      <w:pPr>
        <w:pStyle w:val="Normal"/>
      </w:pPr>
      <w:r>
        <w:t xml:space="preserve">Репортъ  изъ  копорскаго  лагеря  отъ  флота  капитана  Полянскаго </w:t>
      </w:r>
      <w:r>
        <w:br/>
      </w:r>
      <w:r>
        <w:t xml:space="preserve">и  подполковника  Лопухина  —  о  полученш  изъ  Кабинета  ордера </w:t>
      </w:r>
      <w:r>
        <w:br/>
      </w:r>
      <w:r>
        <w:t xml:space="preserve">объ  изсл'Ьдоваши  объ  убитомъ  французскомъ  капрал'Ь,  по  которому </w:t>
      </w:r>
      <w:r>
        <w:br/>
      </w:r>
      <w:r>
        <w:t xml:space="preserve">изсл'Ьдовано.</w:t>
      </w:r>
    </w:p>
    <w:p>
      <w:pPr>
        <w:pStyle w:val="Normal"/>
      </w:pPr>
      <w:r>
        <w:t xml:space="preserve">Репортъ  отъ  счетной  кригсъ-комиссархатской  комиссш  —  о  произ- </w:t>
      </w:r>
      <w:r>
        <w:br/>
      </w:r>
      <w:r>
        <w:t xml:space="preserve">вожденШ  счетоБъ.</w:t>
      </w:r>
    </w:p>
    <w:p>
      <w:pPr>
        <w:pStyle w:val="Normal"/>
      </w:pPr>
      <w:r>
        <w:t xml:space="preserve">ВХ0АЯЩ1Я  августа  17  дня.</w:t>
      </w:r>
    </w:p>
    <w:p>
      <w:pPr>
        <w:pStyle w:val="Normal"/>
      </w:pPr>
      <w:r>
        <w:t xml:space="preserve">Письмо  адмирала  Гордона  —  объ  изв-Ьстш  о  французскихъ </w:t>
      </w:r>
      <w:r>
        <w:br/>
      </w:r>
      <w:r>
        <w:t xml:space="preserve">корабляхъ,  которые  были  при  Копенгаген'Ь.</w:t>
      </w:r>
    </w:p>
    <w:p>
      <w:pPr>
        <w:pStyle w:val="Normal"/>
      </w:pPr>
      <w:r>
        <w:t xml:space="preserve">Репортъ  Рижскаго  вице  -  губернатора  Гохмута  —  о  требоваши </w:t>
      </w:r>
      <w:r>
        <w:br/>
      </w:r>
      <w:r>
        <w:t xml:space="preserve">указа  на  оставленныхъ  въ  Риг*  казаковъ  о  строеши  имъ  мундира </w:t>
      </w:r>
      <w:r>
        <w:br/>
      </w:r>
      <w:r>
        <w:t xml:space="preserve">и  о  дач'Ь  имъ  жалованья.</w:t>
      </w:r>
    </w:p>
    <w:p>
      <w:pPr>
        <w:pStyle w:val="Normal"/>
      </w:pPr>
      <w:r>
        <w:t xml:space="preserve">Репортъ  его-жъ,  Гохмута,  о  требованш  указу:  желающихъ  изъ </w:t>
      </w:r>
      <w:r>
        <w:br/>
      </w:r>
      <w:r>
        <w:t xml:space="preserve">лифляндцевъ  въ  гарнизонные  полки  въ  солдаты  принимать-ли.</w:t>
      </w:r>
    </w:p>
    <w:p>
      <w:pPr>
        <w:pStyle w:val="Normal"/>
      </w:pPr>
      <w:r>
        <w:t xml:space="preserve">Репортъ  его-жъ,  Гохмута,  о  приведенныхъ  въ  Ригу  изо  Пскова </w:t>
      </w:r>
      <w:r>
        <w:br/>
      </w:r>
      <w:r>
        <w:t xml:space="preserve">отставшихъ  за  болезнями  рекрутъ  и  о  присланныхъ  изъ  Митавы </w:t>
      </w:r>
      <w:r>
        <w:br/>
      </w:r>
      <w:r>
        <w:t xml:space="preserve">полякахъ  и  б'Ьглыхъ  россШекихъ.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Репортъ  генералъ  -  майора  фопъ  Любераса  —  о  полученш  указа </w:t>
      </w:r>
      <w:r>
        <w:br/>
      </w:r>
      <w:r>
        <w:t xml:space="preserve">объ  освобожденш  изъ-подъ  караула.</w:t>
      </w:r>
    </w:p>
    <w:p>
      <w:pPr>
        <w:pStyle w:val="Normal"/>
      </w:pPr>
      <w:r>
        <w:t xml:space="preserve">Репортъ  изъ  копорскаго  лагеря  —  о  больныхъ  французахъ,  и </w:t>
      </w:r>
      <w:r>
        <w:br/>
      </w:r>
      <w:r>
        <w:t xml:space="preserve">о  требоваши  медикамеятовъ  и  получеши  одЪялъ.</w:t>
      </w:r>
    </w:p>
    <w:p>
      <w:pPr>
        <w:pStyle w:val="Normal"/>
      </w:pPr>
      <w:r>
        <w:t xml:space="preserve">Приложен1Я  отъ  17  августа.</w:t>
      </w:r>
    </w:p>
    <w:p>
      <w:pPr>
        <w:pStyle w:val="Normal"/>
      </w:pPr>
      <w:r>
        <w:t xml:space="preserve">1.  Коп1я  высочайшаго,  иодписаннаго  кабинетъ-министрами,</w:t>
      </w:r>
    </w:p>
    <w:p>
      <w:pPr>
        <w:pStyle w:val="Normal"/>
      </w:pPr>
      <w:r>
        <w:t xml:space="preserve">рескрипта    ген. -майору    Измайлову,    о   доношен1яхъ    иолу-</w:t>
      </w:r>
    </w:p>
    <w:p>
      <w:pPr>
        <w:pStyle w:val="Normal"/>
      </w:pPr>
      <w:r>
        <w:t xml:space="preserve">чепныхъ   отъ   оберъ-штальмейстера  гр.   фонъ  Левенвольда</w:t>
      </w:r>
    </w:p>
    <w:p>
      <w:pPr>
        <w:pStyle w:val="Normal"/>
      </w:pPr>
      <w:r>
        <w:t xml:space="preserve">о  ДВИЖ6Н1И  къ  Литв'Ь  любельскаго  воеводы  Тарло,  о  жалоб'Ь</w:t>
      </w:r>
    </w:p>
    <w:p>
      <w:pPr>
        <w:pStyle w:val="Normal"/>
      </w:pPr>
      <w:r>
        <w:t xml:space="preserve">кы.  Вишневецкаго  на  обиды  терпииыя  имъ  отъ  об'Ьихъ  сто-</w:t>
      </w:r>
    </w:p>
    <w:p>
      <w:pPr>
        <w:pStyle w:val="Normal"/>
      </w:pPr>
      <w:r>
        <w:t xml:space="preserve">ронъ  и  о  просьбахъ  о  защит'6  маетносте-й,  указанныхъ  въ</w:t>
      </w:r>
    </w:p>
    <w:p>
      <w:pPr>
        <w:pStyle w:val="Normal"/>
      </w:pPr>
      <w:r>
        <w:t xml:space="preserve">означеЕ1ныхъ  доношен1яхъ  польскихъ  магнатовъ,  съ  ука-</w:t>
      </w:r>
    </w:p>
    <w:p>
      <w:pPr>
        <w:pStyle w:val="Normal"/>
      </w:pPr>
      <w:r>
        <w:t xml:space="preserve">зан1бмъ    на    м'Ьры,    как1я    должны    быть    приняты    Измай-</w:t>
      </w:r>
    </w:p>
    <w:p>
      <w:pPr>
        <w:pStyle w:val="Normal"/>
      </w:pPr>
      <w:r>
        <w:t xml:space="preserve">ловымъ  по  сему  предмету.</w:t>
      </w:r>
    </w:p>
    <w:p>
      <w:pPr>
        <w:pStyle w:val="Normal"/>
      </w:pPr>
      <w:r>
        <w:t xml:space="preserve">Августа  17  дня  1734  г.</w:t>
      </w:r>
    </w:p>
    <w:p>
      <w:pPr>
        <w:pStyle w:val="Normal"/>
      </w:pPr>
      <w:r>
        <w:t xml:space="preserve">Бож1ею  МИЛ0СТ1Ю,  Мы,  Анна,  Императрица  и  Самодержица  Всеросс1йская,</w:t>
      </w:r>
    </w:p>
    <w:p>
      <w:pPr>
        <w:pStyle w:val="Normal"/>
      </w:pPr>
      <w:r>
        <w:t xml:space="preserve">и  пр.,  и  пр.,  и  пр.</w:t>
      </w:r>
    </w:p>
    <w:p>
      <w:pPr>
        <w:pStyle w:val="Normal"/>
      </w:pPr>
      <w:r>
        <w:t xml:space="preserve">Нашему  ген.-майору  и  лейбъ-гвард1и  Нашей  подполковнику  Измайлову.</w:t>
      </w:r>
    </w:p>
    <w:p>
      <w:pPr>
        <w:pStyle w:val="Normal"/>
      </w:pPr>
      <w:r>
        <w:t xml:space="preserve">Сего  августа  отъ  2  дня  оберъ  -  штальмейстеръ  Нашъ  гр.  фонъ  Левен- </w:t>
      </w:r>
      <w:r>
        <w:br/>
      </w:r>
      <w:r>
        <w:t xml:space="preserve">вольдъ  доносилъ  Намъ:  1)  что  о  воевод']^  любсльскомъ  Тарло  слышно  у  нихъ </w:t>
      </w:r>
      <w:r>
        <w:br/>
      </w:r>
      <w:r>
        <w:t xml:space="preserve">при  Гданск1&gt;,  что  оный  со  всею  партхею  къ  лисовской  (81с)  сторон'Ь  про- </w:t>
      </w:r>
      <w:r>
        <w:br/>
      </w:r>
      <w:r>
        <w:t xml:space="preserve">бирается, изъ  чего  не  безъ  подозр'Ьихя  есть,  что  къ  сему  туда  приближенш </w:t>
      </w:r>
      <w:r>
        <w:br/>
      </w:r>
      <w:r>
        <w:t xml:space="preserve">присутствие  Станислава  въ  Ангенбург*  причину  подастъ  его  въ  Литву  про- </w:t>
      </w:r>
      <w:r>
        <w:br/>
      </w:r>
      <w:r>
        <w:t xml:space="preserve">вести; 2)  каштелянъ-де  краковск1й  кн.  Вишневецкхй  приноситъ  жалобу^  что </w:t>
      </w:r>
      <w:r>
        <w:br/>
      </w:r>
      <w:r>
        <w:t xml:space="preserve">онъ  отъ  об'Ьихъ  сторонъ  терпитъ,  понеже  и  воевода  волынскШ  его  маетности </w:t>
      </w:r>
      <w:r>
        <w:br/>
      </w:r>
      <w:r>
        <w:t xml:space="preserve">разоряетъ  и  съ  другой  стороны  отъ  росс1Йскихъ  войскъ  также  потребной </w:t>
      </w:r>
      <w:r>
        <w:br/>
      </w:r>
      <w:r>
        <w:t xml:space="preserve">менажаментъ  къ  нему  во  всемъ  не  показывается;  3)  новоприступивш1е-де </w:t>
      </w:r>
      <w:r>
        <w:br/>
      </w:r>
      <w:r>
        <w:t xml:space="preserve">польск1е  магнаты,  а  особливо  кн.  Чарторижская,  бывша(я)  вдова  Денгова,  про- </w:t>
      </w:r>
      <w:r>
        <w:br/>
      </w:r>
      <w:r>
        <w:t xml:space="preserve">сили о  менажамент'Ь  въ  ихъ  маетностяхъ  и  им'Ьн1яхъ  отъ  стороны  войскъ </w:t>
      </w:r>
      <w:r>
        <w:br/>
      </w:r>
      <w:r>
        <w:t xml:space="preserve">Нашихъ  и  оная  княгиня  роспись  своихъ  маетностей  отдала.</w:t>
      </w:r>
    </w:p>
    <w:p>
      <w:pPr>
        <w:pStyle w:val="Normal"/>
      </w:pPr>
      <w:r>
        <w:t xml:space="preserve">По  т'Ьмъ  его,  оберъ-штальмейстера,  доношен1ямъ  им']^ете  Вы  сл'Ьдующее </w:t>
      </w:r>
      <w:r>
        <w:br/>
      </w:r>
      <w:r>
        <w:t xml:space="preserve">учинить:  по  1-му  —  о  пробиранш  (81с)  воеводы  любельскаго  къ  литовскимъ  гра- </w:t>
      </w:r>
      <w:r>
        <w:br/>
      </w:r>
      <w:r>
        <w:t xml:space="preserve">ницамъ  накр'Ьпко  стеречь  и  всевозможное  старан1е  им'Ьть,  чтобъ  его  съ  про- </w:t>
      </w:r>
      <w:r>
        <w:br/>
      </w:r>
      <w:r>
        <w:t xml:space="preserve">тивничьемъ  со6ран1емъ  въ  Литву  не  допущать  и  какой  знатный  надъ  нимъ </w:t>
      </w:r>
      <w:r>
        <w:br/>
      </w:r>
      <w:r>
        <w:t xml:space="preserve">В0ИНСК1Й  поискъ  учинить,  дабы  ему  м'Ьста  не  дать  съ  другими  противничьими </w:t>
      </w:r>
      <w:r>
        <w:br/>
      </w:r>
      <w:r>
        <w:t xml:space="preserve">собран1ями  совокупиться  и  въ  толь  наивящую  силу  придти ;  по  2-му  и  3-му  — </w:t>
      </w:r>
      <w:r>
        <w:br/>
      </w:r>
      <w:r>
        <w:t xml:space="preserve">надлежитъ  Вамъ  маетности  помянутыхъ  кн.  Вишневецкаго,  тако-жъ  кн.  Чарто- </w:t>
      </w:r>
      <w:r>
        <w:br/>
      </w:r>
      <w:r>
        <w:t xml:space="preserve">рижской,  который  им']^ются  въ  Литв1&gt;  и  друПя,  гд'Ь  Вамъ  случай  допустить, </w:t>
      </w:r>
      <w:r>
        <w:br/>
      </w:r>
      <w:r>
        <w:t xml:space="preserve">сколь  возможно,  въ  бережен1и  им'Ьть  и  ни  до  какого  разорен1я  и  насильства </w:t>
      </w:r>
      <w:r>
        <w:br/>
      </w:r>
      <w:r>
        <w:t xml:space="preserve">не  допускать,  а  о  прочихъ  новоприступившихъ  польскихъ  магнатахъ  надлежитъ </w:t>
      </w:r>
      <w:r>
        <w:br/>
      </w:r>
      <w:r>
        <w:t xml:space="preserve">поступать,  какъ  въ  им-Ьющихъ  общихъ  подъ  Гданскомъ  конференщяхъ  именно </w:t>
      </w:r>
      <w:r>
        <w:br/>
      </w:r>
      <w:r>
        <w:t xml:space="preserve">постановлено  и  отъ  Нашихъ  обр'Ьтаюш.ихся  тамо  командировъ  и  министровъ </w:t>
      </w:r>
      <w:r>
        <w:br/>
      </w:r>
      <w:r>
        <w:t xml:space="preserve">предложен1е  къ  Вамъ  учинено  будетъ.</w:t>
      </w:r>
    </w:p>
    <w:p>
      <w:pPr>
        <w:pStyle w:val="Normal"/>
      </w:pPr>
      <w:r>
        <w:t xml:space="preserve">У  подлиннаго  подписано  тако:  по  Ея  И.  Величества  указу  Андрей </w:t>
      </w:r>
      <w:r>
        <w:br/>
      </w:r>
      <w:r>
        <w:t xml:space="preserve">Остерманъ,  кн.  АлексЬй  Черкасской,  въ  С.-Петербург*,  августа  17,  1734  г. </w:t>
      </w:r>
      <w:r>
        <w:br/>
      </w:r>
      <w:r>
        <w:t xml:space="preserve">Арх.  Сен.у  кн.  71,  л.  225  об.  и  ел.).</w:t>
      </w:r>
    </w:p>
    <w:p>
      <w:pPr>
        <w:pStyle w:val="Normal"/>
      </w:pPr>
      <w:r>
        <w:t xml:space="preserve">330</w:t>
      </w:r>
    </w:p>
    <w:p>
      <w:pPr>
        <w:pStyle w:val="Heading1"/>
      </w:pPr>
      <w:r>
        <w:t>II.  Коп1я  высочайшаго,  подписаннаго  кабинетъ-министрами, 
рескрипта  ген. -директору  эконом1и  фонъ  Фелькерзаму  о 
приготовлен1й  заблаговременно,  въ  указанныхъ  при  семъ 
м'Ьстахъ,  конюшенъ  для  неаполитанскихъ  кобылъ  и  жереб- 
цовъ,  им'Ьющихъ  вскор'Ь  прибыть  изъ  Итал1и,  съ  очисткою 
конюшенъ    отъ    нынЬ    находящихся    въ    нихъ    лошадей    и</w:t>
      </w:r>
    </w:p>
    <w:p>
      <w:pPr>
        <w:pStyle w:val="Normal"/>
      </w:pPr>
      <w:r>
        <w:t xml:space="preserve">съ  заготовкою  фуража.</w:t>
      </w:r>
    </w:p>
    <w:p>
      <w:pPr>
        <w:pStyle w:val="Normal"/>
      </w:pPr>
      <w:r>
        <w:t xml:space="preserve">Августа  17  дня  1734  г.</w:t>
      </w:r>
    </w:p>
    <w:p>
      <w:pPr>
        <w:pStyle w:val="Normal"/>
      </w:pPr>
      <w:r>
        <w:t xml:space="preserve">Бож1ею  Милостш,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ген.-директору  эконом1и  фонъ  Фелькерзаму.</w:t>
      </w:r>
    </w:p>
    <w:p>
      <w:pPr>
        <w:pStyle w:val="Normal"/>
      </w:pPr>
      <w:r>
        <w:t xml:space="preserve">Понеже  получено  зд'Ьсь  изв'Ьстхе,  что  берейторъ  Фирингъ  изъ  Итал1в </w:t>
      </w:r>
      <w:r>
        <w:br/>
      </w:r>
      <w:r>
        <w:t xml:space="preserve">сл'Ьдуетъ  съ  заводными  Нашими  неаполитанскими  кобылами  и  жеребцами  и </w:t>
      </w:r>
      <w:r>
        <w:br/>
      </w:r>
      <w:r>
        <w:t xml:space="preserve">провождать  будетъ  прямо  до  Риги  и  т'Ьмъ  лошадямъ  дал']^е  зимовать  невоз- </w:t>
      </w:r>
      <w:r>
        <w:br/>
      </w:r>
      <w:r>
        <w:t xml:space="preserve">можно, какъ  въ  Лифлянд1и,  при  которыхъ  будетъ  принятый  къ  заводамъ </w:t>
      </w:r>
      <w:r>
        <w:br/>
      </w:r>
      <w:r>
        <w:t xml:space="preserve">штальмейстеръ  Кишкель,  того  ради  им'Ьсте  Вы  отъ  рижской  эконом1и  по- </w:t>
      </w:r>
      <w:r>
        <w:br/>
      </w:r>
      <w:r>
        <w:t xml:space="preserve">строенныя  въ  Керепицахъ  и  около  оной  въ  ближнихъ  м']^стахъ  конной  гвард1и </w:t>
      </w:r>
      <w:r>
        <w:br/>
      </w:r>
      <w:r>
        <w:t xml:space="preserve">конюшни  заблаговременно  заготовить  и  буде  что  попорчено,  то  немедленно </w:t>
      </w:r>
      <w:r>
        <w:br/>
      </w:r>
      <w:r>
        <w:t xml:space="preserve">исправить,  а  понеже  зд'Ьшн1й  климатъ  противъ  Италги  з1^о  студенъ,  и  чтобъ </w:t>
      </w:r>
      <w:r>
        <w:br/>
      </w:r>
      <w:r>
        <w:t xml:space="preserve">конюшни  для  оныхъ  лошадей  такъ  исправлены  были,  чтобъ  въ  нихъ  зимою </w:t>
      </w:r>
      <w:r>
        <w:br/>
      </w:r>
      <w:r>
        <w:t xml:space="preserve">отъ  стужи  лошади  не  повредились,  чего  ради  надлежитъ  въ  гЬхъ  конюшняхъ </w:t>
      </w:r>
      <w:r>
        <w:br/>
      </w:r>
      <w:r>
        <w:t xml:space="preserve">потолки,  ежели  н'Ьтъ,  сд'Ьлать,  также  и  въ  окна  прид'Ьлать  окончины  и  ставни </w:t>
      </w:r>
      <w:r>
        <w:br/>
      </w:r>
      <w:r>
        <w:t xml:space="preserve">и  въ  конюшни  двери,  а  гд*]^  на  ст']^нахъ  явятся  скважни,  оныя  заделать  или </w:t>
      </w:r>
      <w:r>
        <w:br/>
      </w:r>
      <w:r>
        <w:t xml:space="preserve">законопатить  и  на  первое  время  приготовить  н']^сколько  фуражу  и  на  под- </w:t>
      </w:r>
      <w:r>
        <w:br/>
      </w:r>
      <w:r>
        <w:t xml:space="preserve">стилку соломы  заблаговременно-жъ;  а  обр']^тающемуся  понын'Ь  въ  Керепицахъ </w:t>
      </w:r>
      <w:r>
        <w:br/>
      </w:r>
      <w:r>
        <w:t xml:space="preserve">штальмейстеру  Бахеншванцу  опред1&gt;леио  съ  лошадьми  въ  путь  до  Москвы </w:t>
      </w:r>
      <w:r>
        <w:br/>
      </w:r>
      <w:r>
        <w:t xml:space="preserve">быть  въ  готовности  и  оныя  конюшни  очистить,  того  ради  надлежитъ  Вамъ  до </w:t>
      </w:r>
      <w:r>
        <w:br/>
      </w:r>
      <w:r>
        <w:t xml:space="preserve">Печоръ  прямою  дорогою  для  т']^хъ  лошадей  заготовить  фуража  и  къ  станщямъ </w:t>
      </w:r>
      <w:r>
        <w:br/>
      </w:r>
      <w:r>
        <w:t xml:space="preserve">м'Ьста  заблаговременно-жъ.  И  повел-Ьваемъ  Нашему  ген. -директору  экономш </w:t>
      </w:r>
      <w:r>
        <w:br/>
      </w:r>
      <w:r>
        <w:t xml:space="preserve">учинить  о  томъ  по  сему  Нашему  указу.</w:t>
      </w:r>
    </w:p>
    <w:p>
      <w:pPr>
        <w:pStyle w:val="Normal"/>
      </w:pPr>
      <w:r>
        <w:t xml:space="preserve">У  подлиннаго  подписано  тако:  по  Ея  И.  Величества  указу  Андрей </w:t>
      </w:r>
      <w:r>
        <w:br/>
      </w:r>
      <w:r>
        <w:t xml:space="preserve">Остерманъ,  кн.  АлексМ  Черкасской.  Въ  С.-Петербург*,  августа  17,  1734  г. </w:t>
      </w:r>
      <w:r>
        <w:br/>
      </w:r>
      <w:r>
        <w:t xml:space="preserve">(ШЫ.,  л.  227  и  об.).</w:t>
      </w:r>
    </w:p>
    <w:p>
      <w:pPr>
        <w:pStyle w:val="Normal"/>
      </w:pPr>
      <w:r>
        <w:t xml:space="preserve">№  118. </w:t>
      </w:r>
      <w:r>
        <w:br/>
      </w:r>
      <w:r>
        <w:t xml:space="preserve">ВХ0АЯЩ1Я  августа  18  дня.</w:t>
      </w:r>
    </w:p>
    <w:p>
      <w:pPr>
        <w:pStyle w:val="Normal"/>
      </w:pPr>
      <w:r>
        <w:t xml:space="preserve">Доношеше  генерала  графа  Салтыкова  и  при  томъ  в'Ьдомость </w:t>
      </w:r>
      <w:r>
        <w:br/>
      </w:r>
      <w:r>
        <w:t xml:space="preserve">изъ  суднаго  приказа  о  р'Ьшеши  д'Ьлъ  въ  1юн'Ь  м'Ьсяц'Ь.</w:t>
      </w:r>
    </w:p>
    <w:p>
      <w:pPr>
        <w:pStyle w:val="Normal"/>
      </w:pPr>
      <w:r>
        <w:t xml:space="preserve">Письмо  его-жъ,  генерала,  о  полу  чеши  указа  и  объ  отправлети </w:t>
      </w:r>
      <w:r>
        <w:br/>
      </w:r>
      <w:r>
        <w:t xml:space="preserve">(его)  къ  полковнику  князю  Репнину  съ  нарочнымъ.</w:t>
      </w:r>
    </w:p>
    <w:p>
      <w:pPr>
        <w:pStyle w:val="Normal"/>
      </w:pPr>
      <w:r>
        <w:t xml:space="preserve">Репортъ  Рижскаго  вице  -  губернатора  Гохмута  —  о  требоваши </w:t>
      </w:r>
      <w:r>
        <w:br/>
      </w:r>
      <w:r>
        <w:t xml:space="preserve">генералъ-майора  фонъ  Бисмарка,  въ  полки  команды  его,  рекрутъ  до </w:t>
      </w:r>
      <w:r>
        <w:br/>
      </w:r>
      <w:r>
        <w:t xml:space="preserve">800  челов'Ькъ,  и  чтобъ  отдачею  оныхъ  до  прибыт1я  майора  Тургенева </w:t>
      </w:r>
      <w:r>
        <w:br/>
      </w:r>
      <w:r>
        <w:t xml:space="preserve">обождать.</w:t>
      </w:r>
    </w:p>
    <w:p>
      <w:pPr>
        <w:pStyle w:val="Normal"/>
      </w:pPr>
      <w:r>
        <w:t xml:space="preserve">Репортъ   отъ   военной   коллегш  —  объ   опред'Ьлетяхъ   по  доно-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шешямъ  и  репортамъ  генералъ  -  лейтенантовъ  Балка  и  Гохмута  и </w:t>
      </w:r>
      <w:r>
        <w:br/>
      </w:r>
      <w:r>
        <w:t xml:space="preserve">генералъ-майора  фопъ  Бисмарка  и  полковниковъ  Протасова  и  Сал- </w:t>
      </w:r>
      <w:r>
        <w:br/>
      </w:r>
      <w:r>
        <w:t xml:space="preserve">тыкова; репортъ  отъ  воепной-же  коллепи  —  о  выдаче  депегъ,  удер- </w:t>
      </w:r>
      <w:r>
        <w:br/>
      </w:r>
      <w:r>
        <w:t xml:space="preserve">жанныхъ  рижскимъ  портпымъ  за  шитье  мундира  въ  Риг'Ь  отъ </w:t>
      </w:r>
      <w:r>
        <w:br/>
      </w:r>
      <w:r>
        <w:t xml:space="preserve">комиссархата.</w:t>
      </w:r>
    </w:p>
    <w:p>
      <w:pPr>
        <w:pStyle w:val="Normal"/>
      </w:pPr>
      <w:r>
        <w:t xml:space="preserve">Приложен1е  отъ  19  августа.</w:t>
      </w:r>
    </w:p>
    <w:p>
      <w:pPr>
        <w:pStyle w:val="Heading1"/>
      </w:pPr>
      <w:r>
        <w:t>I.    Коп1я   сообщен1я  Кабинета  Пр.   Сенату   о   разсиотр^Ьн^и 
чедобит1й  иайора  Туркеля  о  дачЬ  ему  заслуженнаго  жало- 
ванья  и   объ  опред1&gt;лен1и   его   на  службу.</w:t>
      </w:r>
    </w:p>
    <w:p>
      <w:pPr>
        <w:pStyle w:val="Normal"/>
      </w:pPr>
      <w:r>
        <w:t xml:space="preserve">Августа  19  дня  1734  г.</w:t>
      </w:r>
    </w:p>
    <w:p>
      <w:pPr>
        <w:pStyle w:val="Normal"/>
      </w:pPr>
      <w:r>
        <w:t xml:space="preserve">Изъ  Кабинета  Бя  И.  Величества  Правительствующему  Сенату.</w:t>
      </w:r>
    </w:p>
    <w:p>
      <w:pPr>
        <w:pStyle w:val="Normal"/>
      </w:pPr>
      <w:r>
        <w:t xml:space="preserve">Какова  челобитная  подана  бывшаго  въ  персидском!  корпусЬ  майора </w:t>
      </w:r>
      <w:r>
        <w:br/>
      </w:r>
      <w:r>
        <w:t xml:space="preserve">Туркеля  объ  опред'Ьленш  его  къ  статскимъ  д1&gt;ламъ  и  о  дач'Ь  заслуженнаго  и </w:t>
      </w:r>
      <w:r>
        <w:br/>
      </w:r>
      <w:r>
        <w:t xml:space="preserve">впредь  о  ироизведен1и  надлежащаго  жалованья,  оная  изъ  Кабинета  Бя  И.  Вели- </w:t>
      </w:r>
      <w:r>
        <w:br/>
      </w:r>
      <w:r>
        <w:t xml:space="preserve">чества въ  Прав.  Сенатъ  при  семъ  посылается;  а  понеже  оный  майоръ  слу- </w:t>
      </w:r>
      <w:r>
        <w:br/>
      </w:r>
      <w:r>
        <w:t xml:space="preserve">жилъ  въ  помянутомъ  корпусе  оберъ-аудиторомъ,  а  по  опред'Ьленш  майоромъ </w:t>
      </w:r>
      <w:r>
        <w:br/>
      </w:r>
      <w:r>
        <w:t xml:space="preserve">былъ  у  умножен1я  дербенскихъ  виноградныхъ  садовъ  и  д'Ьлан1я  виноградныхъ </w:t>
      </w:r>
      <w:r>
        <w:br/>
      </w:r>
      <w:r>
        <w:t xml:space="preserve">винъ,  не  въ  числ'Ь  полковъ  тамошняго  корпуса,  а  въ  пыв'Ьшнемъ  1734  году, </w:t>
      </w:r>
      <w:r>
        <w:br/>
      </w:r>
      <w:r>
        <w:t xml:space="preserve">при  аттестат'^  бывшаго  въ  томъ  корпусЬ  командиромъ  ген.-лейтенанта  ланд- </w:t>
      </w:r>
      <w:r>
        <w:br/>
      </w:r>
      <w:r>
        <w:t xml:space="preserve">графа Гессенъ  -  Гомбургскаго,  при  отправленш  его  изъ  Москвы  на  Украину, </w:t>
      </w:r>
      <w:r>
        <w:br/>
      </w:r>
      <w:r>
        <w:t xml:space="preserve">присланъ  былъ  въ  Кабинетъ  Бя  И.  Величества,  что  ему,  за  о6учен1емъ  тамо </w:t>
      </w:r>
      <w:r>
        <w:br/>
      </w:r>
      <w:r>
        <w:t xml:space="preserve">другихъ,  больше  быть  не  для  чего  и  для  того  оный  о  немъ  аттестатъ  и  по- </w:t>
      </w:r>
      <w:r>
        <w:br/>
      </w:r>
      <w:r>
        <w:t xml:space="preserve">данный зд'Ьсь  челобитныя,  для  опред'Ьлен1я  его  въ  украинск1е  ландмилицк1е </w:t>
      </w:r>
      <w:r>
        <w:br/>
      </w:r>
      <w:r>
        <w:t xml:space="preserve">полковники,  отданы  въ  военную  коллегш,  отъ  которой  ему  объявлено,  что  по </w:t>
      </w:r>
      <w:r>
        <w:br/>
      </w:r>
      <w:r>
        <w:t xml:space="preserve">справк'Ь  тамо  такихъ  ваканщй  нын-Ь  не  им^^ется;  того  ради  оная  его  вновь </w:t>
      </w:r>
      <w:r>
        <w:br/>
      </w:r>
      <w:r>
        <w:t xml:space="preserve">поданная  челобитная  въ  Пр.  Сенатъ  при  семъ  сообщается,  съ  которою  над- </w:t>
      </w:r>
      <w:r>
        <w:br/>
      </w:r>
      <w:r>
        <w:t xml:space="preserve">лежитъ  и  прежн1я  его  челобитныя  и  приложенный  отъ  кн.  Гессенъ-Гомбург- </w:t>
      </w:r>
      <w:r>
        <w:br/>
      </w:r>
      <w:r>
        <w:t xml:space="preserve">скаго  аттестатъ  изъ  военной  коллег1и  взявъ,  и  опред-Ьленхе  его,  куда  заблаго- </w:t>
      </w:r>
      <w:r>
        <w:br/>
      </w:r>
      <w:r>
        <w:t xml:space="preserve">разсуждено  будетъ,  такожъ  и  о  жаловань*]^  надлежащее  разсмотр'Ён1е  учинить </w:t>
      </w:r>
      <w:r>
        <w:br/>
      </w:r>
      <w:r>
        <w:t xml:space="preserve">въ  Пр.  Сенат'Ь.</w:t>
      </w:r>
    </w:p>
    <w:p>
      <w:pPr>
        <w:pStyle w:val="Normal"/>
      </w:pPr>
      <w:r>
        <w:t xml:space="preserve">Подписали  гг.  министры,  августа  19  дня  1734  г.  —  Послано  въ  Сенатъ </w:t>
      </w:r>
      <w:r>
        <w:br/>
      </w:r>
      <w:r>
        <w:t xml:space="preserve">съ  челобитною  майораТуркеля  того-жъ  числа.  (Арх.Сен.,  кн. 71,  л.228  об.  и  ел)..</w:t>
      </w:r>
    </w:p>
    <w:p>
      <w:pPr>
        <w:pStyle w:val="Normal"/>
      </w:pPr>
      <w:r>
        <w:t xml:space="preserve">И.     Коп1я  сообщения  Кабинета  Пр.  Сенату  о  разСмотр'Ьн1и </w:t>
      </w:r>
      <w:r>
        <w:br/>
      </w:r>
      <w:r>
        <w:t xml:space="preserve">и   учинен  1и  опред'Ьлен1Я   по  «отпискЪ  въ  Кабинетъ  войска </w:t>
      </w:r>
      <w:r>
        <w:br/>
      </w:r>
      <w:r>
        <w:t xml:space="preserve">Донского    о    неперевод'Ь    селен1я   Трехостровянской    ста- </w:t>
      </w:r>
      <w:r>
        <w:br/>
      </w:r>
      <w:r>
        <w:t xml:space="preserve">ницы на  другое  м'Ьсто.</w:t>
      </w:r>
    </w:p>
    <w:p>
      <w:pPr>
        <w:pStyle w:val="Normal"/>
      </w:pPr>
      <w:r>
        <w:t xml:space="preserve">Августа  19  дня  1734  г.</w:t>
      </w:r>
    </w:p>
    <w:p>
      <w:pPr>
        <w:pStyle w:val="Normal"/>
      </w:pPr>
      <w:r>
        <w:t xml:space="preserve">Изъ  Кабинета  Бя  И.  Величества  Правительствующему  Сенату.</w:t>
      </w:r>
    </w:p>
    <w:p>
      <w:pPr>
        <w:pStyle w:val="Normal"/>
      </w:pPr>
      <w:r>
        <w:t xml:space="preserve">Какова  отписка  въ  Кабинетъ  Бя  И.  Величества  отъ  войска  Донскаго, </w:t>
      </w:r>
      <w:r>
        <w:br/>
      </w:r>
      <w:r>
        <w:t xml:space="preserve">минувшаго  1юня  отъ  6  числа,  о  неперевод'Ь  Трехостровянской  станицы  селен1я </w:t>
      </w:r>
      <w:r>
        <w:br/>
      </w:r>
      <w:r>
        <w:t xml:space="preserve">(81с),  для  показанныхъ  резоновъ,  на  другое  мЪсто  получена,  оная  для  раз- </w:t>
      </w:r>
      <w:r>
        <w:br/>
      </w:r>
      <w:r>
        <w:t xml:space="preserve">смотр^^н^я  сообщается   при  семъ  въ  Прав.  Сенатъ,   по  которой   надлежать,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.ж</w:t>
      </w:r>
    </w:p>
    <w:p>
      <w:pPr>
        <w:pStyle w:val="Normal"/>
      </w:pPr>
      <w:r>
        <w:t xml:space="preserve">справясь  съ  прежними  о  томъ  р'Ьшешями,  надлежащее  опред'Ьлен1е  учвнить </w:t>
      </w:r>
      <w:r>
        <w:br/>
      </w:r>
      <w:r>
        <w:t xml:space="preserve">въ  Пр.  Сенат*.</w:t>
      </w:r>
    </w:p>
    <w:p>
      <w:pPr>
        <w:pStyle w:val="Normal"/>
      </w:pPr>
      <w:r>
        <w:t xml:space="preserve">У  подлиннаго  подписано  тако:  Андрей  Остерманъ,  кн.  АлексМ  Чер- </w:t>
      </w:r>
      <w:r>
        <w:br/>
      </w:r>
      <w:r>
        <w:t xml:space="preserve">касской, августа  19  дня  1734  г.  —  Отдано  съ  отпискою  въ  Сенатъ  тогожъ </w:t>
      </w:r>
      <w:r>
        <w:br/>
      </w:r>
      <w:r>
        <w:t xml:space="preserve">числа.    (1Ыс1.,  л.  230).</w:t>
      </w:r>
    </w:p>
    <w:p>
      <w:pPr>
        <w:pStyle w:val="Heading1"/>
      </w:pPr>
      <w:r>
        <w:t>III.  Коп1я  высочайшаго,  подписаннаго  кабинетъ- минис- 
трами, указа  соляной  контор*  съ  сообщен1емъ  къ  св*д*- 
н1ю  и  исполнен1ю  одного  пункта  изъ  именного  указа 
31  1юня  1734  г.,  даннаго  кн.  А.  И.  Шаховскому  о  слобод- 
скихъ  полкахъ,  относительно  соловаровъ  изъ  малорос- 
с1анъ   и  слободскихъ    полковъ   при   бахмутскахъ   соляныхъ</w:t>
      </w:r>
    </w:p>
    <w:p>
      <w:pPr>
        <w:pStyle w:val="Normal"/>
      </w:pPr>
      <w:r>
        <w:t xml:space="preserve">заводахъ.         .  ^^  ^„^.</w:t>
      </w:r>
    </w:p>
    <w:p>
      <w:pPr>
        <w:pStyle w:val="Normal"/>
      </w:pPr>
      <w:r>
        <w:t xml:space="preserve">Августа  19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Нашей  СОЛЯНОЙ  контор*.</w:t>
      </w:r>
    </w:p>
    <w:p>
      <w:pPr>
        <w:pStyle w:val="Normal"/>
      </w:pPr>
      <w:r>
        <w:t xml:space="preserve">Въ  состоявшемся  Нашемъ  указ*,  за  собственноручнымъ  Нашимъ  под- </w:t>
      </w:r>
      <w:r>
        <w:br/>
      </w:r>
      <w:r>
        <w:t xml:space="preserve">писан1емъ,  каковъ  данъ  Нашему  ген. -лейтенанту  и  конной  гвардш  под- </w:t>
      </w:r>
      <w:r>
        <w:br/>
      </w:r>
      <w:r>
        <w:t xml:space="preserve">полковнику и  ген. -адъютанту  кн.  Шаховскому,  минувшаго  ноля  31  дня  сего </w:t>
      </w:r>
      <w:r>
        <w:br/>
      </w:r>
      <w:r>
        <w:t xml:space="preserve">1734  г.,  на  поданные  его  доклады  по  врученной  комисс!и  о  слободскихъ  пол- </w:t>
      </w:r>
      <w:r>
        <w:br/>
      </w:r>
      <w:r>
        <w:t xml:space="preserve">кахъ,  между  прочими  д*лами  написано,  что  при  бахмутскихъ  соляныхъ  заво- </w:t>
      </w:r>
      <w:r>
        <w:br/>
      </w:r>
      <w:r>
        <w:t xml:space="preserve">дахъ соловарамъ  изъ  малоросс1янъ  и  слободскихъ  полковъ  быть  указному </w:t>
      </w:r>
      <w:r>
        <w:br/>
      </w:r>
      <w:r>
        <w:t xml:space="preserve">числу,  а  на  убылыя  м*ста  опред*лять  д*тей  и  свойствен н и ковъ  ихъ,  кото- </w:t>
      </w:r>
      <w:r>
        <w:br/>
      </w:r>
      <w:r>
        <w:t xml:space="preserve">рый по  переписи  его  написаны;  а  хотя  и  сверхъ  того  указнаго  числа  изъ </w:t>
      </w:r>
      <w:r>
        <w:br/>
      </w:r>
      <w:r>
        <w:t xml:space="preserve">опред*ленныхъ  въ  расположен1е  малоросс1яне  приняты  будутъ,  въ  томъ </w:t>
      </w:r>
      <w:r>
        <w:br/>
      </w:r>
      <w:r>
        <w:t xml:space="preserve">позволен1е  давать,  токмо  положенный  съ  нихъ  сборъ  неотм*нно  брать ;  и </w:t>
      </w:r>
      <w:r>
        <w:br/>
      </w:r>
      <w:r>
        <w:t xml:space="preserve">для  того,  сколько  когда  таковыхъ  прибудетъ  или  убудетъ,  сообщать  отъ  т*хъ </w:t>
      </w:r>
      <w:r>
        <w:br/>
      </w:r>
      <w:r>
        <w:t xml:space="preserve">заводовъ  въ  комисс1ю  его  или  къ  т*мъ,  кто  оные  сборы  в*дать  будетъ, </w:t>
      </w:r>
      <w:r>
        <w:br/>
      </w:r>
      <w:r>
        <w:t xml:space="preserve">именныя  в*домости  по  указамъ.  Того  ради  Нашей  соляной  контор*  чрезъ </w:t>
      </w:r>
      <w:r>
        <w:br/>
      </w:r>
      <w:r>
        <w:t xml:space="preserve">с1е  всемилостив*йше  повел*ваемъ  о  томъ  в*дать  и  во  всемъ  поступать  по </w:t>
      </w:r>
      <w:r>
        <w:br/>
      </w:r>
      <w:r>
        <w:t xml:space="preserve">вышеписанному  Нашему  указу,  чего  ради  для  обстоятельнаго  оной  контор* </w:t>
      </w:r>
      <w:r>
        <w:br/>
      </w:r>
      <w:r>
        <w:t xml:space="preserve">изв*ст1я  съ  поданнаго  его,  князя  Шаховскаго,  вышеозначеннаго  докладу  при </w:t>
      </w:r>
      <w:r>
        <w:br/>
      </w:r>
      <w:r>
        <w:t xml:space="preserve">семъ  сообщается  коп1я.</w:t>
      </w:r>
    </w:p>
    <w:p>
      <w:pPr>
        <w:pStyle w:val="Normal"/>
      </w:pPr>
      <w:r>
        <w:t xml:space="preserve">У  подлиннаго  подписано  тако :  по  именному  Бя  И.  Величества  указу </w:t>
      </w:r>
      <w:r>
        <w:br/>
      </w:r>
      <w:r>
        <w:t xml:space="preserve">Андрей  Остерманъ,  кн.  Алекс*й  Черкасской.  Августа  19  дня  1734  г.  — </w:t>
      </w:r>
      <w:r>
        <w:br/>
      </w:r>
      <w:r>
        <w:t xml:space="preserve">Посланъ  въ  Москву  на  почт*  того-жъ  числа.     (хЬИ.,  л.  230  об.  и  ел.)</w:t>
      </w:r>
    </w:p>
    <w:p>
      <w:pPr>
        <w:pStyle w:val="Heading1"/>
      </w:pPr>
      <w:r>
        <w:t>IV.     Коп1я    письма    кабинетъ- ми нистровъ    подполковнику</w:t>
      </w:r>
    </w:p>
    <w:p>
      <w:pPr>
        <w:pStyle w:val="Normal"/>
      </w:pPr>
      <w:r>
        <w:t xml:space="preserve">Лопухину   о   посылк*,    по   его   требован! ю,    медикаментовъ</w:t>
      </w:r>
    </w:p>
    <w:p>
      <w:pPr>
        <w:pStyle w:val="Normal"/>
      </w:pPr>
      <w:r>
        <w:t xml:space="preserve">для    больныхъ    французских ъ    пл*нныхъ,     съ    приказомъ</w:t>
      </w:r>
    </w:p>
    <w:p>
      <w:pPr>
        <w:pStyle w:val="Normal"/>
      </w:pPr>
      <w:r>
        <w:t xml:space="preserve">принять  м*ры   къ  лучшему  оныхъ   пом*щен1ю.</w:t>
      </w:r>
    </w:p>
    <w:p>
      <w:pPr>
        <w:pStyle w:val="Normal"/>
      </w:pPr>
      <w:r>
        <w:t xml:space="preserve">Благородный  г.  подполковникъ  О-  Августа  19  дня  1734  г.</w:t>
      </w:r>
    </w:p>
    <w:p>
      <w:pPr>
        <w:pStyle w:val="Normal"/>
      </w:pPr>
      <w:r>
        <w:t xml:space="preserve">Репортъ  Вашего  Влагород1я,  отъ  15  сего  августа,  о  больныхъ   францу- </w:t>
      </w:r>
      <w:r>
        <w:br/>
      </w:r>
      <w:r>
        <w:t xml:space="preserve">захъ  и  о  требован1и   имъ   медикаментовъ,   такожъ  объ  отправлен1и   капитана</w:t>
      </w:r>
    </w:p>
    <w:p>
      <w:pPr>
        <w:pStyle w:val="Normal"/>
      </w:pPr>
      <w:r>
        <w:t xml:space="preserve">1)  Къ  Лопухину.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Полянскаго  и  о  прочемъ  въ  Кабинет*]^  Бя  И.  Величества  исправно  полученъ, </w:t>
      </w:r>
      <w:r>
        <w:br/>
      </w:r>
      <w:r>
        <w:t xml:space="preserve">на  который  чрезъ  с1е  В-му  Влаг-дш  объявляемъ,  что  для  л-Ьчешя  больныхъ </w:t>
      </w:r>
      <w:r>
        <w:br/>
      </w:r>
      <w:r>
        <w:t xml:space="preserve">фрапцузовъ  потребные  медикаменты,  противъ  присланной  росписи,  изъ  зд'Ьш- </w:t>
      </w:r>
      <w:r>
        <w:br/>
      </w:r>
      <w:r>
        <w:t xml:space="preserve">ней  медицынской  канцеляр1и  отправлены ;  а  что  во  ономъ  репорт'^^  объ- </w:t>
      </w:r>
      <w:r>
        <w:br/>
      </w:r>
      <w:r>
        <w:t xml:space="preserve">явлено, что  тЪиъ  больнымъ  отъ  нын'Ьшнихъ  осеннихъ  погодъ  им'Ьется  вели- </w:t>
      </w:r>
      <w:r>
        <w:br/>
      </w:r>
      <w:r>
        <w:t xml:space="preserve">кое безпокойство  и  отъ  дождей  течь,  и  для  того  изволите  приказать  содер- </w:t>
      </w:r>
      <w:r>
        <w:br/>
      </w:r>
      <w:r>
        <w:t xml:space="preserve">жать ихъ  на  двор'Ь  (?),  или  въ  казармахъ  въ  теплыхъ  покояхъ  и  тамошнему </w:t>
      </w:r>
      <w:r>
        <w:br/>
      </w:r>
      <w:r>
        <w:t xml:space="preserve">копорскому  управителю  объявить,  чтобъ  онъ  на  т1'&gt;хъ  покояхъ  кровли  и  что </w:t>
      </w:r>
      <w:r>
        <w:br/>
      </w:r>
      <w:r>
        <w:t xml:space="preserve">надлежитъ,  вел'Ьлъ  починить,  дабы  оныя,  какъ  для  т'Ьхъ  больныхъ,  такъ  и </w:t>
      </w:r>
      <w:r>
        <w:br/>
      </w:r>
      <w:r>
        <w:t xml:space="preserve">впредь,  вовсе  разориться  не  могли.</w:t>
      </w:r>
    </w:p>
    <w:p>
      <w:pPr>
        <w:pStyle w:val="Normal"/>
      </w:pPr>
      <w:r>
        <w:t xml:space="preserve">Б-го  Бл-Д1я  доброжелательные  слуги  ....  Подписали  гг.  министры, </w:t>
      </w:r>
      <w:r>
        <w:br/>
      </w:r>
      <w:r>
        <w:t xml:space="preserve">августа  19  дня  1734  г.  —  Послано  Астраханскаго  полку  съ  каптенармусомъ </w:t>
      </w:r>
      <w:r>
        <w:br/>
      </w:r>
      <w:r>
        <w:t xml:space="preserve">Петромъ  Добровскимъ  того-жъ  числа.    (ШЫ.,  л.  231  об.  и  ел.)</w:t>
      </w:r>
    </w:p>
    <w:p>
      <w:pPr>
        <w:pStyle w:val="Normal"/>
      </w:pPr>
      <w:r>
        <w:t xml:space="preserve">№  119. </w:t>
      </w:r>
      <w:r>
        <w:br/>
      </w:r>
      <w:r>
        <w:t xml:space="preserve">Журналъ  августа  20  дня.</w:t>
      </w:r>
    </w:p>
    <w:p>
      <w:pPr>
        <w:pStyle w:val="Normal"/>
      </w:pPr>
      <w:r>
        <w:t xml:space="preserve">Присланные  отъ  рижскихъ  вице-губернаторовъ  доношешя  и  ре- </w:t>
      </w:r>
      <w:r>
        <w:br/>
      </w:r>
      <w:r>
        <w:t xml:space="preserve">порты о  малоросс1йскихъ  200  казакахъ,  которые  изъ  Литвы  и  изъ </w:t>
      </w:r>
      <w:r>
        <w:br/>
      </w:r>
      <w:r>
        <w:t xml:space="preserve">команды  ген.-майора  Измайлова  съ  прочими  во  Псковъ  отправлены </w:t>
      </w:r>
      <w:r>
        <w:br/>
      </w:r>
      <w:r>
        <w:t xml:space="preserve">были  и  по  посланному  изъ  военной  коллегш  указу  и  по  опред'Ьле- </w:t>
      </w:r>
      <w:r>
        <w:br/>
      </w:r>
      <w:r>
        <w:t xml:space="preserve">шю  ген.-майора  Бисмарка  въ  рижской  команд'Ь,  для  разъздовъ  по </w:t>
      </w:r>
      <w:r>
        <w:br/>
      </w:r>
      <w:r>
        <w:t xml:space="preserve">морскимъ  берегамъ  въ  предосторожность,  по  имеющимся  тогда  о </w:t>
      </w:r>
      <w:r>
        <w:br/>
      </w:r>
      <w:r>
        <w:t xml:space="preserve">французской  эскадр'Ь  в'Ьдомостямъ  удержаны  были,  которыми  доно- </w:t>
      </w:r>
      <w:r>
        <w:br/>
      </w:r>
      <w:r>
        <w:t xml:space="preserve">шетями  представлено,  что  они  наги  и  босы  и  нетокмо  обуви,  но  и </w:t>
      </w:r>
      <w:r>
        <w:br/>
      </w:r>
      <w:r>
        <w:t xml:space="preserve">соли  купить  за  что  не  им'Ьютъ  и  требовано  о  дач'Ь  имъ  жалованья </w:t>
      </w:r>
      <w:r>
        <w:br/>
      </w:r>
      <w:r>
        <w:t xml:space="preserve">и  о  строеши  мундира  изъ  имеющихся  въ  Риг'Ь  суконъ,  а  понеже </w:t>
      </w:r>
      <w:r>
        <w:br/>
      </w:r>
      <w:r>
        <w:t xml:space="preserve">бывшимъ  въ  команде  Измайлова  казакамъ,  по  посланнымъ  изъ  Ка- </w:t>
      </w:r>
      <w:r>
        <w:br/>
      </w:r>
      <w:r>
        <w:t xml:space="preserve">бинета и  изъ  военной  коллегш  указамъ,  вел'Ьно  производить  м'Ьсяч- </w:t>
      </w:r>
      <w:r>
        <w:br/>
      </w:r>
      <w:r>
        <w:t xml:space="preserve">ное  жалованье  изъ  воинской  провхантской  суммы,  котораго  они,  за </w:t>
      </w:r>
      <w:r>
        <w:br/>
      </w:r>
      <w:r>
        <w:t xml:space="preserve">неим'Ьн1емъ  тогда  денегъ,  еще  не  получили,  а  прочимъ  ихъ  братьи, </w:t>
      </w:r>
      <w:r>
        <w:br/>
      </w:r>
      <w:r>
        <w:t xml:space="preserve">по  привоз*  денегъ,  тое  дачу  производить,  тако-жъ  и  во  оныхъ  ка- </w:t>
      </w:r>
      <w:r>
        <w:br/>
      </w:r>
      <w:r>
        <w:t xml:space="preserve">закахъ въ  Риг'Ь  нужды  нын*  быть  не  для  чего,  ибо  они  босы  и </w:t>
      </w:r>
      <w:r>
        <w:br/>
      </w:r>
      <w:r>
        <w:t xml:space="preserve">наги  и  лошадей  не  им'Ьютъ,  къ  тому-жъ  и  отъ  фрапцузовъ  нын'Ь </w:t>
      </w:r>
      <w:r>
        <w:br/>
      </w:r>
      <w:r>
        <w:t xml:space="preserve">опасности  им'Ьть  неможно,  того  ради  гг.  министры  опред'Ьлили  при- </w:t>
      </w:r>
      <w:r>
        <w:br/>
      </w:r>
      <w:r>
        <w:t xml:space="preserve">казать въ  военную  коллепю,  чтобъ  послали  изъ  той  коллегш  не- </w:t>
      </w:r>
      <w:r>
        <w:br/>
      </w:r>
      <w:r>
        <w:t xml:space="preserve">медленно въ  Ригу  указъ,  дабы  оныхъ  казаковъ,  за  неим'Ьтемъ  въ </w:t>
      </w:r>
      <w:r>
        <w:br/>
      </w:r>
      <w:r>
        <w:t xml:space="preserve">нихъ  нужды  и  за  убожествомъ,  выдавъ  изъ  вышеоказанной  -  же </w:t>
      </w:r>
      <w:r>
        <w:br/>
      </w:r>
      <w:r>
        <w:t xml:space="preserve">суммы  жалованья,  каждому  по  3  рубля,  отпустить  въ  домы  ихъ </w:t>
      </w:r>
      <w:r>
        <w:br/>
      </w:r>
      <w:r>
        <w:t xml:space="preserve">безъ  удержашя.</w:t>
      </w:r>
    </w:p>
    <w:p>
      <w:pPr>
        <w:pStyle w:val="Normal"/>
      </w:pPr>
      <w:r>
        <w:t xml:space="preserve">Приказано-жъ  поданную  Ея  И.  В-ву  челобитную  полковника  и </w:t>
      </w:r>
      <w:r>
        <w:br/>
      </w:r>
      <w:r>
        <w:t xml:space="preserve">бывшаго  Симбирскаго  воеводы  Гурьева  челобитную  отдать  въ  Се- </w:t>
      </w:r>
      <w:r>
        <w:br/>
      </w:r>
      <w:r>
        <w:t xml:space="preserve">натъ,   понеже    въ    той    челобитной    показываетъ    онъ    подозр'Ьте  и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посяшку  въ  сл-ЬдстЕш  по  д'Ьламъ  его  нетокмо  на  подполковника </w:t>
      </w:r>
      <w:r>
        <w:br/>
      </w:r>
      <w:r>
        <w:t xml:space="preserve">Н'Ьмкова,  который  нын*  у  воеводской  должности  въ  Симбирску,  но </w:t>
      </w:r>
      <w:r>
        <w:br/>
      </w:r>
      <w:r>
        <w:t xml:space="preserve">и  на  показаннаго  губернатора  въ  неправыхъ  присылаемыхъ  на  него </w:t>
      </w:r>
      <w:r>
        <w:br/>
      </w:r>
      <w:r>
        <w:t xml:space="preserve">въ  Сенатъ  изъ  д'Ьлъ  экстрактахъ  и  требуетъ  о  взять'Ь  т-Ьхъ  по- </w:t>
      </w:r>
      <w:r>
        <w:br/>
      </w:r>
      <w:r>
        <w:t xml:space="preserve">длинныхъ  Д'Ьлъ  въ  Сенатъ  или  въ  Москву;  и  для  того  при  оной </w:t>
      </w:r>
      <w:r>
        <w:br/>
      </w:r>
      <w:r>
        <w:t xml:space="preserve">отдач'Ь  челобитной  въ  Сенатъ  объявить,  чтобъ  у  него,  Гурьева, </w:t>
      </w:r>
      <w:r>
        <w:br/>
      </w:r>
      <w:r>
        <w:t xml:space="preserve">зд'Ьсь  спросили,  какая  неправость  въ  тЪхъ  экстрактахъ  именно  по- </w:t>
      </w:r>
      <w:r>
        <w:br/>
      </w:r>
      <w:r>
        <w:t xml:space="preserve">казана, и  ежели  то  за  д'Ьйствительно  принять  можно,  то  о  при- </w:t>
      </w:r>
      <w:r>
        <w:br/>
      </w:r>
      <w:r>
        <w:t xml:space="preserve">сылк*  т'Ьхъ  подлинныхъ  Д'Ьлъ  писано -бъ  было  въ  Казань,  и  какъ </w:t>
      </w:r>
      <w:r>
        <w:br/>
      </w:r>
      <w:r>
        <w:t xml:space="preserve">присланы  будутъ,  то  съ  присланными  экстрактами  освид'Ьтельство- </w:t>
      </w:r>
      <w:r>
        <w:br/>
      </w:r>
      <w:r>
        <w:t xml:space="preserve">вать,  подлинно-ль  того,  что  ко  оправданш  его  и  за  что  штрафа </w:t>
      </w:r>
      <w:r>
        <w:br/>
      </w:r>
      <w:r>
        <w:t xml:space="preserve">положить  неможно,  въ  т'Ьхъ  экстрактахъ  не  выписано.</w:t>
      </w:r>
    </w:p>
    <w:p>
      <w:pPr>
        <w:pStyle w:val="Normal"/>
      </w:pPr>
      <w:r>
        <w:t xml:space="preserve">Приложен1е  отъ  20  августа.</w:t>
      </w:r>
    </w:p>
    <w:p>
      <w:pPr>
        <w:pStyle w:val="Normal"/>
      </w:pPr>
      <w:r>
        <w:t xml:space="preserve">Коа1я  высочайшаго,  подписаннаго  каби нетъ-министрами, </w:t>
      </w:r>
      <w:r>
        <w:br/>
      </w:r>
      <w:r>
        <w:t xml:space="preserve">рескрипта  ге  н. -фельдмаршалу  гр.  фонъ  Миниху  о  распре- </w:t>
      </w:r>
      <w:r>
        <w:br/>
      </w:r>
      <w:r>
        <w:t xml:space="preserve">д'Ьлен1и  взятыхъ  съ  г.  Данцига  за  колокола  денегъ,  между </w:t>
      </w:r>
      <w:r>
        <w:br/>
      </w:r>
      <w:r>
        <w:t xml:space="preserve">нимъ,  гр.  Минихомъ,  4-мя  ген  ералъ  -  ма&amp;орами ,  не  полу- </w:t>
      </w:r>
      <w:r>
        <w:br/>
      </w:r>
      <w:r>
        <w:t xml:space="preserve">чившими спрезента&gt;  отъ  короля  польскаго,  3  ранен- </w:t>
      </w:r>
      <w:r>
        <w:br/>
      </w:r>
      <w:r>
        <w:t xml:space="preserve">ными  полковниками  и  прочими   указанными   въ  его  репор-</w:t>
      </w:r>
    </w:p>
    <w:p>
      <w:pPr>
        <w:pStyle w:val="Normal"/>
      </w:pPr>
      <w:r>
        <w:t xml:space="preserve">ТИЦ1И   лицами.</w:t>
      </w:r>
    </w:p>
    <w:p>
      <w:pPr>
        <w:pStyle w:val="Normal"/>
      </w:pPr>
      <w:r>
        <w:t xml:space="preserve">Августа  20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всероссШская,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Высокорождепный,  Намъ  любезно-в1&gt;рный  ^) !</w:t>
      </w:r>
    </w:p>
    <w:p>
      <w:pPr>
        <w:pStyle w:val="Normal"/>
      </w:pPr>
      <w:r>
        <w:t xml:space="preserve">Изъ  последней  Вашей  релящи,  отъ  7  августа,  усмотрено,  коимъ  обра- </w:t>
      </w:r>
      <w:r>
        <w:br/>
      </w:r>
      <w:r>
        <w:t xml:space="preserve">зомъ  Вы,  какъ  генералитету,  такъ  и  прочимъ  офицерамъ,  при  вступленш </w:t>
      </w:r>
      <w:r>
        <w:br/>
      </w:r>
      <w:r>
        <w:t xml:space="preserve">ихъ  въ  маршъ,  взятыя  отъ  г.  Гданска  за  колокола  деньги,  по  учиненной  отъ </w:t>
      </w:r>
      <w:r>
        <w:br/>
      </w:r>
      <w:r>
        <w:t xml:space="preserve">Васъ  о  Т'Ьхъ  деньгахъ  репортицш,  для  необходимой  ихъ  нужды,  гЬмъ,  ко- </w:t>
      </w:r>
      <w:r>
        <w:br/>
      </w:r>
      <w:r>
        <w:t xml:space="preserve">торые просили,  выдали.  И  что  надлежитъ  до  той,  присланной  отъ  Васъ </w:t>
      </w:r>
      <w:r>
        <w:br/>
      </w:r>
      <w:r>
        <w:t xml:space="preserve">сюда,  репортищи  о  т'Ьхъ  за  колокола  отъ  г.  Гданска  взятыхъ  деньгахъ,  то </w:t>
      </w:r>
      <w:r>
        <w:br/>
      </w:r>
      <w:r>
        <w:t xml:space="preserve">Мы  всемилостив-Ьйше  Васъ  жалуемъ  и  соизволяемъ  за  Вашу  в'Ьрную  службу </w:t>
      </w:r>
      <w:r>
        <w:br/>
      </w:r>
      <w:r>
        <w:t xml:space="preserve">изъ  оныхъ  къ  себ'Ь  взять  двадцать  тысячъ,  а  ген.-майорамъ,  которымъ  отъ </w:t>
      </w:r>
      <w:r>
        <w:br/>
      </w:r>
      <w:r>
        <w:t xml:space="preserve">короля  польскаго  никакого  презента  не  учинено,  указали  каждому  прибавить </w:t>
      </w:r>
      <w:r>
        <w:br/>
      </w:r>
      <w:r>
        <w:t xml:space="preserve">по  тысячи  рублевъ,  итого  на  4-хъ  ген.-майоровъ  4  т.  рублевъ,  а  остальную </w:t>
      </w:r>
      <w:r>
        <w:br/>
      </w:r>
      <w:r>
        <w:t xml:space="preserve">сумму  разд1&gt;лить  между  тремя  полковниками,  которые  во  время  осады  р&amp;- </w:t>
      </w:r>
      <w:r>
        <w:br/>
      </w:r>
      <w:r>
        <w:t xml:space="preserve">ранены  были,  а  именно  Философовымъ,  де-Алепсдорфомъ  и  Энглерсомъ,  а </w:t>
      </w:r>
      <w:r>
        <w:br/>
      </w:r>
      <w:r>
        <w:t xml:space="preserve">проч1я  всЬ  раздать  и  учинить  по  Вашей  репортиц1и.</w:t>
      </w:r>
    </w:p>
    <w:p>
      <w:pPr>
        <w:pStyle w:val="Normal"/>
      </w:pPr>
      <w:r>
        <w:t xml:space="preserve">По  именному  Ея  И.  Величества  указу  .  .  .  Подписали  гг.  министры </w:t>
      </w:r>
      <w:r>
        <w:br/>
      </w:r>
      <w:r>
        <w:t xml:space="preserve">августа  20  дня  1734  г.  Отправленъ  на  почтЬ  того-жъ  числа.  (Арх.  Сен., </w:t>
      </w:r>
      <w:r>
        <w:br/>
      </w:r>
      <w:r>
        <w:t xml:space="preserve">кн.  71,  л.  232  об.  и  ел.)</w:t>
      </w:r>
    </w:p>
    <w:p>
      <w:pPr>
        <w:pStyle w:val="Normal"/>
      </w:pPr>
      <w:r>
        <w:t xml:space="preserve">1)  Къ  ген.  фельдмаршалу  (гр.  фонъ  Мипиху).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№  120. </w:t>
      </w:r>
      <w:r>
        <w:br/>
      </w:r>
      <w:r>
        <w:t xml:space="preserve">ВХ0АЯЩ1Я  августа  21  дня.</w:t>
      </w:r>
    </w:p>
    <w:p>
      <w:pPr>
        <w:pStyle w:val="Normal"/>
      </w:pPr>
      <w:r>
        <w:t xml:space="preserve">Репортъ  изъ  копорскаго  лагеря  отъ  подполковника  Лопухина  — </w:t>
      </w:r>
      <w:r>
        <w:br/>
      </w:r>
      <w:r>
        <w:t xml:space="preserve">о  получети  изъ  Кабинета  указа  о  содержаши  за  продерзости  фран- </w:t>
      </w:r>
      <w:r>
        <w:br/>
      </w:r>
      <w:r>
        <w:t xml:space="preserve">цузскихъ  поручиковъ  подъ  карауломъ  и  фельгера  (81С)  и  кригсъ-рехта.</w:t>
      </w:r>
    </w:p>
    <w:p>
      <w:pPr>
        <w:pStyle w:val="Normal"/>
      </w:pPr>
      <w:r>
        <w:t xml:space="preserve">Доношеше  генералъ -майора  Измайлова  —  о  поход'Ь  его  за  не- </w:t>
      </w:r>
      <w:r>
        <w:br/>
      </w:r>
      <w:r>
        <w:t xml:space="preserve">прхятелемъ  и  о  прочемъ.</w:t>
      </w:r>
    </w:p>
    <w:p>
      <w:pPr>
        <w:pStyle w:val="Normal"/>
      </w:pPr>
      <w:r>
        <w:t xml:space="preserve">Репортъ  съ  Ладожскаго  канала  —  о  сбор'Ь  пошлинъ,  августа </w:t>
      </w:r>
      <w:r>
        <w:br/>
      </w:r>
      <w:r>
        <w:t xml:space="preserve">съ  10-го  по  17-ое  число.</w:t>
      </w:r>
    </w:p>
    <w:p>
      <w:pPr>
        <w:pStyle w:val="Normal"/>
      </w:pPr>
      <w:r>
        <w:t xml:space="preserve">Репортъ  Рижскаго  вице-губернатора  Гохмута  —  о  выбранныхъ </w:t>
      </w:r>
      <w:r>
        <w:br/>
      </w:r>
      <w:r>
        <w:t xml:space="preserve">изъ  рижскаго  гварнизона  генераломъ-майоромъ  фонъ-Бисмаркомъ </w:t>
      </w:r>
      <w:r>
        <w:br/>
      </w:r>
      <w:r>
        <w:t xml:space="preserve">рекрутъ  460  чел.</w:t>
      </w:r>
    </w:p>
    <w:p>
      <w:pPr>
        <w:pStyle w:val="Normal"/>
      </w:pPr>
      <w:r>
        <w:t xml:space="preserve">Репортъ  его-жъ,  вице-губернатора  Гохмута,  о  присланныхъ  изъ </w:t>
      </w:r>
      <w:r>
        <w:br/>
      </w:r>
      <w:r>
        <w:t xml:space="preserve">Нарвы  кирасирскихъ  сЬдлахъ  и  сумахъ,  и  о  принятыхъ  у  купца </w:t>
      </w:r>
      <w:r>
        <w:br/>
      </w:r>
      <w:r>
        <w:t xml:space="preserve">мундштучныхъ  удилахъ,  которыя  отправлены  въ  Митаву.</w:t>
      </w:r>
    </w:p>
    <w:p>
      <w:pPr>
        <w:pStyle w:val="Normal"/>
      </w:pPr>
      <w:r>
        <w:t xml:space="preserve">Репортъ  генералъ-директора  экономш  Фелькерзама  —  о  выдан- </w:t>
      </w:r>
      <w:r>
        <w:br/>
      </w:r>
      <w:r>
        <w:t xml:space="preserve">ныхъ  червонныхъ  курьеру  Маврипу.</w:t>
      </w:r>
    </w:p>
    <w:p>
      <w:pPr>
        <w:pStyle w:val="Normal"/>
      </w:pPr>
      <w:r>
        <w:t xml:space="preserve">Доношеше  изъ  Митавы  камергера  князя  Голицына  —  о  полу- </w:t>
      </w:r>
      <w:r>
        <w:br/>
      </w:r>
      <w:r>
        <w:t xml:space="preserve">ченш  указу  о  сборЪ  на  кирасирск1е  полки  пров1апта  и  фуража  по </w:t>
      </w:r>
      <w:r>
        <w:br/>
      </w:r>
      <w:r>
        <w:t xml:space="preserve">прежней  репортиц1и.</w:t>
      </w:r>
    </w:p>
    <w:p>
      <w:pPr>
        <w:pStyle w:val="Normal"/>
      </w:pPr>
      <w:r>
        <w:t xml:space="preserve">Доношеше  генералъ-фельдмаршала  графа  фонъ  Миниха  —  о </w:t>
      </w:r>
      <w:r>
        <w:br/>
      </w:r>
      <w:r>
        <w:t xml:space="preserve">полученш  указовъ,  отъ  2-го  и  4-го  августа,  о  сыску  и  пров'Ьдываши </w:t>
      </w:r>
      <w:r>
        <w:br/>
      </w:r>
      <w:r>
        <w:t xml:space="preserve">Станислава  и  о  прочемъ.</w:t>
      </w:r>
    </w:p>
    <w:p>
      <w:pPr>
        <w:pStyle w:val="Normal"/>
      </w:pPr>
      <w:r>
        <w:t xml:space="preserve">Докладъ  его-жъ,  генералъ-фельдмаршала  —  о  произвожденш </w:t>
      </w:r>
      <w:r>
        <w:br/>
      </w:r>
      <w:r>
        <w:t xml:space="preserve">новопожалованному  генералъ-майору  Леслш,  по  рангу  его,  жалованья.</w:t>
      </w:r>
    </w:p>
    <w:p>
      <w:pPr>
        <w:pStyle w:val="Normal"/>
      </w:pPr>
      <w:r>
        <w:t xml:space="preserve">Доношеше  его-жъ,  генералъ  фельдмаршала,  о  свобождеши  гене- </w:t>
      </w:r>
      <w:r>
        <w:br/>
      </w:r>
      <w:r>
        <w:t xml:space="preserve">ралъ-майора  фонъ  Любераса  изъ-подъ  ареста  и  объ  отправлеши  его </w:t>
      </w:r>
      <w:r>
        <w:br/>
      </w:r>
      <w:r>
        <w:t xml:space="preserve">въ  С.-Петербургъ.</w:t>
      </w:r>
    </w:p>
    <w:p>
      <w:pPr>
        <w:pStyle w:val="Normal"/>
      </w:pPr>
      <w:r>
        <w:t xml:space="preserve">Приложен1Я  отъ  22  августа.</w:t>
      </w:r>
    </w:p>
    <w:p>
      <w:pPr>
        <w:pStyle w:val="Heading1"/>
      </w:pPr>
      <w:r>
        <w:t>I.  Коп1я  указа  Кабинета  военной  коллег1и  о  выдач'Ь,  по 
высочайшему  повел'Ьнхю,  денегъ  изъ  иров1антской  фура- 
жной суммы  генеральному  обозному  Лизогубу  и  находя- 
щимся при  немъ  бунчуковымъ  товарищамъ  и  казакамъ,  для 
исправлбН1я    ихъ    нуждъ,    въ    разм'Ьр'Ь    отм'Ьченномъ    въ</w:t>
      </w:r>
    </w:p>
    <w:p>
      <w:pPr>
        <w:pStyle w:val="Normal"/>
      </w:pPr>
      <w:r>
        <w:t xml:space="preserve">предложен!  и.</w:t>
      </w:r>
    </w:p>
    <w:p>
      <w:pPr>
        <w:pStyle w:val="Normal"/>
      </w:pPr>
      <w:r>
        <w:t xml:space="preserve">Августа  22  дня,  1734  г.</w:t>
      </w:r>
    </w:p>
    <w:p>
      <w:pPr>
        <w:pStyle w:val="Normal"/>
      </w:pPr>
      <w:r>
        <w:t xml:space="preserve">Изъ  Кабинета  Бя  И.  В-ва  въ  военную  коллепю. </w:t>
      </w:r>
      <w:r>
        <w:br/>
      </w:r>
      <w:r>
        <w:t xml:space="preserve">Бя  И.  В-во  изволила  указать  прибывшему  нын*]^  изъ  Польши  отъ  ген.- </w:t>
      </w:r>
      <w:r>
        <w:br/>
      </w:r>
      <w:r>
        <w:t xml:space="preserve">майора  Измайлова  малороссШскому   генеральному  обозному  Лизогубу   и  при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немъ  бунчуковымъ  товарищамъ  и  казакаиъ,  которые  служили  тамо  съ  прош- </w:t>
      </w:r>
      <w:r>
        <w:br/>
      </w:r>
      <w:r>
        <w:t xml:space="preserve">лаго  1733  году  и  нын'Ь  въ  домы  отпущены,  за  неполучен1емъ  тамо  жалованья, </w:t>
      </w:r>
      <w:r>
        <w:br/>
      </w:r>
      <w:r>
        <w:t xml:space="preserve">для  исправлен1Я  ихъ  нуждъ,  выдать  зд^сь  изъ  коииссар1атской  конторы,  по </w:t>
      </w:r>
      <w:r>
        <w:br/>
      </w:r>
      <w:r>
        <w:t xml:space="preserve">приложенной  при  семъ  росписи,  обозному  генеральному  200  р.,  бунчуковымъ </w:t>
      </w:r>
      <w:r>
        <w:br/>
      </w:r>
      <w:r>
        <w:t xml:space="preserve">товарищамъ  пяти,  сотнику  одному,  генеральной  артиллерии  канцеляристу </w:t>
      </w:r>
      <w:r>
        <w:br/>
      </w:r>
      <w:r>
        <w:t xml:space="preserve">одному,  итого  семи  челов-Ьканъ  по  десяти  рублевъ  —  70  рублевъ,  компаней- </w:t>
      </w:r>
      <w:r>
        <w:br/>
      </w:r>
      <w:r>
        <w:t xml:space="preserve">цамъ  11,  рядовымъ  казакамъ  19,  итого  30  челов'Ькамъ  по  4  руб.  —  120  р., </w:t>
      </w:r>
      <w:r>
        <w:br/>
      </w:r>
      <w:r>
        <w:t xml:space="preserve">погоньщикамъ  и  онаго  Лизогуба  и  бунчуковыхъ  товарищей  служителямъ  15-ти </w:t>
      </w:r>
      <w:r>
        <w:br/>
      </w:r>
      <w:r>
        <w:t xml:space="preserve">по  рублю,  итого  15  рублевъ,  всего  пятидесяти  тремъ  челов'Ькамъ  405  рублевъ </w:t>
      </w:r>
      <w:r>
        <w:br/>
      </w:r>
      <w:r>
        <w:t xml:space="preserve">изъ  пров1антской  и  фуражной  суммы,  какъ  о  томъ  прежде-посланный  въ </w:t>
      </w:r>
      <w:r>
        <w:br/>
      </w:r>
      <w:r>
        <w:t xml:space="preserve">военную  коллепю  Бя  И.  В-ва  указъ  марта  2  сего  1734  г.   повел-Ьваетъ.  .  .  .</w:t>
      </w:r>
    </w:p>
    <w:p>
      <w:pPr>
        <w:pStyle w:val="Normal"/>
      </w:pPr>
      <w:r>
        <w:t xml:space="preserve">Подписали  гг.  министры,  августа  22  дня  1734  г.    (Арх.   Сен.,  кн.    71, </w:t>
      </w:r>
      <w:r>
        <w:br/>
      </w:r>
      <w:r>
        <w:t xml:space="preserve">л.  234  и  об.)</w:t>
      </w:r>
    </w:p>
    <w:p>
      <w:pPr>
        <w:pStyle w:val="Heading1"/>
      </w:pPr>
      <w:r>
        <w:t>II.  Коп1я  указа  Кабинета  военной  коллег1и  о  перевод'^, 
по  высочайшему  повел'Ьн1ю,  фраЕ1цузовъ  изъ  Копорья  въ 
Нарву,  вм'Ьст^Ь  съ  находящимся  при  нихъ  Астраханскимъ 
полкомъ,  съ  разм'Ьщен!емъ  ихъ  по  казармамъ  и  обыватель- 
скимъ  квартирамъ,  а  равно  и  о  принят1н  военноЕо  коллегхею</w:t>
      </w:r>
    </w:p>
    <w:p>
      <w:pPr>
        <w:pStyle w:val="Normal"/>
      </w:pPr>
      <w:r>
        <w:t xml:space="preserve">м'Ьръ   къисполненш  онаго   повел'&amp;н1я.</w:t>
      </w:r>
    </w:p>
    <w:p>
      <w:pPr>
        <w:pStyle w:val="Normal"/>
      </w:pPr>
      <w:r>
        <w:t xml:space="preserve">Изъ  Кабинета  Бя  И.  Величества  въ  военную  коллепю.</w:t>
      </w:r>
    </w:p>
    <w:p>
      <w:pPr>
        <w:pStyle w:val="Normal"/>
      </w:pPr>
      <w:r>
        <w:t xml:space="preserve">Бя  И.  Величество  изволила  указать  обретающихся  при  Копорь'Ь  фраи- </w:t>
      </w:r>
      <w:r>
        <w:br/>
      </w:r>
      <w:r>
        <w:t xml:space="preserve">цузовъ  и  при  нихъ  Астрахавск1й  п']^хотный  полкъ,  для  пасту пающаго  осен- </w:t>
      </w:r>
      <w:r>
        <w:br/>
      </w:r>
      <w:r>
        <w:t xml:space="preserve">няго  времени,  перепесть  на  квартиры  въ  Нарву  и  въ  тотъ  маршъ  выступить </w:t>
      </w:r>
      <w:r>
        <w:br/>
      </w:r>
      <w:r>
        <w:t xml:space="preserve">имъ  изъ  Копорья  съ  1  числа  сентября  и  по  прибыт1и  въ  Нарву  разставнть </w:t>
      </w:r>
      <w:r>
        <w:br/>
      </w:r>
      <w:r>
        <w:t xml:space="preserve">ихъ  по  квартирамъ  на  обывательскихъ  дпорЬхъ,  прибавя  къ  тому,  ежели </w:t>
      </w:r>
      <w:r>
        <w:br/>
      </w:r>
      <w:r>
        <w:t xml:space="preserve">сколько  возможно,  и  изъ  казармъ,  смотря  по  числу  покоевъ,  по  разсмотр1^)НШ </w:t>
      </w:r>
      <w:r>
        <w:br/>
      </w:r>
      <w:r>
        <w:t xml:space="preserve">тамошняго  коменданта  и  подполковника  Лопухина;  того  ради  надлежитъ </w:t>
      </w:r>
      <w:r>
        <w:br/>
      </w:r>
      <w:r>
        <w:t xml:space="preserve">военной  коллепи  старан1е  им'Ьть,  дабы  для  онаго  полку  и  французовъ  по- </w:t>
      </w:r>
      <w:r>
        <w:br/>
      </w:r>
      <w:r>
        <w:t xml:space="preserve">требный пров1антъ,  ежели  въ  тамошнемъ  нарвскомъ  магазейн'Ь  онаго  мало </w:t>
      </w:r>
      <w:r>
        <w:br/>
      </w:r>
      <w:r>
        <w:t xml:space="preserve">им'Ёется,  отправленъ  былъ,  откуда  способн1'&gt;е  будетъ,  заблаговременно,  такожъ </w:t>
      </w:r>
      <w:r>
        <w:br/>
      </w:r>
      <w:r>
        <w:t xml:space="preserve">и  для  отвозу  оныхъ  фрапцузовъ  и  больныхъ  и  полковой  амуницш  и  прочаго </w:t>
      </w:r>
      <w:r>
        <w:br/>
      </w:r>
      <w:r>
        <w:t xml:space="preserve">приготовлены  были  къ  тому  числу  уЬздныя  подводы,  сколько  потребно  будетъ, </w:t>
      </w:r>
      <w:r>
        <w:br/>
      </w:r>
      <w:r>
        <w:t xml:space="preserve">безъ  всякой  остановки,  за  которыя  указные  прогоны  платить  будетъ  коман- </w:t>
      </w:r>
      <w:r>
        <w:br/>
      </w:r>
      <w:r>
        <w:t xml:space="preserve">дующ!й  надъ  онымъ  полкомъ  подполковннкъ  Лопухинъ;  а  ежели  которыхъ </w:t>
      </w:r>
      <w:r>
        <w:br/>
      </w:r>
      <w:r>
        <w:t xml:space="preserve">больныхъ  французовъ  нын'Ь  везти  будетъ  невозможно,  то  оныхъ  оставить,  по </w:t>
      </w:r>
      <w:r>
        <w:br/>
      </w:r>
      <w:r>
        <w:t xml:space="preserve">прежнему,  въ  Копорь*,  покам^отъ  они  къ  тому  переезду  въ  состояние  при- </w:t>
      </w:r>
      <w:r>
        <w:br/>
      </w:r>
      <w:r>
        <w:t xml:space="preserve">дутъ,  о  чемъ,  хотя  изъ  Кабинета  Ея  И.  Величества  ко  оному  подполковнику, </w:t>
      </w:r>
      <w:r>
        <w:br/>
      </w:r>
      <w:r>
        <w:t xml:space="preserve">такожъ  и  къ  Нарвскому  коменданту  и  писано,  одпакожъ  изъ  военной  кол- </w:t>
      </w:r>
      <w:r>
        <w:br/>
      </w:r>
      <w:r>
        <w:t xml:space="preserve">легии потребно,  учиня  о  томъ  надлежащее  определение,  къ  нимъ  подтвердить </w:t>
      </w:r>
      <w:r>
        <w:br/>
      </w:r>
      <w:r>
        <w:t xml:space="preserve">надлежитъ  ....</w:t>
      </w:r>
    </w:p>
    <w:p>
      <w:pPr>
        <w:pStyle w:val="Normal"/>
      </w:pPr>
      <w:r>
        <w:t xml:space="preserve">Подписали  гг.  министры,  августа  22  дня  1734  г.  —  Отданъ  въ  военную </w:t>
      </w:r>
      <w:r>
        <w:br/>
      </w:r>
      <w:r>
        <w:t xml:space="preserve">коллепю  тогожъ  числа.  (Арх.  Сен.,  кн.  71,  л.  235  и  об.;  упоминаемое </w:t>
      </w:r>
      <w:r>
        <w:br/>
      </w:r>
      <w:r>
        <w:t xml:space="preserve">въ  тексте  письмо  къ  Лопухину,  ШШ.,  л.  236  и  ел.;  къ  Нарвскому  комен- </w:t>
      </w:r>
      <w:r>
        <w:br/>
      </w:r>
      <w:r>
        <w:t xml:space="preserve">данту Голенищеву-Кутузову,  хЫй.,  л.  237  об.  и  ел.).</w:t>
      </w:r>
    </w:p>
    <w:p>
      <w:pPr>
        <w:pStyle w:val="Normal"/>
      </w:pPr>
      <w:r>
        <w:t xml:space="preserve">.     337</w:t>
      </w:r>
    </w:p>
    <w:p>
      <w:pPr>
        <w:pStyle w:val="Normal"/>
      </w:pPr>
      <w:r>
        <w:t xml:space="preserve">№    121. </w:t>
      </w:r>
      <w:r>
        <w:br/>
      </w:r>
      <w:r>
        <w:t xml:space="preserve">ВХ0АЯЩ1Я  августа  24  дня.</w:t>
      </w:r>
    </w:p>
    <w:p>
      <w:pPr>
        <w:pStyle w:val="Normal"/>
      </w:pPr>
      <w:r>
        <w:t xml:space="preserve">Письмо  адмирала  Гордона,  и  притомъ  ведомость,  о  французскихъ </w:t>
      </w:r>
      <w:r>
        <w:br/>
      </w:r>
      <w:r>
        <w:t xml:space="preserve">знаменахъ  и  о  всей  ихъ  амунищи,  которыя  им'Ьются  въ  кропштадт- </w:t>
      </w:r>
      <w:r>
        <w:br/>
      </w:r>
      <w:r>
        <w:t xml:space="preserve">скихъ  магазинахъ.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ВХ0АЯЩ1Я  августа  25  дня.</w:t>
      </w:r>
    </w:p>
    <w:p>
      <w:pPr>
        <w:pStyle w:val="Normal"/>
      </w:pPr>
      <w:r>
        <w:t xml:space="preserve">Репортъ  изъ  Риги  генералъ-директора  эконом1и  Фелькерзама  — </w:t>
      </w:r>
      <w:r>
        <w:br/>
      </w:r>
      <w:r>
        <w:t xml:space="preserve">о  выданныхъ  курьеру  Бартеневу  червонныхъ.</w:t>
      </w:r>
    </w:p>
    <w:p>
      <w:pPr>
        <w:pStyle w:val="Normal"/>
      </w:pPr>
      <w:r>
        <w:t xml:space="preserve">Репортъ  Рижскаго  вице-губернатора  Гохмута  —  о  прибыт1И  въ </w:t>
      </w:r>
      <w:r>
        <w:br/>
      </w:r>
      <w:r>
        <w:t xml:space="preserve">Ригу  изъ  Москвы  съ  драгунскими  лошадьми  поручика  Дубепскаго, </w:t>
      </w:r>
      <w:r>
        <w:br/>
      </w:r>
      <w:r>
        <w:t xml:space="preserve">съ  11-ою  парт1ей.</w:t>
      </w:r>
    </w:p>
    <w:p>
      <w:pPr>
        <w:pStyle w:val="Normal"/>
      </w:pPr>
      <w:r>
        <w:t xml:space="preserve">Доношеше  изъ  соляной  конторы,  и  при  томъ  репортъ,  о  р'Ьшен1И </w:t>
      </w:r>
      <w:r>
        <w:br/>
      </w:r>
      <w:r>
        <w:t xml:space="preserve">и  вступленш  д-Ьлъ  въ  ма*  м'Ьсяц'Ь;  доношеше  изъ  соляной-же  кон- </w:t>
      </w:r>
      <w:r>
        <w:br/>
      </w:r>
      <w:r>
        <w:t xml:space="preserve">торы, и  при  томъ  репортъ,  о  р'Ьшенш  и  вступленш  д-Ьлъ  въ  шн'Ь  м'Ьсяц'Ь.</w:t>
      </w:r>
    </w:p>
    <w:p>
      <w:pPr>
        <w:pStyle w:val="Normal"/>
      </w:pPr>
      <w:r>
        <w:t xml:space="preserve">Доношеше  генералъ-майора  Измайлова,  августа  отъ  8-го  дня, </w:t>
      </w:r>
      <w:r>
        <w:br/>
      </w:r>
      <w:r>
        <w:t xml:space="preserve">изъ  м'Ьстечка  Сельцы,  о  разбитш  совсЬмъ  непр1ятеля  и  о  взят1и </w:t>
      </w:r>
      <w:r>
        <w:br/>
      </w:r>
      <w:r>
        <w:t xml:space="preserve">пушекъ  и  артиллер1И  и  прочаго.</w:t>
      </w:r>
    </w:p>
    <w:p>
      <w:pPr>
        <w:pStyle w:val="Normal"/>
      </w:pPr>
      <w:r>
        <w:t xml:space="preserve">Доношеше  оберъ-штальмейстера  графа  Левенвольда  —  о  полу- </w:t>
      </w:r>
      <w:r>
        <w:br/>
      </w:r>
      <w:r>
        <w:t xml:space="preserve">чеши  рескрипта  отъ  13  августа.</w:t>
      </w:r>
    </w:p>
    <w:p>
      <w:pPr>
        <w:pStyle w:val="Normal"/>
      </w:pPr>
      <w:r>
        <w:t xml:space="preserve">Доношеше  генералъ-майора  фонъ  Бисмарка  —  о  присланномъ </w:t>
      </w:r>
      <w:r>
        <w:br/>
      </w:r>
      <w:r>
        <w:t xml:space="preserve">къ  нему  отъ  генералъ-фельдмаршала  ордере  о  взятш  Оршанскаго </w:t>
      </w:r>
      <w:r>
        <w:br/>
      </w:r>
      <w:r>
        <w:t xml:space="preserve">пов'Ьту  писаря  Подберезскаго  подъ  караулъ  и  о  полученш-жъ  отъ </w:t>
      </w:r>
      <w:r>
        <w:br/>
      </w:r>
      <w:r>
        <w:t xml:space="preserve">ротмистра  Озембловскаго  письма  о  Станислав'Ь  Лещинскомъ,  что  онъ </w:t>
      </w:r>
      <w:r>
        <w:br/>
      </w:r>
      <w:r>
        <w:t xml:space="preserve">въ  КенигсбергЬ  содержится  въ  кр'Ьпости,  и  при  томъ  доношеше </w:t>
      </w:r>
      <w:r>
        <w:br/>
      </w:r>
      <w:r>
        <w:t xml:space="preserve">Подберезскаго  съ  докладомъ.</w:t>
      </w:r>
    </w:p>
    <w:p>
      <w:pPr>
        <w:pStyle w:val="Normal"/>
      </w:pPr>
      <w:r>
        <w:t xml:space="preserve">Репортъ  изъ  Риги  вице-губернатора  Гохмута  —  объ  явльшихся </w:t>
      </w:r>
      <w:r>
        <w:br/>
      </w:r>
      <w:r>
        <w:t xml:space="preserve">собою  изъ  бЪговъ  и  ирисланныхъ,  и  при  томъ  объ  оныхъ  в-Ьдомости.</w:t>
      </w:r>
    </w:p>
    <w:p>
      <w:pPr>
        <w:pStyle w:val="Normal"/>
      </w:pPr>
      <w:r>
        <w:t xml:space="preserve">Репортъ  изъ  Сената  —  о  р'Ьшеши  д'Ьлъ,  шля  съ  24-го  августа </w:t>
      </w:r>
      <w:r>
        <w:br/>
      </w:r>
      <w:r>
        <w:t xml:space="preserve">по  1-ое  число.</w:t>
      </w:r>
    </w:p>
    <w:p>
      <w:pPr>
        <w:pStyle w:val="Normal"/>
      </w:pPr>
      <w:r>
        <w:t xml:space="preserve">ВХ0ДЯЩ1Я  августа  26  дня.</w:t>
      </w:r>
    </w:p>
    <w:p>
      <w:pPr>
        <w:pStyle w:val="Normal"/>
      </w:pPr>
      <w:r>
        <w:t xml:space="preserve">Доношешя  полковника  князя  Репнина:  1)  о  новгородскомъ  хо- </w:t>
      </w:r>
      <w:r>
        <w:br/>
      </w:r>
      <w:r>
        <w:t xml:space="preserve">рунжемъ  Корсак*,  что  его  и  жены  и  д-Ьтей  въ  дом-Ь  не  им-Ьется; </w:t>
      </w:r>
      <w:r>
        <w:br/>
      </w:r>
      <w:r>
        <w:t xml:space="preserve">2)  о  полученш  ордера  отъ  генералъ-майора  Измайлова  объ  осторожности </w:t>
      </w:r>
      <w:r>
        <w:br/>
      </w:r>
      <w:r>
        <w:t xml:space="preserve">отъ  нападешя  непр1ятеля  Потея ;  3)  о  полученхи  отъ  генералъ-майора </w:t>
      </w:r>
      <w:r>
        <w:br/>
      </w:r>
      <w:r>
        <w:t xml:space="preserve">Измайлова  ордера  —  о  свобожденш  изъ- подъ  ареста  ротмистра </w:t>
      </w:r>
      <w:r>
        <w:br/>
      </w:r>
      <w:r>
        <w:t xml:space="preserve">Кроера;  4)  о  прогнаши  изъ  Оршанскаго  пов'Ьта  старосты  Юзефовича, </w:t>
      </w:r>
      <w:r>
        <w:br/>
      </w:r>
      <w:r>
        <w:t xml:space="preserve">отъ  котораго  имелось  возмущеше;  б)  объ  отогнан1И  противниками </w:t>
      </w:r>
      <w:r>
        <w:br/>
      </w:r>
      <w:r>
        <w:t xml:space="preserve">табуна  лошадей,  которыя  паки  назадъ  отбиты,  и  оные  противники </w:t>
      </w:r>
      <w:r>
        <w:br/>
      </w:r>
      <w:r>
        <w:t xml:space="preserve">прогнаны   и   несколько   челов'Ькъ   побито;    6)   репортъ   о   получети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указу  о  высылк'Ь  изъ  Польши  всЬхъ  россхйскихъ  б-бглецовь  силою; </w:t>
      </w:r>
      <w:r>
        <w:br/>
      </w:r>
      <w:r>
        <w:t xml:space="preserve">7)  о  секундъ-майор'Ь  княз*  ПутятинЪ,  который,  нагнавъ  непрхятеля </w:t>
      </w:r>
      <w:r>
        <w:br/>
      </w:r>
      <w:r>
        <w:t xml:space="preserve">за  рЪкою  Березою,  изъ  лагеря  выгналъ  малою  командою,  и  о  бо-Ь </w:t>
      </w:r>
      <w:r>
        <w:br/>
      </w:r>
      <w:r>
        <w:t xml:space="preserve">съ  онымъ  непр1ятелемъ,  а  потомъ  имъ,  полковникомъ  Репнинымъ, </w:t>
      </w:r>
      <w:r>
        <w:br/>
      </w:r>
      <w:r>
        <w:t xml:space="preserve">оный  непр1ятель  Юзефовичъ  прогнанъ.</w:t>
      </w:r>
    </w:p>
    <w:p>
      <w:pPr>
        <w:pStyle w:val="Normal"/>
      </w:pPr>
      <w:r>
        <w:t xml:space="preserve">Репортъ  изъ  Копорскаго  лагеря  подполковника  Лопухина  —  о </w:t>
      </w:r>
      <w:r>
        <w:br/>
      </w:r>
      <w:r>
        <w:t xml:space="preserve">получен1и  Ея  И.  В-ва  ордера  о  маршированш  съ  французами  и  съ </w:t>
      </w:r>
      <w:r>
        <w:br/>
      </w:r>
      <w:r>
        <w:t xml:space="preserve">Астраханскимъ  п'Ьхотнымъ  полкомъ  въ  Нарву  и  при  томъ,  сколько </w:t>
      </w:r>
      <w:r>
        <w:br/>
      </w:r>
      <w:r>
        <w:t xml:space="preserve">какихъ  чиновъ  фрапцузовъ,  в-Ьдомость.</w:t>
      </w:r>
    </w:p>
    <w:p>
      <w:pPr>
        <w:pStyle w:val="Normal"/>
      </w:pPr>
      <w:r>
        <w:t xml:space="preserve">Репортъ  его-жъ,  подполковника  Лопухина,  о  требованш  указу </w:t>
      </w:r>
      <w:r>
        <w:br/>
      </w:r>
      <w:r>
        <w:t xml:space="preserve">о  дач*  жалованья  оставшимся  по  смерти  французскаго  барабанщика </w:t>
      </w:r>
      <w:r>
        <w:br/>
      </w:r>
      <w:r>
        <w:t xml:space="preserve">жен'Ь  съ  сыномъ.</w:t>
      </w:r>
    </w:p>
    <w:p>
      <w:pPr>
        <w:pStyle w:val="Normal"/>
      </w:pPr>
      <w:r>
        <w:t xml:space="preserve">Представлеше  царя  грузинскаго  —  о  грузинскомъ  княз-Ь  Дже- </w:t>
      </w:r>
      <w:r>
        <w:br/>
      </w:r>
      <w:r>
        <w:t xml:space="preserve">вах'Ь,  который  онъ  него  б'Ьжалъ,  о  присылк'Ь  къ  нему  его,  Джеваха, </w:t>
      </w:r>
      <w:r>
        <w:br/>
      </w:r>
      <w:r>
        <w:t xml:space="preserve">подъ  карауломъ.</w:t>
      </w:r>
    </w:p>
    <w:p>
      <w:pPr>
        <w:pStyle w:val="Normal"/>
      </w:pPr>
      <w:r>
        <w:t xml:space="preserve">Докладъ  отъ  артиллерхи  генералъ-лейтенанта,  грузинскаго  царе- </w:t>
      </w:r>
      <w:r>
        <w:br/>
      </w:r>
      <w:r>
        <w:t xml:space="preserve">вича Бакара  —  о  дач-Ь  изъ  артиллер1и,  по  прежнему,  адьютантамъ </w:t>
      </w:r>
      <w:r>
        <w:br/>
      </w:r>
      <w:r>
        <w:t xml:space="preserve">его  и  канцеляристу  и  писарю  и  депьщикамъ  жалованья,  и  о  произ- </w:t>
      </w:r>
      <w:r>
        <w:br/>
      </w:r>
      <w:r>
        <w:t xml:space="preserve">вожденш  на  канцелярск1й  расходъ.</w:t>
      </w:r>
    </w:p>
    <w:p>
      <w:pPr>
        <w:pStyle w:val="Normal"/>
      </w:pPr>
      <w:r>
        <w:t xml:space="preserve">Приложен1я  отъ  27  августа.</w:t>
      </w:r>
    </w:p>
    <w:p>
      <w:pPr>
        <w:pStyle w:val="Heading1"/>
      </w:pPr>
      <w:r>
        <w:t>I.  Высочайше  утвержденный  докладъ  Сената  о  назна- 
чен1и,  изъ  числа  пре дставлснныхъ  кандидатовъ,  проку- 
рорами: въ  комерцъ-кол л ег1ю  —  1ова  Микулина,  въ  штатсъ- 
контору  —  Ивана  Не-Ьлова;  въ  приказы:  Сибирск1й  —  Ва- 
си л  1я  Римскаго-Корсакова,  въсудный  —  подполковиика  Акима 
Жданова,  въ  сыскной  —  подполковника  Артем1я  Макш'Ёева; 
въ  губерпхи:  Московскую  —  подполковника  Ивана  Камы- 
нина, въ  Казанскую  —  майора  Семена  Плохого,  въ  Ниже- 
городскую —  капитана  Семена  Полочанинова,  въ  Архан- 
гельскую —  майора  Ивана  Дурново  и  въ  Сибирскую  —  ка- 
питана Петра  Челищева,  съ  пеутвержден1емъ  представ- 
ленныхъ  кандидатовъ  въ  прокуроры  —  вотчинной  кол- 
лег1и,  монетной  конторы  и  Астраханской  губерн1И  н 
съ    повел Ьнхемъ     представить    другихъ     кандидатовъ    для</w:t>
      </w:r>
    </w:p>
    <w:p>
      <w:pPr>
        <w:pStyle w:val="Normal"/>
      </w:pPr>
      <w:r>
        <w:t xml:space="preserve">указанныхъ  мЬстъ.</w:t>
      </w:r>
    </w:p>
    <w:p>
      <w:pPr>
        <w:pStyle w:val="Normal"/>
      </w:pPr>
      <w:r>
        <w:t xml:space="preserve">Ея  И.  В-ву,  Самодержиц*  Всеросс1йской,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В-ва,  состоявшемуся  въ  730  г.,  за  подписан1емъ </w:t>
      </w:r>
      <w:r>
        <w:br/>
      </w:r>
      <w:r>
        <w:t xml:space="preserve">собственный  Вашего  И.  В-ва  руки,  вел-Ьно  во  всЬхъ  коллег1яхъ  и  въ  другихъ </w:t>
      </w:r>
      <w:r>
        <w:br/>
      </w:r>
      <w:r>
        <w:t xml:space="preserve">судебныхъ  м-Ьстахъ  быть  прокурорамъ  по  прежнему,  и  вновь  сочиненная  имъ </w:t>
      </w:r>
      <w:r>
        <w:br/>
      </w:r>
      <w:r>
        <w:t xml:space="preserve">должность  отъ  Вашего  И.  В-ва  апробована  и  собственною  Вашего  В-ва  рукою, </w:t>
      </w:r>
      <w:r>
        <w:br/>
      </w:r>
      <w:r>
        <w:t xml:space="preserve">сентября  13  дня  1733  г.,  подписана,  и  напечатана,  и  въ  надлежаш,1я  м^ста </w:t>
      </w:r>
      <w:r>
        <w:br/>
      </w:r>
      <w:r>
        <w:t xml:space="preserve">при  указахъ  разосланы.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И  по  тому  Вашего  И.  В-ва  указу  въ  нижеписавныя  и'Ьста  въ  проку- </w:t>
      </w:r>
      <w:r>
        <w:br/>
      </w:r>
      <w:r>
        <w:t xml:space="preserve">роры представляются,  а  именно  въ  коллепи  и  канцеляр1и:  въ  вотчинную  — </w:t>
      </w:r>
      <w:r>
        <w:br/>
      </w:r>
      <w:r>
        <w:t xml:space="preserve">асессоръ  Степанъ  Тихиеневъ,  въ  комерцъ  —  оберъ-комиссаръ  1овъ  Микулинъ; </w:t>
      </w:r>
      <w:r>
        <w:br/>
      </w:r>
      <w:r>
        <w:t xml:space="preserve">да  вновь  въ  конторы  и  въ  приказы:  въ  штатсъ  —  асессоръ  Иванъ  Не'Ьловъ, </w:t>
      </w:r>
      <w:r>
        <w:br/>
      </w:r>
      <w:r>
        <w:t xml:space="preserve">въ  монетную  —  бывш1й  прокуроръ  Акинф1Й  Алымовъ,  въ  сибирсюй  —  Нарв- </w:t>
      </w:r>
      <w:r>
        <w:br/>
      </w:r>
      <w:r>
        <w:t xml:space="preserve">скаго  п'Ьхотнаго  полка  капитанъ  Васил1й  Римсюй  -  Корсаковъ,  въ  судный  — </w:t>
      </w:r>
      <w:r>
        <w:br/>
      </w:r>
      <w:r>
        <w:t xml:space="preserve">подполковникъ  Акимъ  Ждановъ,  въ  сыскной  —  подполковникъ  АртемШ  Мак- </w:t>
      </w:r>
      <w:r>
        <w:br/>
      </w:r>
      <w:r>
        <w:t xml:space="preserve">ш'Ьевъ;  въ  губерши:  въ  Московскую  —  подполковникъ  Иванъ  Камынинъ, </w:t>
      </w:r>
      <w:r>
        <w:br/>
      </w:r>
      <w:r>
        <w:t xml:space="preserve">въ  Казанскую  —  майоръ  Семенъ  Плохой,  въ  Нижегородскую  —  Каргопольскаго </w:t>
      </w:r>
      <w:r>
        <w:br/>
      </w:r>
      <w:r>
        <w:t xml:space="preserve">полка  капитанъ  Семенъ  Полочаниновъ,  который  нын*]^  при  мундирной  кон- </w:t>
      </w:r>
      <w:r>
        <w:br/>
      </w:r>
      <w:r>
        <w:t xml:space="preserve">тор* при  окончан1и  счета,  въ  Архангелогородскую  —  майоръ  Иванъ  Дурной, </w:t>
      </w:r>
      <w:r>
        <w:br/>
      </w:r>
      <w:r>
        <w:t xml:space="preserve">въ  Сибирскую  —  капитанъ  Петръ  Челищевъ,  въ  Астраханскую  —  бывш1й  каби- </w:t>
      </w:r>
      <w:r>
        <w:br/>
      </w:r>
      <w:r>
        <w:t xml:space="preserve">нетъ-секретарь  Иванъ  Черкасовъ,  который  въ  728  г.  изъ  бывшаго  Верховнаго </w:t>
      </w:r>
      <w:r>
        <w:br/>
      </w:r>
      <w:r>
        <w:t xml:space="preserve">С!ов'Ьта  посланъ  въ  Астрахань  къ  пров1аитскимъ  д'Ьламъ,  а  нын'Ь  не  у  д'Ьлъ.</w:t>
      </w:r>
    </w:p>
    <w:p>
      <w:pPr>
        <w:pStyle w:val="Normal"/>
      </w:pPr>
      <w:r>
        <w:t xml:space="preserve">И  объ  опред'Ьленш  ихъ  прокурорами  Сенатъ  всеподданн']^йше  требуетъ </w:t>
      </w:r>
      <w:r>
        <w:br/>
      </w:r>
      <w:r>
        <w:t xml:space="preserve">Вашего  И.  В-ва  всемилостив']^йшаго  указа.</w:t>
      </w:r>
    </w:p>
    <w:p>
      <w:pPr>
        <w:pStyle w:val="Normal"/>
      </w:pPr>
      <w:r>
        <w:t xml:space="preserve">Князь  И.  Трубецкой,  Григор1Й  Чернышевъ,  князь  Ю.  Трубецкой,  баронъ </w:t>
      </w:r>
      <w:r>
        <w:br/>
      </w:r>
      <w:r>
        <w:t xml:space="preserve">Петръ  Шафировъ,  графъ  М.  Головкинъ,  Александръ  Нарышкинъ,  оберъ- </w:t>
      </w:r>
      <w:r>
        <w:br/>
      </w:r>
      <w:r>
        <w:t xml:space="preserve">секретарь  Матв']Ьй  Козьминъ.     Мая  7  дня  1734  г.</w:t>
      </w:r>
    </w:p>
    <w:p>
      <w:pPr>
        <w:pStyle w:val="Normal"/>
      </w:pPr>
      <w:r>
        <w:t xml:space="preserve">Быть  имъ  прокурорами  и  опред'Ьлить  по  сему  пред- </w:t>
      </w:r>
      <w:r>
        <w:br/>
      </w:r>
      <w:r>
        <w:t xml:space="preserve">ставлен1ю,  а  въ  вотчинную  коллег1ю,  и  въ  монетную  кон- </w:t>
      </w:r>
      <w:r>
        <w:br/>
      </w:r>
      <w:r>
        <w:t xml:space="preserve">тору и  въ  Астрахань  представить  другихъ.  Анна.  Августа </w:t>
      </w:r>
      <w:r>
        <w:br/>
      </w:r>
      <w:r>
        <w:t xml:space="preserve">27  дня  1734  г.     (Арх.  Сен.,  кн.  41,  л.  322  и  об.).</w:t>
      </w:r>
    </w:p>
    <w:p>
      <w:pPr>
        <w:pStyle w:val="Normal"/>
      </w:pPr>
      <w:r>
        <w:t xml:space="preserve">П.  Высочайшая  резолюц1я,  на  доношен1я  кн.  А.  И.  Шахов- </w:t>
      </w:r>
      <w:r>
        <w:br/>
      </w:r>
      <w:r>
        <w:t xml:space="preserve">скаго,  о  назначен1и,  изъ  2-хъ  представленныхъ  канди- </w:t>
      </w:r>
      <w:r>
        <w:br/>
      </w:r>
      <w:r>
        <w:t xml:space="preserve">датовъ,    Ё.    Николева    членомъ    комисс1и    о    слободскихъ</w:t>
      </w:r>
    </w:p>
    <w:p>
      <w:pPr>
        <w:pStyle w:val="Normal"/>
      </w:pPr>
      <w:r>
        <w:t xml:space="preserve">полкахъ.</w:t>
      </w:r>
    </w:p>
    <w:p>
      <w:pPr>
        <w:pStyle w:val="Normal"/>
      </w:pPr>
      <w:r>
        <w:t xml:space="preserve">Всепресв'ЬтлМшая,  ДержавнМшая,  Великая  Государыня  Императрица </w:t>
      </w:r>
      <w:r>
        <w:br/>
      </w:r>
      <w:r>
        <w:t xml:space="preserve">Анна  1оанновна,  Самодержица  Всеросс!йская,  Государыня  Всемилостив'Ьйшая.</w:t>
      </w:r>
    </w:p>
    <w:p>
      <w:pPr>
        <w:pStyle w:val="Normal"/>
      </w:pPr>
      <w:r>
        <w:t xml:space="preserve">Вашему  И.  В-ву  всеподданн'Ьйше  доношу:  понеже  въ  канцеляр1и  комиссш </w:t>
      </w:r>
      <w:r>
        <w:br/>
      </w:r>
      <w:r>
        <w:t xml:space="preserve">моей  слободскихъ  полковъ  нын-Ь  присутствуютъ  гвардш  оберъ-офицеровъ  два </w:t>
      </w:r>
      <w:r>
        <w:br/>
      </w:r>
      <w:r>
        <w:t xml:space="preserve">челов^Ька,  а  именно  капитанъ-поручикъ  Дурново,  да  поручикъ  Шаховской,  и </w:t>
      </w:r>
      <w:r>
        <w:br/>
      </w:r>
      <w:r>
        <w:t xml:space="preserve">того  ради  не  соизволите-ли.  Ваше  И.  В-во,  всемилостив'Ьйше  указать  изъ  оныхъ </w:t>
      </w:r>
      <w:r>
        <w:br/>
      </w:r>
      <w:r>
        <w:t xml:space="preserve">гвард1и  офицеровъ  одного,  впредь  до  всеми лостив'&amp;йшаго  Вашего  И.  В-ва </w:t>
      </w:r>
      <w:r>
        <w:br/>
      </w:r>
      <w:r>
        <w:t xml:space="preserve">указа,  отпустить  къ  полку,  а  на  его  М'Ьсто  не  соизволите-ли  же.  Ваше  И.  В-во, </w:t>
      </w:r>
      <w:r>
        <w:br/>
      </w:r>
      <w:r>
        <w:t xml:space="preserve">указать  быть  другому  члену,  бывшимъ  дворцовой  конюшенной  канцелярш </w:t>
      </w:r>
      <w:r>
        <w:br/>
      </w:r>
      <w:r>
        <w:t xml:space="preserve">сов^^тнику  Дмнтр1ю  Потемкину,  или  комерцъ-коллегш  асессору  Егору  Нико- </w:t>
      </w:r>
      <w:r>
        <w:br/>
      </w:r>
      <w:r>
        <w:t xml:space="preserve">лвву,  дабы  не  вдругъ  были  въ  той  канцеляр1и  оба  члены  новые,  и  чтобъ </w:t>
      </w:r>
      <w:r>
        <w:br/>
      </w:r>
      <w:r>
        <w:t xml:space="preserve">течен1е  въ  той  канцелярш  д-Ьлъ  шло  исправн'Ье,  и  на  оное  буду  ожидать </w:t>
      </w:r>
      <w:r>
        <w:br/>
      </w:r>
      <w:r>
        <w:t xml:space="preserve">Вашего  И.  В-ва  всемилостив'Ьйшаго  указа.</w:t>
      </w:r>
    </w:p>
    <w:p>
      <w:pPr>
        <w:pStyle w:val="Normal"/>
      </w:pPr>
      <w:r>
        <w:t xml:space="preserve">Вашего  И.  В-ва  всенижайш1й  рабъ  князь  Алексей  Шаховской.  Августа </w:t>
      </w:r>
      <w:r>
        <w:br/>
      </w:r>
      <w:r>
        <w:t xml:space="preserve">16  дня  1734  г.</w:t>
      </w:r>
    </w:p>
    <w:p>
      <w:pPr>
        <w:pStyle w:val="Normal"/>
      </w:pPr>
      <w:r>
        <w:t xml:space="preserve">Учинить  по  сему  и  въ  друг1е  члены  определить  асес- </w:t>
      </w:r>
      <w:r>
        <w:br/>
      </w:r>
      <w:r>
        <w:t xml:space="preserve">сора Николева.  Анна.  Подписана  резолющя  августа  27  дня  1734  г. </w:t>
      </w:r>
      <w:r>
        <w:br/>
      </w:r>
      <w:r>
        <w:t xml:space="preserve">(ШИ.,  кн.  68,  л.  73).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340</w:t>
      </w:r>
    </w:p>
    <w:p>
      <w:pPr>
        <w:pStyle w:val="Heading1"/>
      </w:pPr>
      <w:r>
        <w:t>III.  Высочайше  утвержденное  представлеи1е  кн.  А.  И.  Ша- 
ховскаго  о  ВЗЯТ1И  и  отправлен1и  въ  друг1е  гарнизоны  и 
въ  военную  коллег1ю  изъ  г.  Глухова  офицеровъ  старыхъ  и 
неспособныхъ    и    объ   опред'Ьлен1и    на   ихъ   м'Ьста    годныхъ</w:t>
      </w:r>
    </w:p>
    <w:p>
      <w:pPr>
        <w:pStyle w:val="Normal"/>
      </w:pPr>
      <w:r>
        <w:t xml:space="preserve">офицеровъ.</w:t>
      </w:r>
    </w:p>
    <w:p>
      <w:pPr>
        <w:pStyle w:val="Normal"/>
      </w:pPr>
      <w:r>
        <w:t xml:space="preserve">Всепресв'Ьтл1^йшая,  Державн1^йшая,  Великая  Государыня  Императрица </w:t>
      </w:r>
      <w:r>
        <w:br/>
      </w:r>
      <w:r>
        <w:t xml:space="preserve">Анна  1оанновна,  Самодержица  Всеросс1йская,  Государыня  Всемилостив-Ьйшая.</w:t>
      </w:r>
    </w:p>
    <w:p>
      <w:pPr>
        <w:pStyle w:val="Normal"/>
      </w:pPr>
      <w:r>
        <w:t xml:space="preserve">Вашему  И.  В-ву  всеподдаин-Ьйше  доношу:  въ  Глуховскоиъ  гарпизонноиъ </w:t>
      </w:r>
      <w:r>
        <w:br/>
      </w:r>
      <w:r>
        <w:t xml:space="preserve">полку  им']^ются  офицеры  старые,  а  друпе  не  способны  при  томъ  гарнизон-^ </w:t>
      </w:r>
      <w:r>
        <w:br/>
      </w:r>
      <w:r>
        <w:t xml:space="preserve">быть,  для  того,  что  пын*]^  тамошпШ  народъ,  инопя  им1^я  между  собою  д']^д, </w:t>
      </w:r>
      <w:r>
        <w:br/>
      </w:r>
      <w:r>
        <w:t xml:space="preserve">просятъ  о  сл1)Дств1яхъ  и  чтобъ  у  т^^xъ  сл']^дств1Й,  при  ихъ  старшин'Ь,  были </w:t>
      </w:r>
      <w:r>
        <w:br/>
      </w:r>
      <w:r>
        <w:t xml:space="preserve">великоросс1йск1е  офицеры,  отъ  которыхъ  им^ютъ  себЪ  немалое  удовольств1е, </w:t>
      </w:r>
      <w:r>
        <w:br/>
      </w:r>
      <w:r>
        <w:t xml:space="preserve">а  способныхъ  къ  тому  им1^ется  весьма  мало,  да  и  сверхъ  того  употребляются </w:t>
      </w:r>
      <w:r>
        <w:br/>
      </w:r>
      <w:r>
        <w:t xml:space="preserve">оные  офицеры  въ  посылки  къ  сл'1^дств1ямъ-же  по  интереснымъ  д'Ьламъ.  И  того </w:t>
      </w:r>
      <w:r>
        <w:br/>
      </w:r>
      <w:r>
        <w:t xml:space="preserve">ради  Вашему  И.  В-ву  всеподдапн']^йше  доношу:  не  соизволите-ли,  Ваше </w:t>
      </w:r>
      <w:r>
        <w:br/>
      </w:r>
      <w:r>
        <w:t xml:space="preserve">И.  В-во,  всемилостивМше  указать  на  им'Ьюш.1яся  нын'Ь  и  впредь  на  слу- </w:t>
      </w:r>
      <w:r>
        <w:br/>
      </w:r>
      <w:r>
        <w:t xml:space="preserve">чивш1яся  офицерск1я  ваканщи,  во  исполнен1е  высокаго  Вашего  И.  В-ва  инте- </w:t>
      </w:r>
      <w:r>
        <w:br/>
      </w:r>
      <w:r>
        <w:t xml:space="preserve">реса, достойныхъ  офицеровъ  выбрать  изъ  полковъ  и  изъ  гарнизоновъ,  кто  за </w:t>
      </w:r>
      <w:r>
        <w:br/>
      </w:r>
      <w:r>
        <w:t xml:space="preserve">потребно  изобр']^тены  будутъ,  и  въ  государственную  военную  коллегш  о  нихъ </w:t>
      </w:r>
      <w:r>
        <w:br/>
      </w:r>
      <w:r>
        <w:t xml:space="preserve">представлять;  такожъ,  которые  нын'1^  ин'Ьются  въ  томъ  Глуховскоиъ  гарнн- </w:t>
      </w:r>
      <w:r>
        <w:br/>
      </w:r>
      <w:r>
        <w:t xml:space="preserve">зонномъ  полку  офицеры,  что  оные  въ  томъ  полку  быть  не  способны,  а  слу- </w:t>
      </w:r>
      <w:r>
        <w:br/>
      </w:r>
      <w:r>
        <w:t xml:space="preserve">жить ещ.е  могутъ,  то  оныхъ  не  соизволите-ли-жъ.  Ваше  И.  В-во,  всемилости- </w:t>
      </w:r>
      <w:r>
        <w:br/>
      </w:r>
      <w:r>
        <w:t xml:space="preserve">вМше  указать  выписать  въ  друпе  гарнизонные  полки,  и  на  ихъ  м'Ьста,  по </w:t>
      </w:r>
      <w:r>
        <w:br/>
      </w:r>
      <w:r>
        <w:t xml:space="preserve">тону-жъ,  взять  изъ  полковъ-же  и  изъ  гарнизоновъ,  —  и  на  все  вышеписанное </w:t>
      </w:r>
      <w:r>
        <w:br/>
      </w:r>
      <w:r>
        <w:t xml:space="preserve">буду  ожидать  Вашего  И.  В-ва  всемилостив']^йшаго  указа.</w:t>
      </w:r>
    </w:p>
    <w:p>
      <w:pPr>
        <w:pStyle w:val="Normal"/>
      </w:pPr>
      <w:r>
        <w:t xml:space="preserve">Вашего  И.  В-ва  всенижайш1й  рабъ,  князь  Алексей  Шаховской.</w:t>
      </w:r>
    </w:p>
    <w:p>
      <w:pPr>
        <w:pStyle w:val="Normal"/>
      </w:pPr>
      <w:r>
        <w:t xml:space="preserve">По  сему  представлен1ю  старыхъ  и  прочихъ  неспособ- </w:t>
      </w:r>
      <w:r>
        <w:br/>
      </w:r>
      <w:r>
        <w:t xml:space="preserve">ныхъ офицеровъ  отослать  въ  друг1с  гарнизоны  и  въ  воен- </w:t>
      </w:r>
      <w:r>
        <w:br/>
      </w:r>
      <w:r>
        <w:t xml:space="preserve">ную коллег1ю,  а  оной  коллег! и  на  т*]^  м'Ьста  опред']^лить, </w:t>
      </w:r>
      <w:r>
        <w:br/>
      </w:r>
      <w:r>
        <w:t xml:space="preserve">изъ  закомплектныхъ,  годныхъ  офицеровъ.  Анна.  Августа </w:t>
      </w:r>
      <w:r>
        <w:br/>
      </w:r>
      <w:r>
        <w:t xml:space="preserve">27  дня  1734  г.     (ШИ.,  л.  74).</w:t>
      </w:r>
    </w:p>
    <w:p>
      <w:pPr>
        <w:pStyle w:val="Heading1"/>
      </w:pPr>
      <w:r>
        <w:t>IV.    Высочайшая   резол юц1я,   на  докладе  Сената,  о   назна- 
чен1и,    изъ   числа    пре дставлениыхъ    кандидатовъ,    брига- 
дира   Ивана    Грекова    Б']^лгородскимъ    губернаторомъ,    на 
м']^сто  умершаго  ген. -майора  Стрекалова.</w:t>
      </w:r>
    </w:p>
    <w:p>
      <w:pPr>
        <w:pStyle w:val="Normal"/>
      </w:pPr>
      <w:r>
        <w:t xml:space="preserve">Ея  И.  В-ву,  Самодержиц*  Всеросс1йской,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Августа  22  дня  1732  г.,  по  указу  Вашего  И.  В-ва  въ  Б'Ьлогородскую </w:t>
      </w:r>
      <w:r>
        <w:br/>
      </w:r>
      <w:r>
        <w:t xml:space="preserve">губерн1ю  опред'Ьленъ  губернаторомъ  генералъ-майоръ  Стрекаловъ.</w:t>
      </w:r>
    </w:p>
    <w:p>
      <w:pPr>
        <w:pStyle w:val="Normal"/>
      </w:pPr>
      <w:r>
        <w:t xml:space="preserve">А  в'Ьд'Ьн1емъ  изъ  Москвы  изъ  сенатской  конторы  показано,  что  въ  тое </w:t>
      </w:r>
      <w:r>
        <w:br/>
      </w:r>
      <w:r>
        <w:t xml:space="preserve">контору  изъ  Б^ла-города  полковникъ  Араповъ  писалъ,  оный-де  губернаторъ </w:t>
      </w:r>
      <w:r>
        <w:br/>
      </w:r>
      <w:r>
        <w:t xml:space="preserve">Стрекаловъ,  ноября  4  числа  1733  г.,  умре.</w:t>
      </w:r>
    </w:p>
    <w:p>
      <w:pPr>
        <w:pStyle w:val="Normal"/>
      </w:pPr>
      <w:r>
        <w:t xml:space="preserve">Того  ради  Вашему  И.  В-ву  Сенатъ,  на  м-Ьсто  онаго  Стрекалова,  въ  гу- </w:t>
      </w:r>
      <w:r>
        <w:br/>
      </w:r>
      <w:r>
        <w:t xml:space="preserve">бернаторы представляетъ  кандидатовъ,  генералъ-лейтенанта  ведора  Чекина, </w:t>
      </w:r>
      <w:r>
        <w:br/>
      </w:r>
      <w:r>
        <w:t xml:space="preserve">бригадировъ :   Ивана  Грекова,  Ивана  Тургенева,  статскаго  советника  Ивана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Брылкина,    и   о   томъ    требуетъ    всемилостив1^йшаго    Вашего    Имп.   Величе- </w:t>
      </w:r>
      <w:r>
        <w:br/>
      </w:r>
      <w:r>
        <w:t xml:space="preserve">ства указа.</w:t>
      </w:r>
    </w:p>
    <w:p>
      <w:pPr>
        <w:pStyle w:val="Normal"/>
      </w:pPr>
      <w:r>
        <w:t xml:space="preserve">Князь  И.  Трубецкой,  Григор1й  Чернышевъ,  Андрей  Ушаковъ,  князь </w:t>
      </w:r>
      <w:r>
        <w:br/>
      </w:r>
      <w:r>
        <w:t xml:space="preserve">Ю.  Трубецкой,  баронъ  Петръ  Шафировъ,  Александръ  Нарышкинъ,  оберъ- </w:t>
      </w:r>
      <w:r>
        <w:br/>
      </w:r>
      <w:r>
        <w:t xml:space="preserve">секретарь  Иванъ  Кирилловъ.    Февраля  17  дня  1734  г.</w:t>
      </w:r>
    </w:p>
    <w:p>
      <w:pPr>
        <w:pStyle w:val="Normal"/>
      </w:pPr>
      <w:r>
        <w:t xml:space="preserve">Быть  гу бернаторомъ  бригадиру  Ивану  Грекову.  Анна. </w:t>
      </w:r>
      <w:r>
        <w:br/>
      </w:r>
      <w:r>
        <w:t xml:space="preserve">Августа  27  дня  1744  г.     (хЫй.,  кн.  41,  л.  310.).</w:t>
      </w:r>
    </w:p>
    <w:p>
      <w:pPr>
        <w:pStyle w:val="Heading1"/>
      </w:pPr>
      <w:r>
        <w:t>V.  Высочайшая  резолюц1я,  на  докладъ  Сената,  о  назна- 
чен1и,  изъ  числа  представленныхъ  кандидатовъ,  прези- 
дентами: камеръ-коллег1и  —  Ст.  Вельяминова,  реви- 
з1онъ-коллег1и  —  клекс^я  Папина  и  генеральной  счет- 
ной  комисс1и   —  Ив.  Козлова.</w:t>
      </w:r>
    </w:p>
    <w:p>
      <w:pPr>
        <w:pStyle w:val="Normal"/>
      </w:pPr>
      <w:r>
        <w:t xml:space="preserve">Бя  И.  В-ву,  Самодержиц1^  Все20сс1йской,  всеподданн^^йшее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именнымъ  Вашего  И.  В-ва  указамъ  вел'Ьно:</w:t>
      </w:r>
    </w:p>
    <w:p>
      <w:pPr>
        <w:pStyle w:val="Normal"/>
      </w:pPr>
      <w:r>
        <w:t xml:space="preserve">По  1-му,  декабря  29  дня  прошлаго  1732  г.,  юстицъ  -  коллег1и  прези- </w:t>
      </w:r>
      <w:r>
        <w:br/>
      </w:r>
      <w:r>
        <w:t xml:space="preserve">денту князь  Михаилу  Голицыну  быть  въ  адмиралтейств*]^  генераломъ-кригсъ- </w:t>
      </w:r>
      <w:r>
        <w:br/>
      </w:r>
      <w:r>
        <w:t xml:space="preserve">комиссаромъ.</w:t>
      </w:r>
    </w:p>
    <w:p>
      <w:pPr>
        <w:pStyle w:val="Normal"/>
      </w:pPr>
      <w:r>
        <w:t xml:space="preserve">По  2-му,  мая  8  дня  сего  1733  г.,  для  порядочнаго  въ  приходахъ  и </w:t>
      </w:r>
      <w:r>
        <w:br/>
      </w:r>
      <w:r>
        <w:t xml:space="preserve">расходахъ  счетовъ  свидетельства  и  ревизован1я,  ревизюнъ-коллег1и  начать </w:t>
      </w:r>
      <w:r>
        <w:br/>
      </w:r>
      <w:r>
        <w:t xml:space="preserve">съ  1732  г.,  а  какимъ  образомъ  оной  поступать,  о  томъ,  за  подписашемъ </w:t>
      </w:r>
      <w:r>
        <w:br/>
      </w:r>
      <w:r>
        <w:t xml:space="preserve">Вашего  И.  В-ва  собственной  руки,  инструкщя  выдана.</w:t>
      </w:r>
    </w:p>
    <w:p>
      <w:pPr>
        <w:pStyle w:val="Normal"/>
      </w:pPr>
      <w:r>
        <w:t xml:space="preserve">По  3-му,  того-жъ  мая  8  числа,  для  ревиз1и  и  свид']^тельства  счетовъ, </w:t>
      </w:r>
      <w:r>
        <w:br/>
      </w:r>
      <w:r>
        <w:t xml:space="preserve">учредить  одну  генеральную  счетную  комисс1ю,  въ  которой  счеты  свид'Ьтель- </w:t>
      </w:r>
      <w:r>
        <w:br/>
      </w:r>
      <w:r>
        <w:t xml:space="preserve">ствовать  съ  начала  1719  по  1732  г.,  а  въ  инструкщи  той  комиссш,  въ </w:t>
      </w:r>
      <w:r>
        <w:br/>
      </w:r>
      <w:r>
        <w:t xml:space="preserve">14  пункгЬ,  изображено,  что  оной  генеральной  счетной  комисс1и  канцеляр1я </w:t>
      </w:r>
      <w:r>
        <w:br/>
      </w:r>
      <w:r>
        <w:t xml:space="preserve">разд1^лена  быть  им'Ьетъ  на  4  департамента,  надъ  каждымъ  департаментомъ </w:t>
      </w:r>
      <w:r>
        <w:br/>
      </w:r>
      <w:r>
        <w:t xml:space="preserve">им'Ьть  дирекцш  одному  сов']^тнику  и  быть  по  одному  асессору.</w:t>
      </w:r>
    </w:p>
    <w:p>
      <w:pPr>
        <w:pStyle w:val="Normal"/>
      </w:pPr>
      <w:r>
        <w:t xml:space="preserve">По  4-му,  камеръ-коллепи  президенту  князь  Серию  Голицыну  'Ехать </w:t>
      </w:r>
      <w:r>
        <w:br/>
      </w:r>
      <w:r>
        <w:t xml:space="preserve">въ  Перс1ю.</w:t>
      </w:r>
    </w:p>
    <w:p>
      <w:pPr>
        <w:pStyle w:val="Normal"/>
      </w:pPr>
      <w:r>
        <w:t xml:space="preserve">А  кому  во  оныхъ  м']Ьстахъ  президентами  быть,  того  въ  вышеобъявлен- </w:t>
      </w:r>
      <w:r>
        <w:br/>
      </w:r>
      <w:r>
        <w:t xml:space="preserve">ныхъ  Вашего  И.  В-ва  указахъ  не  изображено.</w:t>
      </w:r>
    </w:p>
    <w:p>
      <w:pPr>
        <w:pStyle w:val="Normal"/>
      </w:pPr>
      <w:r>
        <w:t xml:space="preserve">Того  ради  Вашему  И.  В-ву  Сенатъ  всеподданн1&gt;йше  въ  т1^  коллепи  и </w:t>
      </w:r>
      <w:r>
        <w:br/>
      </w:r>
      <w:r>
        <w:t xml:space="preserve">въ  генеральную  счетную  комисс1ю  въ  президенты  представляетъ  кандида- </w:t>
      </w:r>
      <w:r>
        <w:br/>
      </w:r>
      <w:r>
        <w:t xml:space="preserve">товъ,  изъ  отставныхъ  генералитета,  генерала  Михаила  Матюшкина,  генералъ- </w:t>
      </w:r>
      <w:r>
        <w:br/>
      </w:r>
      <w:r>
        <w:t xml:space="preserve">лейтенанта  ведора  Чекина,  генерала-майора  Петра  Измайлова,  генералъ- </w:t>
      </w:r>
      <w:r>
        <w:br/>
      </w:r>
      <w:r>
        <w:t xml:space="preserve">майоровъ  клексЬя  Панина,  Ивана  Бахметева,  изъ  которыхъ  Бахметевъ  по </w:t>
      </w:r>
      <w:r>
        <w:br/>
      </w:r>
      <w:r>
        <w:t xml:space="preserve">воинскому  штату  состоитъ  въ  указномъ  числ*,  штатскихъ  тайныхъ  со- </w:t>
      </w:r>
      <w:r>
        <w:br/>
      </w:r>
      <w:r>
        <w:t xml:space="preserve">в']^тниковъ:  Алексея  Плещеева,  бедора  Наумова,  Степана  Вельяминова,  дМств. </w:t>
      </w:r>
      <w:r>
        <w:br/>
      </w:r>
      <w:r>
        <w:t xml:space="preserve">статскихъ  сов']^тниковъ :  графа  Платона  Мусина -Пушкина,  Петра  Савелова, </w:t>
      </w:r>
      <w:r>
        <w:br/>
      </w:r>
      <w:r>
        <w:t xml:space="preserve">Алекс1^я  Баскакова,  капитанъ-командора  Ивана  Козлова;  и  кому  изъ  оныхъ </w:t>
      </w:r>
      <w:r>
        <w:br/>
      </w:r>
      <w:r>
        <w:t xml:space="preserve">въ  ткх.ъ  м'Ьстахъ  быть  требуетъ  Вашего  И.  В-ва  всемплостивМшаго  указа.</w:t>
      </w:r>
    </w:p>
    <w:p>
      <w:pPr>
        <w:pStyle w:val="Normal"/>
      </w:pPr>
      <w:r>
        <w:t xml:space="preserve">Князь    И.    Трубецкой,    князь   Дмитр1й   Голицынъ,   Андрей  Ушаковъ,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графъ  Иванъ  Головки  нъ,  графъ  М.  Головкинъ,  Васил1й  Новосильцевъ,  Алек- </w:t>
      </w:r>
      <w:r>
        <w:br/>
      </w:r>
      <w:r>
        <w:t xml:space="preserve">сандръ  Нарышкинъ,  оберъ-секретарь  Иванъ  Кирилловъ.  Августа  4  дня  1733  г. </w:t>
      </w:r>
      <w:r>
        <w:br/>
      </w:r>
      <w:r>
        <w:t xml:space="preserve">По  сему  иредставлен1ю  нрезидентами  быть  въ  каморъ — </w:t>
      </w:r>
      <w:r>
        <w:br/>
      </w:r>
      <w:r>
        <w:t xml:space="preserve">Степану  Вельяминову,  въ  ревиз10нъ-коллег1и  —  АлексЬю </w:t>
      </w:r>
      <w:r>
        <w:br/>
      </w:r>
      <w:r>
        <w:t xml:space="preserve">Панину,  въ  генеральной  счетной  комисс1и  —  Ивану  Коз- </w:t>
      </w:r>
      <w:r>
        <w:br/>
      </w:r>
      <w:r>
        <w:t xml:space="preserve">лову.    Анна.     Августа  27  дня  1734  г.     (1Ыд.,  л.  320  и  об.)</w:t>
      </w:r>
    </w:p>
    <w:p>
      <w:pPr>
        <w:pStyle w:val="Normal"/>
      </w:pPr>
      <w:r>
        <w:t xml:space="preserve">У1.  Высочайшая  резолюц1я,  на  доклад1^  Сената,  о  назна- </w:t>
      </w:r>
      <w:r>
        <w:br/>
      </w:r>
      <w:r>
        <w:t xml:space="preserve">чен1и,  изъ  числа  представленныхъ  кандидатовъ,  полков- </w:t>
      </w:r>
      <w:r>
        <w:br/>
      </w:r>
      <w:r>
        <w:t xml:space="preserve">ника   6.    Су хово  -  Кобылина    въ    канцеляр1ю    конфискац1и,</w:t>
      </w:r>
    </w:p>
    <w:p>
      <w:pPr>
        <w:pStyle w:val="Normal"/>
      </w:pPr>
      <w:r>
        <w:t xml:space="preserve">на  м']^сто  Ив.  Безобразова.</w:t>
      </w:r>
    </w:p>
    <w:p>
      <w:pPr>
        <w:pStyle w:val="Normal"/>
      </w:pPr>
      <w:r>
        <w:t xml:space="preserve">Бя  И.  В-ву,  Самодержиц!}  Всеросс1йской,  всеподданнМшее  доношен1е</w:t>
      </w:r>
    </w:p>
    <w:p>
      <w:pPr>
        <w:pStyle w:val="Normal"/>
      </w:pPr>
      <w:r>
        <w:t xml:space="preserve">изъ  Сената.</w:t>
      </w:r>
    </w:p>
    <w:p>
      <w:pPr>
        <w:pStyle w:val="Normal"/>
      </w:pPr>
      <w:r>
        <w:t xml:space="preserve">По  указу  Вашего  И.  В-ва,  декабря  14  дня  1731  г.,  къ  канцелярш  кон-</w:t>
      </w:r>
    </w:p>
    <w:p>
      <w:pPr>
        <w:pStyle w:val="Normal"/>
      </w:pPr>
      <w:r>
        <w:t xml:space="preserve">фискащи  опредЪленъ  былъ  бригадиръ  Иванъ  Безобразовъ.</w:t>
      </w:r>
    </w:p>
    <w:p>
      <w:pPr>
        <w:pStyle w:val="Normal"/>
      </w:pPr>
      <w:r>
        <w:t xml:space="preserve">А  въ  присланномъ  изъ  Москвы  изъ  сенатской  конторы,  при  в^^д'Ьши, </w:t>
      </w:r>
      <w:r>
        <w:br/>
      </w:r>
      <w:r>
        <w:t xml:space="preserve">онаго  Безобразова  прошен1и  написано,  что  онъ,  за  бол'Ьзнш  своею,  отправ- </w:t>
      </w:r>
      <w:r>
        <w:br/>
      </w:r>
      <w:r>
        <w:t xml:space="preserve">лять д']^лъ  и  въ  канцеляр1ю  'Ьздить  не  можетъ  и  чтобъ  его  отъ  той  кап- </w:t>
      </w:r>
      <w:r>
        <w:br/>
      </w:r>
      <w:r>
        <w:t xml:space="preserve">целяр1и,  за  бол'Ьзн1Ю,  отставить  и  впредь  къ  д'Ьламъ  Вашего  И.  В-ва  не </w:t>
      </w:r>
      <w:r>
        <w:br/>
      </w:r>
      <w:r>
        <w:t xml:space="preserve">опред1^лять.</w:t>
      </w:r>
    </w:p>
    <w:p>
      <w:pPr>
        <w:pStyle w:val="Normal"/>
      </w:pPr>
      <w:r>
        <w:t xml:space="preserve">А  по  осмотру  доктора  Шмита  и  штабъ-л'Ькаря  Маса  явилась  у  него  бо- </w:t>
      </w:r>
      <w:r>
        <w:br/>
      </w:r>
      <w:r>
        <w:t xml:space="preserve">л']Ьзнь  ипохондр1и,  а  въ  голов'Ь  слабость  и  память  худа,  и  надлежитъ-де </w:t>
      </w:r>
      <w:r>
        <w:br/>
      </w:r>
      <w:r>
        <w:t xml:space="preserve">дать  къ  Л']^чен1ю  время,  а  нын'Ь  у  д'Ьлъ  быть  ему  неможно.</w:t>
      </w:r>
    </w:p>
    <w:p>
      <w:pPr>
        <w:pStyle w:val="Normal"/>
      </w:pPr>
      <w:r>
        <w:t xml:space="preserve">И  по  опред']^лсн1ю  сенатскому  вел'Ьно  онаго  бригадира  Безобразова,  за </w:t>
      </w:r>
      <w:r>
        <w:br/>
      </w:r>
      <w:r>
        <w:t xml:space="preserve">показанаыми  бол']^зньми,  нын1^  отъ  т'Ьхъ  канцеляр1и  конфискащи  д'Ьлъ  уволить.</w:t>
      </w:r>
    </w:p>
    <w:p>
      <w:pPr>
        <w:pStyle w:val="Normal"/>
      </w:pPr>
      <w:r>
        <w:t xml:space="preserve">Того  ради  Вашему  К.  В-ву  Сенатъ,  на  мЬсто  означен  наго  бригадира </w:t>
      </w:r>
      <w:r>
        <w:br/>
      </w:r>
      <w:r>
        <w:t xml:space="preserve">Безобразова,  представляетъ  кандидатовъ,  полковниковъ  Василья  Тютчева,  ве- </w:t>
      </w:r>
      <w:r>
        <w:br/>
      </w:r>
      <w:r>
        <w:t xml:space="preserve">дора  Сухбво-Кобылина,  подполковника  князь  Семена  Гагарина,  да  бригадира </w:t>
      </w:r>
      <w:r>
        <w:br/>
      </w:r>
      <w:r>
        <w:t xml:space="preserve">Ивана  Грекова,  который  Вашему  И.  В-ву  въ  поданномъ  изъ  Сената  доноше- </w:t>
      </w:r>
      <w:r>
        <w:br/>
      </w:r>
      <w:r>
        <w:t xml:space="preserve">н1и  написанъ  въ  кандидаты  въ  Б^логородскую  губернпо  въ  губернаторы.</w:t>
      </w:r>
    </w:p>
    <w:p>
      <w:pPr>
        <w:pStyle w:val="Normal"/>
      </w:pPr>
      <w:r>
        <w:t xml:space="preserve">И  о  томъ  у  Вашего  И.  В-ва  Сенатъ  требуетъ  всемилостив-Ьйшаго  указа.</w:t>
      </w:r>
    </w:p>
    <w:p>
      <w:pPr>
        <w:pStyle w:val="Normal"/>
      </w:pPr>
      <w:r>
        <w:t xml:space="preserve">Князь  И.  Трубецкой,  ГригорШ  Чернышевъ,  Андрей  Ушаковъ,  князь </w:t>
      </w:r>
      <w:r>
        <w:br/>
      </w:r>
      <w:r>
        <w:t xml:space="preserve">10.  Трубецкой,  баронъ  Петръ  Шафировъ,  Александръ  Нарышкинъ,  оберъ- </w:t>
      </w:r>
      <w:r>
        <w:br/>
      </w:r>
      <w:r>
        <w:t xml:space="preserve">секретарь  Иванъ  Кирилловъ.     Апреля  7  дня  1734  г.</w:t>
      </w:r>
    </w:p>
    <w:p>
      <w:pPr>
        <w:pStyle w:val="Normal"/>
      </w:pPr>
      <w:r>
        <w:t xml:space="preserve">Определить  Оедора  Сухове -Кобылина.  Анна.  Августа </w:t>
      </w:r>
      <w:r>
        <w:br/>
      </w:r>
      <w:r>
        <w:t xml:space="preserve">27  дня  1734  г.     (1Ы(1.,  л.  321  и  об.)</w:t>
      </w:r>
    </w:p>
    <w:p>
      <w:pPr>
        <w:pStyle w:val="Heading1"/>
      </w:pPr>
      <w:r>
        <w:t>VII.  Высочайшая  резол юц1я,  на  доношен1И  ген. -лей т.  кн. 
А.  И.  Шаховского,  по  поводу  прошен1я  Перехреста-Оси- 
пова  о  дач*]^  ему  части  изъ  недвижимаго  им']^н1я  умершаго 
отца  его,  о  разсмотр'Ьн1и  въ  Сенат*  &lt;генерально&gt;  вопроса 
о     насл'Ёдован1И    лицъ    принявшихъ    другую    фамил1ю   и   о</w:t>
      </w:r>
    </w:p>
    <w:p>
      <w:pPr>
        <w:pStyle w:val="Normal"/>
      </w:pPr>
      <w:r>
        <w:t xml:space="preserve">представлеп1и   о   семъ   мн']^н1я.</w:t>
      </w:r>
    </w:p>
    <w:p>
      <w:pPr>
        <w:pStyle w:val="Normal"/>
      </w:pPr>
      <w:r>
        <w:t xml:space="preserve">Всепресв'Ьтл'Ьйшая,  Державн1}йшая,  Великая  Государыня  Императрица</w:t>
      </w:r>
    </w:p>
    <w:p>
      <w:pPr>
        <w:pStyle w:val="Normal"/>
      </w:pPr>
      <w:r>
        <w:t xml:space="preserve">Анна  1оанновна,  Самодержица  Всеросс1Йская,  Государыня  Всемилостив-Ьйшая.</w:t>
      </w:r>
    </w:p>
    <w:p>
      <w:pPr>
        <w:pStyle w:val="Normal"/>
      </w:pPr>
      <w:r>
        <w:t xml:space="preserve">Вашему   И.    В-ву  всеподданн'Ёйшее  доношен1е:    въ  прошломъ  725  г.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1юия  10  дня,  по  состоявшимся  вотчиннымъ  пунктамъ,  иовел1^но,  по  7-му, </w:t>
      </w:r>
      <w:r>
        <w:br/>
      </w:r>
      <w:r>
        <w:t xml:space="preserve">для  возобновлбН1Я  фамил1и,  въ  которой  фамил1и  мужеска  пола  останется </w:t>
      </w:r>
      <w:r>
        <w:br/>
      </w:r>
      <w:r>
        <w:t xml:space="preserve">одинъ,  проч1е-жъ  отъ  нисходящей  и  восходящей  линш  того  рода  вс1^  вы- </w:t>
      </w:r>
      <w:r>
        <w:br/>
      </w:r>
      <w:r>
        <w:t xml:space="preserve">мрутъ,  кром']Ь  женска  пола,  которыхъ  едина  или  н']Ьсколько  осталось  въ  д*]^- </w:t>
      </w:r>
      <w:r>
        <w:br/>
      </w:r>
      <w:r>
        <w:t xml:space="preserve">вицахъ  или  замужн1я,  то  помянутой  посл'Ьдн1й  оной  фамил1и  повиненъ  всЬ </w:t>
      </w:r>
      <w:r>
        <w:br/>
      </w:r>
      <w:r>
        <w:t xml:space="preserve">недвижимый  вещи^  которыя  ему  по  насл']^дио  пришли,  отдать  въ  а^сл^^^}е </w:t>
      </w:r>
      <w:r>
        <w:br/>
      </w:r>
      <w:r>
        <w:t xml:space="preserve">единой  изъ  оныхъ,  кому  похочетъ,  замужней,  вдов!}  или  д^^виц^^,  однако-жъ </w:t>
      </w:r>
      <w:r>
        <w:br/>
      </w:r>
      <w:r>
        <w:t xml:space="preserve">съ  такймъ  изъяснен1емъ,  что  мужъ  замужней  повиненъ  принять  прозвище </w:t>
      </w:r>
      <w:r>
        <w:br/>
      </w:r>
      <w:r>
        <w:t xml:space="preserve">того,  отъ  кого  получитъ  недвижимое,  оставя  свое,  онъ  и  его  насл1^дники;  а </w:t>
      </w:r>
      <w:r>
        <w:br/>
      </w:r>
      <w:r>
        <w:t xml:space="preserve">въ  прошломъ  же  1731  г.,  марта  17  дня,  по  всемилостивейшему  Вашего </w:t>
      </w:r>
      <w:r>
        <w:br/>
      </w:r>
      <w:r>
        <w:t xml:space="preserve">И.  В'Ва  указу,  повел']^ио  впредь  со  онаго  указа  какъ  пом']^стья,  такъ  и  вот- </w:t>
      </w:r>
      <w:r>
        <w:br/>
      </w:r>
      <w:r>
        <w:t xml:space="preserve">чины именовать  равно,  одно  недвижимое  им1^н1е-вотчина,  и  отцамъ  и  мате- </w:t>
      </w:r>
      <w:r>
        <w:br/>
      </w:r>
      <w:r>
        <w:t xml:space="preserve">ря мъ  д'Ьтей  своихъ  д1^лить  по  уложенью,  всЬмъ  равно;  а  въ  слободскихъ </w:t>
      </w:r>
      <w:r>
        <w:br/>
      </w:r>
      <w:r>
        <w:t xml:space="preserve">полкахъ  житель  Данило  Перехрестъ,  нм^я  у  себя  недвижимое  им'Ьн1е  и  двухъ </w:t>
      </w:r>
      <w:r>
        <w:br/>
      </w:r>
      <w:r>
        <w:t xml:space="preserve">сыновъ,  умрэ  и  изъ  оныхъ  его  д'Ьтей  большой  сынъ  женатъ  на  внук!}  быв- </w:t>
      </w:r>
      <w:r>
        <w:br/>
      </w:r>
      <w:r>
        <w:t xml:space="preserve">шаго  въ  слободскихъ  полкахъ  бригадира  Осипова,  которая  въ  томъ  Осипова </w:t>
      </w:r>
      <w:r>
        <w:br/>
      </w:r>
      <w:r>
        <w:t xml:space="preserve">роду  посл1^дняя,  чего  ради  и  фамил1ю  принялъ  Осиповыхъ,  а  другой  сынъ </w:t>
      </w:r>
      <w:r>
        <w:br/>
      </w:r>
      <w:r>
        <w:t xml:space="preserve">им'Ёется  въ  той  отеческой  фамил1и,  и  нын'Ь  изъ  оныхъ  большой  онаго  Пере- </w:t>
      </w:r>
      <w:r>
        <w:br/>
      </w:r>
      <w:r>
        <w:t xml:space="preserve">хреста  сынъ,  который  фамилш  принялъ  Осиповыхъ,  бьетъ  челомъ,  чтобъ </w:t>
      </w:r>
      <w:r>
        <w:br/>
      </w:r>
      <w:r>
        <w:t xml:space="preserve">изъ  им']Ьн1Й  отца  его,  Данила  Перехреста,  дать  ему  надлежащую  часть,  и </w:t>
      </w:r>
      <w:r>
        <w:br/>
      </w:r>
      <w:r>
        <w:t xml:space="preserve">хотя,  по  вышепоказанному  Вашего  И.  В-ва  всемилостив'Ьшему  указу,  состояв- </w:t>
      </w:r>
      <w:r>
        <w:br/>
      </w:r>
      <w:r>
        <w:t xml:space="preserve">шемуся въ  прошломъ  1731  г.,  марта  17  дня,  всемилостивЪйше  повел1^но  от- </w:t>
      </w:r>
      <w:r>
        <w:br/>
      </w:r>
      <w:r>
        <w:t xml:space="preserve">цамъ и  матерямъ  д'Ьтей  своихъ  д'Ьлить  по  уложенью,  ъс^^ъ  равно,  токмо  о </w:t>
      </w:r>
      <w:r>
        <w:br/>
      </w:r>
      <w:r>
        <w:t xml:space="preserve">принявшихъ  другую  фамил1ю  именно  не  изображено,  того  ради  о  семъ  Вашего </w:t>
      </w:r>
      <w:r>
        <w:br/>
      </w:r>
      <w:r>
        <w:t xml:space="preserve">И.  В-ва  требую  всемилостив'Ьйшаго,  высокоповелительнаго  указа,</w:t>
      </w:r>
    </w:p>
    <w:p>
      <w:pPr>
        <w:pStyle w:val="Normal"/>
      </w:pPr>
      <w:r>
        <w:t xml:space="preserve">Вашего  И.  В-ва  всенижайшШ  рабъ,  князь  АлексМ  Шаховской.</w:t>
      </w:r>
    </w:p>
    <w:p>
      <w:pPr>
        <w:pStyle w:val="Normal"/>
      </w:pPr>
      <w:r>
        <w:t xml:space="preserve">По  сему  докладу,  разсмотря  въ  Сенат1^  о  вс']^хъ  гене- </w:t>
      </w:r>
      <w:r>
        <w:br/>
      </w:r>
      <w:r>
        <w:t xml:space="preserve">рально,  подать  со  мн'Ьн1емъ  для  апробац1и.  Анна.  Ав- </w:t>
      </w:r>
      <w:r>
        <w:br/>
      </w:r>
      <w:r>
        <w:t xml:space="preserve">густа 27  дня  1734  г.     (ШМ.,  л.  326  и  об.)</w:t>
      </w:r>
    </w:p>
    <w:p>
      <w:pPr>
        <w:pStyle w:val="Heading1"/>
      </w:pPr>
      <w:r>
        <w:t>VIII.  Коп1я  высочайшаго,  подписаннаго  кабянетъ  -  минис- 
трами, рескрипта  оберъ  -  штальмейстеру  гр.  фонъ  Левен- 
вольду  о  предполагаемой  скорой  присылк'Ь  отв']Ьтовъ  на 
просительный  письма  польскихъ  магнатовъ,  о  принят1и 
м'Ьръ  къ  охран'Ё  ихъ  маетностей  и  невозможности  осво- 
бодить ихъ  вовсе  отъ  сборовъ,  положенныхъ  съ  общаго 
соглас1я  на  конференц1яхъ  подъ  Данцигомъ,  объ  аресто- 
ван1и  маршалка  литовскагоВоловича  въ11русс1и  и  о  про- 
тест'Ь  русскаго  правительства  противъ  этого,  а  равно  и 
противъ  нахожден1я  Станислава  въ  Кенигсберг^^  и  пр.</w:t>
      </w:r>
    </w:p>
    <w:p>
      <w:pPr>
        <w:pStyle w:val="Normal"/>
      </w:pPr>
      <w:r>
        <w:t xml:space="preserve">Августа  27  дня  1734  г.</w:t>
      </w:r>
    </w:p>
    <w:p>
      <w:pPr>
        <w:pStyle w:val="Normal"/>
      </w:pPr>
      <w:r>
        <w:t xml:space="preserve">Бож!ею^  МИЛ0СТ1Ю  Мы,  Анна,  Императрица  и  Самодержица  ВсероссШская </w:t>
      </w:r>
      <w:r>
        <w:br/>
      </w:r>
      <w:r>
        <w:t xml:space="preserve">в  пр.,  и  пр.,  н  пр.</w:t>
      </w:r>
    </w:p>
    <w:p>
      <w:pPr>
        <w:pStyle w:val="Normal"/>
      </w:pPr>
      <w:r>
        <w:t xml:space="preserve">Высокорожденный,  Намъ  любезно-в'Ьрный  ^) !</w:t>
      </w:r>
    </w:p>
    <w:p>
      <w:pPr>
        <w:pStyle w:val="Normal"/>
      </w:pPr>
      <w:r>
        <w:t xml:space="preserve">Релящи    ваши,    отъ   18    и    19   сего    августа,    чрезъ    штафетъ   зд'Ьсь</w:t>
      </w:r>
    </w:p>
    <w:p>
      <w:pPr>
        <w:pStyle w:val="Normal"/>
      </w:pPr>
      <w:r>
        <w:t xml:space="preserve">1)  Къ  оберъ-штальмейстеру  гр.  Левенвольду.</w:t>
      </w:r>
    </w:p>
    <w:p>
      <w:pPr>
        <w:pStyle w:val="Normal"/>
      </w:pPr>
      <w:r>
        <w:t xml:space="preserve">844</w:t>
      </w:r>
    </w:p>
    <w:p>
      <w:pPr>
        <w:pStyle w:val="Normal"/>
      </w:pPr>
      <w:r>
        <w:t xml:space="preserve">исправно  получены ;  что  надлежитъ  до  содержан1я  во  оныхъ  матер1и,  то  уже </w:t>
      </w:r>
      <w:r>
        <w:br/>
      </w:r>
      <w:r>
        <w:t xml:space="preserve">въ  прежнихъ  Нашихъ  (укаэахъ)  обо  всемъ  вамъ  всемилостивМшее  соизволен1е </w:t>
      </w:r>
      <w:r>
        <w:br/>
      </w:r>
      <w:r>
        <w:t xml:space="preserve">Наше  объявлено,  на  что  здЪсь  ссылаемся  и  всЬ  ваши  поступки  всемилости- </w:t>
      </w:r>
      <w:r>
        <w:br/>
      </w:r>
      <w:r>
        <w:t xml:space="preserve">в']^йше  апробуются.</w:t>
      </w:r>
    </w:p>
    <w:p>
      <w:pPr>
        <w:pStyle w:val="Normal"/>
      </w:pPr>
      <w:r>
        <w:t xml:space="preserve">На  присланный  къ  Намъ  отъ  п1^которыхъ,  при  Станиславе  бывшихъ, </w:t>
      </w:r>
      <w:r>
        <w:br/>
      </w:r>
      <w:r>
        <w:t xml:space="preserve">польскихъ  магнатовъ  просительный  письма,  отв'Ьты  Наши  вскор1^  къ  вамъ </w:t>
      </w:r>
      <w:r>
        <w:br/>
      </w:r>
      <w:r>
        <w:t xml:space="preserve">отправлены  будутъ;  а  что  надлежитъ  до  ихъ  маетностей,  то  ко  всЬмъ  ко- </w:t>
      </w:r>
      <w:r>
        <w:br/>
      </w:r>
      <w:r>
        <w:t xml:space="preserve">мандирамъ  указы  отправлены,  дабы  они  со  всевозможнымъ  менажементомъ </w:t>
      </w:r>
      <w:r>
        <w:br/>
      </w:r>
      <w:r>
        <w:t xml:space="preserve">къ  нимъ  поступали ;  но  чтобъ,  какъ  княгиня  Чартор1йская  просить,  о  чемъ </w:t>
      </w:r>
      <w:r>
        <w:br/>
      </w:r>
      <w:r>
        <w:t xml:space="preserve">съ  письма  ея  при  семъ  для  изв'Ьст1я  коп1я  приложена,  оныя  ихъ  деревни  и </w:t>
      </w:r>
      <w:r>
        <w:br/>
      </w:r>
      <w:r>
        <w:t xml:space="preserve">маетности  отъ  всякихъ  коптрибуц1й,  порцШ  и  станц1и  уволены  были,  то  с!е </w:t>
      </w:r>
      <w:r>
        <w:br/>
      </w:r>
      <w:r>
        <w:t xml:space="preserve">видится  несостоятельно  и  невозможно  инако  съ  ними  поступать,  какъ  о </w:t>
      </w:r>
      <w:r>
        <w:br/>
      </w:r>
      <w:r>
        <w:t xml:space="preserve">томъ  въ  им-Ьющихъ  подъ  Гданскомъ  генеральныхъ  конференщяхъ  общимъ </w:t>
      </w:r>
      <w:r>
        <w:br/>
      </w:r>
      <w:r>
        <w:t xml:space="preserve">сов']^томъ  и  соглас1емъ  положено,  а  въ  прочемъ  ихъ  по  всякой  возможности </w:t>
      </w:r>
      <w:r>
        <w:br/>
      </w:r>
      <w:r>
        <w:t xml:space="preserve">беречь  и  до  разорен1я  не  допустить.</w:t>
      </w:r>
    </w:p>
    <w:p>
      <w:pPr>
        <w:pStyle w:val="Normal"/>
      </w:pPr>
      <w:r>
        <w:t xml:space="preserve">Вамъ  безъ  сумн'Ьн1я  уже  изв']^стно,  какимъ  образомъ  маршалъ  трибу- </w:t>
      </w:r>
      <w:r>
        <w:br/>
      </w:r>
      <w:r>
        <w:t xml:space="preserve">нальный  ЛИТ0ВСК1Й  Воловичъ  въ  Кенигсберге  арестованъ ;  что  оный  Воло- </w:t>
      </w:r>
      <w:r>
        <w:br/>
      </w:r>
      <w:r>
        <w:t xml:space="preserve">вичъ  о  прусскихъ  къ  нему  учиненныхъ  поступкахъ  съ  жалобою  сюда  пи- </w:t>
      </w:r>
      <w:r>
        <w:br/>
      </w:r>
      <w:r>
        <w:t xml:space="preserve">салъ,  съ  того  прилагается  при  семъ  коп1я.  Мы  о  т^хъ  съ  прусской  стороны </w:t>
      </w:r>
      <w:r>
        <w:br/>
      </w:r>
      <w:r>
        <w:t xml:space="preserve">происходя ш,ихъ  поступкахъ  прусскому  министру  барону  Мардефельду  въ </w:t>
      </w:r>
      <w:r>
        <w:br/>
      </w:r>
      <w:r>
        <w:t xml:space="preserve">сильнейшихъ  терминахъ  выговорить  и  освобожден1я  онаго  требовать  пове- </w:t>
      </w:r>
      <w:r>
        <w:br/>
      </w:r>
      <w:r>
        <w:t xml:space="preserve">лели. И  хотя  мы  не  сумневаемся,  что  вы  сами  при  проезде  своемъ  объ </w:t>
      </w:r>
      <w:r>
        <w:br/>
      </w:r>
      <w:r>
        <w:t xml:space="preserve">освобождеши  онаго  Воловича  въ  КепигсбергЬ  надлежащее  старан1в  имели, </w:t>
      </w:r>
      <w:r>
        <w:br/>
      </w:r>
      <w:r>
        <w:t xml:space="preserve">однакожъ^  о  томъ  и  чрезъ  с1е  подтверждаемъ ;  ему-жъ,  барону  Мардефельду, </w:t>
      </w:r>
      <w:r>
        <w:br/>
      </w:r>
      <w:r>
        <w:t xml:space="preserve">о  пребыван1и  Станиславскомъ  въ  Кенигсберге  вновь  сильный  представлен1я </w:t>
      </w:r>
      <w:r>
        <w:br/>
      </w:r>
      <w:r>
        <w:t xml:space="preserve">учинены.  Впрочемъ,  ожидая  вашего  скораго  прибыт1Я,  пребываемъ  къ  вамъ </w:t>
      </w:r>
      <w:r>
        <w:br/>
      </w:r>
      <w:r>
        <w:t xml:space="preserve">Нашею  императорскою  милостио  благосклонны.</w:t>
      </w:r>
    </w:p>
    <w:p>
      <w:pPr>
        <w:pStyle w:val="Normal"/>
      </w:pPr>
      <w:r>
        <w:t xml:space="preserve">У  подлиннаго  подписано  тако:  по  Ея  И.  В-ва  указу  Андрей  Остер- </w:t>
      </w:r>
      <w:r>
        <w:br/>
      </w:r>
      <w:r>
        <w:t xml:space="preserve">манъ,  к».  Алексей  Черкасской.  —  Августа  27  дня  1734  г.  —  Отправленъ </w:t>
      </w:r>
      <w:r>
        <w:br/>
      </w:r>
      <w:r>
        <w:t xml:space="preserve">па  почте  того-жъ  числа.     (ЛИ.,  кн.  71,  л.  238  об.  и  ел.)</w:t>
      </w:r>
    </w:p>
    <w:p>
      <w:pPr>
        <w:pStyle w:val="Normal"/>
      </w:pPr>
      <w:r>
        <w:t xml:space="preserve">№    122. </w:t>
      </w:r>
      <w:r>
        <w:br/>
      </w:r>
      <w:r>
        <w:t xml:space="preserve">ВХ0ДЯЩ1Я  августа  28  дня.</w:t>
      </w:r>
    </w:p>
    <w:p>
      <w:pPr>
        <w:pStyle w:val="Normal"/>
      </w:pPr>
      <w:r>
        <w:t xml:space="preserve">Репортъ  съ  Ладоя^скаго  канала  —  о  сборЬ  съ  судовъ  пошлинъ, </w:t>
      </w:r>
      <w:r>
        <w:br/>
      </w:r>
      <w:r>
        <w:t xml:space="preserve">августа  съ  3  по  10  число.</w:t>
      </w:r>
    </w:p>
    <w:p>
      <w:pPr>
        <w:pStyle w:val="Normal"/>
      </w:pPr>
      <w:r>
        <w:t xml:space="preserve">Репортъ  съ  Ладожскаго  канала  —  о  сбор'Ь  съ  судовъ  пошлинъ, </w:t>
      </w:r>
      <w:r>
        <w:br/>
      </w:r>
      <w:r>
        <w:t xml:space="preserve">августа  съ  17  по  24  число.</w:t>
      </w:r>
    </w:p>
    <w:p>
      <w:pPr>
        <w:pStyle w:val="Normal"/>
      </w:pPr>
      <w:r>
        <w:t xml:space="preserve">Дубликатъ  съ  прежняго  доношеихя,  августа  отъ  8  дня,  ген.- </w:t>
      </w:r>
      <w:r>
        <w:br/>
      </w:r>
      <w:r>
        <w:t xml:space="preserve">майора  Измайлова  —  о  разбитхи  непр1ятеля  подъ  м'Ьстечкомъ </w:t>
      </w:r>
      <w:r>
        <w:br/>
      </w:r>
      <w:r>
        <w:t xml:space="preserve">Сельцомъ.</w:t>
      </w:r>
    </w:p>
    <w:p>
      <w:pPr>
        <w:pStyle w:val="Normal"/>
      </w:pPr>
      <w:r>
        <w:t xml:space="preserve">Письмо  генералъ-майора  фонъ  Бисмарка  —  объ  отдач^Ь  ему </w:t>
      </w:r>
      <w:r>
        <w:br/>
      </w:r>
      <w:r>
        <w:t xml:space="preserve">выбранныхъ  имъ  изъ  рижскаго  гварнизона  рекрутъ  (оное  письмо </w:t>
      </w:r>
      <w:r>
        <w:br/>
      </w:r>
      <w:r>
        <w:t xml:space="preserve">по  н'Ьмецки).</w:t>
      </w:r>
    </w:p>
    <w:p>
      <w:pPr>
        <w:pStyle w:val="Normal"/>
      </w:pPr>
      <w:r>
        <w:t xml:space="preserve">Письмо   генерала   графа   Салтыкова  —  о  иосылк'Ь   присланнаго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указу  къ  полковнику  князю  Репнину,  который  (указъ)  отправленъ </w:t>
      </w:r>
      <w:r>
        <w:br/>
      </w:r>
      <w:r>
        <w:t xml:space="preserve">изъ  Москвы  съ  нарочнымъ.</w:t>
      </w:r>
    </w:p>
    <w:p>
      <w:pPr>
        <w:pStyle w:val="Normal"/>
      </w:pPr>
      <w:r>
        <w:t xml:space="preserve">Репортъ  рижскаго  вице-губернатора  Гохмута  —  о  прибывшихъ </w:t>
      </w:r>
      <w:r>
        <w:br/>
      </w:r>
      <w:r>
        <w:t xml:space="preserve">въ  Ригу  драгунскихъ  лошадяхъ  изъ  Москвы,  второй  и  третьей  на </w:t>
      </w:r>
      <w:r>
        <w:br/>
      </w:r>
      <w:r>
        <w:t xml:space="preserve">десять  парт1й,  и  драгунскихъ  сЬделъ  и  о  содержати  въ  Риг*  вы- </w:t>
      </w:r>
      <w:r>
        <w:br/>
      </w:r>
      <w:r>
        <w:t xml:space="preserve">бранныхъ  ген.-майоромъ  Бйсмаркомъ  рекрутъ.</w:t>
      </w:r>
    </w:p>
    <w:p>
      <w:pPr>
        <w:pStyle w:val="Normal"/>
      </w:pPr>
      <w:r>
        <w:t xml:space="preserve">Репортъ  изъ  Риги  генералъ-директора  эконом1И  Фелькерзама  — </w:t>
      </w:r>
      <w:r>
        <w:br/>
      </w:r>
      <w:r>
        <w:t xml:space="preserve">о  получеши  указа  о  заготовлены  для  сл'Ьдующихъ  пеаполитанскихъ </w:t>
      </w:r>
      <w:r>
        <w:br/>
      </w:r>
      <w:r>
        <w:t xml:space="preserve">лошадей  конюшенъ  и  о  приготовленш  фуража.</w:t>
      </w:r>
    </w:p>
    <w:p>
      <w:pPr>
        <w:pStyle w:val="Normal"/>
      </w:pPr>
      <w:r>
        <w:t xml:space="preserve">Письмо  Нарвскаго  коменданта  Голенищева-Кутузова  —  о  получеши </w:t>
      </w:r>
      <w:r>
        <w:br/>
      </w:r>
      <w:r>
        <w:t xml:space="preserve">изъ  Кабинета  ордера  о  разставк*,  какъ  прибудутъ  въ  Нарву,  фран- </w:t>
      </w:r>
      <w:r>
        <w:br/>
      </w:r>
      <w:r>
        <w:t xml:space="preserve">цузовъ  на  квартиры.</w:t>
      </w:r>
    </w:p>
    <w:p>
      <w:pPr>
        <w:pStyle w:val="Normal"/>
      </w:pPr>
      <w:r>
        <w:t xml:space="preserve">Журналъ  августа  29  дня.</w:t>
      </w:r>
    </w:p>
    <w:p>
      <w:pPr>
        <w:pStyle w:val="Normal"/>
      </w:pPr>
      <w:r>
        <w:t xml:space="preserve">Приказано  отъ  гг.  министровъ  въ  военной  коллегш  учинить </w:t>
      </w:r>
      <w:r>
        <w:br/>
      </w:r>
      <w:r>
        <w:t xml:space="preserve">сл^Ьдующее :  которыхъ  рекрутъ  изъ  приверстанныхъ  въ  рижсшй </w:t>
      </w:r>
      <w:r>
        <w:br/>
      </w:r>
      <w:r>
        <w:t xml:space="preserve">гварнизонъ ,  приводу  полковниковъ  Протасова  и  Салтыкова ,  съ </w:t>
      </w:r>
      <w:r>
        <w:br/>
      </w:r>
      <w:r>
        <w:t xml:space="preserve">400  человЪкъ  или  больше,  взялъ  генералъ-майоръ  Бисмаркъ,  т-Ьхъ </w:t>
      </w:r>
      <w:r>
        <w:br/>
      </w:r>
      <w:r>
        <w:t xml:space="preserve">уже  отъ  него  не  отбирать,  а  буде  отобраны,  то  немедленно  вел'Ьть </w:t>
      </w:r>
      <w:r>
        <w:br/>
      </w:r>
      <w:r>
        <w:t xml:space="preserve">къ  нему,  Бисмарку,  именно  тЪхъ,  сколько  было  онъ  взялъ,  въ  Ми- </w:t>
      </w:r>
      <w:r>
        <w:br/>
      </w:r>
      <w:r>
        <w:t xml:space="preserve">таву  къ  нему  отправить;  а  вм'Ьсто  того  въ  рижсшй  гварнизонъ </w:t>
      </w:r>
      <w:r>
        <w:br/>
      </w:r>
      <w:r>
        <w:t xml:space="preserve">определить  изъ  приводу  смоленскаго  и  для  того  подтвердить  къ </w:t>
      </w:r>
      <w:r>
        <w:br/>
      </w:r>
      <w:r>
        <w:t xml:space="preserve">нему,  ген. -майору,  указомъ,  чтобъ  батальонъ  ладожскихъ  и  углицкихъ </w:t>
      </w:r>
      <w:r>
        <w:br/>
      </w:r>
      <w:r>
        <w:t xml:space="preserve">офицеровъ  и  солдатъ  отправилъ  по  прежнему  указу  безъ  удержашя.</w:t>
      </w:r>
    </w:p>
    <w:p>
      <w:pPr>
        <w:pStyle w:val="Normal"/>
      </w:pPr>
      <w:r>
        <w:t xml:space="preserve">Въ  Кронштадтъ  къ  сухопутной  команд'Ь  послать  указъ,  чтобъ </w:t>
      </w:r>
      <w:r>
        <w:br/>
      </w:r>
      <w:r>
        <w:t xml:space="preserve">для  выгрузки  приведенной  назадъ  отъ  Гданска  осадной  артиллер1и </w:t>
      </w:r>
      <w:r>
        <w:br/>
      </w:r>
      <w:r>
        <w:t xml:space="preserve">командровали  солдатъ,  сколько  возможно,  оставя  при  необходимыхъ </w:t>
      </w:r>
      <w:r>
        <w:br/>
      </w:r>
      <w:r>
        <w:t xml:space="preserve">караулахъ,  и  отдали  оныхъ  въ  диспозицш  адмирала  Гордона.</w:t>
      </w:r>
    </w:p>
    <w:p>
      <w:pPr>
        <w:pStyle w:val="Normal"/>
      </w:pPr>
      <w:r>
        <w:t xml:space="preserve">Еще  туда-жъ  указомъ  подтвердить,  чтобъ  комендантъ  пароли </w:t>
      </w:r>
      <w:r>
        <w:br/>
      </w:r>
      <w:r>
        <w:t xml:space="preserve">и  лозунги,  по  прежнимъ  указамъ,  принималъ  отъ  адмирала,  какъ </w:t>
      </w:r>
      <w:r>
        <w:br/>
      </w:r>
      <w:r>
        <w:t xml:space="preserve">всегда  то  понын'Ь  бывало.</w:t>
      </w:r>
    </w:p>
    <w:p>
      <w:pPr>
        <w:pStyle w:val="Normal"/>
      </w:pPr>
      <w:r>
        <w:t xml:space="preserve">Въ  артиллерпо  приказано,  чтобъ  для  выгрузки  той-же  осадной </w:t>
      </w:r>
      <w:r>
        <w:br/>
      </w:r>
      <w:r>
        <w:t xml:space="preserve">артиллерш  и  принят1я  оной  отправили  къ  нему-жъ,  адмиралу  Гор- </w:t>
      </w:r>
      <w:r>
        <w:br/>
      </w:r>
      <w:r>
        <w:t xml:space="preserve">дону, артиллерШскихъ  офицеровъ  и  рядовыхъ,  сколько  по  крайней </w:t>
      </w:r>
      <w:r>
        <w:br/>
      </w:r>
      <w:r>
        <w:t xml:space="preserve">нужд*  возможно,  а  въ  прочемъ,  для  выгрузки  и  отправлен1я  оной, </w:t>
      </w:r>
      <w:r>
        <w:br/>
      </w:r>
      <w:r>
        <w:t xml:space="preserve">можетъ  вспоможеше  чинить  морскими  служительми  оный  адмиралъ.</w:t>
      </w:r>
    </w:p>
    <w:p>
      <w:pPr>
        <w:pStyle w:val="Normal"/>
      </w:pPr>
      <w:r>
        <w:t xml:space="preserve">ВХ0ДЯЩ1Я  августа  29  дня.</w:t>
      </w:r>
    </w:p>
    <w:p>
      <w:pPr>
        <w:pStyle w:val="Normal"/>
      </w:pPr>
      <w:r>
        <w:t xml:space="preserve">Дояошешя  отъ  генерала  графа  фонъ  Вейсбаха,  августа  отъ </w:t>
      </w:r>
      <w:r>
        <w:br/>
      </w:r>
      <w:r>
        <w:t xml:space="preserve">17-го  дня,  которыя  получены  чрезъ  курьера  Сукачева:  1)  о  дра- </w:t>
      </w:r>
      <w:r>
        <w:br/>
      </w:r>
      <w:r>
        <w:t xml:space="preserve">гунскихъ  и   п'Ьхотныхъ   и   ландмилицкихъ   полкахъ,   коликое   число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въ  нихъ  состоитъ  людей  и  прочаго,  и  что  въ  добавку  требуется,  и  та- </w:t>
      </w:r>
      <w:r>
        <w:br/>
      </w:r>
      <w:r>
        <w:t xml:space="preserve">ковы -  же  де  посланы  въ  военную  коллепю  ;  2)  о  получен1И  указа </w:t>
      </w:r>
      <w:r>
        <w:br/>
      </w:r>
      <w:r>
        <w:t xml:space="preserve">объ  ув'Ьщеван1и  запорожцевъ  о  переход*  въ  чигиринск1я  отобрап- </w:t>
      </w:r>
      <w:r>
        <w:br/>
      </w:r>
      <w:r>
        <w:t xml:space="preserve">ныя  отъ  поляковъ  и  около  Бахмута  м'Ьста,  и  о  польскихъ  обраще- </w:t>
      </w:r>
      <w:r>
        <w:br/>
      </w:r>
      <w:r>
        <w:t xml:space="preserve">шяхъ ;  3)  о  получеши  изв'Ьст1я,  что  воевода  Волынсшй  сл'Ьдуетъ  въ </w:t>
      </w:r>
      <w:r>
        <w:br/>
      </w:r>
      <w:r>
        <w:t xml:space="preserve">мЪстечко  Луцкъ,  для  учинешя  тамо  сейма,  за  которымъ  приказалъ </w:t>
      </w:r>
      <w:r>
        <w:br/>
      </w:r>
      <w:r>
        <w:t xml:space="preserve">отправить  знатную  команду;  4)  о  присланныхъ  отъ  запорожцевъ, </w:t>
      </w:r>
      <w:r>
        <w:br/>
      </w:r>
      <w:r>
        <w:t xml:space="preserve">отъ  изм'Ьнника  Орлика  пераспечатанныхъ  другихъ  письмахъ,  кото- </w:t>
      </w:r>
      <w:r>
        <w:br/>
      </w:r>
      <w:r>
        <w:t xml:space="preserve">рыя  при  томъ  сюда  присланы  ;  б)  о  прибывшихъ  въ  команду  гене- </w:t>
      </w:r>
      <w:r>
        <w:br/>
      </w:r>
      <w:r>
        <w:t xml:space="preserve">ралъ  -  лейтенанта  князя  Гессенъ  -  Гомбургскаго  волохахъ,  сербахъ  и </w:t>
      </w:r>
      <w:r>
        <w:br/>
      </w:r>
      <w:r>
        <w:t xml:space="preserve">казакахъ,  а  сколько  какихъ  чиновъ  —  при  томъ  В'Ьдомость  ;  6)  о </w:t>
      </w:r>
      <w:r>
        <w:br/>
      </w:r>
      <w:r>
        <w:t xml:space="preserve">полученш  отъ  генералъ  •  лейтенанта  князя  Гессенъ  -  Гомбургскаго  о </w:t>
      </w:r>
      <w:r>
        <w:br/>
      </w:r>
      <w:r>
        <w:t xml:space="preserve">П0«1ьскихъ  обращешяхъ  В'Ьдомостей,  изъ  которыхъ  учинепъ  экстрактъ </w:t>
      </w:r>
      <w:r>
        <w:br/>
      </w:r>
      <w:r>
        <w:t xml:space="preserve">и  сообщенъ  при  томъ  доношен1и ;  7)  о  полученш  о  польскихъ  обра- </w:t>
      </w:r>
      <w:r>
        <w:br/>
      </w:r>
      <w:r>
        <w:t xml:space="preserve">щен1яхъ  ведомостей  и  при  томъ  онымъ  экстрактъ.</w:t>
      </w:r>
    </w:p>
    <w:p>
      <w:pPr>
        <w:pStyle w:val="Normal"/>
      </w:pPr>
      <w:r>
        <w:t xml:space="preserve">Приложен1е  отъ  29  августа.</w:t>
      </w:r>
    </w:p>
    <w:p>
      <w:pPr>
        <w:pStyle w:val="Normal"/>
      </w:pPr>
      <w:r>
        <w:t xml:space="preserve">Коп1я  письма  кабинетъ-министровъ  къ  гр.  С.  А.  Салтыкову </w:t>
      </w:r>
      <w:r>
        <w:br/>
      </w:r>
      <w:r>
        <w:t xml:space="preserve">объ  объявден1и  &lt;указомъ  Бя  И.  В-ва&gt;  Ростовскому  арх1е- </w:t>
      </w:r>
      <w:r>
        <w:br/>
      </w:r>
      <w:r>
        <w:t xml:space="preserve">пископу  о  пронзводств'Ё  безъ  всякихъ  отговорокъ  (о  кото- </w:t>
      </w:r>
      <w:r>
        <w:br/>
      </w:r>
      <w:r>
        <w:t xml:space="preserve">рыхъ Бя  В-ву  изв'Ёстно  учинилось)  сл']Ьдств1я  по  присланному </w:t>
      </w:r>
      <w:r>
        <w:br/>
      </w:r>
      <w:r>
        <w:t xml:space="preserve">изъ  Св.  Синода  въ  Московскую  синодальную  контору </w:t>
      </w:r>
      <w:r>
        <w:br/>
      </w:r>
      <w:r>
        <w:t xml:space="preserve">в'Ьд'Ьн1ю  о  поп-к,  постригшемся  въ  Берлюковской  пустыни, </w:t>
      </w:r>
      <w:r>
        <w:br/>
      </w:r>
      <w:r>
        <w:t xml:space="preserve">съвысочайшимъ  повел']^Н1емъ  г  р.  Салтыкову  наблюдать </w:t>
      </w:r>
      <w:r>
        <w:br/>
      </w:r>
      <w:r>
        <w:t xml:space="preserve">какъ   за    сл'Ёдств1емъ,    такъ   и   за   названыымъ   арх1ереемъ.</w:t>
      </w:r>
    </w:p>
    <w:p>
      <w:pPr>
        <w:pStyle w:val="Normal"/>
      </w:pPr>
      <w:r>
        <w:t xml:space="preserve">Августа  29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 ') !</w:t>
      </w:r>
    </w:p>
    <w:p>
      <w:pPr>
        <w:pStyle w:val="Normal"/>
      </w:pPr>
      <w:r>
        <w:t xml:space="preserve">Понеже  Бя  И.  В-ву  известно  учинилось,  что  по  послаиному  отсюда </w:t>
      </w:r>
      <w:r>
        <w:br/>
      </w:r>
      <w:r>
        <w:t xml:space="preserve">изъ  Св.  Синода  въ  Московскую  синодальнаго  правленхя  канцелярпо  вЬд'Ьнпо </w:t>
      </w:r>
      <w:r>
        <w:br/>
      </w:r>
      <w:r>
        <w:t xml:space="preserve">повел-Ьно  о  постригшемся  въ  Берлюковской  пустыни  поп*  сл'Ьдств1в  въ  Москв* </w:t>
      </w:r>
      <w:r>
        <w:br/>
      </w:r>
      <w:r>
        <w:t xml:space="preserve">произвесть  и  прочее  по  тому  в1&gt;д'Ьн11о,  по  10  пунктамъ,  исполнен1е  учинить </w:t>
      </w:r>
      <w:r>
        <w:br/>
      </w:r>
      <w:r>
        <w:t xml:space="preserve">назначеннымъ  къ  тому  сл'Ьдств1ю  персонамъ,  па  которое  в'Ьд'Ьн1е  оставш1Й </w:t>
      </w:r>
      <w:r>
        <w:br/>
      </w:r>
      <w:r>
        <w:t xml:space="preserve">въ  Москв'Ё  синодальный  членъ^  Ростовск1Г1  арх1епископъ  съ  зас']^даюш,йми </w:t>
      </w:r>
      <w:r>
        <w:br/>
      </w:r>
      <w:r>
        <w:t xml:space="preserve">писалъ  въ  Синодъ,  съ  требован1емъ  резол ющи,  онымъ  сл'Ьдователямъ  гд* </w:t>
      </w:r>
      <w:r>
        <w:br/>
      </w:r>
      <w:r>
        <w:t xml:space="preserve">повел-Ьно  будетъ  зас'Ьдаи1е  им'Ьть  и  бумагу  и  чернила  и  канцелярскихъ  слу- </w:t>
      </w:r>
      <w:r>
        <w:br/>
      </w:r>
      <w:r>
        <w:t xml:space="preserve">жителей откуда  дать.  Того  ради  Бя  И.  В-во  изволила  указать  къ  Вашему </w:t>
      </w:r>
      <w:r>
        <w:br/>
      </w:r>
      <w:r>
        <w:t xml:space="preserve">С1ятвльству  отписать,  чтобъ  Вы  оному  арх1ерею  указомъ  Бя  И.  В-ва  объявили, </w:t>
      </w:r>
      <w:r>
        <w:br/>
      </w:r>
      <w:r>
        <w:t xml:space="preserve">дабы  по  тому  присланному  изъ  Св.  Синода  в'Ьд1&gt;н1ю  то  сл'Ьдств1в  определенный </w:t>
      </w:r>
      <w:r>
        <w:br/>
      </w:r>
      <w:r>
        <w:t xml:space="preserve">персоны  произвели  при  тамошней  синодской  капцеляр1и  безъ  всякихъ  отгово- </w:t>
      </w:r>
      <w:r>
        <w:br/>
      </w:r>
      <w:r>
        <w:t xml:space="preserve">рокъ, понеже  какъ  къ  зас'Ьдап1ю  покоевъ,  такъ  бумаги  и  чернилъ  и  канце- </w:t>
      </w:r>
      <w:r>
        <w:br/>
      </w:r>
      <w:r>
        <w:t xml:space="preserve">лярскихъ служителей  при  той  кацеляри!,  въ  ведомств*  ихъ,  имеется  довольно,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за  ч'Ьмъ  такихъ  д'Ьлъ  оставливать  весьма  пе  надлежитъ;  и  при  томъ  В-му </w:t>
      </w:r>
      <w:r>
        <w:br/>
      </w:r>
      <w:r>
        <w:t xml:space="preserve">С1ят-ву  надъ  т1^мъ  сл'Ьдств1еиъ  смотр1^ть,  чтобъ  оное  произведено  и  въ  Синодъ, </w:t>
      </w:r>
      <w:r>
        <w:br/>
      </w:r>
      <w:r>
        <w:t xml:space="preserve">что  требовано,  отправлено  было  безъ  всякаго  замбдлеи1я  и  впредь  такой  не- </w:t>
      </w:r>
      <w:r>
        <w:br/>
      </w:r>
      <w:r>
        <w:t xml:space="preserve">основательной отговорки  и  остановки  въ  д']^лахъ  отнюдь  не  чинили.  Такожъ </w:t>
      </w:r>
      <w:r>
        <w:br/>
      </w:r>
      <w:r>
        <w:t xml:space="preserve">и  на  проч1е  его  арх1ерейск1е  поступки  Бя  Величество  изволила  указать  Ваиъ </w:t>
      </w:r>
      <w:r>
        <w:br/>
      </w:r>
      <w:r>
        <w:t xml:space="preserve">пристойнымъ  образои1&gt;  присматривать  и  как1я  по  тому  противности  и  непо- </w:t>
      </w:r>
      <w:r>
        <w:br/>
      </w:r>
      <w:r>
        <w:t xml:space="preserve">рядки его  усмотрите,  о  томъ  Бя  И.  В-ву  обстоятельно  доносить,  о  чемъ </w:t>
      </w:r>
      <w:r>
        <w:br/>
      </w:r>
      <w:r>
        <w:t xml:space="preserve">объяви,  пребываемъ,  В-го  С1ят-ва,  нашего  государя,  покорные  слуги.  .  .  . </w:t>
      </w:r>
      <w:r>
        <w:br/>
      </w:r>
      <w:r>
        <w:t xml:space="preserve">Подписали  гг.  министры,  августа  29  дня  1734  г.  —  Отправлено  въ </w:t>
      </w:r>
      <w:r>
        <w:br/>
      </w:r>
      <w:r>
        <w:t xml:space="preserve">Москву  на  почг]^  того-жъ  числа  (Арх.  Сен.,  кн.  71,  л.  242  об.  и  ел.)</w:t>
      </w:r>
    </w:p>
    <w:p>
      <w:pPr>
        <w:pStyle w:val="Normal"/>
      </w:pPr>
      <w:r>
        <w:t xml:space="preserve">№  123. </w:t>
      </w:r>
      <w:r>
        <w:br/>
      </w:r>
      <w:r>
        <w:t xml:space="preserve">ВХ0ДЯЩ1Я  августа  30  дня.</w:t>
      </w:r>
    </w:p>
    <w:p>
      <w:pPr>
        <w:pStyle w:val="Normal"/>
      </w:pPr>
      <w:r>
        <w:t xml:space="preserve">Доношеше  генералъ-фельдмаршала  графа  фонъ  Мипиха,  августа </w:t>
      </w:r>
      <w:r>
        <w:br/>
      </w:r>
      <w:r>
        <w:t xml:space="preserve">отъ  23-го  дня,  о  полученш  рескрипта,  чрезъ  курьера  Маврина,  о </w:t>
      </w:r>
      <w:r>
        <w:br/>
      </w:r>
      <w:r>
        <w:t xml:space="preserve">стоящемъ  при  Копенгаген'Ь  французскомъ  корабле,  и  о  погруженш, </w:t>
      </w:r>
      <w:r>
        <w:br/>
      </w:r>
      <w:r>
        <w:t xml:space="preserve">на  наемные  корабли,  артиллерш,  и  о  прочемъ;  репортъ  его-жъ, </w:t>
      </w:r>
      <w:r>
        <w:br/>
      </w:r>
      <w:r>
        <w:t xml:space="preserve">генералъ-фельдмаршала,  о  произвожденш  генералу  Лесс1ю  приба- </w:t>
      </w:r>
      <w:r>
        <w:br/>
      </w:r>
      <w:r>
        <w:t xml:space="preserve">вочнаго  жалованья;  доношеше  его-жъ,  генералъ-фельдмаршала,  объ </w:t>
      </w:r>
      <w:r>
        <w:br/>
      </w:r>
      <w:r>
        <w:t xml:space="preserve">изв'Ьстш  о  состояши  третьяго  сеймика  въ  м'Ьстечк'Ь  ТумЪ  и  при </w:t>
      </w:r>
      <w:r>
        <w:br/>
      </w:r>
      <w:r>
        <w:t xml:space="preserve">томъ  экстрактъ  о  сеймикахъ-же.</w:t>
      </w:r>
    </w:p>
    <w:p>
      <w:pPr>
        <w:pStyle w:val="Normal"/>
      </w:pPr>
      <w:r>
        <w:t xml:space="preserve">Реляц1я  оберъ-штальмейстера  графа  фонъ-Левенвольда  августа </w:t>
      </w:r>
      <w:r>
        <w:br/>
      </w:r>
      <w:r>
        <w:t xml:space="preserve">отъ  22  дня ;  релящя  его-же,  оберъ-шталмейстера,  августа  отъ  26  дня.</w:t>
      </w:r>
    </w:p>
    <w:p>
      <w:pPr>
        <w:pStyle w:val="Normal"/>
      </w:pPr>
      <w:r>
        <w:t xml:space="preserve">Приложен1е  отъ  31  августа.</w:t>
      </w:r>
    </w:p>
    <w:p>
      <w:pPr>
        <w:pStyle w:val="Normal"/>
      </w:pPr>
      <w:r>
        <w:t xml:space="preserve">Коп1я  высочайшаго,  подписаннаго  кабинетъ-министрами, </w:t>
      </w:r>
      <w:r>
        <w:br/>
      </w:r>
      <w:r>
        <w:t xml:space="preserve">рескрипта  барону  фонъ  Кейзерл  и  нгу  о  неим1^н1и  препятств1я </w:t>
      </w:r>
      <w:r>
        <w:br/>
      </w:r>
      <w:r>
        <w:t xml:space="preserve">со  стороны  русскаго  правительства  къ  опу  бл икован1ю </w:t>
      </w:r>
      <w:r>
        <w:br/>
      </w:r>
      <w:r>
        <w:t xml:space="preserve">манифеста  объ  арестован1и  примаса,  о  представлен1и , </w:t>
      </w:r>
      <w:r>
        <w:br/>
      </w:r>
      <w:r>
        <w:t xml:space="preserve">которое  должно  быть  сд'Ьлано  Порт!}  объ  Орл пк'Ь-сын'Ь,  объ </w:t>
      </w:r>
      <w:r>
        <w:br/>
      </w:r>
      <w:r>
        <w:t xml:space="preserve">отпуск*  г  р.  Сапоги  на  свободу  изъ-подъ  ареста  въЕвг*, </w:t>
      </w:r>
      <w:r>
        <w:br/>
      </w:r>
      <w:r>
        <w:t xml:space="preserve">о  посылк*]^  указовъ  къ  кн.  Гессенъ-Гомбургскому  и  къ </w:t>
      </w:r>
      <w:r>
        <w:br/>
      </w:r>
      <w:r>
        <w:t xml:space="preserve">генералитету  войска,  возвращающагося  изъ-подъ  Данцига, </w:t>
      </w:r>
      <w:r>
        <w:br/>
      </w:r>
      <w:r>
        <w:t xml:space="preserve">о  захват'Ь  К1евскаго  воеводы,  о  необходимости  королю </w:t>
      </w:r>
      <w:r>
        <w:br/>
      </w:r>
      <w:r>
        <w:t xml:space="preserve">польскому   скор1^е  возвратиться   въ  Польшу   и   пр.</w:t>
      </w:r>
    </w:p>
    <w:p>
      <w:pPr>
        <w:pStyle w:val="Normal"/>
      </w:pPr>
      <w:r>
        <w:t xml:space="preserve">Августа  31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Намъ  любезно-в'Ьрный^)!</w:t>
      </w:r>
    </w:p>
    <w:p>
      <w:pPr>
        <w:pStyle w:val="Normal"/>
      </w:pPr>
      <w:r>
        <w:t xml:space="preserve">Изъ  релящи  Вашей  отъ  28  августа  Мы  съ  удовольств1емъ  усмотр'Ьли, </w:t>
      </w:r>
      <w:r>
        <w:br/>
      </w:r>
      <w:r>
        <w:t xml:space="preserve">что  пувктъ  о  требованныхъ  отъ  его  королевскаго  величества  у  г.  Гданска</w:t>
      </w:r>
    </w:p>
    <w:p>
      <w:pPr>
        <w:pStyle w:val="Normal"/>
      </w:pPr>
      <w:r>
        <w:t xml:space="preserve">1)  Къ  барону  фонъ  Кейаерлингу.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деньгахъ,  наконецъ,  ко  окончан1ю  приведенъ,  еже  тодь  наипаче  потребно </w:t>
      </w:r>
      <w:r>
        <w:br/>
      </w:r>
      <w:r>
        <w:t xml:space="preserve">было,  что  нетолько  обои  (81с)  морск1я  державы,  но  Дан1я  и  друпя  за  оный </w:t>
      </w:r>
      <w:r>
        <w:br/>
      </w:r>
      <w:r>
        <w:t xml:space="preserve">городъ  весьма  интересуются  и  ихъ  при  Нашемъ  двор'Ь  пребывающимъ  мини- </w:t>
      </w:r>
      <w:r>
        <w:br/>
      </w:r>
      <w:r>
        <w:t xml:space="preserve">страмъ  повел'Ьли  о  томъ  разиыя  представлен1я  чинить.  Что-жъ  до  публп- </w:t>
      </w:r>
      <w:r>
        <w:br/>
      </w:r>
      <w:r>
        <w:t xml:space="preserve">куемаго  объ  арестоваи1и  примаса  манифеста  надлежитъ,  то&gt;  ежели  оный  за </w:t>
      </w:r>
      <w:r>
        <w:br/>
      </w:r>
      <w:r>
        <w:t xml:space="preserve">потребно  изобр1^тется,  съ  Нашей  стороны  въ  томъ  никакого  затруднен1я  не </w:t>
      </w:r>
      <w:r>
        <w:br/>
      </w:r>
      <w:r>
        <w:t xml:space="preserve">им']Ьется,  токмо  потребно,  чтобъ  проектъ  того  манифеста  тамо  сочиненъ  и </w:t>
      </w:r>
      <w:r>
        <w:br/>
      </w:r>
      <w:r>
        <w:t xml:space="preserve">порядочно  постановленъ  былъ,  дабы  во  ономъ  ничего  включено  не  было,  еже </w:t>
      </w:r>
      <w:r>
        <w:br/>
      </w:r>
      <w:r>
        <w:t xml:space="preserve">у  одной  или  другой  стороны  противный  и  вредительныя  толковап1Я  причинить </w:t>
      </w:r>
      <w:r>
        <w:br/>
      </w:r>
      <w:r>
        <w:t xml:space="preserve">можетъ,  что  Вы  въ  вышепомянутомъ  случа!}  въ  д1^йство  произвести  и  такой </w:t>
      </w:r>
      <w:r>
        <w:br/>
      </w:r>
      <w:r>
        <w:t xml:space="preserve">проектъ  немедленно  сюда  прислать  им'Ьете.</w:t>
      </w:r>
    </w:p>
    <w:p>
      <w:pPr>
        <w:pStyle w:val="Normal"/>
      </w:pPr>
      <w:r>
        <w:t xml:space="preserve">Перенятое-жъ  письмо  кримскаго  хана  Мы  уже  отъ  Нашего  оберъ-шталь- </w:t>
      </w:r>
      <w:r>
        <w:br/>
      </w:r>
      <w:r>
        <w:t xml:space="preserve">мейстера  получили  и  надлежащую  потребность  онымъ  у  Порты  чинить  будемъ. </w:t>
      </w:r>
      <w:r>
        <w:br/>
      </w:r>
      <w:r>
        <w:t xml:space="preserve">Старый  Орл и къ  нетокмо  тотъ,  который  съ  изм'Ьнникомъ  Мазепою  прежде  сего </w:t>
      </w:r>
      <w:r>
        <w:br/>
      </w:r>
      <w:r>
        <w:t xml:space="preserve">къ  шведамъ  и  туркамъ  перешелъ  и  противу  Россш  взбунтовалъ,  по  и  понып1Ь </w:t>
      </w:r>
      <w:r>
        <w:br/>
      </w:r>
      <w:r>
        <w:t xml:space="preserve">у  крымскаго  хана  дМствительно  обр']Ьтается,  запорожескихъ  казаковъ  противу </w:t>
      </w:r>
      <w:r>
        <w:br/>
      </w:r>
      <w:r>
        <w:t xml:space="preserve">Насъ  возмутить  иш.етъ  и  того  ради  мнопя  поносительный  письма  въ  народъ </w:t>
      </w:r>
      <w:r>
        <w:br/>
      </w:r>
      <w:r>
        <w:t xml:space="preserve">издаетъ,  изъ  которыхъ  къ  Намъ  мнопя  оригинальный  отъ  запорожскихъ  ка- </w:t>
      </w:r>
      <w:r>
        <w:br/>
      </w:r>
      <w:r>
        <w:t xml:space="preserve">заковъ присланы.  И  ежели  оный  Орликъ,  чрезъ  котораго  с1е  крымскаго  хана </w:t>
      </w:r>
      <w:r>
        <w:br/>
      </w:r>
      <w:r>
        <w:t xml:space="preserve">письмо  получено,  помянутаго,  у  хана  пребывающаго,  стараго  Орлика  подлин- </w:t>
      </w:r>
      <w:r>
        <w:br/>
      </w:r>
      <w:r>
        <w:t xml:space="preserve">ный сынъ  есть,  то  предусмотр'Ьть  невозможно,  что  благо  чрезъ  него  у  крым- </w:t>
      </w:r>
      <w:r>
        <w:br/>
      </w:r>
      <w:r>
        <w:t xml:space="preserve">скаго хана  причинить  невозможно,  (81с),  ибо  отецъ  его  презельный  бунтовщикъ </w:t>
      </w:r>
      <w:r>
        <w:br/>
      </w:r>
      <w:r>
        <w:t xml:space="preserve">в  по  нын1^шнее  время  ядъ  свой  и  злое  нам']&gt;рен1е  по  крайнМшей  возможности </w:t>
      </w:r>
      <w:r>
        <w:br/>
      </w:r>
      <w:r>
        <w:t xml:space="preserve">повсюду  въ  действо  произвести  старается ;  сверхъ-же  того  у  Порты,  а  особливо </w:t>
      </w:r>
      <w:r>
        <w:br/>
      </w:r>
      <w:r>
        <w:t xml:space="preserve">у  крымскаго  хана,  въ  великомъ  кредит1^  им1^ется  и  сл'Ьдовательно  отъ  его </w:t>
      </w:r>
      <w:r>
        <w:br/>
      </w:r>
      <w:r>
        <w:t xml:space="preserve">сына  немного  добра  ожидать  надлежитъ,  наименьше-же  того  онъ  въ  состоян!и </w:t>
      </w:r>
      <w:r>
        <w:br/>
      </w:r>
      <w:r>
        <w:t xml:space="preserve">быть  можетъ  отца  своего  преодолеть.</w:t>
      </w:r>
    </w:p>
    <w:p>
      <w:pPr>
        <w:pStyle w:val="Normal"/>
      </w:pPr>
      <w:r>
        <w:t xml:space="preserve">Въ  Вашей  релящи  не  упомянуто,  сей  Орликъ,  д1^йствительно-ли  назадъ </w:t>
      </w:r>
      <w:r>
        <w:br/>
      </w:r>
      <w:r>
        <w:t xml:space="preserve">возвратился,  или  гд'Ь  дЬвался,  и  как1я  о  немъ  резолющи  могутъ  быть  учинены, </w:t>
      </w:r>
      <w:r>
        <w:br/>
      </w:r>
      <w:r>
        <w:t xml:space="preserve">о  чемъ  ^ы  Вашего  доношен1я  въ  немедленномъ  времени  дожидаемъ,  а  между </w:t>
      </w:r>
      <w:r>
        <w:br/>
      </w:r>
      <w:r>
        <w:t xml:space="preserve">т]^мъ  им'Ьете  Вы  вышепоказанное  въ  потреби ыхъ  м']^стахъ  иадлежаш.е  пред- </w:t>
      </w:r>
      <w:r>
        <w:br/>
      </w:r>
      <w:r>
        <w:t xml:space="preserve">ставить и  требовать,  что,  понеже  и  безъ  того,  при  пын'Ьшнихъ  обстоятельствахъ, </w:t>
      </w:r>
      <w:r>
        <w:br/>
      </w:r>
      <w:r>
        <w:t xml:space="preserve">у  крымскаго  хана  онъ  съ  трудпост1ю  полезенъ  быть  можетъ,  тобъ  его  изъ </w:t>
      </w:r>
      <w:r>
        <w:br/>
      </w:r>
      <w:r>
        <w:t xml:space="preserve">рукъ  не  упуш.али,  но  дотол'Ь  у  себя  подъ  добрымъ  присмотромъ  держали, </w:t>
      </w:r>
      <w:r>
        <w:br/>
      </w:r>
      <w:r>
        <w:t xml:space="preserve">пока  оиъ  надежнымъ  и  приличиымъ  образомъ  Намъ  отданъ  быть  можетъ  и </w:t>
      </w:r>
      <w:r>
        <w:br/>
      </w:r>
      <w:r>
        <w:t xml:space="preserve">хотя  Нашего  нам'Ьрен1я  не  им']^ется  съ  нимъ,  яко  съ  сыномъ  отъ  Насъ </w:t>
      </w:r>
      <w:r>
        <w:br/>
      </w:r>
      <w:r>
        <w:t xml:space="preserve">отпавшаго  подданнаго  н  бунтовш.ика  жестоко  поступить,  а  особливо  въ  раз- </w:t>
      </w:r>
      <w:r>
        <w:br/>
      </w:r>
      <w:r>
        <w:t xml:space="preserve">сужден1и  того,  что  онъ  нын4  учинилъ,  однако-же,  отецъ  его  можетъ  быть </w:t>
      </w:r>
      <w:r>
        <w:br/>
      </w:r>
      <w:r>
        <w:t xml:space="preserve">т'Ьмъ  побуждепъ  будетъ  злобамъ  своимъ  п^которыя  м^ры  постановить,  когда </w:t>
      </w:r>
      <w:r>
        <w:br/>
      </w:r>
      <w:r>
        <w:t xml:space="preserve">онъ  узнаетъ,  что  сынъ  его  въ  Нашихъ  рукахъ  имеется.  Содержащ1Йся </w:t>
      </w:r>
      <w:r>
        <w:br/>
      </w:r>
      <w:r>
        <w:t xml:space="preserve">въ  Риг*  Сап'Ьга,  хотя  такимъ  образомъ  поступалъ,  что  за  неизв1&gt;ст1емъ  его </w:t>
      </w:r>
      <w:r>
        <w:br/>
      </w:r>
      <w:r>
        <w:t xml:space="preserve">будущихъ  поступковъ  въ  свобод*  его  справедливое  сумн'Ьн1е  виЬтъ  потребно, </w:t>
      </w:r>
      <w:r>
        <w:br/>
      </w:r>
      <w:r>
        <w:t xml:space="preserve">однако-же,  въ  разсужден1и  учиненнаго  за  него  заступлеп1я.  Мы  на  свободу </w:t>
      </w:r>
      <w:r>
        <w:br/>
      </w:r>
      <w:r>
        <w:t xml:space="preserve">его  подлежащимъ  реверсомъ  и  по  учииенш  посланной  присяги  милостивМше </w:t>
      </w:r>
      <w:r>
        <w:br/>
      </w:r>
      <w:r>
        <w:t xml:space="preserve">соизволяемъ  и  въ  Ригу  о  томъ  указъ  послали,  о  сл^дстиш  котораго  Вамъ </w:t>
      </w:r>
      <w:r>
        <w:br/>
      </w:r>
      <w:r>
        <w:t xml:space="preserve">знать  дано  будетъ.  Что-же  воеводства  Калишское  и  Позенское  соединились </w:t>
      </w:r>
      <w:r>
        <w:br/>
      </w:r>
      <w:r>
        <w:t xml:space="preserve">и  въ  пользу  короля  Августа  конфедерацио  учини^н,  то  Намъ  пе  инако,  какъ </w:t>
      </w:r>
      <w:r>
        <w:br/>
      </w:r>
      <w:r>
        <w:t xml:space="preserve">пр1ятпо.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Какъ  къ  принцу  Гомбургскому,  такъ  къ  Нашему  отъ  Гданска  идущему </w:t>
      </w:r>
      <w:r>
        <w:br/>
      </w:r>
      <w:r>
        <w:t xml:space="preserve">генералитету  указы  посланы,  чтобъ  всячески  старались  въ  какомъ-либо  м1^ст'Ь </w:t>
      </w:r>
      <w:r>
        <w:br/>
      </w:r>
      <w:r>
        <w:t xml:space="preserve">совокупиться  и  К1евскаго  (воеводу?)  въ  средину  захватить,  и  съ  Нашей  сто- </w:t>
      </w:r>
      <w:r>
        <w:br/>
      </w:r>
      <w:r>
        <w:t xml:space="preserve">роны ничего  упуш.ено  не  будетъ,  что  къ  совершенному  возстановленш  тишины </w:t>
      </w:r>
      <w:r>
        <w:br/>
      </w:r>
      <w:r>
        <w:t xml:space="preserve">въ  Польш*]^  н1^которымъ  образонъ  служить  можетъ.  Главное-же  д'Ьло  С1е  есть, </w:t>
      </w:r>
      <w:r>
        <w:br/>
      </w:r>
      <w:r>
        <w:t xml:space="preserve">чтобъ  его  королевское  величество  немедленно  въ  Польшу  возвратился  и  съ  его </w:t>
      </w:r>
      <w:r>
        <w:br/>
      </w:r>
      <w:r>
        <w:t xml:space="preserve">высокой  стороны  ничего  не  щадилъ,  что  польск1я  нравы  пр{обр']^сти,  и  сл1^до- </w:t>
      </w:r>
      <w:r>
        <w:br/>
      </w:r>
      <w:r>
        <w:t xml:space="preserve">вательно  генеральную  пацификащю  посп1^шоствовать  можетъ,  о  чемъ  Вы </w:t>
      </w:r>
      <w:r>
        <w:br/>
      </w:r>
      <w:r>
        <w:t xml:space="preserve">наичувствительн']^йше  стараться  им'Ьете,  какъ  Вамъ  Нашъ  оберъ-штальмевстеръ </w:t>
      </w:r>
      <w:r>
        <w:br/>
      </w:r>
      <w:r>
        <w:t xml:space="preserve">къ  тому  поводъ  подалъ.  Мы-же  указъ  послали,  чтобъ  Нашу  тамошнюю  мини- </w:t>
      </w:r>
      <w:r>
        <w:br/>
      </w:r>
      <w:r>
        <w:t xml:space="preserve">стерскую канцелярио,  которая  въ  Ригу  привезена  была  и  оттуда  паки  въ </w:t>
      </w:r>
      <w:r>
        <w:br/>
      </w:r>
      <w:r>
        <w:t xml:space="preserve">Кенигсбергъ  отправили  и  купцу  Раде  до  Вашего  распоряжен1я  отдали.  И </w:t>
      </w:r>
      <w:r>
        <w:br/>
      </w:r>
      <w:r>
        <w:t xml:space="preserve">въ  прочемъ  съ  Нашею  императорскою  милост1ю  и  милосерд1емъ  (81с)  къ  Вамъ </w:t>
      </w:r>
      <w:r>
        <w:br/>
      </w:r>
      <w:r>
        <w:t xml:space="preserve">пребываемъ.</w:t>
      </w:r>
    </w:p>
    <w:p>
      <w:pPr>
        <w:pStyle w:val="Normal"/>
      </w:pPr>
      <w:r>
        <w:t xml:space="preserve">У  подлиннаго  подписано  тако:  по  Ея  И.  Величества  указу  Андрей </w:t>
      </w:r>
      <w:r>
        <w:br/>
      </w:r>
      <w:r>
        <w:t xml:space="preserve">Остерманъ,  кн.  Алексей  Черкасской.  —  Отправлено  31  августа  1734  г. </w:t>
      </w:r>
      <w:r>
        <w:br/>
      </w:r>
      <w:r>
        <w:t xml:space="preserve">(Арх.  Сен.,  кн.  71,  л.  243  об.  и  ел.).</w:t>
      </w:r>
    </w:p>
    <w:p>
      <w:pPr>
        <w:pStyle w:val="Normal"/>
      </w:pPr>
      <w:r>
        <w:t xml:space="preserve">№  124. </w:t>
      </w:r>
      <w:r>
        <w:br/>
      </w:r>
      <w:r>
        <w:t xml:space="preserve">ВХ0ДЯЩ1Я  сентября  1  дня.</w:t>
      </w:r>
    </w:p>
    <w:p>
      <w:pPr>
        <w:pStyle w:val="Normal"/>
      </w:pPr>
      <w:r>
        <w:t xml:space="preserve">Репортъ  изъ  Сената  о  р'Ьшенш  д'Ьлъ,  августа  со  2  по  20  число.</w:t>
      </w:r>
    </w:p>
    <w:p>
      <w:pPr>
        <w:pStyle w:val="Normal"/>
      </w:pPr>
      <w:r>
        <w:t xml:space="preserve">Репортъ  Рижскаго  вице-губернатора  Гохмута . —  о  прибыт1и  изъ </w:t>
      </w:r>
      <w:r>
        <w:br/>
      </w:r>
      <w:r>
        <w:t xml:space="preserve">Москвы  полковника  Пашкова  съ  драгунскими  лошадьми  и  о  прислан- </w:t>
      </w:r>
      <w:r>
        <w:br/>
      </w:r>
      <w:r>
        <w:t xml:space="preserve">ныхъ  изъ  Митавы  б'Ьглыхъ,  и  о  прибылыхъ  изъ  Гданска  депутатахъ.</w:t>
      </w:r>
    </w:p>
    <w:p>
      <w:pPr>
        <w:pStyle w:val="Normal"/>
      </w:pPr>
      <w:r>
        <w:t xml:space="preserve">Репортъ  его-жъ,  вице-губернатора  Гохмута  —  объ  оставленныхъ </w:t>
      </w:r>
      <w:r>
        <w:br/>
      </w:r>
      <w:r>
        <w:t xml:space="preserve">при  РигЬ  казакахъ,  которые  просятъ  объ  отпуск*  въ  домъ.</w:t>
      </w:r>
    </w:p>
    <w:p>
      <w:pPr>
        <w:pStyle w:val="Normal"/>
      </w:pPr>
      <w:r>
        <w:t xml:space="preserve">Доношен1е  генерала  графа  Салтыкова,  и  при  томъ  ведомость, </w:t>
      </w:r>
      <w:r>
        <w:br/>
      </w:r>
      <w:r>
        <w:t xml:space="preserve">о  р'Ьшенщ  Д'Ьлъ  въ  судномъ  приказ'Ь  въ  {юл'Ь  м'Ьсяц'Ь.</w:t>
      </w:r>
    </w:p>
    <w:p>
      <w:pPr>
        <w:pStyle w:val="Normal"/>
      </w:pPr>
      <w:r>
        <w:t xml:space="preserve">ВХ0ДЯЩ1Я  сентября  2  дня.</w:t>
      </w:r>
    </w:p>
    <w:p>
      <w:pPr>
        <w:pStyle w:val="Normal"/>
      </w:pPr>
      <w:r>
        <w:t xml:space="preserve">Реляц1я    оберъ  -  штальмейстера    графа    фонъ    Левенвольда   изъ </w:t>
      </w:r>
      <w:r>
        <w:br/>
      </w:r>
      <w:r>
        <w:t xml:space="preserve">Кенигсберга,  августа  отъ  28  дня,  и  при  томъ  приложешя.</w:t>
      </w:r>
    </w:p>
    <w:p>
      <w:pPr>
        <w:pStyle w:val="Normal"/>
      </w:pPr>
      <w:r>
        <w:t xml:space="preserve">Приложен1Я  отъ  2  сентября.</w:t>
      </w:r>
    </w:p>
    <w:p>
      <w:pPr>
        <w:pStyle w:val="Heading1"/>
      </w:pPr>
      <w:r>
        <w:t>I.  Именной  указъ  Сенату  объ  опред'Ьлеиги  гвардхи  пору- 
чика князя  Михаила  Шаховского,  по  бол'Ьзни,  къ  штат- 
скимъ    д'Ьламъ,     съ    п  ереим  енова  Н1емъ    въ    коллежск1е</w:t>
      </w:r>
    </w:p>
    <w:p>
      <w:pPr>
        <w:pStyle w:val="Normal"/>
      </w:pPr>
      <w:r>
        <w:t xml:space="preserve">сов'Ьтники.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Пожаловали  Мы  Нашей  Конной  гвард1и  поручика  князь  Михаила  Ша- </w:t>
      </w:r>
      <w:r>
        <w:br/>
      </w:r>
      <w:r>
        <w:t xml:space="preserve">ховского, за  его  бол{&gt;зньми,   изъ  военной  службы  указали  отставить  вовсе  и</w:t>
      </w:r>
    </w:p>
    <w:p>
      <w:pPr>
        <w:pStyle w:val="Normal"/>
      </w:pPr>
      <w:r>
        <w:t xml:space="preserve">_  350</w:t>
      </w:r>
    </w:p>
    <w:p>
      <w:pPr>
        <w:pStyle w:val="Normal"/>
      </w:pPr>
      <w:r>
        <w:t xml:space="preserve">опред']^лить  къ  штатскимъ  д1^лаиъ  въ  коллежск1е  сов'Ьтники.  Того  ради </w:t>
      </w:r>
      <w:r>
        <w:br/>
      </w:r>
      <w:r>
        <w:t xml:space="preserve">Нашему  Сенату  повел'Ьваемъ  о  вышеписанномъ  учинить  по  сему  Нашему </w:t>
      </w:r>
      <w:r>
        <w:br/>
      </w:r>
      <w:r>
        <w:t xml:space="preserve">указу  и  на  оный  чинъ  дать  ему  патентъ.  Въ  С.-ПетербургЬ,  сентября </w:t>
      </w:r>
      <w:r>
        <w:br/>
      </w:r>
      <w:r>
        <w:t xml:space="preserve">2  дня  1734  г.    Анна.    (Арх.  Сен.,  кн.  41,  л.  327).</w:t>
      </w:r>
    </w:p>
    <w:p>
      <w:pPr>
        <w:pStyle w:val="Normal"/>
      </w:pPr>
      <w:r>
        <w:t xml:space="preserve">П.  Коп1я  высочайшаго,  подписаннаго  кабинетъ-министрамн, </w:t>
      </w:r>
      <w:r>
        <w:br/>
      </w:r>
      <w:r>
        <w:t xml:space="preserve">указа  генералу  Левашову  о  покупк*]^  ковровъ  въ  Перс1и  на </w:t>
      </w:r>
      <w:r>
        <w:br/>
      </w:r>
      <w:r>
        <w:t xml:space="preserve">казенный  деньги,  съ  присылкою  ихъ  немедленно  ко  двору</w:t>
      </w:r>
    </w:p>
    <w:p>
      <w:pPr>
        <w:pStyle w:val="Normal"/>
      </w:pPr>
      <w:r>
        <w:t xml:space="preserve">въ  С.-Петербургъ.</w:t>
      </w:r>
    </w:p>
    <w:p>
      <w:pPr>
        <w:pStyle w:val="Normal"/>
      </w:pPr>
      <w:r>
        <w:t xml:space="preserve">Сентября  2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  Левашову.</w:t>
      </w:r>
    </w:p>
    <w:p>
      <w:pPr>
        <w:pStyle w:val="Normal"/>
      </w:pPr>
      <w:r>
        <w:t xml:space="preserve">По  получен1и  сего  им1Ьете  Вы  купить,  на  казенный  Наши  деньги,  изъ </w:t>
      </w:r>
      <w:r>
        <w:br/>
      </w:r>
      <w:r>
        <w:t xml:space="preserve">персидскихъ,  самыхъ  хорошпхъ  ковровъ,  большой  и  средн1й,  равной  м1^ры  на </w:t>
      </w:r>
      <w:r>
        <w:br/>
      </w:r>
      <w:r>
        <w:t xml:space="preserve">четыре  палаты,  а  особливо,  которые  изъ  нихъ  лучше  будутъ,  т'Ьхъ  отобрать, </w:t>
      </w:r>
      <w:r>
        <w:br/>
      </w:r>
      <w:r>
        <w:t xml:space="preserve">хотя  на  одну  палату  и  сколько  ихъ  когда  куплено  будетъ,  оные  прислать </w:t>
      </w:r>
      <w:r>
        <w:br/>
      </w:r>
      <w:r>
        <w:t xml:space="preserve">ко  двору  Нашему  въ  С.-Петербургъ  безъ  замедлен1я.</w:t>
      </w:r>
    </w:p>
    <w:p>
      <w:pPr>
        <w:pStyle w:val="Normal"/>
      </w:pPr>
      <w:r>
        <w:t xml:space="preserve">У  подлиннаго  подписано  тако:  по  именному  Ея  И.  Величества  указу. . . . </w:t>
      </w:r>
      <w:r>
        <w:br/>
      </w:r>
      <w:r>
        <w:t xml:space="preserve">Подписали  гг.  министры  сентября  2  дня  1734  г.  Отправленъ  съ  адъютантомъ </w:t>
      </w:r>
      <w:r>
        <w:br/>
      </w:r>
      <w:r>
        <w:t xml:space="preserve">его,  кн.  Васил1емъ  Тенишевымъ.    (хЬШ.,  кн.  71,  л.  245  об.).</w:t>
      </w:r>
    </w:p>
    <w:p>
      <w:pPr>
        <w:pStyle w:val="Normal"/>
      </w:pPr>
      <w:r>
        <w:t xml:space="preserve">П1.  Коп1я  инструкц1и,  данной  изъ  Кабинета,  лейбъ-гвард1и </w:t>
      </w:r>
      <w:r>
        <w:br/>
      </w:r>
      <w:r>
        <w:t xml:space="preserve">секундъ-майору  Петру  Воейкову,  отправленному  въ  Велико- </w:t>
      </w:r>
      <w:r>
        <w:br/>
      </w:r>
      <w:r>
        <w:t xml:space="preserve">луцкую  провинц1ю  для  окоичан1я  сл']^дств1я,  произво- </w:t>
      </w:r>
      <w:r>
        <w:br/>
      </w:r>
      <w:r>
        <w:t xml:space="preserve">дившагося  въ  Лукахъ  Великихъ  и  Торопц*]^  полковниками </w:t>
      </w:r>
      <w:r>
        <w:br/>
      </w:r>
      <w:r>
        <w:t xml:space="preserve">Ив.  Бахметевымъ  и  А  в.  Шамардинымъ,  по  д1^лу  о  зло- </w:t>
      </w:r>
      <w:r>
        <w:br/>
      </w:r>
      <w:r>
        <w:t xml:space="preserve">употреблен!яхъ  воеводъ  и  другнхъ  управителей  въ  озна- </w:t>
      </w:r>
      <w:r>
        <w:br/>
      </w:r>
      <w:r>
        <w:t xml:space="preserve">ченной провинц]н,  съ  приказанхемъ  произвести  также </w:t>
      </w:r>
      <w:r>
        <w:br/>
      </w:r>
      <w:r>
        <w:t xml:space="preserve">дознап1е    по    доносу    на    полковника     Шамардина    и    его</w:t>
      </w:r>
    </w:p>
    <w:p>
      <w:pPr>
        <w:pStyle w:val="Normal"/>
      </w:pPr>
      <w:r>
        <w:t xml:space="preserve">секретаря.</w:t>
      </w:r>
    </w:p>
    <w:p>
      <w:pPr>
        <w:pStyle w:val="Normal"/>
      </w:pPr>
      <w:r>
        <w:t xml:space="preserve">Сентября  2  дня  1734  г.</w:t>
      </w:r>
    </w:p>
    <w:p>
      <w:pPr>
        <w:pStyle w:val="Normal"/>
      </w:pPr>
      <w:r>
        <w:t xml:space="preserve">Ипструкщя  лейбъ-гвард1и  Нашей  Преображенскаго  полку  секундъ-майору </w:t>
      </w:r>
      <w:r>
        <w:br/>
      </w:r>
      <w:r>
        <w:t xml:space="preserve">Петру  Воейкову.</w:t>
      </w:r>
    </w:p>
    <w:p>
      <w:pPr>
        <w:pStyle w:val="Normal"/>
      </w:pPr>
      <w:r>
        <w:t xml:space="preserve">Понеже  въ  прошломъ  1732  году  указомъ  Нашимъ,  для  сл']^дств1я  въ  инте- </w:t>
      </w:r>
      <w:r>
        <w:br/>
      </w:r>
      <w:r>
        <w:t xml:space="preserve">ресЬ  Нашемъ  и  прочпхъ  непорядкахъ,  отправлены  были  въ  Великолуцкую </w:t>
      </w:r>
      <w:r>
        <w:br/>
      </w:r>
      <w:r>
        <w:t xml:space="preserve">провинщю  на  Луки  Велик1е  и  въ  Торопецъ  полковники  Иванъ  Бахметевъ, </w:t>
      </w:r>
      <w:r>
        <w:br/>
      </w:r>
      <w:r>
        <w:t xml:space="preserve">Аврамъ  Шамардинъ^  а  о  чемъ  имъ  то  сл')^дств1е  и  какимъ  образомъ  производить </w:t>
      </w:r>
      <w:r>
        <w:br/>
      </w:r>
      <w:r>
        <w:t xml:space="preserve">вел']Ьно,  о  томъ  въ  данныхъ  имъ  инструкц1яхъ  именно  изображено,  по  которымъ </w:t>
      </w:r>
      <w:r>
        <w:br/>
      </w:r>
      <w:r>
        <w:t xml:space="preserve">они  то  сл']^дств1е  и  производили  и  въ  Кабинетъ  Нашъ  понед']Ьльно,  а  иногда </w:t>
      </w:r>
      <w:r>
        <w:br/>
      </w:r>
      <w:r>
        <w:t xml:space="preserve">и  временно  репорты  присылали,  токмо  изъ  оныхъ  репортовъ,  безъ  окончан1я </w:t>
      </w:r>
      <w:r>
        <w:br/>
      </w:r>
      <w:r>
        <w:t xml:space="preserve">Д'Ьла,  что  по  которому  сыскано  или  ничего  не  явилось,  познать  невозможно; </w:t>
      </w:r>
      <w:r>
        <w:br/>
      </w:r>
      <w:r>
        <w:t xml:space="preserve">а  который  выписки  уже  и  окончены,   но  по  т'Ьмъ   никакого  мн1^н1я  не  под-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писано,  а  они,  полковники^  между  т'Ьмъ  опред1^лены  къ  другимъ  д1^ламъ,  а </w:t>
      </w:r>
      <w:r>
        <w:br/>
      </w:r>
      <w:r>
        <w:t xml:space="preserve">особливо  Бахметевъ,  по  пожалованш  ген.-майоромъ,  отправленъ  къ  команд']^ </w:t>
      </w:r>
      <w:r>
        <w:br/>
      </w:r>
      <w:r>
        <w:t xml:space="preserve">въ  Польшу;  того  ради  всеиилостив1^йше  Мы  указали,  для  окончан1я  т']^хъ </w:t>
      </w:r>
      <w:r>
        <w:br/>
      </w:r>
      <w:r>
        <w:t xml:space="preserve">д'Ьлъ,  отправить  въ  помянутую  провинцио  Васъ  и  повел']Ьваемъ  Вамъ  чинить </w:t>
      </w:r>
      <w:r>
        <w:br/>
      </w:r>
      <w:r>
        <w:t xml:space="preserve">по  нижеозначеннымъ  пунктамъ:</w:t>
      </w:r>
    </w:p>
    <w:p>
      <w:pPr>
        <w:pStyle w:val="Normal"/>
      </w:pPr>
      <w:r>
        <w:t xml:space="preserve">1)  Принявъ  Вамъ  всЬ  присланные  въ  Кабинетъ  Нашъ  отъ  оныхъ,  Бах- </w:t>
      </w:r>
      <w:r>
        <w:br/>
      </w:r>
      <w:r>
        <w:t xml:space="preserve">метева  и  Шамардина,  по  т^мъ,  великолуцкой  и  торопецкой^  комисс1ямъ  репорты </w:t>
      </w:r>
      <w:r>
        <w:br/>
      </w:r>
      <w:r>
        <w:t xml:space="preserve">и  экстракты,  такожъ  и  съ  данной  имъ  инструкц1и  кон1ю,  'Ьхать  безъ  всякаго </w:t>
      </w:r>
      <w:r>
        <w:br/>
      </w:r>
      <w:r>
        <w:t xml:space="preserve">замедлен1я  въ  помянутые  городы,  а  пр1'Ьхавъ  взять  т']Ь  комиссш  съ  д'Ьлами  и </w:t>
      </w:r>
      <w:r>
        <w:br/>
      </w:r>
      <w:r>
        <w:t xml:space="preserve">съ  канцелярскими  служительми  и,  ежели  гд*]^  есть,  и  съ  колодниками  въ  свое </w:t>
      </w:r>
      <w:r>
        <w:br/>
      </w:r>
      <w:r>
        <w:t xml:space="preserve">в']^домство,  и  тЬ  об^^  К0МИСС1И  свесть  въ  одно  м^^сто,  гд!}  Вы  по  пр11^зд'Ь  туда </w:t>
      </w:r>
      <w:r>
        <w:br/>
      </w:r>
      <w:r>
        <w:t xml:space="preserve">за  способн']Ье  быть  усмотрите.</w:t>
      </w:r>
    </w:p>
    <w:p>
      <w:pPr>
        <w:pStyle w:val="Normal"/>
      </w:pPr>
      <w:r>
        <w:t xml:space="preserve">2)  Въ  начал "Ь,  съ  пр11^зду  своего,  разсмотря  т']Ь  дапныя  Вамъ  зд'Ьсь  и </w:t>
      </w:r>
      <w:r>
        <w:br/>
      </w:r>
      <w:r>
        <w:t xml:space="preserve">въ  т1^хъ  комисс1яхъ  им1^ющ1яся  д']^ла,  прислать  въ  Кабинетъ  Нашъ  кратк1й </w:t>
      </w:r>
      <w:r>
        <w:br/>
      </w:r>
      <w:r>
        <w:t xml:space="preserve">репортъ  немедленно,  прописавъ  на  одной  сторон^^  пункты  изъ  данныхъ  онымъ </w:t>
      </w:r>
      <w:r>
        <w:br/>
      </w:r>
      <w:r>
        <w:t xml:space="preserve">полковникамъ  инструкщй,  а  на  другой,  противъ  каждаго  пункта,  справку, </w:t>
      </w:r>
      <w:r>
        <w:br/>
      </w:r>
      <w:r>
        <w:t xml:space="preserve">что  они  сыскали,  и  чего  не  сыскано,  и  зач'Ьмъ;  а  который  изъ  т'Ьхъ  Д'1^лъ </w:t>
      </w:r>
      <w:r>
        <w:br/>
      </w:r>
      <w:r>
        <w:t xml:space="preserve">изсл-Ёдованы,  а  требуютъ  Нашей  апробацш,  то  о  такихъ,  сочиня  кратк1е </w:t>
      </w:r>
      <w:r>
        <w:br/>
      </w:r>
      <w:r>
        <w:t xml:space="preserve">экстракты,  подписать  Вамъ  мн'Ьн1е  свое,  что  по  онымъ  учинить  надлежитъ </w:t>
      </w:r>
      <w:r>
        <w:br/>
      </w:r>
      <w:r>
        <w:t xml:space="preserve">и  прислать  въ  Кабинетъ.</w:t>
      </w:r>
    </w:p>
    <w:p>
      <w:pPr>
        <w:pStyle w:val="Normal"/>
      </w:pPr>
      <w:r>
        <w:t xml:space="preserve">3)  А  который  изъ  оныхъ  дЬлъ  ещ.е  не  совс']Ьмъ  изсл1^дованы,  или  кото- </w:t>
      </w:r>
      <w:r>
        <w:br/>
      </w:r>
      <w:r>
        <w:t xml:space="preserve">рый хотя  и  окончены,  да  то  сл1^дств1е  произведено  было  не  по  сйл1^  ука- </w:t>
      </w:r>
      <w:r>
        <w:br/>
      </w:r>
      <w:r>
        <w:t xml:space="preserve">зовъ  и  данныхъ  инструкщй,  так1я  виЬете  Вы  сл^^дован^емь  окончать  и,  что </w:t>
      </w:r>
      <w:r>
        <w:br/>
      </w:r>
      <w:r>
        <w:t xml:space="preserve">надлежитъ,  взыскан1е  учинить,  какъ  въ  т']^хъ  инструкщяхъ  повел^^но ;  а  кото- </w:t>
      </w:r>
      <w:r>
        <w:br/>
      </w:r>
      <w:r>
        <w:t xml:space="preserve">рыхъ  д']^лъ  самому  тебЪ  р']^шить  невозможно,  о  т^хъ  потому-жъ  писать  въ </w:t>
      </w:r>
      <w:r>
        <w:br/>
      </w:r>
      <w:r>
        <w:t xml:space="preserve">Кабинетъ  Нашъ  со  мн'Ьн!емъ  своимъ.</w:t>
      </w:r>
    </w:p>
    <w:p>
      <w:pPr>
        <w:pStyle w:val="Normal"/>
      </w:pPr>
      <w:r>
        <w:t xml:space="preserve">4)  При  семъ  сообш.ается  Вамъ  записка  съ  н'Ькоторымъ  показан1емъ  на </w:t>
      </w:r>
      <w:r>
        <w:br/>
      </w:r>
      <w:r>
        <w:t xml:space="preserve">полковника  Шамардина  и  на  бывшаго  при  немъ  у  того  сл']^дств1я  новгород- </w:t>
      </w:r>
      <w:r>
        <w:br/>
      </w:r>
      <w:r>
        <w:t xml:space="preserve">скаго  секретаря  Манкошева  во  упущ.еи1и  н'Ькоторыхъ  сл1^дств1й  и  въ  про- </w:t>
      </w:r>
      <w:r>
        <w:br/>
      </w:r>
      <w:r>
        <w:t xml:space="preserve">чихъ  непорядкахъ,  по  которой  записк']^  надлежитъ  Вамъ  т1^  Д'Ьла,  кои  во </w:t>
      </w:r>
      <w:r>
        <w:br/>
      </w:r>
      <w:r>
        <w:t xml:space="preserve">оной  показаны,  собравъ,  гд'Ь-бъ  они  ни  были,  разсмотр1^ть,  и  ежели  изсл'Ьдо- </w:t>
      </w:r>
      <w:r>
        <w:br/>
      </w:r>
      <w:r>
        <w:t xml:space="preserve">ваны,  все -ли  порядочно  оное  сл1&gt;дств1е  произведено  и  взыскан1е  на  комъ </w:t>
      </w:r>
      <w:r>
        <w:br/>
      </w:r>
      <w:r>
        <w:t xml:space="preserve">было-ль;  а  буде,  который  еще  не  пзсл'Ьдованы,  или  хотя  и  изсл^^дованы,  да </w:t>
      </w:r>
      <w:r>
        <w:br/>
      </w:r>
      <w:r>
        <w:t xml:space="preserve">ко  окончан!ю  не  приведены,  оныя  Вамъ  изсл1Ьдовать  и,  кого  надлежитъ,  до- </w:t>
      </w:r>
      <w:r>
        <w:br/>
      </w:r>
      <w:r>
        <w:t xml:space="preserve">прашивать и  окончать,  по  сил^  той  же,  данной  полковникамъ,  инструкщи ; </w:t>
      </w:r>
      <w:r>
        <w:br/>
      </w:r>
      <w:r>
        <w:t xml:space="preserve">а  чего  окончать  будетъ  невозможно,  о  томъ  въ  Кабинетъ  Нашъ,  выписавъ </w:t>
      </w:r>
      <w:r>
        <w:br/>
      </w:r>
      <w:r>
        <w:t xml:space="preserve">кратко  пунктами,  со  мн'Ьн1емъ  доносить,  и  для  того  помянутаго  секретаря </w:t>
      </w:r>
      <w:r>
        <w:br/>
      </w:r>
      <w:r>
        <w:t xml:space="preserve">Манкошева,  взявъ  изъ  Новгорода,  противъ  того  показанхя,  и  въ  прочихъ  не- </w:t>
      </w:r>
      <w:r>
        <w:br/>
      </w:r>
      <w:r>
        <w:t xml:space="preserve">порядкахъ и  взяткахъ,  ежели  сверхъ  того  Вамъ  кто  на  него  доносить  будетъ, </w:t>
      </w:r>
      <w:r>
        <w:br/>
      </w:r>
      <w:r>
        <w:t xml:space="preserve">допрашивать  и  сл']^дств1е  производить  по  содержан1ю  т']Ьхъ  же  пунктовъ;  а </w:t>
      </w:r>
      <w:r>
        <w:br/>
      </w:r>
      <w:r>
        <w:t xml:space="preserve">буде  и  полковникъ  Шамардинъ  къ  какимъ  непорядкамъ  и  ко  упущен]ямъ </w:t>
      </w:r>
      <w:r>
        <w:br/>
      </w:r>
      <w:r>
        <w:t xml:space="preserve">приличенъ  будетъ,  о  томъ,  изсл']^довавъ  подлинно,  потому- жъ  въ  Кабинетъ </w:t>
      </w:r>
      <w:r>
        <w:br/>
      </w:r>
      <w:r>
        <w:t xml:space="preserve">доносить.</w:t>
      </w:r>
    </w:p>
    <w:p>
      <w:pPr>
        <w:pStyle w:val="Normal"/>
      </w:pPr>
      <w:r>
        <w:t xml:space="preserve">5)  Когда  всЬ  т'Ь  д'Ьла  изсл'Ьдованы  и  ко  окончан110  приведены  будутъ, </w:t>
      </w:r>
      <w:r>
        <w:br/>
      </w:r>
      <w:r>
        <w:t xml:space="preserve">тогда  писать  Вамъ  обстоятельно  въ  Кабинетъ  Нашъ  о  позволен]и  пр1'Ьзду </w:t>
      </w:r>
      <w:r>
        <w:br/>
      </w:r>
      <w:r>
        <w:t xml:space="preserve">твоего  въ  С.-Петербургъ,  когда  можете  достальныя  д^^ла  и  выписки,  къ  На- </w:t>
      </w:r>
      <w:r>
        <w:br/>
      </w:r>
      <w:r>
        <w:t xml:space="preserve">шей резолющи   подлежап1;1я,   для  того  окоичан1я  съ  собою  взять,  а  прочее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таио  оставить  до  дальн'Ьбшаго  Нашего  указу,  куда  оныя,  по  окончаши,  от- </w:t>
      </w:r>
      <w:r>
        <w:br/>
      </w:r>
      <w:r>
        <w:t xml:space="preserve">дать за  благо  разсуждено  будетъ.</w:t>
      </w:r>
    </w:p>
    <w:p>
      <w:pPr>
        <w:pStyle w:val="Normal"/>
      </w:pPr>
      <w:r>
        <w:t xml:space="preserve">6)  При  томъ  сл'Ьдств1и  поступать  теб^  по  самой  чистоб  и  правой  сов'Ьсти, </w:t>
      </w:r>
      <w:r>
        <w:br/>
      </w:r>
      <w:r>
        <w:t xml:space="preserve">не  маня  никому,  ниже  посягая  на  кого,  какъ  то  доброму  и  безпристрастному </w:t>
      </w:r>
      <w:r>
        <w:br/>
      </w:r>
      <w:r>
        <w:t xml:space="preserve">офицеру  и  судь'Ь,  и  в']^рному  Нашему  рабу  принадлежитъ,  подъ  опасен1емъ </w:t>
      </w:r>
      <w:r>
        <w:br/>
      </w:r>
      <w:r>
        <w:t xml:space="preserve">воинскаго  суда.</w:t>
      </w:r>
    </w:p>
    <w:p>
      <w:pPr>
        <w:pStyle w:val="Normal"/>
      </w:pPr>
      <w:r>
        <w:t xml:space="preserve">У  подлинной  подписано  тако:  по  именному  Бя  И.  Величества  указу </w:t>
      </w:r>
      <w:r>
        <w:br/>
      </w:r>
      <w:r>
        <w:t xml:space="preserve">Андрей  Остерманъ,  кн.  АлексЬй  Черкасской.  Сентября  2  дня  1734  г.  — </w:t>
      </w:r>
      <w:r>
        <w:br/>
      </w:r>
      <w:r>
        <w:t xml:space="preserve">Вышеписанная  инструкшя  отдана  лейбъ  -  гвард1и  Преображенскаго  полку </w:t>
      </w:r>
      <w:r>
        <w:br/>
      </w:r>
      <w:r>
        <w:t xml:space="preserve">секундъ-майору  Воейкову  того-жъ  числа.    (хЫй.,  л.  246—248).</w:t>
      </w:r>
    </w:p>
    <w:p>
      <w:pPr>
        <w:pStyle w:val="Normal"/>
      </w:pPr>
      <w:r>
        <w:t xml:space="preserve">Ш.  Коп1я  высочайшаго,  подписаннаго  кабинетъ-министрами, </w:t>
      </w:r>
      <w:r>
        <w:br/>
      </w:r>
      <w:r>
        <w:t xml:space="preserve">указа  о  чиненхи  всякаго  вспоможен1я  губернаторами,  вое- </w:t>
      </w:r>
      <w:r>
        <w:br/>
      </w:r>
      <w:r>
        <w:t xml:space="preserve">водами и  прочими  управителями,  а  равно  и  о  выдач'Ь  Д'Ьлъ, </w:t>
      </w:r>
      <w:r>
        <w:br/>
      </w:r>
      <w:r>
        <w:t xml:space="preserve">справокъ  и  вызов'Ь  людей  для  сл'Ьдств1я,  отправляющемуся, </w:t>
      </w:r>
      <w:r>
        <w:br/>
      </w:r>
      <w:r>
        <w:t xml:space="preserve">по  высочайшему  повел']^и1ю,  въ  Луки  Велик1е  и  въТоропецъ</w:t>
      </w:r>
    </w:p>
    <w:p>
      <w:pPr>
        <w:pStyle w:val="Normal"/>
      </w:pPr>
      <w:r>
        <w:t xml:space="preserve">секундъ-майору   Петру   Воейкову.</w:t>
      </w:r>
    </w:p>
    <w:p>
      <w:pPr>
        <w:pStyle w:val="Normal"/>
      </w:pPr>
      <w:r>
        <w:t xml:space="preserve">Сентября  2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По  Нашему  императорскому  указу  отправленъ  изъ  С.-Петербурга  л.-гвардш </w:t>
      </w:r>
      <w:r>
        <w:br/>
      </w:r>
      <w:r>
        <w:t xml:space="preserve">Нашей  Преображенскаго  полку  секундъ-майоръ  Петръ  Воейковъ  въ  Торопецъ </w:t>
      </w:r>
      <w:r>
        <w:br/>
      </w:r>
      <w:r>
        <w:t xml:space="preserve">и  въ  Велик1е  Луки  для  исправлен1я  нЪкоторыхъ  д'Ьлъ  Нашихъ,  того  ради, </w:t>
      </w:r>
      <w:r>
        <w:br/>
      </w:r>
      <w:r>
        <w:t xml:space="preserve">Наше  императорское  Величество,  всемилостив*йше  повел'Ьваемъ,  какъ  губер- </w:t>
      </w:r>
      <w:r>
        <w:br/>
      </w:r>
      <w:r>
        <w:t xml:space="preserve">паторамъ  Нашимъ,  такъ  и  воеводамъ  и  прочимъ  всякаго  зван1я  управителямъ, </w:t>
      </w:r>
      <w:r>
        <w:br/>
      </w:r>
      <w:r>
        <w:t xml:space="preserve">кому  о  семъ  в'Ьдать  надлежитъ,  помянутому  Нашему  секундъ-майору  Воейкову, </w:t>
      </w:r>
      <w:r>
        <w:br/>
      </w:r>
      <w:r>
        <w:t xml:space="preserve">ежели  онъ^  по  снлЪ  инструкщи,  какихъ  д'Ьлъ  и  справокъ,  или  къ  сл'Ьдствш </w:t>
      </w:r>
      <w:r>
        <w:br/>
      </w:r>
      <w:r>
        <w:t xml:space="preserve">людей  и  прочаго  откуда  требовать  будетъ,  о  томъ  чинить  ему  всякое  вспомо- </w:t>
      </w:r>
      <w:r>
        <w:br/>
      </w:r>
      <w:r>
        <w:t xml:space="preserve">жен!е^  тако-жъ  и  для  про']^зду  его  и  посланнымъ  отъ  него  ямск1я,  а  гд'Ь </w:t>
      </w:r>
      <w:r>
        <w:br/>
      </w:r>
      <w:r>
        <w:t xml:space="preserve">ямовъ  н1&gt;тъ,  то  у']^здныя  подводы,  за  указныя  прогоны,  давать  безъ  задержан1я.</w:t>
      </w:r>
    </w:p>
    <w:p>
      <w:pPr>
        <w:pStyle w:val="Normal"/>
      </w:pPr>
      <w:r>
        <w:t xml:space="preserve">По  именному  Бя  И.  Величества  указу  ....  Подписали  гг.  министры. </w:t>
      </w:r>
      <w:r>
        <w:br/>
      </w:r>
      <w:r>
        <w:t xml:space="preserve">—  Вышеписанный  указъ  отданъ  лейбъ-гвард1и  Преображенскаго  полку  секундъ- </w:t>
      </w:r>
      <w:r>
        <w:br/>
      </w:r>
      <w:r>
        <w:t xml:space="preserve">майору  Воейкову  сентября  2  дня.    ({Ый.,  л.  248  об.).</w:t>
      </w:r>
    </w:p>
    <w:p>
      <w:pPr>
        <w:pStyle w:val="Normal"/>
      </w:pPr>
      <w:r>
        <w:t xml:space="preserve">№  125. </w:t>
      </w:r>
      <w:r>
        <w:br/>
      </w:r>
      <w:r>
        <w:t xml:space="preserve">ВХ0ДЯЩ1Я  сентября  3  дня.</w:t>
      </w:r>
    </w:p>
    <w:p>
      <w:pPr>
        <w:pStyle w:val="Normal"/>
      </w:pPr>
      <w:r>
        <w:t xml:space="preserve">Репортъ  майора  Пустошкппа  —  о  строен1И  Невскаго 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Доношен1е  Кексгольмскаго  коменданта  Карпова  —  о  смотр'Ь </w:t>
      </w:r>
      <w:r>
        <w:br/>
      </w:r>
      <w:r>
        <w:t xml:space="preserve">Кексгольмскаго  гварнизоннаго  полку,  по  инспекторской  инструкцш, </w:t>
      </w:r>
      <w:r>
        <w:br/>
      </w:r>
      <w:r>
        <w:t xml:space="preserve">и  при  томъ  смотровыя  табели.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Приложен1е  отъ  3  сентября.</w:t>
      </w:r>
    </w:p>
    <w:p>
      <w:pPr>
        <w:pStyle w:val="Normal"/>
      </w:pPr>
      <w:r>
        <w:t xml:space="preserve">Коп1я  высочайшаго,  подписаннаго  кабинетъ-иинистрам  а , </w:t>
      </w:r>
      <w:r>
        <w:br/>
      </w:r>
      <w:r>
        <w:t xml:space="preserve">рескрипта  К1евскому  генералъ- губернатору  г  р.  фонъ </w:t>
      </w:r>
      <w:r>
        <w:br/>
      </w:r>
      <w:r>
        <w:t xml:space="preserve">Вейсбаху  о  предстоящемъ  въ  Варшав'Ь  пацификацгонномъ </w:t>
      </w:r>
      <w:r>
        <w:br/>
      </w:r>
      <w:r>
        <w:t xml:space="preserve">сейм!}  и  о  необходимости  всЬми  силами  сод^^йствовать </w:t>
      </w:r>
      <w:r>
        <w:br/>
      </w:r>
      <w:r>
        <w:t xml:space="preserve">всеобщему  успокоен1ю  и  соблюдать  по  отношен1ю  къ  жи- </w:t>
      </w:r>
      <w:r>
        <w:br/>
      </w:r>
      <w:r>
        <w:t xml:space="preserve">телямъ,  со  стороны  русскаго  войска,   ум'Ьренность.</w:t>
      </w:r>
    </w:p>
    <w:p>
      <w:pPr>
        <w:pStyle w:val="Normal"/>
      </w:pPr>
      <w:r>
        <w:t xml:space="preserve">Сентября  3  дня  1734  г.</w:t>
      </w:r>
    </w:p>
    <w:p>
      <w:pPr>
        <w:pStyle w:val="Normal"/>
      </w:pPr>
      <w:r>
        <w:t xml:space="preserve">Бож1ею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  и  Шевскому  генералъ-губернатору  гр.  фонъ  Вейсбаху.</w:t>
      </w:r>
    </w:p>
    <w:p>
      <w:pPr>
        <w:pStyle w:val="Normal"/>
      </w:pPr>
      <w:r>
        <w:t xml:space="preserve">Понеже  отъ  конфедерованной  Р^чи  Посполитой  польской  установленный </w:t>
      </w:r>
      <w:r>
        <w:br/>
      </w:r>
      <w:r>
        <w:t xml:space="preserve">сеймъ  пацификащи  въ  Варшав1^  быть  им']Ьетъ,  на  который  къ  съ'Ьзду  и  къ </w:t>
      </w:r>
      <w:r>
        <w:br/>
      </w:r>
      <w:r>
        <w:t xml:space="preserve">полезному  онаго  окончанш  и  нынЪшнихъ  зам']Ьшан1й  успокоен1Ю  потребно, </w:t>
      </w:r>
      <w:r>
        <w:br/>
      </w:r>
      <w:r>
        <w:t xml:space="preserve">чтобъ  нетокмо  доброжелательные  Намъ  поляки,  но  кольми  паче  и  против- </w:t>
      </w:r>
      <w:r>
        <w:br/>
      </w:r>
      <w:r>
        <w:t xml:space="preserve">ники всякими  удобо-возможными  привратительными  способами  ревностно  по- </w:t>
      </w:r>
      <w:r>
        <w:br/>
      </w:r>
      <w:r>
        <w:t xml:space="preserve">буждены были  къ  законному  своею  государю,  его  королевскому  величеству </w:t>
      </w:r>
      <w:r>
        <w:br/>
      </w:r>
      <w:r>
        <w:t xml:space="preserve">Августу  III  и  къ  Р'Ьчи  Посполитой  польской,  для  скор'Ьйшаго  успокоен1я </w:t>
      </w:r>
      <w:r>
        <w:br/>
      </w:r>
      <w:r>
        <w:t xml:space="preserve">нын'Ьшнихъ  зам'Ьшан1й,  приступить,  а  къ  тому  весьма  потребно  такимъ  обра- </w:t>
      </w:r>
      <w:r>
        <w:br/>
      </w:r>
      <w:r>
        <w:t xml:space="preserve">зомъ  начинать,  дабы  въ  Польш'Ь  и  ЛвтъЪ  отъ  пребывающихъ  и  нын'Ь  туда </w:t>
      </w:r>
      <w:r>
        <w:br/>
      </w:r>
      <w:r>
        <w:t xml:space="preserve">сл^Ьдующиxъ  Нашихъ  войскъ  всякая  со  обывательми  и  ихъ  маетностьми,  по </w:t>
      </w:r>
      <w:r>
        <w:br/>
      </w:r>
      <w:r>
        <w:t xml:space="preserve">крайней  возможности,  конечно,  ум'Ьренность  (и  токмо  во  взять'Ь,  по  установ- </w:t>
      </w:r>
      <w:r>
        <w:br/>
      </w:r>
      <w:r>
        <w:t xml:space="preserve">ленной нын'Ьшнею  общею  подъ  Гданскимъ  конференщю  тариф!},  пров1анта  и </w:t>
      </w:r>
      <w:r>
        <w:br/>
      </w:r>
      <w:r>
        <w:t xml:space="preserve">фуража  ц'Ьло  и  д'Ьйствительно  безъ  наименьшей  обиды  и  отягощеи1я  излиш- </w:t>
      </w:r>
      <w:r>
        <w:br/>
      </w:r>
      <w:r>
        <w:t xml:space="preserve">нимъ)  содержана  была,  о  чемъ  наикр-Ьпчайшее  въ  команд'Ь  вашей  запреще- </w:t>
      </w:r>
      <w:r>
        <w:br/>
      </w:r>
      <w:r>
        <w:t xml:space="preserve">н1е  и  предусмотрительныя  того  къ  ц'Ьлости  содержанш  М'Ьры  употребить </w:t>
      </w:r>
      <w:r>
        <w:br/>
      </w:r>
      <w:r>
        <w:t xml:space="preserve">им'Ьете,  дабы  чрезъ  то  никто  и  никакъ  озлоблены  не  были  и  къ  разглашен1ю </w:t>
      </w:r>
      <w:r>
        <w:br/>
      </w:r>
      <w:r>
        <w:t xml:space="preserve">какого  отъ  войскъ  Нашихъ  отягощен1я  противники  употребить  не  могли,  о </w:t>
      </w:r>
      <w:r>
        <w:br/>
      </w:r>
      <w:r>
        <w:t xml:space="preserve">чемъ  хотя  къ  марширующему  отъ  Гданска  въ  Польшу  Нашему  войску  отъ </w:t>
      </w:r>
      <w:r>
        <w:br/>
      </w:r>
      <w:r>
        <w:t xml:space="preserve">оберъ  -  штальмейстера  Нашего  гр.  фонъ  Левенвольда  и  писано,  однако -жъ  и </w:t>
      </w:r>
      <w:r>
        <w:br/>
      </w:r>
      <w:r>
        <w:t xml:space="preserve">чрезъ  С1е  вамъ  наиприлежн-Ьйше  подтверждаемъ,  чтобъ  при  всЬхъ  Нашихъ </w:t>
      </w:r>
      <w:r>
        <w:br/>
      </w:r>
      <w:r>
        <w:t xml:space="preserve">въ  Польш'Ь  обр^Ьтающихся  войскахъ,  противъ  того,  и  какъ  тамошн1я  об- </w:t>
      </w:r>
      <w:r>
        <w:br/>
      </w:r>
      <w:r>
        <w:t xml:space="preserve">стоятельства востребуютъ,  согласно  поступлено  было,  а  къ  прочимъ  коман- </w:t>
      </w:r>
      <w:r>
        <w:br/>
      </w:r>
      <w:r>
        <w:t xml:space="preserve">дующимъ  при  войскахъ  Нашихъ  въ  Польш']^  таковы-жъ  указы  отправлены.</w:t>
      </w:r>
    </w:p>
    <w:p>
      <w:pPr>
        <w:pStyle w:val="Normal"/>
      </w:pPr>
      <w:r>
        <w:t xml:space="preserve">У  подлиннаго  подписано  тако:  по  Ея  И.  Величества  указу  Андрей </w:t>
      </w:r>
      <w:r>
        <w:br/>
      </w:r>
      <w:r>
        <w:t xml:space="preserve">Остерманъ,  кн.  Алекс1^й  Черкасской.  —  Таковы-жъ  указы  посланы  къ  гене- </w:t>
      </w:r>
      <w:r>
        <w:br/>
      </w:r>
      <w:r>
        <w:t xml:space="preserve">ралу Лесс1ю  и  къ  ген.-майорамъ  Измайлову  и  Бисмарку.  (Арх.  Сен.,  кн.  71, </w:t>
      </w:r>
      <w:r>
        <w:br/>
      </w:r>
      <w:r>
        <w:t xml:space="preserve">л.  250  и  об.)</w:t>
      </w:r>
    </w:p>
    <w:p>
      <w:pPr>
        <w:pStyle w:val="Normal"/>
      </w:pPr>
      <w:r>
        <w:t xml:space="preserve">№  126.</w:t>
      </w:r>
    </w:p>
    <w:p>
      <w:pPr>
        <w:pStyle w:val="Normal"/>
      </w:pPr>
      <w:r>
        <w:t xml:space="preserve">ВхоАЯцуя  сентября  4  дня.</w:t>
      </w:r>
    </w:p>
    <w:p>
      <w:pPr>
        <w:pStyle w:val="Normal"/>
      </w:pPr>
      <w:r>
        <w:t xml:space="preserve">Репортъ  съ  Ладожскаго  канала  —  о  сбор*  съ  судовъ  пошлинъ, </w:t>
      </w:r>
      <w:r>
        <w:br/>
      </w:r>
      <w:r>
        <w:t xml:space="preserve">августа  съ  24  по  31  числа.</w:t>
      </w:r>
    </w:p>
    <w:p>
      <w:pPr>
        <w:pStyle w:val="Normal"/>
      </w:pPr>
      <w:r>
        <w:t xml:space="preserve">Репортъ  съ  Ладожскаго  канала  —  как1я  работы  на  томъ  канал'Ь </w:t>
      </w:r>
      <w:r>
        <w:br/>
      </w:r>
      <w:r>
        <w:t xml:space="preserve">происходятъ,  и  что  окончено,  и  что  надлежитъ  достроить,  и  о  вы- </w:t>
      </w:r>
      <w:r>
        <w:br/>
      </w:r>
      <w:r>
        <w:t xml:space="preserve">кладываши  камнемъ  береговъ.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Репортъ  Астраханскаго  п'Ьхотнаго  полку  подполковника  Лопу- </w:t>
      </w:r>
      <w:r>
        <w:br/>
      </w:r>
      <w:r>
        <w:t xml:space="preserve">хина —  о  выступленш  съ  французами  изъ  Копорья,  сентября  1-го  дня, </w:t>
      </w:r>
      <w:r>
        <w:br/>
      </w:r>
      <w:r>
        <w:t xml:space="preserve">и  при  томъ  ведомость,  сколько  французовъ  выступило,  и  сколько,  за </w:t>
      </w:r>
      <w:r>
        <w:br/>
      </w:r>
      <w:r>
        <w:t xml:space="preserve">болезнями,  въ  Копорь*  осталось.</w:t>
      </w:r>
    </w:p>
    <w:p>
      <w:pPr>
        <w:pStyle w:val="Normal"/>
      </w:pPr>
      <w:r>
        <w:t xml:space="preserve">Приложен1Я  отъ  4  и  5  сентября.</w:t>
      </w:r>
    </w:p>
    <w:p>
      <w:pPr>
        <w:pStyle w:val="Heading1"/>
      </w:pPr>
      <w:r>
        <w:t>I.  Высочайше  утвержденное  представленхе  кн.  А.  И.  Ша- 
ховскаго  объ  отправлен1и  полковника  Богданова  къ  его 
полку,  стоящему  въ  Малоросс1и,  съ  повел'Ён1емъ  Сенату, 
вм^^ст'Ь  съ  военною  коллег1ею,  разсмотр'Ьть  вопросъ  о  ка-</w:t>
      </w:r>
    </w:p>
    <w:p>
      <w:pPr>
        <w:pStyle w:val="Normal"/>
      </w:pPr>
      <w:r>
        <w:t xml:space="preserve">зацкихъ  форпостахъ  при   Псков "Ь.</w:t>
      </w:r>
    </w:p>
    <w:p>
      <w:pPr>
        <w:pStyle w:val="Normal"/>
      </w:pPr>
      <w:r>
        <w:t xml:space="preserve">Всепресв1^тл'Ьбшая,  Держав н-Ёйшая,  Великая  Государыня,  Императрица </w:t>
      </w:r>
      <w:r>
        <w:br/>
      </w:r>
      <w:r>
        <w:t xml:space="preserve">Анна  1оанновна,  Самодержица  Всеросс1бская,  Государыня  Всемилостивейшая.</w:t>
      </w:r>
    </w:p>
    <w:p>
      <w:pPr>
        <w:pStyle w:val="Normal"/>
      </w:pPr>
      <w:r>
        <w:t xml:space="preserve">Вашему  И.  В-ву  всеподданн'Ьйше  доношу:  по  всемилостив^^йшему  Вашего </w:t>
      </w:r>
      <w:r>
        <w:br/>
      </w:r>
      <w:r>
        <w:t xml:space="preserve">И.  В-ва  указу  въ  малоросс1йскихъ  полкахъ  им1^ется  великоросс1йскихъ  пол- </w:t>
      </w:r>
      <w:r>
        <w:br/>
      </w:r>
      <w:r>
        <w:t xml:space="preserve">ковниковъ  три  челов'Ька,  а  именно  въ  Н'Ьжинскомъ,  въ  Черниговскомъ  и </w:t>
      </w:r>
      <w:r>
        <w:br/>
      </w:r>
      <w:r>
        <w:t xml:space="preserve">въ  Стародубскомъ,  изъ  которыхъ  черннговск1й,  Богдановъ,  въ  прошломъ  году </w:t>
      </w:r>
      <w:r>
        <w:br/>
      </w:r>
      <w:r>
        <w:t xml:space="preserve">командированъ  былъ  въ  первый  польскШ  походъ  съ  генеральнымъ  обознымъ </w:t>
      </w:r>
      <w:r>
        <w:br/>
      </w:r>
      <w:r>
        <w:t xml:space="preserve">Лизогубомъ,  а  нын^  оный  Богдановъ  оттуда  отпущенъ  и  вел'Ьно  его  поставить </w:t>
      </w:r>
      <w:r>
        <w:br/>
      </w:r>
      <w:r>
        <w:t xml:space="preserve">на  форпостахъ  отъ  Пскова.  И  того  ради  Вашему  И.  В-ву  всеподданн'Ьйше </w:t>
      </w:r>
      <w:r>
        <w:br/>
      </w:r>
      <w:r>
        <w:t xml:space="preserve">доношу,  не  соизволите-ли,  Ваше  И.  В-во,  всемилостив1&amp;йше  указать  онаго  пол- </w:t>
      </w:r>
      <w:r>
        <w:br/>
      </w:r>
      <w:r>
        <w:t xml:space="preserve">ковника Богданова  отпустить  къ  полку,  понеже  тамъ  и  коменданта  не  им'Ьется, </w:t>
      </w:r>
      <w:r>
        <w:br/>
      </w:r>
      <w:r>
        <w:t xml:space="preserve">да  и  впредь  не  соизволите-ли  же,  Ваше  И.  В-во,  всемилостив'Ьйше  указать </w:t>
      </w:r>
      <w:r>
        <w:br/>
      </w:r>
      <w:r>
        <w:t xml:space="preserve">оныхъ  великоросс1йскихъ  полковниковъ  въ  дальн1Я  командирован1я  не  посы- </w:t>
      </w:r>
      <w:r>
        <w:br/>
      </w:r>
      <w:r>
        <w:t xml:space="preserve">лать, понеже  Вашего  И.  В-ва  высокШ  интересъ  больше  требуетъ,  дабы  оные </w:t>
      </w:r>
      <w:r>
        <w:br/>
      </w:r>
      <w:r>
        <w:t xml:space="preserve">великоросс1Йск1е  полковники  были  отъ  полковъ  своихъ  не  въ  дальнемъ  отлу- </w:t>
      </w:r>
      <w:r>
        <w:br/>
      </w:r>
      <w:r>
        <w:t xml:space="preserve">чеши.  И  на  все  вышеписанное  буду  ожидать  Вашего  И.  В-ва  всемилостн- </w:t>
      </w:r>
      <w:r>
        <w:br/>
      </w:r>
      <w:r>
        <w:t xml:space="preserve">в1^йшаго  указа.</w:t>
      </w:r>
    </w:p>
    <w:p>
      <w:pPr>
        <w:pStyle w:val="Normal"/>
      </w:pPr>
      <w:r>
        <w:t xml:space="preserve">Вашего  И.  В-ва  всенижайшШ  рабъ,  князь  Алексей  Шаховской.  Августа </w:t>
      </w:r>
      <w:r>
        <w:br/>
      </w:r>
      <w:r>
        <w:t xml:space="preserve">16  ДНЯ  1734  г.</w:t>
      </w:r>
    </w:p>
    <w:p>
      <w:pPr>
        <w:pStyle w:val="Normal"/>
      </w:pPr>
      <w:r>
        <w:t xml:space="preserve">Онаго  полковника  отпустить  и  въ  прочемъ  поступать </w:t>
      </w:r>
      <w:r>
        <w:br/>
      </w:r>
      <w:r>
        <w:t xml:space="preserve">по  сему  представлен1ю,  а  кому  на  псковскихъ  форпостахъ </w:t>
      </w:r>
      <w:r>
        <w:br/>
      </w:r>
      <w:r>
        <w:t xml:space="preserve">при  казакахъ  комапдиромъ  быть,  а  ежели  въ  нихъ  тамо </w:t>
      </w:r>
      <w:r>
        <w:br/>
      </w:r>
      <w:r>
        <w:t xml:space="preserve">нужды  н'Ьтъ,  то  и  объ  отпуск'Ь  оныхъ  казаковъ,  учинить </w:t>
      </w:r>
      <w:r>
        <w:br/>
      </w:r>
      <w:r>
        <w:t xml:space="preserve">опред'Ьлен1е  въ  Нашемъ  Сенат'Ё,  снесшись  съ  военною </w:t>
      </w:r>
      <w:r>
        <w:br/>
      </w:r>
      <w:r>
        <w:t xml:space="preserve">коллег1ею.  Анна.  Подписана  сентября  5  дня  1734  г.  (Арх.  Сен., </w:t>
      </w:r>
      <w:r>
        <w:br/>
      </w:r>
      <w:r>
        <w:t xml:space="preserve">кн.  68,  л.  75).</w:t>
      </w:r>
    </w:p>
    <w:p>
      <w:pPr>
        <w:pStyle w:val="Heading1"/>
      </w:pPr>
      <w:r>
        <w:t>II.  Высочайше  утвержденное  представлен1е  кн.  А.  И.  Шахов- 
скаго  о  недозволен1и  вы'Ьзжать  изъ  Малоросс1н  въ  друг1е 
города  безъ  паспортовъ,  выданныхъ  имъ,  Шаховскимъ, 
въ   ц']^ляхъ  выполнен1я   именного   указа  31    января    1734  г.</w:t>
      </w:r>
    </w:p>
    <w:p>
      <w:pPr>
        <w:pStyle w:val="Normal"/>
      </w:pPr>
      <w:r>
        <w:t xml:space="preserve">Всепресв'Ьтл']^йшая,   ДержавнМшая,   Великая  Государыня  Императрица</w:t>
      </w:r>
    </w:p>
    <w:p>
      <w:pPr>
        <w:pStyle w:val="Normal"/>
      </w:pPr>
      <w:r>
        <w:t xml:space="preserve">Анна  1оанновна,  Самодержица  ВсероссШская^  Государыня  Всемилостив'Ьйшая.</w:t>
      </w:r>
    </w:p>
    <w:p>
      <w:pPr>
        <w:pStyle w:val="Normal"/>
      </w:pPr>
      <w:r>
        <w:t xml:space="preserve">Вашему  И.  В-ву  всеподданиМше  доношу:  по  всемилостивМшему  Вашего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И.  В-ва  указу,  за  подписан1бмъ  собственный  Вашего  И.  В-ва  руки,  состояв- </w:t>
      </w:r>
      <w:r>
        <w:br/>
      </w:r>
      <w:r>
        <w:t xml:space="preserve">шемуся января  31  дня  сего  1734  г/],  повел']Ьно  нн']Ь  секретно  подъ  рукою </w:t>
      </w:r>
      <w:r>
        <w:br/>
      </w:r>
      <w:r>
        <w:t xml:space="preserve">особливо  трудиться  малоросс1Янъ  отъ  свойства  съ  смольяны,  и  съ  поляки, </w:t>
      </w:r>
      <w:r>
        <w:br/>
      </w:r>
      <w:r>
        <w:t xml:space="preserve">и  съ  другими  зарубежными  жительми  отводить,  а  побуждать  ихъ  и  искуснымъ </w:t>
      </w:r>
      <w:r>
        <w:br/>
      </w:r>
      <w:r>
        <w:t xml:space="preserve">образомъ  приводить  въ  свойство  съ  великоросс1Йскими,  —  по  которому  Вашего </w:t>
      </w:r>
      <w:r>
        <w:br/>
      </w:r>
      <w:r>
        <w:t xml:space="preserve">И.  В-ва  всемилостив^^йшему  указу  исполнять  долженъ,  точ1ю  Вашему  И.  В-ву </w:t>
      </w:r>
      <w:r>
        <w:br/>
      </w:r>
      <w:r>
        <w:t xml:space="preserve">всеподданн'Ьйше  доношу,  не  соизволите-ли,  Ваше  И.  В-во,  всемилостивМше </w:t>
      </w:r>
      <w:r>
        <w:br/>
      </w:r>
      <w:r>
        <w:t xml:space="preserve">указать  въ  малоросс1йск1е  полки  дать  Вашего  И.  В-ва  указы^  чтобъ  какъ </w:t>
      </w:r>
      <w:r>
        <w:br/>
      </w:r>
      <w:r>
        <w:t xml:space="preserve">старшина  сами,  такъ  и  д^&amp;ти  ихъ  или  кто-нибудь,  ежели-бы  кто  пожелалъ </w:t>
      </w:r>
      <w:r>
        <w:br/>
      </w:r>
      <w:r>
        <w:t xml:space="preserve">"Ьхать  изъ  Малоросс1и  въ  друпе  городы,  то-бы  безъ  паспорта  моего  не  "ездили, </w:t>
      </w:r>
      <w:r>
        <w:br/>
      </w:r>
      <w:r>
        <w:t xml:space="preserve">при  чемъ  видно  будетъ,  кто  для  какого  д^^ла  ^&amp;детъ,  и  ежели  кто  по'Ьдетъ  для </w:t>
      </w:r>
      <w:r>
        <w:br/>
      </w:r>
      <w:r>
        <w:t xml:space="preserve">женитьбы^  то  таковыхъ  удобно  при  томъ  отъ  онаго  отвратить.  И  на  оное </w:t>
      </w:r>
      <w:r>
        <w:br/>
      </w:r>
      <w:r>
        <w:t xml:space="preserve">ожидать  буду  Вашего  И.  В-ва  всемилостив-Ьйшаго  указа.</w:t>
      </w:r>
    </w:p>
    <w:p>
      <w:pPr>
        <w:pStyle w:val="Normal"/>
      </w:pPr>
      <w:r>
        <w:t xml:space="preserve">Вашего  И.  В-ва  всенижайш1й  рабъ,  князь  Алекс']^й  Шаховской.   Августа </w:t>
      </w:r>
      <w:r>
        <w:br/>
      </w:r>
      <w:r>
        <w:t xml:space="preserve">16  дня  1734  г.</w:t>
      </w:r>
    </w:p>
    <w:p>
      <w:pPr>
        <w:pStyle w:val="Normal"/>
      </w:pPr>
      <w:r>
        <w:t xml:space="preserve">Учинить  по  сему.    Анна.    Подписана  резолющя  сентября  5  дня </w:t>
      </w:r>
      <w:r>
        <w:br/>
      </w:r>
      <w:r>
        <w:t xml:space="preserve">1734  г.     (ЛИ.,  л.  76).</w:t>
      </w:r>
    </w:p>
    <w:p>
      <w:pPr>
        <w:pStyle w:val="Normal"/>
      </w:pPr>
      <w:r>
        <w:t xml:space="preserve">111.  Высочайшая  резолюц1я,  на  доношен1и  кн.  А.  И.  Ша- </w:t>
      </w:r>
      <w:r>
        <w:br/>
      </w:r>
      <w:r>
        <w:t xml:space="preserve">ховского, объ  отвод'Ь  деревень  и  мельницъ  на  содержан1е </w:t>
      </w:r>
      <w:r>
        <w:br/>
      </w:r>
      <w:r>
        <w:t xml:space="preserve">стола  его,  Шаховского,  какъ  министра,  взам']^нъ  указан- </w:t>
      </w:r>
      <w:r>
        <w:br/>
      </w:r>
      <w:r>
        <w:t xml:space="preserve">ныхъ   въдоношен1и,    ввиду  недостаточнаго  числа  въ  нихъ</w:t>
      </w:r>
    </w:p>
    <w:p>
      <w:pPr>
        <w:pStyle w:val="Normal"/>
      </w:pPr>
      <w:r>
        <w:t xml:space="preserve">крестьянъ.</w:t>
      </w:r>
    </w:p>
    <w:p>
      <w:pPr>
        <w:pStyle w:val="Normal"/>
      </w:pPr>
      <w:r>
        <w:t xml:space="preserve">Всепресв^&amp;тл'^Ьйшая,  Держа вн']Ьйшая,  Великая  Государыня  Императрица </w:t>
      </w:r>
      <w:r>
        <w:br/>
      </w:r>
      <w:r>
        <w:t xml:space="preserve">Анна  1оанновна,  Самодержица  Всеросс1Йская,  Государыня  ВсемилостивМшая.</w:t>
      </w:r>
    </w:p>
    <w:p>
      <w:pPr>
        <w:pStyle w:val="Normal"/>
      </w:pPr>
      <w:r>
        <w:t xml:space="preserve">Вашему  И.  В-ву  всеподданн']^йше  доношу:  въ  бытность  въ  Глухов'Ь  при </w:t>
      </w:r>
      <w:r>
        <w:br/>
      </w:r>
      <w:r>
        <w:t xml:space="preserve">гетманахъ  министрамъ,  для  содержан1я  стола  ихъ,  опред']^лены  села  Середина- </w:t>
      </w:r>
      <w:r>
        <w:br/>
      </w:r>
      <w:r>
        <w:t xml:space="preserve">Буда,  да  Стахорш,ииа  и  Блистовая  съ  мельницами,  да  село-жъ  Литвиновичи, </w:t>
      </w:r>
      <w:r>
        <w:br/>
      </w:r>
      <w:r>
        <w:t xml:space="preserve">взъ  которыхъ  въ  Стахорщин^^  и  Блистовой  и  Литвиновичахъ  прежде  сего, </w:t>
      </w:r>
      <w:r>
        <w:br/>
      </w:r>
      <w:r>
        <w:t xml:space="preserve">когда  оныя  отданы  министрамъ,  бывало  дворовъ  около  350,  точ1ю  понын'Ь  изъ </w:t>
      </w:r>
      <w:r>
        <w:br/>
      </w:r>
      <w:r>
        <w:t xml:space="preserve">оныхъ,  Стахорщины  и  Блистовой  и  Литвиновичъ,  немалое  число  съ  своихъ </w:t>
      </w:r>
      <w:r>
        <w:br/>
      </w:r>
      <w:r>
        <w:t xml:space="preserve">м^^стъ  разошлись,  а  по  нын-Ьшнему  состоянш  столъ  пшЪтъ  мн'Ь  всегда  надобно </w:t>
      </w:r>
      <w:r>
        <w:br/>
      </w:r>
      <w:r>
        <w:t xml:space="preserve">съ  немалымъ  удовольств1емъ,  и  вышеписанными  деревнями  стола  своего  содер- </w:t>
      </w:r>
      <w:r>
        <w:br/>
      </w:r>
      <w:r>
        <w:t xml:space="preserve">жать мн'Ь  невозможно.  И  о  томъ  всеподданн'Ьйше  Вашего  И.  В-ва  прошу </w:t>
      </w:r>
      <w:r>
        <w:br/>
      </w:r>
      <w:r>
        <w:t xml:space="preserve">всемилостив']Ьйшаго  указа.</w:t>
      </w:r>
    </w:p>
    <w:p>
      <w:pPr>
        <w:pStyle w:val="Normal"/>
      </w:pPr>
      <w:r>
        <w:t xml:space="preserve">Вашего  И.  В-ва  всенижайш1й  рабъ,  князь  Алекс^&amp;й  Шаховской.  Августа </w:t>
      </w:r>
      <w:r>
        <w:br/>
      </w:r>
      <w:r>
        <w:t xml:space="preserve">16  дня  1734  г.</w:t>
      </w:r>
    </w:p>
    <w:p>
      <w:pPr>
        <w:pStyle w:val="Normal"/>
      </w:pPr>
      <w:r>
        <w:t xml:space="preserve">Вышепомянутыя  прежн1я  деревни  приписать  къ  про- </w:t>
      </w:r>
      <w:r>
        <w:br/>
      </w:r>
      <w:r>
        <w:t xml:space="preserve">чимъ,  а  вм'Ьсто  того  изъ  другихъ  деревень  такое-жъ  число </w:t>
      </w:r>
      <w:r>
        <w:br/>
      </w:r>
      <w:r>
        <w:t xml:space="preserve">дворовъ  и  мельницъ  на  содержан1е  стола  взять,  и  как1я </w:t>
      </w:r>
      <w:r>
        <w:br/>
      </w:r>
      <w:r>
        <w:t xml:space="preserve">взяты  будутъ,  о  томъ  къ  Намъ  репортовать.  Анна.  Под- </w:t>
      </w:r>
      <w:r>
        <w:br/>
      </w:r>
      <w:r>
        <w:t xml:space="preserve">писана резолющя  сентября  5  дня  1734  г.    (1ЬЫ.,  л.  77).</w:t>
      </w:r>
    </w:p>
    <w:p>
      <w:pPr>
        <w:pStyle w:val="Normal"/>
      </w:pPr>
      <w:r>
        <w:t xml:space="preserve">1)  См.  выше,  стр.  2в.    Прим'Ё;чаше  редактора.</w:t>
      </w:r>
    </w:p>
    <w:p>
      <w:pPr>
        <w:pStyle w:val="Normal"/>
      </w:pPr>
      <w:r>
        <w:t xml:space="preserve">23^</w:t>
      </w:r>
    </w:p>
    <w:p>
      <w:pPr>
        <w:pStyle w:val="Normal"/>
      </w:pPr>
      <w:r>
        <w:t xml:space="preserve">356</w:t>
      </w:r>
    </w:p>
    <w:p>
      <w:pPr>
        <w:pStyle w:val="Heading1"/>
      </w:pPr>
      <w:r>
        <w:t>IV.    Высочайше  утвержденное  представлен1е  кн.  А.  И.  Ша- 
ховского объ   увольнен1И   его  отъ  командован1и   м'Ьстнымн 
полевыми     и     гарнизонными    полками,     ввиду    многослож- 
ности порученныхъ  ему  д'Ьлъ  въ  Малоросс1И.</w:t>
      </w:r>
    </w:p>
    <w:p>
      <w:pPr>
        <w:pStyle w:val="Normal"/>
      </w:pPr>
      <w:r>
        <w:t xml:space="preserve">Всепресв'^Ьтл^&amp;йшая,  ДержавяМпхая,  Великая  Государыня  Императрица </w:t>
      </w:r>
      <w:r>
        <w:br/>
      </w:r>
      <w:r>
        <w:t xml:space="preserve">Анна  1оанновна^  Самодержица  Всеросс1йская,  Государыня  Всемилостив'Ьйшая.</w:t>
      </w:r>
    </w:p>
    <w:p>
      <w:pPr>
        <w:pStyle w:val="Normal"/>
      </w:pPr>
      <w:r>
        <w:t xml:space="preserve">Вашему  И.  В-ву  всеподданн^&amp;йше  доношу:  по  всемилостнв'Ышимъ  Вашего </w:t>
      </w:r>
      <w:r>
        <w:br/>
      </w:r>
      <w:r>
        <w:t xml:space="preserve">И.  В-ва  именнымъ  указамъ,  за  подписангемъ  собственный  Вашего  И.  В-ва </w:t>
      </w:r>
      <w:r>
        <w:br/>
      </w:r>
      <w:r>
        <w:t xml:space="preserve">руки,  всемилостив'Ьйше  повел']^но  мн-Ь  быть  въ  Глухов^^  во  управлеши  д'Ьлъ, </w:t>
      </w:r>
      <w:r>
        <w:br/>
      </w:r>
      <w:r>
        <w:t xml:space="preserve">тако-жъ  суднымъ  и  военнымъ  д1^ламъ  въ  слободскихъ  полкахъ,  впредь  до </w:t>
      </w:r>
      <w:r>
        <w:br/>
      </w:r>
      <w:r>
        <w:t xml:space="preserve">всемилостивМшаго  Вашего  И.  В-ва  указа,  быть  подъ  в^^д'Ьн1бмъ  моимъ,  а </w:t>
      </w:r>
      <w:r>
        <w:br/>
      </w:r>
      <w:r>
        <w:t xml:space="preserve">во  всемилостив^&amp;йшем1&gt;-же  Вашего  И.  В-ва  именномъ  указ'Ь,  января  17  дня </w:t>
      </w:r>
      <w:r>
        <w:br/>
      </w:r>
      <w:r>
        <w:t xml:space="preserve">сего  1734  г.,  ко  мн'Ь  изображено:  по  прибыт1и  моемъ  въ  Глуховъ,  сверхъ </w:t>
      </w:r>
      <w:r>
        <w:br/>
      </w:r>
      <w:r>
        <w:t xml:space="preserve">малоросс1йскнхъ  д^^лъ,  подъ  дирекщею  генералъ  -  аншефа  графа  фонъ  Вейс- </w:t>
      </w:r>
      <w:r>
        <w:br/>
      </w:r>
      <w:r>
        <w:t xml:space="preserve">баха,  команду  им^^ть  мн'Ь  и  надъ  полевыми  и  гарнизонными  полками,  которые </w:t>
      </w:r>
      <w:r>
        <w:br/>
      </w:r>
      <w:r>
        <w:t xml:space="preserve">ко  мн^&amp;,  по  близости,  принадлежатъ.  И  того  ради  Вашему  И.  В-ву  всепод- </w:t>
      </w:r>
      <w:r>
        <w:br/>
      </w:r>
      <w:r>
        <w:t xml:space="preserve">даниМше  доношу,  что  ыпЪ,  за  означенными  многоположенными  д^Ьламн </w:t>
      </w:r>
      <w:r>
        <w:br/>
      </w:r>
      <w:r>
        <w:t xml:space="preserve">въ  малоросс1йскихъ  и  въ  слободскихъ  полкахъ,  командою  надъ  полевыми  пол- </w:t>
      </w:r>
      <w:r>
        <w:br/>
      </w:r>
      <w:r>
        <w:t xml:space="preserve">ками, ежели  опред'Ьлены  будутъ,  кром^^  гарнизоннаго  Глуховскаго  полка, </w:t>
      </w:r>
      <w:r>
        <w:br/>
      </w:r>
      <w:r>
        <w:t xml:space="preserve">о  которомъ  я  репортую  въ  военную  коллепю,  исправиться  будетъ  невозможно, </w:t>
      </w:r>
      <w:r>
        <w:br/>
      </w:r>
      <w:r>
        <w:t xml:space="preserve">—  и  о  томъ  всеподданн'Ьйше  Вашего  И.  В-ва  прошу  о  всемилостивМшемъ </w:t>
      </w:r>
      <w:r>
        <w:br/>
      </w:r>
      <w:r>
        <w:t xml:space="preserve">указ*];</w:t>
      </w:r>
    </w:p>
    <w:p>
      <w:pPr>
        <w:pStyle w:val="Normal"/>
      </w:pPr>
      <w:r>
        <w:t xml:space="preserve">Вашего  И.  В-ва  всенижайш1й  рабъ,  князь  АлексЬй  Шаховской.  Августа </w:t>
      </w:r>
      <w:r>
        <w:br/>
      </w:r>
      <w:r>
        <w:t xml:space="preserve">16  дня  1734  г.</w:t>
      </w:r>
    </w:p>
    <w:p>
      <w:pPr>
        <w:pStyle w:val="Normal"/>
      </w:pPr>
      <w:r>
        <w:t xml:space="preserve">Учинить  по  сему  представлен! ю.  Анна.  Подписана  резо- </w:t>
      </w:r>
      <w:r>
        <w:br/>
      </w:r>
      <w:r>
        <w:t xml:space="preserve">лющя  сентября  5  дня  1734  г.    ({Ыс!.,  л.  78).</w:t>
      </w:r>
    </w:p>
    <w:p>
      <w:pPr>
        <w:pStyle w:val="Heading1"/>
      </w:pPr>
      <w:r>
        <w:t>V.    Высочайшая    резолюц1я,    на    прошен1и    иноземца    Аль- 
бина Грундел ьштерна,  объ  опред'Ьлен1И   его  асессоромъ  въ 
юстицъ-коллег1ю  эстляндскихъ   и   лифляндскихъ  д^Ьлъ.</w:t>
      </w:r>
    </w:p>
    <w:p>
      <w:pPr>
        <w:pStyle w:val="Normal"/>
      </w:pPr>
      <w:r>
        <w:t xml:space="preserve">Всепресв^&amp;тл'Ьйшая,  Державн']^йшая,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Вашего  И.  В-ва  славную  во  всемъ  св'Ьт'Ь  службу  я,  нижайшШ,  предъ </w:t>
      </w:r>
      <w:r>
        <w:br/>
      </w:r>
      <w:r>
        <w:t xml:space="preserve">вс^&amp;ми  прочими,  со  благоговен1емъ  предпочитая,  см'Ьлость  воспр1ялъ  Вашего </w:t>
      </w:r>
      <w:r>
        <w:br/>
      </w:r>
      <w:r>
        <w:t xml:space="preserve">И.  В-ва  всепоманн'Ьйше  просить,  да  соизволитъ  меня,  нижайшаго,  во  оную </w:t>
      </w:r>
      <w:r>
        <w:br/>
      </w:r>
      <w:r>
        <w:t xml:space="preserve">всемилостив']^йше  принять  и  въ  юстицъ-коллегш,  ко  отправлешю  эстлянд- </w:t>
      </w:r>
      <w:r>
        <w:br/>
      </w:r>
      <w:r>
        <w:t xml:space="preserve">скихъ и  лифляндскихъ  д']^лъ  учрежденную,  понеже  особливое  искусство  мое </w:t>
      </w:r>
      <w:r>
        <w:br/>
      </w:r>
      <w:r>
        <w:t xml:space="preserve">въ  юридическихъ  или  судебныхъ  д']^лахъ  состоитъ,  которымъ  Вашего  И.  В-ва </w:t>
      </w:r>
      <w:r>
        <w:br/>
      </w:r>
      <w:r>
        <w:t xml:space="preserve">высочайш1й  интересъ  наивяще  споспешествовать  уповаю,  со  обыкновеннымъ </w:t>
      </w:r>
      <w:r>
        <w:br/>
      </w:r>
      <w:r>
        <w:t xml:space="preserve">жалованьемъ  опред']^лить  асессоромъ.</w:t>
      </w:r>
    </w:p>
    <w:p>
      <w:pPr>
        <w:pStyle w:val="Normal"/>
      </w:pPr>
      <w:r>
        <w:t xml:space="preserve">За  которую  Вашего  И.  В-ва  высочайшую  милость  я,  съ  помощш  Все- </w:t>
      </w:r>
      <w:r>
        <w:br/>
      </w:r>
      <w:r>
        <w:t xml:space="preserve">высшаго,  въ  оной  служб'Ь  съ  такимъ  вЪрно  рад'Ьтельнымъ  и  ревностнымъ </w:t>
      </w:r>
      <w:r>
        <w:br/>
      </w:r>
      <w:r>
        <w:t xml:space="preserve">прилежан1емъ  до  скончан1я  жизни  своей  неотм']^нно  поступать  буду,  какъ  до- </w:t>
      </w:r>
      <w:r>
        <w:br/>
      </w:r>
      <w:r>
        <w:t xml:space="preserve">брому и  честолюбительному  челов']^ку  довл']^етъ.</w:t>
      </w:r>
    </w:p>
    <w:p>
      <w:pPr>
        <w:pStyle w:val="Normal"/>
      </w:pPr>
      <w:r>
        <w:t xml:space="preserve">Вашего  И.  В-ва  нижайш1й  рабъ,  Альбинъ  Грундел  ьштерна.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Опред'Ьдить  его  въ  юстицъ  -  коллег1ю  дифляндскихъ </w:t>
      </w:r>
      <w:r>
        <w:br/>
      </w:r>
      <w:r>
        <w:t xml:space="preserve">д'Ьдъ  асессоронъ,  съ  наддежащимъ  инозенческимъ  жало- </w:t>
      </w:r>
      <w:r>
        <w:br/>
      </w:r>
      <w:r>
        <w:t xml:space="preserve">ваньем ъ.  Анна.  Подписана  резолющя  сентября  5  двя  1734  г.  (1Ыс1., </w:t>
      </w:r>
      <w:r>
        <w:br/>
      </w:r>
      <w:r>
        <w:t xml:space="preserve">кн.  41,  л.  328.)</w:t>
      </w:r>
    </w:p>
    <w:p>
      <w:pPr>
        <w:pStyle w:val="Normal"/>
      </w:pPr>
      <w:r>
        <w:t xml:space="preserve">V*!.  Иненный  указъ  Сенату  о  назначен!и  ген. -майора  Сте- </w:t>
      </w:r>
      <w:r>
        <w:br/>
      </w:r>
      <w:r>
        <w:t xml:space="preserve">пана Игнатьева  оберъ-комендантомъ  въ  С.-Петербург']^, </w:t>
      </w:r>
      <w:r>
        <w:br/>
      </w:r>
      <w:r>
        <w:t xml:space="preserve">съ   оставлен1емъ   присутствующимъ   въ   военной   коллег1н.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въ  С.-Петербург'Ь  оберъ-комендантомъ  быть  Нашему  гене- </w:t>
      </w:r>
      <w:r>
        <w:br/>
      </w:r>
      <w:r>
        <w:t xml:space="preserve">ралу-майору Степану  Игнатьеву,  и  въ  военной  коллег1и  присутствовать  ему </w:t>
      </w:r>
      <w:r>
        <w:br/>
      </w:r>
      <w:r>
        <w:t xml:space="preserve">по  прежнему.  И  1повел'Ьваемъ  Нашему  Сенату,  куда  надлежитъ,  послать  о </w:t>
      </w:r>
      <w:r>
        <w:br/>
      </w:r>
      <w:r>
        <w:t xml:space="preserve">томъ  Наши  указы.     Анна.    Сентября  5  дня  1734  г.    (ШШ.,  л.  330.)</w:t>
      </w:r>
    </w:p>
    <w:p>
      <w:pPr>
        <w:pStyle w:val="Heading1"/>
      </w:pPr>
      <w:r>
        <w:t>VII.    Высочайшая  резолюц1я,  на  докладъ  Сената,  о  сложе-</w:t>
      </w:r>
    </w:p>
    <w:p>
      <w:pPr>
        <w:pStyle w:val="Normal"/>
      </w:pPr>
      <w:r>
        <w:t xml:space="preserve">н!й    всЬхъ    недоимокъ   по   1718   г.,    о   переписи    всЬхъ    бань</w:t>
      </w:r>
    </w:p>
    <w:p>
      <w:pPr>
        <w:pStyle w:val="Normal"/>
      </w:pPr>
      <w:r>
        <w:t xml:space="preserve">вновь    и    о    подач'Ь    мн'Ьн1Я    объ    6бложен1и    ихъ    окладомъ,</w:t>
      </w:r>
    </w:p>
    <w:p>
      <w:pPr>
        <w:pStyle w:val="Normal"/>
      </w:pPr>
      <w:r>
        <w:t xml:space="preserve">сбирая,  до  утвержден1я  того  мн'Ьн1я,   прежн!й  окладъ.</w:t>
      </w:r>
    </w:p>
    <w:p>
      <w:pPr>
        <w:pStyle w:val="Normal"/>
      </w:pPr>
      <w:r>
        <w:t xml:space="preserve">Ея  И.  В-ву,   Самодержиц'Ь  Всеросс1Йской,  всеподданн^^йшее  доношеше</w:t>
      </w:r>
    </w:p>
    <w:p>
      <w:pPr>
        <w:pStyle w:val="Normal"/>
      </w:pPr>
      <w:r>
        <w:t xml:space="preserve">изъ  Сената.</w:t>
      </w:r>
    </w:p>
    <w:p>
      <w:pPr>
        <w:pStyle w:val="Normal"/>
      </w:pPr>
      <w:r>
        <w:t xml:space="preserve">Въ  прошломъ  1720  г.,   дядя  Вашего  И.  В-ва,   блаж.  и  в'Ьчнод.  памяти</w:t>
      </w:r>
    </w:p>
    <w:p>
      <w:pPr>
        <w:pStyle w:val="Normal"/>
      </w:pPr>
      <w:r>
        <w:t xml:space="preserve">государь-императоръ  Петръ  Велик1й,  по  заключен1и  съ  Швещею  вЪчнаго </w:t>
      </w:r>
      <w:r>
        <w:br/>
      </w:r>
      <w:r>
        <w:t xml:space="preserve">мира,  октября  19  дня,  въ  присутств1и  своемъ  въ  Сенат^&amp;,  изволилъ  свое  изво- </w:t>
      </w:r>
      <w:r>
        <w:br/>
      </w:r>
      <w:r>
        <w:t xml:space="preserve">лен1е  объявить,  что  понеже  Всевышней  во  время  прошедшей  тяжкой  и </w:t>
      </w:r>
      <w:r>
        <w:br/>
      </w:r>
      <w:r>
        <w:t xml:space="preserve">долгопротяжной  войн'Ь  (81с)  толь  многократно  поб'Ьдами  благословлять  изво- </w:t>
      </w:r>
      <w:r>
        <w:br/>
      </w:r>
      <w:r>
        <w:t xml:space="preserve">лилъ и  напосл'Ьди  такой  славный  и  всему  государству  полезный  миръ  даро- </w:t>
      </w:r>
      <w:r>
        <w:br/>
      </w:r>
      <w:r>
        <w:t xml:space="preserve">валъ,  чего  ради  по  достоинству  мыслилъ,  како-бы  ему,  въ  показан!е  своей </w:t>
      </w:r>
      <w:r>
        <w:br/>
      </w:r>
      <w:r>
        <w:t xml:space="preserve">благодарности,  за  толикую  Бож1ю  милость,  какое  милосерд1е  къ  народу  своему </w:t>
      </w:r>
      <w:r>
        <w:br/>
      </w:r>
      <w:r>
        <w:t xml:space="preserve">показать,  всемилостивМше  разсудя,  указалъ  генеральное  прощен1е  и  отпу- </w:t>
      </w:r>
      <w:r>
        <w:br/>
      </w:r>
      <w:r>
        <w:t xml:space="preserve">щен]е  винъ  во  всемъ  государств']^  явить  вс^^мъ  гЬмъ,  которые  въ  тяжкихъ </w:t>
      </w:r>
      <w:r>
        <w:br/>
      </w:r>
      <w:r>
        <w:t xml:space="preserve">и  другйхъ  преступлешяхъ  въ  ваказаши  впали,  или  ко  онымъ  осуждены  суть, </w:t>
      </w:r>
      <w:r>
        <w:br/>
      </w:r>
      <w:r>
        <w:t xml:space="preserve">такожъ-де  и  гЬмъ,  которые  въ  государственныхъ  долгахъ  въ  тюрьмахъ  и  за </w:t>
      </w:r>
      <w:r>
        <w:br/>
      </w:r>
      <w:r>
        <w:t xml:space="preserve">арестомъ  сидятъ  и  на  которыхъ  оные  правятъ,  а  заплатить  не  могутъ,  такожде </w:t>
      </w:r>
      <w:r>
        <w:br/>
      </w:r>
      <w:r>
        <w:t xml:space="preserve">и  всЬ  доимки,  который  поданные  по  нужд^Ь  до  сего  времени,  за  скудостш, </w:t>
      </w:r>
      <w:r>
        <w:br/>
      </w:r>
      <w:r>
        <w:t xml:space="preserve">заплатить  не  могли  (и  хотя  оныя  въ  н'Ьсколькихъ  милл1онахъ  состоять  могутъ), </w:t>
      </w:r>
      <w:r>
        <w:br/>
      </w:r>
      <w:r>
        <w:t xml:space="preserve">съ  начала  войны  по  1715  г.  оставить,  токмо  выключа  изъ  того.прощен1я  гЬхъ, </w:t>
      </w:r>
      <w:r>
        <w:br/>
      </w:r>
      <w:r>
        <w:t xml:space="preserve">которые  ради  убивствъ  или  неоднократно  учиненныхъ  разбоевъ  осуждены.</w:t>
      </w:r>
    </w:p>
    <w:p>
      <w:pPr>
        <w:pStyle w:val="Normal"/>
      </w:pPr>
      <w:r>
        <w:t xml:space="preserve">И  по  тому  Его  И.  В-ва  милосердому  указу,  того-жъ  октября  19,  20,  21 </w:t>
      </w:r>
      <w:r>
        <w:br/>
      </w:r>
      <w:r>
        <w:t xml:space="preserve">чиселъ,  приговоромъ  сенатскимъ  определено  о  доимкахъ  съ  народа  всякихъ </w:t>
      </w:r>
      <w:r>
        <w:br/>
      </w:r>
      <w:r>
        <w:t xml:space="preserve">государственныхъ  сборовъ  и  доходовъ,  который,  по  нужд'Ь,  до  сего  времени, </w:t>
      </w:r>
      <w:r>
        <w:br/>
      </w:r>
      <w:r>
        <w:t xml:space="preserve">за  всеконечною  скудостш,  заплатить  не  могли,  съ  начала  бывшей  войны  по </w:t>
      </w:r>
      <w:r>
        <w:br/>
      </w:r>
      <w:r>
        <w:t xml:space="preserve">1718  г.  сложить,  а  съ  которыхъ  взять  было  мочно,  а,  за  ослушан1емъ,  не </w:t>
      </w:r>
      <w:r>
        <w:br/>
      </w:r>
      <w:r>
        <w:t xml:space="preserve">заплатили,  и  о  гЬхъ,  освид'Ьтельствовавъ,  учиня  твЬстге,  собрать  въ  Сенатъ </w:t>
      </w:r>
      <w:r>
        <w:br/>
      </w:r>
      <w:r>
        <w:t xml:space="preserve">изъ  камеръ  и  изъ  прочихъ  коллепй,  а  пока  о  томъ  разсмотр'Ьно  и  въ  СенатЬ </w:t>
      </w:r>
      <w:r>
        <w:br/>
      </w:r>
      <w:r>
        <w:t xml:space="preserve">указъ  учиненъ  будетъ,  правежъ  т-Ьхъ  доимокъ  удержать.</w:t>
      </w:r>
    </w:p>
    <w:p>
      <w:pPr>
        <w:pStyle w:val="Normal"/>
      </w:pPr>
      <w:r>
        <w:t xml:space="preserve">Но  такого  свид'Ьтельства,  и  съ  кого  ташя  доимки  взыскивать,  и  кому </w:t>
      </w:r>
      <w:r>
        <w:br/>
      </w:r>
      <w:r>
        <w:t xml:space="preserve">оставить  надлежало,  опред^Ьлен^я  не  учинено.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А  нын'Ь  д'Ьйств.  статскИ  сов'Ьтникъ  Масловъ  Сенату  преддагалъ,  что </w:t>
      </w:r>
      <w:r>
        <w:br/>
      </w:r>
      <w:r>
        <w:t xml:space="preserve">въ  город-Ьхъ  воеводы  и  приказные  люди  изъ  такихъ  старыхъ  доимокъ,  хотя </w:t>
      </w:r>
      <w:r>
        <w:br/>
      </w:r>
      <w:r>
        <w:t xml:space="preserve">которыя  и  по  1718  г.  на  комъ  были,  подданнымъ  Вашего  И.  В-ва  мнопя </w:t>
      </w:r>
      <w:r>
        <w:br/>
      </w:r>
      <w:r>
        <w:t xml:space="preserve">трудности  и  разорен1я  чинятъ  не  для  пользы  государственной  казны,  только </w:t>
      </w:r>
      <w:r>
        <w:br/>
      </w:r>
      <w:r>
        <w:t xml:space="preserve">для  своей  корысти  и  взятковъ,  и  на  комъ  хотятъ,  на  тонъ  и  взыскиваютъ, </w:t>
      </w:r>
      <w:r>
        <w:br/>
      </w:r>
      <w:r>
        <w:t xml:space="preserve">нодъ  такимъ  претекстомъ,  —  ежели  ихъ  спрашивать,  для  чего  они  тЬ  ста^ </w:t>
      </w:r>
      <w:r>
        <w:br/>
      </w:r>
      <w:r>
        <w:t xml:space="preserve">рыя  доимки  взыскиваютъ,  то  могутъ  отговариваться,  что  точнаго  указа,  съ </w:t>
      </w:r>
      <w:r>
        <w:br/>
      </w:r>
      <w:r>
        <w:t xml:space="preserve">кого-бъ  не  взыскивать,  не  им'Ьютъ;  напротивъ-же  того,  ежели-бъ  спросить, — </w:t>
      </w:r>
      <w:r>
        <w:br/>
      </w:r>
      <w:r>
        <w:t xml:space="preserve">для  чего  другимъ  то  отпущаютъ,  и  въ  томъ  причину  сыскать  могутъ,  что </w:t>
      </w:r>
      <w:r>
        <w:br/>
      </w:r>
      <w:r>
        <w:t xml:space="preserve">вышеписаннымъ  всемилостив'Ьйшимъ  указомъ  оставлены.</w:t>
      </w:r>
    </w:p>
    <w:p>
      <w:pPr>
        <w:pStyle w:val="Normal"/>
      </w:pPr>
      <w:r>
        <w:t xml:space="preserve">А  по  всемилостивМшймъ  Вашего  И.  В-ва  указамъ,  состоявшимся  въ </w:t>
      </w:r>
      <w:r>
        <w:br/>
      </w:r>
      <w:r>
        <w:t xml:space="preserve">прошломъ  1732  и  1733  гг.,  которыя  доимки  и  не  считаются  съ  государствен- </w:t>
      </w:r>
      <w:r>
        <w:br/>
      </w:r>
      <w:r>
        <w:t xml:space="preserve">ными податями,  которыя  въ  тогдашшя  времена  по  1718  г.  были  только  одн1^ </w:t>
      </w:r>
      <w:r>
        <w:br/>
      </w:r>
      <w:r>
        <w:t xml:space="preserve">таможенныя,  и  кабацк1Я,  и  оброчныя  съ  рыбныхъ  ловель  и  съ  мельницъ,  ко- </w:t>
      </w:r>
      <w:r>
        <w:br/>
      </w:r>
      <w:r>
        <w:t xml:space="preserve">торыя самоизвольно  на  себя  снимали  и  на  откупы  просили,  взыскиваются </w:t>
      </w:r>
      <w:r>
        <w:br/>
      </w:r>
      <w:r>
        <w:t xml:space="preserve">только  съ  1719  г.,  съ  великимъ,  неизр'Ьченнымъ  Вашего  И.  В-ва  къ  поддан- </w:t>
      </w:r>
      <w:r>
        <w:br/>
      </w:r>
      <w:r>
        <w:t xml:space="preserve">нымъ милосерд1емъ,  усматривая  каждаго  возможности  и  по  состоянш  долж- </w:t>
      </w:r>
      <w:r>
        <w:br/>
      </w:r>
      <w:r>
        <w:t xml:space="preserve">ника и  доимки,  и  дается  въ  томъ  на  исправлеше  время,  дабы  подданные </w:t>
      </w:r>
      <w:r>
        <w:br/>
      </w:r>
      <w:r>
        <w:t xml:space="preserve">Вашего  И.  В-ва  впредь  могли  быть  въ  состоян1и.</w:t>
      </w:r>
    </w:p>
    <w:p>
      <w:pPr>
        <w:pStyle w:val="Normal"/>
      </w:pPr>
      <w:r>
        <w:t xml:space="preserve">А  понеже  между  гЬми  доимками  положенныя  деньги  съ  разночинцо- </w:t>
      </w:r>
      <w:r>
        <w:br/>
      </w:r>
      <w:r>
        <w:t xml:space="preserve">выхъ  бань,  съ  отдаточныхъ  въ  наймы  избъ  и  съ  постоялыхъ  дворовъ,  съ  не- </w:t>
      </w:r>
      <w:r>
        <w:br/>
      </w:r>
      <w:r>
        <w:t xml:space="preserve">малымъ  правежемъ  и  разорен1емъ  взыскиваются  за  мнопе  прошлые  годы  по </w:t>
      </w:r>
      <w:r>
        <w:br/>
      </w:r>
      <w:r>
        <w:t xml:space="preserve">первой  переписи  1704  г.,  которой  минуло  30  л'Ьтъ,  и  хотя  за  мнопе  прошлые </w:t>
      </w:r>
      <w:r>
        <w:br/>
      </w:r>
      <w:r>
        <w:t xml:space="preserve">годы  доимка  запущена  была  и  небрежен1емъ,  но  паче  тому  есть  и  причина </w:t>
      </w:r>
      <w:r>
        <w:br/>
      </w:r>
      <w:r>
        <w:t xml:space="preserve">къ  невозможности,  ибо  оное  положен1е  и  сборъ,  чрезъ  таюе  продолжитель- </w:t>
      </w:r>
      <w:r>
        <w:br/>
      </w:r>
      <w:r>
        <w:t xml:space="preserve">ные годы,  безъ  новыхъ  переписокъ  состоятеленъ  и  постояненъ  быть  не  мо- </w:t>
      </w:r>
      <w:r>
        <w:br/>
      </w:r>
      <w:r>
        <w:t xml:space="preserve">жетъ,  потому:  1)  которые  тогда  дворы  были  вышнихъ  чиновъ  за  людьми, </w:t>
      </w:r>
      <w:r>
        <w:br/>
      </w:r>
      <w:r>
        <w:t xml:space="preserve">нын-Ё  оные  за  нижними  и  ыижнихъ  чиновъ  людей  дворы  за  вышними,  и  не </w:t>
      </w:r>
      <w:r>
        <w:br/>
      </w:r>
      <w:r>
        <w:t xml:space="preserve">учиня  вновь  переписи  взыскиваютъ  съ  бань  нижнихъ  чиновъ  за  вышнихъ  по </w:t>
      </w:r>
      <w:r>
        <w:br/>
      </w:r>
      <w:r>
        <w:t xml:space="preserve">3  руб.,  а  съ  вышнихъ  за  нижнихъ  по  1  руб.;  2)  мнопе  дворы  разорились </w:t>
      </w:r>
      <w:r>
        <w:br/>
      </w:r>
      <w:r>
        <w:t xml:space="preserve">и  за11уст']^ли,  а  посл']^  достались,  или  отданы,  другимъ,  новымъ  хозяевамъ, </w:t>
      </w:r>
      <w:r>
        <w:br/>
      </w:r>
      <w:r>
        <w:t xml:space="preserve">съ  т'Ёхъ  за  старые  годы  накопившую  банную  и  четвертаго  жеребья  доимку </w:t>
      </w:r>
      <w:r>
        <w:br/>
      </w:r>
      <w:r>
        <w:t xml:space="preserve">взыскиваютъ,  а  друпя  так1я  м'Ьста  и  понын^^  лежать  пусты  и  взять  никто </w:t>
      </w:r>
      <w:r>
        <w:br/>
      </w:r>
      <w:r>
        <w:t xml:space="preserve">не   см']^етъ,  опасаясь  той  доимки,  которая   превосходить   ц'1Ьны   м'Ьста  того;</w:t>
      </w:r>
    </w:p>
    <w:p>
      <w:pPr>
        <w:pStyle w:val="Normal"/>
      </w:pPr>
      <w:r>
        <w:t xml:space="preserve">3)  мног1я  -  жъ  бани  въ  поповскихъ  дворахъ,  а  особливо  въ  городахъ  и  уЬз- </w:t>
      </w:r>
      <w:r>
        <w:br/>
      </w:r>
      <w:r>
        <w:t xml:space="preserve">дахъ,  написаны  и  положено  по  рублю,  а  посл*]^  они  померли  и  жены  ихъ  во </w:t>
      </w:r>
      <w:r>
        <w:br/>
      </w:r>
      <w:r>
        <w:t xml:space="preserve">вдовахъ  остались,  съ  т'кхъ  попын'к  рублевый  окладъ  числится,  а  напротивъ </w:t>
      </w:r>
      <w:r>
        <w:br/>
      </w:r>
      <w:r>
        <w:t xml:space="preserve">того,   кои  изъ  церковниковъ  получили  поповство,   тЪ  по   5  алтынъ   платить;</w:t>
      </w:r>
    </w:p>
    <w:p>
      <w:pPr>
        <w:pStyle w:val="Normal"/>
      </w:pPr>
      <w:r>
        <w:t xml:space="preserve">4)  съ  избъ  и  постоялыхъ  дворовъ  такой  окладъ  четвертаго  жеребья  въ  пере- </w:t>
      </w:r>
      <w:r>
        <w:br/>
      </w:r>
      <w:r>
        <w:t xml:space="preserve">писку вошелъ,  который  тогда  на  одинъ  годь  въ  отдач*  случился,  и  посл'Ь </w:t>
      </w:r>
      <w:r>
        <w:br/>
      </w:r>
      <w:r>
        <w:t xml:space="preserve">хотя-бь  никто  не  жилъ,  но  изъ  оклада  не  выписываютъ,  а  кто  вновь  посл'Ь </w:t>
      </w:r>
      <w:r>
        <w:br/>
      </w:r>
      <w:r>
        <w:t xml:space="preserve">переписи  получили  и  нын'Ё  получаютъ  отъ  отдачи  въ  наймы  дворовъ  и  избъ </w:t>
      </w:r>
      <w:r>
        <w:br/>
      </w:r>
      <w:r>
        <w:t xml:space="preserve">наемный  деньги,  так1е  четвертаго  жеребья  не  платить ;  и  тако  явное </w:t>
      </w:r>
      <w:r>
        <w:br/>
      </w:r>
      <w:r>
        <w:t xml:space="preserve">однимъ  передь  другими  разорен1е,  что  им'Ьюш,1е  платить  —  т4  не  платятъ, </w:t>
      </w:r>
      <w:r>
        <w:br/>
      </w:r>
      <w:r>
        <w:t xml:space="preserve">а  неим'Ьющ1е  разоряются  и  страждуть.</w:t>
      </w:r>
    </w:p>
    <w:p>
      <w:pPr>
        <w:pStyle w:val="Normal"/>
      </w:pPr>
      <w:r>
        <w:t xml:space="preserve">Того  ради  Вашему  И.  В-ву  Сенатъ  всеподданн-Ьйше  доносить,  не  соиз- </w:t>
      </w:r>
      <w:r>
        <w:br/>
      </w:r>
      <w:r>
        <w:t xml:space="preserve">волить-ли,  Ваше  И.  В-во,  всемилостив'Ьйше  повел'кть:  1)  по  свлЪ  состоявшагося </w:t>
      </w:r>
      <w:r>
        <w:br/>
      </w:r>
      <w:r>
        <w:t xml:space="preserve">вь  721  г.  блаж.  и  в'Ьчнод.  памяти  Его  И.  В-ва  Петра  Великаго,   для  зами-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рен1я  съ  Швещею,  указа,  всЬ  доимки  по  718  г.  сложить;  2)  бани  донашшя, </w:t>
      </w:r>
      <w:r>
        <w:br/>
      </w:r>
      <w:r>
        <w:t xml:space="preserve">опричъ  крестьянскихъ  и  разночинцевъ,  въ  подушный  окладъ  положенныхъ, </w:t>
      </w:r>
      <w:r>
        <w:br/>
      </w:r>
      <w:r>
        <w:t xml:space="preserve">во  всемъ  государств'Ь  переписать  вновь  и  обложить  окладъ  по  прим1&gt;ру  преж- </w:t>
      </w:r>
      <w:r>
        <w:br/>
      </w:r>
      <w:r>
        <w:t xml:space="preserve">нему, по  чинамъ,  чтобъ  прежн1Й  сборъ,  который  внесенъ  въ  табель,  былъ </w:t>
      </w:r>
      <w:r>
        <w:br/>
      </w:r>
      <w:r>
        <w:t xml:space="preserve">не  уроненъ  и  кои  страждутъ  изъ  банныхъ  денегъ  съ  пуста,  или  за  прежнихъ </w:t>
      </w:r>
      <w:r>
        <w:br/>
      </w:r>
      <w:r>
        <w:t xml:space="preserve">влад^^льцевъ  напрасно  —  отъ  того  платежа  избавились,  а  кои  вновь  посл1Ь </w:t>
      </w:r>
      <w:r>
        <w:br/>
      </w:r>
      <w:r>
        <w:t xml:space="preserve">старой  переписи  построились,  тк-бъ  не  избывали  платежа,  ибо  (когда  уже </w:t>
      </w:r>
      <w:r>
        <w:br/>
      </w:r>
      <w:r>
        <w:t xml:space="preserve">сему  сбору  быть)  то  весьма  обидно  и  разорительно  т'Ьмъ,  кто  не  им^^етъ  бани, </w:t>
      </w:r>
      <w:r>
        <w:br/>
      </w:r>
      <w:r>
        <w:t xml:space="preserve">да  платить  деньги,  а  кои  им'Ья,  да  не  платятъ,  также  и  впредь  черезъ  три </w:t>
      </w:r>
      <w:r>
        <w:br/>
      </w:r>
      <w:r>
        <w:t xml:space="preserve">или  пять  л'Ьтъ  всегда  т^^  домашн1Я  бани  свид']^тельствовать  и  запусг1Ьлыя </w:t>
      </w:r>
      <w:r>
        <w:br/>
      </w:r>
      <w:r>
        <w:t xml:space="preserve">складывать,  а  вновь  построенныя  въ  платежъ  вводить,  безъ  чего  (ежели </w:t>
      </w:r>
      <w:r>
        <w:br/>
      </w:r>
      <w:r>
        <w:t xml:space="preserve">порядочно  и  безобидно  тотъ  сборъ  им'Ьть)  обойтись  немочно;  къ  тому-жъ  кто </w:t>
      </w:r>
      <w:r>
        <w:br/>
      </w:r>
      <w:r>
        <w:t xml:space="preserve">были  въ  нижнихъ  чинахъ,  а  посл'Ь  получили  вышн1е  ранги,  или  посл'Ь  вышнихъ </w:t>
      </w:r>
      <w:r>
        <w:br/>
      </w:r>
      <w:r>
        <w:t xml:space="preserve">чиновъ  достались  нижнимъ  чинамъ,  съ  такихъ  по  т'Ьмъ  ихъ  чинамъ  и  брать; </w:t>
      </w:r>
      <w:r>
        <w:br/>
      </w:r>
      <w:r>
        <w:t xml:space="preserve">3)  хотя  вышепоминутый  д'Ьйств.  стат.  сов^^тникъ  Масловъ  представлялъ,  чтобъ </w:t>
      </w:r>
      <w:r>
        <w:br/>
      </w:r>
      <w:r>
        <w:t xml:space="preserve">четвертый  жереб1й  съ  найма  дворовъ  и  избъ  брать  при  письм'Ь  наемныхъ  за- </w:t>
      </w:r>
      <w:r>
        <w:br/>
      </w:r>
      <w:r>
        <w:t xml:space="preserve">писей напередъ,  однако-жъ  не  соизволитъ-ли.  Ваше  И.  В-во,  тотъ  сборъ  оставить </w:t>
      </w:r>
      <w:r>
        <w:br/>
      </w:r>
      <w:r>
        <w:t xml:space="preserve">и  изъ  оклада  выложить,  понеже  знатные  т']^хъ  наемныхъ  постоялыхъ  дворовъ </w:t>
      </w:r>
      <w:r>
        <w:br/>
      </w:r>
      <w:r>
        <w:t xml:space="preserve">и  избъ  не  им'Ьютъ,  а  им^&amp;Iотъ  отъ  того  пропитан1е  подлые  люди;  4)  а  который </w:t>
      </w:r>
      <w:r>
        <w:br/>
      </w:r>
      <w:r>
        <w:t xml:space="preserve">въ  прежнемъ  оклад*]^  были  бани  и  отдаточныя  въ  наемъ  избы  и  постоялые </w:t>
      </w:r>
      <w:r>
        <w:br/>
      </w:r>
      <w:r>
        <w:t xml:space="preserve">дворы,  а  оные  отъ  пожаровъ  или  иныхъ  случаевъ  запустили,  о  томъ  посланы </w:t>
      </w:r>
      <w:r>
        <w:br/>
      </w:r>
      <w:r>
        <w:t xml:space="preserve">взъ  СТевата  въ  губерши  указы,  по  которымъ  вел^^но  прислать  въ  Сенатъ  в'Ьдо- </w:t>
      </w:r>
      <w:r>
        <w:br/>
      </w:r>
      <w:r>
        <w:t xml:space="preserve">мости  для  разсмотр'Ьн1Я,  а  покам']Ьстъ  о  томъ  в'Ьдомости  присланы  и  разсмотр']^н1е </w:t>
      </w:r>
      <w:r>
        <w:br/>
      </w:r>
      <w:r>
        <w:t xml:space="preserve">учинено  будетъ,  съ  оныхъ  запуст^^лыхъ  бань  и  отдаточныхъ  избъ  и  постоялыхъ </w:t>
      </w:r>
      <w:r>
        <w:br/>
      </w:r>
      <w:r>
        <w:t xml:space="preserve">дворовъ  доимки  взыскивать  не  вел1&gt;но.</w:t>
      </w:r>
    </w:p>
    <w:p>
      <w:pPr>
        <w:pStyle w:val="Normal"/>
      </w:pPr>
      <w:r>
        <w:t xml:space="preserve">И  о  вышеписанномъ  Сенатъ  всеподданн']^йше  просить  Вашего  И.  В-ва </w:t>
      </w:r>
      <w:r>
        <w:br/>
      </w:r>
      <w:r>
        <w:t xml:space="preserve">всемилостив'Ьйшаго  указа.</w:t>
      </w:r>
    </w:p>
    <w:p>
      <w:pPr>
        <w:pStyle w:val="Normal"/>
      </w:pPr>
      <w:r>
        <w:t xml:space="preserve">Князь  И.  Трубецкой,  ГригорШ  Чернышевъ,  Андрей  Ушаковъ,  князь </w:t>
      </w:r>
      <w:r>
        <w:br/>
      </w:r>
      <w:r>
        <w:t xml:space="preserve">Ю.  Трубецкой,  баронъ  Петръ  Шафировъ,  Александръ  Нарышкинъ,  оберъ- </w:t>
      </w:r>
      <w:r>
        <w:br/>
      </w:r>
      <w:r>
        <w:t xml:space="preserve">секретарь  Иванъ  Кирилловъ.    Марта  24  дня  1734  г.</w:t>
      </w:r>
    </w:p>
    <w:p>
      <w:pPr>
        <w:pStyle w:val="Normal"/>
      </w:pPr>
      <w:r>
        <w:t xml:space="preserve">Вышепоказанныя,  по  718  г.,  доимки,  по  прежнему </w:t>
      </w:r>
      <w:r>
        <w:br/>
      </w:r>
      <w:r>
        <w:t xml:space="preserve">указу,  сложить,  такожъ  и  бани  вновь  переписать  и  обло- </w:t>
      </w:r>
      <w:r>
        <w:br/>
      </w:r>
      <w:r>
        <w:t xml:space="preserve">жить на  прим'Ьръ  по  сему  представлен1ю  и  для  апробац1и </w:t>
      </w:r>
      <w:r>
        <w:br/>
      </w:r>
      <w:r>
        <w:t xml:space="preserve">представить  Намъ,  съ  показан1емъ  прежняго  баннаго </w:t>
      </w:r>
      <w:r>
        <w:br/>
      </w:r>
      <w:r>
        <w:t xml:space="preserve">оклада,  а  до  получен1я  той  апробац1и  сбирать  по  прежнему </w:t>
      </w:r>
      <w:r>
        <w:br/>
      </w:r>
      <w:r>
        <w:t xml:space="preserve">окладу.  Анна.  Подписано  сентября  5  дня  1734  г.  (ШМ.,  л.  331 — 333 </w:t>
      </w:r>
      <w:r>
        <w:br/>
      </w:r>
      <w:r>
        <w:t xml:space="preserve">и  обор.).</w:t>
      </w:r>
    </w:p>
    <w:p>
      <w:pPr>
        <w:pStyle w:val="Heading1"/>
      </w:pPr>
      <w:r>
        <w:t>VIII.  Именной  указъ  Сенату  о  неутверждеи1И  представ- 
ленныхъ  кандидатовъ  въ  к1евск1е  войты,  съ  предо- 
ставлен1емъ  к1евскимъ  м'Ьщанамъ  права  избран1я  войта 
самимъ,  но  съ  повел^Ьн1емъ  Сенату  послать  к1евскому 
губернатору  секретный  указъ  о  принят1и  м'Ьръ,  чтобъ 
въ  войты  былъ    выбранъ    кто-либо  изъ   великоросс1Йскихъ</w:t>
      </w:r>
    </w:p>
    <w:p>
      <w:pPr>
        <w:pStyle w:val="Normal"/>
      </w:pPr>
      <w:r>
        <w:t xml:space="preserve">людей,  м'Ьщанъ  г.  К1ева.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въ  к1евск1е  войты,  какъ  нын*]^  опред'Ьленнаго  изъ  Сената </w:t>
      </w:r>
      <w:r>
        <w:br/>
      </w:r>
      <w:r>
        <w:t xml:space="preserve">Козьму  Кричевца,  такъ  и  прочихъ  представленныхъ  кандидатовъ  не  определять,</w:t>
      </w:r>
    </w:p>
    <w:p>
      <w:pPr>
        <w:pStyle w:val="Normal"/>
      </w:pPr>
      <w:r>
        <w:t xml:space="preserve">зео</w:t>
      </w:r>
    </w:p>
    <w:p>
      <w:pPr>
        <w:pStyle w:val="Normal"/>
      </w:pPr>
      <w:r>
        <w:t xml:space="preserve">а  вел^&amp;ть  мевскимъ  м'Ьщанамъ,  вм'Ьсто  ихъ,  выбрать  санинъ  въ  войты  изъ </w:t>
      </w:r>
      <w:r>
        <w:br/>
      </w:r>
      <w:r>
        <w:t xml:space="preserve">к1евскихъ-же  м'Ьщанъ  инаго,  добраго  и  неподозрнтельнаго  человека,  и  для </w:t>
      </w:r>
      <w:r>
        <w:br/>
      </w:r>
      <w:r>
        <w:t xml:space="preserve">конфирнащи  его  въ  тотъ  чинъ  прислать  въ  Сенатъ  аттестатъ,  а  арвтомъ </w:t>
      </w:r>
      <w:r>
        <w:br/>
      </w:r>
      <w:r>
        <w:t xml:space="preserve">особливо  къ  тамошнему  губернатору  послать  секретный  указъ,  дабы  онъ  того </w:t>
      </w:r>
      <w:r>
        <w:br/>
      </w:r>
      <w:r>
        <w:t xml:space="preserve">ихъ  выбора  подъ  рукою  смотр'Ьлъ  и  какъ  возможно  старался,  чтобъ  они  въ  тотъ </w:t>
      </w:r>
      <w:r>
        <w:br/>
      </w:r>
      <w:r>
        <w:t xml:space="preserve">В0ЙТСК1Й  чинъ  выбрали  и  аттестовали  изъ  природныхъ  великоросс1Йскихъ  людей, </w:t>
      </w:r>
      <w:r>
        <w:br/>
      </w:r>
      <w:r>
        <w:t xml:space="preserve">которые  нын'Ь  въ  К^ев^&amp;  м'Ьшанами-жъ  состоять,  самаго  добраго  и  в^^рнаго </w:t>
      </w:r>
      <w:r>
        <w:br/>
      </w:r>
      <w:r>
        <w:t xml:space="preserve">и  безподозрительыаго  челов'Ька.    Анна.    Сентября  5  дня  1734  г.  (хЫс!.,  л.  334).</w:t>
      </w:r>
    </w:p>
    <w:p>
      <w:pPr>
        <w:pStyle w:val="Normal"/>
      </w:pPr>
      <w:r>
        <w:t xml:space="preserve">№   127. </w:t>
      </w:r>
      <w:r>
        <w:br/>
      </w:r>
      <w:r>
        <w:t xml:space="preserve">ВХ0АЯ1Ц1Я  сентября  6  дня.</w:t>
      </w:r>
    </w:p>
    <w:p>
      <w:pPr>
        <w:pStyle w:val="Normal"/>
      </w:pPr>
      <w:r>
        <w:t xml:space="preserve">Репортъ  генералъ  -  лейтенанта  Декулона  изъ  Выборга,  что  въ </w:t>
      </w:r>
      <w:r>
        <w:br/>
      </w:r>
      <w:r>
        <w:t xml:space="preserve">Швещи  близъ  границы  движешя  и  пр1уготовлетя  аршй  не  им-Ьется; </w:t>
      </w:r>
      <w:r>
        <w:br/>
      </w:r>
      <w:r>
        <w:t xml:space="preserve">репортъ  его-жъ,  Декулона,  объ  арестантахъ,  что  им'Ьются  въ  добромъ </w:t>
      </w:r>
      <w:r>
        <w:br/>
      </w:r>
      <w:r>
        <w:t xml:space="preserve">состоянш.</w:t>
      </w:r>
    </w:p>
    <w:p>
      <w:pPr>
        <w:pStyle w:val="Normal"/>
      </w:pPr>
      <w:r>
        <w:t xml:space="preserve">Доношеше  изъ  соляной  конторы,  и  при  томъ  репортъ  о  р-Ьшенш </w:t>
      </w:r>
      <w:r>
        <w:br/>
      </w:r>
      <w:r>
        <w:t xml:space="preserve">Д'Ьлъ,  1ЮЛЯ  м'Ьсяца  сего  1734  г.</w:t>
      </w:r>
    </w:p>
    <w:p>
      <w:pPr>
        <w:pStyle w:val="Normal"/>
      </w:pPr>
      <w:r>
        <w:t xml:space="preserve">Доношен1е  изъ  Митавы  д'Ьйствительнаго  камергера  князя  Голи- </w:t>
      </w:r>
      <w:r>
        <w:br/>
      </w:r>
      <w:r>
        <w:t xml:space="preserve">цына —  о  сбор*  пров1анта  и  фуража  на  кирасирсше  полки  и  о  пла- </w:t>
      </w:r>
      <w:r>
        <w:br/>
      </w:r>
      <w:r>
        <w:t xml:space="preserve">теж*  за  оный  ц'Ьны  и  о  ращонахъ  и  порщонахъ.</w:t>
      </w:r>
    </w:p>
    <w:p>
      <w:pPr>
        <w:pStyle w:val="Normal"/>
      </w:pPr>
      <w:r>
        <w:t xml:space="preserve">Репортъ  Кексгольмскаго  коменданта  Карпова  —  о  содержащихся </w:t>
      </w:r>
      <w:r>
        <w:br/>
      </w:r>
      <w:r>
        <w:t xml:space="preserve">подъ  карауломъ  двухъ  солдатахъ,  которые  явились  въ  относЬ  отъ </w:t>
      </w:r>
      <w:r>
        <w:br/>
      </w:r>
      <w:r>
        <w:t xml:space="preserve">арестанта  писемъ.</w:t>
      </w:r>
    </w:p>
    <w:p>
      <w:pPr>
        <w:pStyle w:val="Normal"/>
      </w:pPr>
      <w:r>
        <w:t xml:space="preserve">Приложен1е  отъ  7  сентября.</w:t>
      </w:r>
    </w:p>
    <w:p>
      <w:pPr>
        <w:pStyle w:val="Normal"/>
      </w:pPr>
      <w:r>
        <w:t xml:space="preserve">Коп1я  высочайшаго,  подписаннаго  каби нетъ-министрами, </w:t>
      </w:r>
      <w:r>
        <w:br/>
      </w:r>
      <w:r>
        <w:t xml:space="preserve">указа  Рижскому  вице-губернатору  Гохнуту  объ  освобожден^ </w:t>
      </w:r>
      <w:r>
        <w:br/>
      </w:r>
      <w:r>
        <w:t xml:space="preserve">изъ-подъ  ареста  графа  Сап'1^ги,  посл'Ь  принесен1я  имъ  при- </w:t>
      </w:r>
      <w:r>
        <w:br/>
      </w:r>
      <w:r>
        <w:t xml:space="preserve">сяги въ  в-Ьрности  польскому  королю,  съ  присылкою  фор- </w:t>
      </w:r>
      <w:r>
        <w:br/>
      </w:r>
      <w:r>
        <w:t xml:space="preserve">муляра оной,  имъ  подписаннаго,  въ  Кабинетъ,  и  со  взя- </w:t>
      </w:r>
      <w:r>
        <w:br/>
      </w:r>
      <w:r>
        <w:t xml:space="preserve">т1емъ  съ  него  письменнаго  реверса  никогда  не  предпри- </w:t>
      </w:r>
      <w:r>
        <w:br/>
      </w:r>
      <w:r>
        <w:t xml:space="preserve">нимать  ничего   противъ  русскаго   государства.</w:t>
      </w:r>
    </w:p>
    <w:p>
      <w:pPr>
        <w:pStyle w:val="Normal"/>
      </w:pPr>
      <w:r>
        <w:t xml:space="preserve">Сентября  7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-лейтенанту  и  Рижскому  вице-губернатору  Гохмуту.</w:t>
      </w:r>
    </w:p>
    <w:p>
      <w:pPr>
        <w:pStyle w:val="Normal"/>
      </w:pPr>
      <w:r>
        <w:t xml:space="preserve">Понеже  содержанныЁ  до  сего  времени  въ  Риг'Ё  подъ  арестомъ  староста </w:t>
      </w:r>
      <w:r>
        <w:br/>
      </w:r>
      <w:r>
        <w:t xml:space="preserve">Губинской  г.  Сапога  его  королевское  величество  Августа  III  за  законнаго </w:t>
      </w:r>
      <w:r>
        <w:br/>
      </w:r>
      <w:r>
        <w:t xml:space="preserve">своего  короля  призяаваетъ  и  оному  должную  присягу  въ  верности  учинить </w:t>
      </w:r>
      <w:r>
        <w:br/>
      </w:r>
      <w:r>
        <w:t xml:space="preserve">себя  готова  представляетъ,  того  ради  посылается  при  семъ  къ  вамъ  формуляръ </w:t>
      </w:r>
      <w:r>
        <w:br/>
      </w:r>
      <w:r>
        <w:t xml:space="preserve">присяги,  которая  въ  Олив1^  постановлена  и  отъ  прочихъ  на  противной  сторон']^ </w:t>
      </w:r>
      <w:r>
        <w:br/>
      </w:r>
      <w:r>
        <w:t xml:space="preserve">бывшихъ  польскихъ  магнатовъ  и  другихъ,  дМствительно,  учинена  и  под- </w:t>
      </w:r>
      <w:r>
        <w:br/>
      </w:r>
      <w:r>
        <w:t xml:space="preserve">писана.    Вы  им'Ьете  оный  формуляръ  ему,  старости  Сап']^гЬ,  сообщить  и  при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томъ  ему  объявить,  что  Мы,  по  природному  Нашему  великодушш,  предавъ </w:t>
      </w:r>
      <w:r>
        <w:br/>
      </w:r>
      <w:r>
        <w:t xml:space="preserve">въ  забвен1е  всЬ  прежн1е  его  противные  поступки,  по  его  всенижайшему  про- </w:t>
      </w:r>
      <w:r>
        <w:br/>
      </w:r>
      <w:r>
        <w:t xml:space="preserve">шенш,  на  освобожден1е  его  изъ-подъ  аресту  всемилостив'Ьйше  склонились; </w:t>
      </w:r>
      <w:r>
        <w:br/>
      </w:r>
      <w:r>
        <w:t xml:space="preserve">и  для  того-бъ  онъ  напередъ  присланную  присягу  безъ  всякой  отмены </w:t>
      </w:r>
      <w:r>
        <w:br/>
      </w:r>
      <w:r>
        <w:t xml:space="preserve">дМствительнымъ  крестнымъ  ц'Ьлован!емъ,  по  о6ыкновен1ю,  въ  присутствш </w:t>
      </w:r>
      <w:r>
        <w:br/>
      </w:r>
      <w:r>
        <w:t xml:space="preserve">васъ  и  генерала  эконом!и  директора  фонъ  Фелькерзама  и  н^^которыхъ  другихъ </w:t>
      </w:r>
      <w:r>
        <w:br/>
      </w:r>
      <w:r>
        <w:t xml:space="preserve">свид'Ьтелей,  по  вашему  разсмотр'Ьшю,  самъ  персонально  учинилъ  и  оную </w:t>
      </w:r>
      <w:r>
        <w:br/>
      </w:r>
      <w:r>
        <w:t xml:space="preserve">своею  рукою  переписалъ  и  подписалъ  и  печатью  своею  подтвердилъ,  которую </w:t>
      </w:r>
      <w:r>
        <w:br/>
      </w:r>
      <w:r>
        <w:t xml:space="preserve">оригинальную,  отъ  него  подписанную,  присягу,  имеете  вы  потомъ  немедленно </w:t>
      </w:r>
      <w:r>
        <w:br/>
      </w:r>
      <w:r>
        <w:t xml:space="preserve">прислать  въ  Нашъ  Кабинетъ,  а  его,  старосту  Сап'Ьгу,  потомъ  изъ-подъ  ареста </w:t>
      </w:r>
      <w:r>
        <w:br/>
      </w:r>
      <w:r>
        <w:t xml:space="preserve">освободить  и  увольнить,  такожде  и  ему  позволен1е  дать  изъ  своихъ  людей </w:t>
      </w:r>
      <w:r>
        <w:br/>
      </w:r>
      <w:r>
        <w:t xml:space="preserve">въ  деревни  свои  послать,  для  получешя  какихъ  ему  потребностей.</w:t>
      </w:r>
    </w:p>
    <w:p>
      <w:pPr>
        <w:pStyle w:val="Normal"/>
      </w:pPr>
      <w:r>
        <w:t xml:space="preserve">А  сверхъ  вышеписанной  присяги  надлежитъ  вамъ  еще  у  него  взять </w:t>
      </w:r>
      <w:r>
        <w:br/>
      </w:r>
      <w:r>
        <w:t xml:space="preserve">письменный  реверсъ  или  обязательство,  что  онъ  впредь,  и  во  всю  свою  жизнь, </w:t>
      </w:r>
      <w:r>
        <w:br/>
      </w:r>
      <w:r>
        <w:t xml:space="preserve">противъ  Насъ,  государства  Нашего  и  поддапныхъ  Нашихъ  ни  прямо,  ни  по- </w:t>
      </w:r>
      <w:r>
        <w:br/>
      </w:r>
      <w:r>
        <w:t xml:space="preserve">сторонно  (81с)  ничего  не  предвоспр1иметъ,  толь  меньше  еще  оружге  употребитъ; </w:t>
      </w:r>
      <w:r>
        <w:br/>
      </w:r>
      <w:r>
        <w:t xml:space="preserve">и  по  взят1и  такого  реверса  его  увольнить  и  когда  къ  006*6  "Ьхать  пожелаетъ, </w:t>
      </w:r>
      <w:r>
        <w:br/>
      </w:r>
      <w:r>
        <w:t xml:space="preserve">въ  томъ  дать  ему  совершенную  свободу,  о  чемъ  и  Нашему  ген.  -  майору </w:t>
      </w:r>
      <w:r>
        <w:br/>
      </w:r>
      <w:r>
        <w:t xml:space="preserve">фонъ  Бисмарку  знать  дано.</w:t>
      </w:r>
    </w:p>
    <w:p>
      <w:pPr>
        <w:pStyle w:val="Normal"/>
      </w:pPr>
      <w:r>
        <w:t xml:space="preserve">У  подлиннаго  подписано  тако:  по  именному  Бя  И.  Величества  указу </w:t>
      </w:r>
      <w:r>
        <w:br/>
      </w:r>
      <w:r>
        <w:t xml:space="preserve">Андрей  Остерманъ,  кн.  Алексей  Черкасской,  сентября  7  дня  1734  г.  — </w:t>
      </w:r>
      <w:r>
        <w:br/>
      </w:r>
      <w:r>
        <w:t xml:space="preserve">Вышеписанный  рескриптъ  и  при  томъ  формуляры  на  русскомъ  и  польскомъ </w:t>
      </w:r>
      <w:r>
        <w:br/>
      </w:r>
      <w:r>
        <w:t xml:space="preserve">языкахъ  посланы  въ  Ригу  на  почгЬ  того-жъ  числа.  (Арх.  Сен.,  кн.  71, </w:t>
      </w:r>
      <w:r>
        <w:br/>
      </w:r>
      <w:r>
        <w:t xml:space="preserve">л.  253  и  ел.;  упоминаемый  въ  тексгЬ  рескриптъ  фонъ  Бисмарку,  Шс!.,  л.  254  об.).</w:t>
      </w:r>
    </w:p>
    <w:p>
      <w:pPr>
        <w:pStyle w:val="Normal"/>
      </w:pPr>
      <w:r>
        <w:t xml:space="preserve">№  128. </w:t>
      </w:r>
      <w:r>
        <w:br/>
      </w:r>
      <w:r>
        <w:t xml:space="preserve">ВХ0АЯЩ1Я  сентября  8  дня.</w:t>
      </w:r>
    </w:p>
    <w:p>
      <w:pPr>
        <w:pStyle w:val="Normal"/>
      </w:pPr>
      <w:r>
        <w:t xml:space="preserve">Репортъ  изъ  Сената  о  р'Ьшенш  д-Ьдъ,  августа  съ  20-го  сентября </w:t>
      </w:r>
      <w:r>
        <w:br/>
      </w:r>
      <w:r>
        <w:t xml:space="preserve">по  1  число.</w:t>
      </w:r>
    </w:p>
    <w:p>
      <w:pPr>
        <w:pStyle w:val="Normal"/>
      </w:pPr>
      <w:r>
        <w:t xml:space="preserve">Доношенхе  и  репорты  генерала  графа  фонъ  Вейсбаха  изъ  Б'Ьлой </w:t>
      </w:r>
      <w:r>
        <w:br/>
      </w:r>
      <w:r>
        <w:t xml:space="preserve">Церкви,  августа  отъ  20  дня,  которыя  получены  чрезъ  курьера  Маза- </w:t>
      </w:r>
      <w:r>
        <w:br/>
      </w:r>
      <w:r>
        <w:t xml:space="preserve">левскаго :  1)  о  полученныхъ  отъ  генералъ-лейтенанта  князя  Гессенъ- </w:t>
      </w:r>
      <w:r>
        <w:br/>
      </w:r>
      <w:r>
        <w:t xml:space="preserve">Гомбургскаго  в'Ьдомостяхъ  объ  упорности  въ  признати  королевскаго </w:t>
      </w:r>
      <w:r>
        <w:br/>
      </w:r>
      <w:r>
        <w:t xml:space="preserve">величества  Августа  третьяго  воеводы  Юевскаго  Потоцкаго  и  его </w:t>
      </w:r>
      <w:r>
        <w:br/>
      </w:r>
      <w:r>
        <w:t xml:space="preserve">согласниковъ  и  при  томъ  экстрактъ  и  приложеше  съ  писемъ  воеводы </w:t>
      </w:r>
      <w:r>
        <w:br/>
      </w:r>
      <w:r>
        <w:t xml:space="preserve">Потоцкаго  и  прочее;  2)  о  получети  указу  о  бЪглыхъ  за  польскую </w:t>
      </w:r>
      <w:r>
        <w:br/>
      </w:r>
      <w:r>
        <w:t xml:space="preserve">границу  о  возвращенш,  которые  публикованнымъ  манифестомъ  и  вы- </w:t>
      </w:r>
      <w:r>
        <w:br/>
      </w:r>
      <w:r>
        <w:t xml:space="preserve">ходятъ;  3)  о  подполковншсЬ  коронной  гвардш  фонъ  Гаузен*,  который </w:t>
      </w:r>
      <w:r>
        <w:br/>
      </w:r>
      <w:r>
        <w:t xml:space="preserve">Бродскую  крепость  сдалъ,  объ  охраненш  его,  и  жены,  и  дЪтей  его </w:t>
      </w:r>
      <w:r>
        <w:br/>
      </w:r>
      <w:r>
        <w:t xml:space="preserve">и  прочаго.</w:t>
      </w:r>
    </w:p>
    <w:p>
      <w:pPr>
        <w:pStyle w:val="Normal"/>
      </w:pPr>
      <w:r>
        <w:t xml:space="preserve">Реляц1я  оберъ-пггалъмейстера  графа  фонъ  Левенвольда  изъ  Мемеля, </w:t>
      </w:r>
      <w:r>
        <w:br/>
      </w:r>
      <w:r>
        <w:t xml:space="preserve">сентября  отъ  1-го  числа,  и  при  томъ  копхя  съ  письма  Станислава </w:t>
      </w:r>
      <w:r>
        <w:br/>
      </w:r>
      <w:r>
        <w:t xml:space="preserve">къ  воевод*  Любельскому.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Переводъ  съ  релящи  статскаго  д'Ьйствительнаго  сов-Ьтника  барона </w:t>
      </w:r>
      <w:r>
        <w:br/>
      </w:r>
      <w:r>
        <w:t xml:space="preserve">фонъ  Кейзерлинга,  сентября  отъ  4-го,  изъ  Дрездена.</w:t>
      </w:r>
    </w:p>
    <w:p>
      <w:pPr>
        <w:pStyle w:val="Normal"/>
      </w:pPr>
      <w:r>
        <w:t xml:space="preserve">Доношеше  генералъ  -  фельдмаршала  графа  фонъ  Миниха,  изъ </w:t>
      </w:r>
      <w:r>
        <w:br/>
      </w:r>
      <w:r>
        <w:t xml:space="preserve">Эльбинга,  сентября  отъ  1-го  дня,  о  разныхъ  д'Ьлахъ,  и  при  томъ </w:t>
      </w:r>
      <w:r>
        <w:br/>
      </w:r>
      <w:r>
        <w:t xml:space="preserve">приложешя.</w:t>
      </w:r>
    </w:p>
    <w:p>
      <w:pPr>
        <w:pStyle w:val="Normal"/>
      </w:pPr>
      <w:r>
        <w:t xml:space="preserve">ВХ0АЯЩ1Я  сентября  9  дня.</w:t>
      </w:r>
    </w:p>
    <w:p>
      <w:pPr>
        <w:pStyle w:val="Normal"/>
      </w:pPr>
      <w:r>
        <w:t xml:space="preserve">Доношеше  генералъ  -  майора  Измайлова,  августа  отъ  27-го  дня, </w:t>
      </w:r>
      <w:r>
        <w:br/>
      </w:r>
      <w:r>
        <w:t xml:space="preserve">изъ  М'Ьстечка  Журавичъ,  о  разбитш  непрхятеля  подъ  м'Ьстечкомъ </w:t>
      </w:r>
      <w:r>
        <w:br/>
      </w:r>
      <w:r>
        <w:t xml:space="preserve">Сельцы  и  при  томъ,  сколько  отъ  непрхятелей  въ  полонъ  взято  людей </w:t>
      </w:r>
      <w:r>
        <w:br/>
      </w:r>
      <w:r>
        <w:t xml:space="preserve">и  артиллерш  и  йрочаго,  ведомость.</w:t>
      </w:r>
    </w:p>
    <w:p>
      <w:pPr>
        <w:pStyle w:val="Normal"/>
      </w:pPr>
      <w:r>
        <w:t xml:space="preserve">Приложен1Я  отъ  9  сентября.</w:t>
      </w:r>
    </w:p>
    <w:p>
      <w:pPr>
        <w:pStyle w:val="Heading1"/>
      </w:pPr>
      <w:r>
        <w:t>I.  Коп1я  письма  каби нетъ  -  ми нистровъ  къ  гр.  С.  А.  Сад- 
тыкову  о  дозволен1и,  по  высочайшему  повед'Ьн!ю,  Але- 
ксандру Румянцеву  послать  одного  изъ  своихъ  служителей</w:t>
      </w:r>
    </w:p>
    <w:p>
      <w:pPr>
        <w:pStyle w:val="Normal"/>
      </w:pPr>
      <w:r>
        <w:t xml:space="preserve">въ  деревни   свои  для   надсмотра.</w:t>
      </w:r>
    </w:p>
    <w:p>
      <w:pPr>
        <w:pStyle w:val="Normal"/>
      </w:pPr>
      <w:r>
        <w:t xml:space="preserve">Сентября  9  дня,  1734  г.</w:t>
      </w:r>
    </w:p>
    <w:p>
      <w:pPr>
        <w:pStyle w:val="Normal"/>
      </w:pPr>
      <w:r>
        <w:t xml:space="preserve">СИятельн-ЬйшШ  графъ,  превосходительный  г.  генералъ  и  оберъ-гоф- </w:t>
      </w:r>
      <w:r>
        <w:br/>
      </w:r>
      <w:r>
        <w:t xml:space="preserve">мейстеръ,  нашъ  государь  ^)  !</w:t>
      </w:r>
    </w:p>
    <w:p>
      <w:pPr>
        <w:pStyle w:val="Normal"/>
      </w:pPr>
      <w:r>
        <w:t xml:space="preserve">Въ  Кабинетъ  Ея  И.  Величества,  отъ  25  шля,  изволили,  Ваше  С1ятельство, </w:t>
      </w:r>
      <w:r>
        <w:br/>
      </w:r>
      <w:r>
        <w:t xml:space="preserve">съ  репорту  капитана  Шипова  писать,  что  Александръ  Румянцевъ  просить </w:t>
      </w:r>
      <w:r>
        <w:br/>
      </w:r>
      <w:r>
        <w:t xml:space="preserve">объ  отпуск'Ь  изъ  служителей  его,  им'1^ющихся  при  немъ,  одного  человека  для </w:t>
      </w:r>
      <w:r>
        <w:br/>
      </w:r>
      <w:r>
        <w:t xml:space="preserve">смотр'Ьн1я  въ  деревни  его  въ  Нижегородск1й,  Арзамаск1й  и  Курмышск1й  уЬзды, </w:t>
      </w:r>
      <w:r>
        <w:br/>
      </w:r>
      <w:r>
        <w:t xml:space="preserve">на  что  В-му  С1ят-ву,  по  указу  Ея  И.  В-ва,  чрезъ  С1е  объявляемъ:  изволите </w:t>
      </w:r>
      <w:r>
        <w:br/>
      </w:r>
      <w:r>
        <w:t xml:space="preserve">оному  капитану  приказать,  чтобъ  онъ  ему,  Румянцеву,  объявилъ,  дабы  для </w:t>
      </w:r>
      <w:r>
        <w:br/>
      </w:r>
      <w:r>
        <w:t xml:space="preserve">смотр'Ён1я  т'Ьхъ  деревень,  ъелЪлъ  онъ  ']Ьхать  изъ  служителей  своихъ,  коиу </w:t>
      </w:r>
      <w:r>
        <w:br/>
      </w:r>
      <w:r>
        <w:t xml:space="preserve">онъ  в^&amp;рить  можетъ,  кром^&amp;  т'Ьхъ,  которые  нын!)  при  нихъ  неотлучно  обре- </w:t>
      </w:r>
      <w:r>
        <w:br/>
      </w:r>
      <w:r>
        <w:t xml:space="preserve">таются, о  чемъ  объявя  пребываемъ,  В-го  Жительства,  нашего  государя,  по- </w:t>
      </w:r>
      <w:r>
        <w:br/>
      </w:r>
      <w:r>
        <w:t xml:space="preserve">корные слуги  .  .  .  Подписали  гг.  министры.  —  Отправленъ  на  почт*  того-жъ </w:t>
      </w:r>
      <w:r>
        <w:br/>
      </w:r>
      <w:r>
        <w:t xml:space="preserve">числа.    (Арх.  Сен.,  кн.  71,  л.  256.)</w:t>
      </w:r>
    </w:p>
    <w:p>
      <w:pPr>
        <w:pStyle w:val="Heading1"/>
      </w:pPr>
      <w:r>
        <w:t>II.  Коп1я  высочайшаго,  подписаннаго  кабинетъ-министрами, 
рескрипта  Кексгольмскому  коменданту  Карпову  объ  от- 
сылк'Ь  въ  военный  судъ  двухъ  солдатъ  Кексгольмскаго 
гарнизона,     &lt;нрил ичившихся&gt;    въ    принят1и    у    арестанта</w:t>
      </w:r>
    </w:p>
    <w:p>
      <w:pPr>
        <w:pStyle w:val="Normal"/>
      </w:pPr>
      <w:r>
        <w:t xml:space="preserve">писемъ   и   относ*   ихъ  въ   Петербург ъ.</w:t>
      </w:r>
    </w:p>
    <w:p>
      <w:pPr>
        <w:pStyle w:val="Normal"/>
      </w:pPr>
      <w:r>
        <w:t xml:space="preserve">Сентября  9  дня  1734  г. </w:t>
      </w:r>
      <w:r>
        <w:br/>
      </w:r>
      <w:r>
        <w:t xml:space="preserve">Бож1е1о  милост1ю,  Мы,  Анна,  Императрица  и  Самодержица  ВсероссШская,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полковнику  и  Кексгольмскому  коменданту  Карпову.</w:t>
      </w:r>
    </w:p>
    <w:p>
      <w:pPr>
        <w:pStyle w:val="Normal"/>
      </w:pPr>
      <w:r>
        <w:t xml:space="preserve">Указали  Мы  Кексгольмскаго  гарнизона  солдатъ  Эаводчикова  и  Зайцева,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которые,  по  сд'Ьдств!ю,  приличились  въ  принят1я  у  арестанта  и  въ  относ*]^ </w:t>
      </w:r>
      <w:r>
        <w:br/>
      </w:r>
      <w:r>
        <w:t xml:space="preserve">въ  С.-Петербургъ  писенъ,  отослать  на  военный  судъ  и  учинить  какъ  указы </w:t>
      </w:r>
      <w:r>
        <w:br/>
      </w:r>
      <w:r>
        <w:t xml:space="preserve">повел^^ваютъ.</w:t>
      </w:r>
    </w:p>
    <w:p>
      <w:pPr>
        <w:pStyle w:val="Normal"/>
      </w:pPr>
      <w:r>
        <w:t xml:space="preserve">По  Бя  И.  Величества  указу.  .  .  .</w:t>
      </w:r>
    </w:p>
    <w:p>
      <w:pPr>
        <w:pStyle w:val="Normal"/>
      </w:pPr>
      <w:r>
        <w:t xml:space="preserve">Подписали  гг.  министры,  сентября  9  дня,  1734  г.  —  Посланъ  съ  прислан- </w:t>
      </w:r>
      <w:r>
        <w:br/>
      </w:r>
      <w:r>
        <w:t xml:space="preserve">ны1п&gt;  изъ  Кексгольиа  капитаномъ  Васил1емъ  вадеевымъ  того-жъ  числа.  (1Ы(1., </w:t>
      </w:r>
      <w:r>
        <w:br/>
      </w:r>
      <w:r>
        <w:t xml:space="preserve">л.  256  об.).</w:t>
      </w:r>
    </w:p>
    <w:p>
      <w:pPr>
        <w:pStyle w:val="Normal"/>
      </w:pPr>
      <w:r>
        <w:t xml:space="preserve">№  129. </w:t>
      </w:r>
      <w:r>
        <w:br/>
      </w:r>
      <w:r>
        <w:t xml:space="preserve">ВХ0АЯ1Ц1Я  сентября  10  дня.</w:t>
      </w:r>
    </w:p>
    <w:p>
      <w:pPr>
        <w:pStyle w:val="Normal"/>
      </w:pPr>
      <w:r>
        <w:t xml:space="preserve">Доношеше  генерала  графа  фонъ  Вейсбаха  —  о  полученш  отъ </w:t>
      </w:r>
      <w:r>
        <w:br/>
      </w:r>
      <w:r>
        <w:t xml:space="preserve">кошевого  атамана  войска  запорожскаго  Милашевича  письма  на </w:t>
      </w:r>
      <w:r>
        <w:br/>
      </w:r>
      <w:r>
        <w:t xml:space="preserve">турецкомъ  дхалект*,  писаннаго  къ  нему  отъ  салтана  Азаметъ-гирея, </w:t>
      </w:r>
      <w:r>
        <w:br/>
      </w:r>
      <w:r>
        <w:t xml:space="preserve">и  при  томъ  оригинальное  съ  переводомъ.</w:t>
      </w:r>
    </w:p>
    <w:p>
      <w:pPr>
        <w:pStyle w:val="Normal"/>
      </w:pPr>
      <w:r>
        <w:t xml:space="preserve">Доношеше  генерала  графа  Вейсбаха,  въ  какой  сил*  онъ,  въ </w:t>
      </w:r>
      <w:r>
        <w:br/>
      </w:r>
      <w:r>
        <w:t xml:space="preserve">отв'Ьтъ  на  письма,  къ  хану  крымскому  и  бендерскому  паш'Ь,  о  смотр* </w:t>
      </w:r>
      <w:r>
        <w:br/>
      </w:r>
      <w:r>
        <w:t xml:space="preserve">у  запорожцевъ  кр'Ьпости  и  земли  писалъ,  и  на  оное  бендерскШ  паша </w:t>
      </w:r>
      <w:r>
        <w:br/>
      </w:r>
      <w:r>
        <w:t xml:space="preserve">къ  нему  писалъ,  и  оное  подлинное  письмо  съ  переводомъ  при  томъ </w:t>
      </w:r>
      <w:r>
        <w:br/>
      </w:r>
      <w:r>
        <w:t xml:space="preserve">доношенш.</w:t>
      </w:r>
    </w:p>
    <w:p>
      <w:pPr>
        <w:pStyle w:val="Normal"/>
      </w:pPr>
      <w:r>
        <w:t xml:space="preserve">Доношеше  его-жъ,  генерала  графа  фонъ  Вейсбаха,  объ  уком- </w:t>
      </w:r>
      <w:r>
        <w:br/>
      </w:r>
      <w:r>
        <w:t xml:space="preserve">плектованш  сербскаго  гусарскаго  полку  волохами  и  мултянами  и </w:t>
      </w:r>
      <w:r>
        <w:br/>
      </w:r>
      <w:r>
        <w:t xml:space="preserve">запорожцами.</w:t>
      </w:r>
    </w:p>
    <w:p>
      <w:pPr>
        <w:pStyle w:val="Normal"/>
      </w:pPr>
      <w:r>
        <w:t xml:space="preserve">Доношеше  генерала  графа  Салтыкова,  по  доношешю  генералъ- </w:t>
      </w:r>
      <w:r>
        <w:br/>
      </w:r>
      <w:r>
        <w:t xml:space="preserve">лейтенанта  Михаила  Волкова,  —  о  треГзованш  о  присылк*  къ  нему, </w:t>
      </w:r>
      <w:r>
        <w:br/>
      </w:r>
      <w:r>
        <w:t xml:space="preserve">по  указу  изъ  генеральнаго  кригсъ-комиссархата,  достальныхъ  денегъ </w:t>
      </w:r>
      <w:r>
        <w:br/>
      </w:r>
      <w:r>
        <w:t xml:space="preserve">и  при  томъ  подлинное  его,  генералъ  -  лейтенанта,  доношеше  и  про- </w:t>
      </w:r>
      <w:r>
        <w:br/>
      </w:r>
      <w:r>
        <w:t xml:space="preserve">мемор1я  изъ  генеральнаго  кригсъ-комиссархата.</w:t>
      </w:r>
    </w:p>
    <w:p>
      <w:pPr>
        <w:pStyle w:val="Normal"/>
      </w:pPr>
      <w:r>
        <w:t xml:space="preserve">Письмо  его-жъ,  генерала  графа  Салтыкова,  о  получеши  указу </w:t>
      </w:r>
      <w:r>
        <w:br/>
      </w:r>
      <w:r>
        <w:t xml:space="preserve">объ  объявленш  ростовскому  арх1ерею  о  сл^дствш  о  постригшемся </w:t>
      </w:r>
      <w:r>
        <w:br/>
      </w:r>
      <w:r>
        <w:t xml:space="preserve">въ  Берлюковской  пустын*  поп-Ь.</w:t>
      </w:r>
    </w:p>
    <w:p>
      <w:pPr>
        <w:pStyle w:val="Normal"/>
      </w:pPr>
      <w:r>
        <w:t xml:space="preserve">Доношеше  генералъ  -  лейтенанта  Геннина  —  о  состояши  сибир- </w:t>
      </w:r>
      <w:r>
        <w:br/>
      </w:r>
      <w:r>
        <w:t xml:space="preserve">скихъ  казенныхъ  желЪзныхъ  и  мЪдныхъ  заводовъ  и  объ  отпуск* </w:t>
      </w:r>
      <w:r>
        <w:br/>
      </w:r>
      <w:r>
        <w:t xml:space="preserve">въ  нын'Ьшнемъ  году  въ  С.-Петербургъ  и  Москву  и  на  Тулу  железа </w:t>
      </w:r>
      <w:r>
        <w:br/>
      </w:r>
      <w:r>
        <w:t xml:space="preserve">и  м-Ьди  и  прочаго.</w:t>
      </w:r>
    </w:p>
    <w:p>
      <w:pPr>
        <w:pStyle w:val="Normal"/>
      </w:pPr>
      <w:r>
        <w:t xml:space="preserve">Приложен1Я  отъ  10  сентября.</w:t>
      </w:r>
    </w:p>
    <w:p>
      <w:pPr>
        <w:pStyle w:val="Heading1"/>
      </w:pPr>
      <w:r>
        <w:t>I.    Высочайше  утвержденный  докладъ  Сената  о  назначен1и 
Павла  Бакена  сов'Ьтникомъ  комерцъ-коллег1И.</w:t>
      </w:r>
    </w:p>
    <w:p>
      <w:pPr>
        <w:pStyle w:val="Normal"/>
      </w:pPr>
      <w:r>
        <w:t xml:space="preserve">Ея  И.  В-ву,  Самодержиц'Ь  Всеросс1йской,  всеподданнМшее  доиошен1е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Понеже  въ  комерцъ  -  кол  лепи  былъ  сов'Ьтникоиъ  1оганнъ  Пауль  Баконъ </w:t>
      </w:r>
      <w:r>
        <w:br/>
      </w:r>
      <w:r>
        <w:t xml:space="preserve">по  1727  г.,  а  въ  томъ  727  г.,  по  указамъ  бывшаго  Верх.  Совета,  а  по  чело- </w:t>
      </w:r>
      <w:r>
        <w:br/>
      </w:r>
      <w:r>
        <w:t xml:space="preserve">битью его,  изъ  службы  уволенъ.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А  нын'Ь  въ  поданномъ  въ  Сенатъ  онаго  Павла  Бакона  прошеши  написано:</w:t>
      </w:r>
    </w:p>
    <w:p>
      <w:pPr>
        <w:pStyle w:val="Normal"/>
      </w:pPr>
      <w:r>
        <w:t xml:space="preserve">Въ  717-мъ  де  году  оринятъ  онъ  въ  службу  Вашего  И.  В-ва  первымъ </w:t>
      </w:r>
      <w:r>
        <w:br/>
      </w:r>
      <w:r>
        <w:t xml:space="preserve">сов'Ьтникомъ  въ  комерцъ  -  коллепю  и  опред'Ьлено  ему  Вашего  И.  В-ва  жало- </w:t>
      </w:r>
      <w:r>
        <w:br/>
      </w:r>
      <w:r>
        <w:t xml:space="preserve">ванья по  1200  руб.,  да  сверхъ  того  свободная  квартира  и  на  дрова  по  50  руб., </w:t>
      </w:r>
      <w:r>
        <w:br/>
      </w:r>
      <w:r>
        <w:t xml:space="preserve">которое  д'Ьйствительно  и  получалъ,  и  служилъ  въ  оной  коллеНи  съ  10  л'Ьтъ, </w:t>
      </w:r>
      <w:r>
        <w:br/>
      </w:r>
      <w:r>
        <w:t xml:space="preserve">со  всякою  в'Ьрностш  и  прилежан1еиъ,  а  въ  727  г.  бывш1й  каиеръ  -  коллепи </w:t>
      </w:r>
      <w:r>
        <w:br/>
      </w:r>
      <w:r>
        <w:t xml:space="preserve">сов']Ьтникъ  Фйкъ  (который  въ  д^&amp;лаxъ  комерщи  весьма  незаобыченъ)  былъ </w:t>
      </w:r>
      <w:r>
        <w:br/>
      </w:r>
      <w:r>
        <w:t xml:space="preserve">произведенъ,  мимо  его,  въ  комерцъ  -  коллегш  вице  -  президентомъ,  того  ради </w:t>
      </w:r>
      <w:r>
        <w:br/>
      </w:r>
      <w:r>
        <w:t xml:space="preserve">принужденъ  онъ  былъ  просить  объ  абшит'Ь,  который  и  получилъ  и  отъ^Ьxалъ </w:t>
      </w:r>
      <w:r>
        <w:br/>
      </w:r>
      <w:r>
        <w:t xml:space="preserve">въ  Герман!ю,  а  нын*]^,  по  письму  дМств.  тайн.  сов'Ьтника  барона  Шафирова, </w:t>
      </w:r>
      <w:r>
        <w:br/>
      </w:r>
      <w:r>
        <w:t xml:space="preserve">пр1'Ьхалъ  въ  С.-Петербургъ,  желая  быть  въ  служб*]^  Вашего  И.  В-ва.</w:t>
      </w:r>
    </w:p>
    <w:p>
      <w:pPr>
        <w:pStyle w:val="Normal"/>
      </w:pPr>
      <w:r>
        <w:t xml:space="preserve">И  чтобъ  за  его  долговременный  в'Ёрныя  службы  пожаловать  его  прежнимъ </w:t>
      </w:r>
      <w:r>
        <w:br/>
      </w:r>
      <w:r>
        <w:t xml:space="preserve">его  чиномъ  въ  комерцъ-коллегш  первымъ  сов'Ьтникомъ  и  опред^Ьлить  Вашего </w:t>
      </w:r>
      <w:r>
        <w:br/>
      </w:r>
      <w:r>
        <w:t xml:space="preserve">И.  В-ва  жалованья  по  прежнему  окладу,  яко  иноземцу,  по  1200  руб.,  да  на </w:t>
      </w:r>
      <w:r>
        <w:br/>
      </w:r>
      <w:r>
        <w:t xml:space="preserve">дрова  по  50  руб.  на  годъ  и  удобную  квартиру  отвесть,  дабы  онъ  наипаче </w:t>
      </w:r>
      <w:r>
        <w:br/>
      </w:r>
      <w:r>
        <w:t xml:space="preserve">свое  ревностное  прилежан1е  и  в^&amp;рность  паки  показать  могъ.</w:t>
      </w:r>
    </w:p>
    <w:p>
      <w:pPr>
        <w:pStyle w:val="Normal"/>
      </w:pPr>
      <w:r>
        <w:t xml:space="preserve">А  д'Ьйств.  тайн.  сов1^тникъ  баронъ  Шафировъ  въ  Сенат'Ь  представляетъ : </w:t>
      </w:r>
      <w:r>
        <w:br/>
      </w:r>
      <w:r>
        <w:t xml:space="preserve">предъ  н'Ьсколькимъ  временемъ  писалъ  къ  нему  изъ  В'Ьны  оный  Ваконъ, </w:t>
      </w:r>
      <w:r>
        <w:br/>
      </w:r>
      <w:r>
        <w:t xml:space="preserve">требуя,  дабы  его,  Бакона^  ув'Ьдомилъ,  можетъ-ли  онъ  паки  получить  службу </w:t>
      </w:r>
      <w:r>
        <w:br/>
      </w:r>
      <w:r>
        <w:t xml:space="preserve">Вашего  И.  В-ва;  и  понеже  какъ  онъ,  д'Ьйств.  тайн.  сов'Ьтникъ,  о  немъ, </w:t>
      </w:r>
      <w:r>
        <w:br/>
      </w:r>
      <w:r>
        <w:t xml:space="preserve">Бакон'Ь,  былъ  св']^домъ,  что  онъ,  Баконъ,  съ  начала  учрежден1я  комерцъ- </w:t>
      </w:r>
      <w:r>
        <w:br/>
      </w:r>
      <w:r>
        <w:t xml:space="preserve">коллепи  трудился,  какъ  во  учрежден1и,  такъ  и  въ  другихъ  д'Ьлахъ  той  кол- </w:t>
      </w:r>
      <w:r>
        <w:br/>
      </w:r>
      <w:r>
        <w:t xml:space="preserve">лепи довольно,  и  во  всякихъ  чужестранныхъ  купеческихъ  обыкновен1яхъ  и </w:t>
      </w:r>
      <w:r>
        <w:br/>
      </w:r>
      <w:r>
        <w:t xml:space="preserve">правахъ,  такожъ  и  о  банкрутствахъ  весьма  знающъ,  и  былъ  въ  оной  коллег1И </w:t>
      </w:r>
      <w:r>
        <w:br/>
      </w:r>
      <w:r>
        <w:t xml:space="preserve">не  малое  время  безпорочно,  и  тако  онъ,  д'Ьйств.  тайн,  сов.,  въ  разсужден1и </w:t>
      </w:r>
      <w:r>
        <w:br/>
      </w:r>
      <w:r>
        <w:t xml:space="preserve">его,  Бакона,  особливаго  искусства  и  достоинства  и  въ  надежд^Ь  добрыхъ  его </w:t>
      </w:r>
      <w:r>
        <w:br/>
      </w:r>
      <w:r>
        <w:t xml:space="preserve">поступокъ  и  прилежныхъ  трудовъ  и  тщан1я  и,  сл^^довательно,  въ  правлешн </w:t>
      </w:r>
      <w:r>
        <w:br/>
      </w:r>
      <w:r>
        <w:t xml:space="preserve">коллежскихъ  д'Ьлъ  доброй  отъ  него,  Бакона,  къ  польз^^  Вашего  И.  В-ва  высо- </w:t>
      </w:r>
      <w:r>
        <w:br/>
      </w:r>
      <w:r>
        <w:t xml:space="preserve">каго  интереса  помощи,  обнадежил!  его,  Бакона,  письменнымъ  отв'Ьтомъ,  что </w:t>
      </w:r>
      <w:r>
        <w:br/>
      </w:r>
      <w:r>
        <w:t xml:space="preserve">онъ,  д^^йств.  тайн.  сов']^тникъ,  уповаетъ  по  прибыт1и  его,  Бакона,  въ  Росс1ю, </w:t>
      </w:r>
      <w:r>
        <w:br/>
      </w:r>
      <w:r>
        <w:t xml:space="preserve">что  онъ,  по  желанш  своему,  въ  службу  Вашего  И.  В-ва  паки  принять  будетъ, </w:t>
      </w:r>
      <w:r>
        <w:br/>
      </w:r>
      <w:r>
        <w:t xml:space="preserve">и  потому  оный  Баконъ  прибылъ  нын'Ь  въ  С.-Петербургъ  и  проситъ,  дабы </w:t>
      </w:r>
      <w:r>
        <w:br/>
      </w:r>
      <w:r>
        <w:t xml:space="preserve">опред'Ьленъ  былъ  въ  комерцъ-коллегш  по  прежнему.</w:t>
      </w:r>
    </w:p>
    <w:p>
      <w:pPr>
        <w:pStyle w:val="Normal"/>
      </w:pPr>
      <w:r>
        <w:t xml:space="preserve">И  требуетъ  онъ,  д-Ьйств.  тайн.  сов'Ьтннкъ,  дабы  оный  Баконъ,  для  вышепока- </w:t>
      </w:r>
      <w:r>
        <w:br/>
      </w:r>
      <w:r>
        <w:t xml:space="preserve">заннаго  его  достоинства  и  въ  комерческихъ  д'Ьлахъ  особливаго  искусства,  опре- </w:t>
      </w:r>
      <w:r>
        <w:br/>
      </w:r>
      <w:r>
        <w:t xml:space="preserve">д^^ленъ  былъ  въ  комерцъ-коллепю  по  прежнему,  по  его  прошенш,  и  съ  прежнимъ </w:t>
      </w:r>
      <w:r>
        <w:br/>
      </w:r>
      <w:r>
        <w:t xml:space="preserve">его  окладнымъ  жалованьемъ,  ибо  такой  въ  чужестранныхъ  и  внутреннихъ </w:t>
      </w:r>
      <w:r>
        <w:br/>
      </w:r>
      <w:r>
        <w:t xml:space="preserve">купеческихъ  д-Ьлахъ  искусный  челов'Ькъ  въ  оной  коллепи  весьма  потребенъ.</w:t>
      </w:r>
    </w:p>
    <w:p>
      <w:pPr>
        <w:pStyle w:val="Normal"/>
      </w:pPr>
      <w:r>
        <w:t xml:space="preserve">Того  ради  Вашему  И.  В-ву  Сенатъ  всеподданн'Ьйше  доноситъ,  что,  хотя </w:t>
      </w:r>
      <w:r>
        <w:br/>
      </w:r>
      <w:r>
        <w:t xml:space="preserve">объ  опред'Ьлен1и  помянутаго  Бакона  по  прежнему  сов'Ьтникомъ  въ  комерцъ- </w:t>
      </w:r>
      <w:r>
        <w:br/>
      </w:r>
      <w:r>
        <w:t xml:space="preserve">коллепю  и  о  дач'Ь  ему  жалованья,  противъ  прочихъ  сов-Ьтниковъ-иноземцевъ, </w:t>
      </w:r>
      <w:r>
        <w:br/>
      </w:r>
      <w:r>
        <w:t xml:space="preserve">по  1200  руб.  съ  т-Ьмъ  его,  д'Ьйств.  тайн.  сов.  барона  Шафирова,  представлен  1емъ </w:t>
      </w:r>
      <w:r>
        <w:br/>
      </w:r>
      <w:r>
        <w:t xml:space="preserve">согласенъ,  токмо  безъ  указа  Вашего  И.  В-ва  того  собою  учинить  не  можетъ, </w:t>
      </w:r>
      <w:r>
        <w:br/>
      </w:r>
      <w:r>
        <w:t xml:space="preserve">а  требуетъ  всемилостив^^йшаго  Вашего  И.  В-ва  указа.</w:t>
      </w:r>
    </w:p>
    <w:p>
      <w:pPr>
        <w:pStyle w:val="Normal"/>
      </w:pPr>
      <w:r>
        <w:t xml:space="preserve">Князь  И.  Трубецкой,  Андрей  Ушаковъ,  князь  Ю.  Трубецкой,  баронъ </w:t>
      </w:r>
      <w:r>
        <w:br/>
      </w:r>
      <w:r>
        <w:t xml:space="preserve">Петръ  Шафировъ,  Александръ  Нарышкинъ,  оберъ-секретарь  Дмитр1й  Нев'Ьжинъ.</w:t>
      </w:r>
    </w:p>
    <w:p>
      <w:pPr>
        <w:pStyle w:val="Normal"/>
      </w:pPr>
      <w:r>
        <w:t xml:space="preserve">Учинить  по  сему.  Анна.  Подписана  резолющя  сентября  10  дня </w:t>
      </w:r>
      <w:r>
        <w:br/>
      </w:r>
      <w:r>
        <w:t xml:space="preserve">1734  г.     (Арх.  Сен.,  кн.  41,  л.  335—336  и  обор.).</w:t>
      </w:r>
    </w:p>
    <w:p>
      <w:pPr>
        <w:pStyle w:val="Normal"/>
      </w:pPr>
      <w:r>
        <w:t xml:space="preserve">866</w:t>
      </w:r>
    </w:p>
    <w:p>
      <w:pPr>
        <w:pStyle w:val="Heading1"/>
      </w:pPr>
      <w:r>
        <w:t>II.  Высочайше  утвержденный  докдадъ  Сената  о  поручен!и, 
состоящему  при  ген.-дейт.  Левашов'^  въ  Перс1и,  ген.-иайору 
Бибикову  съ  2-ня  оберъ-офицерани ,  зав'Ьдыван1я  всЬми 
сборами  и  доходами  въ  новозавоеванныхъ  персидскихъ 
провинц1яхъ,  съ  составлен1емъ  ими  окладныхъ  книгъ  и  пр.</w:t>
      </w:r>
    </w:p>
    <w:p>
      <w:pPr>
        <w:pStyle w:val="Normal"/>
      </w:pPr>
      <w:r>
        <w:t xml:space="preserve">Бя  И.  В-ву,  Самодержиц']^  Всеросс1Йской,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новозавоеванныхъ  персидскихъ  провинц1яхъ  всякаго  зван1я  казенные</w:t>
      </w:r>
    </w:p>
    <w:p>
      <w:pPr>
        <w:pStyle w:val="Normal"/>
      </w:pPr>
      <w:r>
        <w:t xml:space="preserve">Вашего  И.  В-ва  сборы,  и  приходы,  и  расходы  состоять  въ  еЬ^Ьехш  и  смотр'Ьн1н</w:t>
      </w:r>
    </w:p>
    <w:p>
      <w:pPr>
        <w:pStyle w:val="Normal"/>
      </w:pPr>
      <w:r>
        <w:t xml:space="preserve">генерала  Левашова,  который  какъ  надъ  тамошними  провинщями,  такъ  и  надъ</w:t>
      </w:r>
    </w:p>
    <w:p>
      <w:pPr>
        <w:pStyle w:val="Normal"/>
      </w:pPr>
      <w:r>
        <w:t xml:space="preserve">регулярными  и  нерегулярными  войски  главную  команду  им']^етъ.</w:t>
      </w:r>
    </w:p>
    <w:p>
      <w:pPr>
        <w:pStyle w:val="Normal"/>
      </w:pPr>
      <w:r>
        <w:t xml:space="preserve">А  понеже  за  т^^ми  сборами  надледитъ  быть  прилежному  смотр^&amp;н^ю, </w:t>
      </w:r>
      <w:r>
        <w:br/>
      </w:r>
      <w:r>
        <w:t xml:space="preserve">чтобъ  оные  исправно  въ  казну  доходили,  и  им'Ьть  гЬмъ  сборамъ  окладныя </w:t>
      </w:r>
      <w:r>
        <w:br/>
      </w:r>
      <w:r>
        <w:t xml:space="preserve">приходный  и  расходный  книги^  съ  которыхъ,  по  прошеств1и  каждаго  м'Ьсяца, </w:t>
      </w:r>
      <w:r>
        <w:br/>
      </w:r>
      <w:r>
        <w:t xml:space="preserve">сочиняя  репорты,  а  по  окончан1и  года  счеты,  присылать  въ  надлежащ1я  по </w:t>
      </w:r>
      <w:r>
        <w:br/>
      </w:r>
      <w:r>
        <w:t xml:space="preserve">указамъ  Вашего  И.  В-ва  м']^ста,  чего  всего  ему,  генералу  Левашову,  за  по- </w:t>
      </w:r>
      <w:r>
        <w:br/>
      </w:r>
      <w:r>
        <w:t xml:space="preserve">ложенными на  него  д']^лами,  исправить  неможно.</w:t>
      </w:r>
    </w:p>
    <w:p>
      <w:pPr>
        <w:pStyle w:val="Normal"/>
      </w:pPr>
      <w:r>
        <w:t xml:space="preserve">Того  ради  Вашему  И.  В-ву  Сенатъ  всеподданн1Ьйше  доносить,  не </w:t>
      </w:r>
      <w:r>
        <w:br/>
      </w:r>
      <w:r>
        <w:t xml:space="preserve">соизволитъ-ли  Ваше  И.  В-во  указать  въ  т'Ьхъ  персидскихъ  провинщяхъ  всЬ </w:t>
      </w:r>
      <w:r>
        <w:br/>
      </w:r>
      <w:r>
        <w:t xml:space="preserve">сборы  и  доходы,  како1*о-бъ  оные  зван1я  ни  были,  для  лучшаго  смотр^^н1я  по- </w:t>
      </w:r>
      <w:r>
        <w:br/>
      </w:r>
      <w:r>
        <w:t xml:space="preserve">ручить и  в^^дать  ихъ  генералъ  -  майору  Ивану  Бибикову,  который  тамо  при </w:t>
      </w:r>
      <w:r>
        <w:br/>
      </w:r>
      <w:r>
        <w:t xml:space="preserve">немъ,  генерал^^  Левашове,  обр'Ьтается  для  министерскихъ  Д'1^лъ,  а  къ  нему </w:t>
      </w:r>
      <w:r>
        <w:br/>
      </w:r>
      <w:r>
        <w:t xml:space="preserve">въ  помощь  придать  изъ  тамошнихъ  штабъ-  или  оберъ-офицеровъ  двухъ  чело- </w:t>
      </w:r>
      <w:r>
        <w:br/>
      </w:r>
      <w:r>
        <w:t xml:space="preserve">в'Ькъ,  людей  добрыхъ,  и  гЬмъ  сборамъ,  по-  сил'Ь  Вашего  И.  В-ва  указовъ  и </w:t>
      </w:r>
      <w:r>
        <w:br/>
      </w:r>
      <w:r>
        <w:t xml:space="preserve">регламентовъ,  учинить  окладныя,  приходный  и  расходный,  книги,  и  ежели </w:t>
      </w:r>
      <w:r>
        <w:br/>
      </w:r>
      <w:r>
        <w:t xml:space="preserve">изъ  т'Ьхъ  сборныхъ  денегъ  и  прочаго  случатся  как1е  расходы,  оные  произ- </w:t>
      </w:r>
      <w:r>
        <w:br/>
      </w:r>
      <w:r>
        <w:t xml:space="preserve">водить имъ,  по  указамъ,  за  рукою  его,  генерала  Левашова,  и  о  томъ  приход*!; </w:t>
      </w:r>
      <w:r>
        <w:br/>
      </w:r>
      <w:r>
        <w:t xml:space="preserve">и  расход'Ь  репорты  присылать  имъ  къ  нему,  генералу  Левашову,  помесячно, </w:t>
      </w:r>
      <w:r>
        <w:br/>
      </w:r>
      <w:r>
        <w:t xml:space="preserve">а  третные  репорты-жъ  и  по  окончан1и  года  счеты  въ  камеръ-коллепю.</w:t>
      </w:r>
    </w:p>
    <w:p>
      <w:pPr>
        <w:pStyle w:val="Normal"/>
      </w:pPr>
      <w:r>
        <w:t xml:space="preserve">И  о  томъ  у  Вашего  И.  В-ва  Сенатъ  всеподданн'Ьйше  требуетъ  все- </w:t>
      </w:r>
      <w:r>
        <w:br/>
      </w:r>
      <w:r>
        <w:t xml:space="preserve">милостив'Ьйшаго  указа.</w:t>
      </w:r>
    </w:p>
    <w:p>
      <w:pPr>
        <w:pStyle w:val="Normal"/>
      </w:pPr>
      <w:r>
        <w:t xml:space="preserve">Князь  И.  Трубецкой,  Андрей  Ушаковъ,  баронъ  Петръ  Шафировъ,  графъ</w:t>
      </w:r>
    </w:p>
    <w:p>
      <w:pPr>
        <w:pStyle w:val="Normal"/>
      </w:pPr>
      <w:r>
        <w:t xml:space="preserve">М.  Головкинъ,  Александръ  Нарышкинъ,  оберъ-секретарь  ДмитрШ  НевЪжинъ.</w:t>
      </w:r>
    </w:p>
    <w:p>
      <w:pPr>
        <w:pStyle w:val="Normal"/>
      </w:pPr>
      <w:r>
        <w:t xml:space="preserve">Августа  11  дня  1734  г.</w:t>
      </w:r>
    </w:p>
    <w:p>
      <w:pPr>
        <w:pStyle w:val="Normal"/>
      </w:pPr>
      <w:r>
        <w:t xml:space="preserve">Учинить   по  сему.    Анна.    Подписано  сентября   10  дня  1734  г.</w:t>
      </w:r>
    </w:p>
    <w:p>
      <w:pPr>
        <w:pStyle w:val="Normal"/>
      </w:pPr>
      <w:r>
        <w:t xml:space="preserve">(ШИ.,  л.  341  и  обор.).</w:t>
      </w:r>
    </w:p>
    <w:p>
      <w:pPr>
        <w:pStyle w:val="Heading1"/>
      </w:pPr>
      <w:r>
        <w:t>III.  Коп1я  письма  кабинетъ-министровъ  гр.  С.  А.  Салтыкову 
о  запечатан1и,  по  высочайшему  повел'Ьн1ю,  домовъ,  лавокъ 
и  кабаковъ  питейныхъ  московскихъ  компанейщиковъ  и  о 
производств'Ь  о  нихъ  сл'Ьдств1я  по  доносу  купцовъ  Жел'Ь- 
зова,  Смирнова  и  Гаврилова  о  получен1и  ими  излишнихъ 
сборовъ  и  пр.,  съ  представлен1емъ  о  семъ  производств'Ь  не- 
медленно репортовъ  Ея  Величеству.</w:t>
      </w:r>
    </w:p>
    <w:p>
      <w:pPr>
        <w:pStyle w:val="Normal"/>
      </w:pPr>
      <w:r>
        <w:t xml:space="preserve">Сентября  10  дня  1734  г. </w:t>
      </w:r>
      <w:r>
        <w:br/>
      </w:r>
      <w:r>
        <w:t xml:space="preserve">С^ятельн^&amp;йш^й  графъ,  превосходительный  г.  генералъ  и  оберъ-гофмейстеръ,</w:t>
      </w:r>
    </w:p>
    <w:p>
      <w:pPr>
        <w:pStyle w:val="Normal"/>
      </w:pPr>
      <w:r>
        <w:t xml:space="preserve">нашъ  государь^)!</w:t>
      </w:r>
    </w:p>
    <w:p>
      <w:pPr>
        <w:pStyle w:val="Normal"/>
      </w:pPr>
      <w:r>
        <w:t xml:space="preserve">При  семъ  къ  Вашему  С1ятельству  посылается  поданное  Ея  И.  Величеству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доношен1е  московскихъ  купцовъ  Дмитр1я  Жел'Ьзова,  Моисея  Смирнова,  Козьиы </w:t>
      </w:r>
      <w:r>
        <w:br/>
      </w:r>
      <w:r>
        <w:t xml:space="preserve">Гаврилова  на  иосковснихъ-же  питейныхъ  сборовъ  комоанейщиковъ  о  полу- </w:t>
      </w:r>
      <w:r>
        <w:br/>
      </w:r>
      <w:r>
        <w:t xml:space="preserve">чаеномъ  ими  излишномъ  утаенномъ  прибытк'Ь  и  народной  обид'Ь,  по  которому </w:t>
      </w:r>
      <w:r>
        <w:br/>
      </w:r>
      <w:r>
        <w:t xml:space="preserve">доношенш  Бя  И.  Величество  изволила  указать  къ  В-му  С1ят-ву  отписать, </w:t>
      </w:r>
      <w:r>
        <w:br/>
      </w:r>
      <w:r>
        <w:t xml:space="preserve">чтобъ  Вы  приказали  показанные  отъ  нихъ  въ  томъ  доношеши  н^^колько </w:t>
      </w:r>
      <w:r>
        <w:br/>
      </w:r>
      <w:r>
        <w:t xml:space="preserve">кабаковъ  и  фартянъ,  тако-жъ  и  домы,  лавки  и  амбары  ихъ,  компанейщиковъ, </w:t>
      </w:r>
      <w:r>
        <w:br/>
      </w:r>
      <w:r>
        <w:t xml:space="preserve">запечатать  и  во  всемъ  противъ  того  ихъ  доносительнаго  объявлен1я,  въ  чемъ </w:t>
      </w:r>
      <w:r>
        <w:br/>
      </w:r>
      <w:r>
        <w:t xml:space="preserve">надлежитъ,  счесть  и  изсл'Ьдовать  въ  неиедленномъ  времени,  къ  котором; </w:t>
      </w:r>
      <w:r>
        <w:br/>
      </w:r>
      <w:r>
        <w:t xml:space="preserve">сл'Ьдствш  опред']^лить  изъ  офицеровъ,  или  кого,  Ваше  С1ятельство,  заблаго- </w:t>
      </w:r>
      <w:r>
        <w:br/>
      </w:r>
      <w:r>
        <w:t xml:space="preserve">разсудите,  добраго  челов'Ька,  по  Вашему  разсмотр'Ьнш,  и  что  по  тому  ихъ </w:t>
      </w:r>
      <w:r>
        <w:br/>
      </w:r>
      <w:r>
        <w:t xml:space="preserve">доношенш  явится,  о  томъ  изволите  къ  Ея  И.  Величеству  немедленно  доносить, </w:t>
      </w:r>
      <w:r>
        <w:br/>
      </w:r>
      <w:r>
        <w:t xml:space="preserve">о  чемъ  объявя,  пребываемъ,  В-го  С1ят-ва,  нашего  государя,  покорные  слуги  .... </w:t>
      </w:r>
      <w:r>
        <w:br/>
      </w:r>
      <w:r>
        <w:t xml:space="preserve">Подписали  гг.  министры,  сентября  10  дня  1734  г.  —  Послано  съ  подлин- </w:t>
      </w:r>
      <w:r>
        <w:br/>
      </w:r>
      <w:r>
        <w:t xml:space="preserve">нымъ  доношен1емъ  въ  Москву  на  ямской  почгЬ  того-жъ  числа.  (хЫд.,  кн.  71, </w:t>
      </w:r>
      <w:r>
        <w:br/>
      </w:r>
      <w:r>
        <w:t xml:space="preserve">л.  257  и  об.).</w:t>
      </w:r>
    </w:p>
    <w:p>
      <w:pPr>
        <w:pStyle w:val="Normal"/>
      </w:pPr>
      <w:r>
        <w:t xml:space="preserve">№  130. </w:t>
      </w:r>
      <w:r>
        <w:br/>
      </w:r>
      <w:r>
        <w:t xml:space="preserve">ВХ0АЯЩ1Я  сентября  11  дня.</w:t>
      </w:r>
    </w:p>
    <w:p>
      <w:pPr>
        <w:pStyle w:val="Normal"/>
      </w:pPr>
      <w:r>
        <w:t xml:space="preserve">Репортъ  съ  Ладожскаго  канала  —  о  сбор'Ь  съ  судовъ  пошлинъ, </w:t>
      </w:r>
      <w:r>
        <w:br/>
      </w:r>
      <w:r>
        <w:t xml:space="preserve">августа  съ  31  сентября  по  7  .число.</w:t>
      </w:r>
    </w:p>
    <w:p>
      <w:pPr>
        <w:pStyle w:val="Normal"/>
      </w:pPr>
      <w:r>
        <w:t xml:space="preserve">Дупликатъ  съ  доношетя  отъ  генералъ  -  майора  Измайлова  — </w:t>
      </w:r>
      <w:r>
        <w:br/>
      </w:r>
      <w:r>
        <w:t xml:space="preserve">о  разбитш  непр1ятеля  подъ  м'Ьстечкомъ  Сельцами,  и  о  взятыхъ  въ </w:t>
      </w:r>
      <w:r>
        <w:br/>
      </w:r>
      <w:r>
        <w:t xml:space="preserve">полонъ,  и  объ  артиллерш  и  амунищи  и  о  прочемъ.</w:t>
      </w:r>
    </w:p>
    <w:p>
      <w:pPr>
        <w:pStyle w:val="Normal"/>
      </w:pPr>
      <w:r>
        <w:t xml:space="preserve">Приложен1Я  отъ  11  сентября.</w:t>
      </w:r>
    </w:p>
    <w:p>
      <w:pPr>
        <w:pStyle w:val="Heading1"/>
      </w:pPr>
      <w:r>
        <w:t>I.    Именной   указъ  кн.  А.  И.  Шаховскому   объ  опред'Ьлен1и , 
по   прежнему,    ротмистра  Богдана  Пассека,   согласно   его, 
Шаховского,     п  р  е  д  с  т  а  в  л  е  н  1  ю     въ     генеральный     вой- 
сковой  судъ.</w:t>
      </w:r>
    </w:p>
    <w:p>
      <w:pPr>
        <w:pStyle w:val="Normal"/>
      </w:pPr>
      <w:r>
        <w:t xml:space="preserve">Указъ  Нашему  генералъ-лейтенанту  и  конной  гвард1и  Нашей  подпол- </w:t>
      </w:r>
      <w:r>
        <w:br/>
      </w:r>
      <w:r>
        <w:t xml:space="preserve">ковнику князю  Шаховскому.</w:t>
      </w:r>
    </w:p>
    <w:p>
      <w:pPr>
        <w:pStyle w:val="Normal"/>
      </w:pPr>
      <w:r>
        <w:t xml:space="preserve">Указали  Мы,  по  всеподданн'Ьйшему  вашему  доношешю,  смоленской  шляхты </w:t>
      </w:r>
      <w:r>
        <w:br/>
      </w:r>
      <w:r>
        <w:t xml:space="preserve">ротмистра  Богдана  Пассака  (Пассека)  опред']^лить  вамъ  въ  генеральный  войсковой </w:t>
      </w:r>
      <w:r>
        <w:br/>
      </w:r>
      <w:r>
        <w:t xml:space="preserve">судъ  по  прежнему.  Анна.  Сентября  11  дня  1734  г.  (Арх.  Сен.,  кн.  68,  л. 79).</w:t>
      </w:r>
    </w:p>
    <w:p>
      <w:pPr>
        <w:pStyle w:val="Normal"/>
      </w:pPr>
      <w:r>
        <w:t xml:space="preserve">П.    Именной  указъ   Сенату   о   пожалован1и   полковника  кн.</w:t>
      </w:r>
    </w:p>
    <w:p>
      <w:pPr>
        <w:pStyle w:val="Normal"/>
      </w:pPr>
      <w:r>
        <w:t xml:space="preserve">А.    Борятинскаго    въ    бригадиры,    съ    назначен1емъ   его   въ</w:t>
      </w:r>
    </w:p>
    <w:p>
      <w:pPr>
        <w:pStyle w:val="Normal"/>
      </w:pPr>
      <w:r>
        <w:t xml:space="preserve">генеральный  войсковой  судъ   въ   Малоросс1и,   вм'Ьсто  брв-</w:t>
      </w:r>
    </w:p>
    <w:p>
      <w:pPr>
        <w:pStyle w:val="Normal"/>
      </w:pPr>
      <w:r>
        <w:t xml:space="preserve">гадира  Арсеньева,    объ    отправлен1и    майора  Ю.   Еропкина</w:t>
      </w:r>
    </w:p>
    <w:p>
      <w:pPr>
        <w:pStyle w:val="Normal"/>
      </w:pPr>
      <w:r>
        <w:t xml:space="preserve">въ    Малоросс1ю,    въ    распоряжен1е    кн.    Шаховского,    объ</w:t>
      </w:r>
    </w:p>
    <w:p>
      <w:pPr>
        <w:pStyle w:val="Normal"/>
      </w:pPr>
      <w:r>
        <w:t xml:space="preserve">увольнен1и    полковника    Дурова    и    о    назначен1и,    вм'Ьсто</w:t>
      </w:r>
    </w:p>
    <w:p>
      <w:pPr>
        <w:pStyle w:val="Normal"/>
      </w:pPr>
      <w:r>
        <w:t xml:space="preserve">него,  А.  Радищева.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Пожаловали   Мы   обр'Ьтающагося    въ   Малой  Россш    полковника,    князь</w:t>
      </w:r>
    </w:p>
    <w:p>
      <w:pPr>
        <w:pStyle w:val="Normal"/>
      </w:pPr>
      <w:r>
        <w:t xml:space="preserve">Андрея  Борятинского  въ  бригадиры  и  указали  быть  ему  у  д'Ьлъ  въ  генеральномъ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войсковомъ  суд^Ь,  в1г]^сто  бригадира  Арсеньева;  тако-жъ,  по  представлен1ю </w:t>
      </w:r>
      <w:r>
        <w:br/>
      </w:r>
      <w:r>
        <w:t xml:space="preserve">Нашего  генерала-лейтенанта  и  конной  гвард1и  подполковника  князя  Шахов- </w:t>
      </w:r>
      <w:r>
        <w:br/>
      </w:r>
      <w:r>
        <w:t xml:space="preserve">ского, для  случающихся  посылокъ,  отослать  къ  нему  отставнаго  майора  Юрья </w:t>
      </w:r>
      <w:r>
        <w:br/>
      </w:r>
      <w:r>
        <w:t xml:space="preserve">Еропкина,  а  Стародубовскаго  полка  полковника  Дурова  изъ  того  полка  отста- </w:t>
      </w:r>
      <w:r>
        <w:br/>
      </w:r>
      <w:r>
        <w:t xml:space="preserve">вить и  для  опред'Ьлен1я  къ  д'Ьламъ  отослать  въ  Сенатъ,  а  ви^&amp;сто  него  въ  тотъ </w:t>
      </w:r>
      <w:r>
        <w:br/>
      </w:r>
      <w:r>
        <w:t xml:space="preserve">полкъ  опред^Ьлить  изъ  войсковаго  суда  полковника  Афанасья  Радищева.  И </w:t>
      </w:r>
      <w:r>
        <w:br/>
      </w:r>
      <w:r>
        <w:t xml:space="preserve">повел'Ьваемъ  Нашему  Сенату,  куда  надлежитъ,  послать  о  томъ  Наши  указы. </w:t>
      </w:r>
      <w:r>
        <w:br/>
      </w:r>
      <w:r>
        <w:t xml:space="preserve">Анна.    Сентября  11  дня  1734  г.    (ШЛ.,  кн.  41,  л.  342).</w:t>
      </w:r>
    </w:p>
    <w:p>
      <w:pPr>
        <w:pStyle w:val="Normal"/>
      </w:pPr>
      <w:r>
        <w:t xml:space="preserve">Ш.  Коп1я  сообщен1я  изъ  Кабинета  въ  Пр.  Сенатъ  о  раз- </w:t>
      </w:r>
      <w:r>
        <w:br/>
      </w:r>
      <w:r>
        <w:t xml:space="preserve">смотр^Ьн^и,  по  сношен1ю  съ  военною  коллег1ею,  въ  Сенат^Ь </w:t>
      </w:r>
      <w:r>
        <w:br/>
      </w:r>
      <w:r>
        <w:t xml:space="preserve">д^Ьла,  по  жалобе  подполковника  Д.  Опочинина  на  сл^Ьд- </w:t>
      </w:r>
      <w:r>
        <w:br/>
      </w:r>
      <w:r>
        <w:t xml:space="preserve">ственную  о   немъ  канцеляр1ю,  съ  учинен1емъ  по  сему  над-</w:t>
      </w:r>
    </w:p>
    <w:p>
      <w:pPr>
        <w:pStyle w:val="Normal"/>
      </w:pPr>
      <w:r>
        <w:t xml:space="preserve">лежащаго,  по  указамъ,  р'Ьшен1я.</w:t>
      </w:r>
    </w:p>
    <w:p>
      <w:pPr>
        <w:pStyle w:val="Normal"/>
      </w:pPr>
      <w:r>
        <w:t xml:space="preserve">Сентября  11  дня  1734  г.</w:t>
      </w:r>
    </w:p>
    <w:p>
      <w:pPr>
        <w:pStyle w:val="Normal"/>
      </w:pPr>
      <w:r>
        <w:t xml:space="preserve">Изъ  Кабинета  Ея  И.  Величества  Правительствующему  Сенату.</w:t>
      </w:r>
    </w:p>
    <w:p>
      <w:pPr>
        <w:pStyle w:val="Normal"/>
      </w:pPr>
      <w:r>
        <w:t xml:space="preserve">Каково  прошен1е  ко  двору  Ея  И.  Величества  прислано  отъ  бывшаго </w:t>
      </w:r>
      <w:r>
        <w:br/>
      </w:r>
      <w:r>
        <w:t xml:space="preserve">въ  Орловской  провинщи  у  набору  ландмилицш  подполковника  Данилы  Оно- </w:t>
      </w:r>
      <w:r>
        <w:br/>
      </w:r>
      <w:r>
        <w:t xml:space="preserve">чинина  о  жалобахъ  на  сл'Ьдственную  о  немъ  канцеляр1ю  и  въ  непринят1и </w:t>
      </w:r>
      <w:r>
        <w:br/>
      </w:r>
      <w:r>
        <w:t xml:space="preserve">показанныхъ  отъ  него  на  суперниковъ  интересныхъ  д1Ьлъ,  изъ  онаго  при </w:t>
      </w:r>
      <w:r>
        <w:br/>
      </w:r>
      <w:r>
        <w:t xml:space="preserve">семъ  въ  Прав.  Сенатъ  сообщается  экстрактъ,  купно  и  съ  поданною  о  т^^хъ </w:t>
      </w:r>
      <w:r>
        <w:br/>
      </w:r>
      <w:r>
        <w:t xml:space="preserve">его  о  д'Ьлахъ  изъ  военной  коллегш  в']Ьдомостью;  а  понеже  по  той  в'Ьдомости </w:t>
      </w:r>
      <w:r>
        <w:br/>
      </w:r>
      <w:r>
        <w:t xml:space="preserve">показано,  что  по  т^&amp;мъ  ландмилицкимъ  наборамъ  и  въ  прочемъ  вел'Ьно,  о  немъ, </w:t>
      </w:r>
      <w:r>
        <w:br/>
      </w:r>
      <w:r>
        <w:t xml:space="preserve">Опочинин^^,  произвесть  сл'Ьдств1е  и  судить  военнымъ  судомъ  по  указу  изъ </w:t>
      </w:r>
      <w:r>
        <w:br/>
      </w:r>
      <w:r>
        <w:t xml:space="preserve">Пр.  Сената,  того  ради  чрезъ  с]е  отъ  Кабинета  Ея  И.  Величества  сообщается, </w:t>
      </w:r>
      <w:r>
        <w:br/>
      </w:r>
      <w:r>
        <w:t xml:space="preserve">чтобъ  по  оному  его  прошен1ю  и  в'Ьдомости,  какъ  его,  подполковника  Опо- </w:t>
      </w:r>
      <w:r>
        <w:br/>
      </w:r>
      <w:r>
        <w:t xml:space="preserve">чинина,  такъ  и  д1Ьла  его,  взявъ  сюда  въ  С.-Петербургъ,  снесшись  съ  военною </w:t>
      </w:r>
      <w:r>
        <w:br/>
      </w:r>
      <w:r>
        <w:t xml:space="preserve">коллепею,  разсмотря,  надлежащее,  по  указамъ  Ея  И.  Величества,  р'Ьшеше </w:t>
      </w:r>
      <w:r>
        <w:br/>
      </w:r>
      <w:r>
        <w:t xml:space="preserve">учинено  было  въ  Пр.  Сенат'Ь;  тако-жъ  и  как1Я  интересный  д^^ла  онъ  пока- </w:t>
      </w:r>
      <w:r>
        <w:br/>
      </w:r>
      <w:r>
        <w:t xml:space="preserve">зываетъ,  о  томъ,  изсл'Ьдовавъ,  р^&amp;шить-же  безъ  упущен1я.</w:t>
      </w:r>
    </w:p>
    <w:p>
      <w:pPr>
        <w:pStyle w:val="Normal"/>
      </w:pPr>
      <w:r>
        <w:t xml:space="preserve">Подписали  гг.  министры,  сентября  И  дня  1734  г.  —  Отдано  въ  Сенатъ, </w:t>
      </w:r>
      <w:r>
        <w:br/>
      </w:r>
      <w:r>
        <w:t xml:space="preserve">и  съ  экстрактомъ,  того-жъ  числа.     (1Ы(1.,  кн.  71,  л.  258  и  об.).</w:t>
      </w:r>
    </w:p>
    <w:p>
      <w:pPr>
        <w:pStyle w:val="Normal"/>
      </w:pPr>
      <w:r>
        <w:t xml:space="preserve">№  131. </w:t>
      </w:r>
      <w:r>
        <w:br/>
      </w:r>
      <w:r>
        <w:t xml:space="preserve">ВхоАЯщ1я  сентября  12  дня.</w:t>
      </w:r>
    </w:p>
    <w:p>
      <w:pPr>
        <w:pStyle w:val="Normal"/>
      </w:pPr>
      <w:r>
        <w:t xml:space="preserve">Доношеше  изъ  соляной  конторы  —  о  получети  съ  поданнаго  отъ </w:t>
      </w:r>
      <w:r>
        <w:br/>
      </w:r>
      <w:r>
        <w:t xml:space="preserve">генералъ-лейтенанта  князя  Шаховского  доклада  коти  о  бахмутскихъ </w:t>
      </w:r>
      <w:r>
        <w:br/>
      </w:r>
      <w:r>
        <w:t xml:space="preserve">соловарахъ.</w:t>
      </w:r>
    </w:p>
    <w:p>
      <w:pPr>
        <w:pStyle w:val="Normal"/>
      </w:pPr>
      <w:r>
        <w:t xml:space="preserve">Репортъ  отъ  генерала  Лес1я  —  о  полученш  репортовъ  отъ  мар- </w:t>
      </w:r>
      <w:r>
        <w:br/>
      </w:r>
      <w:r>
        <w:t xml:space="preserve">ширующихъ  въ  Великопольшу  при  командахъ  генералитета,  которая </w:t>
      </w:r>
      <w:r>
        <w:br/>
      </w:r>
      <w:r>
        <w:t xml:space="preserve">колонна  въ  которыхъ  м'Ьстахъ  маршируетъ  и,  нагрузя  артюшерпо, </w:t>
      </w:r>
      <w:r>
        <w:br/>
      </w:r>
      <w:r>
        <w:t xml:space="preserve">о  выступленш  своемъ  отъ  Гданска.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Приложен1Я  отъ  12  и  13  сентября.</w:t>
      </w:r>
    </w:p>
    <w:p>
      <w:pPr>
        <w:pStyle w:val="Heading1"/>
      </w:pPr>
      <w:r>
        <w:t>I.  Именной  указъ  кн.  А.  И.  Шаховскому  объ  объявден1и 
генеральному  обозному  Лизогубу  и  судь'Ь  Заб'Ьл'Ь  о  при- 
сутствован1и  въ  войсковомъ  генеральномъ  суд'Ь,  съ  призы- 
вомъ  посл'Ьдняго,  спустя  н'Ькоторое  время,  и  въ  генераль- 
ную канцеляр1ю  къ  присутств!ю;  о  выбор'Ь,  ему,  Шахов- 
скому, въ  ту-же  канцеляр1ю  еще  одного  члена,  по  своему 
усмотр^Ьн1ю,  съ  донесен1емъ  о  семъ   избран1и  императриц'Ь.</w:t>
      </w:r>
    </w:p>
    <w:p>
      <w:pPr>
        <w:pStyle w:val="Normal"/>
      </w:pPr>
      <w:r>
        <w:t xml:space="preserve">Секретный.</w:t>
      </w:r>
    </w:p>
    <w:p>
      <w:pPr>
        <w:pStyle w:val="Normal"/>
      </w:pPr>
      <w:r>
        <w:t xml:space="preserve">Указъ  Нашему  генералу-лейтенанту  и  конной  гвард1и  подполковнику  и </w:t>
      </w:r>
      <w:r>
        <w:br/>
      </w:r>
      <w:r>
        <w:t xml:space="preserve">генералу-адъютанту  князю  Шаховскому.</w:t>
      </w:r>
    </w:p>
    <w:p>
      <w:pPr>
        <w:pStyle w:val="Normal"/>
      </w:pPr>
      <w:r>
        <w:t xml:space="preserve">Хотя  по  указу  Нашему  генеральному  обозному  Лизогубу  въ  войсковой </w:t>
      </w:r>
      <w:r>
        <w:br/>
      </w:r>
      <w:r>
        <w:t xml:space="preserve">генеральной  канцеляр1и  присутствовать  и  повел'Ьно  было,  однако,  нын'Ь  уже </w:t>
      </w:r>
      <w:r>
        <w:br/>
      </w:r>
      <w:r>
        <w:t xml:space="preserve">Мы  присутствовать  ему  не  указали,  а  указали  ему,  Лизогубу,  и  судьЪ  Михаиле </w:t>
      </w:r>
      <w:r>
        <w:br/>
      </w:r>
      <w:r>
        <w:t xml:space="preserve">Заб'Ьл'Ь  присутствовать  въ  войсковомъ  генеральномъ  суд^Ь,  о  чемъ  особливый </w:t>
      </w:r>
      <w:r>
        <w:br/>
      </w:r>
      <w:r>
        <w:t xml:space="preserve">Нашъ  указъ  вшЪете;  и  того  ради  вамъ  по  оному  Нашему  указу  и  исполнять, </w:t>
      </w:r>
      <w:r>
        <w:br/>
      </w:r>
      <w:r>
        <w:t xml:space="preserve">точ1ю  судь'Ь  Михаилу  Заб'Ьл'Ь,  по  отр'Ьшен1и  его  отъ  войсковой  генеральной </w:t>
      </w:r>
      <w:r>
        <w:br/>
      </w:r>
      <w:r>
        <w:t xml:space="preserve">канцеляр1и,  спустя  н'Ькоторое  время,  по  своему  разсмотр'Ьнш,  объявить  въ </w:t>
      </w:r>
      <w:r>
        <w:br/>
      </w:r>
      <w:r>
        <w:t xml:space="preserve">приказъ,  чтобъ  онъ  присутствовалъ  и  въ  войсковой  генеральной  канцеляр]и, </w:t>
      </w:r>
      <w:r>
        <w:br/>
      </w:r>
      <w:r>
        <w:t xml:space="preserve">тако-жъ  и  на  м1Ьсто  Мануйлова,  покам-Ьстъ  онъ  выздоров^^етъ,  выбрать  вамъ </w:t>
      </w:r>
      <w:r>
        <w:br/>
      </w:r>
      <w:r>
        <w:t xml:space="preserve">изъ  генеральной  же  старшины,  кто  за  благо  изобр^теыъ  будетъ,  и  объявить </w:t>
      </w:r>
      <w:r>
        <w:br/>
      </w:r>
      <w:r>
        <w:t xml:space="preserve">ему  въ  приказъ-же,  а  кто  выбранъ  будетъ,  о  томъ  къ  Намъ  донести.  И  по- </w:t>
      </w:r>
      <w:r>
        <w:br/>
      </w:r>
      <w:r>
        <w:t xml:space="preserve">всл'Ьваемъ  Нашему  генералу  -  лейтенанту  князю  Шаховскому  учинить  о  томъ </w:t>
      </w:r>
      <w:r>
        <w:br/>
      </w:r>
      <w:r>
        <w:t xml:space="preserve">по  сему  Нашему  указу.  Анна.  Въ  С.-Петербург*,  сентября  12  дня  1734  г. </w:t>
      </w:r>
      <w:r>
        <w:br/>
      </w:r>
      <w:r>
        <w:t xml:space="preserve">(Арх.  Сен.,  кн.  68,  л.  80).</w:t>
      </w:r>
    </w:p>
    <w:p>
      <w:pPr>
        <w:pStyle w:val="Heading1"/>
      </w:pPr>
      <w:r>
        <w:t>II.  Именной  указъ  кн.  А.  И.  Шаховскому  объ  облегчен1и 
наказан1я  писарю  Корецкому  за  неправые  его  доносы, 
ввиду   того,   что   н'Ькоторые  доносы   его   оправдались   и   пр.</w:t>
      </w:r>
    </w:p>
    <w:p>
      <w:pPr>
        <w:pStyle w:val="Normal"/>
      </w:pPr>
      <w:r>
        <w:t xml:space="preserve">Указъ  Нашему  генералу-лейтенанту  и  конной  гвардш  Нашей  подпол- </w:t>
      </w:r>
      <w:r>
        <w:br/>
      </w:r>
      <w:r>
        <w:t xml:space="preserve">ковнику и  генералу-адъютанту  князю  Шаховскому.</w:t>
      </w:r>
    </w:p>
    <w:p>
      <w:pPr>
        <w:pStyle w:val="Normal"/>
      </w:pPr>
      <w:r>
        <w:t xml:space="preserve">Понеже  изъ  поданнаго,  при  всеподданн']^йшемъ  вашемъ  доклад']^,  Изюм- </w:t>
      </w:r>
      <w:r>
        <w:br/>
      </w:r>
      <w:r>
        <w:t xml:space="preserve">скаго  полка  о  писар']^  Корецкомъ  усмотр']^но,  что  по  доносу  его,  на  кого  онъ </w:t>
      </w:r>
      <w:r>
        <w:br/>
      </w:r>
      <w:r>
        <w:t xml:space="preserve">доносилъ,  въ  н-Ькоторыхъ  д'клахъ  явились  винны,  за  что  и  штрафованы,  а  по </w:t>
      </w:r>
      <w:r>
        <w:br/>
      </w:r>
      <w:r>
        <w:t xml:space="preserve">другимъ  больше  того  пунктамъ  винности  ихъ  не  явилось,  за  что  надлежало </w:t>
      </w:r>
      <w:r>
        <w:br/>
      </w:r>
      <w:r>
        <w:t xml:space="preserve">было  его  штрафовать  противъ  того,  чему  виноватые  достойны,  одыако-жъ  изъ </w:t>
      </w:r>
      <w:r>
        <w:br/>
      </w:r>
      <w:r>
        <w:t xml:space="preserve">Нашей  Императорской  милости  и  что  хотя  не  по  всЬмъ,  но  по  н^&amp;которымъ </w:t>
      </w:r>
      <w:r>
        <w:br/>
      </w:r>
      <w:r>
        <w:t xml:space="preserve">немногимъ  д'кламъ  онъ  доказалъ  и  подъ  карауломъ  держится  немалое  время, </w:t>
      </w:r>
      <w:r>
        <w:br/>
      </w:r>
      <w:r>
        <w:t xml:space="preserve">указали  Мы  въ  достойномъ  наказан1и  учинить  ему  полегчеше,  а  именно, </w:t>
      </w:r>
      <w:r>
        <w:br/>
      </w:r>
      <w:r>
        <w:t xml:space="preserve">бивъ  плетьми  публично  нещадно,  и  написать  въ  казаки,  и  изъ-подъ  караула </w:t>
      </w:r>
      <w:r>
        <w:br/>
      </w:r>
      <w:r>
        <w:t xml:space="preserve">свободйть.  И  повел']^ваемъ  Нашему  генералу-лейтенанту  князю  Шаховскому </w:t>
      </w:r>
      <w:r>
        <w:br/>
      </w:r>
      <w:r>
        <w:t xml:space="preserve">учинить  о  томъ  по  сему  Нашему  указу.  Анна.  Въ  С.-Петербург*,  сен- </w:t>
      </w:r>
      <w:r>
        <w:br/>
      </w:r>
      <w:r>
        <w:t xml:space="preserve">тября 13  дня  1734  г.     (хЫй.,  л.  81).</w:t>
      </w:r>
    </w:p>
    <w:p>
      <w:pPr>
        <w:pStyle w:val="Normal"/>
      </w:pPr>
      <w:r>
        <w:t xml:space="preserve">369</w:t>
      </w:r>
    </w:p>
    <w:p>
      <w:pPr>
        <w:pStyle w:val="Heading1"/>
      </w:pPr>
      <w:r>
        <w:t>III.   Высочайше  утвержденная  секретная  инструкц1я,  дан- 
ная ген. -лейтенанту  кн.  А.  И.  Шаховскому,   по  управлен1ю</w:t>
      </w:r>
    </w:p>
    <w:p>
      <w:pPr>
        <w:pStyle w:val="Normal"/>
      </w:pPr>
      <w:r>
        <w:t xml:space="preserve">Малою  Росс1ею.</w:t>
      </w:r>
    </w:p>
    <w:p>
      <w:pPr>
        <w:pStyle w:val="Normal"/>
      </w:pPr>
      <w:r>
        <w:t xml:space="preserve">Секретная  инструкщя  Нашему  генералу  -  лейтенанту  и  конной  гвард!и </w:t>
      </w:r>
      <w:r>
        <w:br/>
      </w:r>
      <w:r>
        <w:t xml:space="preserve">подполковнику  и  генералу-адъютанту  князю  Шаховскому,  по  которой,  будучи </w:t>
      </w:r>
      <w:r>
        <w:br/>
      </w:r>
      <w:r>
        <w:t xml:space="preserve">въ  Малой  Росс1и,  поступать  надлежитъ.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Будучи  вамъ  при   правлен1и   малоросс]йски\ъ  д']Ьлъ  смотр'Ьть  накр'Ьпко,</w:t>
      </w:r>
    </w:p>
    <w:p>
      <w:pPr>
        <w:pStyle w:val="Normal"/>
      </w:pPr>
      <w:r>
        <w:t xml:space="preserve">чтобъ  какъ  въ  главныхъ,  такъ  и  въ  прочихъ   какой  противности  не  было,   и</w:t>
      </w:r>
    </w:p>
    <w:p>
      <w:pPr>
        <w:pStyle w:val="Normal"/>
      </w:pPr>
      <w:r>
        <w:t xml:space="preserve">народъ  къ  тому  побуждаемъ  отъ   кого   не  былъ,    и   иныхъ  т'Ьмъ  подобныхъ</w:t>
      </w:r>
    </w:p>
    <w:p>
      <w:pPr>
        <w:pStyle w:val="Normal"/>
      </w:pPr>
      <w:r>
        <w:t xml:space="preserve">д'Ьлъ,  и  разв^Ьдывать  того  накр^^пко  всякими  способы,  и  буде  о  томъ  подлинно</w:t>
      </w:r>
    </w:p>
    <w:p>
      <w:pPr>
        <w:pStyle w:val="Normal"/>
      </w:pPr>
      <w:r>
        <w:t xml:space="preserve">ув^Ьдаешь  и  то  престерегать,  и  до  того  не  допускать,  и  о  томъ  о  всемъ  писать</w:t>
      </w:r>
    </w:p>
    <w:p>
      <w:pPr>
        <w:pStyle w:val="Normal"/>
      </w:pPr>
      <w:r>
        <w:t xml:space="preserve">къ  Намъ  въ  Кабинетъ;   а  буде  для  описыван1я  о  томъ  времени  не  будетъ,</w:t>
      </w:r>
    </w:p>
    <w:p>
      <w:pPr>
        <w:pStyle w:val="Normal"/>
      </w:pPr>
      <w:r>
        <w:t xml:space="preserve">то  въ  самомъ  нужномъ  случа^^  чинить  вамъ   и   не  описайся,   что   надлежитъ</w:t>
      </w:r>
    </w:p>
    <w:p>
      <w:pPr>
        <w:pStyle w:val="Normal"/>
      </w:pPr>
      <w:r>
        <w:t xml:space="preserve">къ   лучшему   престереженш    того    зла,    по    своему   разсмотр^^нио;    и    ежели</w:t>
      </w:r>
    </w:p>
    <w:p>
      <w:pPr>
        <w:pStyle w:val="Normal"/>
      </w:pPr>
      <w:r>
        <w:t xml:space="preserve">въ  такомъ  случа'Ь  явится  кто  изъ  старшины  и  изъ  полковниковъ,  и  ихъ  брать</w:t>
      </w:r>
    </w:p>
    <w:p>
      <w:pPr>
        <w:pStyle w:val="Normal"/>
      </w:pPr>
      <w:r>
        <w:t xml:space="preserve">подъ  караулъ,   и   недопускать  того  зла  до  расширен1я,   и  писать  сюда  какъ</w:t>
      </w:r>
    </w:p>
    <w:p>
      <w:pPr>
        <w:pStyle w:val="Normal"/>
      </w:pPr>
      <w:r>
        <w:t xml:space="preserve">наискор'Ье,  и  им'Ьть  о  томъ  пересылку  и  соглас1е  съ  т'Ьмъ,  кта  будетъ  главный</w:t>
      </w:r>
    </w:p>
    <w:p>
      <w:pPr>
        <w:pStyle w:val="Normal"/>
      </w:pPr>
      <w:r>
        <w:t xml:space="preserve">надъ  стоящимъ  въ  Украйн'Ь  войскомъ  командиръ,   и  съ  губернаторомъ  Кхев-</w:t>
      </w:r>
    </w:p>
    <w:p>
      <w:pPr>
        <w:pStyle w:val="Normal"/>
      </w:pPr>
      <w:r>
        <w:t xml:space="preserve">скимъ,   и  съ   прочими  въ  близости  обр^^тающимися   надъ  войски  Нашими  и</w:t>
      </w:r>
    </w:p>
    <w:p>
      <w:pPr>
        <w:pStyle w:val="Normal"/>
      </w:pPr>
      <w:r>
        <w:t xml:space="preserve">въ  город'Ьхъ   командиры,   которые  вспоможен1е  въ  нужномъ  случа'Ь  чинить</w:t>
      </w:r>
    </w:p>
    <w:p>
      <w:pPr>
        <w:pStyle w:val="Normal"/>
      </w:pPr>
      <w:r>
        <w:t xml:space="preserve">вамъ  не  оставятъ.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Усматривать  во  всякихъ  обхожден1яхъ,  кто  изъ  старшинъ  и  изъ  каза- </w:t>
      </w:r>
      <w:r>
        <w:br/>
      </w:r>
      <w:r>
        <w:t xml:space="preserve">ковъ  къ  Намъ  и  къ  сторон'Ь  Нашей  доброжелательны,  и  какого  уряда  до- </w:t>
      </w:r>
      <w:r>
        <w:br/>
      </w:r>
      <w:r>
        <w:t xml:space="preserve">стойны, и  въ  такой  случай,  когда  придетъ  гд'Ь  полковникамъ  и  старшин'Ь </w:t>
      </w:r>
      <w:r>
        <w:br/>
      </w:r>
      <w:r>
        <w:t xml:space="preserve">перем']^на,  усматривать  вамъ,  чтобъ  въ  т:Ь  чины  в^&amp;риые  и  доброжелательные </w:t>
      </w:r>
      <w:r>
        <w:br/>
      </w:r>
      <w:r>
        <w:t xml:space="preserve">Намъ  люди  произведены  были,  и-  таковыхъ,  обще  съ  генеральною  старшиною, </w:t>
      </w:r>
      <w:r>
        <w:br/>
      </w:r>
      <w:r>
        <w:t xml:space="preserve">въ  кандидаты  писать  въ  Сенатъ,  въ  канцелярио  малоросстйскихъ  д'Ьлъ,  а </w:t>
      </w:r>
      <w:r>
        <w:br/>
      </w:r>
      <w:r>
        <w:t xml:space="preserve">въ  Кабинетъ  Нашъ,  кому  изъ  т'Ьхъ  кандидатовъ  пристойн'Ье  быть  надлежитъ,</w:t>
      </w:r>
    </w:p>
    <w:p>
      <w:pPr>
        <w:pStyle w:val="Normal"/>
      </w:pPr>
      <w:r>
        <w:t xml:space="preserve">доносить  секретно.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Со  временемъ  и  пристойнымъ  образомъ  внушать  народу  малоросс1Йскому, </w:t>
      </w:r>
      <w:r>
        <w:br/>
      </w:r>
      <w:r>
        <w:t xml:space="preserve">а  паче  казакамъ,  что,  Наше  И.  В-во,  содержимъ  ихъ  въ  милости  своей  при </w:t>
      </w:r>
      <w:r>
        <w:br/>
      </w:r>
      <w:r>
        <w:t xml:space="preserve">данныхъ  имъ  отъ  Насъ  милостивыхъ  привиллепяхъ,  а  ежели  имъ  отъ  гене- </w:t>
      </w:r>
      <w:r>
        <w:br/>
      </w:r>
      <w:r>
        <w:t xml:space="preserve">ральной старшины  и  отъ  полковниковъ,  такожъ  отъ  полковой  старшины  и </w:t>
      </w:r>
      <w:r>
        <w:br/>
      </w:r>
      <w:r>
        <w:t xml:space="preserve">отъ  сотниковъ  будутъ  тягости,  какъ  въ  накладк'Ь  вина  и  въ  прочихъ  питьяхъ, </w:t>
      </w:r>
      <w:r>
        <w:br/>
      </w:r>
      <w:r>
        <w:t xml:space="preserve">и  въ  съ^^стныхъ  припасахъ,  и  въ  сбор*]^  денегъ,  въ  работ^Ь,  и  въ  приврашенш </w:t>
      </w:r>
      <w:r>
        <w:br/>
      </w:r>
      <w:r>
        <w:t xml:space="preserve">казаковъ  въ  подданство  и  иныхъ,  то-бъ  они  били  челомъ  на  нихъ  въ  томъ, </w:t>
      </w:r>
      <w:r>
        <w:br/>
      </w:r>
      <w:r>
        <w:t xml:space="preserve">какъ  о  семъ  выданными  въ  1728  г.  печатными  указы  публиковано;  и  ежели </w:t>
      </w:r>
      <w:r>
        <w:br/>
      </w:r>
      <w:r>
        <w:t xml:space="preserve">когда  усмотр'Ьно  будетъ,  что  которые  казаки  и  проч!е  изъ  жителей  мало- </w:t>
      </w:r>
      <w:r>
        <w:br/>
      </w:r>
      <w:r>
        <w:t xml:space="preserve">росс1Йскаго  народа  отъ  генеральной  старшины,  отъ  полковниковъ,  или  отъ </w:t>
      </w:r>
      <w:r>
        <w:br/>
      </w:r>
      <w:r>
        <w:t xml:space="preserve">полковой  старшины  и  сотниковъ  изобижены  и  отягощены  работами  и  прочими </w:t>
      </w:r>
      <w:r>
        <w:br/>
      </w:r>
      <w:r>
        <w:t xml:space="preserve">вышеобъявленными  трудностями,  и  хотя  отъ  казаковъ  и  челобитья  не  будетъ, </w:t>
      </w:r>
      <w:r>
        <w:br/>
      </w:r>
      <w:r>
        <w:t xml:space="preserve">одвако-жъ,  отъ  такихъ  тягостей  и  обидъ  ихъ  оборонять  и  оное,  общимъ </w:t>
      </w:r>
      <w:r>
        <w:br/>
      </w:r>
      <w:r>
        <w:t xml:space="preserve">съ  присутствующими  войсковой  генеральной  канцеляр1и  сов^^томъ,  пристойнымъ </w:t>
      </w:r>
      <w:r>
        <w:br/>
      </w:r>
      <w:r>
        <w:t xml:space="preserve">образомъ  отвращать  и  казакамъ  въ  томъ  по  истин'Ь  вспомогать.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Ежели-бъ  кто  изъ  старшины  и  изъ  полковниковъ  и  иныхъ  стали  вамъ </w:t>
      </w:r>
      <w:r>
        <w:br/>
      </w:r>
      <w:r>
        <w:t xml:space="preserve">представлять  о  сбор'Ь  съ  Малой  Росс1и  доходовъ,  причитая  то  себ'Ь  въ  тягость </w:t>
      </w:r>
      <w:r>
        <w:br/>
      </w:r>
      <w:r>
        <w:t xml:space="preserve">и  что  папередъ  сего  того  у  нихъ  не  бывало,  того  ради  надлежитъ  вамъ, </w:t>
      </w:r>
      <w:r>
        <w:br/>
      </w:r>
      <w:r>
        <w:t xml:space="preserve">генералу-лейтенанту,  противъ  того  имъ  говорить,  что  для  чего  теть  сборъ </w:t>
      </w:r>
      <w:r>
        <w:br/>
      </w:r>
      <w:r>
        <w:t xml:space="preserve">въ  войсковой  скарбъ  сбирать  и  въ  расходъ  порядочно  держать  повел'Ьно, </w:t>
      </w:r>
      <w:r>
        <w:br/>
      </w:r>
      <w:r>
        <w:t xml:space="preserve">о  тот»  пространно  въ  даниомъ  гетману  р'Ьшен1и  описано,  а  другимъ  наедин'Ь </w:t>
      </w:r>
      <w:r>
        <w:br/>
      </w:r>
      <w:r>
        <w:t xml:space="preserve">говорить,  что  напередъ  сего,  какъ  гЬ  всЬ  сборы  были  въ  в'Ьдомств1^  гетмановъ, </w:t>
      </w:r>
      <w:r>
        <w:br/>
      </w:r>
      <w:r>
        <w:t xml:space="preserve">и  подскарб1евъ  не  было,  а  в-Ьдали  тотъ  сборъ  гетманск1е  люди,  и  по  ихъ  гет- </w:t>
      </w:r>
      <w:r>
        <w:br/>
      </w:r>
      <w:r>
        <w:t xml:space="preserve">манской вол'Ь  съ  иныхъ  так1е  доходы  браны,  а  съ  иныхъ  и  не  браны, </w:t>
      </w:r>
      <w:r>
        <w:br/>
      </w:r>
      <w:r>
        <w:t xml:space="preserve">инымя-жъ  собранными  деньгами  сборщики  и  корыстовались  и  расходъ  гЬмъ </w:t>
      </w:r>
      <w:r>
        <w:br/>
      </w:r>
      <w:r>
        <w:t xml:space="preserve">всЬмъ  съ  народа  сбираемымъ  деньгамъ  былъ  непорядочный  же,  по  одной </w:t>
      </w:r>
      <w:r>
        <w:br/>
      </w:r>
      <w:r>
        <w:t xml:space="preserve">только  гетманской  вол-Ь,  а  въ  войсковомъ  скарб'Ь  ничего  не  оставалось  ; </w:t>
      </w:r>
      <w:r>
        <w:br/>
      </w:r>
      <w:r>
        <w:t xml:space="preserve">и  однимъ  словомъ  сказать,  что  все  непорядочно  было,  а  народу  малороссхйскому </w:t>
      </w:r>
      <w:r>
        <w:br/>
      </w:r>
      <w:r>
        <w:t xml:space="preserve">не  только  въ  томъ  полегчен1я  не  было,  но  и  еще  несносная  и  немалая  обида, </w:t>
      </w:r>
      <w:r>
        <w:br/>
      </w:r>
      <w:r>
        <w:t xml:space="preserve">и  нын'Ь  Наше  И.  В-во  всемилостив'Ьйше  указали  доходы  съ  малоросс1йскаго </w:t>
      </w:r>
      <w:r>
        <w:br/>
      </w:r>
      <w:r>
        <w:t xml:space="preserve">народа  собирать  въ  войсковой  ихъ  скарбъ  съ  однихъ  только  промысле  въ,  и </w:t>
      </w:r>
      <w:r>
        <w:br/>
      </w:r>
      <w:r>
        <w:t xml:space="preserve">такое  учрежден1е  о  томъ  ихъ  скарб1}  повелйяи  Мы  учинить  милосердуя </w:t>
      </w:r>
      <w:r>
        <w:br/>
      </w:r>
      <w:r>
        <w:t xml:space="preserve">къ  нимъ,  подданнымъ  своимъ,  для  ихъ-же  пользы  и  дабы  о  доход^^  съ  нихъ, </w:t>
      </w:r>
      <w:r>
        <w:br/>
      </w:r>
      <w:r>
        <w:t xml:space="preserve">подданныхъ  своихъ  малоросс1йскаго  народа,  в'Ьдать  могли,  что  имъ  С1е  не </w:t>
      </w:r>
      <w:r>
        <w:br/>
      </w:r>
      <w:r>
        <w:t xml:space="preserve">въ  тягость,  но  въ  высокую  Нашу  Императорскую  милость  причитать  над- </w:t>
      </w:r>
      <w:r>
        <w:br/>
      </w:r>
      <w:r>
        <w:t xml:space="preserve">лежитъ. И  когда  съ  к'Ьмъ  объ  ономъ  вы  говорить  будете,  и  какъ  то  они </w:t>
      </w:r>
      <w:r>
        <w:br/>
      </w:r>
      <w:r>
        <w:t xml:space="preserve">примутъ,  писать  въ  Кабинетъ  Нашъ  именно,  при  томъ-же  и  о  томъ  имъ </w:t>
      </w:r>
      <w:r>
        <w:br/>
      </w:r>
      <w:r>
        <w:t xml:space="preserve">объявлять,  что  мнопе  съ  нихъ  поборы,  которые  сбираны  при  гетманахъ,  къ </w:t>
      </w:r>
      <w:r>
        <w:br/>
      </w:r>
      <w:r>
        <w:t xml:space="preserve">полегчен1ю  всемилостив'Ьйше  сложить  и  мнопе  порядки  ко  исправлен1ю  мало- </w:t>
      </w:r>
      <w:r>
        <w:br/>
      </w:r>
      <w:r>
        <w:t xml:space="preserve">росс1йскаго  народа  учредить  соизволили.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Тако-жъ,  ежели-бъ  кто  изъ  старшины  и  изъ  полковниковъ  стали  вамъ </w:t>
      </w:r>
      <w:r>
        <w:br/>
      </w:r>
      <w:r>
        <w:t xml:space="preserve">представлять,  что  у  нихъ  въ  Малой  Росс1и  стоятъ  великоросс1Йск1е  полки  на </w:t>
      </w:r>
      <w:r>
        <w:br/>
      </w:r>
      <w:r>
        <w:t xml:space="preserve">квартирахъ  и  отъ  того  имъ  не  безъ  тягости,  —  и  противъ  того  надлежитъ </w:t>
      </w:r>
      <w:r>
        <w:br/>
      </w:r>
      <w:r>
        <w:t xml:space="preserve">вамъ  имъ  говорить,  что  войска  великоросс1йск1е  у  нихъ  стоятъ  для  охранен1Я </w:t>
      </w:r>
      <w:r>
        <w:br/>
      </w:r>
      <w:r>
        <w:t xml:space="preserve">Украины  отъ  нападен1й  татарскихъ  и  для  постраху  туркамъ,  и  что  на  нихъ </w:t>
      </w:r>
      <w:r>
        <w:br/>
      </w:r>
      <w:r>
        <w:t xml:space="preserve">пров1антъ  малый  дается,  то  должны  они  чинить  по  пунктамъ  постановленнымъ, </w:t>
      </w:r>
      <w:r>
        <w:br/>
      </w:r>
      <w:r>
        <w:t xml:space="preserve">и  ежели-бъ  т'Ьхъ  войскъ  великоросс1йскихъ  въ  Малой  Россш  и  въ  слободскихъ </w:t>
      </w:r>
      <w:r>
        <w:br/>
      </w:r>
      <w:r>
        <w:t xml:space="preserve">полкахъ  не  было,  то-бъ,  конечно,  не  было  безъ  нападен1я  въ  Украину  отъ </w:t>
      </w:r>
      <w:r>
        <w:br/>
      </w:r>
      <w:r>
        <w:t xml:space="preserve">татаръ  и  отъ  своевольныхъ  поляковъ,  и  противъ  великоросс1Йскихъ  городовъ </w:t>
      </w:r>
      <w:r>
        <w:br/>
      </w:r>
      <w:r>
        <w:t xml:space="preserve">въ  Малой  Росс1и  и  то  великое  полегчен1е,  что  на  полки  штабныхъ  дворовъ </w:t>
      </w:r>
      <w:r>
        <w:br/>
      </w:r>
      <w:r>
        <w:t xml:space="preserve">не  строено  и  строить  не  будутъ;  къ  сему-жъ  еще  и  то  знатное  полегчен1е </w:t>
      </w:r>
      <w:r>
        <w:br/>
      </w:r>
      <w:r>
        <w:t xml:space="preserve">Малой  Росс1и  учинено,  что  великоросс1Йскимъ  про'Ёзжающимъ  всякаго  чина </w:t>
      </w:r>
      <w:r>
        <w:br/>
      </w:r>
      <w:r>
        <w:t xml:space="preserve">людямъ  подводы  вел']^но  у  нихъ  имать  за  прогоны  и  кормовъ  никакихъ </w:t>
      </w:r>
      <w:r>
        <w:br/>
      </w:r>
      <w:r>
        <w:t xml:space="preserve">давать  не  вел']Ьно;  при  томъ-же  объявлять,  что  не  великое  число  полковъ </w:t>
      </w:r>
      <w:r>
        <w:br/>
      </w:r>
      <w:r>
        <w:t xml:space="preserve">у  нихъ  поставлено,  и  съ  добрымъ  распорядкомъ,  то  имъ  никакой  тягости </w:t>
      </w:r>
      <w:r>
        <w:br/>
      </w:r>
      <w:r>
        <w:t xml:space="preserve">быть  невозможно,  для  того,  что  на  всю  Малоросс1ю,  противу  толикаго  дво- </w:t>
      </w:r>
      <w:r>
        <w:br/>
      </w:r>
      <w:r>
        <w:t xml:space="preserve">роваго  числа,  весьма  съ  великимъ  полегченгемъ ;  а  ежели-бы  как1е  и  непо- </w:t>
      </w:r>
      <w:r>
        <w:br/>
      </w:r>
      <w:r>
        <w:t xml:space="preserve">рядки чинены  были  и  то  не  отъ  кого  другаго,  токмо  отъ  единаго  гетмана  то </w:t>
      </w:r>
      <w:r>
        <w:br/>
      </w:r>
      <w:r>
        <w:t xml:space="preserve">происходить  могло,  для  того,  что,  по  смерти  гетмана,  за  сов'Ьтомъ  старшин- </w:t>
      </w:r>
      <w:r>
        <w:br/>
      </w:r>
      <w:r>
        <w:t xml:space="preserve">скимъ  сколько  порядковъ  учинено,  о  томъ  имъ  самимъ  изв'Ьстно.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О  секретныхъ  д'Ьлахъ  и  тому  подобныхъ,  что  за  благо  разсудить  можешь, </w:t>
      </w:r>
      <w:r>
        <w:br/>
      </w:r>
      <w:r>
        <w:t xml:space="preserve">писать  вамъ,  генералу-лейтенанту,  въ  Кабинетъ  Нашъ,  а  о  прочнхъ  публич- </w:t>
      </w:r>
      <w:r>
        <w:br/>
      </w:r>
      <w:r>
        <w:t xml:space="preserve">ныхъ  д^лахъ  въ  Сенатъ,  въ  канцеляр1'ю  малоросс1йскихъ  дЪлъ.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При  томъ-же  надлежитъ  вамъ,  Нашему  генералу -лейтенанту,  всякими </w:t>
      </w:r>
      <w:r>
        <w:br/>
      </w:r>
      <w:r>
        <w:t xml:space="preserve">удобь-возможными  способы  внушать  малоросс1йскому  народу,  что  как1я  въ  быт- </w:t>
      </w:r>
      <w:r>
        <w:br/>
      </w:r>
      <w:r>
        <w:t xml:space="preserve">ность гетмановъ  чинились  партикулярнымъ  домамъ  обиды  и  разорев1е,  какъ </w:t>
      </w:r>
      <w:r>
        <w:br/>
      </w:r>
      <w:r>
        <w:t xml:space="preserve">въ  отнят1и  маетностей,  такъ  и  въ  награжденш  ихъ  непорядочно,  а  нын'Ь  Мы </w:t>
      </w:r>
      <w:r>
        <w:br/>
      </w:r>
      <w:r>
        <w:t xml:space="preserve">всемилостив'Ьйше  свое  нам^рен1е  им'Ьемъ  всЪхъ  в-Ьрныхъ  Нашихъ  малорос- </w:t>
      </w:r>
      <w:r>
        <w:br/>
      </w:r>
      <w:r>
        <w:t xml:space="preserve">с1йскаго  народа,  за  службы  и  в'Ьрность  ихъ,  милост1ю  своею  и  награжден1емъ </w:t>
      </w:r>
      <w:r>
        <w:br/>
      </w:r>
      <w:r>
        <w:t xml:space="preserve">деревень  не  оставить.</w:t>
      </w:r>
    </w:p>
    <w:p>
      <w:pPr>
        <w:pStyle w:val="Normal"/>
      </w:pPr>
      <w:r>
        <w:t xml:space="preserve">Умершаго  гетмана  Апостола  жен'Ь  Ульян'Ь,   изъ  Нашей  Императорской</w:t>
      </w:r>
    </w:p>
    <w:p>
      <w:pPr>
        <w:pStyle w:val="Normal"/>
      </w:pPr>
      <w:r>
        <w:t xml:space="preserve">милости,  на  содержан1е  дома  ея,  нын'Ь  выдать  и  впредь  ежегодно,  по  смерть</w:t>
      </w:r>
    </w:p>
    <w:p>
      <w:pPr>
        <w:pStyle w:val="Normal"/>
      </w:pPr>
      <w:r>
        <w:t xml:space="preserve">ея,   выдавать  ей  на  годъ  по   3000  руб.  изъ  сборныхъ  денегъ  съ  бывшихъ</w:t>
      </w:r>
    </w:p>
    <w:p>
      <w:pPr>
        <w:pStyle w:val="Normal"/>
      </w:pPr>
      <w:r>
        <w:t xml:space="preserve">гетманскихъ  маетностей.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Вамъ  же,  генералу-лейтенанту,  пр1'Ёзжать  къ  Намъ,  когда  вы  за  необ- </w:t>
      </w:r>
      <w:r>
        <w:br/>
      </w:r>
      <w:r>
        <w:t xml:space="preserve">ходимо потребно  разсудите,  не  описываясь,  и  какъ  оттуда  изъ  Глухова  для </w:t>
      </w:r>
      <w:r>
        <w:br/>
      </w:r>
      <w:r>
        <w:t xml:space="preserve">того  въ  С.-Петербургъ,  или  для  Нашихъ  ^^,^лъ  въ  Малой  Россш,  отлучиться </w:t>
      </w:r>
      <w:r>
        <w:br/>
      </w:r>
      <w:r>
        <w:t xml:space="preserve">им'Ьете,  то  правлен1е  войсковой  генеральной  канцеляр1и  поручать  присут- </w:t>
      </w:r>
      <w:r>
        <w:br/>
      </w:r>
      <w:r>
        <w:t xml:space="preserve">ствуюп^имъ  при  васъ  въ  той  канцеляр1и  членамъ,  кому  вы  за  благо  разсудите.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Ежели  тамошняя  старшина  будутъ  вамъ,   генералу-лейтенанту,    нам'Ь-</w:t>
      </w:r>
    </w:p>
    <w:p>
      <w:pPr>
        <w:pStyle w:val="Normal"/>
      </w:pPr>
      <w:r>
        <w:t xml:space="preserve">рен1я  свои  показывать,   или  просить  о  выбор'Ь  гетмана,   то   надлежитъ  вамъ</w:t>
      </w:r>
    </w:p>
    <w:p>
      <w:pPr>
        <w:pStyle w:val="Normal"/>
      </w:pPr>
      <w:r>
        <w:t xml:space="preserve">пристойнымъ  образомъ  сов'Ьтомъ  своимъ  имъ  разсуждать  и  отъ  того  отвращать,</w:t>
      </w:r>
    </w:p>
    <w:p>
      <w:pPr>
        <w:pStyle w:val="Normal"/>
      </w:pPr>
      <w:r>
        <w:t xml:space="preserve">и  при  томъ  пров'Ьдывать  и  смотр']^ть  недреманнымъ  окомъ,  кто  изъ  старшины</w:t>
      </w:r>
    </w:p>
    <w:p>
      <w:pPr>
        <w:pStyle w:val="Normal"/>
      </w:pPr>
      <w:r>
        <w:t xml:space="preserve">въ  гЬ  гетманы  будутъ  желательны  и  не  будутъ-ли  собирать  такихъ-же  чело-</w:t>
      </w:r>
    </w:p>
    <w:p>
      <w:pPr>
        <w:pStyle w:val="Normal"/>
      </w:pPr>
      <w:r>
        <w:t xml:space="preserve">битенъ,  какъ  и  прежде  сего  было,  и  о  томъ  именно,  тако-жъ,  ежели  и  о  выбор'Ь</w:t>
      </w:r>
    </w:p>
    <w:p>
      <w:pPr>
        <w:pStyle w:val="Normal"/>
      </w:pPr>
      <w:r>
        <w:t xml:space="preserve">онаго  гетмана  хотя  ув'Ьдаешь   или   станутъ   просить,   то  въ  Кабинетъ  Нашъ</w:t>
      </w:r>
    </w:p>
    <w:p>
      <w:pPr>
        <w:pStyle w:val="Normal"/>
      </w:pPr>
      <w:r>
        <w:t xml:space="preserve">о  томъ  немедленно  доносить.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Что  сверхъ  вышеписанныхъ  пунктовъ  въ  бытность  свою  усмотрите </w:t>
      </w:r>
      <w:r>
        <w:br/>
      </w:r>
      <w:r>
        <w:t xml:space="preserve">въ  пользу  къ  Нашему  интересу,  или  что  касающееся  ко  охраненш  мало- </w:t>
      </w:r>
      <w:r>
        <w:br/>
      </w:r>
      <w:r>
        <w:t xml:space="preserve">росс1йскаго  народа,  то  им'Ьете  вы  чинить  и  д'Ьлать  по  своей  къ  Намъ  в'Ьр- </w:t>
      </w:r>
      <w:r>
        <w:br/>
      </w:r>
      <w:r>
        <w:t xml:space="preserve">ности  и  искусству,  какъ  доброму  и  честному  челов'Ьку  надлежитъ,  а  о  прочемъ, </w:t>
      </w:r>
      <w:r>
        <w:br/>
      </w:r>
      <w:r>
        <w:t xml:space="preserve">что  прилично,  писать  въ  Кабинетъ  Нашъ,  какъ  о  томъ  и  выше  сего  именно </w:t>
      </w:r>
      <w:r>
        <w:br/>
      </w:r>
      <w:r>
        <w:t xml:space="preserve">объявлено.  Анна.  Въ  С.-Петербургъ,  сентября  13  дня  1734  г.  (ШИ., </w:t>
      </w:r>
      <w:r>
        <w:br/>
      </w:r>
      <w:r>
        <w:t xml:space="preserve">л.  82—86  и  об.).</w:t>
      </w:r>
    </w:p>
    <w:p>
      <w:pPr>
        <w:pStyle w:val="Normal"/>
      </w:pPr>
      <w:r>
        <w:t xml:space="preserve">№  132. </w:t>
      </w:r>
      <w:r>
        <w:br/>
      </w:r>
      <w:r>
        <w:t xml:space="preserve">ВХ0АЯЩ1Я  сентября  14  дня.</w:t>
      </w:r>
    </w:p>
    <w:p>
      <w:pPr>
        <w:pStyle w:val="Normal"/>
      </w:pPr>
      <w:r>
        <w:t xml:space="preserve">Репортъ  изъ  Нарвы  подполковника  Лопухина  —  о  состоянш  при </w:t>
      </w:r>
      <w:r>
        <w:br/>
      </w:r>
      <w:r>
        <w:t xml:space="preserve">Нарв'Ь  французскихъ  полковъ  и  сколько  ихъ,  (французовъ),  сентября </w:t>
      </w:r>
      <w:r>
        <w:br/>
      </w:r>
      <w:r>
        <w:t xml:space="preserve">съ  1-го  по  12-06  число,  померло  и  им-Ьотся  больныхъ.</w:t>
      </w:r>
    </w:p>
    <w:p>
      <w:pPr>
        <w:pStyle w:val="Normal"/>
      </w:pPr>
      <w:r>
        <w:t xml:space="preserve">24»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Журналъ  сентября  15  дня.</w:t>
      </w:r>
    </w:p>
    <w:p>
      <w:pPr>
        <w:pStyle w:val="Normal"/>
      </w:pPr>
      <w:r>
        <w:t xml:space="preserve">По  приказу  гг.  министровъ  отданы  въ  Сенатъ,  чрезъ  секретаря </w:t>
      </w:r>
      <w:r>
        <w:br/>
      </w:r>
      <w:r>
        <w:t xml:space="preserve">Никитина,  доношешя,  присланный  изъ  Москвы  отъ  генерала  и  оберъ- </w:t>
      </w:r>
      <w:r>
        <w:br/>
      </w:r>
      <w:r>
        <w:t xml:space="preserve">гофмейстера  гр.  Салтыкова,  поданныя  ему  отъ  ген. -лейтенанта  Вол- </w:t>
      </w:r>
      <w:r>
        <w:br/>
      </w:r>
      <w:r>
        <w:t xml:space="preserve">кова объ  отпуск*  въ  канцелярш  его  изъ  генеральнаго  кригсъ- </w:t>
      </w:r>
      <w:r>
        <w:br/>
      </w:r>
      <w:r>
        <w:t xml:space="preserve">комиссар1ата,  въ  указное  число,  недосланныхъ  денегъ ;  а  изъ  кригсъ- </w:t>
      </w:r>
      <w:r>
        <w:br/>
      </w:r>
      <w:r>
        <w:t xml:space="preserve">комиссархата  поданными-жъ  доношен1Ями  объявляютъ,  что  такихъ </w:t>
      </w:r>
      <w:r>
        <w:br/>
      </w:r>
      <w:r>
        <w:t xml:space="preserve">достальныхъ  денегъ,  за  показанными  въ  тЪхъ  доношешяхъ  резонами, </w:t>
      </w:r>
      <w:r>
        <w:br/>
      </w:r>
      <w:r>
        <w:t xml:space="preserve">къ  нему,  ген. -лейтенанту  Волкову,  отпустить  нын*  не  изъ  чего. </w:t>
      </w:r>
      <w:r>
        <w:br/>
      </w:r>
      <w:r>
        <w:t xml:space="preserve">И  приказано  помянутому  сенатскому  секретарю :  оныя  доношен1я  отдать </w:t>
      </w:r>
      <w:r>
        <w:br/>
      </w:r>
      <w:r>
        <w:t xml:space="preserve">для  разсмотр'Ьюя  д.  ст.  сов.  Маслову,  чтобъ  разсмотр'Ьно  было </w:t>
      </w:r>
      <w:r>
        <w:br/>
      </w:r>
      <w:r>
        <w:t xml:space="preserve">съ  прежними  о  т'Ьхъ  остаточныхъ  деньгахъ  представлешями,  для </w:t>
      </w:r>
      <w:r>
        <w:br/>
      </w:r>
      <w:r>
        <w:t xml:space="preserve">чего  оныя  отобрать  вел'Ьнр  и,  за  уплатою  первыхъ,  надлежитъ-ли  не- </w:t>
      </w:r>
      <w:r>
        <w:br/>
      </w:r>
      <w:r>
        <w:t xml:space="preserve">доплатныхъ  денегъ,  за  показанными  отъ  того  комиссар1ата  расходами, </w:t>
      </w:r>
      <w:r>
        <w:br/>
      </w:r>
      <w:r>
        <w:t xml:space="preserve">взыскивать,  и  изъ  какой  суммы.</w:t>
      </w:r>
    </w:p>
    <w:p>
      <w:pPr>
        <w:pStyle w:val="Normal"/>
      </w:pPr>
      <w:r>
        <w:t xml:space="preserve">ВХ0ДЯЩ1Я  сентября  15  дня.</w:t>
      </w:r>
    </w:p>
    <w:p>
      <w:pPr>
        <w:pStyle w:val="Normal"/>
      </w:pPr>
      <w:r>
        <w:t xml:space="preserve">Репортъ   майора  Пустоппсина  —  о  строенш  Невскаго  монастыря.</w:t>
      </w:r>
    </w:p>
    <w:p>
      <w:pPr>
        <w:pStyle w:val="Normal"/>
      </w:pPr>
      <w:r>
        <w:t xml:space="preserve">Репортъ  изъ  Сената  о  р'Ьшенш  д'Ьлъ,  сентября  со  2  по  7  число.</w:t>
      </w:r>
    </w:p>
    <w:p>
      <w:pPr>
        <w:pStyle w:val="Normal"/>
      </w:pPr>
      <w:r>
        <w:t xml:space="preserve">Доношеше  генерала  Лес1я  отъ  Гданска,  сентября  отъ  6-го  числа,</w:t>
      </w:r>
    </w:p>
    <w:p>
      <w:pPr>
        <w:pStyle w:val="Normal"/>
      </w:pPr>
      <w:r>
        <w:t xml:space="preserve">объ  изв'Ьст1и   въ    которыхъ  мЪстахъ   маршируютъ  росс1йск1я  войска,</w:t>
      </w:r>
    </w:p>
    <w:p>
      <w:pPr>
        <w:pStyle w:val="Normal"/>
      </w:pPr>
      <w:r>
        <w:t xml:space="preserve">и   о   нагруз-Ь   артиллер1и,    и    при   томъ   репортъ,    въ   какомъ  числЪ</w:t>
      </w:r>
    </w:p>
    <w:p>
      <w:pPr>
        <w:pStyle w:val="Normal"/>
      </w:pPr>
      <w:r>
        <w:t xml:space="preserve">людей  и  лошадей  выступило  изъ-подъ  Гданска  въ  маршъ  россШскаго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Репортъ    его-жъ,    генерала    Лесхя,    по    предложешю    генералъ-</w:t>
      </w:r>
    </w:p>
    <w:p>
      <w:pPr>
        <w:pStyle w:val="Normal"/>
      </w:pPr>
      <w:r>
        <w:t xml:space="preserve">фельдмаршала,    о    требован1и    отъ   Гданскаго   магистрата,    по    капи-</w:t>
      </w:r>
    </w:p>
    <w:p>
      <w:pPr>
        <w:pStyle w:val="Normal"/>
      </w:pPr>
      <w:r>
        <w:t xml:space="preserve">туляцш,   надлежащаго   исполнен1я,    и   при   томъ    съ   поданныхъ  отъ</w:t>
      </w:r>
    </w:p>
    <w:p>
      <w:pPr>
        <w:pStyle w:val="Normal"/>
      </w:pPr>
      <w:r>
        <w:t xml:space="preserve">города  отв'Ьтовъ  коти.</w:t>
      </w:r>
    </w:p>
    <w:p>
      <w:pPr>
        <w:pStyle w:val="Normal"/>
      </w:pPr>
      <w:r>
        <w:t xml:space="preserve">Репортъ  Рижскаго   вице  -  губернатора   Гохмута  —  о   полковнюсЬ</w:t>
      </w:r>
    </w:p>
    <w:p>
      <w:pPr>
        <w:pStyle w:val="Normal"/>
      </w:pPr>
      <w:r>
        <w:t xml:space="preserve">Тургенев'Ь,  который  съ  рекрутами  водою  къ  РигЬ  въ  близости.</w:t>
      </w:r>
    </w:p>
    <w:p>
      <w:pPr>
        <w:pStyle w:val="Normal"/>
      </w:pPr>
      <w:r>
        <w:t xml:space="preserve">Журналъ  сентября  16  дня.</w:t>
      </w:r>
    </w:p>
    <w:p>
      <w:pPr>
        <w:pStyle w:val="Normal"/>
      </w:pPr>
      <w:r>
        <w:t xml:space="preserve">Въ  военную  коллепю  послана  записка  такова:  изъ  военной  кол- </w:t>
      </w:r>
      <w:r>
        <w:br/>
      </w:r>
      <w:r>
        <w:t xml:space="preserve">легш,  справясь  подлинно,  за  руками  всЬхъ  присутствующихъ,  подать </w:t>
      </w:r>
      <w:r>
        <w:br/>
      </w:r>
      <w:r>
        <w:t xml:space="preserve">въ  Кабинетъ  В'Ь домости:  1)  сколько  въ  армш  требуется  ружья,  шпагъ </w:t>
      </w:r>
      <w:r>
        <w:br/>
      </w:r>
      <w:r>
        <w:t xml:space="preserve">и  амунищи  и  что  нын'Ь  и  гд'Ь  онаго  въ  готовности  есть  и  что  еще </w:t>
      </w:r>
      <w:r>
        <w:br/>
      </w:r>
      <w:r>
        <w:t xml:space="preserve">приготовляется  и  какъ  скоро  исправлено  будетъ;  2)  кирасирсюе </w:t>
      </w:r>
      <w:r>
        <w:br/>
      </w:r>
      <w:r>
        <w:t xml:space="preserve">2  полка  всЬмъ-ли  укомплетованы,  или  чего  недостаетъ,  и  для  чего, </w:t>
      </w:r>
      <w:r>
        <w:br/>
      </w:r>
      <w:r>
        <w:t xml:space="preserve">и  как1е  репорты  имеются,    и   какъ   совсЬмъ   укомплетованы  будутъ;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3)  ландмилицше  полки  ружьемъ,  мундиромъ  и  амунищею  укомплето- </w:t>
      </w:r>
      <w:r>
        <w:br/>
      </w:r>
      <w:r>
        <w:t xml:space="preserve">ваны-ль  или  чего  недостаетъ  и  какое  о  томъ  опред'Ьленхе  учинено, </w:t>
      </w:r>
      <w:r>
        <w:br/>
      </w:r>
      <w:r>
        <w:t xml:space="preserve">и  какъ  въ  комплетное  состоян1е  приведено  быть  можетъ;  къ  тому </w:t>
      </w:r>
      <w:r>
        <w:br/>
      </w:r>
      <w:r>
        <w:t xml:space="preserve">оруж1ю  и  что  принадлежитъ  в^ятЬ  ведомости  изъ  артиллерш  и </w:t>
      </w:r>
      <w:r>
        <w:br/>
      </w:r>
      <w:r>
        <w:t xml:space="preserve">снесть  къ  вышеписаннымъ  пунктамъ.  Приказано  записать,  что  сего </w:t>
      </w:r>
      <w:r>
        <w:br/>
      </w:r>
      <w:r>
        <w:t xml:space="preserve">числа,  по  поданному  изъ  военной  ко  л  лепи  репорту  и  прюбщенной </w:t>
      </w:r>
      <w:r>
        <w:br/>
      </w:r>
      <w:r>
        <w:t xml:space="preserve">челобитной  низоваго  корпуса  поручика  Николая  Корфа,  о  повышенш </w:t>
      </w:r>
      <w:r>
        <w:br/>
      </w:r>
      <w:r>
        <w:t xml:space="preserve">его  за  службы  рангомъ,  Ея  И.  В-ву  докладовано,  по  которому  про- </w:t>
      </w:r>
      <w:r>
        <w:br/>
      </w:r>
      <w:r>
        <w:t xml:space="preserve">шешю  Ея  В-во  изволила  указать  его,  Корфа,  рангомъ  въ  капитаны </w:t>
      </w:r>
      <w:r>
        <w:br/>
      </w:r>
      <w:r>
        <w:t xml:space="preserve">повысить  и  о  томъ  гг.  министры  приказали,  со  объявлен1емъ  того </w:t>
      </w:r>
      <w:r>
        <w:br/>
      </w:r>
      <w:r>
        <w:t xml:space="preserve">Ея  И.  В-ва  указу,  оный  докладъ  и  челобитную,  для  опред'Ьлетя  его </w:t>
      </w:r>
      <w:r>
        <w:br/>
      </w:r>
      <w:r>
        <w:t xml:space="preserve">капитаномъ,  въ  военную  коллепю  возвратить,  которые  и  отданы  и </w:t>
      </w:r>
      <w:r>
        <w:br/>
      </w:r>
      <w:r>
        <w:t xml:space="preserve">объявлено  чрезъ  секретаря  Илью  АлексЬева  того-жъ  числа.</w:t>
      </w:r>
    </w:p>
    <w:p>
      <w:pPr>
        <w:pStyle w:val="Normal"/>
      </w:pPr>
      <w:r>
        <w:t xml:space="preserve">ВХ0ДЯЩ1Я  сентября  16  дня*</w:t>
      </w:r>
    </w:p>
    <w:p>
      <w:pPr>
        <w:pStyle w:val="Normal"/>
      </w:pPr>
      <w:r>
        <w:t xml:space="preserve">Доношеше  изъ  адмиралтейской  коллепи,  во  изв'Ьст1е,  объ  оставлен- </w:t>
      </w:r>
      <w:r>
        <w:br/>
      </w:r>
      <w:r>
        <w:t xml:space="preserve">номъ  въ  КронштагЬ,  для  пользоватя  бол'Ьзни,  фрайцузскомъ  капи- </w:t>
      </w:r>
      <w:r>
        <w:br/>
      </w:r>
      <w:r>
        <w:t xml:space="preserve">танЪ  де-Бюси.</w:t>
      </w:r>
    </w:p>
    <w:p>
      <w:pPr>
        <w:pStyle w:val="Normal"/>
      </w:pPr>
      <w:r>
        <w:t xml:space="preserve">Приложен1Я  отъ  16  сентября.</w:t>
      </w:r>
    </w:p>
    <w:p>
      <w:pPr>
        <w:pStyle w:val="Normal"/>
      </w:pPr>
      <w:r>
        <w:t xml:space="preserve">0</w:t>
      </w:r>
    </w:p>
    <w:p>
      <w:pPr>
        <w:pStyle w:val="Heading1"/>
      </w:pPr>
      <w:r>
        <w:t>I.    Именной    указъ    Сенату    о    пожалован1и    въ    бригадиры</w:t>
      </w:r>
    </w:p>
    <w:p>
      <w:pPr>
        <w:pStyle w:val="Normal"/>
      </w:pPr>
      <w:r>
        <w:t xml:space="preserve">гвард1и  Семеновскаго  полка  майора  М.  Хрущова,  съ  остав-</w:t>
      </w:r>
    </w:p>
    <w:p>
      <w:pPr>
        <w:pStyle w:val="Normal"/>
      </w:pPr>
      <w:r>
        <w:t xml:space="preserve">лен1емъ  его   майоромъ  въ  томъ-жъ  полку.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Пожаловали  Мы  лейбъ-гвард1и  Нашей  Семеновскаго  полка  майора  Ми- </w:t>
      </w:r>
      <w:r>
        <w:br/>
      </w:r>
      <w:r>
        <w:t xml:space="preserve">хаила Хрущова  въ  бригадиры,  а  въ  ономъ  полку  майоромъ  быть  ему  по </w:t>
      </w:r>
      <w:r>
        <w:br/>
      </w:r>
      <w:r>
        <w:t xml:space="preserve">прежнему.  И  повел'Ьваемъ  Нашему  Сенату,  куда  надлежитъ,  послать  о  томъ </w:t>
      </w:r>
      <w:r>
        <w:br/>
      </w:r>
      <w:r>
        <w:t xml:space="preserve">Наши  указы.    Анна.   Сентября  16  дня  1734  г.   (Арх.  Сен.,  кн.  41,  л.  343).</w:t>
      </w:r>
    </w:p>
    <w:p>
      <w:pPr>
        <w:pStyle w:val="Heading1"/>
      </w:pPr>
      <w:r>
        <w:t>II.     Именной    указъ    Сенату    о    назначен1и    Семеновскаго 
полка  майора  М.  Хрупюва  въ  состоящую   при  Сенат'Ь  кан-</w:t>
      </w:r>
    </w:p>
    <w:p>
      <w:pPr>
        <w:pStyle w:val="Normal"/>
      </w:pPr>
      <w:r>
        <w:t xml:space="preserve">целяр1ю  малоросс1йскихъ  д'Ьлъ.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лейбъ-гвард1и  Нашей  Семеновскаго  полка  майору  Михайл-Ь </w:t>
      </w:r>
      <w:r>
        <w:br/>
      </w:r>
      <w:r>
        <w:t xml:space="preserve">Хрущову  быть,  для  управлен1я  малоросс1йскихъ  Д'Ьлъ,  во  опред'Ьленной  при </w:t>
      </w:r>
      <w:r>
        <w:br/>
      </w:r>
      <w:r>
        <w:t xml:space="preserve">Нашемъ  Сенат'б  кавцеляр1и  малоросс1йскихъ  д'Ьлъ.  И  повел^^ваемъ  Нашему </w:t>
      </w:r>
      <w:r>
        <w:br/>
      </w:r>
      <w:r>
        <w:t xml:space="preserve">Сенату  объ  опред'Ьлевш  его  къ  т'Ьмъ  д'Ьламъ  учинить  по  сему  Нашему  указу. </w:t>
      </w:r>
      <w:r>
        <w:br/>
      </w:r>
      <w:r>
        <w:t xml:space="preserve">Анна.    Сентября  16  дня  1734  г.    (ШИ.,  л.  344).</w:t>
      </w:r>
    </w:p>
    <w:p>
      <w:pPr>
        <w:pStyle w:val="Normal"/>
      </w:pPr>
      <w:r>
        <w:t xml:space="preserve">374</w:t>
      </w:r>
    </w:p>
    <w:p>
      <w:pPr>
        <w:pStyle w:val="Heading1"/>
      </w:pPr>
      <w:r>
        <w:t>III.  Именной,  подписанный  каби  нетъ-министрами,  указъ 
кн.  А.  И.  Шаховскому  о  назначен!»  на  бахмутск1е  соляные 
заводы   работниковъ   со   всЬхъ   пяти  слободскихъ   полковъ,</w:t>
      </w:r>
    </w:p>
    <w:p>
      <w:pPr>
        <w:pStyle w:val="Normal"/>
      </w:pPr>
      <w:r>
        <w:t xml:space="preserve">впредь  до  разр']Ьшен!я   вопроса.</w:t>
      </w:r>
    </w:p>
    <w:p>
      <w:pPr>
        <w:pStyle w:val="Normal"/>
      </w:pPr>
      <w:r>
        <w:t xml:space="preserve">Бож1ею  милост1ю  Мы,  Анна,  Императрица  и  Самодержица  Всероссийская,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 -лейтенанту  и  конной  гвард1и  Нашей  подполковнику </w:t>
      </w:r>
      <w:r>
        <w:br/>
      </w:r>
      <w:r>
        <w:t xml:space="preserve">и  генералу-адъютанту  князю  Шаховскому.</w:t>
      </w:r>
    </w:p>
    <w:p>
      <w:pPr>
        <w:pStyle w:val="Normal"/>
      </w:pPr>
      <w:r>
        <w:t xml:space="preserve">По  вашему  всеподданиМшему  доношенш  о  наряд'Ь  на  бахмутск!е  соляные </w:t>
      </w:r>
      <w:r>
        <w:br/>
      </w:r>
      <w:r>
        <w:t xml:space="preserve">заводы,  вм'Ьсто  повсягодныхъ  съ  трехъ  слободскихъ  полковъ  по  200  челов'Ькъ </w:t>
      </w:r>
      <w:r>
        <w:br/>
      </w:r>
      <w:r>
        <w:t xml:space="preserve">работниковъ,  изъ  живущихъ  при  Бахмут'Ь  малоросс1янъ,  которыхъ,  по  переписи </w:t>
      </w:r>
      <w:r>
        <w:br/>
      </w:r>
      <w:r>
        <w:t xml:space="preserve">1732  г.,  показано  2718  дупгъ,  все  милости  в'Ьйше  Мы  указали,  для  облегчен1я </w:t>
      </w:r>
      <w:r>
        <w:br/>
      </w:r>
      <w:r>
        <w:t xml:space="preserve">гЬхъ  полковъ,  изъ  соляной  конторы  представить  въ  Кабинетъ  Нашъ  доно- </w:t>
      </w:r>
      <w:r>
        <w:br/>
      </w:r>
      <w:r>
        <w:t xml:space="preserve">шеше  со  мн'Ьн1емъ^),  могутъ-ли  тЪ  заводы  помянутыми  малоросс1янами,  вместо </w:t>
      </w:r>
      <w:r>
        <w:br/>
      </w:r>
      <w:r>
        <w:t xml:space="preserve">оныхъ  присылаемыхъ  изъ  полковъ,  при  т-Ьхъ  работахъ  быть  довольны,  понеже </w:t>
      </w:r>
      <w:r>
        <w:br/>
      </w:r>
      <w:r>
        <w:t xml:space="preserve">надежно  есть,  что  такую  по  близости  работу  отъ  показан  наго,  по  переписи, </w:t>
      </w:r>
      <w:r>
        <w:br/>
      </w:r>
      <w:r>
        <w:t xml:space="preserve">числа  душъ,  200  челов']Ькъ  съ  перем1Ьною  безъ  всякой  тягости  снести  могутъ, </w:t>
      </w:r>
      <w:r>
        <w:br/>
      </w:r>
      <w:r>
        <w:t xml:space="preserve">чего  ради  и  отъ  положенныхъ  на  нихъ  въ  дистрикты  порщй  и  ращй  увольнить </w:t>
      </w:r>
      <w:r>
        <w:br/>
      </w:r>
      <w:r>
        <w:t xml:space="preserve">ихъ  возможно;  а  по  то  время,  пока  объ  ономъ  точное  опред'Ьлеше  учинено </w:t>
      </w:r>
      <w:r>
        <w:br/>
      </w:r>
      <w:r>
        <w:t xml:space="preserve">будетъ,  повел'Ьваемъ  вамъ.  Нашему  генералу-лейтенанту,  въ  будущ1й  1735  г., </w:t>
      </w:r>
      <w:r>
        <w:br/>
      </w:r>
      <w:r>
        <w:t xml:space="preserve">оный  на  заводы  нарядъ  учинить  со  всЬхъ  слободскихъ  пяти  полковъ  въ  равенств'Ь, </w:t>
      </w:r>
      <w:r>
        <w:br/>
      </w:r>
      <w:r>
        <w:t xml:space="preserve">дабы  одному  передъ  другимъ  излишней  тягости  быть  не  могло.</w:t>
      </w:r>
    </w:p>
    <w:p>
      <w:pPr>
        <w:pStyle w:val="Normal"/>
      </w:pPr>
      <w:r>
        <w:t xml:space="preserve">По  Ея  И.  В-ва  указу  Андрей  Остерманъ,  кн.  Алекс']Ьй  Черкасской. </w:t>
      </w:r>
      <w:r>
        <w:br/>
      </w:r>
      <w:r>
        <w:t xml:space="preserve">Въ  С.-Петербург*,  сентября  16  дня  1734  г.     (ШИ.,  кн.  68,  л.  87  и  об.).</w:t>
      </w:r>
    </w:p>
    <w:p>
      <w:pPr>
        <w:pStyle w:val="Heading1"/>
      </w:pPr>
      <w:r>
        <w:t>IV.  Сообш.ен1е  изъ  Кабинета  въ  Пр.  Сенатъ  доношенхя  кн. 
А.  М.  Шаховского  о  продаж']^  вина,  пива  и  меда  въ  засе- 
ленныхъ  черкасами  слободахъ  Б']Ьлгородс.кой  губерн1и, 
съ  предложен1емъ  учинить  по  сему  опред'Ьлен1е  въ  Сенат'Ё.</w:t>
      </w:r>
    </w:p>
    <w:p>
      <w:pPr>
        <w:pStyle w:val="Normal"/>
      </w:pPr>
      <w:r>
        <w:t xml:space="preserve">Изъ  Кабинета  Ея  И.  В-ва  въ  Правит.  Сенатъ.</w:t>
      </w:r>
    </w:p>
    <w:p>
      <w:pPr>
        <w:pStyle w:val="Normal"/>
      </w:pPr>
      <w:r>
        <w:t xml:space="preserve">Каково  доношен1е  Ея  И.  В-ву  отъ  ген.-лейт.  и  конной  гвард1и  полков- </w:t>
      </w:r>
      <w:r>
        <w:br/>
      </w:r>
      <w:r>
        <w:t xml:space="preserve">ника князя  Шаховского  о  позволенш  шинковать  виномъ,  пивомъ  и  медомъ </w:t>
      </w:r>
      <w:r>
        <w:br/>
      </w:r>
      <w:r>
        <w:t xml:space="preserve">въ  поселенныхъ  въ  Б']Ьлогородской  гу6ерн1и  черкасскихъ  слободахъ  подано, </w:t>
      </w:r>
      <w:r>
        <w:br/>
      </w:r>
      <w:r>
        <w:t xml:space="preserve">оное  изъ  Кабинета  Ея  И.  В-ва  сообщается  при  семъ  въ  Прав.  Сенатъ, </w:t>
      </w:r>
      <w:r>
        <w:br/>
      </w:r>
      <w:r>
        <w:t xml:space="preserve">въ  которомъ  надлежитъ,  противъ  того  доношен1я,  учиня  объ  окладахъ  питей- </w:t>
      </w:r>
      <w:r>
        <w:br/>
      </w:r>
      <w:r>
        <w:t xml:space="preserve">ныхъ  городовыхъ,  такожъ  и  что  съ  слободъ  сбирать  положено,  обстоятельный </w:t>
      </w:r>
      <w:r>
        <w:br/>
      </w:r>
      <w:r>
        <w:t xml:space="preserve">справки,  надлежащее,  безъ  упущен1я  казеннаго  сбора  и  къ  ихъ  удовольству, </w:t>
      </w:r>
      <w:r>
        <w:br/>
      </w:r>
      <w:r>
        <w:t xml:space="preserve">опред'Ьлея1е  учинить  по  указамъ.  Андрей  Остерманъ,  кн.  АлексМ  Чер- </w:t>
      </w:r>
      <w:r>
        <w:br/>
      </w:r>
      <w:r>
        <w:t xml:space="preserve">касской.    Сентября  16  дня  1784  г.     (ЛИ.,  кн.  41,  л.  345).</w:t>
      </w:r>
    </w:p>
    <w:p>
      <w:pPr>
        <w:pStyle w:val="Normal"/>
      </w:pPr>
      <w:r>
        <w:t xml:space="preserve">1)  Упомннваемый  въ  текст'Ь   указъ   соляной   контор'Ь   см.    Арх.    Сен.;    кн.  71, </w:t>
      </w:r>
      <w:r>
        <w:br/>
      </w:r>
      <w:r>
        <w:t xml:space="preserve">л.  259  ел.    Прим.  редактора.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№  133. </w:t>
      </w:r>
      <w:r>
        <w:br/>
      </w:r>
      <w:r>
        <w:t xml:space="preserve">Журналъ  сентября  17  дня.</w:t>
      </w:r>
    </w:p>
    <w:p>
      <w:pPr>
        <w:pStyle w:val="Normal"/>
      </w:pPr>
      <w:r>
        <w:t xml:space="preserve">По  приказу  гг.  министровъ  кабинетный  курьеръ  ВасилШ  Крив- </w:t>
      </w:r>
      <w:r>
        <w:br/>
      </w:r>
      <w:r>
        <w:t xml:space="preserve">цовъ,  по  прошенш  его,  отпущенъ  въ  г.  Рыльскъ,  для  нуждъ,  въ </w:t>
      </w:r>
      <w:r>
        <w:br/>
      </w:r>
      <w:r>
        <w:t xml:space="preserve">домъ  его  до  генваря  м-Ьсяца  будущаго  1736  г.,  а  въ  томъ  генвар'Ь </w:t>
      </w:r>
      <w:r>
        <w:br/>
      </w:r>
      <w:r>
        <w:t xml:space="preserve">въ  посл'Ьднихъ  числахъ  вел'Ьно  ему,  пр1'Ьхавъ  оттуда,  явиться  въ </w:t>
      </w:r>
      <w:r>
        <w:br/>
      </w:r>
      <w:r>
        <w:t xml:space="preserve">Кабинет'Ь  неотм'Ьнно  и  данъ  ему  пашпортъ  за  приписью  кабинетъ- </w:t>
      </w:r>
      <w:r>
        <w:br/>
      </w:r>
      <w:r>
        <w:t xml:space="preserve">секретаря  Василья  Козлова.</w:t>
      </w:r>
    </w:p>
    <w:p>
      <w:pPr>
        <w:pStyle w:val="Normal"/>
      </w:pPr>
      <w:r>
        <w:t xml:space="preserve">Приложен1е  отъ  17  сентября.</w:t>
      </w:r>
    </w:p>
    <w:p>
      <w:pPr>
        <w:pStyle w:val="Normal"/>
      </w:pPr>
      <w:r>
        <w:t xml:space="preserve">Коп1я  высочайшаго,  подписаннаго  кабинетъ-министрами, </w:t>
      </w:r>
      <w:r>
        <w:br/>
      </w:r>
      <w:r>
        <w:t xml:space="preserve">рескрипта  К1евскому  ген. -губернатору  гр.  фонъ  Вейсбаху </w:t>
      </w:r>
      <w:r>
        <w:br/>
      </w:r>
      <w:r>
        <w:t xml:space="preserve">о  получен1и  въ  С. -Петербург-Ь  изв'Ьстхя  о  переход*  какой- </w:t>
      </w:r>
      <w:r>
        <w:br/>
      </w:r>
      <w:r>
        <w:t xml:space="preserve">то  орды  чрезъ  Донецъ  у  Трехъизбянска,  съ  выражен1ем^ъ </w:t>
      </w:r>
      <w:r>
        <w:br/>
      </w:r>
      <w:r>
        <w:t xml:space="preserve">у  в'Ьренности ,  что  имъ  будутъ  приняты  всЬ  м'Ьры  противъ</w:t>
      </w:r>
    </w:p>
    <w:p>
      <w:pPr>
        <w:pStyle w:val="Normal"/>
      </w:pPr>
      <w:r>
        <w:t xml:space="preserve">подобныхъ   &lt;поступковъ&gt;   татар ъ.</w:t>
      </w:r>
    </w:p>
    <w:p>
      <w:pPr>
        <w:pStyle w:val="Normal"/>
      </w:pPr>
      <w:r>
        <w:t xml:space="preserve">Сентября  17  дня  1734  г.</w:t>
      </w:r>
    </w:p>
    <w:p>
      <w:pPr>
        <w:pStyle w:val="Normal"/>
      </w:pPr>
      <w:r>
        <w:t xml:space="preserve">Бож1ею  МИЛ0СТ1Ю  Мы,  Анна,  Императрица  и  Самодержица  Бсеросс1йская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  и  Шевскому  генералъ-губернатору  гр.  фонъ  Вейсбаху.</w:t>
      </w:r>
    </w:p>
    <w:p>
      <w:pPr>
        <w:pStyle w:val="Normal"/>
      </w:pPr>
      <w:r>
        <w:t xml:space="preserve">Каково  зд'Ьсь  получено  изв'Ьст1е  изъ  Б'Ьлгородской  губернш,  якобы  о </w:t>
      </w:r>
      <w:r>
        <w:br/>
      </w:r>
      <w:r>
        <w:t xml:space="preserve">переход'^  какой  орды  чрезъ  Донецъ  мимо  Трехъизбенска,  изъ  онаго  при  семъ </w:t>
      </w:r>
      <w:r>
        <w:br/>
      </w:r>
      <w:r>
        <w:t xml:space="preserve">сообп^ается  къ  Вамъ  экстрактъ ;  и  понеже  нев'Ьроятно,  чтобъ  подлинно  ка- </w:t>
      </w:r>
      <w:r>
        <w:br/>
      </w:r>
      <w:r>
        <w:t xml:space="preserve">кая орда  чрезъ  т']Ь  м'Ьста  куда  перешла,  о  чемъ-бы  и  Вы  прежде  того  изв'Ьстхя </w:t>
      </w:r>
      <w:r>
        <w:br/>
      </w:r>
      <w:r>
        <w:t xml:space="preserve">им'Ьть  могли,  о  которыхъ  Вы  въ  доношешяхъ  своихъ  ничего  не  упоминали, </w:t>
      </w:r>
      <w:r>
        <w:br/>
      </w:r>
      <w:r>
        <w:t xml:space="preserve">однако-жъ,  если-бъ  паче  чаян1я,  тотъ  переходъ  отъ  какихъ  татаръ  учиненъ </w:t>
      </w:r>
      <w:r>
        <w:br/>
      </w:r>
      <w:r>
        <w:t xml:space="preserve">былъ,  то  надежно  есть,  что  къ  воспрещен1ю  того  команда  Ваша,  при  Нашихъ </w:t>
      </w:r>
      <w:r>
        <w:br/>
      </w:r>
      <w:r>
        <w:t xml:space="preserve">границахъ  обретающаяся,  въ  состоянш  будетъ  къ  противнымъ  поступкамъ  оныхъ </w:t>
      </w:r>
      <w:r>
        <w:br/>
      </w:r>
      <w:r>
        <w:t xml:space="preserve">не  допустить,  въ  чемъ  надлежитъ  Вамъ  во  всемъ  поступать,  какъ  прежде- </w:t>
      </w:r>
      <w:r>
        <w:br/>
      </w:r>
      <w:r>
        <w:t xml:space="preserve">посланные  Наши  указы  повел'Ьваютъ.    По  Ея  И.  Величества  указу. .  .</w:t>
      </w:r>
    </w:p>
    <w:p>
      <w:pPr>
        <w:pStyle w:val="Normal"/>
      </w:pPr>
      <w:r>
        <w:t xml:space="preserve">Подписали  гг.  министры,  сентября  17  дня  1734  г.</w:t>
      </w:r>
    </w:p>
    <w:p>
      <w:pPr>
        <w:pStyle w:val="Normal"/>
      </w:pPr>
      <w:r>
        <w:t xml:space="preserve">Посланъ  въ  Москву  на  ямской  почт'Ь.  На  пакетъ  подписано  тако :  изъ </w:t>
      </w:r>
      <w:r>
        <w:br/>
      </w:r>
      <w:r>
        <w:t xml:space="preserve">С.-Петербурга  послать  въ  Москву  на  ямской  почт'Ь,  а  изъ  Москвы  потому-жъ </w:t>
      </w:r>
      <w:r>
        <w:br/>
      </w:r>
      <w:r>
        <w:t xml:space="preserve">отправить  въ  Шевъ  безъ  всякаго  задержан1я.    (ШЫ.,  кн.  71,  л.  262.)</w:t>
      </w:r>
    </w:p>
    <w:p>
      <w:pPr>
        <w:pStyle w:val="Normal"/>
      </w:pPr>
      <w:r>
        <w:t xml:space="preserve">№  134. </w:t>
      </w:r>
      <w:r>
        <w:br/>
      </w:r>
      <w:r>
        <w:t xml:space="preserve">ВХ0ДЯЩ1Я  сентября  18  дня.</w:t>
      </w:r>
    </w:p>
    <w:p>
      <w:pPr>
        <w:pStyle w:val="Normal"/>
      </w:pPr>
      <w:r>
        <w:t xml:space="preserve">Письмо  генерала  графа  Салтыкова  —  о  получеши  двухъ  ука- </w:t>
      </w:r>
      <w:r>
        <w:br/>
      </w:r>
      <w:r>
        <w:t xml:space="preserve">зовъ  и  объ  отправленш  оныхъ  къ  генералу  Вейсбаху  и  къ  полков- </w:t>
      </w:r>
      <w:r>
        <w:br/>
      </w:r>
      <w:r>
        <w:t xml:space="preserve">нику князю  Репнину.</w:t>
      </w:r>
    </w:p>
    <w:p>
      <w:pPr>
        <w:pStyle w:val="Normal"/>
      </w:pPr>
      <w:r>
        <w:t xml:space="preserve">Письмо  его-жъ,  генерала,  о  происхождеши  сл^Ьдств1я  о  постриг- </w:t>
      </w:r>
      <w:r>
        <w:br/>
      </w:r>
      <w:r>
        <w:t xml:space="preserve">шемся въ  Берлюковской  пустыне  поп'Ь.</w:t>
      </w:r>
    </w:p>
    <w:p>
      <w:pPr>
        <w:pStyle w:val="Normal"/>
      </w:pPr>
      <w:r>
        <w:t xml:space="preserve">Репортъ  съ  Ладожскаго  канала  —  о  сбор*  съ  судовъ  пошлинъ, </w:t>
      </w:r>
      <w:r>
        <w:br/>
      </w:r>
      <w:r>
        <w:t xml:space="preserve">сентября  съ  7  по  14  число.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Приложен1Я  отъ  18  сентября.</w:t>
      </w:r>
    </w:p>
    <w:p>
      <w:pPr>
        <w:pStyle w:val="Heading1"/>
      </w:pPr>
      <w:r>
        <w:t>I.     Именной   указъ  Сенату  о  поручен1и   барону   Корфу  за- 
в'Ьдыван1Я,    впредь   до    указа,    Академ1ею    Наукъ,    съ   жа-</w:t>
      </w:r>
    </w:p>
    <w:p>
      <w:pPr>
        <w:pStyle w:val="Normal"/>
      </w:pPr>
      <w:r>
        <w:t xml:space="preserve">лован1емъ  по  3  т.   рублей.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С.-Петербургскую  Академш  Наукъ,  до  указа,  в^Ьдать  и </w:t>
      </w:r>
      <w:r>
        <w:br/>
      </w:r>
      <w:r>
        <w:t xml:space="preserve">управлять  Нашему  д1^йствительному  камергеру  барону  Корфу  и  опред'Ьлен- </w:t>
      </w:r>
      <w:r>
        <w:br/>
      </w:r>
      <w:r>
        <w:t xml:space="preserve">ное  жалованье,  по  три  тысячи  рублевъ  на  годъ,  получать  ему  сполна.  И  по- </w:t>
      </w:r>
      <w:r>
        <w:br/>
      </w:r>
      <w:r>
        <w:t xml:space="preserve">вел'Ьваемъ  Нашему  Сенату  учинить  о  томъ  по  сему  Нашему  указу.  Анна. </w:t>
      </w:r>
      <w:r>
        <w:br/>
      </w:r>
      <w:r>
        <w:t xml:space="preserve">Сентября  18  дня  1734  г.     (Арх.  Сен.,  кн.  41,  л.  346.)</w:t>
      </w:r>
    </w:p>
    <w:p>
      <w:pPr>
        <w:pStyle w:val="Normal"/>
      </w:pPr>
      <w:r>
        <w:t xml:space="preserve">И.  Высочайше  утвержденный  докладъ  Сената  о  сохране- </w:t>
      </w:r>
      <w:r>
        <w:br/>
      </w:r>
      <w:r>
        <w:t xml:space="preserve">н1и  до  весны  на  берегу  бударъ  и  прочихъ,  заготовленныхъ </w:t>
      </w:r>
      <w:r>
        <w:br/>
      </w:r>
      <w:r>
        <w:t xml:space="preserve">въ  Тавров'Ё,   судовъ  и  объ  отвод'Ё  ихъ  весною,   по  снабже-</w:t>
      </w:r>
    </w:p>
    <w:p>
      <w:pPr>
        <w:pStyle w:val="Normal"/>
      </w:pPr>
      <w:r>
        <w:t xml:space="preserve">Н1И  пров1антомъ,   къ  Павловску   водою.</w:t>
      </w:r>
    </w:p>
    <w:p>
      <w:pPr>
        <w:pStyle w:val="Normal"/>
      </w:pPr>
      <w:r>
        <w:t xml:space="preserve">Ея  И.  В-ву,  Самодержиц'Ь  Всеросс1йской,  всеподданнМшее  доношен1е </w:t>
      </w:r>
      <w:r>
        <w:br/>
      </w:r>
      <w:r>
        <w:t xml:space="preserve">взъ  Сената.</w:t>
      </w:r>
    </w:p>
    <w:p>
      <w:pPr>
        <w:pStyle w:val="Normal"/>
      </w:pPr>
      <w:r>
        <w:t xml:space="preserve">По  указу  Вашего  И.  В-ва,  подписанному  собственною  Вашего  В-ва  ру- </w:t>
      </w:r>
      <w:r>
        <w:br/>
      </w:r>
      <w:r>
        <w:t xml:space="preserve">кою, 1юня  19  дня  сего  1734  г.,  вел'Ьно:  который  будары  нын'Ь  выше  Пав- </w:t>
      </w:r>
      <w:r>
        <w:br/>
      </w:r>
      <w:r>
        <w:t xml:space="preserve">ловска на  берегу  неспущенныя  и  къ  тому  спуску  выконопачены  и  осмо- </w:t>
      </w:r>
      <w:r>
        <w:br/>
      </w:r>
      <w:r>
        <w:t xml:space="preserve">лены, т'Ь  на  воду  спустить  и  проводить  по  прежнимъ  указамъ  къ  Павловску, </w:t>
      </w:r>
      <w:r>
        <w:br/>
      </w:r>
      <w:r>
        <w:t xml:space="preserve">а  который  изъ  нихъ  еще  не  выконопачены  и  къ  спуску  не  готовы,  гЬ  до </w:t>
      </w:r>
      <w:r>
        <w:br/>
      </w:r>
      <w:r>
        <w:t xml:space="preserve">будущаго  года  им'Ьть  въ  береженш  на  берегу ;  и  какъ  т'Ь  будары,  такъ </w:t>
      </w:r>
      <w:r>
        <w:br/>
      </w:r>
      <w:r>
        <w:t xml:space="preserve">прамы  и  галеры  и  проч1я  суда,  нын'Ьшнимъ  л'1^томъ,  не  сплавливая  внизъ, </w:t>
      </w:r>
      <w:r>
        <w:br/>
      </w:r>
      <w:r>
        <w:t xml:space="preserve">содержать  до  указа  при  Павловск1&gt;  въ  надлежап1.емъ  смотр'Ьн1и,  дабы  оныя </w:t>
      </w:r>
      <w:r>
        <w:br/>
      </w:r>
      <w:r>
        <w:t xml:space="preserve">чрезъ  л'1^то  и  зиму  ни  мало  повреждены  не  были  и  къ  походу  во  всякой </w:t>
      </w:r>
      <w:r>
        <w:br/>
      </w:r>
      <w:r>
        <w:t xml:space="preserve">исправности  были.  О  чемъ  къ  вице  -  адмиралу  Змаевичу  указъ  изъ  Се- </w:t>
      </w:r>
      <w:r>
        <w:br/>
      </w:r>
      <w:r>
        <w:t xml:space="preserve">ната посланъ.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Прамовъ  большихъ  9,  галеръ  15,  оснастя  и  совсЬмъ  исправя,  въ  Пав- </w:t>
      </w:r>
      <w:r>
        <w:br/>
      </w:r>
      <w:r>
        <w:t xml:space="preserve">ловскъ  отведены,  и  тамо  на  нихъ  пушки  нагружены,  и  исправлены  во  вся- </w:t>
      </w:r>
      <w:r>
        <w:br/>
      </w:r>
      <w:r>
        <w:t xml:space="preserve">кую готовность.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Будары,  обр'Ьтаюш.1яся  выше  Павловска  на  берегу  пристани  Нижняго </w:t>
      </w:r>
      <w:r>
        <w:br/>
      </w:r>
      <w:r>
        <w:t xml:space="preserve">Икорца,  190  —  выконопачены  и  осмолены,  а  20  —  выконопачены,  токмо  не </w:t>
      </w:r>
      <w:r>
        <w:br/>
      </w:r>
      <w:r>
        <w:t xml:space="preserve">осмолены,  и  нын'Ё  спустить  на  воду  и  сплавить  въ  Павловскъ,  по  мн'Ьнш  его, </w:t>
      </w:r>
      <w:r>
        <w:br/>
      </w:r>
      <w:r>
        <w:t xml:space="preserve">неможно:  1)  что  на  многихъ  отъ  солнечнаго  С1ян1я  смола  отекла  в,  за </w:t>
      </w:r>
      <w:r>
        <w:br/>
      </w:r>
      <w:r>
        <w:t xml:space="preserve">строен1емъ  изъ  сыраго  л'Ьса,  по  высушк-Ь^  пазы  6ол']^е  прибавились  и  коно- </w:t>
      </w:r>
      <w:r>
        <w:br/>
      </w:r>
      <w:r>
        <w:t xml:space="preserve">пать ослаб'1^ла,  и  надлежитъ  оныя  вновь  конопатить,  ^и  оттого  не  малый  ин- </w:t>
      </w:r>
      <w:r>
        <w:br/>
      </w:r>
      <w:r>
        <w:t xml:space="preserve">тересу будетъ  убытокъ,  и  для  онаго  конопаченья  въ  нын-Ьшнюю  деловую </w:t>
      </w:r>
      <w:r>
        <w:br/>
      </w:r>
      <w:r>
        <w:t xml:space="preserve">пору  надлежитъ  работнымъ  у']Ьзднымъ  людямъ  быть  3000  челов-Ькамъ,  отчего </w:t>
      </w:r>
      <w:r>
        <w:br/>
      </w:r>
      <w:r>
        <w:t xml:space="preserve">понесутъ  не  малое  разорен1е.  2)  И  хотя  оныя  пр1уготовляются  на  такомъ </w:t>
      </w:r>
      <w:r>
        <w:br/>
      </w:r>
      <w:r>
        <w:t xml:space="preserve">м-ЬсгЬ,  гд1)  во  всякое  время,  когда  указомъ  будетъ  повел'Ьно,  спускать </w:t>
      </w:r>
      <w:r>
        <w:br/>
      </w:r>
      <w:r>
        <w:t xml:space="preserve">можно,  токмо,  ежели  въ  нихъ  нужды  до  предбудущей  весны  не  будетъ,  то </w:t>
      </w:r>
      <w:r>
        <w:br/>
      </w:r>
      <w:r>
        <w:t xml:space="preserve">способнее   имъ  быть   на  томъ  м']Ьст'Ь^   гд'Ь  нын'Ь  рм'Ьются,   токмо  надлежитъ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ихъ  покрыть,  дабы  отъ  солнечной  теплоты  не  портились.  А  ежели  нын'Ь </w:t>
      </w:r>
      <w:r>
        <w:br/>
      </w:r>
      <w:r>
        <w:t xml:space="preserve">ихъ  спустить,  то  паки,  за  вышеписанными  резонами,  надобно  ихъ  таскать </w:t>
      </w:r>
      <w:r>
        <w:br/>
      </w:r>
      <w:r>
        <w:t xml:space="preserve">на  берегъ  и  весною  еще  конопатить,  а  хотя  совсЬмъ  будутъ  исправлены  и </w:t>
      </w:r>
      <w:r>
        <w:br/>
      </w:r>
      <w:r>
        <w:t xml:space="preserve">приведены  въ  Павловскъ  и  поставлены  въ  р']Ьк'Ь  Осеред-Ь,  однако,  вм'Ьстить </w:t>
      </w:r>
      <w:r>
        <w:br/>
      </w:r>
      <w:r>
        <w:t xml:space="preserve">ихъ  съ  прочими  им-Ьющимися  тамо  военными  судами  никакъ  невозможно, </w:t>
      </w:r>
      <w:r>
        <w:br/>
      </w:r>
      <w:r>
        <w:t xml:space="preserve">понеже  м^ста  тамъ  довольнаго  не  им'Ьетсн,  а  когда  весною  оная  р'Ька  разли- </w:t>
      </w:r>
      <w:r>
        <w:br/>
      </w:r>
      <w:r>
        <w:t xml:space="preserve">вается, то,  за  быстротою  и  за  немалыми  разливами,  не  безъ  малаго  повреж- </w:t>
      </w:r>
      <w:r>
        <w:br/>
      </w:r>
      <w:r>
        <w:t xml:space="preserve">ден]я  будетъ  ото  льду,  какъ  то  было  учинено  надъ  прежними  стоящими  бу- </w:t>
      </w:r>
      <w:r>
        <w:br/>
      </w:r>
      <w:r>
        <w:t xml:space="preserve">дарами, изъ  которыхъ  тогда  разнесло  по  заливамъ  и  болотамъ  верстъ  по  20  и </w:t>
      </w:r>
      <w:r>
        <w:br/>
      </w:r>
      <w:r>
        <w:t xml:space="preserve">больше,  а  иныя  и  всЬ  переломаны,  за  которыми  причинами  им'Ьющхяся  тамо </w:t>
      </w:r>
      <w:r>
        <w:br/>
      </w:r>
      <w:r>
        <w:t xml:space="preserve">старыя  будары  вытасканы  были  на  берегъ,  да  и  на  р'Ьк'Ь  Дону  держать  ихъ </w:t>
      </w:r>
      <w:r>
        <w:br/>
      </w:r>
      <w:r>
        <w:t xml:space="preserve">никакимъ  образоиъ  неможно,  того  ради,  что  тамо  замерзаютъ^  а  какъ  весною </w:t>
      </w:r>
      <w:r>
        <w:br/>
      </w:r>
      <w:r>
        <w:t xml:space="preserve">Донъ  пройдетъ,  то,  отъ  великой  быстроты  и  хожден1я  льду,  учинитъ  по- </w:t>
      </w:r>
      <w:r>
        <w:br/>
      </w:r>
      <w:r>
        <w:t xml:space="preserve">врежден1е.  3)  А  ежели  онымъ  бударамъ  до  предбудущей  весны  быть  на </w:t>
      </w:r>
      <w:r>
        <w:br/>
      </w:r>
      <w:r>
        <w:t xml:space="preserve">пристани,  то  какъ  вешняя  вода  придетъ,  тогда  оныя  поновить  конопатью  и </w:t>
      </w:r>
      <w:r>
        <w:br/>
      </w:r>
      <w:r>
        <w:t xml:space="preserve">мазаньемъ  и  съ  той  пристани  въ  р'Ьку  Донъ  и  въ  Павловскъ  свести  ве&lt;»»ма </w:t>
      </w:r>
      <w:r>
        <w:br/>
      </w:r>
      <w:r>
        <w:t xml:space="preserve">способно,  для  того,  что  оныя  нын'Ь  состоятъ  во  всякой  сохранности,  и  когда </w:t>
      </w:r>
      <w:r>
        <w:br/>
      </w:r>
      <w:r>
        <w:t xml:space="preserve">придетъ  вешняя  вода,  тогда  можно  спустить  ихъ  и  не  съ  великимъ  трудомъ </w:t>
      </w:r>
      <w:r>
        <w:br/>
      </w:r>
      <w:r>
        <w:t xml:space="preserve">и  безъ  великаго  наряда  работныхъ  людей,  полками,  кои  для  провожанья </w:t>
      </w:r>
      <w:r>
        <w:br/>
      </w:r>
      <w:r>
        <w:t xml:space="preserve">тЬхъ  бударъ  опред1^ены  будутъ,  а  работниковъ  только  им'Ьть  для  одного  ко- </w:t>
      </w:r>
      <w:r>
        <w:br/>
      </w:r>
      <w:r>
        <w:t xml:space="preserve">нопаченья. 4)  Им'Ьющимся  при  Тавров'Ь  30  бударамъ,  который  спущены  на </w:t>
      </w:r>
      <w:r>
        <w:br/>
      </w:r>
      <w:r>
        <w:t xml:space="preserve">воду,  до  предбудущей  -  же  весны  огводомъ  оставить,  для  того,  ежели  нын'Ь, </w:t>
      </w:r>
      <w:r>
        <w:br/>
      </w:r>
      <w:r>
        <w:t xml:space="preserve">какъ  им'Ьющ1яся  на  пристаняхъ  спустя  на  воду,  такъ  и  тавровск1я  согнать </w:t>
      </w:r>
      <w:r>
        <w:br/>
      </w:r>
      <w:r>
        <w:t xml:space="preserve">въ  Павловскъ,  то  паки  изъ  Павловска  надлежитъ  н'Ьсколько  привесть  въ </w:t>
      </w:r>
      <w:r>
        <w:br/>
      </w:r>
      <w:r>
        <w:t xml:space="preserve">Тавровъ  и  Воронежъ  для  нагружен1я  пров1антомъ,  понеже  большая  часть </w:t>
      </w:r>
      <w:r>
        <w:br/>
      </w:r>
      <w:r>
        <w:t xml:space="preserve">собраннаго  и  покупнаго  сухопутнаго  пров1анта  тамо  им'Ьется,  а  за  разлит1емъ </w:t>
      </w:r>
      <w:r>
        <w:br/>
      </w:r>
      <w:r>
        <w:t xml:space="preserve">вешнихъ  водъ  въ  скорости  обратно  пригнать  противъ  воды  будетъ  невозможно, </w:t>
      </w:r>
      <w:r>
        <w:br/>
      </w:r>
      <w:r>
        <w:t xml:space="preserve">понеже  тогда  р'Ьки  изъ  всЬхъ  береговъ  выдуть,  а  весною,  тамо  нагрузя, </w:t>
      </w:r>
      <w:r>
        <w:br/>
      </w:r>
      <w:r>
        <w:t xml:space="preserve">сплавить  свободно.  5)  6  прамовъ  малыхъ  и  30  каекъ  на  воду  спущены-жъ </w:t>
      </w:r>
      <w:r>
        <w:br/>
      </w:r>
      <w:r>
        <w:t xml:space="preserve">и  оснащены,  которые  надлежитъ  оставить  при  Тавров'Ь,  того  ради,  когда </w:t>
      </w:r>
      <w:r>
        <w:br/>
      </w:r>
      <w:r>
        <w:t xml:space="preserve">указомъ  Вашего  И.  В-ва  военнымъ  судамъ  повел'Ьно  будетъ  отправиться </w:t>
      </w:r>
      <w:r>
        <w:br/>
      </w:r>
      <w:r>
        <w:t xml:space="preserve">ниже,  то  на  оныя  надлежитъ  нагрузить  порохомъ  и  морскою  провиз1ею  и </w:t>
      </w:r>
      <w:r>
        <w:br/>
      </w:r>
      <w:r>
        <w:t xml:space="preserve">послать  въ  Павловскъ,  или  гд'Ь  военный  суда  находиться  будутъ,  понеже </w:t>
      </w:r>
      <w:r>
        <w:br/>
      </w:r>
      <w:r>
        <w:t xml:space="preserve">морская  провиз1я  и  порохъ,  за  неим'Ьн1емъ  при  Павловск'Ь  погребовъ,  содер- </w:t>
      </w:r>
      <w:r>
        <w:br/>
      </w:r>
      <w:r>
        <w:t xml:space="preserve">жится при  Тавров-Ь  въ  каменныхъ  адмиралтейскихъ  погребахъ.</w:t>
      </w:r>
    </w:p>
    <w:p>
      <w:pPr>
        <w:pStyle w:val="Normal"/>
      </w:pPr>
      <w:r>
        <w:t xml:space="preserve">А  въ  которое  время  надлежитъ  судамъ  им'Ьть  путь  до  Черкасскаго,  о </w:t>
      </w:r>
      <w:r>
        <w:br/>
      </w:r>
      <w:r>
        <w:t xml:space="preserve">томъ  онъ,  вице-адмиралъ,  во  изв'Ьст1е  доноситъ,  что  тамошн1я  р'Ьки,  по  из- </w:t>
      </w:r>
      <w:r>
        <w:br/>
      </w:r>
      <w:r>
        <w:t xml:space="preserve">в'Ьст1ю  его,  находятся  въ  такомъ  состоян1и,  что  въ  март'Ь,  апр'Ьл11  и  мая,  до </w:t>
      </w:r>
      <w:r>
        <w:br/>
      </w:r>
      <w:r>
        <w:t xml:space="preserve">половины,  м']Ьсяцевъ  изъ  Таирова  суда  вывесть  можно,  а  посл'Ь  того  времени </w:t>
      </w:r>
      <w:r>
        <w:br/>
      </w:r>
      <w:r>
        <w:t xml:space="preserve">вода  упадаетъ  и  приходить  въ  такую  маловодность,  что  по  ерикамъ  и  по </w:t>
      </w:r>
      <w:r>
        <w:br/>
      </w:r>
      <w:r>
        <w:t xml:space="preserve">банкамъ  больше  2  футъ  не  бываетъ  и  грузный  будары  пройтить  не  могутъ.</w:t>
      </w:r>
    </w:p>
    <w:p>
      <w:pPr>
        <w:pStyle w:val="Normal"/>
      </w:pPr>
      <w:r>
        <w:t xml:space="preserve">Того  ради  Вашему  И.  В-ву  Сенатъ  всеподданн'Ьйше  доноситъ,  не  со- </w:t>
      </w:r>
      <w:r>
        <w:br/>
      </w:r>
      <w:r>
        <w:t xml:space="preserve">изволитъ-ли.  Ваше  И.  В-во,  указать,  для  показанныхъ  его,  вице-адмирала </w:t>
      </w:r>
      <w:r>
        <w:br/>
      </w:r>
      <w:r>
        <w:t xml:space="preserve">Змаевича,  резоновъ,  будары  и  проч1я  суда,  который  на  берегу  и  кои  спу- </w:t>
      </w:r>
      <w:r>
        <w:br/>
      </w:r>
      <w:r>
        <w:t xml:space="preserve">щены на  воду  при  Тавров'Ь,  до  будущей  весны  быть  въ  т^хъ  м'Ьстахъ, </w:t>
      </w:r>
      <w:r>
        <w:br/>
      </w:r>
      <w:r>
        <w:t xml:space="preserve">гд'Ь  онъ,  вице-адмиралъ,  представляетъ,  а  будущею  весною  свести  въ </w:t>
      </w:r>
      <w:r>
        <w:br/>
      </w:r>
      <w:r>
        <w:t xml:space="preserve">Павловскъ.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И  о  томъ  у  Вашего  И.  В-ва  Сенатъ  всеподданнМше  требуетъ  все- </w:t>
      </w:r>
      <w:r>
        <w:br/>
      </w:r>
      <w:r>
        <w:t xml:space="preserve">милостивМшаго  указа.</w:t>
      </w:r>
    </w:p>
    <w:p>
      <w:pPr>
        <w:pStyle w:val="Normal"/>
      </w:pPr>
      <w:r>
        <w:t xml:space="preserve">Князь  И.  Трубецкой,  Андрей  Ушаковъ,  баронъ  Петръ  Шафировъ,  графъ </w:t>
      </w:r>
      <w:r>
        <w:br/>
      </w:r>
      <w:r>
        <w:t xml:space="preserve">М.  Головки нъ,  Александръ  Нарышканъ,  оберъ-секретарь  ДмитрШ  Нев'Ьясинъ. </w:t>
      </w:r>
      <w:r>
        <w:br/>
      </w:r>
      <w:r>
        <w:t xml:space="preserve">Августа  11  дня  1734  г.</w:t>
      </w:r>
    </w:p>
    <w:p>
      <w:pPr>
        <w:pStyle w:val="Normal"/>
      </w:pPr>
      <w:r>
        <w:t xml:space="preserve">УчинкГть  по  сему  представлен1ю ,  и  какъ  оныя  суда </w:t>
      </w:r>
      <w:r>
        <w:br/>
      </w:r>
      <w:r>
        <w:t xml:space="preserve">весною  отпущены  будутъ  къ  Павловску,  на  т'Ь  н  пров1анта </w:t>
      </w:r>
      <w:r>
        <w:br/>
      </w:r>
      <w:r>
        <w:t xml:space="preserve">положить  сколько  возможно.  Анна.  Подписана  резолющя  сен- </w:t>
      </w:r>
      <w:r>
        <w:br/>
      </w:r>
      <w:r>
        <w:t xml:space="preserve">тября 18  дня  1734  г.     (ЛИ,,  л.  337—340.)</w:t>
      </w:r>
    </w:p>
    <w:p>
      <w:pPr>
        <w:pStyle w:val="Normal"/>
      </w:pPr>
      <w:r>
        <w:t xml:space="preserve">№    136. </w:t>
      </w:r>
      <w:r>
        <w:br/>
      </w:r>
      <w:r>
        <w:t xml:space="preserve">ВХ0АЯ1Ц1Я  сентября  19  дня.</w:t>
      </w:r>
    </w:p>
    <w:p>
      <w:pPr>
        <w:pStyle w:val="Normal"/>
      </w:pPr>
      <w:r>
        <w:t xml:space="preserve">Доношен1е  генералъ  -  майора  фонъ  Бисмарка  —  о  получети </w:t>
      </w:r>
      <w:r>
        <w:br/>
      </w:r>
      <w:r>
        <w:t xml:space="preserve">указа  о  ноступк*  въ  Польше  и  въ  Литв*  съ  обывателями  и  ихъ </w:t>
      </w:r>
      <w:r>
        <w:br/>
      </w:r>
      <w:r>
        <w:t xml:space="preserve">маетностями  съ  ум'Ьренностью  и  о  привезенныхъ  изъ  кригсъ  -  комис- </w:t>
      </w:r>
      <w:r>
        <w:br/>
      </w:r>
      <w:r>
        <w:t xml:space="preserve">сар1ата  въ  лейбъ-кирасирск1й  полкъ  сукнахъ,  не  противъ  образцовъ, </w:t>
      </w:r>
      <w:r>
        <w:br/>
      </w:r>
      <w:r>
        <w:t xml:space="preserve">о  чемъ  приложена  ведомость  и  при  томъ  же  табель  о  состоянш  его </w:t>
      </w:r>
      <w:r>
        <w:br/>
      </w:r>
      <w:r>
        <w:t xml:space="preserve">команды.</w:t>
      </w:r>
    </w:p>
    <w:p>
      <w:pPr>
        <w:pStyle w:val="Normal"/>
      </w:pPr>
      <w:r>
        <w:t xml:space="preserve">Репортъ  Рижскаго  вице-губернатора  Гохмута  —  о  прибытш  изъ </w:t>
      </w:r>
      <w:r>
        <w:br/>
      </w:r>
      <w:r>
        <w:t xml:space="preserve">Смоленска  водою  съ  рекрутами  полковника  Тургенева  къ  Новой- </w:t>
      </w:r>
      <w:r>
        <w:br/>
      </w:r>
      <w:r>
        <w:t xml:space="preserve">Рижк*.</w:t>
      </w:r>
    </w:p>
    <w:p>
      <w:pPr>
        <w:pStyle w:val="Normal"/>
      </w:pPr>
      <w:r>
        <w:t xml:space="preserve">Репортъ  изъ  Риги  генералъ-директора  экономш  Фелькерзама  — </w:t>
      </w:r>
      <w:r>
        <w:br/>
      </w:r>
      <w:r>
        <w:t xml:space="preserve">о  выданныхъ  шкиперу  наемныхъ  за  корабль  деньгахъ.</w:t>
      </w:r>
    </w:p>
    <w:p>
      <w:pPr>
        <w:pStyle w:val="Normal"/>
      </w:pPr>
      <w:r>
        <w:t xml:space="preserve">Доношеше  изъ  военной  коллепи,  и  при  томъ  табель,  о  состоянш </w:t>
      </w:r>
      <w:r>
        <w:br/>
      </w:r>
      <w:r>
        <w:t xml:space="preserve">армш  людьми  и  лошадьми.</w:t>
      </w:r>
    </w:p>
    <w:p>
      <w:pPr>
        <w:pStyle w:val="Normal"/>
      </w:pPr>
      <w:r>
        <w:t xml:space="preserve">Репортъ  изъ  военной  коллепи  —  о  прибылыхъ  изъ  Москвы </w:t>
      </w:r>
      <w:r>
        <w:br/>
      </w:r>
      <w:r>
        <w:t xml:space="preserve">въ  Ригу  драгунскихъ  лошадяхъ,  который  отправлены  въ  Митаву; </w:t>
      </w:r>
      <w:r>
        <w:br/>
      </w:r>
      <w:r>
        <w:t xml:space="preserve">репортъ  изъ  военной-же  коллег1и  —  о  произведеши  прибывшаго  изъ </w:t>
      </w:r>
      <w:r>
        <w:br/>
      </w:r>
      <w:r>
        <w:t xml:space="preserve">Польпш  отъ  генералъ-майора  Измайлова  Сибирскаго  полку  прапор- </w:t>
      </w:r>
      <w:r>
        <w:br/>
      </w:r>
      <w:r>
        <w:t xml:space="preserve">Щ1ша  Трофима  1евлева  поручикомъ.</w:t>
      </w:r>
    </w:p>
    <w:p>
      <w:pPr>
        <w:pStyle w:val="Normal"/>
      </w:pPr>
      <w:r>
        <w:t xml:space="preserve">ВХ0АЯЩ1Я  сентября  20  дня.</w:t>
      </w:r>
    </w:p>
    <w:p>
      <w:pPr>
        <w:pStyle w:val="Normal"/>
      </w:pPr>
      <w:r>
        <w:t xml:space="preserve">Репортъ  изъ  Нарвы  подполковника  Лопухина  и  при  томъ  фран- </w:t>
      </w:r>
      <w:r>
        <w:br/>
      </w:r>
      <w:r>
        <w:t xml:space="preserve">цузск1я  письма  и  о  требоваши  изв'Ьст1я,  что  французы  будутъ-ли </w:t>
      </w:r>
      <w:r>
        <w:br/>
      </w:r>
      <w:r>
        <w:t xml:space="preserve">зимовать,  и  письма  съ  нарочными,  или  на  почт'Ь,  посылать.</w:t>
      </w:r>
    </w:p>
    <w:p>
      <w:pPr>
        <w:pStyle w:val="Normal"/>
      </w:pPr>
      <w:r>
        <w:t xml:space="preserve">ВХ0ДЯЩ1Я  сентября  21  дня.</w:t>
      </w:r>
    </w:p>
    <w:p>
      <w:pPr>
        <w:pStyle w:val="Normal"/>
      </w:pPr>
      <w:r>
        <w:t xml:space="preserve">Доношеше  генералъ  -  фельдмаршала  графа  фонъ  Миниха,  сентя- </w:t>
      </w:r>
      <w:r>
        <w:br/>
      </w:r>
      <w:r>
        <w:t xml:space="preserve">бря отъ  12-го  дия,  о  задержанш  въ  Кенигсберге  старосты  Воловича </w:t>
      </w:r>
      <w:r>
        <w:br/>
      </w:r>
      <w:r>
        <w:t xml:space="preserve">въ  долгахъ  и  о  прочемъ.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Репортъ  генерала  Лес1я  —  о  прибытш  своемъ  въ  деревню  Суп- </w:t>
      </w:r>
      <w:r>
        <w:br/>
      </w:r>
      <w:r>
        <w:t xml:space="preserve">ковъ,  разстояшемъ  отъ  Гданска  шесть  миль,  и  объ  ожиданш  отъ </w:t>
      </w:r>
      <w:r>
        <w:br/>
      </w:r>
      <w:r>
        <w:t xml:space="preserve">Гданска-же  достальныхъ  полковъ,  и  гд'Ь  которые  полки  маршируютъ.</w:t>
      </w:r>
    </w:p>
    <w:p>
      <w:pPr>
        <w:pStyle w:val="Normal"/>
      </w:pPr>
      <w:r>
        <w:t xml:space="preserve">Репортъ  отъ  военной  коллепи  —  о  произведеши  прибывшаго </w:t>
      </w:r>
      <w:r>
        <w:br/>
      </w:r>
      <w:r>
        <w:t xml:space="preserve">отъ  низоваго  корпуса  поручика  Корфа  въ  капитаны.</w:t>
      </w:r>
    </w:p>
    <w:p>
      <w:pPr>
        <w:pStyle w:val="Normal"/>
      </w:pPr>
      <w:r>
        <w:t xml:space="preserve">ВХ0АЯЩ1Я  сентября  22  дня.</w:t>
      </w:r>
    </w:p>
    <w:p>
      <w:pPr>
        <w:pStyle w:val="Normal"/>
      </w:pPr>
      <w:r>
        <w:t xml:space="preserve">Репортъ  генерала  графа  Салтыкова  —  о  полученш  письма  изъ </w:t>
      </w:r>
      <w:r>
        <w:br/>
      </w:r>
      <w:r>
        <w:t xml:space="preserve">Кабинета  о  сл'Ьдствш  о  московскихъ  питейныхъ  сборовъ  компа- </w:t>
      </w:r>
      <w:r>
        <w:br/>
      </w:r>
      <w:r>
        <w:t xml:space="preserve">нейщикахъ,  о  чемъ  учинить  особую  комиссш.</w:t>
      </w:r>
    </w:p>
    <w:p>
      <w:pPr>
        <w:pStyle w:val="Normal"/>
      </w:pPr>
      <w:r>
        <w:t xml:space="preserve">Репортъ  изъ  Сената  о  р'Ьшенш  д'Ьлъ,  сентября  съ  9  по  14  число.</w:t>
      </w:r>
    </w:p>
    <w:p>
      <w:pPr>
        <w:pStyle w:val="Normal"/>
      </w:pPr>
      <w:r>
        <w:t xml:space="preserve">Письмо  генерала  графа  Салтыкова  —  о  получеши  указа  объ </w:t>
      </w:r>
      <w:r>
        <w:br/>
      </w:r>
      <w:r>
        <w:t xml:space="preserve">отпуск*,  для  осмотр'Ьшя,  Александра  Румянцева  въ  деревняхъ  его, </w:t>
      </w:r>
      <w:r>
        <w:br/>
      </w:r>
      <w:r>
        <w:t xml:space="preserve">изъ  служителей.</w:t>
      </w:r>
    </w:p>
    <w:p>
      <w:pPr>
        <w:pStyle w:val="Normal"/>
      </w:pPr>
      <w:r>
        <w:t xml:space="preserve">ВХ0АЯЩ1Я  сентября  23  дня.</w:t>
      </w:r>
    </w:p>
    <w:p>
      <w:pPr>
        <w:pStyle w:val="Normal"/>
      </w:pPr>
      <w:r>
        <w:t xml:space="preserve">Репортъ  съ  Ладожскаго  канала  о  сбор*  съ  судовъ  пошлинъ, </w:t>
      </w:r>
      <w:r>
        <w:br/>
      </w:r>
      <w:r>
        <w:t xml:space="preserve">сентября  съ  14  по  21  число.</w:t>
      </w:r>
    </w:p>
    <w:p>
      <w:pPr>
        <w:pStyle w:val="Normal"/>
      </w:pPr>
      <w:r>
        <w:t xml:space="preserve">Репортъ  изъ  военной  коллегш  —  о  расположенш  полковъ  въ </w:t>
      </w:r>
      <w:r>
        <w:br/>
      </w:r>
      <w:r>
        <w:t xml:space="preserve">будущую  зиму  на  винтеръ-квартиры ;  репортъ  изъ  военной  коллегш  — </w:t>
      </w:r>
      <w:r>
        <w:br/>
      </w:r>
      <w:r>
        <w:t xml:space="preserve">объ  отпуск*  изъ  Риги  казаковъ  въ  домы  ихъ.</w:t>
      </w:r>
    </w:p>
    <w:p>
      <w:pPr>
        <w:pStyle w:val="Normal"/>
      </w:pPr>
      <w:r>
        <w:t xml:space="preserve">Приложен1е  етъ  23  сентября.</w:t>
      </w:r>
    </w:p>
    <w:p>
      <w:pPr>
        <w:pStyle w:val="Normal"/>
      </w:pPr>
      <w:r>
        <w:t xml:space="preserve">Коп1Я  письма  кабинетъ-министревъ  къ  Грузинскому  царю </w:t>
      </w:r>
      <w:r>
        <w:br/>
      </w:r>
      <w:r>
        <w:t xml:space="preserve">съ  'и8В'Ьщен1емъ  его,  согласно  желан1ю,  о  пр1'Ьзд'Ь  въ  Петер- </w:t>
      </w:r>
      <w:r>
        <w:br/>
      </w:r>
      <w:r>
        <w:t xml:space="preserve">бургъ  кн.  Андронникова  и  о  подач'Ь  имъ  въ  Кабинет'^  про- </w:t>
      </w:r>
      <w:r>
        <w:br/>
      </w:r>
      <w:r>
        <w:t xml:space="preserve">шен1я  о  выдач'Ь  ему  жалованья  на  пропитан1е  семьи  и  людей </w:t>
      </w:r>
      <w:r>
        <w:br/>
      </w:r>
      <w:r>
        <w:t xml:space="preserve">его,  при  чемъ  ему  въ  Кабинет'^  было  предложено  ^хать  въ </w:t>
      </w:r>
      <w:r>
        <w:br/>
      </w:r>
      <w:r>
        <w:t xml:space="preserve">кр'Ьпооть  Св.  Креста  на  службу  къ   нему,  царю,   и   получать</w:t>
      </w:r>
    </w:p>
    <w:p>
      <w:pPr>
        <w:pStyle w:val="Normal"/>
      </w:pPr>
      <w:r>
        <w:t xml:space="preserve">жалован1е  отъ  него.</w:t>
      </w:r>
    </w:p>
    <w:p>
      <w:pPr>
        <w:pStyle w:val="Normal"/>
      </w:pPr>
      <w:r>
        <w:t xml:space="preserve">Сентября  23  дня  1734  г.</w:t>
      </w:r>
    </w:p>
    <w:p>
      <w:pPr>
        <w:pStyle w:val="Normal"/>
      </w:pPr>
      <w:r>
        <w:t xml:space="preserve">Св'Ьтл'Ьйшгй  царь,  милостивый  государь  нашъ^)!</w:t>
      </w:r>
    </w:p>
    <w:p>
      <w:pPr>
        <w:pStyle w:val="Normal"/>
      </w:pPr>
      <w:r>
        <w:t xml:space="preserve">Въ  Кабинетъ  Бя  И.  Величества  изволили,  Ваше  Высочество,  изъ  Пере- </w:t>
      </w:r>
      <w:r>
        <w:br/>
      </w:r>
      <w:r>
        <w:t xml:space="preserve">яславля-Рязанскаго  писать  о  присылке  за  Вами^  когда  явится  зд'Ьсь  въ  С.-Петер- </w:t>
      </w:r>
      <w:r>
        <w:br/>
      </w:r>
      <w:r>
        <w:t xml:space="preserve">бург'Ь  грузинск1й  князь  ДжевахъАндронниковъ,  который-де,  не  удовольствуясь </w:t>
      </w:r>
      <w:r>
        <w:br/>
      </w:r>
      <w:r>
        <w:t xml:space="preserve">опред'Ьленнымъ  ему  съ  братомъ  жалован1емъ  денежнымъ,  480  рублями,  и </w:t>
      </w:r>
      <w:r>
        <w:br/>
      </w:r>
      <w:r>
        <w:t xml:space="preserve">сверхъ  того  ]^л'Ьбомъ  и  фуражемъ»  просилъ  объ  увольнен1и  въ  кр'Ьпость </w:t>
      </w:r>
      <w:r>
        <w:br/>
      </w:r>
      <w:r>
        <w:t xml:space="preserve">Св.  Креста,  куда  и  отпущенъ  былъ,  а  нын'Ь  паки  съ  просьбою  прх^халъ,  на </w:t>
      </w:r>
      <w:r>
        <w:br/>
      </w:r>
      <w:r>
        <w:t xml:space="preserve">что  В-му  Выс-ву  чрезъ  С1е  сообп^аемъ,  что  помянутый  князь  зд'Ьсь  явился </w:t>
      </w:r>
      <w:r>
        <w:br/>
      </w:r>
      <w:r>
        <w:t xml:space="preserve">и  поданнымъ  въ  Кабинет'^  Ея  И.  Величества  прошешемъ  доносилъ,  что  онъ.</w:t>
      </w:r>
    </w:p>
    <w:p>
      <w:pPr>
        <w:pStyle w:val="Normal"/>
      </w:pPr>
      <w:r>
        <w:t xml:space="preserve">1)  Грузинскому.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по  отбыт1и  И8ъ  Москвы,  при  кр'Ьпости  Св.  Креста  отправлялъ  тамошнюю  знат- </w:t>
      </w:r>
      <w:r>
        <w:br/>
      </w:r>
      <w:r>
        <w:t xml:space="preserve">ную службу  подъ  командою  обр'Ьтающагося  тамо  генералитета,  токмо  въ  тое </w:t>
      </w:r>
      <w:r>
        <w:br/>
      </w:r>
      <w:r>
        <w:t xml:space="preserve">бытность,  тому  уже  трет]й  годъ,  жалованья  ни  откуда  не  нолучалъ,  отчего </w:t>
      </w:r>
      <w:r>
        <w:br/>
      </w:r>
      <w:r>
        <w:t xml:space="preserve">пришелъ  въ  скудость  и  долги,  кото]9аго  заплатить  и  им^^юп^иxся  при  немъ </w:t>
      </w:r>
      <w:r>
        <w:br/>
      </w:r>
      <w:r>
        <w:t xml:space="preserve">жену  и  д'Ьтей  и  30  душъ  людей  пропитать  ч'Ьмъ  не  можетъ  и  просилъ  онъ </w:t>
      </w:r>
      <w:r>
        <w:br/>
      </w:r>
      <w:r>
        <w:t xml:space="preserve">объ  опред'клен1и  ему  тамо  службы  и  жалованья,  ч'Ьмъ-бы  онъ  пропитаться  могъ. </w:t>
      </w:r>
      <w:r>
        <w:br/>
      </w:r>
      <w:r>
        <w:t xml:space="preserve">А  понеже  въ '  вышеписанномъ  представлен1и  Вашего  Высочества  и  сами </w:t>
      </w:r>
      <w:r>
        <w:br/>
      </w:r>
      <w:r>
        <w:t xml:space="preserve">объявляете,  что  по  прибыт1и  въ  кр']Ьпость  Св.  Креста  нам'Ьрены  были  опре- </w:t>
      </w:r>
      <w:r>
        <w:br/>
      </w:r>
      <w:r>
        <w:t xml:space="preserve">д'Ьлить  ему  прежнее  жалованье,  того  ради  ему,  Джевах'Ь,  отъ  Кабинета </w:t>
      </w:r>
      <w:r>
        <w:br/>
      </w:r>
      <w:r>
        <w:t xml:space="preserve">Ёя  И.  Величества  объявлено,  чтобъ  онъ  Ъхыъ  къ  оной  крепости  за  Вами </w:t>
      </w:r>
      <w:r>
        <w:br/>
      </w:r>
      <w:r>
        <w:t xml:space="preserve">возвратно  и  по  прибыт1и  явился  В-му  Выс-ву  неотложно,  которому  объ  опре- </w:t>
      </w:r>
      <w:r>
        <w:br/>
      </w:r>
      <w:r>
        <w:t xml:space="preserve">д'Ьленш,  для  пропитан1я  его  съ  фамил1ею,  жалованья  изволите  учинить,  по </w:t>
      </w:r>
      <w:r>
        <w:br/>
      </w:r>
      <w:r>
        <w:t xml:space="preserve">своему  разсмотр'Ёнио,  безобидно.    И  тако  пребываемъ  .  .  .</w:t>
      </w:r>
    </w:p>
    <w:p>
      <w:pPr>
        <w:pStyle w:val="Normal"/>
      </w:pPr>
      <w:r>
        <w:t xml:space="preserve">У  подлиннаго  подписано  тако:  В-го  Выс-ва  всепокорн'Ьйш]е  слуги,  Андрей </w:t>
      </w:r>
      <w:r>
        <w:br/>
      </w:r>
      <w:r>
        <w:t xml:space="preserve">Остерманъ,  кн,  Алексей  Черкасской,  сентября  23  дня  1734  г.  —  Отдано </w:t>
      </w:r>
      <w:r>
        <w:br/>
      </w:r>
      <w:r>
        <w:t xml:space="preserve">вышеписанному  князю  Джеваху.    (Арх.  Сен.,  кн.  71,  л.  265  и  об.).</w:t>
      </w:r>
    </w:p>
    <w:p>
      <w:pPr>
        <w:pStyle w:val="Normal"/>
      </w:pPr>
      <w:r>
        <w:t xml:space="preserve">№  136. </w:t>
      </w:r>
      <w:r>
        <w:br/>
      </w:r>
      <w:r>
        <w:t xml:space="preserve">ВХ0ДЯЩ1Я  сентября  24  дня.</w:t>
      </w:r>
    </w:p>
    <w:p>
      <w:pPr>
        <w:pStyle w:val="Normal"/>
      </w:pPr>
      <w:r>
        <w:t xml:space="preserve">Репортъ  изъ  Нарвы  подполковника  Лопухина  —  о  подач'Ь  ему </w:t>
      </w:r>
      <w:r>
        <w:br/>
      </w:r>
      <w:r>
        <w:t xml:space="preserve">двухъ  писемъ  отъ  французовъ  во  отечество  ихъ.</w:t>
      </w:r>
    </w:p>
    <w:p>
      <w:pPr>
        <w:pStyle w:val="Normal"/>
      </w:pPr>
      <w:r>
        <w:t xml:space="preserve">Журналъ  сентября  25  дня.</w:t>
      </w:r>
    </w:p>
    <w:p>
      <w:pPr>
        <w:pStyle w:val="Normal"/>
      </w:pPr>
      <w:r>
        <w:t xml:space="preserve">Ея  И.  В-во  указала :  морскаго  флота  штабъ-Л'Ькарю  Янгови,  гд* </w:t>
      </w:r>
      <w:r>
        <w:br/>
      </w:r>
      <w:r>
        <w:t xml:space="preserve">онъ  нын'Ь  живетъ,  на  томъ  м'Ьст'Ь  строить  ему  самому  каменный </w:t>
      </w:r>
      <w:r>
        <w:br/>
      </w:r>
      <w:r>
        <w:t xml:space="preserve">домъ  и  зачать  то  строеше  весною  въ  предбудущемъ  1736  г.,  а </w:t>
      </w:r>
      <w:r>
        <w:br/>
      </w:r>
      <w:r>
        <w:t xml:space="preserve">нын'Ьшнею  осенью  и  зимою  припасать  ему  къ  тому  строешю  всяк1е </w:t>
      </w:r>
      <w:r>
        <w:br/>
      </w:r>
      <w:r>
        <w:t xml:space="preserve">потребные  матер1алы  и  въ  томъ  обязать  его  сказкою;  и  о  томъ </w:t>
      </w:r>
      <w:r>
        <w:br/>
      </w:r>
      <w:r>
        <w:t xml:space="preserve">объявлено  полицеймейстерской  канцелярш  сов'Ьтнику  Исакову,</w:t>
      </w:r>
    </w:p>
    <w:p>
      <w:pPr>
        <w:pStyle w:val="Normal"/>
      </w:pPr>
      <w:r>
        <w:t xml:space="preserve">Входящ1я  сентября  25  дня</w:t>
      </w:r>
    </w:p>
    <w:p>
      <w:pPr>
        <w:pStyle w:val="Normal"/>
      </w:pPr>
      <w:r>
        <w:t xml:space="preserve">Доношен1е  генерала  графа  Салтыкова  —  объ  учинеши  комиссш </w:t>
      </w:r>
      <w:r>
        <w:br/>
      </w:r>
      <w:r>
        <w:t xml:space="preserve">о  московскихъ  питейныхъ  компанейщикахъ.</w:t>
      </w:r>
    </w:p>
    <w:p>
      <w:pPr>
        <w:pStyle w:val="Normal"/>
      </w:pPr>
      <w:r>
        <w:t xml:space="preserve">ВХ0ДЯ1Ц1Я  сентября  26  дня.</w:t>
      </w:r>
    </w:p>
    <w:p>
      <w:pPr>
        <w:pStyle w:val="Normal"/>
      </w:pPr>
      <w:r>
        <w:t xml:space="preserve">Доношен1е  генералъ-майора  фопъ  Бисмарка  —  о  приведенныхъ </w:t>
      </w:r>
      <w:r>
        <w:br/>
      </w:r>
      <w:r>
        <w:t xml:space="preserve">изъ  Москвы  драгунскихъ  лошадяхъ  въ  команду  генералъ-майора </w:t>
      </w:r>
      <w:r>
        <w:br/>
      </w:r>
      <w:r>
        <w:t xml:space="preserve">Измайлова,  который  и  посланы  отъ  него  въ  Литву,  и  объ  оставленныхъ </w:t>
      </w:r>
      <w:r>
        <w:br/>
      </w:r>
      <w:r>
        <w:t xml:space="preserve">въ  Митав*  въ  лейбъ-кирасирскомъ  полку.</w:t>
      </w:r>
    </w:p>
    <w:p>
      <w:pPr>
        <w:pStyle w:val="Normal"/>
      </w:pPr>
      <w:r>
        <w:t xml:space="preserve">Репортъ  Рижскаго  вице-губернатора  Гохмута  —  о  прибытш  въ </w:t>
      </w:r>
      <w:r>
        <w:br/>
      </w:r>
      <w:r>
        <w:t xml:space="preserve">Ригу  полковника  Тургенева  съ  рекруты  изъ  Смоленска  и  о  привозе </w:t>
      </w:r>
      <w:r>
        <w:br/>
      </w:r>
      <w:r>
        <w:t xml:space="preserve">изъ  Москвы  пороху  и  денежной  казны.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Доношете  генерала  графа  Салтыкова  —  объ  отправлети  при </w:t>
      </w:r>
      <w:r>
        <w:br/>
      </w:r>
      <w:r>
        <w:t xml:space="preserve">томъ  полученныхъ  отъ  генерала  Вейсбаха  доношен1й  съ  нарочнымъ.</w:t>
      </w:r>
    </w:p>
    <w:p>
      <w:pPr>
        <w:pStyle w:val="Normal"/>
      </w:pPr>
      <w:r>
        <w:t xml:space="preserve">Доношётя  генерала  графа  фонъ  Вейсбаха  изъ  Б'Ьлой  Церкви, </w:t>
      </w:r>
      <w:r>
        <w:br/>
      </w:r>
      <w:r>
        <w:t xml:space="preserve">сентября  отъ  13-го  дня:  1)  каковы  онъ  отъ  генералъ  -  лейтенанта </w:t>
      </w:r>
      <w:r>
        <w:br/>
      </w:r>
      <w:r>
        <w:t xml:space="preserve">князя  Гессенъ  -  Гомбургскаго  о  тамошнихъ  обращетяхъ  репорте  по- </w:t>
      </w:r>
      <w:r>
        <w:br/>
      </w:r>
      <w:r>
        <w:t xml:space="preserve">лучилъ,  и  изъ  оныхъ  при  томъ  экстракты;  2)  о  получети  указу, </w:t>
      </w:r>
      <w:r>
        <w:br/>
      </w:r>
      <w:r>
        <w:t xml:space="preserve">въ  какой  сил*  генералъ  -  лейтенанту  князю  Гессенъ  -  Гомбургскому </w:t>
      </w:r>
      <w:r>
        <w:br/>
      </w:r>
      <w:r>
        <w:t xml:space="preserve">въ  Польш'Ь  поступать,  и  объ  отправленш  къ  нему  одного  драгунскаго </w:t>
      </w:r>
      <w:r>
        <w:br/>
      </w:r>
      <w:r>
        <w:t xml:space="preserve">и  двухъ  п'Ьхотныхъ  полковъ  и  казаков1ь;  3)  о  полученш-же  указу </w:t>
      </w:r>
      <w:r>
        <w:br/>
      </w:r>
      <w:r>
        <w:t xml:space="preserve">о  стоящихъ  въ  Малой  Росс1и  опред'Ьленныхъ  указныхъ  драгунскихъ </w:t>
      </w:r>
      <w:r>
        <w:br/>
      </w:r>
      <w:r>
        <w:t xml:space="preserve">полкахъ ;  4)  о  полученш-же  указу  о  защищенш  и  храненхи  маетностей </w:t>
      </w:r>
      <w:r>
        <w:br/>
      </w:r>
      <w:r>
        <w:t xml:space="preserve">польскаго  посланника  графа  Завиши;  б)  о  требованш  указу  объ </w:t>
      </w:r>
      <w:r>
        <w:br/>
      </w:r>
      <w:r>
        <w:t xml:space="preserve">опред'Ьлеши  обретающимся  при  ландмилицкихъ  полкахъ  генералъ- </w:t>
      </w:r>
      <w:r>
        <w:br/>
      </w:r>
      <w:r>
        <w:t xml:space="preserve">майорамъ  Гейну  и  Гейденрейху,  противъ  нын^шняго  окладу,  вдвое; </w:t>
      </w:r>
      <w:r>
        <w:br/>
      </w:r>
      <w:r>
        <w:t xml:space="preserve">6)  о  требоваши  указу,  не  повел^но-ль  будетъ  мекленбургскаго  кор- </w:t>
      </w:r>
      <w:r>
        <w:br/>
      </w:r>
      <w:r>
        <w:t xml:space="preserve">пуса штабъ-  и  оберъ-  и  унтеръ  -  офицеровъ  и  рядовыхъ  приписать </w:t>
      </w:r>
      <w:r>
        <w:br/>
      </w:r>
      <w:r>
        <w:t xml:space="preserve">къ  полкамъ  за  комплектъ;  7)  о  волшебниц'Ь  Наст*,  къ  которой </w:t>
      </w:r>
      <w:r>
        <w:br/>
      </w:r>
      <w:r>
        <w:t xml:space="preserve">прйзжала  отъ  полковницы  Таиской  Настя-же  и  просила  чаровашя, </w:t>
      </w:r>
      <w:r>
        <w:br/>
      </w:r>
      <w:r>
        <w:t xml:space="preserve">чтобъ  ему,  генералу,  учинить  пом'Ьшательство  и  при  томъ  допросы; </w:t>
      </w:r>
      <w:r>
        <w:br/>
      </w:r>
      <w:r>
        <w:t xml:space="preserve">8)  о  запорожцахъ  —  изъ  Бендеръ  отправленнаго  къ  нимъ  Едикли-аги, </w:t>
      </w:r>
      <w:r>
        <w:br/>
      </w:r>
      <w:r>
        <w:t xml:space="preserve">и  о  награждеши  ихъ,  запорожцевъ,  и  о  присяг*  и  о  прочемъ, </w:t>
      </w:r>
      <w:r>
        <w:br/>
      </w:r>
      <w:r>
        <w:t xml:space="preserve">съ  приложешями.</w:t>
      </w:r>
    </w:p>
    <w:p>
      <w:pPr>
        <w:pStyle w:val="Normal"/>
      </w:pPr>
      <w:r>
        <w:t xml:space="preserve">Репортъ  Рижскаго  вице  -  губернатора  Гохмута  —  объ  отбыт1и  изъ </w:t>
      </w:r>
      <w:r>
        <w:br/>
      </w:r>
      <w:r>
        <w:t xml:space="preserve">Риги  въ  С.  -  Петербургъ  его  цесарскаго  величества  полномочнаго </w:t>
      </w:r>
      <w:r>
        <w:br/>
      </w:r>
      <w:r>
        <w:t xml:space="preserve">посла  и  о  привод*  заводныхъ  н'Ьмецкихъ  лошадей.</w:t>
      </w:r>
    </w:p>
    <w:p>
      <w:pPr>
        <w:pStyle w:val="Normal"/>
      </w:pPr>
      <w:r>
        <w:t xml:space="preserve">*  Репортъ  изъ  Нарвы  подполковника  Лопухина  —  объ  объявлеши </w:t>
      </w:r>
      <w:r>
        <w:br/>
      </w:r>
      <w:r>
        <w:t xml:space="preserve">французамъ  объ  отъ'Ьзд*  •  имъ  во  отечество,  и  въ  чемъ  они  нужду </w:t>
      </w:r>
      <w:r>
        <w:br/>
      </w:r>
      <w:r>
        <w:t xml:space="preserve">им'Ьютъ,  и  объ  отпуск*  н'Ькоторыхъ  въ  С.-Петербургъ.</w:t>
      </w:r>
    </w:p>
    <w:p>
      <w:pPr>
        <w:pStyle w:val="Normal"/>
      </w:pPr>
      <w:r>
        <w:t xml:space="preserve">Приложен1е  отъ  26  сентября.</w:t>
      </w:r>
    </w:p>
    <w:p>
      <w:pPr>
        <w:pStyle w:val="Normal"/>
      </w:pPr>
      <w:r>
        <w:t xml:space="preserve">Коп1я  письма  кабинетъ-министровъ  къ  г  р.  С.  А.  Салтыкову </w:t>
      </w:r>
      <w:r>
        <w:br/>
      </w:r>
      <w:r>
        <w:t xml:space="preserve">о  выбор'Ь  имъ,  по  высочайшему  повел'Ьн1ю,  въ  Сибирскомъ </w:t>
      </w:r>
      <w:r>
        <w:br/>
      </w:r>
      <w:r>
        <w:t xml:space="preserve">приказ*  лисьихъ  и^хоъъ  и  соболей  для  Бя  Величества  и </w:t>
      </w:r>
      <w:r>
        <w:br/>
      </w:r>
      <w:r>
        <w:t xml:space="preserve">о  присылк'Ь  ихъ  ко  двору,  а  равно  о  посылк'Ь  въ  Сибирь  къ </w:t>
      </w:r>
      <w:r>
        <w:br/>
      </w:r>
      <w:r>
        <w:t xml:space="preserve">губернатору  требован1я  о  высылк'Ь  такихъ-же  м'Ьховъ,  въ </w:t>
      </w:r>
      <w:r>
        <w:br/>
      </w:r>
      <w:r>
        <w:t xml:space="preserve">случа'Ь  неим'Ьн1я   ихъ  въ   названномъ  приказ'Ь.</w:t>
      </w:r>
    </w:p>
    <w:p>
      <w:pPr>
        <w:pStyle w:val="Normal"/>
      </w:pPr>
      <w:r>
        <w:t xml:space="preserve">Сентября  26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 -гоф- </w:t>
      </w:r>
      <w:r>
        <w:br/>
      </w:r>
      <w:r>
        <w:t xml:space="preserve">мейстеръ,  нашъ  государь^)!</w:t>
      </w:r>
    </w:p>
    <w:p>
      <w:pPr>
        <w:pStyle w:val="Normal"/>
      </w:pPr>
      <w:r>
        <w:t xml:space="preserve">Ея  И.  Величество  изволила  указать  В-му  С1ят-ву  въ  Москв*  въ  Сибирскомъ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приказ'Ь  выбрать  лисьихъ  черныхъ  черевьихъ  и  завойчатыхъ,  черныхъ-же, </w:t>
      </w:r>
      <w:r>
        <w:br/>
      </w:r>
      <w:r>
        <w:t xml:space="preserve">м'Ьховъ  и  съ  об'Ьихъ  пластинъ  чистыхъ,  годныхъ  во  употреблен!е  Бя  И.  Вели- </w:t>
      </w:r>
      <w:r>
        <w:br/>
      </w:r>
      <w:r>
        <w:t xml:space="preserve">чества, по  два  или  по  три  м'Ьха,  и  прислать;  а  ежели  такихъ  м1&gt;ховъ  гото- </w:t>
      </w:r>
      <w:r>
        <w:br/>
      </w:r>
      <w:r>
        <w:t xml:space="preserve">выхъ  не  явится,  то  сд'Ьлавъ  потому-жъ,  немедленно  прислать;  также  къ  Сибир- </w:t>
      </w:r>
      <w:r>
        <w:br/>
      </w:r>
      <w:r>
        <w:t xml:space="preserve">скому губернатору  писать  Вамъ,  чтобъ  онъ  изъ  Сибири  такихъ-же  добрыхъ </w:t>
      </w:r>
      <w:r>
        <w:br/>
      </w:r>
      <w:r>
        <w:t xml:space="preserve">черныхъ  лисицъ  и  соболей,  годныхъ  на  д'Ьло  м'Ьховъ,  ко  употребленш  Бя  И. </w:t>
      </w:r>
      <w:r>
        <w:br/>
      </w:r>
      <w:r>
        <w:t xml:space="preserve">Величества,  казенныхъ  или  купя,  немедленно,  прислалъ;  да  изъ  Сибирскаго </w:t>
      </w:r>
      <w:r>
        <w:br/>
      </w:r>
      <w:r>
        <w:t xml:space="preserve">приказу,  выбравъ  соболей  хорошихъ  парами,  паръ  двадцать  прислать  ко  двору </w:t>
      </w:r>
      <w:r>
        <w:br/>
      </w:r>
      <w:r>
        <w:t xml:space="preserve">Бя  Величества  немедленно,  и  въ  Сибирь  о  такихъ-же  парахъ  соболей  писать.</w:t>
      </w:r>
    </w:p>
    <w:p>
      <w:pPr>
        <w:pStyle w:val="Normal"/>
      </w:pPr>
      <w:r>
        <w:t xml:space="preserve">Вашего  С1ятельства,  нашего  государя,  покорные  слуги  .  .  .</w:t>
      </w:r>
    </w:p>
    <w:p>
      <w:pPr>
        <w:pStyle w:val="Normal"/>
      </w:pPr>
      <w:r>
        <w:t xml:space="preserve">Подписали  гг.  министры.  —  Отправлено  въ  Москву  на  почт*  того-жъ </w:t>
      </w:r>
      <w:r>
        <w:br/>
      </w:r>
      <w:r>
        <w:t xml:space="preserve">26  числа.    (Арх.  Сен.,  кн.  71,  л.  266).</w:t>
      </w:r>
    </w:p>
    <w:p>
      <w:pPr>
        <w:pStyle w:val="Normal"/>
      </w:pPr>
      <w:r>
        <w:t xml:space="preserve">№  137. </w:t>
      </w:r>
      <w:r>
        <w:br/>
      </w:r>
      <w:r>
        <w:t xml:space="preserve">Журналъ  сентября  27  дня.</w:t>
      </w:r>
    </w:p>
    <w:p>
      <w:pPr>
        <w:pStyle w:val="Normal"/>
      </w:pPr>
      <w:r>
        <w:t xml:space="preserve">Приказали  гг.  министры :  дать  изъ  инострарной  коллегаи  пашпортъ </w:t>
      </w:r>
      <w:r>
        <w:br/>
      </w:r>
      <w:r>
        <w:t xml:space="preserve">грузинскому  князю  Джеваху  Андронникову  и  при  немъ  служителю </w:t>
      </w:r>
      <w:r>
        <w:br/>
      </w:r>
      <w:r>
        <w:t xml:space="preserve">прямо  въ  Астрахань  и  въ  крепость  Св.  Креста,  да  ему-жъ  дать  до </w:t>
      </w:r>
      <w:r>
        <w:br/>
      </w:r>
      <w:r>
        <w:t xml:space="preserve">Москвы  дв*  ЯМСК1Я  подводы,  да  на  прогоны  и  въ  дорогу  10  рублевъ.</w:t>
      </w:r>
    </w:p>
    <w:p>
      <w:pPr>
        <w:pStyle w:val="Normal"/>
      </w:pPr>
      <w:r>
        <w:t xml:space="preserve">ВХ0АЯ1Ц1Я  сентября  27  дня.</w:t>
      </w:r>
    </w:p>
    <w:p>
      <w:pPr>
        <w:pStyle w:val="Normal"/>
      </w:pPr>
      <w:r>
        <w:t xml:space="preserve">Репортъ  изъ  военной  коллегш  —  о  произвожденш  генералъ- </w:t>
      </w:r>
      <w:r>
        <w:br/>
      </w:r>
      <w:r>
        <w:t xml:space="preserve">майору  Юрью  Лесли,  противъ  ранга  его,  жалованья.</w:t>
      </w:r>
    </w:p>
    <w:p>
      <w:pPr>
        <w:pStyle w:val="Normal"/>
      </w:pPr>
      <w:r>
        <w:t xml:space="preserve">Репортъ  изъ  военной  -  же  коллепи  —  о  прибыт1И  въ  Ригу  пол- </w:t>
      </w:r>
      <w:r>
        <w:br/>
      </w:r>
      <w:r>
        <w:t xml:space="preserve">ковника Тургенева  съ  рекрутами  изъ  Смоленска ;  репортъ  изъ  военной- </w:t>
      </w:r>
      <w:r>
        <w:br/>
      </w:r>
      <w:r>
        <w:t xml:space="preserve">же  коллепи  —  объ  отправленной  изъ  Риги  на  полки  на  одномъ </w:t>
      </w:r>
      <w:r>
        <w:br/>
      </w:r>
      <w:r>
        <w:t xml:space="preserve">галшт'Ь  н'Ьсколько  тысячъ  обуви  къ  Данцигу.</w:t>
      </w:r>
    </w:p>
    <w:p>
      <w:pPr>
        <w:pStyle w:val="Normal"/>
      </w:pPr>
      <w:r>
        <w:t xml:space="preserve">Репортъ  изъ  Витебска  полковника  князя  Репнина  —  объ  от- </w:t>
      </w:r>
      <w:r>
        <w:br/>
      </w:r>
      <w:r>
        <w:t xml:space="preserve">правленныхъ  отъ  Оршанскаго  пов'Ьта  послахъ.</w:t>
      </w:r>
    </w:p>
    <w:p>
      <w:pPr>
        <w:pStyle w:val="Normal"/>
      </w:pPr>
      <w:r>
        <w:t xml:space="preserve">Репортъ  Рижскаго  вице  -  губернатора  Гохмута  —  объ  явившихся </w:t>
      </w:r>
      <w:r>
        <w:br/>
      </w:r>
      <w:r>
        <w:t xml:space="preserve">собою  и  пойманныхъ  б-Ьглыхъ  солдатахъ  и  крестьянахъ,  и  о  прибытш </w:t>
      </w:r>
      <w:r>
        <w:br/>
      </w:r>
      <w:r>
        <w:t xml:space="preserve">въ  Ригу  генералъ-фельдмаршала.</w:t>
      </w:r>
    </w:p>
    <w:p>
      <w:pPr>
        <w:pStyle w:val="Normal"/>
      </w:pPr>
      <w:r>
        <w:t xml:space="preserve">Приложен1е  отъ  27  сентября.</w:t>
      </w:r>
    </w:p>
    <w:p>
      <w:pPr>
        <w:pStyle w:val="Normal"/>
      </w:pPr>
      <w:r>
        <w:t xml:space="preserve">Коп1я  именного,  подии саннаго  кабинетъ-министрами, </w:t>
      </w:r>
      <w:r>
        <w:br/>
      </w:r>
      <w:r>
        <w:t xml:space="preserve">указа  артй лл ер1йской  канцеляр1и  о  производств'^  жало- </w:t>
      </w:r>
      <w:r>
        <w:br/>
      </w:r>
      <w:r>
        <w:t xml:space="preserve">ван1я  сизъ  артиллер1и&gt;  ген. -майору  Любрасу  и  другимъ, </w:t>
      </w:r>
      <w:r>
        <w:br/>
      </w:r>
      <w:r>
        <w:t xml:space="preserve">названнымъ  ниже  лицамъ,  назначеннымъ  именнымъ  ука- </w:t>
      </w:r>
      <w:r>
        <w:br/>
      </w:r>
      <w:r>
        <w:t xml:space="preserve">зомъ  къ  строен1ю  Кронштадтскаго  канала  и  доковъ.</w:t>
      </w:r>
    </w:p>
    <w:p>
      <w:pPr>
        <w:pStyle w:val="Normal"/>
      </w:pPr>
      <w:r>
        <w:t xml:space="preserve">Сентября  27  дня  1734  г. </w:t>
      </w:r>
      <w:r>
        <w:br/>
      </w:r>
      <w:r>
        <w:t xml:space="preserve">Бож1ею  милост1ю,  Мы,  А.нна,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Нашей  артиллер1йской  канцеляр1и.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Указомъ  Нашимъ,  даннымъ  сего  сентября  5  дня,  за  собственноручнымъ </w:t>
      </w:r>
      <w:r>
        <w:br/>
      </w:r>
      <w:r>
        <w:t xml:space="preserve">Нашимъ  подоисанхемъ,  адмиралтейской  коллепи,  вел'Ьно  ген.-майору  Любрасу </w:t>
      </w:r>
      <w:r>
        <w:br/>
      </w:r>
      <w:r>
        <w:t xml:space="preserve">быть  въ  Кронштадтской  контор']^  строен1я  тамошняго  канала  и  доковъ  глав- </w:t>
      </w:r>
      <w:r>
        <w:br/>
      </w:r>
      <w:r>
        <w:t xml:space="preserve">нымъ  командиромъ,  подъ  в'Ьд'Ьн1емъ  адмиралтейской  коллег1и,  и  надъ  тЪмъ </w:t>
      </w:r>
      <w:r>
        <w:br/>
      </w:r>
      <w:r>
        <w:t xml:space="preserve">строен1емъ  им'Ьть  ему  смотр'Ьше  и  исправлять  по  инструкцш,  и  указомъ  той </w:t>
      </w:r>
      <w:r>
        <w:br/>
      </w:r>
      <w:r>
        <w:t xml:space="preserve">коллепи,  при  той-же  работ'Ь,  быть  на  время  обр'Ьтающимся  при  немъ,  а  именно, </w:t>
      </w:r>
      <w:r>
        <w:br/>
      </w:r>
      <w:r>
        <w:t xml:space="preserve">поручику  Мин'Ь  Румянцеву,  полковнику,  адъютанту  Семену  Н'Ьмцову,  кон- </w:t>
      </w:r>
      <w:r>
        <w:br/>
      </w:r>
      <w:r>
        <w:t xml:space="preserve">дуктору Густаву  Гельвигу,  да  изъ  обр-Ьтающихся  въ  Кронп1тадт'Ь  полковому </w:t>
      </w:r>
      <w:r>
        <w:br/>
      </w:r>
      <w:r>
        <w:t xml:space="preserve">писарю  Гаврилу  Михайлову,  отъ  компан1и  писарю-жъ  Марку  Пушкину,  да </w:t>
      </w:r>
      <w:r>
        <w:br/>
      </w:r>
      <w:r>
        <w:t xml:space="preserve">для  размеру  минеровъ  Игнатш  Сафонову;  а  понеже  оный  генералъ-майоръ </w:t>
      </w:r>
      <w:r>
        <w:br/>
      </w:r>
      <w:r>
        <w:t xml:space="preserve">и  вышеписанные,  обр']Ьтаюп1.1еся  при  немъ,  служители  числятся  и  жалованье </w:t>
      </w:r>
      <w:r>
        <w:br/>
      </w:r>
      <w:r>
        <w:t xml:space="preserve">получаютъ  отъ  артиллер1и,  тако-жъ  и  впредь  онымъ  жалованье  производить </w:t>
      </w:r>
      <w:r>
        <w:br/>
      </w:r>
      <w:r>
        <w:t xml:space="preserve">изъ  артиллер1и-жъ,  того  ради  о  вышеписанномъ  артиллер1йской  канцеляр1и </w:t>
      </w:r>
      <w:r>
        <w:br/>
      </w:r>
      <w:r>
        <w:t xml:space="preserve">чрезъ  с1е  сообщается,  а  ему,  генералъ-майору,  о  томъ  объявлено  и  указъ </w:t>
      </w:r>
      <w:r>
        <w:br/>
      </w:r>
      <w:r>
        <w:t xml:space="preserve">къ  нему  изъ  Кабинета  Нашего  посланъ.</w:t>
      </w:r>
    </w:p>
    <w:p>
      <w:pPr>
        <w:pStyle w:val="Normal"/>
      </w:pPr>
      <w:r>
        <w:t xml:space="preserve">У  подлиннаго  подписано  тако:  по  Ея  И.  Величества  указу,  Андрей </w:t>
      </w:r>
      <w:r>
        <w:br/>
      </w:r>
      <w:r>
        <w:t xml:space="preserve">Остерманъ,  кн.  Алексей. Черкасской,  сентября  27  дня  1734  г.  —  Отданъ </w:t>
      </w:r>
      <w:r>
        <w:br/>
      </w:r>
      <w:r>
        <w:t xml:space="preserve">въ  артиллер1йскую  канцелярш  тогв-жъ  числа.  (Арх.  Сен.,  кн.  71,  л.  266  об. </w:t>
      </w:r>
      <w:r>
        <w:br/>
      </w:r>
      <w:r>
        <w:t xml:space="preserve">и  ел.,  упоминаемый  въ  текст1Ь  указъ  ген.-майору  Любрасу,  хЬИ.,  л.  167  об.  и  ел.).</w:t>
      </w:r>
    </w:p>
    <w:p>
      <w:pPr>
        <w:pStyle w:val="Normal"/>
      </w:pPr>
      <w:r>
        <w:t xml:space="preserve">№  138. </w:t>
      </w:r>
      <w:r>
        <w:br/>
      </w:r>
      <w:r>
        <w:t xml:space="preserve">ВХ0ДЯЩ1Я  сентября  28  дня.</w:t>
      </w:r>
    </w:p>
    <w:p>
      <w:pPr>
        <w:pStyle w:val="Normal"/>
      </w:pPr>
      <w:r>
        <w:t xml:space="preserve">Репортъ  генерала  графа  Салтыкова,  и  при  томъ  в'Ьдомость, </w:t>
      </w:r>
      <w:r>
        <w:br/>
      </w:r>
      <w:r>
        <w:t xml:space="preserve">о  р'Ьшенхи  д'Ьлъ  въ  московскомъ  судномъ  приказ*,  въ  август* </w:t>
      </w:r>
      <w:r>
        <w:br/>
      </w:r>
      <w:r>
        <w:t xml:space="preserve">м'Ьсяц'Ь  сего  1734-го  году.</w:t>
      </w:r>
    </w:p>
    <w:p>
      <w:pPr>
        <w:pStyle w:val="Normal"/>
      </w:pPr>
      <w:r>
        <w:t xml:space="preserve">Репортъ    изъ   Сената    о    р'Ьшенш    Д'Ьлъ,    сентября    съ    16    по</w:t>
      </w:r>
    </w:p>
    <w:p>
      <w:pPr>
        <w:pStyle w:val="Normal"/>
      </w:pPr>
      <w:r>
        <w:t xml:space="preserve">21  число.</w:t>
      </w:r>
    </w:p>
    <w:p>
      <w:pPr>
        <w:pStyle w:val="Normal"/>
      </w:pPr>
      <w:r>
        <w:t xml:space="preserve">Репортъ  изъ  Нарвы  отъ  подполковника  Лопухина  —  объ  отпуск*</w:t>
      </w:r>
    </w:p>
    <w:p>
      <w:pPr>
        <w:pStyle w:val="Normal"/>
      </w:pPr>
      <w:r>
        <w:t xml:space="preserve">изъ  Нарвы  въ  С.-Петербургъ  французовъ,  1 1  челов'Ькъ.</w:t>
      </w:r>
    </w:p>
    <w:p>
      <w:pPr>
        <w:pStyle w:val="Normal"/>
      </w:pPr>
      <w:r>
        <w:t xml:space="preserve">Репортъ  генералъ-майора  фонъ  Любраса  —  о  получеши  указа </w:t>
      </w:r>
      <w:r>
        <w:br/>
      </w:r>
      <w:r>
        <w:t xml:space="preserve">о  бытш  ему  у  строешя  Кронштадтскаго  канала  и  при  немъ  артилле- </w:t>
      </w:r>
      <w:r>
        <w:br/>
      </w:r>
      <w:r>
        <w:t xml:space="preserve">рШскимъ  служите лямъ,  и  о  жаловань*.</w:t>
      </w:r>
    </w:p>
    <w:p>
      <w:pPr>
        <w:pStyle w:val="Normal"/>
      </w:pPr>
      <w:r>
        <w:t xml:space="preserve">Репортъ  генерала  Лес1я,  сентября  отъ  19  дня,  изъ  Груденца, </w:t>
      </w:r>
      <w:r>
        <w:br/>
      </w:r>
      <w:r>
        <w:t xml:space="preserve">объ  ожидаши  отъ  Данцига  генералъ-майора  Вирона,  и  въ  которыхъ </w:t>
      </w:r>
      <w:r>
        <w:br/>
      </w:r>
      <w:r>
        <w:t xml:space="preserve">м-Ьстахъ  друпе  генералъ-лейтенанты,  князь  Барятинсшй,  Загрясшй  и </w:t>
      </w:r>
      <w:r>
        <w:br/>
      </w:r>
      <w:r>
        <w:t xml:space="preserve">генералъ-майоръ  Бахметевъ,  маршируютъ,  и  о  Станислав*  Лещинскомъ.</w:t>
      </w:r>
    </w:p>
    <w:p>
      <w:pPr>
        <w:pStyle w:val="Normal"/>
      </w:pPr>
      <w:r>
        <w:t xml:space="preserve">Репортъ  его-жъ,  генерала  Лес1я,  о  томъ-же  и  о  польскихъ </w:t>
      </w:r>
      <w:r>
        <w:br/>
      </w:r>
      <w:r>
        <w:t xml:space="preserve">сеймикахъ.</w:t>
      </w:r>
    </w:p>
    <w:p>
      <w:pPr>
        <w:pStyle w:val="Normal"/>
      </w:pPr>
      <w:r>
        <w:t xml:space="preserve">Репортъ  его-жъ,  генерала  Лес1я,  о  польскихъ  изв*ст1яхъ.</w:t>
      </w:r>
    </w:p>
    <w:p>
      <w:pPr>
        <w:pStyle w:val="Normal"/>
      </w:pPr>
      <w:r>
        <w:t xml:space="preserve">Журналъ  сентября  30  дня.</w:t>
      </w:r>
    </w:p>
    <w:p>
      <w:pPr>
        <w:pStyle w:val="Normal"/>
      </w:pPr>
      <w:r>
        <w:t xml:space="preserve">Гг.  министры  приказали:  изъ  военной  коллепи  послать  во  вс* </w:t>
      </w:r>
      <w:r>
        <w:br/>
      </w:r>
      <w:r>
        <w:t xml:space="preserve">полки,  а  особливо,  которые  обр*таются  въ  Польш*,  къ  командирамъ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указы,  чтобъ  отъ  каждаго  полку  прислали,  за  командирскими  руками, </w:t>
      </w:r>
      <w:r>
        <w:br/>
      </w:r>
      <w:r>
        <w:t xml:space="preserve">ведомости,  коликое  число  въ  каждомъ  полку  состоитъ  нын*  людей </w:t>
      </w:r>
      <w:r>
        <w:br/>
      </w:r>
      <w:r>
        <w:t xml:space="preserve">и  лошадей  и  ружья  и  амунищи,  и  что  въ  томъ  числ4  годнаго  и </w:t>
      </w:r>
      <w:r>
        <w:br/>
      </w:r>
      <w:r>
        <w:t xml:space="preserve">негоднаго,  и  сколько  чего  порознь  въ  каждый  полкъ  по  штату </w:t>
      </w:r>
      <w:r>
        <w:br/>
      </w:r>
      <w:r>
        <w:t xml:space="preserve">въ  дополнку  надобно;  и  о  такихъ-же  В'Ьдомостяхъ  послать  указы-жъ </w:t>
      </w:r>
      <w:r>
        <w:br/>
      </w:r>
      <w:r>
        <w:t xml:space="preserve">и  въ  гварнизоны.  И  о  томъ  въ  военную  коллепю  дана  сего-жъ </w:t>
      </w:r>
      <w:r>
        <w:br/>
      </w:r>
      <w:r>
        <w:t xml:space="preserve">числа  записка.</w:t>
      </w:r>
    </w:p>
    <w:p>
      <w:pPr>
        <w:pStyle w:val="Normal"/>
      </w:pPr>
      <w:r>
        <w:t xml:space="preserve">ВХ0ДЯЩ1Я  сентября  30  дня.</w:t>
      </w:r>
    </w:p>
    <w:p>
      <w:pPr>
        <w:pStyle w:val="Normal"/>
      </w:pPr>
      <w:r>
        <w:t xml:space="preserve">Репортъ  съ  Ладожскаго  канала  —  о  сбор'Ь  съ  судовъ  пошлинъ, </w:t>
      </w:r>
      <w:r>
        <w:br/>
      </w:r>
      <w:r>
        <w:t xml:space="preserve">сентября  съ  21  по  28  число.</w:t>
      </w:r>
    </w:p>
    <w:p>
      <w:pPr>
        <w:pStyle w:val="Normal"/>
      </w:pPr>
      <w:r>
        <w:t xml:space="preserve">Репортъ  лейбъ-гвард1И  секундъ-майора  Воейкова  —  о  прибыли </w:t>
      </w:r>
      <w:r>
        <w:br/>
      </w:r>
      <w:r>
        <w:t xml:space="preserve">своемъ  въ  Торопецъ  и  по  комиссш  вершенпымъ  и  невершенньшъ </w:t>
      </w:r>
      <w:r>
        <w:br/>
      </w:r>
      <w:r>
        <w:t xml:space="preserve">д'Ьламъ  сочиняютъ  реестръ.</w:t>
      </w:r>
    </w:p>
    <w:p>
      <w:pPr>
        <w:pStyle w:val="Normal"/>
      </w:pPr>
      <w:r>
        <w:t xml:space="preserve">Репортъ  изъ  соляной  конторы  —  о  полученш  указу  объ  учи- </w:t>
      </w:r>
      <w:r>
        <w:br/>
      </w:r>
      <w:r>
        <w:t xml:space="preserve">нети  справки  о  соляныхъ  работникахъ  при  Бахмут*.</w:t>
      </w:r>
    </w:p>
    <w:p>
      <w:pPr>
        <w:pStyle w:val="Normal"/>
      </w:pPr>
      <w:r>
        <w:t xml:space="preserve">Пр|1ложен1Я  отъ  30  сентября.</w:t>
      </w:r>
    </w:p>
    <w:p>
      <w:pPr>
        <w:pStyle w:val="Heading1"/>
      </w:pPr>
      <w:r>
        <w:t>I.  Высочайше  утвержденный  докладъ  Сената  о  выдаче 
священно-  и  церковно  -  служителямъ  Троицкаго  и  Петре- 
павловскаго  соборовъ  въ  С.-Петербурге  деньгами,  за  уД^Р' 
жанное  у  нихъ  съ  1723  г.  по  1733  г.  хл-Ьбиое  жалован1е,  и 
о  ироизводств1&gt;   имъ   впредь  такового  своевременно.</w:t>
      </w:r>
    </w:p>
    <w:p>
      <w:pPr>
        <w:pStyle w:val="Normal"/>
      </w:pPr>
      <w:r>
        <w:t xml:space="preserve">Ея  И.  В-ву,  Самодержиц'Ь  Всеросс1Йской,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1723  г.,  апр'Ьля  7  дня,  по  именному  указу  дяди  Вашего  И.  В-ва, </w:t>
      </w:r>
      <w:r>
        <w:br/>
      </w:r>
      <w:r>
        <w:t xml:space="preserve">блаж.  и  в^чнод.  памяти  Императора  Петра  Великаго,  повел^но  хл'Ьбное  жа- </w:t>
      </w:r>
      <w:r>
        <w:br/>
      </w:r>
      <w:r>
        <w:t xml:space="preserve">лованье у  всЬхъ  чиновъ,  для  тогдашняго  хл^бнаго  недорода,  впредь  до  указа </w:t>
      </w:r>
      <w:r>
        <w:br/>
      </w:r>
      <w:r>
        <w:t xml:space="preserve">удержать,  а  въ  С.-Петербург'Ь  пребывающимъ  нижнихъ  чиновъ,  которые </w:t>
      </w:r>
      <w:r>
        <w:br/>
      </w:r>
      <w:r>
        <w:t xml:space="preserve">меньше  150  руб.  жалованья  получаютъ,  давать  по  окладамъ  ихъ  вполы.</w:t>
      </w:r>
    </w:p>
    <w:p>
      <w:pPr>
        <w:pStyle w:val="Normal"/>
      </w:pPr>
      <w:r>
        <w:t xml:space="preserve">И  по  сил'Ь  онаго  указа,  Троицкаго  и  Петропавловскаго  соборовъ,  чтб  въ </w:t>
      </w:r>
      <w:r>
        <w:br/>
      </w:r>
      <w:r>
        <w:t xml:space="preserve">С.-Петербург-Ь,  у  протопоповъ  и  поповъ  съ  причетники  удержано  хл'Ьбнаго  жа- </w:t>
      </w:r>
      <w:r>
        <w:br/>
      </w:r>
      <w:r>
        <w:t xml:space="preserve">лованья въ  каждый  годъ  по  половин1^,  а  именно  муки  по  93  четверти  съ  ос- </w:t>
      </w:r>
      <w:r>
        <w:br/>
      </w:r>
      <w:r>
        <w:t xml:space="preserve">миною,  овса  по  15  четвертей  съ  осминою-жъ,  а  съ  1724  г.  по  сей  1733  г. </w:t>
      </w:r>
      <w:r>
        <w:br/>
      </w:r>
      <w:r>
        <w:t xml:space="preserve">муки  942,  овса  140  четвертей,  понеже  они  денежнаго  жалованья  получаютъ </w:t>
      </w:r>
      <w:r>
        <w:br/>
      </w:r>
      <w:r>
        <w:t xml:space="preserve">каждый  меньше  150  руб.  въ  годъ.</w:t>
      </w:r>
    </w:p>
    <w:p>
      <w:pPr>
        <w:pStyle w:val="Normal"/>
      </w:pPr>
      <w:r>
        <w:t xml:space="preserve">Нын'Ь  Вашему  И.  В-ву  въ  Сенатъ  оныхъ  соборовъ  протопопы  и  попы </w:t>
      </w:r>
      <w:r>
        <w:br/>
      </w:r>
      <w:r>
        <w:t xml:space="preserve">съ  причетники  быотъ  челомъ,  дабы  имъ  оное  удержанное  жалованье  на </w:t>
      </w:r>
      <w:r>
        <w:br/>
      </w:r>
      <w:r>
        <w:t xml:space="preserve">прошлые  годы  съ  того  1723-го  выдать  и  впредь  въ  окладъ  другую  поло- </w:t>
      </w:r>
      <w:r>
        <w:br/>
      </w:r>
      <w:r>
        <w:t xml:space="preserve">вину давать.</w:t>
      </w:r>
    </w:p>
    <w:p>
      <w:pPr>
        <w:pStyle w:val="Normal"/>
      </w:pPr>
      <w:r>
        <w:t xml:space="preserve">Того  ради  Вашему  И.  В-ву  Сенатъ  всеподданнМше  доносить,  не  со- </w:t>
      </w:r>
      <w:r>
        <w:br/>
      </w:r>
      <w:r>
        <w:t xml:space="preserve">изволитъ-ли,  Ваше  И.  В-во,  онымъ  протопопамъ  и  попамъ  съ  причетники  то </w:t>
      </w:r>
      <w:r>
        <w:br/>
      </w:r>
      <w:r>
        <w:t xml:space="preserve">удержанное  хл'Ьбное  жалованье  за  другую  половину  съ   1724  г.  по  1733  г.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 ^*  1 1»</w:t>
      </w:r>
    </w:p>
    <w:p>
      <w:pPr>
        <w:pStyle w:val="Normal"/>
      </w:pPr>
      <w:r>
        <w:t xml:space="preserve">выдать  и  впредь  давать  деньгами  по  подряднымъ  ц^Ьнамъ,  понеже,  хотя  оное </w:t>
      </w:r>
      <w:r>
        <w:br/>
      </w:r>
      <w:r>
        <w:t xml:space="preserve">хл']Ьбное  жалованье  по  означенному,  апр'Ьля  7  дня  1723  г.,  указу  и  удер- </w:t>
      </w:r>
      <w:r>
        <w:br/>
      </w:r>
      <w:r>
        <w:t xml:space="preserve">жано было,  но  токмо  до  указа  и  для  тогдашняго  xл^6ве^V0  недорода,  а  по- </w:t>
      </w:r>
      <w:r>
        <w:br/>
      </w:r>
      <w:r>
        <w:t xml:space="preserve">томъ,  по  опред'Ьленному  штату,  штатскимъ  чинамъ  и  приказнымъ  служителямъ </w:t>
      </w:r>
      <w:r>
        <w:br/>
      </w:r>
      <w:r>
        <w:t xml:space="preserve">за  все  положено  жалованье  давать  деньгами ;  и  о  томъ  требуетъ  отъ  Вашего </w:t>
      </w:r>
      <w:r>
        <w:br/>
      </w:r>
      <w:r>
        <w:t xml:space="preserve">И.  В-ва  повел ительнаго  указа.</w:t>
      </w:r>
    </w:p>
    <w:p>
      <w:pPr>
        <w:pStyle w:val="Normal"/>
      </w:pPr>
      <w:r>
        <w:t xml:space="preserve">Князь  И.  Трубецкой,  Андрей  Ушаковъ,  князь  Ю.  Трубецкой,  баронъ </w:t>
      </w:r>
      <w:r>
        <w:br/>
      </w:r>
      <w:r>
        <w:t xml:space="preserve">Петръ  Шафировъ,  Александръ  Нарышкинъ,  Алексей  Бибиковъ.  Февраля </w:t>
      </w:r>
      <w:r>
        <w:br/>
      </w:r>
      <w:r>
        <w:t xml:space="preserve">17  дня  1734  г.</w:t>
      </w:r>
    </w:p>
    <w:p>
      <w:pPr>
        <w:pStyle w:val="Normal"/>
      </w:pPr>
      <w:r>
        <w:t xml:space="preserve">Съ  1724  г.,  по  подрядной  Ц'Ьн'Ь,  выдать  и  впредь  выда- </w:t>
      </w:r>
      <w:r>
        <w:br/>
      </w:r>
      <w:r>
        <w:t xml:space="preserve">вать. Анна.  Подписана  резолющя  сентября  30  дня  1734  г.  (Арх.  Сен., </w:t>
      </w:r>
      <w:r>
        <w:br/>
      </w:r>
      <w:r>
        <w:t xml:space="preserve">кн.  41,  л.  353—354).</w:t>
      </w:r>
    </w:p>
    <w:p>
      <w:pPr>
        <w:pStyle w:val="Heading1"/>
      </w:pPr>
      <w:r>
        <w:t>II.  Коп1я  высочайшаго,  подписаннаго  каби  нетъ-м  инис- 
трами,  рескрипта  бар.  фонъ  Кейзерлингу  о  получеи1и  гра- 
моты отъ  короля  польскаго  и  объ  отв']^т'Ь  на  нее,  съ  вы- 
ражен1емъ  сожал'Ьн1я  объ  отложен1я  отъ'Ьзда  короля  въ 
Польшу,  несмотря  на  разставленныя  по  пути,  для  без- 
опасности его  про'Ьзда,  русск1я  войска,  и  съ  указан1емъ  на 
тягости  для.Росс1и  отъ  этого  происходящ1я,  на  толки  воз- 
буждаемые въ  Порт'Ь  всл'Ьдств1е  нежелан1я  короля  "Ьхать 
въ  Польшу  и  т.  д.,  съ  повел']^н1емъ  Кейзерлингу  сд'Ьлать 
королю  представле н1я  какъ  относительно  вышесказан- 
наго,  такъ  и  русской  ему  помощи  къ  утвержден1ю  его  пре- 
стола  и   проч.</w:t>
      </w:r>
    </w:p>
    <w:p>
      <w:pPr>
        <w:pStyle w:val="Normal"/>
      </w:pPr>
      <w:r>
        <w:t xml:space="preserve">Сентября  30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Намъ  любезно-в'Ьрный^)!</w:t>
      </w:r>
    </w:p>
    <w:p>
      <w:pPr>
        <w:pStyle w:val="Normal"/>
      </w:pPr>
      <w:r>
        <w:t xml:space="preserve">Мы  сообш,аемъ  Вамъ  при  семъ  коп!ю  съ  полученной  отъ  его  королев- </w:t>
      </w:r>
      <w:r>
        <w:br/>
      </w:r>
      <w:r>
        <w:t xml:space="preserve">скаго  величества,  чрезъ  графа  Линара,  грамоты,  такожъ  прилагаемый  Нашъ </w:t>
      </w:r>
      <w:r>
        <w:br/>
      </w:r>
      <w:r>
        <w:t xml:space="preserve">оригинальный  на  оную  отв'Ьтъ,  купно  и  съ  коп1ею.</w:t>
      </w:r>
    </w:p>
    <w:p>
      <w:pPr>
        <w:pStyle w:val="Normal"/>
      </w:pPr>
      <w:r>
        <w:t xml:space="preserve">Намъ,  какъ  легко  разсудить  можно,  з']Ьло  печально  быть  им'Ьло,  что </w:t>
      </w:r>
      <w:r>
        <w:br/>
      </w:r>
      <w:r>
        <w:t xml:space="preserve">королевское  возвращен1е  въ  Польшу  паки  отставлено  и  до  посл']^днихъ  чи- </w:t>
      </w:r>
      <w:r>
        <w:br/>
      </w:r>
      <w:r>
        <w:t xml:space="preserve">селъ  октября  отложено,  хотя  войска  нын']^  уже  и  давно  туда  прибыли,  куда </w:t>
      </w:r>
      <w:r>
        <w:br/>
      </w:r>
      <w:r>
        <w:t xml:space="preserve">оныя,  по  учиненному  подъ  Гданскомъ  соглашенш,  почитай,  къ  единой  без- </w:t>
      </w:r>
      <w:r>
        <w:br/>
      </w:r>
      <w:r>
        <w:t xml:space="preserve">опасности его  королевскаго  величества  пути  возвраш,еп1я  клонящемуся,  опре- </w:t>
      </w:r>
      <w:r>
        <w:br/>
      </w:r>
      <w:r>
        <w:t xml:space="preserve">д1^ены  были  и,  сл']Ьдовательио,  с1я  безопасность  безъ  сумн^Ьн^я  совершенно </w:t>
      </w:r>
      <w:r>
        <w:br/>
      </w:r>
      <w:r>
        <w:t xml:space="preserve">произведена;  и  по  указамъ  къ  Нашему  генералитету  отправить  требован- </w:t>
      </w:r>
      <w:r>
        <w:br/>
      </w:r>
      <w:r>
        <w:t xml:space="preserve">нымъ,  почитай  инако  признать  неможно,  какъ  что  и  нын'Ь,  по  прежнему, </w:t>
      </w:r>
      <w:r>
        <w:br/>
      </w:r>
      <w:r>
        <w:t xml:space="preserve">тягость  на  Насъ  однихъ  навалить  намЪренось  (81с)  и  Наши  войска,  который </w:t>
      </w:r>
      <w:r>
        <w:br/>
      </w:r>
      <w:r>
        <w:t xml:space="preserve">претерп'Ьннымъ  безперерывно,  года  съ  полтора,  неизр']Ьченно  великимъ  томле- </w:t>
      </w:r>
      <w:r>
        <w:br/>
      </w:r>
      <w:r>
        <w:t xml:space="preserve">н1емъ  и  бывшими  операц1ями  весьма  истощали  и  впредь  тому-жъ  подвержены </w:t>
      </w:r>
      <w:r>
        <w:br/>
      </w:r>
      <w:r>
        <w:t xml:space="preserve">быть  и  все  одни  исправлять  им'Ьютъ.  Мы  посл'Ьднимъ  къ  Вамъ  отправленнымъ </w:t>
      </w:r>
      <w:r>
        <w:br/>
      </w:r>
      <w:r>
        <w:t xml:space="preserve">рескриптомъ,  особливо  о  сиз^ъ  обоихъ  пунктахъ  такъ  обстоятельно  себя </w:t>
      </w:r>
      <w:r>
        <w:br/>
      </w:r>
      <w:r>
        <w:t xml:space="preserve">изъяснили,  что  оное  повторять  излишне  есть.</w:t>
      </w:r>
    </w:p>
    <w:p>
      <w:pPr>
        <w:pStyle w:val="Normal"/>
      </w:pPr>
      <w:r>
        <w:t xml:space="preserve">1)  Къ  барону  фонъ  Кейзерлингу.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Какъ  нащя  генерально,  такъ  и  самые  доброжелательн'Ьйшхе,  публично  о </w:t>
      </w:r>
      <w:r>
        <w:br/>
      </w:r>
      <w:r>
        <w:t xml:space="preserve">королевскомъ  отсутств1и  жалуются  и  что  т']^мъ  факщи  производятся  и  толь </w:t>
      </w:r>
      <w:r>
        <w:br/>
      </w:r>
      <w:r>
        <w:t xml:space="preserve">весьма  потребная  генеральная  пацификац1я  препятствуется.</w:t>
      </w:r>
    </w:p>
    <w:p>
      <w:pPr>
        <w:pStyle w:val="Normal"/>
      </w:pPr>
      <w:r>
        <w:t xml:space="preserve">Нашимъ  войскамъ  въ  Польш'Ь  в'Ьчно  быть  невозможно  и  д1^ламъ  еди- </w:t>
      </w:r>
      <w:r>
        <w:br/>
      </w:r>
      <w:r>
        <w:t xml:space="preserve">ножды оконченнымъ  быть  надлежитъ;  что-же  бол']^е  оными  умедляется,  то </w:t>
      </w:r>
      <w:r>
        <w:br/>
      </w:r>
      <w:r>
        <w:t xml:space="preserve">тягостн'Ье  и  затрудненн'Ье  они  будутъ.</w:t>
      </w:r>
    </w:p>
    <w:p>
      <w:pPr>
        <w:pStyle w:val="Normal"/>
      </w:pPr>
      <w:r>
        <w:t xml:space="preserve">Какъ  с1е  при  оттоманской  Порт'Ь  обстоитъ,  о  томъ  Вамъ  изв'Ьстно;  ко- </w:t>
      </w:r>
      <w:r>
        <w:br/>
      </w:r>
      <w:r>
        <w:t xml:space="preserve">ролевское отсутств1е  и  малая  ревность,  которая  донын*]^  во  всемъ  томъ  ока- </w:t>
      </w:r>
      <w:r>
        <w:br/>
      </w:r>
      <w:r>
        <w:t xml:space="preserve">зана, общему  Д'Ьлу  при  Порт'Ь,  Намъ-же  особливо,  причйняютъ  немалую  обиду, </w:t>
      </w:r>
      <w:r>
        <w:br/>
      </w:r>
      <w:r>
        <w:t xml:space="preserve">яко-же  Порта  явно  отзывается,  что,  ежели  король  законно  избранъ,  то  для </w:t>
      </w:r>
      <w:r>
        <w:br/>
      </w:r>
      <w:r>
        <w:t xml:space="preserve">чего  онъ  самъ  въ  Польш'Ь  не  пребываетъ  и  такимъ  образомъ  мятежамъ  та- </w:t>
      </w:r>
      <w:r>
        <w:br/>
      </w:r>
      <w:r>
        <w:t xml:space="preserve">мошнимъ  окончан1я  не  учинитъ,  умалчивая  о  другихъ  его  королевскому  ве- </w:t>
      </w:r>
      <w:r>
        <w:br/>
      </w:r>
      <w:r>
        <w:t xml:space="preserve">личеству и  Намъ  вес&gt;ма  неудобныхъ  (предосудительныхъ)  разсуждешяхъ, </w:t>
      </w:r>
      <w:r>
        <w:br/>
      </w:r>
      <w:r>
        <w:t xml:space="preserve">который  при  ПоргЁ  о  томъ  им'Ьются.  Къ  удержанш  же  Порты  иныхъ  ни- </w:t>
      </w:r>
      <w:r>
        <w:br/>
      </w:r>
      <w:r>
        <w:t xml:space="preserve">какихъ  способовъ  н'Ьтъ,  кром'Ь  скораго  окончан1я  д'Ьлъ  въ  Польш'Ь  и  чини- </w:t>
      </w:r>
      <w:r>
        <w:br/>
      </w:r>
      <w:r>
        <w:t xml:space="preserve">маго  надлежащаго  на  границахъ  благовременнаго  распоряжен1я.  Къ  перво- </w:t>
      </w:r>
      <w:r>
        <w:br/>
      </w:r>
      <w:r>
        <w:t xml:space="preserve">Р'Ьченному  король  одинъ  способствовать  можетъ,  безъ  него  ничего  таио </w:t>
      </w:r>
      <w:r>
        <w:br/>
      </w:r>
      <w:r>
        <w:t xml:space="preserve">учиниться  неможно  (81с),  присутств1емъ  оного,  природнымъ  ему  милосерд1емъ, </w:t>
      </w:r>
      <w:r>
        <w:br/>
      </w:r>
      <w:r>
        <w:t xml:space="preserve">любов1Ю,  милост1ю  и  ласкою  у  вольной  нац1и,  почитай,  бол']Ье,  нежели  ору- </w:t>
      </w:r>
      <w:r>
        <w:br/>
      </w:r>
      <w:r>
        <w:t xml:space="preserve">Ж1емъ,  исправить  возможно.  Деньгами  достальное  супротивленхе,  шляхет- </w:t>
      </w:r>
      <w:r>
        <w:br/>
      </w:r>
      <w:r>
        <w:t xml:space="preserve">ство и  коронная  арм1Я  легко  преклонены  будутъ;  когда -же  его  величество </w:t>
      </w:r>
      <w:r>
        <w:br/>
      </w:r>
      <w:r>
        <w:t xml:space="preserve">притомъ  арм1ею  своей,  по  Нашему  прим'Ьру,  сильно  дМствовать  повелитъ, </w:t>
      </w:r>
      <w:r>
        <w:br/>
      </w:r>
      <w:r>
        <w:t xml:space="preserve">то  д'Ьла  къ  скорому  окончан1ю  придутъ.</w:t>
      </w:r>
    </w:p>
    <w:p>
      <w:pPr>
        <w:pStyle w:val="Normal"/>
      </w:pPr>
      <w:r>
        <w:t xml:space="preserve">С1е  посл'Ьднее  толь  паче  потребно,  дабы  тЪмъ  у  турокъ  внушенное  виъ </w:t>
      </w:r>
      <w:r>
        <w:br/>
      </w:r>
      <w:r>
        <w:t xml:space="preserve">объ  его  королевскомъ  величеств'Ь  фальшивое  мн'Ьше  отнять  и  онымъ  пока- </w:t>
      </w:r>
      <w:r>
        <w:br/>
      </w:r>
      <w:r>
        <w:t xml:space="preserve">зать, что  его  величество  и  съ  своей  высокой  стороны  въ  состоян1и,  обпце  съ </w:t>
      </w:r>
      <w:r>
        <w:br/>
      </w:r>
      <w:r>
        <w:t xml:space="preserve">Нами,  всякимъ  турецкимъ  предпр1ят1ямъ  накр']Ьпко  сопротивляться  и  при </w:t>
      </w:r>
      <w:r>
        <w:br/>
      </w:r>
      <w:r>
        <w:t xml:space="preserve">истинномъ  влад^Ьн^и  престоломъ  своимъ  себя  содержать  и  что  до  чинимаго </w:t>
      </w:r>
      <w:r>
        <w:br/>
      </w:r>
      <w:r>
        <w:t xml:space="preserve">на  границахъ,  на  супротивнаго,  распоряжен1я  касается  и  оное  само  собою </w:t>
      </w:r>
      <w:r>
        <w:br/>
      </w:r>
      <w:r>
        <w:t xml:space="preserve">явствуетъ,  что  Мы  необходимо  о  томъ  думать  принуждены,  дабы  Нашу  арм1ю, </w:t>
      </w:r>
      <w:r>
        <w:br/>
      </w:r>
      <w:r>
        <w:t xml:space="preserve">какъ  наискор']Ье,  паки  въ  надлежаш.ее  состоян1е  привесть  и  что  Мы  потопу </w:t>
      </w:r>
      <w:r>
        <w:br/>
      </w:r>
      <w:r>
        <w:t xml:space="preserve">оную  на  границы  свои,  по  малу  и  сколько  обстоятельства  допустятъ,  назадъ </w:t>
      </w:r>
      <w:r>
        <w:br/>
      </w:r>
      <w:r>
        <w:t xml:space="preserve">вывесть  неминуемо  понуждены.</w:t>
      </w:r>
    </w:p>
    <w:p>
      <w:pPr>
        <w:pStyle w:val="Normal"/>
      </w:pPr>
      <w:r>
        <w:t xml:space="preserve">Нашего  нам'Ьрен1я  весьма  нЪтъ,  чтобъ  (о  чемъ  Вы  при  С/луча']Ь  наилучше </w:t>
      </w:r>
      <w:r>
        <w:br/>
      </w:r>
      <w:r>
        <w:t xml:space="preserve">внушить  имЪете)  вышепомянутымъ  выведен1емъ  Нашихъ  войскъ  дЪла  въ </w:t>
      </w:r>
      <w:r>
        <w:br/>
      </w:r>
      <w:r>
        <w:t xml:space="preserve">Польш']^  и  королевск1й  интересъ  оставить,  но  Мы  паче  стараемся  оныя  къ </w:t>
      </w:r>
      <w:r>
        <w:br/>
      </w:r>
      <w:r>
        <w:t xml:space="preserve">удовольствован1ю  его  королевскаго  величества,  какъ  наискор'Ье,  окончать  и </w:t>
      </w:r>
      <w:r>
        <w:br/>
      </w:r>
      <w:r>
        <w:t xml:space="preserve">Наши  войска  нынЪ,  якоже  и  прежде,  ничего  не  упустятъ,  ч'Ьмъ  токмо  че- </w:t>
      </w:r>
      <w:r>
        <w:br/>
      </w:r>
      <w:r>
        <w:t xml:space="preserve">ловеку возможно,  и  прочихъ  супротивниковъ  сократить  и  его  королевскому </w:t>
      </w:r>
      <w:r>
        <w:br/>
      </w:r>
      <w:r>
        <w:t xml:space="preserve">величеству  покорить.  И  понеже  воевода  Шевск1й  и  Тарло,  парт1и  Станислава </w:t>
      </w:r>
      <w:r>
        <w:br/>
      </w:r>
      <w:r>
        <w:t xml:space="preserve">еще  держащ1еся,  знатн'&amp;йш1е  суть,  того  ради  Мы  Нашему  изъ-подъ  Гданска </w:t>
      </w:r>
      <w:r>
        <w:br/>
      </w:r>
      <w:r>
        <w:t xml:space="preserve">отшедшему  генералитету,  тако-жъ  и  въ  Волыни  командующему  ген. -лейте- </w:t>
      </w:r>
      <w:r>
        <w:br/>
      </w:r>
      <w:r>
        <w:t xml:space="preserve">нанту принцу  Гомбургскому  именно  указали  между  собою  такимъ  образомъ </w:t>
      </w:r>
      <w:r>
        <w:br/>
      </w:r>
      <w:r>
        <w:t xml:space="preserve">согласиться  и  так1я  мЪры  принять,  дабы  оныхъ,  гд'к-нибудь  въ  средину  себ'Ь </w:t>
      </w:r>
      <w:r>
        <w:br/>
      </w:r>
      <w:r>
        <w:t xml:space="preserve">залуча,  толь  скор-Ье  сократить  могли.</w:t>
      </w:r>
    </w:p>
    <w:p>
      <w:pPr>
        <w:pStyle w:val="Normal"/>
      </w:pPr>
      <w:r>
        <w:t xml:space="preserve">Мы  благонадежны,  что  помянутый  Нашъ  генералитетъ  въ  томъ,  ^  по </w:t>
      </w:r>
      <w:r>
        <w:br/>
      </w:r>
      <w:r>
        <w:t xml:space="preserve">учиненному  подъ  Гданскомъ  соглашенш,  весьма  поступать  ничего  не  упу- </w:t>
      </w:r>
      <w:r>
        <w:br/>
      </w:r>
      <w:r>
        <w:t xml:space="preserve">ститъ  и  чтобъ  еще  вяще  показать,  коль  мало  Мы  намерены  д'Ьла  тамо  оставить,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то  Мы,  къ  вышеизображенному  на1I^Ьрен^ю  и  толь  скорому  воеводы  Шевскаго </w:t>
      </w:r>
      <w:r>
        <w:br/>
      </w:r>
      <w:r>
        <w:t xml:space="preserve">сокращешю,  н'Ьсколько  полковъ,  подъ  командою  ген.-майора  Спигеля,  для  уси- </w:t>
      </w:r>
      <w:r>
        <w:br/>
      </w:r>
      <w:r>
        <w:t xml:space="preserve">лен1я  принца  Гомбургскаго,  отправить  повел'Ьлн.</w:t>
      </w:r>
    </w:p>
    <w:p>
      <w:pPr>
        <w:pStyle w:val="Normal"/>
      </w:pPr>
      <w:r>
        <w:t xml:space="preserve">Наши  войска,  еже  къ  Вашему  изв^Ьст^ю  служить,  къ  д'Ьйствительному </w:t>
      </w:r>
      <w:r>
        <w:br/>
      </w:r>
      <w:r>
        <w:t xml:space="preserve">изъ  Польши  выступленш  еще  указу  не  им'Ьютъ  и  тамо,  по  случающимся </w:t>
      </w:r>
      <w:r>
        <w:br/>
      </w:r>
      <w:r>
        <w:t xml:space="preserve">обстоятельствамъ,  по  королевскому  требован!ю  и  какъ  о  томъ  съ  Вами  распо- </w:t>
      </w:r>
      <w:r>
        <w:br/>
      </w:r>
      <w:r>
        <w:t xml:space="preserve">ложено нын'Ь,  по  прежнему,  ко  всевозможнымъ  операщямъ  употреблены  быть </w:t>
      </w:r>
      <w:r>
        <w:br/>
      </w:r>
      <w:r>
        <w:t xml:space="preserve">могутъ,  о  чемъ  имъ  уже  напредъ  сего  повел'Ьно  было,  а  нын'Ь  вновь  о  томъ </w:t>
      </w:r>
      <w:r>
        <w:br/>
      </w:r>
      <w:r>
        <w:t xml:space="preserve">указомъ  подтверждено.  Но  между  гЬмъ  надл ежить  симь  д'Ьламь  одиножды </w:t>
      </w:r>
      <w:r>
        <w:br/>
      </w:r>
      <w:r>
        <w:t xml:space="preserve">конецъ  учинить  и  оное  безь  короля  и  безь  употреблен1я  означенныхъ </w:t>
      </w:r>
      <w:r>
        <w:br/>
      </w:r>
      <w:r>
        <w:t xml:space="preserve">въ  прежнихъ  рескриптахъ  и  вь  сей  грамот'Ь  способовь  учиниться  (не)  можеть, </w:t>
      </w:r>
      <w:r>
        <w:br/>
      </w:r>
      <w:r>
        <w:t xml:space="preserve">отъ  чего  все  зависить  и  Мы  Вамъ  о  томъ  для  того  обстоятельно  даемь  знать, </w:t>
      </w:r>
      <w:r>
        <w:br/>
      </w:r>
      <w:r>
        <w:t xml:space="preserve">дабы  въ  тамошней  Вашей  негощащи,  по  тому  смотря,  поступать  могли.</w:t>
      </w:r>
    </w:p>
    <w:p>
      <w:pPr>
        <w:pStyle w:val="Normal"/>
      </w:pPr>
      <w:r>
        <w:t xml:space="preserve">Вы  им'Ьете  представлен1я  свои  такимъ  искустнымь  образомь  учредить, </w:t>
      </w:r>
      <w:r>
        <w:br/>
      </w:r>
      <w:r>
        <w:t xml:space="preserve">чтобь  отчасти  король  вь  такое  сумн'Ьше  придти  не  могъ,  якобы  Мы  д'Ьла </w:t>
      </w:r>
      <w:r>
        <w:br/>
      </w:r>
      <w:r>
        <w:t xml:space="preserve">оставить  хот'Ьли,  отчасти-же  онь  необходимость  того,  о  чемъ  Мы  ему  отъ </w:t>
      </w:r>
      <w:r>
        <w:br/>
      </w:r>
      <w:r>
        <w:t xml:space="preserve">в^Ьрнаго  и  истиннаго  сердца  представляемь  и  чрезъ  Вась  представить  пове- </w:t>
      </w:r>
      <w:r>
        <w:br/>
      </w:r>
      <w:r>
        <w:t xml:space="preserve">л^и,  призналь.  Вы  можете,  по  учиненнымь,  при  поданш  отправленной </w:t>
      </w:r>
      <w:r>
        <w:br/>
      </w:r>
      <w:r>
        <w:t xml:space="preserve">къ  Вамъ  при  семь  ответной  грамоты,  представлен1емъ  его  королевское  вели- </w:t>
      </w:r>
      <w:r>
        <w:br/>
      </w:r>
      <w:r>
        <w:t xml:space="preserve">чество обнадежить,  что  Мы  нын'Ь,  какъ  и  прежде,  къ  удовольствован1ю  онаго, </w:t>
      </w:r>
      <w:r>
        <w:br/>
      </w:r>
      <w:r>
        <w:t xml:space="preserve">ко  утвержден1ю  престола  его  и  къ  скорМшему  возстановлен1ю  весьма  потребной </w:t>
      </w:r>
      <w:r>
        <w:br/>
      </w:r>
      <w:r>
        <w:t xml:space="preserve">генеральной  тишины  въ  королевств'Ь  онаго,  всевозможн'Ьйше  способствовать </w:t>
      </w:r>
      <w:r>
        <w:br/>
      </w:r>
      <w:r>
        <w:t xml:space="preserve">будемь,  якоже  и  Нашимь  войскамъ  въ  Польш'Ь  вновь  отъ  Нась  повел'Ьно, </w:t>
      </w:r>
      <w:r>
        <w:br/>
      </w:r>
      <w:r>
        <w:t xml:space="preserve">дабы,  по  требован1ю  его  величества,  везд'Ь  возможнымъ  образомь  действовали. </w:t>
      </w:r>
      <w:r>
        <w:br/>
      </w:r>
      <w:r>
        <w:t xml:space="preserve">Но  понеже  нын'Ь  отъ  его  величества  самого,  почитай,  единаго  все  зависить, </w:t>
      </w:r>
      <w:r>
        <w:br/>
      </w:r>
      <w:r>
        <w:t xml:space="preserve">то  онь  уповательно  Нашихъ  в^рныхъ  и  истинныхъ  представлен1й  послушается </w:t>
      </w:r>
      <w:r>
        <w:br/>
      </w:r>
      <w:r>
        <w:t xml:space="preserve">толь  наипаче,  ибо  собственный  интересь,  слава  и  благополуч1е  его  въ  томъ </w:t>
      </w:r>
      <w:r>
        <w:br/>
      </w:r>
      <w:r>
        <w:t xml:space="preserve">обращаются  и  Мы  его  королевскому  величеству,  по  Нашему  мн'Ьн1ю,  вяще </w:t>
      </w:r>
      <w:r>
        <w:br/>
      </w:r>
      <w:r>
        <w:t xml:space="preserve">того  опыту  о  Нашемь  истинномъ  нам'Ьрен1и  подать  не  можемь,  какъ  что  Мы </w:t>
      </w:r>
      <w:r>
        <w:br/>
      </w:r>
      <w:r>
        <w:t xml:space="preserve">такь  откровенныхъ  ему  себя  являемь.</w:t>
      </w:r>
    </w:p>
    <w:p>
      <w:pPr>
        <w:pStyle w:val="Normal"/>
      </w:pPr>
      <w:r>
        <w:t xml:space="preserve">Общему  д'Ьлу  донын'Ь  з'Ьло  мало  вспомоществовано  одержанная  въ  Итал1и </w:t>
      </w:r>
      <w:r>
        <w:br/>
      </w:r>
      <w:r>
        <w:t xml:space="preserve">графомь  Кенигсекомь  поб']Ьда,  по  справедливости  толь  паче  бы  его  величество </w:t>
      </w:r>
      <w:r>
        <w:br/>
      </w:r>
      <w:r>
        <w:t xml:space="preserve">поободрвть  им'Ьла  и  съ  своей  высокой  стороны  все  то  чинить,  чего  в'Ьрные </w:t>
      </w:r>
      <w:r>
        <w:br/>
      </w:r>
      <w:r>
        <w:t xml:space="preserve">онаго  союзники,  которые  толико  и  все  для  его  королевскаго  величества  чинили </w:t>
      </w:r>
      <w:r>
        <w:br/>
      </w:r>
      <w:r>
        <w:t xml:space="preserve">къ  собственной  его  польз'Ь,  отъ  него  требуютъ.</w:t>
      </w:r>
    </w:p>
    <w:p>
      <w:pPr>
        <w:pStyle w:val="Normal"/>
      </w:pPr>
      <w:r>
        <w:t xml:space="preserve">Вы  им1^ете  по  своему  искусству  изъ  всего  того  надлежащее  употреблен1е </w:t>
      </w:r>
      <w:r>
        <w:br/>
      </w:r>
      <w:r>
        <w:t xml:space="preserve">учинить.  Вь  прочемь  Мы  ссылаемся  на  Нашь  предь  симь  отправленный </w:t>
      </w:r>
      <w:r>
        <w:br/>
      </w:r>
      <w:r>
        <w:t xml:space="preserve">рескрипть,  въ  которомь  Мы  Вамъ  о  полученныхь  изъ  Константинополя  в^^до- </w:t>
      </w:r>
      <w:r>
        <w:br/>
      </w:r>
      <w:r>
        <w:t xml:space="preserve">мостяхъ  пространн'Ье  сообщили.</w:t>
      </w:r>
    </w:p>
    <w:p>
      <w:pPr>
        <w:pStyle w:val="Normal"/>
      </w:pPr>
      <w:r>
        <w:t xml:space="preserve">Гданскихъ  депутатовь  Мы  сентября  29  дня  на  публичную  ауд1енцш </w:t>
      </w:r>
      <w:r>
        <w:br/>
      </w:r>
      <w:r>
        <w:t xml:space="preserve">всемилостйв^йше  допустили ;  а  какъ  они  о  прощен1и  просили,  тако-жъ  и  учи- </w:t>
      </w:r>
      <w:r>
        <w:br/>
      </w:r>
      <w:r>
        <w:t xml:space="preserve">ненный имъ  на  то  отв'Ьть,  Вамъ  впредь  сообщены  быть  им'Ьютъ.</w:t>
      </w:r>
    </w:p>
    <w:p>
      <w:pPr>
        <w:pStyle w:val="Normal"/>
      </w:pPr>
      <w:r>
        <w:t xml:space="preserve">По  Бя  И.  Величества  указу.  ...</w:t>
      </w:r>
    </w:p>
    <w:p>
      <w:pPr>
        <w:pStyle w:val="Normal"/>
      </w:pPr>
      <w:r>
        <w:t xml:space="preserve">Подписали  гг.  министры.  —  Отправлень  на  штафет*]^  того-жъ  сентября </w:t>
      </w:r>
      <w:r>
        <w:br/>
      </w:r>
      <w:r>
        <w:t xml:space="preserve">30  дня,  а  оный  рескрипть  писань  на  н-Ьмецкомь  язык'Ь^).  (ШИ.,  кн.  71, </w:t>
      </w:r>
      <w:r>
        <w:br/>
      </w:r>
      <w:r>
        <w:t xml:space="preserve">л.  268  об— 272).</w:t>
      </w:r>
    </w:p>
    <w:p>
      <w:pPr>
        <w:pStyle w:val="Normal"/>
      </w:pPr>
      <w:r>
        <w:t xml:space="preserve">1)  Печатаемая  коп!я  рескрипта  является  плохимъ  псреводомъ  съ  н'Ьмецкаго  подлин- </w:t>
      </w:r>
      <w:r>
        <w:br/>
      </w:r>
      <w:r>
        <w:t xml:space="preserve">ника, ч1Ьмъ  и  объясняются  мног1я  неправильности  вь  язык'Ь  ея.  Прим'Ьчате  редактора.</w:t>
      </w:r>
    </w:p>
    <w:p>
      <w:pPr>
        <w:pStyle w:val="Normal"/>
      </w:pPr>
      <w:r>
        <w:t xml:space="preserve">25»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№  139. </w:t>
      </w:r>
      <w:r>
        <w:br/>
      </w:r>
      <w:r>
        <w:t xml:space="preserve">ВХ0АЯЩ1Я  октября  1  дня.</w:t>
      </w:r>
    </w:p>
    <w:p>
      <w:pPr>
        <w:pStyle w:val="Normal"/>
      </w:pPr>
      <w:r>
        <w:t xml:space="preserve">Доношен1е  генерала  графа  Салтыкова  —  о  присылк*  въ  комишю </w:t>
      </w:r>
      <w:r>
        <w:br/>
      </w:r>
      <w:r>
        <w:t xml:space="preserve">сл'Ьдствхя  о  московскихъ  питейныхъ  компанейщикахъ  товарища  ихъ </w:t>
      </w:r>
      <w:r>
        <w:br/>
      </w:r>
      <w:r>
        <w:t xml:space="preserve">Григорья  Иконникова.</w:t>
      </w:r>
    </w:p>
    <w:p>
      <w:pPr>
        <w:pStyle w:val="Normal"/>
      </w:pPr>
      <w:r>
        <w:t xml:space="preserve">Репортъ  его-жъ,  генерала,  о  см'Ьн'Ь,  за  бол'Ьзнью,  обр'Ьтающагося </w:t>
      </w:r>
      <w:r>
        <w:br/>
      </w:r>
      <w:r>
        <w:t xml:space="preserve">при  князь  Михайл'Ь  Долго  рукомъ  на  караул*  поручика  Дурнова,  а </w:t>
      </w:r>
      <w:r>
        <w:br/>
      </w:r>
      <w:r>
        <w:t xml:space="preserve">на  его  м'Ьсто  отправленъ  поручикъ-же  Кафтыревъ.</w:t>
      </w:r>
    </w:p>
    <w:p>
      <w:pPr>
        <w:pStyle w:val="Normal"/>
      </w:pPr>
      <w:r>
        <w:t xml:space="preserve">Доношенхе  генерала  Левашова  —  о  полученномъ  изв'Ьстхи  изъ </w:t>
      </w:r>
      <w:r>
        <w:br/>
      </w:r>
      <w:r>
        <w:t xml:space="preserve">Баки  отъ  генералъ  -  майора  Дебриллхя  о  переход*  на  сю  сторону </w:t>
      </w:r>
      <w:r>
        <w:br/>
      </w:r>
      <w:r>
        <w:t xml:space="preserve">Куры-рЬки  Тахмасъ-хана  и  при  томъ  оригинальное  Дебрилл1ево </w:t>
      </w:r>
      <w:r>
        <w:br/>
      </w:r>
      <w:r>
        <w:t xml:space="preserve">доношете.</w:t>
      </w:r>
    </w:p>
    <w:p>
      <w:pPr>
        <w:pStyle w:val="Normal"/>
      </w:pPr>
      <w:r>
        <w:t xml:space="preserve">Доношеше  его-жъ,  генерала  Левашова,  о  полученш  изъ  Грузш </w:t>
      </w:r>
      <w:r>
        <w:br/>
      </w:r>
      <w:r>
        <w:t xml:space="preserve">отъ  грузинскаго  кахетскаго  владельца  Теймураза  письма,  съ  котораго </w:t>
      </w:r>
      <w:r>
        <w:br/>
      </w:r>
      <w:r>
        <w:t xml:space="preserve">при  томъ  переводъ.</w:t>
      </w:r>
    </w:p>
    <w:p>
      <w:pPr>
        <w:pStyle w:val="Normal"/>
      </w:pPr>
      <w:r>
        <w:t xml:space="preserve">Приложен1я  отъ  1  и  2  октября.</w:t>
      </w:r>
    </w:p>
    <w:p>
      <w:pPr>
        <w:pStyle w:val="Heading1"/>
      </w:pPr>
      <w:r>
        <w:t>I.  Коп1я  письма  кабипетъ-министровъ  къ  гр.  С.  А.  Салты- 
кову о  выдач*  Московскому  почтъ-директору  В.  Пестелю 
денегъ  и  вещей,  оставшихся  посл'Ь  смерти  штабъ-л'Ькаря 
Ягана  Арнольда,  въ  уваженхе  основан1й  изложенныхъ 
въ  его  челобитной,  подъ  услов1емъ  7Довлетворен1я  имъ 
родственниковъ   умершаго,  въ  случа'Ь  заявлен1я   ими  при-</w:t>
      </w:r>
    </w:p>
    <w:p>
      <w:pPr>
        <w:pStyle w:val="Normal"/>
      </w:pPr>
      <w:r>
        <w:t xml:space="preserve">тязан1я  па  насл'Ьдство.</w:t>
      </w:r>
    </w:p>
    <w:p>
      <w:pPr>
        <w:pStyle w:val="Normal"/>
      </w:pPr>
      <w:r>
        <w:t xml:space="preserve">Октября  1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  *)  !</w:t>
      </w:r>
    </w:p>
    <w:p>
      <w:pPr>
        <w:pStyle w:val="Normal"/>
      </w:pPr>
      <w:r>
        <w:t xml:space="preserve">Въ  Кабинетъ  Бя  И.  Величества,  въ  доношенхи  В-го  С1ят-ва,  минувшаго </w:t>
      </w:r>
      <w:r>
        <w:br/>
      </w:r>
      <w:r>
        <w:t xml:space="preserve">сентября  отъ  12  дня,  написано:  въ  прошломъ  1733  году,  марта  24  дня,  изъ </w:t>
      </w:r>
      <w:r>
        <w:br/>
      </w:r>
      <w:r>
        <w:t xml:space="preserve">Кабинета  Бя  Величества  къ  Вамъ  писано  —  по  присланной  челобитной </w:t>
      </w:r>
      <w:r>
        <w:br/>
      </w:r>
      <w:r>
        <w:t xml:space="preserve">Московскаго  почтъ-директора  Вольфгангъ  Пестеля  показано,  что  штабъ-л4карь </w:t>
      </w:r>
      <w:r>
        <w:br/>
      </w:r>
      <w:r>
        <w:t xml:space="preserve">Яганъ  Арнольдъ  умре,  а  оставшее  его  все  им'Ьн1е  артиллер1Йск1е  офицеры </w:t>
      </w:r>
      <w:r>
        <w:br/>
      </w:r>
      <w:r>
        <w:t xml:space="preserve">запечатали  н  чтобъ  объ  ономъ  справиться,  ежели  помянутый  штабъ-л'Ькарь </w:t>
      </w:r>
      <w:r>
        <w:br/>
      </w:r>
      <w:r>
        <w:t xml:space="preserve">умре  безъ  всякаго  насл'Ьдства  (зхс),  то  оставш1е  его  пожитки  и  все  им']^н1С, </w:t>
      </w:r>
      <w:r>
        <w:br/>
      </w:r>
      <w:r>
        <w:t xml:space="preserve">переписавъ,  оц'Ьнить  и  для  сохранен1я  до  указу  поставить,  куда  надлежитъ, </w:t>
      </w:r>
      <w:r>
        <w:br/>
      </w:r>
      <w:r>
        <w:t xml:space="preserve">въ  безопасное  м']^сто,  и  оную  опись  съ  цЪною,  для  докладу  Бя  И.  В-ву, </w:t>
      </w:r>
      <w:r>
        <w:br/>
      </w:r>
      <w:r>
        <w:t xml:space="preserve">прислать  въ  Кабинетъ  Бя  В-ва,  которая  отъ  В-го  С1ят-ва  и  прислана, </w:t>
      </w:r>
      <w:r>
        <w:br/>
      </w:r>
      <w:r>
        <w:t xml:space="preserve">въ  которой  объявлено:  осталось  посл-]^  умершаго  артиллер1йскаго  лекаря  Ягана </w:t>
      </w:r>
      <w:r>
        <w:br/>
      </w:r>
      <w:r>
        <w:t xml:space="preserve">Арнольда  пожитковъ  по  цЪн*  и  денегъ  на  1852  р.  семь  коп'Ьекъ  съ  поло- </w:t>
      </w:r>
      <w:r>
        <w:br/>
      </w:r>
      <w:r>
        <w:t xml:space="preserve">виною; а  ведомостью  изъ  артиллер1Йской  конторы  объявлено,  что  онаго  л'Ькаря </w:t>
      </w:r>
      <w:r>
        <w:br/>
      </w:r>
      <w:r>
        <w:t xml:space="preserve">родственниковъ  и  свойственниковъ  никого  не  явилось,  а  вышепомянутый-де </w:t>
      </w:r>
      <w:r>
        <w:br/>
      </w:r>
      <w:r>
        <w:t xml:space="preserve">почтъ-директоръ  Пестель  доношен1емъ  требуетъ,  дабы   вышеозначенные  по-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житки  отданы  ему  были  и  что  о  гЬхъ  пожвткахъ  чинить,  требовано  отъ </w:t>
      </w:r>
      <w:r>
        <w:br/>
      </w:r>
      <w:r>
        <w:t xml:space="preserve">В-го  С1ят-ва  указу.  А  въ  вышеозначенной,  присланной  въ  Кабинетъ  Бя </w:t>
      </w:r>
      <w:r>
        <w:br/>
      </w:r>
      <w:r>
        <w:t xml:space="preserve">И.  В-ва  въ  1733  году,  челобитной  помянутаго  почтъ-директора  Пестеля  по- </w:t>
      </w:r>
      <w:r>
        <w:br/>
      </w:r>
      <w:r>
        <w:t xml:space="preserve">казано: съ  бывшииъ-де  артиллер1йскимъ  штабъ-л'Ькареиъ,  асъ  его  ландсманомъ, </w:t>
      </w:r>
      <w:r>
        <w:br/>
      </w:r>
      <w:r>
        <w:t xml:space="preserve">Яганомъ  Арнольдоиъ,  прежде  14-ти  л'Ьтъ  во  всегдашней  будучи  съ  нимъ </w:t>
      </w:r>
      <w:r>
        <w:br/>
      </w:r>
      <w:r>
        <w:t xml:space="preserve">дружб']^  словесно  договорился,  что  ежели  кто  изъ  нихъ,  не  женясь,  умретъ, </w:t>
      </w:r>
      <w:r>
        <w:br/>
      </w:r>
      <w:r>
        <w:t xml:space="preserve">насл'Ьдство  свое  другому  во  влад'Ьн1е  оставить  долженъ,  которую  дружбу  они </w:t>
      </w:r>
      <w:r>
        <w:br/>
      </w:r>
      <w:r>
        <w:t xml:space="preserve">неотм'Ьнно  всегда  и  содержали,  а  онъ-де,  Пестель,  между  т'Ьмъ  женился, </w:t>
      </w:r>
      <w:r>
        <w:br/>
      </w:r>
      <w:r>
        <w:t xml:space="preserve">однако-жъ  онъ,  по  своей  съ  нимъ  дружб'Ь,  прежнее  свое  об'Ьщан1е  еще  наипаче </w:t>
      </w:r>
      <w:r>
        <w:br/>
      </w:r>
      <w:r>
        <w:t xml:space="preserve">подтвердилъ  и  въ  домъ  его  дружески  по  смерть  свою  непрестанно  входилъ; </w:t>
      </w:r>
      <w:r>
        <w:br/>
      </w:r>
      <w:r>
        <w:t xml:space="preserve">а  какъ-де  онъ,  штабъ-л']^карь,  умре  и  въ  то  время  и  онъ,  почтъ-директоръ, </w:t>
      </w:r>
      <w:r>
        <w:br/>
      </w:r>
      <w:r>
        <w:t xml:space="preserve">былъ  боленъ-же,  и  чтобъ  то  насл'Ьдство  онъ  получить  могъ.  Того  ради,  чрезъ </w:t>
      </w:r>
      <w:r>
        <w:br/>
      </w:r>
      <w:r>
        <w:t xml:space="preserve">С1е,  В-му  С1ят-ву  предлагаемъ:  благоволите  оные  оставш1е  пожитки  и  деньги </w:t>
      </w:r>
      <w:r>
        <w:br/>
      </w:r>
      <w:r>
        <w:t xml:space="preserve">отдать  ему,  почтъ-ди ректору  Пестелю,  съроспискою,  съ  такимъ  обязательствомъ, </w:t>
      </w:r>
      <w:r>
        <w:br/>
      </w:r>
      <w:r>
        <w:t xml:space="preserve">что,  ежели  онаго  умершаго  штабъ-л'Ькаря  Арнольда  явятся  ближн1е  его  род- </w:t>
      </w:r>
      <w:r>
        <w:br/>
      </w:r>
      <w:r>
        <w:t xml:space="preserve">ственники, то  оныхъ  удовольствовать  ему,  почтъ-директору.</w:t>
      </w:r>
    </w:p>
    <w:p>
      <w:pPr>
        <w:pStyle w:val="Normal"/>
      </w:pPr>
      <w:r>
        <w:t xml:space="preserve">В-го  С1ятельства,  нашего  государя,  покорные  слуги  .  .  •  Подписали </w:t>
      </w:r>
      <w:r>
        <w:br/>
      </w:r>
      <w:r>
        <w:t xml:space="preserve">гг.  министры.</w:t>
      </w:r>
    </w:p>
    <w:p>
      <w:pPr>
        <w:pStyle w:val="Normal"/>
      </w:pPr>
      <w:r>
        <w:t xml:space="preserve">Послано  въ  Москву  лейбъ-гвард1и  Измайловскаго  полку  съ  солдатомъ </w:t>
      </w:r>
      <w:r>
        <w:br/>
      </w:r>
      <w:r>
        <w:t xml:space="preserve">Гуромъ  Любенскимъ  октября   2  дня  (Арх.  Сен.,   кн.  7Г,   л.  273  об.  и  ел.).</w:t>
      </w:r>
    </w:p>
    <w:p>
      <w:pPr>
        <w:pStyle w:val="Normal"/>
      </w:pPr>
      <w:r>
        <w:t xml:space="preserve">И.  Высочайше  утвержденнный  докладъ  Сената  о  невзыс- </w:t>
      </w:r>
      <w:r>
        <w:br/>
      </w:r>
      <w:r>
        <w:t xml:space="preserve">киван1и  съ  пожалованныхъ  адмиралу  гр.  Головину  вот- </w:t>
      </w:r>
      <w:r>
        <w:br/>
      </w:r>
      <w:r>
        <w:t xml:space="preserve">чинъ,  въ  Рыльскомъ,  С']^вскомъ  и  Путивльскомъ  уЁздахъ, </w:t>
      </w:r>
      <w:r>
        <w:br/>
      </w:r>
      <w:r>
        <w:t xml:space="preserve">числ яющейся    за  убылыя    души  доимки,    запущенной    еще</w:t>
      </w:r>
    </w:p>
    <w:p>
      <w:pPr>
        <w:pStyle w:val="Normal"/>
      </w:pPr>
      <w:r>
        <w:t xml:space="preserve">до  перехода  вотчинъ  къ'гр.   Головину.</w:t>
      </w:r>
    </w:p>
    <w:p>
      <w:pPr>
        <w:pStyle w:val="Normal"/>
      </w:pPr>
      <w:r>
        <w:t xml:space="preserve">Ея  И.  В-ву,  Самодержиц'Ь  Всеросс1йской,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в'Ьдомости  камеръ  -  коллепи  показано  за  бывши мъ  княземъ  Менши- </w:t>
      </w:r>
      <w:r>
        <w:br/>
      </w:r>
      <w:r>
        <w:t xml:space="preserve">ковымъ  въ  Рыльскомъ,  въ  С'Ьвскомъ,  въ  Путивльскомъ  уЬздахъ,  въ  сел'Ь  Ива- </w:t>
      </w:r>
      <w:r>
        <w:br/>
      </w:r>
      <w:r>
        <w:t xml:space="preserve">новскомъ  съ  присутственными  къ  нему  селы  и  деревни,  по  генералитетской </w:t>
      </w:r>
      <w:r>
        <w:br/>
      </w:r>
      <w:r>
        <w:t xml:space="preserve">переписи,  мужеска  пола  написано  въ  подушвомъ  оклад'Ь  русскихъ,  черкасъ  и </w:t>
      </w:r>
      <w:r>
        <w:br/>
      </w:r>
      <w:r>
        <w:t xml:space="preserve">прочихъ  нащй  11,241  душа.</w:t>
      </w:r>
    </w:p>
    <w:p>
      <w:pPr>
        <w:pStyle w:val="Normal"/>
      </w:pPr>
      <w:r>
        <w:t xml:space="preserve">А  въ  1725  г.  оный  князь  Меншиковъ  билъ  челомъ:</w:t>
      </w:r>
    </w:p>
    <w:p>
      <w:pPr>
        <w:pStyle w:val="Normal"/>
      </w:pPr>
      <w:r>
        <w:t xml:space="preserve">Изъ  оныхъ-де  селъ  и  деревень,  изъ  подушной  переписи,  вывезено  раз- </w:t>
      </w:r>
      <w:r>
        <w:br/>
      </w:r>
      <w:r>
        <w:t xml:space="preserve">ныхъ  пом'Ьщиковъ  б'Ьглыхъ,  пришлыхъ  крестьянъ,  принятыхъ  при  влад']Ьн1и </w:t>
      </w:r>
      <w:r>
        <w:br/>
      </w:r>
      <w:r>
        <w:t xml:space="preserve">тою  вотчиною  изменника  Мазепы,  и  б'Ьжало,  и  померло,  и,  по  свид'Ьтельству </w:t>
      </w:r>
      <w:r>
        <w:br/>
      </w:r>
      <w:r>
        <w:t xml:space="preserve">генералитетской  у,  б1^глыхъ  черкасъ  сыскано,  и  черкасъ  и  поляковъ  съ  велико- </w:t>
      </w:r>
      <w:r>
        <w:br/>
      </w:r>
      <w:r>
        <w:t xml:space="preserve">росс1йскими  въ  подушный  окладъ  положено  4703  челов'Ька,  и  сверхъ  того </w:t>
      </w:r>
      <w:r>
        <w:br/>
      </w:r>
      <w:r>
        <w:t xml:space="preserve">въ  подушный-же  окладъ  положены  и  написаны  вдвое  и  втрое,  а  въ  иныхъ </w:t>
      </w:r>
      <w:r>
        <w:br/>
      </w:r>
      <w:r>
        <w:t xml:space="preserve">селахъ  и  въ  двадцатеро,  а  подушныя-де  деньги  платятъ  оставш1е  на  лицо, </w:t>
      </w:r>
      <w:r>
        <w:br/>
      </w:r>
      <w:r>
        <w:t xml:space="preserve">и  просилъ,  чтобъ  гЬхъ  выбылыхъ  и  написан иыхъ  вдвое  и  втрое  и  въ  двадцатеро </w:t>
      </w:r>
      <w:r>
        <w:br/>
      </w:r>
      <w:r>
        <w:t xml:space="preserve">изъ  подушнаго  оклада  выключить.</w:t>
      </w:r>
    </w:p>
    <w:p>
      <w:pPr>
        <w:pStyle w:val="Normal"/>
      </w:pPr>
      <w:r>
        <w:t xml:space="preserve">А,  по  свид'Ьтельству  посланнаго  отъ  покойнаго  генералъ- фельдмаршала </w:t>
      </w:r>
      <w:r>
        <w:br/>
      </w:r>
      <w:r>
        <w:t xml:space="preserve">князя  Голицына  Ингермоландскаго  (Ингерманландскаго)  полка  подполковника </w:t>
      </w:r>
      <w:r>
        <w:br/>
      </w:r>
      <w:r>
        <w:t xml:space="preserve">Беречинскаго,  изъ  положеиныхъ  въ  подушный  окладъ  явилось  б']Ьглыхъ,  умер*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шихъ,  ртданныхъ   на  прежн1я   жилища,    въ   рекруты,   б^^глыхъ  создать  и </w:t>
      </w:r>
      <w:r>
        <w:br/>
      </w:r>
      <w:r>
        <w:t xml:space="preserve">прочихъ  выбылыхъ  5407,  зат^Ьмъ  на  лицо  5959  душъ.</w:t>
      </w:r>
    </w:p>
    <w:p>
      <w:pPr>
        <w:pStyle w:val="Normal"/>
      </w:pPr>
      <w:r>
        <w:t xml:space="preserve">И,  по  посланному  изъ  Сената  указу,  вел'Ьно  посланному  въ  Юевскую </w:t>
      </w:r>
      <w:r>
        <w:br/>
      </w:r>
      <w:r>
        <w:t xml:space="preserve">губерн1ю,  для  свид'Ьтельства  обидъ  в  разобран1я  ссорь,  полковнику,  чтб  нын1Ь </w:t>
      </w:r>
      <w:r>
        <w:br/>
      </w:r>
      <w:r>
        <w:t xml:space="preserve">генералъ-майоръ^  Тараканову  о  томь  освид'Ьтельствовать  подлинно.</w:t>
      </w:r>
    </w:p>
    <w:p>
      <w:pPr>
        <w:pStyle w:val="Normal"/>
      </w:pPr>
      <w:r>
        <w:t xml:space="preserve">И  хотя  по  тому  указу  о  томь  свид'Ьтельство  и  начато  было,  токмо  не </w:t>
      </w:r>
      <w:r>
        <w:br/>
      </w:r>
      <w:r>
        <w:t xml:space="preserve">окончано.</w:t>
      </w:r>
    </w:p>
    <w:p>
      <w:pPr>
        <w:pStyle w:val="Normal"/>
      </w:pPr>
      <w:r>
        <w:t xml:space="preserve">А  по  отписк'Ё  изь-за  Меншикова  то  село  Ивановское,  съ  присутственными </w:t>
      </w:r>
      <w:r>
        <w:br/>
      </w:r>
      <w:r>
        <w:t xml:space="preserve">селы  и  деревнями,  въ  1728  г.  приписано  было  къ  комнат'Ь  блаж.  памяти </w:t>
      </w:r>
      <w:r>
        <w:br/>
      </w:r>
      <w:r>
        <w:t xml:space="preserve">Государыни  Царицы  Евдок1и  веодоровны,  а  въ  1732  г.,  по  указу  Вашего </w:t>
      </w:r>
      <w:r>
        <w:br/>
      </w:r>
      <w:r>
        <w:t xml:space="preserve">И.  В-ва,  пожаловано  адмиралу  графу  Головину  и,  по  отказу  за  нимъ,  явилось </w:t>
      </w:r>
      <w:r>
        <w:br/>
      </w:r>
      <w:r>
        <w:t xml:space="preserve">въ  т'Ьхъ  вотчинахъ  русскихъ  8270  душъ.</w:t>
      </w:r>
    </w:p>
    <w:p>
      <w:pPr>
        <w:pStyle w:val="Normal"/>
      </w:pPr>
      <w:r>
        <w:t xml:space="preserve">А  въ  нын'Ьшнбмъ  1734  г.  онъ^  адмиралъ  графь  Головинъ,  Вашему </w:t>
      </w:r>
      <w:r>
        <w:br/>
      </w:r>
      <w:r>
        <w:t xml:space="preserve">И.  В-ву  биль  челомъ,  которая  челобитная  въ  Сенать  для  разсмотр'Ьн1я  прислана </w:t>
      </w:r>
      <w:r>
        <w:br/>
      </w:r>
      <w:r>
        <w:t xml:space="preserve">изъ  Кабинета  Вашего  И.  В-ва:  изъ  оныхъ-де  пожалованныхъ  ему  деревень </w:t>
      </w:r>
      <w:r>
        <w:br/>
      </w:r>
      <w:r>
        <w:t xml:space="preserve">б'Ьглые  крестьяне  разныхъ  пом'Ьщиковъ  развезены  на  старый  ихъ  жилища, </w:t>
      </w:r>
      <w:r>
        <w:br/>
      </w:r>
      <w:r>
        <w:t xml:space="preserve">а  доимки  подушнаго  оклада,  за  пустыя  тяглы,  правятъ  въ  полки,  за  прошлые </w:t>
      </w:r>
      <w:r>
        <w:br/>
      </w:r>
      <w:r>
        <w:t xml:space="preserve">годы,  2601  руб.  1  коп.,  и  чтобъ  о  развоз'Ь  б'Ьглыхъ  крестьянъ  освид'Ьтельствовать, </w:t>
      </w:r>
      <w:r>
        <w:br/>
      </w:r>
      <w:r>
        <w:t xml:space="preserve">и  по  свид'Ьтельству  оную  доимку  съ  деревень  его  снять,  и  впредь  съ  такой </w:t>
      </w:r>
      <w:r>
        <w:br/>
      </w:r>
      <w:r>
        <w:t xml:space="preserve">пустоты  не  править,  для  того,  что-де  та  доимка  запущена  до  пожалован1я </w:t>
      </w:r>
      <w:r>
        <w:br/>
      </w:r>
      <w:r>
        <w:t xml:space="preserve">ему  гЬхъ  деревень,  а  не  при  его  влад']^н1и.</w:t>
      </w:r>
    </w:p>
    <w:p>
      <w:pPr>
        <w:pStyle w:val="Normal"/>
      </w:pPr>
      <w:r>
        <w:t xml:space="preserve">Вашему  И.  В-ву  Сенать  всеподданн'Ьйше  доносить,  что  на  тЪхъ  остав* </w:t>
      </w:r>
      <w:r>
        <w:br/>
      </w:r>
      <w:r>
        <w:t xml:space="preserve">шихъ  крестьянахъ,  за  убылыя  противъ  генералитетской  переписи  души,  по- </w:t>
      </w:r>
      <w:r>
        <w:br/>
      </w:r>
      <w:r>
        <w:t xml:space="preserve">душной доимки,  по  разсужденш  сенатскому,  взыскивать  не  надлежитъ,  понеже </w:t>
      </w:r>
      <w:r>
        <w:br/>
      </w:r>
      <w:r>
        <w:t xml:space="preserve">та  убыль  учинилась  еще  при  влад'Ьн1и  князя  Меншикова  и  до  пожалован1Я </w:t>
      </w:r>
      <w:r>
        <w:br/>
      </w:r>
      <w:r>
        <w:t xml:space="preserve">ему,  графу  Головину,  за  мнопе  годы,  тако-жь  и  въ  предбудущее  время, </w:t>
      </w:r>
      <w:r>
        <w:br/>
      </w:r>
      <w:r>
        <w:t xml:space="preserve">ежели  съ  т'Ьхъ  вотчинъ  подушныя  деньги  за  такое  многое  число  убылыхъ  на </w:t>
      </w:r>
      <w:r>
        <w:br/>
      </w:r>
      <w:r>
        <w:t xml:space="preserve">оставшихъ  крестьянахъ  взыскивать,  въ  томь  Сенать  крайнюю  невозможность </w:t>
      </w:r>
      <w:r>
        <w:br/>
      </w:r>
      <w:r>
        <w:t xml:space="preserve">признаваеть,  ибо  отъ  того  и  достальные  наличные  крестьяне  принуждены </w:t>
      </w:r>
      <w:r>
        <w:br/>
      </w:r>
      <w:r>
        <w:t xml:space="preserve">будутъ  разбежаться  ,*  но  чтобъ  за  т'Ьхъ  убылыхъ  какъ  доимки,  такъ  и  впредь </w:t>
      </w:r>
      <w:r>
        <w:br/>
      </w:r>
      <w:r>
        <w:t xml:space="preserve">подушныхъ  денегъ  не  взыскивать,  того  Сенать  собою  учинить  не  можетъ, </w:t>
      </w:r>
      <w:r>
        <w:br/>
      </w:r>
      <w:r>
        <w:t xml:space="preserve">а  состоить  оное  во  всемилостив'Ьйшемъ  соизволен1и  Вашего  И.  В-ва,  понеже </w:t>
      </w:r>
      <w:r>
        <w:br/>
      </w:r>
      <w:r>
        <w:t xml:space="preserve">и  у  другихъ  пом-Ьщиковь,  посл'Ь  подушной  переписи,  есть  убыль  немалая-жъ, </w:t>
      </w:r>
      <w:r>
        <w:br/>
      </w:r>
      <w:r>
        <w:t xml:space="preserve">только  между  нимь,  графомь  Головинымъ,  и  прорми  пом'Ьщики  есть  та  раз- </w:t>
      </w:r>
      <w:r>
        <w:br/>
      </w:r>
      <w:r>
        <w:t xml:space="preserve">ница, что  у  другихъ  пом1Ьщиковъ  такая-жъ  убыль  находится  въ  собственныхъ </w:t>
      </w:r>
      <w:r>
        <w:br/>
      </w:r>
      <w:r>
        <w:t xml:space="preserve">ихъ  деревняхъ,  а  ему,  графу  Головину,  т'Ь  деревни— жалованный  и  во  владЪше </w:t>
      </w:r>
      <w:r>
        <w:br/>
      </w:r>
      <w:r>
        <w:t xml:space="preserve">отказано  и  съ  новорожденными,  послЪ  переписи,  вышеписанное  число  8270  душъ, </w:t>
      </w:r>
      <w:r>
        <w:br/>
      </w:r>
      <w:r>
        <w:t xml:space="preserve">а  подушныхъ  денегъ  нынЪ  взыскивают!»  со  всего  того  полнаго  числа,  сколько </w:t>
      </w:r>
      <w:r>
        <w:br/>
      </w:r>
      <w:r>
        <w:t xml:space="preserve">по  переписи  было,  а  именно  съ  11,241  души,  и  тако,  хотя  и  новорожден ныхъ </w:t>
      </w:r>
      <w:r>
        <w:br/>
      </w:r>
      <w:r>
        <w:t xml:space="preserve">посл^^  переписи  въ  число  положить,  то  противъ  той  переписи  еще  на  лицо </w:t>
      </w:r>
      <w:r>
        <w:br/>
      </w:r>
      <w:r>
        <w:t xml:space="preserve">не  имеется  2971  души;  и  для  того  не  соизволитъ-ли.  Ваше  И.  В-во,  все- </w:t>
      </w:r>
      <w:r>
        <w:br/>
      </w:r>
      <w:r>
        <w:t xml:space="preserve">милостив']^йше  повел1^ть,  покам1^стъ  о  т^хъ  выбылыхъ  душахъ  подлинно  освв- </w:t>
      </w:r>
      <w:r>
        <w:br/>
      </w:r>
      <w:r>
        <w:t xml:space="preserve">д-Ьтельствовано  будеть,  съ  наличныхъ,  за  помянутыхъ  убылыхъ,  душъ  по- </w:t>
      </w:r>
      <w:r>
        <w:br/>
      </w:r>
      <w:r>
        <w:t xml:space="preserve">душныхъ денегъ  не  взыскивать,  а  брать  съ  одпихъ  т^Ьхъ,  кои  за  нимъ </w:t>
      </w:r>
      <w:r>
        <w:br/>
      </w:r>
      <w:r>
        <w:t xml:space="preserve">въ  отказныхъ  книгахъ  написаны,  а  именно  съ  8270  душъ.</w:t>
      </w:r>
    </w:p>
    <w:p>
      <w:pPr>
        <w:pStyle w:val="Normal"/>
      </w:pPr>
      <w:r>
        <w:t xml:space="preserve">И  о  томъ  у  Вашего  И.  В-ва  Сенать  всеподданнейше  требуеть  все- </w:t>
      </w:r>
      <w:r>
        <w:br/>
      </w:r>
      <w:r>
        <w:t xml:space="preserve">милостивейшаго  указа.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Кня8Ь  И.  Трубецкой,  Андрей  Ушаковъ,  князь  Ю.  Трубецкой,  баронъ </w:t>
      </w:r>
      <w:r>
        <w:br/>
      </w:r>
      <w:r>
        <w:t xml:space="preserve">Петръ  Шафировъ,  Александръ  Нарышкинъ,  оберъ-секретарь  Матв'Ьй  Козьиинъ.</w:t>
      </w:r>
    </w:p>
    <w:p>
      <w:pPr>
        <w:pStyle w:val="Normal"/>
      </w:pPr>
      <w:r>
        <w:t xml:space="preserve">Учинить  по  сему.  Подписана  резолющя  октября  2  дня  1734  г. </w:t>
      </w:r>
      <w:r>
        <w:br/>
      </w:r>
      <w:r>
        <w:t xml:space="preserve">(хЫа.,  кн.  41,  л.  355—358).</w:t>
      </w:r>
    </w:p>
    <w:p>
      <w:pPr>
        <w:pStyle w:val="Heading1"/>
      </w:pPr>
      <w:r>
        <w:t>III.  Сообщен1е  Кабинета  Пр.  Сенату,  для  исполнен1я,  объ 
оставлен1и,  по  высочайшему  повел'Ьн1ю,  въ  Московской 
мастерской  и  оружейной  палат'Ь,  а  равно  и  въ  канцеляр1и 
пр1ема  остаточныхъ  за  расходами  денегъ,  только  12-тн 
канцелярскихъ   служителей,    съ    распред']Ьлеи1емъ   осталь-</w:t>
      </w:r>
    </w:p>
    <w:p>
      <w:pPr>
        <w:pStyle w:val="Normal"/>
      </w:pPr>
      <w:r>
        <w:t xml:space="preserve">ныхъ  но  усмотр'Ьн1ю  Сената.</w:t>
      </w:r>
    </w:p>
    <w:p>
      <w:pPr>
        <w:pStyle w:val="Normal"/>
      </w:pPr>
      <w:r>
        <w:t xml:space="preserve">Изъ  Кабинета  Бя  И.  В-ва  Прав.  Сенату.</w:t>
      </w:r>
    </w:p>
    <w:p>
      <w:pPr>
        <w:pStyle w:val="Normal"/>
      </w:pPr>
      <w:r>
        <w:t xml:space="preserve">Въ  прошломъ  1733  г.,  апр'Ьля  9  дня,  по  Бя  И.  В-ва  указу,  вел'Ьно </w:t>
      </w:r>
      <w:r>
        <w:br/>
      </w:r>
      <w:r>
        <w:t xml:space="preserve">въ  Москв'Ь  мастерскую  палату  в'Ьдать  генералъ  -  лейтенанту  Волкову  и </w:t>
      </w:r>
      <w:r>
        <w:br/>
      </w:r>
      <w:r>
        <w:t xml:space="preserve">им'Ьюшдяся  въ  ней  вещи  и  служителей  отдать  въ  в'Ьдомство  его,  а  поданною </w:t>
      </w:r>
      <w:r>
        <w:br/>
      </w:r>
      <w:r>
        <w:t xml:space="preserve">изъ  Прав.  Сената  ведомостью  показано:  по  учиненному  въ  Сенат'Ь  1731  г. </w:t>
      </w:r>
      <w:r>
        <w:br/>
      </w:r>
      <w:r>
        <w:t xml:space="preserve">штату  въ  мастерской  и  оружейной  палат1Ь  положено  быть  канцелярскихъ  слу- </w:t>
      </w:r>
      <w:r>
        <w:br/>
      </w:r>
      <w:r>
        <w:t xml:space="preserve">жителей: секретарь  одинъ,  канцеляристовъ  три,  -  копистовъ  восемь,  итого </w:t>
      </w:r>
      <w:r>
        <w:br/>
      </w:r>
      <w:r>
        <w:t xml:space="preserve">12  челов1Ькъ;  а  понеже  въ  оной  палат'1^  многаго  труда  не  им'Ьется,  того  ради </w:t>
      </w:r>
      <w:r>
        <w:br/>
      </w:r>
      <w:r>
        <w:t xml:space="preserve">Бя  И.  В-во  указала  въ  оной  мастерской  и  оружейной  палат'Ь  и  въ  канцеляр1и </w:t>
      </w:r>
      <w:r>
        <w:br/>
      </w:r>
      <w:r>
        <w:t xml:space="preserve">пр1ема  остаточныхъ  за  расходы  денегъ,  в'Ьд']^н1Я  его-жъ,  генералъ-лейтенанта </w:t>
      </w:r>
      <w:r>
        <w:br/>
      </w:r>
      <w:r>
        <w:t xml:space="preserve">Волкова,  опред'Ьлить  канцелярскихъ  служителей  вышеписанное  число  12  чело- </w:t>
      </w:r>
      <w:r>
        <w:br/>
      </w:r>
      <w:r>
        <w:t xml:space="preserve">в^къ,  съ  надлежащимъ  жалованьемъ,  понеже  въ  оной  палат*]^  и  въ  канце- </w:t>
      </w:r>
      <w:r>
        <w:br/>
      </w:r>
      <w:r>
        <w:t xml:space="preserve">лярш  служителями  вышеписаннымъ  ^исломъ  исправиться  возможно,  а  до- </w:t>
      </w:r>
      <w:r>
        <w:br/>
      </w:r>
      <w:r>
        <w:t xml:space="preserve">стальныхъ  опред1^ить  изъ  Сената^  куда  надлежитъ,  къ  другимъ  д1^амъ. </w:t>
      </w:r>
      <w:r>
        <w:br/>
      </w:r>
      <w:r>
        <w:t xml:space="preserve">И  о  томъ,  для  исполнен1я,  Прав.  Сенату  симъ  сообщается.  Андрей  Остер- </w:t>
      </w:r>
      <w:r>
        <w:br/>
      </w:r>
      <w:r>
        <w:t xml:space="preserve">манъ,  кн.  АлексЬй  Черкасской.   Октября  2  дня  1734  г.  (ШИ.,  л.  361).</w:t>
      </w:r>
    </w:p>
    <w:p>
      <w:pPr>
        <w:pStyle w:val="Heading1"/>
      </w:pPr>
      <w:r>
        <w:t>IV.  Высочайше  утвержденный  докладъ  Сената  объ  осво- 
божден1и  отъ  смертной  казни,  виновныхъ  въ  краж'Ь  изъ 
адмиралтейскихъ  магазиновъ  суконъ  и  пр.,  Дмитр1я  Апр'Ь- 
лева  и  Сидора  Рыбакова  и  о  ссылк'Ь  ихъ  въ  Сибирь  на  работы.</w:t>
      </w:r>
    </w:p>
    <w:p>
      <w:pPr>
        <w:pStyle w:val="Normal"/>
      </w:pPr>
      <w:r>
        <w:t xml:space="preserve">Бя  И.  В-ву,  Самодержиц'Ь  Всеросс1йской,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Адмиралтейская  коллепя  въ  Сенатъ  доноситъ:</w:t>
      </w:r>
    </w:p>
    <w:p>
      <w:pPr>
        <w:pStyle w:val="Normal"/>
      </w:pPr>
      <w:r>
        <w:t xml:space="preserve">Въ  прошломъ  1733  г.,  апр'Ьля  26  дня,  явился  въ  краж'Ь  изъ  адмирал- </w:t>
      </w:r>
      <w:r>
        <w:br/>
      </w:r>
      <w:r>
        <w:t xml:space="preserve">тейскихъ магазейнъ  сукна  васильковаго,  байки  и  тику,  морской  артиллер1и </w:t>
      </w:r>
      <w:r>
        <w:br/>
      </w:r>
      <w:r>
        <w:t xml:space="preserve">подконстапель  Дмитр1й  Апр'Ьлевъ ,  адмиралтейскаго  в'Ьд'Ьн1я  зелмакарской </w:t>
      </w:r>
      <w:r>
        <w:br/>
      </w:r>
      <w:r>
        <w:t xml:space="preserve">чеботарь  Сидоръ  Рыбаковъ,  въ  чемъ  съ  розысковъ  и  винилися,  и  по  сухо- </w:t>
      </w:r>
      <w:r>
        <w:br/>
      </w:r>
      <w:r>
        <w:t xml:space="preserve">путному уставу,  по  191  артикулу,  и  по  сентенщи  въ  комисс1и,  и  по  опре- </w:t>
      </w:r>
      <w:r>
        <w:br/>
      </w:r>
      <w:r>
        <w:t xml:space="preserve">Д'Ьленш  той  коллегш,  приговорены  они,  Апр'Ьлевъ  и  Рыбаковъ,  къ  смерт- </w:t>
      </w:r>
      <w:r>
        <w:br/>
      </w:r>
      <w:r>
        <w:t xml:space="preserve">ной казни.</w:t>
      </w:r>
    </w:p>
    <w:p>
      <w:pPr>
        <w:pStyle w:val="Normal"/>
      </w:pPr>
      <w:r>
        <w:t xml:space="preserve">Того  ради  Вашему  И.  В-ву  Сенатъ  всеподданнМше  доноситъ:  хотя </w:t>
      </w:r>
      <w:r>
        <w:br/>
      </w:r>
      <w:r>
        <w:t xml:space="preserve">помянутые  Апр^Ьлевъ  и  Рыбаковъ  той  казни  и  подлежать,  но  не  соизволитъ-ли, </w:t>
      </w:r>
      <w:r>
        <w:br/>
      </w:r>
      <w:r>
        <w:t xml:space="preserve">Ваше  И.  В-во,  изъ  превысочайшей  Своего  В-ва  милостц,  пожаловать  указать</w:t>
      </w:r>
    </w:p>
    <w:p>
      <w:pPr>
        <w:pStyle w:val="Normal"/>
      </w:pPr>
      <w:r>
        <w:t xml:space="preserve">892</w:t>
      </w:r>
    </w:p>
    <w:p>
      <w:pPr>
        <w:pStyle w:val="Normal"/>
      </w:pPr>
      <w:r>
        <w:t xml:space="preserve">ихъ  отъ  той  казни  свободить,  а  послать,  съ  наказашемъ,  въ  Сибирь  на  жел'Ьэные </w:t>
      </w:r>
      <w:r>
        <w:br/>
      </w:r>
      <w:r>
        <w:t xml:space="preserve">заводы  въ  работу.</w:t>
      </w:r>
    </w:p>
    <w:p>
      <w:pPr>
        <w:pStyle w:val="Normal"/>
      </w:pPr>
      <w:r>
        <w:t xml:space="preserve">И  о  томъ  у  Вашего  И.  В-ва  требуетъ  всемилостив'Ьйшаго  указа;  а  изъ </w:t>
      </w:r>
      <w:r>
        <w:br/>
      </w:r>
      <w:r>
        <w:t xml:space="preserve">того  д'Ьла  прилагается  при  семъ  всеподданн']^йше11ъ  доношен1и  экстрактъ.</w:t>
      </w:r>
    </w:p>
    <w:p>
      <w:pPr>
        <w:pStyle w:val="Normal"/>
      </w:pPr>
      <w:r>
        <w:t xml:space="preserve">Князь  И.  Трубецкой,  ГригорШ  Чернышевъ,  Андрей  Ушаковъ,  князь </w:t>
      </w:r>
      <w:r>
        <w:br/>
      </w:r>
      <w:r>
        <w:t xml:space="preserve">Ю.  Трубецкой,  баронъ  Петръ  Шафировъ,  Александръ  Нарышкинъ,  оберъ- </w:t>
      </w:r>
      <w:r>
        <w:br/>
      </w:r>
      <w:r>
        <w:t xml:space="preserve">секретарь  Иванъ  Кирилловъ.    Апр'Ьля  7  дня  1734  г.</w:t>
      </w:r>
    </w:p>
    <w:p>
      <w:pPr>
        <w:pStyle w:val="Normal"/>
      </w:pPr>
      <w:r>
        <w:t xml:space="preserve">По  сему  учинить.  Подписана  резолющя  октября  2  дня  1734  г. </w:t>
      </w:r>
      <w:r>
        <w:br/>
      </w:r>
      <w:r>
        <w:t xml:space="preserve">(ШИ.,  л.  362  и  об.;  упоминаемый  въ  доклад'Ь  экстрактъ,  л.  363—364).</w:t>
      </w:r>
    </w:p>
    <w:p>
      <w:pPr>
        <w:pStyle w:val="Heading1"/>
      </w:pPr>
      <w:r>
        <w:t>V.   Высочайше  утвержденный  докладъ  Сената  объ  отпуск'Ь</w:t>
      </w:r>
    </w:p>
    <w:p>
      <w:pPr>
        <w:pStyle w:val="Normal"/>
      </w:pPr>
      <w:r>
        <w:t xml:space="preserve">денегъ  на  строен1е   и   исправлен1е,  въ  показанныхъ  въ  до-</w:t>
      </w:r>
    </w:p>
    <w:p>
      <w:pPr>
        <w:pStyle w:val="Normal"/>
      </w:pPr>
      <w:r>
        <w:t xml:space="preserve">клад'Ь    м'Ьстахъ,    церковныхъ    и    монасты  реки  хъ    8дан1Й,</w:t>
      </w:r>
    </w:p>
    <w:p>
      <w:pPr>
        <w:pStyle w:val="Normal"/>
      </w:pPr>
      <w:r>
        <w:t xml:space="preserve">съ  опред'Ь лен1емъ  на  эти  строен1я  до  3-хъ  т.   рублей.</w:t>
      </w:r>
    </w:p>
    <w:p>
      <w:pPr>
        <w:pStyle w:val="Normal"/>
      </w:pPr>
      <w:r>
        <w:t xml:space="preserve">Ея  Й.  В-ву,  Самодержиц'Ь  Всеросс1йской,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всемйлостив'Ьйшему  Вашего  И.  В-ва  указу,  марта  17  дня  1730  г., </w:t>
      </w:r>
      <w:r>
        <w:br/>
      </w:r>
      <w:r>
        <w:t xml:space="preserve">ве.1'Ьно  храмы  святые  и  нищепитательные  домы,  которые  отъ  скудости  или </w:t>
      </w:r>
      <w:r>
        <w:br/>
      </w:r>
      <w:r>
        <w:t xml:space="preserve">инымъ  коимъ  образомъ  опуст^Ьли,  возобновить  и  всЬми  потребными  удоволь- </w:t>
      </w:r>
      <w:r>
        <w:br/>
      </w:r>
      <w:r>
        <w:t xml:space="preserve">ствовать.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 нын*]^  въ  Сенатъ  объявляютъ:</w:t>
      </w:r>
    </w:p>
    <w:p>
      <w:pPr>
        <w:pStyle w:val="Normal"/>
      </w:pPr>
      <w:r>
        <w:t xml:space="preserve">1)  Свят.  Синодъ,  по  доношен1ямъ  преждебывшаго  1оакима  епископа </w:t>
      </w:r>
      <w:r>
        <w:br/>
      </w:r>
      <w:r>
        <w:t xml:space="preserve">Суздальскаго,  чтб  нын'Ь  арх1епископъ  Ростовск1й,  да  нын'Ьшняго  Суздаль- </w:t>
      </w:r>
      <w:r>
        <w:br/>
      </w:r>
      <w:r>
        <w:t xml:space="preserve">скаго-жъ  Гавр1ила  епископа,  —  въ  прошломъ-де  719  г.  городъ  Суздаль,  и </w:t>
      </w:r>
      <w:r>
        <w:br/>
      </w:r>
      <w:r>
        <w:t xml:space="preserve">соборная  {Церковь,  и  въ  домЪ  арх1ерейскомъ  въ  церкви  Введен1я  Пресвятыя </w:t>
      </w:r>
      <w:r>
        <w:br/>
      </w:r>
      <w:r>
        <w:t xml:space="preserve">Богородицы  святые  образа  и  прочее  церковное  украшен1е,  и  въ  палатахъ </w:t>
      </w:r>
      <w:r>
        <w:br/>
      </w:r>
      <w:r>
        <w:t xml:space="preserve">каменныхъ,  и  на  нихъ  всякое  деревянное  строен1е,  все  сгор^Ьло  безъ  остатка, </w:t>
      </w:r>
      <w:r>
        <w:br/>
      </w:r>
      <w:r>
        <w:t xml:space="preserve">и  въ  то  пожарное  время  на  соборной  колокольн'Ь  большой  колоколъ,  который </w:t>
      </w:r>
      <w:r>
        <w:br/>
      </w:r>
      <w:r>
        <w:t xml:space="preserve">былъ  в1&gt;сомъ  въ  500  пудъ,  расшибся,  и  въ  дом'Ь-де  его,  арх1ерейскомъ,  всякое </w:t>
      </w:r>
      <w:r>
        <w:br/>
      </w:r>
      <w:r>
        <w:t xml:space="preserve">строен1е  строить  и  въ  церквахъ  починки  починивать  и  колокола  перелить </w:t>
      </w:r>
      <w:r>
        <w:br/>
      </w:r>
      <w:r>
        <w:t xml:space="preserve">неч']Ьмъ,  потому  что  въ  тотъ  арх1ерейск1й  домъ,  на  церковный  потребы  и </w:t>
      </w:r>
      <w:r>
        <w:br/>
      </w:r>
      <w:r>
        <w:t xml:space="preserve">жалованье  домовымъ  всякихъ  чиновъ  людямъ  и  на  всяк1й  домовый  расходъ, </w:t>
      </w:r>
      <w:r>
        <w:br/>
      </w:r>
      <w:r>
        <w:t xml:space="preserve">определено  въ  годъ  по  1500  руб.,  а  зат-Ьмъ  остаточные  по  325  руб.  65  коп. </w:t>
      </w:r>
      <w:r>
        <w:br/>
      </w:r>
      <w:r>
        <w:t xml:space="preserve">на  ^одъ  платить  въ  монастырск1й  приказъ,  а  въ  то-де  опред'Ьленное  число, </w:t>
      </w:r>
      <w:r>
        <w:br/>
      </w:r>
      <w:r>
        <w:t xml:space="preserve">въ  1500  руб.,  съ  домовыхъ  арх1ерейскихъ  вотчинъ,  за  столовые  запасы,  по </w:t>
      </w:r>
      <w:r>
        <w:br/>
      </w:r>
      <w:r>
        <w:t xml:space="preserve">70  руб.  77  коп.  на  годъ  не  сбирается,  да  изъ  оныхъ-же  платится  въ  казну </w:t>
      </w:r>
      <w:r>
        <w:br/>
      </w:r>
      <w:r>
        <w:t xml:space="preserve">съ  подмосковной  вотчины  села  Шубина,  за  домовую  пашню,  оброка  по  38  руб. </w:t>
      </w:r>
      <w:r>
        <w:br/>
      </w:r>
      <w:r>
        <w:t xml:space="preserve">на  годъ,  и  зат'Ьмъ  остаточный  опред'Ьленныя  деньги,  1391  р.  23  коп.,  бываютъ </w:t>
      </w:r>
      <w:r>
        <w:br/>
      </w:r>
      <w:r>
        <w:t xml:space="preserve">въ  расход^Ь  на  церковный  потребы  и  въ  домЪ  арх1ерейскомъ  на  необходимый, </w:t>
      </w:r>
      <w:r>
        <w:br/>
      </w:r>
      <w:r>
        <w:t xml:space="preserve">безъ  которыхъ  пробыть  невозможно,  нужды  и  въ  дачу  домовымъ  людямъ  жало- </w:t>
      </w:r>
      <w:r>
        <w:br/>
      </w:r>
      <w:r>
        <w:t xml:space="preserve">ванья, и  за  т^мъ-де  расходомъ  изъ  года  въ  годъ  ничего  въ  остатк*  не </w:t>
      </w:r>
      <w:r>
        <w:br/>
      </w:r>
      <w:r>
        <w:t xml:space="preserve">бываетъ,  да  и  нетолько  чтобъ  быть  за  расходомъ  остатку,  но  и  въ  расходе </w:t>
      </w:r>
      <w:r>
        <w:br/>
      </w:r>
      <w:r>
        <w:t xml:space="preserve">недостаетъ  и  тотъ  расходъ  отправляется  съ  нуждою,  а  вышеобъявленные-де, </w:t>
      </w:r>
      <w:r>
        <w:br/>
      </w:r>
      <w:r>
        <w:t xml:space="preserve">за  опред'Ьлен1емъ  остаточные,  325  руб.  65  коп.  на  прошлый  731  г.  въ  коллепю </w:t>
      </w:r>
      <w:r>
        <w:br/>
      </w:r>
      <w:r>
        <w:t xml:space="preserve">эконом1и  еш,«  неплачено;  и  требовалъ  оный  Св.  Синодъ,  чтобъ  на  то  строен1е </w:t>
      </w:r>
      <w:r>
        <w:br/>
      </w:r>
      <w:r>
        <w:t xml:space="preserve">показанный,   надлежаш,1я  платежемъ  до  коллепи   эконом1и   за  731  г.  деньги,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363  руб.  65  коп.  (81с)  отдать  въ  домъ  того  епископа,  да  и  впредь-бы  т^^хъ </w:t>
      </w:r>
      <w:r>
        <w:br/>
      </w:r>
      <w:r>
        <w:t xml:space="preserve">денегъ  изъ  того  арх1ерейскаго  дома  въ  коллег1ю  эконом1и  не  спрашивать  и  изъ </w:t>
      </w:r>
      <w:r>
        <w:br/>
      </w:r>
      <w:r>
        <w:t xml:space="preserve">оклада  выключить,  понеже  онаго  строен1я  въ  немалые  годы  построить  будетъ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Коллепя  эконом1и:</w:t>
      </w:r>
    </w:p>
    <w:p>
      <w:pPr>
        <w:pStyle w:val="Normal"/>
      </w:pPr>
      <w:r>
        <w:t xml:space="preserve">2)  Въ  прошломъ-де  732  г.  въ  той  коллепи  Солотчинскаго  монастыря, </w:t>
      </w:r>
      <w:r>
        <w:br/>
      </w:r>
      <w:r>
        <w:t xml:space="preserve">чтб  въ  Переяславл'Ь  Рязанскомъ,  настоятель  1еромонахъ  1аковъ  билъ  челомъ,  — </w:t>
      </w:r>
      <w:r>
        <w:br/>
      </w:r>
      <w:r>
        <w:t xml:space="preserve">въ  томъ-де  монастыре  па  церквахъ  каменныхъ  и  на  оград'Ь  кровли,  братск1я </w:t>
      </w:r>
      <w:r>
        <w:br/>
      </w:r>
      <w:r>
        <w:t xml:space="preserve">кельи,  и  конюшенный  и  скотск1й  дворы  всЬ  обетшали  (обв'Ьтшали)  и  огнили, </w:t>
      </w:r>
      <w:r>
        <w:br/>
      </w:r>
      <w:r>
        <w:t xml:space="preserve">и  отъ  течи  чинится  немалое  поврежден1е,  а  перестроить-де  и  перекрыть  не- </w:t>
      </w:r>
      <w:r>
        <w:br/>
      </w:r>
      <w:r>
        <w:t xml:space="preserve">ч']Ьмъ,  понеже  сбираемые  съ  вотчинъ  доходы  отсылаются  въ  коллепю  эконом1и, </w:t>
      </w:r>
      <w:r>
        <w:br/>
      </w:r>
      <w:r>
        <w:t xml:space="preserve">и  отъ  в'Ётхости  и  отъ  течи  въ  церквахъ  съ  нуждою  служатъ;  тако-жъ  архи- </w:t>
      </w:r>
      <w:r>
        <w:br/>
      </w:r>
      <w:r>
        <w:t xml:space="preserve">мандричьи  и  братск1я  кельи,  и  проч1я  службы,  и  ограда,  и  конюшенный  и </w:t>
      </w:r>
      <w:r>
        <w:br/>
      </w:r>
      <w:r>
        <w:t xml:space="preserve">скотск1й  дворы  все  обв'Ьтшало-жъ  и  въ  кельяхъ  живутъ  съ  нуждою,  да  и  мона- </w:t>
      </w:r>
      <w:r>
        <w:br/>
      </w:r>
      <w:r>
        <w:t xml:space="preserve">стырское-де  московское  подворье  все  обв'Ьтшало-жъ,  а  починить  и  вновь  пере- </w:t>
      </w:r>
      <w:r>
        <w:br/>
      </w:r>
      <w:r>
        <w:t xml:space="preserve">строить печЪмъ.</w:t>
      </w:r>
    </w:p>
    <w:p>
      <w:pPr>
        <w:pStyle w:val="Normal"/>
      </w:pPr>
      <w:r>
        <w:t xml:space="preserve">3)  Троицкаго  монастыря,  чтб  въ  Переяславл^^  РязанскОмъ,   усть  р']^чки </w:t>
      </w:r>
      <w:r>
        <w:br/>
      </w:r>
      <w:r>
        <w:t xml:space="preserve">Павловки,   игуменъ  Алимп1й   съ  брат1ею  въ  ту  коллепю   въ  доношен1и   на- </w:t>
      </w:r>
      <w:r>
        <w:br/>
      </w:r>
      <w:r>
        <w:t xml:space="preserve">писалъ,  что  въ  томъ  монастыр'Ь  церкви  Бож1и  и  всякое  монастырское  каменное </w:t>
      </w:r>
      <w:r>
        <w:br/>
      </w:r>
      <w:r>
        <w:t xml:space="preserve">и  деревянное  строен1е  все  обв'Ьтшало,   и  чтобъ  па  починку  той  ветхости  вы-' </w:t>
      </w:r>
      <w:r>
        <w:br/>
      </w:r>
      <w:r>
        <w:t xml:space="preserve">дать,  противъ  прочихъ  монастырей,  деньги.</w:t>
      </w:r>
    </w:p>
    <w:p>
      <w:pPr>
        <w:pStyle w:val="Normal"/>
      </w:pPr>
      <w:r>
        <w:t xml:space="preserve">А  по  осмотру  посланнаго  изъ  той  коллепи  эконом1и  архитектора  Мичу- </w:t>
      </w:r>
      <w:r>
        <w:br/>
      </w:r>
      <w:r>
        <w:t xml:space="preserve">рина, на  исправлен1е  въ  вышепоказанныхъ  Суздальскомъ  арх1ерейсксмъ  дом'Ь </w:t>
      </w:r>
      <w:r>
        <w:br/>
      </w:r>
      <w:r>
        <w:t xml:space="preserve">сгор'Ьлаго,  а  въ  Солотчинскомъ  и  въ  Троицкомъ  Переяславля  Рязанскаго </w:t>
      </w:r>
      <w:r>
        <w:br/>
      </w:r>
      <w:r>
        <w:t xml:space="preserve">монастыряхъ  обв']Ьтшалаго  строен1я  на  всяк1е  матерхалы  и  за  работу  мастеровымъ </w:t>
      </w:r>
      <w:r>
        <w:br/>
      </w:r>
      <w:r>
        <w:t xml:space="preserve">людямъ  надобно,  а  именно:  въ  Суздальскомъ  арх1ерейскомъ  дом'Ь  1796  р. </w:t>
      </w:r>
      <w:r>
        <w:br/>
      </w:r>
      <w:r>
        <w:t xml:space="preserve">30  коп.,  въ  Солотчинскомъ  2482  р.  65  коп.,  въ  Троицкомъ  Переяславля  Рязан- </w:t>
      </w:r>
      <w:r>
        <w:br/>
      </w:r>
      <w:r>
        <w:t xml:space="preserve">скаго монастыряхъ  2233  р.  5  коп.  Да,  вместо  в'Ьтхихъ  нужн'Ьйшихъ  къ  цер- </w:t>
      </w:r>
      <w:r>
        <w:br/>
      </w:r>
      <w:r>
        <w:t xml:space="preserve">ковному служен1ю  од'Ьян]й  и  прочихъ  потребъ,  надлежитъ  на  покупку  къ  по- </w:t>
      </w:r>
      <w:r>
        <w:br/>
      </w:r>
      <w:r>
        <w:t xml:space="preserve">стройк'Ь  вновь  матер1аловъ  126  руб.,  итого  2359  руб.  5  коп.  Всего  на  оный </w:t>
      </w:r>
      <w:r>
        <w:br/>
      </w:r>
      <w:r>
        <w:t xml:space="preserve">арх1ерейск1й  домъ  и  на  монастыри  6638  руб.</w:t>
      </w:r>
    </w:p>
    <w:p>
      <w:pPr>
        <w:pStyle w:val="Normal"/>
      </w:pPr>
      <w:r>
        <w:t xml:space="preserve">А  по  окладнымъ  преждебывшаго  монастырскаго  приказа  книгамъ  поло- </w:t>
      </w:r>
      <w:r>
        <w:br/>
      </w:r>
      <w:r>
        <w:t xml:space="preserve">жено платить,  за  опред'Ьлен1емъ  остаточныхъ  доходовъ^  на  годъ :  Суздальскаго </w:t>
      </w:r>
      <w:r>
        <w:br/>
      </w:r>
      <w:r>
        <w:t xml:space="preserve">арх1ерейскаго  дома  по  816  р.  47  коп.,  съ  Солотчинскаго  по  477  р.  68  коп., </w:t>
      </w:r>
      <w:r>
        <w:br/>
      </w:r>
      <w:r>
        <w:t xml:space="preserve">Троицкаго  Переяславля  Рязанскаго  монастырей  съ  Шацкой  вотчины  села </w:t>
      </w:r>
      <w:r>
        <w:br/>
      </w:r>
      <w:r>
        <w:t xml:space="preserve">ДЪвичья  Рукава  по  217  р.  35  коп.,  итого  по  1511  р.  50  коп.  на  годъ. </w:t>
      </w:r>
      <w:r>
        <w:br/>
      </w:r>
      <w:r>
        <w:t xml:space="preserve">И  т'Ьхъ  денегъ  им'Ьется  въ  доимк'Ь:  на  арх1ерейскомъ  дом1&gt;  на  783  г. </w:t>
      </w:r>
      <w:r>
        <w:br/>
      </w:r>
      <w:r>
        <w:t xml:space="preserve">440  р.  22  коп.,  Солотчинскаго  монастыря  на  тотъ-же  годъ,  по  окладу,  477  р. </w:t>
      </w:r>
      <w:r>
        <w:br/>
      </w:r>
      <w:r>
        <w:t xml:space="preserve">68  коп., Троицкаго  Переяславскаго  монастыря,  съ725по733  годъ,  1454  р.  80  коп.; </w:t>
      </w:r>
      <w:r>
        <w:br/>
      </w:r>
      <w:r>
        <w:t xml:space="preserve">итого  въ  доимк-к  2372  р.  70  коп.</w:t>
      </w:r>
    </w:p>
    <w:p>
      <w:pPr>
        <w:pStyle w:val="Normal"/>
      </w:pPr>
      <w:r>
        <w:t xml:space="preserve">А  помянутыя  оброчныя  деньги  опред'Ьлено  сбирать  въ  коллегио  эконом1и </w:t>
      </w:r>
      <w:r>
        <w:br/>
      </w:r>
      <w:r>
        <w:t xml:space="preserve">на  положенные  табельные  и  по  указамъ  изъ  Сената  и  изъ  Св.  Синода  расходы.</w:t>
      </w:r>
    </w:p>
    <w:p>
      <w:pPr>
        <w:pStyle w:val="Normal"/>
      </w:pPr>
      <w:r>
        <w:t xml:space="preserve">Того  ради  Вашему  И.  В-ву  Сенатъ  всеподданнейше  доноситъ,  не  соиз- </w:t>
      </w:r>
      <w:r>
        <w:br/>
      </w:r>
      <w:r>
        <w:t xml:space="preserve">волитъ-ли  Ваше  И.  В-во  указать,  на  строен1е  и  на  починку  въ  вышепока- </w:t>
      </w:r>
      <w:r>
        <w:br/>
      </w:r>
      <w:r>
        <w:t xml:space="preserve">занныхъ въ  Суздал*]^  соборной  церкви  и  въ  арх1ерейскомъ  дом']^,  да  въ  Солот- </w:t>
      </w:r>
      <w:r>
        <w:br/>
      </w:r>
      <w:r>
        <w:t xml:space="preserve">чинскомъ и  въ  Троицкомъ  Переяславля-Рязанскаго  монастыряхъ  поврежденныхъ </w:t>
      </w:r>
      <w:r>
        <w:br/>
      </w:r>
      <w:r>
        <w:t xml:space="preserve">отъ  пожарнаго  случая  и  обв'Ьтшалыхъ  м'Ьстъ,  и  святыхъ  образовъ,  и  церков- </w:t>
      </w:r>
      <w:r>
        <w:br/>
      </w:r>
      <w:r>
        <w:t xml:space="preserve">наго  украшен1я  и   прочаго  строен1я  отдать,   изъ  вышепоказанныхъ  опред'Ь-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ленныхъ  съ  вотчинъ  суздальскаго  арх1ерея  и  помянутыхъ  монастырей  поло- </w:t>
      </w:r>
      <w:r>
        <w:br/>
      </w:r>
      <w:r>
        <w:t xml:space="preserve">жен ныхъ  присылкою  въ  коллепю  экономш  доходовъ  и  взъ  доимочныхъ  денегъ, </w:t>
      </w:r>
      <w:r>
        <w:br/>
      </w:r>
      <w:r>
        <w:t xml:space="preserve">по  учиненной  архитектора  Мичурина  см'Ьт1^,  на  необходимыя  строен1я  и  по- </w:t>
      </w:r>
      <w:r>
        <w:br/>
      </w:r>
      <w:r>
        <w:t xml:space="preserve">чинки, которыхъ  собственными  гЬхъ  арх1ерейскаго  дома  и  монастырей  масте- </w:t>
      </w:r>
      <w:r>
        <w:br/>
      </w:r>
      <w:r>
        <w:t xml:space="preserve">ровыми и  работными  людьми  исправить  будетъ  неможно,  а  именно  на  железо, </w:t>
      </w:r>
      <w:r>
        <w:br/>
      </w:r>
      <w:r>
        <w:t xml:space="preserve">гвозди,  кирпичъ,  на  известь  и  за  работу  каменщикамъ,  а  прочее  все  строен1е </w:t>
      </w:r>
      <w:r>
        <w:br/>
      </w:r>
      <w:r>
        <w:t xml:space="preserve">строить  и  л'Ьсные  всяк1е  припасы,  бревна,  доски,  брусья,  тесъ  и  прочее  тому </w:t>
      </w:r>
      <w:r>
        <w:br/>
      </w:r>
      <w:r>
        <w:t xml:space="preserve">подобное,  которое  въ  дачахъ  т'Ьхъ  арх1еребскаго  дома  и  монастырей  им1^ются, </w:t>
      </w:r>
      <w:r>
        <w:br/>
      </w:r>
      <w:r>
        <w:t xml:space="preserve">арх1ерейскими  и  монастырскими  служителями,  крестьянами  и  мастеровыми </w:t>
      </w:r>
      <w:r>
        <w:br/>
      </w:r>
      <w:r>
        <w:t xml:space="preserve">людьми,  дабы  напрасно  на  то  излишпяго  расхода  не  было;  а  чтобъ  изъ  гбхъ </w:t>
      </w:r>
      <w:r>
        <w:br/>
      </w:r>
      <w:r>
        <w:t xml:space="preserve">опред'Ьленныхъ  денегъ  на  друг1е  ни  на  как1е  расходы,  кои  могутъ  отъ  того </w:t>
      </w:r>
      <w:r>
        <w:br/>
      </w:r>
      <w:r>
        <w:t xml:space="preserve">арх1ерейскаго  дома  и  монастырей  исправлены  быть,  ничего  не  употребляли, </w:t>
      </w:r>
      <w:r>
        <w:br/>
      </w:r>
      <w:r>
        <w:t xml:space="preserve">опред'Ьлить  въ  Москв'Ь  сенатской  конторы  особливыхъ  людей,  подъ  общвмъ </w:t>
      </w:r>
      <w:r>
        <w:br/>
      </w:r>
      <w:r>
        <w:t xml:space="preserve">смотр'Ьн1емъ  коллепи  эконом1й,  и  тотъ  расходъ  содержать  съ  надлежащею </w:t>
      </w:r>
      <w:r>
        <w:br/>
      </w:r>
      <w:r>
        <w:t xml:space="preserve">.  въ  книги  запискою,  по  которымъ,  по  окончан1и  того  строен1я,  осмотря,  что </w:t>
      </w:r>
      <w:r>
        <w:br/>
      </w:r>
      <w:r>
        <w:t xml:space="preserve">будетъ  починено,  по  книгамъ  счесть  въ  коллепи  эконом1и.</w:t>
      </w:r>
    </w:p>
    <w:p>
      <w:pPr>
        <w:pStyle w:val="Normal"/>
      </w:pPr>
      <w:r>
        <w:t xml:space="preserve">И  о  томъ  всеподданнейше  требу етъ  Вашего  И.  В-ва  Сенатъ  всемилости- </w:t>
      </w:r>
      <w:r>
        <w:br/>
      </w:r>
      <w:r>
        <w:t xml:space="preserve">в^^йшаго  указа.</w:t>
      </w:r>
    </w:p>
    <w:p>
      <w:pPr>
        <w:pStyle w:val="Normal"/>
      </w:pPr>
      <w:r>
        <w:t xml:space="preserve">Князь  И.  Трубецкой,  Григор1Й  Чернышевъ,  Андрей  Ушаковъ,  князь </w:t>
      </w:r>
      <w:r>
        <w:br/>
      </w:r>
      <w:r>
        <w:t xml:space="preserve">Ю.  Трубецкой,  баронъ  Петръ  Шафировъ,  Александръ  Нарышкинъ,  оберъ- </w:t>
      </w:r>
      <w:r>
        <w:br/>
      </w:r>
      <w:r>
        <w:t xml:space="preserve">секретарь  Иванъ  Кирилловъ.     Марта  24  дня  1734  г.</w:t>
      </w:r>
    </w:p>
    <w:p>
      <w:pPr>
        <w:pStyle w:val="Normal"/>
      </w:pPr>
      <w:r>
        <w:t xml:space="preserve">Учинить  по  сему  представлен1ю  и  опред'Ьлить  на  то </w:t>
      </w:r>
      <w:r>
        <w:br/>
      </w:r>
      <w:r>
        <w:t xml:space="preserve">строен1е  изъ  вышепоказанной  суммы  до  трехъ  тысячъ </w:t>
      </w:r>
      <w:r>
        <w:br/>
      </w:r>
      <w:r>
        <w:t xml:space="preserve">Рублев ъ.  Анна.  Подписана  резолющя  октября  2  дня  1734  г.  (ШЫ., </w:t>
      </w:r>
      <w:r>
        <w:br/>
      </w:r>
      <w:r>
        <w:t xml:space="preserve">л.  365—367  и  обор.).</w:t>
      </w:r>
    </w:p>
    <w:p>
      <w:pPr>
        <w:pStyle w:val="Heading1"/>
      </w:pPr>
      <w:r>
        <w:t>VI.  Именной  указъ  полицеймейстерской  канцеляр1и  объ 
отдач'Ь  адмиралу  Головину  м'Ёста  отведеннаго  купцамъ 
В.  и  П.  Меллерамъ  для  постройки  каменнаго  дома,  съ  по- 
жалован! емъ    вм'Ьсто   этого    Меллерамъ    дома  г  р.  Головина.</w:t>
      </w:r>
    </w:p>
    <w:p>
      <w:pPr>
        <w:pStyle w:val="Normal"/>
      </w:pPr>
      <w:r>
        <w:t xml:space="preserve">Указъ  Нашей  полицеймейстерской  канцеляр1и.</w:t>
      </w:r>
    </w:p>
    <w:p>
      <w:pPr>
        <w:pStyle w:val="Normal"/>
      </w:pPr>
      <w:r>
        <w:t xml:space="preserve">Прежде  сего  указали  Мы  отвесть  подъ  каменное  строен1е  Нашимъ  под- </w:t>
      </w:r>
      <w:r>
        <w:br/>
      </w:r>
      <w:r>
        <w:t xml:space="preserve">даннымъ,  купцамъ,  двумъ  братьямъ,  Вахрамею,  да  Петру  Меллерамъ,  позади </w:t>
      </w:r>
      <w:r>
        <w:br/>
      </w:r>
      <w:r>
        <w:t xml:space="preserve">двора  бывшаго  адмирала  Нашего  Крейца,  27  саж.  по  улиц-Ь,  а  пыя%  по  про- </w:t>
      </w:r>
      <w:r>
        <w:br/>
      </w:r>
      <w:r>
        <w:t xml:space="preserve">шешю  Нашего  адмирала  и  президента  графа  Головина  и  оныхъ  Меллеровъ, </w:t>
      </w:r>
      <w:r>
        <w:br/>
      </w:r>
      <w:r>
        <w:t xml:space="preserve">повел']^ли  Мы  онаго  м'Ьста  каменнымъ  строен1емъ  застроить  20  саж.  во  фронтъ </w:t>
      </w:r>
      <w:r>
        <w:br/>
      </w:r>
      <w:r>
        <w:t xml:space="preserve">оному  графу  Головину,  и  въ  томъ  стровн1и  ему,  графу  Головину,  учинить </w:t>
      </w:r>
      <w:r>
        <w:br/>
      </w:r>
      <w:r>
        <w:t xml:space="preserve">подписку,  по  указамъ  Нашимъ,  а  достальныя  7  саж.,  подл*]^  двора  генерала </w:t>
      </w:r>
      <w:r>
        <w:br/>
      </w:r>
      <w:r>
        <w:t xml:space="preserve">Чернышева,  оставить  и  безъ  указа  не  отдавать  никому,  а  вм'Ьсто  того  ткыъ </w:t>
      </w:r>
      <w:r>
        <w:br/>
      </w:r>
      <w:r>
        <w:t xml:space="preserve">двумъ  братьямъ  Меллерамъ  отдать  домъ  каменный  его,  графа  Головина,  со </w:t>
      </w:r>
      <w:r>
        <w:br/>
      </w:r>
      <w:r>
        <w:t xml:space="preserve">вскмъ  на  немъ  стровн1емъ,  въ  в-Ьчное  влад'Ьн1е,  что  на  Нев'Ь-р'Ьк'Ь  близъ </w:t>
      </w:r>
      <w:r>
        <w:br/>
      </w:r>
      <w:r>
        <w:t xml:space="preserve">галернаго  двора,  между  домовъ  Ивана  Петрова  сына  Шереметева  и  Степана </w:t>
      </w:r>
      <w:r>
        <w:br/>
      </w:r>
      <w:r>
        <w:t xml:space="preserve">Васильева  сына  Лопухина.  Того  ради  повел'Ёваемъ  Нашей  полицеймейстерской </w:t>
      </w:r>
      <w:r>
        <w:br/>
      </w:r>
      <w:r>
        <w:t xml:space="preserve">канцеляр1и  дать  данныя  графу  Головину  на  м'^сто  бывшаго  адмирала  Крейца^ </w:t>
      </w:r>
      <w:r>
        <w:br/>
      </w:r>
      <w:r>
        <w:t xml:space="preserve">а  двумъ  братьямъ  Меллерамъ  на  домъ  его,  графа  Головина,  и  бол'Ье  съ  гЬхъ </w:t>
      </w:r>
      <w:r>
        <w:br/>
      </w:r>
      <w:r>
        <w:t xml:space="preserve">Меллеровъ  каменнаго  строен1я  не  взыскивать.  Анна.  Октября  2  дня  1734г. </w:t>
      </w:r>
      <w:r>
        <w:br/>
      </w:r>
      <w:r>
        <w:t xml:space="preserve">(1Ыс1,  кн.  ХХГП1,  л.  28).</w:t>
      </w:r>
    </w:p>
    <w:p>
      <w:pPr>
        <w:pStyle w:val="Normal"/>
      </w:pPr>
      <w:r>
        <w:t xml:space="preserve">395</w:t>
      </w:r>
    </w:p>
    <w:p>
      <w:pPr>
        <w:pStyle w:val="Heading1"/>
      </w:pPr>
      <w:r>
        <w:t>VII.     Коп1я    письма    кабинетъ-министровъ  гр.  С.   А.  Салты- 
кову  о   высылк'Ь,    по   его    требован1ю,    изъ    Петербурга    въ 
Москву,   для   допроса,  въ   комисс1ю  сл'Ьдств1я    о    компаней- 
щикахъ  московскихъ  сборовъ,   Ивана  Иконникова.</w:t>
      </w:r>
    </w:p>
    <w:p>
      <w:pPr>
        <w:pStyle w:val="Normal"/>
      </w:pPr>
      <w:r>
        <w:t xml:space="preserve">Октября  2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оберъ-гофмейстеръ, </w:t>
      </w:r>
      <w:r>
        <w:br/>
      </w:r>
      <w:r>
        <w:t xml:space="preserve">нашъ  государь*)!</w:t>
      </w:r>
    </w:p>
    <w:p>
      <w:pPr>
        <w:pStyle w:val="Normal"/>
      </w:pPr>
      <w:r>
        <w:t xml:space="preserve">Въ  Кабинетъ  Ея  И.  В-ва  доношенхемъ  В-го  С1ят-ва,  минувшаго  сентября </w:t>
      </w:r>
      <w:r>
        <w:br/>
      </w:r>
      <w:r>
        <w:t xml:space="preserve">отъ  26  дня,  требовано  о  присылк'Ь  изъ  С.-Петербурга  въ  Москву  въ  крмиссш </w:t>
      </w:r>
      <w:r>
        <w:br/>
      </w:r>
      <w:r>
        <w:t xml:space="preserve">сл'Ьдств1я  московскихъ  питейныхъ  сборахъ  о  компанейщикахъ  товарища  ихъ </w:t>
      </w:r>
      <w:r>
        <w:br/>
      </w:r>
      <w:r>
        <w:t xml:space="preserve">Григорья  Иконникова  къ  допросу;  и  по  оному  В-го  С1ят-ва  требован1ю  помя- </w:t>
      </w:r>
      <w:r>
        <w:br/>
      </w:r>
      <w:r>
        <w:t xml:space="preserve">нутый Иконниковъ  сысканъ  и  отправленъ  въ  Москву  лейбъ-гвард1и  Измай- </w:t>
      </w:r>
      <w:r>
        <w:br/>
      </w:r>
      <w:r>
        <w:t xml:space="preserve">ловскаго  полку  съ  солдатомъ  Гуромъ  Любенскимъ  на  почтовыхъ  подводахъ </w:t>
      </w:r>
      <w:r>
        <w:br/>
      </w:r>
      <w:r>
        <w:t xml:space="preserve">сего  числа.  И  тако  объяви  пребываемъ,  В-го  С1ят-ва,  нашего  государя,  по- </w:t>
      </w:r>
      <w:r>
        <w:br/>
      </w:r>
      <w:r>
        <w:t xml:space="preserve">корные слуги  ....</w:t>
      </w:r>
    </w:p>
    <w:p>
      <w:pPr>
        <w:pStyle w:val="Normal"/>
      </w:pPr>
      <w:r>
        <w:t xml:space="preserve">Подписали  гг.  министры.  —  Послано  того-жъ  числа.   (ШИ.,  кн.  71,  л.  276).</w:t>
      </w:r>
    </w:p>
    <w:p>
      <w:pPr>
        <w:pStyle w:val="Heading1"/>
      </w:pPr>
      <w:r>
        <w:t>VIII.   Коп1я  указа  Кабинета  комерцъ-коллег1и  объ  отпуск'Ь^</w:t>
      </w:r>
    </w:p>
    <w:p>
      <w:pPr>
        <w:pStyle w:val="Normal"/>
      </w:pPr>
      <w:r>
        <w:t xml:space="preserve">по    высочайшему    повел'Ьн1ю,   безъ  осмотра    и    безъ    взят1я</w:t>
      </w:r>
    </w:p>
    <w:p>
      <w:pPr>
        <w:pStyle w:val="Normal"/>
      </w:pPr>
      <w:r>
        <w:t xml:space="preserve">пошлинъ,   къ   цесарскому   министру  графу  Остейну  вещей</w:t>
      </w:r>
    </w:p>
    <w:p>
      <w:pPr>
        <w:pStyle w:val="Normal"/>
      </w:pPr>
      <w:r>
        <w:t xml:space="preserve">его  и  багажа.</w:t>
      </w:r>
    </w:p>
    <w:p>
      <w:pPr>
        <w:pStyle w:val="Normal"/>
      </w:pPr>
      <w:r>
        <w:t xml:space="preserve">Октября  2  дня  1734  г.</w:t>
      </w:r>
    </w:p>
    <w:p>
      <w:pPr>
        <w:pStyle w:val="Normal"/>
      </w:pPr>
      <w:r>
        <w:t xml:space="preserve">Изъ  Кабинета  Бя  И.  Величества  комерцъ-коллепи.</w:t>
      </w:r>
    </w:p>
    <w:p>
      <w:pPr>
        <w:pStyle w:val="Normal"/>
      </w:pPr>
      <w:r>
        <w:t xml:space="preserve">ЕяИ.  Величество  указала  привезенные  его  цесарскаго  величества  министра </w:t>
      </w:r>
      <w:r>
        <w:br/>
      </w:r>
      <w:r>
        <w:t xml:space="preserve">графа  Остейна  багажъ  его  и  вещи  всЬ  отпустить  къ  нему  безъ  всякаго  удер- </w:t>
      </w:r>
      <w:r>
        <w:br/>
      </w:r>
      <w:r>
        <w:t xml:space="preserve">жан1я  и  осмотру  и  неимая  съ  нихъ  никакихъ  пошлинъ.</w:t>
      </w:r>
    </w:p>
    <w:p>
      <w:pPr>
        <w:pStyle w:val="Normal"/>
      </w:pPr>
      <w:r>
        <w:t xml:space="preserve">Подписали  гг.  министры,  октября  2  дня  1734  г.  —  Послано  въ  комерцъ- </w:t>
      </w:r>
      <w:r>
        <w:br/>
      </w:r>
      <w:r>
        <w:t xml:space="preserve">коллепю  съ  курьеромъ  Друкортомъ  того-жъ  числа.    (№1(1.,  л.  276  об.)-</w:t>
      </w:r>
    </w:p>
    <w:p>
      <w:pPr>
        <w:pStyle w:val="Normal"/>
      </w:pPr>
      <w:r>
        <w:t xml:space="preserve">№  140. </w:t>
      </w:r>
      <w:r>
        <w:br/>
      </w:r>
      <w:r>
        <w:t xml:space="preserve">ВХ0АЯЩ1Я  октября  3  дня.</w:t>
      </w:r>
    </w:p>
    <w:p>
      <w:pPr>
        <w:pStyle w:val="Normal"/>
      </w:pPr>
      <w:r>
        <w:t xml:space="preserve">Репортъ  изъ  Кексгольма  отъ  коменданта  Карпова  —  о  содер- </w:t>
      </w:r>
      <w:r>
        <w:br/>
      </w:r>
      <w:r>
        <w:t xml:space="preserve">жащемся арестангЬ.</w:t>
      </w:r>
    </w:p>
    <w:p>
      <w:pPr>
        <w:pStyle w:val="Normal"/>
      </w:pPr>
      <w:r>
        <w:t xml:space="preserve">Репортъ  его-жъ,  коменданта,  и  при  томъ  письма,  сысканныя </w:t>
      </w:r>
      <w:r>
        <w:br/>
      </w:r>
      <w:r>
        <w:t xml:space="preserve">у  капрала  Мышьякова,  ппсанныя  отъ  содержащагося  въ  Кексгольм'Ь </w:t>
      </w:r>
      <w:r>
        <w:br/>
      </w:r>
      <w:r>
        <w:t xml:space="preserve">арестанта.</w:t>
      </w:r>
    </w:p>
    <w:p>
      <w:pPr>
        <w:pStyle w:val="Normal"/>
      </w:pPr>
      <w:r>
        <w:t xml:space="preserve">Репортъ  генерала  Лес1я,  сентября  отъ  22  дня,  о  полученш  указу </w:t>
      </w:r>
      <w:r>
        <w:br/>
      </w:r>
      <w:r>
        <w:t xml:space="preserve">объ  умеренности  въ  Польш-Ь  и  Литв*  сл'Ьдующими  войсками  со  обы- </w:t>
      </w:r>
      <w:r>
        <w:br/>
      </w:r>
      <w:r>
        <w:t xml:space="preserve">вателями и  ихъ  маетностями.</w:t>
      </w:r>
    </w:p>
    <w:p>
      <w:pPr>
        <w:pStyle w:val="Normal"/>
      </w:pPr>
      <w:r>
        <w:t xml:space="preserve">Репортъ  его-жъ,  генерала  Лес1я,  о  представлети  примаса  и </w:t>
      </w:r>
      <w:r>
        <w:br/>
      </w:r>
      <w:r>
        <w:t xml:space="preserve">марки(за)  де-Монти  объ  отпуск*  служителей  на  волю.</w:t>
      </w:r>
    </w:p>
    <w:p>
      <w:pPr>
        <w:pStyle w:val="Normal"/>
      </w:pPr>
      <w:r>
        <w:t xml:space="preserve">1)  Къ  гр.  с.  А.  Салтьпсову.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Репортъ  его-жъ,  генерала  Лес1я,  о  прибытш  къ  нему  въ  Гру- </w:t>
      </w:r>
      <w:r>
        <w:br/>
      </w:r>
      <w:r>
        <w:t xml:space="preserve">денцъ  отъ  Данцига  генералъ-майора  фонъ  Бирона  и  о  прочемъ.</w:t>
      </w:r>
    </w:p>
    <w:p>
      <w:pPr>
        <w:pStyle w:val="Normal"/>
      </w:pPr>
      <w:r>
        <w:t xml:space="preserve">Репортъ  изъ  Риги  вице  -  губернатора  Гохмута  —  о  присланныхъ </w:t>
      </w:r>
      <w:r>
        <w:br/>
      </w:r>
      <w:r>
        <w:t xml:space="preserve">къ  нему  изъ  Митавы  2-хъ  арестантахъ,  Вомномъ  и  каноникус*  ЭлергЬ.</w:t>
      </w:r>
    </w:p>
    <w:p>
      <w:pPr>
        <w:pStyle w:val="Normal"/>
      </w:pPr>
      <w:r>
        <w:t xml:space="preserve">Репортъ  его-жъ,  вице-губернатора,  о  полученш  указу  о  недопу- </w:t>
      </w:r>
      <w:r>
        <w:br/>
      </w:r>
      <w:r>
        <w:t xml:space="preserve">щвН1и  старосты  Сап'Ьги  -Ьхать  въ  С.-Петербургъ.</w:t>
      </w:r>
    </w:p>
    <w:p>
      <w:pPr>
        <w:pStyle w:val="Normal"/>
      </w:pPr>
      <w:r>
        <w:t xml:space="preserve">ВХ0АЯЩ1Я  октября  4  дня.</w:t>
      </w:r>
    </w:p>
    <w:p>
      <w:pPr>
        <w:pStyle w:val="Normal"/>
      </w:pPr>
      <w:r>
        <w:t xml:space="preserve">Репортъ  подполковника  Р-Ьдкина  —  о  р'Ьшеши  разбойническихъ  и </w:t>
      </w:r>
      <w:r>
        <w:br/>
      </w:r>
      <w:r>
        <w:t xml:space="preserve">другихъ  дЪлъ.</w:t>
      </w:r>
    </w:p>
    <w:p>
      <w:pPr>
        <w:pStyle w:val="Normal"/>
      </w:pPr>
      <w:r>
        <w:t xml:space="preserve">Доношеше  генералъ  -  лейтенанта  Декулона  —  объ  имеющихся </w:t>
      </w:r>
      <w:r>
        <w:br/>
      </w:r>
      <w:r>
        <w:t xml:space="preserve">въ  ВыборгЬ  арестантахъ.</w:t>
      </w:r>
    </w:p>
    <w:p>
      <w:pPr>
        <w:pStyle w:val="Normal"/>
      </w:pPr>
      <w:r>
        <w:t xml:space="preserve">Доношен1е  его-жъ,  Декулона:  въ  Швецш  близъ  границы  о  со- </w:t>
      </w:r>
      <w:r>
        <w:br/>
      </w:r>
      <w:r>
        <w:t xml:space="preserve">стоянш  попрежнему.</w:t>
      </w:r>
    </w:p>
    <w:p>
      <w:pPr>
        <w:pStyle w:val="Normal"/>
      </w:pPr>
      <w:r>
        <w:t xml:space="preserve">Репортъ  майора  Пустошкина  —  о  строенш  Невскаго  монастыря.</w:t>
      </w:r>
    </w:p>
    <w:p>
      <w:pPr>
        <w:pStyle w:val="Normal"/>
      </w:pPr>
      <w:r>
        <w:t xml:space="preserve">Репортъ  отъ  военной  коллегш,  гд*  маршируетъ  генералъ  Лес1й </w:t>
      </w:r>
      <w:r>
        <w:br/>
      </w:r>
      <w:r>
        <w:t xml:space="preserve">и  проч1й  генералитетъ  съ  полками.</w:t>
      </w:r>
    </w:p>
    <w:p>
      <w:pPr>
        <w:pStyle w:val="Normal"/>
      </w:pPr>
      <w:r>
        <w:t xml:space="preserve">Приложен1е  отъ  5  октября.</w:t>
      </w:r>
    </w:p>
    <w:p>
      <w:pPr>
        <w:pStyle w:val="Normal"/>
      </w:pPr>
      <w:r>
        <w:t xml:space="preserve">Коп1я  высочайшаго,  подписаннаго  каби нетъ-министрами, </w:t>
      </w:r>
      <w:r>
        <w:br/>
      </w:r>
      <w:r>
        <w:t xml:space="preserve">рескрипта  кн.  П.  М.  Голицыну  о  взыскан1и  положенной </w:t>
      </w:r>
      <w:r>
        <w:br/>
      </w:r>
      <w:r>
        <w:t xml:space="preserve">съ  Курлянд1и  контрибуц1и  за  прошлые  годы,  а  равно  и </w:t>
      </w:r>
      <w:r>
        <w:br/>
      </w:r>
      <w:r>
        <w:t xml:space="preserve">о  незапущен1и  въ  доимку  арендныхъ  денегъ  за  дворцовый </w:t>
      </w:r>
      <w:r>
        <w:br/>
      </w:r>
      <w:r>
        <w:t xml:space="preserve">маетности,   съ   посылкою    экзекуц1й   къ    неплательщикам ъ.</w:t>
      </w:r>
    </w:p>
    <w:p>
      <w:pPr>
        <w:pStyle w:val="Normal"/>
      </w:pPr>
      <w:r>
        <w:t xml:space="preserve">Октября  5  дня  1734  г.</w:t>
      </w:r>
    </w:p>
    <w:p>
      <w:pPr>
        <w:pStyle w:val="Normal"/>
      </w:pPr>
      <w:r>
        <w:t xml:space="preserve">Бож1е10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дЪйствительпому  камергеру  князю  Голицыну.</w:t>
      </w:r>
    </w:p>
    <w:p>
      <w:pPr>
        <w:pStyle w:val="Normal"/>
      </w:pPr>
      <w:r>
        <w:t xml:space="preserve">Понеже  Мы  ув'Ьдомились,  что  положенной  съ  Курляндш,  по  учиненнымъ </w:t>
      </w:r>
      <w:r>
        <w:br/>
      </w:r>
      <w:r>
        <w:t xml:space="preserve">репортищямъ,  контрибущи  за  прошедш1я  времена  отъ  иныхъ  отъ  тамошней </w:t>
      </w:r>
      <w:r>
        <w:br/>
      </w:r>
      <w:r>
        <w:t xml:space="preserve">шляхты  несполна  заплачены,  того  ради  повел1&gt;ваемъ  вамъ,  чтобъ  съ  т'Ьхъ, </w:t>
      </w:r>
      <w:r>
        <w:br/>
      </w:r>
      <w:r>
        <w:t xml:space="preserve">которые,  по  учиненной  репортищи,  не  все  заплатили  и  поставили,  неотм'Ьнно </w:t>
      </w:r>
      <w:r>
        <w:br/>
      </w:r>
      <w:r>
        <w:t xml:space="preserve">брать  и  на  нихъ  доправить,  дабы  одному  передъ  другимъ  излишней  тягости </w:t>
      </w:r>
      <w:r>
        <w:br/>
      </w:r>
      <w:r>
        <w:t xml:space="preserve">не  было,  и  понеже  такожде  время  къ  платежу  аренды  съ  тамошнихъ  Нашего </w:t>
      </w:r>
      <w:r>
        <w:br/>
      </w:r>
      <w:r>
        <w:t xml:space="preserve">влад'Ьн1я  маетностей  и  амптовъ  приближается,  того  ради  всемилостив'Ьйше  по- </w:t>
      </w:r>
      <w:r>
        <w:br/>
      </w:r>
      <w:r>
        <w:t xml:space="preserve">вел'Ьваемъ  того  накрепко  смотреть,  чтобъ  т1&amp;  аренды  на  срокъ,  всеконечно, </w:t>
      </w:r>
      <w:r>
        <w:br/>
      </w:r>
      <w:r>
        <w:t xml:space="preserve">исправно  заплачены  были,  такожде  и  т1&gt;,  который  за  прошедш1я  времена  еще </w:t>
      </w:r>
      <w:r>
        <w:br/>
      </w:r>
      <w:r>
        <w:t xml:space="preserve">не  заплачены,  не  упуская  ничего  въ  доимку,  а  ежели  которые  платить  не </w:t>
      </w:r>
      <w:r>
        <w:br/>
      </w:r>
      <w:r>
        <w:t xml:space="preserve">станутъ,  то  въ  т1&gt;  м'Ьста  посылать  экзекуцио  и  потому-жъ  доправить  на  нихъ </w:t>
      </w:r>
      <w:r>
        <w:br/>
      </w:r>
      <w:r>
        <w:t xml:space="preserve">безъ  всякаго  послаблен1я.</w:t>
      </w:r>
    </w:p>
    <w:p>
      <w:pPr>
        <w:pStyle w:val="Normal"/>
      </w:pPr>
      <w:r>
        <w:t xml:space="preserve">Подписали  гг.  министры.  —  Отправленъ  па  почт*  того-жъ  числа. </w:t>
      </w:r>
      <w:r>
        <w:br/>
      </w:r>
      <w:r>
        <w:t xml:space="preserve">(Арх.  Сен.,  кн.  71,  л.  278).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№  141. </w:t>
      </w:r>
      <w:r>
        <w:br/>
      </w:r>
      <w:r>
        <w:t xml:space="preserve">ВХ0АЯЩ1Я  октября  6  дня.</w:t>
      </w:r>
    </w:p>
    <w:p>
      <w:pPr>
        <w:pStyle w:val="Normal"/>
      </w:pPr>
      <w:r>
        <w:t xml:space="preserve">Репортъ  изъ  Сената  о  р'Ьшенхи  д'Ьлъ,  сентября  съ  23  по  28  число.</w:t>
      </w:r>
    </w:p>
    <w:p>
      <w:pPr>
        <w:pStyle w:val="Normal"/>
      </w:pPr>
      <w:r>
        <w:t xml:space="preserve">Репортъ  съ  Ладожскаго  канала  —  о  сбор*  съ  судовъ  пошлинъ, </w:t>
      </w:r>
      <w:r>
        <w:br/>
      </w:r>
      <w:r>
        <w:t xml:space="preserve">сентября  съ  28  октября  по  б  число;  репортъ  съ  Ладожскаго  канала, </w:t>
      </w:r>
      <w:r>
        <w:br/>
      </w:r>
      <w:r>
        <w:t xml:space="preserve">сколько  какихъ  работъ  сд^Ьлано.</w:t>
      </w:r>
    </w:p>
    <w:p>
      <w:pPr>
        <w:pStyle w:val="Normal"/>
      </w:pPr>
      <w:r>
        <w:t xml:space="preserve">Доношен1е  генералъ  -  майора  Измайлова  —  о  происходящихъ  въ </w:t>
      </w:r>
      <w:r>
        <w:br/>
      </w:r>
      <w:r>
        <w:t xml:space="preserve">Литв*  Д'Ьлахъ  и  что  имеется  у  него  въ  полкахъ  нужда  въ  мундир* </w:t>
      </w:r>
      <w:r>
        <w:br/>
      </w:r>
      <w:r>
        <w:t xml:space="preserve">и  въ  епанчахъ  и  при  томъ  челобитная  бывшаго  подполковника  Фринта </w:t>
      </w:r>
      <w:r>
        <w:br/>
      </w:r>
      <w:r>
        <w:t xml:space="preserve">о  принятш  его  вновь  на  службу  и  о  зачисленш  въ  кавалерхю.</w:t>
      </w:r>
    </w:p>
    <w:p>
      <w:pPr>
        <w:pStyle w:val="Normal"/>
      </w:pPr>
      <w:r>
        <w:t xml:space="preserve">Доношете  полковника  князя  Репнина  —  о  командрованныхъ  за </w:t>
      </w:r>
      <w:r>
        <w:br/>
      </w:r>
      <w:r>
        <w:t xml:space="preserve">росс1йскими  купцами  съ  товарами  и  для  разоренхя  противниковъ </w:t>
      </w:r>
      <w:r>
        <w:br/>
      </w:r>
      <w:r>
        <w:t xml:space="preserve">Ласовскаго,  Богомольца  и  Медонецкаго,  и  что  они  учинили.</w:t>
      </w:r>
    </w:p>
    <w:p>
      <w:pPr>
        <w:pStyle w:val="Normal"/>
      </w:pPr>
      <w:r>
        <w:t xml:space="preserve">Доношеше  его-жъ,  полковника  Репнина,  о  поход*  въ  Полоцкое </w:t>
      </w:r>
      <w:r>
        <w:br/>
      </w:r>
      <w:r>
        <w:t xml:space="preserve">воеводство  для  учинешя  присяги.</w:t>
      </w:r>
    </w:p>
    <w:p>
      <w:pPr>
        <w:pStyle w:val="Normal"/>
      </w:pPr>
      <w:r>
        <w:t xml:space="preserve">ВХ0АЯЩ1Я  октября  8  дня.</w:t>
      </w:r>
    </w:p>
    <w:p>
      <w:pPr>
        <w:pStyle w:val="Normal"/>
      </w:pPr>
      <w:r>
        <w:t xml:space="preserve">Доношеше  изъ  соляной  конторы  —  о  р^шеши  и  о  вступленш </w:t>
      </w:r>
      <w:r>
        <w:br/>
      </w:r>
      <w:r>
        <w:t xml:space="preserve">Д'Ьлъ  въ  август*  м'Ьсяц*.</w:t>
      </w:r>
    </w:p>
    <w:p>
      <w:pPr>
        <w:pStyle w:val="Normal"/>
      </w:pPr>
      <w:r>
        <w:t xml:space="preserve">ВхоАЯ1ц1я  октября  9  дня.</w:t>
      </w:r>
    </w:p>
    <w:p>
      <w:pPr>
        <w:pStyle w:val="Normal"/>
      </w:pPr>
      <w:r>
        <w:t xml:space="preserve">Доношеше  генерала  графа  Салтыкова  —  о  лить*  въ  Москв* </w:t>
      </w:r>
      <w:r>
        <w:br/>
      </w:r>
      <w:r>
        <w:t xml:space="preserve">большого  колокола,  когда  изготовлено  будетъ  надлежащее  къ  тому </w:t>
      </w:r>
      <w:r>
        <w:br/>
      </w:r>
      <w:r>
        <w:t xml:space="preserve">приготовлеше.</w:t>
      </w:r>
    </w:p>
    <w:p>
      <w:pPr>
        <w:pStyle w:val="Normal"/>
      </w:pPr>
      <w:r>
        <w:t xml:space="preserve">Журналъ  октября  10  дня.</w:t>
      </w:r>
    </w:p>
    <w:p>
      <w:pPr>
        <w:pStyle w:val="Normal"/>
      </w:pPr>
      <w:r>
        <w:t xml:space="preserve">По  приказу  гг.  министровъ  кабинетъ-курьеръ  Максимъ  Мавринъ </w:t>
      </w:r>
      <w:r>
        <w:br/>
      </w:r>
      <w:r>
        <w:t xml:space="preserve">отпущенъ  въ  домъ  его,  въ  НовгородскШ  у*здъ  въ  сельцо  Опарине, </w:t>
      </w:r>
      <w:r>
        <w:br/>
      </w:r>
      <w:r>
        <w:t xml:space="preserve">декабря  до  16  числа  сего  1734  г.  и  данъ  ему  пашпортъ.</w:t>
      </w:r>
    </w:p>
    <w:p>
      <w:pPr>
        <w:pStyle w:val="Normal"/>
      </w:pPr>
      <w:r>
        <w:t xml:space="preserve">ВХ0ДЯЩ1Я  октября  10  дня.</w:t>
      </w:r>
    </w:p>
    <w:p>
      <w:pPr>
        <w:pStyle w:val="Normal"/>
      </w:pPr>
      <w:r>
        <w:t xml:space="preserve">Репортъ  Рижскаго  вице-губернатора  Гохмута  —  о  выданныхъ </w:t>
      </w:r>
      <w:r>
        <w:br/>
      </w:r>
      <w:r>
        <w:t xml:space="preserve">въ  Риг*,  содержащимся  подъ  арестомъ  польскимъ  пл*нникамъ,  денегъ </w:t>
      </w:r>
      <w:r>
        <w:br/>
      </w:r>
      <w:r>
        <w:t xml:space="preserve">и  провханта  (81с),  а  указу-де  о  той  выдач*  не  им*ется.</w:t>
      </w:r>
    </w:p>
    <w:p>
      <w:pPr>
        <w:pStyle w:val="Normal"/>
      </w:pPr>
      <w:r>
        <w:t xml:space="preserve">Репортъ  изъ  Нарвы  подполковника  Лопухина  —  объ  удержанш </w:t>
      </w:r>
      <w:r>
        <w:br/>
      </w:r>
      <w:r>
        <w:t xml:space="preserve">имъ  французовъ  отъ  платежа  доктору  за  труды  и  за  медикаменты </w:t>
      </w:r>
      <w:r>
        <w:br/>
      </w:r>
      <w:r>
        <w:t xml:space="preserve">изъ  собственныхъ  ихъ  денегъ  и  о  требованш,  изъ  казны- ль  заплатить, </w:t>
      </w:r>
      <w:r>
        <w:br/>
      </w:r>
      <w:r>
        <w:t xml:space="preserve">или  имъ  изъ  собственныхъ  ихъ  денегъ.</w:t>
      </w:r>
    </w:p>
    <w:p>
      <w:pPr>
        <w:pStyle w:val="Normal"/>
      </w:pPr>
      <w:r>
        <w:t xml:space="preserve">898  •</w:t>
      </w:r>
    </w:p>
    <w:p>
      <w:pPr>
        <w:pStyle w:val="Normal"/>
      </w:pPr>
      <w:r>
        <w:t xml:space="preserve">Доношете  генерала  графа  Салтыкова  —  о  сл'Ьдующемъ  къ  Москв'Ь </w:t>
      </w:r>
      <w:r>
        <w:br/>
      </w:r>
      <w:r>
        <w:t xml:space="preserve">китайскомъ  караван'Ь.</w:t>
      </w:r>
    </w:p>
    <w:p>
      <w:pPr>
        <w:pStyle w:val="Normal"/>
      </w:pPr>
      <w:r>
        <w:t xml:space="preserve">Письмо  генерала  графа  Салтыкова  —  о  получети  указа  о  вы- </w:t>
      </w:r>
      <w:r>
        <w:br/>
      </w:r>
      <w:r>
        <w:t xml:space="preserve">бор* въ  Москве  изъ  Сибирскаго  приказа  лисьихъ  черныхъ  м'Ьховъ </w:t>
      </w:r>
      <w:r>
        <w:br/>
      </w:r>
      <w:r>
        <w:t xml:space="preserve">и  собольихъ  пластинъ  и  чтобъ  о  томъ-же  писать  ему  къ  сибирскому </w:t>
      </w:r>
      <w:r>
        <w:br/>
      </w:r>
      <w:r>
        <w:t xml:space="preserve">губернатору.</w:t>
      </w:r>
    </w:p>
    <w:p>
      <w:pPr>
        <w:pStyle w:val="Normal"/>
      </w:pPr>
      <w:r>
        <w:t xml:space="preserve">Приложен1Я  отъ  10  октября.</w:t>
      </w:r>
    </w:p>
    <w:p>
      <w:pPr>
        <w:pStyle w:val="Heading1"/>
      </w:pPr>
      <w:r>
        <w:t>I.  Высочайше  утвержденный  докладъ  Сената  о  сложен1н, 
наложенныхъ  на  бывшаго  подрядчика  С.  Калашникова 
штрафныхъ  денегъ,  взыскиваемыхъ  нын'Ь  съ  вдовы   его,  за</w:t>
      </w:r>
    </w:p>
    <w:p>
      <w:pPr>
        <w:pStyle w:val="Normal"/>
      </w:pPr>
      <w:r>
        <w:t xml:space="preserve">непоставку  имъ  въ  срокъ  пров1анта.</w:t>
      </w:r>
    </w:p>
    <w:p>
      <w:pPr>
        <w:pStyle w:val="Normal"/>
      </w:pPr>
      <w:r>
        <w:t xml:space="preserve">Ея  И.  В-ву,  Самодержиц'Ь  Всеросс1Йской,  всеподданн'Ьйшее  доношеше</w:t>
      </w:r>
    </w:p>
    <w:p>
      <w:pPr>
        <w:pStyle w:val="Normal"/>
      </w:pPr>
      <w:r>
        <w:t xml:space="preserve">изъ  Сената.</w:t>
      </w:r>
    </w:p>
    <w:p>
      <w:pPr>
        <w:pStyle w:val="Normal"/>
      </w:pPr>
      <w:r>
        <w:t xml:space="preserve">Доношен!е11ъ  въ  Сенатъ  изъ  бывшей  провхантской  канцеляр1и  и  въ  при-</w:t>
      </w:r>
    </w:p>
    <w:p>
      <w:pPr>
        <w:pStyle w:val="Normal"/>
      </w:pPr>
      <w:r>
        <w:t xml:space="preserve">ложенномъ  при  томъ  экстракт']^  показано:</w:t>
      </w:r>
    </w:p>
    <w:p>
      <w:pPr>
        <w:pStyle w:val="Normal"/>
      </w:pPr>
      <w:r>
        <w:t xml:space="preserve">Въ  прошлыхъ  1727  и  1728  гг.  бывш1Й  пров1антск1й  подрядчикъ  Софронъ </w:t>
      </w:r>
      <w:r>
        <w:br/>
      </w:r>
      <w:r>
        <w:t xml:space="preserve">Калашниковъ  подрядился  поставить,  за  своимъ  страхомъ,  пров1анта  и  овса  гбхъ </w:t>
      </w:r>
      <w:r>
        <w:br/>
      </w:r>
      <w:r>
        <w:t xml:space="preserve">годовъ  водянымъ  путемъ,  а  именно  —  въ  1727  г.  въ  астраханскШ  иагазейнъ </w:t>
      </w:r>
      <w:r>
        <w:br/>
      </w:r>
      <w:r>
        <w:t xml:space="preserve">овса  3500  четвертей,  на  срокъ  въ  томъ  1727  г.  въ  августе  м'Ьсяд'Ь;  въ  1728  г. </w:t>
      </w:r>
      <w:r>
        <w:br/>
      </w:r>
      <w:r>
        <w:t xml:space="preserve">въ  ярковской  магазейнъ,  на  срокъ  того-жъ  года  въ  шн'Ь  м'Ёсяц1^,  муки </w:t>
      </w:r>
      <w:r>
        <w:br/>
      </w:r>
      <w:r>
        <w:t xml:space="preserve">4500  четвертей,  крупъ  281  четверть  2  четверика,  овса  5000  четвертей.  Всего </w:t>
      </w:r>
      <w:r>
        <w:br/>
      </w:r>
      <w:r>
        <w:t xml:space="preserve">пров1анта  и  овса  13,281  четверть  2  четверика,  по  ц'Ьнамъ  на  10,121  руб.  25  коп.</w:t>
      </w:r>
    </w:p>
    <w:p>
      <w:pPr>
        <w:pStyle w:val="Normal"/>
      </w:pPr>
      <w:r>
        <w:t xml:space="preserve">И  на  поставку  того  пров1анта  и  овса  выдано  оному  Калашникову  въ  три </w:t>
      </w:r>
      <w:r>
        <w:br/>
      </w:r>
      <w:r>
        <w:t xml:space="preserve">доли  и  кр'Ьпостныхъ  пошлинъ  вычтено  7590  руб.  ЭЗ'Д  ^^оп.</w:t>
      </w:r>
    </w:p>
    <w:p>
      <w:pPr>
        <w:pStyle w:val="Normal"/>
      </w:pPr>
      <w:r>
        <w:t xml:space="preserve">И  онаго-де  пров1анта  и  овса  имъ,  Калашниковымъ,  по  тому  подряду </w:t>
      </w:r>
      <w:r>
        <w:br/>
      </w:r>
      <w:r>
        <w:t xml:space="preserve">въ  т1Ьхъ  год'Ьхъ  въ  указные  сроки  не  поставлено,  за  опасною  въ  Астрахани </w:t>
      </w:r>
      <w:r>
        <w:br/>
      </w:r>
      <w:r>
        <w:t xml:space="preserve">бол^Ьзй^ю  и  за  неотыскан1емъ  работныхъ  людей,  тако-жъ  и  за  гЬмъ,  что </w:t>
      </w:r>
      <w:r>
        <w:br/>
      </w:r>
      <w:r>
        <w:t xml:space="preserve">отпущенное  изъ  Симбирска  съ  подряднымъ  пров1антомъ  водянымъ  путемъ </w:t>
      </w:r>
      <w:r>
        <w:br/>
      </w:r>
      <w:r>
        <w:t xml:space="preserve">судно,  въ  которомъ  было  муки  2480,  овса  1380  четвертей,  ниже  Дмитр1евска </w:t>
      </w:r>
      <w:r>
        <w:br/>
      </w:r>
      <w:r>
        <w:t xml:space="preserve">въ  45  верстахъ,  въ.  урочиш.'Ь  Корованскаго  острова,  октября  въ  20  числ1Ь </w:t>
      </w:r>
      <w:r>
        <w:br/>
      </w:r>
      <w:r>
        <w:t xml:space="preserve">1728  г.,  разбило  и  пров1антъ  потонулъ,  да  Казанскаго  уЬзда  въ  сел'Ь  Челнахъ, </w:t>
      </w:r>
      <w:r>
        <w:br/>
      </w:r>
      <w:r>
        <w:t xml:space="preserve">въ  случивш1йся  въ  томъ  сел'Ь,  апр'Ьля  26  дня  1729  г.,  пожаръ,  готоваго  по </w:t>
      </w:r>
      <w:r>
        <w:br/>
      </w:r>
      <w:r>
        <w:t xml:space="preserve">тому-жъ  подряду  пров1анта  сгорало  —  муки  2300,  овса  5000  четвертей,  о  кото- </w:t>
      </w:r>
      <w:r>
        <w:br/>
      </w:r>
      <w:r>
        <w:t xml:space="preserve">ромъ-де  потопломъ  и  сгор'Ьломъ  пров1ант'Ь  свид'Ётельствами  въ  ту  иров1антскую </w:t>
      </w:r>
      <w:r>
        <w:br/>
      </w:r>
      <w:r>
        <w:t xml:space="preserve">канцелярио  показано  именно.</w:t>
      </w:r>
    </w:p>
    <w:p>
      <w:pPr>
        <w:pStyle w:val="Normal"/>
      </w:pPr>
      <w:r>
        <w:t xml:space="preserve">А  вышепоказанный,  противъ  подряда  указное  число,  пров1антъ  посл'Ь </w:t>
      </w:r>
      <w:r>
        <w:br/>
      </w:r>
      <w:r>
        <w:t xml:space="preserve">сроковъ  въ  728,  729,  730,  731  и  въ  732  гг.  поставленъ  сполна.</w:t>
      </w:r>
    </w:p>
    <w:p>
      <w:pPr>
        <w:pStyle w:val="Normal"/>
      </w:pPr>
      <w:r>
        <w:t xml:space="preserve">И  за  тотъ  пров1антъ  достальныхъ  четвертой  доли  денегъ  надлежало  вы- </w:t>
      </w:r>
      <w:r>
        <w:br/>
      </w:r>
      <w:r>
        <w:t xml:space="preserve">дать 2603  руб.  7674  коп.</w:t>
      </w:r>
    </w:p>
    <w:p>
      <w:pPr>
        <w:pStyle w:val="Normal"/>
      </w:pPr>
      <w:r>
        <w:t xml:space="preserve">Изъ  того  числа  у  того  Калашникова  вычесть:</w:t>
      </w:r>
    </w:p>
    <w:p>
      <w:pPr>
        <w:pStyle w:val="Normal"/>
      </w:pPr>
      <w:r>
        <w:t xml:space="preserve">За  недовозъ  до  Ярковъ  принятаго  въ  Астрахани  пров1анта,  и  данныхъ </w:t>
      </w:r>
      <w:r>
        <w:br/>
      </w:r>
      <w:r>
        <w:t xml:space="preserve">посланнымъ  офицерамъ,  для  понужден1я  къ  высылк'Ь  съ  пров1антомъ  подряд- </w:t>
      </w:r>
      <w:r>
        <w:br/>
      </w:r>
      <w:r>
        <w:t xml:space="preserve">чиковъ,  и  по  порук'Ь  за  подрядчика-жъ  нижегородца  Масленникова  за  не- </w:t>
      </w:r>
      <w:r>
        <w:br/>
      </w:r>
      <w:r>
        <w:t xml:space="preserve">поставку, по  подряду  его,  пров1анта-жъ,  по  розвытку,  578  руб.  92*/!  коп.</w:t>
      </w:r>
    </w:p>
    <w:p>
      <w:pPr>
        <w:pStyle w:val="Normal"/>
      </w:pPr>
      <w:r>
        <w:t xml:space="preserve">Да  за  непоставку  имъ,  Калашниковымъ,  на  сроки  того  пров1анта,  за </w:t>
      </w:r>
      <w:r>
        <w:br/>
      </w:r>
      <w:r>
        <w:t xml:space="preserve">данный  изъ  казны  деньги,  штрафныхъ  765  руб.  937,  к&lt;^п*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За  тЬми  вычетами  надлежало  достальныхъ  четвертой  доли  денегъ  выдать </w:t>
      </w:r>
      <w:r>
        <w:br/>
      </w:r>
      <w:r>
        <w:t xml:space="preserve">1258  руб.  ЭОУд  коп.,  и  т'Ь  деньги,  по  приговору  сенатскому,  вел^Ёно  выдать </w:t>
      </w:r>
      <w:r>
        <w:br/>
      </w:r>
      <w:r>
        <w:t xml:space="preserve">жен1^  того  Калашникова,  вдов'Ь  Марь*]^.</w:t>
      </w:r>
    </w:p>
    <w:p>
      <w:pPr>
        <w:pStyle w:val="Normal"/>
      </w:pPr>
      <w:r>
        <w:t xml:space="preserve">А  оная  вдова  Калашникова  бьетъ  челомъ,  что  того  достальнаго  пров1анта </w:t>
      </w:r>
      <w:r>
        <w:br/>
      </w:r>
      <w:r>
        <w:t xml:space="preserve">на  сроки  было  не  поставлено  за  вышеобъявленными  разорен1ями,  что  того </w:t>
      </w:r>
      <w:r>
        <w:br/>
      </w:r>
      <w:r>
        <w:t xml:space="preserve">пров1анта  сгорало  и  потопло  въ  пути  немалое  число,  а  по  смерти-де  мужа  ея, </w:t>
      </w:r>
      <w:r>
        <w:br/>
      </w:r>
      <w:r>
        <w:t xml:space="preserve">нехотя  она  тому  пров1анту  недоставки  учинить,  покупая  на  заемный  деньги </w:t>
      </w:r>
      <w:r>
        <w:br/>
      </w:r>
      <w:r>
        <w:t xml:space="preserve">съ  немалымъ  процентомъ,  достальной  пров1антъ  поставила  сполна,  отчего </w:t>
      </w:r>
      <w:r>
        <w:br/>
      </w:r>
      <w:r>
        <w:t xml:space="preserve">пришла  въ  разорен1е  и,  за  неплатежъ  заимодавцамъ  денегъ,  содержится  подъ </w:t>
      </w:r>
      <w:r>
        <w:br/>
      </w:r>
      <w:r>
        <w:t xml:space="preserve">карауломъ,  и  чтобъ  за  непоставку  на  сроки  пров1анта  штрафныхъ,  за  данный </w:t>
      </w:r>
      <w:r>
        <w:br/>
      </w:r>
      <w:r>
        <w:t xml:space="preserve">изъ  казны  деньги,  не  вычитать  и  оныя  деньги,  длд  всеконечнаго  ея  разорен1я </w:t>
      </w:r>
      <w:r>
        <w:br/>
      </w:r>
      <w:r>
        <w:t xml:space="preserve">и  скудости  и  расплаты  долговъ,  ей  выдать.</w:t>
      </w:r>
    </w:p>
    <w:p>
      <w:pPr>
        <w:pStyle w:val="Normal"/>
      </w:pPr>
      <w:r>
        <w:t xml:space="preserve">Вашему  И.  В-ву  Сенатъ  всеподданн'Ьйше  доносить:  хотя,  за  непоставку </w:t>
      </w:r>
      <w:r>
        <w:br/>
      </w:r>
      <w:r>
        <w:t xml:space="preserve">того  пров1анта  на  сроки,  штрафныя  деньги  765  р.  937)  коп.  по  указамъ  Вашего </w:t>
      </w:r>
      <w:r>
        <w:br/>
      </w:r>
      <w:r>
        <w:t xml:space="preserve">И.  В-ва  вычесть  и  надлежитъ,  но  понеже^  какъ  и  выше  показано,  что  у  того </w:t>
      </w:r>
      <w:r>
        <w:br/>
      </w:r>
      <w:r>
        <w:t xml:space="preserve">подрядчика  мука  и  овесъ  потонула  и  сгор'Ьла  и  вм'Ьсто  того  принужденъ  былъ </w:t>
      </w:r>
      <w:r>
        <w:br/>
      </w:r>
      <w:r>
        <w:t xml:space="preserve">онъ,  подрядчикъ,  а  по  смерти  его,  жена  его,  тотъ  пров1антъ  вновь  покупать </w:t>
      </w:r>
      <w:r>
        <w:br/>
      </w:r>
      <w:r>
        <w:t xml:space="preserve">и  ставить  въ  магазейны,  который  противъ  подряда  и  поставленъ  сполна,  того </w:t>
      </w:r>
      <w:r>
        <w:br/>
      </w:r>
      <w:r>
        <w:t xml:space="preserve">ради,  не  соизволитъ-ли.  Ваше  И.  В-во,  всемилостив']Ьйше  пожаловать  указать, </w:t>
      </w:r>
      <w:r>
        <w:br/>
      </w:r>
      <w:r>
        <w:t xml:space="preserve">для  такого  разорен1я  и  ея,  Калашниковой,  вдовства,  того  штрафа  не  вычитать.</w:t>
      </w:r>
    </w:p>
    <w:p>
      <w:pPr>
        <w:pStyle w:val="Normal"/>
      </w:pPr>
      <w:r>
        <w:t xml:space="preserve">И  о  томъ  Сенатъ  всеподданн']^йше  требуетъ  Вашего  И.  В-ва  всемилости- </w:t>
      </w:r>
      <w:r>
        <w:br/>
      </w:r>
      <w:r>
        <w:t xml:space="preserve">в^йшаго  указа.</w:t>
      </w:r>
    </w:p>
    <w:p>
      <w:pPr>
        <w:pStyle w:val="Normal"/>
      </w:pPr>
      <w:r>
        <w:t xml:space="preserve">Князь  И.  Трубецкой,  баронъ  Петръ  Шафировъ,  Александръ  Нарышкинъ, </w:t>
      </w:r>
      <w:r>
        <w:br/>
      </w:r>
      <w:r>
        <w:t xml:space="preserve">оберъ-секретарь  Матв'Ьй  Козьминъ.    Мая  19  дня  1734  г.</w:t>
      </w:r>
    </w:p>
    <w:p>
      <w:pPr>
        <w:pStyle w:val="Normal"/>
      </w:pPr>
      <w:r>
        <w:t xml:space="preserve">Вышеписаннаго  штрафа  не  взыскивать.  Анна.  Подписана </w:t>
      </w:r>
      <w:r>
        <w:br/>
      </w:r>
      <w:r>
        <w:t xml:space="preserve">резолющя  октября  10  дня  1734  г.    (Арх.  Сен.,   кн.  41,   л.  383—384  и  об.).</w:t>
      </w:r>
    </w:p>
    <w:p>
      <w:pPr>
        <w:pStyle w:val="Heading1"/>
      </w:pPr>
      <w:r>
        <w:t>II.   Высочайшая  резолюц1я,  на  прошен1и  гвард1и  капитанъ-</w:t>
      </w:r>
    </w:p>
    <w:p>
      <w:pPr>
        <w:pStyle w:val="Normal"/>
      </w:pPr>
      <w:r>
        <w:t xml:space="preserve">лейтенанта  Головина  объ  освобожден1и  его  отъ  постройки</w:t>
      </w:r>
    </w:p>
    <w:p>
      <w:pPr>
        <w:pStyle w:val="Normal"/>
      </w:pPr>
      <w:r>
        <w:t xml:space="preserve">каменнаго   дома    въ    Петербург'^    и    о    взят1и    у   него    недо-</w:t>
      </w:r>
    </w:p>
    <w:p>
      <w:pPr>
        <w:pStyle w:val="Normal"/>
      </w:pPr>
      <w:r>
        <w:t xml:space="preserve">строеннаго  участка  для  отдачи  другим ъ.</w:t>
      </w:r>
    </w:p>
    <w:p>
      <w:pPr>
        <w:pStyle w:val="Normal"/>
      </w:pPr>
      <w:r>
        <w:t xml:space="preserve">Всепресв'Ьтл'Ьйшая,  Державн'Ьйшая,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Въ  прошломъ  1719  г.  отецъ  мой,  генералъ  и  кавалеръ  Автамонъ  Михай- </w:t>
      </w:r>
      <w:r>
        <w:br/>
      </w:r>
      <w:r>
        <w:t xml:space="preserve">ловичъ  Головинъ,  какъ  освободился  изъ  полону  и  купилъ  въ  С.-ПетербургЬ </w:t>
      </w:r>
      <w:r>
        <w:br/>
      </w:r>
      <w:r>
        <w:t xml:space="preserve">дворъ,  ниже  адмиралтейства  по  берегу  Невы-р'Ьки,  близъ  галернаго  двора, </w:t>
      </w:r>
      <w:r>
        <w:br/>
      </w:r>
      <w:r>
        <w:t xml:space="preserve">въ  которомъ  м'Ьрою  длиннику  60,  поперечнику  22  саж.,  и  въ  прошломъ-же </w:t>
      </w:r>
      <w:r>
        <w:br/>
      </w:r>
      <w:r>
        <w:t xml:space="preserve">720  г.  оный  отецъ  мой  преставися,  а  по  указу  блаж.  и  в'Ьчнод.  памяти  дяди </w:t>
      </w:r>
      <w:r>
        <w:br/>
      </w:r>
      <w:r>
        <w:t xml:space="preserve">Вашего  И.  В-ва  Петра  Перваго,  который  состоялся  въ  714  г.,  повел'Ьно  обы- </w:t>
      </w:r>
      <w:r>
        <w:br/>
      </w:r>
      <w:r>
        <w:t xml:space="preserve">вателямъ  по  берегу  Невы-р']Ьки  палатное  строен1е  строить  отъ  500  крестьян- </w:t>
      </w:r>
      <w:r>
        <w:br/>
      </w:r>
      <w:r>
        <w:t xml:space="preserve">скихъ  дворовъ  на  8  саженяхъ,  а  за  мною,  нижеименованнымъ,  по  смерти </w:t>
      </w:r>
      <w:r>
        <w:br/>
      </w:r>
      <w:r>
        <w:t xml:space="preserve">отца  моего,  осталось  крестьянскихъ  дворовъ,  по  переписнымъ  книгамъ  186  года, </w:t>
      </w:r>
      <w:r>
        <w:br/>
      </w:r>
      <w:r>
        <w:t xml:space="preserve">398  дворовъ,  и  по  тлЬ  того  указа  я,  нижайшШ,  хотя  и  не  им'Ья  того  числа </w:t>
      </w:r>
      <w:r>
        <w:br/>
      </w:r>
      <w:r>
        <w:t xml:space="preserve">крестьянскихъ  дворовъ,  нетокмо  на  положенныхъ  8  саженяхъ,  но  еще  и </w:t>
      </w:r>
      <w:r>
        <w:br/>
      </w:r>
      <w:r>
        <w:t xml:space="preserve">со  излишествомъ,  а  именно  на  12  саженяхъ,  каменный  домъ  со  всЬмъ  и </w:t>
      </w:r>
      <w:r>
        <w:br/>
      </w:r>
      <w:r>
        <w:t xml:space="preserve">пристань  построилъ,  а  10  саж.  того  двора  за  строен1емъ  осталось.  Того  ради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о  снятш  оной  земли  въ  С. -Петербурге  въ  полицеймейстерской  канцеляри </w:t>
      </w:r>
      <w:r>
        <w:br/>
      </w:r>
      <w:r>
        <w:t xml:space="preserve">билъ  челоиъ,  чтобъ  оное  порозясее  и'Ьсто  отъ  меня^  нижайшаго,  взять.  Да  и </w:t>
      </w:r>
      <w:r>
        <w:br/>
      </w:r>
      <w:r>
        <w:t xml:space="preserve">въ  указ'Ь  блаж.  и  в'Ьчнод.  памяти  дяди  Вашего  И.  В-ва,  Петра  Перваго, </w:t>
      </w:r>
      <w:r>
        <w:br/>
      </w:r>
      <w:r>
        <w:t xml:space="preserve">который  состоялся  въ  724  г.,  января  28  дня,  написано:  ежели  кто  им'Ьетъ </w:t>
      </w:r>
      <w:r>
        <w:br/>
      </w:r>
      <w:r>
        <w:t xml:space="preserve">за  собою,  по  нын-Ьшней  посл'ЬдыеЙ  переписи,  иужеска  пола  отъ  3500  до </w:t>
      </w:r>
      <w:r>
        <w:br/>
      </w:r>
      <w:r>
        <w:t xml:space="preserve">5000  душъ,  т'Ьмъ  вел'Ьть  на  десяти  саженяхъ  каменные  домы  строить;  а  за </w:t>
      </w:r>
      <w:r>
        <w:br/>
      </w:r>
      <w:r>
        <w:t xml:space="preserve">мною,  нижайшимъ,  толикаго  числа,  по  переписи  мужеска  пола  душъ,  не </w:t>
      </w:r>
      <w:r>
        <w:br/>
      </w:r>
      <w:r>
        <w:t xml:space="preserve">им'Ьется-жъ  бол'Ье  2679  душъ,  токио  я,  нижайш1й,  противъ  и  онаго  указа, </w:t>
      </w:r>
      <w:r>
        <w:br/>
      </w:r>
      <w:r>
        <w:t xml:space="preserve">построилъ  больше  10  саженъ,  а  именно  на  12  саженяхъ,  а  нын'Ь  и  за  тЬмъ </w:t>
      </w:r>
      <w:r>
        <w:br/>
      </w:r>
      <w:r>
        <w:t xml:space="preserve">строен1емъ  на  томъ  порозжемъ  м']^ст'Ь  изъ  капцеляр1и  полицеймейстерскихъ </w:t>
      </w:r>
      <w:r>
        <w:br/>
      </w:r>
      <w:r>
        <w:t xml:space="preserve">д^^ъ  въ  Москв'Ь  и  зд'Ьсь  весьма  принуждаютъ,  чтобъ  мн'Ь,  нижайшему,  другой </w:t>
      </w:r>
      <w:r>
        <w:br/>
      </w:r>
      <w:r>
        <w:t xml:space="preserve">каменный  дворъ  строить.</w:t>
      </w:r>
    </w:p>
    <w:p>
      <w:pPr>
        <w:pStyle w:val="Normal"/>
      </w:pPr>
      <w:r>
        <w:t xml:space="preserve">Всемилостив-^йшая  Государыня  Императрица,  прошу  Вашего  И.  В-ва, </w:t>
      </w:r>
      <w:r>
        <w:br/>
      </w:r>
      <w:r>
        <w:t xml:space="preserve">да  повелитъ  державство  Ваше,  по  сил'Ь  вышеписанныхъ  Вашего  И.  В-ва </w:t>
      </w:r>
      <w:r>
        <w:br/>
      </w:r>
      <w:r>
        <w:t xml:space="preserve">указовъ,  отъ  строен1Я  другого  двора  меня,  всеподданн'Ьйшаго  раба,  все- </w:t>
      </w:r>
      <w:r>
        <w:br/>
      </w:r>
      <w:r>
        <w:t xml:space="preserve">милостииМше  освободить  и  о  томъ  въ  полицеймейстерскую  канцелярш  послать </w:t>
      </w:r>
      <w:r>
        <w:br/>
      </w:r>
      <w:r>
        <w:t xml:space="preserve">Вашего  И.  В-ва  указъ,  а  оное  порозжее  м'Ьсто  взять  на  Ваше  И.  В-во,  или </w:t>
      </w:r>
      <w:r>
        <w:br/>
      </w:r>
      <w:r>
        <w:t xml:space="preserve">другому  кому  повелите  указомъ  Вашего  И.  В-ва  пожаловать.</w:t>
      </w:r>
    </w:p>
    <w:p>
      <w:pPr>
        <w:pStyle w:val="Normal"/>
      </w:pPr>
      <w:r>
        <w:t xml:space="preserve">Вашего  И.  В-ва  нижайш1й  рабъ,  лейбъ-гвардш  капитанъ  -  лейтенантъ </w:t>
      </w:r>
      <w:r>
        <w:br/>
      </w:r>
      <w:r>
        <w:t xml:space="preserve">Серг'Ьй  Автаионовъ  сынъ  Головинъ.  1734  г.  шля  с  &gt;  дня.  Къ  сей  чело- </w:t>
      </w:r>
      <w:r>
        <w:br/>
      </w:r>
      <w:r>
        <w:t xml:space="preserve">битной лейбъ-гвардш  капитанъ-лейтенантъ  Серг'Ьй  Автамоновъ  сынъ  Головинъ </w:t>
      </w:r>
      <w:r>
        <w:br/>
      </w:r>
      <w:r>
        <w:t xml:space="preserve">руку  приложилъ.</w:t>
      </w:r>
    </w:p>
    <w:p>
      <w:pPr>
        <w:pStyle w:val="Normal"/>
      </w:pPr>
      <w:r>
        <w:t xml:space="preserve">По  сему  прошен1ю,  м'Ьсто  у  него  взявъ.  отдать  подъ </w:t>
      </w:r>
      <w:r>
        <w:br/>
      </w:r>
      <w:r>
        <w:t xml:space="preserve">строен1е  другимъ,  кому  надлежитъ.  Анна.  Октября  10  дня </w:t>
      </w:r>
      <w:r>
        <w:br/>
      </w:r>
      <w:r>
        <w:t xml:space="preserve">1734  г.    (ЛМ.,  кн.  ХХУШ,  л.  29-^0).</w:t>
      </w:r>
    </w:p>
    <w:p>
      <w:pPr>
        <w:pStyle w:val="Normal"/>
      </w:pPr>
      <w:r>
        <w:t xml:space="preserve">Ш.  Коп1я  сообщен1я  Кабинета  военной  коллег1и  «для  в'Ь- </w:t>
      </w:r>
      <w:r>
        <w:br/>
      </w:r>
      <w:r>
        <w:t xml:space="preserve">дома&gt;  о  пожалован1и  поручика  В.  Меншикова,  состоявшаго </w:t>
      </w:r>
      <w:r>
        <w:br/>
      </w:r>
      <w:r>
        <w:t xml:space="preserve">при    персидскомъ    посл'Ь,    въ    капитаны,    во    исполнен1е</w:t>
      </w:r>
    </w:p>
    <w:p>
      <w:pPr>
        <w:pStyle w:val="Normal"/>
      </w:pPr>
      <w:r>
        <w:t xml:space="preserve">просьбы  о  семъ  упомянутаго  посла.</w:t>
      </w:r>
    </w:p>
    <w:p>
      <w:pPr>
        <w:pStyle w:val="Normal"/>
      </w:pPr>
      <w:r>
        <w:t xml:space="preserve">Октября  10  дня  1734  г. </w:t>
      </w:r>
      <w:r>
        <w:br/>
      </w:r>
      <w:r>
        <w:t xml:space="preserve">Изъ  Кабинета  Бя  И.  Величества  военной  коллегш.</w:t>
      </w:r>
    </w:p>
    <w:p>
      <w:pPr>
        <w:pStyle w:val="Normal"/>
      </w:pPr>
      <w:r>
        <w:t xml:space="preserve">При  бывшеиъ  зд']^сь  при  двор'Ь  Ея  И.  Величества  персидскомъ  послан- </w:t>
      </w:r>
      <w:r>
        <w:br/>
      </w:r>
      <w:r>
        <w:t xml:space="preserve">ник'Ь  Мухамедъ-мирз']^  Казим*]^  присыланъ  былъ  изъ  низоваго  корпуса,  въ  при- </w:t>
      </w:r>
      <w:r>
        <w:br/>
      </w:r>
      <w:r>
        <w:t xml:space="preserve">став'Ьхъ,  Бакинскаго  п']^хотнаго  полку  поручикъ  ВасилШ  Меншиковъ  и  оный </w:t>
      </w:r>
      <w:r>
        <w:br/>
      </w:r>
      <w:r>
        <w:t xml:space="preserve">персидск1й  посланникъ  проснлъ  за  него,  поручика,  о  перем']^н^^  чиномъ. </w:t>
      </w:r>
      <w:r>
        <w:br/>
      </w:r>
      <w:r>
        <w:t xml:space="preserve">И  минувшаго  1юля  6  дня  сего  1734  г.,  по  докладу  Ея  И.  Величеству,  оный </w:t>
      </w:r>
      <w:r>
        <w:br/>
      </w:r>
      <w:r>
        <w:t xml:space="preserve">поручикъ  Меншиковъ,  для  прошен1я  персндскаго  посланника,  во  удовольств1е, </w:t>
      </w:r>
      <w:r>
        <w:br/>
      </w:r>
      <w:r>
        <w:t xml:space="preserve">именнымъ  Ея  И.  Величества  указомъ,  пожалованъ  въ  капитаны,  о  чемъ  и </w:t>
      </w:r>
      <w:r>
        <w:br/>
      </w:r>
      <w:r>
        <w:t xml:space="preserve">оному  посланнику  тогда-жъ  объявлено;  и  посланъ  онъ,  Меншиковъ,  паки  для </w:t>
      </w:r>
      <w:r>
        <w:br/>
      </w:r>
      <w:r>
        <w:t xml:space="preserve">препровожден  1я  того  посланинка  до  Астрахани  и  въ  посланныхъ  съ  нимъ </w:t>
      </w:r>
      <w:r>
        <w:br/>
      </w:r>
      <w:r>
        <w:t xml:space="preserve">указ']^хъ  и  въ  инструкцш,  данной  ему,  написанъ  онъ  капитаномъ,  и  военной </w:t>
      </w:r>
      <w:r>
        <w:br/>
      </w:r>
      <w:r>
        <w:t xml:space="preserve">коллег1и  о  томъ,  для  в']^дома,  симъ  сообш,ается,  е,  куда  надлежитъ,  послать </w:t>
      </w:r>
      <w:r>
        <w:br/>
      </w:r>
      <w:r>
        <w:t xml:space="preserve">о  томъ  указы.</w:t>
      </w:r>
    </w:p>
    <w:p>
      <w:pPr>
        <w:pStyle w:val="Normal"/>
      </w:pPr>
      <w:r>
        <w:t xml:space="preserve">Подписали  гг.  мипистры.  —  Отдано  въ  военную  коллепю.  (1ЫД., </w:t>
      </w:r>
      <w:r>
        <w:br/>
      </w:r>
      <w:r>
        <w:t xml:space="preserve">кн.  71,  л.  280).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№  142. </w:t>
      </w:r>
      <w:r>
        <w:br/>
      </w:r>
      <w:r>
        <w:t xml:space="preserve">Журналъ  октября  11  дня.</w:t>
      </w:r>
    </w:p>
    <w:p>
      <w:pPr>
        <w:pStyle w:val="Normal"/>
      </w:pPr>
      <w:r>
        <w:t xml:space="preserve">Отдано  въ  Сенатъ  доношенхе  ген. -директора  бар.  фонъ  Розена </w:t>
      </w:r>
      <w:r>
        <w:br/>
      </w:r>
      <w:r>
        <w:t xml:space="preserve">о  СИЯТ1И  въ  Ингерманландш  съ  дворцовыхъ  крестьянъ  положеннаго </w:t>
      </w:r>
      <w:r>
        <w:br/>
      </w:r>
      <w:r>
        <w:t xml:space="preserve">на  конную  гвардш  фуража  и  о  положеши  на  Выборгскую  провинщю </w:t>
      </w:r>
      <w:r>
        <w:br/>
      </w:r>
      <w:r>
        <w:t xml:space="preserve">и  дана  записка,  чтобъ  оное  доношеше  съ  прежнимъ  распоряжетемъ </w:t>
      </w:r>
      <w:r>
        <w:br/>
      </w:r>
      <w:r>
        <w:t xml:space="preserve">сообщить  и  росписать,  и  учинить  представлешемъ.</w:t>
      </w:r>
    </w:p>
    <w:p>
      <w:pPr>
        <w:pStyle w:val="Normal"/>
      </w:pPr>
      <w:r>
        <w:t xml:space="preserve">Журналъ  октября  12  дня.</w:t>
      </w:r>
    </w:p>
    <w:p>
      <w:pPr>
        <w:pStyle w:val="Normal"/>
      </w:pPr>
      <w:r>
        <w:t xml:space="preserve">Гг.  министры  приказали:  по  поданной  ген.-майора  и  оберъ- </w:t>
      </w:r>
      <w:r>
        <w:br/>
      </w:r>
      <w:r>
        <w:t xml:space="preserve">коменданта  Степана  Игнатьева  в'Ьдомости  приведеннымъ  изъ  -  подъ </w:t>
      </w:r>
      <w:r>
        <w:br/>
      </w:r>
      <w:r>
        <w:t xml:space="preserve">Гданска  въ  С.-Петербургъ  раненнымъ  и  больнымъ  унтеръ-офицерамъ, </w:t>
      </w:r>
      <w:r>
        <w:br/>
      </w:r>
      <w:r>
        <w:t xml:space="preserve">капраламъ  и  рядовымъ  выдать  изъ  военной  коллепи  въ  награжде- </w:t>
      </w:r>
      <w:r>
        <w:br/>
      </w:r>
      <w:r>
        <w:t xml:space="preserve">ше,  а  именно  унтеръ-офицерамъ  по  10,  капраламъ  и  рядовымъ  по </w:t>
      </w:r>
      <w:r>
        <w:br/>
      </w:r>
      <w:r>
        <w:t xml:space="preserve">б  рублевъ ;  и  о  томъ  приказано  отъ  нихъ  оному  ген.-майору  и </w:t>
      </w:r>
      <w:r>
        <w:br/>
      </w:r>
      <w:r>
        <w:t xml:space="preserve">оберъ-коменданту  Игнатьеву.</w:t>
      </w:r>
    </w:p>
    <w:p>
      <w:pPr>
        <w:pStyle w:val="Normal"/>
      </w:pPr>
      <w:r>
        <w:t xml:space="preserve">ВХ0АЯЩ1Я  Октябрям 2  дня.</w:t>
      </w:r>
    </w:p>
    <w:p>
      <w:pPr>
        <w:pStyle w:val="Normal"/>
      </w:pPr>
      <w:r>
        <w:t xml:space="preserve">Доношеше  изъ  Синода  и  при  томъ  репорты  о  р'Ьшенныхъ  и  не- </w:t>
      </w:r>
      <w:r>
        <w:br/>
      </w:r>
      <w:r>
        <w:t xml:space="preserve">Р'Ьшенныхъ  д'Ьлахъ  марта,  апреля,  мая,  1юня,  1юля,  августа  м*- </w:t>
      </w:r>
      <w:r>
        <w:br/>
      </w:r>
      <w:r>
        <w:t xml:space="preserve">сяцевъ.</w:t>
      </w:r>
    </w:p>
    <w:p>
      <w:pPr>
        <w:pStyle w:val="Normal"/>
      </w:pPr>
      <w:r>
        <w:t xml:space="preserve">Письмо  отъ  генерала  графа  Салтыкова  и  притомъ  полученныя </w:t>
      </w:r>
      <w:r>
        <w:br/>
      </w:r>
      <w:r>
        <w:t xml:space="preserve">имъ  отъ  генерала  графа  фонъ  Вейсбаха  доношешя  о  поход'Ь  къ  Ка- </w:t>
      </w:r>
      <w:r>
        <w:br/>
      </w:r>
      <w:r>
        <w:t xml:space="preserve">менцу, сентября  отъ  20,  отъ  29  чиселъ,  о  разныхъ  польскихъ </w:t>
      </w:r>
      <w:r>
        <w:br/>
      </w:r>
      <w:r>
        <w:t xml:space="preserve">происхож  дешяхъ .</w:t>
      </w:r>
    </w:p>
    <w:p>
      <w:pPr>
        <w:pStyle w:val="Normal"/>
      </w:pPr>
      <w:r>
        <w:t xml:space="preserve">Приложен1Я  отъ  12  октября.</w:t>
      </w:r>
    </w:p>
    <w:p>
      <w:pPr>
        <w:pStyle w:val="Heading1"/>
      </w:pPr>
      <w:r>
        <w:t>I.     Именной   указъ  Сенату    объ   отпуск'Ь    изъ    штатсъ-кон-</w:t>
      </w:r>
    </w:p>
    <w:p>
      <w:pPr>
        <w:pStyle w:val="Normal"/>
      </w:pPr>
      <w:r>
        <w:t xml:space="preserve">торы  въ  тайную   канцеляр1Ю,    сверхъ   положенной   суммы,</w:t>
      </w:r>
    </w:p>
    <w:p>
      <w:pPr>
        <w:pStyle w:val="Normal"/>
      </w:pPr>
      <w:r>
        <w:t xml:space="preserve">1   т.    руб. </w:t>
      </w:r>
      <w:r>
        <w:br/>
      </w:r>
      <w:r>
        <w:t xml:space="preserve">Указъ  Нашему  Сенату.</w:t>
      </w:r>
    </w:p>
    <w:p>
      <w:pPr>
        <w:pStyle w:val="Normal"/>
      </w:pPr>
      <w:r>
        <w:t xml:space="preserve">По  получен1и  сего  указа  изъ  штатсъ  -  конторы  отпустить  въ  тайную </w:t>
      </w:r>
      <w:r>
        <w:br/>
      </w:r>
      <w:r>
        <w:t xml:space="preserve">канцелярш  на  н'Ькоторые  нужн-Ьйшхе  расходы,  къ  преждеотпущеннымъ  въ </w:t>
      </w:r>
      <w:r>
        <w:br/>
      </w:r>
      <w:r>
        <w:t xml:space="preserve">генвар'Ь,  въ  феврал'Ь  и  въ  шл1&gt;  м'Ьсяцахъ  сего  года  треиъ  тысячамъ  рублямъ, </w:t>
      </w:r>
      <w:r>
        <w:br/>
      </w:r>
      <w:r>
        <w:t xml:space="preserve">еще  тысячу  рублевъ,  сверхъ  положенной  на  тое  канцеляр1Ю  суммы.  И  по- </w:t>
      </w:r>
      <w:r>
        <w:br/>
      </w:r>
      <w:r>
        <w:t xml:space="preserve">вел'Ьваемъ  Нашему  Сенату  учинить  по  сему  указу.  Анна.  12  д.,  октя- </w:t>
      </w:r>
      <w:r>
        <w:br/>
      </w:r>
      <w:r>
        <w:t xml:space="preserve">бря 1734  г.     (Арх.  Сен.,  кн.  41,  л.  387.)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И.  Коп1я  высочайшаго^  подписаннаго  кабинетъ  -  минис- </w:t>
      </w:r>
      <w:r>
        <w:br/>
      </w:r>
      <w:r>
        <w:t xml:space="preserve">трами, рескрипта  к1евскому  генералъ-  губернатору  г  р. </w:t>
      </w:r>
      <w:r>
        <w:br/>
      </w:r>
      <w:r>
        <w:t xml:space="preserve">фонъ  Вейсбаху  о  получен1и  его  доношен1й  о  готовности </w:t>
      </w:r>
      <w:r>
        <w:br/>
      </w:r>
      <w:r>
        <w:t xml:space="preserve">запорожскихъ  казаковъ  перейти  въ  русское  подданство </w:t>
      </w:r>
      <w:r>
        <w:br/>
      </w:r>
      <w:r>
        <w:t xml:space="preserve">и  оказать  помощь^  при  нужд'Ь,  противъ  турокъ«  съ  апро- </w:t>
      </w:r>
      <w:r>
        <w:br/>
      </w:r>
      <w:r>
        <w:t xml:space="preserve">бац1ею  его  пере^^оворовъ  съ  ними,  относительно  перехода </w:t>
      </w:r>
      <w:r>
        <w:br/>
      </w:r>
      <w:r>
        <w:t xml:space="preserve">ихъ  въ  наши  границы  и  пр.,  и  съ  повед'Ьн1еиъ  держать </w:t>
      </w:r>
      <w:r>
        <w:br/>
      </w:r>
      <w:r>
        <w:t xml:space="preserve">войско  въ  полной  готовности,  ввиду  отношен1й  къ  Порт'Ь, </w:t>
      </w:r>
      <w:r>
        <w:br/>
      </w:r>
      <w:r>
        <w:t xml:space="preserve">прис'лавъ  также  изв'Ьст1е  о  состоян1и   полковъ   и   пр.</w:t>
      </w:r>
    </w:p>
    <w:p>
      <w:pPr>
        <w:pStyle w:val="Normal"/>
      </w:pPr>
      <w:r>
        <w:t xml:space="preserve">Октября  12  дня  1734  г.</w:t>
      </w:r>
    </w:p>
    <w:p>
      <w:pPr>
        <w:pStyle w:val="Normal"/>
      </w:pPr>
      <w:r>
        <w:t xml:space="preserve">Бож1ею  ИИЛ0СТ1Ю,  Мы,  Анна,  Ииператрпца  и  Саиодержица  ВсероссШская,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  и  Шевскому  ген. -губернатору  гр.  фонъ  Вейсбаху.</w:t>
      </w:r>
    </w:p>
    <w:p>
      <w:pPr>
        <w:pStyle w:val="Normal"/>
      </w:pPr>
      <w:r>
        <w:t xml:space="preserve">Всеподданн'Ьйш1я  Ваши  доношен1я,  сентября  отъ  13-го,  зд'Ьсь  исправно </w:t>
      </w:r>
      <w:r>
        <w:br/>
      </w:r>
      <w:r>
        <w:t xml:space="preserve">получены  и  Намъ  весьма  пр1ятно  было  изъ  оныхъ  усмотр-Ьть,  что  прибывш1е </w:t>
      </w:r>
      <w:r>
        <w:br/>
      </w:r>
      <w:r>
        <w:t xml:space="preserve">къ  Ваиъ  атаманъ  Малашевичъ  съ  старшиною,  по  сов'Ьту  Вашему,  склонились </w:t>
      </w:r>
      <w:r>
        <w:br/>
      </w:r>
      <w:r>
        <w:t xml:space="preserve">и  письменное  обнадеживан1е  Вамъ  подали,  что  ежели-де  необходимая  нужда </w:t>
      </w:r>
      <w:r>
        <w:br/>
      </w:r>
      <w:r>
        <w:t xml:space="preserve">отъ  турковъ  и  къ  нарушен!ю  мирнаго  трактата  позоветъ,  то  въ  такомъ  слу- </w:t>
      </w:r>
      <w:r>
        <w:br/>
      </w:r>
      <w:r>
        <w:t xml:space="preserve">чя'Ь  они  перейти  готовы,  да  и  сверхъ  того  въ  в-Ьрной  служб'Ь  и  быт1и  в^^чно </w:t>
      </w:r>
      <w:r>
        <w:br/>
      </w:r>
      <w:r>
        <w:t xml:space="preserve">въ  Нашемъ  подданств'Ь  присягою  себя  утвердили ;  Мы  с1и-  Ваши  поступки  и </w:t>
      </w:r>
      <w:r>
        <w:br/>
      </w:r>
      <w:r>
        <w:t xml:space="preserve">показанное  рад'Ьн1е  всемилостив'Ьйше  апробуемъ,  такожде  и  дачу  денежную, </w:t>
      </w:r>
      <w:r>
        <w:br/>
      </w:r>
      <w:r>
        <w:t xml:space="preserve">которую  Вы  имъ  произвели,  и  какъ  Вы  онымъ  въ  принят1и  присланнаго  отъ </w:t>
      </w:r>
      <w:r>
        <w:br/>
      </w:r>
      <w:r>
        <w:t xml:space="preserve">Порты  Бдикли-агу  къ  нимъ,  запорожцаиъ,  въ  кошъ,  для  осмотру  земли  и </w:t>
      </w:r>
      <w:r>
        <w:br/>
      </w:r>
      <w:r>
        <w:t xml:space="preserve">кр'Ьпости,  поступать  и  ему  отв'Ьтствовать  повел']^ли.</w:t>
      </w:r>
    </w:p>
    <w:p>
      <w:pPr>
        <w:pStyle w:val="Normal"/>
      </w:pPr>
      <w:r>
        <w:t xml:space="preserve">А  что  они,  запорожцы,  просили  Васъ,  чтобъ  какъ  можно  ихъ  до  буду- </w:t>
      </w:r>
      <w:r>
        <w:br/>
      </w:r>
      <w:r>
        <w:t xml:space="preserve">щей весны,  изъ  вын-Ьшняго  коша  ихъ,  въ  границы  Наши  не  переводить,  а </w:t>
      </w:r>
      <w:r>
        <w:br/>
      </w:r>
      <w:r>
        <w:t xml:space="preserve">перевесть-бы  ихъ  въ  будуш.ую  весну  на  судахъ  полою  водою;  а  ежели,  по </w:t>
      </w:r>
      <w:r>
        <w:br/>
      </w:r>
      <w:r>
        <w:t xml:space="preserve">Вашему  усмотр']^н1ю,  до  весны  опасности  имъ  отъ  турковъ  и  татаръ  не  чаете, </w:t>
      </w:r>
      <w:r>
        <w:br/>
      </w:r>
      <w:r>
        <w:t xml:space="preserve">то  имъ  и  въ  нын'Ьшнемъ  м-Ьст-Ь,  гд'1^  они  нынЬ  живутъ,  жить  позволить;  а </w:t>
      </w:r>
      <w:r>
        <w:br/>
      </w:r>
      <w:r>
        <w:t xml:space="preserve">между  т'Ьмъ  д'Ьла  съ  Портою  откроются  и  уже  изв'Ьстно  будетъ,  что  отъ  тур- </w:t>
      </w:r>
      <w:r>
        <w:br/>
      </w:r>
      <w:r>
        <w:t xml:space="preserve">ковъ ожидать  им'Ьемъ,  и  потому  тогда  и  поступать  возможно.  И  ежели -бъ </w:t>
      </w:r>
      <w:r>
        <w:br/>
      </w:r>
      <w:r>
        <w:t xml:space="preserve">до  перевозу  ихъ,  запорожцевъ,  въ  Наши  границы  дошло,  то  безъ  всякаго </w:t>
      </w:r>
      <w:r>
        <w:br/>
      </w:r>
      <w:r>
        <w:t xml:space="preserve">сумн'Ьн1и  имъ  какъ  въ  судахъ,  такъ  и  во  всемъ  прочемъ  имъ  надлежащее </w:t>
      </w:r>
      <w:r>
        <w:br/>
      </w:r>
      <w:r>
        <w:t xml:space="preserve">вспоможеше  учинить  всем1&gt;рно  надлежитъ,  яко-жъ  и  нын*]^,  для  утвержде- </w:t>
      </w:r>
      <w:r>
        <w:br/>
      </w:r>
      <w:r>
        <w:t xml:space="preserve">н1я  ихъ  въ  в'1^рности,  сверхъ  того,  что  уже  отъ  Васъ  имъ  дано,  еще^  по </w:t>
      </w:r>
      <w:r>
        <w:br/>
      </w:r>
      <w:r>
        <w:t xml:space="preserve">своему  разсмотр'Ьнхю,  и  друпя  дачи  имъ  производить  можете,  по  своему  раз- </w:t>
      </w:r>
      <w:r>
        <w:br/>
      </w:r>
      <w:r>
        <w:t xml:space="preserve">смотр'Ьн1ю,  особливо,  Малашевичу  и  прочимъ  старшинамъ,  въ  которыхъ  наи- </w:t>
      </w:r>
      <w:r>
        <w:br/>
      </w:r>
      <w:r>
        <w:t xml:space="preserve">вящая сила  состоитъ.  Въ  какомъ  сумнительномъ  состоян1и  въ  прочемъ  д'Ьла </w:t>
      </w:r>
      <w:r>
        <w:br/>
      </w:r>
      <w:r>
        <w:t xml:space="preserve">нын'Ь  при  Порт'Ь  находятся,  о  томъ  Вамъ,  по  письмамъ  Нашего  резидента </w:t>
      </w:r>
      <w:r>
        <w:br/>
      </w:r>
      <w:r>
        <w:t xml:space="preserve">Неплюева,  уже  изв']^стно  и  потому  подтверждаемъ  къ  Вамъ  прежн1Я  Наши </w:t>
      </w:r>
      <w:r>
        <w:br/>
      </w:r>
      <w:r>
        <w:t xml:space="preserve">указы,  дабы  тамошнее  Наше,  подъ  Вашею  командою  обр'Ьтающееся  войско, </w:t>
      </w:r>
      <w:r>
        <w:br/>
      </w:r>
      <w:r>
        <w:t xml:space="preserve">какъ  полевые  и  гарнизонные,  такъ  и  ландмилицк1е  полки  нетокмо  немед- </w:t>
      </w:r>
      <w:r>
        <w:br/>
      </w:r>
      <w:r>
        <w:t xml:space="preserve">ленно въ  надлежащее  комплетное  состоян1е  приведены  и  всею  надлежащею </w:t>
      </w:r>
      <w:r>
        <w:br/>
      </w:r>
      <w:r>
        <w:t xml:space="preserve">амунишею  снабдены,  но  и  потребно  обучены  и  въ  такомъ  состоянш  содер- </w:t>
      </w:r>
      <w:r>
        <w:br/>
      </w:r>
      <w:r>
        <w:t xml:space="preserve">жаны  были,  дабы  въ  нужномъ  случа'Ь  надлежащей  службы  отъ  нихъ  ожидать </w:t>
      </w:r>
      <w:r>
        <w:br/>
      </w:r>
      <w:r>
        <w:t xml:space="preserve">было  возможно.  А  въ  какомъ  состоян1и  всЬ  тЪ  полки  нын"]^  обр'Ьтаются  и  что </w:t>
      </w:r>
      <w:r>
        <w:br/>
      </w:r>
      <w:r>
        <w:t xml:space="preserve">въ  добавку   какъ  людьми,   такъ  и  амунифею  требуется,   о  томъ   имеете   къ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Намъ  прислать  немедленно  обстоятельное  изв'Ьст1е  и  табель,  о  чемъ  по  На- </w:t>
      </w:r>
      <w:r>
        <w:br/>
      </w:r>
      <w:r>
        <w:t xml:space="preserve">шему указу  изъ  военной  коллепи  къ  Вамъ  обстоятельно  чрезъ  нароч- </w:t>
      </w:r>
      <w:r>
        <w:br/>
      </w:r>
      <w:r>
        <w:t xml:space="preserve">ныхъ  писано.</w:t>
      </w:r>
    </w:p>
    <w:p>
      <w:pPr>
        <w:pStyle w:val="Normal"/>
      </w:pPr>
      <w:r>
        <w:t xml:space="preserve">Подписали  гг.  министры.  —  Отправленъ  изъ  иностранной  коллепи  въ </w:t>
      </w:r>
      <w:r>
        <w:br/>
      </w:r>
      <w:r>
        <w:t xml:space="preserve">Москву  на  штафет'Ь  того-жъ  числа,  а  изъ  Москвы  объ  отправлен1и  съ  на- </w:t>
      </w:r>
      <w:r>
        <w:br/>
      </w:r>
      <w:r>
        <w:t xml:space="preserve">рочнымъ  писано  къ  ген.  графу  г.  Салтыкову.    (ШИ.,  кн.  71,  л.  283  ел.)</w:t>
      </w:r>
    </w:p>
    <w:p>
      <w:pPr>
        <w:pStyle w:val="Heading1"/>
      </w:pPr>
      <w:r>
        <w:t>III.  Коп!я  высочайшаго,  подписаннаго  кабинетъ-министрами, 
рескрипта  Рижскому  вице-губернатору  Гох.муту  о  при- 
сылк'Ь  именной  росписи  пл'Ьнныхъ  поляковъ,  содержа- 
щихся въ  Риг'Ь  и  Дюнамюнд'Ь,  съ  означенхемъ,  кто  изъ 
нихъ  желаетъ  учинить  Присягу  на  в1^рность  королю  Ав- 
густу III,  съ  выдачею,  какъ  и  прежде,  пл'Ьннымъ  на  про- 
питанхе   по    3    к.    на    день    и    съ    посылкою    &lt;подлыхъ&gt;    на</w:t>
      </w:r>
    </w:p>
    <w:p>
      <w:pPr>
        <w:pStyle w:val="Normal"/>
      </w:pPr>
      <w:r>
        <w:t xml:space="preserve">работы.</w:t>
      </w:r>
    </w:p>
    <w:p>
      <w:pPr>
        <w:pStyle w:val="Normal"/>
      </w:pPr>
      <w:r>
        <w:t xml:space="preserve">Октября  12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генералъ-лейтенанту  и  Рижскому  вице-губернатору  Гохмуту.</w:t>
      </w:r>
    </w:p>
    <w:p>
      <w:pPr>
        <w:pStyle w:val="Normal"/>
      </w:pPr>
      <w:r>
        <w:t xml:space="preserve">Всеподданн'Ьйш1й  Вашъ  репортъ,  сего  октября  отъ  6  дня,  зд'Ьсь  ис- </w:t>
      </w:r>
      <w:r>
        <w:br/>
      </w:r>
      <w:r>
        <w:t xml:space="preserve">правно полученъ,  которымъ  объявляете:  присланнымъ  изъ  Польши  въ  прошломъ </w:t>
      </w:r>
      <w:r>
        <w:br/>
      </w:r>
      <w:r>
        <w:t xml:space="preserve">и  въ  нын'Ьшнемъ  год'Ьхъ,  пл'Ьнникамъ,  которыхъ  нын'Ь  содержится  въ  Риг*]^  и </w:t>
      </w:r>
      <w:r>
        <w:br/>
      </w:r>
      <w:r>
        <w:t xml:space="preserve">въ  Динамент'Ь  (Дюнамюнд-Ь)  81  челов'Ькъ,  выдается  имъ  на  пропитанхе  день- </w:t>
      </w:r>
      <w:r>
        <w:br/>
      </w:r>
      <w:r>
        <w:t xml:space="preserve">гами на  всякаго  челов'Ька  по  три  копейки  на  день,  а  съ  начала  даванъ  имъ </w:t>
      </w:r>
      <w:r>
        <w:br/>
      </w:r>
      <w:r>
        <w:t xml:space="preserve">изъ  магазейна  пров1антъ,  а  указу  Нашего  объ  оной  выдач'Ь  въ  рижскомъ  гу- </w:t>
      </w:r>
      <w:r>
        <w:br/>
      </w:r>
      <w:r>
        <w:t xml:space="preserve">бернамент'Ь  не  им'Ьется,  а  так1е-жъ  пл'Ьнники  и  понын'Ь  непрестанно  присы- </w:t>
      </w:r>
      <w:r>
        <w:br/>
      </w:r>
      <w:r>
        <w:t xml:space="preserve">лаются и  пропитавгя  на  нихъ  требуется.  И  на  оное  повел'Ьваемъ  Вамъ  всЬмъ </w:t>
      </w:r>
      <w:r>
        <w:br/>
      </w:r>
      <w:r>
        <w:t xml:space="preserve">онымъ  пл'Ьнникамъ,  кто  изъ  шляхетства,  и  какова  чину,  и  изъ  подлыхъ,  и  как1я </w:t>
      </w:r>
      <w:r>
        <w:br/>
      </w:r>
      <w:r>
        <w:t xml:space="preserve">дЪла  о  нихъ  объявлены,  прислать  къ  Намъ  именную  роспись ;  а  ежели  которые </w:t>
      </w:r>
      <w:r>
        <w:br/>
      </w:r>
      <w:r>
        <w:t xml:space="preserve">изъ  нихъ  доброхотно  пожелаютъ  его  королевскому  величеству  Августу  П1 </w:t>
      </w:r>
      <w:r>
        <w:br/>
      </w:r>
      <w:r>
        <w:t xml:space="preserve">впредь  въ  в'Ьрности  и  покорности  должную  присягу  учинить,  то  и  объ </w:t>
      </w:r>
      <w:r>
        <w:br/>
      </w:r>
      <w:r>
        <w:t xml:space="preserve">оныхъ  въ  той  росписи  означить  именно;  а  между  т'Ьмъ  на  пропитан1е  имъ </w:t>
      </w:r>
      <w:r>
        <w:br/>
      </w:r>
      <w:r>
        <w:t xml:space="preserve">выдавать  по  прежнему  изъ  рижской  рентереи  по  три  коп']^йки  на  день;  а </w:t>
      </w:r>
      <w:r>
        <w:br/>
      </w:r>
      <w:r>
        <w:t xml:space="preserve">которые  им'Ьются  изъ  подлыхъ  людей,  т'Ьхъ  посылать  на  работы.</w:t>
      </w:r>
    </w:p>
    <w:p>
      <w:pPr>
        <w:pStyle w:val="Normal"/>
      </w:pPr>
      <w:r>
        <w:t xml:space="preserve">Подписали  гг.  министры.  —  Послано  на  почт'Ь  того-жъ  числа.  (1Ь1с1., </w:t>
      </w:r>
      <w:r>
        <w:br/>
      </w:r>
      <w:r>
        <w:t xml:space="preserve">л.  285).</w:t>
      </w:r>
    </w:p>
    <w:p>
      <w:pPr>
        <w:pStyle w:val="Normal"/>
      </w:pPr>
      <w:r>
        <w:t xml:space="preserve">№  143. </w:t>
      </w:r>
      <w:r>
        <w:br/>
      </w:r>
      <w:r>
        <w:t xml:space="preserve">Журналъ  октября  13  дня.</w:t>
      </w:r>
    </w:p>
    <w:p>
      <w:pPr>
        <w:pStyle w:val="Normal"/>
      </w:pPr>
      <w:r>
        <w:t xml:space="preserve">По  приказу  гг.  министровъ  кабинетный  курьеръ  Васил1й  Бар- </w:t>
      </w:r>
      <w:r>
        <w:br/>
      </w:r>
      <w:r>
        <w:t xml:space="preserve">теневъ  отпущенъ  въ^  Архангелогородскую  губершю  въ  г.  Галичь </w:t>
      </w:r>
      <w:r>
        <w:br/>
      </w:r>
      <w:r>
        <w:t xml:space="preserve">въ  сельцо  Б-Ьлозерово,  для  нуждъ  въ  домъ  его,  до  февраля  месяца </w:t>
      </w:r>
      <w:r>
        <w:br/>
      </w:r>
      <w:r>
        <w:t xml:space="preserve">будущаго  1735  г.,  а  въ  томъ  феврал-Ь  лтЬсяц-Ь,  прх'Ьхавъ  оттуда, </w:t>
      </w:r>
      <w:r>
        <w:br/>
      </w:r>
      <w:r>
        <w:t xml:space="preserve">явиться  ему  въ  Кабипет'Ь  неотложно;  и  данъ  ему  пашпортъ.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ВХ0ДЯЩ1Я  октября  13  дня.</w:t>
      </w:r>
    </w:p>
    <w:p>
      <w:pPr>
        <w:pStyle w:val="Normal"/>
      </w:pPr>
      <w:r>
        <w:t xml:space="preserve">Репортъ  изъ  Сената  о  р'Ьшеши  д'Ьлъ,   сентября  съ   30  октября</w:t>
      </w:r>
    </w:p>
    <w:p>
      <w:pPr>
        <w:pStyle w:val="Normal"/>
      </w:pPr>
      <w:r>
        <w:t xml:space="preserve">по  6  число.</w:t>
      </w:r>
    </w:p>
    <w:p>
      <w:pPr>
        <w:pStyle w:val="Normal"/>
      </w:pPr>
      <w:r>
        <w:t xml:space="preserve">Доношете  генералъ  -  майора  Измайлова,    сентября   отъ   29   дня,</w:t>
      </w:r>
    </w:p>
    <w:p>
      <w:pPr>
        <w:pStyle w:val="Normal"/>
      </w:pPr>
      <w:r>
        <w:t xml:space="preserve">изъ  м'Ьстечка  Тополянъ,  и  при  томъ  о  состоянш  команды  его  табели.</w:t>
      </w:r>
    </w:p>
    <w:p>
      <w:pPr>
        <w:pStyle w:val="Normal"/>
      </w:pPr>
      <w:r>
        <w:t xml:space="preserve">Дояошеше  камергера  князя  Голицына  —  о  долучеши  указа  о </w:t>
      </w:r>
      <w:r>
        <w:br/>
      </w:r>
      <w:r>
        <w:t xml:space="preserve">непроизвожденш  натурою  ращоновъ  и  о  недачЪ  порщй.</w:t>
      </w:r>
    </w:p>
    <w:p>
      <w:pPr>
        <w:pStyle w:val="Normal"/>
      </w:pPr>
      <w:r>
        <w:t xml:space="preserve">Репортъ  Рижскаго  вице  -  губернатора  Гохмута  —  объ  опред*- </w:t>
      </w:r>
      <w:r>
        <w:br/>
      </w:r>
      <w:r>
        <w:t xml:space="preserve">ленныхъ  въ  лифляндскШ  гварнизонъ  изъ  приводныхъ  полковникомъ </w:t>
      </w:r>
      <w:r>
        <w:br/>
      </w:r>
      <w:r>
        <w:t xml:space="preserve">Тургеневымъ  рекрутъ,  и  о  выдач*  малоросс1йскимъ  казакамъ  жало- </w:t>
      </w:r>
      <w:r>
        <w:br/>
      </w:r>
      <w:r>
        <w:t xml:space="preserve">ванья, и  объ  отпуск'Ь  ихъ  въ  домы.</w:t>
      </w:r>
    </w:p>
    <w:p>
      <w:pPr>
        <w:pStyle w:val="Normal"/>
      </w:pPr>
      <w:r>
        <w:t xml:space="preserve">Репортъ  генералъ-директора  экономш  Фелькерзама  —  объ  остав- </w:t>
      </w:r>
      <w:r>
        <w:br/>
      </w:r>
      <w:r>
        <w:t xml:space="preserve">шихся въ  РигЬ  польскаго  министра  графа  Завиша  32-хъ  верховыхъ </w:t>
      </w:r>
      <w:r>
        <w:br/>
      </w:r>
      <w:r>
        <w:t xml:space="preserve">и  цуговыхъ  лошадяхъ,  которымъ  дается  фуражъ  казенный,  а  указу </w:t>
      </w:r>
      <w:r>
        <w:br/>
      </w:r>
      <w:r>
        <w:t xml:space="preserve">о  выдач'Ь  не  им'Ьется  и  впредь  давать-ли  (на  поляхъ :  отдано  въ  кол- </w:t>
      </w:r>
      <w:r>
        <w:br/>
      </w:r>
      <w:r>
        <w:t xml:space="preserve">легш  иностранныхъ  д'Ьлъ).</w:t>
      </w:r>
    </w:p>
    <w:p>
      <w:pPr>
        <w:pStyle w:val="Normal"/>
      </w:pPr>
      <w:r>
        <w:t xml:space="preserve">Репортъ  изъ  Нарвы  подполковника  Лопухина  —  о  прибьстш </w:t>
      </w:r>
      <w:r>
        <w:br/>
      </w:r>
      <w:r>
        <w:t xml:space="preserve">въ  Нарву  отпущенныхъ  французовъ  и  о  иолученш  ордера  объ  ст- </w:t>
      </w:r>
      <w:r>
        <w:br/>
      </w:r>
      <w:r>
        <w:t xml:space="preserve">ирав ленш  ихъ  на  корабляхъ.</w:t>
      </w:r>
    </w:p>
    <w:p>
      <w:pPr>
        <w:pStyle w:val="Normal"/>
      </w:pPr>
      <w:r>
        <w:t xml:space="preserve">ВХ0ДЯЩ1Я  октября  14  дня.</w:t>
      </w:r>
    </w:p>
    <w:p>
      <w:pPr>
        <w:pStyle w:val="Normal"/>
      </w:pPr>
      <w:r>
        <w:t xml:space="preserve">Репортъ  изъ  Торопца  секундъ-майора  Петра  Воейкова  —  о  ирхем-Ь </w:t>
      </w:r>
      <w:r>
        <w:br/>
      </w:r>
      <w:r>
        <w:t xml:space="preserve">по  комиссш  Д'Ьлъ  и  колодниковъ  и  денежной  казны.</w:t>
      </w:r>
    </w:p>
    <w:p>
      <w:pPr>
        <w:pStyle w:val="Normal"/>
      </w:pPr>
      <w:r>
        <w:t xml:space="preserve">Репортъ  изъ  военной  коллепи  —  о  разсылк*  по  всЬмъ  коман- </w:t>
      </w:r>
      <w:r>
        <w:br/>
      </w:r>
      <w:r>
        <w:t xml:space="preserve">дамъ  указовъ  о  присылк-Ь  в-Ьдомостей:  сколько  въ  каждомъ  полку </w:t>
      </w:r>
      <w:r>
        <w:br/>
      </w:r>
      <w:r>
        <w:t xml:space="preserve">состоитъ  нын^Ь  людей  и  лошадей,  ружья  и  амуницш,  и  сколько  год- </w:t>
      </w:r>
      <w:r>
        <w:br/>
      </w:r>
      <w:r>
        <w:t xml:space="preserve">наго  и  негоднаго,  и  что  въ  дополнку  и  на  перем'Ьну  надобно ;  репортъ </w:t>
      </w:r>
      <w:r>
        <w:br/>
      </w:r>
      <w:r>
        <w:t xml:space="preserve">изъ  военной-я^е  коллегш  —  объ  опред*лен1и  1охима  Реннфельдта  пра- </w:t>
      </w:r>
      <w:r>
        <w:br/>
      </w:r>
      <w:r>
        <w:t xml:space="preserve">порщиковъ  въ  драгунсше  полки  на  Украину.</w:t>
      </w:r>
    </w:p>
    <w:p>
      <w:pPr>
        <w:pStyle w:val="Normal"/>
      </w:pPr>
      <w:r>
        <w:t xml:space="preserve">Приложен1я  отъ  14  и  15  октября.</w:t>
      </w:r>
    </w:p>
    <w:p>
      <w:pPr>
        <w:pStyle w:val="Heading1"/>
      </w:pPr>
      <w:r>
        <w:t>I.  Коп1Я  письма  кабинетъ-минист  ровъ  къ  И.П.Шереметеву 
о  присылк'Ь  разсужден1я  о  коммерц1и  съ  китайцами,  объ 
увеличсн1и  посЬва  хл'Ьба  безъ  Селенгинска  и  Нерчинска 
и  о  &lt;распространен1и&gt;  Охотскаго  порта,  о  чемъ  указъ  былъ 
посланъ  въСибирск1Й  приказъ,  еще  въ  1731  г.,  приславъ 
отв'Ьтъ,   почему  досел'Ь  въ   приказ'Ь   по  сему  указу  сничего</w:t>
      </w:r>
    </w:p>
    <w:p>
      <w:pPr>
        <w:pStyle w:val="Normal"/>
      </w:pPr>
      <w:r>
        <w:t xml:space="preserve">не   было  произведен о&gt;.</w:t>
      </w:r>
    </w:p>
    <w:p>
      <w:pPr>
        <w:pStyle w:val="Normal"/>
      </w:pPr>
      <w:r>
        <w:t xml:space="preserve">Октября  14  дня  1734  г. </w:t>
      </w:r>
      <w:r>
        <w:br/>
      </w:r>
      <w:r>
        <w:t xml:space="preserve">Благородный  г.  д-Ьйствительный  статсюй  сов-Ьтникъ*)! </w:t>
      </w:r>
      <w:r>
        <w:br/>
      </w:r>
      <w:r>
        <w:t xml:space="preserve">Понеже    въ    прошломъ    1731    году,    декабря    18   дня,    по    посланному</w:t>
      </w:r>
    </w:p>
    <w:p>
      <w:pPr>
        <w:pStyle w:val="Normal"/>
      </w:pPr>
      <w:r>
        <w:t xml:space="preserve">1)  Къ  И.  п.  Шереметеву.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Ея  И.  Величества  именному  указу  въ  Сибирск1й  приказъ,  вел'Ьно  во  ономъ </w:t>
      </w:r>
      <w:r>
        <w:br/>
      </w:r>
      <w:r>
        <w:t xml:space="preserve">приказ'Ь  наиглавн-Ьйшее  разсужден1е  им'Ьть:  1)  о  комерцш  съ  китайцами; </w:t>
      </w:r>
      <w:r>
        <w:br/>
      </w:r>
      <w:r>
        <w:t xml:space="preserve">2)  объ  умножеши  около  Селенгинска  и  Нерчинска  хл'Ьбнаго  сЬву;  3)  о  распро- </w:t>
      </w:r>
      <w:r>
        <w:br/>
      </w:r>
      <w:r>
        <w:t xml:space="preserve">странен1я  Охотскаго  порта,  на  который  въ  1732  г.,  мая  9  дня,  въ  Кабинетъ </w:t>
      </w:r>
      <w:r>
        <w:br/>
      </w:r>
      <w:r>
        <w:t xml:space="preserve">Ёя  И.  В-ва  изъ  онаго  Сибирскаго  приказу  репортовано,  что  по  оному </w:t>
      </w:r>
      <w:r>
        <w:br/>
      </w:r>
      <w:r>
        <w:t xml:space="preserve">Ея  И.  Величества  именному  указу  изъ  Сибирскаго  приказу  въ  Тобольскъ </w:t>
      </w:r>
      <w:r>
        <w:br/>
      </w:r>
      <w:r>
        <w:t xml:space="preserve">къ  губернатору  о  присылк'Ё  по  вышеозначенныиъ  пунктамъ  обстоятельныхъ </w:t>
      </w:r>
      <w:r>
        <w:br/>
      </w:r>
      <w:r>
        <w:t xml:space="preserve">в'Ьдомостей  посланъ  указъ,  и  так1я  в']^домости  присланы-ль,  о  томъ  понын'Ь </w:t>
      </w:r>
      <w:r>
        <w:br/>
      </w:r>
      <w:r>
        <w:t xml:space="preserve">не  репортовано.  Того  ради  изволите,  Ваше  Благород1е,  ежели  оныя  в'Ьдо- </w:t>
      </w:r>
      <w:r>
        <w:br/>
      </w:r>
      <w:r>
        <w:t xml:space="preserve">мости  въ  СибирскШ  приказъ  присланы,  то  изъ  оныхъ  учинить  экстрактъ, </w:t>
      </w:r>
      <w:r>
        <w:br/>
      </w:r>
      <w:r>
        <w:t xml:space="preserve">росписавъ  противъ  каждаго  пункта  что  исполнено,  или  чего  зач'Ьмъ  не  испол- </w:t>
      </w:r>
      <w:r>
        <w:br/>
      </w:r>
      <w:r>
        <w:t xml:space="preserve">нено; и  въ  Сибирскомъ  приказ'Ь,  учиня  о  томъ  разсужден1е,  и  къ  исполненш </w:t>
      </w:r>
      <w:r>
        <w:br/>
      </w:r>
      <w:r>
        <w:t xml:space="preserve">того  способы  представить,  понеже  С1е  д'Ьло  собственно  до  Сибирскаго  приказу </w:t>
      </w:r>
      <w:r>
        <w:br/>
      </w:r>
      <w:r>
        <w:t xml:space="preserve">принадлежитЪ)  а  не  до  губерн1и.  А  для  чего  до  сего  времени  въ  Сибирскомъ </w:t>
      </w:r>
      <w:r>
        <w:br/>
      </w:r>
      <w:r>
        <w:t xml:space="preserve">приказе  ничего  не  произведено,  о  томъ  отв'Ьтствовать.  И  тако  пребываемъ, </w:t>
      </w:r>
      <w:r>
        <w:br/>
      </w:r>
      <w:r>
        <w:t xml:space="preserve">В-го  Благ-д1я,  доброжелательные  и  къ  услугомъ  готовые.</w:t>
      </w:r>
    </w:p>
    <w:p>
      <w:pPr>
        <w:pStyle w:val="Normal"/>
      </w:pPr>
      <w:r>
        <w:t xml:space="preserve">Подписали  гг.  министры.  —  Отправлено  въ  Москву  на   почт'Ь  того-жъ </w:t>
      </w:r>
      <w:r>
        <w:br/>
      </w:r>
      <w:r>
        <w:t xml:space="preserve">числа.    (Арх.  Сен.,  кн.  71,  л.  285  об.). ,</w:t>
      </w:r>
    </w:p>
    <w:p>
      <w:pPr>
        <w:pStyle w:val="Heading1"/>
      </w:pPr>
      <w:r>
        <w:t>II.  Именной  указъ  Сенату  о  дозволен1и  выписать,  для 
адииралтейскихъ  расходовъ,   изъ  заграницы   60  т.    пудовъ</w:t>
      </w:r>
    </w:p>
    <w:p>
      <w:pPr>
        <w:pStyle w:val="Normal"/>
      </w:pPr>
      <w:r>
        <w:t xml:space="preserve">сантубской  соли.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Понеже  адмиралтейская  коллег1я  доносила  Намъ,  что  ко  употребленхю </w:t>
      </w:r>
      <w:r>
        <w:br/>
      </w:r>
      <w:r>
        <w:t xml:space="preserve">во  время  компан1и  флота.служителямъ  въ  провизхю,  на  соленхе  мясъ  и  масла, </w:t>
      </w:r>
      <w:r>
        <w:br/>
      </w:r>
      <w:r>
        <w:t xml:space="preserve">употреблялась  прежде-заготовленная  до  запретительнаго  указа  вывозная  изъ-за </w:t>
      </w:r>
      <w:r>
        <w:br/>
      </w:r>
      <w:r>
        <w:t xml:space="preserve">моря  наличная  при  адмиралтейств'Ь  сантубская  соль,  которой  нын'Ь  налицо </w:t>
      </w:r>
      <w:r>
        <w:br/>
      </w:r>
      <w:r>
        <w:t xml:space="preserve">не  им'Ёется,  а  на  то  солен1е,  такожъ  и  на  проч1е  къ  адмиралтейству  расходы, </w:t>
      </w:r>
      <w:r>
        <w:br/>
      </w:r>
      <w:r>
        <w:t xml:space="preserve">потребно  оной  сюли  въ  годъ  до  15,000  пудъ,  и  при  томъ  требовала,  чтобъ </w:t>
      </w:r>
      <w:r>
        <w:br/>
      </w:r>
      <w:r>
        <w:t xml:space="preserve">позволено  было  той  сантубской  соли  изъ-за  моря  къ  адмиралтейству  вывезть, </w:t>
      </w:r>
      <w:r>
        <w:br/>
      </w:r>
      <w:r>
        <w:t xml:space="preserve">для  вышепоказанныхъ  расходовъ,  на  четыре  года  60,000  пудъ.  Того  ради </w:t>
      </w:r>
      <w:r>
        <w:br/>
      </w:r>
      <w:r>
        <w:t xml:space="preserve">повел'Ьваемъ  той  сантубской  соли  оное  число  60,000  пудъ  къ  адмиралтейству </w:t>
      </w:r>
      <w:r>
        <w:br/>
      </w:r>
      <w:r>
        <w:t xml:space="preserve">изъ-за  моря  вывезть  позволить,  токмо  смотр']^ть,  чтобъ  сверхъ  того  вывоза </w:t>
      </w:r>
      <w:r>
        <w:br/>
      </w:r>
      <w:r>
        <w:t xml:space="preserve">оной  соли  ни  подъ  какимъ  видомъ  не  им'Ьлось,  и  особливо  адмиралтейской </w:t>
      </w:r>
      <w:r>
        <w:br/>
      </w:r>
      <w:r>
        <w:t xml:space="preserve">коллепи  подтвердить,  чтобъ  тое  соль,  кром'Ь  адииралтейскихъ  расходовъ, </w:t>
      </w:r>
      <w:r>
        <w:br/>
      </w:r>
      <w:r>
        <w:t xml:space="preserve">никуда  не  употреблять.  Данъ  въ  С.-Петербург*  1734  г.  октября  с  &gt;  дня. </w:t>
      </w:r>
      <w:r>
        <w:br/>
      </w:r>
      <w:r>
        <w:t xml:space="preserve">Анна.    Полученъ  октября  15  дня  1734  г.    (1Ы(1,  кн.  41,  л.  389).</w:t>
      </w:r>
    </w:p>
    <w:p>
      <w:pPr>
        <w:pStyle w:val="Heading1"/>
      </w:pPr>
      <w:r>
        <w:t>III.  Высочайшая  резолюц1я,  на  доклад'Ь  Сената,  объ  от- 
пуск'Ь  изъ  Росс1и  пр1*хавшаго  подъ  чужимъ  именемъ 
итальянца,    графа    Фр.    Локателли,    съ    выдачею    ему    на</w:t>
      </w:r>
    </w:p>
    <w:p>
      <w:pPr>
        <w:pStyle w:val="Normal"/>
      </w:pPr>
      <w:r>
        <w:t xml:space="preserve">дорогу    100   рублей.</w:t>
      </w:r>
    </w:p>
    <w:p>
      <w:pPr>
        <w:pStyle w:val="Normal"/>
      </w:pPr>
      <w:r>
        <w:t xml:space="preserve">Ея  И.  В-ву,  Самодержи 4*6  Всеросс1Йской,  всеподданн']^йшее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733  г.,  декабря  13  дня,  приел анъ  на  Москву  из&gt;  сенатской  конторы </w:t>
      </w:r>
      <w:r>
        <w:br/>
      </w:r>
      <w:r>
        <w:t xml:space="preserve">въ  Сенатъ   итальянецъ  графъ  Лакателл1йу  о  которомъ  объявлено,  что  онъ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въ  ту  контору  присланъ  отъ  Казанскаго  губернатора,  а  въ  Казани  его,  Лака- </w:t>
      </w:r>
      <w:r>
        <w:br/>
      </w:r>
      <w:r>
        <w:t xml:space="preserve">телл1и  (81с),  объявилъ  профессоръ  де-ла  Кроеръ;  а  въ  допросЬхъ  въ  Казани </w:t>
      </w:r>
      <w:r>
        <w:br/>
      </w:r>
      <w:r>
        <w:t xml:space="preserve">и  въ  Сенате  показалъ,  что  по'Ьхалъ  онъ  изъ  Парижа  въ  тоиъ-же  году  въ  ян- </w:t>
      </w:r>
      <w:r>
        <w:br/>
      </w:r>
      <w:r>
        <w:t xml:space="preserve">варе и'Ьсяц'Ь  отъ  приневоленной  ему  женитьбы  въ  Росс1ю,  чрезъ  Гданскъ, </w:t>
      </w:r>
      <w:r>
        <w:br/>
      </w:r>
      <w:r>
        <w:t xml:space="preserve">подъ  чужииъ  паспортомъ,  для  того,  что  овъ  впалъ  въ  б'Ьдность  и  не  при- </w:t>
      </w:r>
      <w:r>
        <w:br/>
      </w:r>
      <w:r>
        <w:t xml:space="preserve">знали-бъ,  что  онъ  воинск1й  челов'Ькъ,  ибо  генерала-фельдмаршала  графа  фонъ </w:t>
      </w:r>
      <w:r>
        <w:br/>
      </w:r>
      <w:r>
        <w:t xml:space="preserve">Миниха  сынъ  въ  Париж'Ь  во  многихъ  м'Ьстахъ  его  видалъ,  и  жилъ  въ  С.-Петер- </w:t>
      </w:r>
      <w:r>
        <w:br/>
      </w:r>
      <w:r>
        <w:t xml:space="preserve">бург'Ь  нетайно;  а  какъ  академш  профессоры  отправились  въ  Камчатку,  то  и </w:t>
      </w:r>
      <w:r>
        <w:br/>
      </w:r>
      <w:r>
        <w:t xml:space="preserve">онъ  съ  ними  до  Казани,  по  просьб'Ь,  объявя  о  себ*]^  купецкимъ  челов^комъ^ </w:t>
      </w:r>
      <w:r>
        <w:br/>
      </w:r>
      <w:r>
        <w:t xml:space="preserve">по']^халъ,  а  изъ  Казани  нам'Ьренъ  былъ  'Ьхать  въ  визовый  корпусъ,  гд'Ь  обре- </w:t>
      </w:r>
      <w:r>
        <w:br/>
      </w:r>
      <w:r>
        <w:t xml:space="preserve">тался генералъ-лейтенантъ  ландграфъ,  князь  Гессенъ-Гомбургск1й,  для  принят1я </w:t>
      </w:r>
      <w:r>
        <w:br/>
      </w:r>
      <w:r>
        <w:t xml:space="preserve">Вашего  И.  В-ва  службы,  и  въ  Казани  губернатору  о  настояш.емъ  своемъ </w:t>
      </w:r>
      <w:r>
        <w:br/>
      </w:r>
      <w:r>
        <w:t xml:space="preserve">имени,  чтобъ  ему  туда  'Ьхать  было  свободно,  объявилъ.</w:t>
      </w:r>
    </w:p>
    <w:p>
      <w:pPr>
        <w:pStyle w:val="Normal"/>
      </w:pPr>
      <w:r>
        <w:t xml:space="preserve">И  хотя  оный  Лакателл1и  въ  С.-Петербургъ  пр1'Ьхалъ  по  паспорту  и  подъ </w:t>
      </w:r>
      <w:r>
        <w:br/>
      </w:r>
      <w:r>
        <w:t xml:space="preserve">чужимъ  именемъ,  но  токмо,  по  разсужденш  сенатскому,  подозр^нхя  за  нимъ </w:t>
      </w:r>
      <w:r>
        <w:br/>
      </w:r>
      <w:r>
        <w:t xml:space="preserve">не  признавается,  понеже  онъ  объявилъ,  что  въ  С.-Петербургъ  пр^^^xалъ  изъ </w:t>
      </w:r>
      <w:r>
        <w:br/>
      </w:r>
      <w:r>
        <w:t xml:space="preserve">Парижа  отъ  принуждаемой  женитьбы,  для  принят1я  службы  въ  Росс1и, </w:t>
      </w:r>
      <w:r>
        <w:br/>
      </w:r>
      <w:r>
        <w:t xml:space="preserve">который  въ  С.-Петербург'Ь  жилъ  нетайно  и  въ  Казани  губернатору  чрезъ </w:t>
      </w:r>
      <w:r>
        <w:br/>
      </w:r>
      <w:r>
        <w:t xml:space="preserve">профессора  объявилъ  настояш.имъ  именемъ,  а  не  купцомъ;  и  тако  признавается, </w:t>
      </w:r>
      <w:r>
        <w:br/>
      </w:r>
      <w:r>
        <w:t xml:space="preserve">ежели-бъ  онъ,  Лакателл1и,  вы'Ьхалъ  для  какого  шпюнства,  то-бъ  онъ  для </w:t>
      </w:r>
      <w:r>
        <w:br/>
      </w:r>
      <w:r>
        <w:t xml:space="preserve">корреспонденцш  жилъ  въ  С.-Петербург'Ь,  или-бъ  по'Ьхалъ  на  Украину  и </w:t>
      </w:r>
      <w:r>
        <w:br/>
      </w:r>
      <w:r>
        <w:t xml:space="preserve">въ  Польшу,  изъ  чего  видно,  что  онъ  'Ьхалъ  въ  визовый  корпусъ  для  принят1я </w:t>
      </w:r>
      <w:r>
        <w:br/>
      </w:r>
      <w:r>
        <w:t xml:space="preserve">той  службы  въ  такое  отдаленное  м'Ьсто,  гд^  шпюнства  или  переписокъ  въ  евро- </w:t>
      </w:r>
      <w:r>
        <w:br/>
      </w:r>
      <w:r>
        <w:t xml:space="preserve">пейск1я  государства  чинить  ему  немочно,   и   опасности-бъ  отъ  того  не  было.</w:t>
      </w:r>
    </w:p>
    <w:p>
      <w:pPr>
        <w:pStyle w:val="Normal"/>
      </w:pPr>
      <w:r>
        <w:t xml:space="preserve">Того  ради  Сенатъ  Вашему  И.  В-ву  всеподданн'Ьйше  доноситъ,  не </w:t>
      </w:r>
      <w:r>
        <w:br/>
      </w:r>
      <w:r>
        <w:t xml:space="preserve">соизволитъ-ли  Ваше  И.  В-во  указать  онаго  Лакателл1и,  по  желан1ю  его,  опре- </w:t>
      </w:r>
      <w:r>
        <w:br/>
      </w:r>
      <w:r>
        <w:t xml:space="preserve">Д'Ьлить  въ  службу  въ  низовый  корпусъ,  или  изъ  Росс1и  его  выслать  на </w:t>
      </w:r>
      <w:r>
        <w:br/>
      </w:r>
      <w:r>
        <w:t xml:space="preserve">корабляхъ,  куда  онъ  ']^хать  похочетъ,  и  при  семъ  всеподданн'ЬйШемъ  доно- </w:t>
      </w:r>
      <w:r>
        <w:br/>
      </w:r>
      <w:r>
        <w:t xml:space="preserve">шеши  прилагаются  изъ  им1зющаго  объ  немъ  д1&gt;ла  выписка  и  поданный  отъ </w:t>
      </w:r>
      <w:r>
        <w:br/>
      </w:r>
      <w:r>
        <w:t xml:space="preserve">него  на  французскомъ  и  итальянскомъ  языкахъ  письма,  и  съ  нихъ  на  рос- </w:t>
      </w:r>
      <w:r>
        <w:br/>
      </w:r>
      <w:r>
        <w:t xml:space="preserve">с1йскомъ  язык-Ь  переводы.  И  о  томъ  у  Вашего  И.  В-ва  Сенатъ  требуетъ </w:t>
      </w:r>
      <w:r>
        <w:br/>
      </w:r>
      <w:r>
        <w:t xml:space="preserve">всемилостив'Ьйшаго  указа.</w:t>
      </w:r>
    </w:p>
    <w:p>
      <w:pPr>
        <w:pStyle w:val="Normal"/>
      </w:pPr>
      <w:r>
        <w:t xml:space="preserve">ЬСнязь  И.  Трубецкой,  Андрей  Ушаковъ,  баронъ  Петръ  Шафировъ, </w:t>
      </w:r>
      <w:r>
        <w:br/>
      </w:r>
      <w:r>
        <w:t xml:space="preserve">АлександръНарышкннъ,  оберъ-секретарьДмитр1ЙНев']^жинъ.  1юля  28  дня  1734г.</w:t>
      </w:r>
    </w:p>
    <w:p>
      <w:pPr>
        <w:pStyle w:val="Normal"/>
      </w:pPr>
      <w:r>
        <w:t xml:space="preserve">Отпустить  изъ  Росс1и  на  корабляхъ  и  дать  ему  на </w:t>
      </w:r>
      <w:r>
        <w:br/>
      </w:r>
      <w:r>
        <w:t xml:space="preserve">дорогу  сто  рублей ъ.  Анна.  Подписана  резолющя  октября  15  дня </w:t>
      </w:r>
      <w:r>
        <w:br/>
      </w:r>
      <w:r>
        <w:t xml:space="preserve">1734  г.  (ШИ.,  кн.  4],  л.  390  и  обор.,  письма  Локателли  и  друПя  бумаги </w:t>
      </w:r>
      <w:r>
        <w:br/>
      </w:r>
      <w:r>
        <w:t xml:space="preserve">о  немъ,  391—448  и  обор.).</w:t>
      </w:r>
    </w:p>
    <w:p>
      <w:pPr>
        <w:pStyle w:val="Normal"/>
      </w:pPr>
      <w:r>
        <w:t xml:space="preserve">IV*.  Именной  указъ  полицеймейстерской  канцеляр1и  о  по- </w:t>
      </w:r>
      <w:r>
        <w:br/>
      </w:r>
      <w:r>
        <w:t xml:space="preserve">вел'Ён1и  жителямъ  Адм  и  рал  тейскаго  острова,  отъ  церкви </w:t>
      </w:r>
      <w:r>
        <w:br/>
      </w:r>
      <w:r>
        <w:t xml:space="preserve">Св.  Исаак1я  внизъ  по  Нев'Ь-р'Ьк'Ь,  укрепить  берега  засы- </w:t>
      </w:r>
      <w:r>
        <w:br/>
      </w:r>
      <w:r>
        <w:t xml:space="preserve">пать надлежаш,имъ  образомъ  улицы,  противъ  своихъ  домовъ,</w:t>
      </w:r>
    </w:p>
    <w:p>
      <w:pPr>
        <w:pStyle w:val="Normal"/>
      </w:pPr>
      <w:r>
        <w:t xml:space="preserve">въ  тече  н1и  осени.</w:t>
      </w:r>
    </w:p>
    <w:p>
      <w:pPr>
        <w:pStyle w:val="Normal"/>
      </w:pPr>
      <w:r>
        <w:t xml:space="preserve">Указъ  Нашей  полицеймейстерской  канцеляр1и.</w:t>
      </w:r>
    </w:p>
    <w:p>
      <w:pPr>
        <w:pStyle w:val="Normal"/>
      </w:pPr>
      <w:r>
        <w:t xml:space="preserve">Понеже  Мы  ув']^домились,  что  по  прежнимъ  Нашимъ  указамъ  на  Адми- </w:t>
      </w:r>
      <w:r>
        <w:br/>
      </w:r>
      <w:r>
        <w:t xml:space="preserve">ралтейскомъ  острову,  отъ  Исаак1евской   церкви   внизъ  по  берегу  Невы-р'Ьки,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обывателями  улицы,  по  надлежащему,  не  засыпаны  и  берега  не  укр'Ьплены, </w:t>
      </w:r>
      <w:r>
        <w:br/>
      </w:r>
      <w:r>
        <w:t xml:space="preserve">того  ради  повел'Ьваемъ  Нашей  полицеймейстерской  канцеляр1и  симъ  Нашимъ </w:t>
      </w:r>
      <w:r>
        <w:br/>
      </w:r>
      <w:r>
        <w:t xml:space="preserve">указомъ  обывателямъ  объявить  съ  подпискою,  чтобъ  они,  каждый  противъ </w:t>
      </w:r>
      <w:r>
        <w:br/>
      </w:r>
      <w:r>
        <w:t xml:space="preserve">своего  двора,  отъ  Невы-р'Ьки  берега  укр'Ьпили  и  улицы,  по  надлежащему, </w:t>
      </w:r>
      <w:r>
        <w:br/>
      </w:r>
      <w:r>
        <w:t xml:space="preserve">засыпали,  конечно,  нын'Ьшнею  осенью,  чего  смотр'Ьть  оной  канцеляр1и,  дабы </w:t>
      </w:r>
      <w:r>
        <w:br/>
      </w:r>
      <w:r>
        <w:t xml:space="preserve">оное  исполнено  было;  а  ежелн  чего  исполнено  не  будетъ,  то  взыскано  будетъ </w:t>
      </w:r>
      <w:r>
        <w:br/>
      </w:r>
      <w:r>
        <w:t xml:space="preserve">оной  канцелярш  на  командирахъ.  Анна.  Октября  15  дня  1734  г.  (ШИ., </w:t>
      </w:r>
      <w:r>
        <w:br/>
      </w:r>
      <w:r>
        <w:t xml:space="preserve">кн.  XXVIII,  л.  31.</w:t>
      </w:r>
    </w:p>
    <w:p>
      <w:pPr>
        <w:pStyle w:val="Heading1"/>
      </w:pPr>
      <w:r>
        <w:t>V.  Коп1я  именного,  подписаннаго  кабинетъ-министрами, 
указа  Иркутскому  вице-губернатору  Плещееву  о  покупк'Ь 
тайно  въ  казну  китайскаго  серебра,  въ  количестве  до  ста 
тысячъ  ланъ,  съ  у потреблен1емъ   на  эту  покупку  денегъ,</w:t>
      </w:r>
    </w:p>
    <w:p>
      <w:pPr>
        <w:pStyle w:val="Normal"/>
      </w:pPr>
      <w:r>
        <w:t xml:space="preserve">выручаемыхъ  изъ  вГ'Ьстныхъ  сборовъ.</w:t>
      </w:r>
    </w:p>
    <w:p>
      <w:pPr>
        <w:pStyle w:val="Normal"/>
      </w:pPr>
      <w:r>
        <w:t xml:space="preserve">Октября  15  дня  1734  г.</w:t>
      </w:r>
    </w:p>
    <w:p>
      <w:pPr>
        <w:pStyle w:val="Normal"/>
      </w:pPr>
      <w:r>
        <w:t xml:space="preserve">Указъ  Нашему  Иркутскому  вице-губернатору  Плещееву.</w:t>
      </w:r>
    </w:p>
    <w:p>
      <w:pPr>
        <w:pStyle w:val="Normal"/>
      </w:pPr>
      <w:r>
        <w:t xml:space="preserve">Изв'Ёстно  Намъ  учинилось^  что  при  границ'Ь  въ  новопостроенной  на </w:t>
      </w:r>
      <w:r>
        <w:br/>
      </w:r>
      <w:r>
        <w:t xml:space="preserve">Кяхт'Ь  торговой  слобод'Ь  торги  нын'Ьшняго  л'Ьта  были  велики  и  порядочны  и </w:t>
      </w:r>
      <w:r>
        <w:br/>
      </w:r>
      <w:r>
        <w:t xml:space="preserve">что  китайцы  привезли  много  серебра,  котораго  ланъ  продаютъ  по  рублю, </w:t>
      </w:r>
      <w:r>
        <w:br/>
      </w:r>
      <w:r>
        <w:t xml:space="preserve">котораго-де  сыскать  можно  хотя  до  ста  тысячъ  ланъ;  того  ради  повел'Ьваемъ </w:t>
      </w:r>
      <w:r>
        <w:br/>
      </w:r>
      <w:r>
        <w:t xml:space="preserve">вамъ,  чрезъ  комиссара  Фирсова,  а  въ  небытность  его  пр1искавъ  другую  на- </w:t>
      </w:r>
      <w:r>
        <w:br/>
      </w:r>
      <w:r>
        <w:t xml:space="preserve">дежную персону,  купить  китайскаго  серебра  хотя  до  ста  тысячъ  ланъ  въ  казну </w:t>
      </w:r>
      <w:r>
        <w:br/>
      </w:r>
      <w:r>
        <w:t xml:space="preserve">Нашу,  ц1&gt;ною  за  ланъ  по  рублю,  или  и  съ  гривною,  ханскаго  серебра,  а  на </w:t>
      </w:r>
      <w:r>
        <w:br/>
      </w:r>
      <w:r>
        <w:t xml:space="preserve">оную  покупку  употребить  деньги  изъ  тамошнихъ  соляныхъ,  кабацкихъ,  тамо- </w:t>
      </w:r>
      <w:r>
        <w:br/>
      </w:r>
      <w:r>
        <w:t xml:space="preserve">женныхъ,  подушныхъ  и  прочихъ  наличныхъ  казенныхъ  Нашихъ  сборовъ,  и </w:t>
      </w:r>
      <w:r>
        <w:br/>
      </w:r>
      <w:r>
        <w:t xml:space="preserve">чинить  оную  покупку  весьма  искустно  и  з'Ьло  тайно,  дабы  китайцы  не  про- </w:t>
      </w:r>
      <w:r>
        <w:br/>
      </w:r>
      <w:r>
        <w:t xml:space="preserve">в'Ьдали,  что  та  покупка  чинится  въ  казну  Нашу  и  не  подняли-бъ  на  серебро </w:t>
      </w:r>
      <w:r>
        <w:br/>
      </w:r>
      <w:r>
        <w:t xml:space="preserve">высшую  ц'Ьну;  а  на  деньги-ль,  или  на  тамошн1е  товары,  оное  серебро  покупать </w:t>
      </w:r>
      <w:r>
        <w:br/>
      </w:r>
      <w:r>
        <w:t xml:space="preserve">и  въ  томъ  полагаемся  на  ваше  и  помянутаго  комиссара  Фирсова  разсмотр'Ьн1е; </w:t>
      </w:r>
      <w:r>
        <w:br/>
      </w:r>
      <w:r>
        <w:t xml:space="preserve">а  сколько  онаго  серебра  ланъ  куплено  будетъ,  и  какихъ  зван1емъ  Нашихъ </w:t>
      </w:r>
      <w:r>
        <w:br/>
      </w:r>
      <w:r>
        <w:t xml:space="preserve">доходовъ  порознь  употреблено  будетъ,  о  томъ  къ  Намъ  писать.</w:t>
      </w:r>
    </w:p>
    <w:p>
      <w:pPr>
        <w:pStyle w:val="Normal"/>
      </w:pPr>
      <w:r>
        <w:t xml:space="preserve">По  Ея  И.  Величества  указу  ...</w:t>
      </w:r>
    </w:p>
    <w:p>
      <w:pPr>
        <w:pStyle w:val="Normal"/>
      </w:pPr>
      <w:r>
        <w:t xml:space="preserve">Подписали  гг.  министры.  —  Отправленъ  съ  кабинетнымъ  курьеромъ </w:t>
      </w:r>
      <w:r>
        <w:br/>
      </w:r>
      <w:r>
        <w:t xml:space="preserve">Александромъ  Сухочевымъ  того-жъ  числа.    (ШШ.,  кн.  71,  л.  286).</w:t>
      </w:r>
    </w:p>
    <w:p>
      <w:pPr>
        <w:pStyle w:val="Normal"/>
      </w:pPr>
      <w:r>
        <w:t xml:space="preserve">№  144. </w:t>
      </w:r>
      <w:r>
        <w:br/>
      </w:r>
      <w:r>
        <w:t xml:space="preserve">ВХ0АЯЩ1Я  октября  16  дня.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Письмо  генерала  графа  Салтыкова — объ  отдач*  оставшихся  поел* </w:t>
      </w:r>
      <w:r>
        <w:br/>
      </w:r>
      <w:r>
        <w:t xml:space="preserve">умершаго  штабъ-л'Ькаря  Арнольда  пожитковъ  почтъ-директору  Пестелю.</w:t>
      </w:r>
    </w:p>
    <w:p>
      <w:pPr>
        <w:pStyle w:val="Normal"/>
      </w:pPr>
      <w:r>
        <w:t xml:space="preserve">Письмо  его-жъ,  г.  Салтыкова,  о  полученш  письма -же  и  при </w:t>
      </w:r>
      <w:r>
        <w:br/>
      </w:r>
      <w:r>
        <w:t xml:space="preserve">томъ  присланнаго  изъ  С.-Петербурга  питейныхъ  сборовъ  компанейщика </w:t>
      </w:r>
      <w:r>
        <w:br/>
      </w:r>
      <w:r>
        <w:t xml:space="preserve">Григорья  Иконникова.</w:t>
      </w:r>
    </w:p>
    <w:p>
      <w:pPr>
        <w:pStyle w:val="Normal"/>
      </w:pPr>
      <w:r>
        <w:t xml:space="preserve">Доношен1е  изъ  Синода  —  о  р'Ьшенныхъ  и  нер'Ьшенныхъ  Д'Ьлахъ </w:t>
      </w:r>
      <w:r>
        <w:br/>
      </w:r>
      <w:r>
        <w:t xml:space="preserve">въ  сентябр'Ь  м'Ьсяц'Ь  и  при  томъ  обстоятельные  репорты.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ВХ0ДЯЩ1Я  октября  17  дня.</w:t>
      </w:r>
    </w:p>
    <w:p>
      <w:pPr>
        <w:pStyle w:val="Normal"/>
      </w:pPr>
      <w:r>
        <w:t xml:space="preserve">Репортъ  Рижскаго  вице  -  губернатора  Гохмута  —  о  получеши </w:t>
      </w:r>
      <w:r>
        <w:br/>
      </w:r>
      <w:r>
        <w:t xml:space="preserve">указу  объ  учинеши  присяги  польскимъ  шляхтичамъ,  4-мъ  челов'Ькамъ, </w:t>
      </w:r>
      <w:r>
        <w:br/>
      </w:r>
      <w:r>
        <w:t xml:space="preserve">которую  и  учинили,  и  при  томъ  присяги  и  реверсы  на  польскомъ </w:t>
      </w:r>
      <w:r>
        <w:br/>
      </w:r>
      <w:r>
        <w:t xml:space="preserve">язык'Ь;  репортъ  его-жъ,  вице-губернатора  Гохмута,  о  содержащихся </w:t>
      </w:r>
      <w:r>
        <w:br/>
      </w:r>
      <w:r>
        <w:t xml:space="preserve">въ  РигЬ  арестантахъ  и  что  ихъ  содержать  негд*;  репортъ  его-жъ, </w:t>
      </w:r>
      <w:r>
        <w:br/>
      </w:r>
      <w:r>
        <w:t xml:space="preserve">Гохмута,  и  при  томъ  о  пл'Ьнныхъ  полякахъ  экстрактъ;  репортъ </w:t>
      </w:r>
      <w:r>
        <w:br/>
      </w:r>
      <w:r>
        <w:t xml:space="preserve">его-жъ,  Гохмута,  объ  отправлеши  въ  Митаву  въ  полкъ  премьеръ- </w:t>
      </w:r>
      <w:r>
        <w:br/>
      </w:r>
      <w:r>
        <w:t xml:space="preserve">майора  князя  Владим1ра  Долгорукаго  и  при  немъ  вахмистровъ  и </w:t>
      </w:r>
      <w:r>
        <w:br/>
      </w:r>
      <w:r>
        <w:t xml:space="preserve">драгунъ.</w:t>
      </w:r>
    </w:p>
    <w:p>
      <w:pPr>
        <w:pStyle w:val="Normal"/>
      </w:pPr>
      <w:r>
        <w:t xml:space="preserve">Репортъ  генералъ  -  директора  экономш  Фелькерзама  —  о  полу- </w:t>
      </w:r>
      <w:r>
        <w:br/>
      </w:r>
      <w:r>
        <w:t xml:space="preserve">ченш  указа  о  довольств1и  лошадей  графа  Завиши  (на  поляхъ :  отдано </w:t>
      </w:r>
      <w:r>
        <w:br/>
      </w:r>
      <w:r>
        <w:t xml:space="preserve">въ  иностранную  коллепю).</w:t>
      </w:r>
    </w:p>
    <w:p>
      <w:pPr>
        <w:pStyle w:val="Normal"/>
      </w:pPr>
      <w:r>
        <w:t xml:space="preserve">Репортъ  изъ  Нарвы  подполковника  Лопухина  —  о  прибытш </w:t>
      </w:r>
      <w:r>
        <w:br/>
      </w:r>
      <w:r>
        <w:t xml:space="preserve">въ  Нарву  отправленныхъ  изъ  С.-Петербурга  французовъ  капитана </w:t>
      </w:r>
      <w:r>
        <w:br/>
      </w:r>
      <w:r>
        <w:t xml:space="preserve">де-Буси  и  при  томъ  сержантовъ  и  рядовыхъ.</w:t>
      </w:r>
    </w:p>
    <w:p>
      <w:pPr>
        <w:pStyle w:val="Normal"/>
      </w:pPr>
      <w:r>
        <w:t xml:space="preserve">Приложен1Я  отъ  17  октября.</w:t>
      </w:r>
    </w:p>
    <w:p>
      <w:pPr>
        <w:pStyle w:val="Heading1"/>
      </w:pPr>
      <w:r>
        <w:t>I.  Сообщен1е  изъ  Кабинета  въ  Пр.  Сенатъ  о  высочайшемъ 
указ'Ь  Смоленскому  вице-губернатору  кн.  Козловскому 
относительно  немедленнаго  прибыт1я  его  въ  Петербу ргъ, 
о  ыазначен1и  на  его  м'Ьсто  бригадира  Шепелева  и  о  быт1и 
полковнику  Шамордину  Смоленскимъ  комендантомъ.</w:t>
      </w:r>
    </w:p>
    <w:p>
      <w:pPr>
        <w:pStyle w:val="Normal"/>
      </w:pPr>
      <w:r>
        <w:t xml:space="preserve">Изъ  Кабинета  Бя  И.  В-ва  Прав.  Сенату.</w:t>
      </w:r>
    </w:p>
    <w:p>
      <w:pPr>
        <w:pStyle w:val="Normal"/>
      </w:pPr>
      <w:r>
        <w:t xml:space="preserve">Сего  октября  16  дня,  по  посланному  Бя  И.  В-ва  указу,  за  подписан1емъ </w:t>
      </w:r>
      <w:r>
        <w:br/>
      </w:r>
      <w:r>
        <w:t xml:space="preserve">Бя  В-ва  собственныя  руки,  къ  Смоленскому  вицб-губернатору  князь  Семену </w:t>
      </w:r>
      <w:r>
        <w:br/>
      </w:r>
      <w:r>
        <w:t xml:space="preserve">Козловскому,  вел'Ьно  ему  'Ьхать,  нем'Ьшкавъ,  прямо  сюда,  ко  двору  Бя  В-ва, </w:t>
      </w:r>
      <w:r>
        <w:br/>
      </w:r>
      <w:r>
        <w:t xml:space="preserve">а  на  м'Ьсто  его  Бя  И.  В-во  всемилостивМше  изволила  опред'Ьлить  въ  вице- </w:t>
      </w:r>
      <w:r>
        <w:br/>
      </w:r>
      <w:r>
        <w:t xml:space="preserve">губернаторы  Смоленскаго  коменданта  бригадира  ведора  Шепелева,  а,  на  м'Ьсто </w:t>
      </w:r>
      <w:r>
        <w:br/>
      </w:r>
      <w:r>
        <w:t xml:space="preserve">его,  въ  коменданты  полковника  Аврама  Шамордина,  и  о  томъ  Прав.  Сенату </w:t>
      </w:r>
      <w:r>
        <w:br/>
      </w:r>
      <w:r>
        <w:t xml:space="preserve">чрезъ  С1б  объявляется,  для  отправлен1я  о  томъ  указовъ  куда  надлежитъ.</w:t>
      </w:r>
    </w:p>
    <w:p>
      <w:pPr>
        <w:pStyle w:val="Normal"/>
      </w:pPr>
      <w:r>
        <w:t xml:space="preserve">Андрей  Остерманъ,  кн.  АлексЬй  Черкасской.  Октября  17  дна  1734  г. </w:t>
      </w:r>
      <w:r>
        <w:br/>
      </w:r>
      <w:r>
        <w:t xml:space="preserve">(Арх.  Сен.,  кн.  41,  л.  449).</w:t>
      </w:r>
    </w:p>
    <w:p>
      <w:pPr>
        <w:pStyle w:val="Normal"/>
      </w:pPr>
      <w:r>
        <w:t xml:space="preserve">П.     Коп1я    сообщен1я    Кабинета    въ    военную    коллег1ю    объ </w:t>
      </w:r>
      <w:r>
        <w:br/>
      </w:r>
      <w:r>
        <w:t xml:space="preserve">отпуск*,   по   высочайшему   повел*н1ю,   Александра   Бутур- </w:t>
      </w:r>
      <w:r>
        <w:br/>
      </w:r>
      <w:r>
        <w:t xml:space="preserve">лина  изъ   Казани   въ  Москву,   для   л'Ьчен1я  бол'Ьзни.</w:t>
      </w:r>
    </w:p>
    <w:p>
      <w:pPr>
        <w:pStyle w:val="Normal"/>
      </w:pPr>
      <w:r>
        <w:t xml:space="preserve">Октября  17  дня  1734  г.</w:t>
      </w:r>
    </w:p>
    <w:p>
      <w:pPr>
        <w:pStyle w:val="Normal"/>
      </w:pPr>
      <w:r>
        <w:t xml:space="preserve">Изъ  Кабинета  Бя  И.  В-ва  въ  военную  коллегтю. </w:t>
      </w:r>
      <w:r>
        <w:br/>
      </w:r>
      <w:r>
        <w:t xml:space="preserve">Бя  И.  В-во  всемилостив1&gt;йгае  указала  ген. -маЗора  Александра  Бутурлина, </w:t>
      </w:r>
      <w:r>
        <w:br/>
      </w:r>
      <w:r>
        <w:t xml:space="preserve">для  Л']^чен1я   бол'Ьзни   его,   отпустить   изъ  Казани   въ  Москву,    о  чемъ,   для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отправлешя   потребныхъ    указовъ,    какъ    къ    нему,    генер.-майору,    такъ  и </w:t>
      </w:r>
      <w:r>
        <w:br/>
      </w:r>
      <w:r>
        <w:t xml:space="preserve">къ  прочимъ,   куда  надлежитъ,   черезъ  С1е  военной  коллег1и  сообщается  .  .  . </w:t>
      </w:r>
      <w:r>
        <w:br/>
      </w:r>
      <w:r>
        <w:t xml:space="preserve">Подписали  гг.  министры,   октября  17  дня.  —  Отдано  въ  военную  кол- </w:t>
      </w:r>
      <w:r>
        <w:br/>
      </w:r>
      <w:r>
        <w:t xml:space="preserve">легш  того-жъ  числа.    (ШИ.,  кн.  71,  л.  288).</w:t>
      </w:r>
    </w:p>
    <w:p>
      <w:pPr>
        <w:pStyle w:val="Heading1"/>
      </w:pPr>
      <w:r>
        <w:t>III.    Коп1я  именного,  подписаннаго  кабинетъ-министрами,</w:t>
      </w:r>
    </w:p>
    <w:p>
      <w:pPr>
        <w:pStyle w:val="Normal"/>
      </w:pPr>
      <w:r>
        <w:t xml:space="preserve">указа  къ  ст.  сов'Ьт.  Кириллову  о  закупк'Ь,  для  арм1и,  тайно</w:t>
      </w:r>
    </w:p>
    <w:p>
      <w:pPr>
        <w:pStyle w:val="Normal"/>
      </w:pPr>
      <w:r>
        <w:t xml:space="preserve">въ  Башкир1и  лошадей,  съ  присылкою  немедленно  изв'Ьст1я,</w:t>
      </w:r>
    </w:p>
    <w:p>
      <w:pPr>
        <w:pStyle w:val="Normal"/>
      </w:pPr>
      <w:r>
        <w:t xml:space="preserve">сколько    оныхъ    и    по    какой    ц'Ьн']^    можетъ    быть    тамъ</w:t>
      </w:r>
    </w:p>
    <w:p>
      <w:pPr>
        <w:pStyle w:val="Normal"/>
      </w:pPr>
      <w:r>
        <w:t xml:space="preserve">пр1обр'Ьтено.</w:t>
      </w:r>
    </w:p>
    <w:p>
      <w:pPr>
        <w:pStyle w:val="Normal"/>
      </w:pPr>
      <w:r>
        <w:t xml:space="preserve">Октября  17  дня  1734  г.</w:t>
      </w:r>
    </w:p>
    <w:p>
      <w:pPr>
        <w:pStyle w:val="Normal"/>
      </w:pPr>
      <w:r>
        <w:t xml:space="preserve">Указъ  Нашему  статскому  сов1^тнику  Кириллову.</w:t>
      </w:r>
    </w:p>
    <w:p>
      <w:pPr>
        <w:pStyle w:val="Normal"/>
      </w:pPr>
      <w:r>
        <w:t xml:space="preserve">Понеже  потребно  нын^  въ  арм1ю  Нашу  н'Ькоторое  число  драгунскихъ </w:t>
      </w:r>
      <w:r>
        <w:br/>
      </w:r>
      <w:r>
        <w:t xml:space="preserve">лошадей,  того  для  им'Ьть  вамъ  прилежное  старан1е,  чтобъ  въ  башкирахъ </w:t>
      </w:r>
      <w:r>
        <w:br/>
      </w:r>
      <w:r>
        <w:t xml:space="preserve">нынешнею  зимою  купить  до  пяти  тысячъ,  или  сколько  возможно,  и  смотр'Ьть, </w:t>
      </w:r>
      <w:r>
        <w:br/>
      </w:r>
      <w:r>
        <w:t xml:space="preserve">чтобъ  лошади  были  нестарый  и  кр'Ьпк1я,  а  деньги  держать  на  ту  покупку </w:t>
      </w:r>
      <w:r>
        <w:br/>
      </w:r>
      <w:r>
        <w:t xml:space="preserve">изъ  тамошнихъ  уфимскихъ  доходовъ,  взам'Ьнъ  которыхъ  посл'Ь  пришлются </w:t>
      </w:r>
      <w:r>
        <w:br/>
      </w:r>
      <w:r>
        <w:t xml:space="preserve">деньги  отъ  комиссар1ата,  а  напередъ  потребно  зд']^сь  в']^дать,  можетъ-ли  оное </w:t>
      </w:r>
      <w:r>
        <w:br/>
      </w:r>
      <w:r>
        <w:t xml:space="preserve">исправлено  быть,  того  для,  получа  сей  указъ,  содержать  секретно  и  никому </w:t>
      </w:r>
      <w:r>
        <w:br/>
      </w:r>
      <w:r>
        <w:t xml:space="preserve">не  объявлять,  дабы  ув^Ьдавъ  о  томъ  ц'Ьны  на  лошадей  не  возвысили  и  раз- </w:t>
      </w:r>
      <w:r>
        <w:br/>
      </w:r>
      <w:r>
        <w:t xml:space="preserve">смотря  тамошнее  состоянге  писать  немедленно  съ  нарочнымъ  курьеромъ,  воз- </w:t>
      </w:r>
      <w:r>
        <w:br/>
      </w:r>
      <w:r>
        <w:t xml:space="preserve">можно-ли  кр'Ьпко  над'Ьяться  о  покупк'Ь  лошадей,  и  коликое  число  по  Вашему </w:t>
      </w:r>
      <w:r>
        <w:br/>
      </w:r>
      <w:r>
        <w:t xml:space="preserve">разсужден1ю  можетъ  быть  куплено,  а  между  т'Ьмъ  юную  покупку  производить </w:t>
      </w:r>
      <w:r>
        <w:br/>
      </w:r>
      <w:r>
        <w:t xml:space="preserve">по  вышеписанному,  не  дожидаясь  иного  о  томъ  указу  и  въ  томъ  Вамъ  пока- </w:t>
      </w:r>
      <w:r>
        <w:br/>
      </w:r>
      <w:r>
        <w:t xml:space="preserve">зать свою  службу  и  рад']Ьн1е,  за  что  им'Ьете  обнадежены  быть  Нашею  милостхю.</w:t>
      </w:r>
    </w:p>
    <w:p>
      <w:pPr>
        <w:pStyle w:val="Normal"/>
      </w:pPr>
      <w:r>
        <w:t xml:space="preserve">По  Бя  И.  В-ва  указу  у  подлиннаго  подписано  тако:  Андрей  Остер- </w:t>
      </w:r>
      <w:r>
        <w:br/>
      </w:r>
      <w:r>
        <w:t xml:space="preserve">манъ,  кн.  Алекс']^й  Черкас^сшй,  октября  17  дня  1734  г.  —  Отправленъ  при </w:t>
      </w:r>
      <w:r>
        <w:br/>
      </w:r>
      <w:r>
        <w:t xml:space="preserve">письм'Ь  въ  Москву  къ  генералу  г.  гр.  Салтыкову,  о  которомъ  писано,  чтобъ </w:t>
      </w:r>
      <w:r>
        <w:br/>
      </w:r>
      <w:r>
        <w:t xml:space="preserve">отправить  изъ  Москвы  съ  нарочнымъ.     (1Ыс1.,  кн.  71,  л.  288  об.)*</w:t>
      </w:r>
    </w:p>
    <w:p>
      <w:pPr>
        <w:pStyle w:val="Normal"/>
      </w:pPr>
      <w:r>
        <w:t xml:space="preserve">№  145. </w:t>
      </w:r>
      <w:r>
        <w:br/>
      </w:r>
      <w:r>
        <w:t xml:space="preserve">ВходииМя  октября  18  дня.</w:t>
      </w:r>
    </w:p>
    <w:p>
      <w:pPr>
        <w:pStyle w:val="Normal"/>
      </w:pPr>
      <w:r>
        <w:t xml:space="preserve">Репортъ  отъ  военной  коллепи  —  о  марширующихъ  отъ  Гданска </w:t>
      </w:r>
      <w:r>
        <w:br/>
      </w:r>
      <w:r>
        <w:t xml:space="preserve">генералитет'Ь  и  полкахъ ;  репортъ  отъ  военной-же  коллепи  —  объ </w:t>
      </w:r>
      <w:r>
        <w:br/>
      </w:r>
      <w:r>
        <w:t xml:space="preserve">выданномъ  въ  РигЬ  малороссШскимъ  полкамъ  жаловань'Ь  и  объ  от- </w:t>
      </w:r>
      <w:r>
        <w:br/>
      </w:r>
      <w:r>
        <w:t xml:space="preserve">правленш  ихъ  въ  домы.</w:t>
      </w:r>
    </w:p>
    <w:p>
      <w:pPr>
        <w:pStyle w:val="Normal"/>
      </w:pPr>
      <w:r>
        <w:t xml:space="preserve">Репортъ  лейбъ-гвардш  секундъ-майора  Воейкова  —  о  торопех^кой </w:t>
      </w:r>
      <w:r>
        <w:br/>
      </w:r>
      <w:r>
        <w:t xml:space="preserve">и  великолуцкой  комисс1яхъ,  что  следовали  до  него  полковники </w:t>
      </w:r>
      <w:r>
        <w:br/>
      </w:r>
      <w:r>
        <w:t xml:space="preserve">Шамординъ  и  Бахметевъ,  и  что  по  его  сл'Ьдствш  явилось,  и  при </w:t>
      </w:r>
      <w:r>
        <w:br/>
      </w:r>
      <w:r>
        <w:t xml:space="preserve">томъ  4  экстракта.</w:t>
      </w:r>
    </w:p>
    <w:p>
      <w:pPr>
        <w:pStyle w:val="Normal"/>
      </w:pPr>
      <w:r>
        <w:t xml:space="preserve">ВХ0ДЯЩ1Я  октября  19  дня.</w:t>
      </w:r>
    </w:p>
    <w:p>
      <w:pPr>
        <w:pStyle w:val="Normal"/>
      </w:pPr>
      <w:r>
        <w:t xml:space="preserve">Репортъ  изъ  Нарвы  подполковника  Лопухина  —  о  прибытш </w:t>
      </w:r>
      <w:r>
        <w:br/>
      </w:r>
      <w:r>
        <w:t xml:space="preserve">въ  Нарву  наемныхъ  подъ  французовъ  кораблей  и  о  прочемъ.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Репортъ  майора  Пустошкина  —  о  строеши  Невскаго  монастыря. </w:t>
      </w:r>
      <w:r>
        <w:br/>
      </w:r>
      <w:r>
        <w:t xml:space="preserve">Репортъ  отъ  генерала  Лес1я,  октября  3  дня,    о  марширующихъ </w:t>
      </w:r>
      <w:r>
        <w:br/>
      </w:r>
      <w:r>
        <w:t xml:space="preserve">войскахъ.</w:t>
      </w:r>
    </w:p>
    <w:p>
      <w:pPr>
        <w:pStyle w:val="Normal"/>
      </w:pPr>
      <w:r>
        <w:t xml:space="preserve">Приложен1е  отъ  19  октября.</w:t>
      </w:r>
    </w:p>
    <w:p>
      <w:pPr>
        <w:pStyle w:val="Normal"/>
      </w:pPr>
      <w:r>
        <w:t xml:space="preserve">Коп1я  высочайшаго,  подписаннаго  кабинетъ-мвнистраии, </w:t>
      </w:r>
      <w:r>
        <w:br/>
      </w:r>
      <w:r>
        <w:t xml:space="preserve">рескрипта  бар.  фонъ  Кейзердингу  о  декдарац1и  короля </w:t>
      </w:r>
      <w:r>
        <w:br/>
      </w:r>
      <w:r>
        <w:t xml:space="preserve">польскаго  о  туркахъ  и  о  м'Ьрахъ,  кои  сл'Ьдуетъ  принять </w:t>
      </w:r>
      <w:r>
        <w:br/>
      </w:r>
      <w:r>
        <w:t xml:space="preserve">противъ  нихъ  со  стороны  Польши^  о  необходимости  ско- </w:t>
      </w:r>
      <w:r>
        <w:br/>
      </w:r>
      <w:r>
        <w:t xml:space="preserve">Р'Ьйшаго  возвращен1я  короля  изъ  Саксон1и  въ  Польшу, </w:t>
      </w:r>
      <w:r>
        <w:br/>
      </w:r>
      <w:r>
        <w:t xml:space="preserve">о  нахожден1и   уже  русскаго   войска  въ  т']Ьхъ   м'Ьстахъ,   гд'Ь</w:t>
      </w:r>
    </w:p>
    <w:p>
      <w:pPr>
        <w:pStyle w:val="Normal"/>
      </w:pPr>
      <w:r>
        <w:t xml:space="preserve">это  было  условлено  и   пр.</w:t>
      </w:r>
    </w:p>
    <w:p>
      <w:pPr>
        <w:pStyle w:val="Normal"/>
      </w:pPr>
      <w:r>
        <w:t xml:space="preserve">Октября  19  дня  1734  г. </w:t>
      </w:r>
      <w:r>
        <w:br/>
      </w:r>
      <w:r>
        <w:t xml:space="preserve">Бож1ею  ИИЛ0СТ1Ю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Намъ  любезно-в'Ьрный  О*</w:t>
      </w:r>
    </w:p>
    <w:p>
      <w:pPr>
        <w:pStyle w:val="Normal"/>
      </w:pPr>
      <w:r>
        <w:t xml:space="preserve">Вашу  релящю  отъ  12  октября  Мы  исправно  получили.  Мы  о  примасЬ </w:t>
      </w:r>
      <w:r>
        <w:br/>
      </w:r>
      <w:r>
        <w:t xml:space="preserve">и  освобожден1и  онаго  королевскаго  нам'Ёрен1я  и  мн'Ьв1я,  такожъ  отправляемой </w:t>
      </w:r>
      <w:r>
        <w:br/>
      </w:r>
      <w:r>
        <w:t xml:space="preserve">къ  Намъ  о  томъ  грамоты,  ожидать  станемъ  и  тогда  къ  обстоятельному  Нашему </w:t>
      </w:r>
      <w:r>
        <w:br/>
      </w:r>
      <w:r>
        <w:t xml:space="preserve">о  томъ  изъяснен!ю  въ  состоян!и  будемъ;  но  между  т']^мъ  Вы,  на  учиненный </w:t>
      </w:r>
      <w:r>
        <w:br/>
      </w:r>
      <w:r>
        <w:t xml:space="preserve">Вамъ  вопросъ,  з'Ьло  изрядно  отв'Ьтствовали,  что  Мы  во  всемъ  томъ  вспо- </w:t>
      </w:r>
      <w:r>
        <w:br/>
      </w:r>
      <w:r>
        <w:t xml:space="preserve">моществовать непреминемъ,  еже  къ  скорому  посп'Ьшсствован1ю  полезно  быть </w:t>
      </w:r>
      <w:r>
        <w:br/>
      </w:r>
      <w:r>
        <w:t xml:space="preserve">можетъ,  ибо  все  Наше  помышлен!е  и  старанхе  точ1ю  о  семъ  распростирается.</w:t>
      </w:r>
    </w:p>
    <w:p>
      <w:pPr>
        <w:pStyle w:val="Normal"/>
      </w:pPr>
      <w:r>
        <w:t xml:space="preserve">Что-жъ  до  чиндмой  отъ  короля  польскаго  о  туркахъ  декларащп  касается </w:t>
      </w:r>
      <w:r>
        <w:br/>
      </w:r>
      <w:r>
        <w:t xml:space="preserve">и  то  нестолько  отъ  предложенной  декларащи,  какъ  паче  отъ  гЬхъ  м^ръ </w:t>
      </w:r>
      <w:r>
        <w:br/>
      </w:r>
      <w:r>
        <w:t xml:space="preserve">зависитъ,  который  противъ  чаемой  отъ  турковъ  опасности  принять  надлежигь.</w:t>
      </w:r>
    </w:p>
    <w:p>
      <w:pPr>
        <w:pStyle w:val="Normal"/>
      </w:pPr>
      <w:r>
        <w:t xml:space="preserve">Ежели  турки  разрывъ  учинятъ,  то  произойдетъ  оное  по  однимъ  поль- </w:t>
      </w:r>
      <w:r>
        <w:br/>
      </w:r>
      <w:r>
        <w:t xml:space="preserve">скимъ  д1&gt;ламъ  и  въ  пользу  Станислава.  Король  и  република  (республика), </w:t>
      </w:r>
      <w:r>
        <w:br/>
      </w:r>
      <w:r>
        <w:t xml:space="preserve">уповательно,  въ  собственномъ  своемъ  Д'Ьл*,  руки  поджавъ,  сидеть  не  могуть. </w:t>
      </w:r>
      <w:r>
        <w:br/>
      </w:r>
      <w:r>
        <w:t xml:space="preserve">Король,  по  заключенному  съ  Нами  трактату,  обязанъ  всею  своею  силою  онымъ </w:t>
      </w:r>
      <w:r>
        <w:br/>
      </w:r>
      <w:r>
        <w:t xml:space="preserve">сопротивляться;  пребываюп11я-же  между  Нами  и  републикою  т'Ьсныя  обя- </w:t>
      </w:r>
      <w:r>
        <w:br/>
      </w:r>
      <w:r>
        <w:t xml:space="preserve">зательства равнаго  тому  отъ  републики  требуютъ,  а  окрои'Ь  того  оная, </w:t>
      </w:r>
      <w:r>
        <w:br/>
      </w:r>
      <w:r>
        <w:t xml:space="preserve">въ  происходимую  для  нея  и  за  короля  оной  войну,  натуральнымъ  образомъ </w:t>
      </w:r>
      <w:r>
        <w:br/>
      </w:r>
      <w:r>
        <w:t xml:space="preserve">супротивляться  и  общее  д']^ло  чинить  им']Ьбтъ.</w:t>
      </w:r>
    </w:p>
    <w:p>
      <w:pPr>
        <w:pStyle w:val="Normal"/>
      </w:pPr>
      <w:r>
        <w:t xml:space="preserve">Д'^10  съ  турками  небезсумнительно  и  надлежитъ  о  семъ  и  о  генеральной </w:t>
      </w:r>
      <w:r>
        <w:br/>
      </w:r>
      <w:r>
        <w:t xml:space="preserve">пацификащи  съ  королемъ  и  републикою  немедленно  надежный  м'Ьры  принять, </w:t>
      </w:r>
      <w:r>
        <w:br/>
      </w:r>
      <w:r>
        <w:t xml:space="preserve">но  С1е  неинако,  какъ  въ  Польш'Ь  учиниться  можетъ.  И  тако  им'Ьете  Вы,  по </w:t>
      </w:r>
      <w:r>
        <w:br/>
      </w:r>
      <w:r>
        <w:t xml:space="preserve">сил'Ё  прежнихъ  Нашихъ  къ  Вамъ  отправленныхъ  рескриптовъ,  о  посп'Ьшество- </w:t>
      </w:r>
      <w:r>
        <w:br/>
      </w:r>
      <w:r>
        <w:t xml:space="preserve">ван1и  скораго  королевскаго  въ  Польшу  возвращен1я  старан1е  прилагать.   Наши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войска  уже  давно  въ  т*]^  м'Ьста,  куда  имъ,  по  учиненному  соглашен1ю,  идти </w:t>
      </w:r>
      <w:r>
        <w:br/>
      </w:r>
      <w:r>
        <w:t xml:space="preserve">надлежало,  прибыли  и  по  посл']^днему  королевскому  желан1ю  нетокмо  ген.- </w:t>
      </w:r>
      <w:r>
        <w:br/>
      </w:r>
      <w:r>
        <w:t xml:space="preserve">майоръ  Бахметевъ,  но  и  ген.-лейтенантъ  Загряской  съ  командою  своею  прямо </w:t>
      </w:r>
      <w:r>
        <w:br/>
      </w:r>
      <w:r>
        <w:t xml:space="preserve">въ  Петеркофъ  пошли,  дабы  съ  обр1&gt;таюш.имся,  по  сказк'Ё,  тамо  воеводою </w:t>
      </w:r>
      <w:r>
        <w:br/>
      </w:r>
      <w:r>
        <w:t xml:space="preserve">Люблинскимъ  перев-Ьдаться.  Однимъ  словомъ  отъ  Насъ  все  то  чинится, </w:t>
      </w:r>
      <w:r>
        <w:br/>
      </w:r>
      <w:r>
        <w:t xml:space="preserve">еже  токмо  учинить  возможно,   но   прочее  оттуда  чинено  быть  им'Ьетъ,   какъ</w:t>
      </w:r>
    </w:p>
    <w:p>
      <w:pPr>
        <w:pStyle w:val="Normal"/>
      </w:pPr>
      <w:r>
        <w:t xml:space="preserve">1)  Барону  Кейзерлингу.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Мы  въ  Нашихъ  прежнихъ  рескриптахъ  явственно  и  обстоятельно  себя  о  томъ </w:t>
      </w:r>
      <w:r>
        <w:br/>
      </w:r>
      <w:r>
        <w:t xml:space="preserve">ИЗЪЯСНИЛИ,  на  что,  симъ  ссылаясь  на  оныя  Наши  прежн1я  рескрипты,  Вашего </w:t>
      </w:r>
      <w:r>
        <w:br/>
      </w:r>
      <w:r>
        <w:t xml:space="preserve">доношен1я  ожидаеиъ  и  (къ)  Вамъ  императорскою  милоспю  благосклонны  пре- </w:t>
      </w:r>
      <w:r>
        <w:br/>
      </w:r>
      <w:r>
        <w:t xml:space="preserve">бываемъ.    Данъ  въ  С.-ПетербургЬ,  19  октября  1734  г.</w:t>
      </w:r>
    </w:p>
    <w:p>
      <w:pPr>
        <w:pStyle w:val="Normal"/>
      </w:pPr>
      <w:r>
        <w:t xml:space="preserve">Подписали   гг.    министры.   —  Отправленъ    на    почт'Ь   того-жъ   числа. </w:t>
      </w:r>
      <w:r>
        <w:br/>
      </w:r>
      <w:r>
        <w:t xml:space="preserve">(Арх.  Сен.,  кн.  71,  л.  290  ел.).</w:t>
      </w:r>
    </w:p>
    <w:p>
      <w:pPr>
        <w:pStyle w:val="Normal"/>
      </w:pPr>
      <w:r>
        <w:t xml:space="preserve">№  146. </w:t>
      </w:r>
      <w:r>
        <w:br/>
      </w:r>
      <w:r>
        <w:t xml:space="preserve">ВХ0ДЯЩ1Я  октября  20  дня.</w:t>
      </w:r>
    </w:p>
    <w:p>
      <w:pPr>
        <w:pStyle w:val="Normal"/>
      </w:pPr>
      <w:r>
        <w:t xml:space="preserve">Письмо  генерала   графа  Салтыкова  —  о  получеши  указа   о   вы- </w:t>
      </w:r>
      <w:r>
        <w:br/>
      </w:r>
      <w:r>
        <w:t xml:space="preserve">сылкЪ  въ  кадетекШ  корпусъ  князя  Сергея  Долгорукаго  Д'Ьтей.</w:t>
      </w:r>
    </w:p>
    <w:p>
      <w:pPr>
        <w:pStyle w:val="Normal"/>
      </w:pPr>
      <w:r>
        <w:t xml:space="preserve">Приложен1б  отъ  20  октября.</w:t>
      </w:r>
    </w:p>
    <w:p>
      <w:pPr>
        <w:pStyle w:val="Normal"/>
      </w:pPr>
      <w:r>
        <w:t xml:space="preserve">Коп1я  письма  кабинетъ-министровъ  къ  подполковвику  Ло- </w:t>
      </w:r>
      <w:r>
        <w:br/>
      </w:r>
      <w:r>
        <w:t xml:space="preserve">пухину о  скор'Ьйшей  посадк'Ь  нл'Ьнныхъ  французовъ  на </w:t>
      </w:r>
      <w:r>
        <w:br/>
      </w:r>
      <w:r>
        <w:t xml:space="preserve">карабли  и  отправк'Ь  изъ  Нарвы  въ  Копенгагенъ,  беаъ  оста- </w:t>
      </w:r>
      <w:r>
        <w:br/>
      </w:r>
      <w:r>
        <w:t xml:space="preserve">новокъ  въ  портахъ  и  съ  представлен1емъ  въ  Копенгаген'Ь </w:t>
      </w:r>
      <w:r>
        <w:br/>
      </w:r>
      <w:r>
        <w:t xml:space="preserve">прибывшихъ  французовъ  д.  т.  сов.  фонъ  Бракелю;  объ </w:t>
      </w:r>
      <w:r>
        <w:br/>
      </w:r>
      <w:r>
        <w:t xml:space="preserve">оставлен1и  больныхъ  въ  Нарв'Ь,   о  письмахъ  къ  офицераиъ</w:t>
      </w:r>
    </w:p>
    <w:p>
      <w:pPr>
        <w:pStyle w:val="Normal"/>
      </w:pPr>
      <w:r>
        <w:t xml:space="preserve">и  пр.</w:t>
      </w:r>
    </w:p>
    <w:p>
      <w:pPr>
        <w:pStyle w:val="Normal"/>
      </w:pPr>
      <w:r>
        <w:t xml:space="preserve">Октября  20  дня  1734  г. </w:t>
      </w:r>
      <w:r>
        <w:br/>
      </w:r>
      <w:r>
        <w:t xml:space="preserve">Благородный  г.  подполковникъ^)!</w:t>
      </w:r>
    </w:p>
    <w:p>
      <w:pPr>
        <w:pStyle w:val="Normal"/>
      </w:pPr>
      <w:r>
        <w:t xml:space="preserve">Репортъ  Вашъ  отъ  17  сего  октября  зд'Ьсь  исправно  полученъ,  которыиъ </w:t>
      </w:r>
      <w:r>
        <w:br/>
      </w:r>
      <w:r>
        <w:t xml:space="preserve">объявляете:  1)  о  прибыт1и  изъ  Кронштата  въ  Нарву  нанятыхъ  подъ  фран- </w:t>
      </w:r>
      <w:r>
        <w:br/>
      </w:r>
      <w:r>
        <w:t xml:space="preserve">цузовъ кораблей;  2)  что  на  оныхъ  корабляхъ  им'Ьется  какихъ  припасовъ  и </w:t>
      </w:r>
      <w:r>
        <w:br/>
      </w:r>
      <w:r>
        <w:t xml:space="preserve">пров1анту,  о  томъ  изъ  Кронштата  къ  Вамъ  не  предложено;  3)  о  наемномъ </w:t>
      </w:r>
      <w:r>
        <w:br/>
      </w:r>
      <w:r>
        <w:t xml:space="preserve">французскими  командиры  подъ  больныхъ  гал10Т'Ь;  4)  объ  отправлен1и  кораблей, </w:t>
      </w:r>
      <w:r>
        <w:br/>
      </w:r>
      <w:r>
        <w:t xml:space="preserve">который  готовъ  будетъ,  не  дожидавши  другихъ.  На  оное  Ваше  требован1е </w:t>
      </w:r>
      <w:r>
        <w:br/>
      </w:r>
      <w:r>
        <w:t xml:space="preserve">чрезъ  С1е  объявляемъ,  на  1-ое:  означенные  прищедш1е  корабли  грузить,  какъ </w:t>
      </w:r>
      <w:r>
        <w:br/>
      </w:r>
      <w:r>
        <w:t xml:space="preserve">возможно,  со  всякимъ  посп'Ьшен1емъ,  чтобъ,  конечно,  съ  прибыт1я  ихъ  въ </w:t>
      </w:r>
      <w:r>
        <w:br/>
      </w:r>
      <w:r>
        <w:t xml:space="preserve">десять  дней  нагружены  и  изъ  Нарвы  отпущены  были;  на  2-ое,  сколько </w:t>
      </w:r>
      <w:r>
        <w:br/>
      </w:r>
      <w:r>
        <w:t xml:space="preserve">въ  Кронштат'Ь  на  оные  корабли  морской  провиз1и  положено,  тому  при  семъ </w:t>
      </w:r>
      <w:r>
        <w:br/>
      </w:r>
      <w:r>
        <w:t xml:space="preserve">посылается  къ  Вамъ  реестръ;  на  3-е,  наемный  французскими  командиры  подъ </w:t>
      </w:r>
      <w:r>
        <w:br/>
      </w:r>
      <w:r>
        <w:t xml:space="preserve">больныхъ  галютъ  съ  т'Ьми  кораблями  отпустить,  а  на  наемные  корабли,  какъ </w:t>
      </w:r>
      <w:r>
        <w:br/>
      </w:r>
      <w:r>
        <w:t xml:space="preserve">оные  французск1е  командиры  хотятъ,  людей  садить,  для  простору  и  покою </w:t>
      </w:r>
      <w:r>
        <w:br/>
      </w:r>
      <w:r>
        <w:t xml:space="preserve">своего,  меньше  опред'Ьленнаго  числа,  и  въ  томъ  дать  имъ  волю,  только-бъ </w:t>
      </w:r>
      <w:r>
        <w:br/>
      </w:r>
      <w:r>
        <w:t xml:space="preserve">оные  шиперы  т'Ьмъ  довольны  были;  на  4-ое  объ  отпуск'Ь  кораблей,  который </w:t>
      </w:r>
      <w:r>
        <w:br/>
      </w:r>
      <w:r>
        <w:t xml:space="preserve">готовъ  будетъ,  недожидавши  другихъ,  ежели  французск1е  командиры  въ  томъ </w:t>
      </w:r>
      <w:r>
        <w:br/>
      </w:r>
      <w:r>
        <w:t xml:space="preserve">согласятся,  то  отпускать.  Корабельщикамъ  объявить,  чтобъ  они  съ  т'Ьми </w:t>
      </w:r>
      <w:r>
        <w:br/>
      </w:r>
      <w:r>
        <w:t xml:space="preserve">французами  прямо  до  Копенгагена  отправились,  а  въ  друпе  порты  не  при- </w:t>
      </w:r>
      <w:r>
        <w:br/>
      </w:r>
      <w:r>
        <w:t xml:space="preserve">ставали; а  по  прибыт1и  въ  Копенгагенъ  объ  оныхъ  французахъ  объявить </w:t>
      </w:r>
      <w:r>
        <w:br/>
      </w:r>
      <w:r>
        <w:t xml:space="preserve">пребывающему  тамъ  отъ  двора  Бя  И.  В-ва  министру,  д.  тайн.  сов.  фонъ </w:t>
      </w:r>
      <w:r>
        <w:br/>
      </w:r>
      <w:r>
        <w:t xml:space="preserve">Бракелю;  а  приложенный  при  семъ  ко  оному  рескриптъ  тыЪете,  которому,  ни </w:t>
      </w:r>
      <w:r>
        <w:br/>
      </w:r>
      <w:r>
        <w:t xml:space="preserve">есть  гЬхъ  кораблей  изъ  шиперовъ,  для  подан1я  ему,  д.  тайн.  сов'Ьт-ку,  отдать.</w:t>
      </w:r>
    </w:p>
    <w:p>
      <w:pPr>
        <w:pStyle w:val="Normal"/>
      </w:pPr>
      <w:r>
        <w:t xml:space="preserve">1)  Къ  Лопухину.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Капитана  французскаго,  Готшадка,  можете,  по  требованш  его,  паки </w:t>
      </w:r>
      <w:r>
        <w:br/>
      </w:r>
      <w:r>
        <w:t xml:space="preserve">сюда  отпустить.  А  которые  оставлены  будутъ  больные  и  со  оными  поступать, </w:t>
      </w:r>
      <w:r>
        <w:br/>
      </w:r>
      <w:r>
        <w:t xml:space="preserve">какъ  прежде  къ  Вамъ  писано.  При  семь  приложенный  письма  къ  фран- </w:t>
      </w:r>
      <w:r>
        <w:br/>
      </w:r>
      <w:r>
        <w:t xml:space="preserve">цузскимъ  офйцераиъ  изволите  онымъ  отдать.</w:t>
      </w:r>
    </w:p>
    <w:p>
      <w:pPr>
        <w:pStyle w:val="Normal"/>
      </w:pPr>
      <w:r>
        <w:t xml:space="preserve">Вашего  Благород1я  послушные  слуги  .  .  .</w:t>
      </w:r>
    </w:p>
    <w:p>
      <w:pPr>
        <w:pStyle w:val="Normal"/>
      </w:pPr>
      <w:r>
        <w:t xml:space="preserve">Подписали  гг.  министры,  октября  20  дня  1734  г.  —  Отправлено,  и  при </w:t>
      </w:r>
      <w:r>
        <w:br/>
      </w:r>
      <w:r>
        <w:t xml:space="preserve">томъ  ориложены'реестръ  морской  провиз1и,  рескриптъ  въ  Копенгагенъ  къ  барону </w:t>
      </w:r>
      <w:r>
        <w:br/>
      </w:r>
      <w:r>
        <w:t xml:space="preserve">Бракелю,  и  письма  французск1я  за  печатью,  —  Астраханскаго  п'Ьхотнаго </w:t>
      </w:r>
      <w:r>
        <w:br/>
      </w:r>
      <w:r>
        <w:t xml:space="preserve">полку  съ  капраломъ  Копьевымъ  того-жъ  числа.  (Арх.  Сен.,  кн.  71,  л.  291  об.  и  ел.).</w:t>
      </w:r>
    </w:p>
    <w:p>
      <w:pPr>
        <w:pStyle w:val="Normal"/>
      </w:pPr>
      <w:r>
        <w:t xml:space="preserve">№  147. </w:t>
      </w:r>
      <w:r>
        <w:br/>
      </w:r>
      <w:r>
        <w:t xml:space="preserve">ВХ0АЯЩ1Я  октября  21  дня.</w:t>
      </w:r>
    </w:p>
    <w:p>
      <w:pPr>
        <w:pStyle w:val="Normal"/>
      </w:pPr>
      <w:r>
        <w:t xml:space="preserve">Репортъ  Рижскаго  вице-губернатора  Гохмута  —  объ  отправлен- </w:t>
      </w:r>
      <w:r>
        <w:br/>
      </w:r>
      <w:r>
        <w:t xml:space="preserve">ныхъ  съ  мундирными  и  амуничными  вещьми  двухъ  галхотовъ  къ </w:t>
      </w:r>
      <w:r>
        <w:br/>
      </w:r>
      <w:r>
        <w:t xml:space="preserve">Пилау,  съ  которыхъ  сгружены  и  въ  Эльбингъ  переведены.</w:t>
      </w:r>
    </w:p>
    <w:p>
      <w:pPr>
        <w:pStyle w:val="Normal"/>
      </w:pPr>
      <w:r>
        <w:t xml:space="preserve">ВХ0ДЯЩ1Я  октября  22  дня.</w:t>
      </w:r>
    </w:p>
    <w:p>
      <w:pPr>
        <w:pStyle w:val="Normal"/>
      </w:pPr>
      <w:r>
        <w:t xml:space="preserve">Письмо  генерала  графа  Салтыкова  —  о  д'Ьтяхъ  князь  СергЬя </w:t>
      </w:r>
      <w:r>
        <w:br/>
      </w:r>
      <w:r>
        <w:t xml:space="preserve">Долгорукова,  что  они  больны  и  выслать  ихъ  въ  С.-Петербургъ  нын*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Письмо  его-жъ,  генерала  графа  Салтыкова,  о  посланномъ  въ </w:t>
      </w:r>
      <w:r>
        <w:br/>
      </w:r>
      <w:r>
        <w:t xml:space="preserve">Переш  лейбъ  -  гвард1и  Измайловскаго  полку  подпоручюсЬ  ведор* </w:t>
      </w:r>
      <w:r>
        <w:br/>
      </w:r>
      <w:r>
        <w:t xml:space="preserve">Кнутов'Ь  и  съ  нимъ  указовъ  къ  генералу  Левашову  и  къ  тайному </w:t>
      </w:r>
      <w:r>
        <w:br/>
      </w:r>
      <w:r>
        <w:t xml:space="preserve">сов'Ьтпику  Голицыну,  которые  указы  отправлены  изъ  иностранной </w:t>
      </w:r>
      <w:r>
        <w:br/>
      </w:r>
      <w:r>
        <w:t xml:space="preserve">коллегш  (на  поляхъ:    отданы  въ  иностранную  коллепю).</w:t>
      </w:r>
    </w:p>
    <w:p>
      <w:pPr>
        <w:pStyle w:val="Normal"/>
      </w:pPr>
      <w:r>
        <w:t xml:space="preserve">Приложен1Я  отъ  22  октября.</w:t>
      </w:r>
    </w:p>
    <w:p>
      <w:pPr>
        <w:pStyle w:val="Heading1"/>
      </w:pPr>
      <w:r>
        <w:t>I.  Именной  указъ  Сенату  объ  отпуск*  въ  придворную 
контору  денегъ  для  уплаты  купцамъ  за  взятые  товары  и 
вещи    въ  комнаты    покойныхъ    царевепъ    Екатерины   1оан-</w:t>
      </w:r>
    </w:p>
    <w:p>
      <w:pPr>
        <w:pStyle w:val="Normal"/>
      </w:pPr>
      <w:r>
        <w:t xml:space="preserve">новны   и   Прасков1и   1оанновны.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Указали  Мы  отпустить  въ  придворную  Нашу  контору,  на  расплату </w:t>
      </w:r>
      <w:r>
        <w:br/>
      </w:r>
      <w:r>
        <w:t xml:space="preserve">купцамъ  за  взятые  товары  и  разныя  вещи  въ  комнаты  сестръ  Нашихъ,  ихъ </w:t>
      </w:r>
      <w:r>
        <w:br/>
      </w:r>
      <w:r>
        <w:t xml:space="preserve">высочествъ  блаж.  памяти  государы нъ-царевенъ  Екатерины  1оанновны  и  Па- </w:t>
      </w:r>
      <w:r>
        <w:br/>
      </w:r>
      <w:r>
        <w:t xml:space="preserve">раскевы 1оанновны,  къ  преждеотпущеннымъ  въ  прибавокъ,  2516  руб.  Т'Д  коп. </w:t>
      </w:r>
      <w:r>
        <w:br/>
      </w:r>
      <w:r>
        <w:t xml:space="preserve">изъ  тЪхъ  доходовъ,  изъ  которыхъ  при  жизни  ихъ  высочествъ  на  содержав1е </w:t>
      </w:r>
      <w:r>
        <w:br/>
      </w:r>
      <w:r>
        <w:t xml:space="preserve">домовъ  окладная  дача  была  опред'Ьлена.  И  повел'Ьваемъ  Нашему  Сенату </w:t>
      </w:r>
      <w:r>
        <w:br/>
      </w:r>
      <w:r>
        <w:t xml:space="preserve">учинить  о  томъ  по  сему  Нашему  указу.  Анна.  Октября  22  дня  1734  г. </w:t>
      </w:r>
      <w:r>
        <w:br/>
      </w:r>
      <w:r>
        <w:t xml:space="preserve">(Арх.  Сен.,  кн.  41,  л.  454.)</w:t>
      </w:r>
    </w:p>
    <w:p>
      <w:pPr>
        <w:pStyle w:val="Normal"/>
      </w:pPr>
      <w:r>
        <w:t xml:space="preserve">413</w:t>
      </w:r>
    </w:p>
    <w:p>
      <w:pPr>
        <w:pStyle w:val="Heading1"/>
      </w:pPr>
      <w:r>
        <w:t>II.     Высочайше    утвержденный   списокъ    недорослей   и   от- 
ставныхъ    офицеровъ,    опред'Ьденныхъ,    по   смотру    въ   Ка- 
бинете,  на  службу   и   уволенныхъ   въ  отставку.</w:t>
      </w:r>
    </w:p>
    <w:p>
      <w:pPr>
        <w:pStyle w:val="Normal"/>
      </w:pPr>
      <w:r>
        <w:t xml:space="preserve">Именной  списокъ  представленнымъ  отъ  герольдмейстера  отставному </w:t>
      </w:r>
      <w:r>
        <w:br/>
      </w:r>
      <w:r>
        <w:t xml:space="preserve">майору  и  шляхетскямъ  недорослямъ,  которыхъ,  но  смотру  въ  Кабинете,  опре- </w:t>
      </w:r>
      <w:r>
        <w:br/>
      </w:r>
      <w:r>
        <w:t xml:space="preserve">д'Ьлить  по  нижеписанному  росписан1ю:</w:t>
      </w:r>
    </w:p>
    <w:p>
      <w:pPr>
        <w:pStyle w:val="Normal"/>
      </w:pPr>
      <w:r>
        <w:t xml:space="preserve">Майора  Петра  Козьмина  сына  АлексЬева,  за  старост!ю,  по  прежнему  от- </w:t>
      </w:r>
      <w:r>
        <w:br/>
      </w:r>
      <w:r>
        <w:t xml:space="preserve">ставить. Недорослей  отослать :  Василья  ведорова  сына  Языкова  —  въ  воен- </w:t>
      </w:r>
      <w:r>
        <w:br/>
      </w:r>
      <w:r>
        <w:t xml:space="preserve">ную коллепю,  для  опред'Ълен1я  въ  солдаты.  Степана  Михайлова  сына  Пу- </w:t>
      </w:r>
      <w:r>
        <w:br/>
      </w:r>
      <w:r>
        <w:t xml:space="preserve">щина —  въ  адмиралтейскую  академш.  Андрея  Иванова  сына  Юматова,  за </w:t>
      </w:r>
      <w:r>
        <w:br/>
      </w:r>
      <w:r>
        <w:t xml:space="preserve">ув'Ьчьемъ,  чтб  овъ  горбать,  отпустить  въ  домъ.  Итого  четыре  человека. </w:t>
      </w:r>
      <w:r>
        <w:br/>
      </w:r>
      <w:r>
        <w:t xml:space="preserve">—  Учинить  по  сему.    Октября  23  дня  1734  г.     (хЫй.,  л.  455.)</w:t>
      </w:r>
    </w:p>
    <w:p>
      <w:pPr>
        <w:pStyle w:val="Heading1"/>
      </w:pPr>
      <w:r>
        <w:t>III.    Высочайше  утвержденный   докладъ   Сената  о   разд'Ьл'Ь</w:t>
      </w:r>
    </w:p>
    <w:p>
      <w:pPr>
        <w:pStyle w:val="Normal"/>
      </w:pPr>
      <w:r>
        <w:t xml:space="preserve">недвнжимаго    и   движимаго    имул^ества    между    насл'Ьдни-</w:t>
      </w:r>
    </w:p>
    <w:p>
      <w:pPr>
        <w:pStyle w:val="Normal"/>
      </w:pPr>
      <w:r>
        <w:t xml:space="preserve">ками  кн.   Аврама  ир1имкова-Ростовскаго.</w:t>
      </w:r>
    </w:p>
    <w:p>
      <w:pPr>
        <w:pStyle w:val="Normal"/>
      </w:pPr>
      <w:r>
        <w:t xml:space="preserve">Ея  И.  В-ву,  Самодержиц'Ь  Всеросс1йской,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В-ва,  подписанному  собственною  Вашего  В-ва  ру- </w:t>
      </w:r>
      <w:r>
        <w:br/>
      </w:r>
      <w:r>
        <w:t xml:space="preserve">кою, на  челобитной  генерала-майора  и  лейбъ  -  гвард1и  Семеновскаго  полка </w:t>
      </w:r>
      <w:r>
        <w:br/>
      </w:r>
      <w:r>
        <w:t xml:space="preserve">подполковника  Льва  Измайлова,  сентября  прошлаго  733  г.,  повел'Ьно  по </w:t>
      </w:r>
      <w:r>
        <w:br/>
      </w:r>
      <w:r>
        <w:t xml:space="preserve">д-Ьлу  ихъ,  Измайловыхъ,  съ  Васил1емъ  Лодыженскимъ  о  деревняхъ  дяди  ихъ </w:t>
      </w:r>
      <w:r>
        <w:br/>
      </w:r>
      <w:r>
        <w:t xml:space="preserve">роднаго,  князь  Аврама  Пр1имкова  -  Ростовскаго  разсмотр'Ьть  въ  Сенат'Ь  и  по- </w:t>
      </w:r>
      <w:r>
        <w:br/>
      </w:r>
      <w:r>
        <w:t xml:space="preserve">дать Вашему  И.  В-ву  со  мн'Ён1емъ.</w:t>
      </w:r>
    </w:p>
    <w:p>
      <w:pPr>
        <w:pStyle w:val="Normal"/>
      </w:pPr>
      <w:r>
        <w:t xml:space="preserve">А  но  тому  д'Ьлу  явствуетъ :</w:t>
      </w:r>
    </w:p>
    <w:p>
      <w:pPr>
        <w:pStyle w:val="Normal"/>
      </w:pPr>
      <w:r>
        <w:t xml:space="preserve">Въ  1721  г.,  марта  31  дня,  въ  Москв'Ь  у  вотчинныхъ  д'Ьлъ  била  челомъ </w:t>
      </w:r>
      <w:r>
        <w:br/>
      </w:r>
      <w:r>
        <w:t xml:space="preserve">вдова  Блева  Юрьевская  жена  Лодыженскаго :  въ  720-мъ  де  году,  брата  ея </w:t>
      </w:r>
      <w:r>
        <w:br/>
      </w:r>
      <w:r>
        <w:t xml:space="preserve">роднаго,  князь  Аврама  Пр!имкова  -  Ростовскаго  не  стало,  а  осталась -де  она, </w:t>
      </w:r>
      <w:r>
        <w:br/>
      </w:r>
      <w:r>
        <w:t xml:space="preserve">Блева,  одна  по  лин1И  ближняя; — чтобъ  движимое  и  недвижимое  его  им'Ьн1е </w:t>
      </w:r>
      <w:r>
        <w:br/>
      </w:r>
      <w:r>
        <w:t xml:space="preserve">отдать  ей  въ  нах^л'Ьд1е  по  пунктамъ.</w:t>
      </w:r>
    </w:p>
    <w:p>
      <w:pPr>
        <w:pStyle w:val="Normal"/>
      </w:pPr>
      <w:r>
        <w:t xml:space="preserve">И  по  тому  челобитью,  что  за  бояриномъ  князь  Никитою  Прхимковымъ- </w:t>
      </w:r>
      <w:r>
        <w:br/>
      </w:r>
      <w:r>
        <w:t xml:space="preserve">Ростовскимъ  и  за  сыномъ  его,  князь  Аврамомъ^  недвижимаго  им'Ьн1я  было  въ </w:t>
      </w:r>
      <w:r>
        <w:br/>
      </w:r>
      <w:r>
        <w:t xml:space="preserve">дачахъ,  справка  учинена  съ  печатнымъ  приказоиъ,  котораго  показано  въ  раз- </w:t>
      </w:r>
      <w:r>
        <w:br/>
      </w:r>
      <w:r>
        <w:t xml:space="preserve">ныхъ  город'Ьхъ  4185  четвертей.</w:t>
      </w:r>
    </w:p>
    <w:p>
      <w:pPr>
        <w:pStyle w:val="Normal"/>
      </w:pPr>
      <w:r>
        <w:t xml:space="preserve">А  гд'Ь  оный  князь  Аврамъ  Пршмковъ  -  Ростовсюй  умре,  того  въ  той  ея </w:t>
      </w:r>
      <w:r>
        <w:br/>
      </w:r>
      <w:r>
        <w:t xml:space="preserve">челобитной  не  написано,  и  справки  съ  подлинными  дачами,  который  тогда </w:t>
      </w:r>
      <w:r>
        <w:br/>
      </w:r>
      <w:r>
        <w:t xml:space="preserve">были  въ  С.-Петербург'Ь  въ  вотчинной  канцеляр1и,  не  было.</w:t>
      </w:r>
    </w:p>
    <w:p>
      <w:pPr>
        <w:pStyle w:val="Normal"/>
      </w:pPr>
      <w:r>
        <w:t xml:space="preserve">И  мая  5  дня  того-жъ  721  г.,  по  приговору  судьи  Панова  съ  товарищи, </w:t>
      </w:r>
      <w:r>
        <w:br/>
      </w:r>
      <w:r>
        <w:t xml:space="preserve">то  недвижимое,  по  уложенью  и  по  пунктамъ,  вел'Ьно,  по  насл'Ьдхю,  справить </w:t>
      </w:r>
      <w:r>
        <w:br/>
      </w:r>
      <w:r>
        <w:t xml:space="preserve">за  оною  вдовою  Бленою,  для  того,  что  де  посл'Ь  его,  князь  Аврама,  братей </w:t>
      </w:r>
      <w:r>
        <w:br/>
      </w:r>
      <w:r>
        <w:t xml:space="preserve">(81с)  и  сестръ  и  д'Ьтей,  кром^Ь  ея,  никого  не  осталось.</w:t>
      </w:r>
    </w:p>
    <w:p>
      <w:pPr>
        <w:pStyle w:val="Normal"/>
      </w:pPr>
      <w:r>
        <w:t xml:space="preserve">А  1ЮНЯ  1  числа  того-жъ  721  г.  бригадиръ,  чтб  нын'Ь  генералъ-майоръ, </w:t>
      </w:r>
      <w:r>
        <w:br/>
      </w:r>
      <w:r>
        <w:t xml:space="preserve">Петръ  Измайловъ  билъ  челомъ:</w:t>
      </w:r>
    </w:p>
    <w:p>
      <w:pPr>
        <w:pStyle w:val="Normal"/>
      </w:pPr>
      <w:r>
        <w:t xml:space="preserve">Дядя-де  ихъ,  князь  Аврамъ  Пр1Имковъ-Ростовск1й  отпущенъ  былъ  въ </w:t>
      </w:r>
      <w:r>
        <w:br/>
      </w:r>
      <w:r>
        <w:t xml:space="preserve">Карзбатъ  (Карлсбадъ)  и  въ  проч1я  м'Ьста,  для  л'Ьчея1я  бол'Ьзней  своихъ,  а </w:t>
      </w:r>
      <w:r>
        <w:br/>
      </w:r>
      <w:r>
        <w:t xml:space="preserve">нын'Ь-де  ув'Ьдомился  онъ,  Измайловъ,  что  въ  Московской  канцеляр1и  вотчин-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ныхъ  д']^лъ  подала  челобитную  матеря  его  меньшая  сестра  Елена  Лодыжен- </w:t>
      </w:r>
      <w:r>
        <w:br/>
      </w:r>
      <w:r>
        <w:t xml:space="preserve">ская,  будто  оный  ихъ  дядя  скончался  въ  720  г.,  а  она  посл^  его  будто  на- </w:t>
      </w:r>
      <w:r>
        <w:br/>
      </w:r>
      <w:r>
        <w:t xml:space="preserve">сл'Ьдница,  а,  конечно -ль  онъ  въ  томъ  году  иля  прежде,  и  въ  которомъ </w:t>
      </w:r>
      <w:r>
        <w:br/>
      </w:r>
      <w:r>
        <w:t xml:space="preserve">м'ЬсгЬ  скончался,  и  чинилъ-ли  или  н'Ьтъ  какой  зав'Ьтъ,  о  томъ  они  изъ  чу- </w:t>
      </w:r>
      <w:r>
        <w:br/>
      </w:r>
      <w:r>
        <w:t xml:space="preserve">жихъ  краевъ  подлиннаго  изв'Ьспя  не  им'Ьютъ;  а  по  сцерти  его,  по  указу </w:t>
      </w:r>
      <w:r>
        <w:br/>
      </w:r>
      <w:r>
        <w:t xml:space="preserve">1714  г.,  по  ЛИН1И  насл'Ьдница  мать  ихъ,  а  по  ней  —  они,  того  ради,  что </w:t>
      </w:r>
      <w:r>
        <w:br/>
      </w:r>
      <w:r>
        <w:t xml:space="preserve">мать  ихъ  была  имъ  всЬмъ  сестра  большая  и  скончалась  марта  3  дня  1721  г., </w:t>
      </w:r>
      <w:r>
        <w:br/>
      </w:r>
      <w:r>
        <w:t xml:space="preserve">а  о  смерти-де  его,  брата  своего,  не  выдала,  а  когда-бъ  мать  ихъ,  также  и </w:t>
      </w:r>
      <w:r>
        <w:br/>
      </w:r>
      <w:r>
        <w:t xml:space="preserve">они  о  томъ  были  изв'Ьстны,  и  того-бъ  не  упустили ;  къ  тому-жъ  де  они  были </w:t>
      </w:r>
      <w:r>
        <w:br/>
      </w:r>
      <w:r>
        <w:t xml:space="preserve">многое  время  въ  службе  въ  разныхъ  м'Ьстахъ ;  чтобъ  о  томъ  указъ  учинить, </w:t>
      </w:r>
      <w:r>
        <w:br/>
      </w:r>
      <w:r>
        <w:t xml:space="preserve">а  о  смерти  дяди  ихъ  изсл'Ьдовать.</w:t>
      </w:r>
    </w:p>
    <w:p>
      <w:pPr>
        <w:pStyle w:val="Normal"/>
      </w:pPr>
      <w:r>
        <w:t xml:space="preserve">Да  того-жъ,  1юня  2  дня,  въ  С. -Петербурге  въ  юстицъ-коллег1И  билъ </w:t>
      </w:r>
      <w:r>
        <w:br/>
      </w:r>
      <w:r>
        <w:t xml:space="preserve">челомъ  Володимиръ  Измайловъ,  чтобъ  въ  томъ  им']^н1и,  по  первенству,  учи- </w:t>
      </w:r>
      <w:r>
        <w:br/>
      </w:r>
      <w:r>
        <w:t xml:space="preserve">нить мать  ихъ  насл'Ьдницею,  а  Д'Ьло  изъ  Москвы,  для  подлиннаго  р^^шен^я, </w:t>
      </w:r>
      <w:r>
        <w:br/>
      </w:r>
      <w:r>
        <w:t xml:space="preserve">взять  въ  канцелярш  вотчинныхъ  д'1Ьлъ.</w:t>
      </w:r>
    </w:p>
    <w:p>
      <w:pPr>
        <w:pStyle w:val="Normal"/>
      </w:pPr>
      <w:r>
        <w:t xml:space="preserve">И  то  д^^о  изъ  Москвы  взято  въ  С.-Петербург'ъ  въ  юстицъ-коллепю. </w:t>
      </w:r>
      <w:r>
        <w:br/>
      </w:r>
      <w:r>
        <w:t xml:space="preserve">•  И  декабря  4  дня  721-жъ  года,  по  приговору  юстицъ-коллепи,  вел'Ьно </w:t>
      </w:r>
      <w:r>
        <w:br/>
      </w:r>
      <w:r>
        <w:t xml:space="preserve">тому  недвижимому  им'Ьшю,  по  уложенью  и  по  пунктамъ  714  г.,  и  по  преж- </w:t>
      </w:r>
      <w:r>
        <w:br/>
      </w:r>
      <w:r>
        <w:t xml:space="preserve">нему 721  г.,  мая  8  дня,  Московской  канцеляр1и  вотчинныхъ  д'Ьлъ  приговору, </w:t>
      </w:r>
      <w:r>
        <w:br/>
      </w:r>
      <w:r>
        <w:t xml:space="preserve">быть,  по  насл'Ьд1ю,  за  означенною-жъ  вдовою  Еленою  Лодыженскою,  а  чело- </w:t>
      </w:r>
      <w:r>
        <w:br/>
      </w:r>
      <w:r>
        <w:t xml:space="preserve">битье Петра  и  Володимира  Измайловыхъ  отставить,  для  того :  хотя  мать  ихъ </w:t>
      </w:r>
      <w:r>
        <w:br/>
      </w:r>
      <w:r>
        <w:t xml:space="preserve">ему,  князь  Авраму,  и  вдов'1^  Лодыженской  была  и  большая  сестра,  токмо  по </w:t>
      </w:r>
      <w:r>
        <w:br/>
      </w:r>
      <w:r>
        <w:t xml:space="preserve">смерти  брата  своего,  какъ  она  жива  была,  нетокмо  дачу  получила,  но  и </w:t>
      </w:r>
      <w:r>
        <w:br/>
      </w:r>
      <w:r>
        <w:t xml:space="preserve">челобитья  ея  о  томъ  не  было ;  а  что-де  они-жъ,  Измайловы,  въ  прошен1яхъ </w:t>
      </w:r>
      <w:r>
        <w:br/>
      </w:r>
      <w:r>
        <w:t xml:space="preserve">своихъ  писали,  что  мать  ихъ  о  смерти  его,  князь  Аврамовой,  по  смерть  свою, </w:t>
      </w:r>
      <w:r>
        <w:br/>
      </w:r>
      <w:r>
        <w:t xml:space="preserve">была  иеизв']Ьстна,  и  того  другой  сестр'Ь  въ  вину,  а  имъ,  Измайловымъ^  во </w:t>
      </w:r>
      <w:r>
        <w:br/>
      </w:r>
      <w:r>
        <w:t xml:space="preserve">оправдан1е  причесть  неможно ;  а  когда  уже  отъ  матери  ихъ,  для  какихъ  ни- </w:t>
      </w:r>
      <w:r>
        <w:br/>
      </w:r>
      <w:r>
        <w:t xml:space="preserve">будь случаевъ,  о  томъ  им-Ьнш  челобитья  не  было  и  дачи  ей  не  учинено,  то, </w:t>
      </w:r>
      <w:r>
        <w:br/>
      </w:r>
      <w:r>
        <w:t xml:space="preserve">по  смерти  ея,  д-Ьтямъ  ея,  при  тетк*  родной,  того  недвижимаго  дать  не  над- </w:t>
      </w:r>
      <w:r>
        <w:br/>
      </w:r>
      <w:r>
        <w:t xml:space="preserve">лежитъ.</w:t>
      </w:r>
    </w:p>
    <w:p>
      <w:pPr>
        <w:pStyle w:val="Normal"/>
      </w:pPr>
      <w:r>
        <w:t xml:space="preserve">А  марта  29  дня  722  г.  въ  СенагЬ  Петръ-же  Измайловъ  били  (81с)  че- </w:t>
      </w:r>
      <w:r>
        <w:br/>
      </w:r>
      <w:r>
        <w:t xml:space="preserve">ломъ :  то-де  Д'Ьло  въ  юстицъ-коллег1и  вершено  неправо  и  противно  указамъ, </w:t>
      </w:r>
      <w:r>
        <w:br/>
      </w:r>
      <w:r>
        <w:t xml:space="preserve">понеже-де  оное  Д'Ьло  чрезвычайное  и  ни  въ  которыхъ  пунктахъ  и  уложеньи </w:t>
      </w:r>
      <w:r>
        <w:br/>
      </w:r>
      <w:r>
        <w:t xml:space="preserve">о  таковыхъ  д'Ьл'Ёхъ  ничего  не  изображено ;  а  въ  пунктахъ-де  1714  г. </w:t>
      </w:r>
      <w:r>
        <w:br/>
      </w:r>
      <w:r>
        <w:t xml:space="preserve">показано :  ежели  чего  р']^шить  будетъ  неможно,  о  такихъ  д^^лаxъ  доклады- </w:t>
      </w:r>
      <w:r>
        <w:br/>
      </w:r>
      <w:r>
        <w:t xml:space="preserve">вать Сената,  а  безъ  того  не  решить,  хотя  и  право  покажется,  на  что  учи- </w:t>
      </w:r>
      <w:r>
        <w:br/>
      </w:r>
      <w:r>
        <w:t xml:space="preserve">нены будутъ  пополнительные  пункты,  —  а  они  вершили  безъ  доклада,  и, </w:t>
      </w:r>
      <w:r>
        <w:br/>
      </w:r>
      <w:r>
        <w:t xml:space="preserve">противъ  челобитья  его,  о  смерти  дяди  его  не  изсл'^довано ;  а  мать  ихъ  о </w:t>
      </w:r>
      <w:r>
        <w:br/>
      </w:r>
      <w:r>
        <w:t xml:space="preserve">смерти  означеннаго  дяди  его  была  неизв']Ьстна,  и  о  томъ  насл'Ьд1и  не  била </w:t>
      </w:r>
      <w:r>
        <w:br/>
      </w:r>
      <w:r>
        <w:t xml:space="preserve">челомъ,  за  удержан1емъ  во  Гданск']^,  тетки  ихъ,  Елены,  сыномъ  Васил1емъ  Лоды- </w:t>
      </w:r>
      <w:r>
        <w:br/>
      </w:r>
      <w:r>
        <w:t xml:space="preserve">женскимъ  служителя  дяди  ихъ,  князь  Аврама;  а  они  были  отлучены  на </w:t>
      </w:r>
      <w:r>
        <w:br/>
      </w:r>
      <w:r>
        <w:t xml:space="preserve">службу  въ  дальн1я  м'Ьста.     Чтобъ  о  томъ  разсмотр'Ьть  и  указъ  учинить.</w:t>
      </w:r>
    </w:p>
    <w:p>
      <w:pPr>
        <w:pStyle w:val="Normal"/>
      </w:pPr>
      <w:r>
        <w:t xml:space="preserve">А  въ  пунктахъ  1714  напечатано :</w:t>
      </w:r>
    </w:p>
    <w:p>
      <w:pPr>
        <w:pStyle w:val="Normal"/>
      </w:pPr>
      <w:r>
        <w:t xml:space="preserve">Во  2-мъ  пункт*:  кто  им'Ьетъ  сыновей  и  ему -же  аще  хощетъ  единому </w:t>
      </w:r>
      <w:r>
        <w:br/>
      </w:r>
      <w:r>
        <w:t xml:space="preserve">изъ  оныхъ  дать  недвижимое  чрезъ  духовную,  тому  въ  насл'Ьд1е  и  будетъ; </w:t>
      </w:r>
      <w:r>
        <w:br/>
      </w:r>
      <w:r>
        <w:t xml:space="preserve">друпя-же  д'Ьти  обоего  пола  да  награждены  будутъ  движимыми  им'Ьнги,  ко- </w:t>
      </w:r>
      <w:r>
        <w:br/>
      </w:r>
      <w:r>
        <w:t xml:space="preserve">торыя  долженъ  отецъ  ихъ  или  мать  разд']^лить  имъ  при  себ'Ь,  какъ  сы- </w:t>
      </w:r>
      <w:r>
        <w:br/>
      </w:r>
      <w:r>
        <w:t xml:space="preserve">новьямъ,   такъ  и  дочерямъ,   колико  ихъ  будетъ,   по  своей  вол^^   кром'Ь  онаго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одного,  который  въ  недвижимыхъ  насл'Ьдникомъ  будетъ;  а  ежели  у  онаго </w:t>
      </w:r>
      <w:r>
        <w:br/>
      </w:r>
      <w:r>
        <w:t xml:space="preserve">сыновей  не  будетъ,  а  им'Ьетъ  дочерей,  то  долженъ  ихъ  опред-Ьлить  такимъ- </w:t>
      </w:r>
      <w:r>
        <w:br/>
      </w:r>
      <w:r>
        <w:t xml:space="preserve">же  образомъ,  а  буде  при  себ'Ь  не  опред'Ьлитъ,  тогда  опред1&gt;лится  указомъ  не- </w:t>
      </w:r>
      <w:r>
        <w:br/>
      </w:r>
      <w:r>
        <w:t xml:space="preserve">движимое, по  первенству,  большому  сыну  въ  насл'Ьд1е,  а  движимое  другимъ </w:t>
      </w:r>
      <w:r>
        <w:br/>
      </w:r>
      <w:r>
        <w:t xml:space="preserve">равною  част!ю  разд1^ено  будетъ;   то-жъ  разум'Ьется  и  о  дочеряхъ.</w:t>
      </w:r>
    </w:p>
    <w:p>
      <w:pPr>
        <w:pStyle w:val="Normal"/>
      </w:pPr>
      <w:r>
        <w:t xml:space="preserve">Въ  3-мъ :  кто  безд-Ьтенъ  и  оный  воленъ  отдать  недвижимое  одному  фа- </w:t>
      </w:r>
      <w:r>
        <w:br/>
      </w:r>
      <w:r>
        <w:t xml:space="preserve">МИЛ1И  своей,  кому  похочетъ,  а  движимое  кому  что  похочетъ  дать  сродникамъ </w:t>
      </w:r>
      <w:r>
        <w:br/>
      </w:r>
      <w:r>
        <w:t xml:space="preserve">или  посторОннимъ  и  то  въ  его  произволен1и  будетъ;  а  ежели  при  себ'Ь  не </w:t>
      </w:r>
      <w:r>
        <w:br/>
      </w:r>
      <w:r>
        <w:t xml:space="preserve">учинить,  тогда  обои  гЬ  им'ён1и  да  разд1^ены  будутъ  указомъ  въ  родъ,  не- </w:t>
      </w:r>
      <w:r>
        <w:br/>
      </w:r>
      <w:r>
        <w:t xml:space="preserve">движимое одному  по  лин1и  ближнему,  а  проч1е  другимъ,  кому  надлежитъ, </w:t>
      </w:r>
      <w:r>
        <w:br/>
      </w:r>
      <w:r>
        <w:t xml:space="preserve">равнымъ  образомъ.</w:t>
      </w:r>
    </w:p>
    <w:p>
      <w:pPr>
        <w:pStyle w:val="Normal"/>
      </w:pPr>
      <w:r>
        <w:t xml:space="preserve">Въ  16-мъ :  буде  явятся  как!я  д'Ьла  впредь,  что  симъ  указомъ  р'Ьшить </w:t>
      </w:r>
      <w:r>
        <w:br/>
      </w:r>
      <w:r>
        <w:t xml:space="preserve">ихъ  невозможно,  и  о  т'Ьхъ  д^Ьлаxъ  доносить  на  письм'Ь  въ  Сенате,  гд-Ь  на  то </w:t>
      </w:r>
      <w:r>
        <w:br/>
      </w:r>
      <w:r>
        <w:t xml:space="preserve">положены  будутъ  особливые  пункты,  и  выданы  будутъ  въ  народъ  печатью, </w:t>
      </w:r>
      <w:r>
        <w:br/>
      </w:r>
      <w:r>
        <w:t xml:space="preserve">какъ  и  сей  указъ;  а  не  дождався  новаго  указа  отнюдь  не  вершить,  подъ </w:t>
      </w:r>
      <w:r>
        <w:br/>
      </w:r>
      <w:r>
        <w:t xml:space="preserve">потерян1емъ  вс^Ьxъ  своихъ  пожитковъ  и  ссылкою  (хотя  и  право  покажется), </w:t>
      </w:r>
      <w:r>
        <w:br/>
      </w:r>
      <w:r>
        <w:t xml:space="preserve">дабы  въ  томъ  не  дать  злымъ  вымышленникамъ  свои  мины  устроить.</w:t>
      </w:r>
    </w:p>
    <w:p>
      <w:pPr>
        <w:pStyle w:val="Normal"/>
      </w:pPr>
      <w:r>
        <w:t xml:space="preserve">А  въ  какое  срочное  время  насл'Ьдникамъ  о  деревняхъ  бить  челомъ,  о </w:t>
      </w:r>
      <w:r>
        <w:br/>
      </w:r>
      <w:r>
        <w:t xml:space="preserve">томъ  тогда  указа  на  было  и  въ  пунктахъ  1714  г.  не  напечатано.</w:t>
      </w:r>
    </w:p>
    <w:p>
      <w:pPr>
        <w:pStyle w:val="Normal"/>
      </w:pPr>
      <w:r>
        <w:t xml:space="preserve">И  для  того  въ  1722  г.  поданы  о  томъ  въ  Сенатъ  докладные  пункты  вновь.</w:t>
      </w:r>
    </w:p>
    <w:p>
      <w:pPr>
        <w:pStyle w:val="Normal"/>
      </w:pPr>
      <w:r>
        <w:t xml:space="preserve">А  въ  1725  г.,  по  гЬмъ  докладнымъ  пунктамъ,  на  2-ой  пунктъ  714  г., </w:t>
      </w:r>
      <w:r>
        <w:br/>
      </w:r>
      <w:r>
        <w:t xml:space="preserve">противъ  1-го  доклада,  по  резолющямъ  вел'Ьно  :</w:t>
      </w:r>
    </w:p>
    <w:p>
      <w:pPr>
        <w:pStyle w:val="Normal"/>
      </w:pPr>
      <w:r>
        <w:t xml:space="preserve">По  1-ой :  кто  умретъ  безъ  завЪщан1я,  а  посл'Ь  его  останутся  два  сына, </w:t>
      </w:r>
      <w:r>
        <w:br/>
      </w:r>
      <w:r>
        <w:t xml:space="preserve">то  большой  сынъ  о  справк'Ь  за  собою  отеческаго  недвижимаго  им'Ьн1я,  буде </w:t>
      </w:r>
      <w:r>
        <w:br/>
      </w:r>
      <w:r>
        <w:t xml:space="preserve">онъ  не  въ  дальныхъ  отлучкахъ,  долженъ  бить  челомъ,  по  смерти  отцовой,  въ </w:t>
      </w:r>
      <w:r>
        <w:br/>
      </w:r>
      <w:r>
        <w:t xml:space="preserve">годъ ;  а  ежели  будетъ  онъ  въ  дальнихъ  отлучкахъ,  а  именно  въ  сибирскихъ </w:t>
      </w:r>
      <w:r>
        <w:br/>
      </w:r>
      <w:r>
        <w:t xml:space="preserve">город'Ьхъ,  въ  новозавоеванныхъ  персидскихъ  провинщяхъ,  или  въ  чужихъ </w:t>
      </w:r>
      <w:r>
        <w:br/>
      </w:r>
      <w:r>
        <w:t xml:space="preserve">краяхъ,  тому  бить  челомъ  въ  два  года ;  а  ежели  въ  такое  время  бить  че- </w:t>
      </w:r>
      <w:r>
        <w:br/>
      </w:r>
      <w:r>
        <w:t xml:space="preserve">ломъ не  станетъ,  и  потомъ  умретъ,  не  бивъ  челомъ  же,  а  посл'Ь  его  оста- </w:t>
      </w:r>
      <w:r>
        <w:br/>
      </w:r>
      <w:r>
        <w:t xml:space="preserve">нется сынъ,  и  то  недвижимое  им'Ьн1е  отдать  меньшому  его  брату,  а  сыну </w:t>
      </w:r>
      <w:r>
        <w:br/>
      </w:r>
      <w:r>
        <w:t xml:space="preserve">его  дать  дедовское  движимое  им^Ьн^е,  а  недвижимаго  не  отдавать,  для  того: </w:t>
      </w:r>
      <w:r>
        <w:br/>
      </w:r>
      <w:r>
        <w:t xml:space="preserve">хотя  отецъ  его  тому  недвижимому  былъ  и  законный  насл'Ьдникъ,  токмо  умре, </w:t>
      </w:r>
      <w:r>
        <w:br/>
      </w:r>
      <w:r>
        <w:t xml:space="preserve">не  бивъ  челомъ  о  справк-Ь  за  собою  во  определенное  время.</w:t>
      </w:r>
    </w:p>
    <w:p>
      <w:pPr>
        <w:pStyle w:val="Normal"/>
      </w:pPr>
      <w:r>
        <w:t xml:space="preserve">По  2-ой :  буде  такого  законнаго  насл'Ьдника  постигнетъ  смерть  прежде </w:t>
      </w:r>
      <w:r>
        <w:br/>
      </w:r>
      <w:r>
        <w:t xml:space="preserve">того  опред'Ьленнаго  времени,  и  то  отца  его  недвижимое  им1Ьн1е,  хотя  о  справке </w:t>
      </w:r>
      <w:r>
        <w:br/>
      </w:r>
      <w:r>
        <w:t xml:space="preserve">за  нимъ  челобитья  и  не  было,  отдать  оставшему  по  немъ  сыну,  для  того, </w:t>
      </w:r>
      <w:r>
        <w:br/>
      </w:r>
      <w:r>
        <w:t xml:space="preserve">что  бить  челомъ  о  томъ  смерть  его  не  допустила.</w:t>
      </w:r>
    </w:p>
    <w:p>
      <w:pPr>
        <w:pStyle w:val="Normal"/>
      </w:pPr>
      <w:r>
        <w:t xml:space="preserve">На  тотъ  же  2-ой  пунктъ  1714  г.,  противъ  2-го  доклада,  по  1-ой  резо- </w:t>
      </w:r>
      <w:r>
        <w:br/>
      </w:r>
      <w:r>
        <w:t xml:space="preserve">лющи :  посл'Ь  умершаго  отца,  ежели  отцовское  недвижимое  им'Ьн1е  за  сы- </w:t>
      </w:r>
      <w:r>
        <w:br/>
      </w:r>
      <w:r>
        <w:t xml:space="preserve">номъ  не  справлено,  а  тотъ  сынъ  умретъ,  а  остались  дочери,  одна  или  дв^Ь, </w:t>
      </w:r>
      <w:r>
        <w:br/>
      </w:r>
      <w:r>
        <w:t xml:space="preserve">или  сколько  ихъ  будетъ,  да  внукъ,  сыновень  сынъ,  то  оное  отцовское  не- </w:t>
      </w:r>
      <w:r>
        <w:br/>
      </w:r>
      <w:r>
        <w:t xml:space="preserve">движимое им'Ь^1е  отдать  тому  внуку,  а  дочерямъ  его  отдать  что  есть  движи- </w:t>
      </w:r>
      <w:r>
        <w:br/>
      </w:r>
      <w:r>
        <w:t xml:space="preserve">мое все.</w:t>
      </w:r>
    </w:p>
    <w:p>
      <w:pPr>
        <w:pStyle w:val="Normal"/>
      </w:pPr>
      <w:r>
        <w:t xml:space="preserve">На  тотъ  же  2-ой  пунктъ,  противъ  3-го  доклада,  по  резолющямъ :</w:t>
      </w:r>
    </w:p>
    <w:p>
      <w:pPr>
        <w:pStyle w:val="Normal"/>
      </w:pPr>
      <w:r>
        <w:t xml:space="preserve">По  3-й :  ежели  всё  дочери  выданы  при  отц'Ь,  то  отдать  недвижимое </w:t>
      </w:r>
      <w:r>
        <w:br/>
      </w:r>
      <w:r>
        <w:t xml:space="preserve">по  первенству  большой  дочери,  а  движимое  меньшимъ  по  равнымъ  частямъ.</w:t>
      </w:r>
    </w:p>
    <w:p>
      <w:pPr>
        <w:pStyle w:val="Normal"/>
      </w:pPr>
      <w:r>
        <w:t xml:space="preserve">По  4-й :  а  буде  посл^Ь  умершаго  д'Ьтей  не  останется,  а  останутся  сестра </w:t>
      </w:r>
      <w:r>
        <w:br/>
      </w:r>
      <w:r>
        <w:t xml:space="preserve">родная,  Д'Ьвка  или  замужемъ,  да  дядья,  отцовы  родные  братья,  и  племянникъ,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брата-жъ  родного  сынъ,  или  внукъ,  посл'Ь  такого  умершаго  недвижимое </w:t>
      </w:r>
      <w:r>
        <w:br/>
      </w:r>
      <w:r>
        <w:t xml:space="preserve">отдать  въ  родъ  племяннику  родному,  а  буде  племянника  н'Ьтъ,  то  внуку, </w:t>
      </w:r>
      <w:r>
        <w:br/>
      </w:r>
      <w:r>
        <w:t xml:space="preserve">а  ежели  племянника  и  внука  не  будетъ,  то  отдавать  умершаго  сестр'Ь  род- </w:t>
      </w:r>
      <w:r>
        <w:br/>
      </w:r>
      <w:r>
        <w:t xml:space="preserve">ной ;  а  ежели  и  сестры  не  будетъ,  отдавать  въ  восходящую  лин1ю  того-жъ </w:t>
      </w:r>
      <w:r>
        <w:br/>
      </w:r>
      <w:r>
        <w:t xml:space="preserve">рода  дядьямъ,  по  лин1и  ближнему ;  а  дал'1^е  сестры  родной  и  д'Ьтей  ея,  ежели </w:t>
      </w:r>
      <w:r>
        <w:br/>
      </w:r>
      <w:r>
        <w:t xml:space="preserve">дачи  ей  не  бьио,  въ  чужой  родъ  не  отдавать.</w:t>
      </w:r>
    </w:p>
    <w:p>
      <w:pPr>
        <w:pStyle w:val="Normal"/>
      </w:pPr>
      <w:r>
        <w:t xml:space="preserve">А  декабря  15  дня  1725  г.  онъ-же,  бригадиръ  Измайловъ,  билъ  челомъ: </w:t>
      </w:r>
      <w:r>
        <w:br/>
      </w:r>
      <w:r>
        <w:t xml:space="preserve">тетка-де  его,  в'Ьдая,  что,  по  неправой  юстицъ-коллег1и  отдач'Ь,  оное  недвлжимое </w:t>
      </w:r>
      <w:r>
        <w:br/>
      </w:r>
      <w:r>
        <w:t xml:space="preserve">им'Ьн1е  ей  непрочно,  всЬ  деревни  разоряетъ,  ибо  тому  не  она  точная  на- </w:t>
      </w:r>
      <w:r>
        <w:br/>
      </w:r>
      <w:r>
        <w:t xml:space="preserve">сл'Ьднйца,  но  насл'Ьдница  мать  ихъ,  а  по  ней  насл'Ьдникъ  онъ,  большой </w:t>
      </w:r>
      <w:r>
        <w:br/>
      </w:r>
      <w:r>
        <w:t xml:space="preserve">сынъ;  а  нын'Ь-де  въ  состоявшихся  пунктахъ  ясно  изображено,  посл'Ь  умер- </w:t>
      </w:r>
      <w:r>
        <w:br/>
      </w:r>
      <w:r>
        <w:t xml:space="preserve">шаго въ  какое  время  насл-^дниканъ  о  недвижимомъ  бить  челомъ;  а  оный-де </w:t>
      </w:r>
      <w:r>
        <w:br/>
      </w:r>
      <w:r>
        <w:t xml:space="preserve">дядя  его  какъ  умре,  то,  посл'Ь  смерти  его,  оной  тетки  его  большая  сестра,  а </w:t>
      </w:r>
      <w:r>
        <w:br/>
      </w:r>
      <w:r>
        <w:t xml:space="preserve">его  мать,  была  жива  8  м'Ьсяцевъ,  точ1ю  о  справк'Ь  не  просила,  что  была  о </w:t>
      </w:r>
      <w:r>
        <w:br/>
      </w:r>
      <w:r>
        <w:t xml:space="preserve">смерти  братней  не  св'Ьдома,  что  онъ  умре  въ  чужихъ  краяхъ,  а  онъ  въ  то </w:t>
      </w:r>
      <w:r>
        <w:br/>
      </w:r>
      <w:r>
        <w:t xml:space="preserve">время  былъ  въ  дальнихъ  отлучкахъ,  и  когда -бъ  изв'Ьстились,  не  токмо -бъ </w:t>
      </w:r>
      <w:r>
        <w:br/>
      </w:r>
      <w:r>
        <w:t xml:space="preserve">въ  два  года,  но  и  въ  краткое  время  о  точномъ  насл'Ьд1и  матери  его  просили ; </w:t>
      </w:r>
      <w:r>
        <w:br/>
      </w:r>
      <w:r>
        <w:t xml:space="preserve">а  изв'Ьстились,  что  тетка  его  просить  стала,  закрывъ  точное  насл'Ьд1е  матери </w:t>
      </w:r>
      <w:r>
        <w:br/>
      </w:r>
      <w:r>
        <w:t xml:space="preserve">его,  но  и  онъ  на  неправое  ея  челобитье  споритъ-же,  ибо  оное  д'Ьло  въ  то </w:t>
      </w:r>
      <w:r>
        <w:br/>
      </w:r>
      <w:r>
        <w:t xml:space="preserve">время  было  темно  и  ни  въ  какихъ  пунктахъ  ясно  не  показано;  а  нын'Ь-де </w:t>
      </w:r>
      <w:r>
        <w:br/>
      </w:r>
      <w:r>
        <w:t xml:space="preserve">на  так1я  чрезвычайный  Д'Ьла  резолющи  по  докладнымъ  пунктамъ  учинены.</w:t>
      </w:r>
    </w:p>
    <w:p>
      <w:pPr>
        <w:pStyle w:val="Normal"/>
      </w:pPr>
      <w:r>
        <w:t xml:space="preserve">По  тому  его,  Измайлова,  челобитью  въ  Сенат'Ь  р'Ьшенгя  было  не  учи- </w:t>
      </w:r>
      <w:r>
        <w:br/>
      </w:r>
      <w:r>
        <w:t xml:space="preserve">нено и  продолжалось  то  д'Ьло,  по  взят1и  изъ  юстицъ-коллепи,  съ  1722  г.,  за </w:t>
      </w:r>
      <w:r>
        <w:br/>
      </w:r>
      <w:r>
        <w:t xml:space="preserve">спорами  съ  об^ихъ  сторонъ,  безъ  р'Ьшен1я  по  1726  г.</w:t>
      </w:r>
    </w:p>
    <w:p>
      <w:pPr>
        <w:pStyle w:val="Normal"/>
      </w:pPr>
      <w:r>
        <w:t xml:space="preserve">А  декабря  21-го  726  г.  въ  Высокомъ  Сенат'Ь  приговоромъ  опред'Ьлено: </w:t>
      </w:r>
      <w:r>
        <w:br/>
      </w:r>
      <w:r>
        <w:t xml:space="preserve">тому  недвижимому  им'Ьн1ю  быть,  по  приговору  юстицъ-коллепи  721  г.,  за </w:t>
      </w:r>
      <w:r>
        <w:br/>
      </w:r>
      <w:r>
        <w:t xml:space="preserve">означенною  вдовою  Еленою,  а  что  бригадиръ  Петръ  Измайловъ  въ  челобить'Ь </w:t>
      </w:r>
      <w:r>
        <w:br/>
      </w:r>
      <w:r>
        <w:t xml:space="preserve">ссылался  на  пунктъ  1725  г.,  по  которому  велено  обр'Ьтающимся  въ  отлучкахъ </w:t>
      </w:r>
      <w:r>
        <w:br/>
      </w:r>
      <w:r>
        <w:t xml:space="preserve">о  насл^дств1и  бить  челомъ  въ  два  года,  а  мать-де  его,  по  смерти  дяди  его, </w:t>
      </w:r>
      <w:r>
        <w:br/>
      </w:r>
      <w:r>
        <w:t xml:space="preserve">жива  была  8  м'Ьсяцевъ  и  о  справк'Ь  не  просила,  не  в'Ьдая  о  той  его  смерти, </w:t>
      </w:r>
      <w:r>
        <w:br/>
      </w:r>
      <w:r>
        <w:t xml:space="preserve">—  и  оный  пунктъ  ему,  Измайлову,  во  оправдав1е  не  сл'Ьдуетъ,  понеже  оный </w:t>
      </w:r>
      <w:r>
        <w:br/>
      </w:r>
      <w:r>
        <w:t xml:space="preserve">указъ  явственно  гласить:  къ  такимъ  ближнимъ  законнымъ  наслЬдникамъ,  ко- </w:t>
      </w:r>
      <w:r>
        <w:br/>
      </w:r>
      <w:r>
        <w:t xml:space="preserve">торые одной  фамил1и,  между  дядею  и  племянникомъ  роднымъ,  а  не  къ </w:t>
      </w:r>
      <w:r>
        <w:br/>
      </w:r>
      <w:r>
        <w:t xml:space="preserve">чужеродцамъ,  а  о  чужеродцахъ,  въ  резолюцш  на  3-й  докладъ,  именно  изобра- </w:t>
      </w:r>
      <w:r>
        <w:br/>
      </w:r>
      <w:r>
        <w:t xml:space="preserve">жено, —  давать  сестр'Ь  родной,  а  дал'Ье  сестры  родной  и  д'Ьтямъ  ея,  ежели </w:t>
      </w:r>
      <w:r>
        <w:br/>
      </w:r>
      <w:r>
        <w:t xml:space="preserve">ей  дачи  не  было,  въ  чужой  родъ  не  давать;  а  что  онъ-же  де  въ  челобить'Ь </w:t>
      </w:r>
      <w:r>
        <w:br/>
      </w:r>
      <w:r>
        <w:t xml:space="preserve">написалъ :  Лодыженск1й-де  челов'Ька  того,  чрезъ  котораго  надлежало-бъ  ма- </w:t>
      </w:r>
      <w:r>
        <w:br/>
      </w:r>
      <w:r>
        <w:t xml:space="preserve">тери его  о  смерти  брата  своего  св-Ьдать,  удержалъ,  а  по  справк^Ь  съ  д'Ьломъ </w:t>
      </w:r>
      <w:r>
        <w:br/>
      </w:r>
      <w:r>
        <w:t xml:space="preserve">такого  его,  Измайлова,  челобитья  нетокмо  при  первомъ  р'Ьшен1И  въ  Москв'Ь </w:t>
      </w:r>
      <w:r>
        <w:br/>
      </w:r>
      <w:r>
        <w:t xml:space="preserve">въ  вотчинной  канцеляр1и,  но  и  въ  юстицъ-коллег1и  при  второмъ  р'Ьшен1и  не </w:t>
      </w:r>
      <w:r>
        <w:br/>
      </w:r>
      <w:r>
        <w:t xml:space="preserve">было,  а  объявилъ  уже  въ  поданной  челобитной  въ  рекетмейстерской  контор'Ь, </w:t>
      </w:r>
      <w:r>
        <w:br/>
      </w:r>
      <w:r>
        <w:t xml:space="preserve">ПОСЛ'Ь  оныхъ  двухъ  р'Ьшен1евъ ;  да  и  въ  той  челобитной  именно  того,  ка- </w:t>
      </w:r>
      <w:r>
        <w:br/>
      </w:r>
      <w:r>
        <w:t xml:space="preserve">кимъ  случаемъ  того  челов1^ка  оный  Лодыженск1Й  удержалъ,  не  показалъ-же.</w:t>
      </w:r>
    </w:p>
    <w:p>
      <w:pPr>
        <w:pStyle w:val="Normal"/>
      </w:pPr>
      <w:r>
        <w:t xml:space="preserve">Ноября  1  дня  1727  г.  въ  Сенатъ  Петръ  Измайловъ  билъ  челомъ: </w:t>
      </w:r>
      <w:r>
        <w:br/>
      </w:r>
      <w:r>
        <w:t xml:space="preserve">юстицъ-де  коллег1я  оставила  сл'Ьдствхе  въ  которое  время  дядя  ихъ  умре  въ </w:t>
      </w:r>
      <w:r>
        <w:br/>
      </w:r>
      <w:r>
        <w:t xml:space="preserve">чужихъ  краяхъ,  и  сколько  времени  мать  его  была  жива  и  не  в'Ьдала  про </w:t>
      </w:r>
      <w:r>
        <w:br/>
      </w:r>
      <w:r>
        <w:t xml:space="preserve">смерть  брата  своего,  и  было-ль  довольное  время  къ  челобитью  матери  ихъ  и </w:t>
      </w:r>
      <w:r>
        <w:br/>
      </w:r>
      <w:r>
        <w:t xml:space="preserve">иолученш  насл'Ьдства,  и  решила,  не  сл'Ьдуя  указу  714  г.,  16  пункта,  которымъ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вел'Ьно  о  сомнительныхъ  д'Ьлахъ  докладывать  въ  СенатЬ,  и  Высок1Й-де </w:t>
      </w:r>
      <w:r>
        <w:br/>
      </w:r>
      <w:r>
        <w:t xml:space="preserve">Сенатъ  рриказали  тому  дяди  его  недвижимому  им'Ьнш  быть  по  приговору </w:t>
      </w:r>
      <w:r>
        <w:br/>
      </w:r>
      <w:r>
        <w:t xml:space="preserve">юстицъ-коллепи  721  г.,  будто  за  насл')^дницею,  за  вдовою  Еленою,  а  мать  его </w:t>
      </w:r>
      <w:r>
        <w:br/>
      </w:r>
      <w:r>
        <w:t xml:space="preserve">была  большая  сестра,  а  не  била  челомъ-де  не  в'кдая  о  смерти  брата  своего, </w:t>
      </w:r>
      <w:r>
        <w:br/>
      </w:r>
      <w:r>
        <w:t xml:space="preserve">и  скончалась  посл-Ь  смерти  брата  своего  8  м')^сяцевъ;  а  въ  Сенат-Ь-де  оное </w:t>
      </w:r>
      <w:r>
        <w:br/>
      </w:r>
      <w:r>
        <w:t xml:space="preserve">д'Ьло,  по  взять'Ь  изъ  юстицЪ'К0ллег1и,  было  немалое  время  и  решено  не </w:t>
      </w:r>
      <w:r>
        <w:br/>
      </w:r>
      <w:r>
        <w:t xml:space="preserve">дождавшись  обстоятельныхъ  на  так1я  д1^ла  отъ  вотчинной  коллег1и  докла- </w:t>
      </w:r>
      <w:r>
        <w:br/>
      </w:r>
      <w:r>
        <w:t xml:space="preserve">довъ ;  а  о  служител-Ь  дяди  ихъ,  князь  Аврама,  который  "Ьхалъ  въ  Москву  съ </w:t>
      </w:r>
      <w:r>
        <w:br/>
      </w:r>
      <w:r>
        <w:t xml:space="preserve">в'Ьд'Ьнгемъ  къ  матери  ихъ,  въ  двухъ  своихъ  челобитныхъ  писать  (?),  не  в'1^дая </w:t>
      </w:r>
      <w:r>
        <w:br/>
      </w:r>
      <w:r>
        <w:t xml:space="preserve">ни  о  чемъ,  понеже  онъ  былъ  въ  отлучк-Ё,  въ  служб*)^,  а  когда  прг-^халъ  ука&gt; </w:t>
      </w:r>
      <w:r>
        <w:br/>
      </w:r>
      <w:r>
        <w:t xml:space="preserve">зомъ  въ  Москву,  въ  722  г.,  въ  то  время,  изв'Ьстяся  отъ  сродниковъ  его  о </w:t>
      </w:r>
      <w:r>
        <w:br/>
      </w:r>
      <w:r>
        <w:t xml:space="preserve">удержан1и  того  служителя  Лодыженскимъ  во  Гданск-Ь,  то  въ  челобить*!^ </w:t>
      </w:r>
      <w:r>
        <w:br/>
      </w:r>
      <w:r>
        <w:t xml:space="preserve">своемъ  и  написалъ.  Чтобъ  тотъ  неправый  приговоръ  отставить.  И  по  тому </w:t>
      </w:r>
      <w:r>
        <w:br/>
      </w:r>
      <w:r>
        <w:t xml:space="preserve">челобитью  то  д'Ьло  въ  СенагЬ  разсматривано  вновь.</w:t>
      </w:r>
    </w:p>
    <w:p>
      <w:pPr>
        <w:pStyle w:val="Normal"/>
      </w:pPr>
      <w:r>
        <w:t xml:space="preserve">И  въ  728  г.  въ  Высокомъ  Сенат*)^  учинены  разный  мн')^н1я.  А  именно : </w:t>
      </w:r>
      <w:r>
        <w:br/>
      </w:r>
      <w:r>
        <w:t xml:space="preserve">генералъ  Дмитр1евъ-Мамоновъ  и  тайн.  сов'Ьтникъ  Плещеевъ  написали :  хотя-де </w:t>
      </w:r>
      <w:r>
        <w:br/>
      </w:r>
      <w:r>
        <w:t xml:space="preserve">то  д'Ьло  приговоромъ  Высокаго  Сената  и  вершено,  что  быть  по  приговору </w:t>
      </w:r>
      <w:r>
        <w:br/>
      </w:r>
      <w:r>
        <w:t xml:space="preserve">юстицъ-коллегги,  однако-жъ,  посл*)^  того  принята  у  Измайловыхъ  челобитная </w:t>
      </w:r>
      <w:r>
        <w:br/>
      </w:r>
      <w:r>
        <w:t xml:space="preserve">и  учинена  вновь  выписка,  по  которой,  также  и  по  д'блу,  явствуетъ,  что </w:t>
      </w:r>
      <w:r>
        <w:br/>
      </w:r>
      <w:r>
        <w:t xml:space="preserve">посл'Ь  князь  Аврама  Пр1имкова-Ростовскаго  остались  дв-Ь  сестры,  большая </w:t>
      </w:r>
      <w:r>
        <w:br/>
      </w:r>
      <w:r>
        <w:t xml:space="preserve">Афросинья  Измайлова,  меньшая  Елена  Лодыженская,  которой  насл'Ьдство  въ </w:t>
      </w:r>
      <w:r>
        <w:br/>
      </w:r>
      <w:r>
        <w:t xml:space="preserve">недвижимыхъ  им')^н1яхъ  дано,  по  ихъ  мв']Ьн1Ю,  сомнительно,  ибо  большая </w:t>
      </w:r>
      <w:r>
        <w:br/>
      </w:r>
      <w:r>
        <w:t xml:space="preserve">сестра  законная  насл'Ьдница,  а  умерла  не  бивъ  челомъ,  что  ей  къ  вин'1^  и </w:t>
      </w:r>
      <w:r>
        <w:br/>
      </w:r>
      <w:r>
        <w:t xml:space="preserve">причтено,  однако-жъ,  время  до  смерти  ея  было  короткое  и  мочно  вид'Ьть  за </w:t>
      </w:r>
      <w:r>
        <w:br/>
      </w:r>
      <w:r>
        <w:t xml:space="preserve">нев')^д')^шемъ  упущено,  какъ  ихъ  братъ,  будучи  въ  чужихъ  краяхъ,  а  не </w:t>
      </w:r>
      <w:r>
        <w:br/>
      </w:r>
      <w:r>
        <w:t xml:space="preserve">въ  Росс1и,  умре,  да  и  срокъ,  который  къ  челобитью  въ  725  г.  установленъ, </w:t>
      </w:r>
      <w:r>
        <w:br/>
      </w:r>
      <w:r>
        <w:t xml:space="preserve">не  минулъ;  что-же  оный  срокъ  ей,  Измайловой,  поставленъ  не  во  оправдан1е, </w:t>
      </w:r>
      <w:r>
        <w:br/>
      </w:r>
      <w:r>
        <w:t xml:space="preserve">яко  то  д'Ьло  вершено  по  прежнимъ  714  г.  пунктамъ,  а  въ  т')^хъ  пунктахъ </w:t>
      </w:r>
      <w:r>
        <w:br/>
      </w:r>
      <w:r>
        <w:t xml:space="preserve">сроковъ  не  написано;  а  какъ  дал'Ье.къ  разсмотр'Ёнш  принято  будетъ,  то </w:t>
      </w:r>
      <w:r>
        <w:br/>
      </w:r>
      <w:r>
        <w:t xml:space="preserve">найдется,  что  юстицъ-  и  вотчинная  коллепи  уже  за  много  л'Ьтъ  признали </w:t>
      </w:r>
      <w:r>
        <w:br/>
      </w:r>
      <w:r>
        <w:t xml:space="preserve">так1я  и  т^мъ  подобный  мнопя  вотчинныя  д^Ьла  за  сомнительный  и,  ссылаясь </w:t>
      </w:r>
      <w:r>
        <w:br/>
      </w:r>
      <w:r>
        <w:t xml:space="preserve">на  пункты  714  г.  (по  которымъ  повел-^но  требовать  вышняго  указа,  а  собою </w:t>
      </w:r>
      <w:r>
        <w:br/>
      </w:r>
      <w:r>
        <w:t xml:space="preserve">не  р^^шить,  хотя  и  право  покажется)  требовали  о  томъ  въ  Сенат'Ь  указа, </w:t>
      </w:r>
      <w:r>
        <w:br/>
      </w:r>
      <w:r>
        <w:t xml:space="preserve">и  тако  продолжалось  до  725  г.,  въ  которомъ  точный  указъ  о  срокахъ  состоялся; </w:t>
      </w:r>
      <w:r>
        <w:br/>
      </w:r>
      <w:r>
        <w:t xml:space="preserve">и  ежели  коллепя  онаго  сомнительнаго  д1^ла,  не  им'Ья  точнаго  указа,  не </w:t>
      </w:r>
      <w:r>
        <w:br/>
      </w:r>
      <w:r>
        <w:t xml:space="preserve">Р'Ьшила,  то  бы  нельзя  иначе  ей  вершить,  но  какъ  указомъ  725  г.  повел1&gt;но. </w:t>
      </w:r>
      <w:r>
        <w:br/>
      </w:r>
      <w:r>
        <w:t xml:space="preserve">И  за  вышеписанными  причинами  надлежитъ  о  томъ  д^Ьл'Ё  подать  въ  Верх. </w:t>
      </w:r>
      <w:r>
        <w:br/>
      </w:r>
      <w:r>
        <w:t xml:space="preserve">Тайн.  Сов'Ьтъ  доношен1е  и  требовать  дополнки:  ставить-ли  въ  просрочку,  что </w:t>
      </w:r>
      <w:r>
        <w:br/>
      </w:r>
      <w:r>
        <w:t xml:space="preserve">опред'Ьленный  срокъ  не  прошелъ,  по  оному  и  другимъ  такимъ-же  д'^ламъ, </w:t>
      </w:r>
      <w:r>
        <w:br/>
      </w:r>
      <w:r>
        <w:t xml:space="preserve">или  не  ставить,  а  поступать  по  указу  725  г.</w:t>
      </w:r>
    </w:p>
    <w:p>
      <w:pPr>
        <w:pStyle w:val="Normal"/>
      </w:pPr>
      <w:r>
        <w:t xml:space="preserve">А  тайн.  д'Ьйств.  сов'Ьтникъ  князь  Черкасск1й  и  тайный  сов'Ьтникъ  Ново- </w:t>
      </w:r>
      <w:r>
        <w:br/>
      </w:r>
      <w:r>
        <w:t xml:space="preserve">сильцовъ,  утверждаясь  на  прежнемъ  своемъ  и  юстицъ-коллепи  приговорахъ, </w:t>
      </w:r>
      <w:r>
        <w:br/>
      </w:r>
      <w:r>
        <w:t xml:space="preserve">во  мн'Ьши  написали,  что  тому  им')^н1ю  быть  за  Еленою  Лодыженскою,  а  чело- </w:t>
      </w:r>
      <w:r>
        <w:br/>
      </w:r>
      <w:r>
        <w:t xml:space="preserve">битье Измайловыхъ  отставить,  для  того:  мать  ихъ,  какъ  была  жива,  не </w:t>
      </w:r>
      <w:r>
        <w:br/>
      </w:r>
      <w:r>
        <w:t xml:space="preserve">била  челомъ  и  дачи  не  получила.</w:t>
      </w:r>
    </w:p>
    <w:p>
      <w:pPr>
        <w:pStyle w:val="Normal"/>
      </w:pPr>
      <w:r>
        <w:t xml:space="preserve">И  въ  729  г.  т*)^  мн1зн1я  подаваны  и  въ  бывш1й  Верх.  Тайн.  Сов'Ьтъ, </w:t>
      </w:r>
      <w:r>
        <w:br/>
      </w:r>
      <w:r>
        <w:t xml:space="preserve">которыя  въ  Сенатъ  возвращены  безъ  р'Ьшен1я.</w:t>
      </w:r>
    </w:p>
    <w:p>
      <w:pPr>
        <w:pStyle w:val="Normal"/>
      </w:pPr>
      <w:r>
        <w:t xml:space="preserve">А  въ   731   г.,    по  всемилостив'Ьйшему  Вашего  И.  В-ва  указу,    вел'Ьно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недвижимое  им'Ьнхе  посл'Ь  отцовъ  и  матерей  д'Ьтямъ  д'Ьлить  по  Удоженью, </w:t>
      </w:r>
      <w:r>
        <w:br/>
      </w:r>
      <w:r>
        <w:t xml:space="preserve">всЬмъ  равно;  а  который  д^Ьла  вершены  по  пунктамъ  714  и  725  гг.  и  къ  тЪиъ </w:t>
      </w:r>
      <w:r>
        <w:br/>
      </w:r>
      <w:r>
        <w:t xml:space="preserve">пунктамъ  пополнительнымъ  указомъ  правильно,  и  спору  и  челобиты!  н'Ьтъ, </w:t>
      </w:r>
      <w:r>
        <w:br/>
      </w:r>
      <w:r>
        <w:t xml:space="preserve">гЬмъ  быть  такъ,  какъ  он'Ь  вершены;  а  который  д'Ьла  вершены  тЪмъ  пунктамъ </w:t>
      </w:r>
      <w:r>
        <w:br/>
      </w:r>
      <w:r>
        <w:t xml:space="preserve">и  указамъ  противно  и  им'Ьется,  или  впредь  будетъ,  на  нихъ  споръ  и  челобитье, </w:t>
      </w:r>
      <w:r>
        <w:br/>
      </w:r>
      <w:r>
        <w:t xml:space="preserve">и  о  т'Ьхъ  Д'Ьлахъ  сл')^довать  и  по  изсл^Ьдован^ю  решить  по  тЪмъ-же  пунктамъ </w:t>
      </w:r>
      <w:r>
        <w:br/>
      </w:r>
      <w:r>
        <w:t xml:space="preserve">и  указамъ,  а  невершенныя  и  вновь  начинающ1яся  д'Ьла  д'Ьлать  и  р-Ьшить  по </w:t>
      </w:r>
      <w:r>
        <w:br/>
      </w:r>
      <w:r>
        <w:t xml:space="preserve">сему  указу,  и  по  Уложенью,  и  по  новоуказнымъ  статьямъ.</w:t>
      </w:r>
    </w:p>
    <w:p>
      <w:pPr>
        <w:pStyle w:val="Normal"/>
      </w:pPr>
      <w:r>
        <w:t xml:space="preserve">А  въ  732  г.,  въ  Москв'Ь  въ  СенатЬ,  по  тому  д'Ьлу  учинены  разныя-жъ </w:t>
      </w:r>
      <w:r>
        <w:br/>
      </w:r>
      <w:r>
        <w:t xml:space="preserve">мн'Ьшя,  а  именно:</w:t>
      </w:r>
    </w:p>
    <w:p>
      <w:pPr>
        <w:pStyle w:val="Normal"/>
      </w:pPr>
      <w:r>
        <w:t xml:space="preserve">генералъ-фельдмаршалъ  князь  Трубецкой,  генералы  Салтыковъ'и  Чер* </w:t>
      </w:r>
      <w:r>
        <w:br/>
      </w:r>
      <w:r>
        <w:t xml:space="preserve">нышевъ  согласились  со  мн')^н1ями  дЪйствительнаго  тайн.  сов'Ьтника  князя </w:t>
      </w:r>
      <w:r>
        <w:br/>
      </w:r>
      <w:r>
        <w:t xml:space="preserve">Черкасскаго  и  тайн.  сов.  Новосильцева,  что  тому  им'Ьн1ю  быть  за  Лоды- </w:t>
      </w:r>
      <w:r>
        <w:br/>
      </w:r>
      <w:r>
        <w:t xml:space="preserve">женскою,  а  Измайловымъ  отказать.</w:t>
      </w:r>
    </w:p>
    <w:p>
      <w:pPr>
        <w:pStyle w:val="Normal"/>
      </w:pPr>
      <w:r>
        <w:t xml:space="preserve">А  д'Ьйствительный-же  тайный  сов']^тникъ  графъ  Головкинъ  согласился </w:t>
      </w:r>
      <w:r>
        <w:br/>
      </w:r>
      <w:r>
        <w:t xml:space="preserve">со  мн'Ьн1ями-жъ  генерала  Дмитрхева-Мамонова  и  тайн.  сов^Ьтника  Плеп^еева, </w:t>
      </w:r>
      <w:r>
        <w:br/>
      </w:r>
      <w:r>
        <w:t xml:space="preserve">что  доложить  о  томъ  Вашего  И.  В-ва.</w:t>
      </w:r>
    </w:p>
    <w:p>
      <w:pPr>
        <w:pStyle w:val="Normal"/>
      </w:pPr>
      <w:r>
        <w:t xml:space="preserve">А  нын'Ь  въ  С.-Петербург'Ь  сенатск1е-жъ  члены,  а  именно  генералъ </w:t>
      </w:r>
      <w:r>
        <w:br/>
      </w:r>
      <w:r>
        <w:t xml:space="preserve">Ушаковъ,  дМств.  тайн.  сов'Ьтники  князь  Трубецкой,  баронъ  Шафировъ,  тайн. </w:t>
      </w:r>
      <w:r>
        <w:br/>
      </w:r>
      <w:r>
        <w:t xml:space="preserve">сов^Ьтникъ  Нарышкинъ  о  доклад'Ь  Вашему  И.  В-ву  согласились  съ  выше- </w:t>
      </w:r>
      <w:r>
        <w:br/>
      </w:r>
      <w:r>
        <w:t xml:space="preserve">писанпыми  тремя  персонами  и  при  томъ  представляютъ,  что  оное  д'Ьло  за </w:t>
      </w:r>
      <w:r>
        <w:br/>
      </w:r>
      <w:r>
        <w:t xml:space="preserve">р']^шенное  причтено  быть  не  можетъ,  потому:  1)  Лодыженская  начала  бить </w:t>
      </w:r>
      <w:r>
        <w:br/>
      </w:r>
      <w:r>
        <w:t xml:space="preserve">челомъ  не  въ  вотчинной  коллег1и,  которая  тогда  была  въ  С.-ПетербургЬ,  гд'Ь </w:t>
      </w:r>
      <w:r>
        <w:br/>
      </w:r>
      <w:r>
        <w:t xml:space="preserve">надлежало  о  такихъ  д'Ьлахъ  бить  челомъ,  но  въ  Москв'Ь,  въ  архив-Ь,  гд'Ь </w:t>
      </w:r>
      <w:r>
        <w:br/>
      </w:r>
      <w:r>
        <w:t xml:space="preserve">было  нетокмо  за  нею  справливать,  но  и  челобитной  принимать  не  надлежало; </w:t>
      </w:r>
      <w:r>
        <w:br/>
      </w:r>
      <w:r>
        <w:t xml:space="preserve">и  по  той  челобитной  и  справки  чинены  не  съ  подлинными  дачами,  который </w:t>
      </w:r>
      <w:r>
        <w:br/>
      </w:r>
      <w:r>
        <w:t xml:space="preserve">тогда  были  въ  С.-Петербург'Ь-жъ,  но  въ  печатномъ  приказ*)^,  съ  одними  за- </w:t>
      </w:r>
      <w:r>
        <w:br/>
      </w:r>
      <w:r>
        <w:t xml:space="preserve">писными пошлинамъ  книгами;  и  когда  то  д']^ло  въ  томъ  ненадлежащемъ  м^сгЬ </w:t>
      </w:r>
      <w:r>
        <w:br/>
      </w:r>
      <w:r>
        <w:t xml:space="preserve">Р'Ьшено,  то  тогда-жъ  Измайловы  спорить  начали  и  д'Ьло  взято  въ  юстицъ- </w:t>
      </w:r>
      <w:r>
        <w:br/>
      </w:r>
      <w:r>
        <w:t xml:space="preserve">коллег1ю;  2)  а  какъ  юстицъ-коллег1я  посл'Ьдовала  тому  неправильному  р-Ьшенш, </w:t>
      </w:r>
      <w:r>
        <w:br/>
      </w:r>
      <w:r>
        <w:t xml:space="preserve">то  отъ  Измайловыхъ  въ  то-жъ  время  паки  начался  споръ  и  произошло  чело- </w:t>
      </w:r>
      <w:r>
        <w:br/>
      </w:r>
      <w:r>
        <w:t xml:space="preserve">битье въСенат'Ь,  и  д'Ьло  взято  и  продолжалось,  за  спорами  съ  об1^ихъ  сторонъ, </w:t>
      </w:r>
      <w:r>
        <w:br/>
      </w:r>
      <w:r>
        <w:t xml:space="preserve">какъ  отъ  Измайлова,  такъ  и  ртъ  Лодыженскаго  (?),  по  726  г.,  безъ  р'Ьшешя; </w:t>
      </w:r>
      <w:r>
        <w:br/>
      </w:r>
      <w:r>
        <w:t xml:space="preserve">3)  въ  726  г.  въ  Высокомъ  Сенат'Ь  къ  сторон'Ь  Лодыженской  хотя  и  р'Ьшено, </w:t>
      </w:r>
      <w:r>
        <w:br/>
      </w:r>
      <w:r>
        <w:t xml:space="preserve">но  потомъ  тотъ-же  Сенатъ,  осмотрясь  на  свое  вершен1е,  приняли  отъ  Измай- </w:t>
      </w:r>
      <w:r>
        <w:br/>
      </w:r>
      <w:r>
        <w:t xml:space="preserve">ловыхъ спорную  челобитную,  и  д'Ьло  вновь  разсмятривали,  и  въ  728  г.  сена- </w:t>
      </w:r>
      <w:r>
        <w:br/>
      </w:r>
      <w:r>
        <w:t xml:space="preserve">торы разный  мн'Ьн1я  учинили,  а  именно  два  челов'Ька  къ  сторон'Ь  Измайловыхъ </w:t>
      </w:r>
      <w:r>
        <w:br/>
      </w:r>
      <w:r>
        <w:t xml:space="preserve">и  друпе  два  челов1^ка  къ  сторон1^  Лодыженскихъ,  и  приношено  было  то  д1^ло </w:t>
      </w:r>
      <w:r>
        <w:br/>
      </w:r>
      <w:r>
        <w:t xml:space="preserve">для  разсмотр-Ьнхя  въ  Верховный  Сов'Ьтъ,  которое  въ  Сенатъ  безъ  резолющи </w:t>
      </w:r>
      <w:r>
        <w:br/>
      </w:r>
      <w:r>
        <w:t xml:space="preserve">возвращено;  4)  потомъ  въ  прошломъ  1732  г.  въ  Москв-Ь  трое  гг.  сенаторей </w:t>
      </w:r>
      <w:r>
        <w:br/>
      </w:r>
      <w:r>
        <w:t xml:space="preserve">прюбш.илнсь  къ  соглас1ю  двумъ  персонамъ,  къ  т'Ьмъ,  который  мн1&gt;н1я  свои </w:t>
      </w:r>
      <w:r>
        <w:br/>
      </w:r>
      <w:r>
        <w:t xml:space="preserve">дали  къ  сторон'Ь  Лодыженскихъ,  а  одна  персона  съ  другими  двумя  къ  сто- </w:t>
      </w:r>
      <w:r>
        <w:br/>
      </w:r>
      <w:r>
        <w:t xml:space="preserve">рон'Ь Измайловыхъ,  и  для  обш,аго  соглас1я  прислано  въ  С.-Петербургъ.  И  тако </w:t>
      </w:r>
      <w:r>
        <w:br/>
      </w:r>
      <w:r>
        <w:t xml:space="preserve">ни  которыми  образы  то  д'Ьло  р'Ьшеннымъ  названо  быть  не  можетъ;  а  по </w:t>
      </w:r>
      <w:r>
        <w:br/>
      </w:r>
      <w:r>
        <w:t xml:space="preserve">пунктамъ  714  г.  къ  т'Ьмъ  деревнямъ  законная  насл'Ьдница  Афросинья  Измай- </w:t>
      </w:r>
      <w:r>
        <w:br/>
      </w:r>
      <w:r>
        <w:t xml:space="preserve">лова, а  по  смерти  ея  д'Ьти  ея,  генералъ-майоръ  Измайловъ  съ  братьями; </w:t>
      </w:r>
      <w:r>
        <w:br/>
      </w:r>
      <w:r>
        <w:t xml:space="preserve">а  юстицъ-коллег1я  и  потомъ  н'Ькоторые  сенатск1е  члены  отъ  того  насл'Ьдства </w:t>
      </w:r>
      <w:r>
        <w:br/>
      </w:r>
      <w:r>
        <w:t xml:space="preserve">отр-Ьшаютъ  ихъ  только  т'Ьмъ,  что  мать  ихъ,  какъ  была  жива,  не  била  челомъ;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а  понеже  въ  тЬхъ  год'Ьхъ,  во  сколько  времени  насл'Ьдникамъ  бить  чедоиъ, </w:t>
      </w:r>
      <w:r>
        <w:br/>
      </w:r>
      <w:r>
        <w:t xml:space="preserve">срока  было  тогда  не  положено,  къ  тоиу-жъ  о  удержа  нш  Васил1е1п&gt;  Лоды- </w:t>
      </w:r>
      <w:r>
        <w:br/>
      </w:r>
      <w:r>
        <w:t xml:space="preserve">женскииъ  во  Гданск'Ь  челов'Ька  дяди  ихъ,  который  тогда  'Ьхалъ  о  смерти  его </w:t>
      </w:r>
      <w:r>
        <w:br/>
      </w:r>
      <w:r>
        <w:t xml:space="preserve">съ  в^Ьдомостью,  не  изсл'Ьдовано ;  и  оное  Д']Ьло,  за  спорами,  продолжается  безъ </w:t>
      </w:r>
      <w:r>
        <w:br/>
      </w:r>
      <w:r>
        <w:t xml:space="preserve">точнаго  р^шен1я;  и  потомъ  посл'Ьдовалъ  о  разд1^енш  деревень  Вашего  И.  В-ва </w:t>
      </w:r>
      <w:r>
        <w:br/>
      </w:r>
      <w:r>
        <w:t xml:space="preserve">всемилостив^Ьйш^й  указъ  и  вел'Ьно  разд'Ьлы  чинить  насл')^дникамъ  по  Уложенью, </w:t>
      </w:r>
      <w:r>
        <w:br/>
      </w:r>
      <w:r>
        <w:t xml:space="preserve">равною  частью;  того-де  ради,  не  соизволитъ  ли  Ваше  И.  В-во  всемилостивМше </w:t>
      </w:r>
      <w:r>
        <w:br/>
      </w:r>
      <w:r>
        <w:t xml:space="preserve">повел'Ьть  т'Ь  деревни  какъ  Измайловымъ,  такъ  и  Лодыженскому  разд'Ьлить, </w:t>
      </w:r>
      <w:r>
        <w:br/>
      </w:r>
      <w:r>
        <w:t xml:space="preserve">по  сил'Ь  Уложенья,  пополамъ,  а  о  движимомъ  им']Ьши  бить  челомъ  имъ,  гд^ </w:t>
      </w:r>
      <w:r>
        <w:br/>
      </w:r>
      <w:r>
        <w:t xml:space="preserve">по  указамъ  надлежитъ.</w:t>
      </w:r>
    </w:p>
    <w:p>
      <w:pPr>
        <w:pStyle w:val="Normal"/>
      </w:pPr>
      <w:r>
        <w:t xml:space="preserve">А  тайн.  сов.  графъ  Головквнъ  утверждается  на  вершеньи  вотчинной </w:t>
      </w:r>
      <w:r>
        <w:br/>
      </w:r>
      <w:r>
        <w:t xml:space="preserve">конторы,  и  юстицъ-коллег1и,  и  Высокаго  Сената,  и  на  мнЪн1и  вышеписанныхъ </w:t>
      </w:r>
      <w:r>
        <w:br/>
      </w:r>
      <w:r>
        <w:t xml:space="preserve">пяти  персонъ,  что  тому  им'Ьнш  быть  за  Лодыженскою.</w:t>
      </w:r>
    </w:p>
    <w:p>
      <w:pPr>
        <w:pStyle w:val="Normal"/>
      </w:pPr>
      <w:r>
        <w:t xml:space="preserve">Того  ради  Вашему  И.  В-ву  Сенатъ  всеподданн'Ьйше  доносить  и  требуетъ </w:t>
      </w:r>
      <w:r>
        <w:br/>
      </w:r>
      <w:r>
        <w:t xml:space="preserve">по  вышеозначенному  д'Ьду  повелительнаго  Вашего  И.  В-ва  всемилостив'Ьйшаго </w:t>
      </w:r>
      <w:r>
        <w:br/>
      </w:r>
      <w:r>
        <w:t xml:space="preserve">указа,  а  по  тому  д^Ьлу  со  учиненныхъ  сенатскихъ  мн'Ьн1евъ  коп1и  сообщаются </w:t>
      </w:r>
      <w:r>
        <w:br/>
      </w:r>
      <w:r>
        <w:t xml:space="preserve">при  семъ  всеподданн'Ьйшемъ  доношеши.</w:t>
      </w:r>
    </w:p>
    <w:p>
      <w:pPr>
        <w:pStyle w:val="Normal"/>
      </w:pPr>
      <w:r>
        <w:t xml:space="preserve">Князь  И.  Трубецкой,  Григор1й  Чернышевъ,  Андрей  Ушаковъ,  князь </w:t>
      </w:r>
      <w:r>
        <w:br/>
      </w:r>
      <w:r>
        <w:t xml:space="preserve">Ю.  Трубецкой,  баронъ  Петръ  Шафировъ,  Александръ  Нарышкинъ,  оберъ- </w:t>
      </w:r>
      <w:r>
        <w:br/>
      </w:r>
      <w:r>
        <w:t xml:space="preserve">секретарь  Матв-Ьй  Козьминъ  (по  листамъ),  секретарь  Петръ  Б^Iесовъ.  Марта </w:t>
      </w:r>
      <w:r>
        <w:br/>
      </w:r>
      <w:r>
        <w:t xml:space="preserve">10  дня  1734  г.</w:t>
      </w:r>
    </w:p>
    <w:p>
      <w:pPr>
        <w:pStyle w:val="Normal"/>
      </w:pPr>
      <w:r>
        <w:t xml:space="preserve">По  СИЛ'Ь  Уложенья  деревни  разд'Ьлить  пополамъ,  а </w:t>
      </w:r>
      <w:r>
        <w:br/>
      </w:r>
      <w:r>
        <w:t xml:space="preserve">о  движимомъ  им'Ьн1и  бить  челомъ  имъ  гд'Ь  по  указамъ  над- </w:t>
      </w:r>
      <w:r>
        <w:br/>
      </w:r>
      <w:r>
        <w:t xml:space="preserve">лежитъ. Анна.  Подписана  резолющя  октября  23  дня  1734  г.  ({Ыс]., </w:t>
      </w:r>
      <w:r>
        <w:br/>
      </w:r>
      <w:r>
        <w:t xml:space="preserve">л.  456 — 465  и  обор.;  приложешя,  л.  466 — 483  и  обор.).</w:t>
      </w:r>
    </w:p>
    <w:p>
      <w:pPr>
        <w:pStyle w:val="Heading1"/>
      </w:pPr>
      <w:r>
        <w:t>IV.    Высочайшая    резолюц!я,    на   докладе   Сената,   о   заго- 
товлен1и    пров1анта    и    о    вооружен1и    флота   къ    компан1и</w:t>
      </w:r>
    </w:p>
    <w:p>
      <w:pPr>
        <w:pStyle w:val="Normal"/>
      </w:pPr>
      <w:r>
        <w:t xml:space="preserve">1735  г.,   по  прим'Ьру   предыдущаго  года.    ^</w:t>
      </w:r>
    </w:p>
    <w:p>
      <w:pPr>
        <w:pStyle w:val="Normal"/>
      </w:pPr>
      <w:r>
        <w:t xml:space="preserve">Ев  И.  В-ву,  Самодержиц'Ь  Всеросс1йской,  всеподданн'Ьйшее  доиошен1е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Адмиралтейская  коллепя  въ  Сенатъ  доноситъ:</w:t>
      </w:r>
    </w:p>
    <w:p>
      <w:pPr>
        <w:pStyle w:val="Normal"/>
      </w:pPr>
      <w:r>
        <w:t xml:space="preserve">Въ  нын'Ьшнемъ  1734  г.,  по  указамъ  Вашего  И.  В-ва,  вооружено  и  было </w:t>
      </w:r>
      <w:r>
        <w:br/>
      </w:r>
      <w:r>
        <w:t xml:space="preserve">въ  кампаши  кораблей,  фрегатовъ  и  прочихъ  судовъ,  а  именно:  кораблей —  15, </w:t>
      </w:r>
      <w:r>
        <w:br/>
      </w:r>
      <w:r>
        <w:t xml:space="preserve">фрегатовъ  —  5,  шнява  —  1,  бомбардирскихъ  —  2,  брандеръ  —  1,  пакетъ- </w:t>
      </w:r>
      <w:r>
        <w:br/>
      </w:r>
      <w:r>
        <w:t xml:space="preserve">ботовъ  —  3,  флейтовъ  —  6,  шмаковъ  —  3,  галютовъ  —  1,  итого  37.</w:t>
      </w:r>
    </w:p>
    <w:p>
      <w:pPr>
        <w:pStyle w:val="Normal"/>
      </w:pPr>
      <w:r>
        <w:t xml:space="preserve">Да  къ  тому  вел'Ьно  идущимъ  отъ  города  Архангельскаго  фрегатамъ </w:t>
      </w:r>
      <w:r>
        <w:br/>
      </w:r>
      <w:r>
        <w:t xml:space="preserve">2-мъ  совокупиться  и  быть  въ  компан1й-жъ.</w:t>
      </w:r>
    </w:p>
    <w:p>
      <w:pPr>
        <w:pStyle w:val="Normal"/>
      </w:pPr>
      <w:r>
        <w:t xml:space="preserve">Всего  вооружено  въ  компанш  кораблей,  фрегатовъ  и  прочих1»  судовъ  —  39.</w:t>
      </w:r>
    </w:p>
    <w:p>
      <w:pPr>
        <w:pStyle w:val="Normal"/>
      </w:pPr>
      <w:r>
        <w:t xml:space="preserve">Да  сверхъ  оныхъ  отправлено  къ  гор.  Архангельскому:  фрегатъ — 1, </w:t>
      </w:r>
      <w:r>
        <w:br/>
      </w:r>
      <w:r>
        <w:t xml:space="preserve">гукоръ  —  1,  флейтъ  —  1;  на  брандвахты  —  фрегатовъ  при  Кронштадт*  —  1, </w:t>
      </w:r>
      <w:r>
        <w:br/>
      </w:r>
      <w:r>
        <w:t xml:space="preserve">въ  Ревел'Ь  —  1,   въ  Березовыхъ  островахъ  вестенъ-шлюпъ  —  1,  всего  —  45.</w:t>
      </w:r>
    </w:p>
    <w:p>
      <w:pPr>
        <w:pStyle w:val="Normal"/>
      </w:pPr>
      <w:r>
        <w:t xml:space="preserve">А  въ  предбудущую  1735  г.  компан1ю,  сколько  какихъ  кораблей,  фре- </w:t>
      </w:r>
      <w:r>
        <w:br/>
      </w:r>
      <w:r>
        <w:t xml:space="preserve">гатовъ и  прочихъ  судовъ  вооружить,  о  томъ  адмиралтейская  коллепя  Вашего </w:t>
      </w:r>
      <w:r>
        <w:br/>
      </w:r>
      <w:r>
        <w:t xml:space="preserve">И.  В-ва  указа  не  им'Ьетъ.</w:t>
      </w:r>
    </w:p>
    <w:p>
      <w:pPr>
        <w:pStyle w:val="Normal"/>
      </w:pPr>
      <w:r>
        <w:t xml:space="preserve">А  понеже  по  камеръ  -  коллежскому  регламенту  повел'Ьно,  —  ежели  что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поставить  надлежитъ  зимнимъ  времецемъ,  то  публиковать  въ  хюл'Ь  м'Ьсяц'Ь, </w:t>
      </w:r>
      <w:r>
        <w:br/>
      </w:r>
      <w:r>
        <w:t xml:space="preserve">чтобъ  прежде  поставки  публикацШ  время  было  не  меньше  какъ  за  полгода, </w:t>
      </w:r>
      <w:r>
        <w:br/>
      </w:r>
      <w:r>
        <w:t xml:space="preserve">и  въ  т'Ьхъ  публикащяхъ  что,  и  куда,  и  какое  число  счетомъ,  или  в^^омъ </w:t>
      </w:r>
      <w:r>
        <w:br/>
      </w:r>
      <w:r>
        <w:t xml:space="preserve">поставить  надлежитъ,  и  къ  которому  времени,  то  описывать  именно;  и  хотя, </w:t>
      </w:r>
      <w:r>
        <w:br/>
      </w:r>
      <w:r>
        <w:t xml:space="preserve">по  сил'Ь  онаго  камеръ-коллежскаго  регламента,  о  поставк'Ь  къ  предбудущей </w:t>
      </w:r>
      <w:r>
        <w:br/>
      </w:r>
      <w:r>
        <w:t xml:space="preserve">1735  г.  компан1и  морскихъ  провизШ  нын'Ь  публикащя  и  производится,  понеже </w:t>
      </w:r>
      <w:r>
        <w:br/>
      </w:r>
      <w:r>
        <w:t xml:space="preserve">морск1я  провиз1и  ставятся  всегда  зимнимъ  временемъ,  токмо  въ  т'Ьхъ  публи- </w:t>
      </w:r>
      <w:r>
        <w:br/>
      </w:r>
      <w:r>
        <w:t xml:space="preserve">кащяхъ объявлены  одни  зван1я  провиз1й,  а  о  числЪ  того  заготовлешя  оныхъ, </w:t>
      </w:r>
      <w:r>
        <w:br/>
      </w:r>
      <w:r>
        <w:t xml:space="preserve">за  неим1&gt;н1емъ  указа  о  вооружен1и  вновь  къ  будущей  кампаши  флота, </w:t>
      </w:r>
      <w:r>
        <w:br/>
      </w:r>
      <w:r>
        <w:t xml:space="preserve">въ  Т'Ьхъ  публикащяхъ  точно  показать  неможно.</w:t>
      </w:r>
    </w:p>
    <w:p>
      <w:pPr>
        <w:pStyle w:val="Normal"/>
      </w:pPr>
      <w:r>
        <w:t xml:space="preserve">Того  ради  коликое  число  къ  будущей  1785  г.  компан1и  кораблей,  фре- </w:t>
      </w:r>
      <w:r>
        <w:br/>
      </w:r>
      <w:r>
        <w:t xml:space="preserve">гатовъ  и  прочихъ  судовъ  и  какихъ  ранговъ  вооружить,  о  томъ  та  коллепя </w:t>
      </w:r>
      <w:r>
        <w:br/>
      </w:r>
      <w:r>
        <w:t xml:space="preserve">требуетъ  удсаза,  дабы  въ  заготовлен1и  на  нихъ  морскихъ  провиз1Й  и  прочаго </w:t>
      </w:r>
      <w:r>
        <w:br/>
      </w:r>
      <w:r>
        <w:t xml:space="preserve">могла  та  коллепя  исправиться  заблаговременно.</w:t>
      </w:r>
    </w:p>
    <w:p>
      <w:pPr>
        <w:pStyle w:val="Normal"/>
      </w:pPr>
      <w:r>
        <w:t xml:space="preserve">А  понеже  Сенатъ  того  собою  учинить  не  можетъ,  а  всеподданн'Ьйше </w:t>
      </w:r>
      <w:r>
        <w:br/>
      </w:r>
      <w:r>
        <w:t xml:space="preserve">у  Вашего  И.  В-ва  о  томъ  требуетъ  всемилостив-Ьйшаго  указа.</w:t>
      </w:r>
    </w:p>
    <w:p>
      <w:pPr>
        <w:pStyle w:val="Normal"/>
      </w:pPr>
      <w:r>
        <w:t xml:space="preserve">Князь  И.  Трубецкой,  Аидрей  Ушаковъ,  баронъ  Петръ  Шафировъ,  графъ </w:t>
      </w:r>
      <w:r>
        <w:br/>
      </w:r>
      <w:r>
        <w:t xml:space="preserve">М.  Головкинъ,  Александръ  Нарышкинъ,  оберъ-секретарь  Дмитр1й  Нев'Ьжииъ. </w:t>
      </w:r>
      <w:r>
        <w:br/>
      </w:r>
      <w:r>
        <w:t xml:space="preserve">Августа  И  дня  1734  г.</w:t>
      </w:r>
    </w:p>
    <w:p>
      <w:pPr>
        <w:pStyle w:val="Normal"/>
      </w:pPr>
      <w:r>
        <w:t xml:space="preserve">Приготовлять  провиз1и  во  всемъ  противъ  прошлаго </w:t>
      </w:r>
      <w:r>
        <w:br/>
      </w:r>
      <w:r>
        <w:t xml:space="preserve">года.  Анна.  Подписана  резолющя  октября  23  дня  1734  г.  (Арх.  Сен., </w:t>
      </w:r>
      <w:r>
        <w:br/>
      </w:r>
      <w:r>
        <w:t xml:space="preserve">кн.  41,  л.  484 — 485  и  обор.).</w:t>
      </w:r>
    </w:p>
    <w:p>
      <w:pPr>
        <w:pStyle w:val="Heading1"/>
      </w:pPr>
      <w:r>
        <w:t>V.  Высочайшая  резолюцгя,  на  доношен1и  въ  Кабинетъ 
сербской  нац1и  выходца  АлексЬя  Требинскаго  съ  братьями, 
объ  опред'Ьлен1и    ихъ   на   службу   и   о  быт1и  имъ  подъ  в-Ьд-Ь-</w:t>
      </w:r>
    </w:p>
    <w:p>
      <w:pPr>
        <w:pStyle w:val="Normal"/>
      </w:pPr>
      <w:r>
        <w:t xml:space="preserve">н1емъ   малоросс1йскаго   правлеи1я.</w:t>
      </w:r>
    </w:p>
    <w:p>
      <w:pPr>
        <w:pStyle w:val="Normal"/>
      </w:pPr>
      <w:r>
        <w:t xml:space="preserve">Ея  И.  В-ва  въ  Кабинетъ  доношен1е.</w:t>
      </w:r>
    </w:p>
    <w:p>
      <w:pPr>
        <w:pStyle w:val="Normal"/>
      </w:pPr>
      <w:r>
        <w:t xml:space="preserve">Въ  прошломъ  1711  году,  по  именному  указу  блаж.  и  в'Ьчыод.  памяти </w:t>
      </w:r>
      <w:r>
        <w:br/>
      </w:r>
      <w:r>
        <w:t xml:space="preserve">Его  И.  В-ва  Петра  Перваго,  возбуждены  мы  были  поднят1емъ  оруж1я  противъ </w:t>
      </w:r>
      <w:r>
        <w:br/>
      </w:r>
      <w:r>
        <w:t xml:space="preserve">турковъ,  оставя  отечество,  родителей  и  посл-Ьдвее  наше  им'Ьн1е  и  въ  пре- </w:t>
      </w:r>
      <w:r>
        <w:br/>
      </w:r>
      <w:r>
        <w:t xml:space="preserve">славную  Всеросс1йскую  Имперш  пр1'Ьхать,  о  чемъ  обстоятельно  изв'Ьст]е </w:t>
      </w:r>
      <w:r>
        <w:br/>
      </w:r>
      <w:r>
        <w:t xml:space="preserve">им'Ёется  въ  государственной  коллегш  иностранныхъ  д1&gt;лъ;  по  прибыт1и-же </w:t>
      </w:r>
      <w:r>
        <w:br/>
      </w:r>
      <w:r>
        <w:t xml:space="preserve">нашемъ  Ея  И.  В-ва  (въ)  имперш,  старш1й  нашъ  братъ  Славуй  Требинской </w:t>
      </w:r>
      <w:r>
        <w:br/>
      </w:r>
      <w:r>
        <w:t xml:space="preserve">опред'Ьленъ  былъ  въ  Малой  Росс1и  Иркр'Ьевскимъ  сотникомъ,  и  хотя  указомъ </w:t>
      </w:r>
      <w:r>
        <w:br/>
      </w:r>
      <w:r>
        <w:t xml:space="preserve">Ея  И.  В-ва  повел'Ьно  было  дать  на  пропитан1е  ему  до  40  дворовъ,  токмо </w:t>
      </w:r>
      <w:r>
        <w:br/>
      </w:r>
      <w:r>
        <w:t xml:space="preserve">оному  брату  моему  дано  на  урядъ  сотничества  только  И  дворовъ,  которымъ </w:t>
      </w:r>
      <w:r>
        <w:br/>
      </w:r>
      <w:r>
        <w:t xml:space="preserve">толь  малымъ  жалован ьемъ  не  будучи  въ  состоянш  содержать  себя  съ  домомъ </w:t>
      </w:r>
      <w:r>
        <w:br/>
      </w:r>
      <w:r>
        <w:t xml:space="preserve">своимъ,  такожде  и  насъ,  принужденъ  иметься  въ  крайнемъ  убожеств'Ь,  и </w:t>
      </w:r>
      <w:r>
        <w:br/>
      </w:r>
      <w:r>
        <w:t xml:space="preserve">впалъ  въ  неоплатные  долги,  чего  ради  Ея  И.  В-ву  билъ  челомъ  и  подалъ </w:t>
      </w:r>
      <w:r>
        <w:br/>
      </w:r>
      <w:r>
        <w:t xml:space="preserve">въ  государственной  коллег1и  иностранныхъ  д-Ьлъ  въ  прошломъ  732  г.,  апреля </w:t>
      </w:r>
      <w:r>
        <w:br/>
      </w:r>
      <w:r>
        <w:t xml:space="preserve">Ьго  дня,  рабское  прошен1е  о  дач'Ь  намъ,  б'Ьднымъ  троимъ  братьяиъ,  за  наши </w:t>
      </w:r>
      <w:r>
        <w:br/>
      </w:r>
      <w:r>
        <w:t xml:space="preserve">прежн1я  в'Ьрныя  службы  Ея  И.  В-ву,  на  пронитан1е,  въ  в'Ьчное  влад'Ьнге, </w:t>
      </w:r>
      <w:r>
        <w:br/>
      </w:r>
      <w:r>
        <w:t xml:space="preserve">въ  Лубенскомъ  полку,  въ  Пирятинской  сотн-Ь,  Яблоновскаго  уЬзда,  село </w:t>
      </w:r>
      <w:r>
        <w:br/>
      </w:r>
      <w:r>
        <w:t xml:space="preserve">Б-Ьлоусовку,  Круподерницы  и  Савницы,  объявляя  при  томъ,  что  я,  нижайш1Й, </w:t>
      </w:r>
      <w:r>
        <w:br/>
      </w:r>
      <w:r>
        <w:t xml:space="preserve">съ   братомъ   моимъ    Максимомъ,   хотя    никакою   Ея  И.  В-ва   службою    и    не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обязаны  быди,  а  служили  валентирами  (волонтерами)  во  всЬхъ  тогда  нужныхъ </w:t>
      </w:r>
      <w:r>
        <w:br/>
      </w:r>
      <w:r>
        <w:t xml:space="preserve">бывшихъ  экспедиц1яхъ  при  немъ,  брат'Ь  нашемъ,  безотлучно,  а  именно  во </w:t>
      </w:r>
      <w:r>
        <w:br/>
      </w:r>
      <w:r>
        <w:t xml:space="preserve">время  турецкой  съ  Росс1ею  войны,  къ  тому-жъ  братъ  мой  былъ  и  въ  11ерс1и </w:t>
      </w:r>
      <w:r>
        <w:br/>
      </w:r>
      <w:r>
        <w:t xml:space="preserve">наказнымъ  полковникомъ  немалое  время,  въ  который  времена  и  мы,  нижайш1е, </w:t>
      </w:r>
      <w:r>
        <w:br/>
      </w:r>
      <w:r>
        <w:t xml:space="preserve">при  немъ  были,  не  получая  Ея  И.  В-ва  никакого  жалованья,  —  по  которому </w:t>
      </w:r>
      <w:r>
        <w:br/>
      </w:r>
      <w:r>
        <w:t xml:space="preserve">его,  брата  моего,  прошенш  Ея  В-во  намъ  всемилостив']Ьйше  повел']^ть  соблаго- </w:t>
      </w:r>
      <w:r>
        <w:br/>
      </w:r>
      <w:r>
        <w:t xml:space="preserve">волила пожаловать  намъ,  ниж^йшимъ,  въ  Малой  Росс1и  70  дворовъ  и  чтобъ </w:t>
      </w:r>
      <w:r>
        <w:br/>
      </w:r>
      <w:r>
        <w:t xml:space="preserve">9а  такое  высокое  награжден1е  служить  намъ,  нижайшимъ,  со  всякою  в')^р- </w:t>
      </w:r>
      <w:r>
        <w:br/>
      </w:r>
      <w:r>
        <w:t xml:space="preserve">ност1ю  и  быть  подъ  командою  главнаго  въ  украинскомъ  корпусЬ  генерала; </w:t>
      </w:r>
      <w:r>
        <w:br/>
      </w:r>
      <w:r>
        <w:t xml:space="preserve">но  понеже,  по  сил'Ь  объявленнаго  указа,  помянутый  нашъ  братъ  Славуй  отъ </w:t>
      </w:r>
      <w:r>
        <w:br/>
      </w:r>
      <w:r>
        <w:t xml:space="preserve">сотничества  своего  можетъ  отр'Ьшеннымъ  быть,  къ  тому-жъ  доходами  съ  т'Ьхъ </w:t>
      </w:r>
      <w:r>
        <w:br/>
      </w:r>
      <w:r>
        <w:t xml:space="preserve">70  дворовъ  для  проиитан1я  брату  моему  и  намъ,  нижайшимъ,  никакъ  невоз- </w:t>
      </w:r>
      <w:r>
        <w:br/>
      </w:r>
      <w:r>
        <w:t xml:space="preserve">можно жить,  того  ради  просимъ,  дабы  повел-^но  было  Ея  И.  В-ва  все- </w:t>
      </w:r>
      <w:r>
        <w:br/>
      </w:r>
      <w:r>
        <w:t xml:space="preserve">мнлостив'Ьйшймъ  указомъ,  за  в^Ьрныя  и  безпорочныя  Ея  И.  В-ву  службы, </w:t>
      </w:r>
      <w:r>
        <w:br/>
      </w:r>
      <w:r>
        <w:t xml:space="preserve">какъ  за  преждебывш1я,  такъ  и  нын'Ьшн1я,  и  убожества,  и  чужестранства </w:t>
      </w:r>
      <w:r>
        <w:br/>
      </w:r>
      <w:r>
        <w:t xml:space="preserve">брата  моего  и  насъ,  б'Ьдныхъ,  всемилостив'Ьйше  пожаловать  намъ,  троимъ </w:t>
      </w:r>
      <w:r>
        <w:br/>
      </w:r>
      <w:r>
        <w:t xml:space="preserve">братьямъ,  вышеупомянутый  деревни  и  потомъ  повел'Ьть  опред'Ьлить  насъ, </w:t>
      </w:r>
      <w:r>
        <w:br/>
      </w:r>
      <w:r>
        <w:t xml:space="preserve">нйжайшихъ,  въ  службу  Ея  И.  В-ва  и  быть  подъ  командою  малоросс1Йскаго </w:t>
      </w:r>
      <w:r>
        <w:br/>
      </w:r>
      <w:r>
        <w:t xml:space="preserve">правлен1я  его  С1ятельства  князь  Алексея  Ивановича  Шаховского,  за  что  об*)^- </w:t>
      </w:r>
      <w:r>
        <w:br/>
      </w:r>
      <w:r>
        <w:t xml:space="preserve">щаемся  мы,  нижайш1е,  Ея  И.  В-ву,  какъ  прежде  служили  безпорочно  25  л^тъ, </w:t>
      </w:r>
      <w:r>
        <w:br/>
      </w:r>
      <w:r>
        <w:t xml:space="preserve">такъ  и  нын'Ь  до  посл'Ьдней  нашей  капли  крови  Ея  И.  В-ву  в'Ьрно.</w:t>
      </w:r>
    </w:p>
    <w:p>
      <w:pPr>
        <w:pStyle w:val="Normal"/>
      </w:pPr>
      <w:r>
        <w:t xml:space="preserve">О  семъ  прошу  Ея  И.  В-ва  нижайш1й  рабъ,  сербской  нащи  АлексМ </w:t>
      </w:r>
      <w:r>
        <w:br/>
      </w:r>
      <w:r>
        <w:t xml:space="preserve">Николаевъ  сынъ  ТребинскШ  съ  братьями.  Сентября  с  &gt;  дня  1734  г. </w:t>
      </w:r>
      <w:r>
        <w:br/>
      </w:r>
      <w:r>
        <w:t xml:space="preserve">АлексМ  Требинск1й.</w:t>
      </w:r>
    </w:p>
    <w:p>
      <w:pPr>
        <w:pStyle w:val="Normal"/>
      </w:pPr>
      <w:r>
        <w:t xml:space="preserve">Употребить  ихъ  въ  службу  и  быть  имъ  подъ  в'Ьд'Ьнгемъ </w:t>
      </w:r>
      <w:r>
        <w:br/>
      </w:r>
      <w:r>
        <w:t xml:space="preserve">малоросс1йскаго  правлен1я.  Анна.  Октября  23  дня  1734  года.  (ШМ., </w:t>
      </w:r>
      <w:r>
        <w:br/>
      </w:r>
      <w:r>
        <w:t xml:space="preserve">л.  486—487  и  об.).</w:t>
      </w:r>
    </w:p>
    <w:p>
      <w:pPr>
        <w:pStyle w:val="Normal"/>
      </w:pPr>
      <w:r>
        <w:t xml:space="preserve">№  148. </w:t>
      </w:r>
      <w:r>
        <w:br/>
      </w:r>
      <w:r>
        <w:t xml:space="preserve">Журналъ  октября  24  дня.</w:t>
      </w:r>
    </w:p>
    <w:p>
      <w:pPr>
        <w:pStyle w:val="Normal"/>
      </w:pPr>
      <w:r>
        <w:t xml:space="preserve">По  сему  реестру  немедленно  подать  в'Ьдомости  изъ  военной </w:t>
      </w:r>
      <w:r>
        <w:br/>
      </w:r>
      <w:r>
        <w:t xml:space="preserve">коллегш:  1)  сколько  по  воинскому  штату  гд'Ь  определено  им-йть </w:t>
      </w:r>
      <w:r>
        <w:br/>
      </w:r>
      <w:r>
        <w:t xml:space="preserve">провханта  и  сколько  сверхъ  штату,  по  особливому  указу,  велено  при- </w:t>
      </w:r>
      <w:r>
        <w:br/>
      </w:r>
      <w:r>
        <w:t xml:space="preserve">бавить пров1анта  и  сколько  по  штату  и  по  особливому  указу  въ  указное </w:t>
      </w:r>
      <w:r>
        <w:br/>
      </w:r>
      <w:r>
        <w:t xml:space="preserve">число  изготовлено  и  изъ  того  числа  сколько,  по  посл'Ьднимъ  репор- </w:t>
      </w:r>
      <w:r>
        <w:br/>
      </w:r>
      <w:r>
        <w:t xml:space="preserve">тамъ,  въ  расход*  и  въ  указное  число  сколько  надлежитъ  дополнить ; </w:t>
      </w:r>
      <w:r>
        <w:br/>
      </w:r>
      <w:r>
        <w:t xml:space="preserve">2)  сколько  во  всЬ  полки  потребно  мундиру  и  на  то  мундирное  строете </w:t>
      </w:r>
      <w:r>
        <w:br/>
      </w:r>
      <w:r>
        <w:t xml:space="preserve">сколько  имеется  и  гд'Ь  мундирныхъ  суконъ  и  о  удовольств1и  гЬхъ </w:t>
      </w:r>
      <w:r>
        <w:br/>
      </w:r>
      <w:r>
        <w:t xml:space="preserve">полковъ  какое  учреждеше  учинено;  а  о  полкахъ  польскаго  корпуса </w:t>
      </w:r>
      <w:r>
        <w:br/>
      </w:r>
      <w:r>
        <w:t xml:space="preserve">особливо  показать;  3)  по  прежней  записк'Ь,  посланной  сентября  16  дня, </w:t>
      </w:r>
      <w:r>
        <w:br/>
      </w:r>
      <w:r>
        <w:t xml:space="preserve">посп'Ьшать  оными  в'Ьдомостьми  и,  какъ  по  прежней  запискЪ,  такъ  и </w:t>
      </w:r>
      <w:r>
        <w:br/>
      </w:r>
      <w:r>
        <w:t xml:space="preserve">по  сей,  В'Ьдомости  сочиня,  подать  рано  завтрашняго  числа.</w:t>
      </w:r>
    </w:p>
    <w:p>
      <w:pPr>
        <w:pStyle w:val="Normal"/>
      </w:pPr>
      <w:r>
        <w:t xml:space="preserve">Такова  записка  послана  въ  военную  коллегш  24  октября  1734  году.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Входящ1я  октября  24  дня.</w:t>
      </w:r>
    </w:p>
    <w:p>
      <w:pPr>
        <w:pStyle w:val="Normal"/>
      </w:pPr>
      <w:r>
        <w:t xml:space="preserve">Репортъ  генерала  Лесхя  —  о  марш'Ь  своемъ,  также  и  о  гене- </w:t>
      </w:r>
      <w:r>
        <w:br/>
      </w:r>
      <w:r>
        <w:t xml:space="preserve">ралитет* съ  полками,  октября  отъ  7  дня  изъ  Шейца.</w:t>
      </w:r>
    </w:p>
    <w:p>
      <w:pPr>
        <w:pStyle w:val="Normal"/>
      </w:pPr>
      <w:r>
        <w:t xml:space="preserve">Репортъ  Рижскаго  вице-губернатора  Гохмута,  и  при  томъ  именной </w:t>
      </w:r>
      <w:r>
        <w:br/>
      </w:r>
      <w:r>
        <w:t xml:space="preserve">спйсокъ,  содержащимся  пл'Ьннымъ  полякамъ  подъкарауломъ;  репортъ </w:t>
      </w:r>
      <w:r>
        <w:br/>
      </w:r>
      <w:r>
        <w:t xml:space="preserve">его-жъ,  вице-губернатора,  о  рижскомъ  гарнизон*,  чЪмъ  неукомплек- </w:t>
      </w:r>
      <w:r>
        <w:br/>
      </w:r>
      <w:r>
        <w:t xml:space="preserve">тованъ,  и  при  томъ  табель;  репортъ  его-жъ,  вице-губернатора  Гох- </w:t>
      </w:r>
      <w:r>
        <w:br/>
      </w:r>
      <w:r>
        <w:t xml:space="preserve">мута, что,  по  присланному  къ  нему  изъ  комерцъ  -  коллепи  указу, </w:t>
      </w:r>
      <w:r>
        <w:br/>
      </w:r>
      <w:r>
        <w:t xml:space="preserve">вел'Ьно  ему  о  контролер*  Вебер*  въ  переправливань*  и  чищень* </w:t>
      </w:r>
      <w:r>
        <w:br/>
      </w:r>
      <w:r>
        <w:t xml:space="preserve">въ  книгахъ  свидетельствовать,  а  генералъ-де  экономш  директоръ </w:t>
      </w:r>
      <w:r>
        <w:br/>
      </w:r>
      <w:r>
        <w:t xml:space="preserve">Фелькерзамъ  въ  томъ  ему  отказалъ,  что  онъ-де  безъ  указу  чинить </w:t>
      </w:r>
      <w:r>
        <w:br/>
      </w:r>
      <w:r>
        <w:t xml:space="preserve">того  не  будетъ,  и  оное-де  дЪло  загЬмъ  остановилось ;  репортъ  его-жъ, </w:t>
      </w:r>
      <w:r>
        <w:br/>
      </w:r>
      <w:r>
        <w:t xml:space="preserve">вице-губернатора  Гохмута,  о  присланныхъ  изъ  Митавы  б^Ьглыхъ  сол- </w:t>
      </w:r>
      <w:r>
        <w:br/>
      </w:r>
      <w:r>
        <w:t xml:space="preserve">датахъ  и  крестьянахъ  и  польскихъ  шляхтичахъ.</w:t>
      </w:r>
    </w:p>
    <w:p>
      <w:pPr>
        <w:pStyle w:val="Normal"/>
      </w:pPr>
      <w:r>
        <w:t xml:space="preserve">Доношете  генералъ-директора  экономш  Фелькерзама,  какъ  соля- </w:t>
      </w:r>
      <w:r>
        <w:br/>
      </w:r>
      <w:r>
        <w:t xml:space="preserve">ного сбору  съ  деньгами  поступать  и  впредь  принимать.</w:t>
      </w:r>
    </w:p>
    <w:p>
      <w:pPr>
        <w:pStyle w:val="Normal"/>
      </w:pPr>
      <w:r>
        <w:t xml:space="preserve">Доношеше  изъ  Митавы  камергера  князя  Голицына  —  о  платеж* </w:t>
      </w:r>
      <w:r>
        <w:br/>
      </w:r>
      <w:r>
        <w:t xml:space="preserve">обывателямъ  за  взятый  съ  нихъ  фуражъ  по  какой  ц*н*  и  при  томъ </w:t>
      </w:r>
      <w:r>
        <w:br/>
      </w:r>
      <w:r>
        <w:t xml:space="preserve">челобитная  изъ  ампта  отъ  арендатора  Бригена.</w:t>
      </w:r>
    </w:p>
    <w:p>
      <w:pPr>
        <w:pStyle w:val="Normal"/>
      </w:pPr>
      <w:r>
        <w:t xml:space="preserve">Репортъ  отъ  арендатора  Бригена  —  о  томъ-же.</w:t>
      </w:r>
    </w:p>
    <w:p>
      <w:pPr>
        <w:pStyle w:val="Normal"/>
      </w:pPr>
      <w:r>
        <w:t xml:space="preserve">Репортъ  изъ  Нарвы  подполковника  Лопухина  —  о  нанятыхъ  подъ </w:t>
      </w:r>
      <w:r>
        <w:br/>
      </w:r>
      <w:r>
        <w:t xml:space="preserve">Францу зовъ  корабляхъ,  которые  стоятъ  на  взморь*  и  за  льдомъ </w:t>
      </w:r>
      <w:r>
        <w:br/>
      </w:r>
      <w:r>
        <w:t xml:space="preserve">выйти  въ  море  не  могутъ.</w:t>
      </w:r>
    </w:p>
    <w:p>
      <w:pPr>
        <w:pStyle w:val="Normal"/>
      </w:pPr>
      <w:r>
        <w:t xml:space="preserve">Репортъ  изъ  Торопца  секундъ- майора  Воейкова  —  о  привоз* </w:t>
      </w:r>
      <w:r>
        <w:br/>
      </w:r>
      <w:r>
        <w:t xml:space="preserve">изъ  Великихъ  Лукъ,  по  комиссш  его,  д*лъ  и  денежной  казны </w:t>
      </w:r>
      <w:r>
        <w:br/>
      </w:r>
      <w:r>
        <w:t xml:space="preserve">въ  Торопецъ.</w:t>
      </w:r>
    </w:p>
    <w:p>
      <w:pPr>
        <w:pStyle w:val="Normal"/>
      </w:pPr>
      <w:r>
        <w:t xml:space="preserve">Приложен1е  отъ  24  октября.</w:t>
      </w:r>
    </w:p>
    <w:p>
      <w:pPr>
        <w:pStyle w:val="Normal"/>
      </w:pPr>
      <w:r>
        <w:t xml:space="preserve">Объявленное  изъ  Кабинета  Пр.  Сенату  высочайшее  но- </w:t>
      </w:r>
      <w:r>
        <w:br/>
      </w:r>
      <w:r>
        <w:t xml:space="preserve">вел']^н1е  о  выдач*)^  тайн,  сов.,  графу  Савв'Ь  Владисдавичу </w:t>
      </w:r>
      <w:r>
        <w:br/>
      </w:r>
      <w:r>
        <w:t xml:space="preserve">жалованной  грамоты  на  дворъ,  упоминаемый  въ  его  прошен1и.</w:t>
      </w:r>
    </w:p>
    <w:p>
      <w:pPr>
        <w:pStyle w:val="Normal"/>
      </w:pPr>
      <w:r>
        <w:t xml:space="preserve">Изъ  Кабинета  Ея  И.  В-ва  Прав.  Сенату.</w:t>
      </w:r>
    </w:p>
    <w:p>
      <w:pPr>
        <w:pStyle w:val="Normal"/>
      </w:pPr>
      <w:r>
        <w:t xml:space="preserve">При  семъ  посылается  прошен1е  тайнаго  сов'Ьтника,  Иллир1йскаго  графа </w:t>
      </w:r>
      <w:r>
        <w:br/>
      </w:r>
      <w:r>
        <w:t xml:space="preserve">Саввы  Владиславича,  по  которому  Бя  И.  В-во  всемилостив'Ьйше  указала  на </w:t>
      </w:r>
      <w:r>
        <w:br/>
      </w:r>
      <w:r>
        <w:t xml:space="preserve">означенный  въ  томъ  прошен1и  дворъ  со  вс1^мъ  строен1емъ  дать  изъ  Прав. </w:t>
      </w:r>
      <w:r>
        <w:br/>
      </w:r>
      <w:r>
        <w:t xml:space="preserve">Сената,  для  влад-Ьнхя  ему,  жалованную  грамоту.  И  Прав,  Сенату  о  томъ </w:t>
      </w:r>
      <w:r>
        <w:br/>
      </w:r>
      <w:r>
        <w:t xml:space="preserve">чрезъ  С1е  объявляется.  Андрей  Остерманъ,  кн.  АлексЬй  Черкасской.  Октября </w:t>
      </w:r>
      <w:r>
        <w:br/>
      </w:r>
      <w:r>
        <w:t xml:space="preserve">24  дня  1734  г,</w:t>
      </w:r>
    </w:p>
    <w:p>
      <w:pPr>
        <w:pStyle w:val="Normal"/>
      </w:pPr>
      <w:r>
        <w:t xml:space="preserve">Всепресв'ЬтлМшая,  Державн')^йшая,  [Великая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По  указу  Вашего  И.  В-ва  дворъ  мой   каменный   со   всЬмъ  строен1емъ,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обр'Ьтающ1йся  на  Адмиралтейскомъ  острову  при  Большой  Н6В'Ь-р^Ьк^,  взять </w:t>
      </w:r>
      <w:r>
        <w:br/>
      </w:r>
      <w:r>
        <w:t xml:space="preserve">на  Ваше  В-во,  а  по  милостивМшему  Вашего-жъ  И.  В-ва  именному  указу </w:t>
      </w:r>
      <w:r>
        <w:br/>
      </w:r>
      <w:r>
        <w:t xml:space="preserve">вел'Ьно  мн'Ь  за  оный  мой  дворъ  дать  10,000  руб.  денегъ,  да  дворъ,  со  вс^мъ-же </w:t>
      </w:r>
      <w:r>
        <w:br/>
      </w:r>
      <w:r>
        <w:t xml:space="preserve">строен1емъ,  въ  Наличной  улиц^Ь,  по  каналу,  противъ  луга,  гд'Ь  изволила  жить </w:t>
      </w:r>
      <w:r>
        <w:br/>
      </w:r>
      <w:r>
        <w:t xml:space="preserve">блаж.  памяти  государыня  царевна  Екатерина  Хоанновна,  сестра  Вашего </w:t>
      </w:r>
      <w:r>
        <w:br/>
      </w:r>
      <w:r>
        <w:t xml:space="preserve">И.  В-ва,  въ  награжден1е.  И  по  оному  Вашего  И.  В-ва  указу  означенную </w:t>
      </w:r>
      <w:r>
        <w:br/>
      </w:r>
      <w:r>
        <w:t xml:space="preserve">сумму  денегъ  изъ  придворной  Вашего  В-ва  конторы  я  получилъ  и  на  двор'!^ </w:t>
      </w:r>
      <w:r>
        <w:br/>
      </w:r>
      <w:r>
        <w:t xml:space="preserve">немалое  строен1е  пристраивать  вачалъ;  а  м'Ьрою  въ  томъ  двор'Ь  земли  по </w:t>
      </w:r>
      <w:r>
        <w:br/>
      </w:r>
      <w:r>
        <w:t xml:space="preserve">заборамъ,  ч'Ьмъ  влад'Ьла  Бя  Высочество,  длиннику  по  улиц^  отъ  двора </w:t>
      </w:r>
      <w:r>
        <w:br/>
      </w:r>
      <w:r>
        <w:t xml:space="preserve">Александра  Львовича  Нарышкина  до  пруда  29  саж.  1  аршинъ,  въ  заднемъ </w:t>
      </w:r>
      <w:r>
        <w:br/>
      </w:r>
      <w:r>
        <w:t xml:space="preserve">конц'Ь,  по  переулку,  30  саж.,  поперечнику,  по  палатамъ,  упомянутаго-жъ </w:t>
      </w:r>
      <w:r>
        <w:br/>
      </w:r>
      <w:r>
        <w:t xml:space="preserve">г.  Нарышкина  23  саж.  2  арш.,  въ  другомъ  конц'Ь  по  пруду  20  саж.  1  арш.</w:t>
      </w:r>
    </w:p>
    <w:p>
      <w:pPr>
        <w:pStyle w:val="Normal"/>
      </w:pPr>
      <w:r>
        <w:t xml:space="preserve">ВсемилостивМшая   Государыня  Императрица,   прошу  Вашего  И.   В-ва </w:t>
      </w:r>
      <w:r>
        <w:br/>
      </w:r>
      <w:r>
        <w:t xml:space="preserve">повел^Ьть  дать  мн^Ь  на  оный  дворъ,  для  в')^чнаго  и  потомствен  наго  моего  вла-  ' </w:t>
      </w:r>
      <w:r>
        <w:br/>
      </w:r>
      <w:r>
        <w:t xml:space="preserve">д'Ьн1я,  Вашего  И.  В-ва  милости в'Ьйш у ю  жалованную  грамоту  по  обыкновенш.</w:t>
      </w:r>
    </w:p>
    <w:p>
      <w:pPr>
        <w:pStyle w:val="Normal"/>
      </w:pPr>
      <w:r>
        <w:t xml:space="preserve">Вашего  И.  В-ва  нижайш]й  рабъ,  тайный  сов'Ьтникъ,  иллир1йск1й  графъ </w:t>
      </w:r>
      <w:r>
        <w:br/>
      </w:r>
      <w:r>
        <w:t xml:space="preserve">Сава  Владиславичъ.  Сентября  с  &gt;  дня  1734  г.  8ауа  У1ад181ау1С.  (Арх. </w:t>
      </w:r>
      <w:r>
        <w:br/>
      </w:r>
      <w:r>
        <w:t xml:space="preserve">Сен.,  кн.  41,  л.  488—489  и  обор.).</w:t>
      </w:r>
    </w:p>
    <w:p>
      <w:pPr>
        <w:pStyle w:val="Normal"/>
      </w:pPr>
      <w:r>
        <w:t xml:space="preserve">№  149. </w:t>
      </w:r>
      <w:r>
        <w:br/>
      </w:r>
      <w:r>
        <w:t xml:space="preserve">ВХ0ДЯЩ1Я  октября  25  дня.</w:t>
      </w:r>
    </w:p>
    <w:p>
      <w:pPr>
        <w:pStyle w:val="Normal"/>
      </w:pPr>
      <w:r>
        <w:t xml:space="preserve">—  •</w:t>
      </w:r>
    </w:p>
    <w:p>
      <w:pPr>
        <w:pStyle w:val="Normal"/>
      </w:pPr>
      <w:r>
        <w:t xml:space="preserve">Доношеше  тайнаго  сов'Ьтника  графа  Михаила  Головкина  —  о  по- </w:t>
      </w:r>
      <w:r>
        <w:br/>
      </w:r>
      <w:r>
        <w:t xml:space="preserve">купк-Ь  имъ  у  иноземцевъ  П1ифнера  и  Вульфа  заморскаго  серебра </w:t>
      </w:r>
      <w:r>
        <w:br/>
      </w:r>
      <w:r>
        <w:t xml:space="preserve">и  что  отъ  онаго  прибыли  будетъ.</w:t>
      </w:r>
    </w:p>
    <w:p>
      <w:pPr>
        <w:pStyle w:val="Normal"/>
      </w:pPr>
      <w:r>
        <w:t xml:space="preserve">Журналъ  октября  26  дня.</w:t>
      </w:r>
    </w:p>
    <w:p>
      <w:pPr>
        <w:pStyle w:val="Normal"/>
      </w:pPr>
      <w:r>
        <w:t xml:space="preserve">Полки,  которые  стоять  въ  Польше,  какимъ  способомъ  безъ </w:t>
      </w:r>
      <w:r>
        <w:br/>
      </w:r>
      <w:r>
        <w:t xml:space="preserve">потеряшя  времени  мундиромъ  удовольствовать ;  полки,  которые  ближе </w:t>
      </w:r>
      <w:r>
        <w:br/>
      </w:r>
      <w:r>
        <w:t xml:space="preserve">къ  Шленску  стоятъ,  на  оные  подрядить  въ  ближнихъ  городахъ; </w:t>
      </w:r>
      <w:r>
        <w:br/>
      </w:r>
      <w:r>
        <w:t xml:space="preserve">а  которые  полки  ближе  къ  прусскимъ  границамъ  стоятъ,  на  оныхъ </w:t>
      </w:r>
      <w:r>
        <w:br/>
      </w:r>
      <w:r>
        <w:t xml:space="preserve">подрядить  въ  прусской  земл*,  о  чемъ  ген.  -  фельдмаршалъ  будетъ </w:t>
      </w:r>
      <w:r>
        <w:br/>
      </w:r>
      <w:r>
        <w:t xml:space="preserve">съ  прусскими  купцами  говорить,  чтобъ  объ  умеренной  ц-Ьн*  согла- </w:t>
      </w:r>
      <w:r>
        <w:br/>
      </w:r>
      <w:r>
        <w:t xml:space="preserve">ситься; а  между  гЬмъ  разсуждается  въ  Ригу  немедленно  указъ </w:t>
      </w:r>
      <w:r>
        <w:br/>
      </w:r>
      <w:r>
        <w:t xml:space="preserve">послать,  чтобъ  со  всякимъ  поспЪшешемъ  мундиръ  Д'Ьлали.  С1в, </w:t>
      </w:r>
      <w:r>
        <w:br/>
      </w:r>
      <w:r>
        <w:t xml:space="preserve">разсуждается,  для  того  потребно,  ежели  изъ  прусскихъ  м'Ьстъ  столько </w:t>
      </w:r>
      <w:r>
        <w:br/>
      </w:r>
      <w:r>
        <w:t xml:space="preserve">суконъ  не  достанутъ,то  оный  готовый  мундиръ  послать  возможно  будетъ.</w:t>
      </w:r>
    </w:p>
    <w:p>
      <w:pPr>
        <w:pStyle w:val="Normal"/>
      </w:pPr>
      <w:r>
        <w:t xml:space="preserve">О  бапшакахъ,  сапогахъ, .  чулкахъ,  рубашкахъ,  по  объявленш </w:t>
      </w:r>
      <w:r>
        <w:br/>
      </w:r>
      <w:r>
        <w:t xml:space="preserve">ген.-фельдмаршала,  приготовлять  не  надобно,  понеже  при  полкахъ </w:t>
      </w:r>
      <w:r>
        <w:br/>
      </w:r>
      <w:r>
        <w:t xml:space="preserve">и  послано  довольно.</w:t>
      </w:r>
    </w:p>
    <w:p>
      <w:pPr>
        <w:pStyle w:val="Normal"/>
      </w:pPr>
      <w:r>
        <w:t xml:space="preserve">О  палаткахъ  об'Ьщалъ  ген.-фельдмаршалъ  дать  ведомость  и </w:t>
      </w:r>
      <w:r>
        <w:br/>
      </w:r>
      <w:r>
        <w:t xml:space="preserve">какимъ  порядкомъ  удовольствовать,  чтобъ  зимнимъ  путемъ  отправить, </w:t>
      </w:r>
      <w:r>
        <w:br/>
      </w:r>
      <w:r>
        <w:t xml:space="preserve">и  сколько  потребно.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Полки  внутрь  государства  обр-Ьтающхеся  подать  в'Ьдомость,   что</w:t>
      </w:r>
    </w:p>
    <w:p>
      <w:pPr>
        <w:pStyle w:val="Normal"/>
      </w:pPr>
      <w:r>
        <w:t xml:space="preserve">потребно   мундиру,   и   въ  которыхъ  'м'Ьстахъ,  гЬмъ   удовольствованы</w:t>
      </w:r>
    </w:p>
    <w:p>
      <w:pPr>
        <w:pStyle w:val="Normal"/>
      </w:pPr>
      <w:r>
        <w:t xml:space="preserve">будутъ.</w:t>
      </w:r>
    </w:p>
    <w:p>
      <w:pPr>
        <w:pStyle w:val="Normal"/>
      </w:pPr>
      <w:r>
        <w:t xml:space="preserve">О    ружьЪ    об-Ьщано    ведомость    подать    немедленно.     Об-Ьщано</w:t>
      </w:r>
    </w:p>
    <w:p>
      <w:pPr>
        <w:pStyle w:val="Normal"/>
      </w:pPr>
      <w:r>
        <w:t xml:space="preserve">учинить   репортищю,    которые    къ    известному  дЪлу   и   въ   другихъ</w:t>
      </w:r>
    </w:p>
    <w:p>
      <w:pPr>
        <w:pStyle w:val="Normal"/>
      </w:pPr>
      <w:r>
        <w:t xml:space="preserve">м-Ьстахъ  определены  быть  им^ють.</w:t>
      </w:r>
    </w:p>
    <w:p>
      <w:pPr>
        <w:pStyle w:val="Normal"/>
      </w:pPr>
      <w:r>
        <w:t xml:space="preserve">О  магазинахъ  подтверждено,  чтобъ  въ  то  число  и  что  по  репор- </w:t>
      </w:r>
      <w:r>
        <w:br/>
      </w:r>
      <w:r>
        <w:t xml:space="preserve">тамъ  недостаетъ,  къ  наличному  дополнено  было  немедленно,  и  чтобъ </w:t>
      </w:r>
      <w:r>
        <w:br/>
      </w:r>
      <w:r>
        <w:t xml:space="preserve">немедленно  исправный  репортъ  поданъ  былъ.</w:t>
      </w:r>
    </w:p>
    <w:p>
      <w:pPr>
        <w:pStyle w:val="Normal"/>
      </w:pPr>
      <w:r>
        <w:t xml:space="preserve">О  бударахъ  и  прочихъ  судахъ  подать  ведомость  —  въ  какомъ </w:t>
      </w:r>
      <w:r>
        <w:br/>
      </w:r>
      <w:r>
        <w:t xml:space="preserve">состояши.</w:t>
      </w:r>
    </w:p>
    <w:p>
      <w:pPr>
        <w:pStyle w:val="Normal"/>
      </w:pPr>
      <w:r>
        <w:t xml:space="preserve">О  пороховыхъ  магазейнахъ  и  артиллерш  подать  ведомость, </w:t>
      </w:r>
      <w:r>
        <w:br/>
      </w:r>
      <w:r>
        <w:t xml:space="preserve">которую  для  изв^стнаго  приготовлен1я  въ  т^Ьхъ  м^стахъ  им^ть </w:t>
      </w:r>
      <w:r>
        <w:br/>
      </w:r>
      <w:r>
        <w:t xml:space="preserve">вел-Ьно ;  послать  жестоюй  указъ  во  всЬ  полки  драгунсше,  дабы </w:t>
      </w:r>
      <w:r>
        <w:br/>
      </w:r>
      <w:r>
        <w:t xml:space="preserve">лошади  къ  стрельб*  обучены  были  и  на  то  дать  потребное  число </w:t>
      </w:r>
      <w:r>
        <w:br/>
      </w:r>
      <w:r>
        <w:t xml:space="preserve">пороху;  а  ежели-бъ  которую,  коне^шо,  обучить  невозможно  было,  то, </w:t>
      </w:r>
      <w:r>
        <w:br/>
      </w:r>
      <w:r>
        <w:t xml:space="preserve">оную  продавъ,  купить  другую  годную.</w:t>
      </w:r>
    </w:p>
    <w:p>
      <w:pPr>
        <w:pStyle w:val="Normal"/>
      </w:pPr>
      <w:r>
        <w:t xml:space="preserve">Реестръ    отданнымъ   въ   Сенатъ   доношен1ямъ    и   челобитнымъ:</w:t>
      </w:r>
    </w:p>
    <w:p>
      <w:pPr>
        <w:pStyle w:val="Normal"/>
      </w:pPr>
      <w:r>
        <w:t xml:space="preserve">Доношеше  о  представленныхъ  кандидатахъ  По   онымъ   при-</w:t>
      </w:r>
    </w:p>
    <w:p>
      <w:pPr>
        <w:pStyle w:val="Normal"/>
      </w:pPr>
      <w:r>
        <w:t xml:space="preserve">въ  адмиралтейскую  экипажную  контору  въ  со- </w:t>
      </w:r>
      <w:r>
        <w:br/>
      </w:r>
      <w:r>
        <w:t xml:space="preserve">ветники —  Василья  Ларюнова,  Никиту  Желя- </w:t>
      </w:r>
      <w:r>
        <w:br/>
      </w:r>
      <w:r>
        <w:t xml:space="preserve">бужскаго,  Федора  Талызина.</w:t>
      </w:r>
    </w:p>
    <w:p>
      <w:pPr>
        <w:pStyle w:val="Normal"/>
      </w:pPr>
      <w:r>
        <w:t xml:space="preserve">.  Челобитная  барона  Нирода  объ  отданныхъ </w:t>
      </w:r>
      <w:r>
        <w:br/>
      </w:r>
      <w:r>
        <w:t xml:space="preserve">имъ  своихъ  маетностяхъ  на  в^чно  -  сиротскШ </w:t>
      </w:r>
      <w:r>
        <w:br/>
      </w:r>
      <w:r>
        <w:t xml:space="preserve">домъ,  для  научетя  младыхъ  д^тей,  и  чтобъ  его </w:t>
      </w:r>
      <w:r>
        <w:br/>
      </w:r>
      <w:r>
        <w:t xml:space="preserve">отъ  начета  и  отъ  шведской  претензш,  7349  тале- </w:t>
      </w:r>
      <w:r>
        <w:br/>
      </w:r>
      <w:r>
        <w:t xml:space="preserve">ровъ,  освободить.</w:t>
      </w:r>
    </w:p>
    <w:p>
      <w:pPr>
        <w:pStyle w:val="Normal"/>
      </w:pPr>
      <w:r>
        <w:t xml:space="preserve">Челобитная  Новгородскаго  губернатора </w:t>
      </w:r>
      <w:r>
        <w:br/>
      </w:r>
      <w:r>
        <w:t xml:space="preserve">Александра  Бредихина,  чтобъ  за  мнопя  его </w:t>
      </w:r>
      <w:r>
        <w:br/>
      </w:r>
      <w:r>
        <w:t xml:space="preserve">службы,  для  содержашя  его,  пожаловать,  опре- </w:t>
      </w:r>
      <w:r>
        <w:br/>
      </w:r>
      <w:r>
        <w:t xml:space="preserve">делить ему  жалованье  и  наградить  его  рангомъ.</w:t>
      </w:r>
    </w:p>
    <w:p>
      <w:pPr>
        <w:pStyle w:val="Normal"/>
      </w:pPr>
      <w:r>
        <w:t xml:space="preserve">Челобитная  лейбъ-гвард1и  Преображенскаго </w:t>
      </w:r>
      <w:r>
        <w:br/>
      </w:r>
      <w:r>
        <w:t xml:space="preserve">полку  гренадера  Ивана  Жихманова,  чтобъ  въ </w:t>
      </w:r>
      <w:r>
        <w:br/>
      </w:r>
      <w:r>
        <w:t xml:space="preserve">имеющейся  на  отце  его,  Петре  Жихманове,  на- </w:t>
      </w:r>
      <w:r>
        <w:br/>
      </w:r>
      <w:r>
        <w:t xml:space="preserve">четъ  въ  214  рубляхъ  повелено  было  принимать </w:t>
      </w:r>
      <w:r>
        <w:br/>
      </w:r>
      <w:r>
        <w:t xml:space="preserve">въ  уплату  по  20  рублевъ  на  годъ  и  его  изъ-подъ </w:t>
      </w:r>
      <w:r>
        <w:br/>
      </w:r>
      <w:r>
        <w:t xml:space="preserve">караулу  свободить  и  недвижимое  имен1е  отдать </w:t>
      </w:r>
      <w:r>
        <w:br/>
      </w:r>
      <w:r>
        <w:t xml:space="preserve">ему  попрежнему.</w:t>
      </w:r>
    </w:p>
    <w:p>
      <w:pPr>
        <w:pStyle w:val="Normal"/>
      </w:pPr>
      <w:r>
        <w:t xml:space="preserve">Челобитная  лейбъ-гвард1и  коннаго  полку </w:t>
      </w:r>
      <w:r>
        <w:br/>
      </w:r>
      <w:r>
        <w:t xml:space="preserve">рейтара  князь  Василья  Мамеева  о  пожаловаши </w:t>
      </w:r>
      <w:r>
        <w:br/>
      </w:r>
      <w:r>
        <w:t xml:space="preserve">его  за  службу  н  за  воспр1ят1е  православной  веры.</w:t>
      </w:r>
    </w:p>
    <w:p>
      <w:pPr>
        <w:pStyle w:val="Normal"/>
      </w:pPr>
      <w:r>
        <w:t xml:space="preserve">казано  учинить : </w:t>
      </w:r>
      <w:r>
        <w:br/>
      </w:r>
      <w:r>
        <w:t xml:space="preserve">объявить,  кто  изъ </w:t>
      </w:r>
      <w:r>
        <w:br/>
      </w:r>
      <w:r>
        <w:t xml:space="preserve">нихъ  старшее.</w:t>
      </w:r>
    </w:p>
    <w:p>
      <w:pPr>
        <w:pStyle w:val="Normal"/>
      </w:pPr>
      <w:r>
        <w:t xml:space="preserve">Учинить  решен1е </w:t>
      </w:r>
      <w:r>
        <w:br/>
      </w:r>
      <w:r>
        <w:t xml:space="preserve">въ  Сенате,  а  ежели </w:t>
      </w:r>
      <w:r>
        <w:br/>
      </w:r>
      <w:r>
        <w:t xml:space="preserve">зачемъ  решить  не- </w:t>
      </w:r>
      <w:r>
        <w:br/>
      </w:r>
      <w:r>
        <w:t xml:space="preserve">можно,  о  томъ  учи- </w:t>
      </w:r>
      <w:r>
        <w:br/>
      </w:r>
      <w:r>
        <w:t xml:space="preserve">нить докладъ.</w:t>
      </w:r>
    </w:p>
    <w:p>
      <w:pPr>
        <w:pStyle w:val="Normal"/>
      </w:pPr>
      <w:r>
        <w:t xml:space="preserve">Учинить    реше- </w:t>
      </w:r>
      <w:r>
        <w:br/>
      </w:r>
      <w:r>
        <w:t xml:space="preserve">ше  въ  Сенате.</w:t>
      </w:r>
    </w:p>
    <w:p>
      <w:pPr>
        <w:pStyle w:val="Normal"/>
      </w:pPr>
      <w:r>
        <w:t xml:space="preserve">Учинить    реше- </w:t>
      </w:r>
      <w:r>
        <w:br/>
      </w:r>
      <w:r>
        <w:t xml:space="preserve">Н1е  въ  Сенате.</w:t>
      </w:r>
    </w:p>
    <w:p>
      <w:pPr>
        <w:pStyle w:val="Normal"/>
      </w:pPr>
      <w:r>
        <w:t xml:space="preserve">Учинить    реше- </w:t>
      </w:r>
      <w:r>
        <w:br/>
      </w:r>
      <w:r>
        <w:t xml:space="preserve">Н1е  въ  Сенате.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ВХ0ДЯ1Ц1Я  октября  26  дня.</w:t>
      </w:r>
    </w:p>
    <w:p>
      <w:pPr>
        <w:pStyle w:val="Normal"/>
      </w:pPr>
      <w:r>
        <w:t xml:space="preserve">Доношеше  и  репортъ  царя  Грузинскаго  отъ  Астрахани  —  о  при- </w:t>
      </w:r>
      <w:r>
        <w:br/>
      </w:r>
      <w:r>
        <w:t xml:space="preserve">быт1и  своемъ  въ  Астрахань,  сентября  26-го,  и  отправился  въ  Дербентъ </w:t>
      </w:r>
      <w:r>
        <w:br/>
      </w:r>
      <w:r>
        <w:t xml:space="preserve">того-жъ  м'Ьсяца  29-го  дня.</w:t>
      </w:r>
    </w:p>
    <w:p>
      <w:pPr>
        <w:pStyle w:val="Normal"/>
      </w:pPr>
      <w:r>
        <w:t xml:space="preserve">Репортъ  изъ  Сибирскаго  приказа  —  о  полученш  указу  о  при- </w:t>
      </w:r>
      <w:r>
        <w:br/>
      </w:r>
      <w:r>
        <w:t xml:space="preserve">сылк*  экстракта  о  сибирскихъ  д'Ьлахъ  по  3-мъ  пунктамъ.</w:t>
      </w:r>
    </w:p>
    <w:p>
      <w:pPr>
        <w:pStyle w:val="Normal"/>
      </w:pPr>
      <w:r>
        <w:t xml:space="preserve">Репортъ  изъ  Нарвы  подполковника  Лопухина  —  о  французахъ, </w:t>
      </w:r>
      <w:r>
        <w:br/>
      </w:r>
      <w:r>
        <w:t xml:space="preserve">что  иные  на  корабли  погружены  и  корабли  въ  море  выведены,  октября </w:t>
      </w:r>
      <w:r>
        <w:br/>
      </w:r>
      <w:r>
        <w:t xml:space="preserve">24-го  дня,  и  при  томъ  реестръ,  сколько  отправлено  и  въ  Нарв* </w:t>
      </w:r>
      <w:r>
        <w:br/>
      </w:r>
      <w:r>
        <w:t xml:space="preserve">осталось.</w:t>
      </w:r>
    </w:p>
    <w:p>
      <w:pPr>
        <w:pStyle w:val="Normal"/>
      </w:pPr>
      <w:r>
        <w:t xml:space="preserve">Приложен1е  отъ  26  октября.</w:t>
      </w:r>
    </w:p>
    <w:p>
      <w:pPr>
        <w:pStyle w:val="Normal"/>
      </w:pPr>
      <w:r>
        <w:t xml:space="preserve">Объявленное  Кабинетомъ  полицеймейстерской  канцеляр1и </w:t>
      </w:r>
      <w:r>
        <w:br/>
      </w:r>
      <w:r>
        <w:t xml:space="preserve">высочайшее  повел']^н1е  о  м'Ьрахъ  къ  искоренен1ю  воровъ </w:t>
      </w:r>
      <w:r>
        <w:br/>
      </w:r>
      <w:r>
        <w:t xml:space="preserve">и  разбойниковъ,  появившихся  въ  Лигов'Ь,  на   приморскихъ</w:t>
      </w:r>
    </w:p>
    <w:p>
      <w:pPr>
        <w:pStyle w:val="Normal"/>
      </w:pPr>
      <w:r>
        <w:t xml:space="preserve">м'Ьстахъ,  близъ  Петербурга.</w:t>
      </w:r>
    </w:p>
    <w:p>
      <w:pPr>
        <w:pStyle w:val="Normal"/>
      </w:pPr>
      <w:r>
        <w:t xml:space="preserve">Изъ  Кабинета  Ея  И.  В-ва  полицеймейстерской  канцеляр1и.</w:t>
      </w:r>
    </w:p>
    <w:p>
      <w:pPr>
        <w:pStyle w:val="Normal"/>
      </w:pPr>
      <w:r>
        <w:t xml:space="preserve">Изв^Ьстно  Бя  И.  В-ву  учинилось,  что  въ  Лиговой  на  приморскихъ  дво- </w:t>
      </w:r>
      <w:r>
        <w:br/>
      </w:r>
      <w:r>
        <w:t xml:space="preserve">рахъ  являются  разбойники,  а  въ  т'бхъ  м'Ьстахъ  разъ'Ьздовъ  для  поимки  опыхъ </w:t>
      </w:r>
      <w:r>
        <w:br/>
      </w:r>
      <w:r>
        <w:t xml:space="preserve">никого  не  им'Ьется,  —  того  ради  Ея  И.  В-во  указала,  для  разъ'Ьзда  и  поимки </w:t>
      </w:r>
      <w:r>
        <w:br/>
      </w:r>
      <w:r>
        <w:t xml:space="preserve">воровъ,  отправить  въ  полищю  изъ  военной  коллепи  50  челов1^къ  драгунъ, </w:t>
      </w:r>
      <w:r>
        <w:br/>
      </w:r>
      <w:r>
        <w:t xml:space="preserve">съ  принадлежащими  офицеры,  о  чемъ  объявлено  генералъ  -  фельдмаршалу, </w:t>
      </w:r>
      <w:r>
        <w:br/>
      </w:r>
      <w:r>
        <w:t xml:space="preserve">а  въ  полишю  Ея  И.  В-во  указала  подтвердить,  чтобъ  въ  поимкЪ  и  искоренен1и </w:t>
      </w:r>
      <w:r>
        <w:br/>
      </w:r>
      <w:r>
        <w:t xml:space="preserve">воровъ  и  разбойниковъ  прилежное  старан1е  и  смотр'Ьнге  им'Ьли,  какъ  о  томъ </w:t>
      </w:r>
      <w:r>
        <w:br/>
      </w:r>
      <w:r>
        <w:t xml:space="preserve">указы  повел'Ьваютъ.</w:t>
      </w:r>
    </w:p>
    <w:p>
      <w:pPr>
        <w:pStyle w:val="Normal"/>
      </w:pPr>
      <w:r>
        <w:t xml:space="preserve">По  Ея  И.  В-ва  указу  Андрей  Остерманъ,  кн.  АлексЬй  Черкасской. </w:t>
      </w:r>
      <w:r>
        <w:br/>
      </w:r>
      <w:r>
        <w:t xml:space="preserve">Октября  26  дня  1734  года.    (Арх.  Сен.,  кн.  XXVIII,  л.  33).</w:t>
      </w:r>
    </w:p>
    <w:p>
      <w:pPr>
        <w:pStyle w:val="Normal"/>
      </w:pPr>
      <w:r>
        <w:t xml:space="preserve">№  150. </w:t>
      </w:r>
      <w:r>
        <w:br/>
      </w:r>
      <w:r>
        <w:t xml:space="preserve">Журналъ  октября  27  дня.</w:t>
      </w:r>
    </w:p>
    <w:p>
      <w:pPr>
        <w:pStyle w:val="Normal"/>
      </w:pPr>
      <w:r>
        <w:t xml:space="preserve">Военной  коллепи  приказать  учинить:  1)  очистить  3*6 домости </w:t>
      </w:r>
      <w:r>
        <w:br/>
      </w:r>
      <w:r>
        <w:t xml:space="preserve">по  числакъ,  а  изъ  ближнихъ  м'Ьстъ,.  взыскано- ль  указами  и  въ  какой </w:t>
      </w:r>
      <w:r>
        <w:br/>
      </w:r>
      <w:r>
        <w:t xml:space="preserve">сил*,  при  томъ,  гд*  имеется  расходъ  и  что  надлежитъ  быть  за </w:t>
      </w:r>
      <w:r>
        <w:br/>
      </w:r>
      <w:r>
        <w:t xml:space="preserve">расходомъ  въ  остаткЪ ;  и  очистить  перечнемъ  недостатокъ  или  изли- </w:t>
      </w:r>
      <w:r>
        <w:br/>
      </w:r>
      <w:r>
        <w:t xml:space="preserve">шество ;  2)  что  всего  наряду  въ  низовой  корпусъ  провханта  и  въ  то </w:t>
      </w:r>
      <w:r>
        <w:br/>
      </w:r>
      <w:r>
        <w:t xml:space="preserve">число  что  поставлено  въ  Астрахань  и  что  проплыло  и  чего  недо- </w:t>
      </w:r>
      <w:r>
        <w:br/>
      </w:r>
      <w:r>
        <w:t xml:space="preserve">станетъ  и  какими  указами  подтверждено  —  прописать  подъ  в'Ьдо- </w:t>
      </w:r>
      <w:r>
        <w:br/>
      </w:r>
      <w:r>
        <w:t xml:space="preserve">мостью;  3)  украинскихъ  семи  магазейновъ  очистить,  которыхъ  чиселъ </w:t>
      </w:r>
      <w:r>
        <w:br/>
      </w:r>
      <w:r>
        <w:t xml:space="preserve">репорты  и  каше  указы  посланы,  чтобъ  не  покупать,  и  когда  купить </w:t>
      </w:r>
      <w:r>
        <w:br/>
      </w:r>
      <w:r>
        <w:t xml:space="preserve">вел'ЬнО;  сборъ  доимочный  выключенъ-ли,  или  наличный.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ВХ0ДЯ1Ц1Я  октября  27  дня.</w:t>
      </w:r>
    </w:p>
    <w:p>
      <w:pPr>
        <w:pStyle w:val="Normal"/>
      </w:pPr>
      <w:r>
        <w:t xml:space="preserve">Доношеше  генерала  графа  Салтыкова  и  при  томъ  репортъ </w:t>
      </w:r>
      <w:r>
        <w:br/>
      </w:r>
      <w:r>
        <w:t xml:space="preserve">Московскаго  суднаго  приказа  о  р-Ьшенш  Д'Ьлъ,  въ  сентябр'Ь  мЬсяц-Ь </w:t>
      </w:r>
      <w:r>
        <w:br/>
      </w:r>
      <w:r>
        <w:t xml:space="preserve">сего  1734-го  году.</w:t>
      </w:r>
    </w:p>
    <w:p>
      <w:pPr>
        <w:pStyle w:val="Normal"/>
      </w:pPr>
      <w:r>
        <w:t xml:space="preserve">ВХ0ДЯЩ1Я  октября  28  дня.</w:t>
      </w:r>
    </w:p>
    <w:p>
      <w:pPr>
        <w:pStyle w:val="Normal"/>
      </w:pPr>
      <w:r>
        <w:t xml:space="preserve">Репортъ  изъ  Сената  о  р-Ьшеши  Д'Ьлъ,  октября  съ  7-го  по  12  число.</w:t>
      </w:r>
    </w:p>
    <w:p>
      <w:pPr>
        <w:pStyle w:val="Normal"/>
      </w:pPr>
      <w:r>
        <w:t xml:space="preserve">Доношен1е  генералъ-майора  фонъ  Бисмарка  —  объ  отправленныхъ </w:t>
      </w:r>
      <w:r>
        <w:br/>
      </w:r>
      <w:r>
        <w:t xml:space="preserve">приводныхъ  изъ  Москвы  лошадяхъ  въ  команду  генералъ  -  майора </w:t>
      </w:r>
      <w:r>
        <w:br/>
      </w:r>
      <w:r>
        <w:t xml:space="preserve">Измайлова.</w:t>
      </w:r>
    </w:p>
    <w:p>
      <w:pPr>
        <w:pStyle w:val="Normal"/>
      </w:pPr>
      <w:r>
        <w:t xml:space="preserve">Репортъ  генерала  Лес1я,  октября  отъ  13-го,  въ  которыхъ  м-Ьстахъ </w:t>
      </w:r>
      <w:r>
        <w:br/>
      </w:r>
      <w:r>
        <w:t xml:space="preserve">въ  Польш*  команды  его  обрЪтаются  полки,  и  о  прочемъ.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Входящ1я  октября  29  дня.</w:t>
      </w:r>
    </w:p>
    <w:p>
      <w:pPr>
        <w:pStyle w:val="Normal"/>
      </w:pPr>
      <w:r>
        <w:t xml:space="preserve">Репортъ  отъ  военной  коллепи,  что  отправленные  изъ  Риги </w:t>
      </w:r>
      <w:r>
        <w:br/>
      </w:r>
      <w:r>
        <w:t xml:space="preserve">къ  Эльбингу  на  галхотахъ  шапки  гранодерсшя  (81С),  сапоги,  чулки, </w:t>
      </w:r>
      <w:r>
        <w:br/>
      </w:r>
      <w:r>
        <w:t xml:space="preserve">башмаки  въ  Эльбйнгъ  привезены  благополучно ;  репортъ  отъ  военной- </w:t>
      </w:r>
      <w:r>
        <w:br/>
      </w:r>
      <w:r>
        <w:t xml:space="preserve">же  коллепи  —  о  генералъ  -  майор*  Бутурлин*,  что  отпущенъ  для </w:t>
      </w:r>
      <w:r>
        <w:br/>
      </w:r>
      <w:r>
        <w:t xml:space="preserve">лЪчешя  изъ  Казани  въ  Москву;  репортъ  отъ  военной-жс  коллепи  — </w:t>
      </w:r>
      <w:r>
        <w:br/>
      </w:r>
      <w:r>
        <w:t xml:space="preserve">объ  опред'Ьленш  Бакинскаго  полку  поручика  Василья  Мешпикова </w:t>
      </w:r>
      <w:r>
        <w:br/>
      </w:r>
      <w:r>
        <w:t xml:space="preserve">въ  капитаны.</w:t>
      </w:r>
    </w:p>
    <w:p>
      <w:pPr>
        <w:pStyle w:val="Normal"/>
      </w:pPr>
      <w:r>
        <w:t xml:space="preserve">ВХ0ДЯЩ1Я  октября  30  дня.</w:t>
      </w:r>
    </w:p>
    <w:p>
      <w:pPr>
        <w:pStyle w:val="Normal"/>
      </w:pPr>
      <w:r>
        <w:t xml:space="preserve">Доношен1е  Кексгольмскаго  коменданта  Карпова  и  при  томъ  со- </w:t>
      </w:r>
      <w:r>
        <w:br/>
      </w:r>
      <w:r>
        <w:t xml:space="preserve">держанный  надъ  капраломъ  Мышьяковымъ  и  надъ  'солдатами  Завод- </w:t>
      </w:r>
      <w:r>
        <w:br/>
      </w:r>
      <w:r>
        <w:t xml:space="preserve">чиковымъ  и  Зайцовымъ  фергеръ  и  кригсъ-рехтъ.</w:t>
      </w:r>
    </w:p>
    <w:p>
      <w:pPr>
        <w:pStyle w:val="Normal"/>
      </w:pPr>
      <w:r>
        <w:t xml:space="preserve">Журналъ  октября  31  дня.</w:t>
      </w:r>
    </w:p>
    <w:p>
      <w:pPr>
        <w:pStyle w:val="Normal"/>
      </w:pPr>
      <w:r>
        <w:t xml:space="preserve">Будучи  въ  Кабинет*  ген.-фельдмаршалъ  гр.  фонъ  Минихъ,  оберъ- </w:t>
      </w:r>
      <w:r>
        <w:br/>
      </w:r>
      <w:r>
        <w:t xml:space="preserve">штальмейстеръ  гр.  фонъ  Левенвольдъ,  д.  т.  сов-ки  вице-канцлеръ </w:t>
      </w:r>
      <w:r>
        <w:br/>
      </w:r>
      <w:r>
        <w:t xml:space="preserve">гр.  Остерманъ,  кн.  ЧеркасскШ  имЪли  разсуждеше  о  войск1Ь,  которымъ </w:t>
      </w:r>
      <w:r>
        <w:br/>
      </w:r>
      <w:r>
        <w:t xml:space="preserve">трактомъ  оному  маршировать  и  чтобъ  поступать  въ  томъ  сл'Ьдующимъ </w:t>
      </w:r>
      <w:r>
        <w:br/>
      </w:r>
      <w:r>
        <w:t xml:space="preserve">образомъ :</w:t>
      </w:r>
    </w:p>
    <w:p>
      <w:pPr>
        <w:pStyle w:val="Normal"/>
      </w:pPr>
      <w:r>
        <w:t xml:space="preserve">1)  командующему  генералитету  накрепко  подтвердить,  чтобъ </w:t>
      </w:r>
      <w:r>
        <w:br/>
      </w:r>
      <w:r>
        <w:t xml:space="preserve">даемые  (81С)  имъ  о  т'Ьхъ  трактахъ  указы  въ  высшемъ  секрет*  им*ли, </w:t>
      </w:r>
      <w:r>
        <w:br/>
      </w:r>
      <w:r>
        <w:t xml:space="preserve">чтобъ  никто  прямо  про  то  проведать  не  могъ.</w:t>
      </w:r>
    </w:p>
    <w:p>
      <w:pPr>
        <w:pStyle w:val="Normal"/>
      </w:pPr>
      <w:r>
        <w:t xml:space="preserve">2)  Загряскому  и  Бахметеву  маршировать  на  Сендомиръ  и  на </w:t>
      </w:r>
      <w:r>
        <w:br/>
      </w:r>
      <w:r>
        <w:t xml:space="preserve">Львовъ,  но  въ  народ*  разглашать,  что  они  идутъ  къ  Кракову  и </w:t>
      </w:r>
      <w:r>
        <w:br/>
      </w:r>
      <w:r>
        <w:t xml:space="preserve">во  ономъ  воеводств*  зимовать   и   до   весны  стоять  будутъ   и   чтобъ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тому  разглашетю  толь  наивяще  и  совершенно  в'Ьра  подана  была, </w:t>
      </w:r>
      <w:r>
        <w:br/>
      </w:r>
      <w:r>
        <w:t xml:space="preserve">то  послать  во  оное  воеводство  отъ  себя  манифесты,  чтобъ  въ  при- </w:t>
      </w:r>
      <w:r>
        <w:br/>
      </w:r>
      <w:r>
        <w:t xml:space="preserve">личныхъ  м'Ьстахъ,  которыя  въ  гЬхъ  манифестахъ  назначены  быть </w:t>
      </w:r>
      <w:r>
        <w:br/>
      </w:r>
      <w:r>
        <w:t xml:space="preserve">могутъ,  и  въ  Краков*  для  войска  провхантъ  и  фуражъ  приготовленъ </w:t>
      </w:r>
      <w:r>
        <w:br/>
      </w:r>
      <w:r>
        <w:t xml:space="preserve">былъ,  а  прямое  свое  нам'Ьреще  и  маршрутъ  весьма  таить,  дабы  т'Ьмъ </w:t>
      </w:r>
      <w:r>
        <w:br/>
      </w:r>
      <w:r>
        <w:t xml:space="preserve">непрхятели  къ  Кракову  оборотиться  не  могли,  но  дал'Ье  въ  Росс1Ю </w:t>
      </w:r>
      <w:r>
        <w:br/>
      </w:r>
      <w:r>
        <w:t xml:space="preserve">ретироваться  принуждены  и  гЬмъ-бы  такожде  конфедеращи  въ  пользу </w:t>
      </w:r>
      <w:r>
        <w:br/>
      </w:r>
      <w:r>
        <w:t xml:space="preserve">короля  Августа  Ш  толь  лучше  вспособствованы  и  содержаны  были; </w:t>
      </w:r>
      <w:r>
        <w:br/>
      </w:r>
      <w:r>
        <w:t xml:space="preserve">а  ежели-бъ,  паче  чаян1я,  въ  воевод ствЪ  Краковскомъ  каюя  еще  за- </w:t>
      </w:r>
      <w:r>
        <w:br/>
      </w:r>
      <w:r>
        <w:t xml:space="preserve">м-Ьшанхя  были  и  оныл,  неотдаляя(сь)  чрезмерно  отъ  настоящаго </w:t>
      </w:r>
      <w:r>
        <w:br/>
      </w:r>
      <w:r>
        <w:t xml:space="preserve">своего  пути,  прекратить  въ  состоянш  были-бъ  и  случай  усмотр'Ьли-бъ, </w:t>
      </w:r>
      <w:r>
        <w:br/>
      </w:r>
      <w:r>
        <w:t xml:space="preserve">то-бъ  С1е  учинили,  однако-жъ,  какъ  выше  упомянуто,  чтобъ  для  того </w:t>
      </w:r>
      <w:r>
        <w:br/>
      </w:r>
      <w:r>
        <w:t xml:space="preserve">нечрезм'Ьрно  отъ  настоящаго  своего  маршрута  отдалиться.</w:t>
      </w:r>
    </w:p>
    <w:p>
      <w:pPr>
        <w:pStyle w:val="Normal"/>
      </w:pPr>
      <w:r>
        <w:t xml:space="preserve">Генералу  Лессш  съ  своею  командою  маршировать,  оставя  Вар- </w:t>
      </w:r>
      <w:r>
        <w:br/>
      </w:r>
      <w:r>
        <w:t xml:space="preserve">шаву на  правую  сторону,  на  Брестъ-ЛитовскШ  и  Луцко  въ  Подолш. </w:t>
      </w:r>
      <w:r>
        <w:br/>
      </w:r>
      <w:r>
        <w:t xml:space="preserve">Ему,  генералу  Лессш,  показать  видъ  будто  онъ  Поцея,  который </w:t>
      </w:r>
      <w:r>
        <w:br/>
      </w:r>
      <w:r>
        <w:t xml:space="preserve">у  Бреста- Литовскаго  стоить,  искать  хочетъ,  гд-Ь-бъ  онъ  ни  былъ, </w:t>
      </w:r>
      <w:r>
        <w:br/>
      </w:r>
      <w:r>
        <w:t xml:space="preserve">котораго  ему  и  д'Ьйствительно  атаковать,  ежели  случай  къ  тому  до- </w:t>
      </w:r>
      <w:r>
        <w:br/>
      </w:r>
      <w:r>
        <w:t xml:space="preserve">пустить, а  тайно  о  томъ  з^'Ьдомить  генералъ  -  майора  Измайлова, </w:t>
      </w:r>
      <w:r>
        <w:br/>
      </w:r>
      <w:r>
        <w:t xml:space="preserve">чтобъ  онъ  того  Поцея,  ежели  онъ  отъ  Бреста  паки  въ  Литву  рети- </w:t>
      </w:r>
      <w:r>
        <w:br/>
      </w:r>
      <w:r>
        <w:t xml:space="preserve">роваться похот'Ьлъ,  стерегъ  и  атаковать  искалъ;  4)  ген.-майору  Измай- </w:t>
      </w:r>
      <w:r>
        <w:br/>
      </w:r>
      <w:r>
        <w:t xml:space="preserve">лову маршировать  на  Слуцко  къ  БЪлой  церкви,  которымъ  трактъ </w:t>
      </w:r>
      <w:r>
        <w:br/>
      </w:r>
      <w:r>
        <w:t xml:space="preserve">способн'Ье  будеть;  б)  о  потребномъ  для  онаго  войска  мундир*  раз- </w:t>
      </w:r>
      <w:r>
        <w:br/>
      </w:r>
      <w:r>
        <w:t xml:space="preserve">суждается,  чтобъ,  для  лучшей  надежности  и  безопасности,  оный </w:t>
      </w:r>
      <w:r>
        <w:br/>
      </w:r>
      <w:r>
        <w:t xml:space="preserve">изготовить  въ  Россш  и  зимнимъ  путемъ  перевесть  въ  Юевъ  и </w:t>
      </w:r>
      <w:r>
        <w:br/>
      </w:r>
      <w:r>
        <w:t xml:space="preserve">въ  Б'Ьлоцерковь,  откуда  прибудущимъ  полкамъ  оный  способно  роз- </w:t>
      </w:r>
      <w:r>
        <w:br/>
      </w:r>
      <w:r>
        <w:t xml:space="preserve">данъ  быть  можеть ;  6)  ружье,  которое  въ  готовности  въ  государств* </w:t>
      </w:r>
      <w:r>
        <w:br/>
      </w:r>
      <w:r>
        <w:t xml:space="preserve">имеется,  отправить  все  нын'Ьп^нимъ  зимнимъ  путемъ  въ  Юевъ.</w:t>
      </w:r>
    </w:p>
    <w:p>
      <w:pPr>
        <w:pStyle w:val="Normal"/>
      </w:pPr>
      <w:r>
        <w:t xml:space="preserve">Таково  разсуждеше  Ея  И.  Величеству  подано  ноября  2  дня </w:t>
      </w:r>
      <w:r>
        <w:br/>
      </w:r>
      <w:r>
        <w:t xml:space="preserve">1734  году.</w:t>
      </w:r>
    </w:p>
    <w:p>
      <w:pPr>
        <w:pStyle w:val="Normal"/>
      </w:pPr>
      <w:r>
        <w:t xml:space="preserve">ВХ0АЯЩ1Я  октября  31  дня.</w:t>
      </w:r>
    </w:p>
    <w:p>
      <w:pPr>
        <w:pStyle w:val="Normal"/>
      </w:pPr>
      <w:r>
        <w:t xml:space="preserve">Репортъ  Рижскаго  вуце- губернатора  Гохмута  —  объ  отправлен- </w:t>
      </w:r>
      <w:r>
        <w:br/>
      </w:r>
      <w:r>
        <w:t xml:space="preserve">ныхъ  изъ  Риги  къ  генералъ-майору  фонъ  Бисмарку  рекрутахъ,  сол- </w:t>
      </w:r>
      <w:r>
        <w:br/>
      </w:r>
      <w:r>
        <w:t xml:space="preserve">датахъ,  и  при  нихъ  офицерахъ,  и  сколько  въ  остатке  рекруть.</w:t>
      </w:r>
    </w:p>
    <w:p>
      <w:pPr>
        <w:pStyle w:val="Normal"/>
      </w:pPr>
      <w:r>
        <w:t xml:space="preserve">Д оношеше  генералъ  -  директора  эконом1и  Фелькерзама  —  о  при- </w:t>
      </w:r>
      <w:r>
        <w:br/>
      </w:r>
      <w:r>
        <w:t xml:space="preserve">нятыхъ,  по  облигащямъ,  у  россШскихъ  и  польскихъ  купецкихъ  людей </w:t>
      </w:r>
      <w:r>
        <w:br/>
      </w:r>
      <w:r>
        <w:t xml:space="preserve">въ  рижскую  рентерею  деньгахъ  и  при  томъ  возвращена  облигац1я </w:t>
      </w:r>
      <w:r>
        <w:br/>
      </w:r>
      <w:r>
        <w:t xml:space="preserve">за  несыскомъ  витебскаго  1езуита  Ильинича.</w:t>
      </w:r>
    </w:p>
    <w:p>
      <w:pPr>
        <w:pStyle w:val="Normal"/>
      </w:pPr>
      <w:r>
        <w:t xml:space="preserve">Репортъ  изъ  Нарвы  подполковника  Лопухина  —  объ  отправлен- </w:t>
      </w:r>
      <w:r>
        <w:br/>
      </w:r>
      <w:r>
        <w:t xml:space="preserve">ныхъ  французахъ,  и  за  к'Ьмъ  медлеше  чинилось,  и  оставппеся  фран- </w:t>
      </w:r>
      <w:r>
        <w:br/>
      </w:r>
      <w:r>
        <w:t xml:space="preserve">цузскхе  офицеры  требуютъ  пашпортовъ.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Приложен1я  отъ  31  октября.</w:t>
      </w:r>
    </w:p>
    <w:p>
      <w:pPr>
        <w:pStyle w:val="Heading1"/>
      </w:pPr>
      <w:r>
        <w:t>I.  Коп1я  указа  Кабинета  артиллер1йской  канцедяр1и  о  по- 
дач'Ь  немедленно  в'Ьдомости  о  количеств/Ь  ружей,  артид- 
лер1и  и  другихъ  воинскихъ  принасовъ,  найденныхъ  въ  гу- 
берн1яхъ  и  городахъ  офицерамп,  посланными  въ  1733  г., 
по  высочайшему  повел')^н1ю,  изъ  названной  канцеляр1и, 
съ  доставлен1емъ  св'Ьд'Ьп1й,  всЬ-ли  офицеры  возвратились 
и  подали  требуемый  в'Ьдомости  и  почему   понын'Ь  о  семъ  не</w:t>
      </w:r>
    </w:p>
    <w:p>
      <w:pPr>
        <w:pStyle w:val="Normal"/>
      </w:pPr>
      <w:r>
        <w:t xml:space="preserve">сообщено  въ  Кабинетъ.</w:t>
      </w:r>
    </w:p>
    <w:p>
      <w:pPr>
        <w:pStyle w:val="Normal"/>
      </w:pPr>
      <w:r>
        <w:t xml:space="preserve">Октября  31  дня  1734  г.</w:t>
      </w:r>
    </w:p>
    <w:p>
      <w:pPr>
        <w:pStyle w:val="Normal"/>
      </w:pPr>
      <w:r>
        <w:t xml:space="preserve">Въ  Кабинетъ  Бя  И.  Величества  изъ  артиллер1Йской  канцеляр1и  подать </w:t>
      </w:r>
      <w:r>
        <w:br/>
      </w:r>
      <w:r>
        <w:t xml:space="preserve">в'Ьдомость :</w:t>
      </w:r>
    </w:p>
    <w:p>
      <w:pPr>
        <w:pStyle w:val="Normal"/>
      </w:pPr>
      <w:r>
        <w:t xml:space="preserve">Въ  прошломъ  1733  году,  по  именному  Бя  И.  Величества  указу  и  по </w:t>
      </w:r>
      <w:r>
        <w:br/>
      </w:r>
      <w:r>
        <w:t xml:space="preserve">даннымъ  инструкщямъ,  посланные  изъ  артиллер1и  во  всЬ  губернш  и  городы </w:t>
      </w:r>
      <w:r>
        <w:br/>
      </w:r>
      <w:r>
        <w:t xml:space="preserve">нарочные  офицеры,  для  разобран1я  ружья,  и  артиллер1и,  и  прочаго,  всЬ-ль </w:t>
      </w:r>
      <w:r>
        <w:br/>
      </w:r>
      <w:r>
        <w:t xml:space="preserve">возвратились  и  в'Ьдомости  по  означеннымъ,  даннымъ  имъ,  инструкщямъ </w:t>
      </w:r>
      <w:r>
        <w:br/>
      </w:r>
      <w:r>
        <w:t xml:space="preserve">подали-ль;  и  которые  подали,  изъ  оныхъ  учиня  обстоятельную  В'Ьдомость,  что </w:t>
      </w:r>
      <w:r>
        <w:br/>
      </w:r>
      <w:r>
        <w:t xml:space="preserve">въ  которыхъ  м'Ьст'Ьхъ  явилось  ружья,  артиллер1и  и  прочихъ  воинскихъ  при- </w:t>
      </w:r>
      <w:r>
        <w:br/>
      </w:r>
      <w:r>
        <w:t xml:space="preserve">пасовъ,  къ  служб'Ь  годнаго,  также  особо  къ  починк'Ь  годнаго-жъ,  и  какое </w:t>
      </w:r>
      <w:r>
        <w:br/>
      </w:r>
      <w:r>
        <w:t xml:space="preserve">о  томъ  опред'Ьлен1е  учинено,  и  въ  д'Ьйство  произведено;  и  для  чего  оной </w:t>
      </w:r>
      <w:r>
        <w:br/>
      </w:r>
      <w:r>
        <w:t xml:space="preserve">В'Ьдомости  и  генеральной  табели  о  томъ  понын'Ь  не  подано  и  чтобъ  тое  в'Ьдо- </w:t>
      </w:r>
      <w:r>
        <w:br/>
      </w:r>
      <w:r>
        <w:t xml:space="preserve">мость подать,  конечно,  завтрашняго  числа.</w:t>
      </w:r>
    </w:p>
    <w:p>
      <w:pPr>
        <w:pStyle w:val="Normal"/>
      </w:pPr>
      <w:r>
        <w:t xml:space="preserve">Подписали  гг.  министры,  октября  31  дня  1734  г.  —  Послано  въ  артил- </w:t>
      </w:r>
      <w:r>
        <w:br/>
      </w:r>
      <w:r>
        <w:t xml:space="preserve">лерш  съ  гренадеромъ  Черетаевымъ  того-жъ  числа.  (Арх.Сен.,  кн.  71,  л.  295  об.).</w:t>
      </w:r>
    </w:p>
    <w:p>
      <w:pPr>
        <w:pStyle w:val="Heading1"/>
      </w:pPr>
      <w:r>
        <w:t>II.  Доношен1е  въ  Кабинетъ  генералъ-директора  эконом1и 
фонъ  Фелькерзама  о  получен1и  денегъ  по  всЬмъ,  кром'Ь 
одной,    прислапнымъ   изъ   Кабинета    облигац1ямъ    росс1Й-</w:t>
      </w:r>
    </w:p>
    <w:p>
      <w:pPr>
        <w:pStyle w:val="Normal"/>
      </w:pPr>
      <w:r>
        <w:t xml:space="preserve">скихъ  и  польскихъ  купцовъ.</w:t>
      </w:r>
    </w:p>
    <w:p>
      <w:pPr>
        <w:pStyle w:val="Normal"/>
      </w:pPr>
      <w:r>
        <w:t xml:space="preserve">Октября  31  дня  1734  г.</w:t>
      </w:r>
    </w:p>
    <w:p>
      <w:pPr>
        <w:pStyle w:val="Normal"/>
      </w:pPr>
      <w:r>
        <w:t xml:space="preserve">Бя  И.  В-ва  въ  Кабинетъ  всепокорное  доношете.</w:t>
      </w:r>
    </w:p>
    <w:p>
      <w:pPr>
        <w:pStyle w:val="Normal"/>
      </w:pPr>
      <w:r>
        <w:t xml:space="preserve">По  присланному  изъ  Кабинета  В-го  И.  В-ва  указу,  отъ  28  прошедшаго </w:t>
      </w:r>
      <w:r>
        <w:br/>
      </w:r>
      <w:r>
        <w:t xml:space="preserve">мая,  и  при  томъ  по  получен нымъ-же  облигащямъ  у  росс1Йскихъ  и  польскихъ </w:t>
      </w:r>
      <w:r>
        <w:br/>
      </w:r>
      <w:r>
        <w:t xml:space="preserve">купецкихъ  людей  и  шляхетства,  которые  прибыли  съ  товарами  къ  РигЬ,  по </w:t>
      </w:r>
      <w:r>
        <w:br/>
      </w:r>
      <w:r>
        <w:t xml:space="preserve">43-мъ  облигащямъ,  показанная  сумма  8003  ефимка- ал ьберцъ  въ  рижскую  рен- </w:t>
      </w:r>
      <w:r>
        <w:br/>
      </w:r>
      <w:r>
        <w:t xml:space="preserve">терею  приняты  и  облигащи  каждому  возвраш,ены  и  безъ  указу  В-го  И.  В-ва </w:t>
      </w:r>
      <w:r>
        <w:br/>
      </w:r>
      <w:r>
        <w:t xml:space="preserve">никуда  въ  расходъ  употребляться  не  будутъ.  А  по  одной  облигащи  витеб- </w:t>
      </w:r>
      <w:r>
        <w:br/>
      </w:r>
      <w:r>
        <w:t xml:space="preserve">скаго  езовита  (1езуита)  ректора  Ильи нича,  35  ефимковъ,  понеже,  какъ  о  пр11&gt;зд'Ь </w:t>
      </w:r>
      <w:r>
        <w:br/>
      </w:r>
      <w:r>
        <w:t xml:space="preserve">его  въ  Ригу,  такъ  и  о  товар'Ьхъ  его  отъ  губернамента  и  отъ  магистрата </w:t>
      </w:r>
      <w:r>
        <w:br/>
      </w:r>
      <w:r>
        <w:t xml:space="preserve">чрезъ  купецкихъ  людей,  которые  оный  торгъ  им'Ьютъ,  никакъ  изв1Ьститься </w:t>
      </w:r>
      <w:r>
        <w:br/>
      </w:r>
      <w:r>
        <w:t xml:space="preserve">было  невозможно,  и  для  того  въ  рентерею  оныхъ  35  ефимковъ  взять  было </w:t>
      </w:r>
      <w:r>
        <w:br/>
      </w:r>
      <w:r>
        <w:t xml:space="preserve">не  съ  кого,  которая  облигащи  всеподданн'Ьйше  при  семъ  возвращается. </w:t>
      </w:r>
      <w:r>
        <w:br/>
      </w:r>
      <w:r>
        <w:t xml:space="preserve">Въ  Риг*,  октября  27  дня  1734  году.  \У.  О.  V.  У51кег8аЬт.  (Гл.  Арх.  ин.  д., </w:t>
      </w:r>
      <w:r>
        <w:br/>
      </w:r>
      <w:r>
        <w:t xml:space="preserve">д.  б.  Каб.,  1734  г.,-  св.  12).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№  151. </w:t>
      </w:r>
      <w:r>
        <w:br/>
      </w:r>
      <w:r>
        <w:t xml:space="preserve">Журналъ  ноября  1  дня.</w:t>
      </w:r>
    </w:p>
    <w:p>
      <w:pPr>
        <w:pStyle w:val="Normal"/>
      </w:pPr>
      <w:r>
        <w:t xml:space="preserve">Въ  Кабинет-Ь  Ея  И.  В-ва  гг.  министры,  д.  ст.  сов.  вице-канцлеръ </w:t>
      </w:r>
      <w:r>
        <w:br/>
      </w:r>
      <w:r>
        <w:t xml:space="preserve">гр.  А.  И.  Остерманъ,  кн.  А.  М.  ЧеркасскШ  объявили  Ея  И.  В-ва </w:t>
      </w:r>
      <w:r>
        <w:br/>
      </w:r>
      <w:r>
        <w:t xml:space="preserve">указъ  лейбъ-гвард1и  Преображенскаго  полку  майору,  князю  г-ну  Тру- </w:t>
      </w:r>
      <w:r>
        <w:br/>
      </w:r>
      <w:r>
        <w:t xml:space="preserve">бецкому, объ  отдач*  отъ  Преображенскаго  полку  стараго  ружья  и </w:t>
      </w:r>
      <w:r>
        <w:br/>
      </w:r>
      <w:r>
        <w:t xml:space="preserve">всякой  амуницш,  которая  яъшЬ  имеется  въ  С.-Петербург'Ь  въ  цейх- </w:t>
      </w:r>
      <w:r>
        <w:br/>
      </w:r>
      <w:r>
        <w:t xml:space="preserve">гаузахъ  (кром*  им'Ьющейся  въ  Москв'Ь),  а  именно  —  отдать  ружье </w:t>
      </w:r>
      <w:r>
        <w:br/>
      </w:r>
      <w:r>
        <w:t xml:space="preserve">въ  главную  'артиллер1ю,  амунищю  —  генеральнаго  кригсъ-комиссар1ата </w:t>
      </w:r>
      <w:r>
        <w:br/>
      </w:r>
      <w:r>
        <w:t xml:space="preserve">въ  контору.</w:t>
      </w:r>
    </w:p>
    <w:p>
      <w:pPr>
        <w:pStyle w:val="Normal"/>
      </w:pPr>
      <w:r>
        <w:t xml:space="preserve">ВХ0ДЯЩ1Я  ноября  2  дня.</w:t>
      </w:r>
    </w:p>
    <w:p>
      <w:pPr>
        <w:pStyle w:val="Normal"/>
      </w:pPr>
      <w:r>
        <w:t xml:space="preserve">Доношеше  генерала  графа  Салтыкова:  1)  о  присылк-Ь  изъ </w:t>
      </w:r>
      <w:r>
        <w:br/>
      </w:r>
      <w:r>
        <w:t xml:space="preserve">С.-Петербурга  къ  допросу  въ  комиссш  компанейщика  Григорья  Икон- </w:t>
      </w:r>
      <w:r>
        <w:br/>
      </w:r>
      <w:r>
        <w:t xml:space="preserve">никова служителя  его  Никифора  Артемьева;  2)  о  произвожден1и </w:t>
      </w:r>
      <w:r>
        <w:br/>
      </w:r>
      <w:r>
        <w:t xml:space="preserve">сл'Ьдств1я  по  в'Ьд'Ьшю  Св.  Синода  о  постригшемся  въ  Берлюковской </w:t>
      </w:r>
      <w:r>
        <w:br/>
      </w:r>
      <w:r>
        <w:t xml:space="preserve">пустын*  поп'Ь  (на  поляхъ:  сл'Ьдств1е  отослано  въ  Синодъ);  3)  о  по- </w:t>
      </w:r>
      <w:r>
        <w:br/>
      </w:r>
      <w:r>
        <w:t xml:space="preserve">лу чеши  указу  къ  статскому  сов'Ьтнику  Кириллову,  который  изъ </w:t>
      </w:r>
      <w:r>
        <w:br/>
      </w:r>
      <w:r>
        <w:t xml:space="preserve">Москвы  отправилъ  онъ  съ  нарочнымъ;  объ  отправленномъ  указ* </w:t>
      </w:r>
      <w:r>
        <w:br/>
      </w:r>
      <w:r>
        <w:t xml:space="preserve">къ  полковнику  князю  Репнину  и  о  полученныхъ  отъ  него  доно- </w:t>
      </w:r>
      <w:r>
        <w:br/>
      </w:r>
      <w:r>
        <w:t xml:space="preserve">шетяхъ,  который  прислалъ  при  томъ  доношенш.</w:t>
      </w:r>
    </w:p>
    <w:p>
      <w:pPr>
        <w:pStyle w:val="Normal"/>
      </w:pPr>
      <w:r>
        <w:t xml:space="preserve">Доношеше  полковника  князя  Репнина,  сентября  отъ  30  дня, </w:t>
      </w:r>
      <w:r>
        <w:br/>
      </w:r>
      <w:r>
        <w:t xml:space="preserve">о  полученш  имъ  отъ  генералъ-майора  Измайлова  ордера,  чтобъ  ему, </w:t>
      </w:r>
      <w:r>
        <w:br/>
      </w:r>
      <w:r>
        <w:t xml:space="preserve">Репнину,  съ  командою  своею  подвинуться  къ  Минску;  доношен1в </w:t>
      </w:r>
      <w:r>
        <w:br/>
      </w:r>
      <w:r>
        <w:t xml:space="preserve">его-жъ,  князя  Репнина,  о  взятыхъ  академш  полоцкой  хезуитскаго </w:t>
      </w:r>
      <w:r>
        <w:br/>
      </w:r>
      <w:r>
        <w:t xml:space="preserve">монастыря,  въ  контрибущю,  3600  ефимкахъ.</w:t>
      </w:r>
    </w:p>
    <w:p>
      <w:pPr>
        <w:pStyle w:val="Normal"/>
      </w:pPr>
      <w:r>
        <w:t xml:space="preserve">Доношеше  изъ  Смоленска  вице-губернатора  князя  Козловскаго  — </w:t>
      </w:r>
      <w:r>
        <w:br/>
      </w:r>
      <w:r>
        <w:t xml:space="preserve">о  полученш  указу  объ  отъ'Ьзд'Ь  своемъ  сюда  въ  С.-Петербургъ  и </w:t>
      </w:r>
      <w:r>
        <w:br/>
      </w:r>
      <w:r>
        <w:t xml:space="preserve">о  быт1и,  на  мЪсто  его,  вице-губернаторомъ  бедору  Шепелеву  и  комен- </w:t>
      </w:r>
      <w:r>
        <w:br/>
      </w:r>
      <w:r>
        <w:t xml:space="preserve">данту Шамардину.</w:t>
      </w:r>
    </w:p>
    <w:p>
      <w:pPr>
        <w:pStyle w:val="Normal"/>
      </w:pPr>
      <w:r>
        <w:t xml:space="preserve">Доношеше  Смоленскаго  вице  -  губернатора  Шепелева  —  о  бытш </w:t>
      </w:r>
      <w:r>
        <w:br/>
      </w:r>
      <w:r>
        <w:t xml:space="preserve">ему  вице-губернаторомъ.</w:t>
      </w:r>
    </w:p>
    <w:p>
      <w:pPr>
        <w:pStyle w:val="Normal"/>
      </w:pPr>
      <w:r>
        <w:t xml:space="preserve">Доношеше  генерала  графа  Салтыкова  и  при  томъ  полученныя </w:t>
      </w:r>
      <w:r>
        <w:br/>
      </w:r>
      <w:r>
        <w:t xml:space="preserve">имъ  доношен1я   генерала  графа  фонъ  Вейсбаха  изъ  Б'Ьлой  Церкви.</w:t>
      </w:r>
    </w:p>
    <w:p>
      <w:pPr>
        <w:pStyle w:val="Normal"/>
      </w:pPr>
      <w:r>
        <w:t xml:space="preserve">Доношеше  генерала  графа  фонъ  Вейсбаха  изъ  Б'Ьлой  Церкви, </w:t>
      </w:r>
      <w:r>
        <w:br/>
      </w:r>
      <w:r>
        <w:t xml:space="preserve">октября  отъ  14-го  дня:  1)  объ  учиненномъ  генералъ- лейтенанта  князя </w:t>
      </w:r>
      <w:r>
        <w:br/>
      </w:r>
      <w:r>
        <w:t xml:space="preserve">Гессенъ-Гомбургскаго  консилхум*  о  невозможностяхъ  ко  взятпо  Ка- </w:t>
      </w:r>
      <w:r>
        <w:br/>
      </w:r>
      <w:r>
        <w:t xml:space="preserve">менца и  при  томъ  экстрактъ ;  2)  о  полученш  указу  о  сбор*  на  войско </w:t>
      </w:r>
      <w:r>
        <w:br/>
      </w:r>
      <w:r>
        <w:t xml:space="preserve">россШское  съ  польскихъ  маетностей  пров1анта  и  фуража,  по  тариф* </w:t>
      </w:r>
      <w:r>
        <w:br/>
      </w:r>
      <w:r>
        <w:t xml:space="preserve">(81с),  безъ  отягощешя ;  3)  о  получеши  указу,  на  которой  отв'Ьтствуетъ :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о  переход*  орды  изъ  Б'Ьлогородской  губерти  въ  неправд'Ь  обнеслось. </w:t>
      </w:r>
      <w:r>
        <w:br/>
      </w:r>
      <w:r>
        <w:t xml:space="preserve">4)  доношен1е,  что  онъ  писалъ  къ  хану  крымскому  о  сыску  и  о  воз- </w:t>
      </w:r>
      <w:r>
        <w:br/>
      </w:r>
      <w:r>
        <w:t xml:space="preserve">вращенш  отъ  ногайцевъ  взятыхъ  въ  пл'Ьнъ  бахмутскихъ  жителей, </w:t>
      </w:r>
      <w:r>
        <w:br/>
      </w:r>
      <w:r>
        <w:t xml:space="preserve">и  при  томъ  его  и  хансшя  письма;  5)  о  посланномъ  къ  беьщерскому </w:t>
      </w:r>
      <w:r>
        <w:br/>
      </w:r>
      <w:r>
        <w:t xml:space="preserve">папгЬ  поручик*  Наковальнин'Ь,  съ  отв'Ьтомъ  о  непосылк*  его  для </w:t>
      </w:r>
      <w:r>
        <w:br/>
      </w:r>
      <w:r>
        <w:t xml:space="preserve">осмотру  въ  копгЬ  запорожскомъ  земли  и  при  томъ  экстрактъ  и  письмо </w:t>
      </w:r>
      <w:r>
        <w:br/>
      </w:r>
      <w:r>
        <w:t xml:space="preserve">паши,  оригинальное,  съ  переводомъ;  6)  котя  съ  допроса  фурьера </w:t>
      </w:r>
      <w:r>
        <w:br/>
      </w:r>
      <w:r>
        <w:t xml:space="preserve">п-Ьхотнаго  Ярославскаго  полку  Василья  Сухорукова,  который  быль </w:t>
      </w:r>
      <w:r>
        <w:br/>
      </w:r>
      <w:r>
        <w:t xml:space="preserve">въ  пл'Ьну  у  поляковъ;  7)  о  колодник*,  содержащемся  въ  Глухов*, </w:t>
      </w:r>
      <w:r>
        <w:br/>
      </w:r>
      <w:r>
        <w:t xml:space="preserve">о  малороссШскомъ  жител*  Данил*  Красноперич*,  который  былъ </w:t>
      </w:r>
      <w:r>
        <w:br/>
      </w:r>
      <w:r>
        <w:t xml:space="preserve">въ  Мазепиномъ  им*ти,  объ  освобождеши  его  отъ  ссылки  въ  Сибирь.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ВХ0ДЯЩ1Я  ноября  3  дня.</w:t>
      </w:r>
    </w:p>
    <w:p>
      <w:pPr>
        <w:pStyle w:val="Normal"/>
      </w:pPr>
      <w:r>
        <w:t xml:space="preserve">Репортъ  изъ  Сената  о  р*шенш  д*лъ,  октября  съ  14  по  19  число.</w:t>
      </w:r>
    </w:p>
    <w:p>
      <w:pPr>
        <w:pStyle w:val="Normal"/>
      </w:pPr>
      <w:r>
        <w:t xml:space="preserve">Доношеше  Казанскаго  губернатора  графа  Мусина  -  Пушкина  — </w:t>
      </w:r>
      <w:r>
        <w:br/>
      </w:r>
      <w:r>
        <w:t xml:space="preserve">о  смотр*  Казанскаго  гарнизона,  по  инспекторской  должности,  и  при </w:t>
      </w:r>
      <w:r>
        <w:br/>
      </w:r>
      <w:r>
        <w:t xml:space="preserve">томъ  смотровыя  табели.</w:t>
      </w:r>
    </w:p>
    <w:p>
      <w:pPr>
        <w:pStyle w:val="Normal"/>
      </w:pPr>
      <w:r>
        <w:t xml:space="preserve">Приложен1Я  отъ  3  ноября.</w:t>
      </w:r>
    </w:p>
    <w:p>
      <w:pPr>
        <w:pStyle w:val="Heading1"/>
      </w:pPr>
      <w:r>
        <w:t>I.  Коп1я  письма  кабинетъ- министровъ  къ  секундъ-майору 
Воейкову  о  подучен1и  четырехъ  экстрактовъ  изъ  сд*д- 
ственныхъ  д*лъ  полковника  Шамардина  о  разданномъ  безъ 
указу  пров1ант*,  фураж*  и  девьгахъ,  объ  издишнихъ  день- 
гах ъ,  взысканныхъ  съ  торопецкаго  купечества,  о  непра- 
вильно-выданныхъ  деньгахъ,  о  полученныхъ  съ  шляхетства 
деньгахъ,  коихъ  «въ  расход*  не  явилось&gt;,  съ  приказан1емъ, 
произвести  по  симъ  дЪламъ  сл*дств1е  и  взыскан1е,  пред- 
ставивъ  о  нихъ,  буде  нужно,  въ  Кабинетъ  свое  мн*н1е  и  пр.</w:t>
      </w:r>
    </w:p>
    <w:p>
      <w:pPr>
        <w:pStyle w:val="Normal"/>
      </w:pPr>
      <w:r>
        <w:t xml:space="preserve">Ноября  3  дня  1734  г. </w:t>
      </w:r>
      <w:r>
        <w:br/>
      </w:r>
      <w:r>
        <w:t xml:space="preserve">Благородный  г.  лейбъ-гвард1и  секундъ-майоръ^)!</w:t>
      </w:r>
    </w:p>
    <w:p>
      <w:pPr>
        <w:pStyle w:val="Normal"/>
      </w:pPr>
      <w:r>
        <w:t xml:space="preserve">Репортъ  В-го  Благ-д1я,  октября  отъ  12  дня,  и  при  томъ  4  экстракта  изъ</w:t>
      </w:r>
    </w:p>
    <w:p>
      <w:pPr>
        <w:pStyle w:val="Normal"/>
      </w:pPr>
      <w:r>
        <w:t xml:space="preserve">слЪдственцыхъ    д'Ьлъ    полковника  Шамардина,    который  Вы    разсматривали,</w:t>
      </w:r>
    </w:p>
    <w:p>
      <w:pPr>
        <w:pStyle w:val="Normal"/>
      </w:pPr>
      <w:r>
        <w:t xml:space="preserve">зд'Ьсь  исправно  получены,   на  которые  Вамъ  чрезъ  с1е  объявляемъ:   о  торгу</w:t>
      </w:r>
    </w:p>
    <w:p>
      <w:pPr>
        <w:pStyle w:val="Normal"/>
      </w:pPr>
      <w:r>
        <w:t xml:space="preserve">заграницею  торопецкихъ   купцовъ,    что  сл'Ёдовано,    по   инсагрукщи,    по  сил!}</w:t>
      </w:r>
    </w:p>
    <w:p>
      <w:pPr>
        <w:pStyle w:val="Normal"/>
      </w:pPr>
      <w:r>
        <w:t xml:space="preserve">3-го  пункта,  что  возможно  —  р1^шить  Вамъ^  а  чего  р'Ьшить  будетъ  невозможно  —</w:t>
      </w:r>
    </w:p>
    <w:p>
      <w:pPr>
        <w:pStyle w:val="Normal"/>
      </w:pPr>
      <w:r>
        <w:t xml:space="preserve">прислать  кратк1й  экстрактъ  со  мя'Ьн1емъ;  по  экстрактамъ:  по  1-му  —  о  роз-</w:t>
      </w:r>
    </w:p>
    <w:p>
      <w:pPr>
        <w:pStyle w:val="Normal"/>
      </w:pPr>
      <w:r>
        <w:t xml:space="preserve">данныхъ  въ  Торопц^  бывшимъ   комендантомъ  Мусарскимъ   и   другими  упра-</w:t>
      </w:r>
    </w:p>
    <w:p>
      <w:pPr>
        <w:pStyle w:val="Normal"/>
      </w:pPr>
      <w:r>
        <w:t xml:space="preserve">вительми  разныхъ  чиновъ  людямъ   безъ   указу  собою  пров1авта  и   фуража  и</w:t>
      </w:r>
    </w:p>
    <w:p>
      <w:pPr>
        <w:pStyle w:val="Normal"/>
      </w:pPr>
      <w:r>
        <w:t xml:space="preserve">денегъ  дву  сотъ  рублевъ  —  и  оныя  деньги  взыскать  Вамъ  съ  процентомъ,  по</w:t>
      </w:r>
    </w:p>
    <w:p>
      <w:pPr>
        <w:pStyle w:val="Normal"/>
      </w:pPr>
      <w:r>
        <w:t xml:space="preserve">указу  1732  г.,  по  десяти  коп'Ьекъ  на  годъ,  а  за  пров1антъ  и  фуражъ  по  дЪн'Ь</w:t>
      </w:r>
    </w:p>
    <w:p>
      <w:pPr>
        <w:pStyle w:val="Normal"/>
      </w:pPr>
      <w:r>
        <w:t xml:space="preserve">деньгами;    по    2-му  —  о    пересланныхъ    въ   Великолуцкую    провинц1альную</w:t>
      </w:r>
    </w:p>
    <w:p>
      <w:pPr>
        <w:pStyle w:val="Normal"/>
      </w:pPr>
      <w:r>
        <w:t xml:space="preserve">канцелярш,  въ  бытность  воеводы  Кушелева,  съ  728  по  731  г.,  изъ  принятой</w:t>
      </w:r>
    </w:p>
    <w:p>
      <w:pPr>
        <w:pStyle w:val="Normal"/>
      </w:pPr>
      <w:r>
        <w:t xml:space="preserve">1)  Къ  Воейкову.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изъ  Торопецкой  ратуши  съ  купечества,  сверхъ  приходу,  613  р.  2  к.  —  слЬ- </w:t>
      </w:r>
      <w:r>
        <w:br/>
      </w:r>
      <w:r>
        <w:t xml:space="preserve">довать  т'Ьми,  кто  у  гЬхъ  д'Ьлъ  были  подъячш,  вм'Ьст'Ь  съ  умершииъ  подъячимъ; </w:t>
      </w:r>
      <w:r>
        <w:br/>
      </w:r>
      <w:r>
        <w:t xml:space="preserve">а  понеже  во  ономъ  экстракт'Ь,  какихъ  сборовъ  гЬ  излишн1я  деньги  за  купе- </w:t>
      </w:r>
      <w:r>
        <w:br/>
      </w:r>
      <w:r>
        <w:t xml:space="preserve">чество посланы,  о  томъ  съ  Торопецкою  канцеляр1е1о  справка  была-ль,  о  томъ </w:t>
      </w:r>
      <w:r>
        <w:br/>
      </w:r>
      <w:r>
        <w:t xml:space="preserve">не  показано,  чего  ради  надлежитъ  Вамъ  изсл'1^довать :  бытности  помянутаго </w:t>
      </w:r>
      <w:r>
        <w:br/>
      </w:r>
      <w:r>
        <w:t xml:space="preserve">воеводы  Кушелева  въ  Торопецкой  канцелярии  приходъ  и  расходъ  всЬхъ </w:t>
      </w:r>
      <w:r>
        <w:br/>
      </w:r>
      <w:r>
        <w:t xml:space="preserve">сборовъ,  всЬ-ль  оные  противъ  приходу,  въ  указныя  м'Ьста  въ  отсылк'Ь  сполна </w:t>
      </w:r>
      <w:r>
        <w:br/>
      </w:r>
      <w:r>
        <w:t xml:space="preserve">или  чего  не  дослано,  и  оная  пересылка  изъ  какихъ  сборовъ  учинена,  познать </w:t>
      </w:r>
      <w:r>
        <w:br/>
      </w:r>
      <w:r>
        <w:t xml:space="preserve">будетъ  можно;  а  съ  Великолуцкою  канцеляр1ею  справиться:  оныя  пересланныя </w:t>
      </w:r>
      <w:r>
        <w:br/>
      </w:r>
      <w:r>
        <w:t xml:space="preserve">деньги,  какъ  въ  приходъ,  такъ  и  въ  расходъ,  по  надлежащему-ль,  по  указамъ, </w:t>
      </w:r>
      <w:r>
        <w:br/>
      </w:r>
      <w:r>
        <w:t xml:space="preserve">произведены,  и  ежели  онымъ  деньгамъ,  хотя  и  пересланы,  а  похищешя  и </w:t>
      </w:r>
      <w:r>
        <w:br/>
      </w:r>
      <w:r>
        <w:t xml:space="preserve">траты  не  явится,  то  оныя  зачесть  въ  т'Ь  сборы,  изъ  которыхъ  пересланы,  а </w:t>
      </w:r>
      <w:r>
        <w:br/>
      </w:r>
      <w:r>
        <w:t xml:space="preserve">торопецкому  купечеству  въ  платежъ  оныхъ  не  зачитать;  по  3-му  —  о  вы- </w:t>
      </w:r>
      <w:r>
        <w:br/>
      </w:r>
      <w:r>
        <w:t xml:space="preserve">данныхъ  деньгахъ  въ  712  и  713-мъ  год'Ьхъ  за  четверщиковъ,  на  отправление </w:t>
      </w:r>
      <w:r>
        <w:br/>
      </w:r>
      <w:r>
        <w:t xml:space="preserve">въ  С.-Петербургъ  къ  городовому  д'Ьлу  и  къ  строенш  мостовъ  и  на  прочее </w:t>
      </w:r>
      <w:r>
        <w:br/>
      </w:r>
      <w:r>
        <w:t xml:space="preserve">изъ  другихъ,  а  не  изъ  опред^леннаго  на  то  особаго  сбору  585  р.  37  к., </w:t>
      </w:r>
      <w:r>
        <w:br/>
      </w:r>
      <w:r>
        <w:t xml:space="preserve">справиться  о  томъ  подлинно:  коликое  число  онымъ  четверщикамъ,  на  озна- </w:t>
      </w:r>
      <w:r>
        <w:br/>
      </w:r>
      <w:r>
        <w:t xml:space="preserve">ченный въ  С. -Петербурге  къ  городовому  строенш  и  на  проч1е  так1е  расходы </w:t>
      </w:r>
      <w:r>
        <w:br/>
      </w:r>
      <w:r>
        <w:t xml:space="preserve">собрать,  по  указамъ,  повел^Ьно  и  въ  то  число  всЬ-ль  сполна  они  собрали  и </w:t>
      </w:r>
      <w:r>
        <w:br/>
      </w:r>
      <w:r>
        <w:t xml:space="preserve">въ  казну  отдали,  или  и  понын']^  на  комъ  им'Ьется  въ  доимк'Ь,  о  томъ  осви- </w:t>
      </w:r>
      <w:r>
        <w:br/>
      </w:r>
      <w:r>
        <w:t xml:space="preserve">Д'Ьтельствовавъ  подлинно,  прислать  экстрактъ  со  мн1Ьшемъ;  по  4-му  —  о  при- </w:t>
      </w:r>
      <w:r>
        <w:br/>
      </w:r>
      <w:r>
        <w:t xml:space="preserve">нятыхъ  въ  Торопц'Ь  бывшимъ  ландратомъ  Челищевымъ  съ  тамошняго  шля- </w:t>
      </w:r>
      <w:r>
        <w:br/>
      </w:r>
      <w:r>
        <w:t xml:space="preserve">хетства окладныхъ  денегъ  352  р.  5  к.,  которыхъ  въ  расход'^  не  явилось, </w:t>
      </w:r>
      <w:r>
        <w:br/>
      </w:r>
      <w:r>
        <w:t xml:space="preserve">а  онъ-де,  Челищевъ,  умре  —  и  оныя  деньги  взыскать  Вамъ  онаго  Челищева </w:t>
      </w:r>
      <w:r>
        <w:br/>
      </w:r>
      <w:r>
        <w:t xml:space="preserve">на  насл'Ьдникахъ  съ  процентомъ.</w:t>
      </w:r>
    </w:p>
    <w:p>
      <w:pPr>
        <w:pStyle w:val="Normal"/>
      </w:pPr>
      <w:r>
        <w:t xml:space="preserve">А  о  прочихъ  д'Ёлахъ  поступать  Вамъ  по  данной  Вамъ  инструкщи  и  по </w:t>
      </w:r>
      <w:r>
        <w:br/>
      </w:r>
      <w:r>
        <w:t xml:space="preserve">указамъ  Бя  И.  Величества  во  всемъ  непрем'Ьнно.</w:t>
      </w:r>
    </w:p>
    <w:p>
      <w:pPr>
        <w:pStyle w:val="Normal"/>
      </w:pPr>
      <w:r>
        <w:t xml:space="preserve">В-го  Благ-д1я  послушные  слуги  ....  —  Подписали  гг.  министры. </w:t>
      </w:r>
      <w:r>
        <w:br/>
      </w:r>
      <w:r>
        <w:t xml:space="preserve">Послано  лейбъ-гвард1и  Преображенскаго  полку  съ  солдатамъ  Михеемъ  Семи- </w:t>
      </w:r>
      <w:r>
        <w:br/>
      </w:r>
      <w:r>
        <w:t xml:space="preserve">човымъ  того-жъ  числа.    (Арх.  Сен.,  кн.  71,  л.  296  ел.).</w:t>
      </w:r>
    </w:p>
    <w:p>
      <w:pPr>
        <w:pStyle w:val="Normal"/>
      </w:pPr>
      <w:r>
        <w:t xml:space="preserve">П.  Коп1я  высочайшаго,  подписаннаго  кабинетъ-министрами, </w:t>
      </w:r>
      <w:r>
        <w:br/>
      </w:r>
      <w:r>
        <w:t xml:space="preserve">рескриптабарону  фонъ  Кейзерлингу,  объ  отправлен1и  от- </w:t>
      </w:r>
      <w:r>
        <w:br/>
      </w:r>
      <w:r>
        <w:t xml:space="preserve">в'Ьтной  грамоты  королю  польскому  о  примасЬ,  съ  выра- </w:t>
      </w:r>
      <w:r>
        <w:br/>
      </w:r>
      <w:r>
        <w:t xml:space="preserve">жен1емъ  надежды  на  скорое  возвращение  короля  въ  Польшу </w:t>
      </w:r>
      <w:r>
        <w:br/>
      </w:r>
      <w:r>
        <w:t xml:space="preserve">и  съ  указан1емъ  на  значен1е  примаса  въ  д'Ьл'Ь  успокоен1я </w:t>
      </w:r>
      <w:r>
        <w:br/>
      </w:r>
      <w:r>
        <w:t xml:space="preserve">страны,  на  необходимость  прибыт1я  въ  Варшаву  адге- </w:t>
      </w:r>
      <w:r>
        <w:br/>
      </w:r>
      <w:r>
        <w:t xml:space="preserve">рентовъ  Станислава  Лещинскаго  и  привлечен1я  ихъ  на </w:t>
      </w:r>
      <w:r>
        <w:br/>
      </w:r>
      <w:r>
        <w:t xml:space="preserve">сторону  короля,  о  негоц1ац1и,  которую  долженъ  им'Ьть </w:t>
      </w:r>
      <w:r>
        <w:br/>
      </w:r>
      <w:r>
        <w:t xml:space="preserve">съ  вельможами  Кейзерлингъ  для  достижен1я  той-же  ц'Ьли, </w:t>
      </w:r>
      <w:r>
        <w:br/>
      </w:r>
      <w:r>
        <w:t xml:space="preserve">о  неут'Ьшительности   изв'Ьст1Й   изъ  Турц1и  и   пр.</w:t>
      </w:r>
    </w:p>
    <w:p>
      <w:pPr>
        <w:pStyle w:val="Normal"/>
      </w:pPr>
      <w:r>
        <w:t xml:space="preserve">Ноября  3  дня  1734  г. </w:t>
      </w:r>
      <w:r>
        <w:br/>
      </w: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Намъ  любезно-в'Ьрный  ^) !</w:t>
      </w:r>
    </w:p>
    <w:p>
      <w:pPr>
        <w:pStyle w:val="Normal"/>
      </w:pPr>
      <w:r>
        <w:t xml:space="preserve">1)  Къ  барону  фонъ  Кейзерлингу.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При  семъ  прилагается  Наша  отв1Ьтная  грамота  къ  его  королевскому  вели- </w:t>
      </w:r>
      <w:r>
        <w:br/>
      </w:r>
      <w:r>
        <w:t xml:space="preserve">честву^ касающаяся  до  примаса,  такожде  коп1я  со  оной  и  съ  отправленнаго </w:t>
      </w:r>
      <w:r>
        <w:br/>
      </w:r>
      <w:r>
        <w:t xml:space="preserve">къ  генералу  Лесш  указу,  изъ  которыхъ  вы  усмотрите,  что  Мы  желанные </w:t>
      </w:r>
      <w:r>
        <w:br/>
      </w:r>
      <w:r>
        <w:t xml:space="preserve">о  помянутомъ  примасЬ  отъ  Насъ  указы  безъ  умедлен1я  отправили,  ибо  Мы </w:t>
      </w:r>
      <w:r>
        <w:br/>
      </w:r>
      <w:r>
        <w:t xml:space="preserve">съ  своей  стороны  ничего  бол'Ье  не  желаемъ,  какъ  тишину  въ  королевстве, </w:t>
      </w:r>
      <w:r>
        <w:br/>
      </w:r>
      <w:r>
        <w:t xml:space="preserve">ко  удовольствш  его  королевскаго  величества,  наискор'Ьйше  совершенно  воз- </w:t>
      </w:r>
      <w:r>
        <w:br/>
      </w:r>
      <w:r>
        <w:t xml:space="preserve">становить.</w:t>
      </w:r>
    </w:p>
    <w:p>
      <w:pPr>
        <w:pStyle w:val="Normal"/>
      </w:pPr>
      <w:r>
        <w:t xml:space="preserve">Мы  уповаемъ,  что  король  до  получения  сего  въ  Польшу  возвратился  и </w:t>
      </w:r>
      <w:r>
        <w:br/>
      </w:r>
      <w:r>
        <w:t xml:space="preserve">уже  въ  Варшаву  благополучно  прибылъ.</w:t>
      </w:r>
    </w:p>
    <w:p>
      <w:pPr>
        <w:pStyle w:val="Normal"/>
      </w:pPr>
      <w:r>
        <w:t xml:space="preserve">Примасъ,  по  своему  примаскому  достоинству,  всем'Ьрно  къ  генеральной </w:t>
      </w:r>
      <w:r>
        <w:br/>
      </w:r>
      <w:r>
        <w:t xml:space="preserve">пацификащи  мною  способствовать  иожетъ,  ежели  токмо  онъ  истинное  нам^ </w:t>
      </w:r>
      <w:r>
        <w:br/>
      </w:r>
      <w:r>
        <w:t xml:space="preserve">рен1е  им'Ьетъ.  Съ  королевской  стороны,  уповательно,  не  оставится  поступка </w:t>
      </w:r>
      <w:r>
        <w:br/>
      </w:r>
      <w:r>
        <w:t xml:space="preserve">его  присматривать  и  онаго,  къ  помянутому  толь  з'Ьло  желанному  нам'Ьрен1ю, </w:t>
      </w:r>
      <w:r>
        <w:br/>
      </w:r>
      <w:r>
        <w:t xml:space="preserve">съ  надлежащею  пользою  употреблять.</w:t>
      </w:r>
    </w:p>
    <w:p>
      <w:pPr>
        <w:pStyle w:val="Normal"/>
      </w:pPr>
      <w:r>
        <w:t xml:space="preserve">Не  меньше  того  потребно,  чтобъ  и  прочимъ,  во  Гданск^Ь  обр'1^тающимся </w:t>
      </w:r>
      <w:r>
        <w:br/>
      </w:r>
      <w:r>
        <w:t xml:space="preserve">Станиславскимъ  адгерентамъ,  особливо-же  Понятовскому,  епископу  Плоцкому, </w:t>
      </w:r>
      <w:r>
        <w:br/>
      </w:r>
      <w:r>
        <w:t xml:space="preserve">такожъ  Чарторыжскому  и  другимъ  безъ  умедлен1я  въ  Варшаву  быть.  Оные, </w:t>
      </w:r>
      <w:r>
        <w:br/>
      </w:r>
      <w:r>
        <w:t xml:space="preserve">а  особливо  вышепомянутые,  безъ  всякаго  сумн'Ьн1я,  къ  возстановлен1ю  тишины </w:t>
      </w:r>
      <w:r>
        <w:br/>
      </w:r>
      <w:r>
        <w:t xml:space="preserve">наивяще  способствовать  могутъ,  но  королю  зат'Ьмъ  надлежаще  ихъ  мена- </w:t>
      </w:r>
      <w:r>
        <w:br/>
      </w:r>
      <w:r>
        <w:t xml:space="preserve">жировать и  имъ  вспоможен1е  показывать  надлежитъ,  яко-же  Мы,  съ  своей </w:t>
      </w:r>
      <w:r>
        <w:br/>
      </w:r>
      <w:r>
        <w:t xml:space="preserve">стороны,  ничего  не  упустимъ,  дабы  оныхъ  къ  тому  поободрять  и  во  оказан- </w:t>
      </w:r>
      <w:r>
        <w:br/>
      </w:r>
      <w:r>
        <w:t xml:space="preserve">ныхъ  добрыхъ  сентиментахъ  утверждать,  еже  и  съ  королевской  стороны </w:t>
      </w:r>
      <w:r>
        <w:br/>
      </w:r>
      <w:r>
        <w:t xml:space="preserve">чинено  быть  имФетъ,  и  вамъ  надлежитъ  о  томъ  въ  надлежащемъ  м'Ьст'Ь  кр'Ьп- </w:t>
      </w:r>
      <w:r>
        <w:br/>
      </w:r>
      <w:r>
        <w:t xml:space="preserve">чайше  внушать.</w:t>
      </w:r>
    </w:p>
    <w:p>
      <w:pPr>
        <w:pStyle w:val="Normal"/>
      </w:pPr>
      <w:r>
        <w:t xml:space="preserve">Ваша  релящя-,  откупно  съ  дупликатами  съ  прежнихъ  вашихъ,  исправно </w:t>
      </w:r>
      <w:r>
        <w:br/>
      </w:r>
      <w:r>
        <w:t xml:space="preserve">получена  и  Мы  совершенно  съ  вами  въ  томъ  согласны,  что  дЪла  трактами  (зк) </w:t>
      </w:r>
      <w:r>
        <w:br/>
      </w:r>
      <w:r>
        <w:t xml:space="preserve">скор'Ёе  и  удобн'Ёе  прекращены  быть  могутъ,  ежели  къ  тому  способы  и  случаи </w:t>
      </w:r>
      <w:r>
        <w:br/>
      </w:r>
      <w:r>
        <w:t xml:space="preserve">взысканы  будутъ  и  сей  путь  Намъ  весьма  противенъ  не  будетъ.</w:t>
      </w:r>
    </w:p>
    <w:p>
      <w:pPr>
        <w:pStyle w:val="Normal"/>
      </w:pPr>
      <w:r>
        <w:t xml:space="preserve">Вы  им'Ьете  тамо  расположить :  1)  какъ-бы  супротивниковъ  къ  негод1ащи, </w:t>
      </w:r>
      <w:r>
        <w:br/>
      </w:r>
      <w:r>
        <w:t xml:space="preserve">въ  которой  признан1е  королевское  предпостановляется,  привесть  и  2)  какихъ </w:t>
      </w:r>
      <w:r>
        <w:br/>
      </w:r>
      <w:r>
        <w:t xml:space="preserve">вельможъ  къ  предложенио  мед1ацш  употребить;  однако-жъ,  при  томъ  весьма </w:t>
      </w:r>
      <w:r>
        <w:br/>
      </w:r>
      <w:r>
        <w:t xml:space="preserve">того  смотр'Ьть  надлежитъ,  дабы  такая  опред'Ьляемая  негоц1ац1я  къ  медли- </w:t>
      </w:r>
      <w:r>
        <w:br/>
      </w:r>
      <w:r>
        <w:t xml:space="preserve">тельству  не  клонилась,  къ  полученш  супротивникамъ  времени,  способу  и  случаю </w:t>
      </w:r>
      <w:r>
        <w:br/>
      </w:r>
      <w:r>
        <w:t xml:space="preserve">подать  не  могла.</w:t>
      </w:r>
    </w:p>
    <w:p>
      <w:pPr>
        <w:pStyle w:val="Normal"/>
      </w:pPr>
      <w:r>
        <w:t xml:space="preserve">Но  между  тЪмъ,  что  Мы  с!е  последнее  вамъ  прилежнМше  рекомендуемъ, </w:t>
      </w:r>
      <w:r>
        <w:br/>
      </w:r>
      <w:r>
        <w:t xml:space="preserve">будемъ  отъ  васъ  о  способахъ,  которые  къ  достижен!ю  помянутой  негощащи </w:t>
      </w:r>
      <w:r>
        <w:br/>
      </w:r>
      <w:r>
        <w:t xml:space="preserve">изобретены  быть  могутъ  и  вы  за  удобны  разсудите,  обстоятельнаго  доношен1я </w:t>
      </w:r>
      <w:r>
        <w:br/>
      </w:r>
      <w:r>
        <w:t xml:space="preserve">ожидать.  Скорое  возстановлен1е  тишины  въ  Польше  толь  потребнее  есть, </w:t>
      </w:r>
      <w:r>
        <w:br/>
      </w:r>
      <w:r>
        <w:t xml:space="preserve">понеже  ведомости  о  турецкихъ  вооружен1яхъ  изъ  Константинополя  продол- </w:t>
      </w:r>
      <w:r>
        <w:br/>
      </w:r>
      <w:r>
        <w:t xml:space="preserve">жаются и  тако  д^ла  еще  гораздо  сумнительнее  предъ  прежнимъ  быть  могутъ.</w:t>
      </w:r>
    </w:p>
    <w:p>
      <w:pPr>
        <w:pStyle w:val="Normal"/>
      </w:pPr>
      <w:r>
        <w:t xml:space="preserve">Мы  о  томъ,  еже  съ  стороны  еш  королевскаго  величества  по  всему  тому, </w:t>
      </w:r>
      <w:r>
        <w:br/>
      </w:r>
      <w:r>
        <w:t xml:space="preserve">по  справедливости,  чинено  быть  им^ло,  въ  прежнихъ  Нашихъ  (указахъ)  такъ </w:t>
      </w:r>
      <w:r>
        <w:br/>
      </w:r>
      <w:r>
        <w:t xml:space="preserve">явственно  и  обстоятельно  себя  изъяснили,  что  оное  здЪсь  повторять  излишне </w:t>
      </w:r>
      <w:r>
        <w:br/>
      </w:r>
      <w:r>
        <w:t xml:space="preserve">было-бы.  Мы  содержан1е  такихъ  Нашэхъ  прежнихъ  рескриптовъ  паки  вамъ </w:t>
      </w:r>
      <w:r>
        <w:br/>
      </w:r>
      <w:r>
        <w:t xml:space="preserve">наилучше  рекомендуемъ  и  уже  время,  чтобъ  и  его  королевское  величество </w:t>
      </w:r>
      <w:r>
        <w:br/>
      </w:r>
      <w:r>
        <w:t xml:space="preserve">съ  ревност1ю  д'Ьла  посп'Ьшествовалъ  и,  равно  какъ  Мы,  вс1}  силы  свои  къ  тому </w:t>
      </w:r>
      <w:r>
        <w:br/>
      </w:r>
      <w:r>
        <w:t xml:space="preserve">употреблялъ.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Мы  за  благо  |\азсудили  къ  графу  Понятовскому  сами  писать  я  ему </w:t>
      </w:r>
      <w:r>
        <w:br/>
      </w:r>
      <w:r>
        <w:t xml:space="preserve">о  Нашемъ  въ  польскихъ  д^^аxъ  им-Ьющемъ  истинномъ  нам'Ьренж  обстоятельно </w:t>
      </w:r>
      <w:r>
        <w:br/>
      </w:r>
      <w:r>
        <w:t xml:space="preserve">декляровать.</w:t>
      </w:r>
    </w:p>
    <w:p>
      <w:pPr>
        <w:pStyle w:val="Normal"/>
      </w:pPr>
      <w:r>
        <w:t xml:space="preserve">Все,  что  въ  требованномъ  прежъ  сего  манифест-Ь  означено  быть  им1Ьло, </w:t>
      </w:r>
      <w:r>
        <w:br/>
      </w:r>
      <w:r>
        <w:t xml:space="preserve">во  ономъ  изображено,  вы  о  томъ  изъ  приложенной  при  семъ  на  росс1йскомъ </w:t>
      </w:r>
      <w:r>
        <w:br/>
      </w:r>
      <w:r>
        <w:t xml:space="preserve">и  польскомъ  языкахъ  коши  пространн'Ье  усмотрите  и  такое  употреблен1е  по </w:t>
      </w:r>
      <w:r>
        <w:br/>
      </w:r>
      <w:r>
        <w:t xml:space="preserve">тому  учинить  им'Ёете,  какъ  вы  по  тамошнимъ  обстоятельствамъ  къ  Нашему </w:t>
      </w:r>
      <w:r>
        <w:br/>
      </w:r>
      <w:r>
        <w:t xml:space="preserve">интересу  заудобн'Ьйше  разсудите,  Мы-же  вамъ  императорскою  милостш  благо- </w:t>
      </w:r>
      <w:r>
        <w:br/>
      </w:r>
      <w:r>
        <w:t xml:space="preserve">склонны пребываеиъ.    Данъ  въ  С.-Петербург'Ь,  3  ноября  1734  г.</w:t>
      </w:r>
    </w:p>
    <w:p>
      <w:pPr>
        <w:pStyle w:val="Normal"/>
      </w:pPr>
      <w:r>
        <w:t xml:space="preserve">По  Ея  И.  Величества  указу  ....  Подписали  гг.  министры.  —  Посланъ </w:t>
      </w:r>
      <w:r>
        <w:br/>
      </w:r>
      <w:r>
        <w:t xml:space="preserve">съ  майоромъ  Мазани.    (1Ыс1.,  л.  297  об.  и  ел.).</w:t>
      </w:r>
    </w:p>
    <w:p>
      <w:pPr>
        <w:pStyle w:val="Normal"/>
      </w:pPr>
      <w:r>
        <w:t xml:space="preserve">№  162. </w:t>
      </w:r>
      <w:r>
        <w:br/>
      </w:r>
      <w:r>
        <w:t xml:space="preserve">Журналъ  ноября  4  дня.</w:t>
      </w:r>
    </w:p>
    <w:p>
      <w:pPr>
        <w:pStyle w:val="Normal"/>
      </w:pPr>
      <w:r>
        <w:t xml:space="preserve">Приказали  гг.  министры  и  д.  т.  сов-ки  комерцъ-коллегш  объявить </w:t>
      </w:r>
      <w:r>
        <w:br/>
      </w:r>
      <w:r>
        <w:t xml:space="preserve">Ея  И.  В-ва  указъ,  чтобъ  изъ  оной  коллепи  послать,  кого  пристойно, </w:t>
      </w:r>
      <w:r>
        <w:br/>
      </w:r>
      <w:r>
        <w:t xml:space="preserve">на  заводы  иноземца  Элмзеля  и  оные  заводы  осмотреть,  какой  суммы </w:t>
      </w:r>
      <w:r>
        <w:br/>
      </w:r>
      <w:r>
        <w:t xml:space="preserve">оные  стоять,  и  такое  изв'Ьстае  подать  въ  Кабинетъ  Ея  И.  Величества.</w:t>
      </w:r>
    </w:p>
    <w:p>
      <w:pPr>
        <w:pStyle w:val="Normal"/>
      </w:pPr>
      <w:r>
        <w:t xml:space="preserve">ВхоАЯЩ1Я  ноября  4  дня.</w:t>
      </w:r>
    </w:p>
    <w:p>
      <w:pPr>
        <w:pStyle w:val="Normal"/>
      </w:pPr>
      <w:r>
        <w:t xml:space="preserve">Репортъ  изъ  Выборга  оберъ-коменданта  Деку  лона  объ  арестантахъ ; </w:t>
      </w:r>
      <w:r>
        <w:br/>
      </w:r>
      <w:r>
        <w:t xml:space="preserve">репортъ  его-жъ,  что  въ  Швецшблизъ  границы  никакого  приготовленхя </w:t>
      </w:r>
      <w:r>
        <w:br/>
      </w:r>
      <w:r>
        <w:t xml:space="preserve">не  им-Ьется.</w:t>
      </w:r>
    </w:p>
    <w:p>
      <w:pPr>
        <w:pStyle w:val="Normal"/>
      </w:pPr>
      <w:r>
        <w:t xml:space="preserve">Приложен1е  отъ  4  ноября.</w:t>
      </w:r>
    </w:p>
    <w:p>
      <w:pPr>
        <w:pStyle w:val="Normal"/>
      </w:pPr>
      <w:r>
        <w:t xml:space="preserve">Высочайшая  резолюц1я,  на  доклад'Ь  Сената,  о  заготовлен1и </w:t>
      </w:r>
      <w:r>
        <w:br/>
      </w:r>
      <w:r>
        <w:t xml:space="preserve">пров1анта    для    флота     къ    компан1и     1735    г.,    по    прим'Ёру</w:t>
      </w:r>
    </w:p>
    <w:p>
      <w:pPr>
        <w:pStyle w:val="Normal"/>
      </w:pPr>
      <w:r>
        <w:t xml:space="preserve">предыдущаго  года.</w:t>
      </w:r>
    </w:p>
    <w:p>
      <w:pPr>
        <w:pStyle w:val="Normal"/>
      </w:pPr>
      <w:r>
        <w:t xml:space="preserve">Ея  И.  В-ву,  Самодержице  Всеросс1йской,  всеподданнейшее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В-ва,  за  подписан1емъ  Вашего  В-ва  собственный </w:t>
      </w:r>
      <w:r>
        <w:br/>
      </w:r>
      <w:r>
        <w:t xml:space="preserve">руки,  шня  19  дня  сего  1734  г.,  велено  прамы,  галеры  и  проч1я  суда  нын-Ьшнимъ </w:t>
      </w:r>
      <w:r>
        <w:br/>
      </w:r>
      <w:r>
        <w:t xml:space="preserve">л1эТомъ,  не  сплавливая  внизъ,  содержать  до  указа  при  Павловске.</w:t>
      </w:r>
    </w:p>
    <w:p>
      <w:pPr>
        <w:pStyle w:val="Normal"/>
      </w:pPr>
      <w:r>
        <w:t xml:space="preserve">А  шля  26  дня,  по  доношешю  и  мненш  адмиралтейской  коллепи, </w:t>
      </w:r>
      <w:r>
        <w:br/>
      </w:r>
      <w:r>
        <w:t xml:space="preserve">въ  Сенате  определено  заготовленный  въ  тое  провиз1ю  соленыя  мяса  и  масло, </w:t>
      </w:r>
      <w:r>
        <w:br/>
      </w:r>
      <w:r>
        <w:t xml:space="preserve">за  неимен1емъ  въ  Павловске  удобныхъ  погребовъ,  чтобъ  чрезъ  долгое  время </w:t>
      </w:r>
      <w:r>
        <w:br/>
      </w:r>
      <w:r>
        <w:t xml:space="preserve">не  повредилось,  продать  настоящими  ценами^  а  вместо  того  числа,  къ  будущему </w:t>
      </w:r>
      <w:r>
        <w:br/>
      </w:r>
      <w:r>
        <w:t xml:space="preserve">1735  г.,  мяса  и  масло  заготовить  покупкою  въ  тамошнихъ  местахъ  будущимъ </w:t>
      </w:r>
      <w:r>
        <w:br/>
      </w:r>
      <w:r>
        <w:t xml:space="preserve">удобнымъ  зимнимъ  в^юменемъ.</w:t>
      </w:r>
    </w:p>
    <w:p>
      <w:pPr>
        <w:pStyle w:val="Normal"/>
      </w:pPr>
      <w:r>
        <w:t xml:space="preserve">А  ныне  та  коллегия  въ  Сенатъ  доношев1емъ  представляетъ :</w:t>
      </w:r>
    </w:p>
    <w:p>
      <w:pPr>
        <w:pStyle w:val="Normal"/>
      </w:pPr>
      <w:r>
        <w:t xml:space="preserve">Бжели-де  въ  предбудущемъ  1735  г.  тамошняя  препоращя  въ  действ1и </w:t>
      </w:r>
      <w:r>
        <w:br/>
      </w:r>
      <w:r>
        <w:t xml:space="preserve">не  будетъ,  то  оныхъ  мясъ  и  масла,  вместо  того,  что  на  морскихъ  и </w:t>
      </w:r>
      <w:r>
        <w:br/>
      </w:r>
      <w:r>
        <w:t xml:space="preserve">адмиралтейскихъ  служителей  будетъ  издержано  и  продано,  ныне  заготовлять </w:t>
      </w:r>
      <w:r>
        <w:br/>
      </w:r>
      <w:r>
        <w:t xml:space="preserve">не  подлежитъ,  дабы  отъ  долговременнаго  лежан1я  онымъ  вредности  не  было.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Сенатъ  по  тому  доношен1ю  собою  р1^шен1я  учинить  не  можетъ,  а  все- </w:t>
      </w:r>
      <w:r>
        <w:br/>
      </w:r>
      <w:r>
        <w:t xml:space="preserve">подданн'Ёйше  у  Вашего  И.  В-ва  требуетъ  всемилостив'Ьйшаго  указа.</w:t>
      </w:r>
    </w:p>
    <w:p>
      <w:pPr>
        <w:pStyle w:val="Normal"/>
      </w:pPr>
      <w:r>
        <w:t xml:space="preserve">Князь  И.  Трубецкой,  баронъ  Петръ  Шафировъ,  Александръ  Нарышкинъ, </w:t>
      </w:r>
      <w:r>
        <w:br/>
      </w:r>
      <w:r>
        <w:t xml:space="preserve">оберъ-секретарь  Дмитрий  Нев'Ьжинъ.    Ноября  3  дня  1734  г.</w:t>
      </w:r>
    </w:p>
    <w:p>
      <w:pPr>
        <w:pStyle w:val="Normal"/>
      </w:pPr>
      <w:r>
        <w:t xml:space="preserve">Приготовлять  провиз1ю  противъ  прошлаго  года.  Анна. </w:t>
      </w:r>
      <w:r>
        <w:br/>
      </w:r>
      <w:r>
        <w:t xml:space="preserve">Подписана  резолюц1я  ноября  4  дня  1734  г.   (Арх.  Сен.,  кн.  41,  л.  500  и  обор.).</w:t>
      </w:r>
    </w:p>
    <w:p>
      <w:pPr>
        <w:pStyle w:val="Normal"/>
      </w:pPr>
      <w:r>
        <w:t xml:space="preserve">№  163. </w:t>
      </w:r>
      <w:r>
        <w:br/>
      </w:r>
      <w:r>
        <w:t xml:space="preserve">ВХ0ДЯЩ1Я  ноября  5  дня.</w:t>
      </w:r>
    </w:p>
    <w:p>
      <w:pPr>
        <w:pStyle w:val="Normal"/>
      </w:pPr>
      <w:r>
        <w:t xml:space="preserve">Репортъ  отъ  военной  коллег1и,  въ  которыхъ  м'ЬсгЬхъ  росс1йск1я </w:t>
      </w:r>
      <w:r>
        <w:br/>
      </w:r>
      <w:r>
        <w:t xml:space="preserve">войска  въ  Польше  обретаются.</w:t>
      </w:r>
    </w:p>
    <w:p>
      <w:pPr>
        <w:pStyle w:val="Normal"/>
      </w:pPr>
      <w:r>
        <w:t xml:space="preserve">Приложен!я  отъ  5  ноября.</w:t>
      </w:r>
    </w:p>
    <w:p>
      <w:pPr>
        <w:pStyle w:val="Heading1"/>
      </w:pPr>
      <w:r>
        <w:t>I.  Коп1я  указа  Кабинета  въ  военную  коллег1ю  объ  опре- 
д1лен1и,  по  высочайшему  повел'Ьн1ю,  добраго  и  искуснаго 
офицера,  на  мФсто  умершаго  подполковника  РЪдкина,  для 
сыска  и   искоренен1я  воровъ  и  р.азбойн  иковъ  около  г.  Ниж-</w:t>
      </w:r>
    </w:p>
    <w:p>
      <w:pPr>
        <w:pStyle w:val="Normal"/>
      </w:pPr>
      <w:r>
        <w:t xml:space="preserve">няго   и  другихъ  и'Ьстъ.</w:t>
      </w:r>
    </w:p>
    <w:p>
      <w:pPr>
        <w:pStyle w:val="Normal"/>
      </w:pPr>
      <w:r>
        <w:t xml:space="preserve">Ноября  6  дня  1734  г.</w:t>
      </w:r>
    </w:p>
    <w:p>
      <w:pPr>
        <w:pStyle w:val="Normal"/>
      </w:pPr>
      <w:r>
        <w:t xml:space="preserve">Изъ  Кабинета  Ея  И.  Величества  военной  коллег1и.</w:t>
      </w:r>
    </w:p>
    <w:p>
      <w:pPr>
        <w:pStyle w:val="Normal"/>
      </w:pPr>
      <w:r>
        <w:t xml:space="preserve">Понеже  известно  учинилось,  что  обр'Ьтающ1йся  въ  Нижнемъ  у  сыску  и </w:t>
      </w:r>
      <w:r>
        <w:br/>
      </w:r>
      <w:r>
        <w:t xml:space="preserve">искоренен!я  воровъ  и  разбойниковъ  подполковникъ  РФдкинъ  умре,  а  въ  тамош- </w:t>
      </w:r>
      <w:r>
        <w:br/>
      </w:r>
      <w:r>
        <w:t xml:space="preserve">нихъ  и  въ  другихъ  м'Ьстахъ  разбои  я  воровства  умножаются,  того  ради </w:t>
      </w:r>
      <w:r>
        <w:br/>
      </w:r>
      <w:r>
        <w:t xml:space="preserve">Ёя  И.  В-во  всемилостивЪйше  указала,  на  м'ёсто  онаго  Р'Ьдкина  опред'Ьлить </w:t>
      </w:r>
      <w:r>
        <w:br/>
      </w:r>
      <w:r>
        <w:t xml:space="preserve">отъ  военной  коллепи  добраго  и  къ  такому  д'Ьлу  искуснаго  офицера^  которому </w:t>
      </w:r>
      <w:r>
        <w:br/>
      </w:r>
      <w:r>
        <w:t xml:space="preserve">наикр'Ьпчайшс  подтвердить  и  въ  прочемъ  всЬ  потребныя  учреждешя  учинить, </w:t>
      </w:r>
      <w:r>
        <w:br/>
      </w:r>
      <w:r>
        <w:t xml:space="preserve">дабы,  всеконечно,  чрезъ  всяк1е  способы  оныя  воровства  и  разбои  искоренены </w:t>
      </w:r>
      <w:r>
        <w:br/>
      </w:r>
      <w:r>
        <w:t xml:space="preserve">и  пресечены  были;  и  о  томъ  какъ  того  офицера,  такъ  и  въ  прочемъ,  куда </w:t>
      </w:r>
      <w:r>
        <w:br/>
      </w:r>
      <w:r>
        <w:t xml:space="preserve">надлежитъ,  подтвердить  кр'Ьпкими  указами  и  смотр'Ьть,  чтобъ  оные,  дей- </w:t>
      </w:r>
      <w:r>
        <w:br/>
      </w:r>
      <w:r>
        <w:t xml:space="preserve">ствительно, въ  действо  произведены  и  исполнены  были.</w:t>
      </w:r>
    </w:p>
    <w:p>
      <w:pPr>
        <w:pStyle w:val="Normal"/>
      </w:pPr>
      <w:r>
        <w:t xml:space="preserve">Подписали  гг.  министры,  ноября  6  дня  1734  г.  —  Отданъ  въ  военную </w:t>
      </w:r>
      <w:r>
        <w:br/>
      </w:r>
      <w:r>
        <w:t xml:space="preserve">коллепю  того-жъ  числа.     (Арх.  Сен.,  кн.  71,  л.  301).</w:t>
      </w:r>
    </w:p>
    <w:p>
      <w:pPr>
        <w:pStyle w:val="Normal"/>
      </w:pPr>
      <w:r>
        <w:t xml:space="preserve">П.  Коп1я  письма  кабинетъ-министровъ  къ  г  р.  С.  А.  Салты- </w:t>
      </w:r>
      <w:r>
        <w:br/>
      </w:r>
      <w:r>
        <w:t xml:space="preserve">кову о  принужден1и  штатсъ-конторы  къ  выД'ач'Ь  20  т. </w:t>
      </w:r>
      <w:r>
        <w:br/>
      </w:r>
      <w:r>
        <w:t xml:space="preserve">рублей  фабриканту  Ивану  Затрапезному  съ  братьями,  на- </w:t>
      </w:r>
      <w:r>
        <w:br/>
      </w:r>
      <w:r>
        <w:t xml:space="preserve">значенныхъ  имъ  по  именному  указу  «на  размножен! е&gt;  ихъ </w:t>
      </w:r>
      <w:r>
        <w:br/>
      </w:r>
      <w:r>
        <w:t xml:space="preserve">фабрикъ,   но   неотпускаемыхъ   имъ   изъ   конторы,   несмотря</w:t>
      </w:r>
    </w:p>
    <w:p>
      <w:pPr>
        <w:pStyle w:val="Normal"/>
      </w:pPr>
      <w:r>
        <w:t xml:space="preserve">на  подтвердительные   указы   Сената.</w:t>
      </w:r>
    </w:p>
    <w:p>
      <w:pPr>
        <w:pStyle w:val="Normal"/>
      </w:pPr>
      <w:r>
        <w:t xml:space="preserve">Ноября  2  дня  1734  г.</w:t>
      </w:r>
    </w:p>
    <w:p>
      <w:pPr>
        <w:pStyle w:val="Normal"/>
      </w:pPr>
      <w:r>
        <w:t xml:space="preserve">С1ятельн'Ьйш1Й  графъ,  превосходительный  г.  генералъ  и  оберъ-гофмейстеръ, </w:t>
      </w:r>
      <w:r>
        <w:br/>
      </w:r>
      <w:r>
        <w:t xml:space="preserve">нашъ  государь*)!</w:t>
      </w:r>
    </w:p>
    <w:p>
      <w:pPr>
        <w:pStyle w:val="Normal"/>
      </w:pPr>
      <w:r>
        <w:t xml:space="preserve">При  семъ  посылается  къ  В-му  С1ят-ву  поданное  въ  КабинетъБяИ.  В-ва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полотняной  и  прочихъ  фабрикъ  содержателя,  гостинной  сотни  Ивана  Затра- </w:t>
      </w:r>
      <w:r>
        <w:br/>
      </w:r>
      <w:r>
        <w:t xml:space="preserve">пезнаго  съ  братьями  доношеше  о  выдач'Ь  имъ,  по  именному  Ея  И.  В-ва  указу, </w:t>
      </w:r>
      <w:r>
        <w:br/>
      </w:r>
      <w:r>
        <w:t xml:space="preserve">на  размножеи1е  ихъ  фабрикъ,  20  т.  рублевъ,  которыхъ  въ  Москв'Ь  штатсъ- </w:t>
      </w:r>
      <w:r>
        <w:br/>
      </w:r>
      <w:r>
        <w:t xml:space="preserve">контора  и  понын'Ь  имъ  не  выдаетъ,  хотя  изъ  Сената  подтвердительные  указы </w:t>
      </w:r>
      <w:r>
        <w:br/>
      </w:r>
      <w:r>
        <w:t xml:space="preserve">о  томъ  отправлены.  И,  Ваше  С1ят-во,  благоволите  оную  штатсъ-контору  при- </w:t>
      </w:r>
      <w:r>
        <w:br/>
      </w:r>
      <w:r>
        <w:t xml:space="preserve">нудить, дабы  оныя  деньги  имъ  выданы  и  бумага  у  нихъ  принята  была  безъ </w:t>
      </w:r>
      <w:r>
        <w:br/>
      </w:r>
      <w:r>
        <w:t xml:space="preserve">замедлен1я.  И  тако  пребываемъ,  В-го  С1ят&gt;ва,  нашего  государя,  покорные  слуги. </w:t>
      </w:r>
      <w:r>
        <w:br/>
      </w:r>
      <w:r>
        <w:t xml:space="preserve">Подписали  гг.  министры,  ноября  6  дня  1734  г.  —  Послано^  и  при  томъ </w:t>
      </w:r>
      <w:r>
        <w:br/>
      </w:r>
      <w:r>
        <w:t xml:space="preserve">доношен1е,  въ  Москву  лейбъ-гвард1и  Преображенскаго  полку  съ  солдатомъ </w:t>
      </w:r>
      <w:r>
        <w:br/>
      </w:r>
      <w:r>
        <w:t xml:space="preserve">Семеномъ  Семеновымъ  того-жъ  числа.    (1Ь1(1.,  л.  301  об.).</w:t>
      </w:r>
    </w:p>
    <w:p>
      <w:pPr>
        <w:pStyle w:val="Normal"/>
      </w:pPr>
      <w:r>
        <w:t xml:space="preserve">№    164. </w:t>
      </w:r>
      <w:r>
        <w:br/>
      </w:r>
      <w:r>
        <w:t xml:space="preserve">ВХ0ДЯЩ1Я  ноября  7  дня.</w:t>
      </w:r>
    </w:p>
    <w:p>
      <w:pPr>
        <w:pStyle w:val="Normal"/>
      </w:pPr>
      <w:r>
        <w:t xml:space="preserve">Репортъ  Рижскаго  вице-губернатора  Гохмута  —  о  содержащихся </w:t>
      </w:r>
      <w:r>
        <w:br/>
      </w:r>
      <w:r>
        <w:t xml:space="preserve">въ  Риг*  польскихъ  арестантахъ,  что  съ  ними  чинить.</w:t>
      </w:r>
    </w:p>
    <w:p>
      <w:pPr>
        <w:pStyle w:val="Normal"/>
      </w:pPr>
      <w:r>
        <w:t xml:space="preserve">Репортъ  его-жъ,  вице-губернатора  Гохмута,  объ  отправленныхъ </w:t>
      </w:r>
      <w:r>
        <w:br/>
      </w:r>
      <w:r>
        <w:t xml:space="preserve">изъ  Риги  въ  Перновъ  офицерахъ  и  урядникахъ  и  рядовыхъ  и  про- </w:t>
      </w:r>
      <w:r>
        <w:br/>
      </w:r>
      <w:r>
        <w:t xml:space="preserve">чихъ чинахъ.</w:t>
      </w:r>
    </w:p>
    <w:p>
      <w:pPr>
        <w:pStyle w:val="Normal"/>
      </w:pPr>
      <w:r>
        <w:t xml:space="preserve">Репортъ  изъ  Нарвы  подполковника  Лопухина  —  о  получети  и </w:t>
      </w:r>
      <w:r>
        <w:br/>
      </w:r>
      <w:r>
        <w:t xml:space="preserve">объ  отдач*  французамъ  пашпортовъ.</w:t>
      </w:r>
    </w:p>
    <w:p>
      <w:pPr>
        <w:pStyle w:val="Normal"/>
      </w:pPr>
      <w:r>
        <w:t xml:space="preserve">Доношеше  генералъ-майора  фонъ  Бисмарка  —  о  подряд'Ь  сЬделъ </w:t>
      </w:r>
      <w:r>
        <w:br/>
      </w:r>
      <w:r>
        <w:t xml:space="preserve">на  лейбъ-кирасирск1е  полки.</w:t>
      </w:r>
    </w:p>
    <w:p>
      <w:pPr>
        <w:pStyle w:val="Normal"/>
      </w:pPr>
      <w:r>
        <w:t xml:space="preserve">Приложен1е  отъ  7  ноября.</w:t>
      </w:r>
    </w:p>
    <w:p>
      <w:pPr>
        <w:pStyle w:val="Normal"/>
      </w:pPr>
      <w:r>
        <w:t xml:space="preserve">Коп1я  сообщев1я  Кабинета  въ  военную  1соллег1ю  о  по- </w:t>
      </w:r>
      <w:r>
        <w:br/>
      </w:r>
      <w:r>
        <w:t xml:space="preserve">строен1и,  по  высочайшему  повел'Ьн1ю,  генеральному  кригсъ- </w:t>
      </w:r>
      <w:r>
        <w:br/>
      </w:r>
      <w:r>
        <w:t xml:space="preserve">комиссархат'у  мундира  въ  м'Ьстахъ,   указанныхъ   въ   прила-</w:t>
      </w:r>
    </w:p>
    <w:p>
      <w:pPr>
        <w:pStyle w:val="Normal"/>
      </w:pPr>
      <w:r>
        <w:t xml:space="preserve">гаемомъ  при   семъ  вЪд'Ьн1и.</w:t>
      </w:r>
    </w:p>
    <w:p>
      <w:pPr>
        <w:pStyle w:val="Normal"/>
      </w:pPr>
      <w:r>
        <w:t xml:space="preserve">Ноября  7  дня  1734  г. </w:t>
      </w:r>
      <w:r>
        <w:br/>
      </w:r>
      <w:r>
        <w:t xml:space="preserve">Изъ  Кабинета  Ея  И.  В-ва  въ  военную  коллепю.</w:t>
      </w:r>
    </w:p>
    <w:p>
      <w:pPr>
        <w:pStyle w:val="Normal"/>
      </w:pPr>
      <w:r>
        <w:t xml:space="preserve">При  семъ  посылается  в'Ёд'Ьн1е,  коликое  число,  изъ  наличныхъ  суконъ, </w:t>
      </w:r>
      <w:r>
        <w:br/>
      </w:r>
      <w:r>
        <w:t xml:space="preserve">им'Ьетъ  быть  построено  мундира,  по  которому  Ея  И.  В-во  указала  оный  мун- </w:t>
      </w:r>
      <w:r>
        <w:br/>
      </w:r>
      <w:r>
        <w:t xml:space="preserve">диръ,  въ  показанныхъ  вътомъ  в'Ьд'Ён1и  м'Ьстахъ,  построить  генеральному  кригсъ- </w:t>
      </w:r>
      <w:r>
        <w:br/>
      </w:r>
      <w:r>
        <w:t xml:space="preserve">комиссар1ату  полковыми  и  посторонними  портными  мастерами,  какъ  возможно, </w:t>
      </w:r>
      <w:r>
        <w:br/>
      </w:r>
      <w:r>
        <w:t xml:space="preserve">въ  самой  скорости,  и  въ  томъ  им'Ьть  прилежное  рад'Ьн1е  и  смотр']Ьн1е  и,  куда </w:t>
      </w:r>
      <w:r>
        <w:br/>
      </w:r>
      <w:r>
        <w:t xml:space="preserve">надлежитъ,  послать  о  томъ  указы  немедленно.</w:t>
      </w:r>
    </w:p>
    <w:p>
      <w:pPr>
        <w:pStyle w:val="Normal"/>
      </w:pPr>
      <w:r>
        <w:t xml:space="preserve">Подписали  гг.  министры,  ноября  7  дня  1734  г.  (Арх.  Сен.,  кн.  77, </w:t>
      </w:r>
      <w:r>
        <w:br/>
      </w:r>
      <w:r>
        <w:t xml:space="preserve">л.  302  об.;  упоминаемое  въ  текст'Ь  св'Ёд']Ьн1е&gt;,  ШШ.,  л.  303).</w:t>
      </w:r>
    </w:p>
    <w:p>
      <w:pPr>
        <w:pStyle w:val="Normal"/>
      </w:pPr>
      <w:r>
        <w:t xml:space="preserve">№  166. </w:t>
      </w:r>
      <w:r>
        <w:br/>
      </w:r>
      <w:r>
        <w:t xml:space="preserve">ВХ0АЯЩ1Я  ноября  8  дня.</w:t>
      </w:r>
    </w:p>
    <w:p>
      <w:pPr>
        <w:pStyle w:val="Normal"/>
      </w:pPr>
      <w:r>
        <w:t xml:space="preserve">Репортъ  отъ  военной  коллегш  —  о  полученш  отъ  полковника </w:t>
      </w:r>
      <w:r>
        <w:br/>
      </w:r>
      <w:r>
        <w:t xml:space="preserve">князя  Репнина  доношешя,  что  по  ордеру  генералъ-майора  Измайлова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будетъ  онъ  маршировать  къ  Минску  и  объ  отправлети  отъ  него </w:t>
      </w:r>
      <w:r>
        <w:br/>
      </w:r>
      <w:r>
        <w:t xml:space="preserve">въ  Слуцкъ  200  челов'Ькъ  со  л  дать  и  100  казаковъ.</w:t>
      </w:r>
    </w:p>
    <w:p>
      <w:pPr>
        <w:pStyle w:val="Normal"/>
      </w:pPr>
      <w:r>
        <w:t xml:space="preserve">Доношеше  генерала  графа  фонъ  Вейсбаха  —  о  письмахъ,  каковы </w:t>
      </w:r>
      <w:r>
        <w:br/>
      </w:r>
      <w:r>
        <w:t xml:space="preserve">онъ  получилъ  отъ  войска  запорожскаго  о  прх'Ьзд'Ь  къ  ннмъ,  для </w:t>
      </w:r>
      <w:r>
        <w:br/>
      </w:r>
      <w:r>
        <w:t xml:space="preserve">осмотра  земли  и  кр'Ьпости,  отъ  Порты  комиссара  и  при  томъ  письма-жъ </w:t>
      </w:r>
      <w:r>
        <w:br/>
      </w:r>
      <w:r>
        <w:t xml:space="preserve">отъ  крымскаго  хана  и  отъ  бендерскаго  паши  и  изм'Ьнника  Орлика, </w:t>
      </w:r>
      <w:r>
        <w:br/>
      </w:r>
      <w:r>
        <w:t xml:space="preserve">и,  сколько  запорожцевъ  къ  присяге  приведено,  два  именные  списка; </w:t>
      </w:r>
      <w:r>
        <w:br/>
      </w:r>
      <w:r>
        <w:t xml:space="preserve">доношенхе  его-жъ,  генерала  Вейсбаха,  о  покушсЬ  въ  ландмилицкхе </w:t>
      </w:r>
      <w:r>
        <w:br/>
      </w:r>
      <w:r>
        <w:t xml:space="preserve">полки  лошадей.</w:t>
      </w:r>
    </w:p>
    <w:p>
      <w:pPr>
        <w:pStyle w:val="Normal"/>
      </w:pPr>
      <w:r>
        <w:t xml:space="preserve">Пр|1ложен1е  отъ  8  ноября.</w:t>
      </w:r>
    </w:p>
    <w:p>
      <w:pPr>
        <w:pStyle w:val="Normal"/>
      </w:pPr>
      <w:r>
        <w:t xml:space="preserve">Высочайше  утвержденный  докдадъ  Сената  объ  увольнен1И </w:t>
      </w:r>
      <w:r>
        <w:br/>
      </w:r>
      <w:r>
        <w:t xml:space="preserve">отъ  службы,  за  бод'Ьзн1ю,  прокурора  сыскнаго  приказа </w:t>
      </w:r>
      <w:r>
        <w:br/>
      </w:r>
      <w:r>
        <w:t xml:space="preserve">подполковника  Ар.   Макшеева,    съ    пожадован1емъ   въ   пол-</w:t>
      </w:r>
    </w:p>
    <w:p>
      <w:pPr>
        <w:pStyle w:val="Normal"/>
      </w:pPr>
      <w:r>
        <w:t xml:space="preserve">ковн  ики.</w:t>
      </w:r>
    </w:p>
    <w:p>
      <w:pPr>
        <w:pStyle w:val="Normal"/>
      </w:pPr>
      <w:r>
        <w:t xml:space="preserve">Ея  И.  В-ву,  Самодержиц'Ё  Всеросс1йской,  всеподданн'Ьйшее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1731  г.,  по  указу  Вашего  И.  В-ва,  лейбъ-гвард1И  капитанъ-поручикъ </w:t>
      </w:r>
      <w:r>
        <w:br/>
      </w:r>
      <w:r>
        <w:t xml:space="preserve">Артем1й  Макшеевъ  пожалованъ  въ  подполковники  и  отъ  воинской  службы </w:t>
      </w:r>
      <w:r>
        <w:br/>
      </w:r>
      <w:r>
        <w:t xml:space="preserve">отставленъ  и  велено  его  опред'Ьлить  къ  статскимъ  д1иамъ.</w:t>
      </w:r>
    </w:p>
    <w:p>
      <w:pPr>
        <w:pStyle w:val="Normal"/>
      </w:pPr>
      <w:r>
        <w:t xml:space="preserve">И  въ  вын-Ьшнемъ  1734  г.  оный  Макшеевъ  Вашему  И.  В-ву  отъ  Сената </w:t>
      </w:r>
      <w:r>
        <w:br/>
      </w:r>
      <w:r>
        <w:t xml:space="preserve">представленъ  былъ  въ  кандидаты  въ  прокуроры  въ  сыскной  приказъ.</w:t>
      </w:r>
    </w:p>
    <w:p>
      <w:pPr>
        <w:pStyle w:val="Normal"/>
      </w:pPr>
      <w:r>
        <w:t xml:space="preserve">А   по  табели   о   рангахъ    коллежск1е    прокуроры    написаны   въ   рангЬ</w:t>
      </w:r>
    </w:p>
    <w:p>
      <w:pPr>
        <w:pStyle w:val="Normal"/>
      </w:pPr>
      <w:r>
        <w:t xml:space="preserve">ЛОЛКОВНИЧЬ'Ь.</w:t>
      </w:r>
    </w:p>
    <w:p>
      <w:pPr>
        <w:pStyle w:val="Normal"/>
      </w:pPr>
      <w:r>
        <w:t xml:space="preserve">А  потомъ  оный  Макшеевъ  Вашему  И.  В-ву  въ  Сенат'Ь  билъ  челомъ, </w:t>
      </w:r>
      <w:r>
        <w:br/>
      </w:r>
      <w:r>
        <w:t xml:space="preserve">чтобъ  его,  за  несносною  болЪзнш  и  за  безпамятствомъ,  отъ  статскихъ  д'Ьлъ </w:t>
      </w:r>
      <w:r>
        <w:br/>
      </w:r>
      <w:r>
        <w:t xml:space="preserve">отставить  съ  повышен1емъ  ранга,  на  который^бы  ему  пожаловать  патентъ.</w:t>
      </w:r>
    </w:p>
    <w:p>
      <w:pPr>
        <w:pStyle w:val="Normal"/>
      </w:pPr>
      <w:r>
        <w:t xml:space="preserve">А  августа  27  дня  сего  1734  г.,  на  вышеписанное  представлен1е  о  быт1и </w:t>
      </w:r>
      <w:r>
        <w:br/>
      </w:r>
      <w:r>
        <w:t xml:space="preserve">ему,  Макшееву,  въ  сыскномъ  приказ'Ь  прокуроромъ,  получена  конфирмащя, </w:t>
      </w:r>
      <w:r>
        <w:br/>
      </w:r>
      <w:r>
        <w:t xml:space="preserve">за  подписан1емъ  Вашего  И.  В-ва  собственныя  руки,  о  чемъ  ему  въ  Сенате </w:t>
      </w:r>
      <w:r>
        <w:br/>
      </w:r>
      <w:r>
        <w:t xml:space="preserve">указъ  сказанъ.</w:t>
      </w:r>
    </w:p>
    <w:p>
      <w:pPr>
        <w:pStyle w:val="Normal"/>
      </w:pPr>
      <w:r>
        <w:t xml:space="preserve">А  понеже  и  по  осмотру  сенатскому  явился  онъ,  Макшеевъ,  весьма  бол'Ьнъ </w:t>
      </w:r>
      <w:r>
        <w:br/>
      </w:r>
      <w:r>
        <w:t xml:space="preserve">и  у  д'Ьлъ  быть  ему  неможно,</w:t>
      </w:r>
    </w:p>
    <w:p>
      <w:pPr>
        <w:pStyle w:val="Normal"/>
      </w:pPr>
      <w:r>
        <w:t xml:space="preserve">Того  ради  не  соизволитъ-лй  Ваше  И.  В-во,  за  показанными  его  бол'Ьзньми, </w:t>
      </w:r>
      <w:r>
        <w:br/>
      </w:r>
      <w:r>
        <w:t xml:space="preserve">отъ  статской  службы  отставить  и  при  той  отставк'Ь  пожаловать  его  чиномъ </w:t>
      </w:r>
      <w:r>
        <w:br/>
      </w:r>
      <w:r>
        <w:t xml:space="preserve">д']Ьйствительнаго  полковника,  понеже  и  прокурорск1Й  чинъ,  въ  который  онъ </w:t>
      </w:r>
      <w:r>
        <w:br/>
      </w:r>
      <w:r>
        <w:t xml:space="preserve">отъ  Вашего  И.  В&gt;ва  уже  ковфирмованъ,  по  табели,  состоитъ  въ  ранг]^  пол- </w:t>
      </w:r>
      <w:r>
        <w:br/>
      </w:r>
      <w:r>
        <w:t xml:space="preserve">ковничь'Ь-жъ,  а  вм'Ьсто  его  въ  тотъ  сыскной  приказъ,  для  опред'Ёлен1я  въ  про- </w:t>
      </w:r>
      <w:r>
        <w:br/>
      </w:r>
      <w:r>
        <w:t xml:space="preserve">куроры. Вашему  И.  В-ву  представлены  будутъ  кандидаты.</w:t>
      </w:r>
    </w:p>
    <w:p>
      <w:pPr>
        <w:pStyle w:val="Normal"/>
      </w:pPr>
      <w:r>
        <w:t xml:space="preserve">И  о  томъ  Сенатъ  у  Вашего  И.  В-ва  требуетъ  всемилостнв'Ьйшаго  указа.</w:t>
      </w:r>
    </w:p>
    <w:p>
      <w:pPr>
        <w:pStyle w:val="Normal"/>
      </w:pPr>
      <w:r>
        <w:t xml:space="preserve">Князь  И.  Трубецкой,  Андрей  Ушаковъ,  князь  Ю.  Трубецкой,  баронъ </w:t>
      </w:r>
      <w:r>
        <w:br/>
      </w:r>
      <w:r>
        <w:t xml:space="preserve">Петръ  Шафировъ,  графъ  М.  Головкинъ,  Александръ  Нарышкинъ,  оберъ- </w:t>
      </w:r>
      <w:r>
        <w:br/>
      </w:r>
      <w:r>
        <w:t xml:space="preserve">секретарь  Матв-Ьй  Козьминъ.     Сентября  22  дня  1734  г.</w:t>
      </w:r>
    </w:p>
    <w:p>
      <w:pPr>
        <w:pStyle w:val="Normal"/>
      </w:pPr>
      <w:r>
        <w:t xml:space="preserve">Отставить,  давъ  чинъ  полковника.  Анна.  Подписана  резо- </w:t>
      </w:r>
      <w:r>
        <w:br/>
      </w:r>
      <w:r>
        <w:t xml:space="preserve">лющя  ноября  8  дня  1734  г.     (Арх.  Сен.,  кн.  41,  л.  501—502).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№  166. </w:t>
      </w:r>
      <w:r>
        <w:br/>
      </w:r>
      <w:r>
        <w:t xml:space="preserve">ВХ0АЯЩ1Я  ноября  9  дня.</w:t>
      </w:r>
    </w:p>
    <w:p>
      <w:pPr>
        <w:pStyle w:val="Normal"/>
      </w:pPr>
      <w:r>
        <w:t xml:space="preserve">Репортъ  И8ъ  Риги  генералъ-директора  экономш  Фелькерзама  — </w:t>
      </w:r>
      <w:r>
        <w:br/>
      </w:r>
      <w:r>
        <w:t xml:space="preserve">о  выданныхъ  князю  Ливену  червонныхъ.</w:t>
      </w:r>
    </w:p>
    <w:p>
      <w:pPr>
        <w:pStyle w:val="Normal"/>
      </w:pPr>
      <w:r>
        <w:t xml:space="preserve">Репортъ  изъ  Кексгольма  отъ  коменданта  Карпова  —  о  содер- </w:t>
      </w:r>
      <w:r>
        <w:br/>
      </w:r>
      <w:r>
        <w:t xml:space="preserve">жащихся арестайтахъ.</w:t>
      </w:r>
    </w:p>
    <w:p>
      <w:pPr>
        <w:pStyle w:val="Normal"/>
      </w:pPr>
      <w:r>
        <w:t xml:space="preserve">ВХ0ДЯЩ1Я  ноября  11  дня.</w:t>
      </w:r>
    </w:p>
    <w:p>
      <w:pPr>
        <w:pStyle w:val="Normal"/>
      </w:pPr>
      <w:r>
        <w:t xml:space="preserve">Доношеше  подполковника  Н'Ьмкова,  да  майора  Б'Ьлавина  изъ </w:t>
      </w:r>
      <w:r>
        <w:br/>
      </w:r>
      <w:r>
        <w:t xml:space="preserve">Симбирской  провинцш  —  о  сл'Ьдственныхъ  д'Ьлахъ  о  воевод'Ь,  пол- </w:t>
      </w:r>
      <w:r>
        <w:br/>
      </w:r>
      <w:r>
        <w:t xml:space="preserve">ковншсЬ  Гурьев'Ь,  и  при  томъ  экстрактъ.</w:t>
      </w:r>
    </w:p>
    <w:p>
      <w:pPr>
        <w:pStyle w:val="Normal"/>
      </w:pPr>
      <w:r>
        <w:t xml:space="preserve">Доношенхе  Василья  Татищева  —  о  прибыт1и  своемъ  на  сибирскхе </w:t>
      </w:r>
      <w:r>
        <w:br/>
      </w:r>
      <w:r>
        <w:t xml:space="preserve">казенные  м'Ьдные  и  жел'Ьзные  заводы.</w:t>
      </w:r>
    </w:p>
    <w:p>
      <w:pPr>
        <w:pStyle w:val="Normal"/>
      </w:pPr>
      <w:r>
        <w:t xml:space="preserve">Два  доношешя  генерала  Лес1я,  первое»  отъ  19  октября,  второе </w:t>
      </w:r>
      <w:r>
        <w:br/>
      </w:r>
      <w:r>
        <w:t xml:space="preserve">отъ  27-го  того-жъ  октября,  о  польскихъ  Д'Ьлахъ.</w:t>
      </w:r>
    </w:p>
    <w:p>
      <w:pPr>
        <w:pStyle w:val="Normal"/>
      </w:pPr>
      <w:r>
        <w:t xml:space="preserve">ВХ0ДЯЩ1Я  ноября  14  дня.</w:t>
      </w:r>
    </w:p>
    <w:p>
      <w:pPr>
        <w:pStyle w:val="Normal"/>
      </w:pPr>
      <w:r>
        <w:t xml:space="preserve">Доношеше  генералъ  -  майора  Измайлова  —  объ  обращешяхъ </w:t>
      </w:r>
      <w:r>
        <w:br/>
      </w:r>
      <w:r>
        <w:t xml:space="preserve">въ  Польш'Ь  и  о  присылк'Ь  къ  нему  мундира  и  лошадей.</w:t>
      </w:r>
    </w:p>
    <w:p>
      <w:pPr>
        <w:pStyle w:val="Normal"/>
      </w:pPr>
      <w:r>
        <w:t xml:space="preserve">ВХ0ДЯЩ1Я  ноября  15  дня.</w:t>
      </w:r>
    </w:p>
    <w:p>
      <w:pPr>
        <w:pStyle w:val="Normal"/>
      </w:pPr>
      <w:r>
        <w:t xml:space="preserve">Репортъ  генералъ-лейтенанта  Гохмута  —  о  присылк'Ь  къ  нему </w:t>
      </w:r>
      <w:r>
        <w:br/>
      </w:r>
      <w:r>
        <w:t xml:space="preserve">отъ  генералъ-майора  фонъ  Бисмарка  негодныхъ  лошадей  и  объ  отъ'Ьзд'Ь </w:t>
      </w:r>
      <w:r>
        <w:br/>
      </w:r>
      <w:r>
        <w:t xml:space="preserve">въ  Польшу  графа  Сап'Ьги ;  репортъ  генералъ-лейтенанта  Гохмута  — </w:t>
      </w:r>
      <w:r>
        <w:br/>
      </w:r>
      <w:r>
        <w:t xml:space="preserve">о  пртсылк*  къ  нему  отъ  Бисмарка  арестантовъ.</w:t>
      </w:r>
    </w:p>
    <w:p>
      <w:pPr>
        <w:pStyle w:val="Normal"/>
      </w:pPr>
      <w:r>
        <w:t xml:space="preserve">Репортъ  Нарвскаго  коменданта  Голенищева-Кутузова  —  о  квар- </w:t>
      </w:r>
      <w:r>
        <w:br/>
      </w:r>
      <w:r>
        <w:t xml:space="preserve">тирахъ  больнымъ  французамъ.</w:t>
      </w:r>
    </w:p>
    <w:p>
      <w:pPr>
        <w:pStyle w:val="Normal"/>
      </w:pPr>
      <w:r>
        <w:t xml:space="preserve">Репортъ  отъ  военной  коллепи  —  о  полученныхъ  доношен1яхъ </w:t>
      </w:r>
      <w:r>
        <w:br/>
      </w:r>
      <w:r>
        <w:t xml:space="preserve">отъ  генерала  Лес1я.</w:t>
      </w:r>
    </w:p>
    <w:p>
      <w:pPr>
        <w:pStyle w:val="Normal"/>
      </w:pPr>
      <w:r>
        <w:t xml:space="preserve">Пр|1ложен1е  отъ  15  ноября.</w:t>
      </w:r>
    </w:p>
    <w:p>
      <w:pPr>
        <w:pStyle w:val="Normal"/>
      </w:pPr>
      <w:r>
        <w:t xml:space="preserve">Коп1я  указа  Кабинета  въ  военную  коллег1ю  о  неиедлен- </w:t>
      </w:r>
      <w:r>
        <w:br/>
      </w:r>
      <w:r>
        <w:t xml:space="preserve">номъ  удовольств1и,  по  сил^Ь  пр^жвихъ  указовъ,  корпуса </w:t>
      </w:r>
      <w:r>
        <w:br/>
      </w:r>
      <w:r>
        <w:t xml:space="preserve">ген. -майора  Измайлова  въ  Литв'Ь  мундиромъ,  деньгами </w:t>
      </w:r>
      <w:r>
        <w:br/>
      </w:r>
      <w:r>
        <w:t xml:space="preserve">и  пр.,  съ  требован1емъ  нзв'Ьст!я,  что  сд-блано  для  испол- </w:t>
      </w:r>
      <w:r>
        <w:br/>
      </w:r>
      <w:r>
        <w:t xml:space="preserve">нен1я   указовъ  и   почему  до  сего  времени   корпусъ  не  удо-</w:t>
      </w:r>
    </w:p>
    <w:p>
      <w:pPr>
        <w:pStyle w:val="Normal"/>
      </w:pPr>
      <w:r>
        <w:t xml:space="preserve">вольствованъвсЬмъ  вышеозначеавымъ.</w:t>
      </w:r>
    </w:p>
    <w:p>
      <w:pPr>
        <w:pStyle w:val="Normal"/>
      </w:pPr>
      <w:r>
        <w:t xml:space="preserve">Ноября  15  дня  1734  г. </w:t>
      </w:r>
      <w:r>
        <w:br/>
      </w:r>
      <w:r>
        <w:t xml:space="preserve">Изъ  Кабинета  Ёя  И.  В-ва  въ  военную  коллепю.</w:t>
      </w:r>
    </w:p>
    <w:p>
      <w:pPr>
        <w:pStyle w:val="Normal"/>
      </w:pPr>
      <w:r>
        <w:t xml:space="preserve">О  немедленномъ  удовольствован1и  корпуса  команды  ген. -майора  Измайлова</w:t>
      </w:r>
    </w:p>
    <w:p>
      <w:pPr>
        <w:pStyle w:val="Normal"/>
      </w:pPr>
      <w:r>
        <w:t xml:space="preserve">въ  Литв'Ь  мундиромъ,  деньгами  и  всФмъ  прочимъ  многими  именными  указами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въ  военную  коллепю  изъ  Кабинета  Ея  И.  В-ва  подтверждено;  а  какое  нын'Ь </w:t>
      </w:r>
      <w:r>
        <w:br/>
      </w:r>
      <w:r>
        <w:t xml:space="preserve">отъ  него,  ген.-майора,  въ  Кабинетъ  доношен1с  получено,  изъ  онаго  при  семъ </w:t>
      </w:r>
      <w:r>
        <w:br/>
      </w:r>
      <w:r>
        <w:t xml:space="preserve">экстрактъ  посылается  и  требуется  немедленнаго  изв'Ьст1я,  как1я  по  толь </w:t>
      </w:r>
      <w:r>
        <w:br/>
      </w:r>
      <w:r>
        <w:t xml:space="preserve">многимъ  прежнимъ  указамъ,  для  удовольствован1я  того  корпуса,  учрежден1я </w:t>
      </w:r>
      <w:r>
        <w:br/>
      </w:r>
      <w:r>
        <w:t xml:space="preserve">учинены  и  для  чего  до  сего  времени  с1е  удовольствован1е  не  исполнено; </w:t>
      </w:r>
      <w:r>
        <w:br/>
      </w:r>
      <w:r>
        <w:t xml:space="preserve">и  при  томъ  о  немедленномъ  удовольствован1И  онаго  корпуса  по  сему,  ген.- </w:t>
      </w:r>
      <w:r>
        <w:br/>
      </w:r>
      <w:r>
        <w:t xml:space="preserve">майора  Измайлова,  доношен1ю  указомъ  Ея  И.  В-ва  наикр'Ьпчайше  под- </w:t>
      </w:r>
      <w:r>
        <w:br/>
      </w:r>
      <w:r>
        <w:t xml:space="preserve">тверждается.</w:t>
      </w:r>
    </w:p>
    <w:p>
      <w:pPr>
        <w:pStyle w:val="Normal"/>
      </w:pPr>
      <w:r>
        <w:t xml:space="preserve">Подписали  гг.  министры,  ноября  15  дня  1734  г.  —  Отослано  въ  воен- </w:t>
      </w:r>
      <w:r>
        <w:br/>
      </w:r>
      <w:r>
        <w:t xml:space="preserve">ную коллегш  того-жъ  числа.    (Арх.  Сен.,  кн.  71,  л.  305).</w:t>
      </w:r>
    </w:p>
    <w:p>
      <w:pPr>
        <w:pStyle w:val="Normal"/>
      </w:pPr>
      <w:r>
        <w:t xml:space="preserve">№  167. </w:t>
      </w:r>
      <w:r>
        <w:br/>
      </w:r>
      <w:r>
        <w:t xml:space="preserve">ВХ0ДЯЩ1Я  ноября  16  дня.</w:t>
      </w:r>
    </w:p>
    <w:p>
      <w:pPr>
        <w:pStyle w:val="Normal"/>
      </w:pPr>
      <w:r>
        <w:t xml:space="preserve">Письмо  генерала  графа  Салтыкова  —  о  посылк'Ь  доношетй </w:t>
      </w:r>
      <w:r>
        <w:br/>
      </w:r>
      <w:r>
        <w:t xml:space="preserve">генерала  графа  Вейсбаха.</w:t>
      </w:r>
    </w:p>
    <w:p>
      <w:pPr>
        <w:pStyle w:val="Normal"/>
      </w:pPr>
      <w:r>
        <w:t xml:space="preserve">Доношете  генерала  графа  фонъ  Вейсбаха  —  о  польскихъ  дЪлахъ ; </w:t>
      </w:r>
      <w:r>
        <w:br/>
      </w:r>
      <w:r>
        <w:t xml:space="preserve">доношен1е  генерала  графа  Вейсбаха  —  объ  охранеши  маетностей </w:t>
      </w:r>
      <w:r>
        <w:br/>
      </w:r>
      <w:r>
        <w:t xml:space="preserve">польскаго  министра  графа  Завиши ;  доношете  генерала  графа  Вейс- </w:t>
      </w:r>
      <w:r>
        <w:br/>
      </w:r>
      <w:r>
        <w:t xml:space="preserve">баха —  о  запорожцахъ :  о  неперевод'Ь  ихъ  съ  нын'Ьпшяго  м^Ьста.</w:t>
      </w:r>
    </w:p>
    <w:p>
      <w:pPr>
        <w:pStyle w:val="Normal"/>
      </w:pPr>
      <w:r>
        <w:t xml:space="preserve">Письмо  генерала  графа  Салтыкова  —  о  посылк'Ь  генерала  Лева- </w:t>
      </w:r>
      <w:r>
        <w:br/>
      </w:r>
      <w:r>
        <w:t xml:space="preserve">шова доношетй,  надлежащихъ  въ  иностранную  коллепю.</w:t>
      </w:r>
    </w:p>
    <w:p>
      <w:pPr>
        <w:pStyle w:val="Normal"/>
      </w:pPr>
      <w:r>
        <w:t xml:space="preserve">ВхоАЯЩ1я  ноября  17  дня.</w:t>
      </w:r>
    </w:p>
    <w:p>
      <w:pPr>
        <w:pStyle w:val="Normal"/>
      </w:pPr>
      <w:r>
        <w:t xml:space="preserve">Репортъ  военной  коллепи  —  о  прхуготовлети  въ  полкахъ.</w:t>
      </w:r>
    </w:p>
    <w:p>
      <w:pPr>
        <w:pStyle w:val="Normal"/>
      </w:pPr>
      <w:r>
        <w:t xml:space="preserve">Репортъ  Рижскаго  вице  -  губернатора  Гохмута  —  о  принятш  у </w:t>
      </w:r>
      <w:r>
        <w:br/>
      </w:r>
      <w:r>
        <w:t xml:space="preserve">капитана  Трейдена  конскаго  убору.</w:t>
      </w:r>
    </w:p>
    <w:p>
      <w:pPr>
        <w:pStyle w:val="Normal"/>
      </w:pPr>
      <w:r>
        <w:t xml:space="preserve">Доношете  генералъ  -  лейтенанта  Михаила  Волкова  —  объ  опре- </w:t>
      </w:r>
      <w:r>
        <w:br/>
      </w:r>
      <w:r>
        <w:t xml:space="preserve">д'Ьленш  въ  канцеляр1ю  в'Ьдомства  его  другого  секретаря.</w:t>
      </w:r>
    </w:p>
    <w:p>
      <w:pPr>
        <w:pStyle w:val="Normal"/>
      </w:pPr>
      <w:r>
        <w:t xml:space="preserve">Письмо  генерала  графа  Салтыкова  —  объ  изсл'Ьдовати  о  подмет- </w:t>
      </w:r>
      <w:r>
        <w:br/>
      </w:r>
      <w:r>
        <w:t xml:space="preserve">ныхъ  письмахъ  генералу  Брюсу.</w:t>
      </w:r>
    </w:p>
    <w:p>
      <w:pPr>
        <w:pStyle w:val="Normal"/>
      </w:pPr>
      <w:r>
        <w:t xml:space="preserve">Входящ1Я  ноября  19  дня.</w:t>
      </w:r>
    </w:p>
    <w:p>
      <w:pPr>
        <w:pStyle w:val="Normal"/>
      </w:pPr>
      <w:r>
        <w:t xml:space="preserve">Письмо  генерала  графа  Салтыкова  —  о  полученш,  посланнаго </w:t>
      </w:r>
      <w:r>
        <w:br/>
      </w:r>
      <w:r>
        <w:t xml:space="preserve">изъ  С.-Петербурга,  компанейщика  Иконникова  служителя.</w:t>
      </w:r>
    </w:p>
    <w:p>
      <w:pPr>
        <w:pStyle w:val="Normal"/>
      </w:pPr>
      <w:r>
        <w:t xml:space="preserve">Письмо  генерала  графа  Салтыкова  —  о  невыдаче  мануфактур- </w:t>
      </w:r>
      <w:r>
        <w:br/>
      </w:r>
      <w:r>
        <w:t xml:space="preserve">щику Затрапезному  денегъ  за  неим'Ьшемъ  въ  штатсъ-контор'Ь  денегъ </w:t>
      </w:r>
      <w:r>
        <w:br/>
      </w:r>
      <w:r>
        <w:t xml:space="preserve">и  при  томъ   въ   сенатскую   контору  изъ    штатсъ -конторы   доношете.</w:t>
      </w:r>
    </w:p>
    <w:p>
      <w:pPr>
        <w:pStyle w:val="Normal"/>
      </w:pPr>
      <w:r>
        <w:t xml:space="preserve">Доношен1е  соляной  конторы  и  при  томъ  реестръ  въ  сентябр'Ь </w:t>
      </w:r>
      <w:r>
        <w:br/>
      </w:r>
      <w:r>
        <w:t xml:space="preserve">М'Ьсяц'Ь  р'Ьшеннымъ  д'Ьламъ.</w:t>
      </w:r>
    </w:p>
    <w:p>
      <w:pPr>
        <w:pStyle w:val="Normal"/>
      </w:pPr>
      <w:r>
        <w:t xml:space="preserve">Доношете  генерала  Лес1я  —  о  в'Ьдомостяхъ  и  обращетяхъ </w:t>
      </w:r>
      <w:r>
        <w:br/>
      </w:r>
      <w:r>
        <w:t xml:space="preserve">Э1&gt;   Польше,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Приложетя  отъ  19  ноября.</w:t>
      </w:r>
    </w:p>
    <w:p>
      <w:pPr>
        <w:pStyle w:val="Heading1"/>
      </w:pPr>
      <w:r>
        <w:t>I.  Коп1я  именного,  подписаннаго  кабинетъ-миннстраии, 
указа  кн.  П.  М.  Голицыну  о  дозволен1й  принимать  деньги 
засЁно  съ  влад'Ьльцевъ  маетностей  въКурлянд1и,  въ  слу- 
ча'Ь  неудобства  для  нихъ  доставлять  его  въ  натур'Ь,  о 
сбор'Ь  пров1анта  и  фуража  на  кирасйрск1е  полки,  по  преж- 
нимъ  указамъ,  на  2  мЬсяца,  и  о  выдаче  оберъ-  и  унтеръ-офи- 
церамъ  за  рац10ны  денегъ  ходячею  въ  Курлянд1и  монетою.</w:t>
      </w:r>
    </w:p>
    <w:p>
      <w:pPr>
        <w:pStyle w:val="Normal"/>
      </w:pPr>
      <w:r>
        <w:t xml:space="preserve">Ноября  19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д'Ьйствительному  камергеру  кн.  Голицыну.</w:t>
      </w:r>
    </w:p>
    <w:p>
      <w:pPr>
        <w:pStyle w:val="Normal"/>
      </w:pPr>
      <w:r>
        <w:t xml:space="preserve">Всеподданн'Ьйш1я  ваши  доношен1я,  октября  отъ  19,  ноября  отъ  2  чиселъ </w:t>
      </w:r>
      <w:r>
        <w:br/>
      </w:r>
      <w:r>
        <w:t xml:space="preserve">зд'1^сь  исправно  получены,  которыми  требуете  всемилостив'Ьбшей  Нашей  резо- </w:t>
      </w:r>
      <w:r>
        <w:br/>
      </w:r>
      <w:r>
        <w:t xml:space="preserve">люцш,  а  именно:  1)  на  кирасирск1е-де  полки  въ  привоз^Ь  сЬна  натурою </w:t>
      </w:r>
      <w:r>
        <w:br/>
      </w:r>
      <w:r>
        <w:t xml:space="preserve">им'Ьютъ  маетности  немалую  трудность,  а  деньги  за  оное  брать  не  смеете, </w:t>
      </w:r>
      <w:r>
        <w:br/>
      </w:r>
      <w:r>
        <w:t xml:space="preserve">а  по  знашю  вашему  довольно  будетъ  но  шестаку  за  всякую  киту;  2)  на  оные-жъ </w:t>
      </w:r>
      <w:r>
        <w:br/>
      </w:r>
      <w:r>
        <w:t xml:space="preserve">полки  сбору  пров1анту  и  фуражу  приходить  время  къ  окончанию  и  впредь </w:t>
      </w:r>
      <w:r>
        <w:br/>
      </w:r>
      <w:r>
        <w:t xml:space="preserve">такимъ-же  образомъ  сбирать-ли;  3)  объ  отпуск-Ь  къ  вамъ  изъ  Риги  гсн.- </w:t>
      </w:r>
      <w:r>
        <w:br/>
      </w:r>
      <w:r>
        <w:t xml:space="preserve">директору  ЭК0Н0М1И  Фелькерзаму,  на  дачу  штабъ-,  оберъ-  и  унтеръ-офицерамъ </w:t>
      </w:r>
      <w:r>
        <w:br/>
      </w:r>
      <w:r>
        <w:t xml:space="preserve">за  ращоны,  ходячею  въ  Курлянд1и  монетою.  На  что  вамъ  во  всемилостивейшую </w:t>
      </w:r>
      <w:r>
        <w:br/>
      </w:r>
      <w:r>
        <w:t xml:space="preserve">резолющю  объявляемъ:  на  1)  ежели  который  маетности,  за  дальностш,  или </w:t>
      </w:r>
      <w:r>
        <w:br/>
      </w:r>
      <w:r>
        <w:t xml:space="preserve">за  другимъ  ч-Ьмъ,  ии'Ьютъ  въ  привоз'Ь  натурою  сЬна  трудность,  а  пожелаютъ </w:t>
      </w:r>
      <w:r>
        <w:br/>
      </w:r>
      <w:r>
        <w:t xml:space="preserve">платить  деньгами  и  съ  таковыхъ  принимать  вамъ  деньгами,  по  своему  раз- </w:t>
      </w:r>
      <w:r>
        <w:br/>
      </w:r>
      <w:r>
        <w:t xml:space="preserve">смотр'Ён1ю;.а  съ  ближнихъ  маетностей  принимать,  по  прежнему,  натурою  или </w:t>
      </w:r>
      <w:r>
        <w:br/>
      </w:r>
      <w:r>
        <w:t xml:space="preserve">деньгами^  какъ  заинаспособн'Ье  усмотрите,  только  того  смотр'Ёть,  чтобъ  лоша- </w:t>
      </w:r>
      <w:r>
        <w:br/>
      </w:r>
      <w:r>
        <w:t xml:space="preserve">дямъ  не  было  какого  недостатку;  на  2)  пров1антъ  и  фуражъ  на  оные-жъ </w:t>
      </w:r>
      <w:r>
        <w:br/>
      </w:r>
      <w:r>
        <w:t xml:space="preserve">кирасирск1е  полки  впредь  сбирать  вамъ,  по  прежнимъ  Нашимъ  указамъ, </w:t>
      </w:r>
      <w:r>
        <w:br/>
      </w:r>
      <w:r>
        <w:t xml:space="preserve">такимъ-же  образомъ,  какъ  нын-Ь  сбирается,  впредь  еще  на  два  м-Ьсяца; </w:t>
      </w:r>
      <w:r>
        <w:br/>
      </w:r>
      <w:r>
        <w:t xml:space="preserve">на  3)  оберъ-  и  унтеръ-офицерамъ,  за  раШоны,  производить  въ  дачу,  по  по- </w:t>
      </w:r>
      <w:r>
        <w:br/>
      </w:r>
      <w:r>
        <w:t xml:space="preserve">ложенной въ  щтат'Ё  Ц'Ьн!,  тамошнею  ходячею  монетою,  считая  ефимокъ  за </w:t>
      </w:r>
      <w:r>
        <w:br/>
      </w:r>
      <w:r>
        <w:t xml:space="preserve">рубль  русскихъ  денегъ,  а  о  дач'Ь  ходячихъ  тамо  денегъ  къ  ген. -директору </w:t>
      </w:r>
      <w:r>
        <w:br/>
      </w:r>
      <w:r>
        <w:t xml:space="preserve">ЭК0Н0М1И  указъ  посланъ.</w:t>
      </w:r>
    </w:p>
    <w:p>
      <w:pPr>
        <w:pStyle w:val="Normal"/>
      </w:pPr>
      <w:r>
        <w:t xml:space="preserve">По  Бя  И.  Величества  указу  ^  .  .</w:t>
      </w:r>
    </w:p>
    <w:p>
      <w:pPr>
        <w:pStyle w:val="Normal"/>
      </w:pPr>
      <w:r>
        <w:t xml:space="preserve">Подписали  гг.  министры,  ноября  19  дня  1734  г.  —  Послано  на  почт'Ь </w:t>
      </w:r>
      <w:r>
        <w:br/>
      </w:r>
      <w:r>
        <w:t xml:space="preserve">того-жъ  числа.  (Арх.  Сен.,  кн.  71,  л.  305  об.  и  ел.;  упоминаемый  въ  текст'Ь </w:t>
      </w:r>
      <w:r>
        <w:br/>
      </w:r>
      <w:r>
        <w:t xml:space="preserve">указъ  Фелькерзаму,  хЬМ.,  л.  306  об.).</w:t>
      </w:r>
    </w:p>
    <w:p>
      <w:pPr>
        <w:pStyle w:val="Heading1"/>
      </w:pPr>
      <w:r>
        <w:t>II.  Коп1я  именного,  подписаннаго  кабинетъ-министрами, 
указа  полковнику  кн.  Репнину  о  возвращен1и  шкловскому 
еврею  Кушнелю  Гиршову,  по  сил'Ь  прежняго  указа,  мало- 
лФтняго  сына  его  Берка,  насильно  взятаго  у  него  пору- 
чикомъ  Бекельманомъ  и  солдатомъ  Иванчинымъ,  съ  пред- 
ставлен1емъ    въ   Кабинетъ   репорта   объ    исполнен1и   онаго</w:t>
      </w:r>
    </w:p>
    <w:p>
      <w:pPr>
        <w:pStyle w:val="Normal"/>
      </w:pPr>
      <w:r>
        <w:t xml:space="preserve">указа.  Ноября  19  дня  1734  г.</w:t>
      </w:r>
    </w:p>
    <w:p>
      <w:pPr>
        <w:pStyle w:val="Normal"/>
      </w:pPr>
      <w:r>
        <w:t xml:space="preserve">Бож1ею  милост1ю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полковнику  кн.  Репнину.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Въ  Нашемъ  указ1Ь,  отправленномъ  къ  вамъ  августа  4  числа  сего  1734  г. </w:t>
      </w:r>
      <w:r>
        <w:br/>
      </w:r>
      <w:r>
        <w:t xml:space="preserve">между  инымъ  писано:  по  челобитью  м'Ьстечка  Шилова  жителя,  жида  Кушнеля </w:t>
      </w:r>
      <w:r>
        <w:br/>
      </w:r>
      <w:r>
        <w:t xml:space="preserve">Гиршова  о  насильноиъ  у  него  взять'Ь,  команды  вашей  отъ  поручика  Бекель- </w:t>
      </w:r>
      <w:r>
        <w:br/>
      </w:r>
      <w:r>
        <w:t xml:space="preserve">мана  я  солдата  Иванчина,  сына  его  малол'Ьтняго  Берка,  чтобъ  онаго,  ежели </w:t>
      </w:r>
      <w:r>
        <w:br/>
      </w:r>
      <w:r>
        <w:t xml:space="preserve">подлинно  взять,  вел^и  вы  тому  поручику  тотчасъ  безъ  всякой  отговорки  отцу </w:t>
      </w:r>
      <w:r>
        <w:br/>
      </w:r>
      <w:r>
        <w:t xml:space="preserve">возвратить,  и  о  такомъ  насвльственйомъ  поступке  изсл'Ьдовать,  и  о  томъ </w:t>
      </w:r>
      <w:r>
        <w:br/>
      </w:r>
      <w:r>
        <w:t xml:space="preserve">въ  Нашъ  Кабинетъ  репортовать;  но  что  вы  по  тому  Нашему  указу  учинили, </w:t>
      </w:r>
      <w:r>
        <w:br/>
      </w:r>
      <w:r>
        <w:t xml:space="preserve">до  сего  времени  отъ  васъ  не  репортовано.  А  нын'Ь  получено  зд^Ьсь  помя- </w:t>
      </w:r>
      <w:r>
        <w:br/>
      </w:r>
      <w:r>
        <w:t xml:space="preserve">^  нутаго  шкловскаго  жида  Кушнеля  Гиршова  еще  прошен1е,  въ  которомъ  онъ </w:t>
      </w:r>
      <w:r>
        <w:br/>
      </w:r>
      <w:r>
        <w:t xml:space="preserve">съ  великою  жалобою  представляетъ,  что,  хотя  оный  указъ  Нашъ  до  васъ </w:t>
      </w:r>
      <w:r>
        <w:br/>
      </w:r>
      <w:r>
        <w:t xml:space="preserve">дошелъ,  но  сынъ  его,  Кушнелевъ,  насильно  у  него  взятый,  ему  еще  не </w:t>
      </w:r>
      <w:r>
        <w:br/>
      </w:r>
      <w:r>
        <w:t xml:space="preserve">отданъ;  того  ради  подтверждается  вамъ  вышеозначенный  прежшй  Нашъ </w:t>
      </w:r>
      <w:r>
        <w:br/>
      </w:r>
      <w:r>
        <w:t xml:space="preserve">указъ,  дабы  вы,  по  сил'Ь  онаго,  въ  сыску  и  отдач'Ь  жиду  Кушнелю  сына </w:t>
      </w:r>
      <w:r>
        <w:br/>
      </w:r>
      <w:r>
        <w:t xml:space="preserve">его,  Берка,  и  о  прочемъ  немедленно  исполнен1е  учинили  и  о  томъ  въ  Нашъ </w:t>
      </w:r>
      <w:r>
        <w:br/>
      </w:r>
      <w:r>
        <w:t xml:space="preserve">Кабинетъ  репортовали.   —  Данъ   въ  С.-Петербург'Ь,  ноября  19  дня  1734  г.</w:t>
      </w:r>
    </w:p>
    <w:p>
      <w:pPr>
        <w:pStyle w:val="Normal"/>
      </w:pPr>
      <w:r>
        <w:t xml:space="preserve">Подписали  гг.  министры.  —  Отданъ  для  отсылки  жиду  Либману.  (ШМ., </w:t>
      </w:r>
      <w:r>
        <w:br/>
      </w:r>
      <w:r>
        <w:t xml:space="preserve">л.  307  и  х)б.).</w:t>
      </w:r>
    </w:p>
    <w:p>
      <w:pPr>
        <w:pStyle w:val="Normal"/>
      </w:pPr>
      <w:r>
        <w:t xml:space="preserve">№  168. </w:t>
      </w:r>
      <w:r>
        <w:br/>
      </w:r>
      <w:r>
        <w:t xml:space="preserve">ВХ0ДЯЩ1Я  ноября  20  дня.</w:t>
      </w:r>
    </w:p>
    <w:p>
      <w:pPr>
        <w:pStyle w:val="Normal"/>
      </w:pPr>
      <w:r>
        <w:t xml:space="preserve">Доношеше  полковника  князя  Репнина  —  о  вступленш  его  съ  ко- </w:t>
      </w:r>
      <w:r>
        <w:br/>
      </w:r>
      <w:r>
        <w:t xml:space="preserve">мандою въ  Полоцкъ.</w:t>
      </w:r>
    </w:p>
    <w:p>
      <w:pPr>
        <w:pStyle w:val="Normal"/>
      </w:pPr>
      <w:r>
        <w:t xml:space="preserve">ВхоАЯЩ1Я  ноября  21  дня.</w:t>
      </w:r>
    </w:p>
    <w:p>
      <w:pPr>
        <w:pStyle w:val="Normal"/>
      </w:pPr>
      <w:r>
        <w:t xml:space="preserve">Два  репорта  Рижскаго  вице-губернатора  Гохмута:  1)  объ  от- </w:t>
      </w:r>
      <w:r>
        <w:br/>
      </w:r>
      <w:r>
        <w:t xml:space="preserve">правленш  къ  генералу  Лессш  и  къ  Измайлову  денежной  казны; </w:t>
      </w:r>
      <w:r>
        <w:br/>
      </w:r>
      <w:r>
        <w:t xml:space="preserve">2)  объ  опред'Ьлети  въ  гарнизонъ  однодворцевъ,  присланныхъ  изъ  Казани.</w:t>
      </w:r>
    </w:p>
    <w:p>
      <w:pPr>
        <w:pStyle w:val="Normal"/>
      </w:pPr>
      <w:r>
        <w:t xml:space="preserve">Доношеше  ген.-майора  Измайлова  —  о  прибытш  его  въ  Брестъ </w:t>
      </w:r>
      <w:r>
        <w:br/>
      </w:r>
      <w:r>
        <w:t xml:space="preserve">и  о  прочемъ.</w:t>
      </w:r>
    </w:p>
    <w:p>
      <w:pPr>
        <w:pStyle w:val="Normal"/>
      </w:pPr>
      <w:r>
        <w:t xml:space="preserve">Приложен1Я  отъ  21  ноября.</w:t>
      </w:r>
    </w:p>
    <w:p>
      <w:pPr>
        <w:pStyle w:val="Heading1"/>
      </w:pPr>
      <w:r>
        <w:t>I.  Высочайш1й  рескриптъ  ген. -пор.  кн.  А.  И.Шаховскому 
о  присмотр'Ь  зя  женою  Матв'Ьева  и  объ  отправлен1и  ея  изъ 
Малоросс1и  въ  С.-Петербу.'ргъ  по  разр'Ьшен1и  отъ  бремени, 
съ    приложен1емъ   о   ней    2-хъ   писемъ,  одного  правдиваго,</w:t>
      </w:r>
    </w:p>
    <w:p>
      <w:pPr>
        <w:pStyle w:val="Normal"/>
      </w:pPr>
      <w:r>
        <w:t xml:space="preserve">другого  *фальшиваго&gt;.</w:t>
      </w:r>
    </w:p>
    <w:p>
      <w:pPr>
        <w:pStyle w:val="Normal"/>
      </w:pPr>
      <w:r>
        <w:t xml:space="preserve">Господинъ  генералъ-поручикъ!</w:t>
      </w:r>
    </w:p>
    <w:p>
      <w:pPr>
        <w:pStyle w:val="Normal"/>
      </w:pPr>
      <w:r>
        <w:t xml:space="preserve">Приложенное  при  семь  Матв'Ьево  письмо  сошли  къ  жен'Ь  его  съ  на- </w:t>
      </w:r>
      <w:r>
        <w:br/>
      </w:r>
      <w:r>
        <w:t xml:space="preserve">рочнымъ  и  вели  посмотрить,  какъ  она  живетъ,  смирноли ,  и  что  родила, </w:t>
      </w:r>
      <w:r>
        <w:br/>
      </w:r>
      <w:r>
        <w:t xml:space="preserve">челов'Ёка  или  урода,  сына  или  дочь,  и  каковъ,  о  томъ  о  всемъ  отпиши,  а  буде </w:t>
      </w:r>
      <w:r>
        <w:br/>
      </w:r>
      <w:r>
        <w:t xml:space="preserve">она  посл1&gt;  родовъ  оправилась,  то  и  съ  робенкомъ  ее  сюда  отправь,  и  вели </w:t>
      </w:r>
      <w:r>
        <w:br/>
      </w:r>
      <w:r>
        <w:t xml:space="preserve">въ  дорог*  везти  бережно,  а  когда  будешь  сюда  объ  ней  писать,  то  въ  одномъ </w:t>
      </w:r>
      <w:r>
        <w:br/>
      </w:r>
      <w:r>
        <w:t xml:space="preserve">письме  напиши  правду,  а  при  томъ  другое  приложи  фальшивое,  чтобъ  было </w:t>
      </w:r>
      <w:r>
        <w:br/>
      </w:r>
      <w:r>
        <w:t xml:space="preserve">чему  посм'Ьяться,  а  особливо  рабенка  (ребенка)  опиши  такъ,  чтобъ  на  чело- </w:t>
      </w:r>
      <w:r>
        <w:br/>
      </w:r>
      <w:r>
        <w:t xml:space="preserve">в-Ька  не  походилъ.  Анна.  Въ  С.-Петербург*,  ноября  21  дня  1734  г. </w:t>
      </w:r>
      <w:r>
        <w:br/>
      </w:r>
      <w:r>
        <w:t xml:space="preserve">(Арх,  Сен.,  кн.  68,  л.  112).</w:t>
      </w:r>
    </w:p>
    <w:p>
      <w:pPr>
        <w:pStyle w:val="Normal"/>
      </w:pPr>
      <w:r>
        <w:t xml:space="preserve">441</w:t>
      </w:r>
    </w:p>
    <w:p>
      <w:pPr>
        <w:pStyle w:val="Heading1"/>
      </w:pPr>
      <w:r>
        <w:t>II.  Коп1я  высочайшаго,  подписан  наго  кабинетъ-иинистраии, 
рескрипта  бургомистрамъ  н  ратманамъ  города  Риги  о  при- 
сылк'Ь  немедленно  въ  Кабинетъ  протокол  о  въ,  писемъ  и 
другихъ  документовъ,  относящихся  къ  Вильбертовскому 
д^лу,   а  равно  и   медицинскихъ   г.   Риги   уставовъ.</w:t>
      </w:r>
    </w:p>
    <w:p>
      <w:pPr>
        <w:pStyle w:val="Normal"/>
      </w:pPr>
      <w:r>
        <w:t xml:space="preserve">Ноября  21  дня  1734  г.</w:t>
      </w:r>
    </w:p>
    <w:p>
      <w:pPr>
        <w:pStyle w:val="Normal"/>
      </w:pPr>
      <w:r>
        <w:t xml:space="preserve">Бож1ею  МИЛ0СТ1Ю  Мы,  Анца,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Намъ  любезно-вфрные,  благошляхетные  бургомистры  и  ратманы  города </w:t>
      </w:r>
      <w:r>
        <w:br/>
      </w:r>
      <w:r>
        <w:t xml:space="preserve">Нашего  Риги.</w:t>
      </w:r>
    </w:p>
    <w:p>
      <w:pPr>
        <w:pStyle w:val="Normal"/>
      </w:pPr>
      <w:r>
        <w:t xml:space="preserve">Как1е  у  васъ,  благошляхетнаго  магистрата,  обретаются  въ  Вильбертскомъ </w:t>
      </w:r>
      <w:r>
        <w:br/>
      </w:r>
      <w:r>
        <w:t xml:space="preserve">д'Ьл'Ь  приключивш1еся  или  им'Ьвш1еся  протоколы  и  пересыльный  письма  и </w:t>
      </w:r>
      <w:r>
        <w:br/>
      </w:r>
      <w:r>
        <w:t xml:space="preserve">документы,  гЬ  всЬ  повел'Ьваемъ  Мы  вамъ  немедленно  прислать  сюда  въ  Каби- </w:t>
      </w:r>
      <w:r>
        <w:br/>
      </w:r>
      <w:r>
        <w:t xml:space="preserve">нетъ Нашъ  и  при  томъ  еще  им'Ьете  вы  отправить  того  города  Риги  меди- </w:t>
      </w:r>
      <w:r>
        <w:br/>
      </w:r>
      <w:r>
        <w:t xml:space="preserve">цинск1е  уставы,  которые  зд'Ьсь  потребны;  въ  прочемъ  пребываемъ  вамъ </w:t>
      </w:r>
      <w:r>
        <w:br/>
      </w:r>
      <w:r>
        <w:t xml:space="preserve">Нашею  императорскою  милостш  благосклонны.  Данъ  въ  С- Петербурге, </w:t>
      </w:r>
      <w:r>
        <w:br/>
      </w:r>
      <w:r>
        <w:t xml:space="preserve">ноября  21  дня  1734  году.</w:t>
      </w:r>
    </w:p>
    <w:p>
      <w:pPr>
        <w:pStyle w:val="Normal"/>
      </w:pPr>
      <w:r>
        <w:t xml:space="preserve">Подписали  гг.  министры.  —  Посланъ  на  почгЬ  23  ноября.  (хЬИ., </w:t>
      </w:r>
      <w:r>
        <w:br/>
      </w:r>
      <w:r>
        <w:t xml:space="preserve">кн.  71,  л.  308).</w:t>
      </w:r>
    </w:p>
    <w:p>
      <w:pPr>
        <w:pStyle w:val="Normal"/>
      </w:pPr>
      <w:r>
        <w:t xml:space="preserve">№  169. </w:t>
      </w:r>
      <w:r>
        <w:br/>
      </w:r>
      <w:r>
        <w:t xml:space="preserve">Входяимя  ноября  23  дня.</w:t>
      </w:r>
    </w:p>
    <w:p>
      <w:pPr>
        <w:pStyle w:val="Normal"/>
      </w:pPr>
      <w:r>
        <w:t xml:space="preserve">Репортъ  фельдмаршала  графа  Миниха  —  объ  окончанш  при </w:t>
      </w:r>
      <w:r>
        <w:br/>
      </w:r>
      <w:r>
        <w:t xml:space="preserve">Ладожскомъ  канал*  гауптъ-шлюзовъ.</w:t>
      </w:r>
    </w:p>
    <w:p>
      <w:pPr>
        <w:pStyle w:val="Normal"/>
      </w:pPr>
      <w:r>
        <w:t xml:space="preserve">Приложен1Я  отъ  23  ноября.</w:t>
      </w:r>
    </w:p>
    <w:p>
      <w:pPr>
        <w:pStyle w:val="Heading1"/>
      </w:pPr>
      <w:r>
        <w:t>I.  Высочайше  утвержденная  &lt;спецификац1я&gt;  деньгамъ,  по- 
лученнымъ  ген.-фельдмаршаломъ  фонъ  Минихомъ  отъ  Дан- 
цига,.и    розданнымъ,    по    въюочайшей   апробац1и,    въ    на-</w:t>
      </w:r>
    </w:p>
    <w:p>
      <w:pPr>
        <w:pStyle w:val="Normal"/>
      </w:pPr>
      <w:r>
        <w:t xml:space="preserve">^'Р^ДУ   р&amp;знымъ  лицамъ.</w:t>
      </w:r>
    </w:p>
    <w:p>
      <w:pPr>
        <w:pStyle w:val="Normal"/>
      </w:pPr>
      <w:r>
        <w:t xml:space="preserve">Бя  И.  В-ву  всеподданн1йш1й  репортъ.</w:t>
      </w:r>
    </w:p>
    <w:p>
      <w:pPr>
        <w:pStyle w:val="Normal"/>
      </w:pPr>
      <w:r>
        <w:t xml:space="preserve">По  сил'Ь  всемилостивМшей  отъ  Вашего  И.  В-ва,  на  посланную  отъ  меня </w:t>
      </w:r>
      <w:r>
        <w:br/>
      </w:r>
      <w:r>
        <w:t xml:space="preserve">спецификац1ю,  о  полученныхъ  отъ  города  Гданска,  за  звоиен1е  колоколовъ </w:t>
      </w:r>
      <w:r>
        <w:br/>
      </w:r>
      <w:r>
        <w:t xml:space="preserve">30,000  червонныхъ,  апробащи  всему  генералитету  и  ихъ  штабу,  также  артил- </w:t>
      </w:r>
      <w:r>
        <w:br/>
      </w:r>
      <w:r>
        <w:t xml:space="preserve">лер1йскимъ  и  инженернымъ  служителямъ  роздано  и  сверхъ  того,  по  все- </w:t>
      </w:r>
      <w:r>
        <w:br/>
      </w:r>
      <w:r>
        <w:t xml:space="preserve">милостивому Вашего  И.  В-ва  указу,  я  20,000  руб.,  да  генераламъ -  майорамъ </w:t>
      </w:r>
      <w:r>
        <w:br/>
      </w:r>
      <w:r>
        <w:t xml:space="preserve">четыремъ,  которые  отъ  его  в-ва,  короля  польскаго  Августа  1П  не  одарены </w:t>
      </w:r>
      <w:r>
        <w:br/>
      </w:r>
      <w:r>
        <w:t xml:space="preserve">были,  по  тысяч-Ь  рублевъ,  также  раненые  при  гагельсбергской  атакЪ  пол- </w:t>
      </w:r>
      <w:r>
        <w:br/>
      </w:r>
      <w:r>
        <w:t xml:space="preserve">ковники фонъ  Адельсдорфъ,  Философовъ  и  Эллерсъ  по  тысяч'Ь  рублевъ  каждый </w:t>
      </w:r>
      <w:r>
        <w:br/>
      </w:r>
      <w:r>
        <w:t xml:space="preserve">получили,  и  за  высокую  Вашего  И.  В*ва  милость  всё,  купно  со  мною,  всепод- </w:t>
      </w:r>
      <w:r>
        <w:br/>
      </w:r>
      <w:r>
        <w:t xml:space="preserve">даннейшее благодарен1е  приносятъ,  а  за  тою  раздачею  въ  остатк1Ь  было </w:t>
      </w:r>
      <w:r>
        <w:br/>
      </w:r>
      <w:r>
        <w:t xml:space="preserve">4557  червонцевъ,  какъ  изъ  приложеннаго  счета  подъ  литерою  А,  Ваше  И.  В-во, </w:t>
      </w:r>
      <w:r>
        <w:br/>
      </w:r>
      <w:r>
        <w:t xml:space="preserve">всемилостив'Ьйше  усмотр'Ьть  изволите,  токмо  въ  бытность  мою  при  арм1и  па </w:t>
      </w:r>
      <w:r>
        <w:br/>
      </w:r>
      <w:r>
        <w:t xml:space="preserve">разные  необходимые,  по  чину  моему,  расходы  всЬ  употреблены  и  нып'Ь  на </w:t>
      </w:r>
      <w:r>
        <w:br/>
      </w:r>
      <w:r>
        <w:t xml:space="preserve">лицо  оныхъ  не  им'Ьется.    Христофоръ  графъ  Минихъ.  Ноября  4  дня  1734  г.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Спецификац1я  принятымъ  деньгамъ,  за  звонъ  ко40кольныЙ9  отъ  города </w:t>
      </w:r>
      <w:r>
        <w:br/>
      </w:r>
      <w:r>
        <w:t xml:space="preserve">Гданска  30,000  червоннымъ,  кому  по  чему,  по  указу  Ея  И.  В-ва,  награжден1я </w:t>
      </w:r>
      <w:r>
        <w:br/>
      </w:r>
      <w:r>
        <w:t xml:space="preserve">произведено  по  числу  рублевъ,  считая  червовецъ  по  2  руб.  по  40  коп.,  и  за </w:t>
      </w:r>
      <w:r>
        <w:br/>
      </w:r>
      <w:r>
        <w:t xml:space="preserve">тою  раздачею,  сколько  въ  остатк'Ь  им'Ьется,  значить  ниже  сего:</w:t>
      </w:r>
    </w:p>
    <w:p>
      <w:pPr>
        <w:pStyle w:val="Normal"/>
      </w:pPr>
      <w:r>
        <w:t xml:space="preserve">Червонные.</w:t>
      </w:r>
    </w:p>
    <w:p>
      <w:pPr>
        <w:pStyle w:val="Normal"/>
      </w:pPr>
      <w:r>
        <w:t xml:space="preserve">Гроши.</w:t>
      </w:r>
    </w:p>
    <w:p>
      <w:pPr>
        <w:pStyle w:val="Normal"/>
      </w:pPr>
      <w:r>
        <w:t xml:space="preserve">Генералитету:</w:t>
      </w:r>
    </w:p>
    <w:p>
      <w:pPr>
        <w:pStyle w:val="Normal"/>
      </w:pPr>
      <w:r>
        <w:t xml:space="preserve">Генералу  -  фельдмаршалу  графу  фонъ</w:t>
      </w:r>
    </w:p>
    <w:p>
      <w:pPr>
        <w:pStyle w:val="Normal"/>
      </w:pPr>
      <w:r>
        <w:t xml:space="preserve">Миниху</w:t>
      </w:r>
    </w:p>
    <w:p>
      <w:pPr>
        <w:pStyle w:val="Normal"/>
      </w:pPr>
      <w:r>
        <w:t xml:space="preserve">Генералу  и  кавалеру  Лессш    .     .     . </w:t>
      </w:r>
      <w:r>
        <w:br/>
      </w:r>
      <w:r>
        <w:t xml:space="preserve">Генер.-лейт.  князю  Боряти некому </w:t>
      </w:r>
      <w:r>
        <w:br/>
      </w:r>
      <w:r>
        <w:t xml:space="preserve">Генер.-лейт.  Загряжскому     .... </w:t>
      </w:r>
      <w:r>
        <w:br/>
      </w:r>
      <w:r>
        <w:t xml:space="preserve">Генер.-майору  К41язю  Урусову  .     .     . </w:t>
      </w:r>
      <w:r>
        <w:br/>
      </w:r>
      <w:r>
        <w:t xml:space="preserve">Генер. -майору  фонъ  Бироыу.     .     .     .</w:t>
      </w:r>
    </w:p>
    <w:p>
      <w:pPr>
        <w:pStyle w:val="Normal"/>
      </w:pPr>
      <w:r>
        <w:t xml:space="preserve">Генер.-майору  Бахметеву</w:t>
      </w:r>
    </w:p>
    <w:p>
      <w:pPr>
        <w:pStyle w:val="Normal"/>
      </w:pPr>
      <w:r>
        <w:t xml:space="preserve">Генер.-майору  Лесл1ю</w:t>
      </w:r>
    </w:p>
    <w:p>
      <w:pPr>
        <w:pStyle w:val="Normal"/>
      </w:pPr>
      <w:r>
        <w:t xml:space="preserve">Генералитетскому  штабу  при  генерал'Ь- </w:t>
      </w:r>
      <w:r>
        <w:br/>
      </w:r>
      <w:r>
        <w:t xml:space="preserve">фельдмаршал'Ь  граф'Ь  фонъ  Миних1Ь:</w:t>
      </w:r>
    </w:p>
    <w:p>
      <w:pPr>
        <w:pStyle w:val="Normal"/>
      </w:pPr>
      <w:r>
        <w:t xml:space="preserve">2-мъ  генеральсъ  -  адъютантамъ  :  Фер- </w:t>
      </w:r>
      <w:r>
        <w:br/>
      </w:r>
      <w:r>
        <w:t xml:space="preserve">мору  и  Штернштралю</w:t>
      </w:r>
    </w:p>
    <w:p>
      <w:pPr>
        <w:pStyle w:val="Normal"/>
      </w:pPr>
      <w:r>
        <w:t xml:space="preserve">4-мъ  флигель -адъютантамъ:  Юнгеру, </w:t>
      </w:r>
      <w:r>
        <w:br/>
      </w:r>
      <w:r>
        <w:t xml:space="preserve">Полтеву,  Якушкину  и  Менгдену    .</w:t>
      </w:r>
    </w:p>
    <w:p>
      <w:pPr>
        <w:pStyle w:val="Normal"/>
      </w:pPr>
      <w:r>
        <w:t xml:space="preserve">При  генерал'^  Лесс1и :</w:t>
      </w:r>
    </w:p>
    <w:p>
      <w:pPr>
        <w:pStyle w:val="Normal"/>
      </w:pPr>
      <w:r>
        <w:t xml:space="preserve">Генеральсъ-адъютанту  Лесс1ю  .     .     . </w:t>
      </w:r>
      <w:r>
        <w:br/>
      </w:r>
      <w:r>
        <w:t xml:space="preserve">Флигель-адъютанту</w:t>
      </w:r>
    </w:p>
    <w:p>
      <w:pPr>
        <w:pStyle w:val="Normal"/>
      </w:pPr>
      <w:r>
        <w:t xml:space="preserve">При  генералахъ -лейтенантахъ :</w:t>
      </w:r>
    </w:p>
    <w:p>
      <w:pPr>
        <w:pStyle w:val="Normal"/>
      </w:pPr>
      <w:r>
        <w:t xml:space="preserve">2-мъ    адъютантамъ:    Беклемишеву    и</w:t>
      </w:r>
    </w:p>
    <w:p>
      <w:pPr>
        <w:pStyle w:val="Normal"/>
      </w:pPr>
      <w:r>
        <w:t xml:space="preserve">Загряжскому  .</w:t>
      </w:r>
    </w:p>
    <w:p>
      <w:pPr>
        <w:pStyle w:val="Normal"/>
      </w:pPr>
      <w:r>
        <w:t xml:space="preserve">1-му  флигель-адъютанту</w:t>
      </w:r>
    </w:p>
    <w:p>
      <w:pPr>
        <w:pStyle w:val="Normal"/>
      </w:pPr>
      <w:r>
        <w:t xml:space="preserve">При  генералахъ-майорахъ :</w:t>
      </w:r>
    </w:p>
    <w:p>
      <w:pPr>
        <w:pStyle w:val="Normal"/>
      </w:pPr>
      <w:r>
        <w:t xml:space="preserve">4-мъ  флигель-адъютантамъ:  БлисЬеву, </w:t>
      </w:r>
      <w:r>
        <w:br/>
      </w:r>
      <w:r>
        <w:t xml:space="preserve">Плюскову,  Акинфову  и  самому  гене- </w:t>
      </w:r>
      <w:r>
        <w:br/>
      </w:r>
      <w:r>
        <w:t xml:space="preserve">ралъ-майору  Бирону  па  флигель- </w:t>
      </w:r>
      <w:r>
        <w:br/>
      </w:r>
      <w:r>
        <w:t xml:space="preserve">адъютанта</w:t>
      </w:r>
    </w:p>
    <w:p>
      <w:pPr>
        <w:pStyle w:val="Normal"/>
      </w:pPr>
      <w:r>
        <w:t xml:space="preserve">Итого  генералитету  съ  штабомъ.     .</w:t>
      </w:r>
    </w:p>
    <w:p>
      <w:pPr>
        <w:pStyle w:val="Normal"/>
      </w:pPr>
      <w:r>
        <w:t xml:space="preserve">20,000 </w:t>
      </w:r>
      <w:r>
        <w:br/>
      </w:r>
      <w:r>
        <w:t xml:space="preserve">5000 </w:t>
      </w:r>
      <w:r>
        <w:br/>
      </w:r>
      <w:r>
        <w:t xml:space="preserve">2500 </w:t>
      </w:r>
      <w:r>
        <w:br/>
      </w:r>
      <w:r>
        <w:t xml:space="preserve">2500 </w:t>
      </w:r>
      <w:r>
        <w:br/>
      </w:r>
      <w:r>
        <w:t xml:space="preserve">1800 </w:t>
      </w:r>
      <w:r>
        <w:br/>
      </w:r>
      <w:r>
        <w:t xml:space="preserve">1800 </w:t>
      </w:r>
      <w:r>
        <w:br/>
      </w:r>
      <w:r>
        <w:t xml:space="preserve">1800 </w:t>
      </w:r>
      <w:r>
        <w:br/>
      </w:r>
      <w:r>
        <w:t xml:space="preserve">1800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300 </w:t>
      </w:r>
      <w:r>
        <w:br/>
      </w:r>
      <w:r>
        <w:t xml:space="preserve">200</w:t>
      </w:r>
    </w:p>
    <w:p>
      <w:pPr>
        <w:pStyle w:val="Normal"/>
      </w:pPr>
      <w:r>
        <w:t xml:space="preserve">400 </w:t>
      </w:r>
      <w:r>
        <w:br/>
      </w:r>
      <w:r>
        <w:t xml:space="preserve">80</w:t>
      </w:r>
    </w:p>
    <w:p>
      <w:pPr>
        <w:pStyle w:val="Normal"/>
      </w:pPr>
      <w:r>
        <w:t xml:space="preserve">400 </w:t>
      </w:r>
      <w:r>
        <w:br/>
      </w:r>
      <w:r>
        <w:t xml:space="preserve">40,180</w:t>
      </w:r>
    </w:p>
    <w:p>
      <w:pPr>
        <w:pStyle w:val="Normal"/>
      </w:pPr>
      <w:r>
        <w:t xml:space="preserve">8333</w:t>
      </w:r>
    </w:p>
    <w:p>
      <w:pPr>
        <w:pStyle w:val="Normal"/>
      </w:pPr>
      <w:r>
        <w:t xml:space="preserve">2083</w:t>
      </w:r>
    </w:p>
    <w:p>
      <w:pPr>
        <w:pStyle w:val="Normal"/>
      </w:pPr>
      <w:r>
        <w:t xml:space="preserve">1041</w:t>
      </w:r>
    </w:p>
    <w:p>
      <w:pPr>
        <w:pStyle w:val="Normal"/>
      </w:pPr>
      <w:r>
        <w:t xml:space="preserve">1041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166 </w:t>
      </w:r>
      <w:r>
        <w:br/>
      </w:r>
      <w:r>
        <w:t xml:space="preserve">33</w:t>
      </w:r>
    </w:p>
    <w:p>
      <w:pPr>
        <w:pStyle w:val="Normal"/>
      </w:pPr>
      <w:r>
        <w:t xml:space="preserve">166 </w:t>
      </w:r>
      <w:r>
        <w:br/>
      </w:r>
      <w:r>
        <w:t xml:space="preserve">16,741</w:t>
      </w:r>
    </w:p>
    <w:p>
      <w:pPr>
        <w:pStyle w:val="Normal"/>
      </w:pPr>
      <w:r>
        <w:t xml:space="preserve">2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20 </w:t>
      </w:r>
      <w:r>
        <w:br/>
      </w:r>
      <w:r>
        <w:t xml:space="preserve">20 </w:t>
      </w:r>
      <w:r>
        <w:br/>
      </w: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 </w:t>
      </w:r>
      <w:r>
        <w:br/>
      </w:r>
      <w:r>
        <w:t xml:space="preserve">20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Червонные.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Гроши.</w:t>
      </w:r>
    </w:p>
    <w:p>
      <w:pPr>
        <w:pStyle w:val="Normal"/>
      </w:pPr>
      <w:r>
        <w:t xml:space="preserve">Лейбъ-гвард1и  Преображенскаго  полка</w:t>
      </w:r>
    </w:p>
    <w:p>
      <w:pPr>
        <w:pStyle w:val="Normal"/>
      </w:pPr>
      <w:r>
        <w:t xml:space="preserve">бомбардирской  роты:</w:t>
      </w:r>
    </w:p>
    <w:p>
      <w:pPr>
        <w:pStyle w:val="Normal"/>
      </w:pPr>
      <w:r>
        <w:t xml:space="preserve">Подпоручику  Золотидову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1-му   сержанту,    2-мъ  капраламъ,   21</w:t>
      </w:r>
    </w:p>
    <w:p>
      <w:pPr>
        <w:pStyle w:val="Normal"/>
      </w:pPr>
      <w:r>
        <w:t xml:space="preserve">)       675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бомбардиру,  17  кадетамъ  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Артиллер1йскимъ  служителямъ:</w:t>
      </w:r>
    </w:p>
    <w:p>
      <w:pPr>
        <w:pStyle w:val="Normal"/>
      </w:pPr>
      <w:r>
        <w:t xml:space="preserve">Подполковнику  Фуксу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2-мъ  майорамъ:  Дад1ану  и  Вильстеру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  капитанамъ:  Вильстеру,  Пестрикову,</w:t>
      </w:r>
    </w:p>
    <w:p>
      <w:pPr>
        <w:pStyle w:val="Normal"/>
      </w:pPr>
      <w:r>
        <w:t xml:space="preserve">фонъ  Штрауху,  Нотгельферу,  Исаеву,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3-мъ  поручикамъ;  Бахметеву,  Гулицу,</w:t>
      </w:r>
    </w:p>
    <w:p>
      <w:pPr>
        <w:pStyle w:val="Normal"/>
      </w:pPr>
      <w:r>
        <w:t xml:space="preserve">Бороздину,   квартирмистру  Брянча-</w:t>
      </w:r>
    </w:p>
    <w:p>
      <w:pPr>
        <w:pStyle w:val="Normal"/>
      </w:pPr>
      <w:r>
        <w:t xml:space="preserve">нинову,   цейхвартеру  Новосильцеву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  подпоручикамъ :   Шнитеру,  Симбу-</w:t>
      </w:r>
    </w:p>
    <w:p>
      <w:pPr>
        <w:pStyle w:val="Normal"/>
      </w:pPr>
      <w:r>
        <w:t xml:space="preserve">хину,  Лихачеву,  Лызлову  второму  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8-ми    штыкъ  -  юнкерамъ :   Калту,   Ме-</w:t>
      </w:r>
    </w:p>
    <w:p>
      <w:pPr>
        <w:pStyle w:val="Normal"/>
      </w:pPr>
      <w:r>
        <w:t xml:space="preserve">лину,  фонъ  Фелькерзаму,  Валрацту,</w:t>
      </w:r>
    </w:p>
    <w:p>
      <w:pPr>
        <w:pStyle w:val="Normal"/>
      </w:pPr>
      <w:r>
        <w:t xml:space="preserve">Гриюрьеву,  Воронову,  Фабрищусу,</w:t>
      </w:r>
    </w:p>
    <w:p>
      <w:pPr>
        <w:pStyle w:val="Normal"/>
      </w:pPr>
      <w:r>
        <w:t xml:space="preserve">Толстому,  2-мъ  пров1антмейстерамъ :</w:t>
      </w:r>
    </w:p>
    <w:p>
      <w:pPr>
        <w:pStyle w:val="Normal"/>
      </w:pPr>
      <w:r>
        <w:t xml:space="preserve">Протопопопу  и  Сойманову     .     .     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'    333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   сержантамъ:    Чадуеву,    Губину,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Жукову ,    Сойманову ,    Шпекману,</w:t>
      </w:r>
    </w:p>
    <w:p>
      <w:pPr>
        <w:pStyle w:val="Normal"/>
      </w:pPr>
      <w:r>
        <w:t xml:space="preserve">Баранову ,    Каратаеву ,    Хомякову,</w:t>
      </w:r>
    </w:p>
    <w:p>
      <w:pPr>
        <w:pStyle w:val="Normal"/>
      </w:pPr>
      <w:r>
        <w:t xml:space="preserve">Власову,  Фонсфлейту^  Долгому  .     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  каптенармусамъ  и  фурьерамъ;  ПТи-</w:t>
      </w:r>
    </w:p>
    <w:p>
      <w:pPr>
        <w:pStyle w:val="Normal"/>
      </w:pPr>
      <w:r>
        <w:t xml:space="preserve">шлакову,    Мельницкому,   Зеленому,</w:t>
      </w:r>
    </w:p>
    <w:p>
      <w:pPr>
        <w:pStyle w:val="Normal"/>
      </w:pPr>
      <w:r>
        <w:t xml:space="preserve">Юнгору,  Гельвиху,  Аргамакову,  Вол-</w:t>
      </w:r>
    </w:p>
    <w:p>
      <w:pPr>
        <w:pStyle w:val="Normal"/>
      </w:pPr>
      <w:r>
        <w:t xml:space="preserve">конскому, Св-Ёчину,  Бандемиру.     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Фурьеру  Лук*  Фильшину    ....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  капраламъ,  по  18  руб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27  бомбардирамъ  по  6  руб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87  канонирамъ  по  5  руб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60  гандлангерамъ  по  3  руб.     .     .     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242  фузелерамъ  по  2  руб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'  Фурманскаго  правлен1я :</w:t>
      </w:r>
    </w:p>
    <w:p>
      <w:pPr>
        <w:pStyle w:val="Normal"/>
      </w:pPr>
      <w:r>
        <w:t xml:space="preserve">2-мъ  поручикамъ  по  50  руб.     .     •   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  фурмейстерамъ  и  унтеръ-фурмей-</w:t>
      </w:r>
    </w:p>
    <w:p>
      <w:pPr>
        <w:pStyle w:val="Normal"/>
      </w:pPr>
      <w:r>
        <w:t xml:space="preserve">стерамъ  по  5  руб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Червонные.</w:t>
      </w:r>
    </w:p>
    <w:p>
      <w:pPr>
        <w:pStyle w:val="Normal"/>
      </w:pPr>
      <w:r>
        <w:t xml:space="preserve">»4</w:t>
      </w:r>
    </w:p>
    <w:p>
      <w:pPr>
        <w:pStyle w:val="Normal"/>
      </w:pPr>
      <w:r>
        <w:t xml:space="preserve">Гроши.</w:t>
      </w:r>
    </w:p>
    <w:p>
      <w:pPr>
        <w:pStyle w:val="Normal"/>
      </w:pPr>
      <w:r>
        <w:t xml:space="preserve">290  фуркнехтамъ  по  1  руб</w:t>
      </w:r>
    </w:p>
    <w:p>
      <w:pPr>
        <w:pStyle w:val="Normal"/>
      </w:pPr>
      <w:r>
        <w:t xml:space="preserve">Мастеровымъ  людямъ  на  всю  команду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Инженернымъ  служителямъ :</w:t>
      </w:r>
    </w:p>
    <w:p>
      <w:pPr>
        <w:pStyle w:val="Normal"/>
      </w:pPr>
      <w:r>
        <w:t xml:space="preserve">Генералу  -  квартирмистру  -  лейтенанту </w:t>
      </w:r>
      <w:r>
        <w:br/>
      </w:r>
      <w:r>
        <w:t xml:space="preserve">Штофилю</w:t>
      </w:r>
    </w:p>
    <w:p>
      <w:pPr>
        <w:pStyle w:val="Normal"/>
      </w:pPr>
      <w:r>
        <w:t xml:space="preserve">Подполковнику  фонъ  Брадке    .     .     .</w:t>
      </w:r>
    </w:p>
    <w:p>
      <w:pPr>
        <w:pStyle w:val="Normal"/>
      </w:pPr>
      <w:r>
        <w:t xml:space="preserve">3  капитанамъ:  Ретшу,  Штейбсну, </w:t>
      </w:r>
      <w:r>
        <w:br/>
      </w:r>
      <w:r>
        <w:t xml:space="preserve">Чертову  по  300  руб.     .     .     ,     .     .</w:t>
      </w:r>
    </w:p>
    <w:p>
      <w:pPr>
        <w:pStyle w:val="Normal"/>
      </w:pPr>
      <w:r>
        <w:t xml:space="preserve">1  капитану-поручику  Ботковскому</w:t>
      </w:r>
    </w:p>
    <w:p>
      <w:pPr>
        <w:pStyle w:val="Normal"/>
      </w:pPr>
      <w:r>
        <w:t xml:space="preserve">1  поручику  Чуркнну</w:t>
      </w:r>
    </w:p>
    <w:p>
      <w:pPr>
        <w:pStyle w:val="Normal"/>
      </w:pPr>
      <w:r>
        <w:t xml:space="preserve">3    прапорщикамъ :    Перхорову,    Глаз-</w:t>
      </w:r>
    </w:p>
    <w:p>
      <w:pPr>
        <w:pStyle w:val="Normal"/>
      </w:pPr>
      <w:r>
        <w:t xml:space="preserve">нопу,  Вретшиейдеру  по  100  руб., </w:t>
      </w:r>
      <w:r>
        <w:br/>
      </w:r>
      <w:r>
        <w:t xml:space="preserve">да  3-мъ  же :  Апр1Ьлеву,  Пестрикову </w:t>
      </w:r>
      <w:r>
        <w:br/>
      </w:r>
      <w:r>
        <w:t xml:space="preserve">и  Бергу  по  80  руб</w:t>
      </w:r>
    </w:p>
    <w:p>
      <w:pPr>
        <w:pStyle w:val="Normal"/>
      </w:pPr>
      <w:r>
        <w:t xml:space="preserve">2  кондукторамъ :  Дирину,  Смирному </w:t>
      </w:r>
      <w:r>
        <w:br/>
      </w:r>
      <w:r>
        <w:t xml:space="preserve">по  50  р  ,  1-му  Риту  40  руб.,  1  уче- </w:t>
      </w:r>
      <w:r>
        <w:br/>
      </w:r>
      <w:r>
        <w:t xml:space="preserve">нику Рудину  15  руб</w:t>
      </w:r>
    </w:p>
    <w:p>
      <w:pPr>
        <w:pStyle w:val="Normal"/>
      </w:pPr>
      <w:r>
        <w:t xml:space="preserve">Бывшимъ  при  инженерной  работ1Ь  отъ </w:t>
      </w:r>
      <w:r>
        <w:br/>
      </w:r>
      <w:r>
        <w:t xml:space="preserve">полковъ  оберъ-  и  унтеръ-офицерамъ:</w:t>
      </w:r>
    </w:p>
    <w:p>
      <w:pPr>
        <w:pStyle w:val="Normal"/>
      </w:pPr>
      <w:r>
        <w:t xml:space="preserve">1  поручику  Домогацкому      ....</w:t>
      </w:r>
    </w:p>
    <w:p>
      <w:pPr>
        <w:pStyle w:val="Normal"/>
      </w:pPr>
      <w:r>
        <w:t xml:space="preserve">1  подпоручику  фонъ  Деропу     .     .     .</w:t>
      </w:r>
    </w:p>
    <w:p>
      <w:pPr>
        <w:pStyle w:val="Normal"/>
      </w:pPr>
      <w:r>
        <w:t xml:space="preserve">5  прапорщикамъ :  Конищеву,  Гоф- </w:t>
      </w:r>
      <w:r>
        <w:br/>
      </w:r>
      <w:r>
        <w:t xml:space="preserve">штейну,  Нуммерсу,  да  другому  Нум- </w:t>
      </w:r>
      <w:r>
        <w:br/>
      </w:r>
      <w:r>
        <w:t xml:space="preserve">мерсу-жъ,  Топгарту  по  80  руб. .     .</w:t>
      </w:r>
    </w:p>
    <w:p>
      <w:pPr>
        <w:pStyle w:val="Normal"/>
      </w:pPr>
      <w:r>
        <w:t xml:space="preserve">Унтеръ -  офицерамъ  :  1-му  Минстеру </w:t>
      </w:r>
      <w:r>
        <w:br/>
      </w:r>
      <w:r>
        <w:t xml:space="preserve">30  руб.,  тремъ  —  Налету,  Прилову, </w:t>
      </w:r>
      <w:r>
        <w:br/>
      </w:r>
      <w:r>
        <w:t xml:space="preserve">Чернышеву  по  25  руб.,  итого    .     .</w:t>
      </w:r>
    </w:p>
    <w:p>
      <w:pPr>
        <w:pStyle w:val="Normal"/>
      </w:pPr>
      <w:r>
        <w:t xml:space="preserve">1  капралу  Веймару</w:t>
      </w:r>
    </w:p>
    <w:p>
      <w:pPr>
        <w:pStyle w:val="Normal"/>
      </w:pPr>
      <w:r>
        <w:t xml:space="preserve">Бывшимъ  при  генерал'Ь-фельдмаршалЪ</w:t>
      </w:r>
    </w:p>
    <w:p>
      <w:pPr>
        <w:pStyle w:val="Normal"/>
      </w:pPr>
      <w:r>
        <w:t xml:space="preserve">за  адъютантовъ  и  на  ординарц1и  без-</w:t>
      </w:r>
    </w:p>
    <w:p>
      <w:pPr>
        <w:pStyle w:val="Normal"/>
      </w:pPr>
      <w:r>
        <w:t xml:space="preserve">см'Ённо  офицерамъ :</w:t>
      </w:r>
    </w:p>
    <w:p>
      <w:pPr>
        <w:pStyle w:val="Normal"/>
      </w:pPr>
      <w:r>
        <w:t xml:space="preserve">Ротмистру  Нейбоуру</w:t>
      </w:r>
    </w:p>
    <w:p>
      <w:pPr>
        <w:pStyle w:val="Normal"/>
      </w:pPr>
      <w:r>
        <w:t xml:space="preserve">Поручику  Красовскому</w:t>
      </w:r>
    </w:p>
    <w:p>
      <w:pPr>
        <w:pStyle w:val="Normal"/>
      </w:pPr>
      <w:r>
        <w:t xml:space="preserve">Поручику  Родену    .</w:t>
      </w:r>
    </w:p>
    <w:p>
      <w:pPr>
        <w:pStyle w:val="Normal"/>
      </w:pPr>
      <w:r>
        <w:t xml:space="preserve">Штаб! -фурьеру  Герцу</w:t>
      </w:r>
    </w:p>
    <w:p>
      <w:pPr>
        <w:pStyle w:val="Normal"/>
      </w:pPr>
      <w:r>
        <w:t xml:space="preserve">Итого  инженернымъ  и  проч.  офицерамъ</w:t>
      </w:r>
    </w:p>
    <w:p>
      <w:pPr>
        <w:pStyle w:val="Normal"/>
      </w:pPr>
      <w:r>
        <w:t xml:space="preserve">290 </w:t>
      </w:r>
      <w:r>
        <w:br/>
      </w:r>
      <w:r>
        <w:t xml:space="preserve">300</w:t>
      </w:r>
    </w:p>
    <w:p>
      <w:pPr>
        <w:pStyle w:val="Normal"/>
      </w:pPr>
      <w:r>
        <w:t xml:space="preserve">8650</w:t>
      </w:r>
    </w:p>
    <w:p>
      <w:pPr>
        <w:pStyle w:val="Normal"/>
      </w:pPr>
      <w:r>
        <w:t xml:space="preserve">800 </w:t>
      </w:r>
      <w:r>
        <w:br/>
      </w:r>
      <w:r>
        <w:t xml:space="preserve">600</w:t>
      </w:r>
    </w:p>
    <w:p>
      <w:pPr>
        <w:pStyle w:val="Normal"/>
      </w:pPr>
      <w:r>
        <w:t xml:space="preserve">900 </w:t>
      </w:r>
      <w:r>
        <w:br/>
      </w:r>
      <w:r>
        <w:t xml:space="preserve">200 </w:t>
      </w:r>
      <w:r>
        <w:br/>
      </w:r>
      <w:r>
        <w:t xml:space="preserve">150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150 </w:t>
      </w:r>
      <w:r>
        <w:br/>
      </w:r>
      <w:r>
        <w:t xml:space="preserve">150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105 </w:t>
      </w:r>
      <w:r>
        <w:br/>
      </w:r>
      <w:r>
        <w:t xml:space="preserve">20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4575</w:t>
      </w:r>
    </w:p>
    <w:p>
      <w:pPr>
        <w:pStyle w:val="Normal"/>
      </w:pPr>
      <w:r>
        <w:t xml:space="preserve">120 </w:t>
      </w:r>
      <w:r>
        <w:br/>
      </w:r>
      <w:r>
        <w:t xml:space="preserve">125</w:t>
      </w:r>
    </w:p>
    <w:p>
      <w:pPr>
        <w:pStyle w:val="Normal"/>
      </w:pPr>
      <w:r>
        <w:t xml:space="preserve">3607</w:t>
      </w:r>
    </w:p>
    <w:p>
      <w:pPr>
        <w:pStyle w:val="Normal"/>
      </w:pPr>
      <w:r>
        <w:t xml:space="preserve">333 </w:t>
      </w:r>
      <w:r>
        <w:br/>
      </w:r>
      <w:r>
        <w:t xml:space="preserve">250</w:t>
      </w:r>
    </w:p>
    <w:p>
      <w:pPr>
        <w:pStyle w:val="Normal"/>
      </w:pPr>
      <w:r>
        <w:t xml:space="preserve">375 </w:t>
      </w:r>
      <w:r>
        <w:br/>
      </w:r>
      <w:r>
        <w:t xml:space="preserve">83 </w:t>
      </w:r>
      <w:r>
        <w:br/>
      </w:r>
      <w:r>
        <w:t xml:space="preserve">62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62 </w:t>
      </w:r>
      <w:r>
        <w:br/>
      </w:r>
      <w:r>
        <w:t xml:space="preserve">62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83 </w:t>
      </w:r>
      <w:r>
        <w:br/>
      </w:r>
      <w:r>
        <w:t xml:space="preserve">41 </w:t>
      </w:r>
      <w:r>
        <w:br/>
      </w:r>
      <w:r>
        <w:t xml:space="preserve">23 </w:t>
      </w:r>
      <w:r>
        <w:br/>
      </w:r>
      <w:r>
        <w:t xml:space="preserve">20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2 </w:t>
      </w:r>
      <w:r>
        <w:br/>
      </w: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6 </w:t>
      </w:r>
      <w:r>
        <w:br/>
      </w:r>
      <w:r>
        <w:t xml:space="preserve">2</w:t>
      </w:r>
    </w:p>
    <w:p>
      <w:pPr>
        <w:pStyle w:val="Normal"/>
      </w:pPr>
      <w:r>
        <w:t xml:space="preserve">2 </w:t>
      </w:r>
      <w:r>
        <w:br/>
      </w:r>
      <w:r>
        <w:t xml:space="preserve">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 </w:t>
      </w:r>
      <w:r>
        <w:br/>
      </w: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Червонные.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Гроши.</w:t>
      </w:r>
    </w:p>
    <w:p>
      <w:pPr>
        <w:pStyle w:val="Normal"/>
      </w:pPr>
      <w:r>
        <w:t xml:space="preserve">Канцеляр1и    генерала  -  фельдмаршала </w:t>
      </w:r>
      <w:r>
        <w:br/>
      </w:r>
      <w:r>
        <w:t xml:space="preserve">графа  фонъ  Миниха:</w:t>
      </w:r>
    </w:p>
    <w:p>
      <w:pPr>
        <w:pStyle w:val="Normal"/>
      </w:pPr>
      <w:r>
        <w:t xml:space="preserve">Секретарю  Фенину</w:t>
      </w:r>
    </w:p>
    <w:p>
      <w:pPr>
        <w:pStyle w:val="Normal"/>
      </w:pPr>
      <w:r>
        <w:t xml:space="preserve">Нотар1усу  Шмаевскому</w:t>
      </w:r>
    </w:p>
    <w:p>
      <w:pPr>
        <w:pStyle w:val="Normal"/>
      </w:pPr>
      <w:r>
        <w:t xml:space="preserve">Регистратору  Волкову</w:t>
      </w:r>
    </w:p>
    <w:p>
      <w:pPr>
        <w:pStyle w:val="Normal"/>
      </w:pPr>
      <w:r>
        <w:t xml:space="preserve">2  канцеляристамъ:  Евдокимову  и  Все-</w:t>
      </w:r>
    </w:p>
    <w:p>
      <w:pPr>
        <w:pStyle w:val="Normal"/>
      </w:pPr>
      <w:r>
        <w:t xml:space="preserve">волоцкому</w:t>
      </w:r>
    </w:p>
    <w:p>
      <w:pPr>
        <w:pStyle w:val="Normal"/>
      </w:pPr>
      <w:r>
        <w:t xml:space="preserve">Писарю  Нянину</w:t>
      </w:r>
    </w:p>
    <w:p>
      <w:pPr>
        <w:pStyle w:val="Normal"/>
      </w:pPr>
      <w:r>
        <w:t xml:space="preserve">Господина  генерала  Лесс1и  секретарю</w:t>
      </w:r>
    </w:p>
    <w:p>
      <w:pPr>
        <w:pStyle w:val="Normal"/>
      </w:pPr>
      <w:r>
        <w:t xml:space="preserve">Сушкову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Да  въ  прибавокъ  4-мъ  генераламъ- </w:t>
      </w:r>
      <w:r>
        <w:br/>
      </w:r>
      <w:r>
        <w:t xml:space="preserve">майорамъ  Урусову,  Бирону,  Бахме- </w:t>
      </w:r>
      <w:r>
        <w:br/>
      </w:r>
      <w:r>
        <w:t xml:space="preserve">теву,  Леслш,  да  3  полковникамъ : </w:t>
      </w:r>
      <w:r>
        <w:br/>
      </w:r>
      <w:r>
        <w:t xml:space="preserve">Адельсдорфу,  Эллерсу,  да  Филосо- </w:t>
      </w:r>
      <w:r>
        <w:br/>
      </w:r>
      <w:r>
        <w:t xml:space="preserve">фову  по  1000  руб.,  итого.     .     .     .</w:t>
      </w:r>
    </w:p>
    <w:p>
      <w:pPr>
        <w:pStyle w:val="Normal"/>
      </w:pPr>
      <w:r>
        <w:t xml:space="preserve">Всего  всЬмъ  вышеоисаннымъ  чинамъ</w:t>
      </w:r>
    </w:p>
    <w:p>
      <w:pPr>
        <w:pStyle w:val="Normal"/>
      </w:pPr>
      <w:r>
        <w:t xml:space="preserve">въ  дач'Ь</w:t>
      </w:r>
    </w:p>
    <w:p>
      <w:pPr>
        <w:pStyle w:val="Normal"/>
      </w:pPr>
      <w:r>
        <w:t xml:space="preserve">Зат'Ьмъ  им-Ьлось  быть  въ  остатк'Ь  .     .</w:t>
      </w:r>
    </w:p>
    <w:p>
      <w:pPr>
        <w:pStyle w:val="Normal"/>
      </w:pPr>
      <w:r>
        <w:t xml:space="preserve">Всего  въ  расход'Ь  и  съ  остаткомъ.     .</w:t>
      </w:r>
    </w:p>
    <w:p>
      <w:pPr>
        <w:pStyle w:val="Normal"/>
      </w:pPr>
      <w:r>
        <w:t xml:space="preserve">200 </w:t>
      </w:r>
      <w:r>
        <w:br/>
      </w:r>
      <w:r>
        <w:t xml:space="preserve">100 </w:t>
      </w:r>
      <w:r>
        <w:br/>
      </w:r>
      <w:r>
        <w:t xml:space="preserve">100</w:t>
      </w:r>
    </w:p>
    <w:p>
      <w:pPr>
        <w:pStyle w:val="Normal"/>
      </w:pPr>
      <w:r>
        <w:t xml:space="preserve">ПО </w:t>
      </w:r>
      <w:r>
        <w:br/>
      </w:r>
      <w:r>
        <w:t xml:space="preserve">40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7000</w:t>
      </w:r>
    </w:p>
    <w:p>
      <w:pPr>
        <w:pStyle w:val="Normal"/>
      </w:pPr>
      <w:r>
        <w:t xml:space="preserve">61,055</w:t>
      </w:r>
    </w:p>
    <w:p>
      <w:pPr>
        <w:pStyle w:val="Normal"/>
      </w:pPr>
      <w:r>
        <w:t xml:space="preserve">83 </w:t>
      </w:r>
      <w:r>
        <w:br/>
      </w:r>
      <w:r>
        <w:t xml:space="preserve">41 </w:t>
      </w:r>
      <w:r>
        <w:br/>
      </w:r>
      <w:r>
        <w:t xml:space="preserve">41</w:t>
      </w:r>
    </w:p>
    <w:p>
      <w:pPr>
        <w:pStyle w:val="Normal"/>
      </w:pPr>
      <w:r>
        <w:t xml:space="preserve">45 </w:t>
      </w:r>
      <w:r>
        <w:br/>
      </w:r>
      <w:r>
        <w:t xml:space="preserve">16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2916</w:t>
      </w:r>
    </w:p>
    <w:p>
      <w:pPr>
        <w:pStyle w:val="Normal"/>
      </w:pPr>
      <w:r>
        <w:t xml:space="preserve">25,443 </w:t>
      </w:r>
      <w:r>
        <w:br/>
      </w:r>
      <w:r>
        <w:t xml:space="preserve">4557</w:t>
      </w:r>
    </w:p>
    <w:p>
      <w:pPr>
        <w:pStyle w:val="Normal"/>
      </w:pPr>
      <w:r>
        <w:t xml:space="preserve">2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6 </w:t>
      </w:r>
      <w:r>
        <w:br/>
      </w:r>
      <w:r>
        <w:t xml:space="preserve">5</w:t>
      </w:r>
    </w:p>
    <w:p>
      <w:pPr>
        <w:pStyle w:val="Normal"/>
      </w:pPr>
      <w:r>
        <w:t xml:space="preserve">20 </w:t>
      </w:r>
      <w:r>
        <w:br/>
      </w: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20 </w:t>
      </w:r>
      <w:r>
        <w:br/>
      </w: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В.  Ферморъ.</w:t>
      </w:r>
    </w:p>
    <w:p>
      <w:pPr>
        <w:pStyle w:val="Normal"/>
      </w:pPr>
      <w:r>
        <w:t xml:space="preserve">Христофоръ  графъ  Минихъ.</w:t>
      </w:r>
    </w:p>
    <w:p>
      <w:pPr>
        <w:pStyle w:val="Normal"/>
      </w:pPr>
      <w:r>
        <w:t xml:space="preserve">Жалуемъ. </w:t>
      </w:r>
      <w:r>
        <w:br/>
      </w:r>
      <w:r>
        <w:t xml:space="preserve">л.  20—21  и  об.).</w:t>
      </w:r>
    </w:p>
    <w:p>
      <w:pPr>
        <w:pStyle w:val="Normal"/>
      </w:pPr>
      <w:r>
        <w:t xml:space="preserve">—  Подписана  ноября  23  дня  1734  г.    (Арх.  Сен.,  кн.  56,</w:t>
      </w:r>
    </w:p>
    <w:p>
      <w:pPr>
        <w:pStyle w:val="Heading1"/>
      </w:pPr>
      <w:r>
        <w:t>II.  Высочайше  утвержденный  докладъ  Сената  о  публи- 
кацти  манифеста  о  заключен1и  трактата  съ  11ерс1ею  въ 
1732  г.  и  о  льготахъ  предоставленныхъ  по  оному  росс1й- 
скому  купечеству,    съ    апробац1ею  формуляра   манифеста,</w:t>
      </w:r>
    </w:p>
    <w:p>
      <w:pPr>
        <w:pStyle w:val="Normal"/>
      </w:pPr>
      <w:r>
        <w:t xml:space="preserve">приложеннаго  при  доклад'Ь.</w:t>
      </w:r>
    </w:p>
    <w:p>
      <w:pPr>
        <w:pStyle w:val="Normal"/>
      </w:pPr>
      <w:r>
        <w:t xml:space="preserve">Бя  И.  В-ву,  Самодержиц^Ь  Всеросс1йской,  всеподданн'Ьйшее  доноп1ен]е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Сенатъ  комерцъ-коллепя  доноситъ,  что  во  учиненномъ  между  Вашимъ </w:t>
      </w:r>
      <w:r>
        <w:br/>
      </w:r>
      <w:r>
        <w:t xml:space="preserve">И.  В-вомъ  и  шаховымъ  в-вомъ  персидскаго  въ  732  г.  трактат'Ь  изображено, </w:t>
      </w:r>
      <w:r>
        <w:br/>
      </w:r>
      <w:r>
        <w:t xml:space="preserve">что  его  шахово  величество  позволяетъ  во  вс']^хъ  своей  области  земляхъ  и </w:t>
      </w:r>
      <w:r>
        <w:br/>
      </w:r>
      <w:r>
        <w:t xml:space="preserve">м'Ьстахъ  подданнымъ  Вашего  И.  В-ва  свободное  и  вольное  купечество  безъ </w:t>
      </w:r>
      <w:r>
        <w:br/>
      </w:r>
      <w:r>
        <w:t xml:space="preserve">всякихъ  пошлйнъ  и  податей  отправлять  и  свободный-же  для  того  купечества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про'Ьздъ  въ  Индш  или  во  иныя  страны  сухииъ  путемъ  и  мореиъ,  такожъ,  по </w:t>
      </w:r>
      <w:r>
        <w:br/>
      </w:r>
      <w:r>
        <w:t xml:space="preserve">прошен1я11ъ  поддан ныхъ  Вашего  И.  В-ва,  въ  долгахъ  и  обидахъ  справедливый </w:t>
      </w:r>
      <w:r>
        <w:br/>
      </w:r>
      <w:r>
        <w:t xml:space="preserve">судъ  и  расправы  чинить,  и  допускаетъ  въ  государств'Ь  и  земляхъ  своихъ </w:t>
      </w:r>
      <w:r>
        <w:br/>
      </w:r>
      <w:r>
        <w:t xml:space="preserve">строить  домы  и  прочее,  и  всяк1я  вспо110жен1я  чинить.</w:t>
      </w:r>
    </w:p>
    <w:p>
      <w:pPr>
        <w:pStyle w:val="Normal"/>
      </w:pPr>
      <w:r>
        <w:t xml:space="preserve">И  требуетъ  та  коллепя,  чтобъ  о  томъ,  для  в1^дома  въ  Росс1и,  публи- </w:t>
      </w:r>
      <w:r>
        <w:br/>
      </w:r>
      <w:r>
        <w:t xml:space="preserve">ковать, дабы,  смотря  на  то,  росс1йск1е  купцы  могли  купечество  свое  въ  Перс1и </w:t>
      </w:r>
      <w:r>
        <w:br/>
      </w:r>
      <w:r>
        <w:t xml:space="preserve">распространять  и,  будучи  въ  т']^хъ  краяхъ,  о  томъ  привиллепи  требовать  и </w:t>
      </w:r>
      <w:r>
        <w:br/>
      </w:r>
      <w:r>
        <w:t xml:space="preserve">оными  пользоваться,  отчего  въ  Росс1и  коммерц1я  въ  лучшее  расиространен1е </w:t>
      </w:r>
      <w:r>
        <w:br/>
      </w:r>
      <w:r>
        <w:t xml:space="preserve">приходить  будетъ.</w:t>
      </w:r>
    </w:p>
    <w:p>
      <w:pPr>
        <w:pStyle w:val="Normal"/>
      </w:pPr>
      <w:r>
        <w:t xml:space="preserve">По  тому  доношен1ю  о  той  публикацш  Сенатъ  всеподданн'Ьйше  требуетъ </w:t>
      </w:r>
      <w:r>
        <w:br/>
      </w:r>
      <w:r>
        <w:t xml:space="preserve">Вашего  И.  В-ва  указа,  а  формуляръ  той  публикащи  взносится  при  семъ  все- </w:t>
      </w:r>
      <w:r>
        <w:br/>
      </w:r>
      <w:r>
        <w:t xml:space="preserve">подданн']^йшемъ  доношен1и  ^).</w:t>
      </w:r>
    </w:p>
    <w:p>
      <w:pPr>
        <w:pStyle w:val="Normal"/>
      </w:pPr>
      <w:r>
        <w:t xml:space="preserve">Князь  И.  Трубецкой^  Андрей  Ушаковъ,  князь  Ю.  Трубецкой,  баронъ </w:t>
      </w:r>
      <w:r>
        <w:br/>
      </w:r>
      <w:r>
        <w:t xml:space="preserve">Петръ  Шафировъ,  графъ  М.  Головкинъ,  Александръ  Нарышкинъ,  оберъ- </w:t>
      </w:r>
      <w:r>
        <w:br/>
      </w:r>
      <w:r>
        <w:t xml:space="preserve">секретарь  Матв-Ьй  Козьминъ.</w:t>
      </w:r>
    </w:p>
    <w:p>
      <w:pPr>
        <w:pStyle w:val="Normal"/>
      </w:pPr>
      <w:r>
        <w:t xml:space="preserve">Учинить  по  сему  докладу.  Анна.  Подписана  резолющя  ноября </w:t>
      </w:r>
      <w:r>
        <w:br/>
      </w:r>
      <w:r>
        <w:t xml:space="preserve">23  дня  1734  г.    (хЬИ.,  кн.  41,  л.  506  и  об.;  приложеи1е  л.  507 — 509  и  об.).</w:t>
      </w:r>
    </w:p>
    <w:p>
      <w:pPr>
        <w:pStyle w:val="Normal"/>
      </w:pPr>
      <w:r>
        <w:t xml:space="preserve">П1.     Высочайшая  резолюц1я,   на  доклад'Ь  Сената,   о   произ- </w:t>
      </w:r>
      <w:r>
        <w:br/>
      </w:r>
      <w:r>
        <w:t xml:space="preserve">водств'Ь  продажи  въ  1735  г.  привознаго  изъ  Сибири  жел'Ьза,</w:t>
      </w:r>
    </w:p>
    <w:p>
      <w:pPr>
        <w:pStyle w:val="Normal"/>
      </w:pPr>
      <w:r>
        <w:t xml:space="preserve">по  прежнему,   въ  комерцъ-коллег1и.</w:t>
      </w:r>
    </w:p>
    <w:p>
      <w:pPr>
        <w:pStyle w:val="Normal"/>
      </w:pPr>
      <w:r>
        <w:t xml:space="preserve">Бя  И.  В-ву,  Саиодержиц*)^  ВсероссШской,  всеподданнМшее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Въ  контракт'^,  заключенномъ  въ  коммерцъ-коллег1и  въ  732  г.,  ман  16  дня, </w:t>
      </w:r>
      <w:r>
        <w:br/>
      </w:r>
      <w:r>
        <w:t xml:space="preserve">съ  купцами  Шифиеромъ  и  Вульфомъ  о  продаж1^  имъ  казенныхъ  товаровъ, </w:t>
      </w:r>
      <w:r>
        <w:br/>
      </w:r>
      <w:r>
        <w:t xml:space="preserve">поташа  и  жел'Ьза,  который  отъ  Вашего  И.  В-ва  апробованъ,  въ  10-мъ  пункт'Ё </w:t>
      </w:r>
      <w:r>
        <w:br/>
      </w:r>
      <w:r>
        <w:t xml:space="preserve">написано :</w:t>
      </w:r>
    </w:p>
    <w:p>
      <w:pPr>
        <w:pStyle w:val="Normal"/>
      </w:pPr>
      <w:r>
        <w:t xml:space="preserve">Принять  имъ,  Шифнеру  и  Вульфу,  казенное  полосное,  сибирское  и </w:t>
      </w:r>
      <w:r>
        <w:br/>
      </w:r>
      <w:r>
        <w:t xml:space="preserve">олонецкое,  железо,  сколько  есть  при  портахъ  и  что  будетъ  въ  томъ  732  г. </w:t>
      </w:r>
      <w:r>
        <w:br/>
      </w:r>
      <w:r>
        <w:t xml:space="preserve">въ  привоз*  къ  портамъ,  тако-жъ  и  то,  которое,  по  прежнему  Вашего  И.  В-ва </w:t>
      </w:r>
      <w:r>
        <w:br/>
      </w:r>
      <w:r>
        <w:t xml:space="preserve">указу  1731  г.,  во  100,000  пудъ  въ  комиссш  чрезъ  нихъ  къ  купцу  Гольдену </w:t>
      </w:r>
      <w:r>
        <w:br/>
      </w:r>
      <w:r>
        <w:t xml:space="preserve">не  отпущено,  ц'Ьною  по  СО  коп.  за  пудъ,  а  впредь  съ  того  времени  въ  5  л'Ьтъ </w:t>
      </w:r>
      <w:r>
        <w:br/>
      </w:r>
      <w:r>
        <w:t xml:space="preserve">принимать  имъ  у  т*хъ-же  портовъ  по  вся  годы  до  200,000  пудъ,  или  сколько </w:t>
      </w:r>
      <w:r>
        <w:br/>
      </w:r>
      <w:r>
        <w:t xml:space="preserve">онаго  въ  привоз'^  будетъ,  по  той-же  ц']^н'Ь,  съ  платежемъ  съ  отпуска  того  и </w:t>
      </w:r>
      <w:r>
        <w:br/>
      </w:r>
      <w:r>
        <w:t xml:space="preserve">предбудущаго  желЬза  пошлинъ  и  другихъ  расходовъ.</w:t>
      </w:r>
    </w:p>
    <w:p>
      <w:pPr>
        <w:pStyle w:val="Normal"/>
      </w:pPr>
      <w:r>
        <w:t xml:space="preserve">А  по  данной,  отправленному  въ  Сибирскую  губернш,  для  смотр']^н1я </w:t>
      </w:r>
      <w:r>
        <w:br/>
      </w:r>
      <w:r>
        <w:t xml:space="preserve">какъ  надъ  казенными,  такъ  и  партикулярными  рудными  заводами,  стат. </w:t>
      </w:r>
      <w:r>
        <w:br/>
      </w:r>
      <w:r>
        <w:t xml:space="preserve">дМств.  сов'Ьтнику  Татищеву,  за  подписан1емъ  Вашего  И.  В-ва  собственный </w:t>
      </w:r>
      <w:r>
        <w:br/>
      </w:r>
      <w:r>
        <w:t xml:space="preserve">руки,  сего  1734  г.,  инструкщи  вел']^но  о  тамошнемъ  состоян1и  и  размножен1и </w:t>
      </w:r>
      <w:r>
        <w:br/>
      </w:r>
      <w:r>
        <w:t xml:space="preserve">заводовъ  писать  обо  всемъ  къ  Вашему  И.  В-ву  и  ожидать  на  то  отъ  Вашего </w:t>
      </w:r>
      <w:r>
        <w:br/>
      </w:r>
      <w:r>
        <w:t xml:space="preserve">И.  В-ва  указа.</w:t>
      </w:r>
    </w:p>
    <w:p>
      <w:pPr>
        <w:pStyle w:val="Normal"/>
      </w:pPr>
      <w:r>
        <w:t xml:space="preserve">1)  IX,  &gt;6  6648.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Нын-Ь  комерцъ-коллепя  въ  Сенатъ  доношен1емъ  представляетъ,  что-де </w:t>
      </w:r>
      <w:r>
        <w:br/>
      </w:r>
      <w:r>
        <w:t xml:space="preserve">до  сообщен1я  къ  нему,  действ,  стат.  сов.  Татищеву,  принадлежитъ,  то  оная </w:t>
      </w:r>
      <w:r>
        <w:br/>
      </w:r>
      <w:r>
        <w:t xml:space="preserve">коллепя  исполнять  должна,  а  за  помяиутою  инструкщею  въ  заводск1я  д1^ла </w:t>
      </w:r>
      <w:r>
        <w:br/>
      </w:r>
      <w:r>
        <w:t xml:space="preserve">вступать  и  указовъ  къ  нему,  Татищеву,  посылать  не  можетъ,  и  нын'Ь  то </w:t>
      </w:r>
      <w:r>
        <w:br/>
      </w:r>
      <w:r>
        <w:t xml:space="preserve">присылаемое  съ  т'1^хъ  заводовъ  жел'Ьзо  и  м1^дь  той-ли  коллег1и,  или  гд'Ь </w:t>
      </w:r>
      <w:r>
        <w:br/>
      </w:r>
      <w:r>
        <w:t xml:space="preserve">въ  другомъ  м'ЬсгЬ,  принимать  и  въ  заморск1й  отпускъ,  по  контракту,  купцамъ </w:t>
      </w:r>
      <w:r>
        <w:br/>
      </w:r>
      <w:r>
        <w:t xml:space="preserve">отдавать  и  въ  продажу  производить,  о  томъ  требуетъ  указа.</w:t>
      </w:r>
    </w:p>
    <w:p>
      <w:pPr>
        <w:pStyle w:val="Normal"/>
      </w:pPr>
      <w:r>
        <w:t xml:space="preserve">Того  ради  Вашему  И.  В-ву  Сенатъ  всеподданн'Ьйше  доносить,  привозное </w:t>
      </w:r>
      <w:r>
        <w:br/>
      </w:r>
      <w:r>
        <w:t xml:space="preserve">изъ  Сибири  жел'Ьзо  и  м-Ьдь,  изъ  котораго,  по  контракту,  опред']^леио  отдавать </w:t>
      </w:r>
      <w:r>
        <w:br/>
      </w:r>
      <w:r>
        <w:t xml:space="preserve">показаннымъ  купцамъ  Шифнеру  и  Вульфу,  и  что  и  сверхъ  того  въ  присыл к1^ </w:t>
      </w:r>
      <w:r>
        <w:br/>
      </w:r>
      <w:r>
        <w:t xml:space="preserve">будетъ,  по  прежнему-ль  комерцъ-коллег1и  принимать  и  въ  отпускъ  за  море </w:t>
      </w:r>
      <w:r>
        <w:br/>
      </w:r>
      <w:r>
        <w:t xml:space="preserve">отдавать  и  зд'Ьсь  продавать,  или  тотъ  пр1емъ  и  отпускъ  за  моря  и  продажу </w:t>
      </w:r>
      <w:r>
        <w:br/>
      </w:r>
      <w:r>
        <w:t xml:space="preserve">чинить  въ  особливомъ  правлен1и,  о  томъ  Сенатъ  требуетъ  всемвлостив'Ьйшаго </w:t>
      </w:r>
      <w:r>
        <w:br/>
      </w:r>
      <w:r>
        <w:t xml:space="preserve">Вашего  И.  В-ва  указа.</w:t>
      </w:r>
    </w:p>
    <w:p>
      <w:pPr>
        <w:pStyle w:val="Normal"/>
      </w:pPr>
      <w:r>
        <w:t xml:space="preserve">Князь  И.  Трубецкой,  Андрей  Ушаковъ,  баронъ  Петръ  Шафировъ, </w:t>
      </w:r>
      <w:r>
        <w:br/>
      </w:r>
      <w:r>
        <w:t xml:space="preserve">графъ  М.  Головкинъ,  Александръ  Нарышкинъ,  оберъ- секретарь  ДмитрШ </w:t>
      </w:r>
      <w:r>
        <w:br/>
      </w:r>
      <w:r>
        <w:t xml:space="preserve">Нвв*жинъ-     Августа  11  дня  1734  г.</w:t>
      </w:r>
    </w:p>
    <w:p>
      <w:pPr>
        <w:pStyle w:val="Normal"/>
      </w:pPr>
      <w:r>
        <w:t xml:space="preserve">Въ  будущемъ  году  продажу  жел'Ьзу  производить,  по </w:t>
      </w:r>
      <w:r>
        <w:br/>
      </w:r>
      <w:r>
        <w:t xml:space="preserve">прежнему,  комерцъ-коллег1и.  Анна.  Подписана резолющя  ноября </w:t>
      </w:r>
      <w:r>
        <w:br/>
      </w:r>
      <w:r>
        <w:t xml:space="preserve">23  дня  1734  г.    (ШЫ.,  л.  510  и  обор.).</w:t>
      </w:r>
    </w:p>
    <w:p>
      <w:pPr>
        <w:pStyle w:val="Normal"/>
      </w:pPr>
      <w:r>
        <w:t xml:space="preserve">№  160. </w:t>
      </w:r>
      <w:r>
        <w:br/>
      </w:r>
      <w:r>
        <w:t xml:space="preserve">ВХ0АЯЩ1Я  ноября  24  дня.</w:t>
      </w:r>
    </w:p>
    <w:p>
      <w:pPr>
        <w:pStyle w:val="Normal"/>
      </w:pPr>
      <w:r>
        <w:t xml:space="preserve">Репортъ  Рижскаго  вице-губернатора  Гохмута  —  о  присланныхъ </w:t>
      </w:r>
      <w:r>
        <w:br/>
      </w:r>
      <w:r>
        <w:t xml:space="preserve">къ  нему  отъ  Бисмарка  б'Ьглыхъ  солдатахъ  и  крестьянахъ,  и  о  двухъ </w:t>
      </w:r>
      <w:r>
        <w:br/>
      </w:r>
      <w:r>
        <w:t xml:space="preserve">польскихъ  арестантахъ.</w:t>
      </w:r>
    </w:p>
    <w:p>
      <w:pPr>
        <w:pStyle w:val="Normal"/>
      </w:pPr>
      <w:r>
        <w:t xml:space="preserve">Доношеше  генералъ  -  майора  Бисмарка  —  о  полученхи  указовъ </w:t>
      </w:r>
      <w:r>
        <w:br/>
      </w:r>
      <w:r>
        <w:t xml:space="preserve">о  воевод*  виленскомъ  Огинскомъ,  и  о  укомплектованш  полковъ </w:t>
      </w:r>
      <w:r>
        <w:br/>
      </w:r>
      <w:r>
        <w:t xml:space="preserve">лошадьми,  а  закомплектныхъ  —  по  12  челов'Ькъ  въ  рогЬ.</w:t>
      </w:r>
    </w:p>
    <w:p>
      <w:pPr>
        <w:pStyle w:val="Normal"/>
      </w:pPr>
      <w:r>
        <w:t xml:space="preserve">Доношеше  генерала  кн.  Шаховского,  и  при  томъ  экстрактъ  изъ </w:t>
      </w:r>
      <w:r>
        <w:br/>
      </w:r>
      <w:r>
        <w:t xml:space="preserve">дЪла,  къ  разсмотр-Ьнш,  о  шихон*  Кондрать*  Янушкевич*.</w:t>
      </w:r>
    </w:p>
    <w:p>
      <w:pPr>
        <w:pStyle w:val="Normal"/>
      </w:pPr>
      <w:r>
        <w:t xml:space="preserve">Доношеше  генералъ-лейтенанта  князя  Шаховского,  и  при  томъ </w:t>
      </w:r>
      <w:r>
        <w:br/>
      </w:r>
      <w:r>
        <w:t xml:space="preserve">экстрактъ,  о  штон*  АлексЬ*  Симоненко.</w:t>
      </w:r>
    </w:p>
    <w:p>
      <w:pPr>
        <w:pStyle w:val="Normal"/>
      </w:pPr>
      <w:r>
        <w:t xml:space="preserve">Входящ1я  ноября  25  дня</w:t>
      </w:r>
    </w:p>
    <w:p>
      <w:pPr>
        <w:pStyle w:val="Normal"/>
      </w:pPr>
      <w:r>
        <w:t xml:space="preserve">Доношеше  изъ  Синода  и  при  томъ  репортъ  изъ  коллепи  эко- </w:t>
      </w:r>
      <w:r>
        <w:br/>
      </w:r>
      <w:r>
        <w:t xml:space="preserve">номш  —  о  р-Ьшенныхъ  и  нер'Ьшенныхъ  дЪлахъ  въ  сентябр'Ь  м-Ьсяц*.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Приложен1е  отъ  25  ноября.</w:t>
      </w:r>
    </w:p>
    <w:p>
      <w:pPr>
        <w:pStyle w:val="Normal"/>
      </w:pPr>
      <w:r>
        <w:t xml:space="preserve">Высочайшая  резолюц1я  на  прошен1и  тайн.  сов'Ьтника  кн. </w:t>
      </w:r>
      <w:r>
        <w:br/>
      </w:r>
      <w:r>
        <w:t xml:space="preserve">А.Куракина  объ  оставлен1н  безъ  посл'Ьдств1Й  челобитной, </w:t>
      </w:r>
      <w:r>
        <w:br/>
      </w:r>
      <w:r>
        <w:t xml:space="preserve">поданной  въ  1734  г.  матерью  его,  вдовою  кн.  Мар1ею  Кура- </w:t>
      </w:r>
      <w:r>
        <w:br/>
      </w:r>
      <w:r>
        <w:t xml:space="preserve">киной и  о  быт1и,  на  основан1и  ея  челобитной  отъ  1730  г., </w:t>
      </w:r>
      <w:r>
        <w:br/>
      </w:r>
      <w:r>
        <w:t xml:space="preserve">деревень  ея  за  его  сестрою  Екатериною  Бутурлиною,  съ </w:t>
      </w:r>
      <w:r>
        <w:br/>
      </w:r>
      <w:r>
        <w:t xml:space="preserve">запрещен]емъ  продавать  и  закладывать  ихъ  и  съ  повел'Ь- </w:t>
      </w:r>
      <w:r>
        <w:br/>
      </w:r>
      <w:r>
        <w:t xml:space="preserve">Н1емъ  произвести  осви д']^тельствован1е  о  долгахъ  ея,  Ку- </w:t>
      </w:r>
      <w:r>
        <w:br/>
      </w:r>
      <w:r>
        <w:t xml:space="preserve">ракиной,  показанныхъ   въ  челобитныхъ.</w:t>
      </w:r>
    </w:p>
    <w:p>
      <w:pPr>
        <w:pStyle w:val="Normal"/>
      </w:pPr>
      <w:r>
        <w:t xml:space="preserve">Всепресв'Ьтл'Ьйшая,  ДержавнМшая,   Великая  Государыня  Императрица </w:t>
      </w:r>
      <w:r>
        <w:br/>
      </w:r>
      <w:r>
        <w:t xml:space="preserve">Анна  Тоанновна,  Самодержица  Всеросс1йсвая.</w:t>
      </w:r>
    </w:p>
    <w:p>
      <w:pPr>
        <w:pStyle w:val="Normal"/>
      </w:pPr>
      <w:r>
        <w:t xml:space="preserve">Въ  прошломъ  1730  г.,  въ  март'Ь  м^сяц*]^,  мачеха  моя,  княгиня  Марья </w:t>
      </w:r>
      <w:r>
        <w:br/>
      </w:r>
      <w:r>
        <w:t xml:space="preserve">княжъ  бедорова  дочь  Куракина,  въ  государственную  вотчинную  коллепю </w:t>
      </w:r>
      <w:r>
        <w:br/>
      </w:r>
      <w:r>
        <w:t xml:space="preserve">подала  челобитную,  въ  которой  написала,  что  дочь  свою,  а  мою  сестру  род- </w:t>
      </w:r>
      <w:r>
        <w:br/>
      </w:r>
      <w:r>
        <w:t xml:space="preserve">ную, бывшую  тогда  ешс  не  замужемъ,  княжну  Екатерину,  во  вс^Ьxъ  своихъ </w:t>
      </w:r>
      <w:r>
        <w:br/>
      </w:r>
      <w:r>
        <w:t xml:space="preserve">деревняхъ,  кром'Ь  Веневской  своей  деревни,  учинила  насл'Ьдницею,  въ  кото- </w:t>
      </w:r>
      <w:r>
        <w:br/>
      </w:r>
      <w:r>
        <w:t xml:space="preserve">ромъ  числ'Ь  и  родственныхъ  моихъ  деревень  им'Ьется  немалое  число,  и  въ  той </w:t>
      </w:r>
      <w:r>
        <w:br/>
      </w:r>
      <w:r>
        <w:t xml:space="preserve">своей  поданной  челобитной  написала  на  себ1^  долговъ  4000  руб.,  изъ  которыхъ </w:t>
      </w:r>
      <w:r>
        <w:br/>
      </w:r>
      <w:r>
        <w:t xml:space="preserve">приняла  она,  мачеха  лоя,  на  себ'Ь  платить  2000  руб.,  а  другую  2000  руб. </w:t>
      </w:r>
      <w:r>
        <w:br/>
      </w:r>
      <w:r>
        <w:t xml:space="preserve">оставила  платить  ей,  сестр*)^  моей.  И  та  ея  челобитная  принята  и  въ  дМство </w:t>
      </w:r>
      <w:r>
        <w:br/>
      </w:r>
      <w:r>
        <w:t xml:space="preserve">въ  той  вотчинной  коллепи  произведена,  —  съ  которымъ  т^иъ  ея,  мачехи </w:t>
      </w:r>
      <w:r>
        <w:br/>
      </w:r>
      <w:r>
        <w:t xml:space="preserve">моей,  видимымъ  награжден1емъ  обнадежно  оная  сестра  моя  выдана  замужъ  за </w:t>
      </w:r>
      <w:r>
        <w:br/>
      </w:r>
      <w:r>
        <w:t xml:space="preserve">генер.-майора  Але1^сандра  Бутурлина,  но  токмо,  за  отлучен1емъ  сестры  моей </w:t>
      </w:r>
      <w:r>
        <w:br/>
      </w:r>
      <w:r>
        <w:t xml:space="preserve">изъ  Москвы,  т'Ь  отъ  мачехи  моей  учиненныя  въ  насл'Ьдство  деревни,  который </w:t>
      </w:r>
      <w:r>
        <w:br/>
      </w:r>
      <w:r>
        <w:t xml:space="preserve">завсегда  ей,  сестр'Ь  моей,  по  указамъ  Вашего  И.  В-ва  подлежащ1я,  за  нею </w:t>
      </w:r>
      <w:r>
        <w:br/>
      </w:r>
      <w:r>
        <w:t xml:space="preserve">не  справлены,  а  паче  и  въ  такой  надежд'Ь,  что  оная  сестра  моя  къ  т'Ьмъ </w:t>
      </w:r>
      <w:r>
        <w:br/>
      </w:r>
      <w:r>
        <w:t xml:space="preserve">деревнямъ  законная  насл-Ьдница;  а  нын'Ё  оная  мачеха  моя,  не  помня  преж- </w:t>
      </w:r>
      <w:r>
        <w:br/>
      </w:r>
      <w:r>
        <w:t xml:space="preserve">няго  своего  о  показанныхъ  деревняхъ  въ  насл'Ьдство  сестр'Ь  моей  учинен!я  и </w:t>
      </w:r>
      <w:r>
        <w:br/>
      </w:r>
      <w:r>
        <w:t xml:space="preserve">не  проча  ей,  сестр'Ь  моей,  и  д,1атяыъ  ея,  но  знатно  къ  разоренш  тЪхъ  дере- </w:t>
      </w:r>
      <w:r>
        <w:br/>
      </w:r>
      <w:r>
        <w:t xml:space="preserve">вень сл'Ьдуя,  какъ  видно  изъ  посл'Ьдуюш.аго,  въ  государственную  вотчинную </w:t>
      </w:r>
      <w:r>
        <w:br/>
      </w:r>
      <w:r>
        <w:t xml:space="preserve">коллег1ю,  сего  1734  г.  сентября  19  дня,  подала  челобитную,  чтобъ  гЬ </w:t>
      </w:r>
      <w:r>
        <w:br/>
      </w:r>
      <w:r>
        <w:t xml:space="preserve">деревни  возвратить  ей,  мачех'Ь  моей,  обратно,  и  якобы  показанныхъ  2000  руб. </w:t>
      </w:r>
      <w:r>
        <w:br/>
      </w:r>
      <w:r>
        <w:t xml:space="preserve">сестра  моя  не  платитъ,  и  будто  прибыло  процентовъ,  и  заимодавцы-де  им']^ютъ </w:t>
      </w:r>
      <w:r>
        <w:br/>
      </w:r>
      <w:r>
        <w:t xml:space="preserve">сомн'Ьн1е,  а  кто  таковы  заимодавцы,  и  по  какимъ  кр'Ьпостямъ.  и  сколько  кому </w:t>
      </w:r>
      <w:r>
        <w:br/>
      </w:r>
      <w:r>
        <w:t xml:space="preserve">отдать  долговыхъ  денегъ  и  прибыло  процентовъ  именно  не  показала,  отчего </w:t>
      </w:r>
      <w:r>
        <w:br/>
      </w:r>
      <w:r>
        <w:t xml:space="preserve">ни  что  иное  посл']^дуетъ,  токмо,  чтобъ  ей,  взявъ  т*]^  вотчины,  которыми  она </w:t>
      </w:r>
      <w:r>
        <w:br/>
      </w:r>
      <w:r>
        <w:t xml:space="preserve">и  нын'Ь  влад']^етъ,  крайне  разорить  и  подлогомъ  за  к'Ьмъ  инымъ  укр-Ьпить, </w:t>
      </w:r>
      <w:r>
        <w:br/>
      </w:r>
      <w:r>
        <w:t xml:space="preserve">понеже,  ежсли-бъ  подлип иые  заимодавцы  были,  могли-бъ  оные  проситъ  долга </w:t>
      </w:r>
      <w:r>
        <w:br/>
      </w:r>
      <w:r>
        <w:t xml:space="preserve">своего  отъ  сестры  моей,  но  видно,  что  необстоятельные  заимодавцы,  того </w:t>
      </w:r>
      <w:r>
        <w:br/>
      </w:r>
      <w:r>
        <w:t xml:space="preserve">ради  именно  и  не  объявлены,  и  чрезъ  трилЬтное  прошеств1е  никто  долга  отъ </w:t>
      </w:r>
      <w:r>
        <w:br/>
      </w:r>
      <w:r>
        <w:t xml:space="preserve">сестры  моей  не  требовалъ,  но  точш  подъ  Т'Ьмъ  видомъ  желаетъ  деревни  воз- </w:t>
      </w:r>
      <w:r>
        <w:br/>
      </w:r>
      <w:r>
        <w:t xml:space="preserve">вратить, явно  на  разорен1е  и  на  подложное  инымъ  укр'Ьплен]е,  и  явно  изъ </w:t>
      </w:r>
      <w:r>
        <w:br/>
      </w:r>
      <w:r>
        <w:t xml:space="preserve">поданной  отъ  нее  челобитной,  въ  которой  написала:  какъ-де  выдавала  ее, </w:t>
      </w:r>
      <w:r>
        <w:br/>
      </w:r>
      <w:r>
        <w:t xml:space="preserve">сестру  мою,  а  свою  дочь,  замужъ,  дано  движимаго  всякихъ  вещей  въ  при- </w:t>
      </w:r>
      <w:r>
        <w:br/>
      </w:r>
      <w:r>
        <w:t xml:space="preserve">даное немалое  число,  отчего-де  и  паки  сумма  долга  умножилась  и  проценты </w:t>
      </w:r>
      <w:r>
        <w:br/>
      </w:r>
      <w:r>
        <w:t xml:space="preserve">отъ  того  числа  прибавливаются,   и  то  она,    мачеха  моя,   написаЛа  весьма  за-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тЪйпо  и  при  той  выдач'Ь  никакихъ  займовъ  на  приданое  ей,  сестр'Ь  моей, </w:t>
      </w:r>
      <w:r>
        <w:br/>
      </w:r>
      <w:r>
        <w:t xml:space="preserve">не  чинила  и  о  томъ  займ'Ь  никакъ  показать  со  свид'Ьтёдьствомъ  не  можетъ, </w:t>
      </w:r>
      <w:r>
        <w:br/>
      </w:r>
      <w:r>
        <w:t xml:space="preserve">а  дано  было  ей,  сестр1^  моей,  приданое  собственное  отъ  меня,  посл'Ь  отца </w:t>
      </w:r>
      <w:r>
        <w:br/>
      </w:r>
      <w:r>
        <w:t xml:space="preserve">моего  оставшаго  им'Ьн1я,  а  не  изъ  такого,  якобы  отъ  нее,  мачехи  моей, </w:t>
      </w:r>
      <w:r>
        <w:br/>
      </w:r>
      <w:r>
        <w:t xml:space="preserve">неправдиваго  показан1я ;  а  какова  отъ  нее,  мачехи  моей,  поданная  челобитная </w:t>
      </w:r>
      <w:r>
        <w:br/>
      </w:r>
      <w:r>
        <w:t xml:space="preserve">въ  вотчинную  коллепю  принята  и  со  оной  при  сей  челобитной  прилагаю  копш.</w:t>
      </w:r>
    </w:p>
    <w:p>
      <w:pPr>
        <w:pStyle w:val="Normal"/>
      </w:pPr>
      <w:r>
        <w:t xml:space="preserve">ВсемилостивМшая  Государыня  Императрица,  прошу  Вашего  И.  В-ва, </w:t>
      </w:r>
      <w:r>
        <w:br/>
      </w:r>
      <w:r>
        <w:t xml:space="preserve">да  повелитъ  державство  Ваше  означенную  мачехи  моей  явно  составную  чело- </w:t>
      </w:r>
      <w:r>
        <w:br/>
      </w:r>
      <w:r>
        <w:t xml:space="preserve">битную отставить  и  тЪ  деревни,  по  прежде  поданной  отъ  нее-жъ  челобитной, </w:t>
      </w:r>
      <w:r>
        <w:br/>
      </w:r>
      <w:r>
        <w:t xml:space="preserve">которою  къ  т1^мъ  деревнямъ  отъ  нее,  мачехи  моей,  она,  сестра  моя,  учинена </w:t>
      </w:r>
      <w:r>
        <w:br/>
      </w:r>
      <w:r>
        <w:t xml:space="preserve">насл^Ьдницею,  съ  которыми,  хотя  и  неоправленными,  выдана  она,  сестра  моя, </w:t>
      </w:r>
      <w:r>
        <w:br/>
      </w:r>
      <w:r>
        <w:t xml:space="preserve">въ  замужство,  всемилостив'Ьйшимъ  Вашего  И.  В-ва  указомъ  повел'Ьть  за  нею </w:t>
      </w:r>
      <w:r>
        <w:br/>
      </w:r>
      <w:r>
        <w:t xml:space="preserve">утвердить,  а  посл1^днюю  ея,  мачехи  моей,  челобитную  уничтожить  и  все- </w:t>
      </w:r>
      <w:r>
        <w:br/>
      </w:r>
      <w:r>
        <w:t xml:space="preserve">милостив'Ьйшимъ  Вашего  И.  В-ва  указомъ  запретить  ей,  мачех'Ь  моей,  оныя </w:t>
      </w:r>
      <w:r>
        <w:br/>
      </w:r>
      <w:r>
        <w:t xml:space="preserve">свои  деревни  продавать,  и  закладывать,  и  разорять,  а  о  показанныхъ  долгахъ </w:t>
      </w:r>
      <w:r>
        <w:br/>
      </w:r>
      <w:r>
        <w:t xml:space="preserve">2000  руб.,  къ  которымъ  оставила  она,  мачеха  моя,  оную  мою  сестру  къ  пла- </w:t>
      </w:r>
      <w:r>
        <w:br/>
      </w:r>
      <w:r>
        <w:t xml:space="preserve">тежу,, самихъ  заимодавцевъ,  —  по  кр'Ьпостямъ-ли  оные,  или  по  закладамъ, </w:t>
      </w:r>
      <w:r>
        <w:br/>
      </w:r>
      <w:r>
        <w:t xml:space="preserve">и  по  какимъ  именно,  по  письменнымъ  или  чрезъ  какое  движимое  им']^н1е, </w:t>
      </w:r>
      <w:r>
        <w:br/>
      </w:r>
      <w:r>
        <w:t xml:space="preserve">взаимно  деньги  давали,  и  изъ  какихъ  именно  процентовъ,  и  съ  котораго  года, </w:t>
      </w:r>
      <w:r>
        <w:br/>
      </w:r>
      <w:r>
        <w:t xml:space="preserve">и  что  изъ  того  въ  уплату,  и  отъ  кого  именно,  настоящихъ  и  процентныхъ </w:t>
      </w:r>
      <w:r>
        <w:br/>
      </w:r>
      <w:r>
        <w:t xml:space="preserve">денегъ  возвратно  себ1&gt;  получили,  —  обстоятельно  допросить  подъ  присягою, </w:t>
      </w:r>
      <w:r>
        <w:br/>
      </w:r>
      <w:r>
        <w:t xml:space="preserve">и  ежели  подлинные  и  не  въ  противность  Вашего  И.  В-ва  указамъ  явятся  т^ </w:t>
      </w:r>
      <w:r>
        <w:br/>
      </w:r>
      <w:r>
        <w:t xml:space="preserve">2000  руб.  долги,  тогда  оная  сестра  моя,  ежели  оныя  деревни  Вашего  И.  В-ва </w:t>
      </w:r>
      <w:r>
        <w:br/>
      </w:r>
      <w:r>
        <w:t xml:space="preserve">указомъ  повел'Ьно  будетъ  за  нею,  сестрою  моею,  по  прежней  поступк'Ь  мачехи </w:t>
      </w:r>
      <w:r>
        <w:br/>
      </w:r>
      <w:r>
        <w:t xml:space="preserve">моей  и  преждеподаннаго  о  томъ  ея  челобитья  утвердить,  то  т'Ь  долги,  остав- </w:t>
      </w:r>
      <w:r>
        <w:br/>
      </w:r>
      <w:r>
        <w:t xml:space="preserve">ленные отъ  нее,  заплатить;  а  ежели  как1е  долги  на  мачех'Ь  моей  явятся  свыше </w:t>
      </w:r>
      <w:r>
        <w:br/>
      </w:r>
      <w:r>
        <w:t xml:space="preserve">оныхъ  2000  руб.,  настояпце  и  неподложные,  то-бъ  позволено  было  сестр'Ь </w:t>
      </w:r>
      <w:r>
        <w:br/>
      </w:r>
      <w:r>
        <w:t xml:space="preserve">моей  изъ  оныхъ  деревень  мачехи  моей  продать  или  заложить  на  оплату  оныхъ </w:t>
      </w:r>
      <w:r>
        <w:br/>
      </w:r>
      <w:r>
        <w:t xml:space="preserve">долговъ,  и  о  томъ  Вашего  И.  В-ва  милостивый  указъ  учинить.</w:t>
      </w:r>
    </w:p>
    <w:p>
      <w:pPr>
        <w:pStyle w:val="Normal"/>
      </w:pPr>
      <w:r>
        <w:t xml:space="preserve">Вашего  И.  В-ва  нижайш1й  рабъ,  тайн,  сов.,  дМств.  каиергеръ  и  кава- </w:t>
      </w:r>
      <w:r>
        <w:br/>
      </w:r>
      <w:r>
        <w:t xml:space="preserve">леръ,  князь  Александръ  Борисовъ  сынъ  Куракинъ.    Ноября  с    &gt;  дня  1734  г.  ^)</w:t>
      </w:r>
    </w:p>
    <w:p>
      <w:pPr>
        <w:pStyle w:val="Normal"/>
      </w:pPr>
      <w:r>
        <w:t xml:space="preserve">Коп1я.</w:t>
      </w:r>
    </w:p>
    <w:p>
      <w:pPr>
        <w:pStyle w:val="Normal"/>
      </w:pPr>
      <w:r>
        <w:t xml:space="preserve">Всепресв'Ьтл'Ьйшая,  Державн1^йшая,  Великая  Государыня  Императрица </w:t>
      </w:r>
      <w:r>
        <w:br/>
      </w:r>
      <w:r>
        <w:t xml:space="preserve">Анна  1оанновна,  Самодержица  Всеросс1йская.</w:t>
      </w:r>
    </w:p>
    <w:p>
      <w:pPr>
        <w:pStyle w:val="Normal"/>
      </w:pPr>
      <w:r>
        <w:t xml:space="preserve">Въ  прошломъ  730  г.,  въ  март'Ь  м'Ьсяц'Ь,  подано  отъ  меня  прошен1е </w:t>
      </w:r>
      <w:r>
        <w:br/>
      </w:r>
      <w:r>
        <w:t xml:space="preserve">въ  государственную  вотчинную  коллепю,  въ  которомъ  я  учинила  дочь  свою, </w:t>
      </w:r>
      <w:r>
        <w:br/>
      </w:r>
      <w:r>
        <w:t xml:space="preserve">д'Ьвицу  княжну  Екатерину,  насл'Ьдницею  во  вс']^хъ  моихъ  деревняхъ,  окром'Ь </w:t>
      </w:r>
      <w:r>
        <w:br/>
      </w:r>
      <w:r>
        <w:t xml:space="preserve">только  Веневской  деревни,  и  въ  томъ  прошен1и  написано,  что  долговъ  на  мн'Ь </w:t>
      </w:r>
      <w:r>
        <w:br/>
      </w:r>
      <w:r>
        <w:t xml:space="preserve">им'Ьлося  4000  руб.  и  платить  намъ  съ  нею  пополамъ,  которыхъ  она,  за  от- </w:t>
      </w:r>
      <w:r>
        <w:br/>
      </w:r>
      <w:r>
        <w:t xml:space="preserve">сутств1емъ  своимъ,  съ  того  числа  не  платила  и  нын1^  не  платитъ,  отчего  про- </w:t>
      </w:r>
      <w:r>
        <w:br/>
      </w:r>
      <w:r>
        <w:t xml:space="preserve">центовъ прибавилось  немалое  число;  да  какъ  я  ее  выдавала  замужъ  дано </w:t>
      </w:r>
      <w:r>
        <w:br/>
      </w:r>
      <w:r>
        <w:t xml:space="preserve">двнжимаго  всякихъ  вещей  въ  приданое  немалое  число,  отчего  и  паки  сумма </w:t>
      </w:r>
      <w:r>
        <w:br/>
      </w:r>
      <w:r>
        <w:t xml:space="preserve">долга  умножилась  и  проценты  отъ  того  числа  прибываются,  и  оное  прошен]е </w:t>
      </w:r>
      <w:r>
        <w:br/>
      </w:r>
      <w:r>
        <w:t xml:space="preserve">въ  вотчинную  коллепю  принято,  въ  книгу  записано,  только  я  въ  томъ  не </w:t>
      </w:r>
      <w:r>
        <w:br/>
      </w:r>
      <w:r>
        <w:t xml:space="preserve">допрашивана.  А  нын'Ь,  за  отсутств1емъ  дочери  моей  отъ  Москвы,  по  тому </w:t>
      </w:r>
      <w:r>
        <w:br/>
      </w:r>
      <w:r>
        <w:t xml:space="preserve">моему  прошенш  быть  за  нею  невозможно,  понеже  долги  немалые  нм:Ью,  а  нын'Ь</w:t>
      </w:r>
    </w:p>
    <w:p>
      <w:pPr>
        <w:pStyle w:val="Normal"/>
      </w:pPr>
      <w:r>
        <w:t xml:space="preserve">1)  См.  на  оборотЬ.    Прим.  редактора.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т'Ь  взаимодавцы  (81с)  И11']^ютъ  о  той  челобитной  сомн1)Н1е,  отчего  ышЪ  въ  перепнск'Ь </w:t>
      </w:r>
      <w:r>
        <w:br/>
      </w:r>
      <w:r>
        <w:t xml:space="preserve">долговъ  бываетъ  великое  препятств1е,  —  того  ради  симъ  моимъ  челобитьеиъ </w:t>
      </w:r>
      <w:r>
        <w:br/>
      </w:r>
      <w:r>
        <w:t xml:space="preserve">то  учиненное  отъ  меня  дочери  моей  насл']^дство  уничтожить.</w:t>
      </w:r>
    </w:p>
    <w:p>
      <w:pPr>
        <w:pStyle w:val="Normal"/>
      </w:pPr>
      <w:r>
        <w:t xml:space="preserve">Всеми лостив')^йшая  Государыня  Императрица,  прошу  Вашего  И.  В-ва,  да  по- </w:t>
      </w:r>
      <w:r>
        <w:br/>
      </w:r>
      <w:r>
        <w:t xml:space="preserve">велитъ  державство  Ваше  первое  мое  прошен1е  о  вышепокааанномъ  насл'Ьдств1и, </w:t>
      </w:r>
      <w:r>
        <w:br/>
      </w:r>
      <w:r>
        <w:t xml:space="preserve">въ  которомъ  я  и  не  допрашивана,  уничтожить  и  т'Ь  тЬ  мои  недвижимыя  им'Ьн1я </w:t>
      </w:r>
      <w:r>
        <w:br/>
      </w:r>
      <w:r>
        <w:t xml:space="preserve">изъ-за  нее,  дочери  моей,  возвратить  и  справить  за  мною  по  прежнему,  и  с1е </w:t>
      </w:r>
      <w:r>
        <w:br/>
      </w:r>
      <w:r>
        <w:t xml:space="preserve">мое  прошен1е  принять  и  записать,  а  я,  какъ  увижуся  съ  дочерью  моею,  тогда </w:t>
      </w:r>
      <w:r>
        <w:br/>
      </w:r>
      <w:r>
        <w:t xml:space="preserve">о  награжден1и  ея  и  что  оставить  у  себя  и  на  расплату  долговъ  продать,  по </w:t>
      </w:r>
      <w:r>
        <w:br/>
      </w:r>
      <w:r>
        <w:t xml:space="preserve">нын'Ьшнему  Вашего  И.  В-ва  указомъ  (указу)  впредь  принесу  прошен1е.</w:t>
      </w:r>
    </w:p>
    <w:p>
      <w:pPr>
        <w:pStyle w:val="Normal"/>
      </w:pPr>
      <w:r>
        <w:t xml:space="preserve">Вашего  И.  В-ва  нижайшая  раба,  тайнаго  дМств.  сов'Ьтника,  ген.- </w:t>
      </w:r>
      <w:r>
        <w:br/>
      </w:r>
      <w:r>
        <w:t xml:space="preserve">майора  и  лейбъ-гвард1и  подполковника  и  кавалера  князя  Бориса  Ивановича </w:t>
      </w:r>
      <w:r>
        <w:br/>
      </w:r>
      <w:r>
        <w:t xml:space="preserve">Куракина  жена,  его  вдова  княгиня  Марья  бедорова  дочь.  1734  г.  сентября </w:t>
      </w:r>
      <w:r>
        <w:br/>
      </w:r>
      <w:r>
        <w:t xml:space="preserve">въ  с  &gt;  день.  Прошен1е  писалъ  для  подашя  въ  государственную  вотчинную </w:t>
      </w:r>
      <w:r>
        <w:br/>
      </w:r>
      <w:r>
        <w:t xml:space="preserve">коллепю  суднаго  приказа  подканцеляристъ  Степанъ  Михайловской.  Къ  сему </w:t>
      </w:r>
      <w:r>
        <w:br/>
      </w:r>
      <w:r>
        <w:t xml:space="preserve">прошенш  княгиня  Марья,  княжъ  бедорова  дочь,  Куракина  руку  приложила; </w:t>
      </w:r>
      <w:r>
        <w:br/>
      </w:r>
      <w:r>
        <w:t xml:space="preserve">и  къ  коши  князь  Александръ  Куракннъ  руку  приложилъ.</w:t>
      </w:r>
    </w:p>
    <w:p>
      <w:pPr>
        <w:pStyle w:val="Normal"/>
      </w:pPr>
      <w:r>
        <w:t xml:space="preserve">За  показанными  въ  семъ  челобттъ'Ь  причинами  княгини </w:t>
      </w:r>
      <w:r>
        <w:br/>
      </w:r>
      <w:r>
        <w:t xml:space="preserve">Марьи  Куракиной  челобитье  оповорот1^  деревень  отста- </w:t>
      </w:r>
      <w:r>
        <w:br/>
      </w:r>
      <w:r>
        <w:t xml:space="preserve">вить, а  быть  т'Ьмъ  деревнямъ,  по  поступной  ея  челобитной </w:t>
      </w:r>
      <w:r>
        <w:br/>
      </w:r>
      <w:r>
        <w:t xml:space="preserve">1730  г.,  за  дочерью  ея,  и  впредь  ей,  княгин1Ь  Марь^^,  т'Ьхъ </w:t>
      </w:r>
      <w:r>
        <w:br/>
      </w:r>
      <w:r>
        <w:t xml:space="preserve">деревень  не  разорять  и  безъ  указа  не  продавать  и  не  за- </w:t>
      </w:r>
      <w:r>
        <w:br/>
      </w:r>
      <w:r>
        <w:t xml:space="preserve">кладывать, а  ежели  который  деревни  изъ  т']^хъ  заложены </w:t>
      </w:r>
      <w:r>
        <w:br/>
      </w:r>
      <w:r>
        <w:t xml:space="preserve">или  проданы,  и  о  т'Ьхъ  закладахъ  н  продажахъ,  также  и </w:t>
      </w:r>
      <w:r>
        <w:br/>
      </w:r>
      <w:r>
        <w:t xml:space="preserve">о  преждепоказа н ныхъ  четырехъ  тысячахъ  по  сему  чело- </w:t>
      </w:r>
      <w:r>
        <w:br/>
      </w:r>
      <w:r>
        <w:t xml:space="preserve">битью осви  д'Ьтел  ьствовать  ,  н-Ьтъ-ли  какихъ  въ  томъ  под- </w:t>
      </w:r>
      <w:r>
        <w:br/>
      </w:r>
      <w:r>
        <w:t xml:space="preserve">ло гъ.  Анна.  Ноября  25  дня  1734  г.  (Арх.  Сен.,  кн.  41,  л.  515 — 517 </w:t>
      </w:r>
      <w:r>
        <w:br/>
      </w:r>
      <w:r>
        <w:t xml:space="preserve">и  обор.).</w:t>
      </w:r>
    </w:p>
    <w:p>
      <w:pPr>
        <w:pStyle w:val="Normal"/>
      </w:pPr>
      <w:r>
        <w:t xml:space="preserve">^N5  161. </w:t>
      </w:r>
      <w:r>
        <w:br/>
      </w:r>
      <w:r>
        <w:t xml:space="preserve">ВХ0АЯЩ1Я  ноября  26  дня.</w:t>
      </w:r>
    </w:p>
    <w:p>
      <w:pPr>
        <w:pStyle w:val="Normal"/>
      </w:pPr>
      <w:r>
        <w:t xml:space="preserve">Доношеше  генерала  графа  Салтыкова  —  о  выдач1ь  Ивану  За- </w:t>
      </w:r>
      <w:r>
        <w:br/>
      </w:r>
      <w:r>
        <w:t xml:space="preserve">трапезному денегъ,  20,000  рублей.</w:t>
      </w:r>
    </w:p>
    <w:p>
      <w:pPr>
        <w:pStyle w:val="Normal"/>
      </w:pPr>
      <w:r>
        <w:t xml:space="preserve">Письмо  генерала  графа  Салтыкова  —  о  сл'Ьдствш  о  постригшемся </w:t>
      </w:r>
      <w:r>
        <w:br/>
      </w:r>
      <w:r>
        <w:t xml:space="preserve">въ  Берлюковской  пустыни  поп*  и  при  томъ  сл'Ьдств1е,  а  въ  Синодъ </w:t>
      </w:r>
      <w:r>
        <w:br/>
      </w:r>
      <w:r>
        <w:t xml:space="preserve">оное  сл'Ьдствхе  и  съ  выписками  послано-жъ.</w:t>
      </w:r>
    </w:p>
    <w:p>
      <w:pPr>
        <w:pStyle w:val="Normal"/>
      </w:pPr>
      <w:r>
        <w:t xml:space="preserve">Приложен1Я  отъ  26  ноября.</w:t>
      </w:r>
    </w:p>
    <w:p>
      <w:pPr>
        <w:pStyle w:val="Heading1"/>
      </w:pPr>
      <w:r>
        <w:t>I.  Коп1я  указа  Кабинета  военной  коллег1и  объ  отправк* 
въ  корпусъ  генерала  Лес1я  какъ  гарнизонныхъ  солдатъ, 
находящихся  въ  команд  1)  ген. -майора  Измайлова,  такъ  и 
командирован ныхъ  нзъ  Углицкаго  и  Ладожскаго  полковъ 
въ  команду  ген. -майора  Бисмарка,  взявъ  у  посл1^дняго 
одинъ  полкъ  для  ген. -майора  Измайлова  и  пославъ  къ  нему,</w:t>
      </w:r>
    </w:p>
    <w:p>
      <w:pPr>
        <w:pStyle w:val="Normal"/>
      </w:pPr>
      <w:r>
        <w:t xml:space="preserve">въ  зам']^нъ  того,   Астрахапск1й   полкъ.</w:t>
      </w:r>
    </w:p>
    <w:p>
      <w:pPr>
        <w:pStyle w:val="Normal"/>
      </w:pPr>
      <w:r>
        <w:t xml:space="preserve">Ноября  26  дня  1734  г. </w:t>
      </w:r>
      <w:r>
        <w:br/>
      </w:r>
      <w:r>
        <w:t xml:space="preserve">Нзъ  Кабинета  Ея  И.  Величества  въ  военную  коллепю.</w:t>
      </w:r>
    </w:p>
    <w:p>
      <w:pPr>
        <w:pStyle w:val="Normal"/>
      </w:pPr>
      <w:r>
        <w:t xml:space="preserve">Которые  гварнизонные  обретаются   при   ген.-майор*  Измайлов*  и   изъ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гварнизоны  выключены,  т']^хъ  вед'Ьть  нын'Ь  отправить  къ  генералу  Лес1ю, </w:t>
      </w:r>
      <w:r>
        <w:br/>
      </w:r>
      <w:r>
        <w:t xml:space="preserve">для  поверстан1я  и  укомплетован1я,  въ  полки  его  команды.</w:t>
      </w:r>
    </w:p>
    <w:p>
      <w:pPr>
        <w:pStyle w:val="Normal"/>
      </w:pPr>
      <w:r>
        <w:t xml:space="preserve">Астраханск1Й  полкъ  послать  въ  команду  ген.-майора  Бисмарка,  а  вм']^сто </w:t>
      </w:r>
      <w:r>
        <w:br/>
      </w:r>
      <w:r>
        <w:t xml:space="preserve">онаго  ген.-майору  Бисмарку  отправить  отъ  себя  полкъ  къ  ген. -майору  Измай- </w:t>
      </w:r>
      <w:r>
        <w:br/>
      </w:r>
      <w:r>
        <w:t xml:space="preserve">лову, такожде  и  командрованныхъ  Ладожскаго  и  Углицкаго  полковъ,  обр^^- </w:t>
      </w:r>
      <w:r>
        <w:br/>
      </w:r>
      <w:r>
        <w:t xml:space="preserve">тающихся  при  ген.-майор'Ь  Бисмарк'Ь,  отправить  къ  своимъ  полкамъ  къ  гене- </w:t>
      </w:r>
      <w:r>
        <w:br/>
      </w:r>
      <w:r>
        <w:t xml:space="preserve">ралу Лесс1ю.</w:t>
      </w:r>
    </w:p>
    <w:p>
      <w:pPr>
        <w:pStyle w:val="Normal"/>
      </w:pPr>
      <w:r>
        <w:t xml:space="preserve">Подписали  гг.  министры,  ноября  26  дня  1734  г.  —  Отослано  въ  воен- </w:t>
      </w:r>
      <w:r>
        <w:br/>
      </w:r>
      <w:r>
        <w:t xml:space="preserve">ную коллепю  того-жъ  числа.    (Арх.  Сен.,  кн.  71,  л.  308  об.).</w:t>
      </w:r>
    </w:p>
    <w:p>
      <w:pPr>
        <w:pStyle w:val="Heading1"/>
      </w:pPr>
      <w:r>
        <w:t>II.  Коп1я  высочайшаго,  кабинетъ-министрами  подписан- 
наго,  рескрипта  ген.-директору  эконом1и  фонъ  Фелькер- 
заму  о  собранти  тайнммъ  образомъ  св'Ьд'Ьн1Й,  сколько  до  и 
посл^Ь  указа  1731  г.,  когда  былъ  запрещенъ  ввозъ  вина  изъ 
Польши,  въ  Риг1^  и  ея  предм'Ьстьяхъ  вина  выкуривалось, 
приславъ  о  семъ  въ  Кабннетъ   немедленно  в^Ьдомость.</w:t>
      </w:r>
    </w:p>
    <w:p>
      <w:pPr>
        <w:pStyle w:val="Normal"/>
      </w:pPr>
      <w:r>
        <w:t xml:space="preserve">Ноября  26  дня  1734  г.</w:t>
      </w:r>
    </w:p>
    <w:p>
      <w:pPr>
        <w:pStyle w:val="Normal"/>
      </w:pPr>
      <w:r>
        <w:t xml:space="preserve">.  Бож1ею  МИЛ0СТ1Ю  Мы,  Анна,  Императрица  и  Самодержица  Всероссийская,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ген.-директору  эконом1и  фонъ  Фелькерзаму.</w:t>
      </w:r>
    </w:p>
    <w:p>
      <w:pPr>
        <w:pStyle w:val="Normal"/>
      </w:pPr>
      <w:r>
        <w:t xml:space="preserve">По  получен1и  сего  им'1^етё  вы  подъ  рукою  и  тайно  осв'Ьдомиться,  сколько </w:t>
      </w:r>
      <w:r>
        <w:br/>
      </w:r>
      <w:r>
        <w:t xml:space="preserve">до  1731  году,  пока  указъ  состоялся,  чтобъ  изъ  Польши  вина  не  впускать, </w:t>
      </w:r>
      <w:r>
        <w:br/>
      </w:r>
      <w:r>
        <w:t xml:space="preserve">такихъ  хозяевъ  и  домовъ  въ  Риг'Ь  и  въ  предм1^стьяхъ  было,  въ  которыхъ  вино </w:t>
      </w:r>
      <w:r>
        <w:br/>
      </w:r>
      <w:r>
        <w:t xml:space="preserve">куривалось,  именовавъ  хозяевъ  и  домы,  а  другую  такую  в'Ьдомость,  сколько </w:t>
      </w:r>
      <w:r>
        <w:br/>
      </w:r>
      <w:r>
        <w:t xml:space="preserve">посл'Ь  вышеписаннаго  1781  году  указу  вновь  такихъ  домовъ,  въ  которыхъ </w:t>
      </w:r>
      <w:r>
        <w:br/>
      </w:r>
      <w:r>
        <w:t xml:space="preserve">вино  курится,  прибыло  и  нын'Ь  находится;  и  прислать  о  вышепнсанномъ </w:t>
      </w:r>
      <w:r>
        <w:br/>
      </w:r>
      <w:r>
        <w:t xml:space="preserve">в'Ьдомости  въ  Кабинетъ  Нашъ  немедленно.</w:t>
      </w:r>
    </w:p>
    <w:p>
      <w:pPr>
        <w:pStyle w:val="Normal"/>
      </w:pPr>
      <w:r>
        <w:t xml:space="preserve">По  Ея  И.  Величества  указу  .  .  .</w:t>
      </w:r>
    </w:p>
    <w:p>
      <w:pPr>
        <w:pStyle w:val="Normal"/>
      </w:pPr>
      <w:r>
        <w:t xml:space="preserve">Подписали  гг.  министры,  ноября  26  дня  1734  г.  —  Послано  на  почт'Ь </w:t>
      </w:r>
      <w:r>
        <w:br/>
      </w:r>
      <w:r>
        <w:t xml:space="preserve">того-жъ  числа.    (ШИ.,  л.  309).</w:t>
      </w:r>
    </w:p>
    <w:p>
      <w:pPr>
        <w:pStyle w:val="Normal"/>
      </w:pPr>
      <w:r>
        <w:t xml:space="preserve">№  162. </w:t>
      </w:r>
      <w:r>
        <w:br/>
      </w:r>
      <w:r>
        <w:t xml:space="preserve">ВХ0ДЯЩ1Я  ноября  27  дня.</w:t>
      </w:r>
    </w:p>
    <w:p>
      <w:pPr>
        <w:pStyle w:val="Normal"/>
      </w:pPr>
      <w:r>
        <w:t xml:space="preserve">Доношете  изъ  Митавы  камергера  князя  Голицына  —  о  сбор'Ь </w:t>
      </w:r>
      <w:r>
        <w:br/>
      </w:r>
      <w:r>
        <w:t xml:space="preserve">на  кирасирск1е  полки  пров1анта  и  фуража  и  о  выдач-Ь  офицерамъ </w:t>
      </w:r>
      <w:r>
        <w:br/>
      </w:r>
      <w:r>
        <w:t xml:space="preserve">за  ращены  тамошнею  монетою,</w:t>
      </w:r>
    </w:p>
    <w:p>
      <w:pPr>
        <w:pStyle w:val="Normal"/>
      </w:pPr>
      <w:r>
        <w:t xml:space="preserve">ВХ0ДЯЩ1Я  ноября  28  дня.</w:t>
      </w:r>
    </w:p>
    <w:p>
      <w:pPr>
        <w:pStyle w:val="Normal"/>
      </w:pPr>
      <w:r>
        <w:t xml:space="preserve">Репортъ  Рижскаго  вице-губернатора  Гохмута  —  объ  отправлеши </w:t>
      </w:r>
      <w:r>
        <w:br/>
      </w:r>
      <w:r>
        <w:t xml:space="preserve">къ  генералу  Лесш  денежной  казны,  и  о  перевод'Ь  ревельскаго  гар- </w:t>
      </w:r>
      <w:r>
        <w:br/>
      </w:r>
      <w:r>
        <w:t xml:space="preserve">низона изъ  Пернова  въ  Ревель,  а  перновскаго  изъ  Риги  —  въ  Пер- </w:t>
      </w:r>
      <w:r>
        <w:br/>
      </w:r>
      <w:r>
        <w:t xml:space="preserve">новъ  и  о  прочемъ.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452  *</w:t>
      </w:r>
    </w:p>
    <w:p>
      <w:pPr>
        <w:pStyle w:val="Normal"/>
      </w:pPr>
      <w:r>
        <w:t xml:space="preserve">Репортъ  генералъ  -  директора  экономш  Фелькерзама  —  о  полу- </w:t>
      </w:r>
      <w:r>
        <w:br/>
      </w:r>
      <w:r>
        <w:t xml:space="preserve">ченш  указу  объ  отпуск'Ь  къ  князю  Голицыну,  въ  дачу  за  ращены </w:t>
      </w:r>
      <w:r>
        <w:br/>
      </w:r>
      <w:r>
        <w:t xml:space="preserve">офицерамъ,  денегъ.</w:t>
      </w:r>
    </w:p>
    <w:p>
      <w:pPr>
        <w:pStyle w:val="Normal"/>
      </w:pPr>
      <w:r>
        <w:t xml:space="preserve">3  релящи  посла  графа  Головкина  —  о  пршскивати  въ  службу </w:t>
      </w:r>
      <w:r>
        <w:br/>
      </w:r>
      <w:r>
        <w:t xml:space="preserve">росс1йскую  морскихъ  офицеровъ.</w:t>
      </w:r>
    </w:p>
    <w:p>
      <w:pPr>
        <w:pStyle w:val="Normal"/>
      </w:pPr>
      <w:r>
        <w:t xml:space="preserve">Реляц1я  князя  Ант1оха  Кантемира  о  пр1искиванш  въ  службу </w:t>
      </w:r>
      <w:r>
        <w:br/>
      </w:r>
      <w:r>
        <w:t xml:space="preserve">россШскую  морскихъ  офицеровъ.</w:t>
      </w:r>
    </w:p>
    <w:p>
      <w:pPr>
        <w:pStyle w:val="Normal"/>
      </w:pPr>
      <w:r>
        <w:t xml:space="preserve">ВХ0АЯЩ1Я  ноября  30  дня.</w:t>
      </w:r>
    </w:p>
    <w:p>
      <w:pPr>
        <w:pStyle w:val="Normal"/>
      </w:pPr>
      <w:r>
        <w:t xml:space="preserve">Доношеше  царя  Грузинскаго  Вахтанга  —  объ  объявлены  ему </w:t>
      </w:r>
      <w:r>
        <w:br/>
      </w:r>
      <w:r>
        <w:t xml:space="preserve">отъ  резидента  Аврамова,  чтобъ  онъ  въ  Дербентъ  не  Ъздилъ.</w:t>
      </w:r>
    </w:p>
    <w:p>
      <w:pPr>
        <w:pStyle w:val="Normal"/>
      </w:pPr>
      <w:r>
        <w:t xml:space="preserve">Доношенхе  генерала  Лесхя  — :  о  сыск'Ь  имъ  б'Ьглыхъ,  челов'Ькъ </w:t>
      </w:r>
      <w:r>
        <w:br/>
      </w:r>
      <w:r>
        <w:t xml:space="preserve">до  десяти,  драгунъ  и  солдатъ,  и  матросовъ,  которыхъ  привели  Плоц- </w:t>
      </w:r>
      <w:r>
        <w:br/>
      </w:r>
      <w:r>
        <w:t xml:space="preserve">каго  воеводства  шляхетство.</w:t>
      </w:r>
    </w:p>
    <w:p>
      <w:pPr>
        <w:pStyle w:val="Normal"/>
      </w:pPr>
      <w:r>
        <w:t xml:space="preserve">Репортъ  генерала  Лес1я  —  о  полученш  имъ  солдатской  обуви, </w:t>
      </w:r>
      <w:r>
        <w:br/>
      </w:r>
      <w:r>
        <w:t xml:space="preserve">которая  отправлена  изъ  Риги,  и  о  прочемъ.</w:t>
      </w:r>
    </w:p>
    <w:p>
      <w:pPr>
        <w:pStyle w:val="Normal"/>
      </w:pPr>
      <w:r>
        <w:t xml:space="preserve">ВХ0ДЯЩ1Я  декабря  1  дня.</w:t>
      </w:r>
    </w:p>
    <w:p>
      <w:pPr>
        <w:pStyle w:val="Normal"/>
      </w:pPr>
      <w:r>
        <w:t xml:space="preserve">Репортъ  генерала  Лесхя  —  о  прибыт1и  короля  Августа  въ  Вар- </w:t>
      </w:r>
      <w:r>
        <w:br/>
      </w:r>
      <w:r>
        <w:t xml:space="preserve">шаву, и  объ  отправленш  своемъ  въ  Варшаву,  и  о  прочемъ.</w:t>
      </w:r>
    </w:p>
    <w:p>
      <w:pPr>
        <w:pStyle w:val="Normal"/>
      </w:pPr>
      <w:r>
        <w:t xml:space="preserve">Репортъ  изъ  Сената  о  р'Ьшеши  дЪлТ),  октября  съ  21  ноября </w:t>
      </w:r>
      <w:r>
        <w:br/>
      </w:r>
      <w:r>
        <w:t xml:space="preserve">по  1  число.</w:t>
      </w:r>
    </w:p>
    <w:p>
      <w:pPr>
        <w:pStyle w:val="Normal"/>
      </w:pPr>
      <w:r>
        <w:t xml:space="preserve">Репортъ  секундъ-майора  Воейкова,  и  при  томъ  экстрактъ,  о  рЪ- </w:t>
      </w:r>
      <w:r>
        <w:br/>
      </w:r>
      <w:r>
        <w:t xml:space="preserve">шенш,  по  великолуцкой  комиссш,  н'Ькоторыхъ  д-Ьлъ.</w:t>
      </w:r>
    </w:p>
    <w:p>
      <w:pPr>
        <w:pStyle w:val="Normal"/>
      </w:pPr>
      <w:r>
        <w:t xml:space="preserve">Доношеше  генерала  графа  Салтыкова,  и  при  томъ  репортъ, </w:t>
      </w:r>
      <w:r>
        <w:br/>
      </w:r>
      <w:r>
        <w:t xml:space="preserve">о  состояши  князь  Михаила  Долгорукова;  доношен1е  генерала  графа </w:t>
      </w:r>
      <w:r>
        <w:br/>
      </w:r>
      <w:r>
        <w:t xml:space="preserve">Салтыкова  —  объ  опред'Ьлеши  о  приел анныхъ   къ  нему  французахъ.</w:t>
      </w:r>
    </w:p>
    <w:p>
      <w:pPr>
        <w:pStyle w:val="Normal"/>
      </w:pPr>
      <w:r>
        <w:t xml:space="preserve">Входящ1Я  декабря  2  дня.</w:t>
      </w:r>
    </w:p>
    <w:p>
      <w:pPr>
        <w:pStyle w:val="Normal"/>
      </w:pPr>
      <w:r>
        <w:t xml:space="preserve">Репортъ  Измайловскаго  полку  —  о  получеши  указа  объ  отдаче </w:t>
      </w:r>
      <w:r>
        <w:br/>
      </w:r>
      <w:r>
        <w:t xml:space="preserve">оставшагося  ружья  въ  артиллер1Ю.</w:t>
      </w:r>
    </w:p>
    <w:p>
      <w:pPr>
        <w:pStyle w:val="Normal"/>
      </w:pPr>
      <w:r>
        <w:t xml:space="preserve">Доношеп1е  генерала  графа  Вейсбаха  и  при  томъ  5  ведомостей </w:t>
      </w:r>
      <w:r>
        <w:br/>
      </w:r>
      <w:r>
        <w:t xml:space="preserve">о  состоянш  команды  его  полковъ;  доношеше  генерала  графа  фонъ </w:t>
      </w:r>
      <w:r>
        <w:br/>
      </w:r>
      <w:r>
        <w:t xml:space="preserve">Вейсбаха  —  о  непоход'Ь  князя  Гессенъ  -  Гомбургекаго  къ  Каменцу- </w:t>
      </w:r>
      <w:r>
        <w:br/>
      </w:r>
      <w:r>
        <w:t xml:space="preserve">Подольскому,  и  о  прочемъ.</w:t>
      </w:r>
    </w:p>
    <w:p>
      <w:pPr>
        <w:pStyle w:val="Normal"/>
      </w:pPr>
      <w:r>
        <w:t xml:space="preserve">Доношенхе  генерала  графа  Салтыкова  и  при  томъ  репортъ </w:t>
      </w:r>
      <w:r>
        <w:br/>
      </w:r>
      <w:r>
        <w:t xml:space="preserve">о  состояши  Румянцева.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Доношенхе  генерала  графа  Вейсбаха  -  о  выдач'Ь,  взятымъ </w:t>
      </w:r>
      <w:r>
        <w:br/>
      </w:r>
      <w:r>
        <w:t xml:space="preserve">въ  пл'Ьнъ  при  Б'Ьлоцерковской  кр'Ьпости,  жалованья;  его-жъ,  гене- </w:t>
      </w:r>
      <w:r>
        <w:br/>
      </w:r>
      <w:r>
        <w:t xml:space="preserve">рала графа  Вейсбаха,  объ  отъ'Ьзд'Ь  князя  Гессенъ  -  Гомбургскаго </w:t>
      </w:r>
      <w:r>
        <w:br/>
      </w:r>
      <w:r>
        <w:t xml:space="preserve">во  Львовъ,  и  прочее;  доношеше  генерала  графа  Вейсбаха  —  о  полу- </w:t>
      </w:r>
      <w:r>
        <w:br/>
      </w:r>
      <w:r>
        <w:t xml:space="preserve">чеши отъ  Неплюева  писемъ,  и  о  прочемъ;  доношеше  генерала  графа </w:t>
      </w:r>
      <w:r>
        <w:br/>
      </w:r>
      <w:r>
        <w:t xml:space="preserve">Вейсбаха  —  о  доброжелательномъ  знатномъ  польскомъ  шляхтич* </w:t>
      </w:r>
      <w:r>
        <w:br/>
      </w:r>
      <w:r>
        <w:t xml:space="preserve">Немирич*.</w:t>
      </w:r>
    </w:p>
    <w:p>
      <w:pPr>
        <w:pStyle w:val="Normal"/>
      </w:pPr>
      <w:r>
        <w:t xml:space="preserve">ВХ0АЯЩ1Я  декабря  3  дня.</w:t>
      </w:r>
    </w:p>
    <w:p>
      <w:pPr>
        <w:pStyle w:val="Normal"/>
      </w:pPr>
      <w:r>
        <w:t xml:space="preserve">Доношенхе  изъ  крепости  Св.  Креста  генерала  Левашова  —  объ </w:t>
      </w:r>
      <w:r>
        <w:br/>
      </w:r>
      <w:r>
        <w:t xml:space="preserve">отправленш  ко  двору  Ея  И.  В-ва  резидента  Аврамова  и  отъ  Тахмасъ- </w:t>
      </w:r>
      <w:r>
        <w:br/>
      </w:r>
      <w:r>
        <w:t xml:space="preserve">хана  знатной  особы  Усейнъ-хана  Рудбарскаго.</w:t>
      </w:r>
    </w:p>
    <w:p>
      <w:pPr>
        <w:pStyle w:val="Normal"/>
      </w:pPr>
      <w:r>
        <w:t xml:space="preserve">Репортъ  изъ  адмиралтейской  коллегш  —  о  полученной  ведо- </w:t>
      </w:r>
      <w:r>
        <w:br/>
      </w:r>
      <w:r>
        <w:t xml:space="preserve">мости, что  въ  Рящ'Ь  и  въ  другихъ  м^Ьстаxъ  опасная  бол'Ьзнь  миновалась.</w:t>
      </w:r>
    </w:p>
    <w:p>
      <w:pPr>
        <w:pStyle w:val="Normal"/>
      </w:pPr>
      <w:r>
        <w:t xml:space="preserve">ПриложбН1Я  отъ  3  и  4  декабря.</w:t>
      </w:r>
    </w:p>
    <w:p>
      <w:pPr>
        <w:pStyle w:val="Heading1"/>
      </w:pPr>
      <w:r>
        <w:t>I.  Высочайше  утвержденный  докладъ  Сената  объ  уволь- 
нен1и  отъ  должности  Воронежскаго  вице-губернатора 
Пашкова  и  производств'Ь  сл'Ёдств1я  по  доношен1ямъ  на 
него  ви це-адми рала Змаеввча  и  обратно,  съ  назначен1еиъ 
въ   Воронежъ   губернаторомъ  А.   Мякинина.</w:t>
      </w:r>
    </w:p>
    <w:p>
      <w:pPr>
        <w:pStyle w:val="Normal"/>
      </w:pPr>
      <w:r>
        <w:t xml:space="preserve">Ея  И.  В-ву,  Самодержиц^Ь  Всеросс1йской,  всепоманнМшее  доношен1е </w:t>
      </w:r>
      <w:r>
        <w:br/>
      </w:r>
      <w:r>
        <w:t xml:space="preserve">изъ  Сената.</w:t>
      </w:r>
    </w:p>
    <w:p>
      <w:pPr>
        <w:pStyle w:val="Normal"/>
      </w:pPr>
      <w:r>
        <w:t xml:space="preserve">По  указу  Вашего  И.  В-ва  и  по  приговораиъ  сенатскимъ,  а  по  доно- </w:t>
      </w:r>
      <w:r>
        <w:br/>
      </w:r>
      <w:r>
        <w:t xml:space="preserve">шен1яиъ  вице-адмирала  Змаевича,  въ  непорядочныхъ  Воронежскаго  вице- </w:t>
      </w:r>
      <w:r>
        <w:br/>
      </w:r>
      <w:r>
        <w:t xml:space="preserve">губернатора  Пашкова,  въ  наряд'Ь  работныхъ  людей  къ  строешю  бударъ,  и </w:t>
      </w:r>
      <w:r>
        <w:br/>
      </w:r>
      <w:r>
        <w:t xml:space="preserve">прочихъ  поступкахъ,  также  что  и  онъ,  Пашковъ,  на  него,  вице-адмирала </w:t>
      </w:r>
      <w:r>
        <w:br/>
      </w:r>
      <w:r>
        <w:t xml:space="preserve">Змаевича,  показываетъ  непорядки-жъ,  надлежитъ  сл'Ьдовать.</w:t>
      </w:r>
    </w:p>
    <w:p>
      <w:pPr>
        <w:pStyle w:val="Normal"/>
      </w:pPr>
      <w:r>
        <w:t xml:space="preserve">Того  ради  Вашему  И.  В-ву  Сенатъ  всеподданнМше  доноситъ,  не  соиз- </w:t>
      </w:r>
      <w:r>
        <w:br/>
      </w:r>
      <w:r>
        <w:t xml:space="preserve">волитъ-ли  Ваше  И.  В-во  указать  вышеписаннаго  Пашкова  перем1^нить,  а </w:t>
      </w:r>
      <w:r>
        <w:br/>
      </w:r>
      <w:r>
        <w:t xml:space="preserve">въ  ту  губернио  опред'Ьлить  губернаторомъ  Алекс']^я  Мякинина,  который  былъ </w:t>
      </w:r>
      <w:r>
        <w:br/>
      </w:r>
      <w:r>
        <w:t xml:space="preserve">генералъ-фискаломъ,  въ  рангЬ  генералъ-майора.</w:t>
      </w:r>
    </w:p>
    <w:p>
      <w:pPr>
        <w:pStyle w:val="Normal"/>
      </w:pPr>
      <w:r>
        <w:t xml:space="preserve">И  о  томъ  у  Вашего  И.  В-ва  Сенатъ  всеподданн']^йше  требуетъ  всемило- </w:t>
      </w:r>
      <w:r>
        <w:br/>
      </w:r>
      <w:r>
        <w:t xml:space="preserve">стииМшаго  указа.</w:t>
      </w:r>
    </w:p>
    <w:p>
      <w:pPr>
        <w:pStyle w:val="Normal"/>
      </w:pPr>
      <w:r>
        <w:t xml:space="preserve">Князь  И.  Трубецкой,  Андрей  Ушаковъ,  князь  Ю.  Трубецкой,  баронъ </w:t>
      </w:r>
      <w:r>
        <w:br/>
      </w:r>
      <w:r>
        <w:t xml:space="preserve">Петръ  Шафировъ,  графъ  М.  Головкинъ,  Александръ  Нарышкинъ,  оберъ- </w:t>
      </w:r>
      <w:r>
        <w:br/>
      </w:r>
      <w:r>
        <w:t xml:space="preserve">секретарь  ДмитрШ  Нев'Ьжинъ.    Декабря  1  дня  1734  г.</w:t>
      </w:r>
    </w:p>
    <w:p>
      <w:pPr>
        <w:pStyle w:val="Normal"/>
      </w:pPr>
      <w:r>
        <w:t xml:space="preserve">Учинить  по  сему.  Подписана  резолюц1я  декабря  3  дня  1734  г. </w:t>
      </w:r>
      <w:r>
        <w:br/>
      </w:r>
      <w:r>
        <w:t xml:space="preserve">(Арх.  Сен.,  кн.  41,  л.  520  и  обор.).</w:t>
      </w:r>
    </w:p>
    <w:p>
      <w:pPr>
        <w:pStyle w:val="Normal"/>
      </w:pPr>
      <w:r>
        <w:t xml:space="preserve">454</w:t>
      </w:r>
    </w:p>
    <w:p>
      <w:pPr>
        <w:pStyle w:val="Heading1"/>
      </w:pPr>
      <w:r>
        <w:t>II.  Высочайшая  резолюц1я,  на  доношенхе  б.  Петра  Шафн- 
рова  относительно  порядка  взыскан1Я  десятой  доли  съ 
серебряныхъ,  м'Ьдныхъ  и  жел'Ьзныхъ  заводовъ,  о  пору- 
чен1и  ему,  обще  съ  д.  ст.  сов.  А.  Масловымъ,  разсмотр'Ьть 
вопросъ  о  взыскан1и  означенной  доли,  изсл'Ьдовавъ  о  всЬхъ 
&lt;утайкахъ&gt;  и  пр.,  и  подавъ,  для  апробац1Я,  о  семъ  об- 
стоятельный докладъ  императриц^Ь•</w:t>
      </w:r>
    </w:p>
    <w:p>
      <w:pPr>
        <w:pStyle w:val="Normal"/>
      </w:pPr>
      <w:r>
        <w:t xml:space="preserve">Бя  И.  В-ву  всеподданн'Ьйшее  доношен1е.</w:t>
      </w:r>
    </w:p>
    <w:p>
      <w:pPr>
        <w:pStyle w:val="Normal"/>
      </w:pPr>
      <w:r>
        <w:t xml:space="preserve">По  именному  Вашего  И.  В-ва  указу,  данному  мн^Ь  за  высокимъ  под- </w:t>
      </w:r>
      <w:r>
        <w:br/>
      </w:r>
      <w:r>
        <w:t xml:space="preserve">писан1емъ  Вашего  И.  В-ва  собственный  руки,  повел'Ьно  мн'Ь,  нижайшему </w:t>
      </w:r>
      <w:r>
        <w:br/>
      </w:r>
      <w:r>
        <w:t xml:space="preserve">рабу  Вашему,  изсл1^довать  обстоятельно:  партикулярныхъ  м']^дныхъ  и  жел*^- </w:t>
      </w:r>
      <w:r>
        <w:br/>
      </w:r>
      <w:r>
        <w:t xml:space="preserve">ныхъ  заводовъ  заводчики  на  всЬ-лн  годы  съ  начала  своего  теми  заводами </w:t>
      </w:r>
      <w:r>
        <w:br/>
      </w:r>
      <w:r>
        <w:t xml:space="preserve">влад^Ьн^я  платили  десятую  часть,  и  всю-ль  сполна,  или  только  съ  состоявшагося </w:t>
      </w:r>
      <w:r>
        <w:br/>
      </w:r>
      <w:r>
        <w:t xml:space="preserve">въ  720  г.  указа,  и  для  того  сл1^дств1Я,  по  именному-жъ  Вашего  И.  В-ва </w:t>
      </w:r>
      <w:r>
        <w:br/>
      </w:r>
      <w:r>
        <w:t xml:space="preserve">указу,  посланы  нарочные,  на  тульск1е  Демидова  и  друпе  заводы  комерцъ- </w:t>
      </w:r>
      <w:r>
        <w:br/>
      </w:r>
      <w:r>
        <w:t xml:space="preserve">коллепи  асессоръ  Васильевъ,  да  въ  Казанскую  и  въ  Сибирскую  губерн1и,  на </w:t>
      </w:r>
      <w:r>
        <w:br/>
      </w:r>
      <w:r>
        <w:t xml:space="preserve">так1е-жъ  заводы,  гвард1и  Семеновскаго  полка  капитанъ  Кожуховъ,  которымъ </w:t>
      </w:r>
      <w:r>
        <w:br/>
      </w:r>
      <w:r>
        <w:t xml:space="preserve">даны  инструкши  за  высокимъ  подоисан1емъ  Вашего  И.  В-ва  собственный </w:t>
      </w:r>
      <w:r>
        <w:br/>
      </w:r>
      <w:r>
        <w:t xml:space="preserve">руки;  а  въ  Москв'Ь,  для  собирашя  по  канцеляр1ямъ  и  изъ  разныхъ  губерн1й </w:t>
      </w:r>
      <w:r>
        <w:br/>
      </w:r>
      <w:r>
        <w:t xml:space="preserve">и  городовъ  о  платеж'^  таможенныхъ  пошли нъ  и  о  прочемъ  надлежащихъ </w:t>
      </w:r>
      <w:r>
        <w:br/>
      </w:r>
      <w:r>
        <w:t xml:space="preserve">справокъ  и  ведомостей,  по  именному-жъ  Вашего  И.  В-ва  указу,  опред'Ьленъ </w:t>
      </w:r>
      <w:r>
        <w:br/>
      </w:r>
      <w:r>
        <w:t xml:space="preserve">комерцъ-коллепи  совЪтникъ  Михайло  Шафировъ,  и  изъ  вышеозначен ныхъ,  на </w:t>
      </w:r>
      <w:r>
        <w:br/>
      </w:r>
      <w:r>
        <w:t xml:space="preserve">заводы  посланныхъ,  отъ  асессора  Васильева  сл']^дств1я  его  тульскихъ  и  другихъ </w:t>
      </w:r>
      <w:r>
        <w:br/>
      </w:r>
      <w:r>
        <w:t xml:space="preserve">заводовъ  в'Ьдомости  получены,  а  на  прочихъ  малыхъ  ^партикулярныхъ  же- </w:t>
      </w:r>
      <w:r>
        <w:br/>
      </w:r>
      <w:r>
        <w:t xml:space="preserve">л'Ьзныхъ  заводахъ  помянутый  асессоръ  Васильевъ,  по  инструкщи  ему  данной, </w:t>
      </w:r>
      <w:r>
        <w:br/>
      </w:r>
      <w:r>
        <w:t xml:space="preserve">надлежащее  сл'Ёдств1е  еще  производитъ,  а  капитанъ  Кожуховъ  прибылъ </w:t>
      </w:r>
      <w:r>
        <w:br/>
      </w:r>
      <w:r>
        <w:t xml:space="preserve">въ  С.-Петербургъ  апр1^ля  29  дня,  а  о  платеж1^  съ  продажной  отъ  заводчиковъ </w:t>
      </w:r>
      <w:r>
        <w:br/>
      </w:r>
      <w:r>
        <w:t xml:space="preserve">-  м']^ди  и  жел']^за  надлежащихъ  таможенныхъ  пошлинъ,  по  посланнымъ  въ  развыя </w:t>
      </w:r>
      <w:r>
        <w:br/>
      </w:r>
      <w:r>
        <w:t xml:space="preserve">губерн1и  и  городы  указамъ,  потребныя  в'1^домости  и  справки  собираются  въ </w:t>
      </w:r>
      <w:r>
        <w:br/>
      </w:r>
      <w:r>
        <w:t xml:space="preserve">Москв'Ё  опред']^леннымъ  къ  тому  членомъ,  сов']^тникомъ  Шафировымъ,  и  уже </w:t>
      </w:r>
      <w:r>
        <w:br/>
      </w:r>
      <w:r>
        <w:t xml:space="preserve">н']^которыя  и  собраны,  а  друпя  изъ  н'Ькоторыхъ  губернШ  и  городовъ,  за  даль- </w:t>
      </w:r>
      <w:r>
        <w:br/>
      </w:r>
      <w:r>
        <w:t xml:space="preserve">ност1ю  и  за  выправками,  понын1^  еще  не  присланы,  и  какъ  скоро  изо  всЬхъ </w:t>
      </w:r>
      <w:r>
        <w:br/>
      </w:r>
      <w:r>
        <w:t xml:space="preserve">м']^стъ  собраны  и  надлежащ1Я  изъ  нихъ  в'1^домости  получены  будутъ,  о  томъ </w:t>
      </w:r>
      <w:r>
        <w:br/>
      </w:r>
      <w:r>
        <w:t xml:space="preserve">Вашему  И.  В-ву  донесено  будетъ  немедленно;  и  уповаю,  что  немалая  сумма </w:t>
      </w:r>
      <w:r>
        <w:br/>
      </w:r>
      <w:r>
        <w:t xml:space="preserve">въ  утаик'Ё  пошлинъ  явится,  понеже  ни  отъ  кого  за  т'Ьмъ  смотр'ки1я  не  было; </w:t>
      </w:r>
      <w:r>
        <w:br/>
      </w:r>
      <w:r>
        <w:t xml:space="preserve">а  нын'Ь,  какъ  изъ  поданнаго  отъ  капитана  Кожухова~сл'Ьдств1я,  такъ  и  изъ </w:t>
      </w:r>
      <w:r>
        <w:br/>
      </w:r>
      <w:r>
        <w:t xml:space="preserve">присланныхъ  отъ  асессора  Васильева  в'Ьдомостей,  для  сочинен1я  въ  докладъ </w:t>
      </w:r>
      <w:r>
        <w:br/>
      </w:r>
      <w:r>
        <w:t xml:space="preserve">Вашему  И.  В-ву  надлежащихъ  экстрактовъ,  симъ  моимъ  всеподданн'Ьйшимъ </w:t>
      </w:r>
      <w:r>
        <w:br/>
      </w:r>
      <w:r>
        <w:t xml:space="preserve">доношен1емъ  о  расположена  десятины  требую  всеиилостив'Ьйшаго  указа  на </w:t>
      </w:r>
      <w:r>
        <w:br/>
      </w:r>
      <w:r>
        <w:t xml:space="preserve">нижеписанное: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Понеже,  по  сил'Ь  бергъ-привиллепи,  состоявшейся  въ  прошломъ  1719  г., </w:t>
      </w:r>
      <w:r>
        <w:br/>
      </w:r>
      <w:r>
        <w:t xml:space="preserve">за  подписан1емъ  блаж.  памяти  дяди  Вашего  В-ва,  Его  И.  В-ва  Петра  Перваго </w:t>
      </w:r>
      <w:r>
        <w:br/>
      </w:r>
      <w:r>
        <w:t xml:space="preserve">собственный  руки,  положено  брать  съ  заводчиковъ  всякихъ  серебряныхъ  и </w:t>
      </w:r>
      <w:r>
        <w:br/>
      </w:r>
      <w:r>
        <w:t xml:space="preserve">М'Ьдныхъ,  жел{&gt;зныхъ  и  прочихъ  заводовъ  десятую  долю  отъ  прибыли,  а  не </w:t>
      </w:r>
      <w:r>
        <w:br/>
      </w:r>
      <w:r>
        <w:t xml:space="preserve">со  всего  капитала,  а  посланный  асессоръ  располагалъ  въ  Московской  губерн1И </w:t>
      </w:r>
      <w:r>
        <w:br/>
      </w:r>
      <w:r>
        <w:t xml:space="preserve">на  тульскихъ  и   прочихъ  заводахъ  десятину  со  всего  капитала,    а   не  отъ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прибыли,  и  нын1^  о  тоиъ  Вашего  И.  В-ва  всемилостивМшимъ  указомъ  что </w:t>
      </w:r>
      <w:r>
        <w:br/>
      </w:r>
      <w:r>
        <w:t xml:space="preserve">повел'Ьно  будетъ,  со  всего-ль  капитала  десятину  располагать  или,  по  сил'Ь </w:t>
      </w:r>
      <w:r>
        <w:br/>
      </w:r>
      <w:r>
        <w:t xml:space="preserve">генеральной  бергъ-привиллег1и,  отъ  прибыли.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По  именному  блаж.  памяти  дяди  Вашего  В-ва,  Его  И.  В-ва  Петра  Пер-</w:t>
      </w:r>
    </w:p>
    <w:p>
      <w:pPr>
        <w:pStyle w:val="Normal"/>
      </w:pPr>
      <w:r>
        <w:t xml:space="preserve">ваго  указу,  состоявшемуся  въ  1720  г.^  вел'Ьно  заводы,  которые  давно  заведены,</w:t>
      </w:r>
    </w:p>
    <w:p>
      <w:pPr>
        <w:pStyle w:val="Normal"/>
      </w:pPr>
      <w:r>
        <w:t xml:space="preserve">а  нич'Ёмъ   не   обложены,   обложить   и   брать  съ   нихъ  десятую  долю  съ  того</w:t>
      </w:r>
    </w:p>
    <w:p>
      <w:pPr>
        <w:pStyle w:val="Normal"/>
      </w:pPr>
      <w:r>
        <w:t xml:space="preserve">1720  г.,    такъ,   какъ  и  съ  новозаведенныхъ  брать  вел']^но,   и  нын'Ь,   по  силЪ</w:t>
      </w:r>
    </w:p>
    <w:p>
      <w:pPr>
        <w:pStyle w:val="Normal"/>
      </w:pPr>
      <w:r>
        <w:t xml:space="preserve">того  указа,  съ  того-ль  года  съ  заводчиковъ  повел'Ьно  будетъ  десятину  счислять</w:t>
      </w:r>
    </w:p>
    <w:p>
      <w:pPr>
        <w:pStyle w:val="Normal"/>
      </w:pPr>
      <w:r>
        <w:t xml:space="preserve">или  съ  начала  заводовъ  ихъ;  а  понеже  заводчиковъ,  которые  т*!^  заводы  заво-^</w:t>
      </w:r>
    </w:p>
    <w:p>
      <w:pPr>
        <w:pStyle w:val="Normal"/>
      </w:pPr>
      <w:r>
        <w:t xml:space="preserve">дил и,  большая  часть  уже  померли  и  т*!^  заводы  достались  н'Ькоторымъ  по  на-</w:t>
      </w:r>
    </w:p>
    <w:p>
      <w:pPr>
        <w:pStyle w:val="Normal"/>
      </w:pPr>
      <w:r>
        <w:t xml:space="preserve">сл'Ьдству,  а  иные  указами  отданы  другимъ,  и  тако  ежели  съ  начала  заводовъ</w:t>
      </w:r>
    </w:p>
    <w:p>
      <w:pPr>
        <w:pStyle w:val="Normal"/>
      </w:pPr>
      <w:r>
        <w:t xml:space="preserve">десятину  взыскивать,   то  не   безъ  сумн']^н1Я,    возможно  ль  будетъ   подлинно</w:t>
      </w:r>
    </w:p>
    <w:p>
      <w:pPr>
        <w:pStyle w:val="Normal"/>
      </w:pPr>
      <w:r>
        <w:t xml:space="preserve">взыскать  за  толь  мнопе  годы.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По  представлен1ю  бывшей  бергъ-коллег1и  и  по  опред']^лен1ю  сенатскому </w:t>
      </w:r>
      <w:r>
        <w:br/>
      </w:r>
      <w:r>
        <w:t xml:space="preserve">1724  г.,  вел'Ьно  съ  жел']^зныхъ  заводовъ  и  съ  ручныхъ,  вм']^сто  десятой  доли, </w:t>
      </w:r>
      <w:r>
        <w:br/>
      </w:r>
      <w:r>
        <w:t xml:space="preserve">брать  въ  казну  во  вс'1^хъ  губерн1яхъ  со  всЬхъ  равно,  съ  наличнаго  чугуна </w:t>
      </w:r>
      <w:r>
        <w:br/>
      </w:r>
      <w:r>
        <w:t xml:space="preserve">съ  пуда  по  коп'Ьйк']^,  а  съ  ручныхъ  доменъ  по  деньг1^,  на  вс']^хъ  партйку- </w:t>
      </w:r>
      <w:r>
        <w:br/>
      </w:r>
      <w:r>
        <w:t xml:space="preserve">лярныхъ  заводахъ  въ  росс1йскихъ  и  въ  сибарскнхъ  провинц1яхъ,  гд'Ь  которые </w:t>
      </w:r>
      <w:r>
        <w:br/>
      </w:r>
      <w:r>
        <w:t xml:space="preserve">обр']^таются,  и  нын'Ь,  при  расположенш,  по  тому-ль  указу  попудныя  деньги </w:t>
      </w:r>
      <w:r>
        <w:br/>
      </w:r>
      <w:r>
        <w:t xml:space="preserve">счислять  или  десятый  пудъ,  и  въ  натур']^-ль,  жел1Ьзомъ,  или  по  ц']^н'1^  день- </w:t>
      </w:r>
      <w:r>
        <w:br/>
      </w:r>
      <w:r>
        <w:t xml:space="preserve">гами, и  съ  котораго  года,  о  томъ  прошу  всемилостивМшаго  указа.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Съ  заводовъ  тайнаго  сов'Ьтника  г.  Нарышкина  напредь  сего  до  720  г., </w:t>
      </w:r>
      <w:r>
        <w:br/>
      </w:r>
      <w:r>
        <w:t xml:space="preserve">съ  начала  влад'1^н1я  отца  ихъ,  по  смерти  иноземца  Морселиса,  как1я  подати  и </w:t>
      </w:r>
      <w:r>
        <w:br/>
      </w:r>
      <w:r>
        <w:t xml:space="preserve">куда  браны-ль  ^-  изв'Ьст1я  не  им'Ьется,  а  съ  720  г.,  когда  о  взять'Ь  десятины </w:t>
      </w:r>
      <w:r>
        <w:br/>
      </w:r>
      <w:r>
        <w:t xml:space="preserve">указъ  состоялся,  съ  т'1^хъ  заводовъ  платежа  десятины  не  было-жъ,  для  того,  — </w:t>
      </w:r>
      <w:r>
        <w:br/>
      </w:r>
      <w:r>
        <w:t xml:space="preserve">въ  прошломъ  721  г.  по  челобитью  его,  тайн.  сов'Ьтника  г.  Нарышкина, </w:t>
      </w:r>
      <w:r>
        <w:br/>
      </w:r>
      <w:r>
        <w:t xml:space="preserve">въ  бергъ-коллег1и,  понеже-де  оные  жел']^зные  заводы  въ  198  г.  пожалованы </w:t>
      </w:r>
      <w:r>
        <w:br/>
      </w:r>
      <w:r>
        <w:t xml:space="preserve">отцу  его,  боярину  Льву  Кирилловичу  Нарышкину,  именнымъ  Его  И.  В-ва </w:t>
      </w:r>
      <w:r>
        <w:br/>
      </w:r>
      <w:r>
        <w:t xml:space="preserve">указомъ  въ  вотчинное  влад'1^ше,  и  чтобъ  съ  него  съ  гЬхъ  заводовъ  десятины </w:t>
      </w:r>
      <w:r>
        <w:br/>
      </w:r>
      <w:r>
        <w:t xml:space="preserve">не  взыскивать  и  для  того  платежа  и  в']^домостей  не  требовать,  и  по  пред- </w:t>
      </w:r>
      <w:r>
        <w:br/>
      </w:r>
      <w:r>
        <w:t xml:space="preserve">ставленш  о  томъ  отъ  оной  коллепи  въ  Сенат'Ь  опред'Ьлено  съ  т1^хъ  заводовъ </w:t>
      </w:r>
      <w:r>
        <w:br/>
      </w:r>
      <w:r>
        <w:t xml:space="preserve">десятаго  пуда,  до  указа  и  до  возвраш.ен1я  Его  И.  В-ва  изъ  низоваго  похода, </w:t>
      </w:r>
      <w:r>
        <w:br/>
      </w:r>
      <w:r>
        <w:t xml:space="preserve">не  править,  а  по  возвращен1и  доложить  о  томъ  Его  И.  В-ву,  для  того,  что </w:t>
      </w:r>
      <w:r>
        <w:br/>
      </w:r>
      <w:r>
        <w:t xml:space="preserve">тЪ  жел'Ьзные  заводы  даны  отцу  его,  г.  Нарышкина,  въ  вотчину;  а  доклады- </w:t>
      </w:r>
      <w:r>
        <w:br/>
      </w:r>
      <w:r>
        <w:t xml:space="preserve">вано-ль  Его  И.  В-ву,  о  томъ  изв1Ьст1я  не  им'Ьется  и  указа  въ  коллепю  не </w:t>
      </w:r>
      <w:r>
        <w:br/>
      </w:r>
      <w:r>
        <w:t xml:space="preserve">прислано,  и  по  многимъ  о  томъ  отъ  бывшей  бергъ-  и  отъ  комерцъ  -  коллепи </w:t>
      </w:r>
      <w:r>
        <w:br/>
      </w:r>
      <w:r>
        <w:t xml:space="preserve">представлен1ямъ  въ  Сенат'Ь  никакого  р1)Шен1я  не  учинено;  и  нын'Ь  указомъ </w:t>
      </w:r>
      <w:r>
        <w:br/>
      </w:r>
      <w:r>
        <w:t xml:space="preserve">Вашего  И.  В-ва  что  повел4но  будетъ,  —  десятину,  противъ  другихъ  завод- </w:t>
      </w:r>
      <w:r>
        <w:br/>
      </w:r>
      <w:r>
        <w:t xml:space="preserve">чиковъ, съ  него,  г.  Нарышкина,  располагать-ли,  и  съ  отдачи-ль  отцу  его </w:t>
      </w:r>
      <w:r>
        <w:br/>
      </w:r>
      <w:r>
        <w:t xml:space="preserve">во  влад'Ьн1е  т'Ьхъ  заводовъ,  или,  по  сил*]^  именного  указа,  съ  1720  г.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Понеже  въ  генеральной  бергъ  -  привиллепи  1719  г.,  въ  11  пункт'Ь,  на- </w:t>
      </w:r>
      <w:r>
        <w:br/>
      </w:r>
      <w:r>
        <w:t xml:space="preserve">печатано, что  Его  И.  В-во  нам'Ёрены  оную  десятую  часть  на  н'Ьсколько  л^ть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отпустить  и  гЬмъ  пожаловать,  ежели  при  исканш  т^^xъ  рудъ  будетъ  убытокъ </w:t>
      </w:r>
      <w:r>
        <w:br/>
      </w:r>
      <w:r>
        <w:t xml:space="preserve">больше  прибыли;  и,  по  сил'Ь  оной  привиллепи,  по  опред^Ьлен^яиъ  бывшей </w:t>
      </w:r>
      <w:r>
        <w:br/>
      </w:r>
      <w:r>
        <w:t xml:space="preserve">бергъ-коллепи,  иартикулярвымъ  эаводчикамъ,  которые  сами  заводили  разные </w:t>
      </w:r>
      <w:r>
        <w:br/>
      </w:r>
      <w:r>
        <w:t xml:space="preserve">заводы,  для  умножен1я  оныхъ  къ  польз'Ь  государственной,  по  разсуждешямъ, </w:t>
      </w:r>
      <w:r>
        <w:br/>
      </w:r>
      <w:r>
        <w:t xml:space="preserve">въ  платеж'Ь  десятины  даваны  сначала  сроки,  на  жел^Ьзныя  водяныя  домны </w:t>
      </w:r>
      <w:r>
        <w:br/>
      </w:r>
      <w:r>
        <w:t xml:space="preserve">года  по  три,  и  по  четыре,  и  по  пяти  л'Ьтъ,  а  на  ручныя  по  три  года,  и  о  томъ </w:t>
      </w:r>
      <w:r>
        <w:br/>
      </w:r>
      <w:r>
        <w:t xml:space="preserve">даваны  т^^мъ  заводчикаиъ  изъ  оной  коллепи  и  указы  и  привиллепи,  а  дру- </w:t>
      </w:r>
      <w:r>
        <w:br/>
      </w:r>
      <w:r>
        <w:t xml:space="preserve">гимъ,  которымъ  и  указовъ  было  не  дано,  токмо  при  платеж'Ь  попудныхъ  денегъ </w:t>
      </w:r>
      <w:r>
        <w:br/>
      </w:r>
      <w:r>
        <w:t xml:space="preserve">оные  сроки  выключали;  а  потомъ,  по  опред'Ьленш  оной-же  бергъ- коллепи, </w:t>
      </w:r>
      <w:r>
        <w:br/>
      </w:r>
      <w:r>
        <w:t xml:space="preserve">марта  19  дня  730  г.,  вел'Ьно  просителямъ  въ  платеже  десятины  давать  уволь- </w:t>
      </w:r>
      <w:r>
        <w:br/>
      </w:r>
      <w:r>
        <w:t xml:space="preserve">нен1я  для  строен1я  ручныхъ  заводовъ  токмо  по  полугоду,  а  водяныхъ  —  не  бол'Ье </w:t>
      </w:r>
      <w:r>
        <w:br/>
      </w:r>
      <w:r>
        <w:t xml:space="preserve">трехъ  л'Ьтъ;  и  нын'Ь,  при  расположен1и,  съ  такихъ,  которые  им'Ьютъ  уволь- </w:t>
      </w:r>
      <w:r>
        <w:br/>
      </w:r>
      <w:r>
        <w:t xml:space="preserve">нительные указы,  тако-жъ  и  которые  указовъ  еще  не  взяли,  по  прежнему </w:t>
      </w:r>
      <w:r>
        <w:br/>
      </w:r>
      <w:r>
        <w:t xml:space="preserve">опред'Ьленш,  н'Ькоторые  годы  выключать-ли?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Въ  инструкц1и,  данной  помянутому  капитану  Кожухову,  за  высокимъ </w:t>
      </w:r>
      <w:r>
        <w:br/>
      </w:r>
      <w:r>
        <w:t xml:space="preserve">подписан1емъ  Вашего  И.  В-ва  собственный  руки,  въ  13  пункгЬ  написано: </w:t>
      </w:r>
      <w:r>
        <w:br/>
      </w:r>
      <w:r>
        <w:t xml:space="preserve">понеже  изв1^стно  Вашему  И.  В-ву  учинилось,  что  Демидовы  съ  сибирскихъ </w:t>
      </w:r>
      <w:r>
        <w:br/>
      </w:r>
      <w:r>
        <w:t xml:space="preserve">своихъ  заводовъ  тамошнимъ  инов'Ьрцамъ,  изъ  которыхъ  н'Ькоторые  и  не </w:t>
      </w:r>
      <w:r>
        <w:br/>
      </w:r>
      <w:r>
        <w:t xml:space="preserve">въ  подданств1^  Вашего  И.  В-ва  обр'Ьтаются,  продаютъ  мнопе  припасы  жел'Ьзные, </w:t>
      </w:r>
      <w:r>
        <w:br/>
      </w:r>
      <w:r>
        <w:t xml:space="preserve">вм'Ьсто  товаровъ,  копья  и  прочхе,  тако-жъ  и  м1^дные  всяк1е,  изъ  которыхъ </w:t>
      </w:r>
      <w:r>
        <w:br/>
      </w:r>
      <w:r>
        <w:t xml:space="preserve">они,  инов'Ьрцы,  могутъ  употреблять  противу  подданныхъ  Вашего  И.  В-ва; </w:t>
      </w:r>
      <w:r>
        <w:br/>
      </w:r>
      <w:r>
        <w:t xml:space="preserve">того  ради  повел'Ьно  ему,  капитану,  накр'Ьпко  о  томъ  разв1Ьдать  и  изсл^Ьдовать, </w:t>
      </w:r>
      <w:r>
        <w:br/>
      </w:r>
      <w:r>
        <w:t xml:space="preserve">подлинно-ль  оное  такъ  отъ  нихъ  чинилось  и  нын'Ь  чинится,  а  буде  подлинно, </w:t>
      </w:r>
      <w:r>
        <w:br/>
      </w:r>
      <w:r>
        <w:t xml:space="preserve">то  сколько  когда  онаго,  порознь,  какихъ  припасовъ  и  вещей,  имъ  отъ  нихъ </w:t>
      </w:r>
      <w:r>
        <w:br/>
      </w:r>
      <w:r>
        <w:t xml:space="preserve">продано,  и  тому  всему  учинить  обстоятельную  в'Ьдомость  и  привезть  съ  собою.</w:t>
      </w:r>
    </w:p>
    <w:p>
      <w:pPr>
        <w:pStyle w:val="Normal"/>
      </w:pPr>
      <w:r>
        <w:t xml:space="preserve">А  по  возврат'^  своемъ   въ  С.-Петербургъ  оный  капитанъ  Кожуховъ  по-</w:t>
      </w:r>
    </w:p>
    <w:p>
      <w:pPr>
        <w:pStyle w:val="Normal"/>
      </w:pPr>
      <w:r>
        <w:t xml:space="preserve">даннымъ  доношен1емъ  за  рукою  своею  показалъ,   что  по  сл'Ьдствш  его  при</w:t>
      </w:r>
    </w:p>
    <w:p>
      <w:pPr>
        <w:pStyle w:val="Normal"/>
      </w:pPr>
      <w:r>
        <w:t xml:space="preserve">разобран1и  книгъ  и  писемъ  и  всякихъ  записокъ  на  всЬхъ  Демидовыхъ  заводахъ</w:t>
      </w:r>
    </w:p>
    <w:p>
      <w:pPr>
        <w:pStyle w:val="Normal"/>
      </w:pPr>
      <w:r>
        <w:t xml:space="preserve">о  такой  продаж*]^  инов']^рцамъ  записокъ  никакихъ  не  сыскано,  и  о  томъ-де  онъ,</w:t>
      </w:r>
    </w:p>
    <w:p>
      <w:pPr>
        <w:pStyle w:val="Normal"/>
      </w:pPr>
      <w:r>
        <w:t xml:space="preserve">капитанъ,   накр']^пко  разв']^дывалъ   и   сл'Ьдовалъ,   подлинно-ль  оное  такъ  отъ</w:t>
      </w:r>
    </w:p>
    <w:p>
      <w:pPr>
        <w:pStyle w:val="Normal"/>
      </w:pPr>
      <w:r>
        <w:t xml:space="preserve">нихъ  чинилось  и   нын'Ь  чинится,    но   по  сл1^дств1ю  и  разв'Ёдыванш  его  того</w:t>
      </w:r>
    </w:p>
    <w:p>
      <w:pPr>
        <w:pStyle w:val="Normal"/>
      </w:pPr>
      <w:r>
        <w:t xml:space="preserve">ничего  не  явилось.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И  понеже  посланные  по  указу  Вашего  И.  В-ва  на  партикулярные  м'Ьдные </w:t>
      </w:r>
      <w:r>
        <w:br/>
      </w:r>
      <w:r>
        <w:t xml:space="preserve">и  жел'Ёзные  заводы  гвард1и  капитанъ  Кожуховъ  и  комерцъ-коллепи  асессоръ </w:t>
      </w:r>
      <w:r>
        <w:br/>
      </w:r>
      <w:r>
        <w:t xml:space="preserve">Васильевъ,  по  даннымъ  имъ  инструкц1ямъ,  сл1^дств1е  о  т']^хъ  заводахъ  окон- </w:t>
      </w:r>
      <w:r>
        <w:br/>
      </w:r>
      <w:r>
        <w:t xml:space="preserve">чали  и  изъ  оныхъ  экстракты  въ  скорыхъ  числ'Ьхъ  сочинены  будутъ,  и  по </w:t>
      </w:r>
      <w:r>
        <w:br/>
      </w:r>
      <w:r>
        <w:t xml:space="preserve">онымъ  сл']^дств1ямъ  надлежитъ  им']^ть  нын'Ь  разсмотр'Ён1е  и  разсужден1е,  на </w:t>
      </w:r>
      <w:r>
        <w:br/>
      </w:r>
      <w:r>
        <w:t xml:space="preserve">кого  коликое  число  недоплаты  того  десятинаго  сбора  и  пошлинъ  положить, </w:t>
      </w:r>
      <w:r>
        <w:br/>
      </w:r>
      <w:r>
        <w:t xml:space="preserve">такожъ  и  за  вины  как1е  штрафы  кому  надлежать  опред'Ьлены  быть,  и  для </w:t>
      </w:r>
      <w:r>
        <w:br/>
      </w:r>
      <w:r>
        <w:t xml:space="preserve">конфирмащи  Вашему  И.  В-ву  всеподданнМше  предложить,  а  с1е  д'Ьло  пору- </w:t>
      </w:r>
      <w:r>
        <w:br/>
      </w:r>
      <w:r>
        <w:t xml:space="preserve">чено отъ  Вашего  И.  В-ва  мн')^,  нижайшему,  одному  въ  комиссш,  а  въ  про- </w:t>
      </w:r>
      <w:r>
        <w:br/>
      </w:r>
      <w:r>
        <w:t xml:space="preserve">чихъ  во  вс1^хъ  тому  подобныхъ  комисс1яхъ  опред'Ьлено,  для  лучшаго  раз- </w:t>
      </w:r>
      <w:r>
        <w:br/>
      </w:r>
      <w:r>
        <w:t xml:space="preserve">смотр'Ьнш  и  сов']^товъ,  по  н')^скольку  персонъ,  и  одному  мн1&gt;  того  исправить </w:t>
      </w:r>
      <w:r>
        <w:br/>
      </w:r>
      <w:r>
        <w:t xml:space="preserve">весьма  трудно  и  невозможно.  Того  ради  всеподданнМше  прошу,  дабы  по- </w:t>
      </w:r>
      <w:r>
        <w:br/>
      </w:r>
      <w:r>
        <w:t xml:space="preserve">вел'Ьно было  нын'Ь  къ  оной  комиссш  въ  помощь  кн%  для  сов'Ьтовъ  и  скорМшаго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ПО  т'Ьмъ  д^Ьламъ  разсиотр'Ьн1Я  и  р^Ьшев^я,  опред'Ьлить  кого  Ваше  И.  В-во </w:t>
      </w:r>
      <w:r>
        <w:br/>
      </w:r>
      <w:r>
        <w:t xml:space="preserve">всеиилостив1&gt;йше  за  благо  разсудить  изволите,  ибо  въ  томъ  Вашего  И.  В-ва </w:t>
      </w:r>
      <w:r>
        <w:br/>
      </w:r>
      <w:r>
        <w:t xml:space="preserve">не  малый  интересъ  состоитъ.</w:t>
      </w:r>
    </w:p>
    <w:p>
      <w:pPr>
        <w:pStyle w:val="Normal"/>
      </w:pPr>
      <w:r>
        <w:t xml:space="preserve">Вашего  И.  В-ва  всеподданн'Ьйшхй  и  всенижайш1й  рабъГ  баронъ  Петръ </w:t>
      </w:r>
      <w:r>
        <w:br/>
      </w:r>
      <w:r>
        <w:t xml:space="preserve">Шафировъ.     Августа  30  дня  1734  г.</w:t>
      </w:r>
    </w:p>
    <w:p>
      <w:pPr>
        <w:pStyle w:val="Normal"/>
      </w:pPr>
      <w:r>
        <w:t xml:space="preserve">По  сему  докладу  повел'Ьваемъ  вамъ,  обще  съ  Нашимъ </w:t>
      </w:r>
      <w:r>
        <w:br/>
      </w:r>
      <w:r>
        <w:t xml:space="preserve">д'Ьйствительнымъ  штатскнмъ  сов'Ьтникомъ  Масловымъ,  обо </w:t>
      </w:r>
      <w:r>
        <w:br/>
      </w:r>
      <w:r>
        <w:t xml:space="preserve">всемъ  разсмотрить  въ  истину,  безъ  всякой  посяжки  и  поно- </w:t>
      </w:r>
      <w:r>
        <w:br/>
      </w:r>
      <w:r>
        <w:t xml:space="preserve">ровки,  и  о  томъ  ему  сей  Нашъ  указъ  объявить;  и  о  распо- </w:t>
      </w:r>
      <w:r>
        <w:br/>
      </w:r>
      <w:r>
        <w:t xml:space="preserve">ложен1и  десятаго  съ  нихъ  пуда,  и  прочаго,  что  еще  къ  тому </w:t>
      </w:r>
      <w:r>
        <w:br/>
      </w:r>
      <w:r>
        <w:t xml:space="preserve">прннадлежитъ,  и  съ  котораго  года,  тако-жъ  ежели  въ  томъ </w:t>
      </w:r>
      <w:r>
        <w:br/>
      </w:r>
      <w:r>
        <w:t xml:space="preserve">явятся  какхя  нхъ  утайки  или  неисправный  записки,  за  то </w:t>
      </w:r>
      <w:r>
        <w:br/>
      </w:r>
      <w:r>
        <w:t xml:space="preserve">чему  они  подлежатъ  будутъ,  о  томъ  обо  всемъ,  по  раз- </w:t>
      </w:r>
      <w:r>
        <w:br/>
      </w:r>
      <w:r>
        <w:t xml:space="preserve">смотр'Ьн1и,  подать  Намъ,  для  всемилостив'Ьйшей  Нашей </w:t>
      </w:r>
      <w:r>
        <w:br/>
      </w:r>
      <w:r>
        <w:t xml:space="preserve">апробац1и,  обстоятельной  докладъ  немедленно,  со  мн^Ь- </w:t>
      </w:r>
      <w:r>
        <w:br/>
      </w:r>
      <w:r>
        <w:t xml:space="preserve">Н1емъ;  да  при  васъ-же  быть  асессору  Васильеву.  Анна. </w:t>
      </w:r>
      <w:r>
        <w:br/>
      </w:r>
      <w:r>
        <w:t xml:space="preserve">Декабря  4  дня  1784  г.    (хЫа.,  кн.  ХСУШ,  л.  8-^8).</w:t>
      </w:r>
    </w:p>
    <w:p>
      <w:pPr>
        <w:pStyle w:val="Normal"/>
      </w:pPr>
      <w:r>
        <w:t xml:space="preserve">№  163. </w:t>
      </w:r>
      <w:r>
        <w:br/>
      </w:r>
      <w:r>
        <w:t xml:space="preserve">ВХ0ДЯЩ1Я  декабря  5  дня.</w:t>
      </w:r>
    </w:p>
    <w:p>
      <w:pPr>
        <w:pStyle w:val="Normal"/>
      </w:pPr>
      <w:r>
        <w:t xml:space="preserve">Репортъ  директора  эконоши  Фелькерзама  —  о  полученш  указа </w:t>
      </w:r>
      <w:r>
        <w:br/>
      </w:r>
      <w:r>
        <w:t xml:space="preserve">о  присылк-Ь  ведомости,  въ  РигЬ,  сколько  въ  коихъ  домахъ  вина </w:t>
      </w:r>
      <w:r>
        <w:br/>
      </w:r>
      <w:r>
        <w:t xml:space="preserve">куривалось  и  нывгЬ  курится.</w:t>
      </w:r>
    </w:p>
    <w:p>
      <w:pPr>
        <w:pStyle w:val="Normal"/>
      </w:pPr>
      <w:r>
        <w:t xml:space="preserve">Репортъ  Рижскаго  вице-губернатора  Гохмута  —  объ  отправлеши </w:t>
      </w:r>
      <w:r>
        <w:br/>
      </w:r>
      <w:r>
        <w:t xml:space="preserve">къ  Бисмарку  драгунскихъ  сЬделъ  съ  уборами  и  о  присланныхъ </w:t>
      </w:r>
      <w:r>
        <w:br/>
      </w:r>
      <w:r>
        <w:t xml:space="preserve">къ  нему  изъ  Митавы  арестантахъ.</w:t>
      </w:r>
    </w:p>
    <w:p>
      <w:pPr>
        <w:pStyle w:val="Normal"/>
      </w:pPr>
      <w:r>
        <w:t xml:space="preserve">Репортъ  Кексгольмскаго  коменданта  Карпова  —  о  содержащемся </w:t>
      </w:r>
      <w:r>
        <w:br/>
      </w:r>
      <w:r>
        <w:t xml:space="preserve">секретно  арестант'Ь.</w:t>
      </w:r>
    </w:p>
    <w:p>
      <w:pPr>
        <w:pStyle w:val="Normal"/>
      </w:pPr>
      <w:r>
        <w:t xml:space="preserve">Входяимя  декабря  6  дня.</w:t>
      </w:r>
    </w:p>
    <w:p>
      <w:pPr>
        <w:pStyle w:val="Normal"/>
      </w:pPr>
      <w:r>
        <w:t xml:space="preserve">Доношеше  генералъ  -  майара  Измайлова  —  о  маршированш  его </w:t>
      </w:r>
      <w:r>
        <w:br/>
      </w:r>
      <w:r>
        <w:t xml:space="preserve">къ  Ошмяшскому  пов'Ьту  и  о  прочемъ.</w:t>
      </w:r>
    </w:p>
    <w:p>
      <w:pPr>
        <w:pStyle w:val="Normal"/>
      </w:pPr>
      <w:r>
        <w:t xml:space="preserve">ВХ0ДЯЩ1Я  декабря  8  дня.</w:t>
      </w:r>
    </w:p>
    <w:p>
      <w:pPr>
        <w:pStyle w:val="Normal"/>
      </w:pPr>
      <w:r>
        <w:t xml:space="preserve">Грамота  Рш|сскаго  магистрата  —  о  полученш  указа  о  присылк* </w:t>
      </w:r>
      <w:r>
        <w:br/>
      </w:r>
      <w:r>
        <w:t xml:space="preserve">по  Вильпертовскому  Д'Ьлу  писемъ.</w:t>
      </w:r>
    </w:p>
    <w:p>
      <w:pPr>
        <w:pStyle w:val="Normal"/>
      </w:pPr>
      <w:r>
        <w:t xml:space="preserve">Репортъ  генералъ-майора  Лес1я  —  объ  им'Ьвшейся  въ  Варшав'Ь </w:t>
      </w:r>
      <w:r>
        <w:br/>
      </w:r>
      <w:r>
        <w:t xml:space="preserve">съ  польскими  министрами  конференцш;  репортъ  генерала  Лес1я  — </w:t>
      </w:r>
      <w:r>
        <w:br/>
      </w:r>
      <w:r>
        <w:t xml:space="preserve">о  полученш  указа  о  примасЬ  Потоцкомъ  и  о  содержаши  онаго  по </w:t>
      </w:r>
      <w:r>
        <w:br/>
      </w:r>
      <w:r>
        <w:t xml:space="preserve">прежнему  въ  Торун* ;  репортъ  генерала  Лес1я  —  о  полученш  имъ </w:t>
      </w:r>
      <w:r>
        <w:br/>
      </w:r>
      <w:r>
        <w:t xml:space="preserve">отправленной  изъ  Риги  обуви ,  и  о  найденныхъ  пожиткахъ  подскарбхя </w:t>
      </w:r>
      <w:r>
        <w:br/>
      </w:r>
      <w:r>
        <w:t xml:space="preserve">Оссолинскаго ;  репортъ  генерала  Лес1я  —  о  содержащихся  арестантахъ.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Репортъ  изъ  Сената  —  ноября  съ  1-го  по  23  число  по  д'Ьламъ </w:t>
      </w:r>
      <w:r>
        <w:br/>
      </w:r>
      <w:r>
        <w:t xml:space="preserve">что  учинено.</w:t>
      </w:r>
    </w:p>
    <w:p>
      <w:pPr>
        <w:pStyle w:val="Normal"/>
      </w:pPr>
      <w:r>
        <w:t xml:space="preserve">Доношете  генерала  графа  Салтыкова  -  —  о  повреждеши  въ  при- </w:t>
      </w:r>
      <w:r>
        <w:br/>
      </w:r>
      <w:r>
        <w:t xml:space="preserve">готовленш  къ  литью  большого  колокола.</w:t>
      </w:r>
    </w:p>
    <w:p>
      <w:pPr>
        <w:pStyle w:val="Normal"/>
      </w:pPr>
      <w:r>
        <w:t xml:space="preserve">Доношеше  генерала  графа  Са^^гыкова  —  о  присылк'Ь  отъ  Ивана </w:t>
      </w:r>
      <w:r>
        <w:br/>
      </w:r>
      <w:r>
        <w:t xml:space="preserve">Кириллова  репорта.</w:t>
      </w:r>
    </w:p>
    <w:p>
      <w:pPr>
        <w:pStyle w:val="Normal"/>
      </w:pPr>
      <w:r>
        <w:t xml:space="preserve">ВХ0АЯЩ1Я  декабря  9  дня.</w:t>
      </w:r>
    </w:p>
    <w:p>
      <w:pPr>
        <w:pStyle w:val="Normal"/>
      </w:pPr>
      <w:r>
        <w:t xml:space="preserve">Доношете  князя  Антоха  Кантем1ра  -  -  о  призыванш  милорда </w:t>
      </w:r>
      <w:r>
        <w:br/>
      </w:r>
      <w:r>
        <w:t xml:space="preserve">Форбеса  въ  рошйскую  службу.</w:t>
      </w:r>
    </w:p>
    <w:p>
      <w:pPr>
        <w:pStyle w:val="Normal"/>
      </w:pPr>
      <w:r>
        <w:t xml:space="preserve">ВХ0ДЯЩ1Я  декабря  10  дня.</w:t>
      </w:r>
    </w:p>
    <w:p>
      <w:pPr>
        <w:pStyle w:val="Normal"/>
      </w:pPr>
      <w:r>
        <w:t xml:space="preserve">Доношен1е  Астраханскаго  губернатора  Измайлова  —  о  курьерахъ, </w:t>
      </w:r>
      <w:r>
        <w:br/>
      </w:r>
      <w:r>
        <w:t xml:space="preserve">какъ  во  отправленш  поступать.</w:t>
      </w:r>
    </w:p>
    <w:p>
      <w:pPr>
        <w:pStyle w:val="Normal"/>
      </w:pPr>
      <w:r>
        <w:t xml:space="preserve">Репортъ  военной  коллепи  —  объ  отпуск*  на  команду  генералъ- </w:t>
      </w:r>
      <w:r>
        <w:br/>
      </w:r>
      <w:r>
        <w:t xml:space="preserve">майора  Измайлова  мундирныхъ  вещей;  репортъ  военной  коллепи  — </w:t>
      </w:r>
      <w:r>
        <w:br/>
      </w:r>
      <w:r>
        <w:t xml:space="preserve">о  полученш  генераломъ  Лесхемъ  солдатской  обуви.</w:t>
      </w:r>
    </w:p>
    <w:p>
      <w:pPr>
        <w:pStyle w:val="Normal"/>
      </w:pPr>
      <w:r>
        <w:t xml:space="preserve">Письмо  грузинскаго  царевича  Бакара.  —  о  невычитанш  у  Ш1хъ </w:t>
      </w:r>
      <w:r>
        <w:br/>
      </w:r>
      <w:r>
        <w:t xml:space="preserve">3330  р.</w:t>
      </w:r>
    </w:p>
    <w:p>
      <w:pPr>
        <w:pStyle w:val="Normal"/>
      </w:pPr>
      <w:r>
        <w:t xml:space="preserve">ВХ0ДЯЩ1Я  декабря  11  дня.</w:t>
      </w:r>
    </w:p>
    <w:p>
      <w:pPr>
        <w:pStyle w:val="Normal"/>
      </w:pPr>
      <w:r>
        <w:t xml:space="preserve">Доношете  генерала  графа  фонъ  Вейсбаха  —  о  получеши  имъ </w:t>
      </w:r>
      <w:r>
        <w:br/>
      </w:r>
      <w:r>
        <w:t xml:space="preserve">отъ  князя  Гессепъ-Гомбургскаго  репорта  и  о  прочемъ.</w:t>
      </w:r>
    </w:p>
    <w:p>
      <w:pPr>
        <w:pStyle w:val="Normal"/>
      </w:pPr>
      <w:r>
        <w:t xml:space="preserve">Приложен1е  отъ  11  декабря.</w:t>
      </w:r>
    </w:p>
    <w:p>
      <w:pPr>
        <w:pStyle w:val="Normal"/>
      </w:pPr>
      <w:r>
        <w:t xml:space="preserve">Именной   указъ   Сенату  о   назначен1и   д-ра   Фишера   лейбъ- </w:t>
      </w:r>
      <w:r>
        <w:br/>
      </w:r>
      <w:r>
        <w:t xml:space="preserve">медикомъ   и   арх1атеромъ,   съ  жалован1емъ   пт)  7   т.   руб.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Пожаловали  Мы  всемилостйв']^йше,  на  м']^сто  арх1атера  Рыгера  (Ригера), </w:t>
      </w:r>
      <w:r>
        <w:br/>
      </w:r>
      <w:r>
        <w:t xml:space="preserve">въ  Наши  лейбъ-медикусы  и  арх1атеры  доктора  Фишера  и  жалованье  ему  по- </w:t>
      </w:r>
      <w:r>
        <w:br/>
      </w:r>
      <w:r>
        <w:t xml:space="preserve">лучать по  тому-жъ,  какъ  получалъ  помянутый  арх1атеръ  Рыгеръ,  по  семи </w:t>
      </w:r>
      <w:r>
        <w:br/>
      </w:r>
      <w:r>
        <w:t xml:space="preserve">тысячъ  рублевъ  на  годъ.  И  повел'Ьваемъ  Нашему  Сенату  учинить  о  томъ </w:t>
      </w:r>
      <w:r>
        <w:br/>
      </w:r>
      <w:r>
        <w:t xml:space="preserve">по  сему  Нашему  указу  и,  куда  надлежитъ,  послать  о  томъ  Наши  указы. </w:t>
      </w:r>
      <w:r>
        <w:br/>
      </w:r>
      <w:r>
        <w:t xml:space="preserve">Анна.     Декабря  11  дня  1734  г.     (Арх.  Сен.,  кн.  41,  л.  525).</w:t>
      </w:r>
    </w:p>
    <w:p>
      <w:pPr>
        <w:pStyle w:val="Normal"/>
      </w:pPr>
      <w:r>
        <w:t xml:space="preserve">№   164. </w:t>
      </w:r>
      <w:r>
        <w:br/>
      </w:r>
      <w:r>
        <w:t xml:space="preserve">ВХ0ДЯЩ1Я  декабря  12  дня.</w:t>
      </w:r>
    </w:p>
    <w:p>
      <w:pPr>
        <w:pStyle w:val="Normal"/>
      </w:pPr>
      <w:r>
        <w:t xml:space="preserve">Репортъ  Рижскаго  вице  -  губернатора  Гохмута  —  о  присылк* </w:t>
      </w:r>
      <w:r>
        <w:br/>
      </w:r>
      <w:r>
        <w:t xml:space="preserve">къ  нему  нзъ  Митавы  б'Ьглыхъ  солдатъ  и  о  посылк'Ь  къ  Бисмарку </w:t>
      </w:r>
      <w:r>
        <w:br/>
      </w:r>
      <w:r>
        <w:t xml:space="preserve">рекрутъ.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Репортъ  военной  коллегш  —  о  марпшроваши  генералъ  -  майора </w:t>
      </w:r>
      <w:r>
        <w:br/>
      </w:r>
      <w:r>
        <w:t xml:space="preserve">Измайлова  къ  Ошмянскому  пов'Ьту.</w:t>
      </w:r>
    </w:p>
    <w:p>
      <w:pPr>
        <w:pStyle w:val="Normal"/>
      </w:pPr>
      <w:r>
        <w:t xml:space="preserve">Репортъ  адмиралтейской  коллегш  —  объ  отдач'Ь  купцамъ  Лим- </w:t>
      </w:r>
      <w:r>
        <w:br/>
      </w:r>
      <w:r>
        <w:t xml:space="preserve">бургу  и  Бетлингу  взятыхъ  подъ  Гданскомъ  на  галхот'Ь  сельдей.</w:t>
      </w:r>
    </w:p>
    <w:p>
      <w:pPr>
        <w:pStyle w:val="Normal"/>
      </w:pPr>
      <w:r>
        <w:t xml:space="preserve">Входяимя  декабря  14  дня.</w:t>
      </w:r>
    </w:p>
    <w:p>
      <w:pPr>
        <w:pStyle w:val="Normal"/>
      </w:pPr>
      <w:r>
        <w:t xml:space="preserve">Письмо  генералъ-лейтенанта  князя  Шаховского  —  о  выбраши </w:t>
      </w:r>
      <w:r>
        <w:br/>
      </w:r>
      <w:r>
        <w:t xml:space="preserve">для  своду  малороссШскихъ  правъ  полковника  Богданова.</w:t>
      </w:r>
    </w:p>
    <w:p>
      <w:pPr>
        <w:pStyle w:val="Normal"/>
      </w:pPr>
      <w:r>
        <w:t xml:space="preserve">Доношен1е  генерала  графа  Салтыкова  —  о  получети  репорта </w:t>
      </w:r>
      <w:r>
        <w:br/>
      </w:r>
      <w:r>
        <w:t xml:space="preserve">гвардш  отъ  сержанта  Лазарева  объ  отправленш  его  изъ  Тюмени; </w:t>
      </w:r>
      <w:r>
        <w:br/>
      </w:r>
      <w:r>
        <w:t xml:space="preserve">письмо  генерала  графа  Салтыкова  —  о  вспоможенш  въ  д'Ьлахъ  ка- </w:t>
      </w:r>
      <w:r>
        <w:br/>
      </w:r>
      <w:r>
        <w:t xml:space="preserve">питану Павлову. '</w:t>
      </w:r>
    </w:p>
    <w:p>
      <w:pPr>
        <w:pStyle w:val="Normal"/>
      </w:pPr>
      <w:r>
        <w:t xml:space="preserve">Доношен1е  генерала  Лес1я  —  о  поступкахъ  съ  маетностями </w:t>
      </w:r>
      <w:r>
        <w:br/>
      </w:r>
      <w:r>
        <w:t xml:space="preserve">доброжелательныхъ  поляковъ.</w:t>
      </w:r>
    </w:p>
    <w:p>
      <w:pPr>
        <w:pStyle w:val="Normal"/>
      </w:pPr>
      <w:r>
        <w:t xml:space="preserve">Приложен1Я  отъ  14  декабря.</w:t>
      </w:r>
    </w:p>
    <w:p>
      <w:pPr>
        <w:pStyle w:val="Heading1"/>
      </w:pPr>
      <w:r>
        <w:t>I.  Высочайшая  резолюц1я,  на  прошен1е  Выборгскаго 
оберъ  -  коменданта  А.  Декулона,  объ  оставлен1и  въ  по- 
^нзненномъ  влад'Ьн1и  его  прибылыхъ,  сверхъ  прежде- 
пожалованныхъ,  дворовъсъ   угодьями,   въ   Выборгскомъ</w:t>
      </w:r>
    </w:p>
    <w:p>
      <w:pPr>
        <w:pStyle w:val="Normal"/>
      </w:pPr>
      <w:r>
        <w:t xml:space="preserve">у*зд*.</w:t>
      </w:r>
    </w:p>
    <w:p>
      <w:pPr>
        <w:pStyle w:val="Normal"/>
      </w:pPr>
      <w:r>
        <w:t xml:space="preserve">Всепресв'ЬтлМшая,  Державн'Ьйшая,  Великая  Государыня  Императрица </w:t>
      </w:r>
      <w:r>
        <w:br/>
      </w:r>
      <w:r>
        <w:t xml:space="preserve">Анна  1оанновна,  Самодержица  Всероссгйская.</w:t>
      </w:r>
    </w:p>
    <w:p>
      <w:pPr>
        <w:pStyle w:val="Normal"/>
      </w:pPr>
      <w:r>
        <w:t xml:space="preserve">Въ  прошломъ  1732  г.,  оо  всемилости вашему  Вашего  И.  В-ва  именному </w:t>
      </w:r>
      <w:r>
        <w:br/>
      </w:r>
      <w:r>
        <w:t xml:space="preserve">указу,  вел'Ьно  мн'Ь  быть  въ  Выборге  оберъ-комендантомъ,  а  въ  бытность  мою </w:t>
      </w:r>
      <w:r>
        <w:br/>
      </w:r>
      <w:r>
        <w:t xml:space="preserve">при  инженерномъ  корпусе  получалъ  я,  нижайшШ,  Вашего  И.  В-ва  денежнаго </w:t>
      </w:r>
      <w:r>
        <w:br/>
      </w:r>
      <w:r>
        <w:t xml:space="preserve">жалованья  по  2100  руб.  да  за  рацюны  и  на  деньш,иковъ  по  340  руб.,  всего </w:t>
      </w:r>
      <w:r>
        <w:br/>
      </w:r>
      <w:r>
        <w:t xml:space="preserve">по  2440  руб.  на  годъ,  а  нын1^  въ  Выборг*)^  получаю  я  денежнаго  жалованья </w:t>
      </w:r>
      <w:r>
        <w:br/>
      </w:r>
      <w:r>
        <w:t xml:space="preserve">по  1200  руб.,  да  на  деньщиковъ  по  80  руб.  на  годъ,  и  того  по  1280  руб.,  а </w:t>
      </w:r>
      <w:r>
        <w:br/>
      </w:r>
      <w:r>
        <w:t xml:space="preserve">за  рацюны  ничего  мн1^  не  производится.  И  въ  томъ  же  732  г.  билъ  челомъ </w:t>
      </w:r>
      <w:r>
        <w:br/>
      </w:r>
      <w:r>
        <w:t xml:space="preserve">я,  нижайш1й,  Вашему  И.  В-ву  о  пожалован1и  меня  въ  Выборгскомъ  у']^зд'Ь </w:t>
      </w:r>
      <w:r>
        <w:br/>
      </w:r>
      <w:r>
        <w:t xml:space="preserve">оставшими,  за  раздачами,  отъ  двухъ  погостовъ,  въ  Выборгскомъ  о  36,  въ  Пи- </w:t>
      </w:r>
      <w:r>
        <w:br/>
      </w:r>
      <w:r>
        <w:t xml:space="preserve">терскомъ  —  о  59,  итого  о  95  дворахъ;  и  по  Вашему-жъ  И.  В-ва  всемилости- </w:t>
      </w:r>
      <w:r>
        <w:br/>
      </w:r>
      <w:r>
        <w:t xml:space="preserve">в']^йшему  указу,  для  тамошняго  моего  содержан!я  и  за  мою  службу,  выше- </w:t>
      </w:r>
      <w:r>
        <w:br/>
      </w:r>
      <w:r>
        <w:t xml:space="preserve">помянутые  95  дворовъ  мн'Ь,  по  мою  и  жены  моей  смерть,  и  пожалованы,  и  о </w:t>
      </w:r>
      <w:r>
        <w:br/>
      </w:r>
      <w:r>
        <w:t xml:space="preserve">томъ  Вашего  И.  В-ва  указъ,  за  подписан1емъ  собственныя  Вашего  В-ва  руки, </w:t>
      </w:r>
      <w:r>
        <w:br/>
      </w:r>
      <w:r>
        <w:t xml:space="preserve">въ  Прав.  Сенатъ  посланъ  и  изъ  Прав.  Сената  въ  юстицъ-коллегш  и  въ  Вы- </w:t>
      </w:r>
      <w:r>
        <w:br/>
      </w:r>
      <w:r>
        <w:t xml:space="preserve">боргскую провинцш  указы-жъ  присланы.  И  тако,  по  сил'Ь  Вашего  И.  В-ва </w:t>
      </w:r>
      <w:r>
        <w:br/>
      </w:r>
      <w:r>
        <w:t xml:space="preserve">именного  указа,  означенное  число,  по  прежней  переписи  715  г.,  95  дворовъ  за </w:t>
      </w:r>
      <w:r>
        <w:br/>
      </w:r>
      <w:r>
        <w:t xml:space="preserve">меня,  нижайшаго,  земскимъ  комиссаромъ  1оносъ  Дикандеромъ  отказаны,  и </w:t>
      </w:r>
      <w:r>
        <w:br/>
      </w:r>
      <w:r>
        <w:t xml:space="preserve">влад'Ьлъ  со  вс']^ми  къ  тому  принадлежаш,ими  дворами,  и  с'1^нными  покосами, </w:t>
      </w:r>
      <w:r>
        <w:br/>
      </w:r>
      <w:r>
        <w:t xml:space="preserve">рыбными  ловлями  и  мельницами,  и  надлежащ1й  съ  нихъ  оброкъ  получалъ </w:t>
      </w:r>
      <w:r>
        <w:br/>
      </w:r>
      <w:r>
        <w:t xml:space="preserve">сего  734  г.   генваря  по  24  число.    А  понеже  я  Вашему  И.  В-ву  нижайше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просидъ  о  пожадован1и  меня  онымъ  числоиъ  дворовъ,  уповадъ,  что  оные  до </w:t>
      </w:r>
      <w:r>
        <w:br/>
      </w:r>
      <w:r>
        <w:t xml:space="preserve">того  732  г.  состояли  по  прежней  переписи  715  г.,  а  сколько  было  въ  гЬхъ  по- </w:t>
      </w:r>
      <w:r>
        <w:br/>
      </w:r>
      <w:r>
        <w:t xml:space="preserve">гостахъ  по  новоучиненной  ревиз1и  дворовъ,  того  я,  нижайш1й,  за  новост1ю </w:t>
      </w:r>
      <w:r>
        <w:br/>
      </w:r>
      <w:r>
        <w:t xml:space="preserve">моею,  былъ  не  св'Ьдомъ  и  по  прошеств1и  двухъ  годовъ  вышепомянутый  ко- </w:t>
      </w:r>
      <w:r>
        <w:br/>
      </w:r>
      <w:r>
        <w:t xml:space="preserve">миссаръ  Дикандеръ,  справясь  по  новоучиненной  ревиз1и,  объявилъ  чрезъ  по- </w:t>
      </w:r>
      <w:r>
        <w:br/>
      </w:r>
      <w:r>
        <w:t xml:space="preserve">данное въ  Выборгскую  канцеляр1ю  допошен1е,  что  по  сил'Ь  Вашего  И.  В-ва </w:t>
      </w:r>
      <w:r>
        <w:br/>
      </w:r>
      <w:r>
        <w:t xml:space="preserve">именного  указа,  въ  отданныхъ  мн'Ь,  нижайшему,  погостахъ  по  новой  ревиз1и </w:t>
      </w:r>
      <w:r>
        <w:br/>
      </w:r>
      <w:r>
        <w:t xml:space="preserve">и1^'Ьется  числомъ  дворовъ  —  въ  Санктъ-А.ндрей  кирк'Ё(что  была  Питерская)  129, </w:t>
      </w:r>
      <w:r>
        <w:br/>
      </w:r>
      <w:r>
        <w:t xml:space="preserve">въ  Выборгской  кирк'Ь  117,  Сев1ярви-кирк'Ь,  Выборгскаго  присуда,  —  7,  всего </w:t>
      </w:r>
      <w:r>
        <w:br/>
      </w:r>
      <w:r>
        <w:t xml:space="preserve">253  двора,  да  къ  тому-жъ  дворовому  наличному  числу  имеются  принадлежа- </w:t>
      </w:r>
      <w:r>
        <w:br/>
      </w:r>
      <w:r>
        <w:t xml:space="preserve">щ1е  рыбныя  ловли,  сЬнные  покосы  и  мельницы,  —  чрезъ  которое  о6ъявлен1е </w:t>
      </w:r>
      <w:r>
        <w:br/>
      </w:r>
      <w:r>
        <w:t xml:space="preserve">изъ  помянутой  Выборгской  канцелярш  въ  Пр.  Сенатъ  доношен1емъ  представ- </w:t>
      </w:r>
      <w:r>
        <w:br/>
      </w:r>
      <w:r>
        <w:t xml:space="preserve">лено, а  въ  нын'Ьшнемъ-же  734  г.,  генваря  24  дня,  присланъ  изъ  Пр.  Сената </w:t>
      </w:r>
      <w:r>
        <w:br/>
      </w:r>
      <w:r>
        <w:t xml:space="preserve">въ  Выборгскую  гарнизонную  канцелярш  указъ,  вел'Ьно  мн'Ь  отдать  толикое </w:t>
      </w:r>
      <w:r>
        <w:br/>
      </w:r>
      <w:r>
        <w:t xml:space="preserve">число,  что  по  всемилостив'Ёйшему  Вашего  И.  В-ва  именному  указу  пожало- </w:t>
      </w:r>
      <w:r>
        <w:br/>
      </w:r>
      <w:r>
        <w:t xml:space="preserve">вано, а  именно  95  дворовъ,  а  излишн1е  дворы,  хотя  мн'Ь  и  отказаны,  возвра- </w:t>
      </w:r>
      <w:r>
        <w:br/>
      </w:r>
      <w:r>
        <w:t xml:space="preserve">тить по  прежнему  и  быть  коронными,  и  что  съ  г&amp;хъ  отказныхъ  излишнихъ </w:t>
      </w:r>
      <w:r>
        <w:br/>
      </w:r>
      <w:r>
        <w:t xml:space="preserve">дворовъ  мн'Ь  какихъ  доходовъ  собрано,  оные  съ  меня,  нижайшаго,  возвратить- </w:t>
      </w:r>
      <w:r>
        <w:br/>
      </w:r>
      <w:r>
        <w:t xml:space="preserve">же  въ  казну,  —  которые  отъ  меня  дворы  и  со  всеми  къ  нимъ  понадлежа- </w:t>
      </w:r>
      <w:r>
        <w:br/>
      </w:r>
      <w:r>
        <w:t xml:space="preserve">щими  угодьи,  по  сил±  указа,  возвращены  и  собираемый  съ  нихъ  оброкъ  и </w:t>
      </w:r>
      <w:r>
        <w:br/>
      </w:r>
      <w:r>
        <w:t xml:space="preserve">проч1е  доходы  на  мн'Ь  взыскиваются,  но  токмо  оставлено,  по  сил'Ь  новоучи- </w:t>
      </w:r>
      <w:r>
        <w:br/>
      </w:r>
      <w:r>
        <w:t xml:space="preserve">ненной ревиз1и,  95  дворовъ,  изъ  которыхъ  нетокмо  какой  знатный  съ  тЬхъ </w:t>
      </w:r>
      <w:r>
        <w:br/>
      </w:r>
      <w:r>
        <w:t xml:space="preserve">крестьянъ  оброкъ  получать,  но  и  крестьянства  немалое  число  обр'Ьтается,  ко- </w:t>
      </w:r>
      <w:r>
        <w:br/>
      </w:r>
      <w:r>
        <w:t xml:space="preserve">торые самое  нужное  пропитан1е  им'Ьютъ,  а  проч1е  крестьянство  и  лучш!я </w:t>
      </w:r>
      <w:r>
        <w:br/>
      </w:r>
      <w:r>
        <w:t xml:space="preserve">угодья  по  числу  дворовъ  отъ  меня,  нижайшаго,  отошли  Вашему  И.  В-ву.  И </w:t>
      </w:r>
      <w:r>
        <w:br/>
      </w:r>
      <w:r>
        <w:t xml:space="preserve">за  отият1емъ  того  прежняго  (числа)  дворовъ  и  за  взыскан1е  на  мн-Ь  получен- </w:t>
      </w:r>
      <w:r>
        <w:br/>
      </w:r>
      <w:r>
        <w:t xml:space="preserve">наго  дохода  прпшелъ  въ  немалый  недостатокъ.  А  понеже  и  со  всего  озпа- </w:t>
      </w:r>
      <w:r>
        <w:br/>
      </w:r>
      <w:r>
        <w:t xml:space="preserve">ченнаго  числа,  по  прежней  715  г.  переписи,  95  дворовъ  въ  мое  влад'Ьн1е,  по- </w:t>
      </w:r>
      <w:r>
        <w:br/>
      </w:r>
      <w:r>
        <w:t xml:space="preserve">лучалъ  съ  того  крестьянскаго  оброка  деньгами  по  1105  руб.,  да  хл'Ьба,  ржи </w:t>
      </w:r>
      <w:r>
        <w:br/>
      </w:r>
      <w:r>
        <w:t xml:space="preserve">и  яроваго  пополамъ,  всего  съ  630  бочекъ,  котораго,  противъ  прежняго  моего </w:t>
      </w:r>
      <w:r>
        <w:br/>
      </w:r>
      <w:r>
        <w:t xml:space="preserve">жалованья,  какъ  я  Вашему  И.  В-ву  служи лъ  въ  инженерномъ  корпусЬ,  пре- </w:t>
      </w:r>
      <w:r>
        <w:br/>
      </w:r>
      <w:r>
        <w:t xml:space="preserve">восходитъ  малымъ  числомъ,  къ  тому-жъ  за  б'Ьдностш  т'Ьхъ  крестьянъ  того </w:t>
      </w:r>
      <w:r>
        <w:br/>
      </w:r>
      <w:r>
        <w:t xml:space="preserve">оброка  сполна  въ  сбор^^  никогда  не  бывало;  а  какъ  Вашему  И.  В-ву,  Все- </w:t>
      </w:r>
      <w:r>
        <w:br/>
      </w:r>
      <w:r>
        <w:t xml:space="preserve">милостив'Ьйшей  Государыне,  небезъизв'Ьстно,  что  оный  городъ  Выборгъ  сталъ </w:t>
      </w:r>
      <w:r>
        <w:br/>
      </w:r>
      <w:r>
        <w:t xml:space="preserve">самый  пограничный  и  всякШ  хл'1^бъ,  и  запасы,  и  товары  покупаются  нетокмо </w:t>
      </w:r>
      <w:r>
        <w:br/>
      </w:r>
      <w:r>
        <w:t xml:space="preserve">предъ  внутренними  городами,  но  и  предъ  С.-Петербургомъ  дорогою  ц*ною; </w:t>
      </w:r>
      <w:r>
        <w:br/>
      </w:r>
      <w:r>
        <w:t xml:space="preserve">къ  тому-жъ  непрестанно  бываютъ  изъ  Швещи  знатное  шляхетство  и  офицер- </w:t>
      </w:r>
      <w:r>
        <w:br/>
      </w:r>
      <w:r>
        <w:t xml:space="preserve">ство и  друг1е  пр11ззж1е  люди,  которыхъ  я  повипенъ,  для  превысочайшей  и </w:t>
      </w:r>
      <w:r>
        <w:br/>
      </w:r>
      <w:r>
        <w:t xml:space="preserve">пресв']^тлой  Вашей  И.  В-ва  славы  и  чести,  въ  домЪ  своемъ  трактовать; </w:t>
      </w:r>
      <w:r>
        <w:br/>
      </w:r>
      <w:r>
        <w:t xml:space="preserve">тако-жъ  надлежитъ  мн*  изъ  шведской  стороны  всегда  изв^Ьстну  быть,  что </w:t>
      </w:r>
      <w:r>
        <w:br/>
      </w:r>
      <w:r>
        <w:t xml:space="preserve">тамъ  противъ  нашего  государства  чицится,  и  для  того  такихъ  людей  нема- </w:t>
      </w:r>
      <w:r>
        <w:br/>
      </w:r>
      <w:r>
        <w:t xml:space="preserve">лыми своиии  коштами  содержу,  а  по  штату  за  то  содержан1е  ничего  мн'Ь  не </w:t>
      </w:r>
      <w:r>
        <w:br/>
      </w:r>
      <w:r>
        <w:t xml:space="preserve">опред']^лено,  а  деревень  я,  нижайшШ,  нигд'Ь  не  им']^ю  и  объявленнымъ  Ва- </w:t>
      </w:r>
      <w:r>
        <w:br/>
      </w:r>
      <w:r>
        <w:t xml:space="preserve">шего И.  В-ва  денежнымъ  жалованьемъ,  которое  я  нын1&gt;  получаю,  безъ  выше- </w:t>
      </w:r>
      <w:r>
        <w:br/>
      </w:r>
      <w:r>
        <w:t xml:space="preserve">писанныхъ  деревень,  въ  пролитан1и  и  въ  одежд'Ь  мн'Ь  себя  ни  по  которой </w:t>
      </w:r>
      <w:r>
        <w:br/>
      </w:r>
      <w:r>
        <w:t xml:space="preserve">м'Ьр'Ё  содержать,  какъ  надлежитъ,  невозможно.</w:t>
      </w:r>
    </w:p>
    <w:p>
      <w:pPr>
        <w:pStyle w:val="Normal"/>
      </w:pPr>
      <w:r>
        <w:t xml:space="preserve">Всемилостив'Ьйшая   Государыня  Императрица,   прошу  Вашего  И.  В-ва, </w:t>
      </w:r>
      <w:r>
        <w:br/>
      </w:r>
      <w:r>
        <w:t xml:space="preserve">да   повелитъ   державство  Ваше  мн1&gt;,   нижайшему,   вышеобъявленные   715  г.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явивш1еся,   по  новоучиненной  ревиз1и,   въ  показанныхъ  погостахъ  издишн1е</w:t>
      </w:r>
    </w:p>
    <w:p>
      <w:pPr>
        <w:pStyle w:val="Normal"/>
      </w:pPr>
      <w:r>
        <w:t xml:space="preserve">дворы   и  со  вс']^ми   къ  тому  подлежащими  мельницами,   сенными  покосы   и</w:t>
      </w:r>
    </w:p>
    <w:p>
      <w:pPr>
        <w:pStyle w:val="Normal"/>
      </w:pPr>
      <w:r>
        <w:t xml:space="preserve">рыбными   ловли,   и  съ  прочими  угодьи,   которые  отъ  меня  въ  нын'Ьшнемъ</w:t>
      </w:r>
    </w:p>
    <w:p>
      <w:pPr>
        <w:pStyle w:val="Normal"/>
      </w:pPr>
      <w:r>
        <w:t xml:space="preserve">734  г.,  по  сил'Ь  Прав.  Сената  указа,  возвращены  Вашему  И.  В-ву,  всемилости-</w:t>
      </w:r>
    </w:p>
    <w:p>
      <w:pPr>
        <w:pStyle w:val="Normal"/>
      </w:pPr>
      <w:r>
        <w:t xml:space="preserve">в'Ьйше  повел'1^ть  по  прожнему  мн'Ь  пожаловать  и  собранный  съ  нихъ  мною  до-</w:t>
      </w:r>
    </w:p>
    <w:p>
      <w:pPr>
        <w:pStyle w:val="Normal"/>
      </w:pPr>
      <w:r>
        <w:t xml:space="preserve">ходъ  за  прошлые  годы  съ  меня  не  взыскивать,   дабы  я  могь  'съ  фамвл1ею</w:t>
      </w:r>
    </w:p>
    <w:p>
      <w:pPr>
        <w:pStyle w:val="Normal"/>
      </w:pPr>
      <w:r>
        <w:t xml:space="preserve">моею   по   моему  характеру  ненужное  въ  пропитан1и  довольство  им'Ьть,   а  за</w:t>
      </w:r>
    </w:p>
    <w:p>
      <w:pPr>
        <w:pStyle w:val="Normal"/>
      </w:pPr>
      <w:r>
        <w:t xml:space="preserve">неим'1^н1емъ  гЬхъ  дворовъ  и  за  взыскан1емъ  взятаго  мною  оброка  не  придти</w:t>
      </w:r>
    </w:p>
    <w:p>
      <w:pPr>
        <w:pStyle w:val="Normal"/>
      </w:pPr>
      <w:r>
        <w:t xml:space="preserve">во  оскуд'Ьн]е.</w:t>
      </w:r>
    </w:p>
    <w:p>
      <w:pPr>
        <w:pStyle w:val="Normal"/>
      </w:pPr>
      <w:r>
        <w:t xml:space="preserve">Вашего  И.  В-ва   нижайш1й  рабъ,   генералъ  -  лейтенантъ  и  Выборгск1й</w:t>
      </w:r>
    </w:p>
    <w:p>
      <w:pPr>
        <w:pStyle w:val="Normal"/>
      </w:pPr>
      <w:r>
        <w:t xml:space="preserve">оберъ-комендантъ  Алфер1Й  Декулонъ.    Ноября  12  дня  1734  г.</w:t>
      </w:r>
    </w:p>
    <w:p>
      <w:pPr>
        <w:pStyle w:val="Normal"/>
      </w:pPr>
      <w:r>
        <w:t xml:space="preserve">Ве  Сои1оп.</w:t>
      </w:r>
    </w:p>
    <w:p>
      <w:pPr>
        <w:pStyle w:val="Normal"/>
      </w:pPr>
      <w:r>
        <w:t xml:space="preserve">Жалуемъ  по  сему  прошен1ю  по  смерть  его.  Анна.  Де- </w:t>
      </w:r>
      <w:r>
        <w:br/>
      </w:r>
      <w:r>
        <w:t xml:space="preserve">кабря 14  дня  1734  г.    (Арх.  Сен.,  кн.  41,  л.  526—627.)</w:t>
      </w:r>
    </w:p>
    <w:p>
      <w:pPr>
        <w:pStyle w:val="Heading1"/>
      </w:pPr>
      <w:r>
        <w:t>II.  Коп1я  письма  кабинетъ  -  м и нистровъ  къ  В.  Н.  Тати- 
щеву о  посылк'Ё  къ  нему  экстракта  указовъ  о  раскольни- 
кахъ  и  пришлыхъ  на  заводы  людяхъ,  о  сношен1и  его  съ  Си- 
бирскимъ  й  Казанскимъ  губернаторами,  а  равно  и  съ  Ки- 
рилловымъ  по  вопросу  о  проведен1и  дороги  чрезъ  Башки- 
рию на  заводы,  объ  опред'Ьлен1и  людей  на  заводы,  для 
управлен1я  оными,  объ  учрежден1и  школъ  въ  Кунгур'Ь  и 
при  заводахъ,  о  представлен!  и  мн'Ьн1я  относительно  не- 
правильной приписки  селъ  къ  заводамъ,  о  приказ'Ь  изъ 
Кабинета  относительно  производства  сл'Ёдств1Я  по  зло- 
у потреблен1ямъ  воеводы  и  подъячаго,  о  недостатк'Ь  де- 
негъ  на  заводахъ  Демидова,  о  жалобахъ  купцовъ  на  не- 
достатокъ  серебряной  монеты,  объ  ярмарк'Ь  при  р.  Б'Ьлой 
и  пр.,  о  чемъ  обо  всемъ  имъ,  Татищевымъ,  представ- 
лены  были  доношен1я   въ   Кабинетъ.</w:t>
      </w:r>
    </w:p>
    <w:p>
      <w:pPr>
        <w:pStyle w:val="Normal"/>
      </w:pPr>
      <w:r>
        <w:t xml:space="preserve">Декабря  14  дня  1734  г.</w:t>
      </w:r>
    </w:p>
    <w:p>
      <w:pPr>
        <w:pStyle w:val="Normal"/>
      </w:pPr>
      <w:r>
        <w:t xml:space="preserve">Благородный  г.  д'Ьйствительный  статск1Й  сов'Ьтникъ  ^) !</w:t>
      </w:r>
    </w:p>
    <w:p>
      <w:pPr>
        <w:pStyle w:val="Normal"/>
      </w:pPr>
      <w:r>
        <w:t xml:space="preserve">Письма  В-го  Благ-д1я  первое  изъ  Казани,  отъ  14  августа,  второе  изъ </w:t>
      </w:r>
      <w:r>
        <w:br/>
      </w:r>
      <w:r>
        <w:t xml:space="preserve">Екатеринбурга,  отъ  9  октября,  зд'Ьсь  исправно  получены,  на  который,  по </w:t>
      </w:r>
      <w:r>
        <w:br/>
      </w:r>
      <w:r>
        <w:t xml:space="preserve">указу  Бя  И.  В-ва,  В-му  Благ-дш  объявляемъ:</w:t>
      </w:r>
    </w:p>
    <w:p>
      <w:pPr>
        <w:pStyle w:val="Normal"/>
      </w:pPr>
      <w:r>
        <w:t xml:space="preserve">1)  Каковы  им'Ьются  въ  Сенат'Ь  состоявш1еся  о  раскольникахъ  и  дру- </w:t>
      </w:r>
      <w:r>
        <w:br/>
      </w:r>
      <w:r>
        <w:t xml:space="preserve">гихъ  пришлыхъ  на  заводы  людяхъ  (указы)  и  какъ  со  оными  поступать  ве- </w:t>
      </w:r>
      <w:r>
        <w:br/>
      </w:r>
      <w:r>
        <w:t xml:space="preserve">д'Ьно,  о  томъ  прилагается  при  семъ  экстрактъ.</w:t>
      </w:r>
    </w:p>
    <w:p>
      <w:pPr>
        <w:pStyle w:val="Normal"/>
      </w:pPr>
      <w:r>
        <w:t xml:space="preserve">2)  О  учиненш  чрезъ  башкиръ  до  заводовъ  дороги  доношен1я  Казанскаго </w:t>
      </w:r>
      <w:r>
        <w:br/>
      </w:r>
      <w:r>
        <w:t xml:space="preserve">губернатора  въ  Сенат'Ь  не  им'Ьется,  .а  им'Ьется  только  о  учрежденш  почтъ </w:t>
      </w:r>
      <w:r>
        <w:br/>
      </w:r>
      <w:r>
        <w:t xml:space="preserve">въ  той  Казанской  губерн1и  между  провинщями ;  и  о  учинен1й  оной  дороги </w:t>
      </w:r>
      <w:r>
        <w:br/>
      </w:r>
      <w:r>
        <w:t xml:space="preserve">им'Ьть  вамъ  сношен1е  съ  Сибирскимъ  и  Казанскимъ  губернаторами  и  съ </w:t>
      </w:r>
      <w:r>
        <w:br/>
      </w:r>
      <w:r>
        <w:t xml:space="preserve">ст.  сов.  Кирилловымъ  и  о  томъ  представить.</w:t>
      </w:r>
    </w:p>
    <w:p>
      <w:pPr>
        <w:pStyle w:val="Normal"/>
      </w:pPr>
      <w:r>
        <w:t xml:space="preserve">3)  Что  при  отправленш  своемъ  просили  вы,  для  правлен1я  тамошнихъ  за- </w:t>
      </w:r>
      <w:r>
        <w:br/>
      </w:r>
      <w:r>
        <w:t xml:space="preserve">водовъ, 14  челов'Ькъ  и  съ  вами  прибыло  туда  13  челов'Ькъ,  а  одинъ  укрылся, </w:t>
      </w:r>
      <w:r>
        <w:br/>
      </w:r>
      <w:r>
        <w:t xml:space="preserve">да  и  друг1е-де  мнопе  и  къ  тому  достойные  люди,  защищен1емъ  оберъ-секре-</w:t>
      </w:r>
    </w:p>
    <w:p>
      <w:pPr>
        <w:pStyle w:val="Normal"/>
      </w:pPr>
      <w:r>
        <w:t xml:space="preserve">1)  Къ  Татищеву.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таря  Сверчкова,  увольнены  и  ваиъ  даны  негодные,  которыхъ  вы  принуждены </w:t>
      </w:r>
      <w:r>
        <w:br/>
      </w:r>
      <w:r>
        <w:t xml:space="preserve">назадъ  отпустить,  и  о  изсл'Ьдован1и  о  томъ  укрыватедьств'Ь  изъ  Кабинета </w:t>
      </w:r>
      <w:r>
        <w:br/>
      </w:r>
      <w:r>
        <w:t xml:space="preserve">Бя  И.  В-ва  писано  въ  Москву  къ  генералу  и  оберъ-гофмейстеру  гр.  Салты- </w:t>
      </w:r>
      <w:r>
        <w:br/>
      </w:r>
      <w:r>
        <w:t xml:space="preserve">кову, а  В-му  Благ-д1ю  изъ  имеющихся  тамо  на  заводахъ,  изъ  наличныхъ, </w:t>
      </w:r>
      <w:r>
        <w:br/>
      </w:r>
      <w:r>
        <w:t xml:space="preserve">находящихся  безъ  д'1^ла,  способпыхъ  людей  и  розданныхъ  на  заводы  Деми- </w:t>
      </w:r>
      <w:r>
        <w:br/>
      </w:r>
      <w:r>
        <w:t xml:space="preserve">дова, собравъ,  опред'Ьлить  къ  д'Ьламъ,  по  своему  разсмотр'Ьн1ю.</w:t>
      </w:r>
    </w:p>
    <w:p>
      <w:pPr>
        <w:pStyle w:val="Normal"/>
      </w:pPr>
      <w:r>
        <w:t xml:space="preserve">4)  Объ  учрежденш,  для  обучен1Я  ариеметики  и  геометр1и,  въ  КунгурЪ </w:t>
      </w:r>
      <w:r>
        <w:br/>
      </w:r>
      <w:r>
        <w:t xml:space="preserve">и  по  всЬмъ  заводамъ  и  у  С1оли  Камской  школъ,  быть  по  опред'Ьлен1ю  вашему; </w:t>
      </w:r>
      <w:r>
        <w:br/>
      </w:r>
      <w:r>
        <w:t xml:space="preserve">а,  для  обучен1я  заводскихъ  управительскихъ  и  другихъ  д'Ьтей  н'Ьмецкому </w:t>
      </w:r>
      <w:r>
        <w:br/>
      </w:r>
      <w:r>
        <w:t xml:space="preserve">языку,  учитель  и  потребныя  къ  тому  книги  отъ  Академ1и  Наукъ  отправлены </w:t>
      </w:r>
      <w:r>
        <w:br/>
      </w:r>
      <w:r>
        <w:t xml:space="preserve">къ  вамъ  будутъ.</w:t>
      </w:r>
    </w:p>
    <w:p>
      <w:pPr>
        <w:pStyle w:val="Normal"/>
      </w:pPr>
      <w:r>
        <w:t xml:space="preserve">5)  По  прибыт1и  вашемъ  въ  Кунгуръ  объявлялъ  вамъ  местный  староста, </w:t>
      </w:r>
      <w:r>
        <w:br/>
      </w:r>
      <w:r>
        <w:t xml:space="preserve">что  къ  заводамъ  приписаны  села  непорядочно  и  неближн1я,  но  дальн1я,  и </w:t>
      </w:r>
      <w:r>
        <w:br/>
      </w:r>
      <w:r>
        <w:t xml:space="preserve">лучш1е  и  несовс']Ьмъ,  но  на  выборъ  крестьяне,  такъ  что  сынъ  отъ  отца  и </w:t>
      </w:r>
      <w:r>
        <w:br/>
      </w:r>
      <w:r>
        <w:t xml:space="preserve">брать  отъ  брата  отд'Ьлены  и  овые-де,  приписные,  подушныя  деньги  весьма </w:t>
      </w:r>
      <w:r>
        <w:br/>
      </w:r>
      <w:r>
        <w:t xml:space="preserve">легко  заплатятъ,  а  оставш1е,  платя  за  убылыхъ,  разоряются.  И  о  томъ  В-му </w:t>
      </w:r>
      <w:r>
        <w:br/>
      </w:r>
      <w:r>
        <w:t xml:space="preserve">Благ-д1ю,  разсмотря  вновь,  которымъ  быть  надлежитъ  приписаннымъ,  и  въ </w:t>
      </w:r>
      <w:r>
        <w:br/>
      </w:r>
      <w:r>
        <w:t xml:space="preserve">прежней  приписк'Ь  селъ  что  учинено  непорядочно,  и  оное  все  представить.</w:t>
      </w:r>
    </w:p>
    <w:p>
      <w:pPr>
        <w:pStyle w:val="Normal"/>
      </w:pPr>
      <w:r>
        <w:t xml:space="preserve">6)  Вамъ  же  доносили,  что  отъ  воеводы  имъ  чинится^  великая  тягость  и </w:t>
      </w:r>
      <w:r>
        <w:br/>
      </w:r>
      <w:r>
        <w:t xml:space="preserve">яко-бы  у  оныхъ  старость  въ  годъ  расходу  бываетъ  по  3  и  по  4  т.  рубл.  и </w:t>
      </w:r>
      <w:r>
        <w:br/>
      </w:r>
      <w:r>
        <w:t xml:space="preserve">кунгурск1й  съ  приписью  подъяч1Й,  'Ьздя  для  переписи  крестьянъ,  беретъ  не- </w:t>
      </w:r>
      <w:r>
        <w:br/>
      </w:r>
      <w:r>
        <w:t xml:space="preserve">малый взятки ;  и  о  томъ  къ  Казанскому  губернатору  посланъ  указъ,  чтобъ </w:t>
      </w:r>
      <w:r>
        <w:br/>
      </w:r>
      <w:r>
        <w:t xml:space="preserve">онъ  немедленно  изсл'Ьдовалъ  и  учинилъ-бы  р^^шен1е  по  указамъ ;  а  что  по </w:t>
      </w:r>
      <w:r>
        <w:br/>
      </w:r>
      <w:r>
        <w:t xml:space="preserve">сл^дств1ю  явится  и  какое  р'Ьшен1е  учинено  будетъ,  о  томъ-бы  писалъ.</w:t>
      </w:r>
    </w:p>
    <w:p>
      <w:pPr>
        <w:pStyle w:val="Normal"/>
      </w:pPr>
      <w:r>
        <w:t xml:space="preserve">7)  По  усмотр'Ьнш  вашему  въ  ремесл'Ь,  отъ  которыхъ  польза  невелика, </w:t>
      </w:r>
      <w:r>
        <w:br/>
      </w:r>
      <w:r>
        <w:t xml:space="preserve">объ  отставк'Ь  литья  колоколовъ  и  о  д'Ьл'Ь  жести  и  проволоки  по  половян1Ь, </w:t>
      </w:r>
      <w:r>
        <w:br/>
      </w:r>
      <w:r>
        <w:t xml:space="preserve">поступать  вамъ  въ  томъ  по  данной  вамъ  инструкщи,  ища  лучшей  пользы.</w:t>
      </w:r>
    </w:p>
    <w:p>
      <w:pPr>
        <w:pStyle w:val="Normal"/>
      </w:pPr>
      <w:r>
        <w:t xml:space="preserve">8)  О  Демидова  завод'Ьхъ,  что  на,  оныхъ,  за  недостаткомъ  денегъ,  только </w:t>
      </w:r>
      <w:r>
        <w:br/>
      </w:r>
      <w:r>
        <w:t xml:space="preserve">четвертая  часть  у  нихъ  работаетъ,  о  томъ  сообщено  въ  коммерцъ  -  коллег1ю, </w:t>
      </w:r>
      <w:r>
        <w:br/>
      </w:r>
      <w:r>
        <w:t xml:space="preserve">чтобъ  тамо  о  семъ  разсмотр'Ьи1е  учинили.</w:t>
      </w:r>
    </w:p>
    <w:p>
      <w:pPr>
        <w:pStyle w:val="Normal"/>
      </w:pPr>
      <w:r>
        <w:t xml:space="preserve">9)  Казанск1е  купцы  доносили  вамъ,  что  тамъ  въ  мелкихъ  деньгахъ  ве- </w:t>
      </w:r>
      <w:r>
        <w:br/>
      </w:r>
      <w:r>
        <w:t xml:space="preserve">ликая скудость,  а  м'Ьдные  пятикоп-Ьечники  поставляютъ  за  тягость,  ибо  у </w:t>
      </w:r>
      <w:r>
        <w:br/>
      </w:r>
      <w:r>
        <w:t xml:space="preserve">нихъ  для  покупки  зв'Ьрей  и  проч.  посылаются  по  нескольку  сотъ  верстъ,  а </w:t>
      </w:r>
      <w:r>
        <w:br/>
      </w:r>
      <w:r>
        <w:t xml:space="preserve">татара  и  рублевиковъ  6']^гаютъ,  а  спрашиваютъ  все  серебряныхъ  мелкихъ;  и </w:t>
      </w:r>
      <w:r>
        <w:br/>
      </w:r>
      <w:r>
        <w:t xml:space="preserve">о  томъ  сообщено  въ  монетную  канцелярш,  чтобъ  о  томъ  разсмотр-Ьше  учи- </w:t>
      </w:r>
      <w:r>
        <w:br/>
      </w:r>
      <w:r>
        <w:t xml:space="preserve">нено было.</w:t>
      </w:r>
    </w:p>
    <w:p>
      <w:pPr>
        <w:pStyle w:val="Normal"/>
      </w:pPr>
      <w:r>
        <w:t xml:space="preserve">10)  Объ  учрежден1и  ярмонки  въ  Уфимскомъ  у'Ёзд11  при  р'Ьки  В'Ьлой </w:t>
      </w:r>
      <w:r>
        <w:br/>
      </w:r>
      <w:r>
        <w:t xml:space="preserve">ниже  Бирска  —  сообщено  о  томъ  ст.  сов.  Ивану  Кириллову  и  вамъ  им'Ьть </w:t>
      </w:r>
      <w:r>
        <w:br/>
      </w:r>
      <w:r>
        <w:t xml:space="preserve">съ  нимъ  сношен1е.</w:t>
      </w:r>
    </w:p>
    <w:p>
      <w:pPr>
        <w:pStyle w:val="Normal"/>
      </w:pPr>
      <w:r>
        <w:t xml:space="preserve">11)  О  грабите  л  ьств-Ь  уфимскаго  воеводы  Кошелева  сообщено  ему-жъ, </w:t>
      </w:r>
      <w:r>
        <w:br/>
      </w:r>
      <w:r>
        <w:t xml:space="preserve">статскому  сов'1Ьтнику  Кириллову,  и  вел'Ёно  ему  подлинн^^е  нав'Ьдаться  и  писать.</w:t>
      </w:r>
    </w:p>
    <w:p>
      <w:pPr>
        <w:pStyle w:val="Normal"/>
      </w:pPr>
      <w:r>
        <w:t xml:space="preserve">12)  По  требование  вашему,  чтобъ  при  заводахъ  управители  не  торговали </w:t>
      </w:r>
      <w:r>
        <w:br/>
      </w:r>
      <w:r>
        <w:t xml:space="preserve">и  пр1'Ьзжихъ  купцовъ,  грековъ  и  другихъ  не  держали  —  о  томъ  указъ  къ </w:t>
      </w:r>
      <w:r>
        <w:br/>
      </w:r>
      <w:r>
        <w:t xml:space="preserve">вами  при  семъ  посылается,  а  о  иодтвержден1и  въ  губерн1яхъ  на  заставы  о </w:t>
      </w:r>
      <w:r>
        <w:br/>
      </w:r>
      <w:r>
        <w:t xml:space="preserve">осмотр*  такихъ  тоиаровъ,  о  посылк'Ь,  куда  надлежитъ,  указовъ,  въ  Сенатъ </w:t>
      </w:r>
      <w:r>
        <w:br/>
      </w:r>
      <w:r>
        <w:t xml:space="preserve">указъ  посланъ-же.</w:t>
      </w:r>
    </w:p>
    <w:p>
      <w:pPr>
        <w:pStyle w:val="Normal"/>
      </w:pPr>
      <w:r>
        <w:t xml:space="preserve">13)  При  прежнемъ  вашемъ  письмЬ,  присланный  отъ  васъ:  1,  данная </w:t>
      </w:r>
      <w:r>
        <w:br/>
      </w:r>
      <w:r>
        <w:t xml:space="preserve">вамъ   въ  724  г.  изъ  Кабинета  записка  о  сибирскихъ  и  петровскихъ  олонец-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кихъ  и  воронежскихъ  казенныхъ  заводахъ;  2,  напамятованае  для  лучшаго </w:t>
      </w:r>
      <w:r>
        <w:br/>
      </w:r>
      <w:r>
        <w:t xml:space="preserve">размножен1я  заводовъ,  потребное  бергъ  -  коллепи ;  3,  о  причинахъ  башкир- </w:t>
      </w:r>
      <w:r>
        <w:br/>
      </w:r>
      <w:r>
        <w:t xml:space="preserve">скихъ  непокорностей,  и  оныя  посылаются  к1&gt;  В-му  Благ-дш  обратно,  понеже </w:t>
      </w:r>
      <w:r>
        <w:br/>
      </w:r>
      <w:r>
        <w:t xml:space="preserve">оныя  старыя  и  надлежитъ  вамъ,  по  состоянш  нын'Ьшняго  времени,  что  изъ </w:t>
      </w:r>
      <w:r>
        <w:br/>
      </w:r>
      <w:r>
        <w:t xml:space="preserve">оныхъ  усмотрите,  къ  польз'Ь  государственной  потребное  выписавъ,  и  въ  Ка- </w:t>
      </w:r>
      <w:r>
        <w:br/>
      </w:r>
      <w:r>
        <w:t xml:space="preserve">бинетъ  Ея  И.  В-ва  представить.</w:t>
      </w:r>
    </w:p>
    <w:p>
      <w:pPr>
        <w:pStyle w:val="Normal"/>
      </w:pPr>
      <w:r>
        <w:t xml:space="preserve">В-го  Благ-д1я  послушные  слуги.  .  .</w:t>
      </w:r>
    </w:p>
    <w:p>
      <w:pPr>
        <w:pStyle w:val="Normal"/>
      </w:pPr>
      <w:r>
        <w:t xml:space="preserve">Подписали  гг.  министры,  декабря  14  дня  1734  г.  (ШЫ.,  кн.  71,  л.  310 </w:t>
      </w:r>
      <w:r>
        <w:br/>
      </w:r>
      <w:r>
        <w:t xml:space="preserve">об.  и  ел.;  упоминаемое  въ  пункгЬ  3-мъ  письмо  къ  гр.  Салтыкову,  ШЫ., </w:t>
      </w:r>
      <w:r>
        <w:br/>
      </w:r>
      <w:r>
        <w:t xml:space="preserve">л.  313;   указъ  въ  Академш  Наукъ,  по  пункту  4-му,  ЛИ.,  л.  313  об.).</w:t>
      </w:r>
    </w:p>
    <w:p>
      <w:pPr>
        <w:pStyle w:val="Heading1"/>
      </w:pPr>
      <w:r>
        <w:t>III.     Коп1Я    сообщен1я  Кабинета    коммер1и&gt;-коллег1и   о  по-</w:t>
      </w:r>
    </w:p>
    <w:p>
      <w:pPr>
        <w:pStyle w:val="Normal"/>
      </w:pPr>
      <w:r>
        <w:t xml:space="preserve">лучен1И  отъ  д.   ст.   с.  Татищева  изв'Ьст1я,  что  наДемидов-</w:t>
      </w:r>
    </w:p>
    <w:p>
      <w:pPr>
        <w:pStyle w:val="Normal"/>
      </w:pPr>
      <w:r>
        <w:t xml:space="preserve">скихъ     заводахъ    работаетъ    едва    лишь    четвертая     часть</w:t>
      </w:r>
    </w:p>
    <w:p>
      <w:pPr>
        <w:pStyle w:val="Normal"/>
      </w:pPr>
      <w:r>
        <w:t xml:space="preserve">доменъ  и   молот!) въ,  за  неим'Ён1емъ  денегъ   на  уплату   ра-</w:t>
      </w:r>
    </w:p>
    <w:p>
      <w:pPr>
        <w:pStyle w:val="Normal"/>
      </w:pPr>
      <w:r>
        <w:t xml:space="preserve">бочимъ,    съ  объявлен1емъ  высочайшаго   повел'Ьаая  о  раз-</w:t>
      </w:r>
    </w:p>
    <w:p>
      <w:pPr>
        <w:pStyle w:val="Normal"/>
      </w:pPr>
      <w:r>
        <w:t xml:space="preserve">смотр^^н1и  этого   доношен1я    и    учиненаи   р'Ьшен1я   въ  ком-</w:t>
      </w:r>
    </w:p>
    <w:p>
      <w:pPr>
        <w:pStyle w:val="Normal"/>
      </w:pPr>
      <w:r>
        <w:t xml:space="preserve">мерцъ-коллег1и.</w:t>
      </w:r>
    </w:p>
    <w:p>
      <w:pPr>
        <w:pStyle w:val="Normal"/>
      </w:pPr>
      <w:r>
        <w:t xml:space="preserve">Декабря  14  дня  1734  г.</w:t>
      </w:r>
    </w:p>
    <w:p>
      <w:pPr>
        <w:pStyle w:val="Normal"/>
      </w:pPr>
      <w:r>
        <w:t xml:space="preserve">Изъ  Кабинета  Ея  И.  Величества  въ  коммерцъ-коллегш.</w:t>
      </w:r>
    </w:p>
    <w:p>
      <w:pPr>
        <w:pStyle w:val="Normal"/>
      </w:pPr>
      <w:r>
        <w:t xml:space="preserve">Въ  Кабинетъ  Ея  И.  Величества  дМств.  ст.  сов.  Василий  Татищевъ  изъ </w:t>
      </w:r>
      <w:r>
        <w:br/>
      </w:r>
      <w:r>
        <w:t xml:space="preserve">Екатеринбурга,  отъ  9  октября;  доносилъ,  что  пр1'Ьзжая  къ  нему  Демидова </w:t>
      </w:r>
      <w:r>
        <w:br/>
      </w:r>
      <w:r>
        <w:t xml:space="preserve">прикащики  сказывали,  что  у  нихъ  на  заводахъ  едва  четвертая  часть  доменъ </w:t>
      </w:r>
      <w:r>
        <w:br/>
      </w:r>
      <w:r>
        <w:t xml:space="preserve">и  молотовъ  работаетъ  и  для  того  предбудущею  весною  не  над1^ются  в  и  пятой </w:t>
      </w:r>
      <w:r>
        <w:br/>
      </w:r>
      <w:r>
        <w:t xml:space="preserve">доли  предъ  прежнимъ  жел^Ьза  отпустить  и  ежели  къ  нииъ  онъ,  Демидовъ, </w:t>
      </w:r>
      <w:r>
        <w:br/>
      </w:r>
      <w:r>
        <w:t xml:space="preserve">денегъ  не  пришлетъ  или  самъ  не  будетъ,  то  и  еще  работъ  принуждены </w:t>
      </w:r>
      <w:r>
        <w:br/>
      </w:r>
      <w:r>
        <w:t xml:space="preserve">умалить  и  опасаются,  чтобъ  мастера  и  работники,  не  им'Ья  отъ  работъ  про- </w:t>
      </w:r>
      <w:r>
        <w:br/>
      </w:r>
      <w:r>
        <w:t xml:space="preserve">питан1я,  не  розошлися,  того  ради  Ея  И.  Величество  указала  о  вышеписан- </w:t>
      </w:r>
      <w:r>
        <w:br/>
      </w:r>
      <w:r>
        <w:t xml:space="preserve">номъ  разсмотр'Ьнае  и  опред1^ен1е  учинить  въ  коммерцъ  -  коллепи ;  и  о  томъ </w:t>
      </w:r>
      <w:r>
        <w:br/>
      </w:r>
      <w:r>
        <w:t xml:space="preserve">оной  коллепи  симъ  сообщается.</w:t>
      </w:r>
    </w:p>
    <w:p>
      <w:pPr>
        <w:pStyle w:val="Normal"/>
      </w:pPr>
      <w:r>
        <w:t xml:space="preserve">Подписали  гг.  министры,  декабря  14  д.  1764  г.  —  Отослано  въ  коммерцъ- </w:t>
      </w:r>
      <w:r>
        <w:br/>
      </w:r>
      <w:r>
        <w:t xml:space="preserve">коллегш  декабря  16-го.    (1Ы&lt;1.,  314.)</w:t>
      </w:r>
    </w:p>
    <w:p>
      <w:pPr>
        <w:pStyle w:val="Heading1"/>
      </w:pPr>
      <w:r>
        <w:t>IV.  Коп1я  сообщен1я  Кабинета  монетной  канцеляр1и  о  по- 
лучен1и  отъ  д.  ст.  сов.  Татищева  доношеная,  что  въ  Ка- 
занской губерн1и  ощущается  недостатокъ  въ  мелких  ъ 
деньгахъ,  что  татары  въ  Башкир1и  изб'Ьгаютъ  брать  какъ 
медные  пятикоп'Ьечники,  такъ  и  рублевики  и  что  за  раз- 
м'Ьнъ  посл'Ьднихъ  на  денежки  и  полушки  берутъ  по  10  к. 
съ  рубля  и  пр.,  съ  объявлен1емъ  высочайшаго  повел'Ьн1я 
о   разсмотр'Ьнхи    въ    канцеляр1и    этого    доношен1я    и    учи-</w:t>
      </w:r>
    </w:p>
    <w:p>
      <w:pPr>
        <w:pStyle w:val="Normal"/>
      </w:pPr>
      <w:r>
        <w:t xml:space="preserve">нен1и  р'Ьшен1я.</w:t>
      </w:r>
    </w:p>
    <w:p>
      <w:pPr>
        <w:pStyle w:val="Normal"/>
      </w:pPr>
      <w:r>
        <w:t xml:space="preserve">Декабря  14  дня  1734  г.</w:t>
      </w:r>
    </w:p>
    <w:p>
      <w:pPr>
        <w:pStyle w:val="Normal"/>
      </w:pPr>
      <w:r>
        <w:t xml:space="preserve">Изъ  Кабинета  Ея  И.  Величества  въ  монетную  канцеляр1ю. </w:t>
      </w:r>
      <w:r>
        <w:br/>
      </w:r>
      <w:r>
        <w:t xml:space="preserve">Въ  Кабинетъ  Ея  И.  В-ва  д.  ст.  сов.  Васил1й  Татищевъ  изъ  Екатерин- </w:t>
      </w:r>
      <w:r>
        <w:br/>
      </w:r>
      <w:r>
        <w:t xml:space="preserve">бурга, отъ  9  октебря,  доносилъ,   что  въ  про'Ьзд^  его  въ  Казани   объявляли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ему  таиошные  купцы,  что  въ  народ'Ь  въ  медкихъ  деньгахъ  великая  скудость </w:t>
      </w:r>
      <w:r>
        <w:br/>
      </w:r>
      <w:r>
        <w:t xml:space="preserve">И'  въ  мелочныхъ  торгахъ  на  разм'Ьны,  а  паче  для  покупки  товаровъ  крестьян- </w:t>
      </w:r>
      <w:r>
        <w:br/>
      </w:r>
      <w:r>
        <w:t xml:space="preserve">скихъ  недостаетъ,  м'Ьдные-же  пяти коп-Ьеч пики  поставляютъ  за  тягость,  къ </w:t>
      </w:r>
      <w:r>
        <w:br/>
      </w:r>
      <w:r>
        <w:t xml:space="preserve">тому  неспособны,  ибо  у  нихъ,  для  закупки  зв'Ьрей,  холста  и  прочаго  посы- </w:t>
      </w:r>
      <w:r>
        <w:br/>
      </w:r>
      <w:r>
        <w:t xml:space="preserve">лаются верхами  по  н'Ьскольку  сотъ  верстъ,  на  что  онъ  имъ  отв'Ьтствовалъ, </w:t>
      </w:r>
      <w:r>
        <w:br/>
      </w:r>
      <w:r>
        <w:t xml:space="preserve">что  по  указу  Ея  И.  В-ва  вел1^но  для  того  сд'Ьлать  гривенниковъ  и  пяти- </w:t>
      </w:r>
      <w:r>
        <w:br/>
      </w:r>
      <w:r>
        <w:t xml:space="preserve">коп'Ьечниковъ  довольное  число,  тогда-де  они  весьма  обрадовались  и  говорили, </w:t>
      </w:r>
      <w:r>
        <w:br/>
      </w:r>
      <w:r>
        <w:t xml:space="preserve">что  ради  ихъ,  хотя  съ  немалою  наддачею,  достать.  Потомъ,  какъ  онъ  чрезъ </w:t>
      </w:r>
      <w:r>
        <w:br/>
      </w:r>
      <w:r>
        <w:t xml:space="preserve">башкиры  'Ьхалъ,  то  татара  едва  за  прогоны  м'Ьдные  пятикопеечники  брать </w:t>
      </w:r>
      <w:r>
        <w:br/>
      </w:r>
      <w:r>
        <w:t xml:space="preserve">хогЬли,  да  и  рублевиковъ  об'Ьгаютъ,  ибо  какъ  онъ,  Татищевъ,  покупалъ  себ^ </w:t>
      </w:r>
      <w:r>
        <w:br/>
      </w:r>
      <w:r>
        <w:t xml:space="preserve">лошадей,  то  всегда  спрашиваютъ  напередъ,  каюя  деньги,  и  ежели  мелкихъ </w:t>
      </w:r>
      <w:r>
        <w:br/>
      </w:r>
      <w:r>
        <w:t xml:space="preserve">серебряныхъ  н'Ьтъ,  то  и  не  продают:ь,  или  просятъ  дороже ;  а  въ  Кунгур'Ь  и </w:t>
      </w:r>
      <w:r>
        <w:br/>
      </w:r>
      <w:r>
        <w:t xml:space="preserve">у  Соли  Камской  отъ  воеводъ  и  посадскихъ  людей  слышалъ,  что  рублевики </w:t>
      </w:r>
      <w:r>
        <w:br/>
      </w:r>
      <w:r>
        <w:t xml:space="preserve">крестьяне  пром^ниваютъ  на  денежки  и  полушки,  теряя  по  десяти  коп']^къ </w:t>
      </w:r>
      <w:r>
        <w:br/>
      </w:r>
      <w:r>
        <w:t xml:space="preserve">у  рубля,  а  наипаче,  ежели  на  рублевик'Ь  хотя  малая  щербина,  то  ни  за  что </w:t>
      </w:r>
      <w:r>
        <w:br/>
      </w:r>
      <w:r>
        <w:t xml:space="preserve">не  берутъ,  каковыхъ  ему,  Татищеву,  Строгоновыхъ  приказчики  показывали, </w:t>
      </w:r>
      <w:r>
        <w:br/>
      </w:r>
      <w:r>
        <w:t xml:space="preserve">объявляя,  что  у  нихъ  такихъ  рублевиковъ  до  500  лежитъ,  и  мнопе  гово- </w:t>
      </w:r>
      <w:r>
        <w:br/>
      </w:r>
      <w:r>
        <w:t xml:space="preserve">рили, ежели-бъ  де  гривенники  или  пятикоп'Ьечники  серебренные  кто  им'Ьлъ, </w:t>
      </w:r>
      <w:r>
        <w:br/>
      </w:r>
      <w:r>
        <w:t xml:space="preserve">то  къ  рублевикамъ  прибавили -бъ  по  15-ти  коп'Ьекъ  или  бол'Ье.  Того  ради </w:t>
      </w:r>
      <w:r>
        <w:br/>
      </w:r>
      <w:r>
        <w:t xml:space="preserve">Ея  И.  Величество  указала  о  вышеписан номъ  разсмотр'Ьн1е  и  опредЪле- </w:t>
      </w:r>
      <w:r>
        <w:br/>
      </w:r>
      <w:r>
        <w:t xml:space="preserve">ше  учинить  въ  монетной  канцелярш;  и  о  томъ  оной  канцеляр1и  симъ </w:t>
      </w:r>
      <w:r>
        <w:br/>
      </w:r>
      <w:r>
        <w:t xml:space="preserve">сообщается.</w:t>
      </w:r>
    </w:p>
    <w:p>
      <w:pPr>
        <w:pStyle w:val="Normal"/>
      </w:pPr>
      <w:r>
        <w:t xml:space="preserve">Подписали  гг.  министры,  декабря  14  дня  1734  г.  —  Отослано  къ  графу </w:t>
      </w:r>
      <w:r>
        <w:br/>
      </w:r>
      <w:r>
        <w:t xml:space="preserve">Михаилу  Гавриловичу  Головкину  16  декабря.    (ШИ.,  л.  314  об.  и  ел.)</w:t>
      </w:r>
    </w:p>
    <w:p>
      <w:pPr>
        <w:pStyle w:val="Heading1"/>
      </w:pPr>
      <w:r>
        <w:t>V.  Коп1я  именного,  подписаннаго  кабинетъ-министрами, 
указа  ст.  сов.  Ивану  Кириллову  о  собран1и  подлинныхъ 
изв'Ьст1й  и  донесен1и  въ  Кабинетъ  о  грабительств'Ь  и  не- 
порядочныхъ  поступкахъ  уфимскаго  воеводы  Кошелева, 
а  равно  о  сообщен1и  мн'Ьн1Я  своего  объ  устройств'Ь  при 
Р'Ьк'Ь  Б'Ьлой  въ  Уфимскомъ  у'Ьзд'Ь  ярмарки,  о  чемъ  пред- 
ставлялъ   въ   Кабинетъ  д.   ст.   сов.  Татищев ъ.</w:t>
      </w:r>
    </w:p>
    <w:p>
      <w:pPr>
        <w:pStyle w:val="Normal"/>
      </w:pPr>
      <w:r>
        <w:t xml:space="preserve">Декабря  14  дня  1734  г.</w:t>
      </w:r>
    </w:p>
    <w:p>
      <w:pPr>
        <w:pStyle w:val="Normal"/>
      </w:pPr>
      <w:r>
        <w:t xml:space="preserve">Указъ  Нашему  статскому  сов'Ьтнику  Ивану  Кириллову.</w:t>
      </w:r>
    </w:p>
    <w:p>
      <w:pPr>
        <w:pStyle w:val="Normal"/>
      </w:pPr>
      <w:r>
        <w:t xml:space="preserve">Минувшаго  октября  отъ  9  числа  доносилъ  Намъ  д'Ьйст.  Нашъ  ст.  сов.  Та- </w:t>
      </w:r>
      <w:r>
        <w:br/>
      </w:r>
      <w:r>
        <w:t xml:space="preserve">тищевъ :  1)  будучи  онъ  въ  Башкирш,  говорилъ  татарами,  что  тамъ  ярмонк'Ь </w:t>
      </w:r>
      <w:r>
        <w:br/>
      </w:r>
      <w:r>
        <w:t xml:space="preserve">быть,  чему  они  весьма  обрадовались  и  говорили,  чтобъ  быть  той  ярмонк'Ь  въ </w:t>
      </w:r>
      <w:r>
        <w:br/>
      </w:r>
      <w:r>
        <w:t xml:space="preserve">сентябр-]^  или  октябр'Ь  и  онъ,  Татищевъ,  имъ  разсуждалъ,  что  много  лошадей </w:t>
      </w:r>
      <w:r>
        <w:br/>
      </w:r>
      <w:r>
        <w:t xml:space="preserve">въ  Сибири  купить  некому,  а  можно -бъ  имъ  у  Макарья  или  въ  Москве  про- </w:t>
      </w:r>
      <w:r>
        <w:br/>
      </w:r>
      <w:r>
        <w:t xml:space="preserve">давать, и  они  на  то  ему  объявили  невозможность  такую,  что  прогонять  имъ </w:t>
      </w:r>
      <w:r>
        <w:br/>
      </w:r>
      <w:r>
        <w:t xml:space="preserve">лошадей  никакъ  невозможно  для  того,  что  везд'Ь  поля  хл'Ьбомъ  зас']^ваются, </w:t>
      </w:r>
      <w:r>
        <w:br/>
      </w:r>
      <w:r>
        <w:t xml:space="preserve">а  посылай ные  офицеры  для  покупки  къ  нимъ  лошадей  по  деревнямъ  д^Ь- </w:t>
      </w:r>
      <w:r>
        <w:br/>
      </w:r>
      <w:r>
        <w:t xml:space="preserve">лаютъ  имъ  велик1я  обиды,  а  ежели-де  они,  татара,  попротивятся,  хотя  и </w:t>
      </w:r>
      <w:r>
        <w:br/>
      </w:r>
      <w:r>
        <w:t xml:space="preserve">правильно,  то  берутъ  на  Уфу  и  чинятъ  имъ  велик1я  разорен1я;  и  представ- </w:t>
      </w:r>
      <w:r>
        <w:br/>
      </w:r>
      <w:r>
        <w:t xml:space="preserve">ляетъ  онъ,  Татищевъ,  чтобъ  тамъ  ярмонку  учинить,  въ  Уфимскомъ  у'Ьзд'Ь </w:t>
      </w:r>
      <w:r>
        <w:br/>
      </w:r>
      <w:r>
        <w:t xml:space="preserve">при  р']Ьк^^  Б-Ьлой,   ниже  Бирска,   куда  купечество  со  всей  Росс1и   пр1'Ьзжать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можетъ  и  на  Имп.  В-во  лошадей  покупать  способно  будетъ;  сверхъ-же </w:t>
      </w:r>
      <w:r>
        <w:br/>
      </w:r>
      <w:r>
        <w:t xml:space="preserve">того  и  хд'Ьбный  магазейвъ  сд'Ьдять  и  соли  илецкой  (которая  лучшею  во  всей </w:t>
      </w:r>
      <w:r>
        <w:br/>
      </w:r>
      <w:r>
        <w:t xml:space="preserve">Росс1и),  хотя  про  обиходъ  Нашъ,  довольно  и  недорого  купить  можно;  2)его- </w:t>
      </w:r>
      <w:r>
        <w:br/>
      </w:r>
      <w:r>
        <w:t xml:space="preserve">же,  Татищева,  татара  везд'Ь  спрашивали,  скоро-ли  нын'Ьшняго  воеводу  пере- </w:t>
      </w:r>
      <w:r>
        <w:br/>
      </w:r>
      <w:r>
        <w:t xml:space="preserve">м-Ьнятъ,  понеже-де  онъ  —  велдк1й  грабитель,  а  бить  челомъ  на  него  не </w:t>
      </w:r>
      <w:r>
        <w:br/>
      </w:r>
      <w:r>
        <w:t xml:space="preserve">см'Ьютъ,  отчего-бъ  не  учинилось,  какъ  при  Аристов'Ь,  бунту.  Того  ради  по- </w:t>
      </w:r>
      <w:r>
        <w:br/>
      </w:r>
      <w:r>
        <w:t xml:space="preserve">вел-Ьваемъ  вамъ.  Нашему  статскому  сов'Ьтнику,  объ  учреждеши  вышеозначен- </w:t>
      </w:r>
      <w:r>
        <w:br/>
      </w:r>
      <w:r>
        <w:t xml:space="preserve">ной въ  Уфймскомъ  у1»Д'Ь  при  р'Ьк'Ь  Б'Ьлой  ярмонки,  также  и  о  нын'Ьшнемъ </w:t>
      </w:r>
      <w:r>
        <w:br/>
      </w:r>
      <w:r>
        <w:t xml:space="preserve">уфймскомъ  воевод'Ь  Кошелев'Ь,  о  непорядочныхъ  его  поступкахъ  и  грабитель- </w:t>
      </w:r>
      <w:r>
        <w:br/>
      </w:r>
      <w:r>
        <w:t xml:space="preserve">ств'Ь  подлинн^Ье  нав^^даться  и  въ  Кабинетъ  Нашъ  писать  немедленно.</w:t>
      </w:r>
    </w:p>
    <w:p>
      <w:pPr>
        <w:pStyle w:val="Normal"/>
      </w:pPr>
      <w:r>
        <w:t xml:space="preserve">По  Бя  И.  Величества  указу .  .  .  Подписали  гг.  министры  декабря </w:t>
      </w:r>
      <w:r>
        <w:br/>
      </w:r>
      <w:r>
        <w:t xml:space="preserve">14  дня  1734  г.  Отданъ,  для  отсылки,  въ,  Сеиатъ  секретарю  Молчанову </w:t>
      </w:r>
      <w:r>
        <w:br/>
      </w:r>
      <w:r>
        <w:t xml:space="preserve">18  декабря.    (1Ы(1.,  л.  315  об.  и  ел.)</w:t>
      </w:r>
    </w:p>
    <w:p>
      <w:pPr>
        <w:pStyle w:val="Normal"/>
      </w:pPr>
      <w:r>
        <w:t xml:space="preserve">№  166. </w:t>
      </w:r>
      <w:r>
        <w:br/>
      </w:r>
      <w:r>
        <w:t xml:space="preserve">ВХ0ДЯЩ1Я  декабря  15  дня.</w:t>
      </w:r>
    </w:p>
    <w:p>
      <w:pPr>
        <w:pStyle w:val="Normal"/>
      </w:pPr>
      <w:r>
        <w:t xml:space="preserve">Доношеше ,  генерала  графа  Салтыкова,  и  при  томъ  ведомость </w:t>
      </w:r>
      <w:r>
        <w:br/>
      </w:r>
      <w:r>
        <w:t xml:space="preserve">изъ  суднаго  приказа  о  вершенныхъ  и  невершенныхъ  дЪлахъ.</w:t>
      </w:r>
    </w:p>
    <w:p>
      <w:pPr>
        <w:pStyle w:val="Normal"/>
      </w:pPr>
      <w:r>
        <w:t xml:space="preserve">Реляц1я  генералъ-майора  Бисмарка  —  о  полученш  манифестовъ.</w:t>
      </w:r>
    </w:p>
    <w:p>
      <w:pPr>
        <w:pStyle w:val="Normal"/>
      </w:pPr>
      <w:r>
        <w:t xml:space="preserve">Входящ1Я  декабря  16  дня.</w:t>
      </w:r>
    </w:p>
    <w:p>
      <w:pPr>
        <w:pStyle w:val="Normal"/>
      </w:pPr>
      <w:r>
        <w:t xml:space="preserve">Два  доношетя  Выборгскаго  оберъ  -  коменданта  Декулона:  1)  о </w:t>
      </w:r>
      <w:r>
        <w:br/>
      </w:r>
      <w:r>
        <w:t xml:space="preserve">состояши  двухъ  арестантовъ ;  2)  что  въ  Швещи  близъ  границы </w:t>
      </w:r>
      <w:r>
        <w:br/>
      </w:r>
      <w:r>
        <w:t xml:space="preserve">пр1уготовлетй  никакихъ  н*тъ.</w:t>
      </w:r>
    </w:p>
    <w:p>
      <w:pPr>
        <w:pStyle w:val="Normal"/>
      </w:pPr>
      <w:r>
        <w:t xml:space="preserve">Доношешя  гвардш  секундъ-майора  Воейкова:  1)  о  конфискова- </w:t>
      </w:r>
      <w:r>
        <w:br/>
      </w:r>
      <w:r>
        <w:t xml:space="preserve">нш  купца  Свешникова  неявленныхъ  товаровъ;  2)  объ  отдач*  со- </w:t>
      </w:r>
      <w:r>
        <w:br/>
      </w:r>
      <w:r>
        <w:t xml:space="preserve">браннаго  имъ  пров1анта  оберъ  -  комиссару  Никулину,  а  овесъ  (овса) </w:t>
      </w:r>
      <w:r>
        <w:br/>
      </w:r>
      <w:r>
        <w:t xml:space="preserve">—  въ  Шлютельбургсюй  полкъ  за  деньги;  3)  о  произведеши  слу- </w:t>
      </w:r>
      <w:r>
        <w:br/>
      </w:r>
      <w:r>
        <w:t xml:space="preserve">жителямъ  жалованья;  4)  о  сборномъ  имъ  пров1ангЬ,  260  четвертяхъ.</w:t>
      </w:r>
    </w:p>
    <w:p>
      <w:pPr>
        <w:pStyle w:val="Normal"/>
      </w:pPr>
      <w:r>
        <w:t xml:space="preserve">Репортъ  изъ  Сената,  ноября  съ  26  декабря  по  6  число,  по  д*- </w:t>
      </w:r>
      <w:r>
        <w:br/>
      </w:r>
      <w:r>
        <w:t xml:space="preserve">ламъ,  что  учинено.</w:t>
      </w:r>
    </w:p>
    <w:p>
      <w:pPr>
        <w:pStyle w:val="Normal"/>
      </w:pPr>
      <w:r>
        <w:t xml:space="preserve">Приложен1Я  отъ  16  декабря.</w:t>
      </w:r>
    </w:p>
    <w:p>
      <w:pPr>
        <w:pStyle w:val="Heading1"/>
      </w:pPr>
      <w:r>
        <w:t>I.     Высочайш1й,   подписанный  кабинетъ  -  министрами  ,   ре- 
скриптъ  кн.  А.  И.  Шаховскому  о  присылк'Ь  своего  мн'Ьная</w:t>
      </w:r>
    </w:p>
    <w:p>
      <w:pPr>
        <w:pStyle w:val="Normal"/>
      </w:pPr>
      <w:r>
        <w:t xml:space="preserve">относительно  мекленбургскаго  корпуса.</w:t>
      </w:r>
    </w:p>
    <w:p>
      <w:pPr>
        <w:pStyle w:val="Normal"/>
      </w:pPr>
      <w:r>
        <w:t xml:space="preserve">Бож!ею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генералу-лейтенанту  и  конной  гвард1и  Нашей  подполковнику  и </w:t>
      </w:r>
      <w:r>
        <w:br/>
      </w:r>
      <w:r>
        <w:t xml:space="preserve">генералу-адъютанту  князю  Шаховскому.</w:t>
      </w:r>
    </w:p>
    <w:p>
      <w:pPr>
        <w:pStyle w:val="Normal"/>
      </w:pPr>
      <w:r>
        <w:t xml:space="preserve">Генералъ  графъ  фонъ  Вейсбахъ,  доношен^емъ  своимъ  отъ  31  прошедшаго </w:t>
      </w:r>
      <w:r>
        <w:br/>
      </w:r>
      <w:r>
        <w:t xml:space="preserve">октября  сего  1734  г.  о  мекленбургскомъ  корпусе,  всеподДанн'Ьйше  доносилъ,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дабы  оные,  пребывая  на  одномъ  1^Ьст^^,  втув'Ь  жалованья  не  получали  и </w:t>
      </w:r>
      <w:r>
        <w:br/>
      </w:r>
      <w:r>
        <w:t xml:space="preserve">съ  обывателями  у  нихъ  ссорь  не  происходило,  приписать  къ  армейскимъ  пол- </w:t>
      </w:r>
      <w:r>
        <w:br/>
      </w:r>
      <w:r>
        <w:t xml:space="preserve">камъ,  или  оный  корпусъ  въ  особливую  команду  вамъ  поручить,  который-бы </w:t>
      </w:r>
      <w:r>
        <w:br/>
      </w:r>
      <w:r>
        <w:t xml:space="preserve">отъ  п'Ёхоты,  обще  съ  Глуховскимъ  гарнивоннымъ  полкомъ  въ  Глухов'Ь  въ  ка- </w:t>
      </w:r>
      <w:r>
        <w:br/>
      </w:r>
      <w:r>
        <w:t xml:space="preserve">раулахъ  и  въ  прочихъ  потребахъ,  а  отъ  конницы  въ  разныя  посылки  въ  Малой </w:t>
      </w:r>
      <w:r>
        <w:br/>
      </w:r>
      <w:r>
        <w:t xml:space="preserve">Росс1и  употребить ;  того  ради,  по  получен1и  сего,  им-Ьете  вы  прислать  къ  Намъ </w:t>
      </w:r>
      <w:r>
        <w:br/>
      </w:r>
      <w:r>
        <w:t xml:space="preserve">свое  мн'Ьн1е,  можете -ли  оный  корпусъ  при  себ'Ь  употребить,  почеиу-бъ  зд'Ьсь </w:t>
      </w:r>
      <w:r>
        <w:br/>
      </w:r>
      <w:r>
        <w:t xml:space="preserve">можно  было  надлежащее  опред'Ьленае  учинить.</w:t>
      </w:r>
    </w:p>
    <w:p>
      <w:pPr>
        <w:pStyle w:val="Normal"/>
      </w:pPr>
      <w:r>
        <w:t xml:space="preserve">По  Бя  И.  В-ва  указу  Андрей  Остерманъ,  кн.  Алексей  Черкасской.    Де- </w:t>
      </w:r>
      <w:r>
        <w:br/>
      </w:r>
      <w:r>
        <w:t xml:space="preserve">кабря 16  дня  1784  г.    (Арх.  Сен.,  кн.  68,  л.  118.)</w:t>
      </w:r>
    </w:p>
    <w:p>
      <w:pPr>
        <w:pStyle w:val="Heading1"/>
      </w:pPr>
      <w:r>
        <w:t>II.  Коп1я  именного  указа  ген. -лейтенанту  кн.  А.  И.  Ша- 
ховскому объ  отдач'Ь  купцу  М.  Шереметцеву  съ  братьями 
съ  1735  года,  впредь  на  6  л^тъ,  на  откупъ  индуктнаго 
сбора  въ  Малоросс1и,   съ  платежемъ  по  30  т.   руб.  въ  годъ</w:t>
      </w:r>
    </w:p>
    <w:p>
      <w:pPr>
        <w:pStyle w:val="Normal"/>
      </w:pPr>
      <w:r>
        <w:t xml:space="preserve">за  него  въ  казну.</w:t>
      </w:r>
    </w:p>
    <w:p>
      <w:pPr>
        <w:pStyle w:val="Normal"/>
      </w:pPr>
      <w:r>
        <w:t xml:space="preserve">Указъ  Нашему  генералу-лейтенанту  и  конной  гвард1и  Нашей  подполков- </w:t>
      </w:r>
      <w:r>
        <w:br/>
      </w:r>
      <w:r>
        <w:t xml:space="preserve">нику и  генералу-адъютанту  князю  Шаховскому.</w:t>
      </w:r>
    </w:p>
    <w:p>
      <w:pPr>
        <w:pStyle w:val="Normal"/>
      </w:pPr>
      <w:r>
        <w:t xml:space="preserve">Всеподданн'Ёйше  доносили  вы  Намъ,  что,  по  присланному  къ  вамъ  На- </w:t>
      </w:r>
      <w:r>
        <w:br/>
      </w:r>
      <w:r>
        <w:t xml:space="preserve">шему указу,  вел'Ьно  вамъ  малоросс1йск1Й  индуктный  сборъ  съ  будущаго  1735  г., </w:t>
      </w:r>
      <w:r>
        <w:br/>
      </w:r>
      <w:r>
        <w:t xml:space="preserve">генваря  съ  1  числа,  отдать  вновь  на  откупъ,  о  которой-де  отдач'Ь  изъ  гене- </w:t>
      </w:r>
      <w:r>
        <w:br/>
      </w:r>
      <w:r>
        <w:t xml:space="preserve">ральной войсковой  канцеляр1и  публиковано  и  по  оной  публикащи  явились  къ </w:t>
      </w:r>
      <w:r>
        <w:br/>
      </w:r>
      <w:r>
        <w:t xml:space="preserve">торгу  великорусск1е  купецк1е  люди,  гостиной  сотни  сЬвченинъ  Михайло  Ше- </w:t>
      </w:r>
      <w:r>
        <w:br/>
      </w:r>
      <w:r>
        <w:t xml:space="preserve">реметцевъ,  да  путивлининъ  Иванъ  Курдюмовъ  и  договаривались  оный  откупъ </w:t>
      </w:r>
      <w:r>
        <w:br/>
      </w:r>
      <w:r>
        <w:t xml:space="preserve">держать  и  къ  казну  Нашу  откупныхъ  Хвнегъ  платить  Шереметцевъ  на  6  л^тъ — </w:t>
      </w:r>
      <w:r>
        <w:br/>
      </w:r>
      <w:r>
        <w:t xml:space="preserve">по  26,000  руб.  на  годъ,  Курдюмовъ  на  2  года  по  25,700  руб.  на  годъ,  а  бо- </w:t>
      </w:r>
      <w:r>
        <w:br/>
      </w:r>
      <w:r>
        <w:t xml:space="preserve">л'Ье  того  онъ,  Курдюмовъ,  не  надвалъ  (81с)  и  отказался,  а  посл'Ь  того  помяну- </w:t>
      </w:r>
      <w:r>
        <w:br/>
      </w:r>
      <w:r>
        <w:t xml:space="preserve">тый-же  Шереметцевъ  прошен1емъ  своимъ  объявилъ,  что  ему,  Шереметцеву,  съ </w:t>
      </w:r>
      <w:r>
        <w:br/>
      </w:r>
      <w:r>
        <w:t xml:space="preserve">другими,  кром'Ь  показаннаго  Курдюмова,  торговать  было  не  съ  к'Ьмъ,  но  по </w:t>
      </w:r>
      <w:r>
        <w:br/>
      </w:r>
      <w:r>
        <w:t xml:space="preserve">в^^рности  своей  къ  интересу  Нашему  онъ,  Шереметцевъ,  сверхъ  вышеписан- </w:t>
      </w:r>
      <w:r>
        <w:br/>
      </w:r>
      <w:r>
        <w:t xml:space="preserve">наго  числа  еще  наддалъ  по  4000  руб.,  итого  въ  казну  Нашу  им'Ьетъ  быть </w:t>
      </w:r>
      <w:r>
        <w:br/>
      </w:r>
      <w:r>
        <w:t xml:space="preserve">платежа  его  по  30,000  руб.  на  годъ.  И  повел'Ьваемъ  Нашему  генералу-лейте- </w:t>
      </w:r>
      <w:r>
        <w:br/>
      </w:r>
      <w:r>
        <w:t xml:space="preserve">нанту и  конной  гвард1и  Нашей  подполковнику,  ежели  друг1е  откупщики  сверхъ </w:t>
      </w:r>
      <w:r>
        <w:br/>
      </w:r>
      <w:r>
        <w:t xml:space="preserve">помянутаго  Шереметцева  больше  того  откупа  наддавать  не  будутъ,  то, —  взявъ </w:t>
      </w:r>
      <w:r>
        <w:br/>
      </w:r>
      <w:r>
        <w:t xml:space="preserve">по  немъ  въ  исправномъ  платеж'^  погодно  т'Ьхъ  откупныхъ  денегъ  порукъ  до- </w:t>
      </w:r>
      <w:r>
        <w:br/>
      </w:r>
      <w:r>
        <w:t xml:space="preserve">брыхъ  и  освид'1Ьтельствовавъ  оныхъ  по  указу,  чтобъ  въ  томъ  можно  было  имъ </w:t>
      </w:r>
      <w:r>
        <w:br/>
      </w:r>
      <w:r>
        <w:t xml:space="preserve">верить,  —  оный  сборъ  отдать  ему,  Шереметцеву,  съ  братьями  съ  предбуду- </w:t>
      </w:r>
      <w:r>
        <w:br/>
      </w:r>
      <w:r>
        <w:t xml:space="preserve">щаго  1735  г.  впредь  на  6  л']^тъ,  и  въ  томъ  сочинить  съ  нимъ  контрактъ  и </w:t>
      </w:r>
      <w:r>
        <w:br/>
      </w:r>
      <w:r>
        <w:t xml:space="preserve">дать  ему  съ  надписан1емъ  года  печать.</w:t>
      </w:r>
    </w:p>
    <w:p>
      <w:pPr>
        <w:pStyle w:val="Normal"/>
      </w:pPr>
      <w:r>
        <w:t xml:space="preserve">Подлинный  подписанъ  собственною  Ея  И.  В-ва  рукою.  Декабря  16  дня </w:t>
      </w:r>
      <w:r>
        <w:br/>
      </w:r>
      <w:r>
        <w:t xml:space="preserve">1734  г.  Посланъ  съ  присланнымъ  отъ  Шаховскаго  адъютантомъ  Леонтьевымъ. </w:t>
      </w:r>
      <w:r>
        <w:br/>
      </w:r>
      <w:r>
        <w:t xml:space="preserve">(Арх.  Сен.,  кн.  41,  л.  528  и  об.)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Ш.  Коп1я  высочайшаго,  подписаннаго  кабинетъ-миниС'* </w:t>
      </w:r>
      <w:r>
        <w:br/>
      </w:r>
      <w:r>
        <w:t xml:space="preserve">трами,  рескрипта  К1евскому  ген.  -  губернатору  гр.  фонъ </w:t>
      </w:r>
      <w:r>
        <w:br/>
      </w:r>
      <w:r>
        <w:t xml:space="preserve">Вейсбаху  о  прощен1и,  по  прошен1ю  запорожскаго  казаче- </w:t>
      </w:r>
      <w:r>
        <w:br/>
      </w:r>
      <w:r>
        <w:t xml:space="preserve">ства атамановъ  и  старшины,  Данилы  Красноперича,  объ </w:t>
      </w:r>
      <w:r>
        <w:br/>
      </w:r>
      <w:r>
        <w:t xml:space="preserve">учинен1и  опред'Ьден1я  о  ландми  ли  цкихъ  лошадяхъ,  о  за- </w:t>
      </w:r>
      <w:r>
        <w:br/>
      </w:r>
      <w:r>
        <w:t xml:space="preserve">просе мн'Ьн1я  кн.  Шаховскаго  о  мекленбургскомъ  кор- </w:t>
      </w:r>
      <w:r>
        <w:br/>
      </w:r>
      <w:r>
        <w:t xml:space="preserve">пусЬ,  о  сообщен1и  королю  польскому  относительно  подар- </w:t>
      </w:r>
      <w:r>
        <w:br/>
      </w:r>
      <w:r>
        <w:t xml:space="preserve">ковъ  лицаиъ,  склоняющимся  скъ  сторон'Ь  росс!йской  и </w:t>
      </w:r>
      <w:r>
        <w:br/>
      </w:r>
      <w:r>
        <w:t xml:space="preserve">королю  польскому&gt;,  объ  устройстве  пров1антскихъ  ма- </w:t>
      </w:r>
      <w:r>
        <w:br/>
      </w:r>
      <w:r>
        <w:t xml:space="preserve">газиновъэ  объ  у комплектован1я  корпуса,  находящагося </w:t>
      </w:r>
      <w:r>
        <w:br/>
      </w:r>
      <w:r>
        <w:t xml:space="preserve">въ  его,  Вейсбаха,  команд'Ь,  о  принят1и  м^^ръ  предосто- </w:t>
      </w:r>
      <w:r>
        <w:br/>
      </w:r>
      <w:r>
        <w:t xml:space="preserve">рожности противъ  крымцевъ,  о  необходимости  захвата </w:t>
      </w:r>
      <w:r>
        <w:br/>
      </w:r>
      <w:r>
        <w:t xml:space="preserve">воеводы    К1евскаго,  о    жалоб'Ь    кн.   Чарторыжской    на  отя-</w:t>
      </w:r>
    </w:p>
    <w:p>
      <w:pPr>
        <w:pStyle w:val="Normal"/>
      </w:pPr>
      <w:r>
        <w:t xml:space="preserve">гощен1я  ея  маетностей  и  пр.</w:t>
      </w:r>
    </w:p>
    <w:p>
      <w:pPr>
        <w:pStyle w:val="Normal"/>
      </w:pPr>
      <w:r>
        <w:t xml:space="preserve">Декабря  16  дня  1734  г.</w:t>
      </w:r>
    </w:p>
    <w:p>
      <w:pPr>
        <w:pStyle w:val="Normal"/>
      </w:pPr>
      <w:r>
        <w:t xml:space="preserve">Бож1ею  милостш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  и  Шевскому  ген. -губернатору  гр.  фонъ  Вейсбаху.</w:t>
      </w:r>
    </w:p>
    <w:p>
      <w:pPr>
        <w:pStyle w:val="Normal"/>
      </w:pPr>
      <w:r>
        <w:t xml:space="preserve">Всеподданн'Ёйш1я  ваши  доношев1я  зд^Ьсь  исправно  получены,  на  кото- </w:t>
      </w:r>
      <w:r>
        <w:br/>
      </w:r>
      <w:r>
        <w:t xml:space="preserve">рый во  всемилостив'Ьйшую  Нашу  резолющю  чрезъ  с1е  вамъ  объявляется :  о </w:t>
      </w:r>
      <w:r>
        <w:br/>
      </w:r>
      <w:r>
        <w:t xml:space="preserve">колодник'Ь,  бывшемъ  Полтавскаго  малоросс1йскаго  полку  жител'Ь,  Данил'Ь </w:t>
      </w:r>
      <w:r>
        <w:br/>
      </w:r>
      <w:r>
        <w:t xml:space="preserve">Красноперич^^,  который  былъ  въ  Мазепиной  изм^н-Ь,  просили  васъ  запорож- </w:t>
      </w:r>
      <w:r>
        <w:br/>
      </w:r>
      <w:r>
        <w:t xml:space="preserve">ск!е  кошевой  атаманъ  и  съ  нимъ  старшина,  куренные  атаманы  и  знатные </w:t>
      </w:r>
      <w:r>
        <w:br/>
      </w:r>
      <w:r>
        <w:t xml:space="preserve">казаки,  чтобъ  онъ  изъ-подъ  караула  свобожденъ  и  въ  вин'Ь  его  прощенъ </w:t>
      </w:r>
      <w:r>
        <w:br/>
      </w:r>
      <w:r>
        <w:t xml:space="preserve">былъ;  и  ежели  посл'Ь  вы  шеобъ  я  пленной  изм'Ьны  никакой  иной  вины  и  плу- </w:t>
      </w:r>
      <w:r>
        <w:br/>
      </w:r>
      <w:r>
        <w:t xml:space="preserve">товства за  нимъ  не  сыскано,  то  по  прошен1ю  запорожскому  можетъ  онъ  и  въ </w:t>
      </w:r>
      <w:r>
        <w:br/>
      </w:r>
      <w:r>
        <w:t xml:space="preserve">данную  имъ,  запорожцамъ,  амнист1ю,  включенъ  и  для  показанныхъ  отъ  васъ </w:t>
      </w:r>
      <w:r>
        <w:br/>
      </w:r>
      <w:r>
        <w:t xml:space="preserve">резоновъ  отъ  той  посылки  въ  Сибирь  освобожденъ  быть.  О  содержан1и  въ </w:t>
      </w:r>
      <w:r>
        <w:br/>
      </w:r>
      <w:r>
        <w:t xml:space="preserve">ландмилицкихъ  полкахъ  лошадей  опред'Ьлен1е  учинено  будетъ  немедленно.</w:t>
      </w:r>
    </w:p>
    <w:p>
      <w:pPr>
        <w:pStyle w:val="Normal"/>
      </w:pPr>
      <w:r>
        <w:t xml:space="preserve">О  мекленбургскомъ  корпусе  представляете,  дабы  оные,  пребывая  на  од- </w:t>
      </w:r>
      <w:r>
        <w:br/>
      </w:r>
      <w:r>
        <w:t xml:space="preserve">номъ  м'ЬсгЬ,  туне  жалованья  не  получали,  приписать  къ  армейскимъ  полкамъ </w:t>
      </w:r>
      <w:r>
        <w:br/>
      </w:r>
      <w:r>
        <w:t xml:space="preserve">мли-бъ  поручить  въ  особливую  команду,  генералу  Нашему  лейтенанту  кн.  Ша- </w:t>
      </w:r>
      <w:r>
        <w:br/>
      </w:r>
      <w:r>
        <w:t xml:space="preserve">ховскому сооболено,  чтобъ  онъ  прислалъ  свое  ин'Ьн1е,  что  можетъ-ли  оный  кор- </w:t>
      </w:r>
      <w:r>
        <w:br/>
      </w:r>
      <w:r>
        <w:t xml:space="preserve">пусъ  при  себ'Ь  употребить ;  и  о  томъ  ожидать  Нашего  указу  впредь,  а  между </w:t>
      </w:r>
      <w:r>
        <w:br/>
      </w:r>
      <w:r>
        <w:t xml:space="preserve">т-Ьмъ  употребить  оный  по  своему  разсмотр'Ьнио.  Но  объявлен1ю  вамъ  знатнаго </w:t>
      </w:r>
      <w:r>
        <w:br/>
      </w:r>
      <w:r>
        <w:t xml:space="preserve">шляхтича  юевскаго  воеводства  каштелянича  Немирича  отъ  жены,  который </w:t>
      </w:r>
      <w:r>
        <w:br/>
      </w:r>
      <w:r>
        <w:t xml:space="preserve">склонность  им'Ьетъ  къ  сторон'Ь  росс1Йской  и  къ  королю  польскому  Августу  1П, </w:t>
      </w:r>
      <w:r>
        <w:br/>
      </w:r>
      <w:r>
        <w:t xml:space="preserve">объ  отправлен1и  подарковъ  на  коронные  хорунги,  которые  нын^  въ  войск'Ь </w:t>
      </w:r>
      <w:r>
        <w:br/>
      </w:r>
      <w:r>
        <w:t xml:space="preserve">воеводы  Шевскаго,  и  об'Ьщаютъ  отъ  противной  стороны  отстать;  и  о  семъ </w:t>
      </w:r>
      <w:r>
        <w:br/>
      </w:r>
      <w:r>
        <w:t xml:space="preserve">королю  польскому,  чрезъ  его  министра,  такождс  и  чрезъ  Нашего  министра </w:t>
      </w:r>
      <w:r>
        <w:br/>
      </w:r>
      <w:r>
        <w:t xml:space="preserve">бар.  Кейзерлинга  сообщено  и  старан1е  им'Ьть  повел'Ьно.  Что  надлежитъ  до </w:t>
      </w:r>
      <w:r>
        <w:br/>
      </w:r>
      <w:r>
        <w:t xml:space="preserve">повел^ннаго  вамъ  пр1уготовлен1я  магазейновъ,  и  хотя  (81с)  Мы  т'Ь  отъ  васъ </w:t>
      </w:r>
      <w:r>
        <w:br/>
      </w:r>
      <w:r>
        <w:t xml:space="preserve">представленные  резоны  для  турковъ  и  чтобъ  отъ  приготовлен1я  т'Ьхъ  магазей- </w:t>
      </w:r>
      <w:r>
        <w:br/>
      </w:r>
      <w:r>
        <w:t xml:space="preserve">новъ толь  наипаче  къ  начатш  войны  побуждены  не  были,  весьма  за  основа- </w:t>
      </w:r>
      <w:r>
        <w:br/>
      </w:r>
      <w:r>
        <w:t xml:space="preserve">тельныя  признаваемъ,  однако -жъ,  съ  другой  стороны,  весьма  надлежитъ  за- </w:t>
      </w:r>
      <w:r>
        <w:br/>
      </w:r>
      <w:r>
        <w:t xml:space="preserve">благовременное о  томъ  попечеше  им'Ьть,  что,  ежели-б1*  турки  войну  начали  и </w:t>
      </w:r>
      <w:r>
        <w:br/>
      </w:r>
      <w:r>
        <w:t xml:space="preserve">потому  м  главному  Нашему  войску  тамо  и  въ  тамошнихъ  М'Ьстахъ  собраться</w:t>
      </w:r>
    </w:p>
    <w:p>
      <w:pPr>
        <w:pStyle w:val="Normal"/>
      </w:pPr>
      <w:r>
        <w:t xml:space="preserve">30»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им'Ьлось,  чтобъ  въ  пропитан1и  нужды  не  им'Ьдо.  И  для  того  потребно,  чтобъ </w:t>
      </w:r>
      <w:r>
        <w:br/>
      </w:r>
      <w:r>
        <w:t xml:space="preserve">хотя  въ  К^ев^^  и  въ  другихъ  и'Ьстахъ  въ  Украйн'Ь  довольные  запасные  мага- </w:t>
      </w:r>
      <w:r>
        <w:br/>
      </w:r>
      <w:r>
        <w:t xml:space="preserve">зейны  были,  а  именно,  чтобъ  хотя  до  ста  тысячъ  четвертей,  кром'Ь  к1евскаго </w:t>
      </w:r>
      <w:r>
        <w:br/>
      </w:r>
      <w:r>
        <w:t xml:space="preserve">иагазейна,  въ  таиошнихъ  м'Ьстахъ,  ближнихъ  польскихъ  и  украинскихъ, </w:t>
      </w:r>
      <w:r>
        <w:br/>
      </w:r>
      <w:r>
        <w:t xml:space="preserve">въ  запасъ  въ  готовности  было,  дабы  въ  нужномъ  случа'Ь  войско  нужды  не </w:t>
      </w:r>
      <w:r>
        <w:br/>
      </w:r>
      <w:r>
        <w:t xml:space="preserve">претерп'Ьло,  о  чеиъ  всякое  старан1е  ии'Ьть  надлежитъ.</w:t>
      </w:r>
    </w:p>
    <w:p>
      <w:pPr>
        <w:pStyle w:val="Normal"/>
      </w:pPr>
      <w:r>
        <w:t xml:space="preserve">Объ  укомплетован1и  и  приведена  въ  надлежапцй  иорядокъ  въ  команде </w:t>
      </w:r>
      <w:r>
        <w:br/>
      </w:r>
      <w:r>
        <w:t xml:space="preserve">вашей  обр-Ьтающагося  корпуса  и  полковъ  подтверждаются  прежн1е  Наши </w:t>
      </w:r>
      <w:r>
        <w:br/>
      </w:r>
      <w:r>
        <w:t xml:space="preserve">указы,  такожде  и  о  томъ,  что  до  обучешя  какъ  людей,  такъ  и  лошадей </w:t>
      </w:r>
      <w:r>
        <w:br/>
      </w:r>
      <w:r>
        <w:t xml:space="preserve">касается,  чтобъ  все  исправно  было,  какъ  Мы  въ  томъ  на  васъ  надЬемся.</w:t>
      </w:r>
    </w:p>
    <w:p>
      <w:pPr>
        <w:pStyle w:val="Normal"/>
      </w:pPr>
      <w:r>
        <w:t xml:space="preserve">Что  вы  взятымъ  въ  Б'Ёлоцерковской  кр'Ьпости  польскаго  корпуса  офи- </w:t>
      </w:r>
      <w:r>
        <w:br/>
      </w:r>
      <w:r>
        <w:t xml:space="preserve">церамъ  и  солдатаиъ,  въ  зачетъ  жалованья  ихъ,  н'Ьсколько  денегъ  выдали </w:t>
      </w:r>
      <w:r>
        <w:br/>
      </w:r>
      <w:r>
        <w:t xml:space="preserve">со  взят1еиъ  реверса,  и  то  всемилостив'Ьйше  апробуется.</w:t>
      </w:r>
    </w:p>
    <w:p>
      <w:pPr>
        <w:pStyle w:val="Normal"/>
      </w:pPr>
      <w:r>
        <w:t xml:space="preserve">Изъ  доношен1я  вашего  отъ  26-го  усмотр'Ьли:  1)  будто  ханъ  крымский </w:t>
      </w:r>
      <w:r>
        <w:br/>
      </w:r>
      <w:r>
        <w:t xml:space="preserve">въ  Крымъ  назадъ  пошелъ  и  ваши  о  сеиъ,  ханов'Ь,  возвращен1и,  разсужден1я; </w:t>
      </w:r>
      <w:r>
        <w:br/>
      </w:r>
      <w:r>
        <w:t xml:space="preserve">2)  как1я  вы  отъ  резидента  Неплюева  о  данномъ  татарамъ  тайномъ  позволеши, </w:t>
      </w:r>
      <w:r>
        <w:br/>
      </w:r>
      <w:r>
        <w:t xml:space="preserve">для  нападен1я  на  запорожцевъ  и  на  Наши  границы  (изв'Ёст1я  им'Ьли?).  И  хотя, </w:t>
      </w:r>
      <w:r>
        <w:br/>
      </w:r>
      <w:r>
        <w:t xml:space="preserve">какъ  вы  разсуждаете,  иожетъ  быть,  что  С1е  и  не  воспосл'Ьдуетъ,  однако-жъ, </w:t>
      </w:r>
      <w:r>
        <w:br/>
      </w:r>
      <w:r>
        <w:t xml:space="preserve">везд'Ь  въ  надлежащей  осторожности  отъ  всякаго  незапнаго  нападен1я  быть </w:t>
      </w:r>
      <w:r>
        <w:br/>
      </w:r>
      <w:r>
        <w:t xml:space="preserve">надлежитъ;  и  для  того  потребно  нетокио  запорожцаиъ  повел'Ьть  во  всякой </w:t>
      </w:r>
      <w:r>
        <w:br/>
      </w:r>
      <w:r>
        <w:t xml:space="preserve">готовности  быть,  ежели-бъ  татары  на  нихъ  нападать  похот'Ьли,  и  чтобъ  они </w:t>
      </w:r>
      <w:r>
        <w:br/>
      </w:r>
      <w:r>
        <w:t xml:space="preserve">о  татарскихъ  двйжен1яхъ  и  походахъ  безпрестанное  взв'Ьст1е  ии'Ьть  старались, </w:t>
      </w:r>
      <w:r>
        <w:br/>
      </w:r>
      <w:r>
        <w:t xml:space="preserve">но  и  ваиъ  и  ближнииъ  другимъ  Нашимъ  командираиъ  о  томъ  сообщали.  Но </w:t>
      </w:r>
      <w:r>
        <w:br/>
      </w:r>
      <w:r>
        <w:t xml:space="preserve">чтобъ  и  во  всЬхъ  другихъ  м-Ьстахъ  так1я  кр'Ьпшя  учрежден1я  и  предосто- </w:t>
      </w:r>
      <w:r>
        <w:br/>
      </w:r>
      <w:r>
        <w:t xml:space="preserve">рожности отъ  васъ  взяты  были,  дабы,  въ  случа'Ь  такого  незапнаго  татарскаго </w:t>
      </w:r>
      <w:r>
        <w:br/>
      </w:r>
      <w:r>
        <w:t xml:space="preserve">напдден1я,  границы  и  подданные  Наши  охранены  и  знатный  поискъ  надъ  ними </w:t>
      </w:r>
      <w:r>
        <w:br/>
      </w:r>
      <w:r>
        <w:t xml:space="preserve">учиненъ  быть  могъ.  Мы  въ  прежнихъ  Нашихъ  указ'Ьхъ  многократно  о  томъ </w:t>
      </w:r>
      <w:r>
        <w:br/>
      </w:r>
      <w:r>
        <w:t xml:space="preserve">къ  вамъ  обстоятельно  подтвердили  и  въ  несумн']^нной  надежд'Ь  на  васъ  обр'Ь- </w:t>
      </w:r>
      <w:r>
        <w:br/>
      </w:r>
      <w:r>
        <w:t xml:space="preserve">таемся,  что  ничего  въ  томъ  отъ  васъ  упущено  не  будетъ.</w:t>
      </w:r>
    </w:p>
    <w:p>
      <w:pPr>
        <w:pStyle w:val="Normal"/>
      </w:pPr>
      <w:r>
        <w:t xml:space="preserve">Что  до  ген. -лейтенанта  кн.  Гессеяъ-Гомбургскаго  принадлежитъ,  то  Мы </w:t>
      </w:r>
      <w:r>
        <w:br/>
      </w:r>
      <w:r>
        <w:t xml:space="preserve">уже  въ  прежнихъ  Нашихъ  указ']^хъ  вамъ  повел'Ьли,  чтобъ  онъ  съ  ген.  Лесхемъ </w:t>
      </w:r>
      <w:r>
        <w:br/>
      </w:r>
      <w:r>
        <w:t xml:space="preserve">и  съ  другими  Нашими  корпусами  искалъ  им'Ьть  прилежное  сношен1е,  дабы, </w:t>
      </w:r>
      <w:r>
        <w:br/>
      </w:r>
      <w:r>
        <w:t xml:space="preserve">какъ  возможно,  съ  которою-нибудь  командою,  для  захвачен1я  воеводы  Юев- </w:t>
      </w:r>
      <w:r>
        <w:br/>
      </w:r>
      <w:r>
        <w:t xml:space="preserve">скаго  съ  собран1емъ  его  въ  середине  и  переият1я  онаго,  соединиться  и  тако </w:t>
      </w:r>
      <w:r>
        <w:br/>
      </w:r>
      <w:r>
        <w:t xml:space="preserve">вкуп-Ь  д'1Ьйствовать,  и  какимъ  образомъ  толь  скор'Ье  сокращенъ  быть  могъ; </w:t>
      </w:r>
      <w:r>
        <w:br/>
      </w:r>
      <w:r>
        <w:t xml:space="preserve">и  понеже,  какъ  генералъ  Лес1й,  такъ  и  ген.-поручикъ  Загряской  и  ген.- </w:t>
      </w:r>
      <w:r>
        <w:br/>
      </w:r>
      <w:r>
        <w:t xml:space="preserve">майоръ  Бахметевъ  разными  корпусами  маршируютъ  къ  Сендомиру  и  Казимиру, </w:t>
      </w:r>
      <w:r>
        <w:br/>
      </w:r>
      <w:r>
        <w:t xml:space="preserve">того  ради  надлежитъ  вамъ  ему,  князю  Гессенъ  -  Гомбургскому,  о  томъ  дать </w:t>
      </w:r>
      <w:r>
        <w:br/>
      </w:r>
      <w:r>
        <w:t xml:space="preserve">знать  и  подтвердить,  чтобъ  онъ,  всеконечно,  искалъ  со  оными  прилежное  сно- </w:t>
      </w:r>
      <w:r>
        <w:br/>
      </w:r>
      <w:r>
        <w:t xml:space="preserve">шен!с  им'1Ьть  и  для  прекращен1я  тамошнихъ  находящихся  непр1ятелей,  съ  общаго </w:t>
      </w:r>
      <w:r>
        <w:br/>
      </w:r>
      <w:r>
        <w:t xml:space="preserve">соглас1я  поступать  и  стараться  какъ-бы  т-Ьхъ  непр1ятелей  въ  средин'Ь  полу- </w:t>
      </w:r>
      <w:r>
        <w:br/>
      </w:r>
      <w:r>
        <w:t xml:space="preserve">чить и  т^^мъ  тамошнимъ  безпокойствамъ  и  зам^^шан1ямъ  толь  скор'Ьйшаго  окон- </w:t>
      </w:r>
      <w:r>
        <w:br/>
      </w:r>
      <w:r>
        <w:t xml:space="preserve">чан1я  учинить.</w:t>
      </w:r>
    </w:p>
    <w:p>
      <w:pPr>
        <w:pStyle w:val="Normal"/>
      </w:pPr>
      <w:r>
        <w:t xml:space="preserve">Изъ  новоприступившихъ  польскихъ  магнатовъ,  бывшихъ  прежде  Стани- </w:t>
      </w:r>
      <w:r>
        <w:br/>
      </w:r>
      <w:r>
        <w:t xml:space="preserve">славскихъ  адгерентовъ,  кн.  Чарторыжская,  кастелянша  Виленская,  жалобу </w:t>
      </w:r>
      <w:r>
        <w:br/>
      </w:r>
      <w:r>
        <w:t xml:space="preserve">приноситъ,  что  по  данной  ей  отъ  Нашего  оберъ-штальмейстера  гр.  фонъ  Левен- </w:t>
      </w:r>
      <w:r>
        <w:br/>
      </w:r>
      <w:r>
        <w:t xml:space="preserve">вольда,  либертац1и  не  исполнено  и  войска  Наши  ихъ  въ  Волыни  маетности, </w:t>
      </w:r>
      <w:r>
        <w:br/>
      </w:r>
      <w:r>
        <w:t xml:space="preserve">въ  дйстрикгЬЛуковскомъ,  называемый Клеванъ  и  Жуковъ,  съ  принадлежностьми.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отягощаютъ,  съ  котораго  письма  прилагается  при  семъ  коп1я;  того  ради </w:t>
      </w:r>
      <w:r>
        <w:br/>
      </w:r>
      <w:r>
        <w:t xml:space="preserve">им'Ьете  вы,  по  даннымъ  отъ  оберъ  -  штальмейстера  Нашего  либертащяиъ, </w:t>
      </w:r>
      <w:r>
        <w:br/>
      </w:r>
      <w:r>
        <w:t xml:space="preserve">съ  тЬми  деревнями  и  маетностями  поступать  и  во  всю  свою  команду  указы </w:t>
      </w:r>
      <w:r>
        <w:br/>
      </w:r>
      <w:r>
        <w:t xml:space="preserve">о  томъ  послать  и  какъ  ея,  княгини  Чарторыжской,  такъ  и  Понятовскаго  и </w:t>
      </w:r>
      <w:r>
        <w:br/>
      </w:r>
      <w:r>
        <w:t xml:space="preserve">прочихъ  новоприступившихъ  магнатовъ  тамо  лежащ1я  маетности^  сколь  воз- </w:t>
      </w:r>
      <w:r>
        <w:br/>
      </w:r>
      <w:r>
        <w:t xml:space="preserve">можно, охранять  и  до  разорен1я  не  допускать.</w:t>
      </w:r>
    </w:p>
    <w:p>
      <w:pPr>
        <w:pStyle w:val="Normal"/>
      </w:pPr>
      <w:r>
        <w:t xml:space="preserve">По  Ея  И.  Величества  указу  .  .  .  Подписали  гг.  министры,  декабря </w:t>
      </w:r>
      <w:r>
        <w:br/>
      </w:r>
      <w:r>
        <w:t xml:space="preserve">16  дня  1734  г.  —  Послапъ  съ  присланнымъ  отъ  генерала  Вейсбаха  Черни- </w:t>
      </w:r>
      <w:r>
        <w:br/>
      </w:r>
      <w:r>
        <w:t xml:space="preserve">говскаго  полку  капраломъ  Иваномъ  Шульцомъ  того-жъ  числа.  (1Ы&lt;1.,кн.  71, л.  316).</w:t>
      </w:r>
    </w:p>
    <w:p>
      <w:pPr>
        <w:pStyle w:val="Heading1"/>
      </w:pPr>
      <w:r>
        <w:t>IV.    Коп1я    письма  кабинетъ-министровъ   къ  г  р.   С.  А.  Сал- 
тыкову о  производств'^,  по  высочайшему  повел'Ьнаю,  сл'Ьд- 
СТВ1Я  объ  уб1йств'Ь  въ  Немецкой  слобод'Ь  въ  Москв'Ь  англи- 
чанина Марлейна  (Морлея).</w:t>
      </w:r>
    </w:p>
    <w:p>
      <w:pPr>
        <w:pStyle w:val="Normal"/>
      </w:pPr>
      <w:r>
        <w:t xml:space="preserve">Декабря  16  дня  1734  г.</w:t>
      </w:r>
    </w:p>
    <w:p>
      <w:pPr>
        <w:pStyle w:val="Normal"/>
      </w:pPr>
      <w:r>
        <w:t xml:space="preserve">С1ятельн'Ьйш!й  графъ,  превосходительный  г.  генералъ  и  оберъ -гоф- </w:t>
      </w:r>
      <w:r>
        <w:br/>
      </w:r>
      <w:r>
        <w:t xml:space="preserve">мейстеръ,  нашъ  государь  ^)  !</w:t>
      </w:r>
    </w:p>
    <w:p>
      <w:pPr>
        <w:pStyle w:val="Normal"/>
      </w:pPr>
      <w:r>
        <w:t xml:space="preserve">Бя  И.  В-во  изволила  указать,  по  присланному  отъ  В-го  С1ят-ва  изв'Ёст!ю, </w:t>
      </w:r>
      <w:r>
        <w:br/>
      </w:r>
      <w:r>
        <w:t xml:space="preserve">объ  убивств'Ь  въ  н'Ьмецкой  слобод'Ь  агличанина  Марлейна  къ  В-му  С1ят-ву </w:t>
      </w:r>
      <w:r>
        <w:br/>
      </w:r>
      <w:r>
        <w:t xml:space="preserve">отписать,  чтобъ  Ваше  (Лят-во  изволили  Московской  полицеймейстерской  кан- </w:t>
      </w:r>
      <w:r>
        <w:br/>
      </w:r>
      <w:r>
        <w:t xml:space="preserve">целярш  приказать  объ  ономъ  убивств'Ь  сл'Ьдовать  и  розыскивать  накр'Ьпко,  и </w:t>
      </w:r>
      <w:r>
        <w:br/>
      </w:r>
      <w:r>
        <w:t xml:space="preserve">кто  къ  тому  приличенъ  будетъ,  чинить  по  укавамъ.</w:t>
      </w:r>
    </w:p>
    <w:p>
      <w:pPr>
        <w:pStyle w:val="Normal"/>
      </w:pPr>
      <w:r>
        <w:t xml:space="preserve">В-го  С1ят-ва,  нашего  государя,  покорные  слуги  .  .  .  Подписали  гг.  ми- </w:t>
      </w:r>
      <w:r>
        <w:br/>
      </w:r>
      <w:r>
        <w:t xml:space="preserve">нистры, декабря  16  дня  1734  г.  —  Послано  на  почт'Ь  того-жъ  числа.  (1Ь1&lt;1., </w:t>
      </w:r>
      <w:r>
        <w:br/>
      </w:r>
      <w:r>
        <w:t xml:space="preserve">л.  320).</w:t>
      </w:r>
    </w:p>
    <w:p>
      <w:pPr>
        <w:pStyle w:val="Normal"/>
      </w:pPr>
      <w:r>
        <w:t xml:space="preserve">№    166. </w:t>
      </w:r>
      <w:r>
        <w:br/>
      </w:r>
      <w:r>
        <w:t xml:space="preserve">ВХ0ДЯЩ1Я  декабря  17  дня.</w:t>
      </w:r>
    </w:p>
    <w:p>
      <w:pPr>
        <w:pStyle w:val="Normal"/>
      </w:pPr>
      <w:r>
        <w:t xml:space="preserve">Доношете  генералъ  -  лейтенанта  Измайлова  —  о  походЪ  его </w:t>
      </w:r>
      <w:r>
        <w:br/>
      </w:r>
      <w:r>
        <w:t xml:space="preserve">въ  ОшмянскШ  пов'Ьтъ.</w:t>
      </w:r>
    </w:p>
    <w:p>
      <w:pPr>
        <w:pStyle w:val="Normal"/>
      </w:pPr>
      <w:r>
        <w:t xml:space="preserve">Доношеше  генералъ  -  майора  Бисмарка  —  о  состояши  полковъ </w:t>
      </w:r>
      <w:r>
        <w:br/>
      </w:r>
      <w:r>
        <w:t xml:space="preserve">команды  его.</w:t>
      </w:r>
    </w:p>
    <w:p>
      <w:pPr>
        <w:pStyle w:val="Normal"/>
      </w:pPr>
      <w:r>
        <w:t xml:space="preserve">Доношеше  статскаго  советника  Кириллова  —  о  покупк'Ь  лошадей </w:t>
      </w:r>
      <w:r>
        <w:br/>
      </w:r>
      <w:r>
        <w:t xml:space="preserve">и  о  прочемъ.</w:t>
      </w:r>
    </w:p>
    <w:p>
      <w:pPr>
        <w:pStyle w:val="Normal"/>
      </w:pPr>
      <w:r>
        <w:t xml:space="preserve">Приложен1я  отъ  17  декабря.</w:t>
      </w:r>
    </w:p>
    <w:p>
      <w:pPr>
        <w:pStyle w:val="Heading1"/>
      </w:pPr>
      <w:r>
        <w:t>I.  Именной  указъ  кн.  А.  И.  Шаховскому  объ  отдач'Ь  ин- 
дуктнаго  сбора  на  откупъ  кому-либо  изъ  малоросс1янъ  и 
объ  отказ'Ь   въ  откуп'Ь  Шереметцеву ,    если   первые  дадутъ</w:t>
      </w:r>
    </w:p>
    <w:p>
      <w:pPr>
        <w:pStyle w:val="Normal"/>
      </w:pPr>
      <w:r>
        <w:t xml:space="preserve">не  мен'Ье  30  т.   въ  годъ.</w:t>
      </w:r>
    </w:p>
    <w:p>
      <w:pPr>
        <w:pStyle w:val="Normal"/>
      </w:pPr>
      <w:r>
        <w:t xml:space="preserve">Указъ  Нашему  генералу -поручику  и  генералу  -  адъютанту  князю  Ша- </w:t>
      </w:r>
      <w:r>
        <w:br/>
      </w:r>
      <w:r>
        <w:t xml:space="preserve">ховскому.</w:t>
      </w:r>
    </w:p>
    <w:p>
      <w:pPr>
        <w:pStyle w:val="Normal"/>
      </w:pPr>
      <w:r>
        <w:t xml:space="preserve">Писали  вы,  что  индукт'Ь  откупъ  состоялся  за  сЬвчениномъ  Шереметце-</w:t>
      </w:r>
    </w:p>
    <w:p>
      <w:pPr>
        <w:pStyle w:val="Normal"/>
      </w:pPr>
      <w:r>
        <w:t xml:space="preserve">вымъ  за  30,000  руб.,  а  понеже  Мы  уповаемъ,  что  изъ  малоросс1янъ  не  дадутъ-ли </w:t>
      </w:r>
      <w:r>
        <w:br/>
      </w:r>
      <w:r>
        <w:t xml:space="preserve">1)  Къ  гр.  С.  А.  Салтыкову^.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больше,  того  ради  повел^^в&amp;емъ  ваиъ,  ежели  кто  изъ  иалоросс1янъ  им  иаъ </w:t>
      </w:r>
      <w:r>
        <w:br/>
      </w:r>
      <w:r>
        <w:t xml:space="preserve">прежнихъ  откупщиковъ,  которые  оную  индукту  держивали,  выищутся  и  буде </w:t>
      </w:r>
      <w:r>
        <w:br/>
      </w:r>
      <w:r>
        <w:t xml:space="preserve">дадутъ  выше  оной  ц-Ьны,  а  хотя  и  не  выше,  но  толикое-жъ  число  30,000  руб. </w:t>
      </w:r>
      <w:r>
        <w:br/>
      </w:r>
      <w:r>
        <w:t xml:space="preserve">кто  изъ  цихъ  давать  будетъ,  то  первенства  у  нихъ  не  отъииать  и  помянутую </w:t>
      </w:r>
      <w:r>
        <w:br/>
      </w:r>
      <w:r>
        <w:t xml:space="preserve">индукту  оставить  за  ними,  а  Шереиетцеву  тогда  при  томъ  отказать.  Анна. </w:t>
      </w:r>
      <w:r>
        <w:br/>
      </w:r>
      <w:r>
        <w:t xml:space="preserve">Въ  С. -Петербурге,  декабря  17  дня  1784  г.    (Арх.  Сен.,  кн.  68,  л.  115).</w:t>
      </w:r>
    </w:p>
    <w:p>
      <w:pPr>
        <w:pStyle w:val="Heading1"/>
      </w:pPr>
      <w:r>
        <w:t>II.  Именной,  подписанный  каби  нетъ-министрами,  указъ  кн« 
А.  И.  Шаховскому  о  принят1и  м'Ьръ  къ  наряду  въ  военную 
службу,  въ  случа'Ь  нужды,  спрямыхъ  казаков'б&gt;,  съ  пове- 
л'Ьн1емъ  доставить  св1^д'Ьн1я  о  казацкой   п'Ьхот'Ь  и   о  сбор'Ь</w:t>
      </w:r>
    </w:p>
    <w:p>
      <w:pPr>
        <w:pStyle w:val="Normal"/>
      </w:pPr>
      <w:r>
        <w:t xml:space="preserve">хл'Ьба  для  войска.</w:t>
      </w:r>
    </w:p>
    <w:p>
      <w:pPr>
        <w:pStyle w:val="Normal"/>
      </w:pPr>
      <w:r>
        <w:t xml:space="preserve">Бож1ею  милост1ю.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генералу-лейтенанту  и  конной  гвард1и  Нашей  подполковнику </w:t>
      </w:r>
      <w:r>
        <w:br/>
      </w:r>
      <w:r>
        <w:t xml:space="preserve">и  генералу-адъютанту  князю  Шаховскому.</w:t>
      </w:r>
    </w:p>
    <w:p>
      <w:pPr>
        <w:pStyle w:val="Normal"/>
      </w:pPr>
      <w:r>
        <w:t xml:space="preserve">Въ  прежнемъ  Нашемъ  указ'Ь,  отъ  25  апр'Ьля  сего  настоящаго  года,  по- </w:t>
      </w:r>
      <w:r>
        <w:br/>
      </w:r>
      <w:r>
        <w:t xml:space="preserve">вел'Ьли  вамъ  им'Ьть  накр'Ьпко  смотр'Ьн1е,  дабы  при  наряд'Ь  малоросс1йскихъ </w:t>
      </w:r>
      <w:r>
        <w:br/>
      </w:r>
      <w:r>
        <w:t xml:space="preserve">слободскихъ  казаковъ  въ  военную  службу  отправлены  были  прямые  казаки, </w:t>
      </w:r>
      <w:r>
        <w:br/>
      </w:r>
      <w:r>
        <w:t xml:space="preserve">доброконные  и  оружейные,  и  понеже  по  нын'Ьшнимъ  конъюнктурамъ  так1е </w:t>
      </w:r>
      <w:r>
        <w:br/>
      </w:r>
      <w:r>
        <w:t xml:space="preserve">наряды  и  впредь  небезпотребны  быть  могутъ,  того  ради  надлежитъ  вамъ </w:t>
      </w:r>
      <w:r>
        <w:br/>
      </w:r>
      <w:r>
        <w:t xml:space="preserve">заблаговременно  им'Ьть  о  томъ  надлежащее  попечен1е,  и  стараться,  дабы  т^ </w:t>
      </w:r>
      <w:r>
        <w:br/>
      </w:r>
      <w:r>
        <w:t xml:space="preserve">казаки,  сколько  возможно,  были  всегда  въ  добромъ  состоян1и  и  къ  военнымъ </w:t>
      </w:r>
      <w:r>
        <w:br/>
      </w:r>
      <w:r>
        <w:t xml:space="preserve">случаямъ'  въ  надлежащей  готовности,  и  при  какомъ  потребномъ  случа'Ь  не </w:t>
      </w:r>
      <w:r>
        <w:br/>
      </w:r>
      <w:r>
        <w:t xml:space="preserve">былн-бы  как1е  наемные  или  ихъ  казацше  работники,  но,  какъ  выше  объявлено, </w:t>
      </w:r>
      <w:r>
        <w:br/>
      </w:r>
      <w:r>
        <w:t xml:space="preserve">прямые,  отъ  которыхъ  какую  д'Ёйствительную  службу  ожидать  возможно; </w:t>
      </w:r>
      <w:r>
        <w:br/>
      </w:r>
      <w:r>
        <w:t xml:space="preserve">сверхъ  того  потребно  Намъ  в'Ёдать:  1)  кром'Ь  конныхъ  казаковъ,  какая  п'Ьхота </w:t>
      </w:r>
      <w:r>
        <w:br/>
      </w:r>
      <w:r>
        <w:t xml:space="preserve">у  казаковъ,  и  въ  Малой  Росс1и,  сколько  оныхъ  числомъ  и  какимъ  звашемъ  еще </w:t>
      </w:r>
      <w:r>
        <w:br/>
      </w:r>
      <w:r>
        <w:t xml:space="preserve">им'Ьется.  Того  ради  им'Ьете  вы  о  томъ  прислать  къ  Намъ  обстоятельное  изв'Ьст1е.</w:t>
      </w:r>
    </w:p>
    <w:p>
      <w:pPr>
        <w:pStyle w:val="Normal"/>
      </w:pPr>
      <w:r>
        <w:t xml:space="preserve">2)  Понеже,  для  заготовлен1я  магазейновъ,  къ  польскимъ  границамъ  около </w:t>
      </w:r>
      <w:r>
        <w:br/>
      </w:r>
      <w:r>
        <w:t xml:space="preserve">100,000  четвертей  хл'Ьба  потребно,  того  ради  и  о  томъ  такожде  прислать  вамъ </w:t>
      </w:r>
      <w:r>
        <w:br/>
      </w:r>
      <w:r>
        <w:t xml:space="preserve">свое  мн'Ьн1е,  возможно-ли  оное  число  тамо  нын'Ь  сыскать  покупкою  или  под- </w:t>
      </w:r>
      <w:r>
        <w:br/>
      </w:r>
      <w:r>
        <w:t xml:space="preserve">рядомъ,  или  инымъ  какимъ  способомъ,  смотря  по  тамошнему  состоян1ю,  какъ </w:t>
      </w:r>
      <w:r>
        <w:br/>
      </w:r>
      <w:r>
        <w:t xml:space="preserve">наилучше  и  спосо6н'1^е  быть  можетъ  ко  интересамъ  Нашимъ.</w:t>
      </w:r>
    </w:p>
    <w:p>
      <w:pPr>
        <w:pStyle w:val="Normal"/>
      </w:pPr>
      <w:r>
        <w:t xml:space="preserve">По  Бя  И.  В-ва  указу  Андрей  Остерманъ,  кн.  Алексей  Черкасской. </w:t>
      </w:r>
      <w:r>
        <w:br/>
      </w:r>
      <w:r>
        <w:t xml:space="preserve">Декабря  17  дня  1784  г.     (ШШ.,  л.  114  и  обор.)-</w:t>
      </w:r>
    </w:p>
    <w:p>
      <w:pPr>
        <w:pStyle w:val="Heading1"/>
      </w:pPr>
      <w:r>
        <w:t>III.  Именной  указъ  Сенату  о  высылк'Ь  въ  С. -Петербургъ 
изъ  Москвы  Сибирскаго  приказа  сов'Ьтника  кн.  Борятин- 
скаго  и  секретаря  сенатской  конторы  Володимирова  для 
допросовъ  по  Д'Ьлу  о  незаконной  продаж'Ь  ревеня  тоболь- 
скимъ  жителемъ  Масловымъ  и  пр.,  съ  повел'Ьн1емъ  допро- 
сить прочихъ  прикосновенныхъ   къ  Д'1^лу  лицъ   въ  Москве.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Понеже  по  допросу  гостиной  сотни   тобольскаго  жителя  Маслова  и  дру- </w:t>
      </w:r>
      <w:r>
        <w:br/>
      </w:r>
      <w:r>
        <w:t xml:space="preserve">гихъ  товарищей  его,  по  д'Ьлу  объ  отдаче  имъ  привознаго  къ  Москв'Ь  въ  воль-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ную  продажу,  въ  противность  Нашего  указа,  ревеня  показаны  судьяиъ  Сибир- </w:t>
      </w:r>
      <w:r>
        <w:br/>
      </w:r>
      <w:r>
        <w:t xml:space="preserve">скаго  приказа  неиалыя  дачи,  а  особливо  сов'Ьтнику  князю  Боряти некому,  да </w:t>
      </w:r>
      <w:r>
        <w:br/>
      </w:r>
      <w:r>
        <w:t xml:space="preserve">секретарю  сенатской  конторы  Вододимирову.  Того  ради  указали  Мы  ихъ, </w:t>
      </w:r>
      <w:r>
        <w:br/>
      </w:r>
      <w:r>
        <w:t xml:space="preserve">Борятннскаго  и  Володимирова,  выслать  въ  С.-Петербургъ  на  ихъ  кошт'Ь,  взявъ </w:t>
      </w:r>
      <w:r>
        <w:br/>
      </w:r>
      <w:r>
        <w:t xml:space="preserve">у  нихъ  реверсъ,  что(бъ)  явиться  въ  Сенат^Ь,  кончая  въ  посл'Ьднихъ  числахъ </w:t>
      </w:r>
      <w:r>
        <w:br/>
      </w:r>
      <w:r>
        <w:t xml:space="preserve">сего  и'Ьсяца,  и  какъ  сюда  привезены  будутъ,  о  всемъ,  что  по  тому  д'Ьлу  до </w:t>
      </w:r>
      <w:r>
        <w:br/>
      </w:r>
      <w:r>
        <w:t xml:space="preserve">нихъ  и  до  секретаря  Морсочникова  касается,  наикр'Ьпчайше  изсл'Ьдовать,  а </w:t>
      </w:r>
      <w:r>
        <w:br/>
      </w:r>
      <w:r>
        <w:t xml:space="preserve">прочихъ  того  приказа  судей  допросить  на  Москв-Ь  опред^^енной  для  того </w:t>
      </w:r>
      <w:r>
        <w:br/>
      </w:r>
      <w:r>
        <w:t xml:space="preserve">К0МИСС1И  и  т'Ь  допросы  прислать  въ  Сенатъ  немедленно.  Анна.  Въ  С.-Петер- </w:t>
      </w:r>
      <w:r>
        <w:br/>
      </w:r>
      <w:r>
        <w:t xml:space="preserve">бургъ, декабря  17  дня  1734  г.    (хЫс!.,  кн.  41,  л.  529).</w:t>
      </w:r>
    </w:p>
    <w:p>
      <w:pPr>
        <w:pStyle w:val="Heading1"/>
      </w:pPr>
      <w:r>
        <w:t>IV.  Письмо  кабинетъ-министровъ  кн.  А.  И.  Шаховскому 
съ  объявлен1емъ  ему  высочайшаго  повел'Ьнхя  о  доставлении 
донесен1й  по  секретнымъ  д'Ьламъ  въ  Кабинетъ,  а  по  мало- 
важнымъ  —  въ  Сенатъ  и  съ  сообщен1емъ  ему  св'Ьд'Ьнай  по 
разнымъ  вопросамъ,  указаннымъ  въ  письм'Ь.</w:t>
      </w:r>
    </w:p>
    <w:p>
      <w:pPr>
        <w:pStyle w:val="Normal"/>
      </w:pPr>
      <w:r>
        <w:t xml:space="preserve">С1ятельн'Ёйш1й  князь,  высокоблагородный  г.  генералъ-лейтенантъ  и  конной </w:t>
      </w:r>
      <w:r>
        <w:br/>
      </w:r>
      <w:r>
        <w:t xml:space="preserve">гвард1и  подполковникъ,  нашъ  государь  И)</w:t>
      </w:r>
    </w:p>
    <w:p>
      <w:pPr>
        <w:pStyle w:val="Normal"/>
      </w:pPr>
      <w:r>
        <w:t xml:space="preserve">Доношен1я  Вашего  С1ятельства  и  письма,  сего  декабря  отъ  2  числа, </w:t>
      </w:r>
      <w:r>
        <w:br/>
      </w:r>
      <w:r>
        <w:t xml:space="preserve">здЬсь  исправно  получены,  на  который  Вашему  С1ят-ву  объявляемъ:  1)  о  се- </w:t>
      </w:r>
      <w:r>
        <w:br/>
      </w:r>
      <w:r>
        <w:t xml:space="preserve">кретныхъ  д'Ьлахъ  Бя  И.  В-во  указала  доносить  вамъ  въ  Кабинетъ,  а  о  мало- </w:t>
      </w:r>
      <w:r>
        <w:br/>
      </w:r>
      <w:r>
        <w:t xml:space="preserve">важныхъ — въ  Сенатъ;  2)  о  малоросс1йскомъ  индуктномъ  сбор'Ь  указъ  посылается </w:t>
      </w:r>
      <w:r>
        <w:br/>
      </w:r>
      <w:r>
        <w:t xml:space="preserve">къ  вамъ  при  семъ;  3)  присланные ,  отъ  васъ  экстракты  о  поп'Ь  Вишневскомъ </w:t>
      </w:r>
      <w:r>
        <w:br/>
      </w:r>
      <w:r>
        <w:t xml:space="preserve">и  объ  архямандритахъ  Кайкулович'Ь  и  бадде'Ь  и  о  другихъ  отосланы  въ  тай- </w:t>
      </w:r>
      <w:r>
        <w:br/>
      </w:r>
      <w:r>
        <w:t xml:space="preserve">ную канцелярш;  4)  о  шп1онахъ  указъ  присланъ  къ  вамъ  будетъ  немедленно; </w:t>
      </w:r>
      <w:r>
        <w:br/>
      </w:r>
      <w:r>
        <w:t xml:space="preserve">3)  о  ПОЛКОВНИК'^  Сумскаго  полка  Осипов'Ь  о  ссорахъ  съ  полковою  старшиною </w:t>
      </w:r>
      <w:r>
        <w:br/>
      </w:r>
      <w:r>
        <w:t xml:space="preserve">изъ  военной  коллег1и  объявлено,  что  оное  д'Ьло  прислано,  и  р'Ьшен1е  учинено </w:t>
      </w:r>
      <w:r>
        <w:br/>
      </w:r>
      <w:r>
        <w:t xml:space="preserve">будетъ  немедленно;  и  тако  объявя  пребываемъ,  Вашего  С1ятельства,  покорные </w:t>
      </w:r>
      <w:r>
        <w:br/>
      </w:r>
      <w:r>
        <w:t xml:space="preserve">слуги  Андрей  Остерманъ,  кн.  Алексей  Черкасской.  Декабря  17  дня  1734  г. </w:t>
      </w:r>
      <w:r>
        <w:br/>
      </w:r>
      <w:r>
        <w:t xml:space="preserve">(хЬШ.,  кн.  68,  л.  116).</w:t>
      </w:r>
    </w:p>
    <w:p>
      <w:pPr>
        <w:pStyle w:val="Normal"/>
      </w:pPr>
      <w:r>
        <w:t xml:space="preserve">№  167. </w:t>
      </w:r>
      <w:r>
        <w:br/>
      </w:r>
      <w:r>
        <w:t xml:space="preserve">Входйщ1я  декабря  18  дня.</w:t>
      </w:r>
    </w:p>
    <w:p>
      <w:pPr>
        <w:pStyle w:val="Normal"/>
      </w:pPr>
      <w:r>
        <w:t xml:space="preserve">Доношеше  изъ  соляной  конторы  и  при  томъ  репортъ — о  вступленш </w:t>
      </w:r>
      <w:r>
        <w:br/>
      </w:r>
      <w:r>
        <w:t xml:space="preserve">и  о  рЪшеши  д'Ьлъ.</w:t>
      </w:r>
    </w:p>
    <w:p>
      <w:pPr>
        <w:pStyle w:val="Normal"/>
      </w:pPr>
      <w:r>
        <w:t xml:space="preserve">Входящ1я  декабря  19  дня.</w:t>
      </w:r>
    </w:p>
    <w:p>
      <w:pPr>
        <w:pStyle w:val="Normal"/>
      </w:pPr>
      <w:r>
        <w:t xml:space="preserve">Репортъ  Рижскаго  вице-губернатора  Гохмута  —  объ  отправленной </w:t>
      </w:r>
      <w:r>
        <w:br/>
      </w:r>
      <w:r>
        <w:t xml:space="preserve">денежной  казн*  къ  Измайлову;  репортъ  Рижскаго  вице-губернатора </w:t>
      </w:r>
      <w:r>
        <w:br/>
      </w:r>
      <w:r>
        <w:t xml:space="preserve">Гохмута — о  присланныхъ  изъ  Митавы  бЪглыхъ  солдатахъ  и  крестьянахъ.</w:t>
      </w:r>
    </w:p>
    <w:p>
      <w:pPr>
        <w:pStyle w:val="Normal"/>
      </w:pPr>
      <w:r>
        <w:t xml:space="preserve">1)  Къ  кн.  А  И.  Шаховскому.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Пр1М0жен1я  отъ  19  декабря.</w:t>
      </w:r>
    </w:p>
    <w:p>
      <w:pPr>
        <w:pStyle w:val="Heading1"/>
      </w:pPr>
      <w:r>
        <w:t>I.   Высочайш1я  резолюц1и  на  отд'Ьдьные  пункты  доношен1я 
В.  Н.  Татищева  по  разнымъ  предметамъ^).</w:t>
      </w:r>
    </w:p>
    <w:p>
      <w:pPr>
        <w:pStyle w:val="Normal"/>
      </w:pPr>
      <w:r>
        <w:t xml:space="preserve">На  доношен1я  Насилья  Татищева  апробуется  сл'Ьдующее:</w:t>
      </w:r>
    </w:p>
    <w:p>
      <w:pPr>
        <w:pStyle w:val="Normal"/>
      </w:pPr>
      <w:r>
        <w:t xml:space="preserve">1)  На  1-ый  пунктъ  о  рекрутахъ:  нетокио  100  чедов^къ  ему  выбрать, </w:t>
      </w:r>
      <w:r>
        <w:br/>
      </w:r>
      <w:r>
        <w:t xml:space="preserve">но  хотя  и  больше  для  лучшей  безопасности  опред'Ьлнть,  въ  тоиъ  убытку  не </w:t>
      </w:r>
      <w:r>
        <w:br/>
      </w:r>
      <w:r>
        <w:t xml:space="preserve">будетъ;  однако-жъ  вел'Ьть  ему  представлен1е  прислать,  сколько  челов^Ькъ  ихъ </w:t>
      </w:r>
      <w:r>
        <w:br/>
      </w:r>
      <w:r>
        <w:t xml:space="preserve">надобно  содержать,  чтобъ  опасности  отъ  наб'Ьговъ  никакой  не  было;  а  между </w:t>
      </w:r>
      <w:r>
        <w:br/>
      </w:r>
      <w:r>
        <w:t xml:space="preserve">гЬмъ,  для  скораго  случая,  нын'Ь  то  число  вел'Ьть  ему,  выбравъ,  определить, </w:t>
      </w:r>
      <w:r>
        <w:br/>
      </w:r>
      <w:r>
        <w:t xml:space="preserve">коликаго  онъ  требуетъ  и  ружье  со  штыками  и  шпаги  для  скорости  немедленно </w:t>
      </w:r>
      <w:r>
        <w:br/>
      </w:r>
      <w:r>
        <w:t xml:space="preserve">послать  изъ  ближнихъ  отъ  Сибири  м'Ьстъ,  гд'Ь  есть,  а  буде  тамъ  н'Ьтъ,  то </w:t>
      </w:r>
      <w:r>
        <w:br/>
      </w:r>
      <w:r>
        <w:t xml:space="preserve">изъ  цейхгауза  и  о  томъ  фельдмаршалу  объявить,  чтобъ  онъ  помянутое  все </w:t>
      </w:r>
      <w:r>
        <w:br/>
      </w:r>
      <w:r>
        <w:t xml:space="preserve">вел'Ьлъ  отправить  по  его  требован1ю.</w:t>
      </w:r>
    </w:p>
    <w:p>
      <w:pPr>
        <w:pStyle w:val="Normal"/>
      </w:pPr>
      <w:r>
        <w:t xml:space="preserve">2)  На  5-ый  о  соли:  вел'Ьть  ему  немедленно  прислать  ведомость,  сколько </w:t>
      </w:r>
      <w:r>
        <w:br/>
      </w:r>
      <w:r>
        <w:t xml:space="preserve">оной  на  заводы  на  прим'Ьръ  въ  годъ  потребно.</w:t>
      </w:r>
    </w:p>
    <w:p>
      <w:pPr>
        <w:pStyle w:val="Normal"/>
      </w:pPr>
      <w:r>
        <w:t xml:space="preserve">3)  на  7-ой:  колоколовъ  въ  запасъ  больше  не  д'Ьлать,  а  кому  и  когда </w:t>
      </w:r>
      <w:r>
        <w:br/>
      </w:r>
      <w:r>
        <w:t xml:space="preserve">будетъ  надобно,  тогда  на  заказъ  лучше  д'Ьлать  можно,  нежели  нын'Ь  безъ </w:t>
      </w:r>
      <w:r>
        <w:br/>
      </w:r>
      <w:r>
        <w:t xml:space="preserve">покупки  лежатъ  напрасно,  и  для  того  о  сд'Ьланныхъ  старыхъ  колоколахъ  резо- </w:t>
      </w:r>
      <w:r>
        <w:br/>
      </w:r>
      <w:r>
        <w:t xml:space="preserve">люц1я  учинена  будетъ  впредь.</w:t>
      </w:r>
    </w:p>
    <w:p>
      <w:pPr>
        <w:pStyle w:val="Normal"/>
      </w:pPr>
      <w:r>
        <w:t xml:space="preserve">4)  на  9-ый:  объ  л^Ьсу  есть  пунктъ  въ  новой  инструкщи,  данной  каморъ- </w:t>
      </w:r>
      <w:r>
        <w:br/>
      </w:r>
      <w:r>
        <w:t xml:space="preserve">коллепи  въ  731  году,  какъ  въ  рубк'Ь  онаго  цоступать,  съ  которымъ  справиться </w:t>
      </w:r>
      <w:r>
        <w:br/>
      </w:r>
      <w:r>
        <w:t xml:space="preserve">и  буде  усмотр'Ьно  будетъ,  что  по  его  представленш  дрова  въ  поставк'Ь  могутъ </w:t>
      </w:r>
      <w:r>
        <w:br/>
      </w:r>
      <w:r>
        <w:t xml:space="preserve">быть  дешевле  и  прибыльн'Ье,  то  изрядно;  и  вел'Ьть  ему  въ  томъ  такъ  посту- </w:t>
      </w:r>
      <w:r>
        <w:br/>
      </w:r>
      <w:r>
        <w:t xml:space="preserve">пать, какъ  онъ  залучше  усмотритъ,  только-бы  въ  работахъ  остановки  не  было; </w:t>
      </w:r>
      <w:r>
        <w:br/>
      </w:r>
      <w:r>
        <w:t xml:space="preserve">а  буде  противъ  того  пункта  никакой  пользы  усмотр'Ьно  не  будетъ,  то  оставить, </w:t>
      </w:r>
      <w:r>
        <w:br/>
      </w:r>
      <w:r>
        <w:t xml:space="preserve">по  прежнему,  до  времени.</w:t>
      </w:r>
    </w:p>
    <w:p>
      <w:pPr>
        <w:pStyle w:val="Normal"/>
      </w:pPr>
      <w:r>
        <w:t xml:space="preserve">5)  на  10-ый-— секретаря  послать  того,  котораго  онъ  самъ  именно  представить.</w:t>
      </w:r>
    </w:p>
    <w:p>
      <w:pPr>
        <w:pStyle w:val="Normal"/>
      </w:pPr>
      <w:r>
        <w:t xml:space="preserve">6)  на  12-ый:  о  рангахъ  справиться,  н'Ьтъ-ли  опред'Ьлен1я,  какимъ  чинамъ </w:t>
      </w:r>
      <w:r>
        <w:br/>
      </w:r>
      <w:r>
        <w:t xml:space="preserve">тамъ  быть  надлежитъ;  буде-же  н'Ьтъ,  то  заслуженное  жалованье  выдать  имъ </w:t>
      </w:r>
      <w:r>
        <w:br/>
      </w:r>
      <w:r>
        <w:t xml:space="preserve">по  т'Ьмъ  рангамъ,  о  каковыхъ  онъ  сюда  прислалъ  реестръ  противъ  полевыхъ; </w:t>
      </w:r>
      <w:r>
        <w:br/>
      </w:r>
      <w:r>
        <w:t xml:space="preserve">а  впредь  какимъ  чинамъ  быть,  о  томъ  резолюц1я  учинена  будетъ.</w:t>
      </w:r>
    </w:p>
    <w:p>
      <w:pPr>
        <w:pStyle w:val="Normal"/>
      </w:pPr>
      <w:r>
        <w:t xml:space="preserve">7)  на  13-ый:  о  пробнрномъ  мастер'Ь  Дунилов'Ь  справиться  съ  Шафи- </w:t>
      </w:r>
      <w:r>
        <w:br/>
      </w:r>
      <w:r>
        <w:t xml:space="preserve">ровымъ:  н'Ьтъ-ли  имъ  въ  немъ  большой  нужды  и  можетъ-ли  онъ  безъ  него </w:t>
      </w:r>
      <w:r>
        <w:br/>
      </w:r>
      <w:r>
        <w:t xml:space="preserve">пробыть;  буде-же  нужды  н^т!,  то  его  отправить  къ  нему  немедленно,  а  на </w:t>
      </w:r>
      <w:r>
        <w:br/>
      </w:r>
      <w:r>
        <w:t xml:space="preserve">его  м'Ьсто  опред'Ьлить  комиссара  съ  подъячпмъ  на  заводское  жалованье  отъ </w:t>
      </w:r>
      <w:r>
        <w:br/>
      </w:r>
      <w:r>
        <w:t xml:space="preserve">Сената  того,  кого  онъ  требовать  будетъ.</w:t>
      </w:r>
    </w:p>
    <w:p>
      <w:pPr>
        <w:pStyle w:val="Normal"/>
      </w:pPr>
      <w:r>
        <w:t xml:space="preserve">8)  на  14-ый:  по  доношен1ямъ  Костылева  сл'Ьдовать  подъ  рукою  и  обо </w:t>
      </w:r>
      <w:r>
        <w:br/>
      </w:r>
      <w:r>
        <w:t xml:space="preserve">всемъ  сюда  прислать  ведомость,  а  доносителей  и  изыскателей  рудъ  обна- </w:t>
      </w:r>
      <w:r>
        <w:br/>
      </w:r>
      <w:r>
        <w:t xml:space="preserve">деживать милостш,  что  гд'Ь  руду  сыщутъ,  то  имъ  и  насл^дниканъ  ихъ  даны </w:t>
      </w:r>
      <w:r>
        <w:br/>
      </w:r>
      <w:r>
        <w:t xml:space="preserve">будутъ  привиллепи  и  награжден1е,  по  публикованнымъ  указамъ;  и  ежели  кто </w:t>
      </w:r>
      <w:r>
        <w:br/>
      </w:r>
      <w:r>
        <w:t xml:space="preserve">заводы  похочетъ  заводить,  то  имъ  и  вспоможен1е  въ  деньгахъ  учинено  будетъ.</w:t>
      </w:r>
    </w:p>
    <w:p>
      <w:pPr>
        <w:pStyle w:val="Normal"/>
      </w:pPr>
      <w:r>
        <w:t xml:space="preserve">По  особливому  доношенш  о  д*л'Ь  м-Ьдныхъ  денегъ,  чтобъ  ихъ  делать </w:t>
      </w:r>
      <w:r>
        <w:br/>
      </w:r>
      <w:r>
        <w:t xml:space="preserve">тамъ,  о  томъ  опред'Ьлен1е  будетъ  впредь,  а  нын^,  чтобъ  работнымъ  людямъ </w:t>
      </w:r>
      <w:r>
        <w:br/>
      </w:r>
      <w:r>
        <w:t xml:space="preserve">дачъ  не  остановить,  надобно  послать  серебряныхъ,  рублевой  и  полтинной </w:t>
      </w:r>
      <w:r>
        <w:br/>
      </w:r>
      <w:r>
        <w:t xml:space="preserve">монеты,  до  несколько  тысячъ,  по  разсужден1ю.</w:t>
      </w:r>
    </w:p>
    <w:p>
      <w:pPr>
        <w:pStyle w:val="Normal"/>
      </w:pPr>
      <w:r>
        <w:t xml:space="preserve">1)  Розолюцш  эти  послужили  основан1емъ  къ  н'Ьсколькимъ  указамъ  даннымъ  изъ </w:t>
      </w:r>
      <w:r>
        <w:br/>
      </w:r>
      <w:r>
        <w:t xml:space="preserve">Кабинета  (см.  эти  указы  Ш1же,  стр.  477  ел.,  стр.  486  ел.).    Прим1^чашо  редактора.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Тамошняго  д'Ьла  деньгамъ  1725  году,  который  онъ  опред'Ьдидъ,  за  не- </w:t>
      </w:r>
      <w:r>
        <w:br/>
      </w:r>
      <w:r>
        <w:t xml:space="preserve">им'Ьшемъ  другой  монеты,  раздавать  мастеровымъ  дюдяиъ,  ходить  до  указу.</w:t>
      </w:r>
    </w:p>
    <w:p>
      <w:pPr>
        <w:pStyle w:val="Normal"/>
      </w:pPr>
      <w:r>
        <w:t xml:space="preserve">О  уб'Ьгахъ  башкирскихъ  отъ  казачьей  орды  вед'Ьть  изсл'Ьдовать,  въ  правду-ли </w:t>
      </w:r>
      <w:r>
        <w:br/>
      </w:r>
      <w:r>
        <w:t xml:space="preserve">они  отъ  нападен1я  ихъ  б'Ьгутъ,  а  при  тоиъ  самому  ему  знать  будетъ  можно, </w:t>
      </w:r>
      <w:r>
        <w:br/>
      </w:r>
      <w:r>
        <w:t xml:space="preserve">ежели  они  б'Ьгутъ  съ  фамил1ями  и  со  всЬми  пожитки,  которой  у  нихъ  отъ </w:t>
      </w:r>
      <w:r>
        <w:br/>
      </w:r>
      <w:r>
        <w:t xml:space="preserve">большей  части  состоитъ  изъ  скота,  лошадей  и  овецъ,  то  можно  вид'Ьть,  что </w:t>
      </w:r>
      <w:r>
        <w:br/>
      </w:r>
      <w:r>
        <w:t xml:space="preserve">въ  правду  б'Ьгутъ  отъ  ут'Ьспешя  и  такихъ  въ  защищ.ен1е  принимать  съ  такимъ </w:t>
      </w:r>
      <w:r>
        <w:br/>
      </w:r>
      <w:r>
        <w:t xml:space="preserve">опред'Ьлен1емъ,  чтобъ  отвесть  имъ  неподалеку  отъ  кр-Ьпостей  м'Ьсто  и  чтобъ </w:t>
      </w:r>
      <w:r>
        <w:br/>
      </w:r>
      <w:r>
        <w:t xml:space="preserve">они  сами  палисадами  себя  защитить  могли,  да  и  то  неблизко  заводовъ, </w:t>
      </w:r>
      <w:r>
        <w:br/>
      </w:r>
      <w:r>
        <w:t xml:space="preserve">а  въ  крепости  ихъ  отнюдь  не  впускать;  буде  б1&gt;гутъ  безъ  всего,  токмо  одни, </w:t>
      </w:r>
      <w:r>
        <w:br/>
      </w:r>
      <w:r>
        <w:t xml:space="preserve">то  знакъ  худъ,  о  чемъ  надлежитъ  ему  сл'Ьдовать-же  и  ежели  скажутъ^  что </w:t>
      </w:r>
      <w:r>
        <w:br/>
      </w:r>
      <w:r>
        <w:t xml:space="preserve">за  страхомъ  ничего  имъ  взять  было  нельзя,  то  можно  туда  послать  искусныхъ </w:t>
      </w:r>
      <w:r>
        <w:br/>
      </w:r>
      <w:r>
        <w:t xml:space="preserve">людей  и  вел'Ьть  разв'Ьдать,  въ  правду-ли  они  то  сказываютъ,  также  и  ихъ </w:t>
      </w:r>
      <w:r>
        <w:br/>
      </w:r>
      <w:r>
        <w:t xml:space="preserve">при  томъ  спрашивать,  на  какое  время  хотятъ  они  тутъ  жить;  буде-же  на </w:t>
      </w:r>
      <w:r>
        <w:br/>
      </w:r>
      <w:r>
        <w:t xml:space="preserve">малое,  то,  конечно,  плуты,  однако-жъ  гЬмъ,  яко  поддан нымъ,  гд'Ь-нибудь </w:t>
      </w:r>
      <w:r>
        <w:br/>
      </w:r>
      <w:r>
        <w:t xml:space="preserve">неблизко  отъ  кр'Ьпости  и  отъ  заводовъ  дать  м'Ьсто,  чтобъ  они  также  пали- </w:t>
      </w:r>
      <w:r>
        <w:br/>
      </w:r>
      <w:r>
        <w:t xml:space="preserve">садами сами  себя  защищали ;  а  буде  похотятъ  селиться  и  жить  въ  близости </w:t>
      </w:r>
      <w:r>
        <w:br/>
      </w:r>
      <w:r>
        <w:t xml:space="preserve">вовсе,  то  отводить  имъ  м'Ьсто,  гд'Ь  пристойно,  по  разсуждеи!ю,  чтобъ  сами </w:t>
      </w:r>
      <w:r>
        <w:br/>
      </w:r>
      <w:r>
        <w:t xml:space="preserve">строились,  а  въ  орд'Ь  не  жили.  Но  хотя-бъ  такова  на  нихъ  нападепхя  отъ </w:t>
      </w:r>
      <w:r>
        <w:br/>
      </w:r>
      <w:r>
        <w:t xml:space="preserve">помянутой  казачьей  орды  и  не  было^  однако-жъ,  впредь  для  предосторожности, </w:t>
      </w:r>
      <w:r>
        <w:br/>
      </w:r>
      <w:r>
        <w:t xml:space="preserve">какъ  онъ,  Татищевъ,  пишетъ,  послать  указы  ко  всЬмъ  въ  Сибири  обр'Ь- </w:t>
      </w:r>
      <w:r>
        <w:br/>
      </w:r>
      <w:r>
        <w:t xml:space="preserve">тающимся  управителямъ,  чтобъ  они,  по  его  требован1ю,  всякое  ему  вспомо- </w:t>
      </w:r>
      <w:r>
        <w:br/>
      </w:r>
      <w:r>
        <w:t xml:space="preserve">жен1е  чинили  безъ  всякой  остановки  и  о  томъ  ему  сообщать.</w:t>
      </w:r>
    </w:p>
    <w:p>
      <w:pPr>
        <w:pStyle w:val="Normal"/>
      </w:pPr>
      <w:r>
        <w:t xml:space="preserve">Что  до  прочихъ  его  требован1й  надлежитъ,  о  томъ  указъ  учиненъ  будетъ </w:t>
      </w:r>
      <w:r>
        <w:br/>
      </w:r>
      <w:r>
        <w:t xml:space="preserve">впредь,  до  котораго,  и  отдачу  прошлыхъ  крестьянъ,  которые  на  заводахъ </w:t>
      </w:r>
      <w:r>
        <w:br/>
      </w:r>
      <w:r>
        <w:t xml:space="preserve">въ  подушный  окдадъ  положены,  нын'Ь  удержать,  а  между  т'Ьмъ  вел'Ьть  ему </w:t>
      </w:r>
      <w:r>
        <w:br/>
      </w:r>
      <w:r>
        <w:t xml:space="preserve">прислать  обстоятельную  в'Ьдомость,  сколько  на  всЬхъ  заводахъ  есть  пришлыхъ </w:t>
      </w:r>
      <w:r>
        <w:br/>
      </w:r>
      <w:r>
        <w:t xml:space="preserve">и  чьи  именно,  и  есть-ли  изъ  нихъ  ремесленные  или  всЬ  простые  работники, </w:t>
      </w:r>
      <w:r>
        <w:br/>
      </w:r>
      <w:r>
        <w:t xml:space="preserve">при  чемъ  приложить  ему  свое  мн'Ьнае,  по  чему  за  нихъ  изъ  казны  прежнимъ </w:t>
      </w:r>
      <w:r>
        <w:br/>
      </w:r>
      <w:r>
        <w:t xml:space="preserve">влад'Ьльцамъ  платить  надлежитъ,  и  потомъ  справясь  съ  докладомъ,  поданнымъ </w:t>
      </w:r>
      <w:r>
        <w:br/>
      </w:r>
      <w:r>
        <w:t xml:space="preserve">отъ  Сената,  росписать  и  доложить  Намъ,  а  о  поселен1и  слободъ,  для  безопасности </w:t>
      </w:r>
      <w:r>
        <w:br/>
      </w:r>
      <w:r>
        <w:t xml:space="preserve">м  учрежден1и  въ  заводахъ  лучшаго  порядка,  поступать  ему  такъ,  какъ  онъ </w:t>
      </w:r>
      <w:r>
        <w:br/>
      </w:r>
      <w:r>
        <w:t xml:space="preserve">самъ  за  наипотребно  разсудить  можетъ.</w:t>
      </w:r>
    </w:p>
    <w:p>
      <w:pPr>
        <w:pStyle w:val="Normal"/>
      </w:pPr>
      <w:r>
        <w:t xml:space="preserve">По  сему  исполнить  немедленно  и  обо  всемъ  вышеписанномъ  опред'Ьлить </w:t>
      </w:r>
      <w:r>
        <w:br/>
      </w:r>
      <w:r>
        <w:t xml:space="preserve">его,  Татищева;  полнымъ  указомъ.  Анна.  Декабря  19  дня  1734  г.  (Общ. </w:t>
      </w:r>
      <w:r>
        <w:br/>
      </w:r>
      <w:r>
        <w:t xml:space="preserve">Арх.  М.  Им.  Двора,  книга  по  описи  352/1343,  д.  №  4,  л.  54 — 55  и  об.).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II.  Коп1я  письма  кабинетъ-министровъ  къ  г  р.  С.  Л.  Салты- 
кову объ  отдач'Ь,  по  описи,  Ивану  Тамесу,  согласно  пред- 
ставлен1ю  англ1йскаго  посланника  Рондо,  имущества  уби-</w:t>
      </w:r>
    </w:p>
    <w:p>
      <w:pPr>
        <w:pStyle w:val="Normal"/>
      </w:pPr>
      <w:r>
        <w:t xml:space="preserve">таго  Морлея  (Марлейна).</w:t>
      </w:r>
    </w:p>
    <w:p>
      <w:pPr>
        <w:pStyle w:val="Normal"/>
      </w:pPr>
      <w:r>
        <w:t xml:space="preserve">С1ятельн'Ьйш1й  графъ,  превосходительный  г.  генералъ  и  оберъ-гоф- </w:t>
      </w:r>
      <w:r>
        <w:br/>
      </w:r>
      <w:r>
        <w:t xml:space="preserve">мейстеръ,  нашъ  государь^)!</w:t>
      </w:r>
    </w:p>
    <w:p>
      <w:pPr>
        <w:pStyle w:val="Normal"/>
      </w:pPr>
      <w:r>
        <w:t xml:space="preserve">Представлялъ  зд'Ьсь  аглинской  резидеытъ  Рондо,  чтобъ  убитаго  агли- </w:t>
      </w:r>
      <w:r>
        <w:br/>
      </w:r>
      <w:r>
        <w:t xml:space="preserve">чанина  Морлея  пожитки  отдать  Ивану  Тамесу;  того  ради  изволите.  Ваше </w:t>
      </w:r>
      <w:r>
        <w:br/>
      </w:r>
      <w:r>
        <w:t xml:space="preserve">С1Ятельство,    приказать   оные   пожитки  при  означенномъ  ТамесЬ  описать  и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ежели  никакое  причины  не  им'Ьется,  то  оные  отдать  ему,  Тамесу,  съ  роспискою, </w:t>
      </w:r>
      <w:r>
        <w:br/>
      </w:r>
      <w:r>
        <w:t xml:space="preserve">а  ежели  зач'Ьмъ  отдать  будетъ  неможно,  о  томъ  В-му  С!ят-ву  представить.</w:t>
      </w:r>
    </w:p>
    <w:p>
      <w:pPr>
        <w:pStyle w:val="Normal"/>
      </w:pPr>
      <w:r>
        <w:t xml:space="preserve">В-го  С1ят-ва,  нашего  государя,  покорные  слуги  .  .  .  Подписали  гг.  ми- </w:t>
      </w:r>
      <w:r>
        <w:br/>
      </w:r>
      <w:r>
        <w:t xml:space="preserve">нистры, декабря  19  дня  1784  г.  —  Отправлено  въ  Москву  на  почгЬ  того-жъ </w:t>
      </w:r>
      <w:r>
        <w:br/>
      </w:r>
      <w:r>
        <w:t xml:space="preserve">числа.    (Арх.  Сеы.,  кн.  71,  л.  822).</w:t>
      </w:r>
    </w:p>
    <w:p>
      <w:pPr>
        <w:pStyle w:val="Normal"/>
      </w:pPr>
      <w:r>
        <w:t xml:space="preserve">№  168. </w:t>
      </w:r>
      <w:r>
        <w:br/>
      </w:r>
      <w:r>
        <w:t xml:space="preserve">Входя Щ1Я  декабря  20  дня.</w:t>
      </w:r>
    </w:p>
    <w:p>
      <w:pPr>
        <w:pStyle w:val="Normal"/>
      </w:pPr>
      <w:r>
        <w:t xml:space="preserve">Репортъ  изъ  комерцъ-коллепи  —  о  Демидовыхъ  заводахъ.</w:t>
      </w:r>
    </w:p>
    <w:p>
      <w:pPr>
        <w:pStyle w:val="Normal"/>
      </w:pPr>
      <w:r>
        <w:t xml:space="preserve">Отъ  Василья  Татищева:  1)  доношенхе  о  состояши  сибирскихъ </w:t>
      </w:r>
      <w:r>
        <w:br/>
      </w:r>
      <w:r>
        <w:t xml:space="preserve">заводовъ,  и  объ  учрежденш  при  заводахъ  рекрутъ,  и  о  прочемъ; </w:t>
      </w:r>
      <w:r>
        <w:br/>
      </w:r>
      <w:r>
        <w:t xml:space="preserve">2)  доношеше  объ  учиненш  табели  чинамъ  при  заводахъ;  3)  доношеше </w:t>
      </w:r>
      <w:r>
        <w:br/>
      </w:r>
      <w:r>
        <w:t xml:space="preserve">о  д'Ьланш  на  сибирскихъ  заводахъ  денегъ;  4)  письмо  о  прошенш </w:t>
      </w:r>
      <w:r>
        <w:br/>
      </w:r>
      <w:r>
        <w:t xml:space="preserve">башкирскомъ  о  защищеши  ихъ  отъ  казачьей  орды;  б)  письмо  о  со- </w:t>
      </w:r>
      <w:r>
        <w:br/>
      </w:r>
      <w:r>
        <w:t xml:space="preserve">стояши заводовъ.</w:t>
      </w:r>
    </w:p>
    <w:p>
      <w:pPr>
        <w:pStyle w:val="Normal"/>
      </w:pPr>
      <w:r>
        <w:t xml:space="preserve">Приложен1Я  отъ  20  декабря.</w:t>
      </w:r>
    </w:p>
    <w:p>
      <w:pPr>
        <w:pStyle w:val="Heading1"/>
      </w:pPr>
      <w:r>
        <w:t>I.    Именной  указъ  кн.  А.  И.  Шаховскому  объ  учинен1и   на- 
казан1я    шп1ону   А.   Симоненку    по    его    представлон1ю,    а</w:t>
      </w:r>
    </w:p>
    <w:p>
      <w:pPr>
        <w:pStyle w:val="Normal"/>
      </w:pPr>
      <w:r>
        <w:t xml:space="preserve">К.  Янушкевичу  —  по  его  разсмотр'Ьпаю.</w:t>
      </w:r>
    </w:p>
    <w:p>
      <w:pPr>
        <w:pStyle w:val="Normal"/>
      </w:pPr>
      <w:r>
        <w:t xml:space="preserve">Указъ  Нашему  генералу-лейтенанту  и  конной  гвард1и  Нашей  подпол- </w:t>
      </w:r>
      <w:r>
        <w:br/>
      </w:r>
      <w:r>
        <w:t xml:space="preserve">ковнику и  генералу-адъютанту  князю  Шаховскому.</w:t>
      </w:r>
    </w:p>
    <w:p>
      <w:pPr>
        <w:pStyle w:val="Normal"/>
      </w:pPr>
      <w:r>
        <w:t xml:space="preserve">Всеподданн'Ьйше  доносили  вы  Намъ  о  пойманныхъ  въ  Малой  Росс1н </w:t>
      </w:r>
      <w:r>
        <w:br/>
      </w:r>
      <w:r>
        <w:t xml:space="preserve">шп10нахъ  АлексЁ'Ь  Симоненк'Ь,  Кондрать'Ь  Янушкевич'Ь,  которые  въ  распросахъ </w:t>
      </w:r>
      <w:r>
        <w:br/>
      </w:r>
      <w:r>
        <w:t xml:space="preserve">и  съ  розысковъ  показали,  что  они  съ  другими  товарищи  посланы  были  въ  Малую </w:t>
      </w:r>
      <w:r>
        <w:br/>
      </w:r>
      <w:r>
        <w:t xml:space="preserve">Росс1ю  для  пров']Ьдыван1я  Нашихъ  войскъ,  Снмоненко  —  отъ  польскаго  дер- </w:t>
      </w:r>
      <w:r>
        <w:br/>
      </w:r>
      <w:r>
        <w:t xml:space="preserve">жавца  Яна  Сап'Ьги,  Янушкевичъ  —  отъ  ротмистра  Казимира  Борейка,  а  потомъ </w:t>
      </w:r>
      <w:r>
        <w:br/>
      </w:r>
      <w:r>
        <w:t xml:space="preserve">оный  Янушкевичъ  съ  трехъ  розысковъ  показалъ,  что  шпюномъ  въ  Малую </w:t>
      </w:r>
      <w:r>
        <w:br/>
      </w:r>
      <w:r>
        <w:t xml:space="preserve">Росс1ю  не  посыланъ^  а  шелъ  для  свидан1я  съ  родственниками  своими,  которые </w:t>
      </w:r>
      <w:r>
        <w:br/>
      </w:r>
      <w:r>
        <w:t xml:space="preserve">жительство  им'Ьютъ  въ  Чернигов'^,  и  повел'Ьваемъ  вамъ,  Нашему  генералу- </w:t>
      </w:r>
      <w:r>
        <w:br/>
      </w:r>
      <w:r>
        <w:t xml:space="preserve">лейтенанту  и  конной  гвард1и  Нашей  подполковнику,  учинить  т'Ьмъ  шшонамъ: </w:t>
      </w:r>
      <w:r>
        <w:br/>
      </w:r>
      <w:r>
        <w:t xml:space="preserve">Симоненку — по  представленш  вашему,  а  Янушкевичу  —  по  своему  разсмо- </w:t>
      </w:r>
      <w:r>
        <w:br/>
      </w:r>
      <w:r>
        <w:t xml:space="preserve">тр'Ьпш.    Анна.    Декабря  20  дня  1734  г.     (Арх.  Сен.,  кн.  68,  л.  117).</w:t>
      </w:r>
    </w:p>
    <w:p>
      <w:pPr>
        <w:pStyle w:val="Normal"/>
      </w:pPr>
      <w:r>
        <w:t xml:space="preserve">И.  Коп1я  письма  кабинетъ-министровъ  лейбъ-гвард1и </w:t>
      </w:r>
      <w:r>
        <w:br/>
      </w:r>
      <w:r>
        <w:t xml:space="preserve">секу ндъ-майору  Воейкову  о  присылке,  по  высочайшему </w:t>
      </w:r>
      <w:r>
        <w:br/>
      </w:r>
      <w:r>
        <w:t xml:space="preserve">повел'Ьн1ю,  ко  двору  конфискованныхъ  неявленныхъ  то- </w:t>
      </w:r>
      <w:r>
        <w:br/>
      </w:r>
      <w:r>
        <w:t xml:space="preserve">варовъ  купца  Св']Ьшникова,  объ  отдач1^  собраннаго  имъ </w:t>
      </w:r>
      <w:r>
        <w:br/>
      </w:r>
      <w:r>
        <w:t xml:space="preserve">пров1анта  указаннымъ  при  семъ  лицамъ  и  о  выдач'Ь,  на- </w:t>
      </w:r>
      <w:r>
        <w:br/>
      </w:r>
      <w:r>
        <w:t xml:space="preserve">ходящимся при  немъ  подъячимъ  жалованья,  изъ  денегъ </w:t>
      </w:r>
      <w:r>
        <w:br/>
      </w:r>
      <w:r>
        <w:t xml:space="preserve">взысканныхъ   по  порученному  ему   сл']^дств1ю.</w:t>
      </w:r>
    </w:p>
    <w:p>
      <w:pPr>
        <w:pStyle w:val="Normal"/>
      </w:pPr>
      <w:r>
        <w:t xml:space="preserve">Декабря  20  дня  1734  г. </w:t>
      </w:r>
      <w:r>
        <w:br/>
      </w:r>
      <w:r>
        <w:t xml:space="preserve">Благородный  г.  лейбъ-гвард1и  секундъ-майоръ  ^) !</w:t>
      </w:r>
    </w:p>
    <w:p>
      <w:pPr>
        <w:pStyle w:val="Normal"/>
      </w:pPr>
      <w:r>
        <w:t xml:space="preserve">Доношен1я  ваши,  минувшаго  ноября  отъ  19  дня,  здЪсь  исправно  получены, </w:t>
      </w:r>
      <w:r>
        <w:br/>
      </w:r>
      <w:r>
        <w:t xml:space="preserve">1)  Къ  Воейкову.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на  который  объявляемъ:  Бя  И.  В-во  изволила  указать  конфискованные  вами </w:t>
      </w:r>
      <w:r>
        <w:br/>
      </w:r>
      <w:r>
        <w:t xml:space="preserve">у  пойианнаго  купца,  торопчанива  Св'Ьшникова  неявленные  товары  прислать </w:t>
      </w:r>
      <w:r>
        <w:br/>
      </w:r>
      <w:r>
        <w:t xml:space="preserve">вамъ  сюда  ко  двору  Бя  И.  В-ва,  а  съ  к'Ьмъ  посланы  будуН,  о  тоиъ  въ  Ка- </w:t>
      </w:r>
      <w:r>
        <w:br/>
      </w:r>
      <w:r>
        <w:t xml:space="preserve">бвнетъ  Бя  В-ва  писать  и  при  томъ  онымъ  товарамъ  сообщить  реестръ.</w:t>
      </w:r>
    </w:p>
    <w:p>
      <w:pPr>
        <w:pStyle w:val="Normal"/>
      </w:pPr>
      <w:r>
        <w:t xml:space="preserve">Собравныв  по  комисс1и  вашей  пров]антъ,  который  им'Ьется  въ  Торопц'Ь </w:t>
      </w:r>
      <w:r>
        <w:br/>
      </w:r>
      <w:r>
        <w:t xml:space="preserve">в  Великихъ  Лукахъ,  отдать  въ  Торопц'Ь  присланному  изъ  Сената,  для  по- </w:t>
      </w:r>
      <w:r>
        <w:br/>
      </w:r>
      <w:r>
        <w:t xml:space="preserve">купки пров1анта,  оберъ-комиссару  Микулину,  а  овесъ  на  полковыя  Шлютель- </w:t>
      </w:r>
      <w:r>
        <w:br/>
      </w:r>
      <w:r>
        <w:t xml:space="preserve">бургскаго  полку  лошади  обретающимся  при  ономъ  полку  офицерамъ,  а </w:t>
      </w:r>
      <w:r>
        <w:br/>
      </w:r>
      <w:r>
        <w:t xml:space="preserve">въ  Лукахъ  Великихъ  въ  Великолуцюй  магазейнъ,  взявъ  деньги,  по  тамош- </w:t>
      </w:r>
      <w:r>
        <w:br/>
      </w:r>
      <w:r>
        <w:t xml:space="preserve">нимъ  нын'Ьшнимъ  ц^нанъ,  и  записать  въ  приходъ.</w:t>
      </w:r>
    </w:p>
    <w:p>
      <w:pPr>
        <w:pStyle w:val="Normal"/>
      </w:pPr>
      <w:r>
        <w:t xml:space="preserve">Бывшимъ  въ  Великихъ  Лукахъ  при  полковник'Ь,  чтб  нын^  ген.-маЯоръ, </w:t>
      </w:r>
      <w:r>
        <w:br/>
      </w:r>
      <w:r>
        <w:t xml:space="preserve">Бахметев'6  в1^домства  его  въ  комисс1и  подъячимъ,  которые  и  нын'Ь  взяты  вами </w:t>
      </w:r>
      <w:r>
        <w:br/>
      </w:r>
      <w:r>
        <w:t xml:space="preserve">въ  Торопецъ  и  обр'Ьтаются  при  окончан1и  д'Ьлъ,  жалованье,  котораго  они  не </w:t>
      </w:r>
      <w:r>
        <w:br/>
      </w:r>
      <w:r>
        <w:t xml:space="preserve">получали  на  1733  и  на  сей  1734  годы,  по  сил^  посланнаго,  въ  прошломъ </w:t>
      </w:r>
      <w:r>
        <w:br/>
      </w:r>
      <w:r>
        <w:t xml:space="preserve">1733  г.  1юня  11  дня,  за  подписашемъ  Бя  И.  Величества  собственный  руки, </w:t>
      </w:r>
      <w:r>
        <w:br/>
      </w:r>
      <w:r>
        <w:t xml:space="preserve">къ  полковнику  Шамордину,  указу  выдать  изъ  сыскан ныхъ  по  ткыъ  дёламъ </w:t>
      </w:r>
      <w:r>
        <w:br/>
      </w:r>
      <w:r>
        <w:t xml:space="preserve">денегъ,  противъ  тамошнихъ  городовыхъ  окладовъ.  И  о  вышеписанномъ </w:t>
      </w:r>
      <w:r>
        <w:br/>
      </w:r>
      <w:r>
        <w:t xml:space="preserve">объявя,  пребываемъ,  В-го  Благ-д1я,  послушные  слуги  .  .  .  Подписали  гг.  ми- </w:t>
      </w:r>
      <w:r>
        <w:br/>
      </w:r>
      <w:r>
        <w:t xml:space="preserve">нистры декабря  20  дня  1734  г.  ~  Послано  до  Новгорода  на  почт'Ь,  а  изъ </w:t>
      </w:r>
      <w:r>
        <w:br/>
      </w:r>
      <w:r>
        <w:t xml:space="preserve">Новгорода  вел'Ьно  отправиться  съ  нарочнымъ,  23  декабря.  (хЬМ.,  кн.  71, </w:t>
      </w:r>
      <w:r>
        <w:br/>
      </w:r>
      <w:r>
        <w:t xml:space="preserve">1.  822  об.  и  ел.).</w:t>
      </w:r>
    </w:p>
    <w:p>
      <w:pPr>
        <w:pStyle w:val="Normal"/>
      </w:pPr>
      <w:r>
        <w:t xml:space="preserve">№  169. </w:t>
      </w:r>
      <w:r>
        <w:br/>
      </w:r>
      <w:r>
        <w:t xml:space="preserve">ВХ0АЯЩ1Я  декабря  21  дня.</w:t>
      </w:r>
    </w:p>
    <w:p>
      <w:pPr>
        <w:pStyle w:val="Normal"/>
      </w:pPr>
      <w:r>
        <w:t xml:space="preserve">Репортъ  изъ  военной  коллегш  —  объ  отправлеши  изъ  Риги </w:t>
      </w:r>
      <w:r>
        <w:br/>
      </w:r>
      <w:r>
        <w:t xml:space="preserve">сЬделъ  съ  уборы;  репортъ  изъ  военной  коллегш  —  о  починк*  и  объ </w:t>
      </w:r>
      <w:r>
        <w:br/>
      </w:r>
      <w:r>
        <w:t xml:space="preserve">отправлен1и  въ  Юевъ  и  въ  друпя  м-Ьста  ружья.</w:t>
      </w:r>
    </w:p>
    <w:p>
      <w:pPr>
        <w:pStyle w:val="Normal"/>
      </w:pPr>
      <w:r>
        <w:t xml:space="preserve">Доношете  капитана  Ивана  Павлова  —  объ  арестованш  монетной </w:t>
      </w:r>
      <w:r>
        <w:br/>
      </w:r>
      <w:r>
        <w:t xml:space="preserve">конторы  членовъ.</w:t>
      </w:r>
    </w:p>
    <w:p>
      <w:pPr>
        <w:pStyle w:val="Normal"/>
      </w:pPr>
      <w:r>
        <w:t xml:space="preserve">ВХ0ДЯЩ1Я  декабря  22  дня.</w:t>
      </w:r>
    </w:p>
    <w:p>
      <w:pPr>
        <w:pStyle w:val="Normal"/>
      </w:pPr>
      <w:r>
        <w:t xml:space="preserve">Репортъ  изъ  Сената,    декабря  съ   9   по   14  число,   по  д'Ьламъ,</w:t>
      </w:r>
    </w:p>
    <w:p>
      <w:pPr>
        <w:pStyle w:val="Normal"/>
      </w:pPr>
      <w:r>
        <w:t xml:space="preserve">что  учинено.</w:t>
      </w:r>
    </w:p>
    <w:p>
      <w:pPr>
        <w:pStyle w:val="Normal"/>
      </w:pPr>
      <w:r>
        <w:t xml:space="preserve">Репортъ  Рижскаго  вице-губернатора  Гохмута  —  объ  арестантахъ, </w:t>
      </w:r>
      <w:r>
        <w:br/>
      </w:r>
      <w:r>
        <w:t xml:space="preserve">которые  содержатся  въ  кордегард1яхъ,  что  имъ  тамъ  великая  теснота, </w:t>
      </w:r>
      <w:r>
        <w:br/>
      </w:r>
      <w:r>
        <w:t xml:space="preserve">и  о  прочимъ.</w:t>
      </w:r>
    </w:p>
    <w:p>
      <w:pPr>
        <w:pStyle w:val="Normal"/>
      </w:pPr>
      <w:r>
        <w:t xml:space="preserve">Входяимя  декабря  23  дня.</w:t>
      </w:r>
    </w:p>
    <w:p>
      <w:pPr>
        <w:pStyle w:val="Normal"/>
      </w:pPr>
      <w:r>
        <w:t xml:space="preserve">Доношенхе  генерала  графа  Салтыкова  —  о  французахъ,  которыхъ </w:t>
      </w:r>
      <w:r>
        <w:br/>
      </w:r>
      <w:r>
        <w:t xml:space="preserve">къ  нему  приел алъ  гофъ-интендантъ  Карме донъ.</w:t>
      </w:r>
    </w:p>
    <w:p>
      <w:pPr>
        <w:pStyle w:val="Normal"/>
      </w:pPr>
      <w:r>
        <w:t xml:space="preserve">Письмо  генерала  графа  Салтыкова,  и  при  томъ  ведомость </w:t>
      </w:r>
      <w:r>
        <w:br/>
      </w:r>
      <w:r>
        <w:t xml:space="preserve">р'Ьшеннымъ  и  нер'Ьшвннымъ  д'Ьламъ  въ  судномъ  приказ*,  въ  ноябр* </w:t>
      </w:r>
      <w:r>
        <w:br/>
      </w:r>
      <w:r>
        <w:t xml:space="preserve">м^^сяц'Ь.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Пр1и1отен1Я  отъ  23  декабря.</w:t>
      </w:r>
    </w:p>
    <w:p>
      <w:pPr>
        <w:pStyle w:val="Heading1"/>
      </w:pPr>
      <w:r>
        <w:t>I.    Высочайше    утвержденный    списокъ    недорослей    и    от- 
ставныхъ  офицеровъ,  опред'Ьленныхъ,,  но  смотру  въ  Каби- 
нете,  на  службу.</w:t>
      </w:r>
    </w:p>
    <w:p>
      <w:pPr>
        <w:pStyle w:val="Normal"/>
      </w:pPr>
      <w:r>
        <w:t xml:space="preserve">Именной  списокъ  представлен вымъ  отъ  герольдмейстерской  конторы  от- </w:t>
      </w:r>
      <w:r>
        <w:br/>
      </w:r>
      <w:r>
        <w:t xml:space="preserve">ставному гвард1и  прапорщику  и  шляхетскимъ  недорослямъ,  которыхъ,  по </w:t>
      </w:r>
      <w:r>
        <w:br/>
      </w:r>
      <w:r>
        <w:t xml:space="preserve">смотру  въ  Каби-нетЬ,  опред'Ьлить  по  нижеписанному  росписанпо:</w:t>
      </w:r>
    </w:p>
    <w:p>
      <w:pPr>
        <w:pStyle w:val="Normal"/>
      </w:pPr>
      <w:r>
        <w:t xml:space="preserve">Гвард1и  прапорщика  Константина  Васильева  сына  Коломзина  —  опре- </w:t>
      </w:r>
      <w:r>
        <w:br/>
      </w:r>
      <w:r>
        <w:t xml:space="preserve">д^ить  къ  д^амъ.</w:t>
      </w:r>
    </w:p>
    <w:p>
      <w:pPr>
        <w:pStyle w:val="Normal"/>
      </w:pPr>
      <w:r>
        <w:t xml:space="preserve">Недорослей  отослать  въ  военную  коллег! ю  для  опред'к1ев1я  въ  полки </w:t>
      </w:r>
      <w:r>
        <w:br/>
      </w:r>
      <w:r>
        <w:t xml:space="preserve">въ  солдаты,  а  именно:  Ивана  Иванова  сына  Мякинива,  Ивана  Семенова </w:t>
      </w:r>
      <w:r>
        <w:br/>
      </w:r>
      <w:r>
        <w:t xml:space="preserve">сына  Тихменева,  Емельяна  Григорьева  сына  Самойлова,  Ивана  Григорьева </w:t>
      </w:r>
      <w:r>
        <w:br/>
      </w:r>
      <w:r>
        <w:t xml:space="preserve">сына  Самойлова.  Итого  пять  челов'Ькъ.  —  По  сему  учинить.  Декабря </w:t>
      </w:r>
      <w:r>
        <w:br/>
      </w:r>
      <w:r>
        <w:t xml:space="preserve">23  дня  1784  т.    (Арх.  Сен.,  кн.  41,  л.  531).</w:t>
      </w:r>
    </w:p>
    <w:p>
      <w:pPr>
        <w:pStyle w:val="Heading1"/>
      </w:pPr>
      <w:r>
        <w:t>II.  Коп1я  именного,  подписаннаго  кабинетъ-ми  нистрами, 
указа  В.  Н.  Татищеву  о  скор'Ьйшей  выплавк'Ь  наличной 
м'Ьди  на  заводахъ  и  о  сыск'Ь  новой,  съ  уплатою  за  м1&gt;дь 
денегъ  безъ  задержан1я,  о  заготовлен1и  2-хъ  милл1оновъ 
кружковъ  для  денежекъ  и  полушекъ,  съ  присылкою  оннхъ 
кружковъ  на  монетные  дворы,  о  строен1и  заводовъ  на 
м'бстахъ,   имъ   сысканныхъ,   о  приписк'Ь  крестьянъ   къ  за-</w:t>
      </w:r>
    </w:p>
    <w:p>
      <w:pPr>
        <w:pStyle w:val="Normal"/>
      </w:pPr>
      <w:r>
        <w:t xml:space="preserve">водамъ,  о  дач'Ь  земель  и  пр.</w:t>
      </w:r>
    </w:p>
    <w:p>
      <w:pPr>
        <w:pStyle w:val="Normal"/>
      </w:pPr>
      <w:r>
        <w:t xml:space="preserve">Декабря  23  дня  1734  г.</w:t>
      </w:r>
    </w:p>
    <w:p>
      <w:pPr>
        <w:pStyle w:val="Normal"/>
      </w:pPr>
      <w:r>
        <w:t xml:space="preserve">Указъ  Нашему  д'Ьйств.  ст.  сов'Ьтнику  Татищеву.</w:t>
      </w:r>
    </w:p>
    <w:p>
      <w:pPr>
        <w:pStyle w:val="Normal"/>
      </w:pPr>
      <w:r>
        <w:t xml:space="preserve">Указали  Мы,  по  всеподданв'Ьйшему  вашему  доношенш  отъ  9  октября </w:t>
      </w:r>
      <w:r>
        <w:br/>
      </w:r>
      <w:r>
        <w:t xml:space="preserve">сего  1734  г.,  учипить  вамъ  сл'Ьдующее:  1)  изъ  заготовленныхъ  на  Ягуши- </w:t>
      </w:r>
      <w:r>
        <w:br/>
      </w:r>
      <w:r>
        <w:t xml:space="preserve">хинскомъ  и  Пыскорскомъ  и  другихъ  м'Ьдоыхъ  заводахъ  и  рудникахъ  налич- </w:t>
      </w:r>
      <w:r>
        <w:br/>
      </w:r>
      <w:r>
        <w:t xml:space="preserve">ныхъ  м'Ьдныхъ  рудъ  выплавливать  вамъ  м'Ьдь  со  всякимъ  посп1&gt;шен1емъ, </w:t>
      </w:r>
      <w:r>
        <w:br/>
      </w:r>
      <w:r>
        <w:t xml:space="preserve">чтобъ  готовая  руда  туне  не  лежала  и  вновь  о  сыску  м'Ьдпыхъ  рудъ  им'Ьть </w:t>
      </w:r>
      <w:r>
        <w:br/>
      </w:r>
      <w:r>
        <w:t xml:space="preserve">вамъ  прилежное  старан!е  и  у  рудопромышленвиковъ,  который  ставятъ  на  за- </w:t>
      </w:r>
      <w:r>
        <w:br/>
      </w:r>
      <w:r>
        <w:t xml:space="preserve">воды руды,  принимать  и  потому-жъ  плавить  и  по  выплавке  за  чистую  м'Ьдь </w:t>
      </w:r>
      <w:r>
        <w:br/>
      </w:r>
      <w:r>
        <w:t xml:space="preserve">деньги  платить  имъ  по  преЗкнему  опред'Ьленш  безъ  задержаи1я,  дабы  т'Ьмъ </w:t>
      </w:r>
      <w:r>
        <w:br/>
      </w:r>
      <w:r>
        <w:t xml:space="preserve">промышленникамъ  въ  добыван1и  рудъ  бол']^е  охоты  подать  и  какъ  возможно </w:t>
      </w:r>
      <w:r>
        <w:br/>
      </w:r>
      <w:r>
        <w:t xml:space="preserve">на  тамошнихъ  заводахъ  м1&gt;ди  умножить;  и  по  посланному  къ  вамъ  изъ </w:t>
      </w:r>
      <w:r>
        <w:br/>
      </w:r>
      <w:r>
        <w:t xml:space="preserve">Сената  Нашему  указу  сд')^лать  вамъ  кружковъ  на  денежки  и  полушки  до </w:t>
      </w:r>
      <w:r>
        <w:br/>
      </w:r>
      <w:r>
        <w:t xml:space="preserve">двухъ  миллюновъ  и  для  перепечатывания  прислать  въ  Москву  па  монетные </w:t>
      </w:r>
      <w:r>
        <w:br/>
      </w:r>
      <w:r>
        <w:t xml:space="preserve">дворы,  сколько  когда  посп']^етъ,  безъ  умедле1пя;  2)  строешю  Ягушихинскаго </w:t>
      </w:r>
      <w:r>
        <w:br/>
      </w:r>
      <w:r>
        <w:t xml:space="preserve">и  Пыскорскаго  м'Ьдныхъ  заводовъ,  на  сысканныхъ  вами  вновь  способныхъ </w:t>
      </w:r>
      <w:r>
        <w:br/>
      </w:r>
      <w:r>
        <w:t xml:space="preserve">м'Ьстахъ,  быть  по  вашему  представлен1ю;  3)  о  приписк')^,  для  близости,  къЯгу- </w:t>
      </w:r>
      <w:r>
        <w:br/>
      </w:r>
      <w:r>
        <w:t xml:space="preserve">шихинскимъ  заводамъ  Строгановыхъ  крестьянъ,  а  вм1&gt;сто  того  о  дач'Ь  имъ </w:t>
      </w:r>
      <w:r>
        <w:br/>
      </w:r>
      <w:r>
        <w:t xml:space="preserve">изъ  деревень  и  земель  Нашихъ,  гд-Ь  имъ  потребно  будетъ,  прислать  вамъ </w:t>
      </w:r>
      <w:r>
        <w:br/>
      </w:r>
      <w:r>
        <w:t xml:space="preserve">обстоятельное  изв']^ст1е,  сколько  въ  приписк')^  им')^етъ  быть  къ  т'Ьмъ  заводамъ </w:t>
      </w:r>
      <w:r>
        <w:br/>
      </w:r>
      <w:r>
        <w:t xml:space="preserve">Строгановыхъ  крестьянъ,  и  вместо  оныхъ  въ  которыхъ  м'Ьстахъ'объ  отводе </w:t>
      </w:r>
      <w:r>
        <w:br/>
      </w:r>
      <w:r>
        <w:t xml:space="preserve">требуютъ,  и  сколько  будетъ  приписано,  и  вм']Ьсто  того  отдано  душъ,  и  съ  нихъ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доходовъ;  4)  по  осмотру  вашему,  партикулярныхъ  м'Ьдныхъ  заводовъ  въ  у']^д% </w:t>
      </w:r>
      <w:r>
        <w:br/>
      </w:r>
      <w:r>
        <w:t xml:space="preserve">Соли  Камской  и  въ  Казанской  и  Вятской  провинц1яхъ  н'Ькоторые  заводы  явились </w:t>
      </w:r>
      <w:r>
        <w:br/>
      </w:r>
      <w:r>
        <w:t xml:space="preserve">отъ  заводчиковыхъ  недостатковъ  въ  худомъ  состоян1и,  и  чтобъ  раздать  тЬмъ </w:t>
      </w:r>
      <w:r>
        <w:br/>
      </w:r>
      <w:r>
        <w:t xml:space="preserve">заводчикамъ  изъ  Нашихъ  ближнихъ  деревень,  хотя  на  всякую  плавильную </w:t>
      </w:r>
      <w:r>
        <w:br/>
      </w:r>
      <w:r>
        <w:t xml:space="preserve">печь,  дворовъ  по  пятидесяти,  дабы  они  скор'Ье  т'Ь  заводы  въ  доброе  состоян1е </w:t>
      </w:r>
      <w:r>
        <w:br/>
      </w:r>
      <w:r>
        <w:t xml:space="preserve">привести  могли ;  и  оныя  раздачи  дворовъ  чинить  вамъ,  какъ  въ  данной  вамъ </w:t>
      </w:r>
      <w:r>
        <w:br/>
      </w:r>
      <w:r>
        <w:t xml:space="preserve">инструкц1И  въ  9-мъ  пункт'Ь  изображено.  Въ  прочемъ  поступать  вамъ  по  данной </w:t>
      </w:r>
      <w:r>
        <w:br/>
      </w:r>
      <w:r>
        <w:t xml:space="preserve">вамъ  Нашей  инструкщей  во  всемъ  непрем']^пно,  ища  государственной  пользы. </w:t>
      </w:r>
      <w:r>
        <w:br/>
      </w:r>
      <w:r>
        <w:t xml:space="preserve">По  Ея  И.  В-ва  указу.  .  .  Подписали  гг.  министры,  декабря  23  дня </w:t>
      </w:r>
      <w:r>
        <w:br/>
      </w:r>
      <w:r>
        <w:t xml:space="preserve">1734  г.  —  Послано  съ  присланнымъ  отъ  него  Ёнисейскаго  полку  съ  солда- </w:t>
      </w:r>
      <w:r>
        <w:br/>
      </w:r>
      <w:r>
        <w:t xml:space="preserve">томъ  Петромъ  Деринымъ  того-жъ  числа.    (1Ыс1.,  кн.  71,  л.  323  об.  и  ел.)</w:t>
      </w:r>
    </w:p>
    <w:p>
      <w:pPr>
        <w:pStyle w:val="Normal"/>
      </w:pPr>
      <w:r>
        <w:t xml:space="preserve">№  170. </w:t>
      </w:r>
      <w:r>
        <w:br/>
      </w:r>
      <w:r>
        <w:t xml:space="preserve">ВХ0АЯЩ1Я  декабря  24  дня.</w:t>
      </w:r>
    </w:p>
    <w:p>
      <w:pPr>
        <w:pStyle w:val="Normal"/>
      </w:pPr>
      <w:r>
        <w:t xml:space="preserve">Репортъ  изъ  военной  коллегш  —  объ  отправленга  на  лейбъ- </w:t>
      </w:r>
      <w:r>
        <w:br/>
      </w:r>
      <w:r>
        <w:t xml:space="preserve">кирасирскШ  полкъ  ружья,  мундирныхъ  и  аммуничныхъ  вещей;  ре- </w:t>
      </w:r>
      <w:r>
        <w:br/>
      </w:r>
      <w:r>
        <w:t xml:space="preserve">портъ изъ  военной  коллег1и  —  о  драгунскихъ  лошадяхъ,  кои  отправ- </w:t>
      </w:r>
      <w:r>
        <w:br/>
      </w:r>
      <w:r>
        <w:t xml:space="preserve">лены къ  Измайлову.</w:t>
      </w:r>
    </w:p>
    <w:p>
      <w:pPr>
        <w:pStyle w:val="Normal"/>
      </w:pPr>
      <w:r>
        <w:t xml:space="preserve">Репортъ  генерала  Лес1я  —  о  выступлети  въ  мартъ  генерали- </w:t>
      </w:r>
      <w:r>
        <w:br/>
      </w:r>
      <w:r>
        <w:t xml:space="preserve">тета съ  войски ;  доношеше  генерала  Лес1я  —  объ  отдач*  ему  подскарб1я </w:t>
      </w:r>
      <w:r>
        <w:br/>
      </w:r>
      <w:r>
        <w:t xml:space="preserve">короннаго  Оссолинскаго  пожитковъ.</w:t>
      </w:r>
    </w:p>
    <w:p>
      <w:pPr>
        <w:pStyle w:val="Normal"/>
      </w:pPr>
      <w:r>
        <w:t xml:space="preserve">Доношеше  генералъ-майора  Бисмарка — о  пойманомъ  шп1он*-жид'Ь.</w:t>
      </w:r>
    </w:p>
    <w:p>
      <w:pPr>
        <w:pStyle w:val="Normal"/>
      </w:pPr>
      <w:r>
        <w:t xml:space="preserve">Приложен1Я  отъ  26  декабря.</w:t>
      </w:r>
    </w:p>
    <w:p>
      <w:pPr>
        <w:pStyle w:val="Heading1"/>
      </w:pPr>
      <w:r>
        <w:t>I.  Коп1я  указа  Кабинета  военной  коллег1и  о  высылк'Ь 
д.  ст.  С.Татищеву  ружей  и  шпагъ  для  вооружен1я  рекрутъ, 
которыхъ  высочайше  разр'Ьшепо  ему  выбрать  изъ  припис- 
ныхъ  къ  заводамъ  слободъ,  для  содержан1я  карауловъ 
и  пр.   на  завод'Ь,   именуемомъ   «императрица  Анна&gt;.</w:t>
      </w:r>
    </w:p>
    <w:p>
      <w:pPr>
        <w:pStyle w:val="Normal"/>
      </w:pPr>
      <w:r>
        <w:t xml:space="preserve">Декабря  24  дня  1734  г.</w:t>
      </w:r>
    </w:p>
    <w:p>
      <w:pPr>
        <w:pStyle w:val="Normal"/>
      </w:pPr>
      <w:r>
        <w:t xml:space="preserve">Изъ  Кабинета  Бя  И.  В-ва  въ  военную  коллепю.</w:t>
      </w:r>
    </w:p>
    <w:p>
      <w:pPr>
        <w:pStyle w:val="Normal"/>
      </w:pPr>
      <w:r>
        <w:t xml:space="preserve">Бя  И.  В-ву  д.  ст.  сов.  Татищевъ  изъ  Екатеринбурга,  отъ  5  ноября  сего </w:t>
      </w:r>
      <w:r>
        <w:br/>
      </w:r>
      <w:r>
        <w:t xml:space="preserve">1734  г.,  доносилъ,  что  въ  Сибири  на  завод'Ь  именуемомъ  императрицы  Анны, </w:t>
      </w:r>
      <w:r>
        <w:br/>
      </w:r>
      <w:r>
        <w:t xml:space="preserve">на  р'Ьк^  Сисерти,  который  построенъ  на  границ'Ь  башкирской,  для  безопасно- </w:t>
      </w:r>
      <w:r>
        <w:br/>
      </w:r>
      <w:r>
        <w:t xml:space="preserve">сти отъ  наб'Ьговъ,  взятыхъ  въ  рекруты  съ  приписныхъ  къ  заводамъ  слободъ, </w:t>
      </w:r>
      <w:r>
        <w:br/>
      </w:r>
      <w:r>
        <w:t xml:space="preserve">поселить  тамо  сто  челов'Ькъ,  которымъ  раздать  ружье  и  обучить  ихъ  арти- </w:t>
      </w:r>
      <w:r>
        <w:br/>
      </w:r>
      <w:r>
        <w:t xml:space="preserve">кулу, ружье-же,  для  безопасности,  содержать  въ  одномъ  м'ЬсгЬ,  подъ  карау- </w:t>
      </w:r>
      <w:r>
        <w:br/>
      </w:r>
      <w:r>
        <w:t xml:space="preserve">ломъ,  а  жалованья  тЬыъ  рекрутамъ  не  давать,  а  питаться  имъ  работою,  кто </w:t>
      </w:r>
      <w:r>
        <w:br/>
      </w:r>
      <w:r>
        <w:t xml:space="preserve">въ  какое  ремесло  употребится,  вм'Ьсто-же  подушныхъ  стоять  имъ,  четвертой </w:t>
      </w:r>
      <w:r>
        <w:br/>
      </w:r>
      <w:r>
        <w:t xml:space="preserve">части  съ  переменою,  на  караул'Ь.  и  въ  надзиранш  работъ,  почему-де  можно </w:t>
      </w:r>
      <w:r>
        <w:br/>
      </w:r>
      <w:r>
        <w:t xml:space="preserve">■  на  другихъ  пограничныхъ  и  у  Демидова  заводовъ  тако-жъ  учредить,  и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чтобъ  прислать  къ  нему  ружье,  хотя  изъ  стараго,  фузей  со  штыками  и  щпагъ </w:t>
      </w:r>
      <w:r>
        <w:br/>
      </w:r>
      <w:r>
        <w:t xml:space="preserve">до  тысячи.</w:t>
      </w:r>
    </w:p>
    <w:p>
      <w:pPr>
        <w:pStyle w:val="Normal"/>
      </w:pPr>
      <w:r>
        <w:t xml:space="preserve">На  оное  его  довошен1е,  по  резолющи  Бя  И.  В-ва,  за  подписан1емъ </w:t>
      </w:r>
      <w:r>
        <w:br/>
      </w:r>
      <w:r>
        <w:t xml:space="preserve">Бя  И.  В-ва  собственный  руки,  вел-Ьно  нетокмо  сто  челов'Ькъ  рекрутъ  ему  вы- </w:t>
      </w:r>
      <w:r>
        <w:br/>
      </w:r>
      <w:r>
        <w:t xml:space="preserve">брать, но  хотя  и  больше,  для  лучшей  въ  томъ  безопасности,  опред'Ьлить,  въ </w:t>
      </w:r>
      <w:r>
        <w:br/>
      </w:r>
      <w:r>
        <w:t xml:space="preserve">томъ  убытку  не  будетъ;  однако -жъ  вел'Ьно  ему  представлен1е  прислать, </w:t>
      </w:r>
      <w:r>
        <w:br/>
      </w:r>
      <w:r>
        <w:t xml:space="preserve">сколько  челов'Ькъ  ихъ  надобно  содержать,  чтобъ  опасности  отъ  наб'Ьговъ  ни- </w:t>
      </w:r>
      <w:r>
        <w:br/>
      </w:r>
      <w:r>
        <w:t xml:space="preserve">какой не  было,  а  между  т'Ьмъ,  для  скораго  случая,  нын'Ь  то  число  велено </w:t>
      </w:r>
      <w:r>
        <w:br/>
      </w:r>
      <w:r>
        <w:t xml:space="preserve">ему,  выбравъ,  опред'Ьлить  коликаго  онъ  требуетъ  и  ружье  съ  штыками  и </w:t>
      </w:r>
      <w:r>
        <w:br/>
      </w:r>
      <w:r>
        <w:t xml:space="preserve">для  скорости  немедленно  послать  изъ  ближнихъ  отъ  Сибири  м'Ьстъ,  гд'Ь  есть ; </w:t>
      </w:r>
      <w:r>
        <w:br/>
      </w:r>
      <w:r>
        <w:t xml:space="preserve">а  буде  тамъ  н'Ьтъ,  то  изъ  цейхгауза,  и  помянутое  все  отправить  къ  нему,  по </w:t>
      </w:r>
      <w:r>
        <w:br/>
      </w:r>
      <w:r>
        <w:t xml:space="preserve">его  требован1ю,  изъ  военной  коллепи.  И  военной  коллепи  учинить  о  томъ </w:t>
      </w:r>
      <w:r>
        <w:br/>
      </w:r>
      <w:r>
        <w:t xml:space="preserve">по  вышеписанному  Б&amp;  И.  В-ва  указу.</w:t>
      </w:r>
    </w:p>
    <w:p>
      <w:pPr>
        <w:pStyle w:val="Normal"/>
      </w:pPr>
      <w:r>
        <w:t xml:space="preserve">Подписали  гг., министры.  Декабря  24  дня  1734  г.  —  Отослано  въ  воен- </w:t>
      </w:r>
      <w:r>
        <w:br/>
      </w:r>
      <w:r>
        <w:t xml:space="preserve">ную коллепю  того-жъ  числа.    (Арх.  Сен.,  кн.  71,  л.  326  и  об.)</w:t>
      </w:r>
    </w:p>
    <w:p>
      <w:pPr>
        <w:pStyle w:val="Heading1"/>
      </w:pPr>
      <w:r>
        <w:t>II.  Коп1я  именного,  нодписаннаго  кабинетъ-министрами, 
указа  Сибирскому  губернатору  Плещееву  о  посылке  ко 
всЬмъ  управителямъ  указовъ  противъ  нападен1й  на  баш- 
киръ  казачьей  орды  и  объ  оказан1и  всякаго  всноможен1я 
д.  ст.  с.  Татищеву  въ  защите  башкиръ  отъ  наб^говъ  и  въ 
устройств'^  ихъ  поселен1й  въ  близости  отъ  кр'Ьпостей.</w:t>
      </w:r>
    </w:p>
    <w:p>
      <w:pPr>
        <w:pStyle w:val="Normal"/>
      </w:pPr>
      <w:r>
        <w:t xml:space="preserve">Декабря  24  дня  1734  г.</w:t>
      </w:r>
    </w:p>
    <w:p>
      <w:pPr>
        <w:pStyle w:val="Normal"/>
      </w:pPr>
      <w:r>
        <w:t xml:space="preserve">Указъ  Нашему  тайному  советнику  и  Сибирскому  губернатору  Плещееву.</w:t>
      </w:r>
    </w:p>
    <w:p>
      <w:pPr>
        <w:pStyle w:val="Normal"/>
      </w:pPr>
      <w:r>
        <w:t xml:space="preserve">Прошедшаго  ноября  отъ  5  дня  сего  году  д']^йств.  Нашъ  ст.  сов'Ьтникъ </w:t>
      </w:r>
      <w:r>
        <w:br/>
      </w:r>
      <w:r>
        <w:t xml:space="preserve">Татищевъ  Намъ  всеподданн'Ьйше  доносилъ,  что  приходили  къ  нему  изъ  по- </w:t>
      </w:r>
      <w:r>
        <w:br/>
      </w:r>
      <w:r>
        <w:t xml:space="preserve">граничныхъ  юртовъ  башкиры,  которые  живутъ  въ  Урал-Ь  и  за  Ураломъ  и </w:t>
      </w:r>
      <w:r>
        <w:br/>
      </w:r>
      <w:r>
        <w:t xml:space="preserve">объявляли  о  приход*]^  на  нихъ  казачьей  орды:  будто-бы  оныхъ  казаковъ  со- </w:t>
      </w:r>
      <w:r>
        <w:br/>
      </w:r>
      <w:r>
        <w:t xml:space="preserve">бралось на  нихъ,  башкировъ,  бол']^е  тысячи  челов'Ькъ,  которымъ  они  проти- </w:t>
      </w:r>
      <w:r>
        <w:br/>
      </w:r>
      <w:r>
        <w:t xml:space="preserve">виться и  отъ  нихъ,  за  зимнемъ  временемъ,  въ  болотахъ  укрыться  не  могутъ  ■ </w:t>
      </w:r>
      <w:r>
        <w:br/>
      </w:r>
      <w:r>
        <w:t xml:space="preserve">просили,  чтобъ  ихъ  принять  въ  защищен1е  въ  Наши  пограничный  кр-Ьпости </w:t>
      </w:r>
      <w:r>
        <w:br/>
      </w:r>
      <w:r>
        <w:t xml:space="preserve">и  слободы  Каменскаго  и  Арамильскаго  в-Ьдомства,  о  которомъ  ихъ  башкир- </w:t>
      </w:r>
      <w:r>
        <w:br/>
      </w:r>
      <w:r>
        <w:t xml:space="preserve">скомъ  приход*]^  оный  Татищевъ  и  къ  вамъ  писалъ,  требуя  отъ  васъ  на  то </w:t>
      </w:r>
      <w:r>
        <w:br/>
      </w:r>
      <w:r>
        <w:t xml:space="preserve">сов'Ьта.  И  по  оному  его  доношен1ю  повел']Ьли  Мы  ему,  Татищеву,  изсл'Ьдо- </w:t>
      </w:r>
      <w:r>
        <w:br/>
      </w:r>
      <w:r>
        <w:t xml:space="preserve">вать,  въ  правду-ли  они  отъ  вад'Ьн1я  (?  нападения)  т1&gt;хъ  казаковъ  б'Ьгутъ,  а </w:t>
      </w:r>
      <w:r>
        <w:br/>
      </w:r>
      <w:r>
        <w:t xml:space="preserve">при  томъ  и  самому  ему  знать  будетъ  можно,  ежели  они  6'Ьгутъ  съ  фамил1ями </w:t>
      </w:r>
      <w:r>
        <w:br/>
      </w:r>
      <w:r>
        <w:t xml:space="preserve">и  со  всЬми  пожитки,  которой  у  нихъ  отъ  большой  части  состоитъ  изъ  скота, </w:t>
      </w:r>
      <w:r>
        <w:br/>
      </w:r>
      <w:r>
        <w:t xml:space="preserve">лошадей  и  овецъ,  то  можно  вид-Ьть,  что  въ  правду  б'Ьгутъ  отъ  угЬснен1я ;  и </w:t>
      </w:r>
      <w:r>
        <w:br/>
      </w:r>
      <w:r>
        <w:t xml:space="preserve">такихъ  въ  защищен1е  принимать  съ  такимъ  опред'Ьлен1емъ,  чтобъ  отвесть  имъ </w:t>
      </w:r>
      <w:r>
        <w:br/>
      </w:r>
      <w:r>
        <w:t xml:space="preserve">неподалеку  отъ  кр'Ьпостей  м'1Ьсто  и  чтобъ  они  сами  палисадами  себя  защитить </w:t>
      </w:r>
      <w:r>
        <w:br/>
      </w:r>
      <w:r>
        <w:t xml:space="preserve">могли,  да  и  то  неблизко  заводовъ,  а  въ  кр')^пости  ихъ  отнюдь  не  впускать; </w:t>
      </w:r>
      <w:r>
        <w:br/>
      </w:r>
      <w:r>
        <w:t xml:space="preserve">буде-же  б'Ьгутъ  безъ  всего,  токмо  одни,  то  знакъ  худъ,  о  чемъ  повел'Ьли  ему, </w:t>
      </w:r>
      <w:r>
        <w:br/>
      </w:r>
      <w:r>
        <w:t xml:space="preserve">Татищеву,  сл-Ьдовать  -  же,  и  ежели  скажутъ,  что  за  страхомъ  ничего  имъ </w:t>
      </w:r>
      <w:r>
        <w:br/>
      </w:r>
      <w:r>
        <w:t xml:space="preserve">взять  было  нельзя,  то-бъ  послалъ  туда  разв'Ьдать  искусныхъ  людей,  въ </w:t>
      </w:r>
      <w:r>
        <w:br/>
      </w:r>
      <w:r>
        <w:t xml:space="preserve">правду-ли  они  то  сказываютъ;  также  и  ихъ,  башкирцевъ,  при  томъ  спраши- </w:t>
      </w:r>
      <w:r>
        <w:br/>
      </w:r>
      <w:r>
        <w:t xml:space="preserve">вать, на  какое  время  хотятъ  они  тутъ  жить,  буде-же  на  малое-то,  конечно,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плуты,  однако -жъ  и  т1^мъ,  яко  подданнымъ,  гд'Ь- нибудь  неблизко  отъ  кр'Ь- </w:t>
      </w:r>
      <w:r>
        <w:br/>
      </w:r>
      <w:r>
        <w:t xml:space="preserve">пости  и  отъ  заводовъ  дать  м'Ьсто,  что-бъ  они  также  себя  палисадами  защи- </w:t>
      </w:r>
      <w:r>
        <w:br/>
      </w:r>
      <w:r>
        <w:t xml:space="preserve">щали ;  а  буде  похотятъ  селиться  и  жить  въ  близости  вовсе,  то  отводить  имъ </w:t>
      </w:r>
      <w:r>
        <w:br/>
      </w:r>
      <w:r>
        <w:t xml:space="preserve">м'Ьста,  гд'Ь  пристойно,  по  разсужденпо,  чтобъ  сами  строились,  а  въ  орд'Ь  не </w:t>
      </w:r>
      <w:r>
        <w:br/>
      </w:r>
      <w:r>
        <w:t xml:space="preserve">жили.  Того  ради  повел'Ьваемъ  Нашему  тайному  сов']^тнику  и  Сибирскому  гу- </w:t>
      </w:r>
      <w:r>
        <w:br/>
      </w:r>
      <w:r>
        <w:t xml:space="preserve">бернатору, хотя-бъ  такова  на  башкирцевъ  отъ  помянутой  казачьей  орды  на- </w:t>
      </w:r>
      <w:r>
        <w:br/>
      </w:r>
      <w:r>
        <w:t xml:space="preserve">паден1я  и  не  было,  однако-жъ  впредь,  для  предосторожности,  какъ  онъ,  Та- </w:t>
      </w:r>
      <w:r>
        <w:br/>
      </w:r>
      <w:r>
        <w:t xml:space="preserve">тищевъ,  Намъ  доносить,  им'Ьете  вы  послать  Наши  указы  и  накр'Ьпко </w:t>
      </w:r>
      <w:r>
        <w:br/>
      </w:r>
      <w:r>
        <w:t xml:space="preserve">подтвердить  ко  всЬмъ  въ  Сибири  обр'Ьтающимся  управителямъ,  чтобъ  они,  по </w:t>
      </w:r>
      <w:r>
        <w:br/>
      </w:r>
      <w:r>
        <w:t xml:space="preserve">его,  Татищева,  требован1ю,  всякое  ему  вспоможен1е  чинили  безъ  всякой  оста- </w:t>
      </w:r>
      <w:r>
        <w:br/>
      </w:r>
      <w:r>
        <w:t xml:space="preserve">новки, по  чему  и  вы  такожде  имеете  поступать,  а  къ  Татищеву  о  всемъ </w:t>
      </w:r>
      <w:r>
        <w:br/>
      </w:r>
      <w:r>
        <w:t xml:space="preserve">вышеписанномъ  указъ  Нашъ  посланъ.  По  Бя  И.  В-ва  указу .  .  .  Подписали </w:t>
      </w:r>
      <w:r>
        <w:br/>
      </w:r>
      <w:r>
        <w:t xml:space="preserve">гг.  министры,  декабря  24  дня  1734  г.  —  Отданъ.  для  отсылки  въ  Сенатъ,  а </w:t>
      </w:r>
      <w:r>
        <w:br/>
      </w:r>
      <w:r>
        <w:t xml:space="preserve">изъ  Сената  посланъ  на  почтЬ  того-жъ  числа.    (хЬШ.,  л.  327  и  ел.)</w:t>
      </w:r>
    </w:p>
    <w:p>
      <w:pPr>
        <w:pStyle w:val="Normal"/>
      </w:pPr>
      <w:r>
        <w:t xml:space="preserve">Ш.  Коп1я  и.менного,  подписаннаго  кабинетъ-министрами, </w:t>
      </w:r>
      <w:r>
        <w:br/>
      </w:r>
      <w:r>
        <w:t xml:space="preserve">указа  ген.-лейт.  Измайлову  о  заготовк1^  пров1анта  и  под- </w:t>
      </w:r>
      <w:r>
        <w:br/>
      </w:r>
      <w:r>
        <w:t xml:space="preserve">водъ  для  солдатъ,  отправляемыхъ  изъ  его  отряда  и  от- </w:t>
      </w:r>
      <w:r>
        <w:br/>
      </w:r>
      <w:r>
        <w:t xml:space="preserve">ряда ген. -майора  фонъ  Бисмарка  въ  польск1й  корпусъ  ге- </w:t>
      </w:r>
      <w:r>
        <w:br/>
      </w:r>
      <w:r>
        <w:t xml:space="preserve">нерала Лесси,  а  равно  и  для  посылаемыхъ  къ  нему  и  фонъ </w:t>
      </w:r>
      <w:r>
        <w:br/>
      </w:r>
      <w:r>
        <w:t xml:space="preserve">Бисмарку  солдатъ  и  рекрутъ,  съ  повел1Ьн1емъ  войти  по </w:t>
      </w:r>
      <w:r>
        <w:br/>
      </w:r>
      <w:r>
        <w:t xml:space="preserve">сему   предмету   въ   сношен1е   съ   ген.-майоро  мъ    фонъ  Бис-</w:t>
      </w:r>
    </w:p>
    <w:p>
      <w:pPr>
        <w:pStyle w:val="Normal"/>
      </w:pPr>
      <w:r>
        <w:t xml:space="preserve">маркомъ.</w:t>
      </w:r>
    </w:p>
    <w:p>
      <w:pPr>
        <w:pStyle w:val="Normal"/>
      </w:pPr>
      <w:r>
        <w:t xml:space="preserve">Декабря  24  дня  1734  г.</w:t>
      </w:r>
    </w:p>
    <w:p>
      <w:pPr>
        <w:pStyle w:val="Normal"/>
      </w:pPr>
      <w:r>
        <w:t xml:space="preserve">Бож1ею  МИЛ0СТ1Ю  Мы,  Анна,  Императрица  и  Самодержица  Всеросс1Йская </w:t>
      </w:r>
      <w:r>
        <w:br/>
      </w:r>
      <w:r>
        <w:t xml:space="preserve">н  пр.,  и  пр.,  и  пр.</w:t>
      </w:r>
    </w:p>
    <w:p>
      <w:pPr>
        <w:pStyle w:val="Normal"/>
      </w:pPr>
      <w:r>
        <w:t xml:space="preserve">Нашему  ген.-лейт.  Измайлову.   ,</w:t>
      </w:r>
    </w:p>
    <w:p>
      <w:pPr>
        <w:pStyle w:val="Normal"/>
      </w:pPr>
      <w:r>
        <w:t xml:space="preserve">По  данному  Нашему  указу  военной  коллепи,  18  сего  декабря,  вел'Ьно </w:t>
      </w:r>
      <w:r>
        <w:br/>
      </w:r>
      <w:r>
        <w:t xml:space="preserve">укомплетовать  полки  Наши  корпуса  польскаго,  находящ1еся  въ  команд'Ь  гене- </w:t>
      </w:r>
      <w:r>
        <w:br/>
      </w:r>
      <w:r>
        <w:t xml:space="preserve">рала Лесс1я,  взявъ  н'Ьсколько  изъ  вашей  и  ген.-майора  Бисмарка  командъ  и </w:t>
      </w:r>
      <w:r>
        <w:br/>
      </w:r>
      <w:r>
        <w:t xml:space="preserve">изъ  другихъ  зд-Ьшнихъ  и  лифляндскихъ  и  эстляндскихъ  м'Ьстъ  солдатъ  я  ре- </w:t>
      </w:r>
      <w:r>
        <w:br/>
      </w:r>
      <w:r>
        <w:t xml:space="preserve">крутъ; а  въ  вашу  команду  и  ген.-майора  фопъ  Бисмарка,  на  м'Ьсто  оныхъ </w:t>
      </w:r>
      <w:r>
        <w:br/>
      </w:r>
      <w:r>
        <w:t xml:space="preserve">взятыхъ  солдатъ,  отправлены  быть  им'Ьютъ  друпе  немедленно,  о  чемъ  про- </w:t>
      </w:r>
      <w:r>
        <w:br/>
      </w:r>
      <w:r>
        <w:t xml:space="preserve">странно въ  указ'Ьхъ  Нашихъ  изъ  военной  коллепи  писано.  И  повел'Ьваемъ </w:t>
      </w:r>
      <w:r>
        <w:br/>
      </w:r>
      <w:r>
        <w:t xml:space="preserve">вамъ,  Нашему  ген. -лейтенанту,  для  оныхъ  марширующихъ,  какъ  къ  команде </w:t>
      </w:r>
      <w:r>
        <w:br/>
      </w:r>
      <w:r>
        <w:t xml:space="preserve">ген.  Лесс1я,  такъ  и  въ  вашу,  солдатъ  и  рекрутъ,  чрезъ  Литву  и  Польшею, </w:t>
      </w:r>
      <w:r>
        <w:br/>
      </w:r>
      <w:r>
        <w:t xml:space="preserve">по  тракту,  заран'Ье,  гд'Ь  надлежнтъ,  пров1анту  заготовить,  также  когда  они </w:t>
      </w:r>
      <w:r>
        <w:br/>
      </w:r>
      <w:r>
        <w:t xml:space="preserve">пойдутъ,  то  подъ  оныхъ  солдатъ  и  рекрутъ  подводы,  сколько  надлежнтъ,  Лит- </w:t>
      </w:r>
      <w:r>
        <w:br/>
      </w:r>
      <w:r>
        <w:t xml:space="preserve">вою и  Польшею  поставить,  чтобъ  гЬмъ  солдатамъ  въ  пути  въ  пропитан]и  ни- </w:t>
      </w:r>
      <w:r>
        <w:br/>
      </w:r>
      <w:r>
        <w:t xml:space="preserve">какой нужды  не  произошло  и  въ  подводахъ  остановки  не  было.  А  какимъ </w:t>
      </w:r>
      <w:r>
        <w:br/>
      </w:r>
      <w:r>
        <w:t xml:space="preserve">образомъ  оный  пров1антъ  и  подводы  вамъ  заготовлять  и  гд'Ь  так1е  магазейны </w:t>
      </w:r>
      <w:r>
        <w:br/>
      </w:r>
      <w:r>
        <w:t xml:space="preserve">учредить,  о  томъ  им'Ьть  вамъ  сношен1е  съ  ген.-майоромъ  фонъ  Бисмаркомъ, </w:t>
      </w:r>
      <w:r>
        <w:br/>
      </w:r>
      <w:r>
        <w:t xml:space="preserve">о  чемъ  къ  нему  указъ  Нашъ  посланъ-же.</w:t>
      </w:r>
    </w:p>
    <w:p>
      <w:pPr>
        <w:pStyle w:val="Normal"/>
      </w:pPr>
      <w:r>
        <w:t xml:space="preserve">По  Бя  И.  В-ва  указу .  .  .  Подписали  гг.  министры,  декабря  24  дня </w:t>
      </w:r>
      <w:r>
        <w:br/>
      </w:r>
      <w:r>
        <w:t xml:space="preserve">1734  г.  —  Въ  такой -же  свлЬ  посланъ  указъ  и  къ  ген.-майору  фонъ  Бис- </w:t>
      </w:r>
      <w:r>
        <w:br/>
      </w:r>
      <w:r>
        <w:t xml:space="preserve">марку и  отправлены  оные  на  почт'Ь  того-жъ  числа.    (хЬМ.,  л.  828  об.  и  ел.)</w:t>
      </w:r>
    </w:p>
    <w:p>
      <w:pPr>
        <w:pStyle w:val="Normal"/>
      </w:pPr>
      <w:r>
        <w:t xml:space="preserve">480</w:t>
      </w:r>
    </w:p>
    <w:p>
      <w:pPr>
        <w:pStyle w:val="Heading1"/>
      </w:pPr>
      <w:r>
        <w:t>IV.    Коп1я  именного,  подписаннаго  кабинетъ-министрамя,</w:t>
      </w:r>
    </w:p>
    <w:p>
      <w:pPr>
        <w:pStyle w:val="Normal"/>
      </w:pPr>
      <w:r>
        <w:t xml:space="preserve">указа  Рижскому  вице-губернатору  Гохмуту  о  посылк'Ь  изъ</w:t>
      </w:r>
    </w:p>
    <w:p>
      <w:pPr>
        <w:pStyle w:val="Normal"/>
      </w:pPr>
      <w:r>
        <w:t xml:space="preserve">Риги   въ   Перновъ   и  Дюнамюнде   польскихъ   пл'Ьнныхъ,  за</w:t>
      </w:r>
    </w:p>
    <w:p>
      <w:pPr>
        <w:pStyle w:val="Normal"/>
      </w:pPr>
      <w:r>
        <w:t xml:space="preserve">т'Ьснотою  въ  этомъ  городе  м^стъ  заключен1я.</w:t>
      </w:r>
    </w:p>
    <w:p>
      <w:pPr>
        <w:pStyle w:val="Normal"/>
      </w:pPr>
      <w:r>
        <w:t xml:space="preserve">Декабря  24  дня  1734  г.</w:t>
      </w:r>
    </w:p>
    <w:p>
      <w:pPr>
        <w:pStyle w:val="Normal"/>
      </w:pPr>
      <w:r>
        <w:t xml:space="preserve">Бож1ею  МИЛ0СТ1Ю,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-лейтенанту  и  Рижскому  вице-губернатору  Гохмуту.</w:t>
      </w:r>
    </w:p>
    <w:p>
      <w:pPr>
        <w:pStyle w:val="Normal"/>
      </w:pPr>
      <w:r>
        <w:t xml:space="preserve">Всеподданн'Ьйше  доносили  вы  Намъ,  что  присланныхъ  въ  Ригу  поль- </w:t>
      </w:r>
      <w:r>
        <w:br/>
      </w:r>
      <w:r>
        <w:t xml:space="preserve">скихъ арестантовъ  содержится  въ  кордегард1Яхъ  число  немалое,  гд%  им'Ьется </w:t>
      </w:r>
      <w:r>
        <w:br/>
      </w:r>
      <w:r>
        <w:t xml:space="preserve">великое  ут1^снен1е  и  духота  и  солдатамъ  нужда,  и  содержать  ихъ  негд1^;  и </w:t>
      </w:r>
      <w:r>
        <w:br/>
      </w:r>
      <w:r>
        <w:t xml:space="preserve">повел'Ьваемъ  вамъ,  Нашему  ген. -лейтенанту,  буде  въ  РигЬ  оныхъ  польскихъ </w:t>
      </w:r>
      <w:r>
        <w:br/>
      </w:r>
      <w:r>
        <w:t xml:space="preserve">арестантовъ  содержать  негд1^,  то  послать  изъ  оныхъ,  за  карауломъ,  въ  Пер- </w:t>
      </w:r>
      <w:r>
        <w:br/>
      </w:r>
      <w:r>
        <w:t xml:space="preserve">новъ и  Динаментъ  я  тамо  содержать  ихъ  потому -жъ  подъ  арестомъ,  какъ </w:t>
      </w:r>
      <w:r>
        <w:br/>
      </w:r>
      <w:r>
        <w:t xml:space="preserve">надлежитъ.  И  по  преждепосланному  Нашему,  октября  отъ  12  дня,  указу, </w:t>
      </w:r>
      <w:r>
        <w:br/>
      </w:r>
      <w:r>
        <w:t xml:space="preserve">давать  имъ  кормовыя  деньги  и  употреблять  подлыхъ  людей  въ  работы.</w:t>
      </w:r>
    </w:p>
    <w:p>
      <w:pPr>
        <w:pStyle w:val="Normal"/>
      </w:pPr>
      <w:r>
        <w:t xml:space="preserve">По  Бя  И.  В-ва  указу. . .  Подписали  гг.  министры,  декабря  24  дня  1734  г. </w:t>
      </w:r>
      <w:r>
        <w:br/>
      </w:r>
      <w:r>
        <w:t xml:space="preserve">Посланъ  на  почгЬ  того-жъ  числа.    (1Ы(!.,  л.  329  об.)</w:t>
      </w:r>
    </w:p>
    <w:p>
      <w:pPr>
        <w:pStyle w:val="Heading1"/>
      </w:pPr>
      <w:r>
        <w:t>V.  Коп1я  именного,  подписаннаго  кабинетъ-министрами, 
указа  ген. -майору  фонъ  Бисмарку  объ  отсылке  въ  Ригу 
шп1она  Станислава  Лещинскаго  Исаака  Фортиса,  для  со-</w:t>
      </w:r>
    </w:p>
    <w:p>
      <w:pPr>
        <w:pStyle w:val="Normal"/>
      </w:pPr>
      <w:r>
        <w:t xml:space="preserve">держан1яонаговъцитадел'Ь.</w:t>
      </w:r>
    </w:p>
    <w:p>
      <w:pPr>
        <w:pStyle w:val="Normal"/>
      </w:pPr>
      <w:r>
        <w:t xml:space="preserve">Декабря  24  дня  1734  г.</w:t>
      </w:r>
    </w:p>
    <w:p>
      <w:pPr>
        <w:pStyle w:val="Normal"/>
      </w:pPr>
      <w:r>
        <w:t xml:space="preserve">Бож1ею  милост!ю  Мы,  Анна,  Императрица  и  Самодержица  Всеросс1йская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ген.-майору  фопъ  Бисмарку.</w:t>
      </w:r>
    </w:p>
    <w:p>
      <w:pPr>
        <w:pStyle w:val="Normal"/>
      </w:pPr>
      <w:r>
        <w:t xml:space="preserve">Сего  декабря  отъ  14  всеподданн']Ьйшс  доносили  вы  Намъ  объ  объявлен- </w:t>
      </w:r>
      <w:r>
        <w:br/>
      </w:r>
      <w:r>
        <w:t xml:space="preserve">номъ  вамъ  шшон'Ь  Станислава  Лещинскаго,  жид-Ь  Исааке  ФортисЬ,  который </w:t>
      </w:r>
      <w:r>
        <w:br/>
      </w:r>
      <w:r>
        <w:t xml:space="preserve">содержится  у  васъ  подъ  карауломъ,  и  повел'Ьваемъ  вамъ.  Нашему  ген.-майору, </w:t>
      </w:r>
      <w:r>
        <w:br/>
      </w:r>
      <w:r>
        <w:t xml:space="preserve">онаго  шпюна  отослать  вамъ  подъ  кр'Ьпкимъ  карауломъ  въ  Ригу,  для  содер- </w:t>
      </w:r>
      <w:r>
        <w:br/>
      </w:r>
      <w:r>
        <w:t xml:space="preserve">жан1я  его  въ  цитадели ;  а  о  принятш  онаго  у  васъ  и  о  содержан1и  въ  Ригу </w:t>
      </w:r>
      <w:r>
        <w:br/>
      </w:r>
      <w:r>
        <w:t xml:space="preserve">къ  ген. -лейтенанту  и  Рижскому  вице-губернатору  Нашему  Гохмуту,  указъ </w:t>
      </w:r>
      <w:r>
        <w:br/>
      </w:r>
      <w:r>
        <w:t xml:space="preserve">•  Нашъ  посланъ.</w:t>
      </w:r>
    </w:p>
    <w:p>
      <w:pPr>
        <w:pStyle w:val="Normal"/>
      </w:pPr>
      <w:r>
        <w:t xml:space="preserve">По  Ея  И.  В-ва  указу .  .  .  Подписали  гг.  министры,  декабря  24  дня </w:t>
      </w:r>
      <w:r>
        <w:br/>
      </w:r>
      <w:r>
        <w:t xml:space="preserve">1734  г.  —  Посланъ  на  почт*  того-жъ  числа.  (ЛИ.,  л.  330;  упоминаемый </w:t>
      </w:r>
      <w:r>
        <w:br/>
      </w:r>
      <w:r>
        <w:t xml:space="preserve">въ  текст*  указъ  ген. -лейт.  Гохмуту,  аЫй.,  л.  330  об.)</w:t>
      </w:r>
    </w:p>
    <w:p>
      <w:pPr>
        <w:pStyle w:val="Normal"/>
      </w:pPr>
      <w:r>
        <w:t xml:space="preserve">481</w:t>
      </w:r>
    </w:p>
    <w:p>
      <w:pPr>
        <w:pStyle w:val="Heading1"/>
      </w:pPr>
      <w:r>
        <w:t>VI.  Указъ  изъ  Кабинета  въ  Пр.  Сенатъ  о  разсмотр%н1и 
въ  Сенат'Ь  доношен1и  ген.- лейте  нанта  Волкова  объ  опре- 
д1^лен1и  въ  канцеляр1ю  его  в1^доиства  секретаря  и  о  сочи- 
нен1и  штата  о  жалованья  служителямъ  его  канцеляр1и»  а 
равно  и  мастерской  и  оружейной  палаты,  съ  приказанхемъ 
выдать  заслуженное   жалован1е   за   1733  —  34  гг.,    согласно</w:t>
      </w:r>
    </w:p>
    <w:p>
      <w:pPr>
        <w:pStyle w:val="Normal"/>
      </w:pPr>
      <w:r>
        <w:t xml:space="preserve">доношен1ю  Волкова.</w:t>
      </w:r>
    </w:p>
    <w:p>
      <w:pPr>
        <w:pStyle w:val="Normal"/>
      </w:pPr>
      <w:r>
        <w:t xml:space="preserve">Изъ  Кабинета  Ея  И.  В-ва  Прав.  Сенату.</w:t>
      </w:r>
    </w:p>
    <w:p>
      <w:pPr>
        <w:pStyle w:val="Normal"/>
      </w:pPr>
      <w:r>
        <w:t xml:space="preserve">Въ  Кабинетъ  Бя  И.  В-ва  въ  доношен1и  ген.-лейт.  Михаила  Волкова </w:t>
      </w:r>
      <w:r>
        <w:br/>
      </w:r>
      <w:r>
        <w:t xml:space="preserve">написано:  по  присланному  Бя  И.  В-ва  изъ  Прав.  Сената  указу  вел'Ьно  ему </w:t>
      </w:r>
      <w:r>
        <w:br/>
      </w:r>
      <w:r>
        <w:t xml:space="preserve">въ  канцеляр1и  в'Ьдомства  его  и  въ  мастерской  и  оружейной  палатахъ  канце- </w:t>
      </w:r>
      <w:r>
        <w:br/>
      </w:r>
      <w:r>
        <w:t xml:space="preserve">лярскихъ  служителей  опред^ить,  а  именно  секретаря  одного,  канцеляристовъ </w:t>
      </w:r>
      <w:r>
        <w:br/>
      </w:r>
      <w:r>
        <w:t xml:space="preserve">трехъ,  коп!истовъ  восемь,  итого  12  челов'Ькъ,  а  достальныхъ,  для  опред^^е- </w:t>
      </w:r>
      <w:r>
        <w:br/>
      </w:r>
      <w:r>
        <w:t xml:space="preserve">шя  къ  другимъ  д-Ьламъ,  отослать  въ  герольдмейстерскую  контору;  и  по </w:t>
      </w:r>
      <w:r>
        <w:br/>
      </w:r>
      <w:r>
        <w:t xml:space="preserve">сил'Ь-де  того  указа  оставлены  у  д'Ьлъ  служителей  помянутое  число,  зат'Ьмъ </w:t>
      </w:r>
      <w:r>
        <w:br/>
      </w:r>
      <w:r>
        <w:t xml:space="preserve">назначены  къ  отсылк1Ь  секретарь  одинъ,  канцеляристовъ  три,  коп1истовъ  два, </w:t>
      </w:r>
      <w:r>
        <w:br/>
      </w:r>
      <w:r>
        <w:t xml:space="preserve">итого  6  челов'Ькъ,  о  чемъ  Прав.  Сената  въ  контору  и  доношен1е  подано;  а </w:t>
      </w:r>
      <w:r>
        <w:br/>
      </w:r>
      <w:r>
        <w:t xml:space="preserve">понеже-де  въ  канцеляр1и  ведомства  его  и  въ  мастерской  и  оружейной  палат'Ь </w:t>
      </w:r>
      <w:r>
        <w:br/>
      </w:r>
      <w:r>
        <w:t xml:space="preserve">въ  каждомъ  м'Ьст'Ь  безъ  секретаря  пробыть  невозможно,  и  проситъ,  чтобъ </w:t>
      </w:r>
      <w:r>
        <w:br/>
      </w:r>
      <w:r>
        <w:t xml:space="preserve">и  другой  секретарь,  съ  надлежащимъ  жалованьемъ,  изъ  оной  его  команды </w:t>
      </w:r>
      <w:r>
        <w:br/>
      </w:r>
      <w:r>
        <w:t xml:space="preserve">отъемлемъ  не  былъ,  дабы  какъ  въ  канцеляр1и,  такъ  въ  мастерской  и  ору- </w:t>
      </w:r>
      <w:r>
        <w:br/>
      </w:r>
      <w:r>
        <w:t xml:space="preserve">жейной палатахъ,  лучшее  было  смотр'Ьн^е  и  въ  д'Ьлахъ  всправн1^е,  тако-жъ  и </w:t>
      </w:r>
      <w:r>
        <w:br/>
      </w:r>
      <w:r>
        <w:t xml:space="preserve">на  канцеляр1ю  его,  какъ  нын1^  наличнымъ,  такъ  и  отлучнымъ  къ  другимъ </w:t>
      </w:r>
      <w:r>
        <w:br/>
      </w:r>
      <w:r>
        <w:t xml:space="preserve">д^амъ,  заслуженное  жалованье  на  прошлый  1733  и  на  сей  1734  годы,  про- </w:t>
      </w:r>
      <w:r>
        <w:br/>
      </w:r>
      <w:r>
        <w:t xml:space="preserve">тивъ  прошлогодныхъ  дачъ,  выдать.  И  по  Бя  И.  Вва  указу,  по  выше- </w:t>
      </w:r>
      <w:r>
        <w:br/>
      </w:r>
      <w:r>
        <w:t xml:space="preserve">писанному  доношенш,  о  секретар'Ь  разсмотр'Ьн1е  и  опред'Ьлен^е  учвнить  въ </w:t>
      </w:r>
      <w:r>
        <w:br/>
      </w:r>
      <w:r>
        <w:t xml:space="preserve">СенагЬ,  а  заслуженное  жалованье  канцелярскимъ  и  мастерской  и  оружейной </w:t>
      </w:r>
      <w:r>
        <w:br/>
      </w:r>
      <w:r>
        <w:t xml:space="preserve">палатъ  служителямъ,  на  прошлый  1733  и  на  нын'ЬшнШ  1734  годы,  и  кото- </w:t>
      </w:r>
      <w:r>
        <w:br/>
      </w:r>
      <w:r>
        <w:t xml:space="preserve">рые опред'Ьлены  къ  другимъ  д^ламъ,  т'Ьмъ  по  отлучен1е  ихъ  отъ  тЬхъ  д^ъ,  по. </w:t>
      </w:r>
      <w:r>
        <w:br/>
      </w:r>
      <w:r>
        <w:t xml:space="preserve">чему  они  въ  бытность  въ  т'Ьхъ  м']^стахъ  получали,  выдать  изъ  штатсъ-конторы, </w:t>
      </w:r>
      <w:r>
        <w:br/>
      </w:r>
      <w:r>
        <w:t xml:space="preserve">или  откуда  надлежитъ,  а  впредь  о  дач'Ь  жалованья  сочинить  штатъ  и,  для  апро- </w:t>
      </w:r>
      <w:r>
        <w:br/>
      </w:r>
      <w:r>
        <w:t xml:space="preserve">бац1И,  подать  Бя  И.  В-ву.  —  Андрей  Остерманъ,  кн.  АлексЬй  Черкасской. </w:t>
      </w:r>
      <w:r>
        <w:br/>
      </w:r>
      <w:r>
        <w:t xml:space="preserve">Декабря  26  дня  1734  г.     (Ша.,  кн.  41,  л.  532  и  об.)</w:t>
      </w:r>
    </w:p>
    <w:p>
      <w:pPr>
        <w:pStyle w:val="Normal"/>
      </w:pPr>
      <w:r>
        <w:t xml:space="preserve">УП.  Коп1я  именного,  подписаннаго  каби  нетъ-министрами, </w:t>
      </w:r>
      <w:r>
        <w:br/>
      </w:r>
      <w:r>
        <w:t xml:space="preserve">указа,  генералу  Лесси  о  м'Ьст^  расположен1я  инфантер1и </w:t>
      </w:r>
      <w:r>
        <w:br/>
      </w:r>
      <w:r>
        <w:t xml:space="preserve">и  кавалер1и  его  корпуса,  о  выступлен1и  русскаго  войска </w:t>
      </w:r>
      <w:r>
        <w:br/>
      </w:r>
      <w:r>
        <w:t xml:space="preserve">изъ  Эльбинга,  Торна  и  другихъ  м'Ьстъ,  съ  изъяснен1емъ </w:t>
      </w:r>
      <w:r>
        <w:br/>
      </w:r>
      <w:r>
        <w:t xml:space="preserve">Ц'Ьли  новой  дизлокац1и  войскъ  и  м'Ьръ,  который  должны </w:t>
      </w:r>
      <w:r>
        <w:br/>
      </w:r>
      <w:r>
        <w:t xml:space="preserve">быть  приняты  королемъ  польскимъ  къ  выполнен11о  общаго </w:t>
      </w:r>
      <w:r>
        <w:br/>
      </w:r>
      <w:r>
        <w:t xml:space="preserve">плана,  объ  уком плектован1и  корпуса  Лесси  людьми  и  о </w:t>
      </w:r>
      <w:r>
        <w:br/>
      </w:r>
      <w:r>
        <w:t xml:space="preserve">снабжен1и  его  амуниц1ею,  провхантомъ  и  фуражемъ,  объ </w:t>
      </w:r>
      <w:r>
        <w:br/>
      </w:r>
      <w:r>
        <w:t xml:space="preserve">отношен1и  его  къ  доброжелательнымъ  полякамъ  и  о  сборахъ </w:t>
      </w:r>
      <w:r>
        <w:br/>
      </w:r>
      <w:r>
        <w:t xml:space="preserve">съ  ихъ  маетностей  на  содержан1е  войска,  о  коммуникац1и </w:t>
      </w:r>
      <w:r>
        <w:br/>
      </w:r>
      <w:r>
        <w:t xml:space="preserve">его  корпуса   съ   отрядомъ   кн.  Гессенъ-Гомбу ргскаго  и   пр.</w:t>
      </w:r>
    </w:p>
    <w:p>
      <w:pPr>
        <w:pStyle w:val="Normal"/>
      </w:pPr>
      <w:r>
        <w:t xml:space="preserve">Бож1ею  милостш  Мы,  Анна,  Императрица  и  Самодержица  всеросс1йская,</w:t>
      </w:r>
    </w:p>
    <w:p>
      <w:pPr>
        <w:pStyle w:val="Normal"/>
      </w:pPr>
      <w:r>
        <w:t xml:space="preserve">и  пр.,  и  пр.,  и  пр.</w:t>
      </w:r>
    </w:p>
    <w:p>
      <w:pPr>
        <w:pStyle w:val="Normal"/>
      </w:pPr>
      <w:r>
        <w:t xml:space="preserve">Нашему  генералу  Лессш.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Что  надлежитъ  до  учиненнаго  отъ  васъ  въ  Варшав'Ь  плана,  о  которокъ </w:t>
      </w:r>
      <w:r>
        <w:br/>
      </w:r>
      <w:r>
        <w:t xml:space="preserve">вы  въ  доношен1и  вашемъ,  отъ  21  ноября,  доносите,  то  Мы  оные  съ  нын'Ьшними </w:t>
      </w:r>
      <w:r>
        <w:br/>
      </w:r>
      <w:r>
        <w:t xml:space="preserve">коньюктурами  и  съ  тамошними  обстоятельствы  не  вовсе  сходны  изобр'Ьтаемъ </w:t>
      </w:r>
      <w:r>
        <w:br/>
      </w:r>
      <w:r>
        <w:t xml:space="preserve">и  для  того  сочинили  зд-Ьсь  другой,  который  на  росс1йскомъ  и  на  н'Ьмецкомъ </w:t>
      </w:r>
      <w:r>
        <w:br/>
      </w:r>
      <w:r>
        <w:t xml:space="preserve">языкахъ  при  семъ  посылается.</w:t>
      </w:r>
    </w:p>
    <w:p>
      <w:pPr>
        <w:pStyle w:val="Normal"/>
      </w:pPr>
      <w:r>
        <w:t xml:space="preserve">Изъ  онаго  обстоятельно  усмотрите,  что  Наше  всемилостив'Ьйшее  соизво- </w:t>
      </w:r>
      <w:r>
        <w:br/>
      </w:r>
      <w:r>
        <w:t xml:space="preserve">лен1е  есть,  чтобъ  корпуса  вашего  инфантер!я  вся  расположена  была  по  той </w:t>
      </w:r>
      <w:r>
        <w:br/>
      </w:r>
      <w:r>
        <w:t xml:space="preserve">правой  сторон'Ь  р-Ьки  Вислы  отъ  Сандомира,  чрезъ  воеводство  Краковское,  до </w:t>
      </w:r>
      <w:r>
        <w:br/>
      </w:r>
      <w:r>
        <w:t xml:space="preserve">самыхъ  шленскихъ  границъ,  а  насупротивъ  того  кавалер1я  отъ  Сандомира-жъ, </w:t>
      </w:r>
      <w:r>
        <w:br/>
      </w:r>
      <w:r>
        <w:t xml:space="preserve">чрезъ  Ярославъ,  сколько  возможно,  до  Львова.  Мы  во  всемъ  томъ  на  оный </w:t>
      </w:r>
      <w:r>
        <w:br/>
      </w:r>
      <w:r>
        <w:t xml:space="preserve">планъ  ссылаемся  и  всемилостив'Ьйше  вамъ  повел'Ьваемъ  по  оному  поступать  ш </w:t>
      </w:r>
      <w:r>
        <w:br/>
      </w:r>
      <w:r>
        <w:t xml:space="preserve">со  всякимъ  рад'Ён1емъ  и  возможнымъ  посп'Ьшен!емъ  въ  д1^йство  производить. </w:t>
      </w:r>
      <w:r>
        <w:br/>
      </w:r>
      <w:r>
        <w:t xml:space="preserve">И  понеже  по  оному  плану  войску  Нашему  изъ  Эльбинга  и  Торуни,  такожде </w:t>
      </w:r>
      <w:r>
        <w:br/>
      </w:r>
      <w:r>
        <w:t xml:space="preserve">изъ  другихъ  м'Ьстъ,  гд'Ь  они  до  сего  времени  стояли,  выступить  надлежитъ </w:t>
      </w:r>
      <w:r>
        <w:br/>
      </w:r>
      <w:r>
        <w:t xml:space="preserve">и  оныя  паки  его  королевскаго  величества  съ  саксонскимъ  и  коронными  войски </w:t>
      </w:r>
      <w:r>
        <w:br/>
      </w:r>
      <w:r>
        <w:t xml:space="preserve">осажены  (з1с)  и  для  содержан1я  въ  т'Ьхъ  м'Ьстахъ  покоя  и  свободной  комму- </w:t>
      </w:r>
      <w:r>
        <w:br/>
      </w:r>
      <w:r>
        <w:t xml:space="preserve">никацш  заняты  быть  им'Ьютъ,  того  ради  Мы  такожде  сей  планъ  къ  Нашему </w:t>
      </w:r>
      <w:r>
        <w:br/>
      </w:r>
      <w:r>
        <w:t xml:space="preserve">помянутому  министру  б.  фонъ  Кейзерлингу  отправили,  дабы  онъ  о  томъ </w:t>
      </w:r>
      <w:r>
        <w:br/>
      </w:r>
      <w:r>
        <w:t xml:space="preserve">съ  его  королевскимъ  величествомъ  немедленно  надлежаш.1я  м'Ьры  взялъ,  дабы </w:t>
      </w:r>
      <w:r>
        <w:br/>
      </w:r>
      <w:r>
        <w:t xml:space="preserve">то,  по  содержанш  сего  плана,  исполнено  было,  о  чемъ  вамъ  съ  нимъ,  барономъ </w:t>
      </w:r>
      <w:r>
        <w:br/>
      </w:r>
      <w:r>
        <w:t xml:space="preserve">Кейзерлингомъ,  потребное  сношен1е  им'Ьть.  Оный  планъ  сочиненъ  въ  такомъ </w:t>
      </w:r>
      <w:r>
        <w:br/>
      </w:r>
      <w:r>
        <w:t xml:space="preserve">виду  я  нам'Ьрен1и:  1)  чтобъ  противниковъ,  которые  наиглавн'Ьйше  въ  гЬхъ </w:t>
      </w:r>
      <w:r>
        <w:br/>
      </w:r>
      <w:r>
        <w:t xml:space="preserve">ыЪстахъ  обр'Ьтаются,  куда  вамъ  маршировать  повел-Ьно,  толь  скор'Ье  прекратить </w:t>
      </w:r>
      <w:r>
        <w:br/>
      </w:r>
      <w:r>
        <w:t xml:space="preserve">и  2)  въ  Великую  Польшу  возвратиться  имъ  дорогу  и  путь  отнять,  такожде </w:t>
      </w:r>
      <w:r>
        <w:br/>
      </w:r>
      <w:r>
        <w:t xml:space="preserve">и  3)  чтобъ  войски  Наши  въ  близости  и  въ  такихъ  м'Ьстахъ  разставлены  были, </w:t>
      </w:r>
      <w:r>
        <w:br/>
      </w:r>
      <w:r>
        <w:t xml:space="preserve">откуда-бъ  они,  по  коньюктурамъ,  туда  маршировать  могли,  гд'Ь  общее  Наше </w:t>
      </w:r>
      <w:r>
        <w:br/>
      </w:r>
      <w:r>
        <w:t xml:space="preserve">и  союзниковъ  Нашихъ  д'Ьло  и  нужды  того  востребуютъ.</w:t>
      </w:r>
    </w:p>
    <w:p>
      <w:pPr>
        <w:pStyle w:val="Normal"/>
      </w:pPr>
      <w:r>
        <w:t xml:space="preserve">Что  надлежитъ  до  статскихъ  и  другихъ  при  войск*  Нашемъ  обр*- </w:t>
      </w:r>
      <w:r>
        <w:br/>
      </w:r>
      <w:r>
        <w:t xml:space="preserve">таюш.ихся  арестантовъ  и  военно-пл-Ьнныхъ,  то  въ  приложенномъ  план'Ь  о  нихъ </w:t>
      </w:r>
      <w:r>
        <w:br/>
      </w:r>
      <w:r>
        <w:t xml:space="preserve">упомянуто,  а  пространно  о  нихъ  обо  всЬхъ  писано  къ  помянутому  Нашему </w:t>
      </w:r>
      <w:r>
        <w:br/>
      </w:r>
      <w:r>
        <w:t xml:space="preserve">б.  фонъ  Кейзерлингу,  дабы  онъ  о  нихъ  обо  всЬхъ  съ  его  королевскимъ  вели- </w:t>
      </w:r>
      <w:r>
        <w:br/>
      </w:r>
      <w:r>
        <w:t xml:space="preserve">чествомъ согласился  и  потребвыя  м'Ёры  взялъ  и  о  томъ  васъ  ув']^домилъ,  чтобъ </w:t>
      </w:r>
      <w:r>
        <w:br/>
      </w:r>
      <w:r>
        <w:t xml:space="preserve">вы  по  тому  поступать  могли;  а  въ  какой  сил1&gt;  о  томъ  къ  нему,  б.  фонъ  Кейзер- </w:t>
      </w:r>
      <w:r>
        <w:br/>
      </w:r>
      <w:r>
        <w:t xml:space="preserve">лингу, писано  и  съ  того,  для  подлипнаго  вашего  изв'Ьст1я,  посылается  при </w:t>
      </w:r>
      <w:r>
        <w:br/>
      </w:r>
      <w:r>
        <w:t xml:space="preserve">семъ  вамъ  экстрактъ,  по  которому  и  по  полученнымъ  отъ  него,  барона  Кейзер- </w:t>
      </w:r>
      <w:r>
        <w:br/>
      </w:r>
      <w:r>
        <w:t xml:space="preserve">линга,  изв-Ьстхямъ  въ  т']^хъ,  до  сихъ  пл1&gt;нныхъ  касающихся,  д'Ьлахъ  поступать </w:t>
      </w:r>
      <w:r>
        <w:br/>
      </w:r>
      <w:r>
        <w:t xml:space="preserve">и  о  прочемъ  со  всякимъ  прилежан1емъ  и  посп'Ьшенгемъ  содержан1е  сего  плана </w:t>
      </w:r>
      <w:r>
        <w:br/>
      </w:r>
      <w:r>
        <w:t xml:space="preserve">исполнить  и  въ  д'Ьйство  произвесть  надлежитъ.</w:t>
      </w:r>
    </w:p>
    <w:p>
      <w:pPr>
        <w:pStyle w:val="Normal"/>
      </w:pPr>
      <w:r>
        <w:t xml:space="preserve">Что  касается  до  укомплетован1я  корпуса  вашего  и  до  потребнаго  оному </w:t>
      </w:r>
      <w:r>
        <w:br/>
      </w:r>
      <w:r>
        <w:t xml:space="preserve">мундира,  то  изъ  Нашей  военной  коллегш  прямо  вамъ  сообщено,  как1я  о  томъ </w:t>
      </w:r>
      <w:r>
        <w:br/>
      </w:r>
      <w:r>
        <w:t xml:space="preserve">распоряжен1я  учинены  и  для  скор'Ьйшаго  и  немедленнаго  произведен1я  оныхъ, </w:t>
      </w:r>
      <w:r>
        <w:br/>
      </w:r>
      <w:r>
        <w:t xml:space="preserve">какъ  къ  ген.-лейт.  Измайлову  и  къ  ген. -майору  фонъ  Бисмарку,  такъ  и </w:t>
      </w:r>
      <w:r>
        <w:br/>
      </w:r>
      <w:r>
        <w:t xml:space="preserve">въ  друпя  потребныя  м')^ста  надлежащ1е  указы  отправлены.</w:t>
      </w:r>
    </w:p>
    <w:p>
      <w:pPr>
        <w:pStyle w:val="Normal"/>
      </w:pPr>
      <w:r>
        <w:t xml:space="preserve">Что  надлежитъ  до  Нашихъ  росс1йскихъ  б'Ьглецовъ,  то  въ-томъ  ссылаемся </w:t>
      </w:r>
      <w:r>
        <w:br/>
      </w:r>
      <w:r>
        <w:t xml:space="preserve">на  прежн1е  Наши  указы,  въ  которыхъ  вамъ  всемилостивейшее  Наше  соиз- </w:t>
      </w:r>
      <w:r>
        <w:br/>
      </w:r>
      <w:r>
        <w:t xml:space="preserve">волен1е  объ  оныхъ  пространно  объявлено,  по  которому  и  поступать  надлежитъ.</w:t>
      </w:r>
    </w:p>
    <w:p>
      <w:pPr>
        <w:pStyle w:val="Normal"/>
      </w:pPr>
      <w:r>
        <w:t xml:space="preserve">Что  касается  до  доношен1я  вашего  отъ  2  декабря,  то  еще  въ  бытность </w:t>
      </w:r>
      <w:r>
        <w:br/>
      </w:r>
      <w:r>
        <w:t xml:space="preserve">вашу  подъ  Гданскомъ  съ  общаго  соглас1я  опред*лен1е  учинено,  какимъ  образомъ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въ  сбор'Ь  пров1анта  и  фуража,  для  потребнаго  содержан1я  войска  Нашего, </w:t>
      </w:r>
      <w:r>
        <w:br/>
      </w:r>
      <w:r>
        <w:t xml:space="preserve">какъ  съ  доброжелательными,  такъ  и  съ  противниками  поступать,  и  Мы  не </w:t>
      </w:r>
      <w:r>
        <w:br/>
      </w:r>
      <w:r>
        <w:t xml:space="preserve">сумв'Ьваемся,  что  вы  во  всемъ  по  тому  общему  опред']^лен1ю  поступаете  и </w:t>
      </w:r>
      <w:r>
        <w:br/>
      </w:r>
      <w:r>
        <w:t xml:space="preserve">какъ,  съ  одной  стороны,  весьма  справедливо  и  потребно,  дабы  доброжелатель- </w:t>
      </w:r>
      <w:r>
        <w:br/>
      </w:r>
      <w:r>
        <w:t xml:space="preserve">ныхъ  беречь  и  съ  ихъ  деревнями  со  всякимъ  менажаментомъ  поступать  и </w:t>
      </w:r>
      <w:r>
        <w:br/>
      </w:r>
      <w:r>
        <w:t xml:space="preserve">оныя  деревни  чрезъ  войски  Наши  разорять  не  допускать,  однако -жъ, </w:t>
      </w:r>
      <w:r>
        <w:br/>
      </w:r>
      <w:r>
        <w:t xml:space="preserve">съ  другой  стороны,  и  то  разсудить  надлежитъ,  что  войски  Наши  едино  для </w:t>
      </w:r>
      <w:r>
        <w:br/>
      </w:r>
      <w:r>
        <w:t xml:space="preserve">защищен1я  РЬчи  Посполитой  въ  Польш'Ь  обр'Ьтаются  и  за  ихъ  ц1^ости  и </w:t>
      </w:r>
      <w:r>
        <w:br/>
      </w:r>
      <w:r>
        <w:t xml:space="preserve">благополуч1е  кровь  свою  проливаютъ  и  съ  неописанными  Нашими  великими </w:t>
      </w:r>
      <w:r>
        <w:br/>
      </w:r>
      <w:r>
        <w:t xml:space="preserve">убытками  тамо  содержатся,  следовательно,  и  безъ  надлежащаго  пропитан1я </w:t>
      </w:r>
      <w:r>
        <w:br/>
      </w:r>
      <w:r>
        <w:t xml:space="preserve">пробыть  не  могутъ,  а  когда  изъ  однихъ  противничьихъ  деревень  оное  полу- </w:t>
      </w:r>
      <w:r>
        <w:br/>
      </w:r>
      <w:r>
        <w:t xml:space="preserve">чать невозможно,  то  собою  показывается,  что  и  доброжелательныхъ  деревни </w:t>
      </w:r>
      <w:r>
        <w:br/>
      </w:r>
      <w:r>
        <w:t xml:space="preserve">къ  тому  вспомогать  им'Ьютъ.  Вы  им'Ьете  во  всемъ  томъ  поступать  по  учи- </w:t>
      </w:r>
      <w:r>
        <w:br/>
      </w:r>
      <w:r>
        <w:t xml:space="preserve">ненному подъ  Гданскомъ  опред'Ьленш  и  накр-Ьико  наблюдать  и  смотр'Ьть, </w:t>
      </w:r>
      <w:r>
        <w:br/>
      </w:r>
      <w:r>
        <w:t xml:space="preserve">чтобъ  отъ  Нашего,  подъ  вашею  командою  обр'Ьтающагося,  войска  отнюдь  ыи- </w:t>
      </w:r>
      <w:r>
        <w:br/>
      </w:r>
      <w:r>
        <w:t xml:space="preserve">какихъ  эксессовъ,  непорядковъ  и  своевольствъ,  грабительствъ  и  разорен1я </w:t>
      </w:r>
      <w:r>
        <w:br/>
      </w:r>
      <w:r>
        <w:t xml:space="preserve">учинено  и  съ  тбхъ  доброжелательническихъ  деревень,  кром'Ь  опред'Ьленнаго </w:t>
      </w:r>
      <w:r>
        <w:br/>
      </w:r>
      <w:r>
        <w:t xml:space="preserve">пров1анта  и  фуража,  по  часто  упомянутому,  подъ  Гданскомъ  учиненному, </w:t>
      </w:r>
      <w:r>
        <w:br/>
      </w:r>
      <w:r>
        <w:t xml:space="preserve">опред'Ьлен1Ю,  ничего  брано  не  было,  но  паче  оныя-бы  всякимъ  образомъ  охра- </w:t>
      </w:r>
      <w:r>
        <w:br/>
      </w:r>
      <w:r>
        <w:t xml:space="preserve">нены и  защищены  были,  что  вамъ  накр'Ьпко  смотреть  надлежитъ,  ибо  собою </w:t>
      </w:r>
      <w:r>
        <w:br/>
      </w:r>
      <w:r>
        <w:t xml:space="preserve">разум'Ьется,  что  между  доброжелательными  и  противниками  съ  великою  отм-Ьн- </w:t>
      </w:r>
      <w:r>
        <w:br/>
      </w:r>
      <w:r>
        <w:t xml:space="preserve">ностью  поступать,  однако-жъ  и  войску  пропитайте  им'Ьть  надлежитъ,  о  чемъ </w:t>
      </w:r>
      <w:r>
        <w:br/>
      </w:r>
      <w:r>
        <w:t xml:space="preserve">такожде  Нашему  полномочному  министру  б.  фонъ  Кейзерлингу  писано,  дабы </w:t>
      </w:r>
      <w:r>
        <w:br/>
      </w:r>
      <w:r>
        <w:t xml:space="preserve">онъ,  въ  потребномъ  случа-Ь,  надлежащее  представлен1е  томъ  учинить  и </w:t>
      </w:r>
      <w:r>
        <w:br/>
      </w:r>
      <w:r>
        <w:t xml:space="preserve">съ  польскими  министры  потребныя  м'Ьры  взять  могъ,  дабы  никакихъ  напрасныхъ </w:t>
      </w:r>
      <w:r>
        <w:br/>
      </w:r>
      <w:r>
        <w:t xml:space="preserve">жалобъ  не  происходило,  а  войско  Наше  надлежащее  пропитан1е  им'Ьло,  о  чемъ </w:t>
      </w:r>
      <w:r>
        <w:br/>
      </w:r>
      <w:r>
        <w:t xml:space="preserve">вы  съ  нимъ,  бар.  Кейзерлингомъ,  при  всЬхъ  случаяхъ,  надлежащее  сообщен1е </w:t>
      </w:r>
      <w:r>
        <w:br/>
      </w:r>
      <w:r>
        <w:t xml:space="preserve">им'Ьть  можете.  Что  касается  до  перенятаго  обоза  графа  Осолинскаго,  который </w:t>
      </w:r>
      <w:r>
        <w:br/>
      </w:r>
      <w:r>
        <w:t xml:space="preserve">вновь  къ  Станиславу  передался,  то  имеете  вы  оный  обозъ  въ  добромъ  сохра- </w:t>
      </w:r>
      <w:r>
        <w:br/>
      </w:r>
      <w:r>
        <w:t xml:space="preserve">неши  и  во  всякой  ц1^лости  при  семъ  содержать  до  предбудущаго  о  томъ </w:t>
      </w:r>
      <w:r>
        <w:br/>
      </w:r>
      <w:r>
        <w:t xml:space="preserve">Нашего  опред^^ен^я.  которое  впредь  вамъ  прислано  будетъ.</w:t>
      </w:r>
    </w:p>
    <w:p>
      <w:pPr>
        <w:pStyle w:val="Normal"/>
      </w:pPr>
      <w:r>
        <w:t xml:space="preserve">Оъ  принцемъ  Гессенъ  -  Гомбургскимъ  потребно  свободную  коммуникащю </w:t>
      </w:r>
      <w:r>
        <w:br/>
      </w:r>
      <w:r>
        <w:t xml:space="preserve">мм']Ьть  и  надъ  тамошними  непр1ятельми  всевозможные  поиски  искать  и  оныхъ </w:t>
      </w:r>
      <w:r>
        <w:br/>
      </w:r>
      <w:r>
        <w:t xml:space="preserve">прекратить  всевозможное  старан1ё  приложить,  какъ  о  томъ  и  въ  приложенномъ </w:t>
      </w:r>
      <w:r>
        <w:br/>
      </w:r>
      <w:r>
        <w:t xml:space="preserve">план1Ь  упомянуто,  во  исполненш  котораго  Мы  на  ваше  известное  верное </w:t>
      </w:r>
      <w:r>
        <w:br/>
      </w:r>
      <w:r>
        <w:t xml:space="preserve">рад'Ьн1е  полагаемся  и  пребываемъ  къ  вамъ  Нашею  императорскою  милостш </w:t>
      </w:r>
      <w:r>
        <w:br/>
      </w:r>
      <w:r>
        <w:t xml:space="preserve">благосклонны.</w:t>
      </w:r>
    </w:p>
    <w:p>
      <w:pPr>
        <w:pStyle w:val="Normal"/>
      </w:pPr>
      <w:r>
        <w:t xml:space="preserve">По  Ёя  И.  В-ва  указу  .  .  •  Подписали  гг.  министры,  декабря  26  дня </w:t>
      </w:r>
      <w:r>
        <w:br/>
      </w:r>
      <w:r>
        <w:t xml:space="preserve">1734  г.  —  Отправленъ  съ  майоромъ  Гегеймомъ  того-жъ  числа.  Упомянутый </w:t>
      </w:r>
      <w:r>
        <w:br/>
      </w:r>
      <w:r>
        <w:t xml:space="preserve">въ  вышеписанномъ  указ'Ь  планъ  записанъ  въ  книгЬ  резолющямъ,  подъ  №241. </w:t>
      </w:r>
      <w:r>
        <w:br/>
      </w:r>
      <w:r>
        <w:t xml:space="preserve">(1Ыа.,  кн.  71,  1.  383—386).</w:t>
      </w:r>
    </w:p>
    <w:p>
      <w:pPr>
        <w:pStyle w:val="Normal"/>
      </w:pPr>
      <w:r>
        <w:t xml:space="preserve">№  171. </w:t>
      </w:r>
      <w:r>
        <w:br/>
      </w:r>
      <w:r>
        <w:t xml:space="preserve">ВХ0АЯЩ1Я  декабря  27  дня.</w:t>
      </w:r>
    </w:p>
    <w:p>
      <w:pPr>
        <w:pStyle w:val="Normal"/>
      </w:pPr>
      <w:r>
        <w:t xml:space="preserve">Доношеше  изъ  комерцъ  -  коллегш  —  о  пробирномъ  мастер* </w:t>
      </w:r>
      <w:r>
        <w:br/>
      </w:r>
      <w:r>
        <w:t xml:space="preserve">Дунилов*.</w:t>
      </w:r>
    </w:p>
    <w:p>
      <w:pPr>
        <w:pStyle w:val="Normal"/>
      </w:pPr>
      <w:r>
        <w:t xml:space="preserve">Доношенхе  генерала- лейтенанта  Измайлова  —  о  разныхъ  д'Ьлахъ.</w:t>
      </w:r>
    </w:p>
    <w:p>
      <w:pPr>
        <w:pStyle w:val="Normal"/>
      </w:pPr>
      <w:r>
        <w:t xml:space="preserve">81»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ВходяиМя  декабря  28  дня.</w:t>
      </w:r>
    </w:p>
    <w:p>
      <w:pPr>
        <w:pStyle w:val="Normal"/>
      </w:pPr>
      <w:r>
        <w:t xml:space="preserve">Репортъ  Рижскаго  вице  -  губернатора  Гохмута  —  о  присланныхъ </w:t>
      </w:r>
      <w:r>
        <w:br/>
      </w:r>
      <w:r>
        <w:t xml:space="preserve">изъ  Митавы  б'Ьглыхъ  солдатахъ  и  крестьянахъ.</w:t>
      </w:r>
    </w:p>
    <w:p>
      <w:pPr>
        <w:pStyle w:val="Normal"/>
      </w:pPr>
      <w:r>
        <w:t xml:space="preserve">Письмо  генерала  графа  Салтыкова  о  сл'Ьдствш  оберъ  -  секретаря </w:t>
      </w:r>
      <w:r>
        <w:br/>
      </w:r>
      <w:r>
        <w:t xml:space="preserve">Сверчкова.</w:t>
      </w:r>
    </w:p>
    <w:p>
      <w:pPr>
        <w:pStyle w:val="Normal"/>
      </w:pPr>
      <w:r>
        <w:t xml:space="preserve">Пр|1Л01иен1е  отъ  28  декабря.</w:t>
      </w:r>
    </w:p>
    <w:p>
      <w:pPr>
        <w:pStyle w:val="Normal"/>
      </w:pPr>
      <w:r>
        <w:t xml:space="preserve">Коп1я  именного,  подписаннаго  кабв нетъ-ми нистрами , </w:t>
      </w:r>
      <w:r>
        <w:br/>
      </w:r>
      <w:r>
        <w:t xml:space="preserve">указа  ген. -майору  фонъ  Бисмарку  о  вывод'Ь  имъ  изъ  Кур- </w:t>
      </w:r>
      <w:r>
        <w:br/>
      </w:r>
      <w:r>
        <w:t xml:space="preserve">лянд1и  одного  полка,  въ  случа*]^  недостатка,  до  прибыт1я </w:t>
      </w:r>
      <w:r>
        <w:br/>
      </w:r>
      <w:r>
        <w:t xml:space="preserve">другихъ  полковъ,  солдатъ  для  содержан1я  нужныхъ </w:t>
      </w:r>
      <w:r>
        <w:br/>
      </w:r>
      <w:r>
        <w:t xml:space="preserve">постовъ,  о  иосылк-Ь  изъ  Кабинета  указовъ  къ  бар.  Кейзер- </w:t>
      </w:r>
      <w:r>
        <w:br/>
      </w:r>
      <w:r>
        <w:t xml:space="preserve">лингу  в  о  представлен1яхъу  сд1^ланныхъ  польскому  ми- </w:t>
      </w:r>
      <w:r>
        <w:br/>
      </w:r>
      <w:r>
        <w:t xml:space="preserve">нистру г  р.  Завиша,  относительно  универсаловъ  кн.  Вишне- </w:t>
      </w:r>
      <w:r>
        <w:br/>
      </w:r>
      <w:r>
        <w:t xml:space="preserve">вецкаго,  съ  указан1емъ  м'Ьръ,  как1я  онъ,  Бисмаркъ,  также</w:t>
      </w:r>
    </w:p>
    <w:p>
      <w:pPr>
        <w:pStyle w:val="Normal"/>
      </w:pPr>
      <w:r>
        <w:t xml:space="preserve">долженъ  принять   по  сему   предмету.</w:t>
      </w:r>
    </w:p>
    <w:p>
      <w:pPr>
        <w:pStyle w:val="Normal"/>
      </w:pPr>
      <w:r>
        <w:t xml:space="preserve">Бож1ею  МИЛ0СТ1Ю  Мы,  Анна,  Императрица  и  Самодержица  Всеросс1йская,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ген. -майору  фонъ  Бисмарку.</w:t>
      </w:r>
    </w:p>
    <w:p>
      <w:pPr>
        <w:pStyle w:val="Normal"/>
      </w:pPr>
      <w:r>
        <w:t xml:space="preserve">Понеже  обр^Ьтающ^йся  подъ  вашею  командою  Володимирск1й  полкъ,  ин- </w:t>
      </w:r>
      <w:r>
        <w:br/>
      </w:r>
      <w:r>
        <w:t xml:space="preserve">фантер1я,  по  посланнымъ  къ  вамъ  изъ  военной  Нашей  коллепи  указамъ </w:t>
      </w:r>
      <w:r>
        <w:br/>
      </w:r>
      <w:r>
        <w:t xml:space="preserve">им')^етъ  маршировать  въ  команду  ген.-поручика  Измайлова,  такожъ  изъ  та- </w:t>
      </w:r>
      <w:r>
        <w:br/>
      </w:r>
      <w:r>
        <w:t xml:space="preserve">мошнихъ  п'Ьхотныхъ  полковъ  им'Ьютъ  быть  взяты  по  660-ти  челов'Ькъ  отъ </w:t>
      </w:r>
      <w:r>
        <w:br/>
      </w:r>
      <w:r>
        <w:t xml:space="preserve">каждаго  полку,  для  скор-Ьйшаго  укомплетован1я  корпуса  генерала  Лесс1я; </w:t>
      </w:r>
      <w:r>
        <w:br/>
      </w:r>
      <w:r>
        <w:t xml:space="preserve">и  хотя  Мы  над'Ьемся,  что  АстраханскШ  полкъ  уже,  д1&gt;йствительно,  къ  вамъ </w:t>
      </w:r>
      <w:r>
        <w:br/>
      </w:r>
      <w:r>
        <w:t xml:space="preserve">прибылъ,  или,  по  посл'Ьдней  м'Ьр'Ь,  въ  сихъ  дняхъ  прибудетъ,  такожде  и </w:t>
      </w:r>
      <w:r>
        <w:br/>
      </w:r>
      <w:r>
        <w:t xml:space="preserve">ШлюссельбургскШ  полкъ  изъ  Выборга  къ  вамъ  отправляется,  однако-жъ, </w:t>
      </w:r>
      <w:r>
        <w:br/>
      </w:r>
      <w:r>
        <w:t xml:space="preserve">ежели-бъ  до  при6ыт1я  овыхъ,  для  содержан1я  тамошнихъ  потребныхъ  постовъ, </w:t>
      </w:r>
      <w:r>
        <w:br/>
      </w:r>
      <w:r>
        <w:t xml:space="preserve">вамъ  въ  людяхъ  недостатокъ  былъ,  то  можете  Бевернск1й  кирасирск1Й  полкъ </w:t>
      </w:r>
      <w:r>
        <w:br/>
      </w:r>
      <w:r>
        <w:t xml:space="preserve">изъ  Курлянд1и  вывесть  и  для  содержания  потребныхъ  постирунговъ  употребить </w:t>
      </w:r>
      <w:r>
        <w:br/>
      </w:r>
      <w:r>
        <w:t xml:space="preserve">и  поставить  по  своему  разсмотр1^н1ю,   гд*]^  нужда  позоветъ  и  удобн'Ье  будетъ.</w:t>
      </w:r>
    </w:p>
    <w:p>
      <w:pPr>
        <w:pStyle w:val="Normal"/>
      </w:pPr>
      <w:r>
        <w:t xml:space="preserve">Что  надлежитъ  до  публикованныхъ  отъ  региментаря  князя  Вишне- </w:t>
      </w:r>
      <w:r>
        <w:br/>
      </w:r>
      <w:r>
        <w:t xml:space="preserve">вецкаго  универсаловъ,  то  о  худыхъ  и  злыхъ  сл')^дствахъ,  которыя  так1е  его, </w:t>
      </w:r>
      <w:r>
        <w:br/>
      </w:r>
      <w:r>
        <w:t xml:space="preserve">князя,  поступки  им-Ьть  могутъ,  къ  Нашему  министру,  б.  Кейзерлингу,  для </w:t>
      </w:r>
      <w:r>
        <w:br/>
      </w:r>
      <w:r>
        <w:t xml:space="preserve">учинен1я  о  томъ  потребныхъ  представлен1й,  указы  немедленно  посылаются, </w:t>
      </w:r>
      <w:r>
        <w:br/>
      </w:r>
      <w:r>
        <w:t xml:space="preserve">такожде  и  зд1^сь  пребываюш.ему  польскому  министру,  графу  Завиш*]^,  о  томъ </w:t>
      </w:r>
      <w:r>
        <w:br/>
      </w:r>
      <w:r>
        <w:t xml:space="preserve">надлежаш,1я  представлен1я  учинены,  и  вы  можете  такожде  отъ  себя  писать </w:t>
      </w:r>
      <w:r>
        <w:br/>
      </w:r>
      <w:r>
        <w:t xml:space="preserve">къ  т-Ьмъ  командирамъ,  которые  тЪ  контрибущи  сбираютъ,  чтобъ  они  посту- </w:t>
      </w:r>
      <w:r>
        <w:br/>
      </w:r>
      <w:r>
        <w:t xml:space="preserve">пали со  всякою  ум'Ьренностью  и  отъ  экзекуции  удержались,  дабы  отъ  того  не </w:t>
      </w:r>
      <w:r>
        <w:br/>
      </w:r>
      <w:r>
        <w:t xml:space="preserve">произошли  как1я  въ  народ"]^  новыя  пеудовольства  и  зам'Ьшан1я  и  чтобъ  въ  томъ </w:t>
      </w:r>
      <w:r>
        <w:br/>
      </w:r>
      <w:r>
        <w:t xml:space="preserve">обождали  опред']Ьлен1я,  какое  въ  Варшав'Ь,  при  нын'Ьшнемъ  собранш,  обо </w:t>
      </w:r>
      <w:r>
        <w:br/>
      </w:r>
      <w:r>
        <w:t xml:space="preserve">всемъ  томъ  учинено  будетъ,  къ  чему  въ  потребномъ  случа*  и  то  можете  при- </w:t>
      </w:r>
      <w:r>
        <w:br/>
      </w:r>
      <w:r>
        <w:t xml:space="preserve">бавить, что  вы  въ  противномъ  случа'Ь  ото  всЬхъ  отъ  того  происходимыхъ </w:t>
      </w:r>
      <w:r>
        <w:br/>
      </w:r>
      <w:r>
        <w:t xml:space="preserve">худыхъ  сл'Ьдствахъ  протестуете.</w:t>
      </w:r>
    </w:p>
    <w:p>
      <w:pPr>
        <w:pStyle w:val="Normal"/>
      </w:pPr>
      <w:r>
        <w:t xml:space="preserve">По  Ёя  И.  В-ва  указу  .  .  .  Подписали  гг.  министры,  декабря  28  дня </w:t>
      </w:r>
      <w:r>
        <w:br/>
      </w:r>
      <w:r>
        <w:t xml:space="preserve">1734  г.  —  Посланъ  на  почт*  того-жъ  дня.   (Арх.  Сен.,  кн.  71,  л.  ЗЗбоб.  и  ел.).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№  172. </w:t>
      </w:r>
      <w:r>
        <w:br/>
      </w:r>
      <w:r>
        <w:t xml:space="preserve">ВХ0АЯЩ1Я  декабря  30  дня.</w:t>
      </w:r>
    </w:p>
    <w:p>
      <w:pPr>
        <w:pStyle w:val="Normal"/>
      </w:pPr>
      <w:r>
        <w:t xml:space="preserve">Письмо  графа  Салтыкова  —  объ  отправлеши  сюда  графа  Вейс-</w:t>
      </w:r>
    </w:p>
    <w:p>
      <w:pPr>
        <w:pStyle w:val="Normal"/>
      </w:pPr>
      <w:r>
        <w:t xml:space="preserve">баха  доношешй.</w:t>
      </w:r>
    </w:p>
    <w:p>
      <w:pPr>
        <w:pStyle w:val="Normal"/>
      </w:pPr>
      <w:r>
        <w:t xml:space="preserve">Доношеше  Сибирскаго    приказу  —  о    коммерцш   съ    китайцами</w:t>
      </w:r>
    </w:p>
    <w:p>
      <w:pPr>
        <w:pStyle w:val="Normal"/>
      </w:pPr>
      <w:r>
        <w:t xml:space="preserve">и  о  прочемъ.</w:t>
      </w:r>
    </w:p>
    <w:p>
      <w:pPr>
        <w:pStyle w:val="Normal"/>
      </w:pPr>
      <w:r>
        <w:t xml:space="preserve">Доношеше  капитана  Павлова   —  о  сл'Ьдств1И  о  членахъ  монетной</w:t>
      </w:r>
    </w:p>
    <w:p>
      <w:pPr>
        <w:pStyle w:val="Normal"/>
      </w:pPr>
      <w:r>
        <w:t xml:space="preserve">конторы.</w:t>
      </w:r>
    </w:p>
    <w:p>
      <w:pPr>
        <w:pStyle w:val="Normal"/>
      </w:pPr>
      <w:r>
        <w:t xml:space="preserve">Репортъ    Рижскаго    вице  -  губернатора    Гохмута  —  о    рекрутахъ</w:t>
      </w:r>
    </w:p>
    <w:p>
      <w:pPr>
        <w:pStyle w:val="Normal"/>
      </w:pPr>
      <w:r>
        <w:t xml:space="preserve">остатныхъ.</w:t>
      </w:r>
    </w:p>
    <w:p>
      <w:pPr>
        <w:pStyle w:val="Normal"/>
      </w:pPr>
      <w:r>
        <w:t xml:space="preserve">Доношеше  генералъ -майора  Бисмарка  —  о  сбор*  Випшевецкимъ</w:t>
      </w:r>
    </w:p>
    <w:p>
      <w:pPr>
        <w:pStyle w:val="Normal"/>
      </w:pPr>
      <w:r>
        <w:t xml:space="preserve">по  талеру  съ  дыма  и  объ  арестантахъ.</w:t>
      </w:r>
    </w:p>
    <w:p>
      <w:pPr>
        <w:pStyle w:val="Normal"/>
      </w:pPr>
      <w:r>
        <w:t xml:space="preserve">Доношеше  генерала  графа  фонъ  Вейсбаха  —  о  найденныхъ </w:t>
      </w:r>
      <w:r>
        <w:br/>
      </w:r>
      <w:r>
        <w:t xml:space="preserve">пушкахъ  запорожцами;  его-жъ,  Вейсбаха,  о  вышедшихъ  б'Ьглыхъ </w:t>
      </w:r>
      <w:r>
        <w:br/>
      </w:r>
      <w:r>
        <w:t xml:space="preserve">изъ  Польши;  его-жъ,  Вейсбаха,  о  предосторожности  отъ  татаръ.</w:t>
      </w:r>
    </w:p>
    <w:p>
      <w:pPr>
        <w:pStyle w:val="Normal"/>
      </w:pPr>
      <w:r>
        <w:t xml:space="preserve">Доношеше  генералъ -лейтенанта  князя  Гессенъ  -  Гомбургскаго  — </w:t>
      </w:r>
      <w:r>
        <w:br/>
      </w:r>
      <w:r>
        <w:t xml:space="preserve">о  расположеши  команды  его  по  Волыни  и  о  прочемъ.</w:t>
      </w:r>
    </w:p>
    <w:p>
      <w:pPr>
        <w:pStyle w:val="Normal"/>
      </w:pPr>
      <w:r>
        <w:t xml:space="preserve">Репортъ  изъ  военной  коллегш  —  о  посланныхъ  указахъ  къ  гене- </w:t>
      </w:r>
      <w:r>
        <w:br/>
      </w:r>
      <w:r>
        <w:t xml:space="preserve">ралитету; репортъ  изъ  военной  коллегш —  о  собранныхъ  рекрутахъ.</w:t>
      </w:r>
    </w:p>
    <w:p>
      <w:pPr>
        <w:pStyle w:val="Normal"/>
      </w:pPr>
      <w:r>
        <w:t xml:space="preserve">Доношеше  тайнаго  советника  графа  Головкина  —  объ  опред*- </w:t>
      </w:r>
      <w:r>
        <w:br/>
      </w:r>
      <w:r>
        <w:t xml:space="preserve">ленш  въ  монетную  канцелярш,  на  м'Ьсто  арестованныхъ,  членовъ.</w:t>
      </w:r>
    </w:p>
    <w:p>
      <w:pPr>
        <w:pStyle w:val="Normal"/>
      </w:pPr>
      <w:r>
        <w:t xml:space="preserve">Репортъ  генерала  Лес1я  о  разныхъ  дЪлахъ.</w:t>
      </w:r>
    </w:p>
    <w:p>
      <w:pPr>
        <w:pStyle w:val="Normal"/>
      </w:pPr>
      <w:r>
        <w:t xml:space="preserve">Доношеше  генералъ-лейтенанта  Волкова  —  о  выдач*  служителямъ </w:t>
      </w:r>
      <w:r>
        <w:br/>
      </w:r>
      <w:r>
        <w:t xml:space="preserve">заслуженнаго  жалованья.</w:t>
      </w:r>
    </w:p>
    <w:p>
      <w:pPr>
        <w:pStyle w:val="Normal"/>
      </w:pPr>
      <w:r>
        <w:t xml:space="preserve">Прило1иен!е  отъ  30  декабря.</w:t>
      </w:r>
    </w:p>
    <w:p>
      <w:pPr>
        <w:pStyle w:val="Normal"/>
      </w:pPr>
      <w:r>
        <w:t xml:space="preserve">Коп1Я  письма  кабинетъ-министровъ  къ  гр.  С.  А.  Салтыкову </w:t>
      </w:r>
      <w:r>
        <w:br/>
      </w:r>
      <w:r>
        <w:t xml:space="preserve">о  выдач'6,  по  высочайшему  повел1^н1ю,  об'бщаннаго  возна- </w:t>
      </w:r>
      <w:r>
        <w:br/>
      </w:r>
      <w:r>
        <w:t xml:space="preserve">гражден1я  11  французамъ,  принятымъ  въ  русскую  службу, </w:t>
      </w:r>
      <w:r>
        <w:br/>
      </w:r>
      <w:r>
        <w:t xml:space="preserve">съ  опред1^л ен1емъ  ихъ  въ  полевые  полки  и  о  заключен1и </w:t>
      </w:r>
      <w:r>
        <w:br/>
      </w:r>
      <w:r>
        <w:t xml:space="preserve">контракта  съ  л'бкаремъ  и  2-мя  мастерами-французами, </w:t>
      </w:r>
      <w:r>
        <w:br/>
      </w:r>
      <w:r>
        <w:t xml:space="preserve">съ   выдачею   имъ,   до   опред'Ьлен1я    на   службу,   кормовыхъ</w:t>
      </w:r>
    </w:p>
    <w:p>
      <w:pPr>
        <w:pStyle w:val="Normal"/>
      </w:pPr>
      <w:r>
        <w:t xml:space="preserve">денегъ.         декабря  30  дня  1784  г.</w:t>
      </w:r>
    </w:p>
    <w:p>
      <w:pPr>
        <w:pStyle w:val="Normal"/>
      </w:pPr>
      <w:r>
        <w:t xml:space="preserve">С1ятельн'Ьйш1й  графъ,  превосходительный  г.  генералъ  и  оберъ-гофмейстеръ, </w:t>
      </w:r>
      <w:r>
        <w:br/>
      </w:r>
      <w:r>
        <w:t xml:space="preserve">нашъ  государь  1  *)</w:t>
      </w:r>
    </w:p>
    <w:p>
      <w:pPr>
        <w:pStyle w:val="Normal"/>
      </w:pPr>
      <w:r>
        <w:t xml:space="preserve">Въ  Кабинетъ  Бя  И.  В-ва  Ваше  С1ят-во  доносите  о  присланныхъ </w:t>
      </w:r>
      <w:r>
        <w:br/>
      </w:r>
      <w:r>
        <w:t xml:space="preserve">въ  Москву  принятыхъ  въ  службу  французахъ,  11-ти,  да  о  мастеровыхъ  трехъ, </w:t>
      </w:r>
      <w:r>
        <w:br/>
      </w:r>
      <w:r>
        <w:t xml:space="preserve">итого  14  челов'Ькахъ,  которые  требуютъ  отъ  васъ  об'Ьщаннаго  имъ  награжден1я </w:t>
      </w:r>
      <w:r>
        <w:br/>
      </w:r>
      <w:r>
        <w:t xml:space="preserve">и  опред'Ьлен1я  къ  д'Ьламъ  и  о  произведен1И  имъ  жалованья,  и  на  оныя  В-го </w:t>
      </w:r>
      <w:r>
        <w:br/>
      </w:r>
      <w:r>
        <w:t xml:space="preserve">С1ят-ва  доношен1Я  Ея  И.  В-во  изволила  указать  обещанное  награжден1е  по- </w:t>
      </w:r>
      <w:r>
        <w:br/>
      </w:r>
      <w:r>
        <w:t xml:space="preserve">мянутымъ  принятымъ  въ  службу  11-ти  челов'Ькамъ,  за  выдачею  имъ  отъ  под- </w:t>
      </w:r>
      <w:r>
        <w:br/>
      </w:r>
      <w:r>
        <w:t xml:space="preserve">полковника Лопухина  по  пяти,  отъ  надворнаго  интенданта  по  15-ти  рублевъ, </w:t>
      </w:r>
      <w:r>
        <w:br/>
      </w:r>
      <w:r>
        <w:t xml:space="preserve">достальныя,  по  десяти  рублевъ  челов'Ьку,  выдать  въ  Москв'6  изъ  штатсъ- </w:t>
      </w:r>
      <w:r>
        <w:br/>
      </w:r>
      <w:r>
        <w:t xml:space="preserve">конторы  и  опред'Ьлить   ихъ  въ  полевые  полки,    которые  при  царицынской</w:t>
      </w:r>
    </w:p>
    <w:p>
      <w:pPr>
        <w:pStyle w:val="Normal"/>
      </w:pPr>
      <w:r>
        <w:t xml:space="preserve">1)  Къ  гр.  С.  А.  Салтыкову.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1ин1и,  по  усмотр'Ьнш  вашему,  въ  капрады  и  унтеръ-офицеры,  со  опред%дбн1емъ </w:t>
      </w:r>
      <w:r>
        <w:br/>
      </w:r>
      <w:r>
        <w:t xml:space="preserve">надлежащаго  жалованья  и  отправить  ихъ  изъ  Москвы  немедленно;  а  масте- </w:t>
      </w:r>
      <w:r>
        <w:br/>
      </w:r>
      <w:r>
        <w:t xml:space="preserve">ровыхъ  опред^ить,  лекаря  въ  медицинскую  канцелярш,  а  чулочнаго  и  су  кон- </w:t>
      </w:r>
      <w:r>
        <w:br/>
      </w:r>
      <w:r>
        <w:t xml:space="preserve">наго  д^^а  мастеровъ  на  фабрики,  и  сочинить  съ  ними  контрактъ ;  а  до  опре- </w:t>
      </w:r>
      <w:r>
        <w:br/>
      </w:r>
      <w:r>
        <w:t xml:space="preserve">д'Ьлен1я  ихъ  къ  д'Ьламъ  кормовыя  деньги,  по  6-ти  коп'Ьекъ  на  день,  выдать </w:t>
      </w:r>
      <w:r>
        <w:br/>
      </w:r>
      <w:r>
        <w:t xml:space="preserve">имъ  изъ  помянутой-же  штатсъ-копторы.  И  о  вышеписанномъ  объявя,  нре- </w:t>
      </w:r>
      <w:r>
        <w:br/>
      </w:r>
      <w:r>
        <w:t xml:space="preserve">бываемъ,  В-го  С1ят-ва,  нашего  государя,  покорные  слуги  .  .  .</w:t>
      </w:r>
    </w:p>
    <w:p>
      <w:pPr>
        <w:pStyle w:val="Normal"/>
      </w:pPr>
      <w:r>
        <w:t xml:space="preserve">Подписали  гг.  министры,  декабря  30  дня  1735(4)  г.  Послано  напочгЬ </w:t>
      </w:r>
      <w:r>
        <w:br/>
      </w:r>
      <w:r>
        <w:t xml:space="preserve">того-жъ  числа.    (Арх.  Сен.,  кн.  71,  л.  337  об.  и  ел.).</w:t>
      </w:r>
    </w:p>
    <w:p>
      <w:pPr>
        <w:pStyle w:val="Normal"/>
      </w:pPr>
      <w:r>
        <w:t xml:space="preserve">№  173. </w:t>
      </w:r>
      <w:r>
        <w:br/>
      </w:r>
      <w:r>
        <w:t xml:space="preserve">Журналъ  декабря  31  дня.</w:t>
      </w:r>
    </w:p>
    <w:p>
      <w:pPr>
        <w:pStyle w:val="Normal"/>
      </w:pPr>
      <w:r>
        <w:t xml:space="preserve">Д.  т.  сов.  кн.  А.  М.  Черкасской  ириказалъ  отданныя  отъ  Ея </w:t>
      </w:r>
      <w:r>
        <w:br/>
      </w:r>
      <w:r>
        <w:t xml:space="preserve">И.  В-ва  три  персоны  Ея  В-ва,  да  три  герба,  каковымъ  быть  на  мо- </w:t>
      </w:r>
      <w:r>
        <w:br/>
      </w:r>
      <w:r>
        <w:t xml:space="preserve">нетахъ,  отослать  къ  тайн,  сов-ку,  гр.  г.  Головкину  и  приказать,  чтобъ </w:t>
      </w:r>
      <w:r>
        <w:br/>
      </w:r>
      <w:r>
        <w:t xml:space="preserve">монеты  д'Ьлали  противъ  прежняго,  а  подпись  мелкими  чистыми  ли- </w:t>
      </w:r>
      <w:r>
        <w:br/>
      </w:r>
      <w:r>
        <w:t xml:space="preserve">терами.    И  оные  образцы  отосланы  и  о  вышеписанномъ  приказано.</w:t>
      </w:r>
    </w:p>
    <w:p>
      <w:pPr>
        <w:pStyle w:val="Normal"/>
      </w:pPr>
      <w:r>
        <w:t xml:space="preserve">ВХ0ДЯЩ1Я  декабря  31  дня.</w:t>
      </w:r>
    </w:p>
    <w:p>
      <w:pPr>
        <w:pStyle w:val="Normal"/>
      </w:pPr>
      <w:r>
        <w:t xml:space="preserve">Доношеше  асессора  Андрея  Нартова  —  о  представлешяхъ  его </w:t>
      </w:r>
      <w:r>
        <w:br/>
      </w:r>
      <w:r>
        <w:t xml:space="preserve">монетной  канцелярш  и  при  томъ  приложеше.</w:t>
      </w:r>
    </w:p>
    <w:p>
      <w:pPr>
        <w:pStyle w:val="Normal"/>
      </w:pPr>
      <w:r>
        <w:t xml:space="preserve">Письмо  тайнаго  сов-Ьтника  графа  Головкина  —  о  получеши </w:t>
      </w:r>
      <w:r>
        <w:br/>
      </w:r>
      <w:r>
        <w:t xml:space="preserve">указа  по  доношешю  Татищева  о  деньгахъ;  письмо  его-жъ,  Голов- </w:t>
      </w:r>
      <w:r>
        <w:br/>
      </w:r>
      <w:r>
        <w:t xml:space="preserve">кина, о  д'Ьл'Ь  м^Ьдныхъ  денежекъ  и  полушекъ.</w:t>
      </w:r>
    </w:p>
    <w:p>
      <w:pPr>
        <w:pStyle w:val="Normal"/>
      </w:pPr>
      <w:r>
        <w:t xml:space="preserve">Приложен^  отъ  31  декабря.</w:t>
      </w:r>
    </w:p>
    <w:p>
      <w:pPr>
        <w:pStyle w:val="Heading1"/>
      </w:pPr>
      <w:r>
        <w:t>I.  Коп1я  именного,  подписаннаго  кабинетъ-министрами, 
указа  В.  Н.  Татищеву  о  набор'Ь  рекрутъ  для  содержан1я 
карауловъ  на  заводахъ,  о  количеств-Ь  соли  нужной  къ 
плавлен1ю  м'Ьди,  объ  оставлен1и  литья  впредь  колоко- 
ловъ,  о  рубк'Ь  и  поставк'Ь  дровъ  на  заводы,  о  выдач'Ь  за- 
служеннаго  жалованья  служителямъ  при  заводахъ,  о  про- 
бирныхъ  мастерахъ  при  заводахъ  и  другихъ  лицахъ,  упо- 
минаемыхъ  въ  указ'Ь,  объ  обнадеживан1и  императорскою 
милост1ю  рудоискателей  и  пр.,  о  м'Ьдныхъ  деньгахъ,  о  мо- 
нет'Ь  стараго  образца,  объ  изсл'Ьдован1и  причинъ  поб'Ь- 
говъ  башкиръ  и  о  м']^рахъ  къ  ихъ  защит'Ь,  о  припхлыхъ  на 
заводы   крестьянахъ,   о   поселен1и  слободъ   и   пр.</w:t>
      </w:r>
    </w:p>
    <w:p>
      <w:pPr>
        <w:pStyle w:val="Normal"/>
      </w:pPr>
      <w:r>
        <w:t xml:space="preserve">Указъ  Нашему  д.  ст.  сов.  Татищеву.  Декабря  31  дня  1734  г.</w:t>
      </w:r>
    </w:p>
    <w:p>
      <w:pPr>
        <w:pStyle w:val="Normal"/>
      </w:pPr>
      <w:r>
        <w:t xml:space="preserve">Сего  декабря  19  дия,  по  состоявшейся  Нашей  резолющи,  за  собственно- </w:t>
      </w:r>
      <w:r>
        <w:br/>
      </w:r>
      <w:r>
        <w:t xml:space="preserve">ручнымъ  Нашимъ  подписав1емъ,  на  всеподдаин'Ьйш1я  ваши  доношешя  отъ </w:t>
      </w:r>
      <w:r>
        <w:br/>
      </w:r>
      <w:r>
        <w:t xml:space="preserve">5  ноября  сего  1734  г.  всеми.юстив'Ьйшб  повел'Ьвается :</w:t>
      </w:r>
    </w:p>
    <w:p>
      <w:pPr>
        <w:pStyle w:val="Normal"/>
      </w:pPr>
      <w:r>
        <w:t xml:space="preserve">1)  О  поселен1и  при  новомъ  завод-Ь,  который  построенъ  на  башкирской </w:t>
      </w:r>
      <w:r>
        <w:br/>
      </w:r>
      <w:r>
        <w:t xml:space="preserve">границ']^,  для  безопасности,  взятыхъ  изъ  приписныхъ  слободъ  рекрутъ  ста  че- </w:t>
      </w:r>
      <w:r>
        <w:br/>
      </w:r>
      <w:r>
        <w:t xml:space="preserve">лов'Ёкъ  и  на  оное  сто  челов'Ькъ  вамъ  выбрать  нын'Ь  и  определить,  а  впредь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прислать  вамъ  представлен1е,  на  которыхъ  эаводахъ  сколько  челов'Ькъ  оныхъ </w:t>
      </w:r>
      <w:r>
        <w:br/>
      </w:r>
      <w:r>
        <w:t xml:space="preserve">надобно  содержать,  чтобъ  опасности  отъ  наб'Ьговъ  никакой  не  было,  а  на </w:t>
      </w:r>
      <w:r>
        <w:br/>
      </w:r>
      <w:r>
        <w:t xml:space="preserve">вышеписанныхъ,  которыхъ  вел'Ьно  выбрать,  и  ружье  съ  штыками  и  шпаги, </w:t>
      </w:r>
      <w:r>
        <w:br/>
      </w:r>
      <w:r>
        <w:t xml:space="preserve">для  скорости,  немедленно  послать  изъ  ближнихъ  отъ  Сибири  м'Ьстъ,  а  буде  тамъ </w:t>
      </w:r>
      <w:r>
        <w:br/>
      </w:r>
      <w:r>
        <w:t xml:space="preserve">в'кть,  то  изъ  цейхгауза  и  о  томъ  указъ  Нашъ  въ  военную  коллепю  посланъ.</w:t>
      </w:r>
    </w:p>
    <w:p>
      <w:pPr>
        <w:pStyle w:val="Normal"/>
      </w:pPr>
      <w:r>
        <w:t xml:space="preserve">2)  О  соли  на  заводы,  чтобъ  подряжать  съ  тамошнихъ  озеръ,  о  томъ </w:t>
      </w:r>
      <w:r>
        <w:br/>
      </w:r>
      <w:r>
        <w:t xml:space="preserve">ии'Ьете  вы  немедленно  прислать  къ  намъ  в']Ьдомость,  сколько  оной  за  заводы </w:t>
      </w:r>
      <w:r>
        <w:br/>
      </w:r>
      <w:r>
        <w:t xml:space="preserve">къ  плавленш  м'Ьди,  наприм'Ьръ,  въ  годъ  потребно.</w:t>
      </w:r>
    </w:p>
    <w:p>
      <w:pPr>
        <w:pStyle w:val="Normal"/>
      </w:pPr>
      <w:r>
        <w:t xml:space="preserve">3)  Колоколовъ  въ  запасъ  больше  не  д'Ьлать,  а  когда  кому  будетъ  на- </w:t>
      </w:r>
      <w:r>
        <w:br/>
      </w:r>
      <w:r>
        <w:t xml:space="preserve">добно, тогда  на  заказъ  лучше  Д']Ьлать  можно,  нежели  нын'Ь  безъ  покупки  ле- </w:t>
      </w:r>
      <w:r>
        <w:br/>
      </w:r>
      <w:r>
        <w:t xml:space="preserve">жать напрасно,  о  которыхъ  сд'Ьланныхъ  старыхъ  колоколахъ  резолющя  къ </w:t>
      </w:r>
      <w:r>
        <w:br/>
      </w:r>
      <w:r>
        <w:t xml:space="preserve">вамъ  пришлется  впредь.</w:t>
      </w:r>
    </w:p>
    <w:p>
      <w:pPr>
        <w:pStyle w:val="Normal"/>
      </w:pPr>
      <w:r>
        <w:t xml:space="preserve">4)  О  рубк'Ь  и  поставк-Ё  дровъ  на  заводы,  какъ  могутъ  быть  дешевле  и  прибыль- </w:t>
      </w:r>
      <w:r>
        <w:br/>
      </w:r>
      <w:r>
        <w:t xml:space="preserve">н'Ье,  въ  томъ  поступать  вамъ  по  30-му  пункту  каморъ-коллежской  инструкщи </w:t>
      </w:r>
      <w:r>
        <w:br/>
      </w:r>
      <w:r>
        <w:t xml:space="preserve">1731  г.  и  какъ  вы  за  лучшее  усмотрите,  только-бъ  въ  работахъ  остановки  не  было.</w:t>
      </w:r>
    </w:p>
    <w:p>
      <w:pPr>
        <w:pStyle w:val="Normal"/>
      </w:pPr>
      <w:r>
        <w:t xml:space="preserve">5)  О  присылк'Ь  къ  вамъ,  для  свид'Ьтельствован1я  счетовъ,  одного  секре- </w:t>
      </w:r>
      <w:r>
        <w:br/>
      </w:r>
      <w:r>
        <w:t xml:space="preserve">таря изъ  Москвы,  изъ  губернской  канцеляр1и  Волкова,  или  изъ  Казани  Клю- </w:t>
      </w:r>
      <w:r>
        <w:br/>
      </w:r>
      <w:r>
        <w:t xml:space="preserve">чарева  —  и  потому  им'Ьете  вы  Намъ  точно  доносить,  который  вамъ  изъ  нихъ </w:t>
      </w:r>
      <w:r>
        <w:br/>
      </w:r>
      <w:r>
        <w:t xml:space="preserve">потребенъ,  тотъ  къ  вамъ  и  посланъ  будетъ.</w:t>
      </w:r>
    </w:p>
    <w:p>
      <w:pPr>
        <w:pStyle w:val="Normal"/>
      </w:pPr>
      <w:r>
        <w:t xml:space="preserve">6)  Жалованье  заслуженное  обр'Ьтающимся  при  заводахъ  служителямъ  вы- </w:t>
      </w:r>
      <w:r>
        <w:br/>
      </w:r>
      <w:r>
        <w:t xml:space="preserve">дать имъ  по  апробованному  отъ  Насъ  штату,  противъ  полевыхъ;  а  впредь </w:t>
      </w:r>
      <w:r>
        <w:br/>
      </w:r>
      <w:r>
        <w:t xml:space="preserve">какимъ  чинамъ  быть  и  коликому  числу  на  всЬхъ  заводахъ,  о  томъ,  по  дан- </w:t>
      </w:r>
      <w:r>
        <w:br/>
      </w:r>
      <w:r>
        <w:t xml:space="preserve">ной вамъ  отъ  Насъ  инструкц1и,  по  15-му  пункту,  представить  обстоятельно  и </w:t>
      </w:r>
      <w:r>
        <w:br/>
      </w:r>
      <w:r>
        <w:t xml:space="preserve">о  томъ  резолющя  учинена  будетъ  впредь.</w:t>
      </w:r>
    </w:p>
    <w:p>
      <w:pPr>
        <w:pStyle w:val="Normal"/>
      </w:pPr>
      <w:r>
        <w:t xml:space="preserve">7)  О  посылке  пробирнаго  мастера  Дунилова  писано  въ  коммерцъ-колле- </w:t>
      </w:r>
      <w:r>
        <w:br/>
      </w:r>
      <w:r>
        <w:t xml:space="preserve">пю,  изъ  которой  отв'Ьтствовано,  что  оный  —  въ  Москв'Ь  при  контор'Ь  для </w:t>
      </w:r>
      <w:r>
        <w:br/>
      </w:r>
      <w:r>
        <w:t xml:space="preserve">пробован1я  рудъ  и  посылается  по  заводамъ,  для  осмотру  и  пробы  рудъ,  ко- </w:t>
      </w:r>
      <w:r>
        <w:br/>
      </w:r>
      <w:r>
        <w:t xml:space="preserve">тораго-де  отпустить  невозможно;  а  при  сибирскихъ-де  заводахъ  им'Ьете  про- </w:t>
      </w:r>
      <w:r>
        <w:br/>
      </w:r>
      <w:r>
        <w:t xml:space="preserve">бирныхъ  мастеровъ  4  челов'Ька ;  того  ради  исправлять  вамъ  т^ми  пробирными </w:t>
      </w:r>
      <w:r>
        <w:br/>
      </w:r>
      <w:r>
        <w:t xml:space="preserve">мастерами  или  представить  такого,  который  не  употребленъ  къ  д'Ьламъ ;  а  къ </w:t>
      </w:r>
      <w:r>
        <w:br/>
      </w:r>
      <w:r>
        <w:t xml:space="preserve">продаж'Ь  жел']^а,  при  которой  нын'Ь,  по  объявленш  отъ  коммерцъ  -  коллепи, </w:t>
      </w:r>
      <w:r>
        <w:br/>
      </w:r>
      <w:r>
        <w:t xml:space="preserve">обр'Ьтается  комиссаръ  Игнатьевъ,  представить  комиссара  и  подъячаго,  кото- </w:t>
      </w:r>
      <w:r>
        <w:br/>
      </w:r>
      <w:r>
        <w:t xml:space="preserve">рый къ  продаже  опред'Ьленъ  будетъ,  на  заводское  жалованье.</w:t>
      </w:r>
    </w:p>
    <w:p>
      <w:pPr>
        <w:pStyle w:val="Normal"/>
      </w:pPr>
      <w:r>
        <w:t xml:space="preserve">8)  По  доношен1ямъ  томскаго  жителя,  рудоискателя  Костылева,  сл'Ьдо- </w:t>
      </w:r>
      <w:r>
        <w:br/>
      </w:r>
      <w:r>
        <w:t xml:space="preserve">вать  вамъ  подъ  рукою  и  обо  всемъ  прислать  къ  Намъ  обстоятельную  в'Ьдо- </w:t>
      </w:r>
      <w:r>
        <w:br/>
      </w:r>
      <w:r>
        <w:t xml:space="preserve">мость,  а  доносителей  и  взыскателей  рудъ  обнадеживать  Нашею  император- </w:t>
      </w:r>
      <w:r>
        <w:br/>
      </w:r>
      <w:r>
        <w:t xml:space="preserve">скою милостш,  что  гд'Ь  руду  сыщутъ,  то  имъ  и  насл'Ьдникамъ  ихъ  даны </w:t>
      </w:r>
      <w:r>
        <w:br/>
      </w:r>
      <w:r>
        <w:t xml:space="preserve">будутъ  привиллепи  по  публикованнымъ  указамъ,  и  ежели  кто  заводы  похо- </w:t>
      </w:r>
      <w:r>
        <w:br/>
      </w:r>
      <w:r>
        <w:t xml:space="preserve">четъ  заводить,  то  имъ  и  вспоможен1е  въ  деньгахъ  учинено  будетъ.</w:t>
      </w:r>
    </w:p>
    <w:p>
      <w:pPr>
        <w:pStyle w:val="Normal"/>
      </w:pPr>
      <w:r>
        <w:t xml:space="preserve">9)  О  ^Ъл^  м'Ьдныхъ  денегъ,  чтобъ  ихъ  д'Ьлать  тамъ,  о  томъ  опред'Ьле- </w:t>
      </w:r>
      <w:r>
        <w:br/>
      </w:r>
      <w:r>
        <w:t xml:space="preserve">н1е  будетъ  впредь,  а  нын'Ь,  чтобъ  работнымъ  людямъ  дачъ  не  остановить, </w:t>
      </w:r>
      <w:r>
        <w:br/>
      </w:r>
      <w:r>
        <w:t xml:space="preserve">повел'Ьли  Мы  къ  вамъ,  вм'Ьсто  высланныхъ  отъ  васъ  мелкихъ  денегъ,  послать </w:t>
      </w:r>
      <w:r>
        <w:br/>
      </w:r>
      <w:r>
        <w:t xml:space="preserve">серебряныхъ  рублевой  и  полтинной  монеты  толикое-жъ  число  рублевъ ;  а  та- </w:t>
      </w:r>
      <w:r>
        <w:br/>
      </w:r>
      <w:r>
        <w:t xml:space="preserve">мошняго  д'Ьла  деньгамъ  1725  году,  который  вы  опред'Ьлили,  за  неим'Ьн1емъ </w:t>
      </w:r>
      <w:r>
        <w:br/>
      </w:r>
      <w:r>
        <w:t xml:space="preserve">другой  монеты,  раздавать  мастеровымъ  людямъ,  ходить  до  Нашего  указу.</w:t>
      </w:r>
    </w:p>
    <w:p>
      <w:pPr>
        <w:pStyle w:val="Normal"/>
      </w:pPr>
      <w:r>
        <w:t xml:space="preserve">10)  О  уб'Ьгахъ  башкирскихъ  отъ  казачьей  орды  вел']^ть  вамъ  изсл'Ьдовать, </w:t>
      </w:r>
      <w:r>
        <w:br/>
      </w:r>
      <w:r>
        <w:t xml:space="preserve">въ  правду-ли  они  отъ  нападен1я  ихъ  б'Ьгутъ,  а  при  томъ  и  самому  вамъ  знать </w:t>
      </w:r>
      <w:r>
        <w:br/>
      </w:r>
      <w:r>
        <w:t xml:space="preserve">будетъ  можно,  ежели  они  б'Ьгутъ  съ  фамил1ями  и  со  всеми  пожитки,  которой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у  нихъ  отъ  большей  части  состоитъ  отъ  скота,  лошадей  и  овецъ,  то  можно </w:t>
      </w:r>
      <w:r>
        <w:br/>
      </w:r>
      <w:r>
        <w:t xml:space="preserve">вид'Ьть,  что  въ  правду  б'Ьгутъ  отъ  угЬснен1я,  и  такихъ  въ  защищен!е  при- </w:t>
      </w:r>
      <w:r>
        <w:br/>
      </w:r>
      <w:r>
        <w:t xml:space="preserve">нимать съ  такимъ  опред'Ьлен1емъ,  чтобъ  отвесть  имъ  неподалеку  отъ  кр^Ь- </w:t>
      </w:r>
      <w:r>
        <w:br/>
      </w:r>
      <w:r>
        <w:t xml:space="preserve">постей  и'Ьсто  и  чтобъ  они  сами  палисадами  себя  защитить  могли,  да  и  то </w:t>
      </w:r>
      <w:r>
        <w:br/>
      </w:r>
      <w:r>
        <w:t xml:space="preserve">неблизко  заводовъ ;  а  въ  кр'Ьпости  ихъ  отнюдь  не  впускать ;  буде  же  б^уть </w:t>
      </w:r>
      <w:r>
        <w:br/>
      </w:r>
      <w:r>
        <w:t xml:space="preserve">безъ  всего,  токмо  одни,  то  за  худой  знакъ  почесться  можетъ,  о  чемъ  вад- </w:t>
      </w:r>
      <w:r>
        <w:br/>
      </w:r>
      <w:r>
        <w:t xml:space="preserve">лежитъ  сл']Ьдовать  -  же  и  ежели  скажутъ,  что  за  страхомъ  ничего  имъ  взять </w:t>
      </w:r>
      <w:r>
        <w:br/>
      </w:r>
      <w:r>
        <w:t xml:space="preserve">было  нельзя,  то  можно  туда  послать  искусныхъ  людей  и  вел'Ьть  разведать, </w:t>
      </w:r>
      <w:r>
        <w:br/>
      </w:r>
      <w:r>
        <w:t xml:space="preserve">въ  правду  ли  они  то  показываютъ,  также  и  ихъ  при  томъ  спрашивать,  на </w:t>
      </w:r>
      <w:r>
        <w:br/>
      </w:r>
      <w:r>
        <w:t xml:space="preserve">какое  время  хотятъ  они  тутъ  жить;  буде-же  на  малое,  то,  конечно,  плуты, </w:t>
      </w:r>
      <w:r>
        <w:br/>
      </w:r>
      <w:r>
        <w:t xml:space="preserve">однако-жъ  и  тЁмъ,  яко  подданнымъ,  гд'Ь-нибудь,  не  близко  отъ  кр'Ьпоети  и </w:t>
      </w:r>
      <w:r>
        <w:br/>
      </w:r>
      <w:r>
        <w:t xml:space="preserve">отъ  заводовъ^  дать  м'Ьсто,  чтобъ  они  также  палисадами  себя  защищали  ;  а  буде </w:t>
      </w:r>
      <w:r>
        <w:br/>
      </w:r>
      <w:r>
        <w:t xml:space="preserve">похотятъ  селиться  и  жить  въ  близости  вовсе,  то  отводить  имъ  м'Ьста,  гд^Ь  при- </w:t>
      </w:r>
      <w:r>
        <w:br/>
      </w:r>
      <w:r>
        <w:t xml:space="preserve">стойно, по  разсужденш,  чтобъ  сами  строились,  а  въ  орд'Ь  не  жить.  Но,  хотя-бъ </w:t>
      </w:r>
      <w:r>
        <w:br/>
      </w:r>
      <w:r>
        <w:t xml:space="preserve">такова  на  нихъ  нападен1я  отъ  помянутой  казачьей  орды  и  не  было,  однакожъ </w:t>
      </w:r>
      <w:r>
        <w:br/>
      </w:r>
      <w:r>
        <w:t xml:space="preserve">впредь,  для  предосторожности,  какъ  вы  Намъ  доносили,  къ  Сибирскому  гу- </w:t>
      </w:r>
      <w:r>
        <w:br/>
      </w:r>
      <w:r>
        <w:t xml:space="preserve">бернатору о  подтвержден1и  во  всЬ  тамошн1я  м'Ьста  указъ  Нашъ  посланъ, </w:t>
      </w:r>
      <w:r>
        <w:br/>
      </w:r>
      <w:r>
        <w:t xml:space="preserve">чтобъ,  по  требован!ю  вашему,  всякое  вамъ  вспоможеше  чинили  безъ  всякой </w:t>
      </w:r>
      <w:r>
        <w:br/>
      </w:r>
      <w:r>
        <w:t xml:space="preserve">остановки.</w:t>
      </w:r>
    </w:p>
    <w:p>
      <w:pPr>
        <w:pStyle w:val="Normal"/>
      </w:pPr>
      <w:r>
        <w:t xml:space="preserve">11)  О  пришлыхъ  крестьян'Ьхъ  на  заводы  указъ  учиневъ  и  присланъ  къ </w:t>
      </w:r>
      <w:r>
        <w:br/>
      </w:r>
      <w:r>
        <w:t xml:space="preserve">вамъ  будетъ  впредь,  до  котораго  и  отдачу  оныхъ  пришлыхъ,  которые  на  за- </w:t>
      </w:r>
      <w:r>
        <w:br/>
      </w:r>
      <w:r>
        <w:t xml:space="preserve">водахъ  въ  подушный  окладъ  положены,  нынЪ  удержать,  а  между  гЬмъ  по- </w:t>
      </w:r>
      <w:r>
        <w:br/>
      </w:r>
      <w:r>
        <w:t xml:space="preserve">вел'Ьваемъ  вамъ  прислать  обстоятельную  в']Ьдомость,  сколько  на  вс^кxъ  заво- </w:t>
      </w:r>
      <w:r>
        <w:br/>
      </w:r>
      <w:r>
        <w:t xml:space="preserve">дахъ  есть  пришлыхъ  и  чьи  именно  и  есть-ли  изъ  нихъ  ремесленные  или </w:t>
      </w:r>
      <w:r>
        <w:br/>
      </w:r>
      <w:r>
        <w:t xml:space="preserve">всЬ  простые  работники,  при  чемъ  приложить  мн'Ьн1е,  почему  за  нихъ  изъ </w:t>
      </w:r>
      <w:r>
        <w:br/>
      </w:r>
      <w:r>
        <w:t xml:space="preserve">казны  Нашей  прежнимъ  влад']Ьльцамъ  платить  надлежитъ.</w:t>
      </w:r>
    </w:p>
    <w:p>
      <w:pPr>
        <w:pStyle w:val="Normal"/>
      </w:pPr>
      <w:r>
        <w:t xml:space="preserve">12)  А  о  поселен1и  слободъ,  для  безопасности,  о  учрежден1и  въ  заво- </w:t>
      </w:r>
      <w:r>
        <w:br/>
      </w:r>
      <w:r>
        <w:t xml:space="preserve">д']Ьхъ  лучшаго  порядка,  поступать  вамъ  такъ,  какъ  вы,  по  тамошнему  состоя- </w:t>
      </w:r>
      <w:r>
        <w:br/>
      </w:r>
      <w:r>
        <w:t xml:space="preserve">н1ю,  за  наипотребно  разсудить.</w:t>
      </w:r>
    </w:p>
    <w:p>
      <w:pPr>
        <w:pStyle w:val="Normal"/>
      </w:pPr>
      <w:r>
        <w:t xml:space="preserve">По  Ея  И.  В-ва  указу,  декабря  31  дня  1734  г.</w:t>
      </w:r>
    </w:p>
    <w:p>
      <w:pPr>
        <w:pStyle w:val="Normal"/>
      </w:pPr>
      <w:r>
        <w:t xml:space="preserve">При  томъ  же  указ'Ь  посланъ  экстрактъ  изъ  табели  720  г.,  почему  опре- </w:t>
      </w:r>
      <w:r>
        <w:br/>
      </w:r>
      <w:r>
        <w:t xml:space="preserve">д'Ьлено  давать  въ  годъ  жалованья,  кром'Ь  ращоновъ,  зачавъ  съ  полковника  и </w:t>
      </w:r>
      <w:r>
        <w:br/>
      </w:r>
      <w:r>
        <w:t xml:space="preserve">до  капрала  сухопутныхъ  полковъ.</w:t>
      </w:r>
    </w:p>
    <w:p>
      <w:pPr>
        <w:pStyle w:val="Normal"/>
      </w:pPr>
      <w:r>
        <w:t xml:space="preserve">Посланъ  съ  присланнымъ  отъ  Татищева  канониромъ  Панкратомъ  Ива- </w:t>
      </w:r>
      <w:r>
        <w:br/>
      </w:r>
      <w:r>
        <w:t xml:space="preserve">новымъ  того-жъ  числа.    (Арх.  Сен.,  кн.  71,  л.  338  об.  —  341  об.)</w:t>
      </w:r>
    </w:p>
    <w:p>
      <w:pPr>
        <w:pStyle w:val="Normal"/>
      </w:pPr>
      <w:r>
        <w:t xml:space="preserve">П.    Коп1я    сообщен1я    Кабинета    Св.    Пр.    Синоду    о    затруд-</w:t>
      </w:r>
    </w:p>
    <w:p>
      <w:pPr>
        <w:pStyle w:val="Normal"/>
      </w:pPr>
      <w:r>
        <w:t xml:space="preserve">нен1яхъ,    как1я    указываетъ    въ    своемъ   доношен1и    графъ</w:t>
      </w:r>
    </w:p>
    <w:p>
      <w:pPr>
        <w:pStyle w:val="Normal"/>
      </w:pPr>
      <w:r>
        <w:t xml:space="preserve">фонъ  Вейсбахъ,  относительно  возвращен1я  изъ  села  В'Ьтки,</w:t>
      </w:r>
    </w:p>
    <w:p>
      <w:pPr>
        <w:pStyle w:val="Normal"/>
      </w:pPr>
      <w:r>
        <w:t xml:space="preserve">лежащаго    въ    польской    области,    б'Ьжавшаго   туда    старца</w:t>
      </w:r>
    </w:p>
    <w:p>
      <w:pPr>
        <w:pStyle w:val="Normal"/>
      </w:pPr>
      <w:r>
        <w:t xml:space="preserve">Ёпифан1я  Яковлева,  осужденнаго  на  заключен1е  въ  Соло-</w:t>
      </w:r>
    </w:p>
    <w:p>
      <w:pPr>
        <w:pStyle w:val="Normal"/>
      </w:pPr>
      <w:r>
        <w:t xml:space="preserve">вецк1й  монастырь.</w:t>
      </w:r>
    </w:p>
    <w:p>
      <w:pPr>
        <w:pStyle w:val="Normal"/>
      </w:pPr>
      <w:r>
        <w:t xml:space="preserve">Декабря  31  дня  1734  г.</w:t>
      </w:r>
    </w:p>
    <w:p>
      <w:pPr>
        <w:pStyle w:val="Normal"/>
      </w:pPr>
      <w:r>
        <w:t xml:space="preserve">Изъ  Кабинета  Ея  И.  Величества  въ  Свят']^йш1й  Правительствующей  Синодъ. </w:t>
      </w:r>
      <w:r>
        <w:br/>
      </w:r>
      <w:r>
        <w:t xml:space="preserve">Прошедшаго  сентября  отъ  11-го  дня  сего  1734  г.  генералъ  графъ  фонъ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Вейсбахъ  доносилъ:  преосвященный  де  Рафаилъ,  арх1епископъ  к1евск1й, </w:t>
      </w:r>
      <w:r>
        <w:br/>
      </w:r>
      <w:r>
        <w:t xml:space="preserve">писалъ  къ  нему,  что,  по  присланному  указу,  вбЛ']^но  старца  Епифан1я  Яковлева, </w:t>
      </w:r>
      <w:r>
        <w:br/>
      </w:r>
      <w:r>
        <w:t xml:space="preserve">который  изъ  Москвы  посланъ  былъ  подъ  карауломъ  въ  в'Ьчное  подначальство </w:t>
      </w:r>
      <w:r>
        <w:br/>
      </w:r>
      <w:r>
        <w:t xml:space="preserve">въ  Соловецк]й  монастырь,  изъ  пути  б']^жалъ  и  живетъ  за  границей  въ  польской </w:t>
      </w:r>
      <w:r>
        <w:br/>
      </w:r>
      <w:r>
        <w:t xml:space="preserve">области,  во  влад'Ьв1и  шляхтича  Халецкаго,  въ  сел'Ь  В'Ьтк']^,  въ  ионастыр'Ь </w:t>
      </w:r>
      <w:r>
        <w:br/>
      </w:r>
      <w:r>
        <w:t xml:space="preserve">Покрова  Богородицы  и  об']^дню  служить  въ  саккосЬ  и  омофор']^,  и  просилъ </w:t>
      </w:r>
      <w:r>
        <w:br/>
      </w:r>
      <w:r>
        <w:t xml:space="preserve">онъ,  арх1епвскопъ  к1евск1й,  чтобъ  послать  ему,  генералу,  къ  кому  надлежитъ, </w:t>
      </w:r>
      <w:r>
        <w:br/>
      </w:r>
      <w:r>
        <w:t xml:space="preserve">указъ,  дабы,  онаго  старца  Епифан1я  прислать  къ  нему  въ  Шевъ.  А  генералъ </w:t>
      </w:r>
      <w:r>
        <w:br/>
      </w:r>
      <w:r>
        <w:t xml:space="preserve">графъ Вейсбахъ  представляетъ,  что  то  село  В'Ьтка  въ  немаломъ  разстоян1и  им'Ьется, </w:t>
      </w:r>
      <w:r>
        <w:br/>
      </w:r>
      <w:r>
        <w:t xml:space="preserve">къ  тому-же  большую  команду  туда,  для  взятья  онаго  старца,  послать  трудно, </w:t>
      </w:r>
      <w:r>
        <w:br/>
      </w:r>
      <w:r>
        <w:t xml:space="preserve">а  малую  команду  отправить  опасно,  ибо  тамошн1е  жители  могутъ  за  него, </w:t>
      </w:r>
      <w:r>
        <w:br/>
      </w:r>
      <w:r>
        <w:t xml:space="preserve">старца,  стоять  и  съ  тою  командою  (81с)  весьма  противиться,  чрезъ  что  онъ  не </w:t>
      </w:r>
      <w:r>
        <w:br/>
      </w:r>
      <w:r>
        <w:t xml:space="preserve">улучиться,  но  вовсе  потеряться  можетъ,  и  СвятМшему  Правительствующему </w:t>
      </w:r>
      <w:r>
        <w:br/>
      </w:r>
      <w:r>
        <w:t xml:space="preserve">Синоду  о  вышеписанномъ  симъ  сообщается.  Подписали  гг.  министры  декабря </w:t>
      </w:r>
      <w:r>
        <w:br/>
      </w:r>
      <w:r>
        <w:t xml:space="preserve">31  дня  1734  г.  —  Отослано  въ  Синодъ  того-жъ  числа.    (ШМ.,  л.  342  и  об.).</w:t>
      </w:r>
    </w:p>
    <w:p>
      <w:pPr>
        <w:pStyle w:val="Normal"/>
      </w:pPr>
      <w:r>
        <w:t xml:space="preserve">Ш.  Коп1я  именного,  подписаннаго  кабинетъ-министрами, </w:t>
      </w:r>
      <w:r>
        <w:br/>
      </w:r>
      <w:r>
        <w:t xml:space="preserve">7ка8а  ген. -майору  фонъ  Бисмарку  о  снаикр'Ьпкомъ&gt;  под- </w:t>
      </w:r>
      <w:r>
        <w:br/>
      </w:r>
      <w:r>
        <w:t xml:space="preserve">твержден1и  имъ  во  всей  команд'Ь  своей  указовъ  относд- </w:t>
      </w:r>
      <w:r>
        <w:br/>
      </w:r>
      <w:r>
        <w:t xml:space="preserve">тельно  охранен1я  возвращающихся  изъ  бЪговъ  русскихъ </w:t>
      </w:r>
      <w:r>
        <w:br/>
      </w:r>
      <w:r>
        <w:t xml:space="preserve">подданныхъ,  жалующихся  на  отобран1и  у  нихъ  имущества, </w:t>
      </w:r>
      <w:r>
        <w:br/>
      </w:r>
      <w:r>
        <w:t xml:space="preserve">0ТНЯТ1И  женъ  и  д'Ьтей,  съ  присылкою  въ  Кабинетъ  св'Ьд']^н1Й </w:t>
      </w:r>
      <w:r>
        <w:br/>
      </w:r>
      <w:r>
        <w:t xml:space="preserve">о  всЬхъ  вышедшихъ  изъ-за  границы,  ихъ  имуществ'Ь  и  пр.</w:t>
      </w:r>
    </w:p>
    <w:p>
      <w:pPr>
        <w:pStyle w:val="Normal"/>
      </w:pPr>
      <w:r>
        <w:t xml:space="preserve">Декабря  31  дня  1734  г.</w:t>
      </w:r>
    </w:p>
    <w:p>
      <w:pPr>
        <w:pStyle w:val="Normal"/>
      </w:pPr>
      <w:r>
        <w:t xml:space="preserve">Бож1ею  МИЛ0СТ1Ю,  Мы,  Анна,  Императрица  и  Самодержица  ВсероссШская, </w:t>
      </w:r>
      <w:r>
        <w:br/>
      </w:r>
      <w:r>
        <w:t xml:space="preserve">и  пр.,  и  пр.,  и  пр.</w:t>
      </w:r>
    </w:p>
    <w:p>
      <w:pPr>
        <w:pStyle w:val="Normal"/>
      </w:pPr>
      <w:r>
        <w:t xml:space="preserve">Нашему  ген  .-майору  фонъ  Бисмарку^)!</w:t>
      </w:r>
    </w:p>
    <w:p>
      <w:pPr>
        <w:pStyle w:val="Normal"/>
      </w:pPr>
      <w:r>
        <w:t xml:space="preserve">Изв'Ьстно  Намъ  учинилось,  что  Наши  подданные  русск!е  б'Ьглые,  которые </w:t>
      </w:r>
      <w:r>
        <w:br/>
      </w:r>
      <w:r>
        <w:t xml:space="preserve">изъ  Польши  выходятъ  и  отъ  васъ  присылаются,  весьма  наги  и  ниче!^)  къ  про- </w:t>
      </w:r>
      <w:r>
        <w:br/>
      </w:r>
      <w:r>
        <w:t xml:space="preserve">питанш  не  им'Ьютъ,  отчего  прибывъ  въ  Ригу  мноПе  помираютъ,  а  объявляютъ, </w:t>
      </w:r>
      <w:r>
        <w:br/>
      </w:r>
      <w:r>
        <w:t xml:space="preserve">что  им'Ьющ1йся  въ  дом^Ьxъ  у  нихъ  скотъ  и  всякую  рухлядь  отбираютъ  и  про- </w:t>
      </w:r>
      <w:r>
        <w:br/>
      </w:r>
      <w:r>
        <w:t xml:space="preserve">давать не  даютъ,  тако-жъ  женъ  и  д'Ьтей  ихъ  не  отдаютъ;  того  ради  пове- </w:t>
      </w:r>
      <w:r>
        <w:br/>
      </w:r>
      <w:r>
        <w:t xml:space="preserve">л^Ьваемъ  вамъ  во  всей  вашей  команд'Ь  наикр^Ьпко  подтвердить  и  вел']Ьть </w:t>
      </w:r>
      <w:r>
        <w:br/>
      </w:r>
      <w:r>
        <w:t xml:space="preserve">смотр^Ьть,  чтобъ  высланнымъ  изъ  б'Ьговъ,  что  похотятъ  взять  съ  собою  изъ </w:t>
      </w:r>
      <w:r>
        <w:br/>
      </w:r>
      <w:r>
        <w:t xml:space="preserve">своихъ  пожитковъ,  безъ  всякаго  возбранен1я  позволено  было;  а  чего  пожитковъ, </w:t>
      </w:r>
      <w:r>
        <w:br/>
      </w:r>
      <w:r>
        <w:t xml:space="preserve">также  скота,  взять  съ  собою  не  похотятъ,  въ  томъ  дать  имъ  свободу,  по </w:t>
      </w:r>
      <w:r>
        <w:br/>
      </w:r>
      <w:r>
        <w:t xml:space="preserve">своей  воли  продавать,  а  въ  неволю  у  нихъ  отнюдь  ничего  не  отбирать,  подъ </w:t>
      </w:r>
      <w:r>
        <w:br/>
      </w:r>
      <w:r>
        <w:t xml:space="preserve">жестоки мъ  штрафомъ,  чтобъ  они  могли,  прибывъ  въ  Росс1ю  на  прежн1я  м'Ьста, </w:t>
      </w:r>
      <w:r>
        <w:br/>
      </w:r>
      <w:r>
        <w:t xml:space="preserve">паки  завестись  и  пропитан1е  свое  им'Ьть.  И  гд'6  они  являться  будутъ,  то </w:t>
      </w:r>
      <w:r>
        <w:br/>
      </w:r>
      <w:r>
        <w:t xml:space="preserve">отправлять  къ  первымъ  Нашимъ  пограничнымъ  городамъ  со  всякимъ  над- </w:t>
      </w:r>
      <w:r>
        <w:br/>
      </w:r>
      <w:r>
        <w:t xml:space="preserve">лежащимъ  всцоможен1емъ,  чтобъ  въ  пути  никакой  нужды  не  претерп'Ьли, </w:t>
      </w:r>
      <w:r>
        <w:br/>
      </w:r>
      <w:r>
        <w:t xml:space="preserve">при  высылк'Ь  ихъ  изъ-за  границы  присылать  въ  первые  росс1Йск1е  городы </w:t>
      </w:r>
      <w:r>
        <w:br/>
      </w:r>
      <w:r>
        <w:t xml:space="preserve">росписи,  сколько  при  каждомъ  изъ  нихъ  отправлено  всякихъ  ихъ  пожитковъ</w:t>
      </w:r>
    </w:p>
    <w:p>
      <w:pPr>
        <w:pStyle w:val="Normal"/>
      </w:pPr>
      <w:r>
        <w:t xml:space="preserve">1)  Срав.  IX,  №  0661.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и  xл^Ьба,  и  эа  проданные  ихъ  пожитки  денегъ,  чтобъ  потому,  въ  пропитан1и </w:t>
      </w:r>
      <w:r>
        <w:br/>
      </w:r>
      <w:r>
        <w:t xml:space="preserve">оныхъ,  могли  надлежащее  опред'Ьлен1е  учинить,  такожъ  при  томъ  присылать </w:t>
      </w:r>
      <w:r>
        <w:br/>
      </w:r>
      <w:r>
        <w:t xml:space="preserve">и8В'Ьст1е&gt;  кто  откуда  взятъ,  а  въ  прочемъ  поступать  вамъ  во  всемъ  по  указу, </w:t>
      </w:r>
      <w:r>
        <w:br/>
      </w:r>
      <w:r>
        <w:t xml:space="preserve">отправленному  сего  году  августа  2  дня.</w:t>
      </w:r>
    </w:p>
    <w:p>
      <w:pPr>
        <w:pStyle w:val="Normal"/>
      </w:pPr>
      <w:r>
        <w:t xml:space="preserve">По  Ея  И.  В-ва  указу  .  .  .    Подписали  гг.  министры,  декабря  31  дня </w:t>
      </w:r>
      <w:r>
        <w:br/>
      </w:r>
      <w:r>
        <w:t xml:space="preserve">1734  г.  —  Посланъ  на  почт'Ь  того-жъ  числа.     (ШИ.,  л.  344  об.  и  ел.).</w:t>
      </w:r>
    </w:p>
    <w:p>
      <w:pPr>
        <w:pStyle w:val="Normal"/>
      </w:pPr>
      <w:r>
        <w:t xml:space="preserve">АЗБУЧНЫЙ  УКАЗАТЕЛЬ  ИМЕНЪ.</w:t>
      </w:r>
    </w:p>
    <w:p>
      <w:pPr>
        <w:pStyle w:val="Normal"/>
      </w:pPr>
      <w:r>
        <w:t xml:space="preserve">Ааронъ  (Бропкинъ),  бывш1й  епископъ </w:t>
      </w:r>
      <w:r>
        <w:br/>
      </w:r>
      <w:r>
        <w:t xml:space="preserve">Корельск1й,  281,  295,  299—301.</w:t>
      </w:r>
    </w:p>
    <w:p>
      <w:pPr>
        <w:pStyle w:val="Normal"/>
      </w:pPr>
      <w:r>
        <w:t xml:space="preserve">Ааронъ,  монахъ,  303. </w:t>
      </w:r>
      <w:r>
        <w:br/>
      </w:r>
      <w:r>
        <w:t xml:space="preserve">Аббаеъ,  шахъ  персидсюй,  323. </w:t>
      </w:r>
      <w:r>
        <w:br/>
      </w:r>
      <w:r>
        <w:t xml:space="preserve">Авгуетъ  III,  король  подьсшй,  44,  115,</w:t>
      </w:r>
    </w:p>
    <w:p>
      <w:pPr>
        <w:pStyle w:val="Normal"/>
      </w:pPr>
      <w:r>
        <w:t xml:space="preserve">123,  132,  159,  161,  188,  196,  207, </w:t>
      </w:r>
      <w:r>
        <w:br/>
      </w:r>
      <w:r>
        <w:t xml:space="preserve">263,  261,  265—267,  274,  275,  279, </w:t>
      </w:r>
      <w:r>
        <w:br/>
      </w:r>
      <w:r>
        <w:t xml:space="preserve">308—311,  327,  328,  347,  348,  353, </w:t>
      </w:r>
      <w:r>
        <w:br/>
      </w:r>
      <w:r>
        <w:t xml:space="preserve">360,  361,  385—387,  403,  410,  427, </w:t>
      </w:r>
      <w:r>
        <w:br/>
      </w:r>
      <w:r>
        <w:t xml:space="preserve">431,  432,  441,  452,  467.</w:t>
      </w:r>
    </w:p>
    <w:p>
      <w:pPr>
        <w:pStyle w:val="Normal"/>
      </w:pPr>
      <w:r>
        <w:t xml:space="preserve">АврааК,  игумевъ  Ниловой   пустани,</w:t>
      </w:r>
    </w:p>
    <w:p>
      <w:pPr>
        <w:pStyle w:val="Normal"/>
      </w:pPr>
      <w:r>
        <w:t xml:space="preserve">299—301.</w:t>
      </w:r>
    </w:p>
    <w:p>
      <w:pPr>
        <w:pStyle w:val="Normal"/>
      </w:pPr>
      <w:r>
        <w:t xml:space="preserve">Аврановъ,  резидентъ  въПбрс1и,452,453. </w:t>
      </w:r>
      <w:r>
        <w:br/>
      </w:r>
      <w:r>
        <w:t xml:space="preserve">Адельедорфъ  (Аленсдорфъ),  фонъ,  пол-</w:t>
      </w:r>
    </w:p>
    <w:p>
      <w:pPr>
        <w:pStyle w:val="Normal"/>
      </w:pPr>
      <w:r>
        <w:t xml:space="preserve">ковникъ,  334,  441,  445.</w:t>
      </w:r>
    </w:p>
    <w:p>
      <w:pPr>
        <w:pStyle w:val="Normal"/>
      </w:pPr>
      <w:r>
        <w:t xml:space="preserve">Адериаеъ,  Мар1я,  гофместерина,  59,  91. </w:t>
      </w:r>
      <w:r>
        <w:br/>
      </w:r>
      <w:r>
        <w:t xml:space="preserve">Адилъ,  башкирецъ,  воръ,  228. </w:t>
      </w:r>
      <w:r>
        <w:br/>
      </w:r>
      <w:r>
        <w:t xml:space="preserve">Акинфовъ,  флигель-адъютантъ,  442. </w:t>
      </w:r>
      <w:r>
        <w:br/>
      </w:r>
      <w:r>
        <w:t xml:space="preserve">АлексЬевъ,    Автонъ,   б.  комендантъ,</w:t>
      </w:r>
    </w:p>
    <w:p>
      <w:pPr>
        <w:pStyle w:val="Normal"/>
      </w:pPr>
      <w:r>
        <w:t xml:space="preserve">132. </w:t>
      </w:r>
      <w:r>
        <w:br/>
      </w:r>
      <w:r>
        <w:t xml:space="preserve">АлексгЬевъ,  Иванъ,  асессоръ,  110,  130. </w:t>
      </w:r>
      <w:r>
        <w:br/>
      </w:r>
      <w:r>
        <w:t xml:space="preserve">Алексгкевъ,  Илья,  секретарь  военной</w:t>
      </w:r>
    </w:p>
    <w:p>
      <w:pPr>
        <w:pStyle w:val="Normal"/>
      </w:pPr>
      <w:r>
        <w:t xml:space="preserve">ко-ллепи,  91,  157,  203,  373.</w:t>
      </w:r>
    </w:p>
    <w:p>
      <w:pPr>
        <w:pStyle w:val="Normal"/>
      </w:pPr>
      <w:r>
        <w:t xml:space="preserve">Алекс^евъ,  Петръ,  иайоръ,  413. </w:t>
      </w:r>
      <w:r>
        <w:br/>
      </w:r>
      <w:r>
        <w:t xml:space="preserve">АлеисЬй  Михайловичъ,  царь,  299. </w:t>
      </w:r>
      <w:r>
        <w:br/>
      </w:r>
      <w:r>
        <w:t xml:space="preserve">Алексей;  арх1епископъ  Рязанстй,  183,</w:t>
      </w:r>
    </w:p>
    <w:p>
      <w:pPr>
        <w:pStyle w:val="Normal"/>
      </w:pPr>
      <w:r>
        <w:t xml:space="preserve">203. </w:t>
      </w:r>
      <w:r>
        <w:br/>
      </w:r>
      <w:r>
        <w:t xml:space="preserve">Алинп1й,  игуменъ  Троицкаго,  чтб  въ</w:t>
      </w:r>
    </w:p>
    <w:p>
      <w:pPr>
        <w:pStyle w:val="Normal"/>
      </w:pPr>
      <w:r>
        <w:t xml:space="preserve">Переяславл'Ь-Рязанскомъ,ионастыря,</w:t>
      </w:r>
    </w:p>
    <w:p>
      <w:pPr>
        <w:pStyle w:val="Normal"/>
      </w:pPr>
      <w:r>
        <w:t xml:space="preserve">393. </w:t>
      </w:r>
      <w:r>
        <w:br/>
      </w:r>
      <w:r>
        <w:t xml:space="preserve">Алыновъ,  АкинфШ,  б.  прокуроръ,  339. </w:t>
      </w:r>
      <w:r>
        <w:br/>
      </w:r>
      <w:r>
        <w:t xml:space="preserve">Альбрехтъ,  гвардш  иайоръ,  205,  258,</w:t>
      </w:r>
    </w:p>
    <w:p>
      <w:pPr>
        <w:pStyle w:val="Normal"/>
      </w:pPr>
      <w:r>
        <w:t xml:space="preserve">263,  270,  271,  276—278,  280,  286, </w:t>
      </w:r>
      <w:r>
        <w:br/>
      </w:r>
      <w:r>
        <w:t xml:space="preserve">287,  293.</w:t>
      </w:r>
    </w:p>
    <w:p>
      <w:pPr>
        <w:pStyle w:val="Normal"/>
      </w:pPr>
      <w:r>
        <w:t xml:space="preserve">Анаиъ,  профессоръ,  194.</w:t>
      </w:r>
    </w:p>
    <w:p>
      <w:pPr>
        <w:pStyle w:val="Normal"/>
      </w:pPr>
      <w:r>
        <w:t xml:space="preserve">Андронниковъ,  князь,  Джевахъ,  338,</w:t>
      </w:r>
    </w:p>
    <w:p>
      <w:pPr>
        <w:pStyle w:val="Normal"/>
      </w:pPr>
      <w:r>
        <w:t xml:space="preserve">379,  380,  382. </w:t>
      </w:r>
      <w:r>
        <w:br/>
      </w:r>
      <w:r>
        <w:t xml:space="preserve">АНИЧК0ВЪ,П0ДП0ЛК0ВНИКЪ,133,  201, 262.</w:t>
      </w:r>
    </w:p>
    <w:p>
      <w:pPr>
        <w:pStyle w:val="Normal"/>
      </w:pPr>
      <w:r>
        <w:t xml:space="preserve">Анна  1оанновна,  императрица,  2,  5,  14,</w:t>
      </w:r>
    </w:p>
    <w:p>
      <w:pPr>
        <w:pStyle w:val="Normal"/>
      </w:pPr>
      <w:r>
        <w:t xml:space="preserve">16,  18,  21—26,  29—31,34,40,45, </w:t>
      </w:r>
      <w:r>
        <w:br/>
      </w:r>
      <w:r>
        <w:t xml:space="preserve">51,  52,  57,  60,  63,  67,  70,  77, </w:t>
      </w:r>
      <w:r>
        <w:br/>
      </w:r>
      <w:r>
        <w:t xml:space="preserve">82—84,  88,  90,  92,  94,  101,  106, </w:t>
      </w:r>
      <w:r>
        <w:br/>
      </w:r>
      <w:r>
        <w:t xml:space="preserve">107,  109—112,  125—127,  130,  136, </w:t>
      </w:r>
      <w:r>
        <w:br/>
      </w:r>
      <w:r>
        <w:t xml:space="preserve">138,  139,  142,  150—152,  162—164, </w:t>
      </w:r>
      <w:r>
        <w:br/>
      </w:r>
      <w:r>
        <w:t xml:space="preserve">175,  177,  178,  182,  185,  186,  189, </w:t>
      </w:r>
      <w:r>
        <w:br/>
      </w:r>
      <w:r>
        <w:t xml:space="preserve">191,  201,  203,  230,  235,  248,  262, </w:t>
      </w:r>
      <w:r>
        <w:br/>
      </w:r>
      <w:r>
        <w:t xml:space="preserve">266,  268,  273,  275,  276,  279,  281, </w:t>
      </w:r>
      <w:r>
        <w:br/>
      </w:r>
      <w:r>
        <w:t xml:space="preserve">286,  288,  294,  295,  298,  299, </w:t>
      </w:r>
      <w:r>
        <w:br/>
      </w:r>
      <w:r>
        <w:t xml:space="preserve">301  —  303,  318,  320,  326,  339, </w:t>
      </w:r>
      <w:r>
        <w:br/>
      </w:r>
      <w:r>
        <w:t xml:space="preserve">340—343,  350,  354—357,  359,  360, </w:t>
      </w:r>
      <w:r>
        <w:br/>
      </w:r>
      <w:r>
        <w:t xml:space="preserve">364,  366—368,  371,  373,  376,  378, </w:t>
      </w:r>
      <w:r>
        <w:br/>
      </w:r>
      <w:r>
        <w:t xml:space="preserve">389,  391,  392,  394,  399,  400, </w:t>
      </w:r>
      <w:r>
        <w:br/>
      </w:r>
      <w:r>
        <w:t xml:space="preserve">404—407,  412,  413,  419—421,  434, </w:t>
      </w:r>
      <w:r>
        <w:br/>
      </w:r>
      <w:r>
        <w:t xml:space="preserve">436  ,  440 ,  445  —  447,  450  ,  457, </w:t>
      </w:r>
      <w:r>
        <w:br/>
      </w:r>
      <w:r>
        <w:t xml:space="preserve">458,  466,   470—472,    476   (подписи</w:t>
      </w:r>
    </w:p>
    <w:p>
      <w:pPr>
        <w:pStyle w:val="Normal"/>
      </w:pPr>
      <w:r>
        <w:t xml:space="preserve">императрицы  подъ  указами  и  резо- </w:t>
      </w:r>
      <w:r>
        <w:br/>
      </w:r>
      <w:r>
        <w:t xml:space="preserve">люши  ея  на  докладахъ,  челобит- </w:t>
      </w:r>
      <w:r>
        <w:br/>
      </w:r>
      <w:r>
        <w:t xml:space="preserve">ныхъ  и  пр.);  ра881т,  упоминание </w:t>
      </w:r>
      <w:r>
        <w:br/>
      </w:r>
      <w:r>
        <w:t xml:space="preserve">имени  императрицы  въ  журналахъ </w:t>
      </w:r>
      <w:r>
        <w:br/>
      </w:r>
      <w:r>
        <w:t xml:space="preserve">и  приложен1яхъ  къ  нимъ.</w:t>
      </w:r>
    </w:p>
    <w:p>
      <w:pPr>
        <w:pStyle w:val="Normal"/>
      </w:pPr>
      <w:r>
        <w:t xml:space="preserve">Антоновъ,  Тимоеей,  243.</w:t>
      </w:r>
    </w:p>
    <w:p>
      <w:pPr>
        <w:pStyle w:val="Normal"/>
      </w:pPr>
      <w:r>
        <w:t xml:space="preserve">Апостолъ,  Дан1илъ  Павловичъ,  гетманъ</w:t>
      </w:r>
    </w:p>
    <w:p>
      <w:pPr>
        <w:pStyle w:val="Normal"/>
      </w:pPr>
      <w:r>
        <w:t xml:space="preserve">малоросс1ЙСК1й,  14,  17,  21,  24,  34, </w:t>
      </w:r>
      <w:r>
        <w:br/>
      </w:r>
      <w:r>
        <w:t xml:space="preserve">66,  116,  185—188,  211,   271—273.</w:t>
      </w:r>
    </w:p>
    <w:p>
      <w:pPr>
        <w:pStyle w:val="Normal"/>
      </w:pPr>
      <w:r>
        <w:t xml:space="preserve">Апостолъ,  Петръ  Дан1иловичъ,  сынъ</w:t>
      </w:r>
    </w:p>
    <w:p>
      <w:pPr>
        <w:pStyle w:val="Normal"/>
      </w:pPr>
      <w:r>
        <w:t xml:space="preserve">гетмана,  186,  187. </w:t>
      </w:r>
      <w:r>
        <w:br/>
      </w:r>
      <w:r>
        <w:t xml:space="preserve">Апостолъ,  Ульяна,  вдова  гетмана,  24,</w:t>
      </w:r>
    </w:p>
    <w:p>
      <w:pPr>
        <w:pStyle w:val="Normal"/>
      </w:pPr>
      <w:r>
        <w:t xml:space="preserve">25,  66, 185—187,211,  271—273,  371.</w:t>
      </w:r>
    </w:p>
    <w:p>
      <w:pPr>
        <w:pStyle w:val="Normal"/>
      </w:pPr>
      <w:r>
        <w:t xml:space="preserve">Апр'ЬлевъДмитрШ,  подконстапель,  391, </w:t>
      </w:r>
      <w:r>
        <w:br/>
      </w:r>
      <w:r>
        <w:t xml:space="preserve">392.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Апр-Ьлевъ,  444.</w:t>
      </w:r>
    </w:p>
    <w:p>
      <w:pPr>
        <w:pStyle w:val="Normal"/>
      </w:pPr>
      <w:r>
        <w:t xml:space="preserve">Араповъ,  Авраамъ,  полковникъ,  340.</w:t>
      </w:r>
    </w:p>
    <w:p>
      <w:pPr>
        <w:pStyle w:val="Normal"/>
      </w:pPr>
      <w:r>
        <w:t xml:space="preserve">АргаиаковЪу  фурьеръ,  443.</w:t>
      </w:r>
    </w:p>
    <w:p>
      <w:pPr>
        <w:pStyle w:val="Normal"/>
      </w:pPr>
      <w:r>
        <w:t xml:space="preserve">Аристовъ,  Иванъ,  дворянинъ,  221.</w:t>
      </w:r>
    </w:p>
    <w:p>
      <w:pPr>
        <w:pStyle w:val="Normal"/>
      </w:pPr>
      <w:r>
        <w:t xml:space="preserve">АристовЪу  воевода,  465.</w:t>
      </w:r>
    </w:p>
    <w:p>
      <w:pPr>
        <w:pStyle w:val="Normal"/>
      </w:pPr>
      <w:r>
        <w:t xml:space="preserve">Арнольдъ,  Яганъ,  штабъ-л'Ькарь,  388,</w:t>
      </w:r>
    </w:p>
    <w:p>
      <w:pPr>
        <w:pStyle w:val="Normal"/>
      </w:pPr>
      <w:r>
        <w:t xml:space="preserve">389,  407. </w:t>
      </w:r>
      <w:r>
        <w:br/>
      </w:r>
      <w:r>
        <w:t xml:space="preserve">Арсеньевъ,  Аеанас1й,  бригадиръ,  366,</w:t>
      </w:r>
    </w:p>
    <w:p>
      <w:pPr>
        <w:pStyle w:val="Normal"/>
      </w:pPr>
      <w:r>
        <w:t xml:space="preserve">367. </w:t>
      </w:r>
      <w:r>
        <w:br/>
      </w:r>
      <w:r>
        <w:t xml:space="preserve">Артеиьевъ,  Никифоръ,  служитель,  429,</w:t>
      </w:r>
    </w:p>
    <w:p>
      <w:pPr>
        <w:pStyle w:val="Normal"/>
      </w:pPr>
      <w:r>
        <w:t xml:space="preserve">439. </w:t>
      </w:r>
      <w:r>
        <w:br/>
      </w:r>
      <w:r>
        <w:t xml:space="preserve">АрцыбашевЪу  Николай,  недоросль,  41. </w:t>
      </w:r>
      <w:r>
        <w:br/>
      </w:r>
      <w:r>
        <w:t xml:space="preserve">Афросииовъ,  Осипъ,  недоросль,  164. </w:t>
      </w:r>
      <w:r>
        <w:br/>
      </w:r>
      <w:r>
        <w:t xml:space="preserve">АхиетЪу  ханъ  женгутейсюй,  322. </w:t>
      </w:r>
      <w:r>
        <w:br/>
      </w:r>
      <w:r>
        <w:t xml:space="preserve">Аша-ефонди,  ханскхй  визирь,  323. </w:t>
      </w:r>
      <w:r>
        <w:br/>
      </w:r>
      <w:r>
        <w:t xml:space="preserve">Ашъ,  баронъ,  Фридрихъ,  почтъ-дирек-</w:t>
      </w:r>
    </w:p>
    <w:p>
      <w:pPr>
        <w:pStyle w:val="Normal"/>
      </w:pPr>
      <w:r>
        <w:t xml:space="preserve">торъ,  108,  115.</w:t>
      </w:r>
    </w:p>
    <w:p>
      <w:pPr>
        <w:pStyle w:val="Normal"/>
      </w:pPr>
      <w:r>
        <w:t xml:space="preserve">БаженовЪу  лейбъ-гвардхи  солдатъ,  157. </w:t>
      </w:r>
      <w:r>
        <w:br/>
      </w:r>
      <w:r>
        <w:t xml:space="preserve">Бакаръ,    царевичъ   грузинский,    141,</w:t>
      </w:r>
    </w:p>
    <w:p>
      <w:pPr>
        <w:pStyle w:val="Normal"/>
      </w:pPr>
      <w:r>
        <w:t xml:space="preserve">142,  338,  458.</w:t>
      </w:r>
    </w:p>
    <w:p>
      <w:pPr>
        <w:pStyle w:val="Normal"/>
      </w:pPr>
      <w:r>
        <w:t xml:space="preserve">Банонъ,  Павелъ,  сов']Ьтникъ  комиерцъ- </w:t>
      </w:r>
      <w:r>
        <w:br/>
      </w:r>
      <w:r>
        <w:t xml:space="preserve">коллепи,  363,  364.</w:t>
      </w:r>
    </w:p>
    <w:p>
      <w:pPr>
        <w:pStyle w:val="Normal"/>
      </w:pPr>
      <w:r>
        <w:t xml:space="preserve">Балбековъ,  Иванъ,  асессоръ  соляной </w:t>
      </w:r>
      <w:r>
        <w:br/>
      </w:r>
      <w:r>
        <w:t xml:space="preserve">конторы,  104—106.</w:t>
      </w:r>
    </w:p>
    <w:p>
      <w:pPr>
        <w:pStyle w:val="Normal"/>
      </w:pPr>
      <w:r>
        <w:t xml:space="preserve">Балкъ,  Матрена,  жена  ген.-лейт.,  18.</w:t>
      </w:r>
    </w:p>
    <w:p>
      <w:pPr>
        <w:pStyle w:val="Normal"/>
      </w:pPr>
      <w:r>
        <w:t xml:space="preserve">Балкъ,  бедоръ,  ген.-лейт.,  Рижск1й </w:t>
      </w:r>
      <w:r>
        <w:br/>
      </w:r>
      <w:r>
        <w:t xml:space="preserve">вице-губернаторъ,  27,  38,  55,  57, </w:t>
      </w:r>
      <w:r>
        <w:br/>
      </w:r>
      <w:r>
        <w:t xml:space="preserve">58,  60,  65,  66,  74,  79,  89,  91,  96, </w:t>
      </w:r>
      <w:r>
        <w:br/>
      </w:r>
      <w:r>
        <w:t xml:space="preserve">100,  104,  116,  117—120,  124,  127, </w:t>
      </w:r>
      <w:r>
        <w:br/>
      </w:r>
      <w:r>
        <w:t xml:space="preserve">128,  132,  143,  145,  146,  151, </w:t>
      </w:r>
      <w:r>
        <w:br/>
      </w:r>
      <w:r>
        <w:t xml:space="preserve">160—162,  164,  165,  172,  182,  196, </w:t>
      </w:r>
      <w:r>
        <w:br/>
      </w:r>
      <w:r>
        <w:t xml:space="preserve">198,  203,  206,  210,  230—232,  238, </w:t>
      </w:r>
      <w:r>
        <w:br/>
      </w:r>
      <w:r>
        <w:t xml:space="preserve">253,  256,  261,  264,  271,  274,  279, </w:t>
      </w:r>
      <w:r>
        <w:br/>
      </w:r>
      <w:r>
        <w:t xml:space="preserve">281,  288,  303—305,  307,  308,  317, </w:t>
      </w:r>
      <w:r>
        <w:br/>
      </w:r>
      <w:r>
        <w:t xml:space="preserve">331.</w:t>
      </w:r>
    </w:p>
    <w:p>
      <w:pPr>
        <w:pStyle w:val="Normal"/>
      </w:pPr>
      <w:r>
        <w:t xml:space="preserve">Бандеииръ,  полковникъ,   95,  99,  112,</w:t>
      </w:r>
    </w:p>
    <w:p>
      <w:pPr>
        <w:pStyle w:val="Normal"/>
      </w:pPr>
      <w:r>
        <w:t xml:space="preserve">116,    118,   120,   137,   146,   161,   162, </w:t>
      </w:r>
      <w:r>
        <w:br/>
      </w:r>
      <w:r>
        <w:t xml:space="preserve">164,   171,  443.</w:t>
      </w:r>
    </w:p>
    <w:p>
      <w:pPr>
        <w:pStyle w:val="Normal"/>
      </w:pPr>
      <w:r>
        <w:t xml:space="preserve">Бандышевъ,  Григор1Й,  сержантъ,  306. </w:t>
      </w:r>
      <w:r>
        <w:br/>
      </w:r>
      <w:r>
        <w:t xml:space="preserve">Барановъ,  сержантъ,  443. </w:t>
      </w:r>
      <w:r>
        <w:br/>
      </w:r>
      <w:r>
        <w:t xml:space="preserve">Барановъ,  крестьян  и  нъ,  316. </w:t>
      </w:r>
      <w:r>
        <w:br/>
      </w:r>
      <w:r>
        <w:t xml:space="preserve">Барклай,  рижск1й  рацгеръ,  145. </w:t>
      </w:r>
      <w:r>
        <w:br/>
      </w:r>
      <w:r>
        <w:t xml:space="preserve">Бартеневъ,  Васил1й,  курьеръ,  254,  403. </w:t>
      </w:r>
      <w:r>
        <w:br/>
      </w:r>
      <w:r>
        <w:t xml:space="preserve">Баскаковъ,  Алексей,  оберъ-прокуроръ</w:t>
      </w:r>
    </w:p>
    <w:p>
      <w:pPr>
        <w:pStyle w:val="Normal"/>
      </w:pPr>
      <w:r>
        <w:t xml:space="preserve">Св.  Синода,  110. </w:t>
      </w:r>
      <w:r>
        <w:br/>
      </w:r>
      <w:r>
        <w:t xml:space="preserve">Баскуновъ,   Салехъ,  башкирецъ,  226.</w:t>
      </w:r>
    </w:p>
    <w:p>
      <w:pPr>
        <w:pStyle w:val="Normal"/>
      </w:pPr>
      <w:r>
        <w:t xml:space="preserve">Бахеншванцъ,  штальмейстеръ,  330. </w:t>
      </w:r>
      <w:r>
        <w:br/>
      </w:r>
      <w:r>
        <w:t xml:space="preserve">Бахиревъ,  Яковъ,  севатск1й  протоке-</w:t>
      </w:r>
    </w:p>
    <w:p>
      <w:pPr>
        <w:pStyle w:val="Normal"/>
      </w:pPr>
      <w:r>
        <w:t xml:space="preserve">листъ,  216. </w:t>
      </w:r>
      <w:r>
        <w:br/>
      </w:r>
      <w:r>
        <w:t xml:space="preserve">Бахметевъ,  Иванъ,  генералъ  -  майоръ,</w:t>
      </w:r>
    </w:p>
    <w:p>
      <w:pPr>
        <w:pStyle w:val="Normal"/>
      </w:pPr>
      <w:r>
        <w:t xml:space="preserve">32,  58,  65,  145,  158,  193,  341, </w:t>
      </w:r>
      <w:r>
        <w:br/>
      </w:r>
      <w:r>
        <w:t xml:space="preserve">350,  351,  383,  409,  410,  442,  443, </w:t>
      </w:r>
      <w:r>
        <w:br/>
      </w:r>
      <w:r>
        <w:t xml:space="preserve">445,  468,  475.</w:t>
      </w:r>
    </w:p>
    <w:p>
      <w:pPr>
        <w:pStyle w:val="Normal"/>
      </w:pPr>
      <w:r>
        <w:t xml:space="preserve">Бахиетевъ,  Иванъ,  майоръ,  71. </w:t>
      </w:r>
      <w:r>
        <w:br/>
      </w:r>
      <w:r>
        <w:t xml:space="preserve">Бахтеяровъ,  прапорщикъ,  217. </w:t>
      </w:r>
      <w:r>
        <w:br/>
      </w:r>
      <w:r>
        <w:t xml:space="preserve">Бахтуринъ,  Дмитр1й,  посадскШ  чело-</w:t>
      </w:r>
    </w:p>
    <w:p>
      <w:pPr>
        <w:pStyle w:val="Normal"/>
      </w:pPr>
      <w:r>
        <w:t xml:space="preserve">в1&gt;къ,  220. </w:t>
      </w:r>
      <w:r>
        <w:br/>
      </w:r>
      <w:r>
        <w:t xml:space="preserve">Башиаковъ,  Петръ,  недоросль,  138. </w:t>
      </w:r>
      <w:r>
        <w:br/>
      </w:r>
      <w:r>
        <w:t xml:space="preserve">Безобразовъ,  Иванъ,  бригадиръ,  342. </w:t>
      </w:r>
      <w:r>
        <w:br/>
      </w:r>
      <w:r>
        <w:t xml:space="preserve">Бекельианъ,  поручикъ,  439,  440« </w:t>
      </w:r>
      <w:r>
        <w:br/>
      </w:r>
      <w:r>
        <w:t xml:space="preserve">Бекленишевъ,  адъютантъ,  442. </w:t>
      </w:r>
      <w:r>
        <w:br/>
      </w:r>
      <w:r>
        <w:t xml:space="preserve">Беклеиишевъ,  полковникъ,  79. </w:t>
      </w:r>
      <w:r>
        <w:br/>
      </w:r>
      <w:r>
        <w:t xml:space="preserve">Бенъ,  Петръ,  камердинеръ  Петра  В.,</w:t>
      </w:r>
    </w:p>
    <w:p>
      <w:pPr>
        <w:pStyle w:val="Normal"/>
      </w:pPr>
      <w:r>
        <w:t xml:space="preserve">167,  197.</w:t>
      </w:r>
    </w:p>
    <w:p>
      <w:pPr>
        <w:pStyle w:val="Normal"/>
      </w:pPr>
      <w:r>
        <w:t xml:space="preserve">БергЪу  прапорщикъ,  444. </w:t>
      </w:r>
      <w:r>
        <w:br/>
      </w:r>
      <w:r>
        <w:t xml:space="preserve">Беречинстйу  Иванъ,  подполковннкъ,</w:t>
      </w:r>
    </w:p>
    <w:p>
      <w:pPr>
        <w:pStyle w:val="Normal"/>
      </w:pPr>
      <w:r>
        <w:t xml:space="preserve">389.</w:t>
      </w:r>
    </w:p>
    <w:p>
      <w:pPr>
        <w:pStyle w:val="Normal"/>
      </w:pPr>
      <w:r>
        <w:t xml:space="preserve">Беръ,  камергеръ,  232.</w:t>
      </w:r>
    </w:p>
    <w:p>
      <w:pPr>
        <w:pStyle w:val="Normal"/>
      </w:pPr>
      <w:r>
        <w:t xml:space="preserve">Бестужевъ  -  РюиинЪу  АлексМ  Петро- </w:t>
      </w:r>
      <w:r>
        <w:br/>
      </w:r>
      <w:r>
        <w:t xml:space="preserve">вичъ,  д'Ьйств.  камергеръ  ■  чрезвы- </w:t>
      </w:r>
      <w:r>
        <w:br/>
      </w:r>
      <w:r>
        <w:t xml:space="preserve">чайный посланникъвъГамбургЬ,293.</w:t>
      </w:r>
    </w:p>
    <w:p>
      <w:pPr>
        <w:pStyle w:val="Normal"/>
      </w:pPr>
      <w:r>
        <w:t xml:space="preserve">Бестужевъ  -  Рюиинъ,  Михаилъ  Петро- </w:t>
      </w:r>
      <w:r>
        <w:br/>
      </w:r>
      <w:r>
        <w:t xml:space="preserve">вичъ,  тайн,  сов.,  резидентъ  въ  Сток- </w:t>
      </w:r>
      <w:r>
        <w:br/>
      </w:r>
      <w:r>
        <w:t xml:space="preserve">гольм-Ь,  138,  269.</w:t>
      </w:r>
    </w:p>
    <w:p>
      <w:pPr>
        <w:pStyle w:val="Normal"/>
      </w:pPr>
      <w:r>
        <w:t xml:space="preserve">Бетлингъ,  купецъ,  459.</w:t>
      </w:r>
    </w:p>
    <w:p>
      <w:pPr>
        <w:pStyle w:val="Normal"/>
      </w:pPr>
      <w:r>
        <w:t xml:space="preserve">Бибиковъ,  Алексей,  385.</w:t>
      </w:r>
    </w:p>
    <w:p>
      <w:pPr>
        <w:pStyle w:val="Normal"/>
      </w:pPr>
      <w:r>
        <w:t xml:space="preserve">БибиковЪуИванъ,генералъ-майоръ,365.</w:t>
      </w:r>
    </w:p>
    <w:p>
      <w:pPr>
        <w:pStyle w:val="Normal"/>
      </w:pPr>
      <w:r>
        <w:t xml:space="preserve">Бибиковъ,  подполковннкъ,  276.</w:t>
      </w:r>
    </w:p>
    <w:p>
      <w:pPr>
        <w:pStyle w:val="Normal"/>
      </w:pPr>
      <w:r>
        <w:t xml:space="preserve">Биронъ,  графъ,  Хоганнъ-Эрвстъ,  оберъ- </w:t>
      </w:r>
      <w:r>
        <w:br/>
      </w:r>
      <w:r>
        <w:t xml:space="preserve">камергеръ,  71.</w:t>
      </w:r>
    </w:p>
    <w:p>
      <w:pPr>
        <w:pStyle w:val="Normal"/>
      </w:pPr>
      <w:r>
        <w:t xml:space="preserve">Биронъ,  баронъ,  Густавъ.  ген.-адъю- </w:t>
      </w:r>
      <w:r>
        <w:br/>
      </w:r>
      <w:r>
        <w:t xml:space="preserve">тантъ,  23,  136,  242,  246.</w:t>
      </w:r>
    </w:p>
    <w:p>
      <w:pPr>
        <w:pStyle w:val="Normal"/>
      </w:pPr>
      <w:r>
        <w:t xml:space="preserve">Биронъ,   фонъ,   Карлъ,    ген. -майоръ,</w:t>
      </w:r>
    </w:p>
    <w:p>
      <w:pPr>
        <w:pStyle w:val="Normal"/>
      </w:pPr>
      <w:r>
        <w:t xml:space="preserve">383,  396,  442,  445.</w:t>
      </w:r>
    </w:p>
    <w:p>
      <w:pPr>
        <w:pStyle w:val="Normal"/>
      </w:pPr>
      <w:r>
        <w:t xml:space="preserve">Бисмаркъ ,  фонъ ,  Л юдвигъ  -  Августъ, </w:t>
      </w:r>
      <w:r>
        <w:br/>
      </w:r>
      <w:r>
        <w:t xml:space="preserve">ген.-майоръ,  7,  18,  20,  21,  27,  28, </w:t>
      </w:r>
      <w:r>
        <w:br/>
      </w:r>
      <w:r>
        <w:t xml:space="preserve">41,  42,  47,  49,  50,  55,  60,  66,  79, </w:t>
      </w:r>
      <w:r>
        <w:br/>
      </w:r>
      <w:r>
        <w:t xml:space="preserve">95,  112,  116,  117,  119,  120,  121, </w:t>
      </w:r>
      <w:r>
        <w:br/>
      </w:r>
      <w:r>
        <w:t xml:space="preserve">124,  127,  133—135,  137,  143,  146, </w:t>
      </w:r>
      <w:r>
        <w:br/>
      </w:r>
      <w:r>
        <w:t xml:space="preserve">151,  159,  164,  165,  174,  181,  191, </w:t>
      </w:r>
      <w:r>
        <w:br/>
      </w:r>
      <w:r>
        <w:t xml:space="preserve">196,  198,  204,  206,  208,  210,  232, </w:t>
      </w:r>
      <w:r>
        <w:br/>
      </w:r>
      <w:r>
        <w:t xml:space="preserve">248—250,  253,  257,  261,  264,  274, </w:t>
      </w:r>
      <w:r>
        <w:br/>
      </w:r>
      <w:r>
        <w:t xml:space="preserve">275,  281,  283—285,  294,  307,  308, </w:t>
      </w:r>
      <w:r>
        <w:br/>
      </w:r>
      <w:r>
        <w:t xml:space="preserve">318—320,  330,  331,  333,  335,  337,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344,  345,  353—356,  378,  380,  426,</w:t>
      </w:r>
    </w:p>
    <w:p>
      <w:pPr>
        <w:pStyle w:val="Normal"/>
      </w:pPr>
      <w:r>
        <w:t xml:space="preserve">427,  435,  437,    447,  450,  451,  457,</w:t>
      </w:r>
    </w:p>
    <w:p>
      <w:pPr>
        <w:pStyle w:val="Normal"/>
      </w:pPr>
      <w:r>
        <w:t xml:space="preserve">458,  465,  469,    477,  479,  480,  482,</w:t>
      </w:r>
    </w:p>
    <w:p>
      <w:pPr>
        <w:pStyle w:val="Normal"/>
      </w:pPr>
      <w:r>
        <w:t xml:space="preserve">484,  485,  489,  490.</w:t>
      </w:r>
    </w:p>
    <w:p>
      <w:pPr>
        <w:pStyle w:val="Normal"/>
      </w:pPr>
      <w:r>
        <w:t xml:space="preserve">Битнеръ,  Я.  Д.,  секретарь,  171. </w:t>
      </w:r>
      <w:r>
        <w:br/>
      </w:r>
      <w:r>
        <w:t xml:space="preserve">Блюнентростъ,  1оганнъ-Готдибъ,  арх1а-</w:t>
      </w:r>
    </w:p>
    <w:p>
      <w:pPr>
        <w:pStyle w:val="Normal"/>
      </w:pPr>
      <w:r>
        <w:t xml:space="preserve">теръ,  45. </w:t>
      </w:r>
      <w:r>
        <w:br/>
      </w:r>
      <w:r>
        <w:t xml:space="preserve">Бобарыкинъ,  Яванъ,  поручикъ,  2—4. </w:t>
      </w:r>
      <w:r>
        <w:br/>
      </w:r>
      <w:r>
        <w:t xml:space="preserve">БогациШ,  атаманъ  запорожсюй,  150. </w:t>
      </w:r>
      <w:r>
        <w:br/>
      </w:r>
      <w:r>
        <w:t xml:space="preserve">Богдановъ,  Михаидъ,  иолковникъ,  203.</w:t>
      </w:r>
    </w:p>
    <w:p>
      <w:pPr>
        <w:pStyle w:val="Normal"/>
      </w:pPr>
      <w:r>
        <w:t xml:space="preserve">354,  459. </w:t>
      </w:r>
      <w:r>
        <w:br/>
      </w:r>
      <w:r>
        <w:t xml:space="preserve">Богол'Ьпъ,  1ерод1аконъ,  303. </w:t>
      </w:r>
      <w:r>
        <w:br/>
      </w:r>
      <w:r>
        <w:t xml:space="preserve">Богоиолецъ,  397.^. </w:t>
      </w:r>
      <w:r>
        <w:br/>
      </w:r>
      <w:r>
        <w:t xml:space="preserve">Бодрый,  Иванъ,  солдатъ,  98. </w:t>
      </w:r>
      <w:r>
        <w:br/>
      </w:r>
      <w:r>
        <w:t xml:space="preserve">БоевЪу    Андрей,    сов-ётнинъ   соляной</w:t>
      </w:r>
    </w:p>
    <w:p>
      <w:pPr>
        <w:pStyle w:val="Normal"/>
      </w:pPr>
      <w:r>
        <w:t xml:space="preserve">конторы,  106. </w:t>
      </w:r>
      <w:r>
        <w:br/>
      </w:r>
      <w:r>
        <w:t xml:space="preserve">Боелиеъ,  голландск1й  мастеръ,  121. </w:t>
      </w:r>
      <w:r>
        <w:br/>
      </w:r>
      <w:r>
        <w:t xml:space="preserve">Бойченокъ,  КондратШ,  колодникъ,  218. </w:t>
      </w:r>
      <w:r>
        <w:br/>
      </w:r>
      <w:r>
        <w:t xml:space="preserve">БолтинЪу  ОлонецкШ  воевода,  49. </w:t>
      </w:r>
      <w:r>
        <w:br/>
      </w:r>
      <w:r>
        <w:t xml:space="preserve">Больсвилкъ,  поручикъ,  254,  255. </w:t>
      </w:r>
      <w:r>
        <w:br/>
      </w:r>
      <w:r>
        <w:t xml:space="preserve">Боннепенъ,    фонъ,    бургомистръ   гор.</w:t>
      </w:r>
    </w:p>
    <w:p>
      <w:pPr>
        <w:pStyle w:val="Normal"/>
      </w:pPr>
      <w:r>
        <w:t xml:space="preserve">Данцига,  266,  267. </w:t>
      </w:r>
      <w:r>
        <w:br/>
      </w:r>
      <w:r>
        <w:t xml:space="preserve">Бердукова,  Мареа,  вдова  рейтара,  67. </w:t>
      </w:r>
      <w:r>
        <w:br/>
      </w:r>
      <w:r>
        <w:t xml:space="preserve">Бордуковъ,  Аеанас1й,  рейтаръ,  67. </w:t>
      </w:r>
      <w:r>
        <w:br/>
      </w:r>
      <w:r>
        <w:t xml:space="preserve">Борейиа,  Казимиръ,  ротмистръ,  474. </w:t>
      </w:r>
      <w:r>
        <w:br/>
      </w:r>
      <w:r>
        <w:t xml:space="preserve">Боренко,  полковникъ,  232. </w:t>
      </w:r>
      <w:r>
        <w:br/>
      </w:r>
      <w:r>
        <w:t xml:space="preserve">Борисовъ,  Иванъ,  крест.,  316. </w:t>
      </w:r>
      <w:r>
        <w:br/>
      </w:r>
      <w:r>
        <w:t xml:space="preserve">Борисовъ,  Петръ,  секретарь,  243,  305. </w:t>
      </w:r>
      <w:r>
        <w:br/>
      </w:r>
      <w:r>
        <w:t xml:space="preserve">Бороздинъ,  поручикъ,  443. </w:t>
      </w:r>
      <w:r>
        <w:br/>
      </w:r>
      <w:r>
        <w:t xml:space="preserve">Бороздна,  наказной  полковникъ,  299. </w:t>
      </w:r>
      <w:r>
        <w:br/>
      </w:r>
      <w:r>
        <w:t xml:space="preserve">БорятинскМу  кн.,  Андрей,  бригадиръ,</w:t>
      </w:r>
    </w:p>
    <w:p>
      <w:pPr>
        <w:pStyle w:val="Normal"/>
      </w:pPr>
      <w:r>
        <w:t xml:space="preserve">366,  367. </w:t>
      </w:r>
      <w:r>
        <w:br/>
      </w:r>
      <w:r>
        <w:t xml:space="preserve">Борятинетй,  кн.,  Иванъ,  ген.-лейте-</w:t>
      </w:r>
    </w:p>
    <w:p>
      <w:pPr>
        <w:pStyle w:val="Normal"/>
      </w:pPr>
      <w:r>
        <w:t xml:space="preserve">нантъ,  177,  383,  442. </w:t>
      </w:r>
      <w:r>
        <w:br/>
      </w:r>
      <w:r>
        <w:t xml:space="preserve">БорятинскП,  кн.  бедоръ,  полковникъ,</w:t>
      </w:r>
    </w:p>
    <w:p>
      <w:pPr>
        <w:pStyle w:val="Normal"/>
      </w:pPr>
      <w:r>
        <w:t xml:space="preserve">110,  470,  471.</w:t>
      </w:r>
    </w:p>
    <w:p>
      <w:pPr>
        <w:pStyle w:val="Normal"/>
      </w:pPr>
      <w:r>
        <w:t xml:space="preserve">Ботковск1й,  капитанъ-поручикъ,  444. </w:t>
      </w:r>
      <w:r>
        <w:br/>
      </w:r>
      <w:r>
        <w:t xml:space="preserve">Боунанъ,  корнетъ,  198. </w:t>
      </w:r>
      <w:r>
        <w:br/>
      </w:r>
      <w:r>
        <w:t xml:space="preserve">Брадне,  фонъ,  подполковникъ,  173, 444. </w:t>
      </w:r>
      <w:r>
        <w:br/>
      </w:r>
      <w:r>
        <w:t xml:space="preserve">Бракель,  фонъ,  д.  тайн,  сов.,  148,  411,</w:t>
      </w:r>
    </w:p>
    <w:p>
      <w:pPr>
        <w:pStyle w:val="Normal"/>
      </w:pPr>
      <w:r>
        <w:t xml:space="preserve">412.</w:t>
      </w:r>
    </w:p>
    <w:p>
      <w:pPr>
        <w:pStyle w:val="Normal"/>
      </w:pPr>
      <w:r>
        <w:t xml:space="preserve">Брани1Ц11й,  графъ,  266.</w:t>
      </w:r>
    </w:p>
    <w:p>
      <w:pPr>
        <w:pStyle w:val="Normal"/>
      </w:pPr>
      <w:r>
        <w:t xml:space="preserve">Браить,  прусск1й  тайный  сов'Ьтникъ,</w:t>
      </w:r>
    </w:p>
    <w:p>
      <w:pPr>
        <w:pStyle w:val="Normal"/>
      </w:pPr>
      <w:r>
        <w:t xml:space="preserve">127,  137,  275.</w:t>
      </w:r>
    </w:p>
    <w:p>
      <w:pPr>
        <w:pStyle w:val="Normal"/>
      </w:pPr>
      <w:r>
        <w:t xml:space="preserve">БредмхинЪу  Александръ,  новгородск1й</w:t>
      </w:r>
    </w:p>
    <w:p>
      <w:pPr>
        <w:pStyle w:val="Normal"/>
      </w:pPr>
      <w:r>
        <w:t xml:space="preserve">ввце-губернаторъ,  220,  424. </w:t>
      </w:r>
      <w:r>
        <w:br/>
      </w:r>
      <w:r>
        <w:t xml:space="preserve">Бретшнейдеръ,  прапорщикъ,  444. </w:t>
      </w:r>
      <w:r>
        <w:br/>
      </w:r>
      <w:r>
        <w:t xml:space="preserve">Бригенъ,  арендаторъ,  422.</w:t>
      </w:r>
    </w:p>
    <w:p>
      <w:pPr>
        <w:pStyle w:val="Normal"/>
      </w:pPr>
      <w:r>
        <w:t xml:space="preserve">Бринникгъ  (Брюннингъ),  Генрихъ,  лиф-</w:t>
      </w:r>
    </w:p>
    <w:p>
      <w:pPr>
        <w:pStyle w:val="Normal"/>
      </w:pPr>
      <w:r>
        <w:t xml:space="preserve">ЛЯНДСК1Й  протопопъ,  253. </w:t>
      </w:r>
      <w:r>
        <w:br/>
      </w:r>
      <w:r>
        <w:t xml:space="preserve">Бронъ  (Броунъ),  корабельный  мастеръ,</w:t>
      </w:r>
    </w:p>
    <w:p>
      <w:pPr>
        <w:pStyle w:val="Normal"/>
      </w:pPr>
      <w:r>
        <w:t xml:space="preserve">246. </w:t>
      </w:r>
      <w:r>
        <w:br/>
      </w:r>
      <w:r>
        <w:t xml:space="preserve">Брунцъ,  Андрей,  цейхмейстеръ,  62. </w:t>
      </w:r>
      <w:r>
        <w:br/>
      </w:r>
      <w:r>
        <w:t xml:space="preserve">Брылкинъ,  Иванъ,  ст.  сов.,  340,  341. </w:t>
      </w:r>
      <w:r>
        <w:br/>
      </w:r>
      <w:r>
        <w:t xml:space="preserve">Брюсъ,  Александръ,  ген.-майоръ,  438. </w:t>
      </w:r>
      <w:r>
        <w:br/>
      </w:r>
      <w:r>
        <w:t xml:space="preserve">Брянчаниновъ,  квартирмейстръ,  443. </w:t>
      </w:r>
      <w:r>
        <w:br/>
      </w:r>
      <w:r>
        <w:t xml:space="preserve">Бубновъ,  Иванъ,  прапорщикъ,  216. </w:t>
      </w:r>
      <w:r>
        <w:br/>
      </w:r>
      <w:r>
        <w:t xml:space="preserve">Будановъ,  Автамонъ,  прапорщикъ,  141. </w:t>
      </w:r>
      <w:r>
        <w:br/>
      </w:r>
      <w:r>
        <w:t xml:space="preserve">Булычевъ,  прапорщикъ,  104. </w:t>
      </w:r>
      <w:r>
        <w:br/>
      </w:r>
      <w:r>
        <w:t xml:space="preserve">Буржовъ,  великанъ,  240,  246. </w:t>
      </w:r>
      <w:r>
        <w:br/>
      </w:r>
      <w:r>
        <w:t xml:space="preserve">Бурковъ,  Ивапъ,  капитанъ  -  поручикъ,</w:t>
      </w:r>
    </w:p>
    <w:p>
      <w:pPr>
        <w:pStyle w:val="Normal"/>
      </w:pPr>
      <w:r>
        <w:t xml:space="preserve">156,  205,  230,  250.</w:t>
      </w:r>
    </w:p>
    <w:p>
      <w:pPr>
        <w:pStyle w:val="Normal"/>
      </w:pPr>
      <w:r>
        <w:t xml:space="preserve">Бутлеръ,  фонъ,  Эрнестръ,  подполков- </w:t>
      </w:r>
      <w:r>
        <w:br/>
      </w:r>
      <w:r>
        <w:t xml:space="preserve">никъ, 150,  261.</w:t>
      </w:r>
    </w:p>
    <w:p>
      <w:pPr>
        <w:pStyle w:val="Normal"/>
      </w:pPr>
      <w:r>
        <w:t xml:space="preserve">Бутурлина,  Екатерина,  жена  ген.- </w:t>
      </w:r>
      <w:r>
        <w:br/>
      </w:r>
      <w:r>
        <w:t xml:space="preserve">майора,  448,  449.</w:t>
      </w:r>
    </w:p>
    <w:p>
      <w:pPr>
        <w:pStyle w:val="Normal"/>
      </w:pPr>
      <w:r>
        <w:t xml:space="preserve">Бутурлинъ,   Александръ,  ген.-майоръ,</w:t>
      </w:r>
    </w:p>
    <w:p>
      <w:pPr>
        <w:pStyle w:val="Normal"/>
      </w:pPr>
      <w:r>
        <w:t xml:space="preserve">6,  408,  409,  426.</w:t>
      </w:r>
    </w:p>
    <w:p>
      <w:pPr>
        <w:pStyle w:val="Normal"/>
      </w:pPr>
      <w:r>
        <w:t xml:space="preserve">Бутурлинъ,  СергЬй,  капитанъ,  13. </w:t>
      </w:r>
      <w:r>
        <w:br/>
      </w:r>
      <w:r>
        <w:t xml:space="preserve">Бухвостовъ,  майоръ,  241,  246. </w:t>
      </w:r>
      <w:r>
        <w:br/>
      </w:r>
      <w:r>
        <w:t xml:space="preserve">Быковск1Й,  служитель,  160. </w:t>
      </w:r>
      <w:r>
        <w:br/>
      </w:r>
      <w:r>
        <w:t xml:space="preserve">БЪлавинъ,  майоръ,  437.</w:t>
      </w:r>
    </w:p>
    <w:p>
      <w:pPr>
        <w:pStyle w:val="Normal"/>
      </w:pPr>
      <w:r>
        <w:t xml:space="preserve">БЪлОЗОрЪ,   124.</w:t>
      </w:r>
    </w:p>
    <w:p>
      <w:pPr>
        <w:pStyle w:val="Normal"/>
      </w:pPr>
      <w:r>
        <w:t xml:space="preserve">Валрантъ,  штыкъ-юнкеръ,  443. </w:t>
      </w:r>
      <w:r>
        <w:br/>
      </w:r>
      <w:r>
        <w:t xml:space="preserve">Васильевъ,  Васил1й,ассесоръ  коммерцъ-</w:t>
      </w:r>
    </w:p>
    <w:p>
      <w:pPr>
        <w:pStyle w:val="Normal"/>
      </w:pPr>
      <w:r>
        <w:t xml:space="preserve">коллепи,  454,  457. </w:t>
      </w:r>
      <w:r>
        <w:br/>
      </w:r>
      <w:r>
        <w:t xml:space="preserve">Васильевъ,Терент1й,  протоколистъ,  190. </w:t>
      </w:r>
      <w:r>
        <w:br/>
      </w:r>
      <w:r>
        <w:t xml:space="preserve">Васковъ,  капитан!,  66. </w:t>
      </w:r>
      <w:r>
        <w:br/>
      </w:r>
      <w:r>
        <w:t xml:space="preserve">Вахтангъ,  царь  грузинск1й,  141,  142,</w:t>
      </w:r>
    </w:p>
    <w:p>
      <w:pPr>
        <w:pStyle w:val="Normal"/>
      </w:pPr>
      <w:r>
        <w:t xml:space="preserve">168,   252,   338,  379,  380,  425,  452.</w:t>
      </w:r>
    </w:p>
    <w:p>
      <w:pPr>
        <w:pStyle w:val="Normal"/>
      </w:pPr>
      <w:r>
        <w:t xml:space="preserve">Веберъ,  контролеръ,  422.</w:t>
      </w:r>
    </w:p>
    <w:p>
      <w:pPr>
        <w:pStyle w:val="Normal"/>
      </w:pPr>
      <w:r>
        <w:t xml:space="preserve">Ведель  (Вейдель),  фонъ,  баронъ,  пол- </w:t>
      </w:r>
      <w:r>
        <w:br/>
      </w:r>
      <w:r>
        <w:t xml:space="preserve">ковникъ, 40,  306.</w:t>
      </w:r>
    </w:p>
    <w:p>
      <w:pPr>
        <w:pStyle w:val="Normal"/>
      </w:pPr>
      <w:r>
        <w:t xml:space="preserve">Вейморъ  (Веймаръ?),  капралъ,  444.</w:t>
      </w:r>
    </w:p>
    <w:p>
      <w:pPr>
        <w:pStyle w:val="Normal"/>
      </w:pPr>
      <w:r>
        <w:t xml:space="preserve">Вейсбахъ,  фонъ,  графъ  Хоганнъ-Берн- </w:t>
      </w:r>
      <w:r>
        <w:br/>
      </w:r>
      <w:r>
        <w:t xml:space="preserve">гардъ,  ген.-лейт.,  Шевск1й  ген.- </w:t>
      </w:r>
      <w:r>
        <w:br/>
      </w:r>
      <w:r>
        <w:t xml:space="preserve">губернаторъ,  3,  9,  10,  12,  14,  15, </w:t>
      </w:r>
      <w:r>
        <w:br/>
      </w:r>
      <w:r>
        <w:t xml:space="preserve">17,  21,  22,  27,  33,  35,  36,  40,  41, </w:t>
      </w:r>
      <w:r>
        <w:br/>
      </w:r>
      <w:r>
        <w:t xml:space="preserve">43—46,  50,  54,  60,  61,  62,  66,  71, </w:t>
      </w:r>
      <w:r>
        <w:br/>
      </w:r>
      <w:r>
        <w:t xml:space="preserve">78,  89,  117,  124,  129,  133,  150, </w:t>
      </w:r>
      <w:r>
        <w:br/>
      </w:r>
      <w:r>
        <w:t xml:space="preserve">151,  159,  161,  166,  182,  190,  191, </w:t>
      </w:r>
      <w:r>
        <w:br/>
      </w:r>
      <w:r>
        <w:t xml:space="preserve">197,  199  —  201,  218,  231,  250, </w:t>
      </w:r>
      <w:r>
        <w:br/>
      </w:r>
      <w:r>
        <w:t xml:space="preserve">260—262,  264,  278,  280,  285,  292, </w:t>
      </w:r>
      <w:r>
        <w:br/>
      </w:r>
      <w:r>
        <w:t xml:space="preserve">293,  301,  306,  311—315,  327,   345,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346,  353,  356,  361,  363,  375,  381, </w:t>
      </w:r>
      <w:r>
        <w:br/>
      </w:r>
      <w:r>
        <w:t xml:space="preserve">400—403,  429,  436,  452,  453,  458, </w:t>
      </w:r>
      <w:r>
        <w:br/>
      </w:r>
      <w:r>
        <w:t xml:space="preserve">465,  467—469,  485,  486,  489.</w:t>
      </w:r>
    </w:p>
    <w:p>
      <w:pPr>
        <w:pStyle w:val="Normal"/>
      </w:pPr>
      <w:r>
        <w:t xml:space="preserve">Вейсъ,  поручикъ,  42.</w:t>
      </w:r>
    </w:p>
    <w:p>
      <w:pPr>
        <w:pStyle w:val="Normal"/>
      </w:pPr>
      <w:r>
        <w:t xml:space="preserve">Великогашна,  княгиня,  Авдотья  ведо-</w:t>
      </w:r>
    </w:p>
    <w:p>
      <w:pPr>
        <w:pStyle w:val="Normal"/>
      </w:pPr>
      <w:r>
        <w:t xml:space="preserve">ровна,  219. </w:t>
      </w:r>
      <w:r>
        <w:br/>
      </w:r>
      <w:r>
        <w:t xml:space="preserve">Велииогашнъ,  князь,  Иванъ  Данило-</w:t>
      </w:r>
    </w:p>
    <w:p>
      <w:pPr>
        <w:pStyle w:val="Normal"/>
      </w:pPr>
      <w:r>
        <w:t xml:space="preserve">вичъ,  219. </w:t>
      </w:r>
      <w:r>
        <w:br/>
      </w:r>
      <w:r>
        <w:t xml:space="preserve">Вельяминовъ,  Иванъ,  23. </w:t>
      </w:r>
      <w:r>
        <w:br/>
      </w:r>
      <w:r>
        <w:t xml:space="preserve">ВельяииновЪу  Степанъ,  тайн,  сов.,  341. </w:t>
      </w:r>
      <w:r>
        <w:br/>
      </w:r>
      <w:r>
        <w:t xml:space="preserve">Веревкинъ,  капитанъ.  261. </w:t>
      </w:r>
      <w:r>
        <w:br/>
      </w:r>
      <w:r>
        <w:t xml:space="preserve">Верникъ,  оберъ-аудиторъ,  146. </w:t>
      </w:r>
      <w:r>
        <w:br/>
      </w:r>
      <w:r>
        <w:t xml:space="preserve">Вильбертъ  (Вильпертъ),  Георгъ-Фрид-</w:t>
      </w:r>
    </w:p>
    <w:p>
      <w:pPr>
        <w:pStyle w:val="Normal"/>
      </w:pPr>
      <w:r>
        <w:t xml:space="preserve">рихъ,   докторъ,    145,  167,  182,  195,</w:t>
      </w:r>
    </w:p>
    <w:p>
      <w:pPr>
        <w:pStyle w:val="Normal"/>
      </w:pPr>
      <w:r>
        <w:t xml:space="preserve">203,  441,  457.</w:t>
      </w:r>
    </w:p>
    <w:p>
      <w:pPr>
        <w:pStyle w:val="Normal"/>
      </w:pPr>
      <w:r>
        <w:t xml:space="preserve">Вильстеръ,  майоръ,  154. </w:t>
      </w:r>
      <w:r>
        <w:br/>
      </w:r>
      <w:r>
        <w:t xml:space="preserve">Вильстеръ,  капитанъ,  443. </w:t>
      </w:r>
      <w:r>
        <w:br/>
      </w:r>
      <w:r>
        <w:t xml:space="preserve">Витииъ,  фонъ,  поручикъ,  203. </w:t>
      </w:r>
      <w:r>
        <w:br/>
      </w:r>
      <w:r>
        <w:t xml:space="preserve">Виттенъ,   фонъ,   подподковникъ,    54,</w:t>
      </w:r>
    </w:p>
    <w:p>
      <w:pPr>
        <w:pStyle w:val="Normal"/>
      </w:pPr>
      <w:r>
        <w:t xml:space="preserve">73—75,  92,  100,  115,  116,  118,  165, </w:t>
      </w:r>
      <w:r>
        <w:br/>
      </w:r>
      <w:r>
        <w:t xml:space="preserve">179,  206.</w:t>
      </w:r>
    </w:p>
    <w:p>
      <w:pPr>
        <w:pStyle w:val="Normal"/>
      </w:pPr>
      <w:r>
        <w:t xml:space="preserve">Вишневеци1Й,  князь,  регниентарь  ли- </w:t>
      </w:r>
      <w:r>
        <w:br/>
      </w:r>
      <w:r>
        <w:t xml:space="preserve">товский, 197,  208,  210,  264,  274, </w:t>
      </w:r>
      <w:r>
        <w:br/>
      </w:r>
      <w:r>
        <w:t xml:space="preserve">283,  294,  306,  307,  329.</w:t>
      </w:r>
    </w:p>
    <w:p>
      <w:pPr>
        <w:pStyle w:val="Normal"/>
      </w:pPr>
      <w:r>
        <w:t xml:space="preserve">Владиславичъ,   графъ  Савва  Луквчъ,</w:t>
      </w:r>
    </w:p>
    <w:p>
      <w:pPr>
        <w:pStyle w:val="Normal"/>
      </w:pPr>
      <w:r>
        <w:t xml:space="preserve">тайн,  сов.,  323,  324,  326,  327,  422,</w:t>
      </w:r>
    </w:p>
    <w:p>
      <w:pPr>
        <w:pStyle w:val="Normal"/>
      </w:pPr>
      <w:r>
        <w:t xml:space="preserve">423. </w:t>
      </w:r>
      <w:r>
        <w:br/>
      </w:r>
      <w:r>
        <w:t xml:space="preserve">Владыкинъ,  Алексей,  сов'Ьтникъ,  130. </w:t>
      </w:r>
      <w:r>
        <w:br/>
      </w:r>
      <w:r>
        <w:t xml:space="preserve">Владыкинъ,  Серг-Ьй,  майоръ,  316,  317. </w:t>
      </w:r>
      <w:r>
        <w:br/>
      </w:r>
      <w:r>
        <w:t xml:space="preserve">Владычинъ,  курьеръ,  15. </w:t>
      </w:r>
      <w:r>
        <w:br/>
      </w:r>
      <w:r>
        <w:t xml:space="preserve">Власовъ,  сержантъ,  443. </w:t>
      </w:r>
      <w:r>
        <w:br/>
      </w:r>
      <w:r>
        <w:t xml:space="preserve">Воейковъ ,    Петръ ,    секу  н дъ  -  майоръ,</w:t>
      </w:r>
    </w:p>
    <w:p>
      <w:pPr>
        <w:pStyle w:val="Normal"/>
      </w:pPr>
      <w:r>
        <w:t xml:space="preserve">350—352,  384,  404,  409,  422,  430, </w:t>
      </w:r>
      <w:r>
        <w:br/>
      </w:r>
      <w:r>
        <w:t xml:space="preserve">431,  452,  465,  474,  475.</w:t>
      </w:r>
    </w:p>
    <w:p>
      <w:pPr>
        <w:pStyle w:val="Normal"/>
      </w:pPr>
      <w:r>
        <w:t xml:space="preserve">Возницына,  264. </w:t>
      </w:r>
      <w:r>
        <w:br/>
      </w:r>
      <w:r>
        <w:t xml:space="preserve">Возницынъ,  Андрей,  264. </w:t>
      </w:r>
      <w:r>
        <w:br/>
      </w:r>
      <w:r>
        <w:t xml:space="preserve">Волженск1Й,    Михаилъ,    курьеръ,   231,</w:t>
      </w:r>
    </w:p>
    <w:p>
      <w:pPr>
        <w:pStyle w:val="Normal"/>
      </w:pPr>
      <w:r>
        <w:t xml:space="preserve">253,  260.</w:t>
      </w:r>
    </w:p>
    <w:p>
      <w:pPr>
        <w:pStyle w:val="Normal"/>
      </w:pPr>
      <w:r>
        <w:t xml:space="preserve">Волжинъ,  поручикъ,  219.</w:t>
      </w:r>
    </w:p>
    <w:p>
      <w:pPr>
        <w:pStyle w:val="Normal"/>
      </w:pPr>
      <w:r>
        <w:t xml:space="preserve">Волкова,  Анна,  жена  нридворнаго  слу- </w:t>
      </w:r>
      <w:r>
        <w:br/>
      </w:r>
      <w:r>
        <w:t xml:space="preserve">жителя, 235—237.</w:t>
      </w:r>
    </w:p>
    <w:p>
      <w:pPr>
        <w:pStyle w:val="Normal"/>
      </w:pPr>
      <w:r>
        <w:t xml:space="preserve">Волковъ,  Иванъ,  подпрапорщикъ,  108.</w:t>
      </w:r>
    </w:p>
    <w:p>
      <w:pPr>
        <w:pStyle w:val="Normal"/>
      </w:pPr>
      <w:r>
        <w:t xml:space="preserve">Волковъ,  Михаилъ  Яковлевичъ,  ген.-</w:t>
      </w:r>
    </w:p>
    <w:p>
      <w:pPr>
        <w:pStyle w:val="Normal"/>
      </w:pPr>
      <w:r>
        <w:t xml:space="preserve">лейт.,    36,   305,   363,  372,  438,  481,</w:t>
      </w:r>
    </w:p>
    <w:p>
      <w:pPr>
        <w:pStyle w:val="Normal"/>
      </w:pPr>
      <w:r>
        <w:t xml:space="preserve">485.</w:t>
      </w:r>
    </w:p>
    <w:p>
      <w:pPr>
        <w:pStyle w:val="Normal"/>
      </w:pPr>
      <w:r>
        <w:t xml:space="preserve">Волковъ,  Никонъ  Ивановичъ,  при- </w:t>
      </w:r>
      <w:r>
        <w:br/>
      </w:r>
      <w:r>
        <w:t xml:space="preserve">дворный служитель,  235—237,  260, </w:t>
      </w:r>
      <w:r>
        <w:br/>
      </w:r>
      <w:r>
        <w:t xml:space="preserve">268.</w:t>
      </w:r>
    </w:p>
    <w:p>
      <w:pPr>
        <w:pStyle w:val="Normal"/>
      </w:pPr>
      <w:r>
        <w:t xml:space="preserve">Волковъ,  секретарь,  158,  487. </w:t>
      </w:r>
      <w:r>
        <w:br/>
      </w:r>
      <w:r>
        <w:t xml:space="preserve">Волковъ,  регистраторъ,  445. </w:t>
      </w:r>
      <w:r>
        <w:br/>
      </w:r>
      <w:r>
        <w:t xml:space="preserve">В0ЛК0НСК1Й,  фурьеръ,  443.</w:t>
      </w:r>
    </w:p>
    <w:p>
      <w:pPr>
        <w:pStyle w:val="Normal"/>
      </w:pPr>
      <w:r>
        <w:t xml:space="preserve">Воловичъ,    маршалокъ  литовск1й,   22,</w:t>
      </w:r>
    </w:p>
    <w:p>
      <w:pPr>
        <w:pStyle w:val="Normal"/>
      </w:pPr>
      <w:r>
        <w:t xml:space="preserve">46,    63,    65,    101,    102,    117,    132, </w:t>
      </w:r>
      <w:r>
        <w:br/>
      </w:r>
      <w:r>
        <w:t xml:space="preserve">133,  159,  343,  344,  378.</w:t>
      </w:r>
    </w:p>
    <w:p>
      <w:pPr>
        <w:pStyle w:val="Normal"/>
      </w:pPr>
      <w:r>
        <w:t xml:space="preserve">Володинировъ ,    Михаилъ ,    секретарь </w:t>
      </w:r>
      <w:r>
        <w:br/>
      </w:r>
      <w:r>
        <w:t xml:space="preserve">сенатской  конторы,  470,  471.</w:t>
      </w:r>
    </w:p>
    <w:p>
      <w:pPr>
        <w:pStyle w:val="Normal"/>
      </w:pPr>
      <w:r>
        <w:t xml:space="preserve">В0ЛЫНСК1Й.   Артем1й  Петровичъ,  ген.-</w:t>
      </w:r>
    </w:p>
    <w:p>
      <w:pPr>
        <w:pStyle w:val="Normal"/>
      </w:pPr>
      <w:r>
        <w:t xml:space="preserve">майоръ,  162,  191,  323,  324.</w:t>
      </w:r>
    </w:p>
    <w:p>
      <w:pPr>
        <w:pStyle w:val="Normal"/>
      </w:pPr>
      <w:r>
        <w:t xml:space="preserve">Вольде,  ротмистръ,  28. </w:t>
      </w:r>
      <w:r>
        <w:br/>
      </w:r>
      <w:r>
        <w:t xml:space="preserve">Воиный,  арестантъ,  396. </w:t>
      </w:r>
      <w:r>
        <w:br/>
      </w:r>
      <w:r>
        <w:t xml:space="preserve">Вороновъ,  штыкъ-юнкеръ,  443. </w:t>
      </w:r>
      <w:r>
        <w:br/>
      </w:r>
      <w:r>
        <w:t xml:space="preserve">Врангель,  Германъ,  фельдмаршалъ,  221. </w:t>
      </w:r>
      <w:r>
        <w:br/>
      </w:r>
      <w:r>
        <w:t xml:space="preserve">ВсеволоцкЮ,  канцеляристъ,  445.</w:t>
      </w:r>
    </w:p>
    <w:p>
      <w:pPr>
        <w:pStyle w:val="Normal"/>
      </w:pPr>
      <w:r>
        <w:t xml:space="preserve">Вульфъ,  Яковъ,  англ1Йск!й  купецъ,  217.</w:t>
      </w:r>
    </w:p>
    <w:p>
      <w:pPr>
        <w:pStyle w:val="Normal"/>
      </w:pPr>
      <w:r>
        <w:t xml:space="preserve">423,  446,  447.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Гавриловъ,  Козьма,  московск1й  купецъ,</w:t>
      </w:r>
    </w:p>
    <w:p>
      <w:pPr>
        <w:pStyle w:val="Normal"/>
      </w:pPr>
      <w:r>
        <w:t xml:space="preserve">365,  366. </w:t>
      </w:r>
      <w:r>
        <w:br/>
      </w:r>
      <w:r>
        <w:t xml:space="preserve">Гавр1илъ,  епископъ  Суздальск1й,  392. </w:t>
      </w:r>
      <w:r>
        <w:br/>
      </w:r>
      <w:r>
        <w:t xml:space="preserve">Гагаринъ,  князь,  Семенъ,  подпол ков-</w:t>
      </w:r>
    </w:p>
    <w:p>
      <w:pPr>
        <w:pStyle w:val="Normal"/>
      </w:pPr>
      <w:r>
        <w:t xml:space="preserve">никъ  342. </w:t>
      </w:r>
      <w:r>
        <w:br/>
      </w:r>
      <w:r>
        <w:t xml:space="preserve">Гагеиейстеръ,    фонъ,   1оахимъ,    асес-</w:t>
      </w:r>
    </w:p>
    <w:p>
      <w:pPr>
        <w:pStyle w:val="Normal"/>
      </w:pPr>
      <w:r>
        <w:t xml:space="preserve">соръ    юстицъ  -  коллепи     лифлянд-</w:t>
      </w:r>
    </w:p>
    <w:p>
      <w:pPr>
        <w:pStyle w:val="Normal"/>
      </w:pPr>
      <w:r>
        <w:t xml:space="preserve">скихъ   и    эстляндскихъ  Д'Ьлъ,    171,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Ганъ,  Конрадъ,  рЪзной  мастеръ,  243,</w:t>
      </w:r>
    </w:p>
    <w:p>
      <w:pPr>
        <w:pStyle w:val="Normal"/>
      </w:pPr>
      <w:r>
        <w:t xml:space="preserve">244,  248.</w:t>
      </w:r>
    </w:p>
    <w:p>
      <w:pPr>
        <w:pStyle w:val="Normal"/>
      </w:pPr>
      <w:r>
        <w:t xml:space="preserve">Гарберъ,  Иванъ,  полковникъ,  44,  60.</w:t>
      </w:r>
    </w:p>
    <w:p>
      <w:pPr>
        <w:pStyle w:val="Normal"/>
      </w:pPr>
      <w:r>
        <w:t xml:space="preserve">Гарцынъ,  Самойла,  б.  сов'Ьтннкъ  кои- </w:t>
      </w:r>
      <w:r>
        <w:br/>
      </w:r>
      <w:r>
        <w:t xml:space="preserve">мерцъ-коллегш,  110.</w:t>
      </w:r>
    </w:p>
    <w:p>
      <w:pPr>
        <w:pStyle w:val="Normal"/>
      </w:pPr>
      <w:r>
        <w:t xml:space="preserve">Гаузенъ,  фонъ,  подполковникъ  корон- </w:t>
      </w:r>
      <w:r>
        <w:br/>
      </w:r>
      <w:r>
        <w:t xml:space="preserve">ной гвард1и,  361.</w:t>
      </w:r>
    </w:p>
    <w:p>
      <w:pPr>
        <w:pStyle w:val="Normal"/>
      </w:pPr>
      <w:r>
        <w:t xml:space="preserve">Гаусъ   (Генингъ  -  Гаузъ) ,    капитанъ,</w:t>
      </w:r>
    </w:p>
    <w:p>
      <w:pPr>
        <w:pStyle w:val="Normal"/>
      </w:pPr>
      <w:r>
        <w:t xml:space="preserve">180,  197. </w:t>
      </w:r>
      <w:r>
        <w:br/>
      </w:r>
      <w:r>
        <w:t xml:space="preserve">Гегеймъ,  майоръ,  119,  137,  483. </w:t>
      </w:r>
      <w:r>
        <w:br/>
      </w:r>
      <w:r>
        <w:t xml:space="preserve">Гейденрейхъ,  фонъ,  ген.-майоръ,  381. </w:t>
      </w:r>
      <w:r>
        <w:br/>
      </w:r>
      <w:r>
        <w:t xml:space="preserve">Гейнъ,  Георг1й,  ген.-майоръ,  70,  381. </w:t>
      </w:r>
      <w:r>
        <w:br/>
      </w:r>
      <w:r>
        <w:t xml:space="preserve">Гельвигь,  Густавъ,  кондукторъ,  383. </w:t>
      </w:r>
      <w:r>
        <w:br/>
      </w:r>
      <w:r>
        <w:t xml:space="preserve">Гельвигь,  переводчикъ,  171. </w:t>
      </w:r>
      <w:r>
        <w:br/>
      </w:r>
      <w:r>
        <w:t xml:space="preserve">Гельвихъ,  каптенармусъ,  443.</w:t>
      </w:r>
    </w:p>
    <w:p>
      <w:pPr>
        <w:pStyle w:val="Normal"/>
      </w:pPr>
      <w:r>
        <w:t xml:space="preserve">Геннинъ(Генингъ),  Георгъ-Вильгельмъ, </w:t>
      </w:r>
      <w:r>
        <w:br/>
      </w:r>
      <w:r>
        <w:t xml:space="preserve">ген.-лейт.,  4,  218,  363.</w:t>
      </w:r>
    </w:p>
    <w:p>
      <w:pPr>
        <w:pStyle w:val="Normal"/>
      </w:pPr>
      <w:r>
        <w:t xml:space="preserve">Герцъ,  штабъ-фурьеръ,  444.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Гессенъ-Гонбургск1й,  князь,  Людвигъ, </w:t>
      </w:r>
      <w:r>
        <w:br/>
      </w:r>
      <w:r>
        <w:t xml:space="preserve">ген.-лейт.,  6,  43/  44,  51,  60,  61, </w:t>
      </w:r>
      <w:r>
        <w:br/>
      </w:r>
      <w:r>
        <w:t xml:space="preserve">74,  103,  117,  124,  138,  150,  151, </w:t>
      </w:r>
      <w:r>
        <w:br/>
      </w:r>
      <w:r>
        <w:t xml:space="preserve">200,  231,  232,  306,  320,  326,  327, </w:t>
      </w:r>
      <w:r>
        <w:br/>
      </w:r>
      <w:r>
        <w:t xml:space="preserve">331,  346—349,  361,  381,  386,  387, </w:t>
      </w:r>
      <w:r>
        <w:br/>
      </w:r>
      <w:r>
        <w:t xml:space="preserve">406,  429,  452,  453,  458,  468, </w:t>
      </w:r>
      <w:r>
        <w:br/>
      </w:r>
      <w:r>
        <w:t xml:space="preserve">481—483.</w:t>
      </w:r>
    </w:p>
    <w:p>
      <w:pPr>
        <w:pStyle w:val="Normal"/>
      </w:pPr>
      <w:r>
        <w:t xml:space="preserve">Гибнеръ,  Андрей,  иузыкантъ,  221.</w:t>
      </w:r>
    </w:p>
    <w:p>
      <w:pPr>
        <w:pStyle w:val="Normal"/>
      </w:pPr>
      <w:r>
        <w:t xml:space="preserve">Гиршовъ,  Берна,  еврейсшй  мальчикъ, </w:t>
      </w:r>
      <w:r>
        <w:br/>
      </w:r>
      <w:r>
        <w:t xml:space="preserve">439,  440.</w:t>
      </w:r>
    </w:p>
    <w:p>
      <w:pPr>
        <w:pStyle w:val="Normal"/>
      </w:pPr>
      <w:r>
        <w:t xml:space="preserve">Гиршовъ,  Кушнель,  еврей,  439,  440.</w:t>
      </w:r>
    </w:p>
    <w:p>
      <w:pPr>
        <w:pStyle w:val="Normal"/>
      </w:pPr>
      <w:r>
        <w:t xml:space="preserve">Гладышевъ,  Васил1й,  дворянинъ,  227.</w:t>
      </w:r>
    </w:p>
    <w:p>
      <w:pPr>
        <w:pStyle w:val="Normal"/>
      </w:pPr>
      <w:r>
        <w:t xml:space="preserve">Глазнопъ  (Глазенапъ),  поручикъ,  444.</w:t>
      </w:r>
    </w:p>
    <w:p>
      <w:pPr>
        <w:pStyle w:val="Normal"/>
      </w:pPr>
      <w:r>
        <w:t xml:space="preserve">Гликъ,  Э.  Г.,  асессоръ  юстицъ-кол ле- </w:t>
      </w:r>
      <w:r>
        <w:br/>
      </w:r>
      <w:r>
        <w:t xml:space="preserve">пи лифляндскихъ  и  эстляндскихъ </w:t>
      </w:r>
      <w:r>
        <w:br/>
      </w:r>
      <w:r>
        <w:t xml:space="preserve">Д'Ьлъ,  171.</w:t>
      </w:r>
    </w:p>
    <w:p>
      <w:pPr>
        <w:pStyle w:val="Normal"/>
      </w:pPr>
      <w:r>
        <w:t xml:space="preserve">Говин1усъ,  пасторъ,  171.</w:t>
      </w:r>
    </w:p>
    <w:p>
      <w:pPr>
        <w:pStyle w:val="Normal"/>
      </w:pPr>
      <w:r>
        <w:t xml:space="preserve">Голенищевъ-Кутузовъ,  Александръ  Гри- </w:t>
      </w:r>
      <w:r>
        <w:br/>
      </w:r>
      <w:r>
        <w:t xml:space="preserve">горьевичъ,  бригадиръ,  Нарвск1й  ко- </w:t>
      </w:r>
      <w:r>
        <w:br/>
      </w:r>
      <w:r>
        <w:t xml:space="preserve">мендантъ,  260,  262,  263,  336,  345, </w:t>
      </w:r>
      <w:r>
        <w:br/>
      </w:r>
      <w:r>
        <w:t xml:space="preserve">437.</w:t>
      </w:r>
    </w:p>
    <w:p>
      <w:pPr>
        <w:pStyle w:val="Normal"/>
      </w:pPr>
      <w:r>
        <w:t xml:space="preserve">Голицына,  княгиня,  276.</w:t>
      </w:r>
    </w:p>
    <w:p>
      <w:pPr>
        <w:pStyle w:val="Normal"/>
      </w:pPr>
      <w:r>
        <w:t xml:space="preserve">Голицынъ,  князь,  Дмитр1й  Михайло- </w:t>
      </w:r>
      <w:r>
        <w:br/>
      </w:r>
      <w:r>
        <w:t xml:space="preserve">вичъ,  д.  тайн,  сов.,  сенаторъ,  56, </w:t>
      </w:r>
      <w:r>
        <w:br/>
      </w:r>
      <w:r>
        <w:t xml:space="preserve">233,  341.</w:t>
      </w:r>
    </w:p>
    <w:p>
      <w:pPr>
        <w:pStyle w:val="Normal"/>
      </w:pPr>
      <w:r>
        <w:t xml:space="preserve">Голи1Ц|1НЪ,  князь,  Михаилъ  Михайло- </w:t>
      </w:r>
      <w:r>
        <w:br/>
      </w:r>
      <w:r>
        <w:t xml:space="preserve">вичъ,  тен.-фельдмаршалъ,  389.</w:t>
      </w:r>
    </w:p>
    <w:p>
      <w:pPr>
        <w:pStyle w:val="Normal"/>
      </w:pPr>
      <w:r>
        <w:t xml:space="preserve">Голицынъ,  князь,  Михаилъ  Михайло- </w:t>
      </w:r>
      <w:r>
        <w:br/>
      </w:r>
      <w:r>
        <w:t xml:space="preserve">вичъ,  тайн,  сов.,  президентъ  юстицъ- </w:t>
      </w:r>
      <w:r>
        <w:br/>
      </w:r>
      <w:r>
        <w:t xml:space="preserve">коллепи ,  генералъ  -  кригсъ  -  комис- </w:t>
      </w:r>
      <w:r>
        <w:br/>
      </w:r>
      <w:r>
        <w:t xml:space="preserve">саръ,  78,  341.</w:t>
      </w:r>
    </w:p>
    <w:p>
      <w:pPr>
        <w:pStyle w:val="Normal"/>
      </w:pPr>
      <w:r>
        <w:t xml:space="preserve">Голи1и||нъ,  князь,  Петръ  Михайловичъ, </w:t>
      </w:r>
      <w:r>
        <w:br/>
      </w:r>
      <w:r>
        <w:t xml:space="preserve">д'Ьйств.  камергеръ,  37,  38,  41,  44, </w:t>
      </w:r>
      <w:r>
        <w:br/>
      </w:r>
      <w:r>
        <w:t xml:space="preserve">47,  49,  62,  55,  63,  79,  95,  99,  104, </w:t>
      </w:r>
      <w:r>
        <w:br/>
      </w:r>
      <w:r>
        <w:t xml:space="preserve">107,  116,  118,  129,  134,  135,  143, </w:t>
      </w:r>
      <w:r>
        <w:br/>
      </w:r>
      <w:r>
        <w:t xml:space="preserve">162,  204,  232,  237,  248,  252,  256, </w:t>
      </w:r>
      <w:r>
        <w:br/>
      </w:r>
      <w:r>
        <w:t xml:space="preserve">261,  281,  284,  305,  307,  335,  360, </w:t>
      </w:r>
      <w:r>
        <w:br/>
      </w:r>
      <w:r>
        <w:t xml:space="preserve">396,    404,    412,  422,  439,  451,  452.</w:t>
      </w:r>
    </w:p>
    <w:p>
      <w:pPr>
        <w:pStyle w:val="Normal"/>
      </w:pPr>
      <w:r>
        <w:t xml:space="preserve">Голицынъ,  КНЯЗЬ  Серг'Ьй  Дмитр1евичъ, </w:t>
      </w:r>
      <w:r>
        <w:br/>
      </w:r>
      <w:r>
        <w:t xml:space="preserve">тайн,  сов.,  президентъ  каиеръ-кол- </w:t>
      </w:r>
      <w:r>
        <w:br/>
      </w:r>
      <w:r>
        <w:t xml:space="preserve">лепи,  341.</w:t>
      </w:r>
    </w:p>
    <w:p>
      <w:pPr>
        <w:pStyle w:val="Normal"/>
      </w:pPr>
      <w:r>
        <w:t xml:space="preserve">Голицынъ,  князь  Федоръ  АлексЬе- </w:t>
      </w:r>
      <w:r>
        <w:br/>
      </w:r>
      <w:r>
        <w:t xml:space="preserve">вичъ,  51.</w:t>
      </w:r>
    </w:p>
    <w:p>
      <w:pPr>
        <w:pStyle w:val="Normal"/>
      </w:pPr>
      <w:r>
        <w:t xml:space="preserve">Головинъ,  Автономъ,  генералъ,  399.</w:t>
      </w:r>
    </w:p>
    <w:p>
      <w:pPr>
        <w:pStyle w:val="Normal"/>
      </w:pPr>
      <w:r>
        <w:t xml:space="preserve">Головинъ,  Александръ,  генералъ-интен- </w:t>
      </w:r>
      <w:r>
        <w:br/>
      </w:r>
      <w:r>
        <w:t xml:space="preserve">дантъ  адмиралтейской  коллепи,  78.</w:t>
      </w:r>
    </w:p>
    <w:p>
      <w:pPr>
        <w:pStyle w:val="Normal"/>
      </w:pPr>
      <w:r>
        <w:t xml:space="preserve">Головинъ,  Иванъ,  недоросль,  94.</w:t>
      </w:r>
    </w:p>
    <w:p>
      <w:pPr>
        <w:pStyle w:val="Normal"/>
      </w:pPr>
      <w:r>
        <w:t xml:space="preserve">Головинъ,  графъ,  Николай  бедоровичъ, </w:t>
      </w:r>
      <w:r>
        <w:br/>
      </w:r>
      <w:r>
        <w:t xml:space="preserve">адмиралъ,  президентъ  адмиралтей- </w:t>
      </w:r>
      <w:r>
        <w:br/>
      </w:r>
      <w:r>
        <w:t xml:space="preserve">ской коллег1и,  37,  45,  49,  108,  112, </w:t>
      </w:r>
      <w:r>
        <w:br/>
      </w:r>
      <w:r>
        <w:t xml:space="preserve">121,  154,  155,  166,  181,  184,  254, </w:t>
      </w:r>
      <w:r>
        <w:br/>
      </w:r>
      <w:r>
        <w:t xml:space="preserve">258,  259,  264,  269,  270,  320,  389,  390.</w:t>
      </w:r>
    </w:p>
    <w:p>
      <w:pPr>
        <w:pStyle w:val="Normal"/>
      </w:pPr>
      <w:r>
        <w:t xml:space="preserve">Головинъ ,   СергЬй ,    капитанъ  -  лейте-</w:t>
      </w:r>
    </w:p>
    <w:p>
      <w:pPr>
        <w:pStyle w:val="Normal"/>
      </w:pPr>
      <w:r>
        <w:t xml:space="preserve">нантъ,  399,  400. </w:t>
      </w:r>
      <w:r>
        <w:br/>
      </w:r>
      <w:r>
        <w:t xml:space="preserve">Головинъ, Федоръ,  кабинетсмй  курьеръ,</w:t>
      </w:r>
    </w:p>
    <w:p>
      <w:pPr>
        <w:pStyle w:val="Normal"/>
      </w:pPr>
      <w:r>
        <w:t xml:space="preserve">И,  125,  137,  147,  154,  160,  172, </w:t>
      </w:r>
      <w:r>
        <w:br/>
      </w:r>
      <w:r>
        <w:t xml:space="preserve">288,  304.</w:t>
      </w:r>
    </w:p>
    <w:p>
      <w:pPr>
        <w:pStyle w:val="Normal"/>
      </w:pPr>
      <w:r>
        <w:t xml:space="preserve">Головкинъ,  графъ,  Александръ  Гаври- </w:t>
      </w:r>
      <w:r>
        <w:br/>
      </w:r>
      <w:r>
        <w:t xml:space="preserve">ловичъ,  посолъ,  452.</w:t>
      </w:r>
    </w:p>
    <w:p>
      <w:pPr>
        <w:pStyle w:val="Normal"/>
      </w:pPr>
      <w:r>
        <w:t xml:space="preserve">Головкинъ,  графъ,  Иванъ  Гавриловичъ, </w:t>
      </w:r>
      <w:r>
        <w:br/>
      </w:r>
      <w:r>
        <w:t xml:space="preserve">д.  т.  с,  сенаторъ,  342.</w:t>
      </w:r>
    </w:p>
    <w:p>
      <w:pPr>
        <w:pStyle w:val="Normal"/>
      </w:pPr>
      <w:r>
        <w:t xml:space="preserve">Головкинъ,  графъ,  Михаилъ  Гаврило- </w:t>
      </w:r>
      <w:r>
        <w:br/>
      </w:r>
      <w:r>
        <w:t xml:space="preserve">вичъ, т.  сов.,  сенаторъ,  директоръ </w:t>
      </w:r>
      <w:r>
        <w:br/>
      </w:r>
      <w:r>
        <w:t xml:space="preserve">монетной  конторы  и  денежныхъ </w:t>
      </w:r>
      <w:r>
        <w:br/>
      </w:r>
      <w:r>
        <w:t xml:space="preserve">дворовъ,  14,  109,  110,  112,  168, </w:t>
      </w:r>
      <w:r>
        <w:br/>
      </w:r>
      <w:r>
        <w:t xml:space="preserve">212,  233,  267,  268,  272,  273,  339, </w:t>
      </w:r>
      <w:r>
        <w:br/>
      </w:r>
      <w:r>
        <w:t xml:space="preserve">342,  365,  419,  420,  423,  436,  453, </w:t>
      </w:r>
      <w:r>
        <w:br/>
      </w:r>
      <w:r>
        <w:t xml:space="preserve">464,  485,  486.</w:t>
      </w:r>
    </w:p>
    <w:p>
      <w:pPr>
        <w:pStyle w:val="Normal"/>
      </w:pPr>
      <w:r>
        <w:t xml:space="preserve">Гордонъ,  Томасъ,  адмиралъ,  149,  155,</w:t>
      </w:r>
    </w:p>
    <w:p>
      <w:pPr>
        <w:pStyle w:val="Normal"/>
      </w:pPr>
      <w:r>
        <w:t xml:space="preserve">175,  180,  181,  183,  184,  210,  253, </w:t>
      </w:r>
      <w:r>
        <w:br/>
      </w:r>
      <w:r>
        <w:t xml:space="preserve">254,  256—259,  261—265,  270,  271, </w:t>
      </w:r>
      <w:r>
        <w:br/>
      </w:r>
      <w:r>
        <w:t xml:space="preserve">273,  287,  328,  337,  345.</w:t>
      </w:r>
    </w:p>
    <w:p>
      <w:pPr>
        <w:pStyle w:val="Normal"/>
      </w:pPr>
      <w:r>
        <w:t xml:space="preserve">ГорсК1Й,  хорунжШ,  294.</w:t>
      </w:r>
    </w:p>
    <w:p>
      <w:pPr>
        <w:pStyle w:val="Normal"/>
      </w:pPr>
      <w:r>
        <w:t xml:space="preserve">Гослеръ,  Мартынъ,  контръ- адмиралъ,</w:t>
      </w:r>
    </w:p>
    <w:p>
      <w:pPr>
        <w:pStyle w:val="Normal"/>
      </w:pPr>
      <w:r>
        <w:t xml:space="preserve">158. </w:t>
      </w:r>
      <w:r>
        <w:br/>
      </w:r>
      <w:r>
        <w:t xml:space="preserve">Готшалкъ,  французск1й  капитанъ,  412.</w:t>
      </w:r>
    </w:p>
    <w:p>
      <w:pPr>
        <w:pStyle w:val="Normal"/>
      </w:pPr>
      <w:r>
        <w:t xml:space="preserve">Гофштейнъ,  прапорщикъ,  444.</w:t>
      </w:r>
    </w:p>
    <w:p>
      <w:pPr>
        <w:pStyle w:val="Normal"/>
      </w:pPr>
      <w:r>
        <w:t xml:space="preserve">Гохнутъ,  Карлъ,  ген.-лейт.,  Рижск1й </w:t>
      </w:r>
      <w:r>
        <w:br/>
      </w:r>
      <w:r>
        <w:t xml:space="preserve">вице-губернаторъ,  23,  74,  230,  308, </w:t>
      </w:r>
      <w:r>
        <w:br/>
      </w:r>
      <w:r>
        <w:t xml:space="preserve">317,  325,  328,  330,  331,  335,  337, </w:t>
      </w:r>
      <w:r>
        <w:br/>
      </w:r>
      <w:r>
        <w:t xml:space="preserve">345,  349,  360,  372,  378,  380,  382, </w:t>
      </w:r>
      <w:r>
        <w:br/>
      </w:r>
      <w:r>
        <w:t xml:space="preserve">396,  397,  403,  404,  408,  412,  422, </w:t>
      </w:r>
      <w:r>
        <w:br/>
      </w:r>
      <w:r>
        <w:t xml:space="preserve">427,  435,  437,  438,  440,  447,  451, </w:t>
      </w:r>
      <w:r>
        <w:br/>
      </w:r>
      <w:r>
        <w:t xml:space="preserve">457,    458,    471,  475,  480,  484,  485.</w:t>
      </w:r>
    </w:p>
    <w:p>
      <w:pPr>
        <w:pStyle w:val="Normal"/>
      </w:pPr>
      <w:r>
        <w:t xml:space="preserve">Грековъ,  Иванъ,  бригадиръ,  Б'Ьлгород- </w:t>
      </w:r>
      <w:r>
        <w:br/>
      </w:r>
      <w:r>
        <w:t xml:space="preserve">СК1Й  губернаторъ,  340—342.</w:t>
      </w:r>
    </w:p>
    <w:p>
      <w:pPr>
        <w:pStyle w:val="Normal"/>
      </w:pPr>
      <w:r>
        <w:t xml:space="preserve">Гривъ,  докторъ,  212. </w:t>
      </w:r>
      <w:r>
        <w:br/>
      </w:r>
      <w:r>
        <w:t xml:space="preserve">ГригорЕй,  кунецъ,  222. </w:t>
      </w:r>
      <w:r>
        <w:br/>
      </w:r>
      <w:r>
        <w:t xml:space="preserve">Григоровъ,  капитанъ,  236,  237,  260. </w:t>
      </w:r>
      <w:r>
        <w:br/>
      </w:r>
      <w:r>
        <w:t xml:space="preserve">Григорьевъ,  штыкъ-юнкеръ,  443. </w:t>
      </w:r>
      <w:r>
        <w:br/>
      </w:r>
      <w:r>
        <w:t xml:space="preserve">Гротъ,  полковникъ,  79.</w:t>
      </w:r>
    </w:p>
    <w:p>
      <w:pPr>
        <w:pStyle w:val="Normal"/>
      </w:pPr>
      <w:r>
        <w:t xml:space="preserve">Грундельштернъ ,  Альбинъ,  асессоръ </w:t>
      </w:r>
      <w:r>
        <w:br/>
      </w:r>
      <w:r>
        <w:t xml:space="preserve">юстицъ- коллепи  лифляндскихъ  и </w:t>
      </w:r>
      <w:r>
        <w:br/>
      </w:r>
      <w:r>
        <w:t xml:space="preserve">эстляндскихъ  Д'Ьлъ,  356.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Губинъ,  сержантъ,  443.</w:t>
      </w:r>
    </w:p>
    <w:p>
      <w:pPr>
        <w:pStyle w:val="Normal"/>
      </w:pPr>
      <w:r>
        <w:t xml:space="preserve">Гулицъ,  поручикъ,  443.</w:t>
      </w:r>
    </w:p>
    <w:p>
      <w:pPr>
        <w:pStyle w:val="Normal"/>
      </w:pPr>
      <w:r>
        <w:t xml:space="preserve">Гундоровъ ,  князь ,  Васил1й  ,  недо- </w:t>
      </w:r>
      <w:r>
        <w:br/>
      </w:r>
      <w:r>
        <w:t xml:space="preserve">росль, 59.</w:t>
      </w:r>
    </w:p>
    <w:p>
      <w:pPr>
        <w:pStyle w:val="Normal"/>
      </w:pPr>
      <w:r>
        <w:t xml:space="preserve">Гурьевъ,  Иванъ,  капитанъ  -  поручикъ, </w:t>
      </w:r>
      <w:r>
        <w:br/>
      </w:r>
      <w:r>
        <w:t xml:space="preserve">3,  7,  20.</w:t>
      </w:r>
    </w:p>
    <w:p>
      <w:pPr>
        <w:pStyle w:val="Normal"/>
      </w:pPr>
      <w:r>
        <w:t xml:space="preserve">Гурьевъ,  Сильвестръ,  Сиибирск1Й  вое- </w:t>
      </w:r>
      <w:r>
        <w:br/>
      </w:r>
      <w:r>
        <w:t xml:space="preserve">вода, 37,  333,  334,  437.</w:t>
      </w:r>
    </w:p>
    <w:p>
      <w:pPr>
        <w:pStyle w:val="Normal"/>
      </w:pPr>
      <w:r>
        <w:t xml:space="preserve">ДаА1анъ,  князь  Георпй,  майоръ,  141. </w:t>
      </w:r>
      <w:r>
        <w:br/>
      </w:r>
      <w:r>
        <w:t xml:space="preserve">Даншъ,  сербск1й  митрополитъ,  163. </w:t>
      </w:r>
      <w:r>
        <w:br/>
      </w:r>
      <w:r>
        <w:t xml:space="preserve">Дан1илъ^  1еремонахъ,  179. </w:t>
      </w:r>
      <w:r>
        <w:br/>
      </w:r>
      <w:r>
        <w:t xml:space="preserve">Дебрилли  (Дебри  Л1Й),  ген  .-майоръ,  388. </w:t>
      </w:r>
      <w:r>
        <w:br/>
      </w:r>
      <w:r>
        <w:t xml:space="preserve">Дебрин1й  (Дебриньи),  Адр1анъ,  ген.-</w:t>
      </w:r>
    </w:p>
    <w:p>
      <w:pPr>
        <w:pStyle w:val="Normal"/>
      </w:pPr>
      <w:r>
        <w:t xml:space="preserve">квартирмейстеръ,  85 — 88,  157. </w:t>
      </w:r>
      <w:r>
        <w:br/>
      </w:r>
      <w:r>
        <w:t xml:space="preserve">Де-Бюси,  франц7зск1й  капитанъ,  408. </w:t>
      </w:r>
      <w:r>
        <w:br/>
      </w:r>
      <w:r>
        <w:t xml:space="preserve">Дев1еръ    (Див1еръ),    графъ,    Антонъ</w:t>
      </w:r>
    </w:p>
    <w:p>
      <w:pPr>
        <w:pStyle w:val="Normal"/>
      </w:pPr>
      <w:r>
        <w:t xml:space="preserve">Эмиануиловичъ  ,    ген.  -  адъютантъ,</w:t>
      </w:r>
    </w:p>
    <w:p>
      <w:pPr>
        <w:pStyle w:val="Normal"/>
      </w:pPr>
      <w:r>
        <w:t xml:space="preserve">240,  241.</w:t>
      </w:r>
    </w:p>
    <w:p>
      <w:pPr>
        <w:pStyle w:val="Normal"/>
      </w:pPr>
      <w:r>
        <w:t xml:space="preserve">Девлетъ-шрей,  крыискхй  ханъ,  199,200.</w:t>
      </w:r>
    </w:p>
    <w:p>
      <w:pPr>
        <w:pStyle w:val="Normal"/>
      </w:pPr>
      <w:r>
        <w:t xml:space="preserve">Декулонъ,  Альфер1й,  ген.-лейтенантъ,</w:t>
      </w:r>
    </w:p>
    <w:p>
      <w:pPr>
        <w:pStyle w:val="Normal"/>
      </w:pPr>
      <w:r>
        <w:t xml:space="preserve">оберъ  -  коиендантъ,  г.  Выборга,   3,</w:t>
      </w:r>
    </w:p>
    <w:p>
      <w:pPr>
        <w:pStyle w:val="Normal"/>
      </w:pPr>
      <w:r>
        <w:t xml:space="preserve">50,    53,    108,    146,    198,    199,    263, </w:t>
      </w:r>
      <w:r>
        <w:br/>
      </w:r>
      <w:r>
        <w:t xml:space="preserve">307,  360,  396,  433,  459—461,   465.</w:t>
      </w:r>
    </w:p>
    <w:p>
      <w:pPr>
        <w:pStyle w:val="Normal"/>
      </w:pPr>
      <w:r>
        <w:t xml:space="preserve">Делаироеръ   (Делакруа),    профессоръ,</w:t>
      </w:r>
    </w:p>
    <w:p>
      <w:pPr>
        <w:pStyle w:val="Normal"/>
      </w:pPr>
      <w:r>
        <w:t xml:space="preserve">406.</w:t>
      </w:r>
    </w:p>
    <w:p>
      <w:pPr>
        <w:pStyle w:val="Normal"/>
      </w:pPr>
      <w:r>
        <w:t xml:space="preserve">Деламонтъ,  бригадиръ,  французск]й  ко-</w:t>
      </w:r>
    </w:p>
    <w:p>
      <w:pPr>
        <w:pStyle w:val="Normal"/>
      </w:pPr>
      <w:r>
        <w:t xml:space="preserve">мандиръ,  278. </w:t>
      </w:r>
      <w:r>
        <w:br/>
      </w:r>
      <w:r>
        <w:t xml:space="preserve">Деиентьевъ,  Иванъ,  недоросль,  16.</w:t>
      </w:r>
    </w:p>
    <w:p>
      <w:pPr>
        <w:pStyle w:val="Normal"/>
      </w:pPr>
      <w:r>
        <w:t xml:space="preserve">Демидовы,  454—457,  462,  463.</w:t>
      </w:r>
    </w:p>
    <w:p>
      <w:pPr>
        <w:pStyle w:val="Normal"/>
      </w:pPr>
      <w:r>
        <w:t xml:space="preserve">Демонти,  маркизъ,  264,  265,  309,  395. </w:t>
      </w:r>
      <w:r>
        <w:br/>
      </w:r>
      <w:r>
        <w:t xml:space="preserve">Денисовъ,  атаианъ,  150. </w:t>
      </w:r>
      <w:r>
        <w:br/>
      </w:r>
      <w:r>
        <w:t xml:space="preserve">Деньгинъ,  Иванъ,  подъячШ,  161. </w:t>
      </w:r>
      <w:r>
        <w:br/>
      </w:r>
      <w:r>
        <w:t xml:space="preserve">Дербургъ,  фонъ,  агентъ,  61. </w:t>
      </w:r>
      <w:r>
        <w:br/>
      </w:r>
      <w:r>
        <w:t xml:space="preserve">Дерикуртъ,  капитанъ,  65. </w:t>
      </w:r>
      <w:r>
        <w:br/>
      </w:r>
      <w:r>
        <w:t xml:space="preserve">Деринъ,  Петръ,  солдатъ,  477. </w:t>
      </w:r>
      <w:r>
        <w:br/>
      </w:r>
      <w:r>
        <w:t xml:space="preserve">Деропъ,  фонъ  (фонъ-деръ-Роппъ),  под-</w:t>
      </w:r>
    </w:p>
    <w:p>
      <w:pPr>
        <w:pStyle w:val="Normal"/>
      </w:pPr>
      <w:r>
        <w:t xml:space="preserve">поручикъ,  444. </w:t>
      </w:r>
      <w:r>
        <w:br/>
      </w:r>
      <w:r>
        <w:t xml:space="preserve">Дикандеръ,  1оносъ,  земск1й  комиссаръ,</w:t>
      </w:r>
    </w:p>
    <w:p>
      <w:pPr>
        <w:pStyle w:val="Normal"/>
      </w:pPr>
      <w:r>
        <w:t xml:space="preserve">459,  460. </w:t>
      </w:r>
      <w:r>
        <w:br/>
      </w:r>
      <w:r>
        <w:t xml:space="preserve">Диринъ,  кондукторъ,  444. </w:t>
      </w:r>
      <w:r>
        <w:br/>
      </w:r>
      <w:r>
        <w:t xml:space="preserve">Дистирвальдъ,  Христофоръ,  иноземецъ,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Дмитр1евъ-Мамоновъ,Васил1йАеанасье- </w:t>
      </w:r>
      <w:r>
        <w:br/>
      </w:r>
      <w:r>
        <w:t xml:space="preserve">вичъ,  контръ-адмиралъ,  183,  184.</w:t>
      </w:r>
    </w:p>
    <w:p>
      <w:pPr>
        <w:pStyle w:val="Normal"/>
      </w:pPr>
      <w:r>
        <w:t xml:space="preserve">Дмитр1евъ  -  Мамоновъ ,  Иванъ  Ильичъ, </w:t>
      </w:r>
      <w:r>
        <w:br/>
      </w:r>
      <w:r>
        <w:t xml:space="preserve">сенаторъ,  417 — 418.</w:t>
      </w:r>
    </w:p>
    <w:p>
      <w:pPr>
        <w:pStyle w:val="Normal"/>
      </w:pPr>
      <w:r>
        <w:t xml:space="preserve">Долбиловъ,  Иванъ,  недоросль,  59. </w:t>
      </w:r>
      <w:r>
        <w:br/>
      </w:r>
      <w:r>
        <w:t xml:space="preserve">Долпй,  сержантъ,  443. </w:t>
      </w:r>
      <w:r>
        <w:br/>
      </w:r>
      <w:r>
        <w:t xml:space="preserve">Долгоруше,  князья,  28,  90. </w:t>
      </w:r>
      <w:r>
        <w:br/>
      </w:r>
      <w:r>
        <w:t xml:space="preserve">ДолгорукШ,  князь,  Алексей  Грнгорье-</w:t>
      </w:r>
    </w:p>
    <w:p>
      <w:pPr>
        <w:pStyle w:val="Normal"/>
      </w:pPr>
      <w:r>
        <w:t xml:space="preserve">вичъ,  д.  т.  сов.,  б.  членъ  Верховй.</w:t>
      </w:r>
    </w:p>
    <w:p>
      <w:pPr>
        <w:pStyle w:val="Normal"/>
      </w:pPr>
      <w:r>
        <w:t xml:space="preserve">Тайн.  Совета,  1. </w:t>
      </w:r>
      <w:r>
        <w:br/>
      </w:r>
      <w:r>
        <w:t xml:space="preserve">Долгорумй,    князь   Васил1й   Лукичъ,</w:t>
      </w:r>
    </w:p>
    <w:p>
      <w:pPr>
        <w:pStyle w:val="Normal"/>
      </w:pPr>
      <w:r>
        <w:t xml:space="preserve">д.  т.  сов.,  б.  членъ  Верховн.  Тайн.</w:t>
      </w:r>
    </w:p>
    <w:p>
      <w:pPr>
        <w:pStyle w:val="Normal"/>
      </w:pPr>
      <w:r>
        <w:t xml:space="preserve">Сов.,  27,  141,  201.</w:t>
      </w:r>
    </w:p>
    <w:p>
      <w:pPr>
        <w:pStyle w:val="Normal"/>
      </w:pPr>
      <w:r>
        <w:t xml:space="preserve">Долгорун1й,князь,Владимиръ,премьеръ-</w:t>
      </w:r>
    </w:p>
    <w:p>
      <w:pPr>
        <w:pStyle w:val="Normal"/>
      </w:pPr>
      <w:r>
        <w:t xml:space="preserve">майоръ,  408. </w:t>
      </w:r>
      <w:r>
        <w:br/>
      </w:r>
      <w:r>
        <w:t xml:space="preserve">Долгорушй,  князь,  Михавлъ  Владимн-</w:t>
      </w:r>
    </w:p>
    <w:p>
      <w:pPr>
        <w:pStyle w:val="Normal"/>
      </w:pPr>
      <w:r>
        <w:t xml:space="preserve">ровичъ,  д.  т.  с,  б.  Казанск1й  ге-</w:t>
      </w:r>
    </w:p>
    <w:p>
      <w:pPr>
        <w:pStyle w:val="Normal"/>
      </w:pPr>
      <w:r>
        <w:t xml:space="preserve">нералъ  -  губернаторъ,  88,  188,  292.</w:t>
      </w:r>
    </w:p>
    <w:p>
      <w:pPr>
        <w:pStyle w:val="Normal"/>
      </w:pPr>
      <w:r>
        <w:t xml:space="preserve">388,  452. </w:t>
      </w:r>
      <w:r>
        <w:br/>
      </w:r>
      <w:r>
        <w:t xml:space="preserve">Долгорутй,  князь,  СерНЬй  Григорье-</w:t>
      </w:r>
    </w:p>
    <w:p>
      <w:pPr>
        <w:pStyle w:val="Normal"/>
      </w:pPr>
      <w:r>
        <w:t xml:space="preserve">вичъ,  тайн,  сов.,  27,  411,  412. </w:t>
      </w:r>
      <w:r>
        <w:br/>
      </w:r>
      <w:r>
        <w:t xml:space="preserve">ДолгорукМ,  князь,   Юр1й  Юрьевичъ,</w:t>
      </w:r>
    </w:p>
    <w:p>
      <w:pPr>
        <w:pStyle w:val="Normal"/>
      </w:pPr>
      <w:r>
        <w:t xml:space="preserve">б.  гва{)д1н  капитанъ,  34. </w:t>
      </w:r>
      <w:r>
        <w:br/>
      </w:r>
      <w:r>
        <w:t xml:space="preserve">Домашневъ,  Иванъ,  недоросль,  16,  17. </w:t>
      </w:r>
      <w:r>
        <w:br/>
      </w:r>
      <w:r>
        <w:t xml:space="preserve">Доминике,  архитекторъ,  244. </w:t>
      </w:r>
      <w:r>
        <w:br/>
      </w:r>
      <w:r>
        <w:t xml:space="preserve">Домогацн1й,  поручикъ,  444. </w:t>
      </w:r>
      <w:r>
        <w:br/>
      </w:r>
      <w:r>
        <w:t xml:space="preserve">Дондуиъ-Омба,   калмыцк1й  влад'Ьлецъ,</w:t>
      </w:r>
    </w:p>
    <w:p>
      <w:pPr>
        <w:pStyle w:val="Normal"/>
      </w:pPr>
      <w:r>
        <w:t xml:space="preserve">165,  204,  228,  320.</w:t>
      </w:r>
    </w:p>
    <w:p>
      <w:pPr>
        <w:pStyle w:val="Normal"/>
      </w:pPr>
      <w:r>
        <w:t xml:space="preserve">Досифой,  Б'Ьлгородск1й  арх1ерей,  26. </w:t>
      </w:r>
      <w:r>
        <w:br/>
      </w:r>
      <w:r>
        <w:t xml:space="preserve">Друиортъ,  Леонт1й,  кабинетъ-курьеръ,</w:t>
      </w:r>
    </w:p>
    <w:p>
      <w:pPr>
        <w:pStyle w:val="Normal"/>
      </w:pPr>
      <w:r>
        <w:t xml:space="preserve">3,  7,  256,  276,  395.</w:t>
      </w:r>
    </w:p>
    <w:p>
      <w:pPr>
        <w:pStyle w:val="Normal"/>
      </w:pPr>
      <w:r>
        <w:t xml:space="preserve">Дубенсюй,  поручикъ,  337. </w:t>
      </w:r>
      <w:r>
        <w:br/>
      </w:r>
      <w:r>
        <w:t xml:space="preserve">Дубровск1Й,Семенъ,  поручикъ,  220,221. </w:t>
      </w:r>
      <w:r>
        <w:br/>
      </w:r>
      <w:r>
        <w:t xml:space="preserve">Дугласъ,  графъ  Оттонъ-Густавъ,  ген.-</w:t>
      </w:r>
    </w:p>
    <w:p>
      <w:pPr>
        <w:pStyle w:val="Normal"/>
      </w:pPr>
      <w:r>
        <w:t xml:space="preserve">лейт.,  74,  75. </w:t>
      </w:r>
      <w:r>
        <w:br/>
      </w:r>
      <w:r>
        <w:t xml:space="preserve">Дудоровъ,   ДмитрШ,   компанейщикъ,</w:t>
      </w:r>
    </w:p>
    <w:p>
      <w:pPr>
        <w:pStyle w:val="Normal"/>
      </w:pPr>
      <w:r>
        <w:t xml:space="preserve">267,  268.</w:t>
      </w:r>
    </w:p>
    <w:p>
      <w:pPr>
        <w:pStyle w:val="Normal"/>
      </w:pPr>
      <w:r>
        <w:t xml:space="preserve">Дудинъ,   Михаилъ ,   оберъ  -  секретарь</w:t>
      </w:r>
    </w:p>
    <w:p>
      <w:pPr>
        <w:pStyle w:val="Normal"/>
      </w:pPr>
      <w:r>
        <w:t xml:space="preserve">Синода,  179. </w:t>
      </w:r>
      <w:r>
        <w:br/>
      </w:r>
      <w:r>
        <w:t xml:space="preserve">Дулевичъ,  ксензъ,  Езофъ,  253, 255, 256. </w:t>
      </w:r>
      <w:r>
        <w:br/>
      </w:r>
      <w:r>
        <w:t xml:space="preserve">Дуловъ,   князь,    Васил1й,    каптенар-</w:t>
      </w:r>
    </w:p>
    <w:p>
      <w:pPr>
        <w:pStyle w:val="Normal"/>
      </w:pPr>
      <w:r>
        <w:t xml:space="preserve">мусъ,  80. </w:t>
      </w:r>
      <w:r>
        <w:br/>
      </w:r>
      <w:r>
        <w:t xml:space="preserve">Дуловъ,  князь  бедоръ,  недоросль,  262.</w:t>
      </w:r>
    </w:p>
    <w:p>
      <w:pPr>
        <w:pStyle w:val="Normal"/>
      </w:pPr>
      <w:r>
        <w:t xml:space="preserve">Дуниловъ,   пробирный   мастеръ,    298,</w:t>
      </w:r>
    </w:p>
    <w:p>
      <w:pPr>
        <w:pStyle w:val="Normal"/>
      </w:pPr>
      <w:r>
        <w:t xml:space="preserve">472,  483,  487.</w:t>
      </w:r>
    </w:p>
    <w:p>
      <w:pPr>
        <w:pStyle w:val="Normal"/>
      </w:pPr>
      <w:r>
        <w:t xml:space="preserve">Дурново,  Иванъ,  майоръ,  338,  339.</w:t>
      </w:r>
    </w:p>
    <w:p>
      <w:pPr>
        <w:pStyle w:val="Normal"/>
      </w:pPr>
      <w:r>
        <w:t xml:space="preserve">Дурной  (Дурновъ),  Иванъ,  капитанъ- </w:t>
      </w:r>
      <w:r>
        <w:br/>
      </w:r>
      <w:r>
        <w:t xml:space="preserve">поручикъ,  66,  78,  338.</w:t>
      </w:r>
    </w:p>
    <w:p>
      <w:pPr>
        <w:pStyle w:val="Normal"/>
      </w:pPr>
      <w:r>
        <w:t xml:space="preserve">Дуровъ,  Иванъ,  полковникъ,  11,  12.</w:t>
      </w:r>
    </w:p>
    <w:p>
      <w:pPr>
        <w:pStyle w:val="Normal"/>
      </w:pPr>
      <w:r>
        <w:t xml:space="preserve">Дуровъ,  полковникъ,  366,  367.</w:t>
      </w:r>
    </w:p>
    <w:p>
      <w:pPr>
        <w:pStyle w:val="Normal"/>
      </w:pPr>
      <w:r>
        <w:t xml:space="preserve">Дьяноновъ,  секретарь,  161.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Евдокиновъ,  канцеляристъ,  445. </w:t>
      </w:r>
      <w:r>
        <w:br/>
      </w:r>
      <w:r>
        <w:t xml:space="preserve">ЕВА0К1Я  Оеодоровна,  царица,  390. </w:t>
      </w:r>
      <w:r>
        <w:br/>
      </w:r>
      <w:r>
        <w:t xml:space="preserve">ЕвреинсвЪу  Андрей,  откупщикъ,  101. </w:t>
      </w:r>
      <w:r>
        <w:br/>
      </w:r>
      <w:r>
        <w:t xml:space="preserve">Евреевъ  (Евреиновъ),  секретарь,  120,</w:t>
      </w:r>
    </w:p>
    <w:p>
      <w:pPr>
        <w:pStyle w:val="Normal"/>
      </w:pPr>
      <w:r>
        <w:t xml:space="preserve">121,   131. </w:t>
      </w:r>
      <w:r>
        <w:br/>
      </w:r>
      <w:r>
        <w:t xml:space="preserve">Едикли-ага,  турокъ,  311 — 314,  381,402. </w:t>
      </w:r>
      <w:r>
        <w:br/>
      </w:r>
      <w:r>
        <w:t xml:space="preserve">Екатерина  I,   императрица,    18,    176,</w:t>
      </w:r>
    </w:p>
    <w:p>
      <w:pPr>
        <w:pStyle w:val="Normal"/>
      </w:pPr>
      <w:r>
        <w:t xml:space="preserve">241,   290.</w:t>
      </w:r>
    </w:p>
    <w:p>
      <w:pPr>
        <w:pStyle w:val="Normal"/>
      </w:pPr>
      <w:r>
        <w:t xml:space="preserve">Екатерина  1оанновна,  царевна,  гер- </w:t>
      </w:r>
      <w:r>
        <w:br/>
      </w:r>
      <w:r>
        <w:t xml:space="preserve">цогиня мекленбургская,  16, 412,423.</w:t>
      </w:r>
    </w:p>
    <w:p>
      <w:pPr>
        <w:pStyle w:val="Normal"/>
      </w:pPr>
      <w:r>
        <w:t xml:space="preserve">Елагинъ,  Андр1анъ,  ген. -иайоръ,  51.</w:t>
      </w:r>
    </w:p>
    <w:p>
      <w:pPr>
        <w:pStyle w:val="Normal"/>
      </w:pPr>
      <w:r>
        <w:t xml:space="preserve">ЕлисгЬевъ,  флигель-адъютантъ,  442.</w:t>
      </w:r>
    </w:p>
    <w:p>
      <w:pPr>
        <w:pStyle w:val="Normal"/>
      </w:pPr>
      <w:r>
        <w:t xml:space="preserve">Енельяновъ,  прапорщикъ,  136.</w:t>
      </w:r>
    </w:p>
    <w:p>
      <w:pPr>
        <w:pStyle w:val="Normal"/>
      </w:pPr>
      <w:r>
        <w:t xml:space="preserve">Енгалычевъ,  князь,  Степанъ,  каби- </w:t>
      </w:r>
      <w:r>
        <w:br/>
      </w:r>
      <w:r>
        <w:t xml:space="preserve">нетный курьеръ,  97,  132,  143,  156, </w:t>
      </w:r>
      <w:r>
        <w:br/>
      </w:r>
      <w:r>
        <w:t xml:space="preserve">209,  238,  274.</w:t>
      </w:r>
    </w:p>
    <w:p>
      <w:pPr>
        <w:pStyle w:val="Normal"/>
      </w:pPr>
      <w:r>
        <w:t xml:space="preserve">ЕрегЬевЪу  Васил1й,  недоросль,  13. </w:t>
      </w:r>
      <w:r>
        <w:br/>
      </w:r>
      <w:r>
        <w:t xml:space="preserve">ЕропкинЪу  Дмитр1й,  ген.-майоръ,  6. </w:t>
      </w:r>
      <w:r>
        <w:br/>
      </w:r>
      <w:r>
        <w:t xml:space="preserve">Еропкинъ,    Петръ,    архитекторъ,    27,</w:t>
      </w:r>
    </w:p>
    <w:p>
      <w:pPr>
        <w:pStyle w:val="Normal"/>
      </w:pPr>
      <w:r>
        <w:t xml:space="preserve">243,  248.</w:t>
      </w:r>
    </w:p>
    <w:p>
      <w:pPr>
        <w:pStyle w:val="Normal"/>
      </w:pPr>
      <w:r>
        <w:t xml:space="preserve">Еропкинъ,  Юр1й,  отст.  иайоръ,  366, 367.</w:t>
      </w:r>
    </w:p>
    <w:p>
      <w:pPr>
        <w:pStyle w:val="Normal"/>
      </w:pPr>
      <w:r>
        <w:t xml:space="preserve">Есиповъ,  8.</w:t>
      </w:r>
    </w:p>
    <w:p>
      <w:pPr>
        <w:pStyle w:val="Normal"/>
      </w:pPr>
      <w:r>
        <w:t xml:space="preserve">Ефреиовъ,  Данила,  атаманъ  донского</w:t>
      </w:r>
    </w:p>
    <w:p>
      <w:pPr>
        <w:pStyle w:val="Normal"/>
      </w:pPr>
      <w:r>
        <w:t xml:space="preserve">войска,  176,  177,  211.</w:t>
      </w:r>
    </w:p>
    <w:p>
      <w:pPr>
        <w:pStyle w:val="Normal"/>
      </w:pPr>
      <w:r>
        <w:t xml:space="preserve">Ефрегь,  1еромонахъ,  303.</w:t>
      </w:r>
    </w:p>
    <w:p>
      <w:pPr>
        <w:pStyle w:val="Normal"/>
      </w:pPr>
      <w:r>
        <w:t xml:space="preserve">Ждановъ,  Акииъ,  подполковникъ,  про- </w:t>
      </w:r>
      <w:r>
        <w:br/>
      </w:r>
      <w:r>
        <w:t xml:space="preserve">куроръ  суднаго  приказа,  338,  339.</w:t>
      </w:r>
    </w:p>
    <w:p>
      <w:pPr>
        <w:pStyle w:val="Normal"/>
      </w:pPr>
      <w:r>
        <w:t xml:space="preserve">ЖедринскМ,  Михаилъ,  недоросль,  138.</w:t>
      </w:r>
    </w:p>
    <w:p>
      <w:pPr>
        <w:pStyle w:val="Normal"/>
      </w:pPr>
      <w:r>
        <w:t xml:space="preserve">ЖедринсиМ,  Яковъ,  недоросль,  138.</w:t>
      </w:r>
    </w:p>
    <w:p>
      <w:pPr>
        <w:pStyle w:val="Normal"/>
      </w:pPr>
      <w:r>
        <w:t xml:space="preserve">ЖелябужскМ,  Никита,  сов'Ьтникъ,  424.</w:t>
      </w:r>
    </w:p>
    <w:p>
      <w:pPr>
        <w:pStyle w:val="Normal"/>
      </w:pPr>
      <w:r>
        <w:t xml:space="preserve">Жел'кзовъ,  Диитр1й,  иосковскШ  купецъ, </w:t>
      </w:r>
      <w:r>
        <w:br/>
      </w:r>
      <w:r>
        <w:t xml:space="preserve">365,  366.</w:t>
      </w:r>
    </w:p>
    <w:p>
      <w:pPr>
        <w:pStyle w:val="Normal"/>
      </w:pPr>
      <w:r>
        <w:t xml:space="preserve">Жиркевичъ,  Марко,  обозный,  101,  102.</w:t>
      </w:r>
    </w:p>
    <w:p>
      <w:pPr>
        <w:pStyle w:val="Normal"/>
      </w:pPr>
      <w:r>
        <w:t xml:space="preserve">Жихнановъ,  Иванъ,  гренадеръ,  424.</w:t>
      </w:r>
    </w:p>
    <w:p>
      <w:pPr>
        <w:pStyle w:val="Normal"/>
      </w:pPr>
      <w:r>
        <w:t xml:space="preserve">Жихиановъ,  Петръ,  дворянинъ,  424.</w:t>
      </w:r>
    </w:p>
    <w:p>
      <w:pPr>
        <w:pStyle w:val="Normal"/>
      </w:pPr>
      <w:r>
        <w:t xml:space="preserve">Жолобова,  Аграфена,  жена  ст.  сов. ,  22 1 .</w:t>
      </w:r>
    </w:p>
    <w:p>
      <w:pPr>
        <w:pStyle w:val="Normal"/>
      </w:pPr>
      <w:r>
        <w:t xml:space="preserve">Жолобовъ,  АлексМ,  ст.  сов.,  110, </w:t>
      </w:r>
      <w:r>
        <w:br/>
      </w:r>
      <w:r>
        <w:t xml:space="preserve">221,  276.</w:t>
      </w:r>
    </w:p>
    <w:p>
      <w:pPr>
        <w:pStyle w:val="Normal"/>
      </w:pPr>
      <w:r>
        <w:t xml:space="preserve">Жуковъ,  сержантъ,  443.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ЗаболоциМ,  Захар!й,  недоросль,  13. </w:t>
      </w:r>
      <w:r>
        <w:br/>
      </w:r>
      <w:r>
        <w:t xml:space="preserve">ЗабЪяла,  Михаилъ,  генеральный  судья, </w:t>
      </w:r>
      <w:r>
        <w:br/>
      </w:r>
      <w:r>
        <w:t xml:space="preserve">368.</w:t>
      </w:r>
    </w:p>
    <w:p>
      <w:pPr>
        <w:pStyle w:val="Normal"/>
      </w:pPr>
      <w:r>
        <w:t xml:space="preserve">Завиша,  графъ,  польскШ  посланникъ </w:t>
      </w:r>
      <w:r>
        <w:br/>
      </w:r>
      <w:r>
        <w:t xml:space="preserve">при  русскомъ  двор*,  137,  160—162, </w:t>
      </w:r>
      <w:r>
        <w:br/>
      </w:r>
      <w:r>
        <w:t xml:space="preserve">169,  191,  198,  207,  210,  309,  311, </w:t>
      </w:r>
      <w:r>
        <w:br/>
      </w:r>
      <w:r>
        <w:t xml:space="preserve">319,  320,  381,  404,  408,  438,  484.</w:t>
      </w:r>
    </w:p>
    <w:p>
      <w:pPr>
        <w:pStyle w:val="Normal"/>
      </w:pPr>
      <w:r>
        <w:t xml:space="preserve">Заводчиковъ,  солдатъ,  362,  363,  426. </w:t>
      </w:r>
      <w:r>
        <w:br/>
      </w:r>
      <w:r>
        <w:t xml:space="preserve">Загряск1Й,  Артем1й  Григорьевичъ,  ген.,</w:t>
      </w:r>
    </w:p>
    <w:p>
      <w:pPr>
        <w:pStyle w:val="Normal"/>
      </w:pPr>
      <w:r>
        <w:t xml:space="preserve">лейт.,  11,  125,  147,  383,  410,  426, </w:t>
      </w:r>
      <w:r>
        <w:br/>
      </w:r>
      <w:r>
        <w:t xml:space="preserve">442,  468.</w:t>
      </w:r>
    </w:p>
    <w:p>
      <w:pPr>
        <w:pStyle w:val="Normal"/>
      </w:pPr>
      <w:r>
        <w:t xml:space="preserve">Зайцевъ,  солдатъ,  362,  363,  426. </w:t>
      </w:r>
      <w:r>
        <w:br/>
      </w:r>
      <w:r>
        <w:t xml:space="preserve">Залевъ,  Левъ,  переводчикъ,  141. </w:t>
      </w:r>
      <w:r>
        <w:br/>
      </w:r>
      <w:r>
        <w:t xml:space="preserve">Заиятнинъ,  секретарь,  18. </w:t>
      </w:r>
      <w:r>
        <w:br/>
      </w:r>
      <w:r>
        <w:t xml:space="preserve">Затрапезный,  Иванъ,  фабрикантъ,  298,</w:t>
      </w:r>
    </w:p>
    <w:p>
      <w:pPr>
        <w:pStyle w:val="Normal"/>
      </w:pPr>
      <w:r>
        <w:t xml:space="preserve">318,  434,  435,  438,  450.</w:t>
      </w:r>
    </w:p>
    <w:p>
      <w:pPr>
        <w:pStyle w:val="Normal"/>
      </w:pPr>
      <w:r>
        <w:t xml:space="preserve">Зворыкинъ,  Георпй,  ионахъ,  303. </w:t>
      </w:r>
      <w:r>
        <w:br/>
      </w:r>
      <w:r>
        <w:t xml:space="preserve">Зеленый,  каптенармусъ,  443. </w:t>
      </w:r>
      <w:r>
        <w:br/>
      </w:r>
      <w:r>
        <w:t xml:space="preserve">Зеицовъ,  Михаилъ,  архитекторъ,  243,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Зиновьевъ,  Степанъ.  майоръ,  10. </w:t>
      </w:r>
      <w:r>
        <w:br/>
      </w:r>
      <w:r>
        <w:t xml:space="preserve">Зиаевичъ,  Матв-Ьй  Измайловичъ,  вице-</w:t>
      </w:r>
    </w:p>
    <w:p>
      <w:pPr>
        <w:pStyle w:val="Normal"/>
      </w:pPr>
      <w:r>
        <w:t xml:space="preserve">адмиралъ,  31,  37,  68—70,  77,  85-89,</w:t>
      </w:r>
    </w:p>
    <w:p>
      <w:pPr>
        <w:pStyle w:val="Normal"/>
      </w:pPr>
      <w:r>
        <w:t xml:space="preserve">234,  235,  376,  377,  453.</w:t>
      </w:r>
    </w:p>
    <w:p>
      <w:pPr>
        <w:pStyle w:val="Normal"/>
      </w:pPr>
      <w:r>
        <w:t xml:space="preserve">Золотиловъ,  подпоручикъ,  443. </w:t>
      </w:r>
      <w:r>
        <w:br/>
      </w:r>
      <w:r>
        <w:t xml:space="preserve">Зубаровъ,  Арунинъ,  ариянинъ,  216. </w:t>
      </w:r>
      <w:r>
        <w:br/>
      </w:r>
      <w:r>
        <w:t xml:space="preserve">Зыковъ,  полковникъ,  42,  47.</w:t>
      </w:r>
    </w:p>
    <w:p>
      <w:pPr>
        <w:pStyle w:val="Normal"/>
      </w:pPr>
      <w:r>
        <w:t xml:space="preserve">Ивановъ,  Панкратъ,  канониръ,  488. </w:t>
      </w:r>
      <w:r>
        <w:br/>
      </w:r>
      <w:r>
        <w:t xml:space="preserve">Ивановъ,  СергМ,  компанейшикъ,  212. </w:t>
      </w:r>
      <w:r>
        <w:br/>
      </w:r>
      <w:r>
        <w:t xml:space="preserve">Иванчинъ,  солдатъ,  439,  440. </w:t>
      </w:r>
      <w:r>
        <w:br/>
      </w:r>
      <w:r>
        <w:t xml:space="preserve">Игнатьевъ,    Степанъ ,    ген.  -  майоръ.</w:t>
      </w:r>
    </w:p>
    <w:p>
      <w:pPr>
        <w:pStyle w:val="Normal"/>
      </w:pPr>
      <w:r>
        <w:t xml:space="preserve">Петербургски    оберъ  -  комендантъ,</w:t>
      </w:r>
    </w:p>
    <w:p>
      <w:pPr>
        <w:pStyle w:val="Normal"/>
      </w:pPr>
      <w:r>
        <w:t xml:space="preserve">34,  357,  401.</w:t>
      </w:r>
    </w:p>
    <w:p>
      <w:pPr>
        <w:pStyle w:val="Normal"/>
      </w:pPr>
      <w:r>
        <w:t xml:space="preserve">Игнатьевъ,  комиссаръ,  487. </w:t>
      </w:r>
      <w:r>
        <w:br/>
      </w:r>
      <w:r>
        <w:t xml:space="preserve">Ижоринъ,  Антонъ,  секретарь,  5,  78. </w:t>
      </w:r>
      <w:r>
        <w:br/>
      </w:r>
      <w:r>
        <w:t xml:space="preserve">Изиайлова,  Ефросишя,  417. </w:t>
      </w:r>
      <w:r>
        <w:br/>
      </w:r>
      <w:r>
        <w:t xml:space="preserve">Изиайловъ,  Владиииръ,  414. </w:t>
      </w:r>
      <w:r>
        <w:br/>
      </w:r>
      <w:r>
        <w:t xml:space="preserve">Изиайловъ,    Иванъ   Петровичъ,   ген.- </w:t>
      </w:r>
      <w:r>
        <w:br/>
      </w:r>
      <w:r>
        <w:t xml:space="preserve">иайоръ,  Астраханск1й  губернаторъ,</w:t>
      </w:r>
    </w:p>
    <w:p>
      <w:pPr>
        <w:pStyle w:val="Normal"/>
      </w:pPr>
      <w:r>
        <w:t xml:space="preserve">3,  5,  22,  74,  100,  190,  199,  211, </w:t>
      </w:r>
      <w:r>
        <w:br/>
      </w:r>
      <w:r>
        <w:t xml:space="preserve">233,  253,  276,  305.</w:t>
      </w:r>
    </w:p>
    <w:p>
      <w:pPr>
        <w:pStyle w:val="Normal"/>
      </w:pPr>
      <w:r>
        <w:t xml:space="preserve">Изиайловъ,  Левъ  Васильевичъ,  ген.-</w:t>
      </w:r>
    </w:p>
    <w:p>
      <w:pPr>
        <w:pStyle w:val="Normal"/>
      </w:pPr>
      <w:r>
        <w:t xml:space="preserve">иайоръ,  3,  7,  11,  12,  18,  28,  36,  38, </w:t>
      </w:r>
      <w:r>
        <w:br/>
      </w:r>
      <w:r>
        <w:t xml:space="preserve">39,  44,  47,  50,  54,  61,  91,  95,  96, </w:t>
      </w:r>
      <w:r>
        <w:br/>
      </w:r>
      <w:r>
        <w:t xml:space="preserve">101,  102,  113,  119,  120—123,  129, </w:t>
      </w:r>
      <w:r>
        <w:br/>
      </w:r>
      <w:r>
        <w:t xml:space="preserve">132,  134,  135,  137,  143,  146,  151, </w:t>
      </w:r>
      <w:r>
        <w:br/>
      </w:r>
      <w:r>
        <w:t xml:space="preserve">153,  154,  159,  171,  173,  188,  191, </w:t>
      </w:r>
      <w:r>
        <w:br/>
      </w:r>
      <w:r>
        <w:t xml:space="preserve">197,  203,  208—210,  232,  253,  255,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256,  260,  264—267,  274,  275,  278, </w:t>
      </w:r>
      <w:r>
        <w:br/>
      </w:r>
      <w:r>
        <w:t xml:space="preserve">283—285,  294,  307,  308,  318—320, </w:t>
      </w:r>
      <w:r>
        <w:br/>
      </w:r>
      <w:r>
        <w:t xml:space="preserve">326,  329,  333,  335,  337,  344,  353, </w:t>
      </w:r>
      <w:r>
        <w:br/>
      </w:r>
      <w:r>
        <w:t xml:space="preserve">361,  366,  378,  380,  397,  404,  413— </w:t>
      </w:r>
      <w:r>
        <w:br/>
      </w:r>
      <w:r>
        <w:t xml:space="preserve">419,  426,  427,  429,  435,  437,  438, </w:t>
      </w:r>
      <w:r>
        <w:br/>
      </w:r>
      <w:r>
        <w:t xml:space="preserve">440,  457,  471,  477,  479,  483.</w:t>
      </w:r>
    </w:p>
    <w:p>
      <w:pPr>
        <w:pStyle w:val="Normal"/>
      </w:pPr>
      <w:r>
        <w:t xml:space="preserve">Изнайловъ,  Петръ  Васильевичъ,  ген.-</w:t>
      </w:r>
    </w:p>
    <w:p>
      <w:pPr>
        <w:pStyle w:val="Normal"/>
      </w:pPr>
      <w:r>
        <w:t xml:space="preserve">иайоръ,   160,  341,  414—419.</w:t>
      </w:r>
    </w:p>
    <w:p>
      <w:pPr>
        <w:pStyle w:val="Normal"/>
      </w:pPr>
      <w:r>
        <w:t xml:space="preserve">Измектирей,  крымск1й  ханъ,  199. </w:t>
      </w:r>
      <w:r>
        <w:br/>
      </w:r>
      <w:r>
        <w:t xml:space="preserve">Иконниковъ,  Григор1й,  компанейщикъ,</w:t>
      </w:r>
    </w:p>
    <w:p>
      <w:pPr>
        <w:pStyle w:val="Normal"/>
      </w:pPr>
      <w:r>
        <w:t xml:space="preserve">388,  395,  407,  429,   438.</w:t>
      </w:r>
    </w:p>
    <w:p>
      <w:pPr>
        <w:pStyle w:val="Normal"/>
      </w:pPr>
      <w:r>
        <w:t xml:space="preserve">Икекюль-Гильдебандъ,  баронъ,  гакен-</w:t>
      </w:r>
    </w:p>
    <w:p>
      <w:pPr>
        <w:pStyle w:val="Normal"/>
      </w:pPr>
      <w:r>
        <w:t xml:space="preserve">рихтеръ,  93,  94. </w:t>
      </w:r>
      <w:r>
        <w:br/>
      </w:r>
      <w:r>
        <w:t xml:space="preserve">Икскюль,  подполковникъ,  221. </w:t>
      </w:r>
      <w:r>
        <w:br/>
      </w:r>
      <w:r>
        <w:t xml:space="preserve">Илар10нъ ,     арх1епископъ    КазанскШ,</w:t>
      </w:r>
    </w:p>
    <w:p>
      <w:pPr>
        <w:pStyle w:val="Normal"/>
      </w:pPr>
      <w:r>
        <w:t xml:space="preserve">230,  231,  256.</w:t>
      </w:r>
    </w:p>
    <w:p>
      <w:pPr>
        <w:pStyle w:val="Normal"/>
      </w:pPr>
      <w:r>
        <w:t xml:space="preserve">Ильзенъ,  староста,  143,  145. </w:t>
      </w:r>
      <w:r>
        <w:br/>
      </w:r>
      <w:r>
        <w:t xml:space="preserve">Ильиничъ,  1езуитъ,  427,  428. </w:t>
      </w:r>
      <w:r>
        <w:br/>
      </w:r>
      <w:r>
        <w:t xml:space="preserve">Ирод'юнъ,  епископъЧерниговскШ,  299. </w:t>
      </w:r>
      <w:r>
        <w:br/>
      </w:r>
      <w:r>
        <w:t xml:space="preserve">Исаевъ,  капитанъ,  443. </w:t>
      </w:r>
      <w:r>
        <w:br/>
      </w:r>
      <w:r>
        <w:t xml:space="preserve">Исаковъ,   Аеанас1й,   сов'Ьтникъ  поли-</w:t>
      </w:r>
    </w:p>
    <w:p>
      <w:pPr>
        <w:pStyle w:val="Normal"/>
      </w:pPr>
      <w:r>
        <w:t xml:space="preserve">цейиейстерской    канцеляр1и ,     140,</w:t>
      </w:r>
    </w:p>
    <w:p>
      <w:pPr>
        <w:pStyle w:val="Normal"/>
      </w:pPr>
      <w:r>
        <w:t xml:space="preserve">157,  158. </w:t>
      </w:r>
      <w:r>
        <w:br/>
      </w:r>
      <w:r>
        <w:t xml:space="preserve">Исаковъ,  Давыдъ,  прикащикъ,  94,  95. </w:t>
      </w:r>
      <w:r>
        <w:br/>
      </w:r>
      <w:r>
        <w:t xml:space="preserve">Исик'Ьевъ,  Алдарбай,  тарханъ,  226. </w:t>
      </w:r>
      <w:r>
        <w:br/>
      </w:r>
      <w:r>
        <w:t xml:space="preserve">Истёковъ,  Муса,  башкирецъ,  229.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1аковъ,  1еремонахъ,  393. </w:t>
      </w:r>
      <w:r>
        <w:br/>
      </w:r>
      <w:r>
        <w:t xml:space="preserve">1аковъ,  6.  теремонахъ,  разстрига,  303. </w:t>
      </w:r>
      <w:r>
        <w:br/>
      </w:r>
      <w:r>
        <w:t xml:space="preserve">1евлевъ,  Трофимъ,  поручикъ,  378. </w:t>
      </w:r>
      <w:r>
        <w:br/>
      </w:r>
      <w:r>
        <w:t xml:space="preserve">■езефовичъ  (Юзефовичъ),  староста  Ор-</w:t>
      </w:r>
    </w:p>
    <w:p>
      <w:pPr>
        <w:pStyle w:val="Normal"/>
      </w:pPr>
      <w:r>
        <w:t xml:space="preserve">шанск1й,  89,  103,   117,  132,  337.</w:t>
      </w:r>
    </w:p>
    <w:p>
      <w:pPr>
        <w:pStyle w:val="Normal"/>
      </w:pPr>
      <w:r>
        <w:t xml:space="preserve">■оакимъ,  арх1епископъ  Ростовск1й«  392. </w:t>
      </w:r>
      <w:r>
        <w:br/>
      </w:r>
      <w:r>
        <w:t xml:space="preserve">1оаннъ  АлексЬевичъ,   царь,   185,  272. </w:t>
      </w:r>
      <w:r>
        <w:br/>
      </w:r>
      <w:r>
        <w:t xml:space="preserve">1оаннъ,  строитель  Саровской  пустыни, </w:t>
      </w:r>
      <w:r>
        <w:br/>
      </w:r>
      <w:r>
        <w:t xml:space="preserve">303.</w:t>
      </w:r>
    </w:p>
    <w:p>
      <w:pPr>
        <w:pStyle w:val="Normal"/>
      </w:pPr>
      <w:r>
        <w:t xml:space="preserve">Кабул ьстей,  6.</w:t>
      </w:r>
    </w:p>
    <w:p>
      <w:pPr>
        <w:pStyle w:val="Normal"/>
      </w:pPr>
      <w:r>
        <w:t xml:space="preserve">Кадъ,  кенигсбергск1й  купецъ,  190. </w:t>
      </w:r>
      <w:r>
        <w:br/>
      </w:r>
      <w:r>
        <w:t xml:space="preserve">Казариновъ,  Иванъ,  секретарь,  106. </w:t>
      </w:r>
      <w:r>
        <w:br/>
      </w:r>
      <w:r>
        <w:t xml:space="preserve">Казыль  -  Курть  -  Кармышы  ,    башкирецъ,</w:t>
      </w:r>
    </w:p>
    <w:p>
      <w:pPr>
        <w:pStyle w:val="Normal"/>
      </w:pPr>
      <w:r>
        <w:t xml:space="preserve">227.</w:t>
      </w:r>
    </w:p>
    <w:p>
      <w:pPr>
        <w:pStyle w:val="Normal"/>
      </w:pPr>
      <w:r>
        <w:t xml:space="preserve">Кайкуловичъ,  архимандритъ,  471. </w:t>
      </w:r>
      <w:r>
        <w:br/>
      </w:r>
      <w:r>
        <w:t xml:space="preserve">Калашникова,   Марья,   вдова  пров1аот-</w:t>
      </w:r>
    </w:p>
    <w:p>
      <w:pPr>
        <w:pStyle w:val="Normal"/>
      </w:pPr>
      <w:r>
        <w:t xml:space="preserve">скаго  подрядчика,  399. </w:t>
      </w:r>
      <w:r>
        <w:br/>
      </w:r>
      <w:r>
        <w:t xml:space="preserve">Калашниковъ,  Петръ,  купецъ,  168.</w:t>
      </w:r>
    </w:p>
    <w:p>
      <w:pPr>
        <w:pStyle w:val="Normal"/>
      </w:pPr>
      <w:r>
        <w:t xml:space="preserve">Калашниковъ,   Софронъ ,    пров1антск1й</w:t>
      </w:r>
    </w:p>
    <w:p>
      <w:pPr>
        <w:pStyle w:val="Normal"/>
      </w:pPr>
      <w:r>
        <w:t xml:space="preserve">подрядчикъ,  398,  399. </w:t>
      </w:r>
      <w:r>
        <w:br/>
      </w:r>
      <w:r>
        <w:t xml:space="preserve">Калетъ,  унтеръ-офицеръ,  444. </w:t>
      </w:r>
      <w:r>
        <w:br/>
      </w:r>
      <w:r>
        <w:t xml:space="preserve">КалтЪ)  штыкъ-юнкеръ,  443. </w:t>
      </w:r>
      <w:r>
        <w:br/>
      </w:r>
      <w:r>
        <w:t xml:space="preserve">Каиынинъ,  Аеанас1й,  прокуроръ,   ПО. </w:t>
      </w:r>
      <w:r>
        <w:br/>
      </w:r>
      <w:r>
        <w:t xml:space="preserve">Канынинъ ,     Иванъ ,     подполковникъ,</w:t>
      </w:r>
    </w:p>
    <w:p>
      <w:pPr>
        <w:pStyle w:val="Normal"/>
      </w:pPr>
      <w:r>
        <w:t xml:space="preserve">338,  339.</w:t>
      </w:r>
    </w:p>
    <w:p>
      <w:pPr>
        <w:pStyle w:val="Normal"/>
      </w:pPr>
      <w:r>
        <w:t xml:space="preserve">Каневек1Й,  ВасилШ,  ссыльный,  б.  чер- </w:t>
      </w:r>
      <w:r>
        <w:br/>
      </w:r>
      <w:r>
        <w:t xml:space="preserve">ниговски судья,  299.</w:t>
      </w:r>
    </w:p>
    <w:p>
      <w:pPr>
        <w:pStyle w:val="Normal"/>
      </w:pPr>
      <w:r>
        <w:t xml:space="preserve">Кантакузинъ,  графиня,  Мар1я,  вдова </w:t>
      </w:r>
      <w:r>
        <w:br/>
      </w:r>
      <w:r>
        <w:t xml:space="preserve">генералъ-майора,  218,  219.</w:t>
      </w:r>
    </w:p>
    <w:p>
      <w:pPr>
        <w:pStyle w:val="Normal"/>
      </w:pPr>
      <w:r>
        <w:t xml:space="preserve">Кантакузинъ,  графъ,  бона,  ген.-иайоръ,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Кантешръ,  КНЯЗЬ,  АнтшхъДиитр1евичъ,</w:t>
      </w:r>
    </w:p>
    <w:p>
      <w:pPr>
        <w:pStyle w:val="Normal"/>
      </w:pPr>
      <w:r>
        <w:t xml:space="preserve">452,  458.</w:t>
      </w:r>
    </w:p>
    <w:p>
      <w:pPr>
        <w:pStyle w:val="Normal"/>
      </w:pPr>
      <w:r>
        <w:t xml:space="preserve">Каратаевъ,  сержантъ,  443. </w:t>
      </w:r>
      <w:r>
        <w:br/>
      </w:r>
      <w:r>
        <w:t xml:space="preserve">Карауловъ,  Иванъ,  полковникъ,  270. </w:t>
      </w:r>
      <w:r>
        <w:br/>
      </w:r>
      <w:r>
        <w:t xml:space="preserve">Кармедонъ,  Антонъ,  гофъ-ннтендантъ,</w:t>
      </w:r>
    </w:p>
    <w:p>
      <w:pPr>
        <w:pStyle w:val="Normal"/>
      </w:pPr>
      <w:r>
        <w:t xml:space="preserve">121,  243,  475.</w:t>
      </w:r>
    </w:p>
    <w:p>
      <w:pPr>
        <w:pStyle w:val="Normal"/>
      </w:pPr>
      <w:r>
        <w:t xml:space="preserve">Карпекъ,  Ксен1я,  18,  48. </w:t>
      </w:r>
      <w:r>
        <w:br/>
      </w:r>
      <w:r>
        <w:t xml:space="preserve">Карпекъ,  Семенъ,  есаулъ,  18,  48. </w:t>
      </w:r>
      <w:r>
        <w:br/>
      </w:r>
      <w:r>
        <w:t xml:space="preserve">Карпекъ(Картенчиха),Улья  на,  12,18,48. </w:t>
      </w:r>
      <w:r>
        <w:br/>
      </w:r>
      <w:r>
        <w:t xml:space="preserve">Карповъ,    кексголы1ск]'й    коиендантъ,</w:t>
      </w:r>
    </w:p>
    <w:p>
      <w:pPr>
        <w:pStyle w:val="Normal"/>
      </w:pPr>
      <w:r>
        <w:t xml:space="preserve">4,  36,  113,  156,  203,  254—256,  268, </w:t>
      </w:r>
      <w:r>
        <w:br/>
      </w:r>
      <w:r>
        <w:t xml:space="preserve">352,   360,  362,  395,   426,   437,  457.</w:t>
      </w:r>
    </w:p>
    <w:p>
      <w:pPr>
        <w:pStyle w:val="Normal"/>
      </w:pPr>
      <w:r>
        <w:t xml:space="preserve">Касабаевъ,  Казай,  татаринъ,  226.</w:t>
      </w:r>
    </w:p>
    <w:p>
      <w:pPr>
        <w:pStyle w:val="Normal"/>
      </w:pPr>
      <w:r>
        <w:t xml:space="preserve">Каскулатовъ,  киргизъ,  228.</w:t>
      </w:r>
    </w:p>
    <w:p>
      <w:pPr>
        <w:pStyle w:val="Normal"/>
      </w:pPr>
      <w:r>
        <w:t xml:space="preserve">Кафтыревъ,  Захар1й,  оберъ  -  пров]ант- </w:t>
      </w:r>
      <w:r>
        <w:br/>
      </w:r>
      <w:r>
        <w:t xml:space="preserve">мейстеръ,  14%</w:t>
      </w:r>
    </w:p>
    <w:p>
      <w:pPr>
        <w:pStyle w:val="Normal"/>
      </w:pPr>
      <w:r>
        <w:t xml:space="preserve">Кафтыревъ,  поручикъ,  388.</w:t>
      </w:r>
    </w:p>
    <w:p>
      <w:pPr>
        <w:pStyle w:val="Normal"/>
      </w:pPr>
      <w:r>
        <w:t xml:space="preserve">Квашнинъ-Самаринъ,  Петръ,  герольд- </w:t>
      </w:r>
      <w:r>
        <w:br/>
      </w:r>
      <w:r>
        <w:t xml:space="preserve">мейстеръ,  12.</w:t>
      </w:r>
    </w:p>
    <w:p>
      <w:pPr>
        <w:pStyle w:val="Normal"/>
      </w:pPr>
      <w:r>
        <w:t xml:space="preserve">Кейзерлингь,  баронъ  фонъ,  Германъ- </w:t>
      </w:r>
      <w:r>
        <w:br/>
      </w:r>
      <w:r>
        <w:t xml:space="preserve">Карлъ,  д.  ст.  с,  министръ  при  поль- </w:t>
      </w:r>
      <w:r>
        <w:br/>
      </w:r>
      <w:r>
        <w:t xml:space="preserve">скомъ  ДВор1ц  64,  74,  75,  310,  347— </w:t>
      </w:r>
      <w:r>
        <w:br/>
      </w:r>
      <w:r>
        <w:t xml:space="preserve">349,  361,  385—387,  410,  411,  431  - </w:t>
      </w:r>
      <w:r>
        <w:br/>
      </w:r>
      <w:r>
        <w:t xml:space="preserve">433,  467,  482—484.</w:t>
      </w:r>
    </w:p>
    <w:p>
      <w:pPr>
        <w:pStyle w:val="Normal"/>
      </w:pPr>
      <w:r>
        <w:t xml:space="preserve">Кейтъ,  Джемсъ,  ген.-майоръ,  89,  124,</w:t>
      </w:r>
    </w:p>
    <w:p>
      <w:pPr>
        <w:pStyle w:val="Normal"/>
      </w:pPr>
      <w:r>
        <w:t xml:space="preserve">129,   151.</w:t>
      </w:r>
    </w:p>
    <w:p>
      <w:pPr>
        <w:pStyle w:val="Normal"/>
      </w:pPr>
      <w:r>
        <w:t xml:space="preserve">Кенигсекъ,  графъ,  387.</w:t>
      </w:r>
    </w:p>
    <w:p>
      <w:pPr>
        <w:pStyle w:val="Normal"/>
      </w:pPr>
      <w:r>
        <w:t xml:space="preserve">Кикинъ,  Иванъ,  гардемари  нъ,  29, 40, 324.</w:t>
      </w:r>
    </w:p>
    <w:p>
      <w:pPr>
        <w:pStyle w:val="Normal"/>
      </w:pPr>
      <w:r>
        <w:t xml:space="preserve">Кирилловъ,  Иванъ,  ст.  с,  оберъ-секре- </w:t>
      </w:r>
      <w:r>
        <w:br/>
      </w:r>
      <w:r>
        <w:t xml:space="preserve">тарь  Сената,  31,  70,  111,  112,  114, </w:t>
      </w:r>
      <w:r>
        <w:br/>
      </w:r>
      <w:r>
        <w:t xml:space="preserve">232,  268,  278,  279,  341,  342,  359, </w:t>
      </w:r>
      <w:r>
        <w:br/>
      </w:r>
      <w:r>
        <w:t xml:space="preserve">409,  429,  458,  461,  462,   464.</w:t>
      </w:r>
    </w:p>
    <w:p>
      <w:pPr>
        <w:pStyle w:val="Normal"/>
      </w:pPr>
      <w:r>
        <w:t xml:space="preserve">Кишкель,  штальнейстеръ,  330. </w:t>
      </w:r>
      <w:r>
        <w:br/>
      </w:r>
      <w:r>
        <w:t xml:space="preserve">Кишкинъ,  полковникъ,  120. </w:t>
      </w:r>
      <w:r>
        <w:br/>
      </w:r>
      <w:r>
        <w:t xml:space="preserve">Клайльсъ,  ратманъ  г.  Ревеля,  222.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Ключаревъ,  487.</w:t>
      </w:r>
    </w:p>
    <w:p>
      <w:pPr>
        <w:pStyle w:val="Normal"/>
      </w:pPr>
      <w:r>
        <w:t xml:space="preserve">Кнутовъ,  ведоръ,  подпоручикъ,  412.</w:t>
      </w:r>
    </w:p>
    <w:p>
      <w:pPr>
        <w:pStyle w:val="Normal"/>
      </w:pPr>
      <w:r>
        <w:t xml:space="preserve">Кожевниковъ,  Васил1й,  недоросль,  41.</w:t>
      </w:r>
    </w:p>
    <w:p>
      <w:pPr>
        <w:pStyle w:val="Normal"/>
      </w:pPr>
      <w:r>
        <w:t xml:space="preserve">Кожевниковъ,  управитель '  Петербург- </w:t>
      </w:r>
      <w:r>
        <w:br/>
      </w:r>
      <w:r>
        <w:t xml:space="preserve">ской ямской  слободы,  219,  220.</w:t>
      </w:r>
    </w:p>
    <w:p>
      <w:pPr>
        <w:pStyle w:val="Normal"/>
      </w:pPr>
      <w:r>
        <w:t xml:space="preserve">Кожуховъ,  каиитанъ,  454,  456.</w:t>
      </w:r>
    </w:p>
    <w:p>
      <w:pPr>
        <w:pStyle w:val="Normal"/>
      </w:pPr>
      <w:r>
        <w:t xml:space="preserve">Козинскж,  полковникъ,  368.</w:t>
      </w:r>
    </w:p>
    <w:p>
      <w:pPr>
        <w:pStyle w:val="Normal"/>
      </w:pPr>
      <w:r>
        <w:t xml:space="preserve">Козлова, Татьяна,  вдова  подъячаго,  216.</w:t>
      </w:r>
    </w:p>
    <w:p>
      <w:pPr>
        <w:pStyle w:val="Normal"/>
      </w:pPr>
      <w:r>
        <w:t xml:space="preserve">К03Л0ВСК1Й,  князь,  Семенъ,  Сиоленск1Й </w:t>
      </w:r>
      <w:r>
        <w:br/>
      </w:r>
      <w:r>
        <w:t xml:space="preserve">вице-губерпаторъ,  8,  15,  22,  44,  46,</w:t>
      </w:r>
    </w:p>
    <w:p>
      <w:pPr>
        <w:pStyle w:val="Normal"/>
      </w:pPr>
      <w:r>
        <w:t xml:space="preserve">65,  89,  100,  103,  104,  124,  127,  132, </w:t>
      </w:r>
      <w:r>
        <w:br/>
      </w:r>
      <w:r>
        <w:t xml:space="preserve">139,  143,  156,  157,  180,  197,  198, </w:t>
      </w:r>
      <w:r>
        <w:br/>
      </w:r>
      <w:r>
        <w:t xml:space="preserve">408,  429.</w:t>
      </w:r>
    </w:p>
    <w:p>
      <w:pPr>
        <w:pStyle w:val="Normal"/>
      </w:pPr>
      <w:r>
        <w:t xml:space="preserve">Козловъ,  Александръ,  дворян  и нъ,  1,2. </w:t>
      </w:r>
      <w:r>
        <w:br/>
      </w:r>
      <w:r>
        <w:t xml:space="preserve">Козловъ,  Васил1Й,  дворянинъ,  1,  2. </w:t>
      </w:r>
      <w:r>
        <w:br/>
      </w:r>
      <w:r>
        <w:t xml:space="preserve">Козловъ,  ВасилШ,  кабинетъ-секретарь,</w:t>
      </w:r>
    </w:p>
    <w:p>
      <w:pPr>
        <w:pStyle w:val="Normal"/>
      </w:pPr>
      <w:r>
        <w:t xml:space="preserve">375. </w:t>
      </w:r>
      <w:r>
        <w:br/>
      </w:r>
      <w:r>
        <w:t xml:space="preserve">Козловъ,  Иванъ,  майоръ,  1,  2. </w:t>
      </w:r>
      <w:r>
        <w:br/>
      </w:r>
      <w:r>
        <w:t xml:space="preserve">Козловъ,  Иванъ,  капитанъ-коиандоръ,</w:t>
      </w:r>
    </w:p>
    <w:p>
      <w:pPr>
        <w:pStyle w:val="Normal"/>
      </w:pPr>
      <w:r>
        <w:t xml:space="preserve">78,  341.</w:t>
      </w:r>
    </w:p>
    <w:p>
      <w:pPr>
        <w:pStyle w:val="Normal"/>
      </w:pPr>
      <w:r>
        <w:t xml:space="preserve">Козловъ,  Иванъ,  крест.,  316.</w:t>
      </w:r>
    </w:p>
    <w:p>
      <w:pPr>
        <w:pStyle w:val="Normal"/>
      </w:pPr>
      <w:r>
        <w:t xml:space="preserve">Козловъ,  Козьма,  подъяч1й,  216.</w:t>
      </w:r>
    </w:p>
    <w:p>
      <w:pPr>
        <w:pStyle w:val="Normal"/>
      </w:pPr>
      <w:r>
        <w:t xml:space="preserve">Козловъ,  ведоръ,  солдатъ,  2.</w:t>
      </w:r>
    </w:p>
    <w:p>
      <w:pPr>
        <w:pStyle w:val="Normal"/>
      </w:pPr>
      <w:r>
        <w:t xml:space="preserve">Козодавлевъ,  майоръ,  126,  156.</w:t>
      </w:r>
    </w:p>
    <w:p>
      <w:pPr>
        <w:pStyle w:val="Normal"/>
      </w:pPr>
      <w:r>
        <w:t xml:space="preserve">Козьминъ,  Матв'Ьй ,  оберъ  -  секретарь </w:t>
      </w:r>
      <w:r>
        <w:br/>
      </w:r>
      <w:r>
        <w:t xml:space="preserve">Сената,  14,  30,  37,  67,  80,  83,  88, </w:t>
      </w:r>
      <w:r>
        <w:br/>
      </w:r>
      <w:r>
        <w:t xml:space="preserve">94,  102,  107,  109,  202,  233,  235, </w:t>
      </w:r>
      <w:r>
        <w:br/>
      </w:r>
      <w:r>
        <w:t xml:space="preserve">272,  273,  339,  391,  392,  399,  419, </w:t>
      </w:r>
      <w:r>
        <w:br/>
      </w:r>
      <w:r>
        <w:t xml:space="preserve">436,  446,  469.</w:t>
      </w:r>
    </w:p>
    <w:p>
      <w:pPr>
        <w:pStyle w:val="Normal"/>
      </w:pPr>
      <w:r>
        <w:t xml:space="preserve">Козягуловъ,  Абдудъ,  башкирецъ,  227. </w:t>
      </w:r>
      <w:r>
        <w:br/>
      </w:r>
      <w:r>
        <w:t xml:space="preserve">Кокуринъ,  Гавршлъ,  поручикъ,  41. </w:t>
      </w:r>
      <w:r>
        <w:br/>
      </w:r>
      <w:r>
        <w:t xml:space="preserve">Кокъ,  Петръ,  иноземецъ,  81,  82. </w:t>
      </w:r>
      <w:r>
        <w:br/>
      </w:r>
      <w:r>
        <w:t xml:space="preserve">Коломзинъ,  Гавршлъ,  гвардш  майоръ,</w:t>
      </w:r>
    </w:p>
    <w:p>
      <w:pPr>
        <w:pStyle w:val="Normal"/>
      </w:pPr>
      <w:r>
        <w:t xml:space="preserve">476. </w:t>
      </w:r>
      <w:r>
        <w:br/>
      </w:r>
      <w:r>
        <w:t xml:space="preserve">Колычевъ,  Степанъ,  23. </w:t>
      </w:r>
      <w:r>
        <w:br/>
      </w:r>
      <w:r>
        <w:t xml:space="preserve">Колюпановъ,  Петръ,  кригсъ-комиссаръ,</w:t>
      </w:r>
    </w:p>
    <w:p>
      <w:pPr>
        <w:pStyle w:val="Normal"/>
      </w:pPr>
      <w:r>
        <w:t xml:space="preserve">146. </w:t>
      </w:r>
      <w:r>
        <w:br/>
      </w:r>
      <w:r>
        <w:t xml:space="preserve">Конофальстй,  польскШ  шпюнъ,  131. </w:t>
      </w:r>
      <w:r>
        <w:br/>
      </w:r>
      <w:r>
        <w:t xml:space="preserve">Конищевъ,  прапорщикъ,  444. </w:t>
      </w:r>
      <w:r>
        <w:br/>
      </w:r>
      <w:r>
        <w:t xml:space="preserve">Копьевъ,  капралъ,  412. </w:t>
      </w:r>
      <w:r>
        <w:br/>
      </w:r>
      <w:r>
        <w:t xml:space="preserve">Корецтй,  писарь,  368. </w:t>
      </w:r>
      <w:r>
        <w:br/>
      </w:r>
      <w:r>
        <w:t xml:space="preserve">Коротневъ,  Николай,  недоросль,  17. </w:t>
      </w:r>
      <w:r>
        <w:br/>
      </w:r>
      <w:r>
        <w:t xml:space="preserve">Корсакъ,  хорунж1й,  337. </w:t>
      </w:r>
      <w:r>
        <w:br/>
      </w:r>
      <w:r>
        <w:t xml:space="preserve">Корфъ,  баронъ  1оганнъ-Готлибъ,  д'Ьйств.</w:t>
      </w:r>
    </w:p>
    <w:p>
      <w:pPr>
        <w:pStyle w:val="Normal"/>
      </w:pPr>
      <w:r>
        <w:t xml:space="preserve">камергеръ,  зав']^д.  Академ1ею  наукъ,</w:t>
      </w:r>
    </w:p>
    <w:p>
      <w:pPr>
        <w:pStyle w:val="Normal"/>
      </w:pPr>
      <w:r>
        <w:t xml:space="preserve">376. </w:t>
      </w:r>
      <w:r>
        <w:br/>
      </w:r>
      <w:r>
        <w:t xml:space="preserve">Корфъ,  Николай,  поручикъ,  373. </w:t>
      </w:r>
      <w:r>
        <w:br/>
      </w:r>
      <w:r>
        <w:t xml:space="preserve">Костылевъ,  рудоискатель,  472,  487.</w:t>
      </w:r>
    </w:p>
    <w:p>
      <w:pPr>
        <w:pStyle w:val="Normal"/>
      </w:pPr>
      <w:r>
        <w:t xml:space="preserve">Кошелевъ,  Род1онъ,  штальмейстеръ,  167. </w:t>
      </w:r>
      <w:r>
        <w:br/>
      </w:r>
      <w:r>
        <w:t xml:space="preserve">Кошелевъ,  уфимскШ  воевода,  462,  464,</w:t>
      </w:r>
    </w:p>
    <w:p>
      <w:pPr>
        <w:pStyle w:val="Normal"/>
      </w:pPr>
      <w:r>
        <w:t xml:space="preserve">465. </w:t>
      </w:r>
      <w:r>
        <w:br/>
      </w:r>
      <w:r>
        <w:t xml:space="preserve">Кошелевъ,  секундъ-майоръ,  127. </w:t>
      </w:r>
      <w:r>
        <w:br/>
      </w:r>
      <w:r>
        <w:t xml:space="preserve">КрамерЪу  Фридрихъ,  170,  171. </w:t>
      </w:r>
      <w:r>
        <w:br/>
      </w:r>
      <w:r>
        <w:t xml:space="preserve">Краморъ  (Крамеръ,  Крамарова),  Анпа-</w:t>
      </w:r>
    </w:p>
    <w:p>
      <w:pPr>
        <w:pStyle w:val="Normal"/>
      </w:pPr>
      <w:r>
        <w:t xml:space="preserve">Регина,  80,  160,  170,   171,  182,  183,</w:t>
      </w:r>
    </w:p>
    <w:p>
      <w:pPr>
        <w:pStyle w:val="Normal"/>
      </w:pPr>
      <w:r>
        <w:t xml:space="preserve">Красноперичъ,  Давила,  малоросс1янинъ,</w:t>
      </w:r>
    </w:p>
    <w:p>
      <w:pPr>
        <w:pStyle w:val="Normal"/>
      </w:pPr>
      <w:r>
        <w:t xml:space="preserve">430,   467.</w:t>
      </w:r>
    </w:p>
    <w:p>
      <w:pPr>
        <w:pStyle w:val="Normal"/>
      </w:pPr>
      <w:r>
        <w:t xml:space="preserve">Краснощековъ,  Иванъ,  донской  ата- </w:t>
      </w:r>
      <w:r>
        <w:br/>
      </w:r>
      <w:r>
        <w:t xml:space="preserve">манъ,  61,  177.</w:t>
      </w:r>
    </w:p>
    <w:p>
      <w:pPr>
        <w:pStyle w:val="Normal"/>
      </w:pPr>
      <w:r>
        <w:t xml:space="preserve">Красовск1й,  Алексей,  секретарь  соля- </w:t>
      </w:r>
      <w:r>
        <w:br/>
      </w:r>
      <w:r>
        <w:t xml:space="preserve">ной конторы,  104,  105.</w:t>
      </w:r>
    </w:p>
    <w:p>
      <w:pPr>
        <w:pStyle w:val="Normal"/>
      </w:pPr>
      <w:r>
        <w:t xml:space="preserve">Красовстй,  поручикъ,  444.</w:t>
      </w:r>
    </w:p>
    <w:p>
      <w:pPr>
        <w:pStyle w:val="Normal"/>
      </w:pPr>
      <w:r>
        <w:t xml:space="preserve">КрейАеръ,Яку  бъ-Георгъ,  поручикъ,  1 24.</w:t>
      </w:r>
    </w:p>
    <w:p>
      <w:pPr>
        <w:pStyle w:val="Normal"/>
      </w:pPr>
      <w:r>
        <w:t xml:space="preserve">Крейсъ,  Янъ,  иноземецъ,  168.</w:t>
      </w:r>
    </w:p>
    <w:p>
      <w:pPr>
        <w:pStyle w:val="Normal"/>
      </w:pPr>
      <w:r>
        <w:t xml:space="preserve">Крейцъ,  адмиралъ,  394.</w:t>
      </w:r>
    </w:p>
    <w:p>
      <w:pPr>
        <w:pStyle w:val="Normal"/>
      </w:pPr>
      <w:r>
        <w:t xml:space="preserve">Кресниковъ,  Иванъ,  прапорщикъ,   41.</w:t>
      </w:r>
    </w:p>
    <w:p>
      <w:pPr>
        <w:pStyle w:val="Normal"/>
      </w:pPr>
      <w:r>
        <w:t xml:space="preserve">Кривцовъ,  Васил1й,  кабинетъ-курьеръ,</w:t>
      </w:r>
    </w:p>
    <w:p>
      <w:pPr>
        <w:pStyle w:val="Normal"/>
      </w:pPr>
      <w:r>
        <w:t xml:space="preserve">255,  263,  375. </w:t>
      </w:r>
      <w:r>
        <w:br/>
      </w:r>
      <w:r>
        <w:t xml:space="preserve">Крикъ,  курьеръ,  270. </w:t>
      </w:r>
      <w:r>
        <w:br/>
      </w:r>
      <w:r>
        <w:t xml:space="preserve">Кричевицъ,  Козьма,  К1евск1й  м']^щанинъ,</w:t>
      </w:r>
    </w:p>
    <w:p>
      <w:pPr>
        <w:pStyle w:val="Normal"/>
      </w:pPr>
      <w:r>
        <w:t xml:space="preserve">359. </w:t>
      </w:r>
      <w:r>
        <w:br/>
      </w:r>
      <w:r>
        <w:t xml:space="preserve">Крогеръ  (Кроеръ,  Крюеръ),  ротмистръ,</w:t>
      </w:r>
    </w:p>
    <w:p>
      <w:pPr>
        <w:pStyle w:val="Normal"/>
      </w:pPr>
      <w:r>
        <w:t xml:space="preserve">103,  122,  264,  337.</w:t>
      </w:r>
    </w:p>
    <w:p>
      <w:pPr>
        <w:pStyle w:val="Normal"/>
      </w:pPr>
      <w:r>
        <w:t xml:space="preserve">Кройманъ    (Кронманъ),     полковникъ,</w:t>
      </w:r>
    </w:p>
    <w:p>
      <w:pPr>
        <w:pStyle w:val="Normal"/>
      </w:pPr>
      <w:r>
        <w:t xml:space="preserve">221,  222. </w:t>
      </w:r>
      <w:r>
        <w:br/>
      </w:r>
      <w:r>
        <w:t xml:space="preserve">Кудрявцевъ,  Бфремъ,  капитаиъ,  138. </w:t>
      </w:r>
      <w:r>
        <w:br/>
      </w:r>
      <w:r>
        <w:t xml:space="preserve">Куперъ,  Вилимъ,  б.  сов'Ьтпикъ,  13. </w:t>
      </w:r>
      <w:r>
        <w:br/>
      </w:r>
      <w:r>
        <w:t xml:space="preserve">Куракина,  княжня  Екатерина,  448,  450. </w:t>
      </w:r>
      <w:r>
        <w:br/>
      </w:r>
      <w:r>
        <w:t xml:space="preserve">Куракина,  княгиня,  Марья  ведоровна,</w:t>
      </w:r>
    </w:p>
    <w:p>
      <w:pPr>
        <w:pStyle w:val="Normal"/>
      </w:pPr>
      <w:r>
        <w:t xml:space="preserve">вдова,  448—450. </w:t>
      </w:r>
      <w:r>
        <w:br/>
      </w:r>
      <w:r>
        <w:t xml:space="preserve">Куракинъ,    князь    Александръ    Бори-</w:t>
      </w:r>
    </w:p>
    <w:p>
      <w:pPr>
        <w:pStyle w:val="Normal"/>
      </w:pPr>
      <w:r>
        <w:t xml:space="preserve">совичъ,  дМст.  камергеръ,  тайн,  сов.,</w:t>
      </w:r>
    </w:p>
    <w:p>
      <w:pPr>
        <w:pStyle w:val="Normal"/>
      </w:pPr>
      <w:r>
        <w:t xml:space="preserve">448—450.</w:t>
      </w:r>
    </w:p>
    <w:p>
      <w:pPr>
        <w:pStyle w:val="Normal"/>
      </w:pPr>
      <w:r>
        <w:t xml:space="preserve">Куракинъ,  князь  Борисъ  Иваповичъ, </w:t>
      </w:r>
      <w:r>
        <w:br/>
      </w:r>
      <w:r>
        <w:t xml:space="preserve">подполковникъ,  450.</w:t>
      </w:r>
    </w:p>
    <w:p>
      <w:pPr>
        <w:pStyle w:val="Normal"/>
      </w:pPr>
      <w:r>
        <w:t xml:space="preserve">Курбатовъ,  Петръ,  сов']^тникъ  ино- </w:t>
      </w:r>
      <w:r>
        <w:br/>
      </w:r>
      <w:r>
        <w:t xml:space="preserve">странной коллепи,  293.</w:t>
      </w:r>
    </w:p>
    <w:p>
      <w:pPr>
        <w:pStyle w:val="Normal"/>
      </w:pPr>
      <w:r>
        <w:t xml:space="preserve">Курдюмовъ,  Иванъ,  житель  г.  Путивля, </w:t>
      </w:r>
      <w:r>
        <w:br/>
      </w:r>
      <w:r>
        <w:t xml:space="preserve">466.</w:t>
      </w:r>
    </w:p>
    <w:p>
      <w:pPr>
        <w:pStyle w:val="Normal"/>
      </w:pPr>
      <w:r>
        <w:t xml:space="preserve">Куро'Ьдовъ,  Тимооей,  прапорщикъ,  164.</w:t>
      </w:r>
    </w:p>
    <w:p>
      <w:pPr>
        <w:pStyle w:val="Normal"/>
      </w:pPr>
      <w:r>
        <w:t xml:space="preserve">Кутуковъ,  секретарь  комерцъ-коллегш, </w:t>
      </w:r>
      <w:r>
        <w:br/>
      </w:r>
      <w:r>
        <w:t xml:space="preserve">179.</w:t>
      </w:r>
    </w:p>
    <w:p>
      <w:pPr>
        <w:pStyle w:val="Normal"/>
      </w:pPr>
      <w:r>
        <w:t xml:space="preserve">Кучецк1Й,  Андрей,  недоросль,  59.</w:t>
      </w:r>
    </w:p>
    <w:p>
      <w:pPr>
        <w:pStyle w:val="Normal"/>
      </w:pPr>
      <w:r>
        <w:t xml:space="preserve">Кучецтй,  Иванъ,  недоросль,  13.</w:t>
      </w:r>
    </w:p>
    <w:p>
      <w:pPr>
        <w:pStyle w:val="Normal"/>
      </w:pPr>
      <w:r>
        <w:t xml:space="preserve">Кушелевъ,  Бгоръ,  торопецк1й  воевода, </w:t>
      </w:r>
      <w:r>
        <w:br/>
      </w:r>
      <w:r>
        <w:t xml:space="preserve">430,  431.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Лаврентт,  епископъ  ВятскШ,  1.</w:t>
      </w:r>
    </w:p>
    <w:p>
      <w:pPr>
        <w:pStyle w:val="Normal"/>
      </w:pPr>
      <w:r>
        <w:t xml:space="preserve">Лавровъ,  Лаврент1й,  капитанъ,  26,  27.</w:t>
      </w:r>
    </w:p>
    <w:p>
      <w:pPr>
        <w:pStyle w:val="Normal"/>
      </w:pPr>
      <w:r>
        <w:t xml:space="preserve">Лавровъ,  подпол ковникъ,  274.</w:t>
      </w:r>
    </w:p>
    <w:p>
      <w:pPr>
        <w:pStyle w:val="Normal"/>
      </w:pPr>
      <w:r>
        <w:t xml:space="preserve">Лазаревъ,  сержантъ,  282,  459.</w:t>
      </w:r>
    </w:p>
    <w:p>
      <w:pPr>
        <w:pStyle w:val="Normal"/>
      </w:pPr>
      <w:r>
        <w:t xml:space="preserve">Лакателли,  графъ,  Францискъ,  италья- </w:t>
      </w:r>
      <w:r>
        <w:br/>
      </w:r>
      <w:r>
        <w:t xml:space="preserve">недъ,  405,  406.</w:t>
      </w:r>
    </w:p>
    <w:p>
      <w:pPr>
        <w:pStyle w:val="Normal"/>
      </w:pPr>
      <w:r>
        <w:t xml:space="preserve">Лангъ,  Лоренцъ,  агентъ,  19,  252.</w:t>
      </w:r>
    </w:p>
    <w:p>
      <w:pPr>
        <w:pStyle w:val="Normal"/>
      </w:pPr>
      <w:r>
        <w:t xml:space="preserve">Лар10Н0ВЪ,  Васил1й,  424.</w:t>
      </w:r>
    </w:p>
    <w:p>
      <w:pPr>
        <w:pStyle w:val="Normal"/>
      </w:pPr>
      <w:r>
        <w:t xml:space="preserve">Ласовстй,  полякъ,  397.</w:t>
      </w:r>
    </w:p>
    <w:p>
      <w:pPr>
        <w:pStyle w:val="Normal"/>
      </w:pPr>
      <w:r>
        <w:t xml:space="preserve">Левашевъ  (Левашовъ),  Васил1й  Яковлс- </w:t>
      </w:r>
      <w:r>
        <w:br/>
      </w:r>
      <w:r>
        <w:t xml:space="preserve">вичъ,  ген.-майоръ,  3,  6,  7,  49,  74, </w:t>
      </w:r>
      <w:r>
        <w:br/>
      </w:r>
      <w:r>
        <w:t xml:space="preserve">113,  190,  199,  213,  253,  254,  320, </w:t>
      </w:r>
      <w:r>
        <w:br/>
      </w:r>
      <w:r>
        <w:t xml:space="preserve">322,  323,  350,  365,  388,  412,  438, </w:t>
      </w:r>
      <w:r>
        <w:br/>
      </w:r>
      <w:r>
        <w:t xml:space="preserve">453.</w:t>
      </w:r>
    </w:p>
    <w:p>
      <w:pPr>
        <w:pStyle w:val="Normal"/>
      </w:pPr>
      <w:r>
        <w:t xml:space="preserve">Левашевъ,  капитанъ,  127. </w:t>
      </w:r>
      <w:r>
        <w:br/>
      </w:r>
      <w:r>
        <w:t xml:space="preserve">Левенвольдъ,    фонъ,    графъ    Карлъ- </w:t>
      </w:r>
      <w:r>
        <w:br/>
      </w:r>
      <w:r>
        <w:t xml:space="preserve">Густавъ,  ген.-лейт.,  оберъ-шталь-</w:t>
      </w:r>
    </w:p>
    <w:p>
      <w:pPr>
        <w:pStyle w:val="Normal"/>
      </w:pPr>
      <w:r>
        <w:t xml:space="preserve">мейстеръ,  1,  11,  42,  98,  99,  195,  196, </w:t>
      </w:r>
      <w:r>
        <w:br/>
      </w:r>
      <w:r>
        <w:t xml:space="preserve">238,  253,  260,  266,  293,  296,  297, </w:t>
      </w:r>
      <w:r>
        <w:br/>
      </w:r>
      <w:r>
        <w:t xml:space="preserve">304,  309,  310,  320,  324—326,  329, </w:t>
      </w:r>
      <w:r>
        <w:br/>
      </w:r>
      <w:r>
        <w:t xml:space="preserve">337,  343,  344,  347,  349,  353,  361, </w:t>
      </w:r>
      <w:r>
        <w:br/>
      </w:r>
      <w:r>
        <w:t xml:space="preserve">426,  468.</w:t>
      </w:r>
    </w:p>
    <w:p>
      <w:pPr>
        <w:pStyle w:val="Normal"/>
      </w:pPr>
      <w:r>
        <w:t xml:space="preserve">Левенвольдъ,  фонъ,  графъ,  Карлъ- </w:t>
      </w:r>
      <w:r>
        <w:br/>
      </w:r>
      <w:r>
        <w:t xml:space="preserve">Рейнгольдъ,оберъ-гофмаршалъ,  212,</w:t>
      </w:r>
    </w:p>
    <w:p>
      <w:pPr>
        <w:pStyle w:val="Normal"/>
      </w:pPr>
      <w:r>
        <w:t xml:space="preserve">241,  242.</w:t>
      </w:r>
    </w:p>
    <w:p>
      <w:pPr>
        <w:pStyle w:val="Normal"/>
      </w:pPr>
      <w:r>
        <w:t xml:space="preserve">Левенъ,   фоиъ,  Фридрихъ,   Ревельск1Й</w:t>
      </w:r>
    </w:p>
    <w:p>
      <w:pPr>
        <w:pStyle w:val="Normal"/>
      </w:pPr>
      <w:r>
        <w:t xml:space="preserve">губерваторъ,  47,  93,  94.</w:t>
      </w:r>
    </w:p>
    <w:p>
      <w:pPr>
        <w:pStyle w:val="Normal"/>
      </w:pPr>
      <w:r>
        <w:t xml:space="preserve">ЛевкинъДимоеей,оберъ-минцмейстеръ, </w:t>
      </w:r>
      <w:r>
        <w:br/>
      </w:r>
      <w:r>
        <w:t xml:space="preserve">267.</w:t>
      </w:r>
    </w:p>
    <w:p>
      <w:pPr>
        <w:pStyle w:val="Normal"/>
      </w:pPr>
      <w:r>
        <w:t xml:space="preserve">ЛевшинЪу  вома,  прапорщикъ,  216.</w:t>
      </w:r>
    </w:p>
    <w:p>
      <w:pPr>
        <w:pStyle w:val="Normal"/>
      </w:pPr>
      <w:r>
        <w:t xml:space="preserve">Лейль,  генералъ,  8.</w:t>
      </w:r>
    </w:p>
    <w:p>
      <w:pPr>
        <w:pStyle w:val="Normal"/>
      </w:pPr>
      <w:r>
        <w:t xml:space="preserve">ЛеоновЪу  Артамонъ,  недоросль,  59.</w:t>
      </w:r>
    </w:p>
    <w:p>
      <w:pPr>
        <w:pStyle w:val="Normal"/>
      </w:pPr>
      <w:r>
        <w:t xml:space="preserve">ЛеонтьевЪу  адъютантъ,  466.</w:t>
      </w:r>
    </w:p>
    <w:p>
      <w:pPr>
        <w:pStyle w:val="Normal"/>
      </w:pPr>
      <w:r>
        <w:t xml:space="preserve">Лесли,   10р1й,   ген.-майоръ,    197,   335,</w:t>
      </w:r>
    </w:p>
    <w:p>
      <w:pPr>
        <w:pStyle w:val="Normal"/>
      </w:pPr>
      <w:r>
        <w:t xml:space="preserve">382,  442,   445.</w:t>
      </w:r>
    </w:p>
    <w:p>
      <w:pPr>
        <w:pStyle w:val="Normal"/>
      </w:pPr>
      <w:r>
        <w:t xml:space="preserve">^есси,  Георг1й,  генеральсъ-адъютантъ,</w:t>
      </w:r>
    </w:p>
    <w:p>
      <w:pPr>
        <w:pStyle w:val="Normal"/>
      </w:pPr>
      <w:r>
        <w:t xml:space="preserve">89,  274,  276,  288,  442.</w:t>
      </w:r>
    </w:p>
    <w:p>
      <w:pPr>
        <w:pStyle w:val="Normal"/>
      </w:pPr>
      <w:r>
        <w:t xml:space="preserve">Лесси  (Лесс1Й,  Ьасу),  Петръ,  генералъ- </w:t>
      </w:r>
      <w:r>
        <w:br/>
      </w:r>
      <w:r>
        <w:t xml:space="preserve">аншефъ ,  командующ1й  польскимъ </w:t>
      </w:r>
      <w:r>
        <w:br/>
      </w:r>
      <w:r>
        <w:t xml:space="preserve">корпусомъ,  11,  25,  27,  33,  35,  38, </w:t>
      </w:r>
      <w:r>
        <w:br/>
      </w:r>
      <w:r>
        <w:t xml:space="preserve">43,  47,  54,  63,  65,  71,  75,  89,  116, </w:t>
      </w:r>
      <w:r>
        <w:br/>
      </w:r>
      <w:r>
        <w:t xml:space="preserve">117,  125,  131,  156,  268,  320,  347, </w:t>
      </w:r>
      <w:r>
        <w:br/>
      </w:r>
      <w:r>
        <w:t xml:space="preserve">367,  372,  379,  383,  395,  396,  410, </w:t>
      </w:r>
      <w:r>
        <w:br/>
      </w:r>
      <w:r>
        <w:t xml:space="preserve">422,  432,  437,  438,  440,  442,  445, </w:t>
      </w:r>
      <w:r>
        <w:br/>
      </w:r>
      <w:r>
        <w:t xml:space="preserve">450—452,  459,  468,  477,  479,  480— </w:t>
      </w:r>
      <w:r>
        <w:br/>
      </w:r>
      <w:r>
        <w:t xml:space="preserve">482,  484,   485.</w:t>
      </w:r>
    </w:p>
    <w:p>
      <w:pPr>
        <w:pStyle w:val="Normal"/>
      </w:pPr>
      <w:r>
        <w:t xml:space="preserve">Леушиншй,  Васил1й,  геодезистъ,  219.</w:t>
      </w:r>
    </w:p>
    <w:p>
      <w:pPr>
        <w:pStyle w:val="Normal"/>
      </w:pPr>
      <w:r>
        <w:t xml:space="preserve">Лехчановъ,  поручикъ,  66. </w:t>
      </w:r>
      <w:r>
        <w:br/>
      </w:r>
      <w:r>
        <w:t xml:space="preserve">Ле11М1НСК1Й,   Станиславъ,  король  полъ</w:t>
      </w:r>
    </w:p>
    <w:p>
      <w:pPr>
        <w:pStyle w:val="Normal"/>
      </w:pPr>
      <w:r>
        <w:t xml:space="preserve">ск1й,   53,  98,    132,    156,   264—266,</w:t>
      </w:r>
    </w:p>
    <w:p>
      <w:pPr>
        <w:pStyle w:val="Normal"/>
      </w:pPr>
      <w:r>
        <w:t xml:space="preserve">270,  275,  282,   294,   295,   297,  306,</w:t>
      </w:r>
    </w:p>
    <w:p>
      <w:pPr>
        <w:pStyle w:val="Normal"/>
      </w:pPr>
      <w:r>
        <w:t xml:space="preserve">308,  311,  318,  319,  329,   337,   343,</w:t>
      </w:r>
    </w:p>
    <w:p>
      <w:pPr>
        <w:pStyle w:val="Normal"/>
      </w:pPr>
      <w:r>
        <w:t xml:space="preserve">344,  383,  386,  410,  431—432,  480.</w:t>
      </w:r>
    </w:p>
    <w:p>
      <w:pPr>
        <w:pStyle w:val="Normal"/>
      </w:pPr>
      <w:r>
        <w:t xml:space="preserve">Либманъ  (Липманъ),   Исаакъ,    оберъ-</w:t>
      </w:r>
    </w:p>
    <w:p>
      <w:pPr>
        <w:pStyle w:val="Normal"/>
      </w:pPr>
      <w:r>
        <w:t xml:space="preserve">гофкомиссаръ,  40,  94,  95,  440. </w:t>
      </w:r>
      <w:r>
        <w:br/>
      </w:r>
      <w:r>
        <w:t xml:space="preserve">Ливенъ,  фонъ,  поручикъ,  102,  116, 137.</w:t>
      </w:r>
    </w:p>
    <w:p>
      <w:pPr>
        <w:pStyle w:val="Normal"/>
      </w:pPr>
      <w:r>
        <w:t xml:space="preserve">Ливенъ,  князь,  437.</w:t>
      </w:r>
    </w:p>
    <w:p>
      <w:pPr>
        <w:pStyle w:val="Normal"/>
      </w:pPr>
      <w:r>
        <w:t xml:space="preserve">Лизогубъ,  Яковъ,  генеральный  обозный,</w:t>
      </w:r>
    </w:p>
    <w:p>
      <w:pPr>
        <w:pStyle w:val="Normal"/>
      </w:pPr>
      <w:r>
        <w:t xml:space="preserve">23—25,  117,  133,  209,  210,  253, </w:t>
      </w:r>
      <w:r>
        <w:br/>
      </w:r>
      <w:r>
        <w:t xml:space="preserve">261,  264,  320,  335,  336,  368.</w:t>
      </w:r>
    </w:p>
    <w:p>
      <w:pPr>
        <w:pStyle w:val="Normal"/>
      </w:pPr>
      <w:r>
        <w:t xml:space="preserve">Лимбургь,  кунецъ,  459.</w:t>
      </w:r>
    </w:p>
    <w:p>
      <w:pPr>
        <w:pStyle w:val="Normal"/>
      </w:pPr>
      <w:r>
        <w:t xml:space="preserve">Линаръ,  графъ,  Морнцъ-Карлъ,  послан-</w:t>
      </w:r>
    </w:p>
    <w:p>
      <w:pPr>
        <w:pStyle w:val="Normal"/>
      </w:pPr>
      <w:r>
        <w:t xml:space="preserve">никъ,  385. </w:t>
      </w:r>
      <w:r>
        <w:br/>
      </w:r>
      <w:r>
        <w:t xml:space="preserve">Липинъ,  Федоръ,  каторжный,  318. </w:t>
      </w:r>
      <w:r>
        <w:br/>
      </w:r>
      <w:r>
        <w:t xml:space="preserve">Лихачевъ,   Андрей,    товарищъ   уфим-'</w:t>
      </w:r>
    </w:p>
    <w:p>
      <w:pPr>
        <w:pStyle w:val="Normal"/>
      </w:pPr>
      <w:r>
        <w:t xml:space="preserve">скаго  воеводы,  228. </w:t>
      </w:r>
      <w:r>
        <w:br/>
      </w:r>
      <w:r>
        <w:t xml:space="preserve">Лихачевъ,  поручикъ,  443. </w:t>
      </w:r>
      <w:r>
        <w:br/>
      </w:r>
      <w:r>
        <w:t xml:space="preserve">Лобковъ,  Петръ,  тверской  воевода,  300. </w:t>
      </w:r>
      <w:r>
        <w:br/>
      </w:r>
      <w:r>
        <w:t xml:space="preserve">Лодыженская,  Елена,  вдова,  413—419. </w:t>
      </w:r>
      <w:r>
        <w:br/>
      </w:r>
      <w:r>
        <w:t xml:space="preserve">ЛодыженскМ ,    Васил1й ,     пом^^щикъ,</w:t>
      </w:r>
    </w:p>
    <w:p>
      <w:pPr>
        <w:pStyle w:val="Normal"/>
      </w:pPr>
      <w:r>
        <w:t xml:space="preserve">413—419.</w:t>
      </w:r>
    </w:p>
    <w:p>
      <w:pPr>
        <w:pStyle w:val="Normal"/>
      </w:pPr>
      <w:r>
        <w:t xml:space="preserve">Ломаиъ,  полковникъ,  6.</w:t>
      </w:r>
    </w:p>
    <w:p>
      <w:pPr>
        <w:pStyle w:val="Normal"/>
      </w:pPr>
      <w:r>
        <w:t xml:space="preserve">Лопатинъ,  Андрей,  войсковой  атаманъ,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Лопухинъ,  Васил1й,  ротмистръ,  28. </w:t>
      </w:r>
      <w:r>
        <w:br/>
      </w:r>
      <w:r>
        <w:t xml:space="preserve">Лопухинъ,   Стеианъ,   каиергеръ,  394. </w:t>
      </w:r>
      <w:r>
        <w:br/>
      </w:r>
      <w:r>
        <w:t xml:space="preserve">Лопухинъ,    подполковникъ,   404,  408,</w:t>
      </w:r>
    </w:p>
    <w:p>
      <w:pPr>
        <w:pStyle w:val="Normal"/>
      </w:pPr>
      <w:r>
        <w:t xml:space="preserve">409,  411,  422,  425,   427,  435,  485. </w:t>
      </w:r>
      <w:r>
        <w:br/>
      </w:r>
      <w:r>
        <w:t xml:space="preserve">Лосовскж,  Троянъ,  шляхтичъ,  205. </w:t>
      </w:r>
      <w:r>
        <w:br/>
      </w:r>
      <w:r>
        <w:t xml:space="preserve">Лошаковъ,  полковникъ,  261. </w:t>
      </w:r>
      <w:r>
        <w:br/>
      </w:r>
      <w:r>
        <w:t xml:space="preserve">Лукинъ,    Александръ,    комендантъ  г.</w:t>
      </w:r>
    </w:p>
    <w:p>
      <w:pPr>
        <w:pStyle w:val="Normal"/>
      </w:pPr>
      <w:r>
        <w:t xml:space="preserve">Риги,  47,  55,  65,  74,  89,  91,  100, </w:t>
      </w:r>
      <w:r>
        <w:br/>
      </w:r>
      <w:r>
        <w:t xml:space="preserve">104,  115,  118,  127,  128,  137,  143, </w:t>
      </w:r>
      <w:r>
        <w:br/>
      </w:r>
      <w:r>
        <w:t xml:space="preserve">146,  151,  162,  172,  196,  198,  203, </w:t>
      </w:r>
      <w:r>
        <w:br/>
      </w:r>
      <w:r>
        <w:t xml:space="preserve">207,  209,  210,  232,  238,  256,  261, </w:t>
      </w:r>
      <w:r>
        <w:br/>
      </w:r>
      <w:r>
        <w:t xml:space="preserve">264,  270,  271,  279,  281,  288,  305, </w:t>
      </w:r>
      <w:r>
        <w:br/>
      </w:r>
      <w:r>
        <w:t xml:space="preserve">307,  317.</w:t>
      </w:r>
    </w:p>
    <w:p>
      <w:pPr>
        <w:pStyle w:val="Normal"/>
      </w:pPr>
      <w:r>
        <w:t xml:space="preserve">Лукомскж,  ведоръ,  недоросль,  164. </w:t>
      </w:r>
      <w:r>
        <w:br/>
      </w:r>
      <w:r>
        <w:t xml:space="preserve">Лупандинъ,  Иванъ,  недоросль,  16,  17. </w:t>
      </w:r>
      <w:r>
        <w:br/>
      </w:r>
      <w:r>
        <w:t xml:space="preserve">Лупполъ,  мултянскШ  писарь,  151. </w:t>
      </w:r>
      <w:r>
        <w:br/>
      </w:r>
      <w:r>
        <w:t xml:space="preserve">Лызловъ,  подпоручикъ,  443. </w:t>
      </w:r>
      <w:r>
        <w:br/>
      </w:r>
      <w:r>
        <w:t xml:space="preserve">Львовъ,  Семенъ,  секретарь  медицинской</w:t>
      </w:r>
    </w:p>
    <w:p>
      <w:pPr>
        <w:pStyle w:val="Normal"/>
      </w:pPr>
      <w:r>
        <w:t xml:space="preserve">канцеляр1н,  80. </w:t>
      </w:r>
      <w:r>
        <w:br/>
      </w:r>
      <w:r>
        <w:t xml:space="preserve">Л'Ьсковъ,  Савинъ,  недоросль,  16. </w:t>
      </w:r>
      <w:r>
        <w:br/>
      </w:r>
      <w:r>
        <w:t xml:space="preserve">Любенск1Й,   Гуръ,  солдатъ,  389,  395.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Дюбераеъ  (Любр&amp;съ),  фонъ,  баронъ </w:t>
      </w:r>
      <w:r>
        <w:br/>
      </w:r>
      <w:r>
        <w:t xml:space="preserve">Тоганнъ-Людвигь,  ген.  -  майор'ь,  40, </w:t>
      </w:r>
      <w:r>
        <w:br/>
      </w:r>
      <w:r>
        <w:t xml:space="preserve">137,  147,  172,  206,  280—283,  329, </w:t>
      </w:r>
      <w:r>
        <w:br/>
      </w:r>
      <w:r>
        <w:t xml:space="preserve">335,  382,  383.</w:t>
      </w:r>
    </w:p>
    <w:p>
      <w:pPr>
        <w:pStyle w:val="Normal"/>
      </w:pPr>
      <w:r>
        <w:t xml:space="preserve">ДюбимовЪу  Петръ,  229. </w:t>
      </w:r>
      <w:r>
        <w:br/>
      </w:r>
      <w:r>
        <w:t xml:space="preserve">ДюбомирскШ,  князь,  310. </w:t>
      </w:r>
      <w:r>
        <w:br/>
      </w:r>
      <w:r>
        <w:t xml:space="preserve">ДюбеЪу  17.</w:t>
      </w:r>
    </w:p>
    <w:p>
      <w:pPr>
        <w:pStyle w:val="Normal"/>
      </w:pPr>
      <w:r>
        <w:t xml:space="preserve">ЛюАВИГЬу  иайоръ,  121,  129,  131,  132, </w:t>
      </w:r>
      <w:r>
        <w:br/>
      </w:r>
      <w:r>
        <w:t xml:space="preserve">143,  146,  158,  159,  166,  197,  206, </w:t>
      </w:r>
      <w:r>
        <w:br/>
      </w:r>
      <w:r>
        <w:t xml:space="preserve">211,  237,  250,  256,  270,  278.</w:t>
      </w:r>
    </w:p>
    <w:p>
      <w:pPr>
        <w:pStyle w:val="Normal"/>
      </w:pPr>
      <w:r>
        <w:t xml:space="preserve">ДярскШ,  ротмистръ,  115.</w:t>
      </w:r>
    </w:p>
    <w:p>
      <w:pPr>
        <w:pStyle w:val="Normal"/>
      </w:pPr>
      <w:r>
        <w:t xml:space="preserve">Мавринъ,  Максимъ,  кабинетск.  курьеръ,</w:t>
      </w:r>
    </w:p>
    <w:p>
      <w:pPr>
        <w:pStyle w:val="Normal"/>
      </w:pPr>
      <w:r>
        <w:t xml:space="preserve">11,    75,    118,    147—149,    161,    175, </w:t>
      </w:r>
      <w:r>
        <w:br/>
      </w:r>
      <w:r>
        <w:t xml:space="preserve">275,  279,  335,  347,  397.</w:t>
      </w:r>
    </w:p>
    <w:p>
      <w:pPr>
        <w:pStyle w:val="Normal"/>
      </w:pPr>
      <w:r>
        <w:t xml:space="preserve">Маевсмй,  Осипъ,  дезертиръ,  218.</w:t>
      </w:r>
    </w:p>
    <w:p>
      <w:pPr>
        <w:pStyle w:val="Normal"/>
      </w:pPr>
      <w:r>
        <w:t xml:space="preserve">МазалевскК ,     Иванъ ,      кабинетский</w:t>
      </w:r>
    </w:p>
    <w:p>
      <w:pPr>
        <w:pStyle w:val="Normal"/>
      </w:pPr>
      <w:r>
        <w:t xml:space="preserve">курьеръ,  190,  315,  361.</w:t>
      </w:r>
    </w:p>
    <w:p>
      <w:pPr>
        <w:pStyle w:val="Normal"/>
      </w:pPr>
      <w:r>
        <w:t xml:space="preserve">Мазепа,  Иванъ  Степановичъ,  гетианъ, </w:t>
      </w:r>
      <w:r>
        <w:br/>
      </w:r>
      <w:r>
        <w:t xml:space="preserve">348,  389.</w:t>
      </w:r>
    </w:p>
    <w:p>
      <w:pPr>
        <w:pStyle w:val="Normal"/>
      </w:pPr>
      <w:r>
        <w:t xml:space="preserve">МакаровЪу    АлексЬй,    б.    кабинетъ-</w:t>
      </w:r>
    </w:p>
    <w:p>
      <w:pPr>
        <w:pStyle w:val="Normal"/>
      </w:pPr>
      <w:r>
        <w:t xml:space="preserve">секретарь,  тайн.  сов']^т.,  39.</w:t>
      </w:r>
    </w:p>
    <w:p>
      <w:pPr>
        <w:pStyle w:val="Normal"/>
      </w:pPr>
      <w:r>
        <w:t xml:space="preserve">МаксимовЪу  Илья,  секретарь  юстицъ- </w:t>
      </w:r>
      <w:r>
        <w:br/>
      </w:r>
      <w:r>
        <w:t xml:space="preserve">коллепи,  263.</w:t>
      </w:r>
    </w:p>
    <w:p>
      <w:pPr>
        <w:pStyle w:val="Normal"/>
      </w:pPr>
      <w:r>
        <w:t xml:space="preserve">Макш'Ьевъ,  Артеи1й,  проку роръ  сыск- </w:t>
      </w:r>
      <w:r>
        <w:br/>
      </w:r>
      <w:r>
        <w:t xml:space="preserve">наго  приказа,  338,  339,  436.</w:t>
      </w:r>
    </w:p>
    <w:p>
      <w:pPr>
        <w:pStyle w:val="Normal"/>
      </w:pPr>
      <w:r>
        <w:t xml:space="preserve">Малаховъ,  Григор1Й,  прапорщикъ,  16.</w:t>
      </w:r>
    </w:p>
    <w:p>
      <w:pPr>
        <w:pStyle w:val="Normal"/>
      </w:pPr>
      <w:r>
        <w:t xml:space="preserve">Малашевичъ  (Милашевичъ),  Иванъ,  б. </w:t>
      </w:r>
      <w:r>
        <w:br/>
      </w:r>
      <w:r>
        <w:t xml:space="preserve">кошевой  атаианъ  запорожцевъ,  124,</w:t>
      </w:r>
    </w:p>
    <w:p>
      <w:pPr>
        <w:pStyle w:val="Normal"/>
      </w:pPr>
      <w:r>
        <w:t xml:space="preserve">312—314,  363,  402.</w:t>
      </w:r>
    </w:p>
    <w:p>
      <w:pPr>
        <w:pStyle w:val="Normal"/>
      </w:pPr>
      <w:r>
        <w:t xml:space="preserve">Маликовъ,  Иванъ,  ссыльный,  201.</w:t>
      </w:r>
    </w:p>
    <w:p>
      <w:pPr>
        <w:pStyle w:val="Normal"/>
      </w:pPr>
      <w:r>
        <w:t xml:space="preserve">Малыгинъ,  Лука,  недоросль,  1.</w:t>
      </w:r>
    </w:p>
    <w:p>
      <w:pPr>
        <w:pStyle w:val="Normal"/>
      </w:pPr>
      <w:r>
        <w:t xml:space="preserve">Мальцовъ,  ведоръ,  152.</w:t>
      </w:r>
    </w:p>
    <w:p>
      <w:pPr>
        <w:pStyle w:val="Normal"/>
      </w:pPr>
      <w:r>
        <w:t xml:space="preserve">Мам^евь,  князь,  Васил1й,  рейтаръ,  424.</w:t>
      </w:r>
    </w:p>
    <w:p>
      <w:pPr>
        <w:pStyle w:val="Normal"/>
      </w:pPr>
      <w:r>
        <w:t xml:space="preserve">Манкошевъ,  Петръ,  новгородск1й  секре- </w:t>
      </w:r>
      <w:r>
        <w:br/>
      </w:r>
      <w:r>
        <w:t xml:space="preserve">тарь, 351.</w:t>
      </w:r>
    </w:p>
    <w:p>
      <w:pPr>
        <w:pStyle w:val="Normal"/>
      </w:pPr>
      <w:r>
        <w:t xml:space="preserve">Маиуйловичъ  (Мануйловъ),  Иванъ, </w:t>
      </w:r>
      <w:r>
        <w:br/>
      </w:r>
      <w:r>
        <w:t xml:space="preserve">генеральный  есаулъ,  23,  25,  368.</w:t>
      </w:r>
    </w:p>
    <w:p>
      <w:pPr>
        <w:pStyle w:val="Normal"/>
      </w:pPr>
      <w:r>
        <w:t xml:space="preserve">МаиштейиЪу  ф.,  Себаст1анъ  -&gt;  Эрнстъ, </w:t>
      </w:r>
      <w:r>
        <w:br/>
      </w:r>
      <w:r>
        <w:t xml:space="preserve">ген.  -  майоръ ,  оберъ  -  комендантъ </w:t>
      </w:r>
      <w:r>
        <w:br/>
      </w:r>
      <w:r>
        <w:t xml:space="preserve">г.  Ревеля,  93,  100,  112,  251,</w:t>
      </w:r>
    </w:p>
    <w:p>
      <w:pPr>
        <w:pStyle w:val="Normal"/>
      </w:pPr>
      <w:r>
        <w:t xml:space="preserve">МардефельдЪу  фонъ,  баронъ,  прусск1й</w:t>
      </w:r>
    </w:p>
    <w:p>
      <w:pPr>
        <w:pStyle w:val="Normal"/>
      </w:pPr>
      <w:r>
        <w:t xml:space="preserve">посланникъ,  153,  154,  344.</w:t>
      </w:r>
    </w:p>
    <w:p>
      <w:pPr>
        <w:pStyle w:val="Normal"/>
      </w:pPr>
      <w:r>
        <w:t xml:space="preserve">Марковичъ  (Марковъ),  Андрей,  гене- </w:t>
      </w:r>
      <w:r>
        <w:br/>
      </w:r>
      <w:r>
        <w:t xml:space="preserve">ральный подскарб1й,  23,  25,  299.</w:t>
      </w:r>
    </w:p>
    <w:p>
      <w:pPr>
        <w:pStyle w:val="Normal"/>
      </w:pPr>
      <w:r>
        <w:t xml:space="preserve">Марковъ,  Данила,  помЪщикъ,  220.</w:t>
      </w:r>
    </w:p>
    <w:p>
      <w:pPr>
        <w:pStyle w:val="Normal"/>
      </w:pPr>
      <w:r>
        <w:t xml:space="preserve">Марлейнъ  (Морлей),  англнчанннъ,  469, </w:t>
      </w:r>
      <w:r>
        <w:br/>
      </w:r>
      <w:r>
        <w:t xml:space="preserve">473,  474.</w:t>
      </w:r>
    </w:p>
    <w:p>
      <w:pPr>
        <w:pStyle w:val="Normal"/>
      </w:pPr>
      <w:r>
        <w:t xml:space="preserve">Мартыновъ,  Васил1й,  крестьянинъ,  80.</w:t>
      </w:r>
    </w:p>
    <w:p>
      <w:pPr>
        <w:pStyle w:val="Normal"/>
      </w:pPr>
      <w:r>
        <w:t xml:space="preserve">Мартыновъ,   ведоръ,   недоросль,    164.</w:t>
      </w:r>
    </w:p>
    <w:p>
      <w:pPr>
        <w:pStyle w:val="Normal"/>
      </w:pPr>
      <w:r>
        <w:t xml:space="preserve">МарьяшЪу  полковникъ,  279.</w:t>
      </w:r>
    </w:p>
    <w:p>
      <w:pPr>
        <w:pStyle w:val="Normal"/>
      </w:pPr>
      <w:r>
        <w:t xml:space="preserve">МасловЪу  Анисвмъ,  д.  ст.  сов.,  оберъ- </w:t>
      </w:r>
      <w:r>
        <w:br/>
      </w:r>
      <w:r>
        <w:t xml:space="preserve">прокуроръ  Пр.  Сената,  10,  18,  40, </w:t>
      </w:r>
      <w:r>
        <w:br/>
      </w:r>
      <w:r>
        <w:t xml:space="preserve">94,  95,  214,  276,  277,  288—292, </w:t>
      </w:r>
      <w:r>
        <w:br/>
      </w:r>
      <w:r>
        <w:t xml:space="preserve">358,  359,  372,  452,  455.</w:t>
      </w:r>
    </w:p>
    <w:p>
      <w:pPr>
        <w:pStyle w:val="Normal"/>
      </w:pPr>
      <w:r>
        <w:t xml:space="preserve">Масловъ,  Григор1Й,  сержантъ,  217. </w:t>
      </w:r>
      <w:r>
        <w:br/>
      </w:r>
      <w:r>
        <w:t xml:space="preserve">Масловъ,  Степанъ,  рейтаръ,  217. </w:t>
      </w:r>
      <w:r>
        <w:br/>
      </w:r>
      <w:r>
        <w:t xml:space="preserve">Масловъ,  Яковъ,  тобольск1Й  житель,  470. </w:t>
      </w:r>
      <w:r>
        <w:br/>
      </w:r>
      <w:r>
        <w:t xml:space="preserve">Масловъ,  дворцовый  управитель,  290. </w:t>
      </w:r>
      <w:r>
        <w:br/>
      </w:r>
      <w:r>
        <w:t xml:space="preserve">Масъ,  штабъ-л'Ькарь,  342. </w:t>
      </w:r>
      <w:r>
        <w:br/>
      </w:r>
      <w:r>
        <w:t xml:space="preserve">Матв'Ьева,   графиня,   Настасья   Брмо-</w:t>
      </w:r>
    </w:p>
    <w:p>
      <w:pPr>
        <w:pStyle w:val="Normal"/>
      </w:pPr>
      <w:r>
        <w:t xml:space="preserve">ловна,  440. </w:t>
      </w:r>
      <w:r>
        <w:br/>
      </w:r>
      <w:r>
        <w:t xml:space="preserve">Матв'Ьевъ,  гр.,  Андрей  Артамоновичъ,</w:t>
      </w:r>
    </w:p>
    <w:p>
      <w:pPr>
        <w:pStyle w:val="Normal"/>
      </w:pPr>
      <w:r>
        <w:t xml:space="preserve">142,  440.</w:t>
      </w:r>
    </w:p>
    <w:p>
      <w:pPr>
        <w:pStyle w:val="Normal"/>
      </w:pPr>
      <w:r>
        <w:t xml:space="preserve">Матигоровъ,  Васил1й,  капитанъ,  16. </w:t>
      </w:r>
      <w:r>
        <w:br/>
      </w:r>
      <w:r>
        <w:t xml:space="preserve">МатюшкииЪу   Михаилъ,  Аеанасьевичъ,</w:t>
      </w:r>
    </w:p>
    <w:p>
      <w:pPr>
        <w:pStyle w:val="Normal"/>
      </w:pPr>
      <w:r>
        <w:t xml:space="preserve">ген.-лейт.,  341. </w:t>
      </w:r>
      <w:r>
        <w:br/>
      </w:r>
      <w:r>
        <w:t xml:space="preserve">Медв-Ьдевъ,  майоръ,  217. </w:t>
      </w:r>
      <w:r>
        <w:br/>
      </w:r>
      <w:r>
        <w:t xml:space="preserve">Медеиъ  (Менгденъ?),  фонъ,  капитанъ,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Медонецтй,  397.</w:t>
      </w:r>
    </w:p>
    <w:p>
      <w:pPr>
        <w:pStyle w:val="Normal"/>
      </w:pPr>
      <w:r>
        <w:t xml:space="preserve">Мееръ,  БремЪй,  пруссюй  купецъ,  44,</w:t>
      </w:r>
    </w:p>
    <w:p>
      <w:pPr>
        <w:pStyle w:val="Normal"/>
      </w:pPr>
      <w:r>
        <w:t xml:space="preserve">100,   136.</w:t>
      </w:r>
    </w:p>
    <w:p>
      <w:pPr>
        <w:pStyle w:val="Normal"/>
      </w:pPr>
      <w:r>
        <w:t xml:space="preserve">МеерЪу  Христ1анъ,  гамбургск1й  купецъ,</w:t>
      </w:r>
    </w:p>
    <w:p>
      <w:pPr>
        <w:pStyle w:val="Normal"/>
      </w:pPr>
      <w:r>
        <w:t xml:space="preserve">140,  203.</w:t>
      </w:r>
    </w:p>
    <w:p>
      <w:pPr>
        <w:pStyle w:val="Normal"/>
      </w:pPr>
      <w:r>
        <w:t xml:space="preserve">Мелентьевъ,  Иванъ,   недоросль,   164. </w:t>
      </w:r>
      <w:r>
        <w:br/>
      </w:r>
      <w:r>
        <w:t xml:space="preserve">Мелинъ,  штыкъ-юнкеръ,  443. </w:t>
      </w:r>
      <w:r>
        <w:br/>
      </w:r>
      <w:r>
        <w:t xml:space="preserve">Меллеръ,  Вахрамей,  купецъ,  129,  394. </w:t>
      </w:r>
      <w:r>
        <w:br/>
      </w:r>
      <w:r>
        <w:t xml:space="preserve">МеллерЪу  Петръ,  купецъ,  129,  394. </w:t>
      </w:r>
      <w:r>
        <w:br/>
      </w:r>
      <w:r>
        <w:t xml:space="preserve">Мельгуновъ,  майоръ,  28,  35. </w:t>
      </w:r>
      <w:r>
        <w:br/>
      </w:r>
      <w:r>
        <w:t xml:space="preserve">Мельництйу  каптенармусъ,  443. </w:t>
      </w:r>
      <w:r>
        <w:br/>
      </w:r>
      <w:r>
        <w:t xml:space="preserve">Менгденъ,  фонъ,  баронъ,  113, 264, 442. </w:t>
      </w:r>
      <w:r>
        <w:br/>
      </w:r>
      <w:r>
        <w:t xml:space="preserve">Меншикова,  княжна  Александра  Алек- </w:t>
      </w:r>
      <w:r>
        <w:br/>
      </w:r>
      <w:r>
        <w:t xml:space="preserve">сандровна, 136. </w:t>
      </w:r>
      <w:r>
        <w:br/>
      </w:r>
      <w:r>
        <w:t xml:space="preserve">Меншиковъ,  князь,  Александръ  Дани-</w:t>
      </w:r>
    </w:p>
    <w:p>
      <w:pPr>
        <w:pStyle w:val="Normal"/>
      </w:pPr>
      <w:r>
        <w:t xml:space="preserve">ловичъ,    15,    17,    92—94,    101,   185, </w:t>
      </w:r>
      <w:r>
        <w:br/>
      </w:r>
      <w:r>
        <w:t xml:space="preserve">242,  246,  389,  390.</w:t>
      </w:r>
    </w:p>
    <w:p>
      <w:pPr>
        <w:pStyle w:val="Normal"/>
      </w:pPr>
      <w:r>
        <w:t xml:space="preserve">Меншиковъ,  Васил1й,  капитанъ,  400,426. </w:t>
      </w:r>
      <w:r>
        <w:br/>
      </w:r>
      <w:r>
        <w:t xml:space="preserve">Меншиковъ ,    Гавр!илъ,    корабельный</w:t>
      </w:r>
    </w:p>
    <w:p>
      <w:pPr>
        <w:pStyle w:val="Normal"/>
      </w:pPr>
      <w:r>
        <w:t xml:space="preserve">мастеръ,  111,  112. </w:t>
      </w:r>
      <w:r>
        <w:br/>
      </w:r>
      <w:r>
        <w:t xml:space="preserve">Мещерсме,  князья,  324. </w:t>
      </w:r>
      <w:r>
        <w:br/>
      </w:r>
      <w:r>
        <w:t xml:space="preserve">Мещерстй,  князь,  Никита,  138. </w:t>
      </w:r>
      <w:r>
        <w:br/>
      </w:r>
      <w:r>
        <w:t xml:space="preserve">Мещерстй,  князь,  Семенъ,  29. </w:t>
      </w:r>
      <w:r>
        <w:br/>
      </w:r>
      <w:r>
        <w:t xml:space="preserve">Минулинъ   (Никулйнъ),   Ховъ,    оберъ-</w:t>
      </w:r>
    </w:p>
    <w:p>
      <w:pPr>
        <w:pStyle w:val="Normal"/>
      </w:pPr>
      <w:r>
        <w:t xml:space="preserve">комиссаръ,  14,276, 338,  339, 465,475.</w:t>
      </w:r>
    </w:p>
    <w:p>
      <w:pPr>
        <w:pStyle w:val="Normal"/>
      </w:pPr>
      <w:r>
        <w:t xml:space="preserve">Миллеръ,  Матвей,  купецъ,  178.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Милорадовичъ,  Михаилъ,  подковникъ,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Милюковъ,  Егоръ,  капитанъ,  203. </w:t>
      </w:r>
      <w:r>
        <w:br/>
      </w:r>
      <w:r>
        <w:t xml:space="preserve">Милютинъ,  АдексМ,  комнатный  истоп-</w:t>
      </w:r>
    </w:p>
    <w:p>
      <w:pPr>
        <w:pStyle w:val="Normal"/>
      </w:pPr>
      <w:r>
        <w:t xml:space="preserve">НИКЪ,  90, 116, 122,  184, 185,  203,  211.</w:t>
      </w:r>
    </w:p>
    <w:p>
      <w:pPr>
        <w:pStyle w:val="Normal"/>
      </w:pPr>
      <w:r>
        <w:t xml:space="preserve">Минихъ,  фопъ,  графъ  Тоганнъ-Эрнстъ, </w:t>
      </w:r>
      <w:r>
        <w:br/>
      </w:r>
      <w:r>
        <w:t xml:space="preserve">сынъ  ген. -фельдмаршала,  406.</w:t>
      </w:r>
    </w:p>
    <w:p>
      <w:pPr>
        <w:pStyle w:val="Normal"/>
      </w:pPr>
      <w:r>
        <w:t xml:space="preserve">Минихъ,  фонъ,  графъБургардъ-Христо- </w:t>
      </w:r>
      <w:r>
        <w:br/>
      </w:r>
      <w:r>
        <w:t xml:space="preserve">форъ,  генералъ-фельдмаршалъ,  пре- </w:t>
      </w:r>
      <w:r>
        <w:br/>
      </w:r>
      <w:r>
        <w:t xml:space="preserve">зидентъ  военной  коллепи,   20,   28,</w:t>
      </w:r>
    </w:p>
    <w:p>
      <w:pPr>
        <w:pStyle w:val="Normal"/>
      </w:pPr>
      <w:r>
        <w:t xml:space="preserve">41,  47,  50,  54,  59,  60,  64,  65,  72, </w:t>
      </w:r>
      <w:r>
        <w:br/>
      </w:r>
      <w:r>
        <w:t xml:space="preserve">76,  82,  84,  85,  96,  97,  113,  115,  118, </w:t>
      </w:r>
      <w:r>
        <w:br/>
      </w:r>
      <w:r>
        <w:t xml:space="preserve">119,  123—127,  137,  142,  147,  148, </w:t>
      </w:r>
      <w:r>
        <w:br/>
      </w:r>
      <w:r>
        <w:t xml:space="preserve">156,  161,  165,  171,  173,  175,  179— </w:t>
      </w:r>
      <w:r>
        <w:br/>
      </w:r>
      <w:r>
        <w:t xml:space="preserve">181,  197,  198,  203,  206,  208—210, </w:t>
      </w:r>
      <w:r>
        <w:br/>
      </w:r>
      <w:r>
        <w:t xml:space="preserve">229—231,  250,  253,  256,  257,  260, </w:t>
      </w:r>
      <w:r>
        <w:br/>
      </w:r>
      <w:r>
        <w:t xml:space="preserve">261,  264,  265,  270,  274,  275,  279— </w:t>
      </w:r>
      <w:r>
        <w:br/>
      </w:r>
      <w:r>
        <w:t xml:space="preserve">282,  285,  287, .  291,  293,  296,  297, </w:t>
      </w:r>
      <w:r>
        <w:br/>
      </w:r>
      <w:r>
        <w:t xml:space="preserve">304,  306,  308,  310,  311,  321,  324, </w:t>
      </w:r>
      <w:r>
        <w:br/>
      </w:r>
      <w:r>
        <w:t xml:space="preserve">326,  334,  335,  347,  361,  378,  382, </w:t>
      </w:r>
      <w:r>
        <w:br/>
      </w:r>
      <w:r>
        <w:t xml:space="preserve">423,  425,  426,  441,  442,  445.</w:t>
      </w:r>
    </w:p>
    <w:p>
      <w:pPr>
        <w:pStyle w:val="Normal"/>
      </w:pPr>
      <w:r>
        <w:t xml:space="preserve">Минихъ,  фонъ,  баронъ  Христ1анъ- </w:t>
      </w:r>
      <w:r>
        <w:br/>
      </w:r>
      <w:r>
        <w:t xml:space="preserve">Вильгельмъ.  д.  т.  сов.,  23,  40,  111.</w:t>
      </w:r>
    </w:p>
    <w:p>
      <w:pPr>
        <w:pStyle w:val="Normal"/>
      </w:pPr>
      <w:r>
        <w:t xml:space="preserve">МинстерЪу  унтеръ-офицеръ,  444.</w:t>
      </w:r>
    </w:p>
    <w:p>
      <w:pPr>
        <w:pStyle w:val="Normal"/>
      </w:pPr>
      <w:r>
        <w:t xml:space="preserve">Михайловстйу  Степанъ ,  подканце- </w:t>
      </w:r>
      <w:r>
        <w:br/>
      </w:r>
      <w:r>
        <w:t xml:space="preserve">ляристъ,  450.</w:t>
      </w:r>
    </w:p>
    <w:p>
      <w:pPr>
        <w:pStyle w:val="Normal"/>
      </w:pPr>
      <w:r>
        <w:t xml:space="preserve">Михайловъ,  Гаврила,  писарь,  383.</w:t>
      </w:r>
    </w:p>
    <w:p>
      <w:pPr>
        <w:pStyle w:val="Normal"/>
      </w:pPr>
      <w:r>
        <w:t xml:space="preserve">МичуринЪу  Иванъ,   архитекторъ,  393,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МиштольдЪу  Антонъ,  ректоръ  1езуит- </w:t>
      </w:r>
      <w:r>
        <w:br/>
      </w:r>
      <w:r>
        <w:t xml:space="preserve">ской  академш  въ  Полоцк*,  315,  316.</w:t>
      </w:r>
    </w:p>
    <w:p>
      <w:pPr>
        <w:pStyle w:val="Normal"/>
      </w:pPr>
      <w:r>
        <w:t xml:space="preserve">Мишуковъ,  ЗахарШ,  сов'Ьтникъ  адми- </w:t>
      </w:r>
      <w:r>
        <w:br/>
      </w:r>
      <w:r>
        <w:t xml:space="preserve">ралтейской коллепи,  78.</w:t>
      </w:r>
    </w:p>
    <w:p>
      <w:pPr>
        <w:pStyle w:val="Normal"/>
      </w:pPr>
      <w:r>
        <w:t xml:space="preserve">Молчановъ,  Семенъ,  секретарь  сенат- </w:t>
      </w:r>
      <w:r>
        <w:br/>
      </w:r>
      <w:r>
        <w:t xml:space="preserve">ской конторы,  465.</w:t>
      </w:r>
    </w:p>
    <w:p>
      <w:pPr>
        <w:pStyle w:val="Normal"/>
      </w:pPr>
      <w:r>
        <w:t xml:space="preserve">Мордвинова,  Настасья,  вдова  майора, </w:t>
      </w:r>
      <w:r>
        <w:br/>
      </w:r>
      <w:r>
        <w:t xml:space="preserve">263,  304,  305.</w:t>
      </w:r>
    </w:p>
    <w:p>
      <w:pPr>
        <w:pStyle w:val="Normal"/>
      </w:pPr>
      <w:r>
        <w:t xml:space="preserve">Мордвиновъ,   Гаврила,    майоръ,    263,</w:t>
      </w:r>
    </w:p>
    <w:p>
      <w:pPr>
        <w:pStyle w:val="Normal"/>
      </w:pPr>
      <w:r>
        <w:t xml:space="preserve">304,  305.</w:t>
      </w:r>
    </w:p>
    <w:p>
      <w:pPr>
        <w:pStyle w:val="Normal"/>
      </w:pPr>
      <w:r>
        <w:t xml:space="preserve">Мордвиновъ,  Бмельянъ,  263,  304,  305.</w:t>
      </w:r>
    </w:p>
    <w:p>
      <w:pPr>
        <w:pStyle w:val="Normal"/>
      </w:pPr>
      <w:r>
        <w:t xml:space="preserve">Мор1анъ,  шведскШ  комиссшнъ- секре- </w:t>
      </w:r>
      <w:r>
        <w:br/>
      </w:r>
      <w:r>
        <w:t xml:space="preserve">тарь, 65.</w:t>
      </w:r>
    </w:p>
    <w:p>
      <w:pPr>
        <w:pStyle w:val="Normal"/>
      </w:pPr>
      <w:r>
        <w:t xml:space="preserve">Морселисъ,  иноземецъ,  455.</w:t>
      </w:r>
    </w:p>
    <w:p>
      <w:pPr>
        <w:pStyle w:val="Normal"/>
      </w:pPr>
      <w:r>
        <w:t xml:space="preserve">Морсочниновъ  (Морсошниковъ),  секре- </w:t>
      </w:r>
      <w:r>
        <w:br/>
      </w:r>
      <w:r>
        <w:t xml:space="preserve">тарь Сибирскаго  приказа,  471.</w:t>
      </w:r>
    </w:p>
    <w:p>
      <w:pPr>
        <w:pStyle w:val="Normal"/>
      </w:pPr>
      <w:r>
        <w:t xml:space="preserve">Моторинъ,  Александръ,  солдатъ,  221.</w:t>
      </w:r>
    </w:p>
    <w:p>
      <w:pPr>
        <w:pStyle w:val="Normal"/>
      </w:pPr>
      <w:r>
        <w:t xml:space="preserve">Мошновъ,  Петръ,  придворный  инден- </w:t>
      </w:r>
      <w:r>
        <w:br/>
      </w:r>
      <w:r>
        <w:t xml:space="preserve">дантъ,  240.</w:t>
      </w:r>
    </w:p>
    <w:p>
      <w:pPr>
        <w:pStyle w:val="Normal"/>
      </w:pPr>
      <w:r>
        <w:t xml:space="preserve">Мряновъ,  Шарыпъ,  башкирецъ,   223. </w:t>
      </w:r>
      <w:r>
        <w:br/>
      </w:r>
      <w:r>
        <w:t xml:space="preserve">Мурзинъ,   ПрокофШ,  капитанъ,  това-</w:t>
      </w:r>
    </w:p>
    <w:p>
      <w:pPr>
        <w:pStyle w:val="Normal"/>
      </w:pPr>
      <w:r>
        <w:t xml:space="preserve">рищъ  воеводы,  142,  152,  153. </w:t>
      </w:r>
      <w:r>
        <w:br/>
      </w:r>
      <w:r>
        <w:t xml:space="preserve">Мусарсн1Й  (Мусоргск1й),  Филиппъ,  ко-</w:t>
      </w:r>
    </w:p>
    <w:p>
      <w:pPr>
        <w:pStyle w:val="Normal"/>
      </w:pPr>
      <w:r>
        <w:t xml:space="preserve">мендантъ  г.  Торопца,  132,  430. </w:t>
      </w:r>
      <w:r>
        <w:br/>
      </w:r>
      <w:r>
        <w:t xml:space="preserve">Мусииъ-Пушнинъ,  гр.,   Платонъ  Ива-</w:t>
      </w:r>
    </w:p>
    <w:p>
      <w:pPr>
        <w:pStyle w:val="Normal"/>
      </w:pPr>
      <w:r>
        <w:t xml:space="preserve">новичъ,  д.  ст.  с,  КазанскШ  губер-</w:t>
      </w:r>
    </w:p>
    <w:p>
      <w:pPr>
        <w:pStyle w:val="Normal"/>
      </w:pPr>
      <w:r>
        <w:t xml:space="preserve">наторъ,  341,  430. </w:t>
      </w:r>
      <w:r>
        <w:br/>
      </w:r>
      <w:r>
        <w:t xml:space="preserve">Мусинъ-Пушнииъ,  Федоръ,  кабинетск1й</w:t>
      </w:r>
    </w:p>
    <w:p>
      <w:pPr>
        <w:pStyle w:val="Normal"/>
      </w:pPr>
      <w:r>
        <w:t xml:space="preserve">курьеръ,  10,  251,  252. </w:t>
      </w:r>
      <w:r>
        <w:br/>
      </w:r>
      <w:r>
        <w:t xml:space="preserve">Мухамедъ  -  Мирза  -  Казинъ,  персидск1й</w:t>
      </w:r>
    </w:p>
    <w:p>
      <w:pPr>
        <w:pStyle w:val="Normal"/>
      </w:pPr>
      <w:r>
        <w:t xml:space="preserve">послан  н  и  къ,  400. </w:t>
      </w:r>
      <w:r>
        <w:br/>
      </w:r>
      <w:r>
        <w:t xml:space="preserve">Мышьяновъ,  капралъ,  395,  426. </w:t>
      </w:r>
      <w:r>
        <w:br/>
      </w:r>
      <w:r>
        <w:t xml:space="preserve">Мянининъ,  АлексМ,  ген. -майоръ,  б. </w:t>
      </w:r>
      <w:r>
        <w:br/>
      </w:r>
      <w:r>
        <w:t xml:space="preserve">генералъ-фискалъ,  Воронежск1й  губер-</w:t>
      </w:r>
    </w:p>
    <w:p>
      <w:pPr>
        <w:pStyle w:val="Normal"/>
      </w:pPr>
      <w:r>
        <w:t xml:space="preserve">наторъ,  453. </w:t>
      </w:r>
      <w:r>
        <w:br/>
      </w:r>
      <w:r>
        <w:t xml:space="preserve">Мянининъ,  Иванъ,  недоросль,  476. </w:t>
      </w:r>
      <w:r>
        <w:br/>
      </w:r>
      <w:r>
        <w:t xml:space="preserve">МяссЬдовъ,  Бмельянъ,  недороа1ь,  138. </w:t>
      </w:r>
      <w:r>
        <w:br/>
      </w:r>
      <w:r>
        <w:t xml:space="preserve">Мячновъ,  прапорщикъ,  3,  5.</w:t>
      </w:r>
    </w:p>
    <w:p>
      <w:pPr>
        <w:pStyle w:val="Normal"/>
      </w:pPr>
      <w:r>
        <w:t xml:space="preserve">Назаровъ,  Асанатъ,  башкирецъ,  228. </w:t>
      </w:r>
      <w:r>
        <w:br/>
      </w:r>
      <w:r>
        <w:t xml:space="preserve">Назаровъ,  Башкургъ,  башкирецъ,  228. </w:t>
      </w:r>
      <w:r>
        <w:br/>
      </w:r>
      <w:r>
        <w:t xml:space="preserve">Назимовъ,  Владимиръ,  недоросль,  94. </w:t>
      </w:r>
      <w:r>
        <w:br/>
      </w:r>
      <w:r>
        <w:t xml:space="preserve">Назимовъ,  Петръ,  недоросль,  94. </w:t>
      </w:r>
      <w:r>
        <w:br/>
      </w:r>
      <w:r>
        <w:t xml:space="preserve">Наковальнинъ,  поручикъ,  430. </w:t>
      </w:r>
      <w:r>
        <w:br/>
      </w:r>
      <w:r>
        <w:t xml:space="preserve">Нартовъ,  Андрей  Копстантиновичъ, </w:t>
      </w:r>
      <w:r>
        <w:br/>
      </w:r>
      <w:r>
        <w:t xml:space="preserve">механистъ,  асессоръ  монетной  кан-</w:t>
      </w:r>
    </w:p>
    <w:p>
      <w:pPr>
        <w:pStyle w:val="Normal"/>
      </w:pPr>
      <w:r>
        <w:t xml:space="preserve">целяр1и,  244,  245,  486.</w:t>
      </w:r>
    </w:p>
    <w:p>
      <w:pPr>
        <w:pStyle w:val="Normal"/>
      </w:pPr>
      <w:r>
        <w:t xml:space="preserve">Нарышкинъ ,  Александръ  Львовичъ, </w:t>
      </w:r>
      <w:r>
        <w:br/>
      </w:r>
      <w:r>
        <w:t xml:space="preserve">тайн,  сов.,  сенаторъ,  12,  14,  30, </w:t>
      </w:r>
      <w:r>
        <w:br/>
      </w:r>
      <w:r>
        <w:t xml:space="preserve">31,  67,  70,  83,  88,  94,  107,  109, </w:t>
      </w:r>
      <w:r>
        <w:br/>
      </w:r>
      <w:r>
        <w:t xml:space="preserve">112,  163,  168,  202,  229,  233,  235, </w:t>
      </w:r>
      <w:r>
        <w:br/>
      </w:r>
      <w:r>
        <w:t xml:space="preserve">268,  272,  273,  339,  341,  342,  359, </w:t>
      </w:r>
      <w:r>
        <w:br/>
      </w:r>
      <w:r>
        <w:t xml:space="preserve">364,  365,  385,  391,  392,  399,  406, </w:t>
      </w:r>
      <w:r>
        <w:br/>
      </w:r>
      <w:r>
        <w:t xml:space="preserve">418—420,  423,  434,  436,  446,  447, </w:t>
      </w:r>
      <w:r>
        <w:br/>
      </w:r>
      <w:r>
        <w:t xml:space="preserve">453,  454.</w:t>
      </w:r>
    </w:p>
    <w:p>
      <w:pPr>
        <w:pStyle w:val="Normal"/>
      </w:pPr>
      <w:r>
        <w:t xml:space="preserve">Нарышнинъ,ЛевъКирилловичъ,бояринъ,</w:t>
      </w:r>
    </w:p>
    <w:p>
      <w:pPr>
        <w:pStyle w:val="Normal"/>
      </w:pPr>
      <w:r>
        <w:t xml:space="preserve">455. </w:t>
      </w:r>
      <w:r>
        <w:br/>
      </w:r>
      <w:r>
        <w:t xml:space="preserve">Нарышкинъ,Семепъ  Григорьевичъ,  гене-</w:t>
      </w:r>
    </w:p>
    <w:p>
      <w:pPr>
        <w:pStyle w:val="Normal"/>
      </w:pPr>
      <w:r>
        <w:t xml:space="preserve">ралъ,    11,    14,    17,    32,    34,    37,  66, </w:t>
      </w:r>
      <w:r>
        <w:br/>
      </w:r>
      <w:r>
        <w:t xml:space="preserve">72,   117.</w:t>
      </w:r>
    </w:p>
    <w:p>
      <w:pPr>
        <w:pStyle w:val="Normal"/>
      </w:pPr>
      <w:r>
        <w:t xml:space="preserve">Нарышкинъ,  поручикъ,  66. </w:t>
      </w:r>
      <w:r>
        <w:br/>
      </w:r>
      <w:r>
        <w:t xml:space="preserve">Настя,  волшебница,  381. </w:t>
      </w:r>
      <w:r>
        <w:br/>
      </w:r>
      <w:r>
        <w:t xml:space="preserve">Настя,  381.</w:t>
      </w:r>
    </w:p>
    <w:p>
      <w:pPr>
        <w:pStyle w:val="Normal"/>
      </w:pPr>
      <w:r>
        <w:t xml:space="preserve">Наталья  Петровна,  царевна,  241,  246. </w:t>
      </w:r>
      <w:r>
        <w:br/>
      </w:r>
      <w:r>
        <w:t xml:space="preserve">Наумовъ,  ведоръ  Васильевичъ,  тайн. </w:t>
      </w:r>
      <w:r>
        <w:br/>
      </w:r>
      <w:r>
        <w:t xml:space="preserve">сов*т.,  184,  341.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Наумовъ,  совЪтникъ,  71. </w:t>
      </w:r>
      <w:r>
        <w:br/>
      </w:r>
      <w:r>
        <w:t xml:space="preserve">Невельсмй,  Гавр1идъ,  поручикъ,  59. </w:t>
      </w:r>
      <w:r>
        <w:br/>
      </w:r>
      <w:r>
        <w:t xml:space="preserve">Нев'Ьжинъ,  Дмитрхй,  оберъ  -  секретарь </w:t>
      </w:r>
      <w:r>
        <w:br/>
      </w:r>
      <w:r>
        <w:t xml:space="preserve">Сената,   364,   365,  406,  420,  434,</w:t>
      </w:r>
    </w:p>
    <w:p>
      <w:pPr>
        <w:pStyle w:val="Normal"/>
      </w:pPr>
      <w:r>
        <w:t xml:space="preserve">447,  453.</w:t>
      </w:r>
    </w:p>
    <w:p>
      <w:pPr>
        <w:pStyle w:val="Normal"/>
      </w:pPr>
      <w:r>
        <w:t xml:space="preserve">Нейбоуръ,  ротмистръ,  444. </w:t>
      </w:r>
      <w:r>
        <w:br/>
      </w:r>
      <w:r>
        <w:t xml:space="preserve">Немиричъ,  польск1й  шляхтичъ,  452, 467. </w:t>
      </w:r>
      <w:r>
        <w:br/>
      </w:r>
      <w:r>
        <w:t xml:space="preserve">Неплюевъ,   Иванъ  Ивановичъ,    тайн, </w:t>
      </w:r>
      <w:r>
        <w:br/>
      </w:r>
      <w:r>
        <w:t xml:space="preserve">сов.,  резндентъ  въ  Турщи,  99,  129,</w:t>
      </w:r>
    </w:p>
    <w:p>
      <w:pPr>
        <w:pStyle w:val="Normal"/>
      </w:pPr>
      <w:r>
        <w:t xml:space="preserve">150,  151,  278,  279,  315,    402,   452, </w:t>
      </w:r>
      <w:r>
        <w:br/>
      </w:r>
      <w:r>
        <w:t xml:space="preserve">468.</w:t>
      </w:r>
    </w:p>
    <w:p>
      <w:pPr>
        <w:pStyle w:val="Normal"/>
      </w:pPr>
      <w:r>
        <w:t xml:space="preserve">Не^ловъ,  Иванъ,  прокуроръ  штатсъ- </w:t>
      </w:r>
      <w:r>
        <w:br/>
      </w:r>
      <w:r>
        <w:t xml:space="preserve">конторы,  338,  339.</w:t>
      </w:r>
    </w:p>
    <w:p>
      <w:pPr>
        <w:pStyle w:val="Normal"/>
      </w:pPr>
      <w:r>
        <w:t xml:space="preserve">Никитинъ,  Борисъ,  секретарь  адми- </w:t>
      </w:r>
      <w:r>
        <w:br/>
      </w:r>
      <w:r>
        <w:t xml:space="preserve">ралтейской коллепи,  62,  140.</w:t>
      </w:r>
    </w:p>
    <w:p>
      <w:pPr>
        <w:pStyle w:val="Normal"/>
      </w:pPr>
      <w:r>
        <w:t xml:space="preserve">Никитинъ,  Никита,  секретарь  Сената, </w:t>
      </w:r>
      <w:r>
        <w:br/>
      </w:r>
      <w:r>
        <w:t xml:space="preserve">62,  216.</w:t>
      </w:r>
    </w:p>
    <w:p>
      <w:pPr>
        <w:pStyle w:val="Normal"/>
      </w:pPr>
      <w:r>
        <w:t xml:space="preserve">Николаевъ,  Андрей,  рейтаръ,  67.</w:t>
      </w:r>
    </w:p>
    <w:p>
      <w:pPr>
        <w:pStyle w:val="Normal"/>
      </w:pPr>
      <w:r>
        <w:t xml:space="preserve">Николаевъ,  ГригорШ,  рейтаръ,  67.</w:t>
      </w:r>
    </w:p>
    <w:p>
      <w:pPr>
        <w:pStyle w:val="Normal"/>
      </w:pPr>
      <w:r>
        <w:t xml:space="preserve">Нинолева,Бкатерина,вдовакапитана,51.</w:t>
      </w:r>
    </w:p>
    <w:p>
      <w:pPr>
        <w:pStyle w:val="Normal"/>
      </w:pPr>
      <w:r>
        <w:t xml:space="preserve">Нинолевъ,  Бгоръ,  асессоръ  комерцъ- </w:t>
      </w:r>
      <w:r>
        <w:br/>
      </w:r>
      <w:r>
        <w:t xml:space="preserve">коллепи,  339.</w:t>
      </w:r>
    </w:p>
    <w:p>
      <w:pPr>
        <w:pStyle w:val="Normal"/>
      </w:pPr>
      <w:r>
        <w:t xml:space="preserve">Ниродъ,  баронъ,  424.</w:t>
      </w:r>
    </w:p>
    <w:p>
      <w:pPr>
        <w:pStyle w:val="Normal"/>
      </w:pPr>
      <w:r>
        <w:t xml:space="preserve">Ницъ,  докторъ,  123,  135.</w:t>
      </w:r>
    </w:p>
    <w:p>
      <w:pPr>
        <w:pStyle w:val="Normal"/>
      </w:pPr>
      <w:r>
        <w:t xml:space="preserve">Новосильцевъ ,    Васил1й    Яковлеввчъ,</w:t>
      </w:r>
    </w:p>
    <w:p>
      <w:pPr>
        <w:pStyle w:val="Normal"/>
      </w:pPr>
      <w:r>
        <w:t xml:space="preserve">тайн,  сов.,  сенаторъ,  ПО,  342,417, </w:t>
      </w:r>
      <w:r>
        <w:br/>
      </w:r>
      <w:r>
        <w:t xml:space="preserve">418.</w:t>
      </w:r>
    </w:p>
    <w:p>
      <w:pPr>
        <w:pStyle w:val="Normal"/>
      </w:pPr>
      <w:r>
        <w:t xml:space="preserve">Новосильцевъ,  цейхвартеръ,  443. </w:t>
      </w:r>
      <w:r>
        <w:br/>
      </w:r>
      <w:r>
        <w:t xml:space="preserve">Нотгельферъ,  капитанъ,  443. </w:t>
      </w:r>
      <w:r>
        <w:br/>
      </w:r>
      <w:r>
        <w:t xml:space="preserve">Нуммерсъ,  прапорщикъ,  444. </w:t>
      </w:r>
      <w:r>
        <w:br/>
      </w:r>
      <w:r>
        <w:t xml:space="preserve">Нуммерсъ,  прапорщикъ,  444. </w:t>
      </w:r>
      <w:r>
        <w:br/>
      </w:r>
      <w:r>
        <w:t xml:space="preserve">НЪмковъ,  Иванъ,  подполковникъ,  334,</w:t>
      </w:r>
    </w:p>
    <w:p>
      <w:pPr>
        <w:pStyle w:val="Normal"/>
      </w:pPr>
      <w:r>
        <w:t xml:space="preserve">437. </w:t>
      </w:r>
      <w:r>
        <w:br/>
      </w:r>
      <w:r>
        <w:t xml:space="preserve">Н-Ьмцовъ,  Семенъ,  адъютантъ,  383. </w:t>
      </w:r>
      <w:r>
        <w:br/>
      </w:r>
      <w:r>
        <w:t xml:space="preserve">Н-Ьмчиновъ,  поручикъ,  127. </w:t>
      </w:r>
      <w:r>
        <w:br/>
      </w:r>
      <w:r>
        <w:t xml:space="preserve">Нйнинъ,  писарь,  445.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Обарииъ,  капитанъ,  213. </w:t>
      </w:r>
      <w:r>
        <w:br/>
      </w:r>
      <w:r>
        <w:t xml:space="preserve">Облязовъ,  Григор1й,  капитанъ,  41. </w:t>
      </w:r>
      <w:r>
        <w:br/>
      </w:r>
      <w:r>
        <w:t xml:space="preserve">0ГИНСН1Й,  графъ,  воевода,  198,  206,  447. </w:t>
      </w:r>
      <w:r>
        <w:br/>
      </w:r>
      <w:r>
        <w:t xml:space="preserve">ОзембловсиШ,  ротмистръ,  304, 307,  308. </w:t>
      </w:r>
      <w:r>
        <w:br/>
      </w:r>
      <w:r>
        <w:t xml:space="preserve">Озеровъ,  капралъ,  10. </w:t>
      </w:r>
      <w:r>
        <w:br/>
      </w:r>
      <w:r>
        <w:t xml:space="preserve">Озеровъ,  сержантъ,  32. </w:t>
      </w:r>
      <w:r>
        <w:br/>
      </w:r>
      <w:r>
        <w:t xml:space="preserve">Окуиевъ,  Иванъ,  майоръ,  66,  117. </w:t>
      </w:r>
      <w:r>
        <w:br/>
      </w:r>
      <w:r>
        <w:t xml:space="preserve">Оленинъ,  Иванъ,  вице-президентъ  ком-</w:t>
      </w:r>
    </w:p>
    <w:p>
      <w:pPr>
        <w:pStyle w:val="Normal"/>
      </w:pPr>
      <w:r>
        <w:t xml:space="preserve">мерцъ-коллепи,  ПО,  230. </w:t>
      </w:r>
      <w:r>
        <w:br/>
      </w:r>
      <w:r>
        <w:t xml:space="preserve">Оленинъ,  премьеръ-майоръ,  117.</w:t>
      </w:r>
    </w:p>
    <w:p>
      <w:pPr>
        <w:pStyle w:val="Normal"/>
      </w:pPr>
      <w:r>
        <w:t xml:space="preserve">ОлецкП  (Халецк1й),  шляхтичъ,  влад'Ь-</w:t>
      </w:r>
    </w:p>
    <w:p>
      <w:pPr>
        <w:pStyle w:val="Normal"/>
      </w:pPr>
      <w:r>
        <w:t xml:space="preserve">лецъ  слободы  В-Ьтки,  286,  489. </w:t>
      </w:r>
      <w:r>
        <w:br/>
      </w:r>
      <w:r>
        <w:t xml:space="preserve">Олсуфьевъ,Матв'ЬйДмитр1евичъ,  оберъ-</w:t>
      </w:r>
    </w:p>
    <w:p>
      <w:pPr>
        <w:pStyle w:val="Normal"/>
      </w:pPr>
      <w:r>
        <w:t xml:space="preserve">гофмейстеръ,  15. </w:t>
      </w:r>
      <w:r>
        <w:br/>
      </w:r>
      <w:r>
        <w:t xml:space="preserve">Омъ,  ревельск1й  бургомистръ,  222. </w:t>
      </w:r>
      <w:r>
        <w:br/>
      </w:r>
      <w:r>
        <w:t xml:space="preserve">Опочининъ,   Данила,    подполковникъ,</w:t>
      </w:r>
    </w:p>
    <w:p>
      <w:pPr>
        <w:pStyle w:val="Normal"/>
      </w:pPr>
      <w:r>
        <w:t xml:space="preserve">367. </w:t>
      </w:r>
      <w:r>
        <w:br/>
      </w:r>
      <w:r>
        <w:t xml:space="preserve">Орлики,   отецъ    и    сынъ,   изменники,</w:t>
      </w:r>
    </w:p>
    <w:p>
      <w:pPr>
        <w:pStyle w:val="Normal"/>
      </w:pPr>
      <w:r>
        <w:t xml:space="preserve">346—348. </w:t>
      </w:r>
      <w:r>
        <w:br/>
      </w:r>
      <w:r>
        <w:t xml:space="preserve">Орликъ,  изм']^нникъ,  133,  134,  150,  199,</w:t>
      </w:r>
    </w:p>
    <w:p>
      <w:pPr>
        <w:pStyle w:val="Normal"/>
      </w:pPr>
      <w:r>
        <w:t xml:space="preserve">293,  346,  436. </w:t>
      </w:r>
      <w:r>
        <w:br/>
      </w:r>
      <w:r>
        <w:t xml:space="preserve">Орловъ,  секундъ-майоръ,  115, 142,  206. </w:t>
      </w:r>
      <w:r>
        <w:br/>
      </w:r>
      <w:r>
        <w:t xml:space="preserve">Осиповъ,  Васил1Й,  полковникъ,  471. </w:t>
      </w:r>
      <w:r>
        <w:br/>
      </w:r>
      <w:r>
        <w:t xml:space="preserve">Осиповъ,  Федоръ,  бригадиръ,  343. </w:t>
      </w:r>
      <w:r>
        <w:br/>
      </w:r>
      <w:r>
        <w:t xml:space="preserve">Оснеръ,  Конрадъ,  р'Ьзной  мастеръ,  243,</w:t>
      </w:r>
    </w:p>
    <w:p>
      <w:pPr>
        <w:pStyle w:val="Normal"/>
      </w:pPr>
      <w:r>
        <w:t xml:space="preserve">244,  248.</w:t>
      </w:r>
    </w:p>
    <w:p>
      <w:pPr>
        <w:pStyle w:val="Normal"/>
      </w:pPr>
      <w:r>
        <w:t xml:space="preserve">0СС0ЛИНСН1Й,  гр.,  коронный  подскарб]й,</w:t>
      </w:r>
    </w:p>
    <w:p>
      <w:pPr>
        <w:pStyle w:val="Normal"/>
      </w:pPr>
      <w:r>
        <w:t xml:space="preserve">266,  457,  477,  483.</w:t>
      </w:r>
    </w:p>
    <w:p>
      <w:pPr>
        <w:pStyle w:val="Normal"/>
      </w:pPr>
      <w:r>
        <w:t xml:space="preserve">Остафьевъ,  поручикъ,  131.</w:t>
      </w:r>
    </w:p>
    <w:p>
      <w:pPr>
        <w:pStyle w:val="Normal"/>
      </w:pPr>
      <w:r>
        <w:t xml:space="preserve">Остейнъ,  графъ,  цесарск1й  министръ, </w:t>
      </w:r>
      <w:r>
        <w:br/>
      </w:r>
      <w:r>
        <w:t xml:space="preserve">395.</w:t>
      </w:r>
    </w:p>
    <w:p>
      <w:pPr>
        <w:pStyle w:val="Normal"/>
      </w:pPr>
      <w:r>
        <w:t xml:space="preserve">Остерманъ,  графъ  Андрей  Ивановичъ, </w:t>
      </w:r>
      <w:r>
        <w:br/>
      </w:r>
      <w:r>
        <w:t xml:space="preserve">д.  т.  сов.,  вице-канцлеръ,  б.  членъ </w:t>
      </w:r>
      <w:r>
        <w:br/>
      </w:r>
      <w:r>
        <w:t xml:space="preserve">Верх.  Тайн.  Сов-Ьта,  кабинетъ- </w:t>
      </w:r>
      <w:r>
        <w:br/>
      </w:r>
      <w:r>
        <w:t xml:space="preserve">министръ,  54,  154,  155,  269,  270 </w:t>
      </w:r>
      <w:r>
        <w:br/>
      </w:r>
      <w:r>
        <w:t xml:space="preserve">(письма  его  къ  разнымъ  лицамъ), </w:t>
      </w:r>
      <w:r>
        <w:br/>
      </w:r>
      <w:r>
        <w:t xml:space="preserve">99  (высочайшШ  рескриптъ,  ииъ  под- </w:t>
      </w:r>
      <w:r>
        <w:br/>
      </w:r>
      <w:r>
        <w:t xml:space="preserve">писанный); 20  (письмо  къ  нему); </w:t>
      </w:r>
      <w:r>
        <w:br/>
      </w:r>
      <w:r>
        <w:t xml:space="preserve">45  (упоминан1е  о  немъ  въ  журнал*]^);</w:t>
      </w:r>
    </w:p>
    <w:p>
      <w:pPr>
        <w:pStyle w:val="Normal"/>
      </w:pPr>
      <w:r>
        <w:t xml:space="preserve">33,  34,  44,  49,  52,  72,  75,  102,  119,</w:t>
      </w:r>
    </w:p>
    <w:p>
      <w:pPr>
        <w:pStyle w:val="Normal"/>
      </w:pPr>
      <w:r>
        <w:t xml:space="preserve">120,  123,    126,    134,    140,    159,   160,</w:t>
      </w:r>
    </w:p>
    <w:p>
      <w:pPr>
        <w:pStyle w:val="Normal"/>
      </w:pPr>
      <w:r>
        <w:t xml:space="preserve">166,  167,    180,    196,   209,   231,    233,</w:t>
      </w:r>
    </w:p>
    <w:p>
      <w:pPr>
        <w:pStyle w:val="Normal"/>
      </w:pPr>
      <w:r>
        <w:t xml:space="preserve">253,  257,   259,  260,   263,   278,   283,</w:t>
      </w:r>
    </w:p>
    <w:p>
      <w:pPr>
        <w:pStyle w:val="Normal"/>
      </w:pPr>
      <w:r>
        <w:t xml:space="preserve">287,  296,   297,   302—304,  309,  311,</w:t>
      </w:r>
    </w:p>
    <w:p>
      <w:pPr>
        <w:pStyle w:val="Normal"/>
      </w:pPr>
      <w:r>
        <w:t xml:space="preserve">315,  317,   325,   330,   332,   340,  344,</w:t>
      </w:r>
    </w:p>
    <w:p>
      <w:pPr>
        <w:pStyle w:val="Normal"/>
      </w:pPr>
      <w:r>
        <w:t xml:space="preserve">349,  352,   353,  361,  374,   380,  383,</w:t>
      </w:r>
    </w:p>
    <w:p>
      <w:pPr>
        <w:pStyle w:val="Normal"/>
      </w:pPr>
      <w:r>
        <w:t xml:space="preserve">391,  408,   409,  422,   425,  470,  471,</w:t>
      </w:r>
    </w:p>
    <w:p>
      <w:pPr>
        <w:pStyle w:val="Normal"/>
      </w:pPr>
      <w:r>
        <w:t xml:space="preserve">481  (подписи  его  и  кн.  А.  И.  Чер- </w:t>
      </w:r>
      <w:r>
        <w:br/>
      </w:r>
      <w:r>
        <w:t xml:space="preserve">касскаго  подъ  именными  указами  и </w:t>
      </w:r>
      <w:r>
        <w:br/>
      </w:r>
      <w:r>
        <w:t xml:space="preserve">высочайшими  рескриптами);  6 — 9, </w:t>
      </w:r>
      <w:r>
        <w:br/>
      </w:r>
      <w:r>
        <w:t xml:space="preserve">17,  19,  20,  26,  38,  39,  53,  64,  73,  74, </w:t>
      </w:r>
      <w:r>
        <w:br/>
      </w:r>
      <w:r>
        <w:t xml:space="preserve">90,  95—99,  102,  108,  115,  119,  127, </w:t>
      </w:r>
      <w:r>
        <w:br/>
      </w:r>
      <w:r>
        <w:t xml:space="preserve">128,  131,  135,  136,  139,  144,  145, </w:t>
      </w:r>
      <w:r>
        <w:br/>
      </w:r>
      <w:r>
        <w:t xml:space="preserve">149,  153,  165,  167,  169,  173,  175, </w:t>
      </w:r>
      <w:r>
        <w:br/>
      </w:r>
      <w:r>
        <w:t xml:space="preserve">180, 181,  183,  184,  188,  200,  204,  206, </w:t>
      </w:r>
      <w:r>
        <w:br/>
      </w:r>
      <w:r>
        <w:t xml:space="preserve">210,  231,  237,  249,  254,  255,  258, </w:t>
      </w:r>
      <w:r>
        <w:br/>
      </w:r>
      <w:r>
        <w:t xml:space="preserve">273,  274,  284,  304,  316,  319,  326— </w:t>
      </w:r>
      <w:r>
        <w:br/>
      </w:r>
      <w:r>
        <w:t xml:space="preserve">329,   331,   333,  334,  336,   347,  350,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Полякъ,  Данила,  221.</w:t>
      </w:r>
    </w:p>
    <w:p>
      <w:pPr>
        <w:pStyle w:val="Normal"/>
      </w:pPr>
      <w:r>
        <w:t xml:space="preserve">Поляншйу    ПОДПОДКОВННКЪ,    199,    232.</w:t>
      </w:r>
    </w:p>
    <w:p>
      <w:pPr>
        <w:pStyle w:val="Normal"/>
      </w:pPr>
      <w:r>
        <w:t xml:space="preserve">Полянсжй,   адъютантъ,  232,  258,  259,</w:t>
      </w:r>
    </w:p>
    <w:p>
      <w:pPr>
        <w:pStyle w:val="Normal"/>
      </w:pPr>
      <w:r>
        <w:t xml:space="preserve">289,  297,    298,   305,  306,    317,  318,</w:t>
      </w:r>
    </w:p>
    <w:p>
      <w:pPr>
        <w:pStyle w:val="Normal"/>
      </w:pPr>
      <w:r>
        <w:t xml:space="preserve">320,  328,  333. </w:t>
      </w:r>
      <w:r>
        <w:br/>
      </w:r>
      <w:r>
        <w:t xml:space="preserve">ПОНЯТОВШЙ,  графъ,  256,  260,  264,  280,</w:t>
      </w:r>
    </w:p>
    <w:p>
      <w:pPr>
        <w:pStyle w:val="Normal"/>
      </w:pPr>
      <w:r>
        <w:t xml:space="preserve">282,   308,   309,   311,  325,   432,   433,</w:t>
      </w:r>
    </w:p>
    <w:p>
      <w:pPr>
        <w:pStyle w:val="Normal"/>
      </w:pPr>
      <w:r>
        <w:t xml:space="preserve">468.</w:t>
      </w:r>
    </w:p>
    <w:p>
      <w:pPr>
        <w:pStyle w:val="Normal"/>
      </w:pPr>
      <w:r>
        <w:t xml:space="preserve">Поповъ,    Миxаи^^ь,  поповъ  сынъ,  229.</w:t>
      </w:r>
    </w:p>
    <w:p>
      <w:pPr>
        <w:pStyle w:val="Normal"/>
      </w:pPr>
      <w:r>
        <w:t xml:space="preserve">ПОПОВЪ,   49.</w:t>
      </w:r>
    </w:p>
    <w:p>
      <w:pPr>
        <w:pStyle w:val="Normal"/>
      </w:pPr>
      <w:r>
        <w:t xml:space="preserve">Порецк1Й,  Диитр1й,  бригадиръ,  23. </w:t>
      </w:r>
      <w:r>
        <w:br/>
      </w:r>
      <w:r>
        <w:t xml:space="preserve">Порошинъ,   Васил1Й  Ивановвчъ,   ген.-</w:t>
      </w:r>
    </w:p>
    <w:p>
      <w:pPr>
        <w:pStyle w:val="Normal"/>
      </w:pPr>
      <w:r>
        <w:t xml:space="preserve">майоръ,  34. </w:t>
      </w:r>
      <w:r>
        <w:br/>
      </w:r>
      <w:r>
        <w:t xml:space="preserve">Посп'Ьловъ,    баронъ,    Васил1й    Петро-</w:t>
      </w:r>
    </w:p>
    <w:p>
      <w:pPr>
        <w:pStyle w:val="Normal"/>
      </w:pPr>
      <w:r>
        <w:t xml:space="preserve">вичъ,  камеръ-юнкеръ,  240,  245. </w:t>
      </w:r>
      <w:r>
        <w:br/>
      </w:r>
      <w:r>
        <w:t xml:space="preserve">Потей  (Подей,  Поц'Ьй),  Антоши,  страж-</w:t>
      </w:r>
    </w:p>
    <w:p>
      <w:pPr>
        <w:pStyle w:val="Normal"/>
      </w:pPr>
      <w:r>
        <w:t xml:space="preserve">никъ  ЛВТ0ВСК1Й,   И,  266,  337,  427. </w:t>
      </w:r>
      <w:r>
        <w:br/>
      </w:r>
      <w:r>
        <w:t xml:space="preserve">Потемкинъ,  АлексЬй,  ген.-майоръ,  15,</w:t>
      </w:r>
    </w:p>
    <w:p>
      <w:pPr>
        <w:pStyle w:val="Normal"/>
      </w:pPr>
      <w:r>
        <w:t xml:space="preserve">100. </w:t>
      </w:r>
      <w:r>
        <w:br/>
      </w:r>
      <w:r>
        <w:t xml:space="preserve">Потемкинъ,    Диитр1й,    б.    сов']^тникъ</w:t>
      </w:r>
    </w:p>
    <w:p>
      <w:pPr>
        <w:pStyle w:val="Normal"/>
      </w:pPr>
      <w:r>
        <w:t xml:space="preserve">конюшенной  канцеляр1н,  339.</w:t>
      </w:r>
    </w:p>
    <w:p>
      <w:pPr>
        <w:pStyle w:val="Normal"/>
      </w:pPr>
      <w:r>
        <w:t xml:space="preserve">П0Т0ЦК1Й,  графъ,    104,   260,    265,    431,</w:t>
      </w:r>
    </w:p>
    <w:p>
      <w:pPr>
        <w:pStyle w:val="Normal"/>
      </w:pPr>
      <w:r>
        <w:t xml:space="preserve">432,  457. </w:t>
      </w:r>
      <w:r>
        <w:br/>
      </w:r>
      <w:r>
        <w:t xml:space="preserve">Потресовъ,  секундъ-майоръ,  28. </w:t>
      </w:r>
      <w:r>
        <w:br/>
      </w:r>
      <w:r>
        <w:t xml:space="preserve">Прасков1Я  1оанновна,  царевна,  412. </w:t>
      </w:r>
      <w:r>
        <w:br/>
      </w:r>
      <w:r>
        <w:t xml:space="preserve">Прасков1Я  веодоровна,  царица,  241,245. </w:t>
      </w:r>
      <w:r>
        <w:br/>
      </w:r>
      <w:r>
        <w:t xml:space="preserve">ПриловЪу  унтеръ-офицеръ,  444. </w:t>
      </w:r>
      <w:r>
        <w:br/>
      </w:r>
      <w:r>
        <w:t xml:space="preserve">Пржмковъ-РостовскШу  [князь,  Авраамъ</w:t>
      </w:r>
    </w:p>
    <w:p>
      <w:pPr>
        <w:pStyle w:val="Normal"/>
      </w:pPr>
      <w:r>
        <w:t xml:space="preserve">Никитичъ,  стольникъ,  413—419. </w:t>
      </w:r>
      <w:r>
        <w:br/>
      </w:r>
      <w:r>
        <w:t xml:space="preserve">Лрокофьевъ,  запорожскШ  атаманъ,  199. </w:t>
      </w:r>
      <w:r>
        <w:br/>
      </w:r>
      <w:r>
        <w:t xml:space="preserve">Протасовъ,  полковникъ,  208,  238,  248,</w:t>
      </w:r>
    </w:p>
    <w:p>
      <w:pPr>
        <w:pStyle w:val="Normal"/>
      </w:pPr>
      <w:r>
        <w:t xml:space="preserve">281,  287,  288,  330,  345.</w:t>
      </w:r>
    </w:p>
    <w:p>
      <w:pPr>
        <w:pStyle w:val="Normal"/>
      </w:pPr>
      <w:r>
        <w:t xml:space="preserve">ПротопоповЪу    квартирмейстеръ,    443.</w:t>
      </w:r>
    </w:p>
    <w:p>
      <w:pPr>
        <w:pStyle w:val="Normal"/>
      </w:pPr>
      <w:r>
        <w:t xml:space="preserve">Лузина,  264.</w:t>
      </w:r>
    </w:p>
    <w:p>
      <w:pPr>
        <w:pStyle w:val="Normal"/>
      </w:pPr>
      <w:r>
        <w:t xml:space="preserve">Пустошкинъ,    Любимъ,    майоръ,    201,</w:t>
      </w:r>
    </w:p>
    <w:p>
      <w:pPr>
        <w:pStyle w:val="Normal"/>
      </w:pPr>
      <w:r>
        <w:t xml:space="preserve">243,  268,  305,  352,  372,   396,  410.</w:t>
      </w:r>
    </w:p>
    <w:p>
      <w:pPr>
        <w:pStyle w:val="Normal"/>
      </w:pPr>
      <w:r>
        <w:t xml:space="preserve">Путятинъ,  князь,  секундъ-майоръ,  206, </w:t>
      </w:r>
      <w:r>
        <w:br/>
      </w:r>
      <w:r>
        <w:t xml:space="preserve">338.</w:t>
      </w:r>
    </w:p>
    <w:p>
      <w:pPr>
        <w:pStyle w:val="Normal"/>
      </w:pPr>
      <w:r>
        <w:t xml:space="preserve">Пушкинъ,  Маркъ,  писарь,  383.</w:t>
      </w:r>
    </w:p>
    <w:p>
      <w:pPr>
        <w:pStyle w:val="Normal"/>
      </w:pPr>
      <w:r>
        <w:t xml:space="preserve">Пущинъ,  Степанъ,  недоросль,  413.</w:t>
      </w:r>
    </w:p>
    <w:p>
      <w:pPr>
        <w:pStyle w:val="Normal"/>
      </w:pPr>
      <w:r>
        <w:t xml:space="preserve">П'ЬгЪу  Бенедиктъ,  413.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Раде,  купецъ,  349.</w:t>
      </w:r>
    </w:p>
    <w:p>
      <w:pPr>
        <w:pStyle w:val="Normal"/>
      </w:pPr>
      <w:r>
        <w:t xml:space="preserve">Радзивиллъ,  (Радивиллъ),  кн.,  5,  50,</w:t>
      </w:r>
    </w:p>
    <w:p>
      <w:pPr>
        <w:pStyle w:val="Normal"/>
      </w:pPr>
      <w:r>
        <w:t xml:space="preserve">102,   103,    134,    135,    159,  205,   211, </w:t>
      </w:r>
      <w:r>
        <w:br/>
      </w:r>
      <w:r>
        <w:t xml:space="preserve">253,  264,  269,  274.</w:t>
      </w:r>
    </w:p>
    <w:p>
      <w:pPr>
        <w:pStyle w:val="Normal"/>
      </w:pPr>
      <w:r>
        <w:t xml:space="preserve">РадищевЪ;  Аеанас1й,  полковникъ,  120,</w:t>
      </w:r>
    </w:p>
    <w:p>
      <w:pPr>
        <w:pStyle w:val="Normal"/>
      </w:pPr>
      <w:r>
        <w:t xml:space="preserve">366,  367. </w:t>
      </w:r>
      <w:r>
        <w:br/>
      </w:r>
      <w:r>
        <w:t xml:space="preserve">Разиминск1й,Андрей-Казимиръ,полякъ,</w:t>
      </w:r>
    </w:p>
    <w:p>
      <w:pPr>
        <w:pStyle w:val="Normal"/>
      </w:pPr>
      <w:r>
        <w:t xml:space="preserve">3,  13. </w:t>
      </w:r>
      <w:r>
        <w:br/>
      </w:r>
      <w:r>
        <w:t xml:space="preserve">Раевсшйу  Семенъ,  прокуроръ,  сов'Ьт-</w:t>
      </w:r>
    </w:p>
    <w:p>
      <w:pPr>
        <w:pStyle w:val="Normal"/>
      </w:pPr>
      <w:r>
        <w:t xml:space="preserve">никъ  отъ  коллепй,  109,  110. </w:t>
      </w:r>
      <w:r>
        <w:br/>
      </w:r>
      <w:r>
        <w:t xml:space="preserve">Растрелли,  графъ,  архитекторъ,  39,  45,</w:t>
      </w:r>
    </w:p>
    <w:p>
      <w:pPr>
        <w:pStyle w:val="Normal"/>
      </w:pPr>
      <w:r>
        <w:t xml:space="preserve">75,  238—248.</w:t>
      </w:r>
    </w:p>
    <w:p>
      <w:pPr>
        <w:pStyle w:val="Normal"/>
      </w:pPr>
      <w:r>
        <w:t xml:space="preserve">Ратишвинская,  княгиня.   Дойна,    15.</w:t>
      </w:r>
    </w:p>
    <w:p>
      <w:pPr>
        <w:pStyle w:val="Normal"/>
      </w:pPr>
      <w:r>
        <w:t xml:space="preserve">Рафаилъ,  арх1епископъ  ШевскШ,  481.</w:t>
      </w:r>
    </w:p>
    <w:p>
      <w:pPr>
        <w:pStyle w:val="Normal"/>
      </w:pPr>
      <w:r>
        <w:t xml:space="preserve">Рахмуловъ,  Казашъ,  татаринъ,  226.</w:t>
      </w:r>
    </w:p>
    <w:p>
      <w:pPr>
        <w:pStyle w:val="Normal"/>
      </w:pPr>
      <w:r>
        <w:t xml:space="preserve">Ребиндеръ,  ^асессоръ,  22 1 .</w:t>
      </w:r>
    </w:p>
    <w:p>
      <w:pPr>
        <w:pStyle w:val="Normal"/>
      </w:pPr>
      <w:r>
        <w:t xml:space="preserve">Редеръ,  Яковъ,  поручикъ,   283,  384.^</w:t>
      </w:r>
    </w:p>
    <w:p>
      <w:pPr>
        <w:pStyle w:val="Normal"/>
      </w:pPr>
      <w:r>
        <w:t xml:space="preserve">Ремде,  фарфороваго  д']^ла  мастеръ,  8, 12.</w:t>
      </w:r>
    </w:p>
    <w:p>
      <w:pPr>
        <w:pStyle w:val="Normal"/>
      </w:pPr>
      <w:r>
        <w:t xml:space="preserve">Реннфельдъ,  1охииъ,  прапорщикъ,  404.</w:t>
      </w:r>
    </w:p>
    <w:p>
      <w:pPr>
        <w:pStyle w:val="Normal"/>
      </w:pPr>
      <w:r>
        <w:t xml:space="preserve">Репиинъ,  князь  Юр!й  Аникитичъ,  пол- </w:t>
      </w:r>
      <w:r>
        <w:br/>
      </w:r>
      <w:r>
        <w:t xml:space="preserve">ковникъ, 3,  8,  21,  27,  28,  35,  44, </w:t>
      </w:r>
      <w:r>
        <w:br/>
      </w:r>
      <w:r>
        <w:t xml:space="preserve">46,  47,  63,  64,  79,  97,  98,  102—104, </w:t>
      </w:r>
      <w:r>
        <w:br/>
      </w:r>
      <w:r>
        <w:t xml:space="preserve">114,  115,  121,  123,  124,  132,  139, </w:t>
      </w:r>
      <w:r>
        <w:br/>
      </w:r>
      <w:r>
        <w:t xml:space="preserve">142,  143,  181,  198,  205—207,  259, </w:t>
      </w:r>
      <w:r>
        <w:br/>
      </w:r>
      <w:r>
        <w:t xml:space="preserve">264,  285,  315,  316,  330,  337,  345, </w:t>
      </w:r>
      <w:r>
        <w:br/>
      </w:r>
      <w:r>
        <w:t xml:space="preserve">375,  382,  397,  429,  435,  439,  440.</w:t>
      </w:r>
    </w:p>
    <w:p>
      <w:pPr>
        <w:pStyle w:val="Normal"/>
      </w:pPr>
      <w:r>
        <w:t xml:space="preserve">Ретшъ,  капитанъ,  444.</w:t>
      </w:r>
    </w:p>
    <w:p>
      <w:pPr>
        <w:pStyle w:val="Normal"/>
      </w:pPr>
      <w:r>
        <w:t xml:space="preserve">Ржевскж,  Семенъ,  капитанъ,  прокуроръ</w:t>
      </w:r>
    </w:p>
    <w:p>
      <w:pPr>
        <w:pStyle w:val="Normal"/>
      </w:pPr>
      <w:r>
        <w:t xml:space="preserve">Монастырскаго  приказа,  110. </w:t>
      </w:r>
      <w:r>
        <w:br/>
      </w:r>
      <w:r>
        <w:t xml:space="preserve">Ржутстй,  региментарь,  310. </w:t>
      </w:r>
      <w:r>
        <w:br/>
      </w:r>
      <w:r>
        <w:t xml:space="preserve">Ригеръ  (Рыгеръ),  Яганъ-Христофоръ,</w:t>
      </w:r>
    </w:p>
    <w:p>
      <w:pPr>
        <w:pStyle w:val="Normal"/>
      </w:pPr>
      <w:r>
        <w:t xml:space="preserve">арх1атеръ,  458. </w:t>
      </w:r>
      <w:r>
        <w:br/>
      </w:r>
      <w:r>
        <w:t xml:space="preserve">Ридеръ,  подполковникъ,  89. </w:t>
      </w:r>
      <w:r>
        <w:br/>
      </w:r>
      <w:r>
        <w:t xml:space="preserve">Римскж-Корсановъ,  Василий,  капитанъ,</w:t>
      </w:r>
    </w:p>
    <w:p>
      <w:pPr>
        <w:pStyle w:val="Normal"/>
      </w:pPr>
      <w:r>
        <w:t xml:space="preserve">прокуроръ  Сибирскаго  приказа,  338,</w:t>
      </w:r>
    </w:p>
    <w:p>
      <w:pPr>
        <w:pStyle w:val="Normal"/>
      </w:pPr>
      <w:r>
        <w:t xml:space="preserve">339. </w:t>
      </w:r>
      <w:r>
        <w:br/>
      </w:r>
      <w:r>
        <w:t xml:space="preserve">Ритъ,  кондукторъ,  444. </w:t>
      </w:r>
      <w:r>
        <w:br/>
      </w:r>
      <w:r>
        <w:t xml:space="preserve">Рихтеръ ,    Христофоръ ,    кожевенный</w:t>
      </w:r>
    </w:p>
    <w:p>
      <w:pPr>
        <w:pStyle w:val="Normal"/>
      </w:pPr>
      <w:r>
        <w:t xml:space="preserve">мастеръ,  214,  215. </w:t>
      </w:r>
      <w:r>
        <w:br/>
      </w:r>
      <w:r>
        <w:t xml:space="preserve">Рогоциж,  князь,  279. </w:t>
      </w:r>
      <w:r>
        <w:br/>
      </w:r>
      <w:r>
        <w:t xml:space="preserve">Роде,  фонъ,  подпоручикъ,  161.    ' </w:t>
      </w:r>
      <w:r>
        <w:br/>
      </w:r>
      <w:r>
        <w:t xml:space="preserve">Роденъ,  поручикъ,*  444. </w:t>
      </w:r>
      <w:r>
        <w:br/>
      </w:r>
      <w:r>
        <w:t xml:space="preserve">Розенъ,  фонъ,  баронъ,  ген.-директоръ</w:t>
      </w:r>
    </w:p>
    <w:p>
      <w:pPr>
        <w:pStyle w:val="Normal"/>
      </w:pPr>
      <w:r>
        <w:t xml:space="preserve">эконом]И,  206,  270,  278,  401. </w:t>
      </w:r>
      <w:r>
        <w:br/>
      </w:r>
      <w:r>
        <w:t xml:space="preserve">Рондо,  Клавд1й,  англ1йск1й  посланникъ,</w:t>
      </w:r>
    </w:p>
    <w:p>
      <w:pPr>
        <w:pStyle w:val="Normal"/>
      </w:pPr>
      <w:r>
        <w:t xml:space="preserve">473. </w:t>
      </w:r>
      <w:r>
        <w:br/>
      </w:r>
      <w:r>
        <w:t xml:space="preserve">Рудинъ,  ученикъ,  444. </w:t>
      </w:r>
      <w:r>
        <w:br/>
      </w:r>
      <w:r>
        <w:t xml:space="preserve">Румянцева   (Румянцова),    Марья    Ан- </w:t>
      </w:r>
      <w:r>
        <w:br/>
      </w:r>
      <w:r>
        <w:t xml:space="preserve">дреевна, жена  ген. -лейтенанта,  188. </w:t>
      </w:r>
      <w:r>
        <w:br/>
      </w:r>
      <w:r>
        <w:t xml:space="preserve">Румянцевъ  (Румянцовъ),    Александръ</w:t>
      </w:r>
    </w:p>
    <w:p>
      <w:pPr>
        <w:pStyle w:val="Normal"/>
      </w:pPr>
      <w:r>
        <w:t xml:space="preserve">Ивановичъ,  ген.-лейт.,  88,  305,  363,</w:t>
      </w:r>
    </w:p>
    <w:p>
      <w:pPr>
        <w:pStyle w:val="Normal"/>
      </w:pPr>
      <w:r>
        <w:t xml:space="preserve">379,  452.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Румяицевъ,  Мина,  поручмкъ,  383. </w:t>
      </w:r>
      <w:r>
        <w:br/>
      </w:r>
      <w:r>
        <w:t xml:space="preserve">Румянцевъ.  ведоръ,  недоросль,  262. </w:t>
      </w:r>
      <w:r>
        <w:br/>
      </w:r>
      <w:r>
        <w:t xml:space="preserve">Русиновъ,  Григор1й,  канцеляристъ,220. </w:t>
      </w:r>
      <w:r>
        <w:br/>
      </w:r>
      <w:r>
        <w:t xml:space="preserve">Рыбаиовъ,  Сидоръ,  чеботарь,  391,  392. </w:t>
      </w:r>
      <w:r>
        <w:br/>
      </w:r>
      <w:r>
        <w:t xml:space="preserve">Р^дкинъ  (РЬдькинъ),   подподковникъ,</w:t>
      </w:r>
    </w:p>
    <w:p>
      <w:pPr>
        <w:pStyle w:val="Normal"/>
      </w:pPr>
      <w:r>
        <w:t xml:space="preserve">32,  80,  161,  174,  219,  396,  434.</w:t>
      </w:r>
    </w:p>
    <w:p>
      <w:pPr>
        <w:pStyle w:val="Normal"/>
      </w:pPr>
      <w:r>
        <w:t xml:space="preserve">ПМуиовъ,  Сидоръ,  рекрутъ,  316. </w:t>
      </w:r>
      <w:r>
        <w:br/>
      </w:r>
      <w:r>
        <w:t xml:space="preserve">РЪшетилъ  (Р'Ьшетиловъ),  запорожецъ,</w:t>
      </w:r>
    </w:p>
    <w:p>
      <w:pPr>
        <w:pStyle w:val="Normal"/>
      </w:pPr>
      <w:r>
        <w:t xml:space="preserve">150,  307.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Саблинъ,  Осипъ,  пров1антмейстеръ,216. </w:t>
      </w:r>
      <w:r>
        <w:br/>
      </w:r>
      <w:r>
        <w:t xml:space="preserve">Савеловъ,  Петръ,  д.  ст.  сов.,  341. </w:t>
      </w:r>
      <w:r>
        <w:br/>
      </w:r>
      <w:r>
        <w:t xml:space="preserve">Савельевъ,  Муслюмъ,  башкирецъ,  227. </w:t>
      </w:r>
      <w:r>
        <w:br/>
      </w:r>
      <w:r>
        <w:t xml:space="preserve">Сакенъ,  камеръ-юнкеръ,  284. </w:t>
      </w:r>
      <w:r>
        <w:br/>
      </w:r>
      <w:r>
        <w:t xml:space="preserve">Салтыковъ,  Васил1й  ведоровичъ,  ген.-</w:t>
      </w:r>
    </w:p>
    <w:p>
      <w:pPr>
        <w:pStyle w:val="Normal"/>
      </w:pPr>
      <w:r>
        <w:t xml:space="preserve">лейтенантъ,  ген.-адъютавтъ,23, 219. </w:t>
      </w:r>
      <w:r>
        <w:br/>
      </w:r>
      <w:r>
        <w:t xml:space="preserve">Салтыновъ,  графъ,  Петръ  Семеновичъ,</w:t>
      </w:r>
    </w:p>
    <w:p>
      <w:pPr>
        <w:pStyle w:val="Normal"/>
      </w:pPr>
      <w:r>
        <w:t xml:space="preserve">д'Ьйств.  камергеръ,  142. </w:t>
      </w:r>
      <w:r>
        <w:br/>
      </w:r>
      <w:r>
        <w:t xml:space="preserve">Салтыновъ,  графъ,  Семенъ  Андреевичъ,</w:t>
      </w:r>
    </w:p>
    <w:p>
      <w:pPr>
        <w:pStyle w:val="Normal"/>
      </w:pPr>
      <w:r>
        <w:t xml:space="preserve">ген.-адъютантъ,  оберъ-гофиейстеръ,</w:t>
      </w:r>
    </w:p>
    <w:p>
      <w:pPr>
        <w:pStyle w:val="Normal"/>
      </w:pPr>
      <w:r>
        <w:t xml:space="preserve">3,  4,  6,  8,  10,  12,  15,  17,  19,  21, </w:t>
      </w:r>
      <w:r>
        <w:br/>
      </w:r>
      <w:r>
        <w:t xml:space="preserve">22,  26,  27—29,  32,  35,  36,  38-40, </w:t>
      </w:r>
      <w:r>
        <w:br/>
      </w:r>
      <w:r>
        <w:t xml:space="preserve">42,  44,  48—50,  55,  58,  60,  71,  75, </w:t>
      </w:r>
      <w:r>
        <w:br/>
      </w:r>
      <w:r>
        <w:t xml:space="preserve">76,  78,  88—90,  114,  116,  120,  122, </w:t>
      </w:r>
      <w:r>
        <w:br/>
      </w:r>
      <w:r>
        <w:t xml:space="preserve">129,  130,  138,  144,  145,  150,  156, </w:t>
      </w:r>
      <w:r>
        <w:br/>
      </w:r>
      <w:r>
        <w:t xml:space="preserve">158,  165,  167,  183,  188,  190,  197, </w:t>
      </w:r>
      <w:r>
        <w:br/>
      </w:r>
      <w:r>
        <w:t xml:space="preserve">198,  200,  205,  206,  220,  236,  237, </w:t>
      </w:r>
      <w:r>
        <w:br/>
      </w:r>
      <w:r>
        <w:t xml:space="preserve">250,  252,  256,  257,  260,  264,  268, </w:t>
      </w:r>
      <w:r>
        <w:br/>
      </w:r>
      <w:r>
        <w:t xml:space="preserve">270,  275,  276,  284,  292,  305,  316, </w:t>
      </w:r>
      <w:r>
        <w:br/>
      </w:r>
      <w:r>
        <w:t xml:space="preserve">324,  330,  344,  346,  347,  349,  362, </w:t>
      </w:r>
      <w:r>
        <w:br/>
      </w:r>
      <w:r>
        <w:t xml:space="preserve">363,  365,  366,  372,  375,  379—380, </w:t>
      </w:r>
      <w:r>
        <w:br/>
      </w:r>
      <w:r>
        <w:t xml:space="preserve">381,  383,  388,  395,  397,  398,  403, </w:t>
      </w:r>
      <w:r>
        <w:br/>
      </w:r>
      <w:r>
        <w:t xml:space="preserve">407,  409,  411,  412,  418,  426,  429, </w:t>
      </w:r>
      <w:r>
        <w:br/>
      </w:r>
      <w:r>
        <w:t xml:space="preserve">434,  435,  438,  450,  452,  468,  459, </w:t>
      </w:r>
      <w:r>
        <w:br/>
      </w:r>
      <w:r>
        <w:t xml:space="preserve">462,  463,  469,  473—475,  484,  485. </w:t>
      </w:r>
      <w:r>
        <w:br/>
      </w:r>
      <w:r>
        <w:t xml:space="preserve">Салтыновъ,  ПОЛКОВНИКЪ,  238,  248,  288, </w:t>
      </w:r>
      <w:r>
        <w:br/>
      </w:r>
      <w:r>
        <w:t xml:space="preserve">381,  345.</w:t>
      </w:r>
    </w:p>
    <w:p>
      <w:pPr>
        <w:pStyle w:val="Normal"/>
      </w:pPr>
      <w:r>
        <w:t xml:space="preserve">Самойловъ,  Бмельянъ,  недоросль,  476. </w:t>
      </w:r>
      <w:r>
        <w:br/>
      </w:r>
      <w:r>
        <w:t xml:space="preserve">Самойловъ,  Иванъ,  недоросль,  476. </w:t>
      </w:r>
      <w:r>
        <w:br/>
      </w:r>
      <w:r>
        <w:t xml:space="preserve">Сандерсъ,  Томасъ,  вице-адмиралъ,  82. </w:t>
      </w:r>
      <w:r>
        <w:br/>
      </w:r>
      <w:r>
        <w:t xml:space="preserve">Сап'Ьга,    графъ,    Янъ,    польсшй   дер-</w:t>
      </w:r>
    </w:p>
    <w:p>
      <w:pPr>
        <w:pStyle w:val="Normal"/>
      </w:pPr>
      <w:r>
        <w:t xml:space="preserve">жавецъ,  474. </w:t>
      </w:r>
      <w:r>
        <w:br/>
      </w:r>
      <w:r>
        <w:t xml:space="preserve">Сап'Ьга,  графъ,  староста,  41,  124,  127,</w:t>
      </w:r>
    </w:p>
    <w:p>
      <w:pPr>
        <w:pStyle w:val="Normal"/>
      </w:pPr>
      <w:r>
        <w:t xml:space="preserve">143,  347,  348,  361,  396,   437.</w:t>
      </w:r>
    </w:p>
    <w:p>
      <w:pPr>
        <w:pStyle w:val="Normal"/>
      </w:pPr>
      <w:r>
        <w:t xml:space="preserve">Сап'Ьга,  графиня,  женапредъидущаго,</w:t>
      </w:r>
    </w:p>
    <w:p>
      <w:pPr>
        <w:pStyle w:val="Normal"/>
      </w:pPr>
      <w:r>
        <w:t xml:space="preserve">127,  143.</w:t>
      </w:r>
    </w:p>
    <w:p>
      <w:pPr>
        <w:pStyle w:val="Normal"/>
      </w:pPr>
      <w:r>
        <w:t xml:space="preserve">Сартовъ,  Бнабердай,  башкирецъ,  тар- </w:t>
      </w:r>
      <w:r>
        <w:br/>
      </w:r>
      <w:r>
        <w:t xml:space="preserve">ханъ,  226.</w:t>
      </w:r>
    </w:p>
    <w:p>
      <w:pPr>
        <w:pStyle w:val="Normal"/>
      </w:pPr>
      <w:r>
        <w:t xml:space="preserve">Сартораусъ,  казнод']§й,  253.</w:t>
      </w:r>
    </w:p>
    <w:p>
      <w:pPr>
        <w:pStyle w:val="Normal"/>
      </w:pPr>
      <w:r>
        <w:t xml:space="preserve">Сатиръ-Али-ага,  посланецъ  отъ  крым- </w:t>
      </w:r>
      <w:r>
        <w:br/>
      </w:r>
      <w:r>
        <w:t xml:space="preserve">скаго  хана  и  бендерскаго  паши,  312.</w:t>
      </w:r>
    </w:p>
    <w:p>
      <w:pPr>
        <w:pStyle w:val="Normal"/>
      </w:pPr>
      <w:r>
        <w:t xml:space="preserve">Сафеновъ,  Иванъ,  сов'Ьтникъ  камеръ- </w:t>
      </w:r>
      <w:r>
        <w:br/>
      </w:r>
      <w:r>
        <w:t xml:space="preserve">коллепи,  110.</w:t>
      </w:r>
    </w:p>
    <w:p>
      <w:pPr>
        <w:pStyle w:val="Normal"/>
      </w:pPr>
      <w:r>
        <w:t xml:space="preserve">Сафоиовъ,  Игнат1й,  минеръ,  383.</w:t>
      </w:r>
    </w:p>
    <w:p>
      <w:pPr>
        <w:pStyle w:val="Normal"/>
      </w:pPr>
      <w:r>
        <w:t xml:space="preserve">Сверчновъ,  Аврамъ,  оберъ  -  секретарь </w:t>
      </w:r>
      <w:r>
        <w:br/>
      </w:r>
      <w:r>
        <w:t xml:space="preserve">Сената,  484.</w:t>
      </w:r>
    </w:p>
    <w:p>
      <w:pPr>
        <w:pStyle w:val="Normal"/>
      </w:pPr>
      <w:r>
        <w:t xml:space="preserve">Сверчновъ,  солдатъ,  113.</w:t>
      </w:r>
    </w:p>
    <w:p>
      <w:pPr>
        <w:pStyle w:val="Normal"/>
      </w:pPr>
      <w:r>
        <w:t xml:space="preserve">Свищовъ,  ваддей,  выборный  петер- </w:t>
      </w:r>
      <w:r>
        <w:br/>
      </w:r>
      <w:r>
        <w:t xml:space="preserve">бургской ямской  слободы,  219,  220.</w:t>
      </w:r>
    </w:p>
    <w:p>
      <w:pPr>
        <w:pStyle w:val="Normal"/>
      </w:pPr>
      <w:r>
        <w:t xml:space="preserve">СвЪчинъ,  каптенариусъ,  443.</w:t>
      </w:r>
    </w:p>
    <w:p>
      <w:pPr>
        <w:pStyle w:val="Normal"/>
      </w:pPr>
      <w:r>
        <w:t xml:space="preserve">Св'Ьшниковъ ,    Гавр1илъ ,     торопецк!й</w:t>
      </w:r>
    </w:p>
    <w:p>
      <w:pPr>
        <w:pStyle w:val="Normal"/>
      </w:pPr>
      <w:r>
        <w:t xml:space="preserve">купецъ,  465,  474,  475.</w:t>
      </w:r>
    </w:p>
    <w:p>
      <w:pPr>
        <w:pStyle w:val="Normal"/>
      </w:pPr>
      <w:r>
        <w:t xml:space="preserve">Св'Ьшниковъ,  флотск1й  контролеръ,  204.</w:t>
      </w:r>
    </w:p>
    <w:p>
      <w:pPr>
        <w:pStyle w:val="Normal"/>
      </w:pPr>
      <w:r>
        <w:t xml:space="preserve">Сенендорфъ,  графъ,  98.</w:t>
      </w:r>
    </w:p>
    <w:p>
      <w:pPr>
        <w:pStyle w:val="Normal"/>
      </w:pPr>
      <w:r>
        <w:t xml:space="preserve">Селиверстовъ,  Андрей,  недоросль,  41.</w:t>
      </w:r>
    </w:p>
    <w:p>
      <w:pPr>
        <w:pStyle w:val="Normal"/>
      </w:pPr>
      <w:r>
        <w:t xml:space="preserve">Селиверстовъ ,  Ми  хаилъ ,  секретарь </w:t>
      </w:r>
      <w:r>
        <w:br/>
      </w:r>
      <w:r>
        <w:t xml:space="preserve">коммерцъ-коллепи,  78,  166.</w:t>
      </w:r>
    </w:p>
    <w:p>
      <w:pPr>
        <w:pStyle w:val="Normal"/>
      </w:pPr>
      <w:r>
        <w:t xml:space="preserve">Селнр1й,  л']^карь,  22.</w:t>
      </w:r>
    </w:p>
    <w:p>
      <w:pPr>
        <w:pStyle w:val="Normal"/>
      </w:pPr>
      <w:r>
        <w:t xml:space="preserve">Селле,  Карлъ  -  Магнусъ,  ревельсюй </w:t>
      </w:r>
      <w:r>
        <w:br/>
      </w:r>
      <w:r>
        <w:t xml:space="preserve">житель,  92 — 94.</w:t>
      </w:r>
    </w:p>
    <w:p>
      <w:pPr>
        <w:pStyle w:val="Normal"/>
      </w:pPr>
      <w:r>
        <w:t xml:space="preserve">Семеновъ,  Семенъ,  солдатъ,  435.</w:t>
      </w:r>
    </w:p>
    <w:p>
      <w:pPr>
        <w:pStyle w:val="Normal"/>
      </w:pPr>
      <w:r>
        <w:t xml:space="preserve">Семинъ,  Кондратгй,  выборный  петер- </w:t>
      </w:r>
      <w:r>
        <w:br/>
      </w:r>
      <w:r>
        <w:t xml:space="preserve">бургской ямской  слободы,  219.</w:t>
      </w:r>
    </w:p>
    <w:p>
      <w:pPr>
        <w:pStyle w:val="Normal"/>
      </w:pPr>
      <w:r>
        <w:t xml:space="preserve">Семичовъ,  Михей,  солдатъ,  431.</w:t>
      </w:r>
    </w:p>
    <w:p>
      <w:pPr>
        <w:pStyle w:val="Normal"/>
      </w:pPr>
      <w:r>
        <w:t xml:space="preserve">Сенявинъ,  Ульянъ  Акимовичъ,  ген.- </w:t>
      </w:r>
      <w:r>
        <w:br/>
      </w:r>
      <w:r>
        <w:t xml:space="preserve">майоръ,  241.</w:t>
      </w:r>
    </w:p>
    <w:p>
      <w:pPr>
        <w:pStyle w:val="Normal"/>
      </w:pPr>
      <w:r>
        <w:t xml:space="preserve">Сибилевъ,  Иванъ,  сов'Ьтникъ  вотчинной </w:t>
      </w:r>
      <w:r>
        <w:br/>
      </w:r>
      <w:r>
        <w:t xml:space="preserve">коллепи,  88.</w:t>
      </w:r>
    </w:p>
    <w:p>
      <w:pPr>
        <w:pStyle w:val="Normal"/>
      </w:pPr>
      <w:r>
        <w:t xml:space="preserve">Сильвестръ,  разстрига,  303.</w:t>
      </w:r>
    </w:p>
    <w:p>
      <w:pPr>
        <w:pStyle w:val="Normal"/>
      </w:pPr>
      <w:r>
        <w:t xml:space="preserve">Симановсюй,  Иванъ,  откупш,икъ,  223.</w:t>
      </w:r>
    </w:p>
    <w:p>
      <w:pPr>
        <w:pStyle w:val="Normal"/>
      </w:pPr>
      <w:r>
        <w:t xml:space="preserve">Симбухинъ,  подпоручикъ,  443.</w:t>
      </w:r>
    </w:p>
    <w:p>
      <w:pPr>
        <w:pStyle w:val="Normal"/>
      </w:pPr>
      <w:r>
        <w:t xml:space="preserve">Симоненко    (Симоненковъ),    Алекс^^й,</w:t>
      </w:r>
    </w:p>
    <w:p>
      <w:pPr>
        <w:pStyle w:val="Normal"/>
      </w:pPr>
      <w:r>
        <w:t xml:space="preserve">ШШОНЪ,  32,  33,  447,  474.</w:t>
      </w:r>
    </w:p>
    <w:p>
      <w:pPr>
        <w:pStyle w:val="Normal"/>
      </w:pPr>
      <w:r>
        <w:t xml:space="preserve">Синявииа,  вдова,  158. </w:t>
      </w:r>
      <w:r>
        <w:br/>
      </w:r>
      <w:r>
        <w:t xml:space="preserve">Синянъ,  1озефъ,  полякъ,  316. </w:t>
      </w:r>
      <w:r>
        <w:br/>
      </w:r>
      <w:r>
        <w:t xml:space="preserve">Снворцовъ,  Лаврент1Й,   солдатъ,   287. </w:t>
      </w:r>
      <w:r>
        <w:br/>
      </w:r>
      <w:r>
        <w:t xml:space="preserve">Снляевъ,Оедосей,корабельныймастеръ,</w:t>
      </w:r>
    </w:p>
    <w:p>
      <w:pPr>
        <w:pStyle w:val="Normal"/>
      </w:pPr>
      <w:r>
        <w:t xml:space="preserve">111,  112.</w:t>
      </w:r>
    </w:p>
    <w:p>
      <w:pPr>
        <w:pStyle w:val="Normal"/>
      </w:pPr>
      <w:r>
        <w:t xml:space="preserve">СкоропаАСН1й,  Иванъ  Ильичъ,  мало- </w:t>
      </w:r>
      <w:r>
        <w:br/>
      </w:r>
      <w:r>
        <w:t xml:space="preserve">росс1йск1Й  гетманъ,  187,  188.</w:t>
      </w:r>
    </w:p>
    <w:p>
      <w:pPr>
        <w:pStyle w:val="Normal"/>
      </w:pPr>
      <w:r>
        <w:t xml:space="preserve">Сноропадснж,  Михаилъ  Васильевичъ, </w:t>
      </w:r>
      <w:r>
        <w:br/>
      </w:r>
      <w:r>
        <w:t xml:space="preserve">бунчуковый  товариш.ъ,  299.</w:t>
      </w:r>
    </w:p>
    <w:p>
      <w:pPr>
        <w:pStyle w:val="Normal"/>
      </w:pPr>
      <w:r>
        <w:t xml:space="preserve">СлЪпцовъ,  сержантъ,  4.</w:t>
      </w:r>
    </w:p>
    <w:p>
      <w:pPr>
        <w:pStyle w:val="Normal"/>
      </w:pPr>
      <w:r>
        <w:t xml:space="preserve">Смирновъ,  Моисей,  московски  купецЪ) </w:t>
      </w:r>
      <w:r>
        <w:br/>
      </w:r>
      <w:r>
        <w:t xml:space="preserve">365,  366.</w:t>
      </w:r>
    </w:p>
    <w:p>
      <w:pPr>
        <w:pStyle w:val="Normal"/>
      </w:pPr>
      <w:r>
        <w:t xml:space="preserve">Смирный,  кондукторъ,  444.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Сназинъ,  Игнат1й,  недоросль,  94. </w:t>
      </w:r>
      <w:r>
        <w:br/>
      </w:r>
      <w:r>
        <w:t xml:space="preserve">Созоновсшй,  ВасилШ,  посадсюй,  58,  59. </w:t>
      </w:r>
      <w:r>
        <w:br/>
      </w:r>
      <w:r>
        <w:t xml:space="preserve">Соймановъ,  прав1антиейстеръ,  443. </w:t>
      </w:r>
      <w:r>
        <w:br/>
      </w:r>
      <w:r>
        <w:t xml:space="preserve">Соймановъ,  сержантъ,  443. </w:t>
      </w:r>
      <w:r>
        <w:br/>
      </w:r>
      <w:r>
        <w:t xml:space="preserve">Соймоновъ^  Леонт1Й,  бригадиръ,  коиен-</w:t>
      </w:r>
    </w:p>
    <w:p>
      <w:pPr>
        <w:pStyle w:val="Normal"/>
      </w:pPr>
      <w:r>
        <w:t xml:space="preserve">дантъ  г.  Кронштадта,  12,  155. </w:t>
      </w:r>
      <w:r>
        <w:br/>
      </w:r>
      <w:r>
        <w:t xml:space="preserve">Сорокинъ,  Степанъ,  секретарь  юстицъ-</w:t>
      </w:r>
    </w:p>
    <w:p>
      <w:pPr>
        <w:pStyle w:val="Normal"/>
      </w:pPr>
      <w:r>
        <w:t xml:space="preserve">колдепи,  80. </w:t>
      </w:r>
      <w:r>
        <w:br/>
      </w:r>
      <w:r>
        <w:t xml:space="preserve">Спиридовъ,  оберъ-офицеръ,  193. </w:t>
      </w:r>
      <w:r>
        <w:br/>
      </w:r>
      <w:r>
        <w:t xml:space="preserve">Станиславичъ,  Ивлнъ,  вахмвстръ,  326,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Станкевичъ,  174.</w:t>
      </w:r>
    </w:p>
    <w:p>
      <w:pPr>
        <w:pStyle w:val="Normal"/>
      </w:pPr>
      <w:r>
        <w:t xml:space="preserve">Стецн1й,  К1евск1й  каштелянъ,  185. </w:t>
      </w:r>
      <w:r>
        <w:br/>
      </w:r>
      <w:r>
        <w:t xml:space="preserve">Стормъ,  ревельскШ  рентиейстеръ,  222. </w:t>
      </w:r>
      <w:r>
        <w:br/>
      </w:r>
      <w:r>
        <w:t xml:space="preserve">Стральборнъ,  Гертруда,  170,  171,  182. </w:t>
      </w:r>
      <w:r>
        <w:br/>
      </w:r>
      <w:r>
        <w:t xml:space="preserve">Стрекаловъ,Иванъ,ген.-майоръ,  б.  Б'Ьл-</w:t>
      </w:r>
    </w:p>
    <w:p>
      <w:pPr>
        <w:pStyle w:val="Normal"/>
      </w:pPr>
      <w:r>
        <w:t xml:space="preserve">городск1й  губернаторъ,  340. </w:t>
      </w:r>
      <w:r>
        <w:br/>
      </w:r>
      <w:r>
        <w:t xml:space="preserve">Стремфельдъ,баронъ,Яковъ-1оганнъ,43. </w:t>
      </w:r>
      <w:r>
        <w:br/>
      </w:r>
      <w:r>
        <w:t xml:space="preserve">Строгановы,  464,  476. </w:t>
      </w:r>
      <w:r>
        <w:br/>
      </w:r>
      <w:r>
        <w:t xml:space="preserve">Сукочевъ     (Сухочевъ) ,     Алекса  ндръ,</w:t>
      </w:r>
    </w:p>
    <w:p>
      <w:pPr>
        <w:pStyle w:val="Normal"/>
      </w:pPr>
      <w:r>
        <w:t xml:space="preserve">кабинетск1й  курьеръ,  345,  407. </w:t>
      </w:r>
      <w:r>
        <w:br/>
      </w:r>
      <w:r>
        <w:t xml:space="preserve">Сухаревъ,  Сидоръ,  недоросль,  164. </w:t>
      </w:r>
      <w:r>
        <w:br/>
      </w:r>
      <w:r>
        <w:t xml:space="preserve">Сухово-Кобылинъ,  ведоръ,  полковникъ,</w:t>
      </w:r>
    </w:p>
    <w:p>
      <w:pPr>
        <w:pStyle w:val="Normal"/>
      </w:pPr>
      <w:r>
        <w:t xml:space="preserve">342.</w:t>
      </w:r>
    </w:p>
    <w:p>
      <w:pPr>
        <w:pStyle w:val="Normal"/>
      </w:pPr>
      <w:r>
        <w:t xml:space="preserve">Сухоруковъ,  Васил1й,  фурьеръ,  430. </w:t>
      </w:r>
      <w:r>
        <w:br/>
      </w:r>
      <w:r>
        <w:t xml:space="preserve">Сушмовъ,  секретарь  генерала  Лесси,  445.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Талызииъ,  Иванъ,   флота  лейтенантъ,</w:t>
      </w:r>
    </w:p>
    <w:p>
      <w:pPr>
        <w:pStyle w:val="Normal"/>
      </w:pPr>
      <w:r>
        <w:t xml:space="preserve">13,  14. </w:t>
      </w:r>
      <w:r>
        <w:br/>
      </w:r>
      <w:r>
        <w:t xml:space="preserve">Талызииъ,  ведоръ,  флота  лейтенантъ,</w:t>
      </w:r>
    </w:p>
    <w:p>
      <w:pPr>
        <w:pStyle w:val="Normal"/>
      </w:pPr>
      <w:r>
        <w:t xml:space="preserve">424. </w:t>
      </w:r>
      <w:r>
        <w:br/>
      </w:r>
      <w:r>
        <w:t xml:space="preserve">Тамесъ,  Иванъ,  иноземецъ,  473,  474. </w:t>
      </w:r>
      <w:r>
        <w:br/>
      </w:r>
      <w:r>
        <w:t xml:space="preserve">Тайская,  полковница,  381. </w:t>
      </w:r>
      <w:r>
        <w:br/>
      </w:r>
      <w:r>
        <w:t xml:space="preserve">ТаиснШ,  Васил!й,  полковникъ,  43, 150. </w:t>
      </w:r>
      <w:r>
        <w:br/>
      </w:r>
      <w:r>
        <w:t xml:space="preserve">Таиъ,  аптекарь,  212. </w:t>
      </w:r>
      <w:r>
        <w:br/>
      </w:r>
      <w:r>
        <w:t xml:space="preserve">Таракаиовъ,  АлексЬй  Ивановичъ,  ген.-</w:t>
      </w:r>
    </w:p>
    <w:p>
      <w:pPr>
        <w:pStyle w:val="Normal"/>
      </w:pPr>
      <w:r>
        <w:t xml:space="preserve">иайоръ,  12,  36,  46,  79,  390.</w:t>
      </w:r>
    </w:p>
    <w:p>
      <w:pPr>
        <w:pStyle w:val="Normal"/>
      </w:pPr>
      <w:r>
        <w:t xml:space="preserve">Тарло,  Любельск1й  (Люблинск1й),  вое- </w:t>
      </w:r>
      <w:r>
        <w:br/>
      </w:r>
      <w:r>
        <w:t xml:space="preserve">вода, 124,125,  127, 135, 159,  329, 386.</w:t>
      </w:r>
    </w:p>
    <w:p>
      <w:pPr>
        <w:pStyle w:val="Normal"/>
      </w:pPr>
      <w:r>
        <w:t xml:space="preserve">Татищевъ,  АлексЬй  Даниловичъ,  ка- </w:t>
      </w:r>
      <w:r>
        <w:br/>
      </w:r>
      <w:r>
        <w:t xml:space="preserve">иеръ-юнкеръ,  28.</w:t>
      </w:r>
    </w:p>
    <w:p>
      <w:pPr>
        <w:pStyle w:val="Normal"/>
      </w:pPr>
      <w:r>
        <w:t xml:space="preserve">Татищевъ,  Васил1й  Никитичъ,  д.  ст. </w:t>
      </w:r>
      <w:r>
        <w:br/>
      </w:r>
      <w:r>
        <w:t xml:space="preserve">сов.,  завЪдуюпцй  сибирскими  за- </w:t>
      </w:r>
      <w:r>
        <w:br/>
      </w:r>
      <w:r>
        <w:t xml:space="preserve">водами, 63,  81,  90,  103,  116,  132, </w:t>
      </w:r>
      <w:r>
        <w:br/>
      </w:r>
      <w:r>
        <w:t xml:space="preserve">151,  158,  174,  175,  198,  212,  216— </w:t>
      </w:r>
      <w:r>
        <w:br/>
      </w:r>
      <w:r>
        <w:t xml:space="preserve">218,  227,   230,   240,  241,  256,   298,</w:t>
      </w:r>
    </w:p>
    <w:p>
      <w:pPr>
        <w:pStyle w:val="Normal"/>
      </w:pPr>
      <w:r>
        <w:t xml:space="preserve">437,  447,  461—465,  472—474,  476— </w:t>
      </w:r>
      <w:r>
        <w:br/>
      </w:r>
      <w:r>
        <w:t xml:space="preserve">479,  486—488.</w:t>
      </w:r>
    </w:p>
    <w:p>
      <w:pPr>
        <w:pStyle w:val="Normal"/>
      </w:pPr>
      <w:r>
        <w:t xml:space="preserve">Татищевъ,  Данила,  28.</w:t>
      </w:r>
    </w:p>
    <w:p>
      <w:pPr>
        <w:pStyle w:val="Normal"/>
      </w:pPr>
      <w:r>
        <w:t xml:space="preserve">Тахмасимъ   (Тахмасибъ),    шахъ    пер-</w:t>
      </w:r>
    </w:p>
    <w:p>
      <w:pPr>
        <w:pStyle w:val="Normal"/>
      </w:pPr>
      <w:r>
        <w:t xml:space="preserve">СИДСК1Й,    323.</w:t>
      </w:r>
    </w:p>
    <w:p>
      <w:pPr>
        <w:pStyle w:val="Normal"/>
      </w:pPr>
      <w:r>
        <w:t xml:space="preserve">Такмасъ-Кулыханъ(Тахмасъ-ханъ),шахъ </w:t>
      </w:r>
      <w:r>
        <w:br/>
      </w:r>
      <w:r>
        <w:t xml:space="preserve">персидск1й,  22,  323,  388,  393.</w:t>
      </w:r>
    </w:p>
    <w:p>
      <w:pPr>
        <w:pStyle w:val="Normal"/>
      </w:pPr>
      <w:r>
        <w:t xml:space="preserve">Тевкелевъ,  АлексЬй,  мурза,  полковникъ,</w:t>
      </w:r>
    </w:p>
    <w:p>
      <w:pPr>
        <w:pStyle w:val="Normal"/>
      </w:pPr>
      <w:r>
        <w:t xml:space="preserve">162,  178,   193,  211.</w:t>
      </w:r>
    </w:p>
    <w:p>
      <w:pPr>
        <w:pStyle w:val="Normal"/>
      </w:pPr>
      <w:r>
        <w:t xml:space="preserve">Теглевъ,  Григор1й,  недоросль,  41.</w:t>
      </w:r>
    </w:p>
    <w:p>
      <w:pPr>
        <w:pStyle w:val="Normal"/>
      </w:pPr>
      <w:r>
        <w:t xml:space="preserve">Теймуразъ,  кахетскШ  влад'Ьлецъ,  388.</w:t>
      </w:r>
    </w:p>
    <w:p>
      <w:pPr>
        <w:pStyle w:val="Normal"/>
      </w:pPr>
      <w:r>
        <w:t xml:space="preserve">Тенишевъ,  князь,  Васил1й,  адъютантъ </w:t>
      </w:r>
      <w:r>
        <w:br/>
      </w:r>
      <w:r>
        <w:t xml:space="preserve">ген.  Левашова,  350.</w:t>
      </w:r>
    </w:p>
    <w:p>
      <w:pPr>
        <w:pStyle w:val="Normal"/>
      </w:pPr>
      <w:r>
        <w:t xml:space="preserve">Тесовитиновъ,  Андрей,  недоросль,  164.</w:t>
      </w:r>
    </w:p>
    <w:p>
      <w:pPr>
        <w:pStyle w:val="Normal"/>
      </w:pPr>
      <w:r>
        <w:t xml:space="preserve">Тетау,  фонъ,  капитанъ,  258,  263,  276.</w:t>
      </w:r>
    </w:p>
    <w:p>
      <w:pPr>
        <w:pStyle w:val="Normal"/>
      </w:pPr>
      <w:r>
        <w:t xml:space="preserve">ТетЬевъ,  Апассъ,  мулла,  башкире цъ </w:t>
      </w:r>
      <w:r>
        <w:br/>
      </w:r>
      <w:r>
        <w:t xml:space="preserve">223.</w:t>
      </w:r>
    </w:p>
    <w:p>
      <w:pPr>
        <w:pStyle w:val="Normal"/>
      </w:pPr>
      <w:r>
        <w:t xml:space="preserve">Тимоееевъ,  ведоръ,  секретарь,  221.</w:t>
      </w:r>
    </w:p>
    <w:p>
      <w:pPr>
        <w:pStyle w:val="Normal"/>
      </w:pPr>
      <w:r>
        <w:t xml:space="preserve">Тихменевъ,  Иванъ,  недоросль,  476.</w:t>
      </w:r>
    </w:p>
    <w:p>
      <w:pPr>
        <w:pStyle w:val="Normal"/>
      </w:pPr>
      <w:r>
        <w:t xml:space="preserve">Тихменевъ,  Степанъ,  сов'Ьтникъ  петер- </w:t>
      </w:r>
      <w:r>
        <w:br/>
      </w:r>
      <w:r>
        <w:t xml:space="preserve">бургской полицеймейстерской  кан- </w:t>
      </w:r>
      <w:r>
        <w:br/>
      </w:r>
      <w:r>
        <w:t xml:space="preserve">целяр1И,  175,  211,  339.</w:t>
      </w:r>
    </w:p>
    <w:p>
      <w:pPr>
        <w:pStyle w:val="Normal"/>
      </w:pPr>
      <w:r>
        <w:t xml:space="preserve">Токаловъ,  Катка,  мулла,  башкирецъ,</w:t>
      </w:r>
    </w:p>
    <w:p>
      <w:pPr>
        <w:pStyle w:val="Normal"/>
      </w:pPr>
      <w:r>
        <w:t xml:space="preserve">223,  227. </w:t>
      </w:r>
      <w:r>
        <w:br/>
      </w:r>
      <w:r>
        <w:t xml:space="preserve">Токчура,  мулла,  226,  228,  229. </w:t>
      </w:r>
      <w:r>
        <w:br/>
      </w:r>
      <w:r>
        <w:t xml:space="preserve">Толбугинъ,  АлексЬй,  'Ьздовой,  15,  130. </w:t>
      </w:r>
      <w:r>
        <w:br/>
      </w:r>
      <w:r>
        <w:t xml:space="preserve">Томановскж,  ведоръ,  подполковникъ,</w:t>
      </w:r>
    </w:p>
    <w:p>
      <w:pPr>
        <w:pStyle w:val="Normal"/>
      </w:pPr>
      <w:r>
        <w:t xml:space="preserve">197. </w:t>
      </w:r>
      <w:r>
        <w:br/>
      </w:r>
      <w:r>
        <w:t xml:space="preserve">Томиловъ,  Антонъ,  полковникъ,  сов'Ьт- </w:t>
      </w:r>
      <w:r>
        <w:br/>
      </w:r>
      <w:r>
        <w:t xml:space="preserve">никъ артиллер1йской  канцеляр1н,  59, </w:t>
      </w:r>
      <w:r>
        <w:br/>
      </w:r>
      <w:r>
        <w:t xml:space="preserve">60,  84,  95,  100,  104,  113,  121,  173, </w:t>
      </w:r>
      <w:r>
        <w:br/>
      </w:r>
      <w:r>
        <w:t xml:space="preserve">190,  203.</w:t>
      </w:r>
    </w:p>
    <w:p>
      <w:pPr>
        <w:pStyle w:val="Normal"/>
      </w:pPr>
      <w:r>
        <w:t xml:space="preserve">Топильск1Й,  Иванъ,  секретарь  Сената,  5. </w:t>
      </w:r>
      <w:r>
        <w:br/>
      </w:r>
      <w:r>
        <w:t xml:space="preserve">Топгартъ,  прапорщикъ,  444. </w:t>
      </w:r>
      <w:r>
        <w:br/>
      </w:r>
      <w:r>
        <w:t xml:space="preserve">Траутфеттеръ,  Бургардъ,  ген.-майоръ, </w:t>
      </w:r>
      <w:r>
        <w:br/>
      </w:r>
      <w:r>
        <w:t xml:space="preserve">гвард1и  подполковникъ,  76,  77,214. </w:t>
      </w:r>
      <w:r>
        <w:br/>
      </w:r>
      <w:r>
        <w:t xml:space="preserve">Требинсн1й,  АлексЬй,  сербск1й  выходецъ,</w:t>
      </w:r>
    </w:p>
    <w:p>
      <w:pPr>
        <w:pStyle w:val="Normal"/>
      </w:pPr>
      <w:r>
        <w:t xml:space="preserve">163,  420,  421.</w:t>
      </w:r>
    </w:p>
    <w:p>
      <w:pPr>
        <w:pStyle w:val="Normal"/>
      </w:pPr>
      <w:r>
        <w:t xml:space="preserve">Требинсн1й,Максимъ,сербск1йвыходецъ,</w:t>
      </w:r>
    </w:p>
    <w:p>
      <w:pPr>
        <w:pStyle w:val="Normal"/>
      </w:pPr>
      <w:r>
        <w:t xml:space="preserve">163,  420,  421.</w:t>
      </w:r>
    </w:p>
    <w:p>
      <w:pPr>
        <w:pStyle w:val="Normal"/>
      </w:pPr>
      <w:r>
        <w:t xml:space="preserve">Требииск1й,  Славуй,  сербск!й  выходецъ,</w:t>
      </w:r>
    </w:p>
    <w:p>
      <w:pPr>
        <w:pStyle w:val="Normal"/>
      </w:pPr>
      <w:r>
        <w:t xml:space="preserve">162,  163,  420,  421.</w:t>
      </w:r>
    </w:p>
    <w:p>
      <w:pPr>
        <w:pStyle w:val="Normal"/>
      </w:pPr>
      <w:r>
        <w:t xml:space="preserve">Трезинъ,  Андрей,  полковникъ,  архи-</w:t>
      </w:r>
    </w:p>
    <w:p>
      <w:pPr>
        <w:pStyle w:val="Normal"/>
      </w:pPr>
      <w:r>
        <w:t xml:space="preserve">текторъ,  241,  242,  247,  248.</w:t>
      </w:r>
    </w:p>
    <w:p>
      <w:pPr>
        <w:pStyle w:val="Normal"/>
      </w:pPr>
      <w:r>
        <w:t xml:space="preserve">Трейденъ,  майоръ,  ИЗ,  119,  133,  147. </w:t>
      </w:r>
      <w:r>
        <w:br/>
      </w:r>
      <w:r>
        <w:t xml:space="preserve">Трейденъ,  полковникъ,  279,  307. </w:t>
      </w:r>
      <w:r>
        <w:br/>
      </w:r>
      <w:r>
        <w:t xml:space="preserve">Трофимовъ,  Никита,  недоросль,  16. </w:t>
      </w:r>
      <w:r>
        <w:br/>
      </w:r>
      <w:r>
        <w:t xml:space="preserve">Трубе1М10й,    князь   Иванъ   Юрьевичъ,</w:t>
      </w:r>
    </w:p>
    <w:p>
      <w:pPr>
        <w:pStyle w:val="Normal"/>
      </w:pPr>
      <w:r>
        <w:t xml:space="preserve">ЗЗ*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ген.  -  фельдиаршадъ,   сенаторъ,   12,</w:t>
      </w:r>
    </w:p>
    <w:p>
      <w:pPr>
        <w:pStyle w:val="Normal"/>
      </w:pPr>
      <w:r>
        <w:t xml:space="preserve">14,  30,  31,  67,  70,  83,  88,  94,  107— </w:t>
      </w:r>
      <w:r>
        <w:br/>
      </w:r>
      <w:r>
        <w:t xml:space="preserve">109,  111,  112,  130,  163,  168,  202, </w:t>
      </w:r>
      <w:r>
        <w:br/>
      </w:r>
      <w:r>
        <w:t xml:space="preserve">229,  233,  235,  268,  272,  273,  339, </w:t>
      </w:r>
      <w:r>
        <w:br/>
      </w:r>
      <w:r>
        <w:t xml:space="preserve">341,  342,  359,  364,  365,  385,  391, </w:t>
      </w:r>
      <w:r>
        <w:br/>
      </w:r>
      <w:r>
        <w:t xml:space="preserve">392,  394,  399,  406,  418—420,  434, </w:t>
      </w:r>
      <w:r>
        <w:br/>
      </w:r>
      <w:r>
        <w:t xml:space="preserve">436,  446,  447,  453.</w:t>
      </w:r>
    </w:p>
    <w:p>
      <w:pPr>
        <w:pStyle w:val="Normal"/>
      </w:pPr>
      <w:r>
        <w:t xml:space="preserve">Трубециойу  князь  Никита  Юрьевичъ,</w:t>
      </w:r>
    </w:p>
    <w:p>
      <w:pPr>
        <w:pStyle w:val="Normal"/>
      </w:pPr>
      <w:r>
        <w:t xml:space="preserve">гвард1и  иайоръ,  429. </w:t>
      </w:r>
      <w:r>
        <w:br/>
      </w:r>
      <w:r>
        <w:t xml:space="preserve">Трубецкой,    князь    Юр1й    Юрьевичъ,</w:t>
      </w:r>
    </w:p>
    <w:p>
      <w:pPr>
        <w:pStyle w:val="Normal"/>
      </w:pPr>
      <w:r>
        <w:t xml:space="preserve">действ,  тайн,  сов.,   сенаторъ,    12,</w:t>
      </w:r>
    </w:p>
    <w:p>
      <w:pPr>
        <w:pStyle w:val="Normal"/>
      </w:pPr>
      <w:r>
        <w:t xml:space="preserve">14,  67,  70,  83,  88,  94,  109,  111, </w:t>
      </w:r>
      <w:r>
        <w:br/>
      </w:r>
      <w:r>
        <w:t xml:space="preserve">130,  163,  229,  233,  268,  272,  273, </w:t>
      </w:r>
      <w:r>
        <w:br/>
      </w:r>
      <w:r>
        <w:t xml:space="preserve">339,  341,  342,  359,  364,  385,  391, </w:t>
      </w:r>
      <w:r>
        <w:br/>
      </w:r>
      <w:r>
        <w:t xml:space="preserve">392,  418,  419,  436,  453.</w:t>
      </w:r>
    </w:p>
    <w:p>
      <w:pPr>
        <w:pStyle w:val="Normal"/>
      </w:pPr>
      <w:r>
        <w:t xml:space="preserve">Труиовъ,  капитанъ,  116. </w:t>
      </w:r>
      <w:r>
        <w:br/>
      </w:r>
      <w:r>
        <w:t xml:space="preserve">Тургеиевъ,  АдексЬй,   недоросль,  282. </w:t>
      </w:r>
      <w:r>
        <w:br/>
      </w:r>
      <w:r>
        <w:t xml:space="preserve">Тургеиевъ,  Иванъ,  бригадирь,  340. </w:t>
      </w:r>
      <w:r>
        <w:br/>
      </w:r>
      <w:r>
        <w:t xml:space="preserve">Тургеиевъ,  Роианъ,   подковникъ,   72,</w:t>
      </w:r>
    </w:p>
    <w:p>
      <w:pPr>
        <w:pStyle w:val="Normal"/>
      </w:pPr>
      <w:r>
        <w:t xml:space="preserve">262,  330,  372,  378,   380,   382,   404.</w:t>
      </w:r>
    </w:p>
    <w:p>
      <w:pPr>
        <w:pStyle w:val="Normal"/>
      </w:pPr>
      <w:r>
        <w:t xml:space="preserve">Турнель  (Турколь),  иайоръ,  331. </w:t>
      </w:r>
      <w:r>
        <w:br/>
      </w:r>
      <w:r>
        <w:t xml:space="preserve">Туркестановъ ,     князь    Борисъ    Пан-</w:t>
      </w:r>
    </w:p>
    <w:p>
      <w:pPr>
        <w:pStyle w:val="Normal"/>
      </w:pPr>
      <w:r>
        <w:t xml:space="preserve">кратьеввчъ,  141,  168,  169,  211.</w:t>
      </w:r>
    </w:p>
    <w:p>
      <w:pPr>
        <w:pStyle w:val="Normal"/>
      </w:pPr>
      <w:r>
        <w:t xml:space="preserve">Турчаииновъ,  Антонъ,  ротмнстръ,  138. </w:t>
      </w:r>
      <w:r>
        <w:br/>
      </w:r>
      <w:r>
        <w:t xml:space="preserve">Тютчевъ,  Васил1й,  полковникъ,  342. </w:t>
      </w:r>
      <w:r>
        <w:br/>
      </w:r>
      <w:r>
        <w:t xml:space="preserve">Тюфякинъ,  князь  Петръ,  недоросль,  262.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Умиревъ,  Абакъ,  башкирецъ,  223. </w:t>
      </w:r>
      <w:r>
        <w:br/>
      </w:r>
      <w:r>
        <w:t xml:space="preserve">Унгеръ  •  Штернбергь,    фонъ,   в.,   лиф-</w:t>
      </w:r>
    </w:p>
    <w:p>
      <w:pPr>
        <w:pStyle w:val="Normal"/>
      </w:pPr>
      <w:r>
        <w:t xml:space="preserve">ляндск1й  ландратъ,  135. </w:t>
      </w:r>
      <w:r>
        <w:br/>
      </w:r>
      <w:r>
        <w:t xml:space="preserve">Унковстй,   Иванъ,   сов'Ьтникъ  артил-</w:t>
      </w:r>
    </w:p>
    <w:p>
      <w:pPr>
        <w:pStyle w:val="Normal"/>
      </w:pPr>
      <w:r>
        <w:t xml:space="preserve">лер1йской  канцелярш,  84,  190. </w:t>
      </w:r>
      <w:r>
        <w:br/>
      </w:r>
      <w:r>
        <w:t xml:space="preserve">Уразовъ,  Гулъ,  мулла,  башкирецъ,  223. </w:t>
      </w:r>
      <w:r>
        <w:br/>
      </w:r>
      <w:r>
        <w:t xml:space="preserve">Урусовъ,  князь,  Васил1й  АлексЬевичъ,</w:t>
      </w:r>
    </w:p>
    <w:p>
      <w:pPr>
        <w:pStyle w:val="Normal"/>
      </w:pPr>
      <w:r>
        <w:t xml:space="preserve">сов^тникъ  адмиралтейской  коллепи,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Урусовъ,  князь  Григор1Й  АлексЬевичъ, </w:t>
      </w:r>
      <w:r>
        <w:br/>
      </w:r>
      <w:r>
        <w:t xml:space="preserve">ген.-майоръ,  442,  445.</w:t>
      </w:r>
    </w:p>
    <w:p>
      <w:pPr>
        <w:pStyle w:val="Normal"/>
      </w:pPr>
      <w:r>
        <w:t xml:space="preserve">Урхай,  кумыцкШ  влад'Ьлецъ,  323.</w:t>
      </w:r>
    </w:p>
    <w:p>
      <w:pPr>
        <w:pStyle w:val="Normal"/>
      </w:pPr>
      <w:r>
        <w:t xml:space="preserve">Усейнъ,  рудбарсшй  ханъ,  453.</w:t>
      </w:r>
    </w:p>
    <w:p>
      <w:pPr>
        <w:pStyle w:val="Normal"/>
      </w:pPr>
      <w:r>
        <w:t xml:space="preserve">Усменъ,  кумыцкШ  влад']^лецъ,  323.</w:t>
      </w:r>
    </w:p>
    <w:p>
      <w:pPr>
        <w:pStyle w:val="Normal"/>
      </w:pPr>
      <w:r>
        <w:t xml:space="preserve">Усмей,  6,  177.</w:t>
      </w:r>
    </w:p>
    <w:p>
      <w:pPr>
        <w:pStyle w:val="Normal"/>
      </w:pPr>
      <w:r>
        <w:t xml:space="preserve">Усм-Ьй-Ума-ханъ,    аварск1й   влад'Ьлецъ.</w:t>
      </w:r>
    </w:p>
    <w:p>
      <w:pPr>
        <w:pStyle w:val="Normal"/>
      </w:pPr>
      <w:r>
        <w:t xml:space="preserve">Ушаковъ,  Андрей  Ивановичъ,  генералъ- </w:t>
      </w:r>
      <w:r>
        <w:br/>
      </w:r>
      <w:r>
        <w:t xml:space="preserve">адъютантъ,  сенаторъ,  начальникъ </w:t>
      </w:r>
      <w:r>
        <w:br/>
      </w:r>
      <w:r>
        <w:t xml:space="preserve">тайной  канцелярш,  23,  30,  31,  40, </w:t>
      </w:r>
      <w:r>
        <w:br/>
      </w:r>
      <w:r>
        <w:t xml:space="preserve">57,   67,   74,   80,    88,   107,   109—112,</w:t>
      </w:r>
    </w:p>
    <w:p>
      <w:pPr>
        <w:pStyle w:val="Normal"/>
      </w:pPr>
      <w:r>
        <w:t xml:space="preserve">113,  123,   130,  160,   163,    168,  201,</w:t>
      </w:r>
    </w:p>
    <w:p>
      <w:pPr>
        <w:pStyle w:val="Normal"/>
      </w:pPr>
      <w:r>
        <w:t xml:space="preserve">214,  233,  240,  258,  268,  270,  273,</w:t>
      </w:r>
    </w:p>
    <w:p>
      <w:pPr>
        <w:pStyle w:val="Normal"/>
      </w:pPr>
      <w:r>
        <w:t xml:space="preserve">286,   296,   302,   303,   307,   316,  317,</w:t>
      </w:r>
    </w:p>
    <w:p>
      <w:pPr>
        <w:pStyle w:val="Normal"/>
      </w:pPr>
      <w:r>
        <w:t xml:space="preserve">341,  342,  359,  364,  365,   385,  391,</w:t>
      </w:r>
    </w:p>
    <w:p>
      <w:pPr>
        <w:pStyle w:val="Normal"/>
      </w:pPr>
      <w:r>
        <w:t xml:space="preserve">392,  406,  418—420,   436,  446,  447, </w:t>
      </w:r>
      <w:r>
        <w:br/>
      </w:r>
      <w:r>
        <w:t xml:space="preserve">453.</w:t>
      </w:r>
    </w:p>
    <w:p>
      <w:pPr>
        <w:pStyle w:val="Normal"/>
      </w:pPr>
      <w:r>
        <w:t xml:space="preserve">Ушаковъ,  Степанъ,  аудиторъ,  220. </w:t>
      </w:r>
      <w:r>
        <w:br/>
      </w:r>
      <w:r>
        <w:t xml:space="preserve">Ушановъ,  ведоръ,  капитанъ-поручикъ, </w:t>
      </w:r>
      <w:r>
        <w:br/>
      </w:r>
      <w:r>
        <w:t xml:space="preserve">79.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Фабриц|усъ,  штыкъ-юнкеръ,  443.</w:t>
      </w:r>
    </w:p>
    <w:p>
      <w:pPr>
        <w:pStyle w:val="Normal"/>
      </w:pPr>
      <w:r>
        <w:t xml:space="preserve">Фастъ,  серхантъ,  327,  328.</w:t>
      </w:r>
    </w:p>
    <w:p>
      <w:pPr>
        <w:pStyle w:val="Normal"/>
      </w:pPr>
      <w:r>
        <w:t xml:space="preserve">Фелькерзамъ,  фонъ,Рейнгольдъ-Георгъ, </w:t>
      </w:r>
      <w:r>
        <w:br/>
      </w:r>
      <w:r>
        <w:t xml:space="preserve">генералъ-директоръ  эконом1и,  3,  8, </w:t>
      </w:r>
      <w:r>
        <w:br/>
      </w:r>
      <w:r>
        <w:t xml:space="preserve">12,  36,  47,  50,  65,  72,  89,  91,  96, </w:t>
      </w:r>
      <w:r>
        <w:br/>
      </w:r>
      <w:r>
        <w:t xml:space="preserve">104,  108,  114—116,  118,  119,  127, </w:t>
      </w:r>
      <w:r>
        <w:br/>
      </w:r>
      <w:r>
        <w:t xml:space="preserve">133,  135,  137,  143,  146,  154,  157, </w:t>
      </w:r>
      <w:r>
        <w:br/>
      </w:r>
      <w:r>
        <w:t xml:space="preserve">160,  161,  169,  172,  188,  191,  197, </w:t>
      </w:r>
      <w:r>
        <w:br/>
      </w:r>
      <w:r>
        <w:t xml:space="preserve">198,  207,  210,  238,  253,  256,  271, </w:t>
      </w:r>
      <w:r>
        <w:br/>
      </w:r>
      <w:r>
        <w:t xml:space="preserve">275,  284,  288,  305,  307,  330,  335, </w:t>
      </w:r>
      <w:r>
        <w:br/>
      </w:r>
      <w:r>
        <w:t xml:space="preserve">345,  361,  378,  404,  408,  422,  427, </w:t>
      </w:r>
      <w:r>
        <w:br/>
      </w:r>
      <w:r>
        <w:t xml:space="preserve">428,  437,  439,  451,  452,  457.</w:t>
      </w:r>
    </w:p>
    <w:p>
      <w:pPr>
        <w:pStyle w:val="Normal"/>
      </w:pPr>
      <w:r>
        <w:t xml:space="preserve">Фелькерзамъ,  штыкъ-юнкеръ,  443.</w:t>
      </w:r>
    </w:p>
    <w:p>
      <w:pPr>
        <w:pStyle w:val="Normal"/>
      </w:pPr>
      <w:r>
        <w:t xml:space="preserve">Фенинъ,  секретарь,  445.</w:t>
      </w:r>
    </w:p>
    <w:p>
      <w:pPr>
        <w:pStyle w:val="Normal"/>
      </w:pPr>
      <w:r>
        <w:t xml:space="preserve">Фермаиъ,  Дан1ель,   гофъ-   и   камеръ-</w:t>
      </w:r>
    </w:p>
    <w:p>
      <w:pPr>
        <w:pStyle w:val="Normal"/>
      </w:pPr>
      <w:r>
        <w:t xml:space="preserve">факторъ,  51. </w:t>
      </w:r>
      <w:r>
        <w:br/>
      </w:r>
      <w:r>
        <w:t xml:space="preserve">Ферморъ,   Вилимъ,   генеральсъ  -  адъю-</w:t>
      </w:r>
    </w:p>
    <w:p>
      <w:pPr>
        <w:pStyle w:val="Normal"/>
      </w:pPr>
      <w:r>
        <w:t xml:space="preserve">тантъ  гр.  Миниха,    124,    146,    156,</w:t>
      </w:r>
    </w:p>
    <w:p>
      <w:pPr>
        <w:pStyle w:val="Normal"/>
      </w:pPr>
      <w:r>
        <w:t xml:space="preserve">442,  445.</w:t>
      </w:r>
    </w:p>
    <w:p>
      <w:pPr>
        <w:pStyle w:val="Normal"/>
      </w:pPr>
      <w:r>
        <w:t xml:space="preserve">Фикъ,  фонъ,  Генрихъ,  б.  вице-прези- </w:t>
      </w:r>
      <w:r>
        <w:br/>
      </w:r>
      <w:r>
        <w:t xml:space="preserve">дентъ  коммерцъ-коллегш,  364.</w:t>
      </w:r>
    </w:p>
    <w:p>
      <w:pPr>
        <w:pStyle w:val="Normal"/>
      </w:pPr>
      <w:r>
        <w:t xml:space="preserve">Философовъ,  Михаилъ  Ивановичъ,  пол- </w:t>
      </w:r>
      <w:r>
        <w:br/>
      </w:r>
      <w:r>
        <w:t xml:space="preserve">ковникъ, 334,  441,  445.</w:t>
      </w:r>
    </w:p>
    <w:p>
      <w:pPr>
        <w:pStyle w:val="Normal"/>
      </w:pPr>
      <w:r>
        <w:t xml:space="preserve">Фильшинъ,  Лука,  фурьеръ,  443.</w:t>
      </w:r>
    </w:p>
    <w:p>
      <w:pPr>
        <w:pStyle w:val="Normal"/>
      </w:pPr>
      <w:r>
        <w:t xml:space="preserve">Фирингъ,  берейторъ,  330.</w:t>
      </w:r>
    </w:p>
    <w:p>
      <w:pPr>
        <w:pStyle w:val="Normal"/>
      </w:pPr>
      <w:r>
        <w:t xml:space="preserve">Фирсовъ,  Ерофей,  комиссаръ  по  ки- </w:t>
      </w:r>
      <w:r>
        <w:br/>
      </w:r>
      <w:r>
        <w:t xml:space="preserve">тайской торговле,  407.</w:t>
      </w:r>
    </w:p>
    <w:p>
      <w:pPr>
        <w:pStyle w:val="Normal"/>
      </w:pPr>
      <w:r>
        <w:t xml:space="preserve">Фитингофъ,  фонъ,  Э.  И.,  асес^ръ </w:t>
      </w:r>
      <w:r>
        <w:br/>
      </w:r>
      <w:r>
        <w:t xml:space="preserve">юстицъ  -  коллепи  эстляндскихъ  и </w:t>
      </w:r>
      <w:r>
        <w:br/>
      </w:r>
      <w:r>
        <w:t xml:space="preserve">лифляндскихъ  Д'Ьлъ,  171.</w:t>
      </w:r>
    </w:p>
    <w:p>
      <w:pPr>
        <w:pStyle w:val="Normal"/>
      </w:pPr>
      <w:r>
        <w:t xml:space="preserve">Фишеръ,  1оганнъ-Бернгардъ,  докторъ, </w:t>
      </w:r>
      <w:r>
        <w:br/>
      </w:r>
      <w:r>
        <w:t xml:space="preserve">арх!атеръ,  458.</w:t>
      </w:r>
    </w:p>
    <w:p>
      <w:pPr>
        <w:pStyle w:val="Normal"/>
      </w:pPr>
      <w:r>
        <w:t xml:space="preserve">Фонсфлейтъ,  сержантъ,  443.</w:t>
      </w:r>
    </w:p>
    <w:p>
      <w:pPr>
        <w:pStyle w:val="Normal"/>
      </w:pPr>
      <w:r>
        <w:t xml:space="preserve">Фонтиръ,  Владимиръ,  инженерный </w:t>
      </w:r>
      <w:r>
        <w:br/>
      </w:r>
      <w:r>
        <w:t xml:space="preserve">ученикъ,  111.</w:t>
      </w:r>
    </w:p>
    <w:p>
      <w:pPr>
        <w:pStyle w:val="Normal"/>
      </w:pPr>
      <w:r>
        <w:t xml:space="preserve">Форбесъ,  англ1йск1Й  посланникъ,  140,</w:t>
      </w:r>
    </w:p>
    <w:p>
      <w:pPr>
        <w:pStyle w:val="Normal"/>
      </w:pPr>
      <w:r>
        <w:t xml:space="preserve">162,  458.</w:t>
      </w:r>
    </w:p>
    <w:p>
      <w:pPr>
        <w:pStyle w:val="Normal"/>
      </w:pPr>
      <w:r>
        <w:t xml:space="preserve">Фортисъ,  Исаакъ,  шшонъ,  480.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Францъ,  Петръ,  рижсшй  и'Ьщанинъ,</w:t>
      </w:r>
    </w:p>
    <w:p>
      <w:pPr>
        <w:pStyle w:val="Normal"/>
      </w:pPr>
      <w:r>
        <w:t xml:space="preserve">191*). </w:t>
      </w:r>
      <w:r>
        <w:br/>
      </w:r>
      <w:r>
        <w:t xml:space="preserve">ФреиевЪу  Иванъ,  недоросль,  13. </w:t>
      </w:r>
      <w:r>
        <w:br/>
      </w:r>
      <w:r>
        <w:t xml:space="preserve">Френевъ,  Никита,  недоросль,  13. </w:t>
      </w:r>
      <w:r>
        <w:br/>
      </w:r>
      <w:r>
        <w:t xml:space="preserve">Фринтъ,  подполковникъ,  397. </w:t>
      </w:r>
      <w:r>
        <w:br/>
      </w:r>
      <w:r>
        <w:t xml:space="preserve">ФроловЪу  донской  войсковой  атаманъ,</w:t>
      </w:r>
    </w:p>
    <w:p>
      <w:pPr>
        <w:pStyle w:val="Normal"/>
      </w:pPr>
      <w:r>
        <w:t xml:space="preserve">177. </w:t>
      </w:r>
      <w:r>
        <w:br/>
      </w:r>
      <w:r>
        <w:t xml:space="preserve">ФунсЪуМартынъ,подполковникъ,73— 75,</w:t>
      </w:r>
    </w:p>
    <w:p>
      <w:pPr>
        <w:pStyle w:val="Normal"/>
      </w:pPr>
      <w:r>
        <w:t xml:space="preserve">79,  97,  100,  116,   118,  179,  443.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ХалбулатЪу  кумыцк1й  владЪлецъ,  323. </w:t>
      </w:r>
      <w:r>
        <w:br/>
      </w:r>
      <w:r>
        <w:t xml:space="preserve">ХвостовЪу  пензенск1й  воевода,  221. </w:t>
      </w:r>
      <w:r>
        <w:br/>
      </w:r>
      <w:r>
        <w:t xml:space="preserve">Хвощиисная,  вдова,  316. </w:t>
      </w:r>
      <w:r>
        <w:br/>
      </w:r>
      <w:r>
        <w:t xml:space="preserve">Хераскова,  Анна,  вдова  майора,  219. </w:t>
      </w:r>
      <w:r>
        <w:br/>
      </w:r>
      <w:r>
        <w:t xml:space="preserve">ХерасковЪу  Александръ,  219. </w:t>
      </w:r>
      <w:r>
        <w:br/>
      </w:r>
      <w:r>
        <w:t xml:space="preserve">Херасковъ,  Матв1&gt;й,  219. </w:t>
      </w:r>
      <w:r>
        <w:br/>
      </w:r>
      <w:r>
        <w:t xml:space="preserve">Херасковъ,  Ми  хайл  ъ,  219. </w:t>
      </w:r>
      <w:r>
        <w:br/>
      </w:r>
      <w:r>
        <w:t xml:space="preserve">ХованскШ,  236.</w:t>
      </w:r>
    </w:p>
    <w:p>
      <w:pPr>
        <w:pStyle w:val="Normal"/>
      </w:pPr>
      <w:r>
        <w:t xml:space="preserve">Ходыревъ,  капитанъ,  253,  255,  256. </w:t>
      </w:r>
      <w:r>
        <w:br/>
      </w:r>
      <w:r>
        <w:t xml:space="preserve">Хомяковъ,  майоръ,  69. </w:t>
      </w:r>
      <w:r>
        <w:br/>
      </w:r>
      <w:r>
        <w:t xml:space="preserve">ХомяковЪу  сержантъ,  443. </w:t>
      </w:r>
      <w:r>
        <w:br/>
      </w:r>
      <w:r>
        <w:t xml:space="preserve">ХотяинцевЪу  Александръ,,недоросль,  41. </w:t>
      </w:r>
      <w:r>
        <w:br/>
      </w:r>
      <w:r>
        <w:t xml:space="preserve">Хрущовъ,    Андрей,    флота    капитанъ,</w:t>
      </w:r>
    </w:p>
    <w:p>
      <w:pPr>
        <w:pStyle w:val="Normal"/>
      </w:pPr>
      <w:r>
        <w:t xml:space="preserve">сов'Ьтникъ,  132,  158,  174. </w:t>
      </w:r>
      <w:r>
        <w:br/>
      </w:r>
      <w:r>
        <w:t xml:space="preserve">Хрущовъ,   Михаилъ,  гвард1и   майоръ,</w:t>
      </w:r>
    </w:p>
    <w:p>
      <w:pPr>
        <w:pStyle w:val="Normal"/>
      </w:pPr>
      <w:r>
        <w:t xml:space="preserve">182,  373.</w:t>
      </w:r>
    </w:p>
    <w:p>
      <w:pPr>
        <w:pStyle w:val="Normal"/>
      </w:pPr>
      <w:r>
        <w:t xml:space="preserve">Хрущовъ,  Никита,  недоросль,  41. </w:t>
      </w:r>
      <w:r>
        <w:br/>
      </w:r>
      <w:r>
        <w:t xml:space="preserve">Хрущовъ,  Семенъ,  гвард1и   капитанъ- </w:t>
      </w:r>
      <w:r>
        <w:br/>
      </w:r>
      <w:r>
        <w:t xml:space="preserve">поручикъ,  156,  205,  230,  250.</w:t>
      </w:r>
    </w:p>
    <w:p>
      <w:pPr>
        <w:pStyle w:val="Normal"/>
      </w:pPr>
      <w:r>
        <w:t xml:space="preserve">Цигаермаииъ,  вице  -  бергмейстеръ,  78,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Циммермаииъ,  ратсманъ  г.  Риги,  269.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Чадцевъ,  сержантъ,  443. </w:t>
      </w:r>
      <w:r>
        <w:br/>
      </w:r>
      <w:r>
        <w:t xml:space="preserve">ЧарторижснаЯ;  княгиня,  329, 467—469. </w:t>
      </w:r>
      <w:r>
        <w:br/>
      </w:r>
      <w:r>
        <w:t xml:space="preserve">Чартормжсн1Й    (Чартор1йск1й),    князь,</w:t>
      </w:r>
    </w:p>
    <w:p>
      <w:pPr>
        <w:pStyle w:val="Normal"/>
      </w:pPr>
      <w:r>
        <w:t xml:space="preserve">256,  260,  266,  432.</w:t>
      </w:r>
    </w:p>
    <w:p>
      <w:pPr>
        <w:pStyle w:val="Normal"/>
      </w:pPr>
      <w:r>
        <w:t xml:space="preserve">Чебышевъ,   Иванъ,   полковникъ,   100,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Чебышевъ,  Лаврент1й,  недоросль,   41.</w:t>
      </w:r>
    </w:p>
    <w:p>
      <w:pPr>
        <w:pStyle w:val="Normal"/>
      </w:pPr>
      <w:r>
        <w:t xml:space="preserve">Чекииъ,  ведоръ,  ген.-лейтенантъ,  341,</w:t>
      </w:r>
    </w:p>
    <w:p>
      <w:pPr>
        <w:pStyle w:val="Normal"/>
      </w:pPr>
      <w:r>
        <w:t xml:space="preserve">342. </w:t>
      </w:r>
      <w:r>
        <w:br/>
      </w:r>
      <w:r>
        <w:t xml:space="preserve">Челищевъ,  Петръ,  капитанъ,  прокурорь</w:t>
      </w:r>
    </w:p>
    <w:p>
      <w:pPr>
        <w:pStyle w:val="Normal"/>
      </w:pPr>
      <w:r>
        <w:t xml:space="preserve">Сибирской  губерн1и,  338,  339. </w:t>
      </w:r>
      <w:r>
        <w:br/>
      </w:r>
      <w:r>
        <w:t xml:space="preserve">Челищевъ,  ландратъ,  132,  431. </w:t>
      </w:r>
      <w:r>
        <w:br/>
      </w:r>
      <w:r>
        <w:t xml:space="preserve">Челищевъ,  поручнкъ,  124,  172. </w:t>
      </w:r>
      <w:r>
        <w:br/>
      </w:r>
      <w:r>
        <w:t xml:space="preserve">Чепаиъ-бекъ,  322. </w:t>
      </w:r>
      <w:r>
        <w:br/>
      </w:r>
      <w:r>
        <w:t xml:space="preserve">Черетаевъ,  Сидоръ,  гренадеръ,  27,  28,</w:t>
      </w:r>
    </w:p>
    <w:p>
      <w:pPr>
        <w:pStyle w:val="Normal"/>
      </w:pPr>
      <w:r>
        <w:t xml:space="preserve">296,  428.</w:t>
      </w:r>
    </w:p>
    <w:p>
      <w:pPr>
        <w:pStyle w:val="Normal"/>
      </w:pPr>
      <w:r>
        <w:t xml:space="preserve">Чернасовъ,  Иванъ,  б.  кабинетъ-секре-</w:t>
      </w:r>
    </w:p>
    <w:p>
      <w:pPr>
        <w:pStyle w:val="Normal"/>
      </w:pPr>
      <w:r>
        <w:t xml:space="preserve">тарь,  339. </w:t>
      </w:r>
      <w:r>
        <w:br/>
      </w:r>
      <w:r>
        <w:t xml:space="preserve">Чернасовъ,   Семенъ,    секретарь,   219,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ЧернассиМ,  князь  Алексей  Михайло- </w:t>
      </w:r>
      <w:r>
        <w:br/>
      </w:r>
      <w:r>
        <w:t xml:space="preserve">вичъ,  д.  тайн.  сов'Ьтникъ,  кабинетъ- </w:t>
      </w:r>
      <w:r>
        <w:br/>
      </w:r>
      <w:r>
        <w:t xml:space="preserve">министръ,295(высочайш1й  рескриптъ </w:t>
      </w:r>
      <w:r>
        <w:br/>
      </w:r>
      <w:r>
        <w:t xml:space="preserve">ему);  52  (именной  указъ  о  жало- </w:t>
      </w:r>
      <w:r>
        <w:br/>
      </w:r>
      <w:r>
        <w:t xml:space="preserve">ванье ему);  15,  406  (упоминан1е </w:t>
      </w:r>
      <w:r>
        <w:br/>
      </w:r>
      <w:r>
        <w:t xml:space="preserve">о  немъ  въ  журналахъ),  48  (именной </w:t>
      </w:r>
      <w:r>
        <w:br/>
      </w:r>
      <w:r>
        <w:t xml:space="preserve">указъ,  имъ объявленный);  279 — 281, </w:t>
      </w:r>
      <w:r>
        <w:br/>
      </w:r>
      <w:r>
        <w:t xml:space="preserve">285,  286,   288,  294,  295,   321,  325,</w:t>
      </w:r>
    </w:p>
    <w:p>
      <w:pPr>
        <w:pStyle w:val="Normal"/>
      </w:pPr>
      <w:r>
        <w:t xml:space="preserve">326  (именные  указы  и  высочайш1е </w:t>
      </w:r>
      <w:r>
        <w:br/>
      </w:r>
      <w:r>
        <w:t xml:space="preserve">рескрипты  на  имя  кабинетъ-мини- </w:t>
      </w:r>
      <w:r>
        <w:br/>
      </w:r>
      <w:r>
        <w:t xml:space="preserve">стровъ**);  282,  292,293,  295,322— </w:t>
      </w:r>
      <w:r>
        <w:br/>
      </w:r>
      <w:r>
        <w:t xml:space="preserve">324,  326  (всеподданн']^йш1е  доклады </w:t>
      </w:r>
      <w:r>
        <w:br/>
      </w:r>
      <w:r>
        <w:t xml:space="preserve">кабинетъ-министровъ);  23,  56  (все- </w:t>
      </w:r>
      <w:r>
        <w:br/>
      </w:r>
      <w:r>
        <w:t xml:space="preserve">подданн'Ьйп11е  доклады  кабинетъ- </w:t>
      </w:r>
      <w:r>
        <w:br/>
      </w:r>
      <w:r>
        <w:t xml:space="preserve">министровъ,  вм1^сгЬ  съ  другими </w:t>
      </w:r>
      <w:r>
        <w:br/>
      </w:r>
      <w:r>
        <w:t xml:space="preserve">лицами,  призывавшимися  въ  Каби- </w:t>
      </w:r>
      <w:r>
        <w:br/>
      </w:r>
      <w:r>
        <w:t xml:space="preserve">нетъ);  33,  34,  44,  49,  52,  72,  75, </w:t>
      </w:r>
      <w:r>
        <w:br/>
      </w:r>
      <w:r>
        <w:t xml:space="preserve">102,  119,  120,  123,  126,  134,  140, </w:t>
      </w:r>
      <w:r>
        <w:br/>
      </w:r>
      <w:r>
        <w:t xml:space="preserve">159,  160,  166,  167,  180,  196,  209, </w:t>
      </w:r>
      <w:r>
        <w:br/>
      </w:r>
      <w:r>
        <w:t xml:space="preserve">231,  233,  253,  257,  259,  260,  263, </w:t>
      </w:r>
      <w:r>
        <w:br/>
      </w:r>
      <w:r>
        <w:t xml:space="preserve">278,  283,  287,  296,  297,  302—304, </w:t>
      </w:r>
      <w:r>
        <w:br/>
      </w:r>
      <w:r>
        <w:t xml:space="preserve">309, 311,  315,  317, 325,  330,  332,  341, </w:t>
      </w:r>
      <w:r>
        <w:br/>
      </w:r>
      <w:r>
        <w:t xml:space="preserve">344,  349,  352,  353,  361,  374,  380,  383, </w:t>
      </w:r>
      <w:r>
        <w:br/>
      </w:r>
      <w:r>
        <w:t xml:space="preserve">391,  408,    409,   422,  425,  470,  471,</w:t>
      </w:r>
    </w:p>
    <w:p>
      <w:pPr>
        <w:pStyle w:val="Normal"/>
      </w:pPr>
      <w:r>
        <w:t xml:space="preserve">481  (подписи  его  и  гр.  А.  И.  Остер- </w:t>
      </w:r>
      <w:r>
        <w:br/>
      </w:r>
      <w:r>
        <w:t xml:space="preserve">мана  подъ  именными  указами  и </w:t>
      </w:r>
      <w:r>
        <w:br/>
      </w:r>
      <w:r>
        <w:t xml:space="preserve">высочайшими   рескриптами);    6 — 9,</w:t>
      </w:r>
    </w:p>
    <w:p>
      <w:pPr>
        <w:pStyle w:val="Normal"/>
      </w:pPr>
      <w:r>
        <w:t xml:space="preserve">17,  19,  20,  26,  38,  39,  53,  64,  73, </w:t>
      </w:r>
      <w:r>
        <w:br/>
      </w:r>
      <w:r>
        <w:t xml:space="preserve">74,  90,  95—99,  102,  108,  115,  119, </w:t>
      </w:r>
      <w:r>
        <w:br/>
      </w:r>
      <w:r>
        <w:t xml:space="preserve">127,  128,  131,  135,  136,  139,  144, </w:t>
      </w:r>
      <w:r>
        <w:br/>
      </w:r>
      <w:r>
        <w:t xml:space="preserve">145,  149,  153,  165,  167,  169,  173, </w:t>
      </w:r>
      <w:r>
        <w:br/>
      </w:r>
      <w:r>
        <w:t xml:space="preserve">175,  180,    181,   183,    184,  188,  200,</w:t>
      </w:r>
    </w:p>
    <w:p>
      <w:pPr>
        <w:pStyle w:val="Normal"/>
      </w:pPr>
      <w:r>
        <w:t xml:space="preserve">♦)  Слово  „Францъ*  ошибочно  выпущено  въ  текст*. </w:t>
      </w:r>
      <w:r>
        <w:br/>
      </w:r>
      <w:r>
        <w:t xml:space="preserve">**)  См.  выше  504  стр.,  прнм'Ьчан1е.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204,  206,  210,  231,  237,  249,  254, </w:t>
      </w:r>
      <w:r>
        <w:br/>
      </w:r>
      <w:r>
        <w:t xml:space="preserve">255,  258,  273,  274,  284,  304,  316, </w:t>
      </w:r>
      <w:r>
        <w:br/>
      </w:r>
      <w:r>
        <w:t xml:space="preserve">319,  326—329,  331,  334,  336,  347, </w:t>
      </w:r>
      <w:r>
        <w:br/>
      </w:r>
      <w:r>
        <w:t xml:space="preserve">350,  362,  363,  366,  367,  375,  382, </w:t>
      </w:r>
      <w:r>
        <w:br/>
      </w:r>
      <w:r>
        <w:t xml:space="preserve">387—389,  395,  396,  400,  403,  405, </w:t>
      </w:r>
      <w:r>
        <w:br/>
      </w:r>
      <w:r>
        <w:t xml:space="preserve">407,  409,411,  412,  428,  431,  433— </w:t>
      </w:r>
      <w:r>
        <w:br/>
      </w:r>
      <w:r>
        <w:t xml:space="preserve">435,  438—440,  451,  463—465,  469, </w:t>
      </w:r>
      <w:r>
        <w:br/>
      </w:r>
      <w:r>
        <w:t xml:space="preserve">471,  474,  475,  477-480,  483,  484, </w:t>
      </w:r>
      <w:r>
        <w:br/>
      </w:r>
      <w:r>
        <w:t xml:space="preserve">486,  488,  490  (ПОДПИСИ  кабинетъ- </w:t>
      </w:r>
      <w:r>
        <w:br/>
      </w:r>
      <w:r>
        <w:t xml:space="preserve">министровъ  подъ  именными  указами, </w:t>
      </w:r>
      <w:r>
        <w:br/>
      </w:r>
      <w:r>
        <w:t xml:space="preserve">высочайшими  рескриптами  и  пись- </w:t>
      </w:r>
      <w:r>
        <w:br/>
      </w:r>
      <w:r>
        <w:t xml:space="preserve">мами къ  разнымъ  дицамъ);    1,  80,</w:t>
      </w:r>
    </w:p>
    <w:p>
      <w:pPr>
        <w:pStyle w:val="Normal"/>
      </w:pPr>
      <w:r>
        <w:t xml:space="preserve">89,  91,  108,  113,  114,  120,  121,  145, </w:t>
      </w:r>
      <w:r>
        <w:br/>
      </w:r>
      <w:r>
        <w:t xml:space="preserve">157,  167,  179,  201,  203,  236,  261, </w:t>
      </w:r>
      <w:r>
        <w:br/>
      </w:r>
      <w:r>
        <w:t xml:space="preserve">306,  333,  345,  372,  373,  375,  383, </w:t>
      </w:r>
      <w:r>
        <w:br/>
      </w:r>
      <w:r>
        <w:t xml:space="preserve">397,  401,  403,  426,  433  (упоминан1е</w:t>
      </w:r>
    </w:p>
    <w:p>
      <w:pPr>
        <w:pStyle w:val="Normal"/>
      </w:pPr>
      <w:r>
        <w:t xml:space="preserve">журнадовъ  о  кабинетъ-министрахъ);</w:t>
      </w:r>
    </w:p>
    <w:p>
      <w:pPr>
        <w:pStyle w:val="Normal"/>
      </w:pPr>
      <w:r>
        <w:t xml:space="preserve">197,  203,  250,  260,  270,  284   (упо-</w:t>
      </w:r>
    </w:p>
    <w:p>
      <w:pPr>
        <w:pStyle w:val="Normal"/>
      </w:pPr>
      <w:r>
        <w:t xml:space="preserve">минан1е  о  нихъ  въ  книгахъ  «вхо- </w:t>
      </w:r>
      <w:r>
        <w:br/>
      </w:r>
      <w:r>
        <w:t xml:space="preserve">дяп^ихъэ). </w:t>
      </w:r>
      <w:r>
        <w:br/>
      </w:r>
      <w:r>
        <w:t xml:space="preserve">Чернышевъ,  Григорий  Петровичъ,  ген.- </w:t>
      </w:r>
      <w:r>
        <w:br/>
      </w:r>
      <w:r>
        <w:t xml:space="preserve">майоръ,  сенаторъ,  МосковскШ  гене- </w:t>
      </w:r>
      <w:r>
        <w:br/>
      </w:r>
      <w:r>
        <w:t xml:space="preserve">ралъ-губернаторъ,   12,   14,  30,   45,</w:t>
      </w:r>
    </w:p>
    <w:p>
      <w:pPr>
        <w:pStyle w:val="Normal"/>
      </w:pPr>
      <w:r>
        <w:t xml:space="preserve">67,  83,  88,  94,  107,  109,  111,  112, </w:t>
      </w:r>
      <w:r>
        <w:br/>
      </w:r>
      <w:r>
        <w:t xml:space="preserve">130,  168,  268,  339,  341,  342,  359, </w:t>
      </w:r>
      <w:r>
        <w:br/>
      </w:r>
      <w:r>
        <w:t xml:space="preserve">392,  394,  418,  419,  446,  447.</w:t>
      </w:r>
    </w:p>
    <w:p>
      <w:pPr>
        <w:pStyle w:val="Normal"/>
      </w:pPr>
      <w:r>
        <w:t xml:space="preserve">Чернышевъ,  унтеръ-офицеръ,  444. </w:t>
      </w:r>
      <w:r>
        <w:br/>
      </w:r>
      <w:r>
        <w:t xml:space="preserve">Чиркинъ,  Алекс'1^й,  недоросль,  59. </w:t>
      </w:r>
      <w:r>
        <w:br/>
      </w:r>
      <w:r>
        <w:t xml:space="preserve">Чирсюй,  каштелянъ,  115,  159,  266. </w:t>
      </w:r>
      <w:r>
        <w:br/>
      </w:r>
      <w:r>
        <w:t xml:space="preserve">Чихачевъ,  поручикъ,  273,  281. </w:t>
      </w:r>
      <w:r>
        <w:br/>
      </w:r>
      <w:r>
        <w:t xml:space="preserve">Чоглоковъ,  Данила,  недоросль,  41. </w:t>
      </w:r>
      <w:r>
        <w:br/>
      </w:r>
      <w:r>
        <w:t xml:space="preserve">Чотнаринъ,  башкире цъ,  226. </w:t>
      </w:r>
      <w:r>
        <w:br/>
      </w:r>
      <w:r>
        <w:t xml:space="preserve">Чуркинъ,  поручикъ,  444. </w:t>
      </w:r>
      <w:r>
        <w:br/>
      </w:r>
      <w:r>
        <w:t xml:space="preserve">Чуфаровстй,  подпоручикъ,  143.</w:t>
      </w:r>
    </w:p>
    <w:p>
      <w:pPr>
        <w:pStyle w:val="Normal"/>
      </w:pPr>
      <w:r>
        <w:t xml:space="preserve">Шагинъ,  пробирный  мастеръ,  267. </w:t>
      </w:r>
      <w:r>
        <w:br/>
      </w:r>
      <w:r>
        <w:t xml:space="preserve">Шаймовъ,  Таймасъ,  тарханъ,  227. </w:t>
      </w:r>
      <w:r>
        <w:br/>
      </w:r>
      <w:r>
        <w:t xml:space="preserve">Шаиардинъ    (Шамордннъ),    Авраамъ,</w:t>
      </w:r>
    </w:p>
    <w:p>
      <w:pPr>
        <w:pStyle w:val="Normal"/>
      </w:pPr>
      <w:r>
        <w:t xml:space="preserve">полковникъ,  65,  91,  132,  216,  350, </w:t>
      </w:r>
      <w:r>
        <w:br/>
      </w:r>
      <w:r>
        <w:t xml:space="preserve">351,  408,  409,  429,  430,  475.</w:t>
      </w:r>
    </w:p>
    <w:p>
      <w:pPr>
        <w:pStyle w:val="Normal"/>
      </w:pPr>
      <w:r>
        <w:t xml:space="preserve">Шамшевъ,  пробирный  мастеръ,  298. </w:t>
      </w:r>
      <w:r>
        <w:br/>
      </w:r>
      <w:r>
        <w:t xml:space="preserve">Шафировъ,  бароыъ  Исай   Петровичъ,</w:t>
      </w:r>
    </w:p>
    <w:p>
      <w:pPr>
        <w:pStyle w:val="Normal"/>
      </w:pPr>
      <w:r>
        <w:t xml:space="preserve">сов'Ётникъ  вотчинной  коллепи,  88. </w:t>
      </w:r>
      <w:r>
        <w:br/>
      </w:r>
      <w:r>
        <w:t xml:space="preserve">Шафировъ,  баронъ  Петръ  Павловичъ,</w:t>
      </w:r>
    </w:p>
    <w:p>
      <w:pPr>
        <w:pStyle w:val="Normal"/>
      </w:pPr>
      <w:r>
        <w:t xml:space="preserve">д'Ьйств.   тайн,   сов.,   сенаторъ,    12,</w:t>
      </w:r>
    </w:p>
    <w:p>
      <w:pPr>
        <w:pStyle w:val="Normal"/>
      </w:pPr>
      <w:r>
        <w:t xml:space="preserve">14,    15,   23,   24,   30,   31,   57,  70,  83, </w:t>
      </w:r>
      <w:r>
        <w:br/>
      </w:r>
      <w:r>
        <w:t xml:space="preserve">88,    94,    100,    101,    107,    109—111,</w:t>
      </w:r>
    </w:p>
    <w:p>
      <w:pPr>
        <w:pStyle w:val="Normal"/>
      </w:pPr>
      <w:r>
        <w:t xml:space="preserve">130,  168,  202,  229,  233,  235,  236, </w:t>
      </w:r>
      <w:r>
        <w:br/>
      </w:r>
      <w:r>
        <w:t xml:space="preserve">268,  272,  273,  288,  339,  341,  342, </w:t>
      </w:r>
      <w:r>
        <w:br/>
      </w:r>
      <w:r>
        <w:t xml:space="preserve">359,  364,  365,  385,  391,  392,  399, </w:t>
      </w:r>
      <w:r>
        <w:br/>
      </w:r>
      <w:r>
        <w:t xml:space="preserve">406,  418—420,  434,  436,  446,  447, </w:t>
      </w:r>
      <w:r>
        <w:br/>
      </w:r>
      <w:r>
        <w:t xml:space="preserve">454,  457,  472.</w:t>
      </w:r>
    </w:p>
    <w:p>
      <w:pPr>
        <w:pStyle w:val="Normal"/>
      </w:pPr>
      <w:r>
        <w:t xml:space="preserve">Шафировъ,  Михаилъ  Павловичъ,  со- </w:t>
      </w:r>
      <w:r>
        <w:br/>
      </w:r>
      <w:r>
        <w:t xml:space="preserve">в^тникъ  коммерцъ-коллепи,  454.</w:t>
      </w:r>
    </w:p>
    <w:p>
      <w:pPr>
        <w:pStyle w:val="Normal"/>
      </w:pPr>
      <w:r>
        <w:t xml:space="preserve">Шаховской,  князь  Алексей  Ивановичъ, </w:t>
      </w:r>
      <w:r>
        <w:br/>
      </w:r>
      <w:r>
        <w:t xml:space="preserve">ген.-лейт.,   ген.-адъютантъ,    9,   Ю,</w:t>
      </w:r>
    </w:p>
    <w:p>
      <w:pPr>
        <w:pStyle w:val="Normal"/>
      </w:pPr>
      <w:r>
        <w:t xml:space="preserve">14,  21,  24—26,  32—35,  40,  49—52, </w:t>
      </w:r>
      <w:r>
        <w:br/>
      </w:r>
      <w:r>
        <w:t xml:space="preserve">53—57,  60,  61,  66,  72,  116,  117, </w:t>
      </w:r>
      <w:r>
        <w:br/>
      </w:r>
      <w:r>
        <w:t xml:space="preserve">120,  133,  144,  150,  182,  218,  232, </w:t>
      </w:r>
      <w:r>
        <w:br/>
      </w:r>
      <w:r>
        <w:t xml:space="preserve">252,  261,  279,  292,  301,  303,  324, </w:t>
      </w:r>
      <w:r>
        <w:br/>
      </w:r>
      <w:r>
        <w:t xml:space="preserve">325,  339,  340,  342,  343,  354,  366— </w:t>
      </w:r>
      <w:r>
        <w:br/>
      </w:r>
      <w:r>
        <w:t xml:space="preserve">371,  374,  421,  440,  447,  459,  465— </w:t>
      </w:r>
      <w:r>
        <w:br/>
      </w:r>
      <w:r>
        <w:t xml:space="preserve">467,  469,  471,  474.</w:t>
      </w:r>
    </w:p>
    <w:p>
      <w:pPr>
        <w:pStyle w:val="Normal"/>
      </w:pPr>
      <w:r>
        <w:t xml:space="preserve">Шаховской,  князь  Михаилъ,  коллежск1й</w:t>
      </w:r>
    </w:p>
    <w:p>
      <w:pPr>
        <w:pStyle w:val="Normal"/>
      </w:pPr>
      <w:r>
        <w:t xml:space="preserve">сов'Ьтникъ,  349,  350. </w:t>
      </w:r>
      <w:r>
        <w:br/>
      </w:r>
      <w:r>
        <w:t xml:space="preserve">Шверинъ,   баронъ  Петръ,  ген.-лейте-</w:t>
      </w:r>
    </w:p>
    <w:p>
      <w:pPr>
        <w:pStyle w:val="Normal"/>
      </w:pPr>
      <w:r>
        <w:t xml:space="preserve">нантъ,  59,  91. </w:t>
      </w:r>
      <w:r>
        <w:br/>
      </w:r>
      <w:r>
        <w:t xml:space="preserve">ШвейковскШ  Хи1вынковск1й),    Яковъ,</w:t>
      </w:r>
    </w:p>
    <w:p>
      <w:pPr>
        <w:pStyle w:val="Normal"/>
      </w:pPr>
      <w:r>
        <w:t xml:space="preserve">полковникъ,  15,  132. </w:t>
      </w:r>
      <w:r>
        <w:br/>
      </w:r>
      <w:r>
        <w:t xml:space="preserve">Шелковниковъ,  секретарь,  114. </w:t>
      </w:r>
      <w:r>
        <w:br/>
      </w:r>
      <w:r>
        <w:t xml:space="preserve">Шепелевъ,  Дмитр1й,  гофмаршалъ,  219. </w:t>
      </w:r>
      <w:r>
        <w:br/>
      </w:r>
      <w:r>
        <w:t xml:space="preserve">Шепелевъ,  ведоръ,  бригадиръ,  сначала</w:t>
      </w:r>
    </w:p>
    <w:p>
      <w:pPr>
        <w:pStyle w:val="Normal"/>
      </w:pPr>
      <w:r>
        <w:t xml:space="preserve">комендантъ,  потомъ  вице-гу  бернаторъ</w:t>
      </w:r>
    </w:p>
    <w:p>
      <w:pPr>
        <w:pStyle w:val="Normal"/>
      </w:pPr>
      <w:r>
        <w:t xml:space="preserve">г.  Смоленска,  198,  408,  429, </w:t>
      </w:r>
      <w:r>
        <w:br/>
      </w:r>
      <w:r>
        <w:t xml:space="preserve">Шереметевъ,  Иванъ  Петровичъ,  д.  ст.</w:t>
      </w:r>
    </w:p>
    <w:p>
      <w:pPr>
        <w:pStyle w:val="Normal"/>
      </w:pPr>
      <w:r>
        <w:t xml:space="preserve">ст.,  начальнйкъ  Сибирскаго  приказа,</w:t>
      </w:r>
    </w:p>
    <w:p>
      <w:pPr>
        <w:pStyle w:val="Normal"/>
      </w:pPr>
      <w:r>
        <w:t xml:space="preserve">19,  394,  404,  405.</w:t>
      </w:r>
    </w:p>
    <w:p>
      <w:pPr>
        <w:pStyle w:val="Normal"/>
      </w:pPr>
      <w:r>
        <w:t xml:space="preserve">Шереметцовъ,   Михаилъ,   сЬвскШ  ку-</w:t>
      </w:r>
    </w:p>
    <w:p>
      <w:pPr>
        <w:pStyle w:val="Normal"/>
      </w:pPr>
      <w:r>
        <w:t xml:space="preserve">пецъ,  466,  469,  470.</w:t>
      </w:r>
    </w:p>
    <w:p>
      <w:pPr>
        <w:pStyle w:val="Normal"/>
      </w:pPr>
      <w:r>
        <w:t xml:space="preserve">Шеслеръ,  архитекторъ,  194. </w:t>
      </w:r>
      <w:r>
        <w:br/>
      </w:r>
      <w:r>
        <w:t xml:space="preserve">Шиповъ,  Николай,  недоросль,  1. </w:t>
      </w:r>
      <w:r>
        <w:br/>
      </w:r>
      <w:r>
        <w:t xml:space="preserve">Шифнеръ,  Матв'Ьй,  англ1Йск1й  купецъ,</w:t>
      </w:r>
    </w:p>
    <w:p>
      <w:pPr>
        <w:pStyle w:val="Normal"/>
      </w:pPr>
      <w:r>
        <w:t xml:space="preserve">217,  423,  446,  447.</w:t>
      </w:r>
    </w:p>
    <w:p>
      <w:pPr>
        <w:pStyle w:val="Normal"/>
      </w:pPr>
      <w:r>
        <w:t xml:space="preserve">Шишкинъ,  Федоръ,  капитанъ,  80. </w:t>
      </w:r>
      <w:r>
        <w:br/>
      </w:r>
      <w:r>
        <w:t xml:space="preserve">Шишковъ,  полковникъ,  156. </w:t>
      </w:r>
      <w:r>
        <w:br/>
      </w:r>
      <w:r>
        <w:t xml:space="preserve">Шишлановъ,  каптенармусъ,  443. </w:t>
      </w:r>
      <w:r>
        <w:br/>
      </w:r>
      <w:r>
        <w:t xml:space="preserve">Шмаевстй,  нотар1усъ,  445. </w:t>
      </w:r>
      <w:r>
        <w:br/>
      </w:r>
      <w:r>
        <w:t xml:space="preserve">Шмитъ,  докторъ,  342. </w:t>
      </w:r>
      <w:r>
        <w:br/>
      </w:r>
      <w:r>
        <w:t xml:space="preserve">Шнетеръ,  подпоручикъ,  443. </w:t>
      </w:r>
      <w:r>
        <w:br/>
      </w:r>
      <w:r>
        <w:t xml:space="preserve">Шобертъ,  докторъ,  142. </w:t>
      </w:r>
      <w:r>
        <w:br/>
      </w:r>
      <w:r>
        <w:t xml:space="preserve">Шпекманъ,  сержантъ,  443. </w:t>
      </w:r>
      <w:r>
        <w:br/>
      </w:r>
      <w:r>
        <w:t xml:space="preserve">Штейбенъ,  капитанъ,  444. </w:t>
      </w:r>
      <w:r>
        <w:br/>
      </w:r>
      <w:r>
        <w:t xml:space="preserve">Штерншанцъ,  1оганнъ,  ген.-майоръ,  33. </w:t>
      </w:r>
      <w:r>
        <w:br/>
      </w:r>
      <w:r>
        <w:t xml:space="preserve">Штерншанцъ,  Шарлотта,   вдова  ген.- </w:t>
      </w:r>
      <w:r>
        <w:br/>
      </w:r>
      <w:r>
        <w:t xml:space="preserve">майора,  33.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Штернштраль,  генеральсъ  -  адъютантъ,</w:t>
      </w:r>
    </w:p>
    <w:p>
      <w:pPr>
        <w:pStyle w:val="Normal"/>
      </w:pPr>
      <w:r>
        <w:t xml:space="preserve">442.</w:t>
      </w:r>
    </w:p>
    <w:p>
      <w:pPr>
        <w:pStyle w:val="Normal"/>
      </w:pPr>
      <w:r>
        <w:t xml:space="preserve">Штофиль  (Штофе1ь),  ведоръ,  ген.-квар-</w:t>
      </w:r>
    </w:p>
    <w:p>
      <w:pPr>
        <w:pStyle w:val="Normal"/>
      </w:pPr>
      <w:r>
        <w:t xml:space="preserve">тириейстеръ-дейтенантъ,  444. </w:t>
      </w:r>
      <w:r>
        <w:br/>
      </w:r>
      <w:r>
        <w:t xml:space="preserve">Штраухъ,  фонъ,  капитанъ,  443. </w:t>
      </w:r>
      <w:r>
        <w:br/>
      </w:r>
      <w:r>
        <w:t xml:space="preserve">Шуваловъ,  Иванъ,    ген.-майоръ,   39,</w:t>
      </w:r>
    </w:p>
    <w:p>
      <w:pPr>
        <w:pStyle w:val="Normal"/>
      </w:pPr>
      <w:r>
        <w:t xml:space="preserve">44,  204.</w:t>
      </w:r>
    </w:p>
    <w:p>
      <w:pPr>
        <w:pStyle w:val="Normal"/>
      </w:pPr>
      <w:r>
        <w:t xml:space="preserve">Шульцъ,  Данила,  эльтерманъ,  93. </w:t>
      </w:r>
      <w:r>
        <w:br/>
      </w:r>
      <w:r>
        <w:t xml:space="preserve">Шульцъ^  Иванъ,  капрадъ,  469. </w:t>
      </w:r>
      <w:r>
        <w:br/>
      </w:r>
      <w:r>
        <w:t xml:space="preserve">Шумахеръ,  1оганнъ-Дан1илъ,  бнбл1о- </w:t>
      </w:r>
      <w:r>
        <w:br/>
      </w:r>
      <w:r>
        <w:t xml:space="preserve">текарь  Академ1и  наукъ,  78.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Щербатовъ  (Щербатый),  князь  Иванъ</w:t>
      </w:r>
    </w:p>
    <w:p>
      <w:pPr>
        <w:pStyle w:val="Normal"/>
      </w:pPr>
      <w:r>
        <w:t xml:space="preserve">Андреевичъ,    президентъ    юстицъ-</w:t>
      </w:r>
    </w:p>
    <w:p>
      <w:pPr>
        <w:pStyle w:val="Normal"/>
      </w:pPr>
      <w:r>
        <w:t xml:space="preserve">коллепи,  24,  110. </w:t>
      </w:r>
      <w:r>
        <w:br/>
      </w:r>
      <w:r>
        <w:t xml:space="preserve">Щербатовъ,  князь  Мвхаилъ  Юрьевичъ,</w:t>
      </w:r>
    </w:p>
    <w:p>
      <w:pPr>
        <w:pStyle w:val="Normal"/>
      </w:pPr>
      <w:r>
        <w:t xml:space="preserve">губернаторъ  г.  Архангельска,   140,</w:t>
      </w:r>
    </w:p>
    <w:p>
      <w:pPr>
        <w:pStyle w:val="Normal"/>
      </w:pPr>
      <w:r>
        <w:t xml:space="preserve">203. </w:t>
      </w:r>
      <w:r>
        <w:br/>
      </w:r>
      <w:r>
        <w:t xml:space="preserve">Щербатовъ,  князь  ведоръ  Андреевичъ,</w:t>
      </w:r>
    </w:p>
    <w:p>
      <w:pPr>
        <w:pStyle w:val="Normal"/>
      </w:pPr>
      <w:r>
        <w:t xml:space="preserve">сов'Ьтникъ  юстицъ-коллепи,  5.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Элертъ,  каноникъ,  396.</w:t>
      </w:r>
    </w:p>
    <w:p>
      <w:pPr>
        <w:pStyle w:val="Normal"/>
      </w:pPr>
      <w:r>
        <w:t xml:space="preserve">Элмзель,  Вилимъ,  иноземецъ,  433.</w:t>
      </w:r>
    </w:p>
    <w:p>
      <w:pPr>
        <w:pStyle w:val="Normal"/>
      </w:pPr>
      <w:r>
        <w:t xml:space="preserve">Эльтонъ,  Жанъ,  англ1йск1й  капитанъ,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Эллерсъ  (Энглерсъ),  полковникъ,  334,</w:t>
      </w:r>
    </w:p>
    <w:p>
      <w:pPr>
        <w:pStyle w:val="Normal"/>
      </w:pPr>
      <w:r>
        <w:t xml:space="preserve">441,  445.</w:t>
      </w:r>
    </w:p>
    <w:p>
      <w:pPr>
        <w:pStyle w:val="Normal"/>
      </w:pPr>
      <w:r>
        <w:t xml:space="preserve">Эрданова,  фонъ,  Мар1я-Якобяна,  вдова,</w:t>
      </w:r>
    </w:p>
    <w:p>
      <w:pPr>
        <w:pStyle w:val="Normal"/>
      </w:pPr>
      <w:r>
        <w:t xml:space="preserve">222. </w:t>
      </w:r>
      <w:r>
        <w:br/>
      </w:r>
      <w:r>
        <w:t xml:space="preserve">Эрдмнъ,  агентъ,  28,  61.</w:t>
      </w:r>
    </w:p>
    <w:p>
      <w:pPr>
        <w:pStyle w:val="Normal"/>
      </w:pPr>
      <w:r>
        <w:t xml:space="preserve">Юматовъ,  Андрей,  недоросль,  413. </w:t>
      </w:r>
      <w:r>
        <w:br/>
      </w:r>
      <w:r>
        <w:t xml:space="preserve">Юнгеръ,  флигель -адъютантъ,  7Ь,  104, </w:t>
      </w:r>
      <w:r>
        <w:br/>
      </w:r>
      <w:r>
        <w:t xml:space="preserve">442.</w:t>
      </w:r>
    </w:p>
    <w:p>
      <w:pPr>
        <w:pStyle w:val="Normal"/>
      </w:pPr>
      <w:r>
        <w:t xml:space="preserve">Юигоръ,  Андрей,  бригадирь,  64.</w:t>
      </w:r>
    </w:p>
    <w:p>
      <w:pPr>
        <w:pStyle w:val="Normal"/>
      </w:pPr>
      <w:r>
        <w:t xml:space="preserve">Юнгоръ,  кантенариусъ,  443.</w:t>
      </w:r>
    </w:p>
    <w:p>
      <w:pPr>
        <w:pStyle w:val="Normal"/>
      </w:pPr>
      <w:r>
        <w:t xml:space="preserve">Юнкеръ  (Юнкоръ),  Готлибъ-Фридрихъ-</w:t>
      </w:r>
    </w:p>
    <w:p>
      <w:pPr>
        <w:pStyle w:val="Normal"/>
      </w:pPr>
      <w:r>
        <w:t xml:space="preserve">Вильгельмъ ,    профессоръ   Академ1И</w:t>
      </w:r>
    </w:p>
    <w:p>
      <w:pPr>
        <w:pStyle w:val="Normal"/>
      </w:pPr>
      <w:r>
        <w:t xml:space="preserve">наукъ,  92. </w:t>
      </w:r>
      <w:r>
        <w:br/>
      </w:r>
      <w:r>
        <w:t xml:space="preserve">Юреневъ,  Иванъ,  недоросль,  94. </w:t>
      </w:r>
      <w:r>
        <w:br/>
      </w:r>
      <w:r>
        <w:t xml:space="preserve">Юрова,  Екатерина,  59. </w:t>
      </w:r>
      <w:r>
        <w:br/>
      </w:r>
      <w:r>
        <w:t xml:space="preserve">Юровъ,  АлексМ,  59. </w:t>
      </w:r>
      <w:r>
        <w:br/>
      </w:r>
      <w:r>
        <w:t xml:space="preserve">Юшковъ,  АеанасШ,  полковникъ,  6.</w:t>
      </w:r>
    </w:p>
    <w:p>
      <w:pPr>
        <w:pStyle w:val="Normal"/>
      </w:pPr>
      <w:r>
        <w:t xml:space="preserve">Ягушинск1Й,  графъ  Павелъ  Ивановичъ,</w:t>
      </w:r>
    </w:p>
    <w:p>
      <w:pPr>
        <w:pStyle w:val="Normal"/>
      </w:pPr>
      <w:r>
        <w:t xml:space="preserve">ген.,  оберъ-штальиейстеръ,  242. </w:t>
      </w:r>
      <w:r>
        <w:br/>
      </w:r>
      <w:r>
        <w:t xml:space="preserve">Языковъ,  Васил1й,  недоросль,  413. </w:t>
      </w:r>
      <w:r>
        <w:br/>
      </w:r>
      <w:r>
        <w:t xml:space="preserve">Языковъ,    Данила,    полковникъ,    208,</w:t>
      </w:r>
    </w:p>
    <w:p>
      <w:pPr>
        <w:pStyle w:val="Normal"/>
      </w:pPr>
      <w:r>
        <w:t xml:space="preserve">238,  248,  250,  253,  264.</w:t>
      </w:r>
    </w:p>
    <w:p>
      <w:pPr>
        <w:pStyle w:val="Normal"/>
      </w:pPr>
      <w:r>
        <w:t xml:space="preserve">Яковлевъ,  Андрей,  секретарь  военной </w:t>
      </w:r>
      <w:r>
        <w:br/>
      </w:r>
      <w:r>
        <w:t xml:space="preserve">коллепи,  16,  35,  36,  121.</w:t>
      </w:r>
    </w:p>
    <w:p>
      <w:pPr>
        <w:pStyle w:val="Normal"/>
      </w:pPr>
      <w:r>
        <w:t xml:space="preserve">Яковлевъ,  Бпифан1й,  старецъ,  488,  489.</w:t>
      </w:r>
    </w:p>
    <w:p>
      <w:pPr>
        <w:pStyle w:val="Normal"/>
      </w:pPr>
      <w:r>
        <w:t xml:space="preserve">Яковлевъ,  ведоръ,  секретарь  придвор- </w:t>
      </w:r>
      <w:r>
        <w:br/>
      </w:r>
      <w:r>
        <w:t xml:space="preserve">ной конторы,  19,  40.</w:t>
      </w:r>
    </w:p>
    <w:p>
      <w:pPr>
        <w:pStyle w:val="Normal"/>
      </w:pPr>
      <w:r>
        <w:t xml:space="preserve">Якубъ,  королевичъ,  129.</w:t>
      </w:r>
    </w:p>
    <w:p>
      <w:pPr>
        <w:pStyle w:val="Normal"/>
      </w:pPr>
      <w:r>
        <w:t xml:space="preserve">Якушнииъ,  флигель- адъютантъ,  442.</w:t>
      </w:r>
    </w:p>
    <w:p>
      <w:pPr>
        <w:pStyle w:val="Normal"/>
      </w:pPr>
      <w:r>
        <w:t xml:space="preserve">ЯнговШ  (Янгови),  штабъ-л'Ькарь,  154, </w:t>
      </w:r>
      <w:r>
        <w:br/>
      </w:r>
      <w:r>
        <w:t xml:space="preserve">442.</w:t>
      </w:r>
    </w:p>
    <w:p>
      <w:pPr>
        <w:pStyle w:val="Normal"/>
      </w:pPr>
      <w:r>
        <w:t xml:space="preserve">Янжулъ,  Климъ,  сотникъ,  299.</w:t>
      </w:r>
    </w:p>
    <w:p>
      <w:pPr>
        <w:pStyle w:val="Normal"/>
      </w:pPr>
      <w:r>
        <w:t xml:space="preserve">Яиушкевичъ,  Кондрате,  шпюнъ,  447,</w:t>
      </w:r>
    </w:p>
    <w:p>
      <w:pPr>
        <w:pStyle w:val="Normal"/>
      </w:pPr>
      <w:r>
        <w:t xml:space="preserve">474.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ваддеевъ,  ВасилШ,  капитанъ,  363. </w:t>
      </w:r>
      <w:r>
        <w:br/>
      </w:r>
      <w:r>
        <w:t xml:space="preserve">ваддей,  архимандритъ,  471. </w:t>
      </w:r>
      <w:r>
        <w:br/>
      </w:r>
      <w:r>
        <w:t xml:space="preserve">ведоровъ,  Прокоф1й,  занорожскШ  ата-</w:t>
      </w:r>
    </w:p>
    <w:p>
      <w:pPr>
        <w:pStyle w:val="Normal"/>
      </w:pPr>
      <w:r>
        <w:t xml:space="preserve">манъ,  150,  307. </w:t>
      </w:r>
      <w:r>
        <w:br/>
      </w:r>
      <w:r>
        <w:t xml:space="preserve">веофанъ  (Прокоповичъ),  арх1епископъ</w:t>
      </w:r>
    </w:p>
    <w:p>
      <w:pPr>
        <w:pStyle w:val="Normal"/>
      </w:pPr>
      <w:r>
        <w:t xml:space="preserve">Новгородски,  4,  152,  302.</w:t>
      </w:r>
    </w:p>
    <w:p>
      <w:pPr>
        <w:pStyle w:val="Normal"/>
      </w:pPr>
      <w:r>
        <w:t xml:space="preserve">Важн'ЬйшХя  зам1^ченныя  опечатки.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напечатано :</w:t>
      </w:r>
    </w:p>
    <w:p>
      <w:pPr>
        <w:pStyle w:val="Normal"/>
      </w:pPr>
      <w:r>
        <w:t xml:space="preserve">сл-Ьдуетъ :</w:t>
      </w:r>
    </w:p>
    <w:p>
      <w:pPr>
        <w:pStyle w:val="Normal"/>
      </w:pPr>
      <w:r>
        <w:t xml:space="preserve">8 </w:t>
      </w:r>
      <w:r>
        <w:br/>
      </w:r>
      <w:r>
        <w:t xml:space="preserve">34</w:t>
      </w:r>
    </w:p>
    <w:p>
      <w:pPr>
        <w:pStyle w:val="Normal"/>
      </w:pPr>
      <w:r>
        <w:t xml:space="preserve">17  снизу </w:t>
      </w:r>
      <w:r>
        <w:br/>
      </w:r>
      <w:r>
        <w:t xml:space="preserve">5    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18    —</w:t>
      </w:r>
    </w:p>
    <w:p>
      <w:pPr>
        <w:pStyle w:val="Normal"/>
      </w:pPr>
      <w:r>
        <w:t xml:space="preserve">41 </w:t>
      </w:r>
      <w:r>
        <w:br/>
      </w:r>
      <w:r>
        <w:t xml:space="preserve">53</w:t>
      </w:r>
    </w:p>
    <w:p>
      <w:pPr>
        <w:pStyle w:val="Normal"/>
      </w:pPr>
      <w:r>
        <w:t xml:space="preserve">6  сверху</w:t>
      </w:r>
    </w:p>
    <w:p>
      <w:pPr>
        <w:pStyle w:val="Normal"/>
      </w:pPr>
      <w:r>
        <w:t xml:space="preserve">7  —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19    -</w:t>
      </w:r>
    </w:p>
    <w:p>
      <w:pPr>
        <w:pStyle w:val="Normal"/>
      </w:pPr>
      <w:r>
        <w:t xml:space="preserve">75 </w:t>
      </w:r>
      <w:r>
        <w:br/>
      </w:r>
      <w:r>
        <w:t xml:space="preserve">116     •</w:t>
      </w:r>
    </w:p>
    <w:p>
      <w:pPr>
        <w:pStyle w:val="Normal"/>
      </w:pPr>
      <w:r>
        <w:t xml:space="preserve">5  снизу </w:t>
      </w:r>
      <w:r>
        <w:br/>
      </w:r>
      <w:r>
        <w:t xml:space="preserve">15    —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6    —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7    —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15  сверху</w:t>
      </w:r>
    </w:p>
    <w:p>
      <w:pPr>
        <w:pStyle w:val="Normal"/>
      </w:pPr>
      <w:r>
        <w:t xml:space="preserve">въ  прибавк'Ь.</w:t>
      </w:r>
    </w:p>
    <w:p>
      <w:pPr>
        <w:pStyle w:val="Normal"/>
      </w:pPr>
      <w:r>
        <w:t xml:space="preserve">кинцелярскихъ</w:t>
      </w:r>
    </w:p>
    <w:p>
      <w:pPr>
        <w:pStyle w:val="Normal"/>
      </w:pPr>
      <w:r>
        <w:t xml:space="preserve">Войсбаха</w:t>
      </w:r>
    </w:p>
    <w:p>
      <w:pPr>
        <w:pStyle w:val="Normal"/>
      </w:pPr>
      <w:r>
        <w:t xml:space="preserve">нодорослямъ</w:t>
      </w:r>
    </w:p>
    <w:p>
      <w:pPr>
        <w:pStyle w:val="Normal"/>
      </w:pPr>
      <w:r>
        <w:t xml:space="preserve">по  числу</w:t>
      </w:r>
    </w:p>
    <w:p>
      <w:pPr>
        <w:pStyle w:val="Normal"/>
      </w:pPr>
      <w:r>
        <w:t xml:space="preserve">относительно</w:t>
      </w:r>
    </w:p>
    <w:p>
      <w:pPr>
        <w:pStyle w:val="Normal"/>
      </w:pPr>
      <w:r>
        <w:t xml:space="preserve">Мата</w:t>
      </w:r>
    </w:p>
    <w:p>
      <w:pPr>
        <w:pStyle w:val="Normal"/>
      </w:pPr>
      <w:r>
        <w:t xml:space="preserve">Долгурукихъ</w:t>
      </w:r>
    </w:p>
    <w:p>
      <w:pPr>
        <w:pStyle w:val="Normal"/>
      </w:pPr>
      <w:r>
        <w:t xml:space="preserve">по,</w:t>
      </w:r>
    </w:p>
    <w:p>
      <w:pPr>
        <w:pStyle w:val="Normal"/>
      </w:pPr>
      <w:r>
        <w:t xml:space="preserve">министры</w:t>
      </w:r>
    </w:p>
    <w:p>
      <w:pPr>
        <w:pStyle w:val="Normal"/>
      </w:pPr>
      <w:r>
        <w:t xml:space="preserve">рижскаго  м']&amp;щанипа  Петра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16    —</w:t>
      </w:r>
    </w:p>
    <w:p>
      <w:pPr>
        <w:pStyle w:val="Normal"/>
      </w:pPr>
      <w:r>
        <w:t xml:space="preserve">Бойчелка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10  снизу</w:t>
      </w:r>
    </w:p>
    <w:p>
      <w:pPr>
        <w:pStyle w:val="Normal"/>
      </w:pPr>
      <w:r>
        <w:t xml:space="preserve">Тохаковъ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1    — ,  2  прим-Ьч</w:t>
      </w:r>
    </w:p>
    <w:p>
      <w:pPr>
        <w:pStyle w:val="Normal"/>
      </w:pPr>
      <w:r>
        <w:t xml:space="preserve">.  См.  XI,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15    —</w:t>
      </w:r>
    </w:p>
    <w:p>
      <w:pPr>
        <w:pStyle w:val="Normal"/>
      </w:pPr>
      <w:r>
        <w:t xml:space="preserve">352/1343,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4  сверху</w:t>
      </w:r>
    </w:p>
    <w:p>
      <w:pPr>
        <w:pStyle w:val="Normal"/>
      </w:pPr>
      <w:r>
        <w:t xml:space="preserve">магистра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1(5  снизу</w:t>
      </w:r>
    </w:p>
    <w:p>
      <w:pPr>
        <w:pStyle w:val="Normal"/>
      </w:pPr>
      <w:r>
        <w:t xml:space="preserve">находящее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16—17  сверху</w:t>
      </w:r>
    </w:p>
    <w:p>
      <w:pPr>
        <w:pStyle w:val="Normal"/>
      </w:pPr>
      <w:r>
        <w:t xml:space="preserve">Стефонъ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5  сверху</w:t>
      </w:r>
    </w:p>
    <w:p>
      <w:pPr>
        <w:pStyle w:val="Normal"/>
      </w:pPr>
      <w:r>
        <w:t xml:space="preserve">Д0М0НТ1И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5  снизу</w:t>
      </w:r>
    </w:p>
    <w:p>
      <w:pPr>
        <w:pStyle w:val="Normal"/>
      </w:pPr>
      <w:r>
        <w:t xml:space="preserve">предложеи1и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2    —</w:t>
      </w:r>
    </w:p>
    <w:p>
      <w:pPr>
        <w:pStyle w:val="Normal"/>
      </w:pPr>
      <w:r>
        <w:t xml:space="preserve">Сукачева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12    —</w:t>
      </w:r>
    </w:p>
    <w:p>
      <w:pPr>
        <w:pStyle w:val="Normal"/>
      </w:pPr>
      <w:r>
        <w:t xml:space="preserve">прапорщиков!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19    —</w:t>
      </w:r>
    </w:p>
    <w:p>
      <w:pPr>
        <w:pStyle w:val="Normal"/>
      </w:pPr>
      <w:r>
        <w:t xml:space="preserve">Деиентьевъ</w:t>
      </w:r>
    </w:p>
    <w:p>
      <w:pPr>
        <w:pStyle w:val="Normal"/>
      </w:pPr>
      <w:r>
        <w:t xml:space="preserve">въ  прибавокъ</w:t>
      </w:r>
    </w:p>
    <w:p>
      <w:pPr>
        <w:pStyle w:val="Normal"/>
      </w:pPr>
      <w:r>
        <w:t xml:space="preserve">канцелярскихъ</w:t>
      </w:r>
    </w:p>
    <w:p>
      <w:pPr>
        <w:pStyle w:val="Normal"/>
      </w:pPr>
      <w:r>
        <w:t xml:space="preserve">Вейсбаха</w:t>
      </w:r>
    </w:p>
    <w:p>
      <w:pPr>
        <w:pStyle w:val="Normal"/>
      </w:pPr>
      <w:r>
        <w:t xml:space="preserve">недорослямъ</w:t>
      </w:r>
    </w:p>
    <w:p>
      <w:pPr>
        <w:pStyle w:val="Normal"/>
      </w:pPr>
      <w:r>
        <w:t xml:space="preserve">почасту</w:t>
      </w:r>
    </w:p>
    <w:p>
      <w:pPr>
        <w:pStyle w:val="Normal"/>
      </w:pPr>
      <w:r>
        <w:t xml:space="preserve">относительно</w:t>
      </w:r>
    </w:p>
    <w:p>
      <w:pPr>
        <w:pStyle w:val="Normal"/>
      </w:pPr>
      <w:r>
        <w:t xml:space="preserve">Марта</w:t>
      </w:r>
    </w:p>
    <w:p>
      <w:pPr>
        <w:pStyle w:val="Normal"/>
      </w:pPr>
      <w:r>
        <w:t xml:space="preserve">Долгорукихъ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министры</w:t>
      </w:r>
    </w:p>
    <w:p>
      <w:pPr>
        <w:pStyle w:val="Normal"/>
      </w:pPr>
      <w:r>
        <w:t xml:space="preserve">рижскаго  м'Ьщанина  Петра </w:t>
      </w:r>
      <w:r>
        <w:br/>
      </w:r>
      <w:r>
        <w:t xml:space="preserve">Франца  объ  учиненныхъ </w:t>
      </w:r>
      <w:r>
        <w:br/>
      </w:r>
      <w:r>
        <w:t xml:space="preserve">ему  отъ  ген.-майора  Волын- </w:t>
      </w:r>
      <w:r>
        <w:br/>
      </w:r>
      <w:r>
        <w:t xml:space="preserve">скаго  самосильствахъ  и </w:t>
      </w:r>
      <w:r>
        <w:br/>
      </w:r>
      <w:r>
        <w:t xml:space="preserve">въ  бить']^  батожьемъ.</w:t>
      </w:r>
    </w:p>
    <w:p>
      <w:pPr>
        <w:pStyle w:val="Normal"/>
      </w:pPr>
      <w:r>
        <w:t xml:space="preserve">Бойченка</w:t>
      </w:r>
    </w:p>
    <w:p>
      <w:pPr>
        <w:pStyle w:val="Normal"/>
      </w:pPr>
      <w:r>
        <w:t xml:space="preserve">Токатовъ</w:t>
      </w:r>
    </w:p>
    <w:p>
      <w:pPr>
        <w:pStyle w:val="Normal"/>
      </w:pPr>
      <w:r>
        <w:t xml:space="preserve">См.  IX,</w:t>
      </w:r>
    </w:p>
    <w:p>
      <w:pPr>
        <w:pStyle w:val="Normal"/>
      </w:pPr>
      <w:r>
        <w:t xml:space="preserve">352/1343,  д-Ьло  №  4,</w:t>
      </w:r>
    </w:p>
    <w:p>
      <w:pPr>
        <w:pStyle w:val="Normal"/>
      </w:pPr>
      <w:r>
        <w:t xml:space="preserve">мастера</w:t>
      </w:r>
    </w:p>
    <w:p>
      <w:pPr>
        <w:pStyle w:val="Normal"/>
      </w:pPr>
      <w:r>
        <w:t xml:space="preserve">находящееся</w:t>
      </w:r>
    </w:p>
    <w:p>
      <w:pPr>
        <w:pStyle w:val="Normal"/>
      </w:pPr>
      <w:r>
        <w:t xml:space="preserve">Стефанъ</w:t>
      </w:r>
    </w:p>
    <w:p>
      <w:pPr>
        <w:pStyle w:val="Normal"/>
      </w:pPr>
      <w:r>
        <w:t xml:space="preserve">Демонт1и</w:t>
      </w:r>
    </w:p>
    <w:p>
      <w:pPr>
        <w:pStyle w:val="Normal"/>
      </w:pPr>
      <w:r>
        <w:t xml:space="preserve">указ1&gt;</w:t>
      </w:r>
    </w:p>
    <w:p>
      <w:pPr>
        <w:pStyle w:val="Normal"/>
      </w:pPr>
      <w:r>
        <w:t xml:space="preserve">Сукочева</w:t>
      </w:r>
    </w:p>
    <w:p>
      <w:pPr>
        <w:pStyle w:val="Normal"/>
      </w:pPr>
      <w:r>
        <w:t xml:space="preserve">прапорщикомъ</w:t>
      </w:r>
    </w:p>
    <w:p>
      <w:pPr>
        <w:pStyle w:val="Normal"/>
      </w:pPr>
      <w:r>
        <w:t xml:space="preserve">Дементьев!»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1807  года.— Дипломатичесше  документы,  относящ1еся  къ  истор1и  Росс1и  ХМП  стол"Ь*пя. </w:t>
      </w:r>
      <w:r>
        <w:br/>
      </w:r>
      <w:r>
        <w:t xml:space="preserve">Ск)общено  изъ  саксонскаго  государственнаго  архива  Э.  Германомъ  .    .    .    Ц-Ьна  3  р.</w:t>
      </w:r>
    </w:p>
    <w:p>
      <w:pPr>
        <w:pStyle w:val="Normal"/>
      </w:pPr>
      <w:r>
        <w:t xml:space="preserve">Томъ  VII.  Бумаги  Императрицы  Екатерины  II,  хранящ1яся  въ  государственномъ </w:t>
      </w:r>
      <w:r>
        <w:br/>
      </w:r>
      <w:r>
        <w:t xml:space="preserve">архив-Ь  Министерства  Иностранныхъ  Д-Ьлъ.  Собраны  и  изданы,  съ  Высочайшаго </w:t>
      </w:r>
      <w:r>
        <w:br/>
      </w:r>
      <w:r>
        <w:t xml:space="preserve">соизволен1я,  по  предначерташю  Б.  И.  В.  Государя  Насл'Ьдника  Цесаревича,  академи- </w:t>
      </w:r>
      <w:r>
        <w:br/>
      </w:r>
      <w:r>
        <w:t xml:space="preserve">комъ  Пекарскимъ  (зд'Ьсь  пом'Ьщено  бол'Ье  400  преимущественно  собственноручныхъ </w:t>
      </w:r>
      <w:r>
        <w:br/>
      </w:r>
      <w:r>
        <w:t xml:space="preserve">бумагъ  Императрицы,  съ  1744  по  1764  г.  включительно.    Часть  I Ц'Ьна  3  р.</w:t>
      </w:r>
    </w:p>
    <w:p>
      <w:pPr>
        <w:pStyle w:val="Normal"/>
      </w:pPr>
      <w:r>
        <w:t xml:space="preserve">Томъ  VIII.  Историческ1я  св'Ьд'Ьн1я  о  Екатеринской  Коммисс!и  для  сочинешя </w:t>
      </w:r>
      <w:r>
        <w:br/>
      </w:r>
      <w:r>
        <w:t xml:space="preserve">проекта  Новаго  Уложен1я,  собранный  и  приведенныя  въ  порядокъ  Д.  В.  Пол1Ьновымъ. </w:t>
      </w:r>
      <w:r>
        <w:br/>
      </w:r>
      <w:r>
        <w:t xml:space="preserve">Часть  II Ц-Ьна  3  р.</w:t>
      </w:r>
    </w:p>
    <w:p>
      <w:pPr>
        <w:pStyle w:val="Normal"/>
      </w:pPr>
      <w:r>
        <w:t xml:space="preserve">Томъ  IX.  1)  Бумаги  изъ  архива  дворца  въ  г.  Павловск'Ь.  1782  г.  (Сообщено  кн. </w:t>
      </w:r>
      <w:r>
        <w:br/>
      </w:r>
      <w:r>
        <w:t xml:space="preserve">II.  А.  Вяземскимъ.  Документы  эти  напечатаны  съ  разр'1&amp;шешя  Б.  И.  В.  Великаго  Князя </w:t>
      </w:r>
      <w:r>
        <w:br/>
      </w:r>
      <w:r>
        <w:t xml:space="preserve">Константина  Николаевича.  2)  Переписка  относительно  несостоявшагося  брака  Густава- </w:t>
      </w:r>
      <w:r>
        <w:br/>
      </w:r>
      <w:r>
        <w:t xml:space="preserve">Адольфа  IV*  оъ  Великою  Княжною  Александрою  Павловною.  3)  Переписка  гр.  П.  А. </w:t>
      </w:r>
      <w:r>
        <w:br/>
      </w:r>
      <w:r>
        <w:t xml:space="preserve">Румянцева  съ  гр.  Н.  И.  Панинымъ  въ  1765  и  1771  гг.  4)  Письма  кн.  А.  А.  Чарториж- </w:t>
      </w:r>
      <w:r>
        <w:br/>
      </w:r>
      <w:r>
        <w:t xml:space="preserve">скаго  къ  Н.  И.  Новосильцеву.  5)  Изъ  бумагъ  Ивана  Ивановича  Шувалова  (Письма </w:t>
      </w:r>
      <w:r>
        <w:br/>
      </w:r>
      <w:r>
        <w:t xml:space="preserve">Апраксина,  Румянцева,  Бутурлина  и  Салтыкова  къ  И.  И.  Шувалову)    .    .    Ц'Ьна  3  р.</w:t>
      </w:r>
    </w:p>
    <w:p>
      <w:pPr>
        <w:pStyle w:val="Normal"/>
      </w:pPr>
      <w:r>
        <w:t xml:space="preserve">Томъ  X.  Бумаги  ими.  Екатерины  П.  хранящ1яся  въ  государственномъ  архив-Ь </w:t>
      </w:r>
      <w:r>
        <w:br/>
      </w:r>
      <w:r>
        <w:t xml:space="preserve">М.  И.  Д.,  съ  1765—1771  г.  (Зобраны  и  изданы  съ  Высочайшаго  соизволен1я  акаде- </w:t>
      </w:r>
      <w:r>
        <w:br/>
      </w:r>
      <w:r>
        <w:t xml:space="preserve">микомъ  Пекарскимъ.    Часть  II Ц'Ьна  3  р.</w:t>
      </w:r>
    </w:p>
    <w:p>
      <w:pPr>
        <w:pStyle w:val="Normal"/>
      </w:pPr>
      <w:r>
        <w:t xml:space="preserve">Томъ  XI.  Письма,  указы  и  зам-Ьтки  Петра  1-го,  доставленные  кн.  П.  Д.  Волкон- </w:t>
      </w:r>
      <w:r>
        <w:br/>
      </w:r>
      <w:r>
        <w:t xml:space="preserve">скимъ  и  Н.  В.  Калачевымъ,  и  извлеченные  изъ  архива  Прав.  Сената.  ВсЬхъ  доку- </w:t>
      </w:r>
      <w:r>
        <w:br/>
      </w:r>
      <w:r>
        <w:t xml:space="preserve">ментовъ  свыше  600.    Собраны  и  изданы  академикомъ  А.  0.  Бычковымъ       Ц-Ьна  3  р.</w:t>
      </w:r>
    </w:p>
    <w:p>
      <w:pPr>
        <w:pStyle w:val="Normal"/>
      </w:pPr>
      <w:r>
        <w:t xml:space="preserve">Томъ  XII.  Дипломатическая  переписка  англ1йскихъ  пословъ  и  посланниковъ </w:t>
      </w:r>
      <w:r>
        <w:br/>
      </w:r>
      <w:r>
        <w:t xml:space="preserve">при  Русскомъ  двор'Ь,  съ  1762  по  1769  г.  включительно.  Сообщено  изъ  англ1йскаго </w:t>
      </w:r>
      <w:r>
        <w:br/>
      </w:r>
      <w:r>
        <w:t xml:space="preserve">госуд.  архива  и  архива  Министерства  Иностранныхъ  Д'Ьлъ.    Часть  I   .    .    Ц-Ьна  3  р.</w:t>
      </w:r>
    </w:p>
    <w:p>
      <w:pPr>
        <w:pStyle w:val="Normal"/>
      </w:pPr>
      <w:r>
        <w:t xml:space="preserve">Томъ  ХШ.  Бумаги  ими.  Екатерины  II,  хран.  въ  госуд.  архив'Ь  М.  И.  Д.,  съ </w:t>
      </w:r>
      <w:r>
        <w:br/>
      </w:r>
      <w:r>
        <w:t xml:space="preserve">1771—1774  г.    Изданы  академикомъ  Я.  К.  Гротомъ.    Часть  III ЦЪна  3  р.</w:t>
      </w:r>
    </w:p>
    <w:p>
      <w:pPr>
        <w:pStyle w:val="Normal"/>
      </w:pPr>
      <w:r>
        <w:t xml:space="preserve">Томъ  XIV.  Историческ!я  св'Ьд'Ьн1я  о  Екатеринской  Комиссш  для  сочинешя </w:t>
      </w:r>
      <w:r>
        <w:br/>
      </w:r>
      <w:r>
        <w:t xml:space="preserve">проекта  Новаго  Уложен1я,  собранныя  и  изданный  Д.  В.  Пол'Ьновымъ.    Часть  III.  Ц.  3  р.</w:t>
      </w:r>
    </w:p>
    <w:p>
      <w:pPr>
        <w:pStyle w:val="Normal"/>
      </w:pPr>
      <w:r>
        <w:t xml:space="preserve">Томъ  XV.  1)  Бумаги  изъ  архива  дворца  въ  г  Павловск'!^.  2)  Донесешя  барона </w:t>
      </w:r>
      <w:r>
        <w:br/>
      </w:r>
      <w:r>
        <w:t xml:space="preserve">Мардефельда,  прусскаго  посланника  при  Петр'Ь  Великомъ.  3)  Бумаги  князя  Репнина </w:t>
      </w:r>
      <w:r>
        <w:br/>
      </w:r>
      <w:r>
        <w:t xml:space="preserve">за  время  константинопольскаго  посольства Ц'Ьна  3  р.</w:t>
      </w:r>
    </w:p>
    <w:p>
      <w:pPr>
        <w:pStyle w:val="Normal"/>
      </w:pPr>
      <w:r>
        <w:t xml:space="preserve">Томъ  XVI.  Бумаги  кн.  Н.  В.  Репнина  за  время  управлешя  его  Литвою,  изд. </w:t>
      </w:r>
      <w:r>
        <w:br/>
      </w:r>
      <w:r>
        <w:t xml:space="preserve">Н.  И.  Костомаровымъ , Ц'Ьна  3  р.</w:t>
      </w:r>
    </w:p>
    <w:p>
      <w:pPr>
        <w:pStyle w:val="Normal"/>
      </w:pPr>
      <w:r>
        <w:t xml:space="preserve">Томъ  XVII.    Переписка  имп.  Екатерины  II  съ  Фальконетомъ    .    .    .    Ц-Ьна  3  р.</w:t>
      </w:r>
    </w:p>
    <w:p>
      <w:pPr>
        <w:pStyle w:val="Normal"/>
      </w:pPr>
      <w:r>
        <w:t xml:space="preserve">Томъ  ХУШ.  Донесен1я  графа  Мерси  д'Аржанто  императриц*  Мар1и  -  Терез1и  и </w:t>
      </w:r>
      <w:r>
        <w:br/>
      </w:r>
      <w:r>
        <w:t xml:space="preserve">государственному  канцлеру,  графу  Кауницу-Ритбергу,  съ  б-го  января  новаго  стила  1762 </w:t>
      </w:r>
      <w:r>
        <w:br/>
      </w:r>
      <w:r>
        <w:t xml:space="preserve">года  по  24  1ЮЛЯ  нов.  ст.  1762  года,  и  переписка  гр.  Мерси  съ  русскимъ  министерствомъ. </w:t>
      </w:r>
      <w:r>
        <w:br/>
      </w:r>
      <w:r>
        <w:t xml:space="preserve">Изданы  Г.  0.  Штендманомъ.    Часть  I Ц'Ёна  3  р.</w:t>
      </w:r>
    </w:p>
    <w:p>
      <w:pPr>
        <w:pStyle w:val="Normal"/>
      </w:pPr>
      <w:r>
        <w:t xml:space="preserve">Томъ  XIX.  Дипломатическая  переписка  англ1йскихъ  пословъ  и  посланниковъ </w:t>
      </w:r>
      <w:r>
        <w:br/>
      </w:r>
      <w:r>
        <w:t xml:space="preserve">при  Русскомъ  двор*,  съ  1770  по  1776  г.  включительно.  Сообщено  изъ  англ1йск.  госуд. </w:t>
      </w:r>
      <w:r>
        <w:br/>
      </w:r>
      <w:r>
        <w:t xml:space="preserve">архива  и  архива  Министерства  Иностранныхъ  ДЪлъ.    Часть  II      ....    Ц-Ьна  3  р.</w:t>
      </w:r>
    </w:p>
    <w:p>
      <w:pPr>
        <w:pStyle w:val="Normal"/>
      </w:pPr>
      <w:r>
        <w:t xml:space="preserve">Томъ  XX.  1)  Дипломатическ1е  матер1алы  сборнаго  содержан1я,  относящ1еся  къ </w:t>
      </w:r>
      <w:r>
        <w:br/>
      </w:r>
      <w:r>
        <w:t xml:space="preserve">царствовашю  Петра  Великаго.  2)  Дипломатичесше  документы,  относящхеся  къ  истор1и </w:t>
      </w:r>
      <w:r>
        <w:br/>
      </w:r>
      <w:r>
        <w:t xml:space="preserve">Росс1И  XVIII  стол'Ьт1я.  3)  Переписка  императрицы  Екатерины  II  съ  королемъ  Фридри- </w:t>
      </w:r>
      <w:r>
        <w:br/>
      </w:r>
      <w:r>
        <w:t xml:space="preserve">хомъ  II.  Сообщено  имперскимъ  канцлеромъ  княземъ  Бисмаркомъ  и  госуд.  канцлеромъ </w:t>
      </w:r>
      <w:r>
        <w:br/>
      </w:r>
      <w:r>
        <w:t xml:space="preserve">княземъ  А.  М.  Горчаковымъ.  4)  Собственноручный  письма  Вел.1К0й  Княгини  Марш </w:t>
      </w:r>
      <w:r>
        <w:br/>
      </w:r>
      <w:r>
        <w:t xml:space="preserve">веодоровны  (впосл'Ьдств1е  императрицы'  къ  барону  Карлу  Ивановичу  Сакену,  по- </w:t>
      </w:r>
      <w:r>
        <w:br/>
      </w:r>
      <w:r>
        <w:t xml:space="preserve">сланнику при  Датскомъ  двор'Ё.  5)  Письма  Великаго  Князя  Павла  Петровича  (впо- </w:t>
      </w:r>
      <w:r>
        <w:br/>
      </w:r>
      <w:r>
        <w:t xml:space="preserve">сл'Ьдств1И  императора  Павла  I)  къ  барону  Карлу  Ивановичу  Сакену,  посланнику  при </w:t>
      </w:r>
      <w:r>
        <w:br/>
      </w:r>
      <w:r>
        <w:t xml:space="preserve">Датскомъ  двор'Ь.  6)  Проектъ  императрицы  Екатерины  II  объ  устройств'Ь  свободныхъ </w:t>
      </w:r>
      <w:r>
        <w:br/>
      </w:r>
      <w:r>
        <w:t xml:space="preserve">сельскихъ  обывателей.  7)  Записка  государственнаго  секретаря  А.  Н.  Оленина  о  засЬ- </w:t>
      </w:r>
      <w:r>
        <w:br/>
      </w:r>
      <w:r>
        <w:t xml:space="preserve">дан1И  Государственнаго  Сов1&gt;та,  по  получен1и  изв'Ьст1я  о  кончин-Ь  императора  Але- </w:t>
      </w:r>
      <w:r>
        <w:br/>
      </w:r>
      <w:r>
        <w:t xml:space="preserve">ксандра I.  8)  Отчетъ  о  годичномъ  собран1и  Императорскаго  Русскаго  Историческаго </w:t>
      </w:r>
      <w:r>
        <w:br/>
      </w:r>
      <w:r>
        <w:t xml:space="preserve">Общества,  происходившемъ  17-го  марта  1877  г.,  въ  Аничковскомъ  дворц'Ь,  подъ  пред- </w:t>
      </w:r>
      <w:r>
        <w:br/>
      </w:r>
      <w:r>
        <w:t xml:space="preserve">сЬдательствомъ  Его  Императорскаго  Высочества  Государя  Великаго  Князя  Насл'Ьдника </w:t>
      </w:r>
      <w:r>
        <w:br/>
      </w:r>
      <w:r>
        <w:t xml:space="preserve">Цесаревича.  9)  Сотрудничество  Екатерины  II  въ  „Собес'Ьдник'Ь"  княгини  Дашковой. </w:t>
      </w:r>
      <w:r>
        <w:br/>
      </w:r>
      <w:r>
        <w:t xml:space="preserve">Сообщено  академикомъ  Я.  К.  Гротомъ Ц-Ьна  3  р.</w:t>
      </w:r>
    </w:p>
    <w:p>
      <w:pPr>
        <w:pStyle w:val="Normal"/>
      </w:pPr>
      <w:r>
        <w:t xml:space="preserve">Томъ  XXI.  ''1)^Донесен1я  А.  И.  Чернышева  имп.  Александру  I,  1810  и  1811  гг. </w:t>
      </w:r>
      <w:r>
        <w:br/>
      </w:r>
      <w:r>
        <w:t xml:space="preserve">2)  Донесен1я  А.  И.  Чернышева  канцлеру  графу  Н.  П.  Румянцеву,  1811  г.  3)  Письма </w:t>
      </w:r>
      <w:r>
        <w:br/>
      </w:r>
      <w:r>
        <w:t xml:space="preserve">А.  И.  Черныихева*  канцлеру  графу  Н.  II.  Румянцеву,  1809  г.  4)  Донесешя  имп.  Але- </w:t>
      </w:r>
      <w:r>
        <w:br/>
      </w:r>
      <w:r>
        <w:t xml:space="preserve">ксандру I  кн.  А.  Б.  Куракина,  1811  и  1812  гг.  5)  Донесешя  кн.  А.  Б.  Куракина  канц- </w:t>
      </w:r>
      <w:r>
        <w:br/>
      </w:r>
      <w:r>
        <w:t xml:space="preserve">леру Н.  П.  Румянцеву,  1811  и  1812  гг.    6)  Письма  графа  П.  А.  Шувалова  игшератору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Александру  I,  1811  г.  7)  Донесен1е  бар.  Сухтелена  имп.  Александру  I,  1812  г.  Сообщ. </w:t>
      </w:r>
      <w:r>
        <w:br/>
      </w:r>
      <w:r>
        <w:t xml:space="preserve">А.  Н.  Поповымъ  изъ  д-Ьлъ  госуд.  архива  въ  С.-1]втврбургЬ.  8)  Отчетъ  о  д'1^лахъ  1810  г.. </w:t>
      </w:r>
      <w:r>
        <w:br/>
      </w:r>
      <w:r>
        <w:t xml:space="preserve">представленный  императору  Александру  I  М.  М.  Сперанскимъ.  Сообщ.  А.  0.  Бычко- </w:t>
      </w:r>
      <w:r>
        <w:br/>
      </w:r>
      <w:r>
        <w:t xml:space="preserve">вымъ Ц-Ьна  3  р.</w:t>
      </w:r>
    </w:p>
    <w:p>
      <w:pPr>
        <w:pStyle w:val="Normal"/>
      </w:pPr>
      <w:r>
        <w:t xml:space="preserve">Томъ  ХХП.  Дипломатическая  переписка  прусскихъ  посланниковъ  при  Русскомъ </w:t>
      </w:r>
      <w:r>
        <w:br/>
      </w:r>
      <w:r>
        <w:t xml:space="preserve">двор'Ь:  1)  Донесен1я  гр.  Сольмса  Фридриху  II  и  отв-Ьты  короля,  съ  1763  по  1766  г. </w:t>
      </w:r>
      <w:r>
        <w:br/>
      </w:r>
      <w:r>
        <w:t xml:space="preserve">2)  Шесть  приложен1й  къ  донесен1ю  гр.  Сольмса  королю,  отъ  15  (26)  октября  1766  г., </w:t>
      </w:r>
      <w:r>
        <w:br/>
      </w:r>
      <w:r>
        <w:t xml:space="preserve">№  270.  Сообщено  изъ  берлинскаго  госуд.  архива.  Документы  изданы  подъ  наблю- </w:t>
      </w:r>
      <w:r>
        <w:br/>
      </w:r>
      <w:r>
        <w:t xml:space="preserve">ден! емъ  Г;  0.  Штендмана.    Часть  I ЦЪна  3  р.</w:t>
      </w:r>
    </w:p>
    <w:p>
      <w:pPr>
        <w:pStyle w:val="Normal"/>
      </w:pPr>
      <w:r>
        <w:t xml:space="preserve">Томъ  ХХШ.  Письма  ими.  Екатерины  II  барону  Мельх1ору  Гримму.  Сообщ.  изъ </w:t>
      </w:r>
      <w:r>
        <w:br/>
      </w:r>
      <w:r>
        <w:t xml:space="preserve">госуд.  архива  Мин.  Ин.  ДЪлъ  въ  С.-ПетербургЬ.  Изд.  академик,  л.  К.  Гротомъ.    Ц.  3  р.</w:t>
      </w:r>
    </w:p>
    <w:p>
      <w:pPr>
        <w:pStyle w:val="Normal"/>
      </w:pPr>
      <w:r>
        <w:t xml:space="preserve">Томъ  XXIV.  Донесен1я  нидерландскихъ  посланниковъ  о  ихъ  посольств'^  въ </w:t>
      </w:r>
      <w:r>
        <w:br/>
      </w:r>
      <w:r>
        <w:t xml:space="preserve">Швешю  и  Росс1ю  въ  1615  и  1616  гг.  Сообщ.  изъ  нидерландскаго  государственнаго </w:t>
      </w:r>
      <w:r>
        <w:br/>
      </w:r>
      <w:r>
        <w:t xml:space="preserve">архива.    Изданы  А.  X.  Векомъ Ц'Ьна  3  р.</w:t>
      </w:r>
    </w:p>
    <w:p>
      <w:pPr>
        <w:pStyle w:val="Normal"/>
      </w:pPr>
      <w:r>
        <w:t xml:space="preserve">Томъ  XXV.  Переписка  и  бумаги  гр.  Бориса  Петров.  Шереметева,  съ  1704 — 1718  г., </w:t>
      </w:r>
      <w:r>
        <w:br/>
      </w:r>
      <w:r>
        <w:t xml:space="preserve">и  др.  бумаги.   Съ  портр.  ими.  Петра  Великаго.  Изданы  гр.  С.  Д.  Шереметевымъ.    Ц.  3  р.</w:t>
      </w:r>
    </w:p>
    <w:p>
      <w:pPr>
        <w:pStyle w:val="Normal"/>
      </w:pPr>
      <w:r>
        <w:t xml:space="preserve">Томъ  XXVI.  Канцлеръ  кн.  Александръ  Андреевичъ  Везбородко  въ  связи  съ </w:t>
      </w:r>
      <w:r>
        <w:br/>
      </w:r>
      <w:r>
        <w:t xml:space="preserve">событ1ями  его  времени.  Н.  И.  Григоровича.  Съ  гравюрою  и  снимками  почерковъ. </w:t>
      </w:r>
      <w:r>
        <w:br/>
      </w:r>
      <w:r>
        <w:t xml:space="preserve">1747-1787  гг.    Томъ  I Ц-Ьна  3  р.</w:t>
      </w:r>
    </w:p>
    <w:p>
      <w:pPr>
        <w:pStyle w:val="Normal"/>
      </w:pPr>
      <w:r>
        <w:t xml:space="preserve">Томъ  XXVI^  Бумаги  ими.  Екатерины  II,  хран.  въ  госуд.  архив'Ь  Мин.  Иностр. </w:t>
      </w:r>
      <w:r>
        <w:br/>
      </w:r>
      <w:r>
        <w:t xml:space="preserve">ДЪлъ,  съ  1774  по  1778  г.  Собраны  академ.  Я.  К.  Гротомъ  и  напеч.  подъ  наблюдешемъ </w:t>
      </w:r>
      <w:r>
        <w:br/>
      </w:r>
      <w:r>
        <w:t xml:space="preserve">Г.  0.  Штендмана.    Часть  IV Ц'Ьна  3  р.</w:t>
      </w:r>
    </w:p>
    <w:p>
      <w:pPr>
        <w:pStyle w:val="Normal"/>
      </w:pPr>
      <w:r>
        <w:t xml:space="preserve">Томъ  XXVII^  Финансовые  документы  царствовашя  импер.  Екатерины  II.  Со- </w:t>
      </w:r>
      <w:r>
        <w:br/>
      </w:r>
      <w:r>
        <w:t xml:space="preserve">браны и  изданы  А.  Н.  Куломзинымъ.    Т.  I Ц'Ьна  3  р.</w:t>
      </w:r>
    </w:p>
    <w:p>
      <w:pPr>
        <w:pStyle w:val="Normal"/>
      </w:pPr>
      <w:r>
        <w:t xml:space="preserve">Томъ  XXIX.  Канцлеръ  князь  Александръ  Андреевичъ  Безбородко  въ  связи </w:t>
      </w:r>
      <w:r>
        <w:br/>
      </w:r>
      <w:r>
        <w:t xml:space="preserve">съ  событ1ями  его  времени.  И.  И.  Григоровича.  Съ  2-мя  гравюрами  и  планомъ. </w:t>
      </w:r>
      <w:r>
        <w:br/>
      </w:r>
      <w:r>
        <w:t xml:space="preserve">1788-1799  г.    Т.  II Ц-Ьна  3  р.</w:t>
      </w:r>
    </w:p>
    <w:p>
      <w:pPr>
        <w:pStyle w:val="Normal"/>
      </w:pPr>
      <w:r>
        <w:t xml:space="preserve">Томъ  XXX.  Годы  учен1я  Его  Импер.  Высочества  Государя  Насл1^дника  Цеса- </w:t>
      </w:r>
      <w:r>
        <w:br/>
      </w:r>
      <w:r>
        <w:t xml:space="preserve">ревича Александра  Николаевича.    Т.  I Ц'Ьна  4  р.</w:t>
      </w:r>
    </w:p>
    <w:p>
      <w:pPr>
        <w:pStyle w:val="Normal"/>
      </w:pPr>
      <w:r>
        <w:t xml:space="preserve">Томъ  XXXI.  Годы  учен!я  Его  Импер.  Высочества  Государя  Насл'Ьдника  Цеса- </w:t>
      </w:r>
      <w:r>
        <w:br/>
      </w:r>
      <w:r>
        <w:t xml:space="preserve">ревича Александра  Николаевича.    Т.  II Ц'Ьна  5  р.</w:t>
      </w:r>
    </w:p>
    <w:p>
      <w:pPr>
        <w:pStyle w:val="Normal"/>
      </w:pPr>
      <w:r>
        <w:t xml:space="preserve">Тотъ  ХХХП.  Историч.  св'Ьд'1^н1я  о  Екатеринской  Комисс1и  для  сочинен1я  проекта </w:t>
      </w:r>
      <w:r>
        <w:br/>
      </w:r>
      <w:r>
        <w:t xml:space="preserve">Новаго  Уложен1я.  Собраны  и  нап.  подъ  наблюд.  проф.  В.  И.  Сергеевича.  Часть  IV.  Ц.  3  р.</w:t>
      </w:r>
    </w:p>
    <w:p>
      <w:pPr>
        <w:pStyle w:val="Normal"/>
      </w:pPr>
      <w:r>
        <w:t xml:space="preserve">Томъ  ХХХШ.  1)  Письма  барона  Мельх1ора  Гримма  къ  импер.  Екатерин'Ь  II,  съ </w:t>
      </w:r>
      <w:r>
        <w:br/>
      </w:r>
      <w:r>
        <w:t xml:space="preserve">приложен1ями.  2)  Письма  Эрнеста-1оганна  Бирона  посланнику  гр.  Герману  Кейзерлингу. </w:t>
      </w:r>
      <w:r>
        <w:br/>
      </w:r>
      <w:r>
        <w:t xml:space="preserve">8)  Письма  Дидро  къ  импер.  Екатерине  II,  съ  прим'Ьчан1ями Ц'Ьна  3  р.</w:t>
      </w:r>
    </w:p>
    <w:p>
      <w:pPr>
        <w:pStyle w:val="Normal"/>
      </w:pPr>
      <w:r>
        <w:t xml:space="preserve">Томъ  XXXГV•  Донесен1я  французскихъ  посланниковъ  и  пов'Ьренныхъ  въ  д'1^ахъ </w:t>
      </w:r>
      <w:r>
        <w:br/>
      </w:r>
      <w:r>
        <w:t xml:space="preserve">при  Русскомъ  двор'Ь;  повел']^н1я  правительства  и  отчеты  о  пребыван1и  русских?,  пословъ, </w:t>
      </w:r>
      <w:r>
        <w:br/>
      </w:r>
      <w:r>
        <w:t xml:space="preserve">посланниковъ  и  дипломатическихъ  агентовъ,  наход.  во  Франц1и,  съ  1681  по  1718  годъ. </w:t>
      </w:r>
      <w:r>
        <w:br/>
      </w:r>
      <w:r>
        <w:t xml:space="preserve">Сообщено  изъ  архива  Мин.  Иностр.  Д'Ьлъ  въ  Париж'Ь.  Напеч.  подъ  наблюд.  А.  А.  По- </w:t>
      </w:r>
      <w:r>
        <w:br/>
      </w:r>
      <w:r>
        <w:t xml:space="preserve">ловцова,  А.  0.  Бычкова  и  Г.  В.  Штендмана.    Часть  I Ц-Ьна  3  р.</w:t>
      </w:r>
    </w:p>
    <w:p>
      <w:pPr>
        <w:pStyle w:val="Normal"/>
      </w:pPr>
      <w:r>
        <w:t xml:space="preserve">Томъ  XXXV.  Памятники  дипломатическихъ  сношен1й  древней  Росс!и  съ  Поль- </w:t>
      </w:r>
      <w:r>
        <w:br/>
      </w:r>
      <w:r>
        <w:t xml:space="preserve">ишю  въ  царствован1е  Вел.  Кн.  Ивана  Васильевича,  съ  1487  года.  Напеч.  подъ  наблюд. </w:t>
      </w:r>
      <w:r>
        <w:br/>
      </w:r>
      <w:r>
        <w:t xml:space="preserve">Г.  0.  Карпова.    Томъ  I      Ц-Ьна  3  р.</w:t>
      </w:r>
    </w:p>
    <w:p>
      <w:pPr>
        <w:pStyle w:val="Normal"/>
      </w:pPr>
      <w:r>
        <w:t xml:space="preserve">Томъ  ХХХУЬ  Историческ!я  св'Ьд'Ьн1я  о  Екатеринской  Коммис1и  для  сочинен!я </w:t>
      </w:r>
      <w:r>
        <w:br/>
      </w:r>
      <w:r>
        <w:t xml:space="preserve">проекта  Новаго  Уложешя.  Собраны  и  напечатаны  подъ  наблюден1емъ  проф.  В.  И.  Сер- </w:t>
      </w:r>
      <w:r>
        <w:br/>
      </w:r>
      <w:r>
        <w:t xml:space="preserve">геевича.   Часть  V Ц'Ьна  2  р.</w:t>
      </w:r>
    </w:p>
    <w:p>
      <w:pPr>
        <w:pStyle w:val="Normal"/>
      </w:pPr>
      <w:r>
        <w:t xml:space="preserve">Томъ  XXXVII.  Дипломатическая  переписка  прусскаго  короля  Фридриха  II  съ </w:t>
      </w:r>
      <w:r>
        <w:br/>
      </w:r>
      <w:r>
        <w:t xml:space="preserve">гр.  Сольмсомъ,  посланникомъ  при  Русскомъ  двор'Ь.  Сообщено  изъ  берлинскаго  госу- </w:t>
      </w:r>
      <w:r>
        <w:br/>
      </w:r>
      <w:r>
        <w:t xml:space="preserve">дарств, архива.   Томъ  изданъ  подъ  наблюден1емъ  Г.  0.  Штендмана.    Часть  II.     Ц.  3  р.</w:t>
      </w:r>
    </w:p>
    <w:p>
      <w:pPr>
        <w:pStyle w:val="Normal"/>
      </w:pPr>
      <w:r>
        <w:t xml:space="preserve">Томъ  XXXVШ.  Памятники  дипломатическихъ  сношен!й  Московскаго  государ- </w:t>
      </w:r>
      <w:r>
        <w:br/>
      </w:r>
      <w:r>
        <w:t xml:space="preserve">ства съ  Англ1ею.  Съ  1581  по  1604  годъ.  Изданъ  подъ  наблюден.  К.  Н.  Бестужева- </w:t>
      </w:r>
      <w:r>
        <w:br/>
      </w:r>
      <w:r>
        <w:t xml:space="preserve">Рюмина.    Томъ  II Ц-Ьна  3  р.</w:t>
      </w:r>
    </w:p>
    <w:p>
      <w:pPr>
        <w:pStyle w:val="Normal"/>
      </w:pPr>
      <w:r>
        <w:t xml:space="preserve">Томъ  XXXIX.  Дипломатическая  переписка  англ1йскихъ  посланниковъ  при  Рус- </w:t>
      </w:r>
      <w:r>
        <w:br/>
      </w:r>
      <w:r>
        <w:t xml:space="preserve">скомъ двор-]^,  съ  1704— 1708  г.  Сообщено  изъ  англ1йскаго  госуд.  архива  Министерства </w:t>
      </w:r>
      <w:r>
        <w:br/>
      </w:r>
      <w:r>
        <w:t xml:space="preserve">Иностранныхъ  Д-Ьлъ.    Часть  III Ц'Ьна  3  р.</w:t>
      </w:r>
    </w:p>
    <w:p>
      <w:pPr>
        <w:pStyle w:val="Normal"/>
      </w:pPr>
      <w:r>
        <w:t xml:space="preserve">Томъ  ХЬ.  Дипломатическая  переписка  французскихъ  посланниковъ  и  агентовъ </w:t>
      </w:r>
      <w:r>
        <w:br/>
      </w:r>
      <w:r>
        <w:t xml:space="preserve">при  Русскомъ  двор-Ь,  съ  1719—1723  годъ.  Напеч.  подъ  наблюдонхемъ  Г.  0.  Штендмана. </w:t>
      </w:r>
      <w:r>
        <w:br/>
      </w:r>
      <w:r>
        <w:t xml:space="preserve">Часть  II Ц-Ьна  3  р.</w:t>
      </w:r>
    </w:p>
    <w:p>
      <w:pPr>
        <w:pStyle w:val="Normal"/>
      </w:pPr>
      <w:r>
        <w:t xml:space="preserve">Томъ  ХЫ.  Памятники  дипломатическихъ  сношешй  Россш  съ  аз1атскими  народами: </w:t>
      </w:r>
      <w:r>
        <w:br/>
      </w:r>
      <w:r>
        <w:t xml:space="preserve">Крымомъ,  Казанью,  Ногайцами  и  Турц1вю,  за  время  Великихъ  Князей  1оанна  Ш  и </w:t>
      </w:r>
      <w:r>
        <w:br/>
      </w:r>
      <w:r>
        <w:t xml:space="preserve">Васил1я  1оаэновича.    Напеч.  подъ  наблюден1емъ  Г.  0.  Карпова.   Томъ  III.    Ц'Ьна  3  р.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Томъ  ХЫ1.  Бумаги  имп.  Екатерины  II,  хран.  въ  госуд.  архив-Ь  Мин.  Иностр. </w:t>
      </w:r>
      <w:r>
        <w:br/>
      </w:r>
      <w:r>
        <w:t xml:space="preserve">Д'1^ъ,  съ  1788  по  1796  г.  (Собраны  академикомъ  Я.  К.  Гротомъ  и  напечатаны  подъ  на- </w:t>
      </w:r>
      <w:r>
        <w:br/>
      </w:r>
      <w:r>
        <w:t xml:space="preserve">блюден1емъ  Г.  О.  Штендмана.    Часть  V Ц'Ьна  3  р.</w:t>
      </w:r>
    </w:p>
    <w:p>
      <w:pPr>
        <w:pStyle w:val="Normal"/>
      </w:pPr>
      <w:r>
        <w:t xml:space="preserve">Томъ  ХЫИ.  Историческ1я  св'Ьд'Ьн1я  о  Бкатеринской  Комисс!и  для  сочинен!я </w:t>
      </w:r>
      <w:r>
        <w:br/>
      </w:r>
      <w:r>
        <w:t xml:space="preserve">проекта  Новаго  Уложен1я.  Собраны  и  напечатаны  подъ  наблюден1емъ  проф.  В.  И.  Оер- </w:t>
      </w:r>
      <w:r>
        <w:br/>
      </w:r>
      <w:r>
        <w:t xml:space="preserve">г1&gt;евича.    Часть  VI Ц'Ьна  3  р.</w:t>
      </w:r>
    </w:p>
    <w:p>
      <w:pPr>
        <w:pStyle w:val="Normal"/>
      </w:pPr>
      <w:r>
        <w:t xml:space="preserve">Томъ  ХЫУ.  Письма  барона  Мельх1ора  Гримма  къ  имп.  Бкатврин'Ь  II.  Напеч. </w:t>
      </w:r>
      <w:r>
        <w:br/>
      </w:r>
      <w:r>
        <w:t xml:space="preserve">подъ  иаблюден1емъ  члена  сов-^^та  Я.  К.  Грота Ц']&amp;на  3  р.</w:t>
      </w:r>
    </w:p>
    <w:p>
      <w:pPr>
        <w:pStyle w:val="Normal"/>
      </w:pPr>
      <w:r>
        <w:t xml:space="preserve">Томъ  ХЬУ.  Финансовые  документы  царствован1я  имп.  Екатерины  II,  императо- </w:t>
      </w:r>
      <w:r>
        <w:br/>
      </w:r>
      <w:r>
        <w:t xml:space="preserve">ровъ  Павла  I  и  Александра  I.    Собраны  и  изданы  А.  И.  Куломзинымъ.    Т.  П.    Ц.  3  р.</w:t>
      </w:r>
    </w:p>
    <w:p>
      <w:pPr>
        <w:pStyle w:val="Normal"/>
      </w:pPr>
      <w:r>
        <w:t xml:space="preserve">Томъ  ХЬУ1.  Донесен1я  графа  Мерси  д'Аржанто  императриц-Ь  Мар1н  -  Терез1и  и </w:t>
      </w:r>
      <w:r>
        <w:br/>
      </w:r>
      <w:r>
        <w:t xml:space="preserve">государственному  канцлеру,  графу  Кауницу-Ритбергу.  Изданы  Г.  0.  Штендманомъ. </w:t>
      </w:r>
      <w:r>
        <w:br/>
      </w:r>
      <w:r>
        <w:t xml:space="preserve">Часть  II Ц-Ьна  3  р.</w:t>
      </w:r>
    </w:p>
    <w:p>
      <w:pPr>
        <w:pStyle w:val="Normal"/>
      </w:pPr>
      <w:r>
        <w:t xml:space="preserve">Томъ  ХЬУП.  Бумаги  посланника  Я.  И.  Булгакова  съ  1779—1798.  Рескрипты </w:t>
      </w:r>
      <w:r>
        <w:br/>
      </w:r>
      <w:r>
        <w:t xml:space="preserve">императрицы  генераламъ  Коховскому  и  Кречетникову  и  донесен1я  ихъ  императриц'^. </w:t>
      </w:r>
      <w:r>
        <w:br/>
      </w:r>
      <w:r>
        <w:t xml:space="preserve">Томъ  изданъ  И.  0.  Дубровинымъ Ц-Ьна  3  р.</w:t>
      </w:r>
    </w:p>
    <w:p>
      <w:pPr>
        <w:pStyle w:val="Normal"/>
      </w:pPr>
      <w:r>
        <w:t xml:space="preserve">Томъ  ХЬУШ.  Дипломатическая  переписка  имп.  Екатерины  II  съ  1762—1764  г. </w:t>
      </w:r>
      <w:r>
        <w:br/>
      </w:r>
      <w:r>
        <w:t xml:space="preserve">Томъ  изданъ  барономъ  0.  А.  Бюлеромъ,  при  сод'Ьйств1и  магистра  В.  А.  Уляницкаго. </w:t>
      </w:r>
      <w:r>
        <w:br/>
      </w:r>
      <w:r>
        <w:t xml:space="preserve">Часть  1 Ц-Ьна  3  р-</w:t>
      </w:r>
    </w:p>
    <w:p>
      <w:pPr>
        <w:pStyle w:val="Normal"/>
      </w:pPr>
      <w:r>
        <w:t xml:space="preserve">Томъ  ХЬК.  Донесен1я  французскаго  консула  въ  Петербурге  Лави  и  полно- </w:t>
      </w:r>
      <w:r>
        <w:br/>
      </w:r>
      <w:r>
        <w:t xml:space="preserve">мочнаго  министра  при  Русскомъ  двор'Ь  Кампредона,  съ  1722  по  1724  г.  Напеч.  подъ </w:t>
      </w:r>
      <w:r>
        <w:br/>
      </w:r>
      <w:r>
        <w:t xml:space="preserve">наблюден1емъ  Г.  0.  Штендмана.    Часть  III Ц'Ёна  3  р.</w:t>
      </w:r>
    </w:p>
    <w:p>
      <w:pPr>
        <w:pStyle w:val="Normal"/>
      </w:pPr>
      <w:r>
        <w:t xml:space="preserve">Томъ  Ь.  Дипломатическая  переписка  англ1йскихъ  посланниковъ  при  Русскомъ </w:t>
      </w:r>
      <w:r>
        <w:br/>
      </w:r>
      <w:r>
        <w:t xml:space="preserve">дво^%  съ  1708  -  1712  гг.  Сообщено  изъ  англ1йскаго  госуд.  архива  Министерства  Ино- </w:t>
      </w:r>
      <w:r>
        <w:br/>
      </w:r>
      <w:r>
        <w:t xml:space="preserve">странныхъ  Д-Ьлъ.    Часть  IV Ц-бна  3  р.</w:t>
      </w:r>
    </w:p>
    <w:p>
      <w:pPr>
        <w:pStyle w:val="Normal"/>
      </w:pPr>
      <w:r>
        <w:t xml:space="preserve">Томъ  Ы.  Дипломатическая  переписка  императрицы  Екатерины  II,  съ  1764—1766  г. </w:t>
      </w:r>
      <w:r>
        <w:br/>
      </w:r>
      <w:r>
        <w:t xml:space="preserve">Часть  II.  Томъ  изданъ  барономъ  0.  А.  Бюлеромъ,  при  сод'Ьйств1и  магистра  Ульяниц- </w:t>
      </w:r>
      <w:r>
        <w:br/>
      </w:r>
      <w:r>
        <w:t xml:space="preserve">каго     .    .    ; Ц'Ьна  3  р.</w:t>
      </w:r>
    </w:p>
    <w:p>
      <w:pPr>
        <w:pStyle w:val="Normal"/>
      </w:pPr>
      <w:r>
        <w:t xml:space="preserve">Томъ  Ы1.  Донесен1я  французскаго  посла  при  Русскомъ  двор'Ь  Кампредона,  съ </w:t>
      </w:r>
      <w:r>
        <w:br/>
      </w:r>
      <w:r>
        <w:t xml:space="preserve">1723—1725  г.    Томъ  изданъ  подъ  наблюден1емъ  Г.  0.  штендмана.    Часть  IV.    Ц.  3  р.</w:t>
      </w:r>
    </w:p>
    <w:p>
      <w:pPr>
        <w:pStyle w:val="Normal"/>
      </w:pPr>
      <w:r>
        <w:t xml:space="preserve">Томъ  ЫИ.  Памятники  дипломатическихъ  сношен1й  Московскаго  государства  съ </w:t>
      </w:r>
      <w:r>
        <w:br/>
      </w:r>
      <w:r>
        <w:t xml:space="preserve">н'1^мецкимъ  орденомъ  въ  Прусс1и.    Томъ  изданъ  подъ  наблюд.  Г.  0.  Карпова.  Ц.  2  р.</w:t>
      </w:r>
    </w:p>
    <w:p>
      <w:pPr>
        <w:pStyle w:val="Normal"/>
      </w:pPr>
      <w:r>
        <w:t xml:space="preserve">Томъ  ЫУ.  Переписка  герцога  Ришелье  съ  императоромъ  Александромъ,  его  ми- </w:t>
      </w:r>
      <w:r>
        <w:br/>
      </w:r>
      <w:r>
        <w:t xml:space="preserve">нистрами и  частными  лицами.- Бумаги  извлечены  изъ  французскихъ  и  русскихъ  ар- </w:t>
      </w:r>
      <w:r>
        <w:br/>
      </w:r>
      <w:r>
        <w:t xml:space="preserve">хивовъ.  Томъ  изданъ  подъ  паблюдеп1емъ  прсдсЬдателя  Общества  А.А.Половцова.  Ц.  3  р.</w:t>
      </w:r>
    </w:p>
    <w:p>
      <w:pPr>
        <w:pStyle w:val="Normal"/>
      </w:pPr>
      <w:r>
        <w:t xml:space="preserve">Томъ  ЬУ.  Протоколы,  журналы  и  указы  Верховнаго  тайнаго  сов-Ьта  1726—1730  гг. </w:t>
      </w:r>
      <w:r>
        <w:br/>
      </w:r>
      <w:r>
        <w:t xml:space="preserve">Изданы  подъ   редакц1ею   Н.  0.  Дубровина.    Ч.  I  (февраль— шль  1726  г.).      Ц-Ьна  3  р.</w:t>
      </w:r>
    </w:p>
    <w:p>
      <w:pPr>
        <w:pStyle w:val="Normal"/>
      </w:pPr>
      <w:r>
        <w:t xml:space="preserve">ТомъЬУ!.  Протоколы,  журналы  и  указы  Верховнаго  тайнаго  сов-Ьта  1 726-- 1730  гг. </w:t>
      </w:r>
      <w:r>
        <w:br/>
      </w:r>
      <w:r>
        <w:t xml:space="preserve">Изданы  подъ  редакц1ею  Н.  0.  Дубровина.    Часть  II  (1юль -декабрь  1726  г.).    Ц-Ьна  3  р.</w:t>
      </w:r>
    </w:p>
    <w:p>
      <w:pPr>
        <w:pStyle w:val="Normal"/>
      </w:pPr>
      <w:r>
        <w:t xml:space="preserve">Томъ  ЬУП.  Дипломатическая  переписка  импер.  Екатерины  II,  съ  1766-1767  г. </w:t>
      </w:r>
      <w:r>
        <w:br/>
      </w:r>
      <w:r>
        <w:t xml:space="preserve">Часть  III.  Том7э  изданъ  барономъ  0.  А.  Бюлеромъ,  при  сод'Ьйств1и  магистра  Улья- </w:t>
      </w:r>
      <w:r>
        <w:br/>
      </w:r>
      <w:r>
        <w:t xml:space="preserve">ницкаго Ц-Ёна  3  р.</w:t>
      </w:r>
    </w:p>
    <w:p>
      <w:pPr>
        <w:pStyle w:val="Normal"/>
      </w:pPr>
      <w:r>
        <w:t xml:space="preserve">Т&lt;1Мъ  ЬУП!.  Донесен1я  французскаго  полпомочпаго  министра  при  Русскомъ  двор* </w:t>
      </w:r>
      <w:r>
        <w:br/>
      </w:r>
      <w:r>
        <w:t xml:space="preserve">Кампредона,  за  1725  г.  Томъ  изданъ  подъ  наблюден1емъ  Г.0.Штендмана.  4.  V.  Ц-Ьна  3  р.</w:t>
      </w:r>
    </w:p>
    <w:p>
      <w:pPr>
        <w:pStyle w:val="Normal"/>
      </w:pPr>
      <w:r>
        <w:t xml:space="preserve">Томъ  ЫХ.  Памятники  дипломатическихъ  сио111еп1й  Московск.  госуд.  съ  Польско- </w:t>
      </w:r>
      <w:r>
        <w:br/>
      </w:r>
      <w:r>
        <w:t xml:space="preserve">Литовскимъ,  съ  1533-1560.    Томъ  изданъ  подъ  наблюдеп1емъ  Г.  0.  Карпова.    Ц.  3  р.</w:t>
      </w:r>
    </w:p>
    <w:p>
      <w:pPr>
        <w:pStyle w:val="Normal"/>
      </w:pPr>
      <w:r>
        <w:t xml:space="preserve">Томъ  ЬХ.  Азбучный  указатель  именъ  русскихъ  д-Ьятелей  для  составлен1я </w:t>
      </w:r>
      <w:r>
        <w:br/>
      </w:r>
      <w:r>
        <w:t xml:space="preserve">Русскаго  Б1ографическаго  словаря.    Часть  I.    А— Л Ц-Ьна  3  р.</w:t>
      </w:r>
    </w:p>
    <w:p>
      <w:pPr>
        <w:pStyle w:val="Normal"/>
      </w:pPr>
      <w:r>
        <w:t xml:space="preserve">Томъ  ЬХ1.  Дипломатическая  переписка  англ1йскихъ  посланниковъ  при  Русскомъ </w:t>
      </w:r>
      <w:r>
        <w:br/>
      </w:r>
      <w:r>
        <w:t xml:space="preserve">двор-Ь,  съ  1712-  1719  г.  Сообщено  изъ  англ1йскаго  государственнаго  архива  Министер- </w:t>
      </w:r>
      <w:r>
        <w:br/>
      </w:r>
      <w:r>
        <w:t xml:space="preserve">ства Иностранныхъ  Д-Ьлъ.    Часть  V Ц-Ьна  3  р.</w:t>
      </w:r>
    </w:p>
    <w:p>
      <w:pPr>
        <w:pStyle w:val="Normal"/>
      </w:pPr>
      <w:r>
        <w:t xml:space="preserve">Томъ  ЬХ11.  Азбучный  указатель  пмепъ  русскихъ  д-Ьятелей  для  составлен1я </w:t>
      </w:r>
      <w:r>
        <w:br/>
      </w:r>
      <w:r>
        <w:t xml:space="preserve">Русскаго  Б1ографическаго  словаря.    Часть  II.    М— О Ц-Ьна  3  р.</w:t>
      </w:r>
    </w:p>
    <w:p>
      <w:pPr>
        <w:pStyle w:val="Normal"/>
      </w:pPr>
      <w:r>
        <w:t xml:space="preserve">Томъ  ЬХШ.  Протоколы,  журналы  и  указы  Верховнаго  тайнаго  сов-Ьта,  съ  1  ян- </w:t>
      </w:r>
      <w:r>
        <w:br/>
      </w:r>
      <w:r>
        <w:t xml:space="preserve">варя по  конецъ  1ЮНЯ  1727  года.  Часть  III.  Изданы  подъ  редакц1ею  Н.  0.  Дубро- </w:t>
      </w:r>
      <w:r>
        <w:br/>
      </w:r>
      <w:r>
        <w:t xml:space="preserve">вина      Ц-Ьна  3  р.</w:t>
      </w:r>
    </w:p>
    <w:p>
      <w:pPr>
        <w:pStyle w:val="Normal"/>
      </w:pPr>
      <w:r>
        <w:t xml:space="preserve">Томъ  ЬХГУ.  Донесеп1и  французскаго  полномочнаго  министра  при  Русскомъ </w:t>
      </w:r>
      <w:r>
        <w:br/>
      </w:r>
      <w:r>
        <w:t xml:space="preserve">двор-Ь,  Кампредона,  и  пов-Ьреннаго  въ  д-Ьлахъ,  Маньяна,  за  1726  и  1727  г.  по  7  мая. </w:t>
      </w:r>
      <w:r>
        <w:br/>
      </w:r>
      <w:r>
        <w:t xml:space="preserve">Томъ  изданъ  подъ  наблюдегпемъ  Г.  И.  Штендмана.    Часть  VI Ц-Ьна  3  р.</w:t>
      </w:r>
    </w:p>
    <w:p>
      <w:pPr>
        <w:pStyle w:val="Normal"/>
      </w:pPr>
      <w:r>
        <w:t xml:space="preserve">Томъ'-ЬХУ.  Дипломатическ1е  акты,  изъ  архива  князя  Н.  В.  Репнина,  относящееся </w:t>
      </w:r>
      <w:r>
        <w:br/>
      </w:r>
      <w:r>
        <w:t xml:space="preserve">до  Тешенскаго  конгресса  1779  г.,  изданные  профессоромъ  Ф.  Ф.  Мартенсомъ.    Ц.  3  р.</w:t>
      </w:r>
    </w:p>
    <w:p>
      <w:pPr>
        <w:pStyle w:val="Normal"/>
      </w:pPr>
      <w:r>
        <w:t xml:space="preserve">Томъ  ЬХУЬ  Д1шломатическая  переписка  англ1йскихъ  посланниковъ  при  Рус- </w:t>
      </w:r>
      <w:r>
        <w:br/>
      </w:r>
      <w:r>
        <w:t xml:space="preserve">скомъ  двор-Ь  съ  1728—1733  г.  Сообщено  изъ  англ1йскаго  государственнаго  архива </w:t>
      </w:r>
      <w:r>
        <w:br/>
      </w:r>
      <w:r>
        <w:t xml:space="preserve">Министерства  Иностранныхъ  Д'Ьлъ.    Часть  VI Ц'1^на  3  р.</w:t>
      </w:r>
    </w:p>
    <w:p>
      <w:pPr>
        <w:pStyle w:val="Normal"/>
      </w:pPr>
      <w:r>
        <w:t xml:space="preserve">Томъ  ЬХУи.  Дипломатическая  переписка  императрицы  Екатерины  II,  съ </w:t>
      </w:r>
      <w:r>
        <w:br/>
      </w:r>
      <w:r>
        <w:t xml:space="preserve">1767  —  1768  г.  Часть  IV.  Томъ  изданъ  барономъ  О.  А.  Вюлеромъ,  при  содМстиш  ма- </w:t>
      </w:r>
      <w:r>
        <w:br/>
      </w:r>
      <w:r>
        <w:t xml:space="preserve">гистра В.  А.  Уляницкаго Ц-Ьна  3  р.</w:t>
      </w:r>
    </w:p>
    <w:p>
      <w:pPr>
        <w:pStyle w:val="Normal"/>
      </w:pPr>
      <w:r>
        <w:t xml:space="preserve">Томъ  ЬХУШ.  Историческ1я  св'Ьд'Ьн1я  о  Бкатеринской  Коммисс1и  для  сочинен!я </w:t>
      </w:r>
      <w:r>
        <w:br/>
      </w:r>
      <w:r>
        <w:t xml:space="preserve">проекта  Новаго  Уложешя.  Собраны  и  напечатаны  подъ  наблюдешемъ  профессора </w:t>
      </w:r>
      <w:r>
        <w:br/>
      </w:r>
      <w:r>
        <w:t xml:space="preserve">В.  И.  Сергеевича.    Часть  VII Ц'Ьна  3  р.</w:t>
      </w:r>
    </w:p>
    <w:p>
      <w:pPr>
        <w:pStyle w:val="Normal"/>
      </w:pPr>
      <w:r>
        <w:t xml:space="preserve">Томъ  ЬХ1Х.  Протоколы,  журналы  и  указы  Верховнаго  тайнаго  сов'Ьта,  съ  1 1юля </w:t>
      </w:r>
      <w:r>
        <w:br/>
      </w:r>
      <w:r>
        <w:t xml:space="preserve">по  конецъ  декабря  1727  года.  Часть  IV.  Изданы  подъ  редакщею  Н.В.Дубровина.  Ц.  3  р.</w:t>
      </w:r>
    </w:p>
    <w:p>
      <w:pPr>
        <w:pStyle w:val="Normal"/>
      </w:pPr>
      <w:r>
        <w:t xml:space="preserve">Томъ  ЬХХ.  Дипломатическ1я  сношен!  я  Росс1и  съ  Франц1ей  въ  эпоху  Напо- </w:t>
      </w:r>
      <w:r>
        <w:br/>
      </w:r>
      <w:r>
        <w:t xml:space="preserve">леона I.    Часть  I.    1800—1802  гг.    Изданы  подъ  редакфей  А.  С.  Трачевскаго.    Ц.  3  р.</w:t>
      </w:r>
    </w:p>
    <w:p>
      <w:pPr>
        <w:pStyle w:val="Normal"/>
      </w:pPr>
      <w:r>
        <w:t xml:space="preserve">Томъ  ЬХХ1.  Памятники  дипломатическихъ  сношен!й  Московскаго  государства  съ </w:t>
      </w:r>
      <w:r>
        <w:br/>
      </w:r>
      <w:r>
        <w:t xml:space="preserve">Польско-Литовскимъ,  съ  1560—1570  гг.  Изданы  подъ  наблюден1емъ  Г.  В.  Карпова.  Ц.  3  р.</w:t>
      </w:r>
    </w:p>
    <w:p>
      <w:pPr>
        <w:pStyle w:val="Normal"/>
      </w:pPr>
      <w:r>
        <w:t xml:space="preserve">Томъ  ЬХХи.  Дипломатическая  переписка  прусскаго  короля  Фридриха  II  съ </w:t>
      </w:r>
      <w:r>
        <w:br/>
      </w:r>
      <w:r>
        <w:t xml:space="preserve">гр.  Сольмсомъ,  посланникомъ  при  русскомъ  двор*.  Сообщена  изъ  Берлинскаго  государ- </w:t>
      </w:r>
      <w:r>
        <w:br/>
      </w:r>
      <w:r>
        <w:t xml:space="preserve">ственнаго архива.  Издана  подъ  наблюдешемъ  Г.  В.  Штендмана.    Часть  III.    Ц'Ьна  3  р.</w:t>
      </w:r>
    </w:p>
    <w:p>
      <w:pPr>
        <w:pStyle w:val="Normal"/>
      </w:pPr>
      <w:r>
        <w:t xml:space="preserve">Томъ  ЬХХШ.  Бумаги  гр.  Арсен1я  Андреевича  Закревскаго.  Изданы  подъ  ре- </w:t>
      </w:r>
      <w:r>
        <w:br/>
      </w:r>
      <w:r>
        <w:t xml:space="preserve">дакщею И.  В.  Дубровина Ц'Ьна  3  р.</w:t>
      </w:r>
    </w:p>
    <w:p>
      <w:pPr>
        <w:pStyle w:val="Normal"/>
      </w:pPr>
      <w:r>
        <w:t xml:space="preserve">Томъ  ЬХХ1У.  Бумаги  Высочайше  учрежденнаго,  6  декабря  1826  г.,  ,Особаго </w:t>
      </w:r>
      <w:r>
        <w:br/>
      </w:r>
      <w:r>
        <w:t xml:space="preserve">секретнаго  ко.митета".    Изданы  подъ  редакщею  Председателя  Общества.    Ц'1&amp;на  3  р.</w:t>
      </w:r>
    </w:p>
    <w:p>
      <w:pPr>
        <w:pStyle w:val="Normal"/>
      </w:pPr>
      <w:r>
        <w:t xml:space="preserve">Томъ  ЬХХУ.  Донесен1я  французскаго  пов']^реннаго  въ  д'1&amp;лахъ  при  русскомъ </w:t>
      </w:r>
      <w:r>
        <w:br/>
      </w:r>
      <w:r>
        <w:t xml:space="preserve">двор-Ь  Маньяна,  за  1727— 1739  гг.,  и  предписашя  французскаго  министерства.  Изданы </w:t>
      </w:r>
      <w:r>
        <w:br/>
      </w:r>
      <w:r>
        <w:t xml:space="preserve">подъ  наблюден! емъ  Г.  О.  Штендмана.    Часть  VII Ц'Ьна  3  р.</w:t>
      </w:r>
    </w:p>
    <w:p>
      <w:pPr>
        <w:pStyle w:val="Normal"/>
      </w:pPr>
      <w:r>
        <w:t xml:space="preserve">Томъ  ЬХХУ1.  Дипломатическая  переписка  англ1йскихъ  посланниковъ  при </w:t>
      </w:r>
      <w:r>
        <w:br/>
      </w:r>
      <w:r>
        <w:t xml:space="preserve">русскомъ  двор-Ь,  за  1733—1736  гг.  Сообщено  изъ  англ1йскаго  государственнаго  ар- </w:t>
      </w:r>
      <w:r>
        <w:br/>
      </w:r>
      <w:r>
        <w:t xml:space="preserve">хива министерства  иностранныхъ  Д'Ьлъ.    Часть  VII Ц'Ьна  3  р.</w:t>
      </w:r>
    </w:p>
    <w:p>
      <w:pPr>
        <w:pStyle w:val="Normal"/>
      </w:pPr>
      <w:r>
        <w:t xml:space="preserve">Томъ  ЬХХУП.  Дипломатичесшя  сношешя  Росс1и  съ  Франц1ей  въ  эпоху  Напо- </w:t>
      </w:r>
      <w:r>
        <w:br/>
      </w:r>
      <w:r>
        <w:t xml:space="preserve">леона I.   Часть  II,  1803—1804  гг.  Изданы  подъ  редакщей  А.  С.  Трачевскаго.    Ц*на  3  р.</w:t>
      </w:r>
    </w:p>
    <w:p>
      <w:pPr>
        <w:pStyle w:val="Normal"/>
      </w:pPr>
      <w:r>
        <w:t xml:space="preserve">Томъ  ЬХХУШ.  Бумаги  гр.  Арсен1я  Андреевича  Закревскаго,  1812—1831  гг. </w:t>
      </w:r>
      <w:r>
        <w:br/>
      </w:r>
      <w:r>
        <w:t xml:space="preserve">Часть  II.    Изданы  подъ  редакщей  Н.  В.  Дубровина Ц-Ьна  3  р.</w:t>
      </w:r>
    </w:p>
    <w:p>
      <w:pPr>
        <w:pStyle w:val="Normal"/>
      </w:pPr>
      <w:r>
        <w:t xml:space="preserve">Томъ  ЬХХ1Х.  Протоколы,  журналы  и  указы  Верховнаго  тайнаго  сов'Ьта,  съ  ян- </w:t>
      </w:r>
      <w:r>
        <w:br/>
      </w:r>
      <w:r>
        <w:t xml:space="preserve">варя по  конецъ  1ЮНЯ  1728  г.   Часть  V.  Изданы  подъ  редакщей  Н.  В.  Дубровина.    Ц.  3  р.</w:t>
      </w:r>
    </w:p>
    <w:p>
      <w:pPr>
        <w:pStyle w:val="Normal"/>
      </w:pPr>
      <w:r>
        <w:t xml:space="preserve">Томъ  ЬХХХ.  Дипломатическая  переписка  англ1йскихъ  посланниковъ  при  рус- </w:t>
      </w:r>
      <w:r>
        <w:br/>
      </w:r>
      <w:r>
        <w:t xml:space="preserve">скомъ двор'Ь,  съ  августа  1736  по  конецъ  1739  г.  Сообщена  изъ  англ1йскаго  госу- </w:t>
      </w:r>
      <w:r>
        <w:br/>
      </w:r>
      <w:r>
        <w:t xml:space="preserve">дарственнаго архива  министерства  иностранныхъ  д']^лъ.    Часть  VIII    .    .    Ц'1^ва  3  р.</w:t>
      </w:r>
    </w:p>
    <w:p>
      <w:pPr>
        <w:pStyle w:val="Normal"/>
      </w:pPr>
      <w:r>
        <w:t xml:space="preserve">Томъ  ЬХХХ1.  Донесен1я  французскаго  пов'Ьреннаго  по  д'Ьламъ,  Маньяна,  и </w:t>
      </w:r>
      <w:r>
        <w:br/>
      </w:r>
      <w:r>
        <w:t xml:space="preserve">распоряжен1я  французскаго  правительства,  за  1730-1733  г.  Часть  VIII.  Изданы </w:t>
      </w:r>
      <w:r>
        <w:br/>
      </w:r>
      <w:r>
        <w:t xml:space="preserve">подъ  наблюден1емъ  Г.  В.  Штендмана Ц-Ьна  3  р.</w:t>
      </w:r>
    </w:p>
    <w:p>
      <w:pPr>
        <w:pStyle w:val="Normal"/>
      </w:pPr>
      <w:r>
        <w:t xml:space="preserve">Томъ  ЬХХХП.  Дипломатическ1я  сношен1я  Россш  съ  Франщею  въ  эпоху  Напо- </w:t>
      </w:r>
      <w:r>
        <w:br/>
      </w:r>
      <w:r>
        <w:t xml:space="preserve">леона I.    Часть  III,  1805—1806  гг.   Изданы  подъ  редакщей  А.  С.  Трачевскаго.    Ц.  3  р.</w:t>
      </w:r>
    </w:p>
    <w:p>
      <w:pPr>
        <w:pStyle w:val="Normal"/>
      </w:pPr>
      <w:r>
        <w:t xml:space="preserve">Томъ  ЬХХХШ.  Политическая  переписка  и.мператора  Наполеона  I  съ  генера- </w:t>
      </w:r>
      <w:r>
        <w:br/>
      </w:r>
      <w:r>
        <w:t xml:space="preserve">ломъ  Савари  1807  г.  Извлечена  изъ  Парижскихъ  архивовъ:  министерства  иностран- </w:t>
      </w:r>
      <w:r>
        <w:br/>
      </w:r>
      <w:r>
        <w:t xml:space="preserve">ныхъ Д'Ьлъ  и  нац1ональнаго Ц-Ьна  3  р.</w:t>
      </w:r>
    </w:p>
    <w:p>
      <w:pPr>
        <w:pStyle w:val="Normal"/>
      </w:pPr>
      <w:r>
        <w:t xml:space="preserve">Томъ  ЬХХХ1У.  Протоколы,  журналы  и  указы  Верховнаго  тайнаго  сов'Ьта  съ </w:t>
      </w:r>
      <w:r>
        <w:br/>
      </w:r>
      <w:r>
        <w:t xml:space="preserve">1ЮЛЯ  по  конецъ  1728  г.   Часть  VI.  Изданы  подъ  редакц1ей  Н.  В.  Дубровина.    Ц'Ьна  3  р.</w:t>
      </w:r>
    </w:p>
    <w:p>
      <w:pPr>
        <w:pStyle w:val="Normal"/>
      </w:pPr>
      <w:r>
        <w:t xml:space="preserve">Томъ  ЬХХХУ.  Дипломатическая  переписка  англ1йскихъ  посланниковъ  при </w:t>
      </w:r>
      <w:r>
        <w:br/>
      </w:r>
      <w:r>
        <w:t xml:space="preserve">русскомъ  двор-Ь,  съ  1740  г.  по  3  марта  1741  г.  Сообщено  изъ  англ1йскаго  государ- </w:t>
      </w:r>
      <w:r>
        <w:br/>
      </w:r>
      <w:r>
        <w:t xml:space="preserve">ственнаго архива  министерства  иностранныхъ  Д'Ьлъ.    Часть  IX    ...    .    Ц'Ьна  3  р.</w:t>
      </w:r>
    </w:p>
    <w:p>
      <w:pPr>
        <w:pStyle w:val="Normal"/>
      </w:pPr>
      <w:r>
        <w:t xml:space="preserve">Томъ  ЬХХХУ!.  Донесен1я  маркиза  де-ла-Шетарди  французскому  правительству  и </w:t>
      </w:r>
      <w:r>
        <w:br/>
      </w:r>
      <w:r>
        <w:t xml:space="preserve">отв'Ьты  министерства,  1738—1740  гг.  Сообщены  изъ  архива  министерства  иностранныхъ </w:t>
      </w:r>
      <w:r>
        <w:br/>
      </w:r>
      <w:r>
        <w:t xml:space="preserve">Д'Ьлъ  въ  Париж-Ь.  Часть  IX.  Изданы  подъ  наблюдешемъ  Г.  В.  Штендмана.    Ц-Ьна  3  р.</w:t>
      </w:r>
    </w:p>
    <w:p>
      <w:pPr>
        <w:pStyle w:val="Normal"/>
      </w:pPr>
      <w:r>
        <w:t xml:space="preserve">Томъ  ЬХХХУП.  Дипломатическая  переписка  императрицы  Екатерины  II,  съ </w:t>
      </w:r>
      <w:r>
        <w:br/>
      </w:r>
      <w:r>
        <w:t xml:space="preserve">1768—1769  г.  Часть  V.  Томъ  изданъ  барономъ  В.  А.  Вюлеромъ,  при  сод'Ьйствш  ма- </w:t>
      </w:r>
      <w:r>
        <w:br/>
      </w:r>
      <w:r>
        <w:t xml:space="preserve">гистра В.  А.  Уляницкаго Ц'Ьна  3  р.</w:t>
      </w:r>
    </w:p>
    <w:p>
      <w:pPr>
        <w:pStyle w:val="Normal"/>
      </w:pPr>
      <w:r>
        <w:t xml:space="preserve">Томъ  ЬХХХУШ.  Дипломатичесшя  сношешя  Росс!и  съ  Франц1ей  въ  эпоху  Напо- </w:t>
      </w:r>
      <w:r>
        <w:br/>
      </w:r>
      <w:r>
        <w:t xml:space="preserve">леона I.  1807—1808  гг.  Часть  IV.  Томъ  изданъ  подъ  редакц1ей  А.  С.  Трачевскаго.  Ц.  3  р.</w:t>
      </w:r>
    </w:p>
    <w:p>
      <w:pPr>
        <w:pStyle w:val="Normal"/>
      </w:pPr>
      <w:r>
        <w:t xml:space="preserve">Томъ  ЬХХХ1Х.  Посольство  графа  П.  А.  Толстаго  въ  Париж'Ь  въ  1807  и  1808  гг. </w:t>
      </w:r>
      <w:r>
        <w:br/>
      </w:r>
      <w:r>
        <w:t xml:space="preserve">Томъ  изданъ  подъ  редакц1й  Н.  К.  Шильдера Ц'Ьна  3  р.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Томъ  ХС.  Журналы  Высочайше  утвержденнаго  в  декабря  1862  года  „Особаго </w:t>
      </w:r>
      <w:r>
        <w:br/>
      </w:r>
      <w:r>
        <w:t xml:space="preserve">секретнаго  комитета*.  Часть  П.  Изданы  подъ  наблюдетемъ  Председателя  Общества </w:t>
      </w:r>
      <w:r>
        <w:br/>
      </w:r>
      <w:r>
        <w:t xml:space="preserve">А.  А.  Половцова Ц'Ьна  3  р.</w:t>
      </w:r>
    </w:p>
    <w:p>
      <w:pPr>
        <w:pStyle w:val="Normal"/>
      </w:pPr>
      <w:r>
        <w:t xml:space="preserve">Томъ  ХС1.  Дипломатическая  переписка  англ1йскихъ  посланниковъ  при  рус- </w:t>
      </w:r>
      <w:r>
        <w:br/>
      </w:r>
      <w:r>
        <w:t xml:space="preserve">скомъ  двор'Ь,  1741  г.  Сообщена  изъ  англШскаго  государственнаго  архива  министер- </w:t>
      </w:r>
      <w:r>
        <w:br/>
      </w:r>
      <w:r>
        <w:t xml:space="preserve">ства иностранныхъ  дЪлъ.    Часть  X ЦЪна  3  р.</w:t>
      </w:r>
    </w:p>
    <w:p>
      <w:pPr>
        <w:pStyle w:val="Normal"/>
      </w:pPr>
      <w:r>
        <w:t xml:space="preserve">Томъ  ХСП.  Донесен1я  французскаго  посла  при  русскомъ  двор-Ь,  маркиза  де-ла- </w:t>
      </w:r>
      <w:r>
        <w:br/>
      </w:r>
      <w:r>
        <w:t xml:space="preserve">Шетарди,  и  распоряжен1я  французскаго  правительства  въ  1741  г.,  по  1юнь.  Часть  X. </w:t>
      </w:r>
      <w:r>
        <w:br/>
      </w:r>
      <w:r>
        <w:t xml:space="preserve">Издана  подъ  редакц1ей  Г.  Н.  Штендмана Ц'Ёна  3  р.</w:t>
      </w:r>
    </w:p>
    <w:p>
      <w:pPr>
        <w:pStyle w:val="Normal"/>
      </w:pPr>
      <w:r>
        <w:t xml:space="preserve">Томъ  хеш.  Историчесюя  св'Ьд'Ьтя  о  Бкатеринской  Комисс1и  для  сочинетя </w:t>
      </w:r>
      <w:r>
        <w:br/>
      </w:r>
      <w:r>
        <w:t xml:space="preserve">проекта  Новаго  Уложен!я.  (Зобраны  и  напечатаны  подъ  наблюден1емъ  профессора </w:t>
      </w:r>
      <w:r>
        <w:br/>
      </w:r>
      <w:r>
        <w:t xml:space="preserve">В.  И.  Сергеевича.    Ч.  VIII Ц-Ьна  3  р.</w:t>
      </w:r>
    </w:p>
    <w:p>
      <w:pPr>
        <w:pStyle w:val="Normal"/>
      </w:pPr>
      <w:r>
        <w:t xml:space="preserve">Томъ  ХС1У.  Протоколы,  журналы  и  указы  Верховнаго  тайнаго  сов-Ьта,  январь- </w:t>
      </w:r>
      <w:r>
        <w:br/>
      </w:r>
      <w:r>
        <w:t xml:space="preserve">!юнь  1729  г.    Часть  УП.    Изданы  подъ  редакщей  Н.  О.  Дубровина  .    .    .    Ц'Ьна  3  р.</w:t>
      </w:r>
    </w:p>
    <w:p>
      <w:pPr>
        <w:pStyle w:val="Normal"/>
      </w:pPr>
      <w:r>
        <w:t xml:space="preserve">Томъ  ХСУ.  Памятники  дипломатическихъ  сношешй  Московскаго  государства </w:t>
      </w:r>
      <w:r>
        <w:br/>
      </w:r>
      <w:r>
        <w:t xml:space="preserve">съ  Крымомъ,  Нагаями  и  Турщею  1508—1521  гг.  Изданы  подъ  редакщею  Г.  О.  Кар- </w:t>
      </w:r>
      <w:r>
        <w:br/>
      </w:r>
      <w:r>
        <w:t xml:space="preserve">пова и  Г.  е.  Штендмана Ц-Ьна  3  р.</w:t>
      </w:r>
    </w:p>
    <w:p>
      <w:pPr>
        <w:pStyle w:val="Normal"/>
      </w:pPr>
      <w:r>
        <w:t xml:space="preserve">Томъ  ХСУ1.  Донесен1я  французскаго  посла  при  русскомъ  двор-Ь,  маркиза  де-ла- </w:t>
      </w:r>
      <w:r>
        <w:br/>
      </w:r>
      <w:r>
        <w:t xml:space="preserve">Шетарди,  за  1741  г.,  по  конецъ  года.  Часть  XI.  Изданы  подъ  редакд1ей  Г.  В. </w:t>
      </w:r>
      <w:r>
        <w:br/>
      </w:r>
      <w:r>
        <w:t xml:space="preserve">Штендмана Ц-Ьна  3  р.</w:t>
      </w:r>
    </w:p>
    <w:p>
      <w:pPr>
        <w:pStyle w:val="Normal"/>
      </w:pPr>
      <w:r>
        <w:t xml:space="preserve">Томъ  ХСУ11.  Дипломатическая  переписка  императрицы  Екатерины  II  за </w:t>
      </w:r>
      <w:r>
        <w:br/>
      </w:r>
      <w:r>
        <w:t xml:space="preserve">1769—1771  г.  Часть  VI.  Томъ  изданъ  подъ  наблюден1емъ  барона  О.  А.  Вюлера, </w:t>
      </w:r>
      <w:r>
        <w:br/>
      </w:r>
      <w:r>
        <w:t xml:space="preserve">при  сод'Ьйств1и  магистра  В.  А.  Уляницкаго Ц1^на  3  р.</w:t>
      </w:r>
    </w:p>
    <w:p>
      <w:pPr>
        <w:pStyle w:val="Normal"/>
      </w:pPr>
      <w:r>
        <w:t xml:space="preserve">Томъ  ХСУШ.  Матер1алы  и  черты  къ  б1огра|Ии  императора  Николая  I  и  къ </w:t>
      </w:r>
      <w:r>
        <w:br/>
      </w:r>
      <w:r>
        <w:t xml:space="preserve">истор1и  его  царствован1я.    Изданы  подъ  редакц1ей  О.  в.  Дубровина     .    .    Ц'Ьна  3  р.</w:t>
      </w:r>
    </w:p>
    <w:p>
      <w:pPr>
        <w:pStyle w:val="Normal"/>
      </w:pPr>
      <w:r>
        <w:t xml:space="preserve">Томъ  ХС1Х.  Дипломатическая  переписка  англ1йскихъ  посланниковъ  при  рус- </w:t>
      </w:r>
      <w:r>
        <w:br/>
      </w:r>
      <w:r>
        <w:t xml:space="preserve">скомъ двор'Ь,  съ  1юня  1742  по  апр'Ьль  1744  г.  Сообщена  изъ  англ1йскаго  государ- </w:t>
      </w:r>
      <w:r>
        <w:br/>
      </w:r>
      <w:r>
        <w:t xml:space="preserve">ственнаго архива  министерства  иностранныхъ  д'1^ъ    Часть  XI Ц'Ьна  3  р.</w:t>
      </w:r>
    </w:p>
    <w:p>
      <w:pPr>
        <w:pStyle w:val="Normal"/>
      </w:pPr>
      <w:r>
        <w:t xml:space="preserve">Томъ  С.  Донесен1я  французскаго  посла  при  русскомъ  двор'Ь,  маркиза  де-ла </w:t>
      </w:r>
      <w:r>
        <w:br/>
      </w:r>
      <w:r>
        <w:t xml:space="preserve">Шетарди,  и  уполномоченнаго  министра  д*Алл1она  съ  1742  по  май  1743  г.  Часть  XII. </w:t>
      </w:r>
      <w:r>
        <w:br/>
      </w:r>
      <w:r>
        <w:t xml:space="preserve">Изданы  подъ  редакшей  Г.  В.  Штендмана Ц'Ьна  3  р.</w:t>
      </w:r>
    </w:p>
    <w:p>
      <w:pPr>
        <w:pStyle w:val="Normal"/>
      </w:pPr>
      <w:r>
        <w:t xml:space="preserve">Томъ  С1.  Протоколы,  журналы  и  указы  Верховнаго  тайнаго  сов-Ьта,  съ  1юня </w:t>
      </w:r>
      <w:r>
        <w:br/>
      </w:r>
      <w:r>
        <w:t xml:space="preserve">1729  по  4  марта  1730  г.    Часть  VIII.    Изданы  подъ  редакц1ей  Н.  в.  Дубровина.    Ц.  3  р.</w:t>
      </w:r>
    </w:p>
    <w:p>
      <w:pPr>
        <w:pStyle w:val="Normal"/>
      </w:pPr>
      <w:r>
        <w:t xml:space="preserve">Томъ  СП.  Дипломатическая  переписка  англхйскихъ  посланниковъ  при  русскомъ </w:t>
      </w:r>
      <w:r>
        <w:br/>
      </w:r>
      <w:r>
        <w:t xml:space="preserve">двор*  съ  1744  по  4  января  1746  г.  Сообщена  изъ  англ1йскаго  государственнаго  ар- </w:t>
      </w:r>
      <w:r>
        <w:br/>
      </w:r>
      <w:r>
        <w:t xml:space="preserve">хива министерства  иностранныхъ  д-Ьлъ.    Часть  XII Ц-Ьна  3  р.</w:t>
      </w:r>
    </w:p>
    <w:p>
      <w:pPr>
        <w:pStyle w:val="Normal"/>
      </w:pPr>
      <w:r>
        <w:t xml:space="preserve">Томъ  СШ.  Дипломатическая  переписка  англ1йскихъ  посланниковъ  при  русскомъ </w:t>
      </w:r>
      <w:r>
        <w:br/>
      </w:r>
      <w:r>
        <w:t xml:space="preserve">двор*  съ  1746  по  24  мая  1848  г.  Сообщена  изъ  англШскаго  государственнаго  архива </w:t>
      </w:r>
      <w:r>
        <w:br/>
      </w:r>
      <w:r>
        <w:t xml:space="preserve">министерства  иностранныхъ  д-Ьлъ.    Часть  XIII Ц-Ьна  3  р.</w:t>
      </w:r>
    </w:p>
    <w:p>
      <w:pPr>
        <w:pStyle w:val="Normal"/>
      </w:pPr>
      <w:r>
        <w:t xml:space="preserve">Томъ  С1У.  Бумаги  Кабинета  министровъ  императрицы  Анны  1оанновны </w:t>
      </w:r>
      <w:r>
        <w:br/>
      </w:r>
      <w:r>
        <w:t xml:space="preserve">1731  —  1740  гг.  Собраны  и  изданы  подъ  редакщею  профессора  А.  И.  Филиппова. </w:t>
      </w:r>
      <w:r>
        <w:br/>
      </w:r>
      <w:r>
        <w:t xml:space="preserve">Томъ  I  (1731—1732  гг.) Ц-Ьна  3  р.</w:t>
      </w:r>
    </w:p>
    <w:p>
      <w:pPr>
        <w:pStyle w:val="Normal"/>
      </w:pPr>
      <w:r>
        <w:t xml:space="preserve">Томъ  СУ.  Донесен1я  французскаго  посла  при  русскомъ  двор-Ь,  маркиза  де-ла- </w:t>
      </w:r>
      <w:r>
        <w:br/>
      </w:r>
      <w:r>
        <w:t xml:space="preserve">Шетарди,  и  уполномоченнаго  министра  д'Алл1она  съ  1743  по  1745  г.  Часть  XIII. </w:t>
      </w:r>
      <w:r>
        <w:br/>
      </w:r>
      <w:r>
        <w:t xml:space="preserve">Изданы  подъ  редакц1ею  Г.  В.  Штендмана ЦЪна  3  р.</w:t>
      </w:r>
    </w:p>
    <w:p>
      <w:pPr>
        <w:pStyle w:val="Normal"/>
      </w:pPr>
      <w:r>
        <w:t xml:space="preserve">Томъ  СУ1.  Бумаги  кабинета  министровъ  императрицы  Анны  1оанновны </w:t>
      </w:r>
      <w:r>
        <w:br/>
      </w:r>
      <w:r>
        <w:t xml:space="preserve">1731  —  1740  гг.  Собраны  и  изданы  подъ  редакщею  профессора  А.  Н.  Филиппова. </w:t>
      </w:r>
      <w:r>
        <w:br/>
      </w:r>
      <w:r>
        <w:t xml:space="preserve">Томъ  II  (1733  г.) Ц-Ьна  3  р.</w:t>
      </w:r>
    </w:p>
    <w:p>
      <w:pPr>
        <w:pStyle w:val="Normal"/>
      </w:pPr>
      <w:r>
        <w:t xml:space="preserve">Томъ  СУП.  Историческ1я  св-Ьд-Ьтя  о  Екатериненской  комисс1и  для  сочннешя </w:t>
      </w:r>
      <w:r>
        <w:br/>
      </w:r>
      <w:r>
        <w:t xml:space="preserve">проекта  Новаго  Уложен1я.  Собраны  и  напечатаны  подъ  наблюден1емъ  профессора </w:t>
      </w:r>
      <w:r>
        <w:br/>
      </w:r>
      <w:r>
        <w:t xml:space="preserve">В.  И.  Серг-Ьевича.    Часть  IX Ц-Ьна  3  р.</w:t>
      </w:r>
    </w:p>
    <w:p>
      <w:pPr>
        <w:pStyle w:val="Normal"/>
      </w:pPr>
      <w:r>
        <w:t xml:space="preserve">Къ  каждому  тому  Сборника  приложенъ  азбучный  указатель  именъ.</w:t>
      </w:r>
    </w:p>
    <w:p>
      <w:pPr>
        <w:pStyle w:val="Normal"/>
      </w:pPr>
      <w:r>
        <w:t xml:space="preserve">л.    II    ■•    V    :  ■ .</w:t>
      </w:r>
    </w:p>
    <w:p>
      <w:pPr>
        <w:pStyle w:val="Normal"/>
      </w:pPr>
      <w:r>
        <w:t xml:space="preserve">«    .</w:t>
      </w:r>
    </w:p>
    <w:p>
      <w:pPr>
        <w:pStyle w:val="Normal"/>
      </w:pPr>
      <w:r>
        <w:t xml:space="preserve">■    &gt;      !</w:t>
      </w:r>
    </w:p>
    <w:p>
      <w:pPr>
        <w:pStyle w:val="Heading1"/>
      </w:pPr>
      <w:r>
        <w:t>I  •.'•'■•.       1*1-  ? •  • ;   •  • .  I • ; \  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