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100 </w:t>
      </w:r>
      <w:r>
        <w:br/>
      </w:r>
      <w:r>
        <w:t xml:space="preserve">=  СМ</w:t>
      </w:r>
    </w:p>
    <w:p>
      <w:pPr>
        <w:pStyle w:val="Normal"/>
      </w:pPr>
      <w:r>
        <w:t xml:space="preserve">1со</w:t>
      </w:r>
    </w:p>
    <w:p>
      <w:pPr>
        <w:pStyle w:val="Normal"/>
      </w:pPr>
      <w:r>
        <w:t xml:space="preserve">\^о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г-.лЧ       Ж      Й;       1     -^</w:t>
      </w:r>
    </w:p>
    <w:p>
      <w:pPr>
        <w:pStyle w:val="Normal"/>
      </w:pPr>
      <w:r>
        <w:t xml:space="preserve">•лмлл»-^!-'  '.'.-•  г'.т'-.-кт</w:t>
      </w:r>
    </w:p>
    <w:p>
      <w:pPr>
        <w:pStyle w:val="Normal"/>
      </w:pPr>
      <w:r>
        <w:t xml:space="preserve">■..«•«-.адяЧвГИЮГЯЖ»  ЧПМИИК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литературно-  „ </w:t>
      </w:r>
      <w:r>
        <w:br/>
      </w:r>
      <w:r>
        <w:t xml:space="preserve">художественный </w:t>
      </w:r>
      <w:r>
        <w:br/>
      </w:r>
      <w:r>
        <w:t xml:space="preserve">сборникъ</w:t>
      </w:r>
    </w:p>
    <w:p>
      <w:pPr>
        <w:pStyle w:val="Normal"/>
      </w:pPr>
      <w:r>
        <w:t xml:space="preserve">0|д|112ес1  Ьу  Иле  1п1егпе1  АгсИ|уе</w:t>
      </w:r>
    </w:p>
    <w:p>
      <w:pPr>
        <w:pStyle w:val="Normal"/>
      </w:pPr>
      <w:r>
        <w:t xml:space="preserve">1П  2010  \л/11И  1ипс1|пд  1гот</w:t>
      </w:r>
    </w:p>
    <w:p>
      <w:pPr>
        <w:pStyle w:val="Normal"/>
      </w:pPr>
      <w:r>
        <w:t xml:space="preserve">ип|уег811у  о1  ТогоШо</w:t>
      </w:r>
    </w:p>
    <w:p>
      <w:pPr>
        <w:pStyle w:val="Normal"/>
      </w:pPr>
      <w:r>
        <w:t xml:space="preserve">^^11р://VVVVVV.а^с^^^Vе.о^д/сIе1а^I8/8аI^и1I^1е^а1и^пОО^аII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/./?.с</w:t>
      </w:r>
    </w:p>
    <w:p>
      <w:pPr>
        <w:pStyle w:val="Normal"/>
      </w:pPr>
      <w:r>
        <w:t xml:space="preserve">САФРУТЪ</w:t>
      </w:r>
    </w:p>
    <w:p>
      <w:pPr>
        <w:pStyle w:val="Normal"/>
      </w:pPr>
      <w:r>
        <w:t xml:space="preserve">ЛИТЕРАТУРНО -ХУДОЖЕСТВЕННЫЙ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ПОДЪ    РЕДАКЦ1ЕЙ</w:t>
      </w:r>
    </w:p>
    <w:p>
      <w:pPr>
        <w:pStyle w:val="Normal"/>
      </w:pPr>
      <w:r>
        <w:t xml:space="preserve">Л.  ЯФФЕ</w:t>
      </w:r>
    </w:p>
    <w:p>
      <w:pPr>
        <w:pStyle w:val="Normal"/>
      </w:pPr>
      <w:r>
        <w:t xml:space="preserve">51Э79Э</w:t>
      </w:r>
    </w:p>
    <w:p>
      <w:pPr>
        <w:pStyle w:val="Normal"/>
      </w:pPr>
      <w:r>
        <w:t xml:space="preserve">ИЗДАТЕЛЬСТВО      С.     Д.     ЗАЛЬЦМАНЪ</w:t>
      </w:r>
    </w:p>
    <w:p>
      <w:pPr>
        <w:pStyle w:val="Normal"/>
      </w:pPr>
      <w:r>
        <w:t xml:space="preserve">Б  ЕРЛИНЪ</w:t>
      </w:r>
    </w:p>
    <w:p>
      <w:pPr>
        <w:pStyle w:val="Normal"/>
      </w:pPr>
      <w:r>
        <w:t xml:space="preserve">асд</w:t>
      </w:r>
    </w:p>
    <w:p>
      <w:pPr>
        <w:pStyle w:val="Normal"/>
      </w:pPr>
      <w:r>
        <w:t xml:space="preserve">Соруг1§;Ы;</w:t>
      </w:r>
    </w:p>
    <w:p>
      <w:pPr>
        <w:pStyle w:val="Normal"/>
      </w:pPr>
      <w:r>
        <w:t xml:space="preserve">Ьу  1Ье  8.  В.  ёаИгтапп  Уег1а^</w:t>
      </w:r>
    </w:p>
    <w:p>
      <w:pPr>
        <w:pStyle w:val="Normal"/>
      </w:pPr>
      <w:r>
        <w:t xml:space="preserve">ВегИп  1922</w:t>
      </w:r>
    </w:p>
    <w:p>
      <w:pPr>
        <w:pStyle w:val="Normal"/>
      </w:pPr>
      <w:r>
        <w:t xml:space="preserve">Печать   Библ1ографического  Института  въ  Лейпциг-Ь</w:t>
      </w:r>
    </w:p>
    <w:p>
      <w:pPr>
        <w:pStyle w:val="Normal"/>
      </w:pPr>
      <w:r>
        <w:t xml:space="preserve">га*</w:t>
      </w:r>
    </w:p>
    <w:p>
      <w:pPr>
        <w:pStyle w:val="Normal"/>
      </w:pPr>
      <w:r>
        <w:t xml:space="preserve">^^.  Н.  Бяликъ </w:t>
      </w:r>
      <w:r>
        <w:br/>
      </w:r>
      <w:r>
        <w:t xml:space="preserve">Галаха  и  Агада</w:t>
      </w:r>
    </w:p>
    <w:p>
      <w:pPr>
        <w:pStyle w:val="Normal"/>
      </w:pPr>
      <w:r>
        <w:t xml:space="preserve">С.  ЧерниховскШ</w:t>
      </w:r>
    </w:p>
    <w:p>
      <w:pPr>
        <w:pStyle w:val="Normal"/>
      </w:pPr>
      <w:r>
        <w:t xml:space="preserve">Идилл1и</w:t>
      </w:r>
    </w:p>
    <w:p>
      <w:pPr>
        <w:pStyle w:val="Heading1"/>
      </w:pPr>
      <w:r>
        <w:t>I.  Зав-Ьтъ  Авраама</w:t>
      </w:r>
    </w:p>
    <w:p>
      <w:pPr>
        <w:pStyle w:val="Heading1"/>
      </w:pPr>
      <w:r>
        <w:t>II.  Вареники  пер.  В.  Ходасевича</w:t>
      </w:r>
    </w:p>
    <w:p>
      <w:pPr>
        <w:pStyle w:val="Heading1"/>
      </w:pPr>
      <w:r>
        <w:t>X.  Гринбергъ 
Борьба  за  нащональную  индивидуальность</w:t>
      </w:r>
    </w:p>
    <w:p>
      <w:pPr>
        <w:pStyle w:val="Heading1"/>
      </w:pPr>
      <w:r>
        <w:t>X.  Я.  Бяликъ 
Передъ  книжнымъ  шкафомъ  пер.  О.  Румера</w:t>
      </w:r>
    </w:p>
    <w:p>
      <w:pPr>
        <w:pStyle w:val="Normal"/>
      </w:pPr>
      <w:r>
        <w:t xml:space="preserve">С.  Ан—скш</w:t>
      </w:r>
    </w:p>
    <w:p>
      <w:pPr>
        <w:pStyle w:val="Normal"/>
      </w:pPr>
      <w:r>
        <w:t xml:space="preserve">У  источника  (сказан1я) </w:t>
      </w:r>
      <w:r>
        <w:br/>
      </w:r>
      <w:r>
        <w:t xml:space="preserve">I.  Встр'Ьча  /  П.  Осм-Ьяше</w:t>
      </w:r>
    </w:p>
    <w:p>
      <w:pPr>
        <w:pStyle w:val="Normal"/>
      </w:pPr>
      <w:r>
        <w:t xml:space="preserve">И.  Бунинъ </w:t>
      </w:r>
      <w:r>
        <w:br/>
      </w:r>
      <w:r>
        <w:t xml:space="preserve">Влагов'Ьстхе</w:t>
      </w:r>
    </w:p>
    <w:p>
      <w:pPr>
        <w:pStyle w:val="Normal"/>
      </w:pPr>
      <w:r>
        <w:t xml:space="preserve">Г.  Шофманъ</w:t>
      </w:r>
    </w:p>
    <w:p>
      <w:pPr>
        <w:pStyle w:val="Normal"/>
      </w:pPr>
      <w:r>
        <w:t xml:space="preserve">Разсказы </w:t>
      </w:r>
      <w:r>
        <w:br/>
      </w:r>
      <w:r>
        <w:t xml:space="preserve">Ганя  /  На  посту  /  У  дороги</w:t>
      </w:r>
    </w:p>
    <w:p>
      <w:pPr>
        <w:pStyle w:val="Normal"/>
      </w:pPr>
      <w:r>
        <w:t xml:space="preserve">ц]СФ=</w:t>
      </w:r>
    </w:p>
    <w:p>
      <w:pPr>
        <w:pStyle w:val="Normal"/>
      </w:pPr>
      <w:r>
        <w:t xml:space="preserve">!а::!&amp;</w:t>
      </w:r>
    </w:p>
    <w:p>
      <w:pPr>
        <w:pStyle w:val="Normal"/>
      </w:pPr>
      <w:r>
        <w:t xml:space="preserve">В.  Брюсовъ </w:t>
      </w:r>
      <w:r>
        <w:br/>
      </w:r>
      <w:r>
        <w:t xml:space="preserve">Библхя</w:t>
      </w:r>
    </w:p>
    <w:p>
      <w:pPr>
        <w:pStyle w:val="Heading1"/>
      </w:pPr>
      <w:r>
        <w:t>X.  Н.  Ияликъ 
Подъ  оболочкой  языка</w:t>
      </w:r>
    </w:p>
    <w:p>
      <w:pPr>
        <w:pStyle w:val="Normal"/>
      </w:pPr>
      <w:r>
        <w:t xml:space="preserve">Л.  Яффе</w:t>
      </w:r>
    </w:p>
    <w:p>
      <w:pPr>
        <w:pStyle w:val="Normal"/>
      </w:pPr>
      <w:r>
        <w:t xml:space="preserve">Стихотворен1я</w:t>
      </w:r>
    </w:p>
    <w:p>
      <w:pPr>
        <w:pStyle w:val="Normal"/>
      </w:pPr>
      <w:r>
        <w:t xml:space="preserve">Егег  Ьгае!  /  Въ  омаровой  мечети</w:t>
      </w:r>
    </w:p>
    <w:p>
      <w:pPr>
        <w:pStyle w:val="Normal"/>
      </w:pPr>
      <w:r>
        <w:t xml:space="preserve">Въ  долин-Ь  Сарона</w:t>
      </w:r>
    </w:p>
    <w:p>
      <w:pPr>
        <w:pStyle w:val="Normal"/>
      </w:pPr>
      <w:r>
        <w:t xml:space="preserve">^  С.  Дубповъ  ^</w:t>
      </w:r>
    </w:p>
    <w:p>
      <w:pPr>
        <w:pStyle w:val="Normal"/>
      </w:pPr>
      <w:r>
        <w:t xml:space="preserve">Воспоминан1я  объ  Абрамович-Б </w:t>
      </w:r>
      <w:r>
        <w:br/>
      </w:r>
      <w:r>
        <w:t xml:space="preserve">Менделе-Мохеръ-Сфоримъ</w:t>
      </w:r>
    </w:p>
    <w:p>
      <w:pPr>
        <w:pStyle w:val="Normal"/>
      </w:pPr>
      <w:r>
        <w:t xml:space="preserve">С.  Маршакъ </w:t>
      </w:r>
      <w:r>
        <w:br/>
      </w:r>
      <w:r>
        <w:t xml:space="preserve">1ерусалпмъ</w:t>
      </w:r>
    </w:p>
    <w:p>
      <w:pPr>
        <w:pStyle w:val="Heading1"/>
      </w:pPr>
      <w:r>
        <w:t>X.  Тадиръ 
Месс1я  /  Отступникъ</w:t>
      </w:r>
    </w:p>
    <w:p>
      <w:pPr>
        <w:pStyle w:val="Normal"/>
      </w:pPr>
      <w:r>
        <w:t xml:space="preserve">Андрей  Соболь </w:t>
      </w:r>
      <w:r>
        <w:br/>
      </w:r>
      <w:r>
        <w:t xml:space="preserve">Встань  и  иди</w:t>
      </w:r>
    </w:p>
    <w:p>
      <w:pPr>
        <w:pStyle w:val="Normal"/>
      </w:pPr>
      <w:r>
        <w:t xml:space="preserve">еЭСЗр</w:t>
      </w:r>
    </w:p>
    <w:p>
      <w:pPr>
        <w:pStyle w:val="Heading1"/>
      </w:pPr>
      <w:r>
        <w:t>X.  Н.  БЯЛИКЪ</w:t>
      </w:r>
    </w:p>
    <w:p>
      <w:pPr>
        <w:pStyle w:val="Normal"/>
      </w:pPr>
      <w:r>
        <w:t xml:space="preserve">ГАЛАХА  И  АГАДА</w:t>
      </w:r>
    </w:p>
    <w:p>
      <w:pPr>
        <w:pStyle w:val="Normal"/>
      </w:pPr>
      <w:r>
        <w:t xml:space="preserve">ГАЛАХА  И  АГАДА</w:t>
      </w:r>
    </w:p>
    <w:p>
      <w:pPr>
        <w:pStyle w:val="Normal"/>
      </w:pPr>
      <w:r>
        <w:t xml:space="preserve">У  Галахи — лицо  суровое,  у  Агады — улыбающееся.  Первая </w:t>
      </w:r>
      <w:r>
        <w:br/>
      </w:r>
      <w:r>
        <w:t xml:space="preserve">педантична,  строга,  тверда  какъ  жел-Ьзо  —  сфера  справедливости; </w:t>
      </w:r>
      <w:r>
        <w:br/>
      </w:r>
      <w:r>
        <w:t xml:space="preserve">вторая  —  уступчива,  снисходительна,  мягка  —  сфера  милосерд1я. </w:t>
      </w:r>
      <w:r>
        <w:br/>
      </w:r>
      <w:r>
        <w:t xml:space="preserve">Первая  даетъ  властныя  вел'Ьнхя  и  опред'Ьляетъ  точную  М'Ьру  ихъ </w:t>
      </w:r>
      <w:r>
        <w:br/>
      </w:r>
      <w:r>
        <w:t xml:space="preserve">выполнен1я:  ея  требован1я  и  запреты  —  строго  категоричны.  Вто- </w:t>
      </w:r>
      <w:r>
        <w:br/>
      </w:r>
      <w:r>
        <w:t xml:space="preserve">рая ув-Ьщеваетъ,  соразм-Ьряясь  съ  челов-Ьческими  силами  и  наклон- </w:t>
      </w:r>
      <w:r>
        <w:br/>
      </w:r>
      <w:r>
        <w:t xml:space="preserve">ностями: ея  «да»  и  «н-Ьтъ»  одинаково  не  настойчивы.  Первая  —  вн'Ьш- </w:t>
      </w:r>
      <w:r>
        <w:br/>
      </w:r>
      <w:r>
        <w:t xml:space="preserve">ность,  матер1я,  д'Ьйствхе;  вторая  —  сокровенность,  духъ,  —  душев- </w:t>
      </w:r>
      <w:r>
        <w:br/>
      </w:r>
      <w:r>
        <w:t xml:space="preserve">ное напряжен1е.  Тутъ  окамен-Ьвшхй  консерватизмъ,  долгъ,  пора- </w:t>
      </w:r>
      <w:r>
        <w:br/>
      </w:r>
      <w:r>
        <w:t xml:space="preserve">бощен1е;  тамъ  безпрерывное  обновлен1е,  свобода,  добрая  воля.  Та- </w:t>
      </w:r>
      <w:r>
        <w:br/>
      </w:r>
      <w:r>
        <w:t xml:space="preserve">ковы Галаха  и  Агада  въ  жизни.  Въ  литератур-Ь  ше  Галаха  харак- </w:t>
      </w:r>
      <w:r>
        <w:br/>
      </w:r>
      <w:r>
        <w:t xml:space="preserve">теризуется своей  прозаической  сухостью,  сшатымъ  и  устойчивымъ </w:t>
      </w:r>
      <w:r>
        <w:br/>
      </w:r>
      <w:r>
        <w:t xml:space="preserve">стилемъ,  тусклымъ  языкомъ,  —  господствомъ  разума,  Агада  же  — </w:t>
      </w:r>
      <w:r>
        <w:br/>
      </w:r>
      <w:r>
        <w:t xml:space="preserve">поэтическимъ  ароматомъ,  стремительнымъ  и  подвижнымъ  стилемъ, </w:t>
      </w:r>
      <w:r>
        <w:br/>
      </w:r>
      <w:r>
        <w:t xml:space="preserve">многоцв-Ьтнымъ  языкомъ  —  сферой  непосредственнаго  чувства.</w:t>
      </w:r>
    </w:p>
    <w:p>
      <w:pPr>
        <w:pStyle w:val="Normal"/>
      </w:pPr>
      <w:r>
        <w:t xml:space="preserve">Лин1ю  такпхъ  различительныхъ  признаковъ  между  Галахой  и </w:t>
      </w:r>
      <w:r>
        <w:br/>
      </w:r>
      <w:r>
        <w:t xml:space="preserve">Агадой  можно  продолжить  до  безконечности,  и  въ  каждомъ  изъ  нихъ </w:t>
      </w:r>
      <w:r>
        <w:br/>
      </w:r>
      <w:r>
        <w:t xml:space="preserve">будетъ  заключаться  изв-Ьстная  доля  правды,  но  вытекаетъ  ли  от- </w:t>
      </w:r>
      <w:r>
        <w:br/>
      </w:r>
      <w:r>
        <w:t xml:space="preserve">сюда, какъ  мног1е  полагаютъ,  что  Галаха  и  Агада  являются  двумя </w:t>
      </w:r>
      <w:r>
        <w:br/>
      </w:r>
      <w:r>
        <w:t xml:space="preserve">противоположными,  соперничающими  началами?</w:t>
      </w:r>
    </w:p>
    <w:p>
      <w:pPr>
        <w:pStyle w:val="Normal"/>
      </w:pPr>
      <w:r>
        <w:t xml:space="preserve">Сторонники  этого  взгляда  см'Ьшиваютъ  предметъ  съ  его  состо- </w:t>
      </w:r>
      <w:r>
        <w:br/>
      </w:r>
      <w:r>
        <w:t xml:space="preserve">ян1ями  и  форму  съ  матер1ей,  напоминая  собою  т'Ьхъ,  кому  ледъ  и </w:t>
      </w:r>
      <w:r>
        <w:br/>
      </w:r>
      <w:r>
        <w:t xml:space="preserve">вода  представлялись  двумя  различными  элементами.  На  самомъ </w:t>
      </w:r>
      <w:r>
        <w:br/>
      </w:r>
      <w:r>
        <w:t xml:space="preserve">д-Ьл-Ь  Галаха  и  Агада  также  являются  ни  ч-Ьмъ  инымъ,  какъ  дву- </w:t>
      </w:r>
      <w:r>
        <w:br/>
      </w:r>
      <w:r>
        <w:t xml:space="preserve">единымъ  элементомъ,  —  двумя  ликами  одного  и  того  же  существа. </w:t>
      </w:r>
      <w:r>
        <w:br/>
      </w:r>
      <w:r>
        <w:t xml:space="preserve">Он-Ь  относятся  другъ  къ  другу,  какъ  слово  —  къ  мысли  и  чувству </w:t>
      </w:r>
      <w:r>
        <w:br/>
      </w:r>
      <w:r>
        <w:t xml:space="preserve">или  какъ  д-Ьйствхе  и  конкретный  образъ  относятся  къ  слову.  Га- </w:t>
      </w:r>
      <w:r>
        <w:br/>
      </w:r>
      <w:r>
        <w:t xml:space="preserve">лаха есть  кристаллизованная  Агада,  ея  обязательный  конечный </w:t>
      </w:r>
      <w:r>
        <w:br/>
      </w:r>
      <w:r>
        <w:t xml:space="preserve">выводъ;  Агада  же,  въ  свою  очередь,  есть  растворен1е  Галахи.  Тре- </w:t>
      </w:r>
      <w:r>
        <w:br/>
      </w:r>
      <w:r>
        <w:t xml:space="preserve">пещущ1й  голосъ  запросовъ  сердца  въ  ихъ  порыван1и  къ  вождел'Ьн- </w:t>
      </w:r>
      <w:r>
        <w:br/>
      </w:r>
      <w:r>
        <w:t xml:space="preserve">ной  ц-Ьли  —  это  Агада;  м-Ьсто  отдохновен1я,  временное  удовлетво- </w:t>
      </w:r>
      <w:r>
        <w:br/>
      </w:r>
      <w:r>
        <w:t xml:space="preserve">рен1е  и  утоленхе  этихъ  запросовъ  —  это  Галаха.  Сновид-Ьнхе  тяго- </w:t>
      </w:r>
      <w:r>
        <w:br/>
      </w:r>
      <w:r>
        <w:t xml:space="preserve">т-Ьетъ  къ  своему  разр1Ьшен1ю,  желан1е  —  къ  д^^йств1ю,  мысль  — </w:t>
      </w:r>
      <w:r>
        <w:br/>
      </w:r>
      <w:r>
        <w:t xml:space="preserve">къ  слову,  цв-Ьтъ  —  къ  плоду,  а  Агада  —  къ  Галах-Ь.  Но  и  плодъ </w:t>
      </w:r>
      <w:r>
        <w:br/>
      </w:r>
      <w:r>
        <w:t xml:space="preserve">уже  таитъ  въ  себ-Ь  зерно  новаго  цв^Ьтен1я.     И  Галаха,  возвышаю-</w:t>
      </w:r>
    </w:p>
    <w:p>
      <w:pPr>
        <w:pStyle w:val="Normal"/>
      </w:pPr>
      <w:r>
        <w:t xml:space="preserve">1     Сафруть.  9</w:t>
      </w:r>
    </w:p>
    <w:p>
      <w:pPr>
        <w:pStyle w:val="Normal"/>
      </w:pPr>
      <w:r>
        <w:t xml:space="preserve">щаяся  до  степени  символа  —  а  таковая  существуетъ,  какъ  видно </w:t>
      </w:r>
      <w:r>
        <w:br/>
      </w:r>
      <w:r>
        <w:t xml:space="preserve">будетъ  изъ  дальн-Ьйшаго  —  сама  становится  источникомъ  новой </w:t>
      </w:r>
      <w:r>
        <w:br/>
      </w:r>
      <w:r>
        <w:t xml:space="preserve">Агады.  Живая  и  здоровая  Галаха  есть  Агада  въ  прошломъ  или </w:t>
      </w:r>
      <w:r>
        <w:br/>
      </w:r>
      <w:r>
        <w:t xml:space="preserve">будущемъ,  и  наоборотъ.  Ихъ  начала  и  концы  заложены  другъ  въ </w:t>
      </w:r>
      <w:r>
        <w:br/>
      </w:r>
      <w:r>
        <w:t xml:space="preserve">друг-Ь.  Что,  въ  сущности,  представляютъ  собою  всЬ  613  постано- </w:t>
      </w:r>
      <w:r>
        <w:br/>
      </w:r>
      <w:r>
        <w:t xml:space="preserve">влен1й  еврейской  религ1и,  если  не  полученную  въ  результат-Ь  дли- </w:t>
      </w:r>
      <w:r>
        <w:br/>
      </w:r>
      <w:r>
        <w:t xml:space="preserve">тельнаго  очистительнаго  процесса  квинтъ  эссенщю  древняго  миоа, </w:t>
      </w:r>
      <w:r>
        <w:br/>
      </w:r>
      <w:r>
        <w:t xml:space="preserve">легендъ  и  обычаевъ  —  живой  Торы,  Торы  сердца  и  устъ,  какъ  бы </w:t>
      </w:r>
      <w:r>
        <w:br/>
      </w:r>
      <w:r>
        <w:t xml:space="preserve">витавшей  въ  воздух'Ь  впродолжен1е  ряда  тысячел'Ьт1й  до  насту- </w:t>
      </w:r>
      <w:r>
        <w:br/>
      </w:r>
      <w:r>
        <w:t xml:space="preserve">плен1я  перхода  ея  кристаллизац1и  въ  вид-Ь  законовъ,  вырЬзанныхъ </w:t>
      </w:r>
      <w:r>
        <w:br/>
      </w:r>
      <w:r>
        <w:t xml:space="preserve">на  камн-Ь  и  начертанныхъ  на  пергамент-Ь?  Учен1е  о  жертвопри- </w:t>
      </w:r>
      <w:r>
        <w:br/>
      </w:r>
      <w:r>
        <w:t xml:space="preserve">ношен1яхъ,  о  ритуальной  чистот-Ь  и  нечистот'Ь,  о  запрещенныхъ </w:t>
      </w:r>
      <w:r>
        <w:br/>
      </w:r>
      <w:r>
        <w:t xml:space="preserve">яствахъ  коренится  въ  жреческомъ  мио-Ь;  воспоминательные  об- </w:t>
      </w:r>
      <w:r>
        <w:br/>
      </w:r>
      <w:r>
        <w:t xml:space="preserve">ряды связаны  съ  нац1онально-историческими  сказан1ями,  а  запо- </w:t>
      </w:r>
      <w:r>
        <w:br/>
      </w:r>
      <w:r>
        <w:t xml:space="preserve">В'Ьди  объ  отношен1и  къ  ближнимъ  съ  чувствомъ  справедливости  и </w:t>
      </w:r>
      <w:r>
        <w:br/>
      </w:r>
      <w:r>
        <w:t xml:space="preserve">сострадан1я,  жившимъ  въ  сердц-Ь  народа  и  получившимъ  свое  вы- </w:t>
      </w:r>
      <w:r>
        <w:br/>
      </w:r>
      <w:r>
        <w:t xml:space="preserve">ражен1е  въ  устахъ  его  пророковъ.  Но  и  будучи  записанными,  он'Ь </w:t>
      </w:r>
      <w:r>
        <w:br/>
      </w:r>
      <w:r>
        <w:t xml:space="preserve">все  же  еще  не  окамен-Ьвали,  ибо  на  самомъ  д'Ьл'Ь  «Тора  сердца  и </w:t>
      </w:r>
      <w:r>
        <w:br/>
      </w:r>
      <w:r>
        <w:t xml:space="preserve">устъ»  ни  на  минуту  не  прекращала  своего  существован1я,  а  ея  жи- </w:t>
      </w:r>
      <w:r>
        <w:br/>
      </w:r>
      <w:r>
        <w:t xml:space="preserve">вое и  подвижное  дыханье  постоянно  колыхалось  и  в-Ьяло  надъ  Пи- </w:t>
      </w:r>
      <w:r>
        <w:br/>
      </w:r>
      <w:r>
        <w:t xml:space="preserve">сан1емъ,  оживляя,  расширяя  или  суживая  его,  а  иногда  и  отм-Ьняя </w:t>
      </w:r>
      <w:r>
        <w:br/>
      </w:r>
      <w:r>
        <w:t xml:space="preserve">его,  на  время  или  навсегда,  въ  зависимости  отъ  новыхъ  потребно- </w:t>
      </w:r>
      <w:r>
        <w:br/>
      </w:r>
      <w:r>
        <w:t xml:space="preserve">стей или  даже  отъ  новыхъ  идей  и  в-Ьрованхй.  Не  только  «Моисей </w:t>
      </w:r>
      <w:r>
        <w:br/>
      </w:r>
      <w:r>
        <w:t xml:space="preserve">установилъ,  а  пророкъ  1езек1пль  отм'Ьнилъ»  —  какъ  указывается </w:t>
      </w:r>
      <w:r>
        <w:br/>
      </w:r>
      <w:r>
        <w:t xml:space="preserve">въ  Талмуд'Ь,  но  даже  н'Ьк1й  «Дан1илъ  Хаята»  не  пост-Ьснялся  р'Ьзко </w:t>
      </w:r>
      <w:r>
        <w:br/>
      </w:r>
      <w:r>
        <w:t xml:space="preserve">отозваться  объ  одномъ  строгомъ  запрет-Ь*  Пятикниж1я,  над'Ьясь, </w:t>
      </w:r>
      <w:r>
        <w:br/>
      </w:r>
      <w:r>
        <w:t xml:space="preserve">что  когда-нибудь  онъ  будетъ  отм'Ьненъ.</w:t>
      </w:r>
    </w:p>
    <w:p>
      <w:pPr>
        <w:pStyle w:val="Normal"/>
      </w:pPr>
      <w:r>
        <w:t xml:space="preserve">Процессы   растворен1я    и    кристаллизащи    въ    Галах-Ь  и  Агад'Ь </w:t>
      </w:r>
      <w:r>
        <w:br/>
      </w:r>
      <w:r>
        <w:t xml:space="preserve">особенно   рельефно   обнаруживаются   въ   пер1оды   «переворотовъ»   и</w:t>
      </w:r>
    </w:p>
    <w:p>
      <w:pPr>
        <w:pStyle w:val="Normal"/>
      </w:pPr>
      <w:r>
        <w:t xml:space="preserve">*  Въ  виду  особой  р-Ьзкости  его  словъ,  я  ихъ  приведу  тутъ  полностью. </w:t>
      </w:r>
      <w:r>
        <w:br/>
      </w:r>
      <w:r>
        <w:t xml:space="preserve">«Мидрашъ-Рабба»  и  «Когелетъ-Рабба»  останавливаются  на  сл'Ьдующемъ  м-Ьст-Ь </w:t>
      </w:r>
      <w:r>
        <w:br/>
      </w:r>
      <w:r>
        <w:t xml:space="preserve">изъ  Экклез1аста:  «опять  вид-Ьлъ  я  всяк1я  угнетен1я,  как1я  совершаются  подъ </w:t>
      </w:r>
      <w:r>
        <w:br/>
      </w:r>
      <w:r>
        <w:t xml:space="preserve">солнцемъ:  и  вотъ  слезы  угнетенныхъ,  а  ут-Ьшителя  у  нихъ  н-Ьтъ»,  и  отъ  руки </w:t>
      </w:r>
      <w:r>
        <w:br/>
      </w:r>
      <w:r>
        <w:t xml:space="preserve">угнетающихъ  ихъ  —  насил1е,  а  ут-Ьшителя  у  нихъ  н-Ьтъ».  Дан1илъ  Хаята  от- </w:t>
      </w:r>
      <w:r>
        <w:br/>
      </w:r>
      <w:r>
        <w:t xml:space="preserve">носитъ  эти  слова  къ  положенхю  незаконнорожденныхъ,  и  толкуетъ  ихъ  сл-Ь- </w:t>
      </w:r>
      <w:r>
        <w:br/>
      </w:r>
      <w:r>
        <w:t xml:space="preserve">дующимъ  образомъ:  «и  вотъ  слезы  угнетенныхъ»  —  ихъ  родители  гр-Ьшили, </w:t>
      </w:r>
      <w:r>
        <w:br/>
      </w:r>
      <w:r>
        <w:t xml:space="preserve">почему  же  эти  несчастные  обречены  на  страдан1я?  Отецъ  совершилъ  прелю- </w:t>
      </w:r>
      <w:r>
        <w:br/>
      </w:r>
      <w:r>
        <w:t xml:space="preserve">бод-Ьянхе  и  далъ  ему  жизнь  —  ч'Ьмъ  же  сынъ  согр-Ьшилъ?  (Почему  же  Пятик- </w:t>
      </w:r>
      <w:r>
        <w:br/>
      </w:r>
      <w:r>
        <w:t xml:space="preserve">нижхе  считаетъ  его  отверженнымъ  отъ  его  народа?)  «и  отъ  руки  угнетающихъ </w:t>
      </w:r>
      <w:r>
        <w:br/>
      </w:r>
      <w:r>
        <w:t xml:space="preserve">ихъ  —  насил1е»  —  отъ  руки  высшаго  суда  во  Израил-Ь,  отвергающаго  ихъ  си- </w:t>
      </w:r>
      <w:r>
        <w:br/>
      </w:r>
      <w:r>
        <w:t xml:space="preserve">лой закона  Торы;  «а  ут-Ьшителя  у  нихъ  н^Ьтъ»  —  сказалъ  Господь:  мн-Ь  надле- </w:t>
      </w:r>
      <w:r>
        <w:br/>
      </w:r>
      <w:r>
        <w:t xml:space="preserve">житъ  ихъ  ут-Ьшать,  ибо  въ  здгыинемъ  м1ргь  они  осквернены,  а  въ  гряду щ1е  дни </w:t>
      </w:r>
      <w:r>
        <w:br/>
      </w:r>
      <w:r>
        <w:t xml:space="preserve">сбудутся  слова  пророка  Захар1и,  сказавшаго  о  нихъ :  «я  вижу  свЪтильникъ  изъ </w:t>
      </w:r>
      <w:r>
        <w:br/>
      </w:r>
      <w:r>
        <w:t xml:space="preserve">чистаго  золота».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констнтунрован1я    повыхъ    закоповъ.      Потерявшая    свою    ц-Ьпность </w:t>
      </w:r>
      <w:r>
        <w:br/>
      </w:r>
      <w:r>
        <w:t xml:space="preserve">старая  Галаха  снова  какъ  бы  опускается  въ  горнило  сердца  и  рас- </w:t>
      </w:r>
      <w:r>
        <w:br/>
      </w:r>
      <w:r>
        <w:t xml:space="preserve">творяется   въ    Агаду,    подобную   плн  даже  неподобную  ей;  посл1&gt;д- </w:t>
      </w:r>
      <w:r>
        <w:br/>
      </w:r>
      <w:r>
        <w:t xml:space="preserve">няя-же    возвращаясь  оттуда  въ  рафиннрованномъ  вид1&gt;,  отливается </w:t>
      </w:r>
      <w:r>
        <w:br/>
      </w:r>
      <w:r>
        <w:t xml:space="preserve">въ  формы  и  дЬйств1я,    въ  которыхъ  она  снова  кристаллизуется  въ </w:t>
      </w:r>
      <w:r>
        <w:br/>
      </w:r>
      <w:r>
        <w:t xml:space="preserve">Галаху,  исправленную  или  обновленную.    Галаха  является,  такимъ </w:t>
      </w:r>
      <w:r>
        <w:br/>
      </w:r>
      <w:r>
        <w:t xml:space="preserve">образомъ,  не  меньшимъ  творчествомъ,  ч-Ьмъ  Агада.     Ея  искусство </w:t>
      </w:r>
      <w:r>
        <w:br/>
      </w:r>
      <w:r>
        <w:t xml:space="preserve">самое  великое  въ  м1р'Ь  искусство  жизни  и  проложен1я  жизненныхъ </w:t>
      </w:r>
      <w:r>
        <w:br/>
      </w:r>
      <w:r>
        <w:t xml:space="preserve">путей.     Ея  матерхалъ  —  живой  человЬкъ  со  всЬми  свойствами  его </w:t>
      </w:r>
      <w:r>
        <w:br/>
      </w:r>
      <w:r>
        <w:t xml:space="preserve">души;  ея  оруд1е  —  индивидуальное,  общественное  и  нацхональное </w:t>
      </w:r>
      <w:r>
        <w:br/>
      </w:r>
      <w:r>
        <w:t xml:space="preserve">Боспитан1е;   ея   плоды  —  посл-Ьдовательная   ц-Ьпь  красивой   жизни </w:t>
      </w:r>
      <w:r>
        <w:br/>
      </w:r>
      <w:r>
        <w:t xml:space="preserve">и   красивыхъ   д-Ьйств1й,   проторенхе   жизненнаго   пути   сквозь  лаби- </w:t>
      </w:r>
      <w:r>
        <w:br/>
      </w:r>
      <w:r>
        <w:t xml:space="preserve">ринтъ    индивндуальныхъ    и    соц1альныхъ    противор'Ьч1й,    достойное </w:t>
      </w:r>
      <w:r>
        <w:br/>
      </w:r>
      <w:r>
        <w:t xml:space="preserve">пребыван1е   челов-Ька   на   земл-Ь,   улучшенный   укладъ   лсизии.      Ея </w:t>
      </w:r>
      <w:r>
        <w:br/>
      </w:r>
      <w:r>
        <w:t xml:space="preserve">произведен1я  не  объединены  и  не  сконцентрированы  въ  матер^ал^Ь, </w:t>
      </w:r>
      <w:r>
        <w:br/>
      </w:r>
      <w:r>
        <w:t xml:space="preserve">времени  и  м-Ьст-Ь,  подобно  пропзведен1ямъ  другихъ  искусствъ,  какъ, </w:t>
      </w:r>
      <w:r>
        <w:br/>
      </w:r>
      <w:r>
        <w:t xml:space="preserve">наприм-Ьръ,   скульптуры,   живописи,   архитектуры,   музыки  или  по- </w:t>
      </w:r>
      <w:r>
        <w:br/>
      </w:r>
      <w:r>
        <w:t xml:space="preserve">эз1и.     Мало  по  малу  и  штрихъ  за  штрихомъ  они  вырисовываются </w:t>
      </w:r>
      <w:r>
        <w:br/>
      </w:r>
      <w:r>
        <w:t xml:space="preserve">изъ   всего   комплекса   жизненныхъ   проявлен1й   челов-Ька,   дающихъ </w:t>
      </w:r>
      <w:r>
        <w:br/>
      </w:r>
      <w:r>
        <w:t xml:space="preserve">въ  результат-Ь  общ1й  итотъ,  единую  совершенную  или  не  совершен- </w:t>
      </w:r>
      <w:r>
        <w:br/>
      </w:r>
      <w:r>
        <w:t xml:space="preserve">ную картину:  Галаха  есть  воспитательное  искусство,  искусство  — </w:t>
      </w:r>
      <w:r>
        <w:br/>
      </w:r>
      <w:r>
        <w:t xml:space="preserve">педагогъ  для  ц-Ьлаго  народа,  и  всЬ  ея  начертан1я  въ  народной  ду- </w:t>
      </w:r>
      <w:r>
        <w:br/>
      </w:r>
      <w:r>
        <w:t xml:space="preserve">щ-Ь,  какъ  крупный,  такъ  и  мелк1я,  продиктованы  вдохновен1емъ  и </w:t>
      </w:r>
      <w:r>
        <w:br/>
      </w:r>
      <w:r>
        <w:t xml:space="preserve">высшей,  прозорливой  мудростью.     День  за  днемъ  и  часъ  за  часомъ </w:t>
      </w:r>
      <w:r>
        <w:br/>
      </w:r>
      <w:r>
        <w:t xml:space="preserve">она  усердно  работаетъ  надъ  осуществлен1емъ  лишь  единаго  образа </w:t>
      </w:r>
      <w:r>
        <w:br/>
      </w:r>
      <w:r>
        <w:t xml:space="preserve">Божьяго  въ  челов'Ьк11.    Кельнск1й  Соборъ,  Милансшй  Соборъ,  Мо^ге </w:t>
      </w:r>
      <w:r>
        <w:br/>
      </w:r>
      <w:r>
        <w:t xml:space="preserve">Бате  с1е  Рапз  достигли    совершенства   красоты  и  стали  такими,  ка- </w:t>
      </w:r>
      <w:r>
        <w:br/>
      </w:r>
      <w:r>
        <w:t xml:space="preserve">кими  мы  ихъ   видимъ,   благодаря   усерд1ю   мхровыхъ   мастеровъ   въ </w:t>
      </w:r>
      <w:r>
        <w:br/>
      </w:r>
      <w:r>
        <w:t xml:space="preserve">течен1е  ц-Ьлаго  ряда  стол-Ьт1й.    Въ  свое  время  каждый  изъ  нихъ  от- </w:t>
      </w:r>
      <w:r>
        <w:br/>
      </w:r>
      <w:r>
        <w:t xml:space="preserve">давалъ  свою  жизнь  и  лучш1я  творческ1я  силы  работ-Ь,   священной </w:t>
      </w:r>
      <w:r>
        <w:br/>
      </w:r>
      <w:r>
        <w:t xml:space="preserve">лишь  для  него  одного,   и  не  подлежитъ  сомн-Ьнхю,  что  только  ихъ </w:t>
      </w:r>
      <w:r>
        <w:br/>
      </w:r>
      <w:r>
        <w:t xml:space="preserve">общимъ  подчинен1емъ  единой,  центральной  и  священной  для  нихъ </w:t>
      </w:r>
      <w:r>
        <w:br/>
      </w:r>
      <w:r>
        <w:t xml:space="preserve">иде-Ь   объясняется   столь   счастливое   завершен1е   этихъ   «божествен- </w:t>
      </w:r>
      <w:r>
        <w:br/>
      </w:r>
      <w:r>
        <w:t xml:space="preserve">ныхъ   творен1й».      Идея   о   воздвижен1и  храма   своему   Богу  —  она </w:t>
      </w:r>
      <w:r>
        <w:br/>
      </w:r>
      <w:r>
        <w:t xml:space="preserve">именно  витала  передъ  глазами  всЬхъ  этихъ  мастеровъ,  осЬняя  ихъ </w:t>
      </w:r>
      <w:r>
        <w:br/>
      </w:r>
      <w:r>
        <w:t xml:space="preserve">творческимъ   вдохновенаемъ;   она  именно  и  водила  въ  ихъ  рукахъ </w:t>
      </w:r>
      <w:r>
        <w:br/>
      </w:r>
      <w:r>
        <w:t xml:space="preserve">циркулемъ,  молоткомъ,  р-Ьзцомъ  и  кистью,  диктовала  имъ  каждый </w:t>
      </w:r>
      <w:r>
        <w:br/>
      </w:r>
      <w:r>
        <w:t xml:space="preserve">штрихъ  и  начертанхе  и  указывала  каждый  камень  и  кирпичъ,  сло- </w:t>
      </w:r>
      <w:r>
        <w:br/>
      </w:r>
      <w:r>
        <w:t xml:space="preserve">живш1еся   впосл-Ьдствхи,   посл-Ь   стол-Ьтхй   труда   разъединенныхъ   въ </w:t>
      </w:r>
      <w:r>
        <w:br/>
      </w:r>
      <w:r>
        <w:t xml:space="preserve">пространств-Ь   и   времени   людей,   въ   единое   величественное  здан1е. </w:t>
      </w:r>
      <w:r>
        <w:br/>
      </w:r>
      <w:r>
        <w:t xml:space="preserve">Евреи   обладаютъ   своимъ    величественнымъ   творенхемъ   —   святымъ </w:t>
      </w:r>
      <w:r>
        <w:br/>
      </w:r>
      <w:r>
        <w:t xml:space="preserve">и   возвышеннымъ   днемъ,   «Принцессой  —  Саббатъ».      Народное   во- </w:t>
      </w:r>
      <w:r>
        <w:br/>
      </w:r>
      <w:r>
        <w:t xml:space="preserve">ображен1е   превратило    ее  въ   живое,   облеченное   плотью   существо,</w:t>
      </w:r>
    </w:p>
    <w:p>
      <w:pPr>
        <w:pStyle w:val="Normal"/>
      </w:pPr>
      <w:r>
        <w:t xml:space="preserve">*•  11</w:t>
      </w:r>
    </w:p>
    <w:p>
      <w:pPr>
        <w:pStyle w:val="Normal"/>
      </w:pPr>
      <w:r>
        <w:t xml:space="preserve">въ  совершенство  красоты.  Это  —  та  Суббота,  которую  Богъ  при- </w:t>
      </w:r>
      <w:r>
        <w:br/>
      </w:r>
      <w:r>
        <w:t xml:space="preserve">велъ  въ  Свой  м1ръ  по  окончан1и  первотворен1я,  дабы,  говоря  сло- </w:t>
      </w:r>
      <w:r>
        <w:br/>
      </w:r>
      <w:r>
        <w:t xml:space="preserve">вами древнего  сказан1я,  разрисованный  и  разукрашенный  м1ръ- </w:t>
      </w:r>
      <w:r>
        <w:br/>
      </w:r>
      <w:r>
        <w:t xml:space="preserve">балдахинъ  воспр1ялъ  подъ  свою  сЬнь  нев-Ьсту;  та  суббота,  которая </w:t>
      </w:r>
      <w:r>
        <w:br/>
      </w:r>
      <w:r>
        <w:t xml:space="preserve">была  драгоц^Ьнностью  Бож1ей  въ  Его  изв-Ьчной  сокровищниц-Ь  и </w:t>
      </w:r>
      <w:r>
        <w:br/>
      </w:r>
      <w:r>
        <w:t xml:space="preserve">для  которой  онъ  нашелъ  достойнаго  жениха  лишь  въ  лиц'Ь  Изра- </w:t>
      </w:r>
      <w:r>
        <w:br/>
      </w:r>
      <w:r>
        <w:t xml:space="preserve">иля. По  другому  народному  сказан1ю  Суббота  сидитъ,  какъ  прин- </w:t>
      </w:r>
      <w:r>
        <w:br/>
      </w:r>
      <w:r>
        <w:t xml:space="preserve">цесса, какъ  «нев-Ьста  въ  оправ-Ь  своихъ  подругъ»,  скрытая  въ  рай- </w:t>
      </w:r>
      <w:r>
        <w:br/>
      </w:r>
      <w:r>
        <w:t xml:space="preserve">скомъ  чертог^Ь  за  семью  покоями,  и  шесть  ея  рабынь,  шесть  дней </w:t>
      </w:r>
      <w:r>
        <w:br/>
      </w:r>
      <w:r>
        <w:t xml:space="preserve">труда,  прислуживаютъ  ей.  При  ея  вступлен1и  въ  городъ  всЬ  обра- </w:t>
      </w:r>
      <w:r>
        <w:br/>
      </w:r>
      <w:r>
        <w:t xml:space="preserve">щаютъ  къ  ней  свои  взоры  съ  пороговъ  своихъ  и  встр-Ьчаютъ  ее  при- </w:t>
      </w:r>
      <w:r>
        <w:br/>
      </w:r>
      <w:r>
        <w:t xml:space="preserve">в-Ьтствхемъ:  «Гряди,  нев^Ьста,  гряди,  нев-Ьста,  суббота  —  королева!», </w:t>
      </w:r>
      <w:r>
        <w:br/>
      </w:r>
      <w:r>
        <w:t xml:space="preserve">а  хасиды  устраиваютъ  ей  встречу  въ  открытомъ  нол^Ь.  Однажды </w:t>
      </w:r>
      <w:r>
        <w:br/>
      </w:r>
      <w:r>
        <w:t xml:space="preserve">она,  грустная  и  омраченная,  явилась  во  сн'Ь  Ибнъ-Эзр'Ь  и  вручила </w:t>
      </w:r>
      <w:r>
        <w:br/>
      </w:r>
      <w:r>
        <w:t xml:space="preserve">ему  письмо  къ  своему  избраннику-Израилю.  Это  знаменитая  «гра- </w:t>
      </w:r>
      <w:r>
        <w:br/>
      </w:r>
      <w:r>
        <w:t xml:space="preserve">мота субботы».  ВсЬ  еврейск1е  поэты,  отъ  рабби  1егуды  Галеви  до </w:t>
      </w:r>
      <w:r>
        <w:br/>
      </w:r>
      <w:r>
        <w:t xml:space="preserve">Генриха  Гейне,  посвящали  ей  свои  п^Ьсни  и  мелод1и.  Разв-Ь  она </w:t>
      </w:r>
      <w:r>
        <w:br/>
      </w:r>
      <w:r>
        <w:t xml:space="preserve">не  совершенство  сказочнаго,  «агадическаго»  произведен1я?  Разв-Ь </w:t>
      </w:r>
      <w:r>
        <w:br/>
      </w:r>
      <w:r>
        <w:t xml:space="preserve">она  сама  не  является  родникомъ  жизни  и  святости  для  ц'Ьлаго  на- </w:t>
      </w:r>
      <w:r>
        <w:br/>
      </w:r>
      <w:r>
        <w:t xml:space="preserve">рода, источникомъ  живого  вдохновен1я  для  поэтовъ  и  п'Ьвцовъ? </w:t>
      </w:r>
      <w:r>
        <w:br/>
      </w:r>
      <w:r>
        <w:t xml:space="preserve">И  все  же,  кто  скажетъ,  кто  разр'Ьшитъ  вопросъ,  чье  она  произве- </w:t>
      </w:r>
      <w:r>
        <w:br/>
      </w:r>
      <w:r>
        <w:t xml:space="preserve">ден1е  и  чему  она  обязана  т-Ьмъ,  ч'Ьмъ  она  стала  —  Галах'Ь  или  Ага- </w:t>
      </w:r>
      <w:r>
        <w:br/>
      </w:r>
      <w:r>
        <w:t xml:space="preserve">д'Ь?  Въ  524  страницахъ  талмудической  письменности,  трактую- </w:t>
      </w:r>
      <w:r>
        <w:br/>
      </w:r>
      <w:r>
        <w:t xml:space="preserve">щихъ  о  суббот^Ь,  агадическ1й  матерхалъ  почти  совершенно  отсут- </w:t>
      </w:r>
      <w:r>
        <w:br/>
      </w:r>
      <w:r>
        <w:t xml:space="preserve">ствуетъ.  Эти  страницы  состоятъ  преимущественно  изъ  галахиче- </w:t>
      </w:r>
      <w:r>
        <w:br/>
      </w:r>
      <w:r>
        <w:t xml:space="preserve">скихъ  разсуждешй  и  деталей  о  тридцати  девяти  основныхъ  рабо- </w:t>
      </w:r>
      <w:r>
        <w:br/>
      </w:r>
      <w:r>
        <w:t xml:space="preserve">тахъ,  запрещенныхъ  въ  субботу,  о  разв'Ьтвленхяхъ  этихъ  работъ </w:t>
      </w:r>
      <w:r>
        <w:br/>
      </w:r>
      <w:r>
        <w:t xml:space="preserve">и  о  точномъ  установлен1и  пред'Ьловъ  того  пространства,  которое </w:t>
      </w:r>
      <w:r>
        <w:br/>
      </w:r>
      <w:r>
        <w:t xml:space="preserve">разр'Ьшается  проходить  въ  день  обязательнаго  отдыха.  Какой </w:t>
      </w:r>
      <w:r>
        <w:br/>
      </w:r>
      <w:r>
        <w:t xml:space="preserve">именно  елей  сл-Ьдуетъ  зажигать  въ  канунъ  субботы,  как1е  именно </w:t>
      </w:r>
      <w:r>
        <w:br/>
      </w:r>
      <w:r>
        <w:t xml:space="preserve">предметы  обременяютъ  домашн1й  скотъ,  которому  также  повел'Ьно </w:t>
      </w:r>
      <w:r>
        <w:br/>
      </w:r>
      <w:r>
        <w:t xml:space="preserve">предоставить  субботн1й  отдыхъ,  какъ  устанавливаютъ  «субботн1е </w:t>
      </w:r>
      <w:r>
        <w:br/>
      </w:r>
      <w:r>
        <w:t xml:space="preserve">пред-Ьлы»  —  сколько  тутъ  положено  умственнаго  труда,  сколько </w:t>
      </w:r>
      <w:r>
        <w:br/>
      </w:r>
      <w:r>
        <w:t xml:space="preserve">тутъ  потрачено  остроты  и  тонкости  на  каждую  мельчайшую  деталь! </w:t>
      </w:r>
      <w:r>
        <w:br/>
      </w:r>
      <w:r>
        <w:t xml:space="preserve">Когда  я  перелистываю  эти  страницы  и  вижу  передъ  собою  группы </w:t>
      </w:r>
      <w:r>
        <w:br/>
      </w:r>
      <w:r>
        <w:t xml:space="preserve">таннаевъ  и  амораевъ  за  работой,  я  говорю  себ'Ь:  поистин^Ь  худож- </w:t>
      </w:r>
      <w:r>
        <w:br/>
      </w:r>
      <w:r>
        <w:t xml:space="preserve">ники жизни  стоятъ  передо  мною,  художники  жизни,  въ  своей  ма- </w:t>
      </w:r>
      <w:r>
        <w:br/>
      </w:r>
      <w:r>
        <w:t xml:space="preserve">стерской за  работой!  Такая  колосальная  духовная  работа,  му- </w:t>
      </w:r>
      <w:r>
        <w:br/>
      </w:r>
      <w:r>
        <w:t xml:space="preserve">равьиная и  титаническая  въ  одно  и  тоже  время,  проникнутая  лю- </w:t>
      </w:r>
      <w:r>
        <w:br/>
      </w:r>
      <w:r>
        <w:t xml:space="preserve">бовью и  безграничной  в-Ьрой,  немыслима  безъ  вдохновен1я.  Не </w:t>
      </w:r>
      <w:r>
        <w:br/>
      </w:r>
      <w:r>
        <w:t xml:space="preserve">иначе,  какъ  единая  возвышенная  идея,  единый  величественный  об- </w:t>
      </w:r>
      <w:r>
        <w:br/>
      </w:r>
      <w:r>
        <w:t xml:space="preserve">разъ  субботы  носился  передъ,  глазами  всЬхъ  этихъ  разъединен- </w:t>
      </w:r>
      <w:r>
        <w:br/>
      </w:r>
      <w:r>
        <w:t xml:space="preserve">ныхъ  людей,   и  этотъ   именно  духъ   субботы  собралъ   ихъ   воедино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изъ  ряда  поколЬн1й  и  сдЬлалъ  пхъ  соучастниками  въ  ея  созидан1и </w:t>
      </w:r>
      <w:r>
        <w:br/>
      </w:r>
      <w:r>
        <w:t xml:space="preserve">и  совершенствован!!!.  ВсЬ  эти  своеобразныя  д1алс1^тичсс1^1я  и  ка- </w:t>
      </w:r>
      <w:r>
        <w:br/>
      </w:r>
      <w:r>
        <w:t xml:space="preserve">зуист1!ческ1я  формулы,  1чОТорыми  пестрятъ  талмудичес1ае  дебаты </w:t>
      </w:r>
      <w:r>
        <w:br/>
      </w:r>
      <w:r>
        <w:t xml:space="preserve">по  поводу  соблюден1я  субботы,  всЬ  эт1!  оградительнтля  и  отграни- </w:t>
      </w:r>
      <w:r>
        <w:br/>
      </w:r>
      <w:r>
        <w:t xml:space="preserve">чительныя  постановлен1я  являются  лишь  все  новыми  художествен- </w:t>
      </w:r>
      <w:r>
        <w:br/>
      </w:r>
      <w:r>
        <w:t xml:space="preserve">ными штрихами,  дополнительными  начертан1ями  на  образ!!  суб- </w:t>
      </w:r>
      <w:r>
        <w:br/>
      </w:r>
      <w:r>
        <w:t xml:space="preserve">боты, т^Ьми  обязательными  штрихами  и  начертан1ями,  безъ  кото- </w:t>
      </w:r>
      <w:r>
        <w:br/>
      </w:r>
      <w:r>
        <w:t xml:space="preserve">рыхъ  она  не  могла  бы  стать  тЪмъ,  ч-Ьмъ  ей  быть  надлешитъ.  И  что </w:t>
      </w:r>
      <w:r>
        <w:br/>
      </w:r>
      <w:r>
        <w:t xml:space="preserve">яв1!Лось  въ  результат'Ь  всей  этой  кропотливой  галахической  ра- </w:t>
      </w:r>
      <w:r>
        <w:br/>
      </w:r>
      <w:r>
        <w:t xml:space="preserve">боты, —  день,  весь  сотканный  изъ  Агады.  —</w:t>
      </w:r>
    </w:p>
    <w:p>
      <w:pPr>
        <w:pStyle w:val="Normal"/>
      </w:pPr>
      <w:r>
        <w:t xml:space="preserve">Такихъ  прпм'Ьровъ  немало.  Таковъ  1омъ  Кипуръ,  такова  Пас- </w:t>
      </w:r>
      <w:r>
        <w:br/>
      </w:r>
      <w:r>
        <w:t xml:space="preserve">ха, таковы  и  проч1е  торжественные  дни.  Закл!оча101ц1йся  въ  нихъ </w:t>
      </w:r>
      <w:r>
        <w:br/>
      </w:r>
      <w:r>
        <w:t xml:space="preserve">элементъ  красоты,  въ  лучшемъ  смысл-Ь  этого  слова,  очевиденъ. </w:t>
      </w:r>
      <w:r>
        <w:br/>
      </w:r>
      <w:r>
        <w:t xml:space="preserve">ВсЬ  они  —  прекрасныя  произведен1я,  полны  живого,  оживляю- </w:t>
      </w:r>
      <w:r>
        <w:br/>
      </w:r>
      <w:r>
        <w:t xml:space="preserve">щаго  содержан1я  и  высокаго,  возвышающаго  смысла,  несмотря </w:t>
      </w:r>
      <w:r>
        <w:br/>
      </w:r>
      <w:r>
        <w:t xml:space="preserve">на  то,  что  всЬ  они  порождены  строгой,  жестокой  Галахой  и  окру- </w:t>
      </w:r>
      <w:r>
        <w:br/>
      </w:r>
      <w:r>
        <w:t xml:space="preserve">жены со  всЬхъ  сторопъ  галахическими  «оградами».  Въ  то  время, </w:t>
      </w:r>
      <w:r>
        <w:br/>
      </w:r>
      <w:r>
        <w:t xml:space="preserve">какъ  художники  другнхъ  народовъ  сид'Ьли  въ  своихъ  мастерскихъ </w:t>
      </w:r>
      <w:r>
        <w:br/>
      </w:r>
      <w:r>
        <w:t xml:space="preserve">и  тонкимъ  чутьемъ  проникновенно  устанавливали  законы  гармо- </w:t>
      </w:r>
      <w:r>
        <w:br/>
      </w:r>
      <w:r>
        <w:t xml:space="preserve">н1и  въ  ваятельномъ,  наприм-Ьръ,  искусств-Ь,  им'Ья  въ  виду  услаж- </w:t>
      </w:r>
      <w:r>
        <w:br/>
      </w:r>
      <w:r>
        <w:t xml:space="preserve">ден1е  челов^^ческиxъ  чувствъ,  въ  это  самое  время  еврейск1е  му- </w:t>
      </w:r>
      <w:r>
        <w:br/>
      </w:r>
      <w:r>
        <w:t xml:space="preserve">дрецы сид'Ьли  въ  своихъ  школахъ  и  также  вдохновенно,  съ  чрез- </w:t>
      </w:r>
      <w:r>
        <w:br/>
      </w:r>
      <w:r>
        <w:t xml:space="preserve">вычайно яснымъ  чутьемъ,  устанавливали  начала  душевной  гар- </w:t>
      </w:r>
      <w:r>
        <w:br/>
      </w:r>
      <w:r>
        <w:t xml:space="preserve">мон1и  для  добрыхъ  д'Ьян!!"!,  им'Ья  этимъ  въ  виду  украшен1е  и  улуч- </w:t>
      </w:r>
      <w:r>
        <w:br/>
      </w:r>
      <w:r>
        <w:t xml:space="preserve">шен1е  самого  челов'Ька,  совершенствован1е  людей.  Мы  не  беремся </w:t>
      </w:r>
      <w:r>
        <w:br/>
      </w:r>
      <w:r>
        <w:t xml:space="preserve">судить,  кому  изъ  нихъ  надо  отдать  предпочтен1е.  Мы  только  ду- </w:t>
      </w:r>
      <w:r>
        <w:br/>
      </w:r>
      <w:r>
        <w:t xml:space="preserve">маемъ,  что  какъ  тамъ,  такъ  и  тутъ,  мы  им'Ьемъ  д-Ьло  съ  творчествомъ, </w:t>
      </w:r>
      <w:r>
        <w:br/>
      </w:r>
      <w:r>
        <w:t xml:space="preserve">съ  воплотившимися  идеями,  съ  идеалами,  осуществленными  въ </w:t>
      </w:r>
      <w:r>
        <w:br/>
      </w:r>
      <w:r>
        <w:t xml:space="preserve">д-Ьйствительности  творческимъ  духомъ  челов-Ька;  какъ  тамъ,  такъ </w:t>
      </w:r>
      <w:r>
        <w:br/>
      </w:r>
      <w:r>
        <w:t xml:space="preserve">и  тутъ  есть  м'Ьсто  для  наибол-Ье  яркаго  проявлен1я  элементовъ </w:t>
      </w:r>
      <w:r>
        <w:br/>
      </w:r>
      <w:r>
        <w:t xml:space="preserve">красоты;  какъ  тамъ,  такъ  и  тутъ  нужны  вдохновен1е  и  «Бож1я  ми- </w:t>
      </w:r>
      <w:r>
        <w:br/>
      </w:r>
      <w:r>
        <w:t xml:space="preserve">лость». Тутъ  сушествуетъ  только  та  же  разница  матер1ала  и  сред- </w:t>
      </w:r>
      <w:r>
        <w:br/>
      </w:r>
      <w:r>
        <w:t xml:space="preserve">ствъ,  которая  сушествуетъ  и  между  отд-Ьльными  отраслями  об- </w:t>
      </w:r>
      <w:r>
        <w:br/>
      </w:r>
      <w:r>
        <w:t xml:space="preserve">шепризнанныхъ  искусствъ,  какъ,  наприм'Ьръ,  между  музыкой  и </w:t>
      </w:r>
      <w:r>
        <w:br/>
      </w:r>
      <w:r>
        <w:t xml:space="preserve">живописью.  Впрочемъ,  есть  еще  и  другая,  существенная  разница: </w:t>
      </w:r>
      <w:r>
        <w:br/>
      </w:r>
      <w:r>
        <w:t xml:space="preserve">произведен1я  общепризнанныхъ  искусствъ,  обращающ1яся  къ  чело- </w:t>
      </w:r>
      <w:r>
        <w:br/>
      </w:r>
      <w:r>
        <w:t xml:space="preserve">В'Ьку,  какъ  къ  отд-Ьльному  индивидууму  и,  какъ  уже  прежде </w:t>
      </w:r>
      <w:r>
        <w:br/>
      </w:r>
      <w:r>
        <w:t xml:space="preserve">указано,  объединенныя  и  сконцентрированныя  въ  матераал-Ь,  вре- </w:t>
      </w:r>
      <w:r>
        <w:br/>
      </w:r>
      <w:r>
        <w:t xml:space="preserve">мени и  пространств-Ь,  могутъ  быть  разсматриваемы  сразу,  въ </w:t>
      </w:r>
      <w:r>
        <w:br/>
      </w:r>
      <w:r>
        <w:t xml:space="preserve">одинъ  пр1емъ  и  на  близкомъ  разстоян1и,  между  т-Ьмъ,  какъ  произ- </w:t>
      </w:r>
      <w:r>
        <w:br/>
      </w:r>
      <w:r>
        <w:t xml:space="preserve">веден1я  Галахи,  обраща!ощ1яся  также  и  ко  все.му  1:оллективу  и  чрез- </w:t>
      </w:r>
      <w:r>
        <w:br/>
      </w:r>
      <w:r>
        <w:t xml:space="preserve">вычайно разъединенныя  отд^Ьльными  своими  частями  въ  матер1ал^Ь, </w:t>
      </w:r>
      <w:r>
        <w:br/>
      </w:r>
      <w:r>
        <w:t xml:space="preserve">времени    и    пространств-Ь,    могутъ    восприниматься    нашимъ    созна-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н1емъ  въ  своей  ц-бльной  форм-Ь,  выявляющейся  изъ  всей  совокуп- </w:t>
      </w:r>
      <w:r>
        <w:br/>
      </w:r>
      <w:r>
        <w:t xml:space="preserve">ности ея  составныхъ  частей,  лишь  посл^Ь  внимательнаго  наблюденхя </w:t>
      </w:r>
      <w:r>
        <w:br/>
      </w:r>
      <w:r>
        <w:t xml:space="preserve">и  съ  большой  высоты.  Если  бы  былъ  воздвигнутъ  большой  городъ </w:t>
      </w:r>
      <w:r>
        <w:br/>
      </w:r>
      <w:r>
        <w:t xml:space="preserve">по  величественному  художественному  замыслу  архитектора-худож- </w:t>
      </w:r>
      <w:r>
        <w:br/>
      </w:r>
      <w:r>
        <w:t xml:space="preserve">ника, мы  могли  бы  познать  ц'Ьльный  характеръ  этого  замысла  и </w:t>
      </w:r>
      <w:r>
        <w:br/>
      </w:r>
      <w:r>
        <w:t xml:space="preserve">постичь  совершенство  его  красоты  лишь  по  его  плану  или  съ  вы- </w:t>
      </w:r>
      <w:r>
        <w:br/>
      </w:r>
      <w:r>
        <w:t xml:space="preserve">соты дозорной  башни,  но  ужъ  никоимъ  образомъ  не  путемъ  рас- </w:t>
      </w:r>
      <w:r>
        <w:br/>
      </w:r>
      <w:r>
        <w:t xml:space="preserve">хаживан1я  по  отд^Ьльнымъ  улицамъ,  гд'Ь  детали  заслоняютъ  об- </w:t>
      </w:r>
      <w:r>
        <w:br/>
      </w:r>
      <w:r>
        <w:t xml:space="preserve">щее ц-блое.  «Изъ-за  деревьевъ  не  видно  л'Ьса»  есть  древнее  и  мудрое </w:t>
      </w:r>
      <w:r>
        <w:br/>
      </w:r>
      <w:r>
        <w:t xml:space="preserve">изречен1е.  Но  уменьшается-ли  изъ-за  этого  ц'Ьнность  и  ц'Ьльность  самой </w:t>
      </w:r>
      <w:r>
        <w:br/>
      </w:r>
      <w:r>
        <w:t xml:space="preserve">идеи?  Желающему  наслаждаться  ею  мы  скажемъ:  «взойди  на  гору»!</w:t>
      </w:r>
    </w:p>
    <w:p>
      <w:pPr>
        <w:pStyle w:val="Normal"/>
      </w:pPr>
      <w:r>
        <w:t xml:space="preserve">Бываетъ  все  же,  что  и  одна  галахическая  деталь  порою  раскры- </w:t>
      </w:r>
      <w:r>
        <w:br/>
      </w:r>
      <w:r>
        <w:t xml:space="preserve">ваетъ  намъ  таящхйся  въ  ней  м1ръ,  полный  агадической  прелести. </w:t>
      </w:r>
      <w:r>
        <w:br/>
      </w:r>
      <w:r>
        <w:t xml:space="preserve">Трактатъ  о  суббот^^  и  добавлен1е  къ  нему  приводятъ,  между  про- </w:t>
      </w:r>
      <w:r>
        <w:br/>
      </w:r>
      <w:r>
        <w:t xml:space="preserve">чимъ,  сл'Ьдующую  галаху:  «ВсЬ  священный  книги  сл'Ьдуетъ  спа- </w:t>
      </w:r>
      <w:r>
        <w:br/>
      </w:r>
      <w:r>
        <w:t xml:space="preserve">сать (въ  субботу)  отъ  пожара...  Если  он-Ь  написаны  въ  перевод'Ь </w:t>
      </w:r>
      <w:r>
        <w:br/>
      </w:r>
      <w:r>
        <w:t xml:space="preserve">на  какой  бы  то  ни  было  языкъ-египетск1й,  мид1йск1й,  пламитск1й, </w:t>
      </w:r>
      <w:r>
        <w:br/>
      </w:r>
      <w:r>
        <w:t xml:space="preserve">греческ1й  —  ихъ  также  надлежитъ  спасать  отъ  пожара.  Рабби  1оси </w:t>
      </w:r>
      <w:r>
        <w:br/>
      </w:r>
      <w:r>
        <w:t xml:space="preserve">говоритъ:  «не  сл'Ьдуетъ  спасать  ихъ  отъ  пожара».</w:t>
      </w:r>
    </w:p>
    <w:p>
      <w:pPr>
        <w:pStyle w:val="Normal"/>
      </w:pPr>
      <w:r>
        <w:t xml:space="preserve">Маленькая  галахическая  деталь,  споръ  о  незначительномъ </w:t>
      </w:r>
      <w:r>
        <w:br/>
      </w:r>
      <w:r>
        <w:t xml:space="preserve">предмет'Ь  —  не  правда  ли?  Но  кто  станетъ  отрицать,  что  эта  ма- </w:t>
      </w:r>
      <w:r>
        <w:br/>
      </w:r>
      <w:r>
        <w:t xml:space="preserve">ленькая и  сухая  галаха  даетъ  намъ  въ  чрезвычайной  сжатой  форм^Ь, </w:t>
      </w:r>
      <w:r>
        <w:br/>
      </w:r>
      <w:r>
        <w:t xml:space="preserve">но  съ  возможной  полнотой,  ц'Ьльное  образное  представлен1е  объ </w:t>
      </w:r>
      <w:r>
        <w:br/>
      </w:r>
      <w:r>
        <w:t xml:space="preserve">историческомъ  и  душевномъ  отношен1и  различныхъ  слоевъ  еврей- </w:t>
      </w:r>
      <w:r>
        <w:br/>
      </w:r>
      <w:r>
        <w:t xml:space="preserve">скаго  народа  къ  двумъ  изъ  наибол-Ье  важныхъ  своихъ  ц-Ьниостей, </w:t>
      </w:r>
      <w:r>
        <w:br/>
      </w:r>
      <w:r>
        <w:t xml:space="preserve">—  къ  языку  и  литератур-Ь?  Не  очевидно-ли,  что  этотъ  споръ  въ </w:t>
      </w:r>
      <w:r>
        <w:br/>
      </w:r>
      <w:r>
        <w:t xml:space="preserve">«Мишн-Ь»  и  есть  та  «распря  языковъ»,  которая  продолжается  въ </w:t>
      </w:r>
      <w:r>
        <w:br/>
      </w:r>
      <w:r>
        <w:t xml:space="preserve">сред'Ь  еврейства  съ  того  времени  вплоть  до  нын'Ьшняго  дня?  «Не </w:t>
      </w:r>
      <w:r>
        <w:br/>
      </w:r>
      <w:r>
        <w:t xml:space="preserve">пренебрегай  арамейскимъ  языкомъ,  ибо  Богъ  оказалъ  ему  поч- </w:t>
      </w:r>
      <w:r>
        <w:br/>
      </w:r>
      <w:r>
        <w:t xml:space="preserve">тен1е».  Да  не  молится  челов'Ькъ  на  язык'Ь  арамейскомъ,  необяза- </w:t>
      </w:r>
      <w:r>
        <w:br/>
      </w:r>
      <w:r>
        <w:t xml:space="preserve">тельномъ  для  небесныхъ  служителей».  «Когда  Богъ  явился  для  да- </w:t>
      </w:r>
      <w:r>
        <w:br/>
      </w:r>
      <w:r>
        <w:t xml:space="preserve">рован1я  Торы  Израилю,  онъ  говорилъ  съ  нимъ  на  в'Ьдомомъ  и  понят- </w:t>
      </w:r>
      <w:r>
        <w:br/>
      </w:r>
      <w:r>
        <w:t xml:space="preserve">номъ  ему  ЯЗЫК'Ь,  на  язык'Ь  египетскомъ»;  «такъ  скажи...  сынамъ </w:t>
      </w:r>
      <w:r>
        <w:br/>
      </w:r>
      <w:r>
        <w:t xml:space="preserve">Израиля  —  т.  е.  на  язык'Ь,  на  которомъ  Я  говорю,  на  святомъ  язы- </w:t>
      </w:r>
      <w:r>
        <w:br/>
      </w:r>
      <w:r>
        <w:t xml:space="preserve">к'Ь»; «когда  Господь  открылся  для  дарован1я  Торы  Израилю,  онъ </w:t>
      </w:r>
      <w:r>
        <w:br/>
      </w:r>
      <w:r>
        <w:t xml:space="preserve">открылся  не  на  одномъ,  а  на  четырехъ  языкахъ  —  на  еврейскомъ, </w:t>
      </w:r>
      <w:r>
        <w:br/>
      </w:r>
      <w:r>
        <w:t xml:space="preserve">латинскомъ,  арабскомъ  и  арамейскомъ»;  лтотъ  день,  когда  Тора </w:t>
      </w:r>
      <w:r>
        <w:br/>
      </w:r>
      <w:r>
        <w:t xml:space="preserve">была  переведена  на  греческ1й  языкъ,  былъ  такъ  же  тяжелъ  для </w:t>
      </w:r>
      <w:r>
        <w:br/>
      </w:r>
      <w:r>
        <w:t xml:space="preserve">Израиля,  какъ  и  день  сод'Ьян1я  золотого  тельца,  а  Палестина  въ </w:t>
      </w:r>
      <w:r>
        <w:br/>
      </w:r>
      <w:r>
        <w:t xml:space="preserve">течен1е  трехъ  дней  была  тогда  покрыта  мракомъ»;  «когда  пророки </w:t>
      </w:r>
      <w:r>
        <w:br/>
      </w:r>
      <w:r>
        <w:t xml:space="preserve">были  переведены  1онатаномъ  бенъ-Уз1елемъ  на  арамейск1й  языкъ, </w:t>
      </w:r>
      <w:r>
        <w:br/>
      </w:r>
      <w:r>
        <w:t xml:space="preserve">Палестина  дрогнула  на  протяжен1и  четырехсотъ  квадратныхъ  парсъ». </w:t>
      </w:r>
      <w:r>
        <w:br/>
      </w:r>
      <w:r>
        <w:t xml:space="preserve">Так1я   и   мног1я   друг1я   аналогичный   имъ   изреченхя,    отражающ1я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раздвоен1е  народнаго  сердца,  являются  агадической  формой  про- </w:t>
      </w:r>
      <w:r>
        <w:br/>
      </w:r>
      <w:r>
        <w:t xml:space="preserve">блемы языка;  приведенная  же  лаконическая  галаха,  въ  свою  оче- </w:t>
      </w:r>
      <w:r>
        <w:br/>
      </w:r>
      <w:r>
        <w:t xml:space="preserve">редь также  изложенная  въ  двухъ  протнвор-Ьчивыхъ  формулахъ, </w:t>
      </w:r>
      <w:r>
        <w:br/>
      </w:r>
      <w:r>
        <w:t xml:space="preserve">есть  естественное  преврап^енхе  этой  агады  въ  галахическ1й  чеканъ, </w:t>
      </w:r>
      <w:r>
        <w:br/>
      </w:r>
      <w:r>
        <w:t xml:space="preserve">кратк1й  практическ1й  итотъ  въ  резолютивной  и  категорической </w:t>
      </w:r>
      <w:r>
        <w:br/>
      </w:r>
      <w:r>
        <w:t xml:space="preserve">форм-Ь.  Тамъ  —  подвижная,  колыхающаяся  и  чувствительная  «ли- </w:t>
      </w:r>
      <w:r>
        <w:br/>
      </w:r>
      <w:r>
        <w:t xml:space="preserve">рика», а  тутъ  —  спокойный  «эпосъ»,  твердое  вел'Ьн1е.  Чрезвычайно </w:t>
      </w:r>
      <w:r>
        <w:br/>
      </w:r>
      <w:r>
        <w:t xml:space="preserve">мудрый  выборъ  остановился  тутъ  на  момент'Ь  пожара,  на  случа^Ь </w:t>
      </w:r>
      <w:r>
        <w:br/>
      </w:r>
      <w:r>
        <w:t xml:space="preserve">зам'Ьшательства  и  опасности,  когда,  лишенный  возможности  ор1ен- </w:t>
      </w:r>
      <w:r>
        <w:br/>
      </w:r>
      <w:r>
        <w:t xml:space="preserve">тнроваться,  чслов-Ькъ  псполняетъ  вел'Ьн1е  сердца  и  бросается  спа- </w:t>
      </w:r>
      <w:r>
        <w:br/>
      </w:r>
      <w:r>
        <w:t xml:space="preserve">сать наибол-Ье  ему  дорогое.  Пожаръ,  такимъ  образомъ,  является </w:t>
      </w:r>
      <w:r>
        <w:br/>
      </w:r>
      <w:r>
        <w:t xml:space="preserve">лишь  прим-Ьромъ,  и  эта  галаха  сохраняетъ  свою  силу  и  по  отно- </w:t>
      </w:r>
      <w:r>
        <w:br/>
      </w:r>
      <w:r>
        <w:t xml:space="preserve">шен1ю  къ  наводнен1ю,  пзгнан1ю  и  всякаго  рода  опасностямъ.</w:t>
      </w:r>
    </w:p>
    <w:p>
      <w:pPr>
        <w:pStyle w:val="Heading1"/>
      </w:pPr>
      <w:r>
        <w:t>II  такъ,  эта  незначительная  деталь  рескрываетъ  передъ  нами 
великое  историческое  правило,  преподанное  ц'Ьлому  народу,  т-Ьсни- 
мому,  терзаемому  въ  изгнан1и,  который  не  въ  состоян1и  спасти  всЬ 
свои  ц^Ьнности,  а  по:исертвовать  всЬмъ  не  желаетъ,  —  о  томъ,  какъ 
ему  надлежитъ  поступать  въ  день  горя  и  опасности.  Несомн-Ьнно, 
что  авторы  Мишны  не  выражались  метафорически-поэтическимъ 
языкомъ.  Они  тутъ  ставили  себ-Ь  одну  лишь  ц-Ьль:  установить  пра- 
вило для  практнческаго  руководства  въ  буквальномъ  смысл'Ь  этихъ 
словъ  и  —  самое  большее  —  отлить  въ  отношен1и  къ  этому  вопросу 
устойчивую  форму  для  воли  даже  для  образа  д-Ьйстехй  еврейскаго 
народа,  поскольку  они  проявлялись  до  сихъ  поръ,  первая  —  въ 
форм1Ь  Агады,  а  посл^Ьдн^й  —  въ  форм'Ь  добровольнаго  д'Ьйств1я. 
И  т-Ь  тысячи  отд-Ьльныхъ  индивидовъ,  которые  въ  различныя  вре- 
мена жертвовали  собою  въ  минуты  опасности  для  спасен1я  отъ  ги- 
бели своихъ  святынь,  руководствуясь-ли  мн'Ьн1емъ  того  тайная, 
который  распространялъ  обязательность  спасен1я  и  на  книги,  на- 
писанныя  на  чужихъ  языкахъ,  или  же  взглядомъ  рабби  1осси,  при- 
знавшаго  эту  обязательность  исключительно  по  отношен1Ю  къ  кни- 
гамъ,  написаннымъ  на  еврейскомъ  язык'Ь,  —  ничего  другого  не 
им-Ьли  въ  виду,  кром^Ь  какъ  исполнен1е  закона  въ  его  подлинномъ 
СМЫСЛ'Ь.  Но  что  же  изъ  этого?  Сознательно  или  безсознательно 
они  в'Ьдь  вс'Ь  исполняли  вел'Ьнхе  инстинкта  самосохранен1я,  этого, 
по  представлен1ю  нашихъ  предковъ,  ангела-покровителя  еврейска- 
го народа.  И  если  мы  теперь  стоимъ  передъ  нашимъ  скуднымъ  ду- 
ховнымъ  насл'Ьд1емъ  и  говоримъ  грустными  словами  одной  изъ 
нашихъ  молитвъ:  «ничего  у  насъ  не  осталось,  кром'Ь  этой  Торы», 
то  мы  в^дь  сознаемъ  и  чувствуемъ,  что  и  это  единственное  наше 
достоян1е  обязано  своимъ  спасен1емъ  никому  иному,  какъ  т^Ьмъ  же 
отд'Ьльнымъ  индивидамъ,  изъ  которыхъ  каждый  въ  свое  время 
и  на  своемъ  м-Ьст-Ь  выполнялъ  вел'Ьнхе  своего  сердца,  согласно  Галахгь.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Такого  внутренняго  проникновен1я  въ  эту  галаху  уже  доста- </w:t>
      </w:r>
      <w:r>
        <w:br/>
      </w:r>
      <w:r>
        <w:t xml:space="preserve">точно для  того,  чтобъ  освободить  ее  въ  изв-Ьстной  м'Ьр'Ь  отъ  ея  вн'Ьш- </w:t>
      </w:r>
      <w:r>
        <w:br/>
      </w:r>
      <w:r>
        <w:t xml:space="preserve">ней  скорлупы  и  возвести  ее  на  степень  символа.  Но  чуткое  сердце </w:t>
      </w:r>
      <w:r>
        <w:br/>
      </w:r>
      <w:r>
        <w:t xml:space="preserve">не  довольствуется  этимъ:  оно  проводитъ  передъ  нашимъ  духовнымъ </w:t>
      </w:r>
      <w:r>
        <w:br/>
      </w:r>
      <w:r>
        <w:t xml:space="preserve">взоромъ,  въ  связи  съ  этой  галахой  и  предметомъ  ея  сужден1я,  одну </w:t>
      </w:r>
      <w:r>
        <w:br/>
      </w:r>
      <w:r>
        <w:t xml:space="preserve">картину  за  другой.</w:t>
      </w:r>
    </w:p>
    <w:p>
      <w:pPr>
        <w:pStyle w:val="Normal"/>
      </w:pPr>
      <w:r>
        <w:t xml:space="preserve">Мы  вм^Ьст-Ь  съ  Ренаномъ,  видимъ,  наприм-Ьръ,  древняго  шреца </w:t>
      </w:r>
      <w:r>
        <w:br/>
      </w:r>
      <w:r>
        <w:t xml:space="preserve">или  левита,  идущаго  въ  числ-Ь  изгнанниковъ  въ  Вавилон1ю.  Онъ </w:t>
      </w:r>
      <w:r>
        <w:br/>
      </w:r>
      <w:r>
        <w:t xml:space="preserve">медленно  подвигается  рядомъ  со  своимъ  осломъ,  нагруженнымъ </w:t>
      </w:r>
      <w:r>
        <w:br/>
      </w:r>
      <w:r>
        <w:t xml:space="preserve">многочисленными  свитками  пророческихъ  пропов-Ьдей.  Онъ  спасъ </w:t>
      </w:r>
      <w:r>
        <w:br/>
      </w:r>
      <w:r>
        <w:t xml:space="preserve">священное  Писан1е  отъ  пожара.</w:t>
      </w:r>
    </w:p>
    <w:p>
      <w:pPr>
        <w:pStyle w:val="Normal"/>
      </w:pPr>
      <w:r>
        <w:t xml:space="preserve">И  еще  мы  видимъ.  Вотъ  рабби  1охананъ  бенъ-Заккай  стоитъ </w:t>
      </w:r>
      <w:r>
        <w:br/>
      </w:r>
      <w:r>
        <w:t xml:space="preserve">передъ  Веспасханомъ  за  воротами  1ерусалима  и  молитъ  его:  «дай </w:t>
      </w:r>
      <w:r>
        <w:br/>
      </w:r>
      <w:r>
        <w:t xml:space="preserve">мн-Ь  Явну  съ  ея  мудрецами  и  родословную  ц-Ьпь  рабби  Гамл1ила». </w:t>
      </w:r>
      <w:r>
        <w:br/>
      </w:r>
      <w:r>
        <w:t xml:space="preserve">И -онъ  спасъ  отъ  пожара  остатки  еврейскихъ  святынь.</w:t>
      </w:r>
    </w:p>
    <w:p>
      <w:pPr>
        <w:pStyle w:val="Normal"/>
      </w:pPr>
      <w:r>
        <w:t xml:space="preserve">И  еще  мы  видимъ:  въ  эпоху  Адр1ана,  когда  вражеск1я  силы </w:t>
      </w:r>
      <w:r>
        <w:br/>
      </w:r>
      <w:r>
        <w:t xml:space="preserve">были  направлены  къ  окончательному  распылен1ю  еврейства,  и  об- </w:t>
      </w:r>
      <w:r>
        <w:br/>
      </w:r>
      <w:r>
        <w:t xml:space="preserve">рядъ  рукоположен1я,  который  могъ  быть  совершаемъ  только  на </w:t>
      </w:r>
      <w:r>
        <w:br/>
      </w:r>
      <w:r>
        <w:t xml:space="preserve">почв'Ь  Святой  Земли,  былъ,  въ  ц-Ьляхъ  духовнаго  и  нащональнаго </w:t>
      </w:r>
      <w:r>
        <w:br/>
      </w:r>
      <w:r>
        <w:t xml:space="preserve">разрушен1я  еврейства,  объявленъ  подъ  строжайшимъ  запретомъ, </w:t>
      </w:r>
      <w:r>
        <w:br/>
      </w:r>
      <w:r>
        <w:t xml:space="preserve">восьмидесятил'Ьтн1й  старикъ,  рабби  1егуда  бенъ-Баба  проявляетъ </w:t>
      </w:r>
      <w:r>
        <w:br/>
      </w:r>
      <w:r>
        <w:t xml:space="preserve">актъ  исключительнаго  героизма.  Такъ  какъ  каждый  городъ,  въ </w:t>
      </w:r>
      <w:r>
        <w:br/>
      </w:r>
      <w:r>
        <w:t xml:space="preserve">пред-Ьлахъ  котораго  обнаруживалось  тайное  совершен1е  обряда </w:t>
      </w:r>
      <w:r>
        <w:br/>
      </w:r>
      <w:r>
        <w:t xml:space="preserve">рукоположен1я,  долженъ  былъ  подвергнуться  разрушен1ю,  то  онъ </w:t>
      </w:r>
      <w:r>
        <w:br/>
      </w:r>
      <w:r>
        <w:t xml:space="preserve">избираетъ  себ-Ь  м-Ьсто  между  двумя  горами,  между  Уша  и  Шефе- </w:t>
      </w:r>
      <w:r>
        <w:br/>
      </w:r>
      <w:r>
        <w:t xml:space="preserve">рамъ,  гд-Ь  онъ  и  рукополагаетъ  подъ  вражескими  стр-Ьлами  пять </w:t>
      </w:r>
      <w:r>
        <w:br/>
      </w:r>
      <w:r>
        <w:t xml:space="preserve">старцевъ,  говоря  имъ  по  окончан1и  обряда:  «б-Ьгите,  д-Ьти  мои!» </w:t>
      </w:r>
      <w:r>
        <w:br/>
      </w:r>
      <w:r>
        <w:t xml:space="preserve">Онъ  же  самъ  недвижимо  остается  передъ  лицомъ  враговъ;  еще  ми- </w:t>
      </w:r>
      <w:r>
        <w:br/>
      </w:r>
      <w:r>
        <w:t xml:space="preserve">нута —  и  онъ  будетъ  весь  изр'Ьшетенъ  стр^^лами.</w:t>
      </w:r>
    </w:p>
    <w:p>
      <w:pPr>
        <w:pStyle w:val="Normal"/>
      </w:pPr>
      <w:r>
        <w:t xml:space="preserve">И  еще:  лихорадочно  работаетъ  школа  рабби  1егуды  Ганасси </w:t>
      </w:r>
      <w:r>
        <w:br/>
      </w:r>
      <w:r>
        <w:t xml:space="preserve">и  его  учениковъ;  всЬ  заняты  большимъ,  интенсивнымъ  трудомъ. </w:t>
      </w:r>
      <w:r>
        <w:br/>
      </w:r>
      <w:r>
        <w:t xml:space="preserve">Собираютъ  галахи,  выясняютъ  значен1е  устныхъ  законовъ,  произ- </w:t>
      </w:r>
      <w:r>
        <w:br/>
      </w:r>
      <w:r>
        <w:t xml:space="preserve">водятъ  опросы  свид1&gt;телей  о  практическомъ  прим-Ьненхи  изв-Ьст- </w:t>
      </w:r>
      <w:r>
        <w:br/>
      </w:r>
      <w:r>
        <w:t xml:space="preserve">ныхъ  положен1й,  систематизируютъ,  корректируютъ,  записываютъ, </w:t>
      </w:r>
      <w:r>
        <w:br/>
      </w:r>
      <w:r>
        <w:t xml:space="preserve">запечатл-Ьваютъ  въ  письм-Ь  Устное  Учен1е!  Они  сознаютъ  всю  «ре- </w:t>
      </w:r>
      <w:r>
        <w:br/>
      </w:r>
      <w:r>
        <w:t xml:space="preserve">волюц1онность»  своей  работы  по  отношен1ю  къ  еврейской  традицш. </w:t>
      </w:r>
      <w:r>
        <w:br/>
      </w:r>
      <w:r>
        <w:t xml:space="preserve">Устное  Учен1е  не  дозволено  записывать,  но  —  «время  д-Ьйствовать </w:t>
      </w:r>
      <w:r>
        <w:br/>
      </w:r>
      <w:r>
        <w:t xml:space="preserve">за  Господа»,  ибо  сердца  оскуд-Ьваютъ,  разсЬянхе  увеличивается,  а </w:t>
      </w:r>
      <w:r>
        <w:br/>
      </w:r>
      <w:r>
        <w:t xml:space="preserve">память,  призванная  быть  хранилищемъ  Устнаго  Учен1я,  ослаб^Ь- </w:t>
      </w:r>
      <w:r>
        <w:br/>
      </w:r>
      <w:r>
        <w:t xml:space="preserve">ваетъ.     Надо  спасать  все  то,  что  поддается  спасен1ю.</w:t>
      </w:r>
    </w:p>
    <w:p>
      <w:pPr>
        <w:pStyle w:val="Normal"/>
      </w:pPr>
      <w:r>
        <w:t xml:space="preserve">И  еще:  четверо  пл-Ьнныхъ  приносятъ  съ  собою  Талмудъ  въ  Испа- </w:t>
      </w:r>
      <w:r>
        <w:br/>
      </w:r>
      <w:r>
        <w:t xml:space="preserve">Н1ю...  Труды  Маймонида...  плеяда  переводчиковъ,  ибо  Тиббоны, </w:t>
      </w:r>
      <w:r>
        <w:br/>
      </w:r>
      <w:r>
        <w:t xml:space="preserve">торопящ1еся      переводить      драгоц-Ьнныя     произведен1я,     им-Ьющхя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крупное  нацюнальное  значенхе,  съ  чужого  языка  на  языкъ </w:t>
      </w:r>
      <w:r>
        <w:br/>
      </w:r>
      <w:r>
        <w:t xml:space="preserve">святой.</w:t>
      </w:r>
    </w:p>
    <w:p>
      <w:pPr>
        <w:pStyle w:val="Heading1"/>
      </w:pPr>
      <w:r>
        <w:t>II  еще:  многочнслснныя  группы  свреевъ,  б-Ьжавшихъ  отъ  меча 
и  разгрома,  нзъ  покол'Ьн1я  въ  пок-од-Ьихс,  изъ  вЬка  въ  в^Ькъ,  тянут- 
ся веренпцамп  по  дорогамъ,  со  священными  свитками  въ  объят1яхъ. 
Несм11тное  количество  отдЬльныхъ  людей  изъ  народа,  синагогаль- 
ныхъ  служекъ,  портныхъ,  сапожниковъ,  умираютъ  передъ  священ- 
ными ковчегами,  защищая  свою  святыню.  Сколько  скромныхъ  под- 
вижниковъ,  скрытыхъ  праведниковъ,  людей  обрекающихъ  себя  на 
«добровольное  нзгнанхе»  изъ  религ1ознаго  рвен1Я,  скитаются  съ 
м-Ьста  на  мЪсто,  съ  посохомъ  въ  рукахъ  и  котомкой  на  плечахъ, 
храня  въ  своемъ  м-Ьшочк-Ь  для  талита  и  филактер1й  свою  священ- 
ную и  любимую  книгу...</w:t>
      </w:r>
    </w:p>
    <w:p>
      <w:pPr>
        <w:pStyle w:val="Normal"/>
      </w:pPr>
      <w:r>
        <w:t xml:space="preserve">И  еще  и  еще...  Конечно,  во  вс1Ьхъ  этихъ  картинахъ  различны </w:t>
      </w:r>
      <w:r>
        <w:br/>
      </w:r>
      <w:r>
        <w:t xml:space="preserve">и  дгъйствующгя  лица,  и  матер1алъ  священности,  и  средства  спасетя, </w:t>
      </w:r>
      <w:r>
        <w:br/>
      </w:r>
      <w:r>
        <w:t xml:space="preserve">но  все  же  ихъ  роднитъ  одно  внутреннее,  дущевное  содержан1е:  спа- </w:t>
      </w:r>
      <w:r>
        <w:br/>
      </w:r>
      <w:r>
        <w:t xml:space="preserve">сен1е  отъ  гибели  одной,  наибол'Ье  важной  нацхональной  ц'Ьнности, </w:t>
      </w:r>
      <w:r>
        <w:br/>
      </w:r>
      <w:r>
        <w:t xml:space="preserve">сообразно  съ  дущевными  влечен1ями  и  взглядами  спасающаго. </w:t>
      </w:r>
      <w:r>
        <w:br/>
      </w:r>
      <w:r>
        <w:t xml:space="preserve">Чье  же  мн-Ьнхе  сл'Ьдуетъ  принять  къ  руководству,  —  то-ли  кото- </w:t>
      </w:r>
      <w:r>
        <w:br/>
      </w:r>
      <w:r>
        <w:t xml:space="preserve">рое утверждаетъ:  «на  одномъ  лишь  священномъ  язык-Ь»  или  же  то, </w:t>
      </w:r>
      <w:r>
        <w:br/>
      </w:r>
      <w:r>
        <w:t xml:space="preserve">которое  требуетъ  спасанхя  книгъ  «и  въ  перевод'Ь  и  на  всякомъ  язы- </w:t>
      </w:r>
      <w:r>
        <w:br/>
      </w:r>
      <w:r>
        <w:t xml:space="preserve">К'Ь»?  —  Отв-Ьтъ  на  этотъ  вопросъ  могутъ  намъ  дать  истор1я  и  жизнь, </w:t>
      </w:r>
      <w:r>
        <w:br/>
      </w:r>
      <w:r>
        <w:t xml:space="preserve">а  можетъ  быть,  мы  найдемъ,  что  и  он-Ь,  какъ  и  уже  цитированная </w:t>
      </w:r>
      <w:r>
        <w:br/>
      </w:r>
      <w:r>
        <w:t xml:space="preserve">нами  галаха,  оставили  этотъ  вопросъ  въ  спорномъ  состоян1и.  Въ </w:t>
      </w:r>
      <w:r>
        <w:br/>
      </w:r>
      <w:r>
        <w:t xml:space="preserve">данномъ  случа'Ь  не  это  насъ  занимаетъ.  Намъ  важно  лишь  показать, </w:t>
      </w:r>
      <w:r>
        <w:br/>
      </w:r>
      <w:r>
        <w:t xml:space="preserve">насколько  незначительная  и  сухая  галаха  способна  возвышаться </w:t>
      </w:r>
      <w:r>
        <w:br/>
      </w:r>
      <w:r>
        <w:t xml:space="preserve">порою  до  степени  символа,  когда  ея  затверд'Ьлая  матер1я  попадаетъ </w:t>
      </w:r>
      <w:r>
        <w:br/>
      </w:r>
      <w:r>
        <w:t xml:space="preserve">въ  горнило  живого  чувства  и  снова  перерастворяется  тамъ  въ  Агаду. </w:t>
      </w:r>
      <w:r>
        <w:br/>
      </w:r>
      <w:r>
        <w:t xml:space="preserve">Можно  полагать,  что  и  та  «агада»  нашего  времени,  которая  отра- </w:t>
      </w:r>
      <w:r>
        <w:br/>
      </w:r>
      <w:r>
        <w:t xml:space="preserve">жаетъ  собою  проблему  языка,  будетъ  постепенно  все  больше  и  боль- </w:t>
      </w:r>
      <w:r>
        <w:br/>
      </w:r>
      <w:r>
        <w:t xml:space="preserve">ше принимать  характеръ  сжатой  опред-Ьленности,  пока  и  она,  въ </w:t>
      </w:r>
      <w:r>
        <w:br/>
      </w:r>
      <w:r>
        <w:t xml:space="preserve">свою  очередь,  не  превратится  впосл-Ьдствхи  въ  новую  галаху,  и, </w:t>
      </w:r>
      <w:r>
        <w:br/>
      </w:r>
      <w:r>
        <w:t xml:space="preserve">соотв-Ьтственно  духу  и  запросамъ  времени,  получитъ  лаконичную </w:t>
      </w:r>
      <w:r>
        <w:br/>
      </w:r>
      <w:r>
        <w:t xml:space="preserve">и  сухую  формулировку,</w:t>
      </w:r>
    </w:p>
    <w:p>
      <w:pPr>
        <w:pStyle w:val="Normal"/>
      </w:pPr>
      <w:r>
        <w:t xml:space="preserve">Въ  качеств-Ь  наглядной  иллюстрац1и  т-Ьснаго  взаимоотношен1я </w:t>
      </w:r>
      <w:r>
        <w:br/>
      </w:r>
      <w:r>
        <w:t xml:space="preserve">и  взаимовл1ян1я  Галахи  и  Агады  мы  приведемъ  еще  характерный </w:t>
      </w:r>
      <w:r>
        <w:br/>
      </w:r>
      <w:r>
        <w:t xml:space="preserve">своимъ  построенхемъ  отрывокъ  изъ  трактата  о  суббот'Ь.  Отрывокъ </w:t>
      </w:r>
      <w:r>
        <w:br/>
      </w:r>
      <w:r>
        <w:t xml:space="preserve">этотъ,  рельефно  отражающ1й  въ  себ-Ь  своеобразные  д1алектическ1е </w:t>
      </w:r>
      <w:r>
        <w:br/>
      </w:r>
      <w:r>
        <w:t xml:space="preserve">и  риторическ1е  пр1емы  пропов-Ьдниковъ  временъ  Талмуда,  посвя- </w:t>
      </w:r>
      <w:r>
        <w:br/>
      </w:r>
      <w:r>
        <w:t xml:space="preserve">щенъ  вопросу  о  томъ,  разр'Ьшается-ли  потушить  въ  субботу  св'Ьчу, </w:t>
      </w:r>
      <w:r>
        <w:br/>
      </w:r>
      <w:r>
        <w:t xml:space="preserve">если  это  требуется  для  спокойств1я  больного  челов^Ька.  Рабби  Тан- </w:t>
      </w:r>
      <w:r>
        <w:br/>
      </w:r>
      <w:r>
        <w:t xml:space="preserve">хумъ,  которому  публично  былъ  предъявленъ  этотъ  вопросъ,  даетъ </w:t>
      </w:r>
      <w:r>
        <w:br/>
      </w:r>
      <w:r>
        <w:t xml:space="preserve">на  него  сл^^дующ^й  отв1Ьтъ.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Обращаясь,  повидимому,  со  своимъ  отв-Ьтомъ  къ  многочислен- </w:t>
      </w:r>
      <w:r>
        <w:br/>
      </w:r>
      <w:r>
        <w:t xml:space="preserve">ной аудитор1и,  онъ,  въ  интересахъ  популяризац1и  и  съ  ц-Ьдью  под- </w:t>
      </w:r>
      <w:r>
        <w:br/>
      </w:r>
      <w:r>
        <w:t xml:space="preserve">держан1я  вниман1я  и  интереса  слушателей,  начинаетъ  свою  р-Ьчь </w:t>
      </w:r>
      <w:r>
        <w:br/>
      </w:r>
      <w:r>
        <w:t xml:space="preserve">съ  интригующаго  своей  неожиданностью  восклицан1я:  «Ты,  Соло- </w:t>
      </w:r>
      <w:r>
        <w:br/>
      </w:r>
      <w:r>
        <w:t xml:space="preserve">монъ!  гд-Ь  твоя  мудрость,  гд-Ь  твоя  разумность?  Помимо  того,  что </w:t>
      </w:r>
      <w:r>
        <w:br/>
      </w:r>
      <w:r>
        <w:t xml:space="preserve">твои  слова  противор'Ьчатъ  словамъ  твоего  отца  Давида,  ты  еще  про- </w:t>
      </w:r>
      <w:r>
        <w:br/>
      </w:r>
      <w:r>
        <w:t xml:space="preserve">тивор'Ьчишь  самому  себ'Ь.  Твой  отецъ-псалмоп^Ьвецъ  сказалъ:  «не </w:t>
      </w:r>
      <w:r>
        <w:br/>
      </w:r>
      <w:r>
        <w:t xml:space="preserve">мертвецамъ  восхвалять  Господа»,  ты  же  (въ  своемъ  Экклезхаст-Ь </w:t>
      </w:r>
      <w:r>
        <w:br/>
      </w:r>
      <w:r>
        <w:t xml:space="preserve">въ  одномъ  м'Ьст'Ь  говоришь:  «предпочитаю  я  мертвыхъ,  давно  уже </w:t>
      </w:r>
      <w:r>
        <w:br/>
      </w:r>
      <w:r>
        <w:t xml:space="preserve">умершихъ,  живымъ,  еще  нын'Ь  живущимъ»,  а  въ  другомъ  м'Ьст'Ь  — </w:t>
      </w:r>
      <w:r>
        <w:br/>
      </w:r>
      <w:r>
        <w:t xml:space="preserve">«лучше  живой  собак'Ь,  ч'Ьмъ  мертвому  льву».  Но  на  самомъ  д'Ьл^Ь </w:t>
      </w:r>
      <w:r>
        <w:br/>
      </w:r>
      <w:r>
        <w:t xml:space="preserve">тутъ  н-Ьтъ,  оказывается,  никакого  противор'Ьчхя.  То,  что  сказалъ </w:t>
      </w:r>
      <w:r>
        <w:br/>
      </w:r>
      <w:r>
        <w:t xml:space="preserve">Давидъ,  соотв'Ьтствуетъ  изречен1ю  мудрецовъ:  «челов-Ькъ  долженъ </w:t>
      </w:r>
      <w:r>
        <w:br/>
      </w:r>
      <w:r>
        <w:t xml:space="preserve">отдаваться  святому  учен1ю  и  добрымъ  д-Ьянхямъ  въ  течен1е  всей </w:t>
      </w:r>
      <w:r>
        <w:br/>
      </w:r>
      <w:r>
        <w:t xml:space="preserve">своей  жизни»,  ибо  за  гранью  жизни  н^Ьтъ  м^Ьста  ни  для  ученхя,  ни </w:t>
      </w:r>
      <w:r>
        <w:br/>
      </w:r>
      <w:r>
        <w:t xml:space="preserve">для  исполнен1я  запов^Ьдей,  и  не  можетъ,  сл'Ьдовательно,  быть  и  вос- </w:t>
      </w:r>
      <w:r>
        <w:br/>
      </w:r>
      <w:r>
        <w:t xml:space="preserve">хвален1я  Господа  Бога.  То  же,  что  сказалъ  Соломонъ,  въ  смысл^Ь </w:t>
      </w:r>
      <w:r>
        <w:br/>
      </w:r>
      <w:r>
        <w:t xml:space="preserve">предпочтен1я  мертвыхъ  живымъ,  им-Ьетъ  отношен1е  къ  великимъ </w:t>
      </w:r>
      <w:r>
        <w:br/>
      </w:r>
      <w:r>
        <w:t xml:space="preserve">покойникамъ,  которые,  въ  силу  своихъ  крупныхъ  заслугъ  продол- </w:t>
      </w:r>
      <w:r>
        <w:br/>
      </w:r>
      <w:r>
        <w:t xml:space="preserve">жаютъ  пользоваться  большимъ  вл1ян1емъ  на  явлен1я  земной  жизни, </w:t>
      </w:r>
      <w:r>
        <w:br/>
      </w:r>
      <w:r>
        <w:t xml:space="preserve">Ч'Ьмъ  НЫН'Ь  живущ1е  люди.  Такъ,  наприм^^ръ,  посл'Ь  того,  какъ  Из- </w:t>
      </w:r>
      <w:r>
        <w:br/>
      </w:r>
      <w:r>
        <w:t xml:space="preserve">раиль согр-Ьшилъ  въ  пустын-Ь,  живой  Моисей  долго  и  многократно </w:t>
      </w:r>
      <w:r>
        <w:br/>
      </w:r>
      <w:r>
        <w:t xml:space="preserve">молилъ  Бога  и  не  удостоился  отв-Ьта,  но  стоило  ему  только  упомя- </w:t>
      </w:r>
      <w:r>
        <w:br/>
      </w:r>
      <w:r>
        <w:t xml:space="preserve">нуть имена  великихъ,  давно  уже  умершихъ  предковъ,  и  сказать: </w:t>
      </w:r>
      <w:r>
        <w:br/>
      </w:r>
      <w:r>
        <w:t xml:space="preserve">«вспомни.  Господи,  рабовъ  своихъ  —  Авраама,  Исаака  и  Якова», </w:t>
      </w:r>
      <w:r>
        <w:br/>
      </w:r>
      <w:r>
        <w:t xml:space="preserve">какъ  Богъ  тотчасъ  же  смилостивился.  Разв'Ь  не  правъ  былъ,  такимъ </w:t>
      </w:r>
      <w:r>
        <w:br/>
      </w:r>
      <w:r>
        <w:t xml:space="preserve">образомъ  Соломонъ,  предпочитая  мертвыхъ  живымъ?</w:t>
      </w:r>
    </w:p>
    <w:p>
      <w:pPr>
        <w:pStyle w:val="Normal"/>
      </w:pPr>
      <w:r>
        <w:t xml:space="preserve">Законы,  устанавливаемые  земными  властелинами,  иногда  испол- </w:t>
      </w:r>
      <w:r>
        <w:br/>
      </w:r>
      <w:r>
        <w:t xml:space="preserve">няются, иногда  и  не  исполняются,  а  если  подчиненные  и  соблюдаютъ </w:t>
      </w:r>
      <w:r>
        <w:br/>
      </w:r>
      <w:r>
        <w:t xml:space="preserve">ихъ,  то  только  при  жизни  самихъ  законодателей.  А  вотъ  Моисей </w:t>
      </w:r>
      <w:r>
        <w:br/>
      </w:r>
      <w:r>
        <w:t xml:space="preserve">издалъ  столько  законовъ  и  повел'Ьн1й,  и  они,  несмотря  на  его  смерть, </w:t>
      </w:r>
      <w:r>
        <w:br/>
      </w:r>
      <w:r>
        <w:t xml:space="preserve">сохраняютъ  свою  силу  во-в-Ьки  в'Ьковъ.  Разв'Ь  не  правъ  былъ  Со- </w:t>
      </w:r>
      <w:r>
        <w:br/>
      </w:r>
      <w:r>
        <w:t xml:space="preserve">ломонъ, предпочитая  мертвыхъ  живымъ?</w:t>
      </w:r>
    </w:p>
    <w:p>
      <w:pPr>
        <w:pStyle w:val="Normal"/>
      </w:pPr>
      <w:r>
        <w:t xml:space="preserve">Рабби  Танхумъ  иллюстрируетъ  свою  мысль,  не  им-Ьющую,  ка- </w:t>
      </w:r>
      <w:r>
        <w:br/>
      </w:r>
      <w:r>
        <w:t xml:space="preserve">залось бы,  никакого  отношен1я  къ  разбираемому  имъ  вопросу,  еще </w:t>
      </w:r>
      <w:r>
        <w:br/>
      </w:r>
      <w:r>
        <w:t xml:space="preserve">однимъ  прим'Ьромъ  легендарно-историческаго  характера,  который </w:t>
      </w:r>
      <w:r>
        <w:br/>
      </w:r>
      <w:r>
        <w:t xml:space="preserve">также  заканчивается  той  же  заключительной  фразой:  «Разв'Ь  не </w:t>
      </w:r>
      <w:r>
        <w:br/>
      </w:r>
      <w:r>
        <w:t xml:space="preserve">правъ  былъ  Соломонъ,  предпочитая  мертвыхъ  живымъ».  Зат^Ьмъ </w:t>
      </w:r>
      <w:r>
        <w:br/>
      </w:r>
      <w:r>
        <w:t xml:space="preserve">лишь  онъ  переходитъ  къ  разбору  другой,  противоположной  сен- </w:t>
      </w:r>
      <w:r>
        <w:br/>
      </w:r>
      <w:r>
        <w:t xml:space="preserve">тенц1и  Соломона:  «лучше  живой  собак'Ь,  ч'Ьмъ  мертвому  льву». </w:t>
      </w:r>
      <w:r>
        <w:br/>
      </w:r>
      <w:r>
        <w:t xml:space="preserve">Сентенщи  этой  онъ  даетъ  сл^Ьдующее  толкован1е,  изъ  котораго </w:t>
      </w:r>
      <w:r>
        <w:br/>
      </w:r>
      <w:r>
        <w:t xml:space="preserve">онъ  и  выводитъ  нужное  ему  для  мотивировки  своего  отв'Ьта  заклю- </w:t>
      </w:r>
      <w:r>
        <w:br/>
      </w:r>
      <w:r>
        <w:t xml:space="preserve">чен1е.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&lt;3ъ  псалм'Ь  39-омъ  говорится:  «дай  мн'Ь,  Господи,  узнать  ко- </w:t>
      </w:r>
      <w:r>
        <w:br/>
      </w:r>
      <w:r>
        <w:t xml:space="preserve">нецъ  мой  н  мЬру  дней  моихъ,  дабы  я  зналъ,  какъ  я  ничтоэи:енъ)&gt;. </w:t>
      </w:r>
      <w:r>
        <w:br/>
      </w:r>
      <w:r>
        <w:t xml:space="preserve">Это  обращенхе  псалмопЬвца  къ  Богу  слЬдуетъ  понять  сл^ЬдуюIцимъ </w:t>
      </w:r>
      <w:r>
        <w:br/>
      </w:r>
      <w:r>
        <w:t xml:space="preserve">образомъ.  Царь  Давндъ  обратился  къ  Господу  съ  мольбой:  «скажи </w:t>
      </w:r>
      <w:r>
        <w:br/>
      </w:r>
      <w:r>
        <w:t xml:space="preserve">ин'Ь,  Господи,  какой  конецъ  мн-Ь  уготованъ!»  Богъ  ему  отв'Ьтилъ: </w:t>
      </w:r>
      <w:r>
        <w:br/>
      </w:r>
      <w:r>
        <w:t xml:space="preserve">«не  дано  человЬку  знать  заран-Ье  свой  конецъ».  «Такъ  скажи  мн^Ь </w:t>
      </w:r>
      <w:r>
        <w:br/>
      </w:r>
      <w:r>
        <w:t xml:space="preserve">хоть  м'Ьру  дней  моихъ!»  —  «Р1  м-Ьру  дней  своихъ  челов-Ьку  знать  не </w:t>
      </w:r>
      <w:r>
        <w:br/>
      </w:r>
      <w:r>
        <w:t xml:space="preserve">дано».  —  «Дай  мн-Ь  хоть  узнать,  какъ  я  ничтоженъ!»  —  «Въ  день </w:t>
      </w:r>
      <w:r>
        <w:br/>
      </w:r>
      <w:r>
        <w:t xml:space="preserve">субботн1й  ты  умрешь  (въ  день,  когда  и  хоронить  нельзя).  —  «Дай </w:t>
      </w:r>
      <w:r>
        <w:br/>
      </w:r>
      <w:r>
        <w:t xml:space="preserve">мн^Ь  умереть  въ  посл-Ьсубботихй  день».  —  «И  это  невозможно,  ибо </w:t>
      </w:r>
      <w:r>
        <w:br/>
      </w:r>
      <w:r>
        <w:t xml:space="preserve">день  посл'Ьсубботн1й  принадлежитъ  уже  царствован1ю  сына  твоего, </w:t>
      </w:r>
      <w:r>
        <w:br/>
      </w:r>
      <w:r>
        <w:t xml:space="preserve">Соломона,  и  одно  царствованхе  не  должно  вторгнуться  въ  другое </w:t>
      </w:r>
      <w:r>
        <w:br/>
      </w:r>
      <w:r>
        <w:t xml:space="preserve">ни  на  единый  мигъ».  —  «Такъ  дай  мн-Ь  умереть  днемъ  раньше!»  — </w:t>
      </w:r>
      <w:r>
        <w:br/>
      </w:r>
      <w:r>
        <w:t xml:space="preserve">«И  объ  этол1ъ  не  проси,  ибо  пр1ятн^Ье  Мн-Ь  одинъ  день  твоихъ  п-Ь- </w:t>
      </w:r>
      <w:r>
        <w:br/>
      </w:r>
      <w:r>
        <w:t xml:space="preserve">сенъ,  ч^Ьмъ  тысяча  жертвоприношен1й  твоего  сына,  Соломона». </w:t>
      </w:r>
      <w:r>
        <w:br/>
      </w:r>
      <w:r>
        <w:t xml:space="preserve">Услышавъ  это,  Давидъ  сталъ  проводить  всЬ  субботн1е  дни  во  вдох- </w:t>
      </w:r>
      <w:r>
        <w:br/>
      </w:r>
      <w:r>
        <w:t xml:space="preserve">новенномъ  п-Ьнхи.  Когда  же  наступила  та  суббота,  въ  которую </w:t>
      </w:r>
      <w:r>
        <w:br/>
      </w:r>
      <w:r>
        <w:t xml:space="preserve">онъ  долженъ  былъ  скончаться,  явивш1йся  къ  нему  ангелъ  смерти </w:t>
      </w:r>
      <w:r>
        <w:br/>
      </w:r>
      <w:r>
        <w:t xml:space="preserve">не  могъ  овлад'Ьть  имъ,  ибо  изъ  устъ  его  носилось  неумолкаюшее </w:t>
      </w:r>
      <w:r>
        <w:br/>
      </w:r>
      <w:r>
        <w:t xml:space="preserve">п^Ьихе.  Для  выполненхя  своей  обязанности,  ангелъ  смерти,  обезо- </w:t>
      </w:r>
      <w:r>
        <w:br/>
      </w:r>
      <w:r>
        <w:t xml:space="preserve">руженный п-Ьнхемъ  Давида,  отправился  въ  царск1й  садъ  и  зако- </w:t>
      </w:r>
      <w:r>
        <w:br/>
      </w:r>
      <w:r>
        <w:t xml:space="preserve">лыхалъ  деревья.  Царь  сталъ  спускаться  въ  садъ,  чтобы  посмотр-бть, </w:t>
      </w:r>
      <w:r>
        <w:br/>
      </w:r>
      <w:r>
        <w:t xml:space="preserve">что  тамъ  случилось,  но  когда  онъ  шелъ  по  л'Ьстниц'Ь,  подломилась </w:t>
      </w:r>
      <w:r>
        <w:br/>
      </w:r>
      <w:r>
        <w:t xml:space="preserve">подъ  нимъ  ступень;  споткнувшись,  онъ  прекратилъ  свое  п'Ьн1е  и </w:t>
      </w:r>
      <w:r>
        <w:br/>
      </w:r>
      <w:r>
        <w:t xml:space="preserve">тотчасъ  скончался.  Тогда  Соломонъ  отправилъ  гонца  къ  первосвя- </w:t>
      </w:r>
      <w:r>
        <w:br/>
      </w:r>
      <w:r>
        <w:t xml:space="preserve">щеннику съ  вопросомъ:  «Отецъ  скончался  и  лежитъ  на  солнц-Ь,  а </w:t>
      </w:r>
      <w:r>
        <w:br/>
      </w:r>
      <w:r>
        <w:t xml:space="preserve">дворовыя  собаки  голодны  —  какъ  миЪ  поступить?  (Соломонъ  на- </w:t>
      </w:r>
      <w:r>
        <w:br/>
      </w:r>
      <w:r>
        <w:t xml:space="preserve">м'Ьренно  сообщилъ  и  о  голодныхъ  собакахъ,  не  им-Ьющихъ,  по  су- </w:t>
      </w:r>
      <w:r>
        <w:br/>
      </w:r>
      <w:r>
        <w:t xml:space="preserve">ществу, никакого  отношен1я  къ  случившемуся  несчастью,  Онъ </w:t>
      </w:r>
      <w:r>
        <w:br/>
      </w:r>
      <w:r>
        <w:t xml:space="preserve">зналъ,  что,  по  закону,  разр'Ьшается  переносить  въ  субботу  падаль </w:t>
      </w:r>
      <w:r>
        <w:br/>
      </w:r>
      <w:r>
        <w:t xml:space="preserve">для  кормлен1я  голодныхъ  собакъ,  и  что,  съ  другой  стороны,  запре- </w:t>
      </w:r>
      <w:r>
        <w:br/>
      </w:r>
      <w:r>
        <w:t xml:space="preserve">щено переносить  въ  этотъ  день  челов-Ьческхй  трупъ.  Его  сообщен1е </w:t>
      </w:r>
      <w:r>
        <w:br/>
      </w:r>
      <w:r>
        <w:t xml:space="preserve">заключало  въ  себ-Ь,  такимъ  образомъ,  недоум'Ьнный  вопросъ:  не- </w:t>
      </w:r>
      <w:r>
        <w:br/>
      </w:r>
      <w:r>
        <w:t xml:space="preserve">ужели законъ  относится  съ  большимъ  уважен1емъ  къ  голодной </w:t>
      </w:r>
      <w:r>
        <w:br/>
      </w:r>
      <w:r>
        <w:t xml:space="preserve">собак'Ь,  ч-Ьмъ  къ  трупу  царя?).  Первосвященникъ  отв-Ьтилъ:  «раз- </w:t>
      </w:r>
      <w:r>
        <w:br/>
      </w:r>
      <w:r>
        <w:t xml:space="preserve">р'Ьжь  падаль  и  брось  ее  собакамъ  на  съ'Ьден1е;  что  же  касается  от- </w:t>
      </w:r>
      <w:r>
        <w:br/>
      </w:r>
      <w:r>
        <w:t xml:space="preserve">ца твоего,  то  положи  на  него  ребенка  или  хл'Ьбъ  и  перенеси  его» </w:t>
      </w:r>
      <w:r>
        <w:br/>
      </w:r>
      <w:r>
        <w:t xml:space="preserve">(ибо  живого  ребенка  или  хл'Ьбъ,  потребный  для  живого  челов-Ька, </w:t>
      </w:r>
      <w:r>
        <w:br/>
      </w:r>
      <w:r>
        <w:t xml:space="preserve">разр^Ьшается  переносить  въ  субботу  съ  одного  м-Ьста  на  другое,  а </w:t>
      </w:r>
      <w:r>
        <w:br/>
      </w:r>
      <w:r>
        <w:t xml:space="preserve">вм-Ьст-Ь  съ  ребенкомъ  или  хл-Ьбомъ  мертвое  челов-Ьческое  т'Ьло  стано- </w:t>
      </w:r>
      <w:r>
        <w:br/>
      </w:r>
      <w:r>
        <w:t xml:space="preserve">вится причастнымъ  къ  элементамъ  жизни  и  вм'Ьст'Ь  съ  нимъ  оно  можетъ </w:t>
      </w:r>
      <w:r>
        <w:br/>
      </w:r>
      <w:r>
        <w:t xml:space="preserve">быть  перенесено  на  другое  м-Ьсто).  Разв-Ь  не  правъ  былъ  Соломонъ, </w:t>
      </w:r>
      <w:r>
        <w:br/>
      </w:r>
      <w:r>
        <w:t xml:space="preserve">сказавш1й:   «лучше   быть  живой  собакой,   ч'Ьмъ  мертвымъ    львомъ»?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Наступаетъ  пауза.  Напряженные  и  заинтригованные  слуша- </w:t>
      </w:r>
      <w:r>
        <w:br/>
      </w:r>
      <w:r>
        <w:t xml:space="preserve">тели ждутъ  развязки  этой  замысловатой  р'Ьчи,  и  рабби  Танхумъ </w:t>
      </w:r>
      <w:r>
        <w:br/>
      </w:r>
      <w:r>
        <w:t xml:space="preserve">д-Ьлаетъ,  наконецъ,  конечный  выводъ  изъ  своего  риторическаго </w:t>
      </w:r>
      <w:r>
        <w:br/>
      </w:r>
      <w:r>
        <w:t xml:space="preserve">построен1я:  «что  же  касается  до  предложеннаго  мн'Ь  вопроса  о  томъ, </w:t>
      </w:r>
      <w:r>
        <w:br/>
      </w:r>
      <w:r>
        <w:t xml:space="preserve">дозволяется  ли  потушить  въ  субботу  св-Ьтъ  для  спокойств1я  боль- </w:t>
      </w:r>
      <w:r>
        <w:br/>
      </w:r>
      <w:r>
        <w:t xml:space="preserve">ного, то  помните,  что  св-Ьтильникъ  называется  св-Ьтильникомъ  и </w:t>
      </w:r>
      <w:r>
        <w:br/>
      </w:r>
      <w:r>
        <w:t xml:space="preserve">челов^Ьческая  душа  называется  св-Ьтильникомъ;  лучше  поэтому, </w:t>
      </w:r>
      <w:r>
        <w:br/>
      </w:r>
      <w:r>
        <w:t xml:space="preserve">чтобы  былъ  потушенъ  св-Ьтильникъ,  зажженный  рукой  челов-Ьче- </w:t>
      </w:r>
      <w:r>
        <w:br/>
      </w:r>
      <w:r>
        <w:t xml:space="preserve">ской,   ч-Ьмъ   св-Ьтильникъ,   зажженный   Творцомъ   всего   живущаго».</w:t>
      </w:r>
    </w:p>
    <w:p>
      <w:pPr>
        <w:pStyle w:val="Normal"/>
      </w:pPr>
      <w:r>
        <w:t xml:space="preserve">По  поводу  незначительнаго  и  «сухого»  галахическаго  поста- </w:t>
      </w:r>
      <w:r>
        <w:br/>
      </w:r>
      <w:r>
        <w:t xml:space="preserve">новлен1я  тутъ  проявилось  ц-Ьлое  м1роощущен1е  народа,  ставящаго </w:t>
      </w:r>
      <w:r>
        <w:br/>
      </w:r>
      <w:r>
        <w:t xml:space="preserve">жизнь  превыше  всего,  утверждающаго  ее  какъ  самую  высокую  ц-Ьн- </w:t>
      </w:r>
      <w:r>
        <w:br/>
      </w:r>
      <w:r>
        <w:t xml:space="preserve">ность.  Нужно  ли  еще  бол-Ье  наглядное  доказательство  того,  что  и </w:t>
      </w:r>
      <w:r>
        <w:br/>
      </w:r>
      <w:r>
        <w:t xml:space="preserve">параллельный  сферы  Галахи  и  Агады  часто  сливаются  въ  общую, </w:t>
      </w:r>
      <w:r>
        <w:br/>
      </w:r>
      <w:r>
        <w:t xml:space="preserve">двуединую  сферу?</w:t>
      </w:r>
    </w:p>
    <w:p>
      <w:pPr>
        <w:pStyle w:val="Normal"/>
      </w:pPr>
      <w:r>
        <w:t xml:space="preserve">Цитированныя  нами  галахи,  приведенный  въ  качеств-Ь  прим-Ь- </w:t>
      </w:r>
      <w:r>
        <w:br/>
      </w:r>
      <w:r>
        <w:t xml:space="preserve">ра,  отнюдь  не  представляютъ  собою  нсключен1я.  Количество  та- </w:t>
      </w:r>
      <w:r>
        <w:br/>
      </w:r>
      <w:r>
        <w:t xml:space="preserve">кого рода  галахъ  чрезвычайно  значительно,  и  вообще  я  сомн-Ь- </w:t>
      </w:r>
      <w:r>
        <w:br/>
      </w:r>
      <w:r>
        <w:t xml:space="preserve">ваюсь,  существуетъ  ли  какая-нибудь  галаха,  которая  не  была  бы </w:t>
      </w:r>
      <w:r>
        <w:br/>
      </w:r>
      <w:r>
        <w:t xml:space="preserve">связана  въ  большей  или  меньшей  м^Ьр-Ь  съ  м1ромъ  идей  высшаго </w:t>
      </w:r>
      <w:r>
        <w:br/>
      </w:r>
      <w:r>
        <w:t xml:space="preserve">порядка,  которая  не  питалась  бы  какой-нибудь  возвышенной-ин- </w:t>
      </w:r>
      <w:r>
        <w:br/>
      </w:r>
      <w:r>
        <w:t xml:space="preserve">дивидуальной, соц1альной  или  нац1ональной  идеей.  В-Ьдь,  въ  кон- </w:t>
      </w:r>
      <w:r>
        <w:br/>
      </w:r>
      <w:r>
        <w:t xml:space="preserve">ц-Ь  концовъ,  Галаха  ничто  иное,  какъ  одна  изъ  формъ  воплощен1я </w:t>
      </w:r>
      <w:r>
        <w:br/>
      </w:r>
      <w:r>
        <w:t xml:space="preserve">творческаго  духа  челов-Ька,  —  а  кому  в-Ьдомы  пути  и  направлен1я </w:t>
      </w:r>
      <w:r>
        <w:br/>
      </w:r>
      <w:r>
        <w:t xml:space="preserve">этого  духа?  Въ  трактат-Ь  о  суббот^Ь  пишется  напр.,  «Да  не  выхо- </w:t>
      </w:r>
      <w:r>
        <w:br/>
      </w:r>
      <w:r>
        <w:t xml:space="preserve">дитъ  челов-Ькъ  (въ  субботу)  ни  съ  мечемъ,  ни  съ  лукомъ,  ни  со  щи- </w:t>
      </w:r>
      <w:r>
        <w:br/>
      </w:r>
      <w:r>
        <w:t xml:space="preserve">томъ,  ни  съ  дубиной,  ни  съ  копьемъ...  Рабби  Эл1езеръ  говоритъ: </w:t>
      </w:r>
      <w:r>
        <w:br/>
      </w:r>
      <w:r>
        <w:t xml:space="preserve">они  служатъ  челов-Ьку  украшетемъ,  ибо  сказано  въ  псалмахъ: </w:t>
      </w:r>
      <w:r>
        <w:br/>
      </w:r>
      <w:r>
        <w:t xml:space="preserve">«опояшись,  герой,  мечемъ,  своимъ  величьемъ  и  красой»  (и  можно, </w:t>
      </w:r>
      <w:r>
        <w:br/>
      </w:r>
      <w:r>
        <w:t xml:space="preserve">сл-Ьдовательно,  выходить  съ  ними  въ  субботу);  мудрецы  же  гово- </w:t>
      </w:r>
      <w:r>
        <w:br/>
      </w:r>
      <w:r>
        <w:t xml:space="preserve">рить, что  они  позорятъ  челов-Ька,  ибо  сказано  у  пророка  Исайи: </w:t>
      </w:r>
      <w:r>
        <w:br/>
      </w:r>
      <w:r>
        <w:t xml:space="preserve">«И  перекуютъ  (народы)  мечи  свои  на  сошники  и  копья  свои  на  сер- </w:t>
      </w:r>
      <w:r>
        <w:br/>
      </w:r>
      <w:r>
        <w:t xml:space="preserve">пы; не  подниметъ  меча  народъ  на  народъ  и  не  будутъ  больше  учить- </w:t>
      </w:r>
      <w:r>
        <w:br/>
      </w:r>
      <w:r>
        <w:t xml:space="preserve">ся военному  д-Ьлу».  —  Вотъ  вамъ  представлен1я  о  прекрасномъ  и </w:t>
      </w:r>
      <w:r>
        <w:br/>
      </w:r>
      <w:r>
        <w:t xml:space="preserve">непристойномъ  въ  отношен1и  къ  одежд-Ь,  опирающ1яся  на  слова </w:t>
      </w:r>
      <w:r>
        <w:br/>
      </w:r>
      <w:r>
        <w:t xml:space="preserve">царя-псалмоп-Ьвца  и  на  слова  величайшаго  изъ  пророковъ.  И  что </w:t>
      </w:r>
      <w:r>
        <w:br/>
      </w:r>
      <w:r>
        <w:t xml:space="preserve">послужило  поводомъ  къ  формулировк-Ь  этихъ  представлен1й?  га- </w:t>
      </w:r>
      <w:r>
        <w:br/>
      </w:r>
      <w:r>
        <w:t xml:space="preserve">лахическ1й  вопросъ  о  ношен1и  предметовъ  въ  субботу.  Дал-Ье:  вс-Ь </w:t>
      </w:r>
      <w:r>
        <w:br/>
      </w:r>
      <w:r>
        <w:t xml:space="preserve">эти  детали,  которыми  изобилуетъ  трактатъ  о  благословен1яхъ  («Вега- </w:t>
      </w:r>
      <w:r>
        <w:br/>
      </w:r>
      <w:r>
        <w:t xml:space="preserve">сЬоЛ»),  являются  лишь  вн'Ьшнимъ  воплощен1емъ  возвышенной </w:t>
      </w:r>
      <w:r>
        <w:br/>
      </w:r>
      <w:r>
        <w:t xml:space="preserve">идеи,  что  «Богу  принадлежитъ  земля  и  все,  ее  наполняющее»,  но- </w:t>
      </w:r>
      <w:r>
        <w:br/>
      </w:r>
      <w:r>
        <w:t xml:space="preserve">стояннымъ  и  в-Ьчно  свЪжимъ  восторгомъ  передъ  велич1емъ  при- </w:t>
      </w:r>
      <w:r>
        <w:br/>
      </w:r>
      <w:r>
        <w:t xml:space="preserve">роды   и    ея    разнообразныхъ    проявлен1й.      Въ    «М1(1га8сЬ    ТапсЬита»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говорится:  &lt;а1ечестивецъ  и  при  жизни  подобепъ  мертвецу,  ибо  онъ </w:t>
      </w:r>
      <w:r>
        <w:br/>
      </w:r>
      <w:r>
        <w:t xml:space="preserve">видитъ  с1яющее  солйце  и  пс  ироизноситъ  благословлепхя  «Созда- </w:t>
      </w:r>
      <w:r>
        <w:br/>
      </w:r>
      <w:r>
        <w:t xml:space="preserve">телю св-Ьта»,  видитъ  солнечный  закатъ  и  не  благославляетъ  «Низ- </w:t>
      </w:r>
      <w:r>
        <w:br/>
      </w:r>
      <w:r>
        <w:t xml:space="preserve">водящаго  вечеръ»,  -Ьстъ  и  пьетъ,  и  не  благословляетъ  Хл'Ьбода- </w:t>
      </w:r>
      <w:r>
        <w:br/>
      </w:r>
      <w:r>
        <w:t xml:space="preserve">теля;  праведниь'и-же  произносятъ  благословен1я  надъ  каждымъ </w:t>
      </w:r>
      <w:r>
        <w:br/>
      </w:r>
      <w:r>
        <w:t xml:space="preserve">явлен1емъ,  вкушая,  видя,  или  слыша».  При  вид'Ь  красивыхъ  су- </w:t>
      </w:r>
      <w:r>
        <w:br/>
      </w:r>
      <w:r>
        <w:t xml:space="preserve">ществъ  и  красивыхъ  деревьевъ  говорятъ:  «Благословенъ  Тотъ,  въ </w:t>
      </w:r>
      <w:r>
        <w:br/>
      </w:r>
      <w:r>
        <w:t xml:space="preserve">Чьемъ  мхр-Ь  это  существуетъ!»  Разсказываютъ  о  Рабби  Симсон-Ь </w:t>
      </w:r>
      <w:r>
        <w:br/>
      </w:r>
      <w:r>
        <w:t xml:space="preserve">бенъ-Гамл1ил'Ь,  глав-Ь  Израиля  въ  свое  время,  что  увид-Ьвши  од- </w:t>
      </w:r>
      <w:r>
        <w:br/>
      </w:r>
      <w:r>
        <w:t xml:space="preserve">нажды съ  террасы  Храмовой  Горы,  исключительно  красивую  чуже- </w:t>
      </w:r>
      <w:r>
        <w:br/>
      </w:r>
      <w:r>
        <w:t xml:space="preserve">племенницу,  онъ  воскликнулъ  въ  вид'Ь  «берахи»,  благословен1я </w:t>
      </w:r>
      <w:r>
        <w:br/>
      </w:r>
      <w:r>
        <w:t xml:space="preserve">«Господи,  какъ  величественны  Твои  творен1я !».  Говорящ1й :  «какъ </w:t>
      </w:r>
      <w:r>
        <w:br/>
      </w:r>
      <w:r>
        <w:t xml:space="preserve">прекрасенъ  этотъ  хл^^бъ,  благословенъ  Сотворивний  его,  какъ  пре- </w:t>
      </w:r>
      <w:r>
        <w:br/>
      </w:r>
      <w:r>
        <w:t xml:space="preserve">красна эта  смоква,  благословенъ  Создавш1й  ее,  —  этимъ  самымъ </w:t>
      </w:r>
      <w:r>
        <w:br/>
      </w:r>
      <w:r>
        <w:t xml:space="preserve">уже  совершилъ  надъ  ними  благословенхе».  Сколько  тутъ  бодрости </w:t>
      </w:r>
      <w:r>
        <w:br/>
      </w:r>
      <w:r>
        <w:t xml:space="preserve">сердца  и  чувствъ!  Та  же  жесткая  и  жестокая  галаха,  которая  за- </w:t>
      </w:r>
      <w:r>
        <w:br/>
      </w:r>
      <w:r>
        <w:t xml:space="preserve">прещаетъ  скорб'Ьть  въ  субботу  по  умершемъ,  съ  трудомъ  лишь  раз- </w:t>
      </w:r>
      <w:r>
        <w:br/>
      </w:r>
      <w:r>
        <w:t xml:space="preserve">р-Ьшая  утгьшете  скорбящихъ  —  она  именно  проявляетъ  утончен- </w:t>
      </w:r>
      <w:r>
        <w:br/>
      </w:r>
      <w:r>
        <w:t xml:space="preserve">ную чуткость  своимъ  утвержден1емъ,  что  «плачущ1й  въ  субботу  для </w:t>
      </w:r>
      <w:r>
        <w:br/>
      </w:r>
      <w:r>
        <w:t xml:space="preserve">облегчен1я  своей  скорби  этимъ  самымъ  пр1общается  къ  заповедан- </w:t>
      </w:r>
      <w:r>
        <w:br/>
      </w:r>
      <w:r>
        <w:t xml:space="preserve">ному, субботнему  блаженству»  («То8ерЬ1а  зсЬаЬаЛ»).</w:t>
      </w:r>
    </w:p>
    <w:p>
      <w:pPr>
        <w:pStyle w:val="Normal"/>
      </w:pPr>
      <w:r>
        <w:t xml:space="preserve">Н^Ьтъ,  Галаха  никоимъ  образомъ  не  является  отрицан1емъ </w:t>
      </w:r>
      <w:r>
        <w:br/>
      </w:r>
      <w:r>
        <w:t xml:space="preserve">чувства,  она  лишь  покоряешь  его;  она  не  отм'Ьняетъ  чувства  мило- </w:t>
      </w:r>
      <w:r>
        <w:br/>
      </w:r>
      <w:r>
        <w:t xml:space="preserve">серд1я  въ  пользу  нормы  закона,  а  сочетаетъ  ихъ  воедино.  Ей  свой- </w:t>
      </w:r>
      <w:r>
        <w:br/>
      </w:r>
      <w:r>
        <w:t xml:space="preserve">ственна та  же  мсестокость,  которая  характеризуетъ  всякую  твор- </w:t>
      </w:r>
      <w:r>
        <w:br/>
      </w:r>
      <w:r>
        <w:t xml:space="preserve">ческую и  осуществляющую  силу,  —  н^что  врод'Ь,  —  выражаясь </w:t>
      </w:r>
      <w:r>
        <w:br/>
      </w:r>
      <w:r>
        <w:t xml:space="preserve">языкомъ  каббалистовъ,  —  мощи,  соединенной  съ  милосерд1емъ  и </w:t>
      </w:r>
      <w:r>
        <w:br/>
      </w:r>
      <w:r>
        <w:t xml:space="preserve">дающей  въ  результат-Ь  высшую  красоту.  Соотв-Ьтственно  ея  прак- </w:t>
      </w:r>
      <w:r>
        <w:br/>
      </w:r>
      <w:r>
        <w:t xml:space="preserve">тическому характеру,  галаха  иной  и  не  должна  быть.  Есть-ли  бо- </w:t>
      </w:r>
      <w:r>
        <w:br/>
      </w:r>
      <w:r>
        <w:t xml:space="preserve">л'Ье  суровый  приговоръ,  ч'Ьмъ  смертная  казнь,  выполняемая  су- </w:t>
      </w:r>
      <w:r>
        <w:br/>
      </w:r>
      <w:r>
        <w:t xml:space="preserve">домъ?  И  все  же,  запрещен1е  оставлять  на  ночь  въ  город'Ь  пов-Ьшен- </w:t>
      </w:r>
      <w:r>
        <w:br/>
      </w:r>
      <w:r>
        <w:t xml:space="preserve">наго  по  судебному  приговору  мотивируется  т'Ьмъ,  «что  пов'Ьшен- </w:t>
      </w:r>
      <w:r>
        <w:br/>
      </w:r>
      <w:r>
        <w:t xml:space="preserve">ный  есть  Бож1й  позоръ»,  ибо  пов^Ьшенъ  царственный  ликъ,  образъ </w:t>
      </w:r>
      <w:r>
        <w:br/>
      </w:r>
      <w:r>
        <w:t xml:space="preserve">и  подоб1е  Бож1е.  «Когда  челов-Ькъ  объятъ  скорбью,  Шехина  гово- </w:t>
      </w:r>
      <w:r>
        <w:br/>
      </w:r>
      <w:r>
        <w:t xml:space="preserve">ритъ:  «горе  моей  глав-Ь,  горе  десниц-Ь  моей.  «Шехина,  такъ  сказать, </w:t>
      </w:r>
      <w:r>
        <w:br/>
      </w:r>
      <w:r>
        <w:t xml:space="preserve">сама  себ-Ь  причинила  боль  и  жалуется  на  себя  же.  Есть  непосред- </w:t>
      </w:r>
      <w:r>
        <w:br/>
      </w:r>
      <w:r>
        <w:t xml:space="preserve">ственное милосерд1е,  и  есть  милосерд1е  высшаго  порядка,  бол-Ье </w:t>
      </w:r>
      <w:r>
        <w:br/>
      </w:r>
      <w:r>
        <w:t xml:space="preserve">прозорливое,  отеческое,  разсматривающее  все  съ  большой  высоты </w:t>
      </w:r>
      <w:r>
        <w:br/>
      </w:r>
      <w:r>
        <w:t xml:space="preserve">и  временно  сдерживающее  самое  себя  для  блага  будущаго;  какъ </w:t>
      </w:r>
      <w:r>
        <w:br/>
      </w:r>
      <w:r>
        <w:t xml:space="preserve">первое,  такъ  и  посл-Ьднее  есть  милосерд1е  Бога  живого.  Спроси </w:t>
      </w:r>
      <w:r>
        <w:br/>
      </w:r>
      <w:r>
        <w:t xml:space="preserve">младенца  и  онъ  теб^Ь  отв^Ьтитъ  словами  одного  изъ  тринадцати  ат- </w:t>
      </w:r>
      <w:r>
        <w:br/>
      </w:r>
      <w:r>
        <w:t xml:space="preserve">трибутовъ,  часто  приводящимися  въ  Священномъ  Писан1и:  «Господь </w:t>
      </w:r>
      <w:r>
        <w:br/>
      </w:r>
      <w:r>
        <w:t xml:space="preserve">Богъ  есть  Владыка  жалости  и  милосерд1я»,  и  все  же,  какъ  гласитъ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Мишна,  сл-Ьдуетъ  остановить  говорящаго  въ  своей  молитв-Ь  «Твое </w:t>
      </w:r>
      <w:r>
        <w:br/>
      </w:r>
      <w:r>
        <w:t xml:space="preserve">милосерд1е  простирается  и  на  птичье  гн^Ьздо»,  ибо  онъ  превращаетъ </w:t>
      </w:r>
      <w:r>
        <w:br/>
      </w:r>
      <w:r>
        <w:t xml:space="preserve">бошественныя  свойства  въ  милости,  межъ  т-Ьмъ  какъ  на  самомъ  д-ЬлЬ </w:t>
      </w:r>
      <w:r>
        <w:br/>
      </w:r>
      <w:r>
        <w:t xml:space="preserve">они  —  категорическ1я  вел'Ьн1я,  таящ1я  въ  себ'Ь  вышее,  прозорли- </w:t>
      </w:r>
      <w:r>
        <w:br/>
      </w:r>
      <w:r>
        <w:t xml:space="preserve">вое милосерд1е.  Не  напрасно  же  еврейск1й  народъ,  по  крайней </w:t>
      </w:r>
      <w:r>
        <w:br/>
      </w:r>
      <w:r>
        <w:t xml:space="preserve">м^^р'Ь,  въ  подавляющей  своей  части,  добровольно  впрягъ  себя  въ </w:t>
      </w:r>
      <w:r>
        <w:br/>
      </w:r>
      <w:r>
        <w:t xml:space="preserve">жел-Ьзное  ярмо  Галахи,  и  даже,  отправляясь  на  вынужденныя  ски- </w:t>
      </w:r>
      <w:r>
        <w:br/>
      </w:r>
      <w:r>
        <w:t xml:space="preserve">тан1я,  онъ  предпочелъ  взвалить  на  себя  тяжкое  бремя  законовъ </w:t>
      </w:r>
      <w:r>
        <w:br/>
      </w:r>
      <w:r>
        <w:t xml:space="preserve">и  постановлен1й,  поступаясь  ради  нихъ,  по  выражен1ю  Самуила </w:t>
      </w:r>
      <w:r>
        <w:br/>
      </w:r>
      <w:r>
        <w:t xml:space="preserve">Давида  Луццато,  «п-Ьснями,  радующими  сердце  и  душу».  Это  явле- </w:t>
      </w:r>
      <w:r>
        <w:br/>
      </w:r>
      <w:r>
        <w:t xml:space="preserve">н1е  преисполнило  Луццато  въ  свое  время  такимъ  восхищен1емъ, </w:t>
      </w:r>
      <w:r>
        <w:br/>
      </w:r>
      <w:r>
        <w:t xml:space="preserve">что  онъ  воскликнулъ:  «какъ  свято  это  племя».  Что  же  говорятъ </w:t>
      </w:r>
      <w:r>
        <w:br/>
      </w:r>
      <w:r>
        <w:t xml:space="preserve">творцы  самой  Галахи?  «Занимающ1йся  учен1емъ  въ  дорог-Ь  и  пре- </w:t>
      </w:r>
      <w:r>
        <w:br/>
      </w:r>
      <w:r>
        <w:t xml:space="preserve">рывающ1й  свое  учен1е  словами:  —  какъ  красиво  это  дерево,  какъ </w:t>
      </w:r>
      <w:r>
        <w:br/>
      </w:r>
      <w:r>
        <w:t xml:space="preserve">прекрасна  эта  пашня  —  какъ  бы  подвергаетъ  опасности  свою  ду- </w:t>
      </w:r>
      <w:r>
        <w:br/>
      </w:r>
      <w:r>
        <w:t xml:space="preserve">шу». Наши  эстеты  метали  громы  и  молн1и  по  поводу  этой  незначи- </w:t>
      </w:r>
      <w:r>
        <w:br/>
      </w:r>
      <w:r>
        <w:t xml:space="preserve">тельной галахи,  но  чуткое  ухо  уловитъ  и  въ  ней,  между  строкъ, </w:t>
      </w:r>
      <w:r>
        <w:br/>
      </w:r>
      <w:r>
        <w:t xml:space="preserve">душевный  трепетъ  и  тревогу  за  будущую  участь  странствующаго </w:t>
      </w:r>
      <w:r>
        <w:br/>
      </w:r>
      <w:r>
        <w:t xml:space="preserve">народа,  нич'Ьмъ,  кром^^  книги,  не  обладающаго,  для  котораго  вся- </w:t>
      </w:r>
      <w:r>
        <w:br/>
      </w:r>
      <w:r>
        <w:t xml:space="preserve">кая душевная  привязанность  къ  одной  изъ  странъ  своихъ  скитан1й </w:t>
      </w:r>
      <w:r>
        <w:br/>
      </w:r>
      <w:r>
        <w:t xml:space="preserve">сопряжена  съ  опасностью  для  самаго  его  существован1я.</w:t>
      </w:r>
    </w:p>
    <w:p>
      <w:pPr>
        <w:pStyle w:val="Normal"/>
      </w:pPr>
      <w:r>
        <w:t xml:space="preserve">Само  собою  понятно,  что  не  всЬ  галахи  одинаково  ц-Ьины  и </w:t>
      </w:r>
      <w:r>
        <w:br/>
      </w:r>
      <w:r>
        <w:t xml:space="preserve">не  всЬ  он^^  обладаютъ  одинаковой  жизненной  силой.  Есть  без- </w:t>
      </w:r>
      <w:r>
        <w:br/>
      </w:r>
      <w:r>
        <w:t xml:space="preserve">плодная  галаха  съ,  такъ  сказать,  неподвижной  апотенц1альной </w:t>
      </w:r>
      <w:r>
        <w:br/>
      </w:r>
      <w:r>
        <w:t xml:space="preserve">ценностью,  и  есть  галаха  творческая,  дающая  плоды  и  приплоды. </w:t>
      </w:r>
      <w:r>
        <w:br/>
      </w:r>
      <w:r>
        <w:t xml:space="preserve">Есть  галаха,  подобная  совершенно  пустому  сосуду,  покоящемуся </w:t>
      </w:r>
      <w:r>
        <w:br/>
      </w:r>
      <w:r>
        <w:t xml:space="preserve">въ  незам'Ьтномъ  углу  до  наступленхя  неизб-Ьжнаго  конца,  и  есть </w:t>
      </w:r>
      <w:r>
        <w:br/>
      </w:r>
      <w:r>
        <w:t xml:space="preserve">галаха,  подобная  сосуду,  способному  безперерывно  опорожнять- </w:t>
      </w:r>
      <w:r>
        <w:br/>
      </w:r>
      <w:r>
        <w:t xml:space="preserve">ся и  наполняться  все  новымъ  и  новымъ  содержан1емъ.  Есть  и  так1я </w:t>
      </w:r>
      <w:r>
        <w:br/>
      </w:r>
      <w:r>
        <w:t xml:space="preserve">галахи,  который  напоминаютъ  собою  гробы  для  набальзамирован- </w:t>
      </w:r>
      <w:r>
        <w:br/>
      </w:r>
      <w:r>
        <w:t xml:space="preserve">ныхъ  труповъ,  называющ1яся,  на  язык-Ь  традиц1и  «сЬикш1»-т.  е. </w:t>
      </w:r>
      <w:r>
        <w:br/>
      </w:r>
      <w:r>
        <w:t xml:space="preserve">постановлен1ями  безъ  яснаго  смысла  и  безъ  понятной  ц-Ьли.  Въ </w:t>
      </w:r>
      <w:r>
        <w:br/>
      </w:r>
      <w:r>
        <w:t xml:space="preserve">нихъ  нав-Ьки  похоронены  осколки  древн-Ьйшаго  миоа  и  древней </w:t>
      </w:r>
      <w:r>
        <w:br/>
      </w:r>
      <w:r>
        <w:t xml:space="preserve">агады,  и  ихъ  окамен^Ьвш1я  очертан1я  продолжаютъ  существовать, </w:t>
      </w:r>
      <w:r>
        <w:br/>
      </w:r>
      <w:r>
        <w:t xml:space="preserve">возбуждая  всеобщее  недоум-Ьнхе  и  дразня  любопытство  археоло- </w:t>
      </w:r>
      <w:r>
        <w:br/>
      </w:r>
      <w:r>
        <w:t xml:space="preserve">говъ.  Но  чутк1й  челов-Ькъ  отнесется  и  къ  нимъ  съ  уваженхемъ.  Тем- </w:t>
      </w:r>
      <w:r>
        <w:br/>
      </w:r>
      <w:r>
        <w:t xml:space="preserve">ное ущелье,  прор-Ьзанное  въ  горахъ,  иногда  укорачиваетъ  намъ </w:t>
      </w:r>
      <w:r>
        <w:br/>
      </w:r>
      <w:r>
        <w:t xml:space="preserve">путь  на  много-много  верстъ  и  приводитъ  насъ  внезапно  подъ  но- </w:t>
      </w:r>
      <w:r>
        <w:br/>
      </w:r>
      <w:r>
        <w:t xml:space="preserve">вое небо,  а  темный  и  непонятный  осколокъ  древности,  если  проник- </w:t>
      </w:r>
      <w:r>
        <w:br/>
      </w:r>
      <w:r>
        <w:t xml:space="preserve">нуть въ  его  сущность  и  «расшевелить  его  уста»,  можетъ  насъ  иногда </w:t>
      </w:r>
      <w:r>
        <w:br/>
      </w:r>
      <w:r>
        <w:t xml:space="preserve">перенести  вдругъ,  минуя  длинные  этапы,  за  грани  в-Ьковъ  и  тыся- </w:t>
      </w:r>
      <w:r>
        <w:br/>
      </w:r>
      <w:r>
        <w:t xml:space="preserve">чел-Ьтхй.  Такъ,  наприм-Ьръ,  еврейское  платье  со  связанными  съ </w:t>
      </w:r>
      <w:r>
        <w:br/>
      </w:r>
      <w:r>
        <w:t xml:space="preserve">нимъ  установлен1ями  является,  какъ  намекнулъ  на  это  одинъ  изъ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древннхъ    Мндрашимъ,    полпымъ    вещественнымъ    воплощен1емъ... </w:t>
      </w:r>
      <w:r>
        <w:br/>
      </w:r>
      <w:r>
        <w:t xml:space="preserve">легенды  о  Канн^Ь  и  Авел*!!.</w:t>
      </w:r>
    </w:p>
    <w:p>
      <w:pPr>
        <w:pStyle w:val="Normal"/>
      </w:pPr>
      <w:r>
        <w:t xml:space="preserve">Библейсн1й  запретъ  ношеп1я  шерстольняной  ткани  является </w:t>
      </w:r>
      <w:r>
        <w:br/>
      </w:r>
      <w:r>
        <w:t xml:space="preserve">отражен1емъ  первобытной  распри  и  вражды  между  скотоводче- </w:t>
      </w:r>
      <w:r>
        <w:br/>
      </w:r>
      <w:r>
        <w:t xml:space="preserve">скимп  кланами,  носившими  шерстяныя  одежды,  и  землед'Ьльче- </w:t>
      </w:r>
      <w:r>
        <w:br/>
      </w:r>
      <w:r>
        <w:t xml:space="preserve">скими  племенами,  носившими  льняное  платье.  Такъ,  легендарный </w:t>
      </w:r>
      <w:r>
        <w:br/>
      </w:r>
      <w:r>
        <w:t xml:space="preserve">представитель  землед-Ьльческаго  рода,  Каинъ,  говоритъ  Богу  по- </w:t>
      </w:r>
      <w:r>
        <w:br/>
      </w:r>
      <w:r>
        <w:t xml:space="preserve">сл-Ь  уб1йства  пастуха-Авеля:  «всяк1й,  кто  встр-Ьтится  со  мною,  убьетъ </w:t>
      </w:r>
      <w:r>
        <w:br/>
      </w:r>
      <w:r>
        <w:t xml:space="preserve">меня».  Наряду  съ  этимъ  запретомъ  находится  и  библейское  уста- </w:t>
      </w:r>
      <w:r>
        <w:br/>
      </w:r>
      <w:r>
        <w:t xml:space="preserve">новленхе  «да  отпустишь  себ'Ь  кисти,  па  четырехъ  углахъ  твоего </w:t>
      </w:r>
      <w:r>
        <w:br/>
      </w:r>
      <w:r>
        <w:t xml:space="preserve">од-Ьянхя»  —  ги.ИЪ,  который  дозволяется  —  по  мн^Ьн1ю  талмуди- </w:t>
      </w:r>
      <w:r>
        <w:br/>
      </w:r>
      <w:r>
        <w:t xml:space="preserve">стовъ  —  изготовлять  изъ  шерсти,  см-Ьшанной  со  льномъ  и  который </w:t>
      </w:r>
      <w:r>
        <w:br/>
      </w:r>
      <w:r>
        <w:t xml:space="preserve">также  вм'Ьст'Ь  со  своими  плетен1ями  и  узлами,  служащими  памят- </w:t>
      </w:r>
      <w:r>
        <w:br/>
      </w:r>
      <w:r>
        <w:t xml:space="preserve">ными знаменьями,  ч'Ьмъ-то  вродЪ  письменныхъ  знаковъ,  для  мно- </w:t>
      </w:r>
      <w:r>
        <w:br/>
      </w:r>
      <w:r>
        <w:t xml:space="preserve">гихъ  древннхъ  клановъ  являются  нич-Ьмъ  инымъ,  какъ  наружными, </w:t>
      </w:r>
      <w:r>
        <w:br/>
      </w:r>
      <w:r>
        <w:t xml:space="preserve">вд-бланными  въ  платье  прим'Ьтами,  свид-Ьтельствующими  о  мир- </w:t>
      </w:r>
      <w:r>
        <w:br/>
      </w:r>
      <w:r>
        <w:t xml:space="preserve">номъ  союз^Ь  между  прежде  враждовавшими  кланами,  заключенномъ </w:t>
      </w:r>
      <w:r>
        <w:br/>
      </w:r>
      <w:r>
        <w:t xml:space="preserve">посл-Ь  того,  какъ  ослаб'Ьла  прежняя  взаимная  ненависть  и  они </w:t>
      </w:r>
      <w:r>
        <w:br/>
      </w:r>
      <w:r>
        <w:t xml:space="preserve">стали  сближаться  и  даже  сливаться  другъ  съ  другомъ.  Такъ  книга </w:t>
      </w:r>
      <w:r>
        <w:br/>
      </w:r>
      <w:r>
        <w:t xml:space="preserve">Быт1я  разсказываетъ,  что  «сд'Ьлалъ  Господь  Каину  знамен1я,  дабы </w:t>
      </w:r>
      <w:r>
        <w:br/>
      </w:r>
      <w:r>
        <w:t xml:space="preserve">никто,  встр-Ьтившись  съ  нимъ,  не  убилъ  его».  Древнхе  евреи,  по- </w:t>
      </w:r>
      <w:r>
        <w:br/>
      </w:r>
      <w:r>
        <w:t xml:space="preserve">томки растворившихся  другъ  въ  друг'Ь  пастушескихъ  клановъ, </w:t>
      </w:r>
      <w:r>
        <w:br/>
      </w:r>
      <w:r>
        <w:t xml:space="preserve">прообразами  которыхъ  служатъ  домъ  Авраама  и  домъ  Такова,  и </w:t>
      </w:r>
      <w:r>
        <w:br/>
      </w:r>
      <w:r>
        <w:t xml:space="preserve">землед-Ьльческихъ  племенъ,  чьимъ  прообразомъ  является  домъ  Иса- </w:t>
      </w:r>
      <w:r>
        <w:br/>
      </w:r>
      <w:r>
        <w:t xml:space="preserve">ака, одновременно,  сохранили  въ  своей  одежд'Ь  вещественныя  от- </w:t>
      </w:r>
      <w:r>
        <w:br/>
      </w:r>
      <w:r>
        <w:t xml:space="preserve">ражен1я  обычаевъ  двухъ  различныхъ  пер1одовъ;  законодатель  же </w:t>
      </w:r>
      <w:r>
        <w:br/>
      </w:r>
      <w:r>
        <w:t xml:space="preserve">также  привелъ  ихъ  въ  Писан1и  рядомъ,  скрывая  ихъ  подлинный </w:t>
      </w:r>
      <w:r>
        <w:br/>
      </w:r>
      <w:r>
        <w:t xml:space="preserve">смыслъ,  потому  ли,  что  къ  его  времени  посл'Ьднхй  уже  былъ  затем- </w:t>
      </w:r>
      <w:r>
        <w:br/>
      </w:r>
      <w:r>
        <w:t xml:space="preserve">ненъ  и  изсякла  его  жизненная  сила,  или  же  для  того,  чтобы  не  об- </w:t>
      </w:r>
      <w:r>
        <w:br/>
      </w:r>
      <w:r>
        <w:t xml:space="preserve">наруживать внутренняго  противор'Ьч1я  между  запретомъ  ношен1я </w:t>
      </w:r>
      <w:r>
        <w:br/>
      </w:r>
      <w:r>
        <w:t xml:space="preserve">шерстольняной  ткани  вообще  и  между  дозволеннымъ  сплетен1емъ </w:t>
      </w:r>
      <w:r>
        <w:br/>
      </w:r>
      <w:r>
        <w:t xml:space="preserve">шерсти  и  льна  въ  ритуально-установленныхъ  нитяныхъ  кистяхъ, </w:t>
      </w:r>
      <w:r>
        <w:br/>
      </w:r>
      <w:r>
        <w:t xml:space="preserve">или,  какъ  он-Ь  называются  по  —  еврейски,  «цицитъ».  Мотивъ  но- </w:t>
      </w:r>
      <w:r>
        <w:br/>
      </w:r>
      <w:r>
        <w:t xml:space="preserve">шен1я  «цицитъ»,  приведенный  поздн-Ье  въ  книг-Ь  Чиселъ,  является </w:t>
      </w:r>
      <w:r>
        <w:br/>
      </w:r>
      <w:r>
        <w:t xml:space="preserve">несомн'Ьнно,  дальн'Ьйшимъ  добавленхемъ,  врод'Ь  «памяти  исхода </w:t>
      </w:r>
      <w:r>
        <w:br/>
      </w:r>
      <w:r>
        <w:t xml:space="preserve">изъ  Египта»,  положенной  впосл'Ьдств1и  въ  основу  народно-быто- </w:t>
      </w:r>
      <w:r>
        <w:br/>
      </w:r>
      <w:r>
        <w:t xml:space="preserve">выхъ  еврейскихъ  праздниковъ.  Приблизительно  такъ  же  сл'Ьдуетъ </w:t>
      </w:r>
      <w:r>
        <w:br/>
      </w:r>
      <w:r>
        <w:t xml:space="preserve">разсматривать  двукратно  приведенное  въ  Пятикниж1и  запрещен1е </w:t>
      </w:r>
      <w:r>
        <w:br/>
      </w:r>
      <w:r>
        <w:t xml:space="preserve">варить  ягненка  въ  молок'Ь  его  матери,  коренящееся  въ  древнемъ </w:t>
      </w:r>
      <w:r>
        <w:br/>
      </w:r>
      <w:r>
        <w:t xml:space="preserve">порядк-Ь  жертвоприношен1й  въ  «доисторическ1й»  праздникъ  Пяти- </w:t>
      </w:r>
      <w:r>
        <w:br/>
      </w:r>
      <w:r>
        <w:t xml:space="preserve">десятницы, когда  онъ  былъ  еще  не  «праздникомъ  дарован1я  нашей </w:t>
      </w:r>
      <w:r>
        <w:br/>
      </w:r>
      <w:r>
        <w:t xml:space="preserve">Торы»,  а  только  праздникомъ  жатвы,  а  люди  земли,  радовавшхеся </w:t>
      </w:r>
      <w:r>
        <w:br/>
      </w:r>
      <w:r>
        <w:t xml:space="preserve">своему   урожаю,   устраивали   въ   честь   Гада   и   Астарты  —   боговъ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счастья  и  плодород1я  трапезу  изъ  заколотаго  ягненка,  символа </w:t>
      </w:r>
      <w:r>
        <w:br/>
      </w:r>
      <w:r>
        <w:t xml:space="preserve">обил1я  и  плодовитости,  свареннаго  въ  молок'Ь  его  матери.  На  ре- </w:t>
      </w:r>
      <w:r>
        <w:br/>
      </w:r>
      <w:r>
        <w:t xml:space="preserve">лиг1озно-символическое  значен1е  ягненка  въ  языческомъ  быту  древ- </w:t>
      </w:r>
      <w:r>
        <w:br/>
      </w:r>
      <w:r>
        <w:t xml:space="preserve">нихъ  евреевъ  указываютъ  также  ягнята,  упоминаемый  въ  благосло- </w:t>
      </w:r>
      <w:r>
        <w:br/>
      </w:r>
      <w:r>
        <w:t xml:space="preserve">вен1и  Якова,  ягненокъ  1егуды  и  Тамары  и  ягненокъ,  принесенный </w:t>
      </w:r>
      <w:r>
        <w:br/>
      </w:r>
      <w:r>
        <w:t xml:space="preserve">богатыремъ  Самсономъ  при  посЬщенхи  своей  жены.  И  какъ  уди- </w:t>
      </w:r>
      <w:r>
        <w:br/>
      </w:r>
      <w:r>
        <w:t xml:space="preserve">вительно, что  и  по  с1ю  пору  существуетъ  у  евреевъ  обычай  —  обы- </w:t>
      </w:r>
      <w:r>
        <w:br/>
      </w:r>
      <w:r>
        <w:t xml:space="preserve">чай интриговавш1й  своимъ  непонятнымъ  смысломъ  всЬхъ  спец1а- </w:t>
      </w:r>
      <w:r>
        <w:br/>
      </w:r>
      <w:r>
        <w:t xml:space="preserve">листовъ,  изсл^Ьдователей  —  устраивать  на  Пятидесятниц-Ь  молоч- </w:t>
      </w:r>
      <w:r>
        <w:br/>
      </w:r>
      <w:r>
        <w:t xml:space="preserve">ную трапезу,  съ  сокращен1емъ  установленнаго  промежутка  между </w:t>
      </w:r>
      <w:r>
        <w:br/>
      </w:r>
      <w:r>
        <w:t xml:space="preserve">мясной  и  молочной  пищей,  а  строг1е  ревнители  обряда  -Ьдятъ  мясо, </w:t>
      </w:r>
      <w:r>
        <w:br/>
      </w:r>
      <w:r>
        <w:t xml:space="preserve">сваренное  на  миндальномъ  молок'Ь.  Люди,  работающ1е  въ  этой </w:t>
      </w:r>
      <w:r>
        <w:br/>
      </w:r>
      <w:r>
        <w:t xml:space="preserve">области,  нер'Ьдко  сталкиваются  съ  подобнаго  рода  сюрпризами. </w:t>
      </w:r>
      <w:r>
        <w:br/>
      </w:r>
      <w:r>
        <w:t xml:space="preserve">Ясно,  насколько  даже  так1е  законы-рудименты  срощены,  словно </w:t>
      </w:r>
      <w:r>
        <w:br/>
      </w:r>
      <w:r>
        <w:t xml:space="preserve">эмбр1онъ  во  чрев-Ь  матери,  со  всей  миоологической,  легендарной  и </w:t>
      </w:r>
      <w:r>
        <w:br/>
      </w:r>
      <w:r>
        <w:t xml:space="preserve">бытовой  символикой  народа.  Но  наряду  съ  ними  в'Ьдь  есть  еще  столь- </w:t>
      </w:r>
      <w:r>
        <w:br/>
      </w:r>
      <w:r>
        <w:t xml:space="preserve">ко крупныхъ  галахъ,  являющихся  конкретнымъ  воплощенхемъ  прош- </w:t>
      </w:r>
      <w:r>
        <w:br/>
      </w:r>
      <w:r>
        <w:t xml:space="preserve">лой жизни  народа,  сохранившихъ  до  сихъ  поръ  свои  живые  соки </w:t>
      </w:r>
      <w:r>
        <w:br/>
      </w:r>
      <w:r>
        <w:t xml:space="preserve">и  неограниченную  жизненую  потенц1альность.  Если  эти  «сосуды </w:t>
      </w:r>
      <w:r>
        <w:br/>
      </w:r>
      <w:r>
        <w:t xml:space="preserve">жизни»  временно  покоятся  въ  незам'Ьтномъ  уголку,  то  это  еще  не </w:t>
      </w:r>
      <w:r>
        <w:br/>
      </w:r>
      <w:r>
        <w:t xml:space="preserve">свид-Ьтельствуетъ  о  томъ,  что  они  пришли  въ  негодность.  Надо </w:t>
      </w:r>
      <w:r>
        <w:br/>
      </w:r>
      <w:r>
        <w:t xml:space="preserve">помнить  о  великомъ  правил'Ь:  всякая  форма  жизни  въ  процессЬ </w:t>
      </w:r>
      <w:r>
        <w:br/>
      </w:r>
      <w:r>
        <w:t xml:space="preserve">своего  образован1я  или  созидан1я,  т.  е.  находясь  еще,  если  можно </w:t>
      </w:r>
      <w:r>
        <w:br/>
      </w:r>
      <w:r>
        <w:t xml:space="preserve">такъ  выразиться,  «на  корню»  —  сама  еще  служитъ  содержатемъ </w:t>
      </w:r>
      <w:r>
        <w:br/>
      </w:r>
      <w:r>
        <w:t xml:space="preserve">для  духа  ея  творца;  по  окончан1и  же  процесса  ея  созидан1я,  когда </w:t>
      </w:r>
      <w:r>
        <w:br/>
      </w:r>
      <w:r>
        <w:t xml:space="preserve">она  становится  всеобщимъ  достоян1емъ  и,  такъ  сказать,  «отрывается </w:t>
      </w:r>
      <w:r>
        <w:br/>
      </w:r>
      <w:r>
        <w:t xml:space="preserve">отъ  своихъ  корней»,  она  тотчасъ  же  становится  сосудомъ  безъ  соб- </w:t>
      </w:r>
      <w:r>
        <w:br/>
      </w:r>
      <w:r>
        <w:t xml:space="preserve">ственнаго  содержимаго,  сосудомъ-вм-Ьстилищемъ,  въ  которомъ  каж- </w:t>
      </w:r>
      <w:r>
        <w:br/>
      </w:r>
      <w:r>
        <w:t xml:space="preserve">дый находитъ  то,  что  онъ  самъ  отъ  времени  до  времени  вкладываетъ </w:t>
      </w:r>
      <w:r>
        <w:br/>
      </w:r>
      <w:r>
        <w:t xml:space="preserve">въ  него,  по  м-Ьр-Ь  своего  пользован1я  имъ.  Вложилъ  онъ  золото  — </w:t>
      </w:r>
      <w:r>
        <w:br/>
      </w:r>
      <w:r>
        <w:t xml:space="preserve">онъ  золото  и  найдетъ,  вложилъ  песокъ  —  и  найденъ  песокъ.  Если </w:t>
      </w:r>
      <w:r>
        <w:br/>
      </w:r>
      <w:r>
        <w:t xml:space="preserve">же  кому-нибудь  нечего  вложить  въ  такой  сосудъ,  то  онъ,  конечно, </w:t>
      </w:r>
      <w:r>
        <w:br/>
      </w:r>
      <w:r>
        <w:t xml:space="preserve">вправ-Ь  оставлять  его  порожнимъ,  пока  онъ  не  покроется  ржавчи- </w:t>
      </w:r>
      <w:r>
        <w:br/>
      </w:r>
      <w:r>
        <w:t xml:space="preserve">ной, но  онъ  не  вправ-Ь  заявлять:  сосудъ  не  годенъ,  бросьте  его  въ </w:t>
      </w:r>
      <w:r>
        <w:br/>
      </w:r>
      <w:r>
        <w:t xml:space="preserve">мусоръ.     Такой  челов-Ькъ  да  скажетъ:  я  б'Ьденъ.</w:t>
      </w:r>
    </w:p>
    <w:p>
      <w:pPr>
        <w:pStyle w:val="Normal"/>
      </w:pPr>
      <w:r>
        <w:t xml:space="preserve">Есть  ли  еще  необходимость  спещально  останавливаться  на </w:t>
      </w:r>
      <w:r>
        <w:br/>
      </w:r>
      <w:r>
        <w:t xml:space="preserve">взаимной  зависимости,  существующей  между  Галахой  и  Агадой  въ </w:t>
      </w:r>
      <w:r>
        <w:br/>
      </w:r>
      <w:r>
        <w:t xml:space="preserve">качеств-Ь  двухъ  различныхъ,  но  тягот'Ьющихъ  другъ  къ  другу  ли- </w:t>
      </w:r>
      <w:r>
        <w:br/>
      </w:r>
      <w:r>
        <w:t xml:space="preserve">тературныхъ  явлен1й  или  стилей?</w:t>
      </w:r>
    </w:p>
    <w:p>
      <w:pPr>
        <w:pStyle w:val="Normal"/>
      </w:pPr>
      <w:r>
        <w:t xml:space="preserve">Сказаннаго  нами  о  внутренней  сущности  Галахи  и  Агады,  въ </w:t>
      </w:r>
      <w:r>
        <w:br/>
      </w:r>
      <w:r>
        <w:t xml:space="preserve">качеств-Ь  двухъ  различныхъ  мсизненныхъ  явлен1й  или  стилей,  дос-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таточно,  какъ  намъ  кажется,  для  освЬщен1я  вопроса  и  съ  этой  его </w:t>
      </w:r>
      <w:r>
        <w:br/>
      </w:r>
      <w:r>
        <w:t xml:space="preserve">стороны,  ибо,  что  такое  литература,  если  не  «жизнь,  отраженная </w:t>
      </w:r>
      <w:r>
        <w:br/>
      </w:r>
      <w:r>
        <w:t xml:space="preserve">въ  пнсьм-Ь»?  Но  такъ  какъ  среди  «агадистовъ»  нашего  времени </w:t>
      </w:r>
      <w:r>
        <w:br/>
      </w:r>
      <w:r>
        <w:t xml:space="preserve">существуетъ  тенденц1я  «автономизировать»  литературу  и  культи- </w:t>
      </w:r>
      <w:r>
        <w:br/>
      </w:r>
      <w:r>
        <w:t xml:space="preserve">вировать «искусство  для  искусства»,  а  н-Ькоторые  изъ  нихъ  даже </w:t>
      </w:r>
      <w:r>
        <w:br/>
      </w:r>
      <w:r>
        <w:t xml:space="preserve">ставятъ  литературу  «выше»,  т.  е.  внгь  жизни,  то  по  отношенхю  къ </w:t>
      </w:r>
      <w:r>
        <w:br/>
      </w:r>
      <w:r>
        <w:t xml:space="preserve">нимъ  далеко  н'Ьтъ  ув-Ьренности,  что  вышесказанное  покажется  имъ </w:t>
      </w:r>
      <w:r>
        <w:br/>
      </w:r>
      <w:r>
        <w:t xml:space="preserve">достаточно  уб-Ьдительнымъ.  Наоборотъ,  есть  основан1е  ждать  со- </w:t>
      </w:r>
      <w:r>
        <w:br/>
      </w:r>
      <w:r>
        <w:t xml:space="preserve">вершенно противоположнаго:  признаютъ  ли  они  въ  той  или  иной </w:t>
      </w:r>
      <w:r>
        <w:br/>
      </w:r>
      <w:r>
        <w:t xml:space="preserve">степени  приведенный  соображен1я  или  н^Ьтъ,  ясно  все  таки,  что </w:t>
      </w:r>
      <w:r>
        <w:br/>
      </w:r>
      <w:r>
        <w:t xml:space="preserve">кто  осм'Ьлится  утверждать,  что  и  писанная  Галаха  также  еще,  по- </w:t>
      </w:r>
      <w:r>
        <w:br/>
      </w:r>
      <w:r>
        <w:t xml:space="preserve">добно ея  сестр-Ь-Агад-Ь,  можетъ  служить  въ  наше  время  базой  для </w:t>
      </w:r>
      <w:r>
        <w:br/>
      </w:r>
      <w:r>
        <w:t xml:space="preserve">значительной  части  живой  литературы,  рискуетъ  быть  принятымъ </w:t>
      </w:r>
      <w:r>
        <w:br/>
      </w:r>
      <w:r>
        <w:t xml:space="preserve">въ  ихъ  кругу  за  челов-Ька,  никогда  не  вкушавшаго  отъ  древа  «кра- </w:t>
      </w:r>
      <w:r>
        <w:br/>
      </w:r>
      <w:r>
        <w:t xml:space="preserve">соты». Галаха  и  литература  —  что  за  сочетан1е?  Есть  ли  еще  дв-Ь </w:t>
      </w:r>
      <w:r>
        <w:br/>
      </w:r>
      <w:r>
        <w:t xml:space="preserve">больш1я  противоположности,  ч'Ьмъ  он'Ь?  Кому  же  въ  нашъ  в'Ькъ </w:t>
      </w:r>
      <w:r>
        <w:br/>
      </w:r>
      <w:r>
        <w:t xml:space="preserve">неизв-Ьстно,  что  литература  вообще  —  есть  только  Агада,  Агада </w:t>
      </w:r>
      <w:r>
        <w:br/>
      </w:r>
      <w:r>
        <w:t xml:space="preserve">во  всЬхъ  ея  формахъ  и  разв'Ьтвлен1яхъ,  не  ограниченная  рамками </w:t>
      </w:r>
      <w:r>
        <w:br/>
      </w:r>
      <w:r>
        <w:t xml:space="preserve">эпохъ,  начиная  съ  библейскихъ  разсказовъ,  вид^Ьн1й  и  притчъ,  и </w:t>
      </w:r>
      <w:r>
        <w:br/>
      </w:r>
      <w:r>
        <w:t xml:space="preserve">кончая  изящной  литературой  нашего  времени?  Кто  же  въ  нашъ </w:t>
      </w:r>
      <w:r>
        <w:br/>
      </w:r>
      <w:r>
        <w:t xml:space="preserve">в-Ькъ  не  знаетъ,  что  Галаха  лишена  всякаго  вкуса  и  аромата,  что </w:t>
      </w:r>
      <w:r>
        <w:br/>
      </w:r>
      <w:r>
        <w:t xml:space="preserve">н-Ьтъ  въ  ней  ничего  отъ  жизненныхъ  соковъ  и  красоты?</w:t>
      </w:r>
    </w:p>
    <w:p>
      <w:pPr>
        <w:pStyle w:val="Normal"/>
      </w:pPr>
      <w:r>
        <w:t xml:space="preserve">С-Ьтованхя  «агадистовъ»  на  Галаху  лишены  уже,  правда,  пре- </w:t>
      </w:r>
      <w:r>
        <w:br/>
      </w:r>
      <w:r>
        <w:t xml:space="preserve">лести новизны:  Уже  составители  Талмуда  могли  разсказывать  по </w:t>
      </w:r>
      <w:r>
        <w:br/>
      </w:r>
      <w:r>
        <w:t xml:space="preserve">этому  поводу  много  притчъ  и  аллегор1й,  но  они  пришли  къ  заклю- </w:t>
      </w:r>
      <w:r>
        <w:br/>
      </w:r>
      <w:r>
        <w:t xml:space="preserve">чен1ю,  что  Галаха  «золотые  слитки»,  а  Агада  лишь  «мелк1я  монеты». </w:t>
      </w:r>
      <w:r>
        <w:br/>
      </w:r>
      <w:r>
        <w:t xml:space="preserve">Наши  же  «агадисты»  полагаютъ,  что  Галаха  не  подходитъ  подъ  ка- </w:t>
      </w:r>
      <w:r>
        <w:br/>
      </w:r>
      <w:r>
        <w:t xml:space="preserve">тегор1ю  литературы,  что  она  даже  ничего  общаго  не  им'Ьетъ  съ  по- </w:t>
      </w:r>
      <w:r>
        <w:br/>
      </w:r>
      <w:r>
        <w:t xml:space="preserve">сл-Ьдней.  Но  справедливъ  ли  такой  приговоръ?  Д-Ьйствительно-ли </w:t>
      </w:r>
      <w:r>
        <w:br/>
      </w:r>
      <w:r>
        <w:t xml:space="preserve">Галаха,  вся,  безъ  исключен1я,  представляетъ  собою,  по  отношенхю </w:t>
      </w:r>
      <w:r>
        <w:br/>
      </w:r>
      <w:r>
        <w:t xml:space="preserve">къ  литератур-Ь,  сухое,  неплодоносное  дерево?</w:t>
      </w:r>
    </w:p>
    <w:p>
      <w:pPr>
        <w:pStyle w:val="Normal"/>
      </w:pPr>
      <w:r>
        <w:t xml:space="preserve">Намъ  кажется,  что  и  этотъ  суровый  приговоръ  проистекаетъ </w:t>
      </w:r>
      <w:r>
        <w:br/>
      </w:r>
      <w:r>
        <w:t xml:space="preserve">изъ  см^Ьшенхн  формы  съ  матер1ей  и  предмета  съ  его  состоян1ями. </w:t>
      </w:r>
      <w:r>
        <w:br/>
      </w:r>
      <w:r>
        <w:t xml:space="preserve">Основныя  книги  Галахи  —  Мишна  и  сл'Ьдующ1я  за  ней  поздн'Ьйш1я </w:t>
      </w:r>
      <w:r>
        <w:br/>
      </w:r>
      <w:r>
        <w:t xml:space="preserve">произведен1я,  такъ  называемый  «берайтотъ»  —  носятъ,  въ  силу  ихъ </w:t>
      </w:r>
      <w:r>
        <w:br/>
      </w:r>
      <w:r>
        <w:t xml:space="preserve">сюжета  и  ц-Ьлей,  характеръ  юридически  дидактическихъ  кодексовъ, </w:t>
      </w:r>
      <w:r>
        <w:br/>
      </w:r>
      <w:r>
        <w:t xml:space="preserve">что,  невидимому,  и  послужило  причиной  ихъ  исключен1я  изъ  пре- </w:t>
      </w:r>
      <w:r>
        <w:br/>
      </w:r>
      <w:r>
        <w:t xml:space="preserve">Д'Ьловъ  «литературы»,  въ  современномъ  смысл'Ь  этого  слова.</w:t>
      </w:r>
    </w:p>
    <w:p>
      <w:pPr>
        <w:pStyle w:val="Normal"/>
      </w:pPr>
      <w:r>
        <w:t xml:space="preserve">Такое  отношен1е,  однако,  мн'Ь  представляется  слишкомъ  по- </w:t>
      </w:r>
      <w:r>
        <w:br/>
      </w:r>
      <w:r>
        <w:t xml:space="preserve">верхностнымъ.  Если-бъ  эти  книги  заключали  въ  себ-Ь  логическ1я </w:t>
      </w:r>
      <w:r>
        <w:br/>
      </w:r>
      <w:r>
        <w:t xml:space="preserve">правила  и  юридическ1е  элементы  исключительно  абстрактнаго  ха- </w:t>
      </w:r>
      <w:r>
        <w:br/>
      </w:r>
      <w:r>
        <w:t xml:space="preserve">рактера, эти  сЬтованхя  были  бы  справедливы,  но  кому  неизв-Ьстно, </w:t>
      </w:r>
      <w:r>
        <w:br/>
      </w:r>
      <w:r>
        <w:t xml:space="preserve">что  въ  еврейской  Галах-Ь  почти  н-Ьтъ  м'Ьста  абстракщямъ,  что  почти</w:t>
      </w:r>
    </w:p>
    <w:p>
      <w:pPr>
        <w:pStyle w:val="Normal"/>
      </w:pPr>
      <w:r>
        <w:t xml:space="preserve">2    Сафруть.  25</w:t>
      </w:r>
    </w:p>
    <w:p>
      <w:pPr>
        <w:pStyle w:val="Normal"/>
      </w:pPr>
      <w:r>
        <w:t xml:space="preserve">вся  она  образна  и  конкретна?  Почти  вся  она,  сначала  до  конца, </w:t>
      </w:r>
      <w:r>
        <w:br/>
      </w:r>
      <w:r>
        <w:t xml:space="preserve">пестритъ  многочисленными  картинами,  какъ  малыми,  такъ  и  боль- </w:t>
      </w:r>
      <w:r>
        <w:br/>
      </w:r>
      <w:r>
        <w:t xml:space="preserve">шими, отражающими  подлинную  еврейскую  жизнь  на  протяжен1и </w:t>
      </w:r>
      <w:r>
        <w:br/>
      </w:r>
      <w:r>
        <w:t xml:space="preserve">бол'Ье  тысячел'Ьтхя.</w:t>
      </w:r>
    </w:p>
    <w:p>
      <w:pPr>
        <w:pStyle w:val="Normal"/>
      </w:pPr>
      <w:r>
        <w:t xml:space="preserve">Агада,  это  д^Ьтище  высокихъ  порывовъ  и  душевныхъ  влече- </w:t>
      </w:r>
      <w:r>
        <w:br/>
      </w:r>
      <w:r>
        <w:t xml:space="preserve">н1й,  занимается  должнымъ  и  желательнымъ,  и,  читая  ее,  мы  уз- </w:t>
      </w:r>
      <w:r>
        <w:br/>
      </w:r>
      <w:r>
        <w:t xml:space="preserve">наемъ,  чего  желалъ,  какъ  мыслилъ  и  чувствовалъ  и  къ  чему  поры- </w:t>
      </w:r>
      <w:r>
        <w:br/>
      </w:r>
      <w:r>
        <w:t xml:space="preserve">вался еврейсшй  народъ.  Галаха  же,  вскормленная  м1ромъ  д'Ьйстви- </w:t>
      </w:r>
      <w:r>
        <w:br/>
      </w:r>
      <w:r>
        <w:t xml:space="preserve">тельности,  занимается  сущимъ  и  установленнымъ,  наглядно  по- </w:t>
      </w:r>
      <w:r>
        <w:br/>
      </w:r>
      <w:r>
        <w:t xml:space="preserve">казывая намъ  въ  сжатыхъ,  но  рельефныхъ  описан1яхъ  самое  жизнь </w:t>
      </w:r>
      <w:r>
        <w:br/>
      </w:r>
      <w:r>
        <w:t xml:space="preserve">народа  въ  ея  конкретныхъ  проявлен1яхъ.  Галаха  намъ  показы- </w:t>
      </w:r>
      <w:r>
        <w:br/>
      </w:r>
      <w:r>
        <w:t xml:space="preserve">ваетъ  съ  очевидной  ясностью,  какъ  народъ  воплощалъ  свою  волю </w:t>
      </w:r>
      <w:r>
        <w:br/>
      </w:r>
      <w:r>
        <w:t xml:space="preserve">и  стремительные  порывы  души  въ  устойчивыхъ,  твердыхъ  формахъ, </w:t>
      </w:r>
      <w:r>
        <w:br/>
      </w:r>
      <w:r>
        <w:t xml:space="preserve">въ  формахъ  непосредственнаго  дгъйствгя.</w:t>
      </w:r>
    </w:p>
    <w:p>
      <w:pPr>
        <w:pStyle w:val="Normal"/>
      </w:pPr>
      <w:r>
        <w:t xml:space="preserve">Вступая  въ  область  Мишны,  не  морщите  своего  лба.  Прохо- </w:t>
      </w:r>
      <w:r>
        <w:br/>
      </w:r>
      <w:r>
        <w:t xml:space="preserve">дите по  ея  главамъ  спокойно  и  легко,  какъ  челов-Ькъ,  осматриваю- </w:t>
      </w:r>
      <w:r>
        <w:br/>
      </w:r>
      <w:r>
        <w:t xml:space="preserve">щ1й  руины  древнихъ  городовъ,  всмотритесь  въ  галахическ1я  поста- </w:t>
      </w:r>
      <w:r>
        <w:br/>
      </w:r>
      <w:r>
        <w:t xml:space="preserve">новлен1я,  находящ1яся  рядомъ,  другъ  подл^Ь  друга,  словно  кл'Ьтки </w:t>
      </w:r>
      <w:r>
        <w:br/>
      </w:r>
      <w:r>
        <w:t xml:space="preserve">строевого  камня,  и  кажущ1яся,  благодаря  своей  лаконичности,  какъ </w:t>
      </w:r>
      <w:r>
        <w:br/>
      </w:r>
      <w:r>
        <w:t xml:space="preserve">бы  высЬченными  изъ  камня;  внимательно  вглядитесь  въ  малень- </w:t>
      </w:r>
      <w:r>
        <w:br/>
      </w:r>
      <w:r>
        <w:t xml:space="preserve">к1е  и  совс^Ьмъ  даже  мелк1е  штрихи,  безпорядочно  разсЬянные  тамъ </w:t>
      </w:r>
      <w:r>
        <w:br/>
      </w:r>
      <w:r>
        <w:t xml:space="preserve">ц-Ьлыми  тысячами,  и  скажите:  не  видите-ли  вы  передъ  собою  кон- </w:t>
      </w:r>
      <w:r>
        <w:br/>
      </w:r>
      <w:r>
        <w:t xml:space="preserve">кретной жизни  ц'Ьлаго  народа,  застывшей  какъ-бы  «на  ходу»  во </w:t>
      </w:r>
      <w:r>
        <w:br/>
      </w:r>
      <w:r>
        <w:t xml:space="preserve">всЬхъ  своихъ  деталяхъ  и  мельчайшихъ  чертахъ?</w:t>
      </w:r>
    </w:p>
    <w:p>
      <w:pPr>
        <w:pStyle w:val="Normal"/>
      </w:pPr>
      <w:r>
        <w:t xml:space="preserve">Достойны  вниманхя  и  эти  маленьк1е  крупинки,  штрихи  и  чер- </w:t>
      </w:r>
      <w:r>
        <w:br/>
      </w:r>
      <w:r>
        <w:t xml:space="preserve">точки, т'Ь  застывш1е  осколки  жизни,  изъ  которыхъ  составились </w:t>
      </w:r>
      <w:r>
        <w:br/>
      </w:r>
      <w:r>
        <w:t xml:space="preserve">почти  всЬ  шесть  отд^Ьловъ  Мишны  вм'Ьст'Ь  съ  ихъ  добавлен1ями. </w:t>
      </w:r>
      <w:r>
        <w:br/>
      </w:r>
      <w:r>
        <w:t xml:space="preserve">Неужели  все  это  совершенно  уже  не  можетъ  быть  использовано </w:t>
      </w:r>
      <w:r>
        <w:br/>
      </w:r>
      <w:r>
        <w:t xml:space="preserve">въ  литератур-Ь?  Д-Ьйствительно-ли  все  это  совершенно  непригод- </w:t>
      </w:r>
      <w:r>
        <w:br/>
      </w:r>
      <w:r>
        <w:t xml:space="preserve">но для  литературы?  Когда  еврей  читаетъ  отд^Ьлъ  «8ега1т»  обнима- </w:t>
      </w:r>
      <w:r>
        <w:br/>
      </w:r>
      <w:r>
        <w:t xml:space="preserve">ющ1й  законы  и  нравы  землед^^льческаго  быта,  то  разв-Ь  не  бываетъ, </w:t>
      </w:r>
      <w:r>
        <w:br/>
      </w:r>
      <w:r>
        <w:t xml:space="preserve">что  его  вдругъ  обдаетъ  ароматомъ  жизни,  —  запахомъ  земли  и  тра- </w:t>
      </w:r>
      <w:r>
        <w:br/>
      </w:r>
      <w:r>
        <w:t xml:space="preserve">вы, и  онъ  вдругъ  забываетъ,  что  сидитъ  въ  бетъ-гамидраш-Ь  за  уче- </w:t>
      </w:r>
      <w:r>
        <w:br/>
      </w:r>
      <w:r>
        <w:t xml:space="preserve">н1емъ,  и  онъ  видитъ  передъ  собою  «народъ»,  простой  «народъ  земли» </w:t>
      </w:r>
      <w:r>
        <w:br/>
      </w:r>
      <w:r>
        <w:t xml:space="preserve">(«аш-аагег»)  за  всей  его  работой  въ  пол-Ь,  въ  саду,  на  виноград- </w:t>
      </w:r>
      <w:r>
        <w:br/>
      </w:r>
      <w:r>
        <w:t xml:space="preserve">ник'Ь  и  на  гумн-Ь?  Онъ  видитъ  и  его,  и  жреца,  обходящаго  гумна; </w:t>
      </w:r>
      <w:r>
        <w:br/>
      </w:r>
      <w:r>
        <w:t xml:space="preserve">и  б'Ьдняковъ,  и  такъ  называемыхъ  «петизсЬоШ»  покрывающихъ </w:t>
      </w:r>
      <w:r>
        <w:br/>
      </w:r>
      <w:r>
        <w:t xml:space="preserve">собою  или  простирающихъ  свои  од'Ьян1я  на  оставляемые,  по  за- </w:t>
      </w:r>
      <w:r>
        <w:br/>
      </w:r>
      <w:r>
        <w:t xml:space="preserve">кону, для  б-Ьдныхъ  края  нивы,  съ  ц-Ьлью  овлад'Ьть  им^Ьющимся </w:t>
      </w:r>
      <w:r>
        <w:br/>
      </w:r>
      <w:r>
        <w:t xml:space="preserve">на  нихъ  зерномъ,  и  бьющихъ  другъ  друга  серпами  на  дожинкахъ; </w:t>
      </w:r>
      <w:r>
        <w:br/>
      </w:r>
      <w:r>
        <w:t xml:space="preserve">и  поле  испещренное  различными  растен1ями;  и  виноградную  ло- </w:t>
      </w:r>
      <w:r>
        <w:br/>
      </w:r>
      <w:r>
        <w:t xml:space="preserve">зу, повисшую  надъ  смоковницей;  и  муравейники,  разбросанные </w:t>
      </w:r>
      <w:r>
        <w:br/>
      </w:r>
      <w:r>
        <w:t xml:space="preserve">среди    колосящагося    хл^Ьба;    и    в-Ьтеръ,    всколыхнувш1й    виноград-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нып  лозы;  н  крестьянина,  собпрающаго  св-Ьжхя  травы,  или  сгре- </w:t>
      </w:r>
      <w:r>
        <w:br/>
      </w:r>
      <w:r>
        <w:t xml:space="preserve">бающаго  въ  скпрды  сух1я  травы;  и  виноградаря,  ср-Ьзающаго  гроздъ, </w:t>
      </w:r>
      <w:r>
        <w:br/>
      </w:r>
      <w:r>
        <w:t xml:space="preserve">который,  заиЬпившпсь  за  листья,  падаетъ  изъ  его  рукъ  на  землю </w:t>
      </w:r>
      <w:r>
        <w:br/>
      </w:r>
      <w:r>
        <w:t xml:space="preserve">и  разсыпается;  и  ведомаго  въ  1ерусалимъ  оленя,  пр1обр'Ьтенна- </w:t>
      </w:r>
      <w:r>
        <w:br/>
      </w:r>
      <w:r>
        <w:t xml:space="preserve">го  на  «десятинныя»  деньги;  и  дерево,  стоящее  внутри  и  св-Ьшива- </w:t>
      </w:r>
      <w:r>
        <w:br/>
      </w:r>
      <w:r>
        <w:t xml:space="preserve">ющееся  наружу;  и  такъ  называемое  собачье  тгъсто,  которое  ^Ьдятъ </w:t>
      </w:r>
      <w:r>
        <w:br/>
      </w:r>
      <w:r>
        <w:t xml:space="preserve">пастухи;  и  созр'Ьвш1й  гранатъ,  перевязанный  камышемъ  и  пред- </w:t>
      </w:r>
      <w:r>
        <w:br/>
      </w:r>
      <w:r>
        <w:t xml:space="preserve">назначенный для  торжественнаго  приношен1я  въ  1ерусалимъ;  и </w:t>
      </w:r>
      <w:r>
        <w:br/>
      </w:r>
      <w:r>
        <w:t xml:space="preserve">птенцовъ  въ  корзинахъ,  и  еще  и  еще  тому  подобные  образы  и  сцены.</w:t>
      </w:r>
    </w:p>
    <w:p>
      <w:pPr>
        <w:pStyle w:val="Normal"/>
      </w:pPr>
      <w:r>
        <w:t xml:space="preserve">А  переходя  къ  отд-Ьлу  «Моей»,  трактующему  о  праздникахъ </w:t>
      </w:r>
      <w:r>
        <w:br/>
      </w:r>
      <w:r>
        <w:t xml:space="preserve">и  торжественныхъ  дняхъ,  и  къ  отд-Ьлу  «Nа8сЬ^т»,  регламентиру- </w:t>
      </w:r>
      <w:r>
        <w:br/>
      </w:r>
      <w:r>
        <w:t xml:space="preserve">ющему жизнь  и  обиходъ  еврейской  женщины,  —  не  видитъ-ли  онъ </w:t>
      </w:r>
      <w:r>
        <w:br/>
      </w:r>
      <w:r>
        <w:t xml:space="preserve">наглядно  еврейск1й  семейный  бытъ  со  всЬми  его  нравами  и  во  всЬхъ </w:t>
      </w:r>
      <w:r>
        <w:br/>
      </w:r>
      <w:r>
        <w:t xml:space="preserve">его  деталяхъ?  А  вступая  въ  «Ые81кт»,  обнимающ1й  вопросы  о </w:t>
      </w:r>
      <w:r>
        <w:br/>
      </w:r>
      <w:r>
        <w:t xml:space="preserve">нанесен1и  ущерба  и  поврежден1й,  не  покажется-ли  ему,  будто  онъ </w:t>
      </w:r>
      <w:r>
        <w:br/>
      </w:r>
      <w:r>
        <w:t xml:space="preserve">видитъ  передъ  собою  базаръ  и  улицу  древнихъ  евреевъ,  вдругъ </w:t>
      </w:r>
      <w:r>
        <w:br/>
      </w:r>
      <w:r>
        <w:t xml:space="preserve">застывш1е  въ  моментъ  оживленн-Ьйщей  купли-продажи,  д-Ьловыхъ </w:t>
      </w:r>
      <w:r>
        <w:br/>
      </w:r>
      <w:r>
        <w:t xml:space="preserve">хлопотъ  и  сутолоки.</w:t>
      </w:r>
    </w:p>
    <w:p>
      <w:pPr>
        <w:pStyle w:val="Normal"/>
      </w:pPr>
      <w:r>
        <w:t xml:space="preserve">Порою  ему  и  кажется,  что  еще  немного,  еще  моментъ  —  и  явится </w:t>
      </w:r>
      <w:r>
        <w:br/>
      </w:r>
      <w:r>
        <w:t xml:space="preserve">н'Ьк1й  чарод-Ьй,  велпк1й  мастеръ,  и  коснется  своимъ  божественнымъ </w:t>
      </w:r>
      <w:r>
        <w:br/>
      </w:r>
      <w:r>
        <w:t xml:space="preserve">жезломъ  —  силой  дара  своего  —  этой  окамен-Ьвщей  жизни,  и  снова </w:t>
      </w:r>
      <w:r>
        <w:br/>
      </w:r>
      <w:r>
        <w:t xml:space="preserve">оживетъ  она  въ  одномъ  изъ  его  дивныхъ  творен1й.  Лищь  одно  при- </w:t>
      </w:r>
      <w:r>
        <w:br/>
      </w:r>
      <w:r>
        <w:t xml:space="preserve">косновен1е,  —  немного  «вдохновен1я»,  —  и  Галаха  превратится </w:t>
      </w:r>
      <w:r>
        <w:br/>
      </w:r>
      <w:r>
        <w:t xml:space="preserve">подъ  его  рукой  въ  настоящ1й  «эпосъ».</w:t>
      </w:r>
    </w:p>
    <w:p>
      <w:pPr>
        <w:pStyle w:val="Normal"/>
      </w:pPr>
      <w:r>
        <w:t xml:space="preserve">Были  же  так1е,  которые,  какъ  говорится  въ  Талмуд-Ь,  «вид^Ьли </w:t>
      </w:r>
      <w:r>
        <w:br/>
      </w:r>
      <w:r>
        <w:t xml:space="preserve">д-Ьянхе  и  вспомнили  Галаху»;  почему  же  не  быть  и  противополож- </w:t>
      </w:r>
      <w:r>
        <w:br/>
      </w:r>
      <w:r>
        <w:t xml:space="preserve">ному: «вид-бли  Галаху  и  вспомнили  д-Ьянхя?»</w:t>
      </w:r>
    </w:p>
    <w:p>
      <w:pPr>
        <w:pStyle w:val="Normal"/>
      </w:pPr>
      <w:r>
        <w:t xml:space="preserve">Правда,  этотъ  эпосъ  малъ  и  незначителенъ;  пов-Ьствователь- </w:t>
      </w:r>
      <w:r>
        <w:br/>
      </w:r>
      <w:r>
        <w:t xml:space="preserve">ный  элементъ  почти  соверщенно  отсутствуетъ  въ  немъ.  Онъ  весь </w:t>
      </w:r>
      <w:r>
        <w:br/>
      </w:r>
      <w:r>
        <w:t xml:space="preserve">изобразителенъ:  маленьк1е  штрихи  убогаго  быта,  повседневной, </w:t>
      </w:r>
      <w:r>
        <w:br/>
      </w:r>
      <w:r>
        <w:t xml:space="preserve">однообразно-протекающей  жизни,  введенные,  притомъ,  не  въ  ка- </w:t>
      </w:r>
      <w:r>
        <w:br/>
      </w:r>
      <w:r>
        <w:t xml:space="preserve">честв-Ь  самоц'Ьнныхъ  элементовъ,  а  какъ-то  невзначай  и  мимохо- </w:t>
      </w:r>
      <w:r>
        <w:br/>
      </w:r>
      <w:r>
        <w:t xml:space="preserve">домъ.  Но  что  же  д-Ьлать?  Такова  была  тогда  еврейская  жизнь  та- </w:t>
      </w:r>
      <w:r>
        <w:br/>
      </w:r>
      <w:r>
        <w:t xml:space="preserve">ковой она  сохранилась  въ  единственномъ  нац1онально-литератур- </w:t>
      </w:r>
      <w:r>
        <w:br/>
      </w:r>
      <w:r>
        <w:t xml:space="preserve">номъ  памятник-Ь  той  продолжительной  эпохи.  Другой  жизни  у </w:t>
      </w:r>
      <w:r>
        <w:br/>
      </w:r>
      <w:r>
        <w:t xml:space="preserve">насъ  не  было,  а  если  и  была,  то  отъ  нея  ничего  не  осталось.  Пе- </w:t>
      </w:r>
      <w:r>
        <w:br/>
      </w:r>
      <w:r>
        <w:t xml:space="preserve">р1одъ  мужества  и  мощи  и  пора  возвышеннаго  творен1я  библей- </w:t>
      </w:r>
      <w:r>
        <w:br/>
      </w:r>
      <w:r>
        <w:t xml:space="preserve">скаго  эпоса  прошли  тогда  безвозвратно  какъ  для  жизни,  такъ  и </w:t>
      </w:r>
      <w:r>
        <w:br/>
      </w:r>
      <w:r>
        <w:t xml:space="preserve">для  литературы.  Наступили  дни  консервированхя,  «обереган1я </w:t>
      </w:r>
      <w:r>
        <w:br/>
      </w:r>
      <w:r>
        <w:t xml:space="preserve">оплотовъ»  и  защиты  наличнаго,  давно  уже  существующаго  досто- </w:t>
      </w:r>
      <w:r>
        <w:br/>
      </w:r>
      <w:r>
        <w:t xml:space="preserve">ян1я,  дни  самой  усиленной  и  бдительной  стражи.  Какъ  на  Галах-Ь, </w:t>
      </w:r>
      <w:r>
        <w:br/>
      </w:r>
      <w:r>
        <w:t xml:space="preserve">такъ  и  на  Агад-Ь  этихъ  дней  одинаково  лежитъ  печать  ихъ  эпохи, </w:t>
      </w:r>
      <w:r>
        <w:br/>
      </w:r>
      <w:r>
        <w:t xml:space="preserve">печать  пассивности.     Ни  та,  ни  другая  не  отм-Ьчена  перстомъ  вели-</w:t>
      </w:r>
    </w:p>
    <w:p>
      <w:pPr>
        <w:pStyle w:val="Normal"/>
      </w:pPr>
      <w:r>
        <w:t xml:space="preserve">2*  27</w:t>
      </w:r>
    </w:p>
    <w:p>
      <w:pPr>
        <w:pStyle w:val="Normal"/>
      </w:pPr>
      <w:r>
        <w:t xml:space="preserve">ч1я.  Об-Ь  он-Ь  состоятъ  изъ  маленькихъ  отрывковъ,  изъ  обрывковъ </w:t>
      </w:r>
      <w:r>
        <w:br/>
      </w:r>
      <w:r>
        <w:t xml:space="preserve">мысли,  чувства  и  д'Ьйств1я.  Т-Ьмъ  не  мен'Ье  настоящ1й  худошникъ, </w:t>
      </w:r>
      <w:r>
        <w:br/>
      </w:r>
      <w:r>
        <w:t xml:space="preserve">не  тотъ,  который  высасываетъ  «вдохновен1е»  изъ  пальца  или  из- </w:t>
      </w:r>
      <w:r>
        <w:br/>
      </w:r>
      <w:r>
        <w:t xml:space="preserve">влекаетъ  его  изъ  объ'Ьдковъ  чужого  стола,  а  тотъ,  который  погру- </w:t>
      </w:r>
      <w:r>
        <w:br/>
      </w:r>
      <w:r>
        <w:t xml:space="preserve">жается въ  народную  душу  и  черпаетъ  его  изъ  ея  бездонныхъ  глу- </w:t>
      </w:r>
      <w:r>
        <w:br/>
      </w:r>
      <w:r>
        <w:t xml:space="preserve">бинъ,  изъ  сокровенной  жизни  нац1и,  —  такой  художникъ,  несом- </w:t>
      </w:r>
      <w:r>
        <w:br/>
      </w:r>
      <w:r>
        <w:t xml:space="preserve">н'Ьнно,  въ  состоян1и  создать  н'Ьчто  великое  и  изъ  этого  матер1ала. </w:t>
      </w:r>
      <w:r>
        <w:br/>
      </w:r>
      <w:r>
        <w:t xml:space="preserve">Что  въ  сущности  требуется  для  творчества  одареннаго  художни- </w:t>
      </w:r>
      <w:r>
        <w:br/>
      </w:r>
      <w:r>
        <w:t xml:space="preserve">ка? —  Немного,  такъ  сказать,  «первичной  матер1и»,  какъ  точки </w:t>
      </w:r>
      <w:r>
        <w:br/>
      </w:r>
      <w:r>
        <w:t xml:space="preserve">опоры  для  созидающаго  духа.  Если  скудна  эта  «матерхя»,  то  онъ </w:t>
      </w:r>
      <w:r>
        <w:br/>
      </w:r>
      <w:r>
        <w:t xml:space="preserve">восполнитъ  ее  своимъ  внутреннимъ  богатствомъ,  и  если  она  мертва</w:t>
      </w:r>
    </w:p>
    <w:p>
      <w:pPr>
        <w:pStyle w:val="Normal"/>
      </w:pPr>
      <w:r>
        <w:t xml:space="preserve">—  онъ  воскреситъ  ее  струей  своей  собственной  жизни.  Непрем-Ьн- </w:t>
      </w:r>
      <w:r>
        <w:br/>
      </w:r>
      <w:r>
        <w:t xml:space="preserve">нымъ  услов1емъ  является  тутъ  жизненное  отношен1е  челов-Ька  къ </w:t>
      </w:r>
      <w:r>
        <w:br/>
      </w:r>
      <w:r>
        <w:t xml:space="preserve">формамъ  прошедшей  жизни,  и  если  кто  либо  объявляетъ  одну  изъ </w:t>
      </w:r>
      <w:r>
        <w:br/>
      </w:r>
      <w:r>
        <w:t xml:space="preserve">этихъ  формъ  отжившей,  то  сл^Ьдуетъ  предварительно  выяснить,  не </w:t>
      </w:r>
      <w:r>
        <w:br/>
      </w:r>
      <w:r>
        <w:t xml:space="preserve">отжилъ-ли  онъ  самъ.</w:t>
      </w:r>
    </w:p>
    <w:p>
      <w:pPr>
        <w:pStyle w:val="Normal"/>
      </w:pPr>
      <w:r>
        <w:t xml:space="preserve">—  Да  можетъ-ли  эта  скала,  Галаха  забить  струей  живой  во- </w:t>
      </w:r>
      <w:r>
        <w:br/>
      </w:r>
      <w:r>
        <w:t xml:space="preserve">ды? —  спроситъ  съ  недоум-Ьнхемъ  и  недов-Ьрхемъ  наше  «покол-Ьше </w:t>
      </w:r>
      <w:r>
        <w:br/>
      </w:r>
      <w:r>
        <w:t xml:space="preserve">ренессанса».</w:t>
      </w:r>
    </w:p>
    <w:p>
      <w:pPr>
        <w:pStyle w:val="Normal"/>
      </w:pPr>
      <w:r>
        <w:t xml:space="preserve">Да!  Если  только  въ  вашихъ  рукахъ  божественный  жезлъ,  а </w:t>
      </w:r>
      <w:r>
        <w:br/>
      </w:r>
      <w:r>
        <w:t xml:space="preserve">въ  душ^Ь  —  источникъ  жизни!  Еслибъ  у  насъ  были  настоящхе  ма- </w:t>
      </w:r>
      <w:r>
        <w:br/>
      </w:r>
      <w:r>
        <w:t xml:space="preserve">стера и  Божьей  милостью  творцы,  сохранивш1е  въ  себ-Ь  жизнен- </w:t>
      </w:r>
      <w:r>
        <w:br/>
      </w:r>
      <w:r>
        <w:t xml:space="preserve">ную воспр1имчивость  и  св-Ьжесть,  то  они  открыли  бы  уста  и  этой </w:t>
      </w:r>
      <w:r>
        <w:br/>
      </w:r>
      <w:r>
        <w:t xml:space="preserve">скалы,  «и  они  превратили  бы  Галаху  въ  нац1ональный  эпосъ.  Но </w:t>
      </w:r>
      <w:r>
        <w:br/>
      </w:r>
      <w:r>
        <w:t xml:space="preserve">наши  художники  предпочитаютъ  пока  пользоваться  позаимство- </w:t>
      </w:r>
      <w:r>
        <w:br/>
      </w:r>
      <w:r>
        <w:t xml:space="preserve">ваннымъ  матер1аломъ  и  заниматься  плохимъ  подражан1емъ  чужимъ </w:t>
      </w:r>
      <w:r>
        <w:br/>
      </w:r>
      <w:r>
        <w:t xml:space="preserve">готовымъ   формамъ.      Этимъ  объясняется,  что  и  въ  области  Агады</w:t>
      </w:r>
    </w:p>
    <w:p>
      <w:pPr>
        <w:pStyle w:val="Normal"/>
      </w:pPr>
      <w:r>
        <w:t xml:space="preserve">—  которую  они  утверждаютъ  —  до  сихъ  поръ  еще  не  проявлено </w:t>
      </w:r>
      <w:r>
        <w:br/>
      </w:r>
      <w:r>
        <w:t xml:space="preserve">ими  особой  творческой  силы,  и  посл-Ьдияя  все  еще  ждетъ  своего  из- </w:t>
      </w:r>
      <w:r>
        <w:br/>
      </w:r>
      <w:r>
        <w:t xml:space="preserve">бавителя, который  превратилъ  бы  ее  въ  нац1ональную  лирику,  въ </w:t>
      </w:r>
      <w:r>
        <w:br/>
      </w:r>
      <w:r>
        <w:t xml:space="preserve">д^Ьйствительно  новую  поэз1ю  —  что,  при  всемъ  ихъ  усерд1и,  не  уда- </w:t>
      </w:r>
      <w:r>
        <w:br/>
      </w:r>
      <w:r>
        <w:t xml:space="preserve">лось и  среднев'Ьковымъ  поэтамъ,  всл'Ьдств1е  недостаточной  талант- </w:t>
      </w:r>
      <w:r>
        <w:br/>
      </w:r>
      <w:r>
        <w:t xml:space="preserve">ливости и  того  же  отсутств1я  жизненнаго  отношен1я  къ  этой  лите- </w:t>
      </w:r>
      <w:r>
        <w:br/>
      </w:r>
      <w:r>
        <w:t xml:space="preserve">ратурной форм^Ь.</w:t>
      </w:r>
    </w:p>
    <w:p>
      <w:pPr>
        <w:pStyle w:val="Normal"/>
      </w:pPr>
      <w:r>
        <w:t xml:space="preserve">—  И  такъ,  —  спросятъ  съ  ирон1ей,  «поставимъ  себ'Ь  главу»  и </w:t>
      </w:r>
      <w:r>
        <w:br/>
      </w:r>
      <w:r>
        <w:t xml:space="preserve">вернемся  къ...  Шулханъ  Аруху?</w:t>
      </w:r>
    </w:p>
    <w:p>
      <w:pPr>
        <w:pStyle w:val="Normal"/>
      </w:pPr>
      <w:r>
        <w:t xml:space="preserve">Если  кто-нибудь  такъ  истолковалъ  наши  слова,  то  это  свид-Ь- </w:t>
      </w:r>
      <w:r>
        <w:br/>
      </w:r>
      <w:r>
        <w:t xml:space="preserve">тельствуетъ  о  томъ,  что  онъ  ихъ  совершенно  не  понялъ.  Галаха  и </w:t>
      </w:r>
      <w:r>
        <w:br/>
      </w:r>
      <w:r>
        <w:t xml:space="preserve">Агада  —  спецхальные  термины,  им-Ьющхе  въ  Талмуд-Ь  свое  опре- </w:t>
      </w:r>
      <w:r>
        <w:br/>
      </w:r>
      <w:r>
        <w:t xml:space="preserve">д-Ьленное  значен1е,  но  со  стороны  внутренней  сущности  ихъ  смыслъ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можетъ  быть  расшнренъ  и  распрострапенъ  также  и  на  всЬ  друг1Я </w:t>
      </w:r>
      <w:r>
        <w:br/>
      </w:r>
      <w:r>
        <w:t xml:space="preserve">однородныя  имъ  явлен1я,  какъ  предшествующнхъ  Талмуду,  такъ </w:t>
      </w:r>
      <w:r>
        <w:br/>
      </w:r>
      <w:r>
        <w:t xml:space="preserve">и  поталмуднчеснпхъ  эпохъ.  Он'Ь  представляютъ  собою  дв'Ь  закон- </w:t>
      </w:r>
      <w:r>
        <w:br/>
      </w:r>
      <w:r>
        <w:t xml:space="preserve">ченныя  формы,  два  различныхъ  стиля,  сопровождающихъ  другъ </w:t>
      </w:r>
      <w:r>
        <w:br/>
      </w:r>
      <w:r>
        <w:t xml:space="preserve">друга  въ  жизни  и  литератур'Ь.  Каждое  поколЬнхе  творитъ  свою </w:t>
      </w:r>
      <w:r>
        <w:br/>
      </w:r>
      <w:r>
        <w:t xml:space="preserve">Агаду,  каждая  Агада  —  свою  Галаху.  Д-Ьло  не  въ  той  или  другой </w:t>
      </w:r>
      <w:r>
        <w:br/>
      </w:r>
      <w:r>
        <w:t xml:space="preserve">отд-Ьльной  Галах*!!  или  Агад-Ь.  Насъ  занимаетъ  Галаха  вообще,  — </w:t>
      </w:r>
      <w:r>
        <w:br/>
      </w:r>
      <w:r>
        <w:t xml:space="preserve">Галаха  какъ  великое  начало,  какъ  конкретная  и  законченная  форма </w:t>
      </w:r>
      <w:r>
        <w:br/>
      </w:r>
      <w:r>
        <w:t xml:space="preserve">непосредственной  жизни,  —  жизни,  не  витающей  въ  воздух'Ь,  не  опи- </w:t>
      </w:r>
      <w:r>
        <w:br/>
      </w:r>
      <w:r>
        <w:t xml:space="preserve">рающейся на  зыбк1й  фундаментъ  голыхъ  чувствъ  и  красивыхъ  изрече- </w:t>
      </w:r>
      <w:r>
        <w:br/>
      </w:r>
      <w:r>
        <w:t xml:space="preserve">н1й,  а  обладающей,  такъ  сказать,  пластической  сущностью  и  надле- </w:t>
      </w:r>
      <w:r>
        <w:br/>
      </w:r>
      <w:r>
        <w:t xml:space="preserve">жащей рельефной  формой.  Такая  Галаха,  несомн'Ьнно,  является </w:t>
      </w:r>
      <w:r>
        <w:br/>
      </w:r>
      <w:r>
        <w:t xml:space="preserve">естественнымъ    продолжен1емъ    и    конечнымъ    завершенхемъ    Агады.</w:t>
      </w:r>
    </w:p>
    <w:p>
      <w:pPr>
        <w:pStyle w:val="Normal"/>
      </w:pPr>
      <w:r>
        <w:t xml:space="preserve">Важна  лишь  та  Агада,  которая  приводитъ  къ  Галах-Ь.  Всякая </w:t>
      </w:r>
      <w:r>
        <w:br/>
      </w:r>
      <w:r>
        <w:t xml:space="preserve">же  Агада,  не  связанная  съ  Галахой  безсильна.  Въ  конц-Ь  концовъ, </w:t>
      </w:r>
      <w:r>
        <w:br/>
      </w:r>
      <w:r>
        <w:t xml:space="preserve">она  сама  вырождается  и  лишаетъ  также  своихъ  носителей  ихъ  твор- </w:t>
      </w:r>
      <w:r>
        <w:br/>
      </w:r>
      <w:r>
        <w:t xml:space="preserve">ческнхъ  силъ.</w:t>
      </w:r>
    </w:p>
    <w:p>
      <w:pPr>
        <w:pStyle w:val="Normal"/>
      </w:pPr>
      <w:r>
        <w:t xml:space="preserve">Если  кто-нибудь  заявляетъ:  «н-Ьтъ  у  меня  ничего,  кромЬ  Ага- </w:t>
      </w:r>
      <w:r>
        <w:br/>
      </w:r>
      <w:r>
        <w:t xml:space="preserve">ды», сл-Ьдуетъ  подвергнуть  его  Агаду  изсл'Ьдован1ю  —  не  пусто- </w:t>
      </w:r>
      <w:r>
        <w:br/>
      </w:r>
      <w:r>
        <w:t xml:space="preserve">цв-Ьтна-ли  она.  Такой  челов-Ькъ  подобенъ  тому,  кто  говоритъ:  «Я </w:t>
      </w:r>
      <w:r>
        <w:br/>
      </w:r>
      <w:r>
        <w:t xml:space="preserve">нарву  себ-Ь  цв-Ьтовъ,  а  плодовъ  я  не  хочу».  Въ  конц'Ь  концовъ,  онъ </w:t>
      </w:r>
      <w:r>
        <w:br/>
      </w:r>
      <w:r>
        <w:t xml:space="preserve">останется  и  безъ  цв-Ьтовъ,  ибо  безъ  плода  нЬтъ  и  сЬмени,  а  безъ </w:t>
      </w:r>
      <w:r>
        <w:br/>
      </w:r>
      <w:r>
        <w:t xml:space="preserve">с1Ьмени  и  цв-Ьтъ  не  появится.</w:t>
      </w:r>
    </w:p>
    <w:p>
      <w:pPr>
        <w:pStyle w:val="Normal"/>
      </w:pPr>
      <w:r>
        <w:t xml:space="preserve">У  Агады  —  извивчивыя  стр-Ьлы  и,  попадая  въ  воздухъ,  ОН'Ь </w:t>
      </w:r>
      <w:r>
        <w:br/>
      </w:r>
      <w:r>
        <w:t xml:space="preserve">колеблются  и  дрожатъ,  какъ  бы  отскакивая  отъ  слабо  натянутой </w:t>
      </w:r>
      <w:r>
        <w:br/>
      </w:r>
      <w:r>
        <w:t xml:space="preserve">на  лук^Ь  тетивы;  у  Галахи  же  —  ув-Ьренныя  стр-Ьлы,  мощно,  безъ </w:t>
      </w:r>
      <w:r>
        <w:br/>
      </w:r>
      <w:r>
        <w:t xml:space="preserve">мал-Ьйшей  дрожи,  несущ1яся  по  прямой  лин1и,  какъ  бы  пущенный </w:t>
      </w:r>
      <w:r>
        <w:br/>
      </w:r>
      <w:r>
        <w:t xml:space="preserve">съ  туго  натянутаго  лука.  Первая  даетъ  воздухъ  для  дыхан1я,  вто- </w:t>
      </w:r>
      <w:r>
        <w:br/>
      </w:r>
      <w:r>
        <w:t xml:space="preserve">рая —  почву  подъ  ногами,  прочный,  устойчивый  грунтъ.  Первая </w:t>
      </w:r>
      <w:r>
        <w:br/>
      </w:r>
      <w:r>
        <w:t xml:space="preserve">вноситъ  жидк1й,  текуч1й  элементъ,  вторая  —  элементъ  образующ1й </w:t>
      </w:r>
      <w:r>
        <w:br/>
      </w:r>
      <w:r>
        <w:t xml:space="preserve">и  утверждающ1й.</w:t>
      </w:r>
    </w:p>
    <w:p>
      <w:pPr>
        <w:pStyle w:val="Normal"/>
      </w:pPr>
      <w:r>
        <w:t xml:space="preserve">Народъ,  не  пр1учающ1й  себя  т-Ьсно  соединять  Галаху  съ  Ага- </w:t>
      </w:r>
      <w:r>
        <w:br/>
      </w:r>
      <w:r>
        <w:t xml:space="preserve">дой,  обрекаетъ  себя  на  в-Ьчное  блуждан1е,  рискуя  отбиться  отъ </w:t>
      </w:r>
      <w:r>
        <w:br/>
      </w:r>
      <w:r>
        <w:t xml:space="preserve">единственнаго  правильнаго  пути,  ведущаго  отъ  воли  къ  д^Ьйствхю </w:t>
      </w:r>
      <w:r>
        <w:br/>
      </w:r>
      <w:r>
        <w:t xml:space="preserve">и  отъ  стремлен1я  къ  осуществлен1ю.</w:t>
      </w:r>
    </w:p>
    <w:p>
      <w:pPr>
        <w:pStyle w:val="Normal"/>
      </w:pPr>
      <w:r>
        <w:t xml:space="preserve">Галаха  въ  совокупности  съ  Агадой  есть  свид-Ьтельство  зр-Ь- </w:t>
      </w:r>
      <w:r>
        <w:br/>
      </w:r>
      <w:r>
        <w:t xml:space="preserve">лости  и  здоровья  для  народа.  Всякая  же  Агада,  не  им'Ьющая  своей </w:t>
      </w:r>
      <w:r>
        <w:br/>
      </w:r>
      <w:r>
        <w:t xml:space="preserve">Галахи  свид-Ьтельствуетъ  объ  упадк-Ь  творческихъ  силъ  и  возмож- </w:t>
      </w:r>
      <w:r>
        <w:br/>
      </w:r>
      <w:r>
        <w:t xml:space="preserve">ностей у  ея  носителей.</w:t>
      </w:r>
    </w:p>
    <w:p>
      <w:pPr>
        <w:pStyle w:val="Normal"/>
      </w:pPr>
      <w:r>
        <w:t xml:space="preserve">Ц'Ьлый  рядъ  покол-Ьяхй  и  слоевъ  еврейства  гр-Ьшили  по  от- </w:t>
      </w:r>
      <w:r>
        <w:br/>
      </w:r>
      <w:r>
        <w:t xml:space="preserve">ношен1ю  къ  Агад-Ь,  прерывая  жизненную  связь  между  нею  и  собой. </w:t>
      </w:r>
      <w:r>
        <w:br/>
      </w:r>
      <w:r>
        <w:t xml:space="preserve">Наивные  воспринимали  ея  текстъ  въ  его  буквальномъ  смысл-Ь  и </w:t>
      </w:r>
      <w:r>
        <w:br/>
      </w:r>
      <w:r>
        <w:t xml:space="preserve">относились  къ  ней,  какъ  къ  основамъ  религ1и;  съ  другой  стороны  — 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мудрствовавш1е  рац1оналисты  также  истолковывали  ее  въ  ея  бук- </w:t>
      </w:r>
      <w:r>
        <w:br/>
      </w:r>
      <w:r>
        <w:t xml:space="preserve">вальномъ  смысл'Ь  и  вид'Ьли  въ  ней  лишь  темноту  и  суев-Ьрхя.  Какъ </w:t>
      </w:r>
      <w:r>
        <w:br/>
      </w:r>
      <w:r>
        <w:t xml:space="preserve">первые,  такъ  и  посл^Ьдн^е  были  лишены  необходимаго  въ  этой  обла- </w:t>
      </w:r>
      <w:r>
        <w:br/>
      </w:r>
      <w:r>
        <w:t xml:space="preserve">сти чувства  прекраснаго,  имъ  было  недоступно  ощущен1е  ея  поэти- </w:t>
      </w:r>
      <w:r>
        <w:br/>
      </w:r>
      <w:r>
        <w:t xml:space="preserve">ческаго  аромата  и  художественной  правды.  Они  перестали  пони- </w:t>
      </w:r>
      <w:r>
        <w:br/>
      </w:r>
      <w:r>
        <w:t xml:space="preserve">мать ея  языкъ.</w:t>
      </w:r>
    </w:p>
    <w:p>
      <w:pPr>
        <w:pStyle w:val="Normal"/>
      </w:pPr>
      <w:r>
        <w:t xml:space="preserve">Теперь  мы  удостоились  появлен1я  исключительно  «агадиче- </w:t>
      </w:r>
      <w:r>
        <w:br/>
      </w:r>
      <w:r>
        <w:t xml:space="preserve">скаго»  покол-Ьнхя.  Агада  въ  жизни  и  Агада  въ  литератур^Ь.  Отъ  Га- </w:t>
      </w:r>
      <w:r>
        <w:br/>
      </w:r>
      <w:r>
        <w:t xml:space="preserve">лахи  во  всЬхъ  ея  проявлен1яхъ  и  сл'Ьда  не  осталось.</w:t>
      </w:r>
    </w:p>
    <w:p>
      <w:pPr>
        <w:pStyle w:val="Normal"/>
      </w:pPr>
      <w:r>
        <w:t xml:space="preserve">Какъ-бы  это  ни  отрицалось  т'Ьми,  кому  это  непр1ятно  созна- </w:t>
      </w:r>
      <w:r>
        <w:br/>
      </w:r>
      <w:r>
        <w:t xml:space="preserve">вать, но  фактъ  остается  фактомъ:  наша  новая  литература,  въ  лиц-Ь </w:t>
      </w:r>
      <w:r>
        <w:br/>
      </w:r>
      <w:r>
        <w:t xml:space="preserve">большинства  ея  представителей,  нищенски  облюбовала  себ'Ь  по- </w:t>
      </w:r>
      <w:r>
        <w:br/>
      </w:r>
      <w:r>
        <w:t xml:space="preserve">стоянное жилище  въ  наибол'Ье  низкомъ  подвал'Ь  культурной  мысли </w:t>
      </w:r>
      <w:r>
        <w:br/>
      </w:r>
      <w:r>
        <w:t xml:space="preserve">и  культурнаго  чувства.  Просторные  этажи  знан1я  и  разума  закры- </w:t>
      </w:r>
      <w:r>
        <w:br/>
      </w:r>
      <w:r>
        <w:t xml:space="preserve">лись для  нея  и  не  осталось  ей  ничего,  кром-Ь  крошечной  подкл'Ьти </w:t>
      </w:r>
      <w:r>
        <w:br/>
      </w:r>
      <w:r>
        <w:t xml:space="preserve">сомнительной  «эстетики  — »  въ  Агад'Ь  нашего  времени.  Немного </w:t>
      </w:r>
      <w:r>
        <w:br/>
      </w:r>
      <w:r>
        <w:t xml:space="preserve">разсказовъ  и  немного  стихотворен1й  —  вотъ  весь  ея  багажъ,  если </w:t>
      </w:r>
      <w:r>
        <w:br/>
      </w:r>
      <w:r>
        <w:t xml:space="preserve">не  считать  еще  газетной  публицистики.  Она  находится  вн'Ь  вся- </w:t>
      </w:r>
      <w:r>
        <w:br/>
      </w:r>
      <w:r>
        <w:t xml:space="preserve">каго  вл1ян1я  со  стороны  другихъ,  высшихъ  источниковъ  духа.  Из- </w:t>
      </w:r>
      <w:r>
        <w:br/>
      </w:r>
      <w:r>
        <w:t xml:space="preserve">сякла  Галаха  во  Израил'Ь,  и  хуже  всего  то,  что  даже  не  зам^Ьтно  въ </w:t>
      </w:r>
      <w:r>
        <w:br/>
      </w:r>
      <w:r>
        <w:t xml:space="preserve">ней  —  въ  нашей  новой  литератур'Ь  —  стремлен1я  подняться  изъ </w:t>
      </w:r>
      <w:r>
        <w:br/>
      </w:r>
      <w:r>
        <w:t xml:space="preserve">своего  нищенскаго  жилья.</w:t>
      </w:r>
    </w:p>
    <w:p>
      <w:pPr>
        <w:pStyle w:val="Normal"/>
      </w:pPr>
      <w:r>
        <w:t xml:space="preserve">Повторяемъ:  мы  не  нам-Ьрены  склонить  чашу  в-Ьсовъ  въ  сто- </w:t>
      </w:r>
      <w:r>
        <w:br/>
      </w:r>
      <w:r>
        <w:t xml:space="preserve">рону Галахи  или  въ  сторону  Агады  и  отдать  одной  изъ  нихъ  паль- </w:t>
      </w:r>
      <w:r>
        <w:br/>
      </w:r>
      <w:r>
        <w:t xml:space="preserve">му первенства.  Насъ  занимаютъ  Галаха  и  Агада  вообще,  какъ  дв-Ь </w:t>
      </w:r>
      <w:r>
        <w:br/>
      </w:r>
      <w:r>
        <w:t xml:space="preserve">параллельный  формы  литературы  и  жизни,  и  мы  ставимъ  вопросъ: </w:t>
      </w:r>
      <w:r>
        <w:br/>
      </w:r>
      <w:r>
        <w:t xml:space="preserve">какой  конецъ  уготованъ  Агад'Ь,  не  им-Ьющей  наряду  съ  собою  своей </w:t>
      </w:r>
      <w:r>
        <w:br/>
      </w:r>
      <w:r>
        <w:t xml:space="preserve">Галахи?</w:t>
      </w:r>
    </w:p>
    <w:p>
      <w:pPr>
        <w:pStyle w:val="Normal"/>
      </w:pPr>
      <w:r>
        <w:t xml:space="preserve">Ея  конецъ  въ  литератур^Ь  —  если  это  уже  «конецъ»  —  мы  ви- </w:t>
      </w:r>
      <w:r>
        <w:br/>
      </w:r>
      <w:r>
        <w:t xml:space="preserve">димъ,  Она  убога  и  пуста.  Кто  д-Ьйствительно  хочетъ  чему-нибудь </w:t>
      </w:r>
      <w:r>
        <w:br/>
      </w:r>
      <w:r>
        <w:t xml:space="preserve">научиться,  вынужденъ  еще  и  понын'Ь,  по  прошеств1и  полутора  сто- </w:t>
      </w:r>
      <w:r>
        <w:br/>
      </w:r>
      <w:r>
        <w:t xml:space="preserve">л-Ьтхй  со  времени  ея  возникновен1я,  уйти  въ  «чужое  поле».  И  можно </w:t>
      </w:r>
      <w:r>
        <w:br/>
      </w:r>
      <w:r>
        <w:t xml:space="preserve">опасаться,  что  и  им-Ьющхйся  въ  ней  незначительный  элементъ  Ага- </w:t>
      </w:r>
      <w:r>
        <w:br/>
      </w:r>
      <w:r>
        <w:t xml:space="preserve">ды —  эстетика  —  будетъ  все  бол-Ье  и  бол-Ье  оскуд'Ьвать,  всл-Ьдствхе </w:t>
      </w:r>
      <w:r>
        <w:br/>
      </w:r>
      <w:r>
        <w:t xml:space="preserve">непритока,  отъ  времени  до  времени,  оплодотворяющихъ  соковъ  изъ </w:t>
      </w:r>
      <w:r>
        <w:br/>
      </w:r>
      <w:r>
        <w:t xml:space="preserve">высшихъ  источниковъ  духа.</w:t>
      </w:r>
    </w:p>
    <w:p>
      <w:pPr>
        <w:pStyle w:val="Normal"/>
      </w:pPr>
      <w:r>
        <w:t xml:space="preserve">Такъ  оно  обстоитъ  въ  литератур-Ь.     А  въ  жизни?</w:t>
      </w:r>
    </w:p>
    <w:p>
      <w:pPr>
        <w:pStyle w:val="Normal"/>
      </w:pPr>
      <w:r>
        <w:t xml:space="preserve">Вотъ  растетъ  на  нашихъ  глазахъ  новое  покол1&gt;н1е  въ  атмосфер-Ь, </w:t>
      </w:r>
      <w:r>
        <w:br/>
      </w:r>
      <w:r>
        <w:t xml:space="preserve">насыщенной  фразами  и  пустослов1емъ.  Образуется  какое-то  еврей- </w:t>
      </w:r>
      <w:r>
        <w:br/>
      </w:r>
      <w:r>
        <w:t xml:space="preserve">ство, предоставляемое  растяжимой  сил'Ь  доброй  воли.  Говорятъ  о </w:t>
      </w:r>
      <w:r>
        <w:br/>
      </w:r>
      <w:r>
        <w:t xml:space="preserve">нащокализм-Ь,  возрожденхи,  литератур-Ь  и  творчеств-Ь,  о  еврейскомъ </w:t>
      </w:r>
      <w:r>
        <w:br/>
      </w:r>
      <w:r>
        <w:t xml:space="preserve">воспитан1и,  еврейской  мысли,  еврейскомъ  труд^^  —  и  все  это  зиж- </w:t>
      </w:r>
      <w:r>
        <w:br/>
      </w:r>
      <w:r>
        <w:t xml:space="preserve">дится  на  зыбкой  почв^Ь  какого-то  «фильства»  и  «любительства»:  па-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пестинофильство,  любительство  языка,  любительство  литературы  — </w:t>
      </w:r>
      <w:r>
        <w:br/>
      </w:r>
      <w:r>
        <w:t xml:space="preserve">какова  цЬна  такому  воздушному  любительству?</w:t>
      </w:r>
    </w:p>
    <w:p>
      <w:pPr>
        <w:pStyle w:val="Normal"/>
      </w:pPr>
      <w:r>
        <w:t xml:space="preserve">Любительство?  —  Но  гд-Ь  же  любовь?  н  гд-Ь  же  долгъ?  откуда </w:t>
      </w:r>
      <w:r>
        <w:br/>
      </w:r>
      <w:r>
        <w:t xml:space="preserve">ему  взяться,  и  ч-Ьмъ  ему  питаться?  Агадой?  Но  она  по  своей  при- </w:t>
      </w:r>
      <w:r>
        <w:br/>
      </w:r>
      <w:r>
        <w:t xml:space="preserve">род-Ь  есть  область  благого  нам-Ьренхя  и  доброй  воли,  —  она  лишена </w:t>
      </w:r>
      <w:r>
        <w:br/>
      </w:r>
      <w:r>
        <w:t xml:space="preserve">категоричности.</w:t>
      </w:r>
    </w:p>
    <w:p>
      <w:pPr>
        <w:pStyle w:val="Normal"/>
      </w:pPr>
      <w:r>
        <w:t xml:space="preserve">Еврейство,  состоящее  изъ  одной  Агады,  подобно  накаленному </w:t>
      </w:r>
      <w:r>
        <w:br/>
      </w:r>
      <w:r>
        <w:t xml:space="preserve">жел-Ьзу,  не  остуженному  холодною  водою.  Душевное  стремленге, </w:t>
      </w:r>
      <w:r>
        <w:br/>
      </w:r>
      <w:r>
        <w:t xml:space="preserve">доброе  нам-Ьрен1е,  духовное  побужден1е,  внутренняя  любовь  —  все </w:t>
      </w:r>
      <w:r>
        <w:br/>
      </w:r>
      <w:r>
        <w:t xml:space="preserve">это  прекрасно  и  полезно,  когда  оно  завершается  дтъйствьемъ,  Л'Ьй- </w:t>
      </w:r>
      <w:r>
        <w:br/>
      </w:r>
      <w:r>
        <w:t xml:space="preserve">ств1емъ,  твердымъ,  какъ  жел'Ьзо,  жестокимъ  долгомъ.</w:t>
      </w:r>
    </w:p>
    <w:p>
      <w:pPr>
        <w:pStyle w:val="Normal"/>
      </w:pPr>
      <w:r>
        <w:t xml:space="preserve">Вы  хотите  созидать  —  поступайте  же,  какъ  въ  далек1я  времена </w:t>
      </w:r>
      <w:r>
        <w:br/>
      </w:r>
      <w:r>
        <w:t xml:space="preserve">Неем1и:  «давайте  твердое  обязательство,  пишите,  и  да  будутъ  на </w:t>
      </w:r>
      <w:r>
        <w:br/>
      </w:r>
      <w:r>
        <w:t xml:space="preserve">подписи  наши  князья,  наши  левиты  и  священники.  Поставьте  надъ </w:t>
      </w:r>
      <w:r>
        <w:br/>
      </w:r>
      <w:r>
        <w:t xml:space="preserve">собою  законы!»  Такъ  поступили  и  ваши  предки,  когда  они  начали </w:t>
      </w:r>
      <w:r>
        <w:br/>
      </w:r>
      <w:r>
        <w:t xml:space="preserve">строить.</w:t>
      </w:r>
    </w:p>
    <w:p>
      <w:pPr>
        <w:pStyle w:val="Normal"/>
      </w:pPr>
      <w:r>
        <w:t xml:space="preserve">Возвышенный  вид'Ьнхя  Нса1и  второго  жгли  сердца  современ- </w:t>
      </w:r>
      <w:r>
        <w:br/>
      </w:r>
      <w:r>
        <w:t xml:space="preserve">нпковъ,  но  когда  наступила  пора  зиждительнаго  труда,  то  уча- </w:t>
      </w:r>
      <w:r>
        <w:br/>
      </w:r>
      <w:r>
        <w:t xml:space="preserve">ствовавшхе  въ  строительств-Ь  два  пророка  —  Хаггай  и  Захарья  — </w:t>
      </w:r>
      <w:r>
        <w:br/>
      </w:r>
      <w:r>
        <w:t xml:space="preserve">были  эпигонами  профетизма  и  провозв-Ьстниками  Галахи,  а  посл'Ь- </w:t>
      </w:r>
      <w:r>
        <w:br/>
      </w:r>
      <w:r>
        <w:t xml:space="preserve">довавш1е  за  ними  Эздра  и  его  сотрудники  были  уже  исключительно </w:t>
      </w:r>
      <w:r>
        <w:br/>
      </w:r>
      <w:r>
        <w:t xml:space="preserve">галахистами.</w:t>
      </w:r>
    </w:p>
    <w:p>
      <w:pPr>
        <w:pStyle w:val="Normal"/>
      </w:pPr>
      <w:r>
        <w:t xml:space="preserve">Пр1общен1е  къ  Галах'Ь  —  въ  томъ  обобщенномъ  и  символи- </w:t>
      </w:r>
      <w:r>
        <w:br/>
      </w:r>
      <w:r>
        <w:t xml:space="preserve">ческомъ  смысл-Ь,  въ  которомъ  мы  ее  трактуемъ  —  особенно  важно </w:t>
      </w:r>
      <w:r>
        <w:br/>
      </w:r>
      <w:r>
        <w:t xml:space="preserve">для  насъ  въ  настоящее  время.  Ибо  если  у  другихъ  народовъ,  живу- </w:t>
      </w:r>
      <w:r>
        <w:br/>
      </w:r>
      <w:r>
        <w:t xml:space="preserve">щихъ  своей  государственной  жизнью  каждый  отд-Ьльный  «сынъ  на- </w:t>
      </w:r>
      <w:r>
        <w:br/>
      </w:r>
      <w:r>
        <w:t xml:space="preserve">рода» и  «сынъ  земли»,  независимо  отъ  своего  духовнаго  уровня,  и </w:t>
      </w:r>
      <w:r>
        <w:br/>
      </w:r>
      <w:r>
        <w:t xml:space="preserve">часто  не  сознавая  этого,  исполняетъ  рядъ  необходимыхъ  законовъ </w:t>
      </w:r>
      <w:r>
        <w:br/>
      </w:r>
      <w:r>
        <w:t xml:space="preserve">и  повинностей  въ  силу  своей  слхянности  съ  автоматически  органи- </w:t>
      </w:r>
      <w:r>
        <w:br/>
      </w:r>
      <w:r>
        <w:t xml:space="preserve">зующей средой,  то  у  насъ,  въ  виду  специфическихъ  услов1й  нашего </w:t>
      </w:r>
      <w:r>
        <w:br/>
      </w:r>
      <w:r>
        <w:t xml:space="preserve">существован1я,  необходимо  каждому  въ  отд-Ьльности  ясное  и  опре- </w:t>
      </w:r>
      <w:r>
        <w:br/>
      </w:r>
      <w:r>
        <w:t xml:space="preserve">д-Ьленное  сознате  долга.  А  такое  сознан1е  находится  въ  исключи- </w:t>
      </w:r>
      <w:r>
        <w:br/>
      </w:r>
      <w:r>
        <w:t xml:space="preserve">тельной зависимости  отъ  знатя,  отъ  изучетя,  отъ  отточен1я  и  шли- </w:t>
      </w:r>
      <w:r>
        <w:br/>
      </w:r>
      <w:r>
        <w:t xml:space="preserve">фовки законовъ,  подлежащихъ  безпрекословному  исполнен1ю.</w:t>
      </w:r>
    </w:p>
    <w:p>
      <w:pPr>
        <w:pStyle w:val="Normal"/>
      </w:pPr>
      <w:r>
        <w:t xml:space="preserve">Поставимъ  же  надъ  собою  законы!</w:t>
      </w:r>
    </w:p>
    <w:p>
      <w:pPr>
        <w:pStyle w:val="Normal"/>
      </w:pPr>
      <w:r>
        <w:t xml:space="preserve">Да  будутъ  намъ  даны  формы,  въ  которыхъ  мы  могли  бы  отчека- </w:t>
      </w:r>
      <w:r>
        <w:br/>
      </w:r>
      <w:r>
        <w:t xml:space="preserve">нить нашу  текучую  и  слабую  волю  въ  твердые,  полнов-Ьсные  слитки. </w:t>
      </w:r>
      <w:r>
        <w:br/>
      </w:r>
      <w:r>
        <w:t xml:space="preserve">Мы  жаждемъ  подлинныхъ  д'Ьйств1й.  Дайте  намъ  въ  жизни  д^Ьй- </w:t>
      </w:r>
      <w:r>
        <w:br/>
      </w:r>
      <w:r>
        <w:t xml:space="preserve">ственность,  преобладающую  надъ  «словесностью»,  —  дайте  намъ  въ </w:t>
      </w:r>
      <w:r>
        <w:br/>
      </w:r>
      <w:r>
        <w:t xml:space="preserve">литератур-Ь  Галаху,  преобладающую  надъ  Агадой.</w:t>
      </w:r>
    </w:p>
    <w:p>
      <w:pPr>
        <w:pStyle w:val="Normal"/>
      </w:pPr>
      <w:r>
        <w:t xml:space="preserve">Мы  склоняемъ  главу  —  гд-Ь  жъ  оно,  жел^Ьзное  ярмо?  Отчего </w:t>
      </w:r>
      <w:r>
        <w:br/>
      </w:r>
      <w:r>
        <w:t xml:space="preserve">же  не  видать  «руки   мощной  и  мышцы  простертой?»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с.  ЧЕРНИХ0ВСК1Й</w:t>
      </w:r>
    </w:p>
    <w:p>
      <w:pPr>
        <w:pStyle w:val="Normal"/>
      </w:pPr>
      <w:r>
        <w:t xml:space="preserve">ИДИЛЛ1И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ЗАВЪТЪ   АВРААМА</w:t>
      </w:r>
    </w:p>
    <w:p>
      <w:pPr>
        <w:pStyle w:val="Normal"/>
      </w:pPr>
      <w:r>
        <w:t xml:space="preserve">11дилл1я  изъ  жизни  евреевъ  въ  Таврид1Ь</w:t>
      </w:r>
    </w:p>
    <w:p>
      <w:pPr>
        <w:pStyle w:val="Normal"/>
      </w:pPr>
      <w:r>
        <w:t xml:space="preserve">НА   ПУТИ   ВЪ    ЕГИПЕТЪ</w:t>
      </w:r>
    </w:p>
    <w:p>
      <w:pPr>
        <w:pStyle w:val="Normal"/>
      </w:pPr>
      <w:r>
        <w:t xml:space="preserve">Ребъ   Эл1окумъ,   р^Ьзникъ,   встаетъ   несп'Ьшно  со  стула, </w:t>
      </w:r>
      <w:r>
        <w:br/>
      </w:r>
      <w:r>
        <w:t xml:space="preserve">ВсЬ  нумера  «Гацефпры»  сложилъ  и  ладонью  разгладилъ, </w:t>
      </w:r>
      <w:r>
        <w:br/>
      </w:r>
      <w:r>
        <w:t xml:space="preserve">Выравнялъ;  ногтемъ  провелъ  по  краямъ.     Ему  «Гацефира» </w:t>
      </w:r>
      <w:r>
        <w:br/>
      </w:r>
      <w:r>
        <w:t xml:space="preserve">Очень  любезна  была,  и  читалъ  онъ  ее  со  вниманьемъ. </w:t>
      </w:r>
      <w:r>
        <w:br/>
      </w:r>
      <w:r>
        <w:t xml:space="preserve">Кончнвъ  работу,  —  листы  аккуратно  сложивъ  и  расправивъ,  — </w:t>
      </w:r>
      <w:r>
        <w:br/>
      </w:r>
      <w:r>
        <w:t xml:space="preserve">Всталъ  онъ  на  стулъ  деревянный,  на  шкафъ  положилъ  газету, </w:t>
      </w:r>
      <w:r>
        <w:br/>
      </w:r>
      <w:r>
        <w:t xml:space="preserve">Сл-Ьзъ,  подошелъ  къ  окну  и  выглянулъ.     Ребъ  Эл1окумъ </w:t>
      </w:r>
      <w:r>
        <w:br/>
      </w:r>
      <w:r>
        <w:t xml:space="preserve">Думалъ,  что  время  уже  идти  къ  вечерней  молитв'Ь, </w:t>
      </w:r>
      <w:r>
        <w:br/>
      </w:r>
      <w:r>
        <w:t xml:space="preserve">Въ  домъ,  гд1Ь  сходилась  молиться  община  ихъ  небольшая. </w:t>
      </w:r>
      <w:r>
        <w:br/>
      </w:r>
      <w:r>
        <w:t xml:space="preserve">Дворъ  изъ  окна  созерцалъ  онъ  мудро,  безмолвно  —  и  вид'Ьлъ: </w:t>
      </w:r>
      <w:r>
        <w:br/>
      </w:r>
      <w:r>
        <w:t xml:space="preserve">Куры  его  посп11шаютъ  къ  насЬсти,  подъ  самую  крышу, </w:t>
      </w:r>
      <w:r>
        <w:br/>
      </w:r>
      <w:r>
        <w:t xml:space="preserve">Скачутъ  по  л-Ьстниц-Ь  шаткой,  приставленной  къ  ветхому  хл'Ьву. </w:t>
      </w:r>
      <w:r>
        <w:br/>
      </w:r>
      <w:r>
        <w:t xml:space="preserve">Медленно  движутся  птицы...     Посмотритъ  нас1Ьдка  —  и  прыгнетъ </w:t>
      </w:r>
      <w:r>
        <w:br/>
      </w:r>
      <w:r>
        <w:t xml:space="preserve">Вверхъ  на  ступеньку;  потомъ  назадъ  обернется  и  снова </w:t>
      </w:r>
      <w:r>
        <w:br/>
      </w:r>
      <w:r>
        <w:t xml:space="preserve">Смотритъ,  какъ  будто  не  знаетъ:  карабкаться  —  или  не  стоитъ? </w:t>
      </w:r>
      <w:r>
        <w:br/>
      </w:r>
      <w:r>
        <w:t xml:space="preserve">Только  п'Ьтухъ  молодчина  межъ  ними:  хозяйскхй  любимецъ. </w:t>
      </w:r>
      <w:r>
        <w:br/>
      </w:r>
      <w:r>
        <w:t xml:space="preserve">Гребень  —  багряный,  бородка  —  тоже;  дороденъ,  осанистъ; </w:t>
      </w:r>
      <w:r>
        <w:br/>
      </w:r>
      <w:r>
        <w:t xml:space="preserve">Ходитъ  большими  шагами,  грудь  округляя  степенно; </w:t>
      </w:r>
      <w:r>
        <w:br/>
      </w:r>
      <w:r>
        <w:t xml:space="preserve">Длинный  перья,  качаясь,  золотомъ  блещутъ  турецкимъ. </w:t>
      </w:r>
      <w:r>
        <w:br/>
      </w:r>
      <w:r>
        <w:t xml:space="preserve">Вотъ  ужъ  зап-Ьлъ-было  онъ,  но  тотчасъ  запнулся,  внезапно </w:t>
      </w:r>
      <w:r>
        <w:br/>
      </w:r>
      <w:r>
        <w:t xml:space="preserve">П-Ьсню  свою  оборвалъ,  и  вытянувъ  шею,  пустился,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Крылья  широко  раскинувъ,  б-Ьшать;  тутъ  ребъ  Эл1окумъ </w:t>
      </w:r>
      <w:r>
        <w:br/>
      </w:r>
      <w:r>
        <w:t xml:space="preserve">Тотчасъ  узнать  пошелалъ  причину  такого  поступка. </w:t>
      </w:r>
      <w:r>
        <w:br/>
      </w:r>
      <w:r>
        <w:t xml:space="preserve">Вскор-Ь  услышалъ  онъ  свистъ  кнута,  колесъ  громыханье, </w:t>
      </w:r>
      <w:r>
        <w:br/>
      </w:r>
      <w:r>
        <w:t xml:space="preserve">Пару  коней  увидалъ,  —  а  за  ними  вкатилась  повозка. </w:t>
      </w:r>
      <w:r>
        <w:br/>
      </w:r>
      <w:r>
        <w:t xml:space="preserve">Лошади  стали;  съ  повозки  спрыгнуть  высок1й  крестьянинъ, </w:t>
      </w:r>
      <w:r>
        <w:br/>
      </w:r>
      <w:r>
        <w:t xml:space="preserve">Кр-Ьик!!!,  здоровый  старикъ,  распрягъ  лошадей  и  въ  корыт-Ь </w:t>
      </w:r>
      <w:r>
        <w:br/>
      </w:r>
      <w:r>
        <w:t xml:space="preserve">Корму  для  нихъ  приготовилъ,  съ  овсомъ  ячмень  разм-Ьшавши. </w:t>
      </w:r>
      <w:r>
        <w:br/>
      </w:r>
      <w:r>
        <w:t xml:space="preserve">Ребъ  Эл1окумъ  на  гоя  взглянулъ  съ  молчаливымъ  вопросомъ. </w:t>
      </w:r>
      <w:r>
        <w:br/>
      </w:r>
      <w:r>
        <w:t xml:space="preserve">Сразу  по  шапк-Ь  узналъ  онъ,  что  гость  —  изъ  села  Билибирки. </w:t>
      </w:r>
      <w:r>
        <w:br/>
      </w:r>
      <w:r>
        <w:t xml:space="preserve">(Такъ  испоконъ  в-Ьковъ  зовется  село:  Билибирка,  — </w:t>
      </w:r>
      <w:r>
        <w:br/>
      </w:r>
      <w:r>
        <w:t xml:space="preserve">Только  евреи  его  прозвали  Малымъ  Египтомъ.) </w:t>
      </w:r>
      <w:r>
        <w:br/>
      </w:r>
      <w:r>
        <w:t xml:space="preserve">Мудрый  и  щедрый  Создатель  (слава  Ему  во  в-Ьки!) </w:t>
      </w:r>
      <w:r>
        <w:br/>
      </w:r>
      <w:r>
        <w:t xml:space="preserve">Тварей  живыхъ  сотворивъ,  увид-Ьлъ,  что  н-Ькогда  могутъ </w:t>
      </w:r>
      <w:r>
        <w:br/>
      </w:r>
      <w:r>
        <w:t xml:space="preserve">Разныхъ  породъ  созданья  см-Ьшаться  между  собою. </w:t>
      </w:r>
      <w:r>
        <w:br/>
      </w:r>
      <w:r>
        <w:t xml:space="preserve">Далъ  имъ  Господь  посему  отличья:  гриву,  копыта, </w:t>
      </w:r>
      <w:r>
        <w:br/>
      </w:r>
      <w:r>
        <w:t xml:space="preserve">Зубы,  рога.     Ослу  —  прямыя  и  длинный  уши, </w:t>
      </w:r>
      <w:r>
        <w:br/>
      </w:r>
      <w:r>
        <w:t xml:space="preserve">Ящеру  —  тонк1й  хвостъ,  а  щук-Ь  —  пестрый  рисунокъ. </w:t>
      </w:r>
      <w:r>
        <w:br/>
      </w:r>
      <w:r>
        <w:t xml:space="preserve">Буйволу  далъ  Онъ  рога,  п-Ьтуху  —  колюч1я  шпоры, </w:t>
      </w:r>
      <w:r>
        <w:br/>
      </w:r>
      <w:r>
        <w:t xml:space="preserve">Бороду  далъ  Онъ  козлу,  а  шапку  —  сынамъ  Билибирки. </w:t>
      </w:r>
      <w:r>
        <w:br/>
      </w:r>
      <w:r>
        <w:t xml:space="preserve">Шапка  по  виду  горшку  подобна,  но  только  повыше. </w:t>
      </w:r>
      <w:r>
        <w:br/>
      </w:r>
      <w:r>
        <w:t xml:space="preserve">Росту  же  въ  шапк-Ь  —  семь  пядей;  кто  важенъ  —  съ  мизинецъ  при- </w:t>
      </w:r>
      <w:r>
        <w:br/>
      </w:r>
      <w:r>
        <w:t xml:space="preserve">бавить. </w:t>
      </w:r>
      <w:r>
        <w:br/>
      </w:r>
      <w:r>
        <w:t xml:space="preserve">Можно  подробно  весьма  описать,  какъ  д-Ьлаютъ  шапку: </w:t>
      </w:r>
      <w:r>
        <w:br/>
      </w:r>
      <w:r>
        <w:t xml:space="preserve">Видя,  что  шапка  нужна,  идетъ  крестьянинъ  въ  овчарню; </w:t>
      </w:r>
      <w:r>
        <w:br/>
      </w:r>
      <w:r>
        <w:t xml:space="preserve">Тамъ  годовалый  ягненокъ,  курчавый  (черный  иль  рыж1й) </w:t>
      </w:r>
      <w:r>
        <w:br/>
      </w:r>
      <w:r>
        <w:t xml:space="preserve">Взоры  его  привлекаетъ;  зар-Ьжетъ  крестьянинъ  ягненка; </w:t>
      </w:r>
      <w:r>
        <w:br/>
      </w:r>
      <w:r>
        <w:t xml:space="preserve">Мясо  онъ  сварить  въ  горшк-Ь  и  съ  семьею  скушаеть  въ  суп-Ь; </w:t>
      </w:r>
      <w:r>
        <w:br/>
      </w:r>
      <w:r>
        <w:t xml:space="preserve">Есть  и  так1е,  что  жарять  ягнять,  по^Ьдая  ихъ  съ  кашей; </w:t>
      </w:r>
      <w:r>
        <w:br/>
      </w:r>
      <w:r>
        <w:t xml:space="preserve">Шкурку  жъ  отдасть  крестьянинъ  кожевнику  для  обработки. </w:t>
      </w:r>
      <w:r>
        <w:br/>
      </w:r>
      <w:r>
        <w:t xml:space="preserve">Въ  праздникъ,  вь  базарный  день,  въ  Михайловку  съ-Ьздитъ  крестья- </w:t>
      </w:r>
      <w:r>
        <w:br/>
      </w:r>
      <w:r>
        <w:t xml:space="preserve">нинъ, </w:t>
      </w:r>
      <w:r>
        <w:br/>
      </w:r>
      <w:r>
        <w:t xml:space="preserve">Въ  лавочку  Шраги  зайдетъ,  посидитъ,  часокъ  поболтаетъ, </w:t>
      </w:r>
      <w:r>
        <w:br/>
      </w:r>
      <w:r>
        <w:t xml:space="preserve">Къ  Шлемк-Ь  заглянетъ  потомь  —  и  къ  Шраг-Ь  назадъ  возвратится; </w:t>
      </w:r>
      <w:r>
        <w:br/>
      </w:r>
      <w:r>
        <w:t xml:space="preserve">Посл-Ь  отправится  къ  Берлу;  сторгуются;  Берль  за  полтинникь </w:t>
      </w:r>
      <w:r>
        <w:br/>
      </w:r>
      <w:r>
        <w:t xml:space="preserve">Шапку  сошьетъ  мужику,  но  съ  ц-Ьны  ни  коп-Ьйки  не  скипеть: </w:t>
      </w:r>
      <w:r>
        <w:br/>
      </w:r>
      <w:r>
        <w:t xml:space="preserve">Ибо  ц-Ьна  навсегда  установлена  прочно  и  свято. </w:t>
      </w:r>
      <w:r>
        <w:br/>
      </w:r>
      <w:r>
        <w:t xml:space="preserve">Ъдетъ  ли  онъ  въ  Ор-Ьховь,  заглянетъ  ли  онъ  въ  Севастополь,  — </w:t>
      </w:r>
      <w:r>
        <w:br/>
      </w:r>
      <w:r>
        <w:t xml:space="preserve">Жителя  этой  деревни  всяк1й  по  шапк-Ь  узнаетъ. </w:t>
      </w:r>
      <w:r>
        <w:br/>
      </w:r>
      <w:r>
        <w:t xml:space="preserve">Ежели  кто  повстр-Ьчаеть  жителя  сей  Билибирки, </w:t>
      </w:r>
      <w:r>
        <w:br/>
      </w:r>
      <w:r>
        <w:t xml:space="preserve">Скажеть  ему  непрем^Ьнно  —  Здорово,  продай-ка  мн-Ь  шапку!  —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Гостя  по  шашчЬ  узпалъ,  конечно,  н  ребъ  Эл10кумъ. </w:t>
      </w:r>
      <w:r>
        <w:br/>
      </w:r>
      <w:r>
        <w:t xml:space="preserve">Только  не  зналъ  онъ  того,  зач-Ьмъ  пр1Ьхалъ  крсстьянинъ. </w:t>
      </w:r>
      <w:r>
        <w:br/>
      </w:r>
      <w:r>
        <w:t xml:space="preserve">Сталъ  онъ  тогда  размышлять:  —  Э,  видно,  тамъ,  въ  БилнбиркЪ, </w:t>
      </w:r>
      <w:r>
        <w:br/>
      </w:r>
      <w:r>
        <w:t xml:space="preserve">Важное  что-то  случилось,  —  а  я  ничего  и  не  слышалъ.  — </w:t>
      </w:r>
      <w:r>
        <w:br/>
      </w:r>
      <w:r>
        <w:t xml:space="preserve">Такъ-то  Ботъ  думаетъ  онъ,  а  мужикъ  ужъ  стонтъ  на  порог-Ь, </w:t>
      </w:r>
      <w:r>
        <w:br/>
      </w:r>
      <w:r>
        <w:t xml:space="preserve">Шапку  стащилъ  съ  головы,  озирается,  ищетъ  икону</w:t>
      </w:r>
    </w:p>
    <w:p>
      <w:pPr>
        <w:pStyle w:val="Normal"/>
      </w:pPr>
      <w:r>
        <w:t xml:space="preserve">—  Здравствуй!    Р-Ьзникъ-то  который?  не  ты  ли?    А  я  билибиркск1й. </w:t>
      </w:r>
      <w:r>
        <w:br/>
      </w:r>
      <w:r>
        <w:t xml:space="preserve">Пейсахъ  меня  прислалъ.     Родила  ему  Мирка  сынишку.</w:t>
      </w:r>
    </w:p>
    <w:p>
      <w:pPr>
        <w:pStyle w:val="Normal"/>
      </w:pPr>
      <w:r>
        <w:t xml:space="preserve">Завтра  его  ты  обр-Ьжешь,  а  вотъ  письмо;  получай-ка. —</w:t>
      </w:r>
    </w:p>
    <w:p>
      <w:pPr>
        <w:pStyle w:val="Normal"/>
      </w:pPr>
      <w:r>
        <w:t xml:space="preserve">—  Ладно,  —  отв-Ьтилъ  р'Ьзникъ,  —  помолюсь  —  а  тамъ  и  по'Ьдемъ. </w:t>
      </w:r>
      <w:r>
        <w:br/>
      </w:r>
      <w:r>
        <w:t xml:space="preserve">Ты  же  меня  съ  часокъ  подожди.     А  покуда  и  кони</w:t>
      </w:r>
    </w:p>
    <w:p>
      <w:pPr>
        <w:pStyle w:val="Normal"/>
      </w:pPr>
      <w:r>
        <w:t xml:space="preserve">Пусть  отдохнутъ.  —  Сказалъ,  поднялся,  взялъ  палку  и  вышелъ.</w:t>
      </w:r>
    </w:p>
    <w:p>
      <w:pPr>
        <w:pStyle w:val="Normal"/>
      </w:pPr>
      <w:r>
        <w:t xml:space="preserve">Улицей  тихо  идетъ  онъ,  сверкая  гвоздями  подметокъ.</w:t>
      </w:r>
    </w:p>
    <w:p>
      <w:pPr>
        <w:pStyle w:val="Normal"/>
      </w:pPr>
      <w:r>
        <w:t xml:space="preserve">Ребъ  Эл1окумъ  могель*'  изв^^стный  въ  ц-Ьлой  округ-Ь,</w:t>
      </w:r>
    </w:p>
    <w:p>
      <w:pPr>
        <w:pStyle w:val="Normal"/>
      </w:pPr>
      <w:r>
        <w:t xml:space="preserve">Даже  изъ  дальнихъ  селен1й  за  нимъ  присылаютъ  не  р'Ьдко.</w:t>
      </w:r>
    </w:p>
    <w:p>
      <w:pPr>
        <w:pStyle w:val="Normal"/>
      </w:pPr>
      <w:r>
        <w:t xml:space="preserve">Слава  его  велика.  —  Черезъ  полъ-часа  изъ  дому  снова</w:t>
      </w:r>
    </w:p>
    <w:p>
      <w:pPr>
        <w:pStyle w:val="Normal"/>
      </w:pPr>
      <w:r>
        <w:t xml:space="preserve">Ребъ  Эл10кумъ  выходитъ  въ  пальто  и  въ  шарф'Ь  пуховомъ,</w:t>
      </w:r>
    </w:p>
    <w:p>
      <w:pPr>
        <w:pStyle w:val="Normal"/>
      </w:pPr>
      <w:r>
        <w:t xml:space="preserve">Тепломъ,  большомъ.     Ибо  Элька,  жена  его,  такъ  говорила.</w:t>
      </w:r>
    </w:p>
    <w:p>
      <w:pPr>
        <w:pStyle w:val="Normal"/>
      </w:pPr>
      <w:r>
        <w:t xml:space="preserve">Мужа  въ  сЬняхъ  провожая:  —  Возьми,  обвяжи  себ-Ь  шею;</w:t>
      </w:r>
    </w:p>
    <w:p>
      <w:pPr>
        <w:pStyle w:val="Normal"/>
      </w:pPr>
      <w:r>
        <w:t xml:space="preserve">День  хоть  не  очень  холодный,  а  все-таки  лучше  беречься.</w:t>
      </w:r>
    </w:p>
    <w:p>
      <w:pPr>
        <w:pStyle w:val="Normal"/>
      </w:pPr>
      <w:r>
        <w:t xml:space="preserve">Что  теб-Ь  стоитъ?  возьми!     Жал-Ьть  нав^Ьрно  не  будешь. —</w:t>
      </w:r>
    </w:p>
    <w:p>
      <w:pPr>
        <w:pStyle w:val="Normal"/>
      </w:pPr>
      <w:r>
        <w:t xml:space="preserve">Ребъ  Эл10кумъ  несп'Ьшно  дошелъ  до  повозки  мужицкой,</w:t>
      </w:r>
    </w:p>
    <w:p>
      <w:pPr>
        <w:pStyle w:val="Normal"/>
      </w:pPr>
      <w:r>
        <w:t xml:space="preserve">Смотритъ  —  а  въ  ней,  какъ  ягнята,  его  же  три  дочки  усЬлись:</w:t>
      </w:r>
    </w:p>
    <w:p>
      <w:pPr>
        <w:pStyle w:val="Normal"/>
      </w:pPr>
      <w:r>
        <w:t xml:space="preserve">Сорка,  да  Двейрка,  да  Чарна.     А  гд-Ь  же  сынишка?     Да  вотъ  онъ,</w:t>
      </w:r>
    </w:p>
    <w:p>
      <w:pPr>
        <w:pStyle w:val="Normal"/>
      </w:pPr>
      <w:r>
        <w:t xml:space="preserve">Ишь,  на  рукахъ  у  гоя,  который  прх-Ьхалъ  въ  повозк'Ь.</w:t>
      </w:r>
    </w:p>
    <w:p>
      <w:pPr>
        <w:pStyle w:val="Normal"/>
      </w:pPr>
      <w:r>
        <w:t xml:space="preserve">Хочетъ  мужикъ  и  его  посадить  съ  сестренками  рядомъ.</w:t>
      </w:r>
    </w:p>
    <w:p>
      <w:pPr>
        <w:pStyle w:val="Normal"/>
      </w:pPr>
      <w:r>
        <w:t xml:space="preserve">Такъ  и  С1яютъ  оба:  и  гой  за-Ьзжхй,  и  Хона.</w:t>
      </w:r>
    </w:p>
    <w:p>
      <w:pPr>
        <w:pStyle w:val="Normal"/>
      </w:pPr>
      <w:r>
        <w:t xml:space="preserve">(Мальчика  Хоной  назвали  въ  память  братишки,  который</w:t>
      </w:r>
    </w:p>
    <w:p>
      <w:pPr>
        <w:pStyle w:val="Normal"/>
      </w:pPr>
      <w:r>
        <w:t xml:space="preserve">Умеръ  давно  отъ  холеры;  но  гои,  понятно,  Кондратомъ</w:t>
      </w:r>
    </w:p>
    <w:p>
      <w:pPr>
        <w:pStyle w:val="Normal"/>
      </w:pPr>
      <w:r>
        <w:t xml:space="preserve">Хону  придумали  звать,  при  этомъ  они  говорили:</w:t>
      </w:r>
    </w:p>
    <w:p>
      <w:pPr>
        <w:pStyle w:val="Normal"/>
      </w:pPr>
      <w:r>
        <w:t xml:space="preserve">Ежели  Годлъ  —  Данило,  то  Хона  —  Кондратъ  несомн-Ьнно.)</w:t>
      </w:r>
    </w:p>
    <w:p>
      <w:pPr>
        <w:pStyle w:val="Normal"/>
      </w:pPr>
      <w:r>
        <w:t xml:space="preserve">Такъ  и  С1яетъ  мальчишка;  накушался  вдоволь  онъ  вишенъ.</w:t>
      </w:r>
    </w:p>
    <w:p>
      <w:pPr>
        <w:pStyle w:val="Normal"/>
      </w:pPr>
      <w:r>
        <w:t xml:space="preserve">Зубы  отъ  сока  син-Ьютъ,  пятно  на  кончик-Ь  носа,</w:t>
      </w:r>
    </w:p>
    <w:p>
      <w:pPr>
        <w:pStyle w:val="Normal"/>
      </w:pPr>
      <w:r>
        <w:t xml:space="preserve">Выпачканъ  весь  подбородокъ...     Настала  для  Хоны  забава.</w:t>
      </w:r>
    </w:p>
    <w:p>
      <w:pPr>
        <w:pStyle w:val="Normal"/>
      </w:pPr>
      <w:r>
        <w:t xml:space="preserve">Ножками  дрыгаетъ  онъ  на  рукахъ  у  гоя  Михаилы.</w:t>
      </w:r>
    </w:p>
    <w:p>
      <w:pPr>
        <w:pStyle w:val="Normal"/>
      </w:pPr>
      <w:r>
        <w:t xml:space="preserve">Любитъ  Михаила  подчасъ  пошутить  съ  д^Ьтворою  еврейской:</w:t>
      </w:r>
    </w:p>
    <w:p>
      <w:pPr>
        <w:pStyle w:val="Normal"/>
      </w:pPr>
      <w:r>
        <w:t xml:space="preserve">—  Ну-тка  я   васъ,   жиденятъ!  —  и  кнутомъ  замахнулся  притворно. </w:t>
      </w:r>
      <w:r>
        <w:br/>
      </w:r>
      <w:r>
        <w:t xml:space="preserve">Громко  тогда  закричали  и  Сорка,  и  Двейрка,  и  Чарна;</w:t>
      </w:r>
    </w:p>
    <w:p>
      <w:pPr>
        <w:pStyle w:val="Normal"/>
      </w:pPr>
      <w:r>
        <w:t xml:space="preserve">*  Могель  —  совертающхй  аитъ  обр-Ьзашл.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Хона  однако  не  воскрикнулъ,  не  тронулся  съ  м-Ьста,  а  поднялъ </w:t>
      </w:r>
      <w:r>
        <w:br/>
      </w:r>
      <w:r>
        <w:t xml:space="preserve">Самъ  кулачокъ  свой  на  гоя,  готовый  ринуться  въ  битву. </w:t>
      </w:r>
      <w:r>
        <w:br/>
      </w:r>
      <w:r>
        <w:t xml:space="preserve">Молча  Михайло  стоялъ  на  м^Ьст-Ь,  весьма  удивленный. </w:t>
      </w:r>
      <w:r>
        <w:br/>
      </w:r>
      <w:r>
        <w:t xml:space="preserve">Посл-Ь  того  покачалъ  головой  и  промолвилъ  негромко:</w:t>
      </w:r>
    </w:p>
    <w:p>
      <w:pPr>
        <w:pStyle w:val="Normal"/>
      </w:pPr>
      <w:r>
        <w:t xml:space="preserve">—  Плохо,  когда  жиденята  —  и  т-Ь  бунтовать  начинаютъ!</w:t>
      </w:r>
    </w:p>
    <w:p>
      <w:pPr>
        <w:pStyle w:val="Normal"/>
      </w:pPr>
      <w:r>
        <w:t xml:space="preserve">—  Онъ  у  меня  герой,  —  отв-Ьчалъ  Эл1окумъ  съ  улыбкой:</w:t>
      </w:r>
    </w:p>
    <w:p>
      <w:pPr>
        <w:pStyle w:val="Normal"/>
      </w:pPr>
      <w:r>
        <w:t xml:space="preserve">—  Брось-ка  его  да  ребятъ  покатай  въ  повозк^^  немного.  — </w:t>
      </w:r>
      <w:r>
        <w:br/>
      </w:r>
      <w:r>
        <w:t xml:space="preserve">Съ  криками  снова  усЬлись  и  Сорка,  и  Двейрка,  и  Чарна. </w:t>
      </w:r>
      <w:r>
        <w:br/>
      </w:r>
      <w:r>
        <w:t xml:space="preserve">Хона  за  ними  въ  повозку  —  и  тронулись  лошади  съ  м-Ьста.</w:t>
      </w:r>
    </w:p>
    <w:p>
      <w:pPr>
        <w:pStyle w:val="Normal"/>
      </w:pPr>
      <w:r>
        <w:t xml:space="preserve">—  Ну,  Эл1окумъ,  прощай,  —  сказала  жена,  —  «До  свиданья. </w:t>
      </w:r>
      <w:r>
        <w:br/>
      </w:r>
      <w:r>
        <w:t xml:space="preserve">Хону  вы  мн^Ь  берегите!     Ты,  Сорка,  за  брата  отв^Ьтишь!» </w:t>
      </w:r>
      <w:r>
        <w:br/>
      </w:r>
      <w:r>
        <w:t xml:space="preserve">Д-Ьти  еще  не  вернулись.     Но  вотъ,  закричалъ  Элхокумъ:</w:t>
      </w:r>
    </w:p>
    <w:p>
      <w:pPr>
        <w:pStyle w:val="Normal"/>
      </w:pPr>
      <w:r>
        <w:t xml:space="preserve">—  Будетъ!     Пора  и  домой!     Возвращайтесь!  —  Не  очень  охотно </w:t>
      </w:r>
      <w:r>
        <w:br/>
      </w:r>
      <w:r>
        <w:t xml:space="preserve">Д-Ьвочки  сл^Ьзли  съ  повозки,  —  но  все  же  отцу  не  переча. </w:t>
      </w:r>
      <w:r>
        <w:br/>
      </w:r>
      <w:r>
        <w:t xml:space="preserve">Хона  одинъ  уперса:  вц-Ьпился  онъ  кр-Ьпко  въ  Михаилу,</w:t>
      </w:r>
    </w:p>
    <w:p>
      <w:pPr>
        <w:pStyle w:val="Normal"/>
      </w:pPr>
      <w:r>
        <w:t xml:space="preserve">Ротъ  широко  раскрылъ  и  отчаянно  дрыгалъ  ногами.</w:t>
      </w:r>
    </w:p>
    <w:p>
      <w:pPr>
        <w:pStyle w:val="Normal"/>
      </w:pPr>
      <w:r>
        <w:t xml:space="preserve">Только  ни  ноги,  ни  ротъ  не  слишкомъ  ему  пригодились:</w:t>
      </w:r>
    </w:p>
    <w:p>
      <w:pPr>
        <w:pStyle w:val="Normal"/>
      </w:pPr>
      <w:r>
        <w:t xml:space="preserve">Отдалъ  приказъ  Элхокумъ  —  и  мальчикъ  былъ  спущенъ  на  землю,</w:t>
      </w:r>
    </w:p>
    <w:p>
      <w:pPr>
        <w:pStyle w:val="Normal"/>
      </w:pPr>
      <w:r>
        <w:t xml:space="preserve">Чарна  и  Двейрка,  его  подхвативши,  б'Ьжали  проворно</w:t>
      </w:r>
    </w:p>
    <w:p>
      <w:pPr>
        <w:pStyle w:val="Normal"/>
      </w:pPr>
      <w:r>
        <w:t xml:space="preserve">Къ  дому.     Назадъ  озираясь,  вися  на  рукахъ  у  сестренокъ,</w:t>
      </w:r>
    </w:p>
    <w:p>
      <w:pPr>
        <w:pStyle w:val="Normal"/>
      </w:pPr>
      <w:r>
        <w:t xml:space="preserve">Съ  ними  и  Хона  б-Ьжалъ,  крича  и  мыча,  какъ  теленокъ.</w:t>
      </w:r>
    </w:p>
    <w:p>
      <w:pPr>
        <w:pStyle w:val="Normal"/>
      </w:pPr>
      <w:r>
        <w:t xml:space="preserve">Ноги  его  поджаты;  хвостикомъ  край  рубашенки</w:t>
      </w:r>
    </w:p>
    <w:p>
      <w:pPr>
        <w:pStyle w:val="Normal"/>
      </w:pPr>
      <w:r>
        <w:t xml:space="preserve">Сзади  торчитъ  изъ  прор'Ьхи,  застегнутой  слишкомъ  небрежно.</w:t>
      </w:r>
    </w:p>
    <w:p>
      <w:pPr>
        <w:pStyle w:val="Normal"/>
      </w:pPr>
      <w:r>
        <w:t xml:space="preserve">Хона  кому  былъ  подобенъ  въ  эту  минуту?     Ягненку,</w:t>
      </w:r>
    </w:p>
    <w:p>
      <w:pPr>
        <w:pStyle w:val="Normal"/>
      </w:pPr>
      <w:r>
        <w:t xml:space="preserve">Въ  поле  бредущему  сл-Ьдомъ  за  маткой.     Пастухъ  выгоняетъ</w:t>
      </w:r>
    </w:p>
    <w:p>
      <w:pPr>
        <w:pStyle w:val="Normal"/>
      </w:pPr>
      <w:r>
        <w:t xml:space="preserve">Мелк1й  свой  скотъ;  за  нимъ,  отставая,  съ  протяжнымъ  блеяньемъ,</w:t>
      </w:r>
    </w:p>
    <w:p>
      <w:pPr>
        <w:pStyle w:val="Normal"/>
      </w:pPr>
      <w:r>
        <w:t xml:space="preserve">Скачутъ  ягнята  въ  догонку,  и  хвостики  ихъ  презабавно</w:t>
      </w:r>
    </w:p>
    <w:p>
      <w:pPr>
        <w:pStyle w:val="Normal"/>
      </w:pPr>
      <w:r>
        <w:t xml:space="preserve">Сзади  по  голенямъ  бьются...</w:t>
      </w:r>
    </w:p>
    <w:p>
      <w:pPr>
        <w:pStyle w:val="Normal"/>
      </w:pPr>
      <w:r>
        <w:t xml:space="preserve">А  лошади  мчатся  и  мчатся, </w:t>
      </w:r>
      <w:r>
        <w:br/>
      </w:r>
      <w:r>
        <w:t xml:space="preserve">Вотъ,  ужъ  село  миновали  и  по  полю  чистому  ^Ьдутъ; </w:t>
      </w:r>
      <w:r>
        <w:br/>
      </w:r>
      <w:r>
        <w:t xml:space="preserve">Вотъ  —  и  съ  пригорка  спустились;  изъ  глазъ  сокрылась  деревня; </w:t>
      </w:r>
      <w:r>
        <w:br/>
      </w:r>
      <w:r>
        <w:t xml:space="preserve">Мельница  только  видна  на  холм-Ь;  раскинувши  крылья. </w:t>
      </w:r>
      <w:r>
        <w:br/>
      </w:r>
      <w:r>
        <w:t xml:space="preserve">Точно  гигантсшя  руки,  прив^Ьтъ  она  шлетъ  имъ  прощальный. </w:t>
      </w:r>
      <w:r>
        <w:br/>
      </w:r>
      <w:r>
        <w:t xml:space="preserve">Вотъ,  ужъ  просторы  полей  окружили  путниковъ  нашихъ,  — </w:t>
      </w:r>
      <w:r>
        <w:br/>
      </w:r>
      <w:r>
        <w:t xml:space="preserve">Вольная  ширь  кругомъ  простерта  въ  поко^Ь  великомъ.</w:t>
      </w:r>
    </w:p>
    <w:p>
      <w:pPr>
        <w:pStyle w:val="Normal"/>
      </w:pPr>
      <w:r>
        <w:t xml:space="preserve">Скорби  глубокой  и  тихой  духъ  витаетъ  надъ  степью: </w:t>
      </w:r>
      <w:r>
        <w:br/>
      </w:r>
      <w:r>
        <w:t xml:space="preserve">П-Ьсня  изв-Ьчной  печали,  бездонной,  безмолвной  и  горькой, </w:t>
      </w:r>
      <w:r>
        <w:br/>
      </w:r>
      <w:r>
        <w:t xml:space="preserve">Пов-Ьсть  минувшихъ  собьтй  —  и  темныя  тайны  грядущихъ, </w:t>
      </w:r>
      <w:r>
        <w:br/>
      </w:r>
      <w:r>
        <w:t xml:space="preserve">Будущихъ  дней...     И  невольно  тогда  на  уста  челов^Ьку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Грустная  п-Ьсня  приходить,  и  сердца  тайникъ  непостижный</w:t>
      </w:r>
    </w:p>
    <w:p>
      <w:pPr>
        <w:pStyle w:val="Normal"/>
      </w:pPr>
      <w:r>
        <w:t xml:space="preserve">Полнить  собой,  и  печалить,  и  м1ръ  омрачаетъ,  какъ  облакъ.</w:t>
      </w:r>
    </w:p>
    <w:p>
      <w:pPr>
        <w:pStyle w:val="Normal"/>
      </w:pPr>
      <w:r>
        <w:t xml:space="preserve">Сердце  тогда  щемить,  а  вь  глазахь  скопляются  слезы.</w:t>
      </w:r>
    </w:p>
    <w:p>
      <w:pPr>
        <w:pStyle w:val="Normal"/>
      </w:pPr>
      <w:r>
        <w:t xml:space="preserve">Славой  ов-Ьяна  степь,  и  вь  сказаньяхь  о  давнихь  народахъ,</w:t>
      </w:r>
    </w:p>
    <w:p>
      <w:pPr>
        <w:pStyle w:val="Normal"/>
      </w:pPr>
      <w:r>
        <w:t xml:space="preserve">Тамь,  вь  отдаленныхъ  в1Ькахь,  на  грани  преданья  и  правды,</w:t>
      </w:r>
    </w:p>
    <w:p>
      <w:pPr>
        <w:pStyle w:val="Normal"/>
      </w:pPr>
      <w:r>
        <w:t xml:space="preserve">Древнее  имя  ея  окутано  облакомъ  тайны.</w:t>
      </w:r>
    </w:p>
    <w:p>
      <w:pPr>
        <w:pStyle w:val="Normal"/>
      </w:pPr>
      <w:r>
        <w:t xml:space="preserve">Персы  со  скпеами  зд'Ьсь  воевали;  зд-Ьсь  кочевали</w:t>
      </w:r>
    </w:p>
    <w:p>
      <w:pPr>
        <w:pStyle w:val="Normal"/>
      </w:pPr>
      <w:r>
        <w:t xml:space="preserve">Половцевъ  ДИК1Я  толпы,  потомь  племена  печенеговь;</w:t>
      </w:r>
    </w:p>
    <w:p>
      <w:pPr>
        <w:pStyle w:val="Normal"/>
      </w:pPr>
      <w:r>
        <w:t xml:space="preserve">Кровь  татарвы  и  казаковь  зд-Ьсь  проливалась  обильно.</w:t>
      </w:r>
    </w:p>
    <w:p>
      <w:pPr>
        <w:pStyle w:val="Normal"/>
      </w:pPr>
      <w:r>
        <w:t xml:space="preserve">Кончены  т-Ь  времена,  когда  отъ  границы  Буджака</w:t>
      </w:r>
    </w:p>
    <w:p>
      <w:pPr>
        <w:pStyle w:val="Normal"/>
      </w:pPr>
      <w:r>
        <w:t xml:space="preserve">Вплоть  до  Касп1пскаго  моря  ширилось  море  другое  —</w:t>
      </w:r>
    </w:p>
    <w:p>
      <w:pPr>
        <w:pStyle w:val="Normal"/>
      </w:pPr>
      <w:r>
        <w:t xml:space="preserve">Море  сверкающпхь  травь,  благовоньемь  богатыхъ.     Бывало  —</w:t>
      </w:r>
    </w:p>
    <w:p>
      <w:pPr>
        <w:pStyle w:val="Normal"/>
      </w:pPr>
      <w:r>
        <w:t xml:space="preserve">Хищное  племя  шатры  разбивало  у  р-Ькь  многоводныхъ,</w:t>
      </w:r>
    </w:p>
    <w:p>
      <w:pPr>
        <w:pStyle w:val="Normal"/>
      </w:pPr>
      <w:r>
        <w:t xml:space="preserve">Дпкихь  коней  усмиряло  вь  степныхь  неоглядныхъ  просторахъ...</w:t>
      </w:r>
    </w:p>
    <w:p>
      <w:pPr>
        <w:pStyle w:val="Normal"/>
      </w:pPr>
      <w:r>
        <w:t xml:space="preserve">Только  могилы  остались  донын-Ь:  больш1е  курганы.</w:t>
      </w:r>
    </w:p>
    <w:p>
      <w:pPr>
        <w:pStyle w:val="Normal"/>
      </w:pPr>
      <w:r>
        <w:t xml:space="preserve">Молча  и  грустно  съ  кургановь  глядять  изваянья;  загадки</w:t>
      </w:r>
    </w:p>
    <w:p>
      <w:pPr>
        <w:pStyle w:val="Normal"/>
      </w:pPr>
      <w:r>
        <w:t xml:space="preserve">Замкнуты  въ  камн-Ь  холодномь.     Весны  беззаботной  потоки</w:t>
      </w:r>
    </w:p>
    <w:p>
      <w:pPr>
        <w:pStyle w:val="Normal"/>
      </w:pPr>
      <w:r>
        <w:t xml:space="preserve">Начисто  смыли  сл-Ьды  удалыхь  на'Ьздниковь  скиеовь;</w:t>
      </w:r>
    </w:p>
    <w:p>
      <w:pPr>
        <w:pStyle w:val="Normal"/>
      </w:pPr>
      <w:r>
        <w:t xml:space="preserve">Память  о  половцахъ  дикихь  в^Ьтерь  по  степи  разв'Ьяль;</w:t>
      </w:r>
    </w:p>
    <w:p>
      <w:pPr>
        <w:pStyle w:val="Normal"/>
      </w:pPr>
      <w:r>
        <w:t xml:space="preserve">С'Ьчь  навсегда  затихла;  вь  бахчисарайской  долин'Ь</w:t>
      </w:r>
    </w:p>
    <w:p>
      <w:pPr>
        <w:pStyle w:val="Normal"/>
      </w:pPr>
      <w:r>
        <w:t xml:space="preserve">Смолкли  тимпаны  и  бубны;  пространства  степей  необъятныхъ</w:t>
      </w:r>
    </w:p>
    <w:p>
      <w:pPr>
        <w:pStyle w:val="Normal"/>
      </w:pPr>
      <w:r>
        <w:t xml:space="preserve">Блещуть  подь  влагой  росы  вь  золотыхь  од'Ьяньяхь  пшеницы.</w:t>
      </w:r>
    </w:p>
    <w:p>
      <w:pPr>
        <w:pStyle w:val="Normal"/>
      </w:pPr>
      <w:r>
        <w:t xml:space="preserve">Прошлое  дремлеть  вь  гигантскихъ  ему  изсЬченныхь  могилахъ</w:t>
      </w:r>
    </w:p>
    <w:p>
      <w:pPr>
        <w:pStyle w:val="Normal"/>
      </w:pPr>
      <w:r>
        <w:t xml:space="preserve">Только  вь  печальныя  ночи,  когда  облака  торопливо</w:t>
      </w:r>
    </w:p>
    <w:p>
      <w:pPr>
        <w:pStyle w:val="Normal"/>
      </w:pPr>
      <w:r>
        <w:t xml:space="preserve">Мчатся,  сшибаясь,  по  небу,  да  тучь  блуждають  обрывки.</w:t>
      </w:r>
    </w:p>
    <w:p>
      <w:pPr>
        <w:pStyle w:val="Normal"/>
      </w:pPr>
      <w:r>
        <w:t xml:space="preserve">Лунный  же  ликь  багров-Ьеть  и  падаеть,  м'Ьдью  сверкая,  —</w:t>
      </w:r>
    </w:p>
    <w:p>
      <w:pPr>
        <w:pStyle w:val="Normal"/>
      </w:pPr>
      <w:r>
        <w:t xml:space="preserve">Мнится:  былыя  пов-Ьрья  опять  облекаются  плотью.</w:t>
      </w:r>
    </w:p>
    <w:p>
      <w:pPr>
        <w:pStyle w:val="Normal"/>
      </w:pPr>
      <w:r>
        <w:t xml:space="preserve">Вновь  пробуждаются  кь  жизни.     Встають  изь  кургановь  гиганты,</w:t>
      </w:r>
    </w:p>
    <w:p>
      <w:pPr>
        <w:pStyle w:val="Normal"/>
      </w:pPr>
      <w:r>
        <w:t xml:space="preserve">Снова  взирають  на  землю  ихь  удивленныя  очи.</w:t>
      </w:r>
    </w:p>
    <w:p>
      <w:pPr>
        <w:pStyle w:val="Normal"/>
      </w:pPr>
      <w:r>
        <w:t xml:space="preserve">Голосомь  травь  шелестящихь  они  пов-Ьствують  о  прошломь...</w:t>
      </w:r>
    </w:p>
    <w:p>
      <w:pPr>
        <w:pStyle w:val="Normal"/>
      </w:pPr>
      <w:r>
        <w:t xml:space="preserve">Слушають  путники  шопоть,  и  пр^р^тально  смотрять,  и  видять</w:t>
      </w:r>
    </w:p>
    <w:p>
      <w:pPr>
        <w:pStyle w:val="Normal"/>
      </w:pPr>
      <w:r>
        <w:t xml:space="preserve">Неба  нахмуренный  сводь,  суровыя,  темныя  тучи.</w:t>
      </w:r>
    </w:p>
    <w:p>
      <w:pPr>
        <w:pStyle w:val="Normal"/>
      </w:pPr>
      <w:r>
        <w:t xml:space="preserve">Дали,  н-Ьмыя,  какь  тайна  судебь,  —  и  невольно  ихь  сердце</w:t>
      </w:r>
    </w:p>
    <w:p>
      <w:pPr>
        <w:pStyle w:val="Normal"/>
      </w:pPr>
      <w:r>
        <w:t xml:space="preserve">Смутной  сжимается  болью.     И  крадется  вь  сердце  желанье</w:t>
      </w:r>
    </w:p>
    <w:p>
      <w:pPr>
        <w:pStyle w:val="Normal"/>
      </w:pPr>
      <w:r>
        <w:t xml:space="preserve">Бодро  вскочить  на  коня,  вь  бока  его  шпоры  вонзивши.</w:t>
      </w:r>
    </w:p>
    <w:p>
      <w:pPr>
        <w:pStyle w:val="Normal"/>
      </w:pPr>
      <w:r>
        <w:t xml:space="preserve">Мчаться  степнымь  бездорожьемь,  все  дальше,  туда,  гд-Ь  сь  землею</w:t>
      </w:r>
    </w:p>
    <w:p>
      <w:pPr>
        <w:pStyle w:val="Normal"/>
      </w:pPr>
      <w:r>
        <w:t xml:space="preserve">Сходятся  тучи  ночныя.     И  хочется  путнику  громко</w:t>
      </w:r>
    </w:p>
    <w:p>
      <w:pPr>
        <w:pStyle w:val="Normal"/>
      </w:pPr>
      <w:r>
        <w:t xml:space="preserve">Крикнуть,  чтобь  голось  его  разнесся  оть  моря  до  моря.</w:t>
      </w:r>
    </w:p>
    <w:p>
      <w:pPr>
        <w:pStyle w:val="Normal"/>
      </w:pPr>
      <w:r>
        <w:t xml:space="preserve">Хочется  воздухь  пустыни  наполнить  возгласомь  дикимь,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Чтобы  спугнуть  лебедей,  чтобъ  слышали  волки  въ  оврагахъ,</w:t>
      </w:r>
    </w:p>
    <w:p>
      <w:pPr>
        <w:pStyle w:val="Normal"/>
      </w:pPr>
      <w:r>
        <w:t xml:space="preserve">Чтобы  зв-Ьрье  изъ  норъ  откликнулось  воемъ  далекимъ,</w:t>
      </w:r>
    </w:p>
    <w:p>
      <w:pPr>
        <w:pStyle w:val="Normal"/>
      </w:pPr>
      <w:r>
        <w:t xml:space="preserve">Чтобы  ут-Ьшилось  сердце  хоть  слабымъ  признакомъ  жизни...</w:t>
      </w:r>
    </w:p>
    <w:p>
      <w:pPr>
        <w:pStyle w:val="Normal"/>
      </w:pPr>
      <w:r>
        <w:t xml:space="preserve">Тихо  тогда  зап'Ьваетъ  Михайло,  и  п-Ьсня  простая.</w:t>
      </w:r>
    </w:p>
    <w:p>
      <w:pPr>
        <w:pStyle w:val="Normal"/>
      </w:pPr>
      <w:r>
        <w:t xml:space="preserve">Грустью  рожденная  п-Ьсня  сердца  печаль  выражаетъ.</w:t>
      </w:r>
    </w:p>
    <w:p>
      <w:pPr>
        <w:pStyle w:val="Normal"/>
      </w:pPr>
      <w:r>
        <w:t xml:space="preserve">Простъ  и  унылъ  нап'Ьвъ,  однозвучный,  тягуч1й,  нехитрый.</w:t>
      </w:r>
    </w:p>
    <w:p>
      <w:pPr>
        <w:pStyle w:val="Normal"/>
      </w:pPr>
      <w:r>
        <w:t xml:space="preserve">Такъ  надъ  морскимъ  побережьемъ,  такъ  у  дн'Ьпровскихъ  пороговъ</w:t>
      </w:r>
    </w:p>
    <w:p>
      <w:pPr>
        <w:pStyle w:val="Normal"/>
      </w:pPr>
      <w:r>
        <w:t xml:space="preserve">Чайки  безрадостно  кличутъ:  за  возгласомъ  —  возгласъ  протяжный,</w:t>
      </w:r>
    </w:p>
    <w:p>
      <w:pPr>
        <w:pStyle w:val="Normal"/>
      </w:pPr>
      <w:r>
        <w:t xml:space="preserve">Отзвукъ  безрадостной  доли,  отзвукъ  печали  и  плача.</w:t>
      </w:r>
    </w:p>
    <w:p>
      <w:pPr>
        <w:pStyle w:val="Normal"/>
      </w:pPr>
      <w:r>
        <w:t xml:space="preserve">Такъ  и  Михайло  поетъ;  Эл1окуму  въ  самое  сердце</w:t>
      </w:r>
    </w:p>
    <w:p>
      <w:pPr>
        <w:pStyle w:val="Normal"/>
      </w:pPr>
      <w:r>
        <w:t xml:space="preserve">Скорбный  нап'Ьвъ  западаетъ.     Внятны  въ  п^Ьсн-Ь  мужицкой</w:t>
      </w:r>
    </w:p>
    <w:p>
      <w:pPr>
        <w:pStyle w:val="Normal"/>
      </w:pPr>
      <w:r>
        <w:t xml:space="preserve">Сердца  горячаго  слезы;  ищетъ  выхода  сердце</w:t>
      </w:r>
    </w:p>
    <w:p>
      <w:pPr>
        <w:pStyle w:val="Normal"/>
      </w:pPr>
      <w:r>
        <w:t xml:space="preserve">Силамъ,  скопившимся  въ  немъ  неприм-Ьтно,  подспудно  и  праздно.</w:t>
      </w:r>
    </w:p>
    <w:p>
      <w:pPr>
        <w:pStyle w:val="Normal"/>
      </w:pPr>
      <w:r>
        <w:t xml:space="preserve">Въ  п-Ьсн-Ь  унылой  излить  ихъ  —  вотъ  облегченье  для  сердца.</w:t>
      </w:r>
    </w:p>
    <w:p>
      <w:pPr>
        <w:pStyle w:val="Normal"/>
      </w:pPr>
      <w:r>
        <w:t xml:space="preserve">П-Ьсню  казацкую  п-Ьлъ  Михайло.     Внималъ  Эл1окумъ;</w:t>
      </w:r>
    </w:p>
    <w:p>
      <w:pPr>
        <w:pStyle w:val="Normal"/>
      </w:pPr>
      <w:r>
        <w:t xml:space="preserve">М1ръ  непонятный  и  чуждый  являлся  душ-Ь  его  мирной:</w:t>
      </w:r>
    </w:p>
    <w:p>
      <w:pPr>
        <w:pStyle w:val="Normal"/>
      </w:pPr>
      <w:r>
        <w:t xml:space="preserve">Пламя,  уб1йства  и  кровь...     И  въ  даль  смотр-Ьлъ  онъ  душою,</w:t>
      </w:r>
    </w:p>
    <w:p>
      <w:pPr>
        <w:pStyle w:val="Normal"/>
      </w:pPr>
      <w:r>
        <w:t xml:space="preserve">Въ  см-Ьну  былыхъ  покол'Ьн1й,  т-Ьхъ,  что  когда-то  мелькнули</w:t>
      </w:r>
    </w:p>
    <w:p>
      <w:pPr>
        <w:pStyle w:val="Normal"/>
      </w:pPr>
      <w:r>
        <w:t xml:space="preserve">Въ  знойныхъ  степяхъ  и  исчезли...     И  вспомнилъ  хазаръ  Эл1окумъ,</w:t>
      </w:r>
    </w:p>
    <w:p>
      <w:pPr>
        <w:pStyle w:val="Normal"/>
      </w:pPr>
      <w:r>
        <w:t xml:space="preserve">Вспомнилъ  потомъ  Тудею,  мужей  могучихъ  и  грозныхъ,</w:t>
      </w:r>
    </w:p>
    <w:p>
      <w:pPr>
        <w:pStyle w:val="Normal"/>
      </w:pPr>
      <w:r>
        <w:t xml:space="preserve">Вспомнилъ  о  дикихъ  коняхъ,  о  панцыряхъ,  копьяхъ  и  пикахъ...</w:t>
      </w:r>
    </w:p>
    <w:p>
      <w:pPr>
        <w:pStyle w:val="Normal"/>
      </w:pPr>
      <w:r>
        <w:t xml:space="preserve">Чуждо  ему  это  все  —  но  сердце  сжалось  невольно...</w:t>
      </w:r>
    </w:p>
    <w:p>
      <w:pPr>
        <w:pStyle w:val="Normal"/>
      </w:pPr>
      <w:r>
        <w:t xml:space="preserve">Снова  мерещатся  луки,  и  пики,  и  ядра  баллисты,</w:t>
      </w:r>
    </w:p>
    <w:p>
      <w:pPr>
        <w:pStyle w:val="Normal"/>
      </w:pPr>
      <w:r>
        <w:t xml:space="preserve">Только  ужъ  лица  друг1я.     Т-Ь  лица  узналъ  Эл1окумъ.</w:t>
      </w:r>
    </w:p>
    <w:p>
      <w:pPr>
        <w:pStyle w:val="Normal"/>
      </w:pPr>
      <w:r>
        <w:t xml:space="preserve">Ава  девятый  день!...     И  больн-Ье  сжимается  сердце.</w:t>
      </w:r>
    </w:p>
    <w:p>
      <w:pPr>
        <w:pStyle w:val="Normal"/>
      </w:pPr>
      <w:r>
        <w:t xml:space="preserve">Блещутъ  мечи  и  щиты...     И  думать  сталъ  Эл1окумъ:</w:t>
      </w:r>
    </w:p>
    <w:p>
      <w:pPr>
        <w:pStyle w:val="Normal"/>
      </w:pPr>
      <w:r>
        <w:t xml:space="preserve">Если  бы  самъ  онъ  былъ  тамъ, — то  сталъ  ли  бы  онъ  защищаться?</w:t>
      </w:r>
    </w:p>
    <w:p>
      <w:pPr>
        <w:pStyle w:val="Normal"/>
      </w:pPr>
      <w:r>
        <w:t xml:space="preserve">Долго  онъ  думалъ  объ  этомъ  —  и  вдругъ  нечаянно  вспомнилъ</w:t>
      </w:r>
    </w:p>
    <w:p>
      <w:pPr>
        <w:pStyle w:val="Normal"/>
      </w:pPr>
      <w:r>
        <w:t xml:space="preserve">Хону,  поднявшаго  свой  кулачекъ  на  Михаилу.     И  снова</w:t>
      </w:r>
    </w:p>
    <w:p>
      <w:pPr>
        <w:pStyle w:val="Normal"/>
      </w:pPr>
      <w:r>
        <w:t xml:space="preserve">Самъ  Эл1окумъ  себя  вопросилъ:  «Въ  младенчеств-Ь  н-Ьжномъ</w:t>
      </w:r>
    </w:p>
    <w:p>
      <w:pPr>
        <w:pStyle w:val="Normal"/>
      </w:pPr>
      <w:r>
        <w:t xml:space="preserve">Такъ  ли  бы  я  отв-Ьтилъ  Михайл^Ь,  какъ  Хона  отв-Ьтилъ?</w:t>
      </w:r>
    </w:p>
    <w:p>
      <w:pPr>
        <w:pStyle w:val="Normal"/>
      </w:pPr>
      <w:r>
        <w:t xml:space="preserve">Вижу  я  —  новый  пов-Ьялъ  в-Ьтеръ  во  стан-Ь  евреевъ,</w:t>
      </w:r>
    </w:p>
    <w:p>
      <w:pPr>
        <w:pStyle w:val="Normal"/>
      </w:pPr>
      <w:r>
        <w:t xml:space="preserve">Новое  нын-Ь  встаетъ  на  нашей  земл-Ь  покол'Ьнье.</w:t>
      </w:r>
    </w:p>
    <w:p>
      <w:pPr>
        <w:pStyle w:val="Normal"/>
      </w:pPr>
      <w:r>
        <w:t xml:space="preserve">Вотъ,  завелись  колонисты,  Сшнъ...     Что  ни  день,  то  въ  газетахъ</w:t>
      </w:r>
    </w:p>
    <w:p>
      <w:pPr>
        <w:pStyle w:val="Normal"/>
      </w:pPr>
      <w:r>
        <w:t xml:space="preserve">Пишутъ  о  лекц1яхъ,  банкахъ,  конгрессахъ...»    И  ребъ  Эл1окумъ</w:t>
      </w:r>
    </w:p>
    <w:p>
      <w:pPr>
        <w:pStyle w:val="Normal"/>
      </w:pPr>
      <w:r>
        <w:t xml:space="preserve">Въ  сердц-Ь  своемъ  ощущаетъ  и  радость,  и  страхъ,  и  надежду:</w:t>
      </w:r>
    </w:p>
    <w:p>
      <w:pPr>
        <w:pStyle w:val="Normal"/>
      </w:pPr>
      <w:r>
        <w:t xml:space="preserve">Въ  м1р'Ь  великое  что-то  творится:  д-Ьло  святое.</w:t>
      </w:r>
    </w:p>
    <w:p>
      <w:pPr>
        <w:pStyle w:val="Normal"/>
      </w:pPr>
      <w:r>
        <w:t xml:space="preserve">Милое  сердцу  его  —  и  новое,  новое!     Страшно</w:t>
      </w:r>
    </w:p>
    <w:p>
      <w:pPr>
        <w:pStyle w:val="Normal"/>
      </w:pPr>
      <w:r>
        <w:t xml:space="preserve">Дней  наступающихъ  этихъ!     Кто  в-Ьдаетъ,  что  въ  нихъ  таится?...</w:t>
      </w:r>
    </w:p>
    <w:p>
      <w:pPr>
        <w:pStyle w:val="Normal"/>
      </w:pPr>
      <w:r>
        <w:t xml:space="preserve">Странно  все  это  весьма,  гадать  о  будущемъ  трудно...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Ахадъ-Гаамъ,  &lt;Vмолодые»  —  все  странно,  прекрасно  и  ново... </w:t>
      </w:r>
      <w:r>
        <w:br/>
      </w:r>
      <w:r>
        <w:t xml:space="preserve">Старое?     Старое  —  вотъ:  ужъ  готово  склониться  предъ  новымъ. </w:t>
      </w:r>
      <w:r>
        <w:br/>
      </w:r>
      <w:r>
        <w:t xml:space="preserve">Скоро  псчезнетъ  оно...     Подрыты  его  основанья. </w:t>
      </w:r>
      <w:r>
        <w:br/>
      </w:r>
      <w:r>
        <w:t xml:space="preserve">Ширятся  трещины,  щели, — паден1е  прощлаго  близко... </w:t>
      </w:r>
      <w:r>
        <w:br/>
      </w:r>
      <w:r>
        <w:t xml:space="preserve">Только  по  виду  все  такъ  же,  какъ  было  въ  минувш1е  годы. </w:t>
      </w:r>
      <w:r>
        <w:br/>
      </w:r>
      <w:r>
        <w:t xml:space="preserve">Такъ  п  со  льдами  бываетъ  весною.     Выглянетъ  солнце, </w:t>
      </w:r>
      <w:r>
        <w:br/>
      </w:r>
      <w:r>
        <w:t xml:space="preserve">Всюду  проникнуть  лучи:  по  виду  ледъ  все  такой  же; </w:t>
      </w:r>
      <w:r>
        <w:br/>
      </w:r>
      <w:r>
        <w:t xml:space="preserve">Только  —  ступи  на  него:  растаетъ,  и  нЬтъ  его  больше. </w:t>
      </w:r>
      <w:r>
        <w:br/>
      </w:r>
      <w:r>
        <w:t xml:space="preserve">Радо  грядущему  сердце  —  но  все  же  и  прошлаго  жалко... </w:t>
      </w:r>
      <w:r>
        <w:br/>
      </w:r>
      <w:r>
        <w:t xml:space="preserve">Лошади  вдругъ  подхватили,  помчались  р-Ьзе-Ье.     Михайло </w:t>
      </w:r>
      <w:r>
        <w:br/>
      </w:r>
      <w:r>
        <w:t xml:space="preserve">П-Ьсню  свою  оборвалъ.     Грохочутъ  колеса  повозки. </w:t>
      </w:r>
      <w:r>
        <w:br/>
      </w:r>
      <w:r>
        <w:t xml:space="preserve">Весело  оси  скрипятъ,  —  и  вотъ  ужъ  дома  Билибирки. </w:t>
      </w:r>
      <w:r>
        <w:br/>
      </w:r>
      <w:r>
        <w:t xml:space="preserve">Вотъ  ужъ  глядятъ  огоньки  изъ  маленькихъ,  узкихъ  окошекъ, </w:t>
      </w:r>
      <w:r>
        <w:br/>
      </w:r>
      <w:r>
        <w:t xml:space="preserve">Путникамъ  такъ  и  мигаютъ  ихъ  дружелюбные  глазки. </w:t>
      </w:r>
      <w:r>
        <w:br/>
      </w:r>
      <w:r>
        <w:t xml:space="preserve">Съ  лаемъ  по  улиц-Ь  грязной  б-Ьгутъ  отовсюду  собаки, </w:t>
      </w:r>
      <w:r>
        <w:br/>
      </w:r>
      <w:r>
        <w:t xml:space="preserve">Полня  весельемъ  и  гамомъ  вечернхй  темн-Ьющхй  воздухъ.</w:t>
      </w:r>
    </w:p>
    <w:p>
      <w:pPr>
        <w:pStyle w:val="Normal"/>
      </w:pPr>
      <w:r>
        <w:t xml:space="preserve">О  Б  Р  -В  3  А  Н  I  Е</w:t>
      </w:r>
    </w:p>
    <w:p>
      <w:pPr>
        <w:pStyle w:val="Normal"/>
      </w:pPr>
      <w:r>
        <w:t xml:space="preserve">Вотъ  имена  сыновъ  Билибирки,  что  жили  въ  «Египт'Ь». </w:t>
      </w:r>
      <w:r>
        <w:br/>
      </w:r>
      <w:r>
        <w:t xml:space="preserve">Съ  женами  всЬ  собрались  и  сЬли  на  м'Ьст'Ь  почетномъ: </w:t>
      </w:r>
      <w:r>
        <w:br/>
      </w:r>
      <w:r>
        <w:t xml:space="preserve">Берелэ  Донсъ  и  Шмуль  Буцъ;  Берлъ  Большой  и  Берлъ  Малый; </w:t>
      </w:r>
      <w:r>
        <w:br/>
      </w:r>
      <w:r>
        <w:t xml:space="preserve">Годлъ  Палантъ,  Залманъ  Дойвъ  и  Шмерлъ,  меламедъ  литовск1й; </w:t>
      </w:r>
      <w:r>
        <w:br/>
      </w:r>
      <w:r>
        <w:t xml:space="preserve">Ривлннъ,  изъ  Лодзи  агентъ;  Александръ  Матв-Ьичъ  Шлимазлинъ; </w:t>
      </w:r>
      <w:r>
        <w:br/>
      </w:r>
      <w:r>
        <w:t xml:space="preserve">1оскинъ,  тамошнхн  фельдшеръ;  Матисья  Сёменъ  аптекарь; </w:t>
      </w:r>
      <w:r>
        <w:br/>
      </w:r>
      <w:r>
        <w:t xml:space="preserve">Хаимъ  бревъ  Сендеръ,  раввинъ,  толстопузый,  плечистый; </w:t>
      </w:r>
      <w:r>
        <w:br/>
      </w:r>
      <w:r>
        <w:t xml:space="preserve">Родомъ  онъ  самъ  билибиркск1й,  и  имъ  горда  Билибирка, </w:t>
      </w:r>
      <w:r>
        <w:br/>
      </w:r>
      <w:r>
        <w:t xml:space="preserve">«Нашего  стада  телецъ!»  —  о  немъ  говорятъ,  похваляясь. </w:t>
      </w:r>
      <w:r>
        <w:br/>
      </w:r>
      <w:r>
        <w:t xml:space="preserve">Съ  ними  сидитъ  и  ребъ  Лейбъ,  р-Ьзнинъ  и  канторъ  въ  «Египт-Ь». </w:t>
      </w:r>
      <w:r>
        <w:br/>
      </w:r>
      <w:r>
        <w:t xml:space="preserve">Худъ  онъ,  какъ  щепка,  и  малъ,  и  хромъ  на  правую  ногу. </w:t>
      </w:r>
      <w:r>
        <w:br/>
      </w:r>
      <w:r>
        <w:t xml:space="preserve">Т\тъ  же  и  Лейзеръ,  служка.     И  къ  нимъ  присосЬдился  прочно </w:t>
      </w:r>
      <w:r>
        <w:br/>
      </w:r>
      <w:r>
        <w:t xml:space="preserve">Рабби  Азр1эль  Моронтъ,  съ  большой  бородою,  весь  красный. </w:t>
      </w:r>
      <w:r>
        <w:br/>
      </w:r>
      <w:r>
        <w:t xml:space="preserve">Л-Ьтъ  три  десятка  служилъ  онъ  въ  солдатахъ  царю  Николаю </w:t>
      </w:r>
      <w:r>
        <w:br/>
      </w:r>
      <w:r>
        <w:t xml:space="preserve">Первому  —  и  устоялъ  въ  испытаньяхъ  тяжелыхъ  и  многихъ. </w:t>
      </w:r>
      <w:r>
        <w:br/>
      </w:r>
      <w:r>
        <w:t xml:space="preserve">Нын-Ь  же  къ  Тор'Ь  вернулся,  —  къ  служен1ю  Господу  Богу.</w:t>
      </w:r>
    </w:p>
    <w:p>
      <w:pPr>
        <w:pStyle w:val="Normal"/>
      </w:pPr>
      <w:r>
        <w:t xml:space="preserve">3    Сафр&gt;тт..  41</w:t>
      </w:r>
    </w:p>
    <w:p>
      <w:pPr>
        <w:pStyle w:val="Normal"/>
      </w:pPr>
      <w:r>
        <w:t xml:space="preserve">Эти  четыре  лица:  ребъ  Лейбъ,  Азр1эль  и  Лейзеръ, </w:t>
      </w:r>
      <w:r>
        <w:br/>
      </w:r>
      <w:r>
        <w:t xml:space="preserve">Такше  ребъ  Хаимъ,  раввинъ,  —  весьма  почитаемы  всЬми; </w:t>
      </w:r>
      <w:r>
        <w:br/>
      </w:r>
      <w:r>
        <w:t xml:space="preserve">Длинны  одежды  у  нихъ,  и  слово  ихъ  въ  общин'Ь  в-Ьско, </w:t>
      </w:r>
      <w:r>
        <w:br/>
      </w:r>
      <w:r>
        <w:t xml:space="preserve">Ибо  изъ  нихъ  состоитъ  билибиркское  все  духовенство. </w:t>
      </w:r>
      <w:r>
        <w:br/>
      </w:r>
      <w:r>
        <w:t xml:space="preserve">Были  два  гостя  еще,  но  ниже  гораздо  значеньемъ: </w:t>
      </w:r>
      <w:r>
        <w:br/>
      </w:r>
      <w:r>
        <w:t xml:space="preserve">Н^Ьк1й  Хведиръ  Паско  и  съ  нимъ  сумасшедшая  Хивра. </w:t>
      </w:r>
      <w:r>
        <w:br/>
      </w:r>
      <w:r>
        <w:t xml:space="preserve">Хведиръ  —  высок1й,  худой,  и  носъ  его  башн-Ь  Ливана </w:t>
      </w:r>
      <w:r>
        <w:br/>
      </w:r>
      <w:r>
        <w:t xml:space="preserve">Краснымъ  огнемъ  озаренной  подобенъ;  отъ  выпитой  браги </w:t>
      </w:r>
      <w:r>
        <w:br/>
      </w:r>
      <w:r>
        <w:t xml:space="preserve">Красны  глаза  его  также.     Нравомъ  онъ  скроменъ  и  смиренъ. </w:t>
      </w:r>
      <w:r>
        <w:br/>
      </w:r>
      <w:r>
        <w:t xml:space="preserve">Онъ  охраняетъ  евреевъ  жилища.     Въ  квартал^Ь  еврейскомъ </w:t>
      </w:r>
      <w:r>
        <w:br/>
      </w:r>
      <w:r>
        <w:t xml:space="preserve">Улицей  грязной  и  топкой  ходитъ  съ  собаками  Хведиръ. </w:t>
      </w:r>
      <w:r>
        <w:br/>
      </w:r>
      <w:r>
        <w:t xml:space="preserve">Сырка,  Зузулька,  Кадушка  и  Дамка  зовутся  собаки. </w:t>
      </w:r>
      <w:r>
        <w:br/>
      </w:r>
      <w:r>
        <w:t xml:space="preserve">Къ  Пейсаху  Сырка  пришла,  а  проч1я  дома  остались. </w:t>
      </w:r>
      <w:r>
        <w:br/>
      </w:r>
      <w:r>
        <w:t xml:space="preserve">Сырка  усЬлась  въ  углу,  и  глаза  прищуривши,  ловитъ </w:t>
      </w:r>
      <w:r>
        <w:br/>
      </w:r>
      <w:r>
        <w:t xml:space="preserve">Мухъ,  обл'Ьпившихъ  ея  въ  бою  пострадавшее  ухо. </w:t>
      </w:r>
      <w:r>
        <w:br/>
      </w:r>
      <w:r>
        <w:t xml:space="preserve">Сидя  съ  прив'Ьтливой  мордой,  хвостомъ  она  тихо  виляла. </w:t>
      </w:r>
      <w:r>
        <w:br/>
      </w:r>
      <w:r>
        <w:t xml:space="preserve">Кром^^  того,  что  онъ  сторожъ,  Паско  былъ  и  «гоемъ  субботнимъ»: </w:t>
      </w:r>
      <w:r>
        <w:br/>
      </w:r>
      <w:r>
        <w:t xml:space="preserve">Ставилъ  онъ  всЬмъ  самовары  и  ламыы  гасилъ  по  субботамъ. </w:t>
      </w:r>
      <w:r>
        <w:br/>
      </w:r>
      <w:r>
        <w:t xml:space="preserve">Печи,  случалось,  топилъ  и  строилъ  нав-Ьсы  для  Кущей. </w:t>
      </w:r>
      <w:r>
        <w:br/>
      </w:r>
      <w:r>
        <w:t xml:space="preserve">Впрочемъ,   не  р-Ьже  его  топила  печи  и  Хивра. </w:t>
      </w:r>
      <w:r>
        <w:br/>
      </w:r>
      <w:r>
        <w:t xml:space="preserve">Также  ходила  она  за  водой  и  за  то  получала </w:t>
      </w:r>
      <w:r>
        <w:br/>
      </w:r>
      <w:r>
        <w:t xml:space="preserve">По  дв-Ь  коп-Ьйки.     Когда  же  случалось,  что  баня  топилась, </w:t>
      </w:r>
      <w:r>
        <w:br/>
      </w:r>
      <w:r>
        <w:t xml:space="preserve">Хивра  по  улиц-Ь  шла  и  махала  в^Ьникомъ,  съ  крикомъ: </w:t>
      </w:r>
      <w:r>
        <w:br/>
      </w:r>
      <w:r>
        <w:t xml:space="preserve">«Въ  баню  ступайте,  евреи!     Скор^Ьй,  немытые,  въ  баню!» </w:t>
      </w:r>
      <w:r>
        <w:br/>
      </w:r>
      <w:r>
        <w:t xml:space="preserve">Хведиръ  и  Хивра  сегодня  столкнулись  за  трапезой  общей: </w:t>
      </w:r>
      <w:r>
        <w:br/>
      </w:r>
      <w:r>
        <w:t xml:space="preserve">Запахъ  вина  ихъ  привлекъ  на  пиршество  къ  Пейсаху  нынче...</w:t>
      </w:r>
    </w:p>
    <w:p>
      <w:pPr>
        <w:pStyle w:val="Normal"/>
      </w:pPr>
      <w:r>
        <w:t xml:space="preserve">Шумной,  веселой  гурьбою,  см-Ьясь,  бесЬдуя,  споря.</w:t>
      </w:r>
    </w:p>
    <w:p>
      <w:pPr>
        <w:pStyle w:val="Normal"/>
      </w:pPr>
      <w:r>
        <w:t xml:space="preserve">Званые  гости  вошли  въ  большую,  красивую  залу,</w:t>
      </w:r>
    </w:p>
    <w:p>
      <w:pPr>
        <w:pStyle w:val="Normal"/>
      </w:pPr>
      <w:r>
        <w:t xml:space="preserve">Въ  св-Ётлый,  высошй  покой,  гд-Ь  въ  садъ  выходили  вс-Ь  окна.</w:t>
      </w:r>
    </w:p>
    <w:p>
      <w:pPr>
        <w:pStyle w:val="Normal"/>
      </w:pPr>
      <w:r>
        <w:t xml:space="preserve">Съ  садомъ  фруктовымъ  свой  домъ  отъ  отца  унасл-Ьдовалъ  Пейсахъ.</w:t>
      </w:r>
    </w:p>
    <w:p>
      <w:pPr>
        <w:pStyle w:val="Normal"/>
      </w:pPr>
      <w:r>
        <w:t xml:space="preserve">М-Ьломъ  былъ  выб-Ьленъ  залъ;  въ  потолокъ  былъ  вд-Ьланъ  прекрасный</w:t>
      </w:r>
    </w:p>
    <w:p>
      <w:pPr>
        <w:pStyle w:val="Normal"/>
      </w:pPr>
      <w:r>
        <w:t xml:space="preserve">Кругъ   изъ  зат-Ьйливой  л-Ьпки,  въ  центр-Ь  же  круга  висЬла</w:t>
      </w:r>
    </w:p>
    <w:p>
      <w:pPr>
        <w:pStyle w:val="Normal"/>
      </w:pPr>
      <w:r>
        <w:t xml:space="preserve">Лампа  на  толстомъ  крюк-Ь.     По  ст-Ьнамъ  красовались  портреты</w:t>
      </w:r>
    </w:p>
    <w:p>
      <w:pPr>
        <w:pStyle w:val="Normal"/>
      </w:pPr>
      <w:r>
        <w:t xml:space="preserve">Монтеф1оре  и  Гирша  и  многихъ  ученыхъ  раввиновъ.</w:t>
      </w:r>
    </w:p>
    <w:p>
      <w:pPr>
        <w:pStyle w:val="Normal"/>
      </w:pPr>
      <w:r>
        <w:t xml:space="preserve">В-Ьнскхе  стулья  стояли  у  длинныхъ  столовъ,  но  садиться</w:t>
      </w:r>
    </w:p>
    <w:p>
      <w:pPr>
        <w:pStyle w:val="Normal"/>
      </w:pPr>
      <w:r>
        <w:t xml:space="preserve">Гости  еще  не  сп-Ьшили.     Одинъ  собесЬдникъ  другого</w:t>
      </w:r>
    </w:p>
    <w:p>
      <w:pPr>
        <w:pStyle w:val="Normal"/>
      </w:pPr>
      <w:r>
        <w:t xml:space="preserve">Кр-Ьпко  за  лацканъ  держалъ,  —  и  громко  всЬ  говорили.</w:t>
      </w:r>
    </w:p>
    <w:p>
      <w:pPr>
        <w:pStyle w:val="Normal"/>
      </w:pPr>
      <w:r>
        <w:t xml:space="preserve">Хаимъ,  раввинъ,  наконецъ,  вопросилъ  хозяина  пира:</w:t>
      </w:r>
    </w:p>
    <w:p>
      <w:pPr>
        <w:pStyle w:val="Normal"/>
      </w:pPr>
      <w:r>
        <w:t xml:space="preserve">«Ну,  не  пора  ли,  ребъ  Пейсахъ?»    «Ну,  ну!»  отв^Ьтствовалъ  Пейсахъ: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Сандоку*  стулъ  поскор-Ье!»  —  Р1  стулъ  прпнесенъ  былъ  слугою.</w:t>
      </w:r>
    </w:p>
    <w:p>
      <w:pPr>
        <w:pStyle w:val="Normal"/>
      </w:pPr>
      <w:r>
        <w:t xml:space="preserve">Весь  озарился  въ  тотъ  мнгъ  Азр1эль  веселхемъ  духа.</w:t>
      </w:r>
    </w:p>
    <w:p>
      <w:pPr>
        <w:pStyle w:val="Normal"/>
      </w:pPr>
      <w:r>
        <w:t xml:space="preserve">Гордо  взиралъ  онъ  вокругъ,  съ  велпчхемъ  кесарей  древпнхъ;</w:t>
      </w:r>
    </w:p>
    <w:p>
      <w:pPr>
        <w:pStyle w:val="Normal"/>
      </w:pPr>
      <w:r>
        <w:t xml:space="preserve">Розовы  щеки  его,  какъ  у  сильнаго  юноши;  кудри,</w:t>
      </w:r>
    </w:p>
    <w:p>
      <w:pPr>
        <w:pStyle w:val="Normal"/>
      </w:pPr>
      <w:r>
        <w:t xml:space="preserve">Слившись  съ  большой  бородой,  с'Ьдиною  серебряной  блещутъ,</w:t>
      </w:r>
    </w:p>
    <w:p>
      <w:pPr>
        <w:pStyle w:val="Normal"/>
      </w:pPr>
      <w:r>
        <w:t xml:space="preserve">Б-Ьлой  волною  струясь  по  одежд-Ь,  по  выпуклой  груди;</w:t>
      </w:r>
    </w:p>
    <w:p>
      <w:pPr>
        <w:pStyle w:val="Normal"/>
      </w:pPr>
      <w:r>
        <w:t xml:space="preserve">СЬды  и  брови  его,  густыя,  широк1я;  ими,</w:t>
      </w:r>
    </w:p>
    <w:p>
      <w:pPr>
        <w:pStyle w:val="Normal"/>
      </w:pPr>
      <w:r>
        <w:t xml:space="preserve">Точно  изогнутымъ  лукомъ,  лобъ  б'Ьлосн-Ьжный  очерченъ.</w:t>
      </w:r>
    </w:p>
    <w:p>
      <w:pPr>
        <w:pStyle w:val="Normal"/>
      </w:pPr>
      <w:r>
        <w:t xml:space="preserve">Видомъ  своимъ  величавымъ  взоры  гостей  услаждалъ  онъ.</w:t>
      </w:r>
    </w:p>
    <w:p>
      <w:pPr>
        <w:pStyle w:val="Normal"/>
      </w:pPr>
      <w:r>
        <w:t xml:space="preserve">Сидя  на  стул^Ь,  онъ  ждалъ,  чтобъ  кватэръ**  явился  съ  ребенкомъ.</w:t>
      </w:r>
    </w:p>
    <w:p>
      <w:pPr>
        <w:pStyle w:val="Normal"/>
      </w:pPr>
      <w:r>
        <w:t xml:space="preserve">Молча  смотр'Ьлъ  онъ  на  дверь  въ  сосЬднхй  покой,  гдЬ  сид-Ьди</w:t>
      </w:r>
    </w:p>
    <w:p>
      <w:pPr>
        <w:pStyle w:val="Normal"/>
      </w:pPr>
      <w:r>
        <w:t xml:space="preserve">Женщины:  тамъ  находилась  роженица  съ  новорожденнымъ.</w:t>
      </w:r>
    </w:p>
    <w:p>
      <w:pPr>
        <w:pStyle w:val="Normal"/>
      </w:pPr>
      <w:r>
        <w:t xml:space="preserve">Вотъ  отворяется  тихо  дверь,  и  въ  комнату  входитъ</w:t>
      </w:r>
    </w:p>
    <w:p>
      <w:pPr>
        <w:pStyle w:val="Normal"/>
      </w:pPr>
      <w:r>
        <w:t xml:space="preserve">Чудная  д'Ьвушка;  л'Ьтъ  ей  шестнадцать,  не  бол'Ье.     Это  —</w:t>
      </w:r>
    </w:p>
    <w:p>
      <w:pPr>
        <w:pStyle w:val="Normal"/>
      </w:pPr>
      <w:r>
        <w:t xml:space="preserve">Пейсаха  старшая  дочь,  —  она  же  кватэринъ  нынче.</w:t>
      </w:r>
    </w:p>
    <w:p>
      <w:pPr>
        <w:pStyle w:val="Normal"/>
      </w:pPr>
      <w:r>
        <w:t xml:space="preserve">Стройно  она  сложена,  но  вся  еще  блещетъ  росою</w:t>
      </w:r>
    </w:p>
    <w:p>
      <w:pPr>
        <w:pStyle w:val="Normal"/>
      </w:pPr>
      <w:r>
        <w:t xml:space="preserve">Д-Ьтства:  покатыя  плечи  созр'Ьли  прелестно,  округло.</w:t>
      </w:r>
    </w:p>
    <w:p>
      <w:pPr>
        <w:pStyle w:val="Normal"/>
      </w:pPr>
      <w:r>
        <w:t xml:space="preserve">Шея  же  слишкомъ  тонка,  и  локти  младенчески  остры;</w:t>
      </w:r>
    </w:p>
    <w:p>
      <w:pPr>
        <w:pStyle w:val="Normal"/>
      </w:pPr>
      <w:r>
        <w:t xml:space="preserve">Плавно  рисуются  двЪ  сестрицы-волны  подъ  одеждой;</w:t>
      </w:r>
    </w:p>
    <w:p>
      <w:pPr>
        <w:pStyle w:val="Normal"/>
      </w:pPr>
      <w:r>
        <w:t xml:space="preserve">Черныя  косы  ея,  заплетенныя  туго,  сверкаютъ.</w:t>
      </w:r>
    </w:p>
    <w:p>
      <w:pPr>
        <w:pStyle w:val="Normal"/>
      </w:pPr>
      <w:r>
        <w:t xml:space="preserve">Словно  тяжелыя  зм-Ьи,  до  самой  ступни  ниспадая.</w:t>
      </w:r>
    </w:p>
    <w:p>
      <w:pPr>
        <w:pStyle w:val="Normal"/>
      </w:pPr>
      <w:r>
        <w:t xml:space="preserve">Д-Ьвушка  эта  прелестна!     И  вотъ,  что  всего  въ  ней  прелестн'Ьй:</w:t>
      </w:r>
    </w:p>
    <w:p>
      <w:pPr>
        <w:pStyle w:val="Normal"/>
      </w:pPr>
      <w:r>
        <w:t xml:space="preserve">Кажется,  д-Ьвочка  въ  ней  со  взрослою  женщиной  спорятъ;</w:t>
      </w:r>
    </w:p>
    <w:p>
      <w:pPr>
        <w:pStyle w:val="Normal"/>
      </w:pPr>
      <w:r>
        <w:t xml:space="preserve">То  поб-Ьждаетъ  одна,  то  другая.     Дубку  молодому</w:t>
      </w:r>
    </w:p>
    <w:p>
      <w:pPr>
        <w:pStyle w:val="Normal"/>
      </w:pPr>
      <w:r>
        <w:t xml:space="preserve">Также  подобна  она:  дубокъ  и  строенъ,  и  тонокъ, —</w:t>
      </w:r>
    </w:p>
    <w:p>
      <w:pPr>
        <w:pStyle w:val="Normal"/>
      </w:pPr>
      <w:r>
        <w:t xml:space="preserve">Все  же  грядущую  силу  предугадать  въ  немъ  не  трудно.</w:t>
      </w:r>
    </w:p>
    <w:p>
      <w:pPr>
        <w:pStyle w:val="Normal"/>
      </w:pPr>
      <w:r>
        <w:t xml:space="preserve">Въ  с'1Ьрыхъ,  огромныхъ  глазахъ  у  д-Ьвушки  искрится  радость,</w:t>
      </w:r>
    </w:p>
    <w:p>
      <w:pPr>
        <w:pStyle w:val="Normal"/>
      </w:pPr>
      <w:r>
        <w:t xml:space="preserve">Черны  и  длинны  р-Ьсницы,  которыми  глазъ  отороченъ.</w:t>
      </w:r>
    </w:p>
    <w:p>
      <w:pPr>
        <w:pStyle w:val="Normal"/>
      </w:pPr>
      <w:r>
        <w:t xml:space="preserve">Если  же  взглянетъ  она,  то  взоръ  ея  въ  сердце  проникнетъ,</w:t>
      </w:r>
    </w:p>
    <w:p>
      <w:pPr>
        <w:pStyle w:val="Normal"/>
      </w:pPr>
      <w:r>
        <w:t xml:space="preserve">Св-Ьтлымъ  и  тихимъ  весельемъ  сердце  пл'Ьняя  и  полня...</w:t>
      </w:r>
    </w:p>
    <w:p>
      <w:pPr>
        <w:pStyle w:val="Normal"/>
      </w:pPr>
      <w:r>
        <w:t xml:space="preserve">Руки  простерты  ея.     На  рукахъ,  въ  од-Ьял-Ь,  младенецъ.</w:t>
      </w:r>
    </w:p>
    <w:p>
      <w:pPr>
        <w:pStyle w:val="Normal"/>
      </w:pPr>
      <w:r>
        <w:t xml:space="preserve">Тихо  ступаетъ  она,  слегка  назадъ  откачнувшись:</w:t>
      </w:r>
    </w:p>
    <w:p>
      <w:pPr>
        <w:pStyle w:val="Normal"/>
      </w:pPr>
      <w:r>
        <w:t xml:space="preserve">Новорожденнаго  братца,  видно,  держать  не  легко  ей.</w:t>
      </w:r>
    </w:p>
    <w:p>
      <w:pPr>
        <w:pStyle w:val="Normal"/>
      </w:pPr>
      <w:r>
        <w:t xml:space="preserve">*  Сандокъ  —  лицо,  на  рукахъ  у  котораго  находится  ребенокъ  во  время </w:t>
      </w:r>
      <w:r>
        <w:br/>
      </w:r>
      <w:r>
        <w:t xml:space="preserve">акта  обр-Ьзаихл.     Быть  сандокомъ  очень  почетно.</w:t>
      </w:r>
    </w:p>
    <w:p>
      <w:pPr>
        <w:pStyle w:val="Normal"/>
      </w:pPr>
      <w:r>
        <w:t xml:space="preserve">**  Кватэръ   и   кватэринъ  —  кумъ   и   кума.     Посл-Ьдияя,   внеся   ребенка  въ </w:t>
      </w:r>
      <w:r>
        <w:br/>
      </w:r>
      <w:r>
        <w:t xml:space="preserve">комнату,  передаетъ  его  первому,  а  тотъ  въ  свою  очередь  сандоку.</w:t>
      </w:r>
    </w:p>
    <w:p>
      <w:pPr>
        <w:pStyle w:val="Normal"/>
      </w:pPr>
      <w:r>
        <w:t xml:space="preserve">3.  43</w:t>
      </w:r>
    </w:p>
    <w:p>
      <w:pPr>
        <w:pStyle w:val="Normal"/>
      </w:pPr>
      <w:r>
        <w:t xml:space="preserve">Вотъ,  на  мгновенье  стыдливымъ  румянцемъ  вспыхнули  щеки,</w:t>
      </w:r>
    </w:p>
    <w:p>
      <w:pPr>
        <w:pStyle w:val="Normal"/>
      </w:pPr>
      <w:r>
        <w:t xml:space="preserve">Тотчасъ,  однако,  лицо  по  прежнему  стало  спокойно.</w:t>
      </w:r>
    </w:p>
    <w:p>
      <w:pPr>
        <w:pStyle w:val="Normal"/>
      </w:pPr>
      <w:r>
        <w:t xml:space="preserve">В'Ьрно,  взглянула  она,  какъ  кватэръ  идетъ  ей  навстр'Ьчу.</w:t>
      </w:r>
    </w:p>
    <w:p>
      <w:pPr>
        <w:pStyle w:val="Normal"/>
      </w:pPr>
      <w:r>
        <w:t xml:space="preserve">Таинство  св-Ьтомъ  своимъ  лицо  ея  озарило.</w:t>
      </w:r>
    </w:p>
    <w:p>
      <w:pPr>
        <w:pStyle w:val="Normal"/>
      </w:pPr>
      <w:r>
        <w:t xml:space="preserve">«Словно  Шехина  поч1етъ  на  ней!     Смотрите!     Смотрите!»  —</w:t>
      </w:r>
    </w:p>
    <w:p>
      <w:pPr>
        <w:pStyle w:val="Normal"/>
      </w:pPr>
      <w:r>
        <w:t xml:space="preserve">Берелэ  Донсъ   воскликнулъ.     Друг1е  смущенно  молчали:</w:t>
      </w:r>
    </w:p>
    <w:p>
      <w:pPr>
        <w:pStyle w:val="Normal"/>
      </w:pPr>
      <w:r>
        <w:t xml:space="preserve">Какъ  бы  ея  онъ  не  сглазилъ!  —  Тутъ  кватэръ,  взявши  ребенка,</w:t>
      </w:r>
    </w:p>
    <w:p>
      <w:pPr>
        <w:pStyle w:val="Normal"/>
      </w:pPr>
      <w:r>
        <w:t xml:space="preserve">Рабби  Азр1элю  подалъ.     Мальчикъ  рослый  и  кр1Ьпк1й,</w:t>
      </w:r>
    </w:p>
    <w:p>
      <w:pPr>
        <w:pStyle w:val="Normal"/>
      </w:pPr>
      <w:r>
        <w:t xml:space="preserve">Розово  т-Ьло  его,  какъ  цв-Ьтъ  распустивш1йся  розы,</w:t>
      </w:r>
    </w:p>
    <w:p>
      <w:pPr>
        <w:pStyle w:val="Normal"/>
      </w:pPr>
      <w:r>
        <w:t xml:space="preserve">Тихо  лежитъ  онъ  на  б'Ьлой,  вымытой  чисто  простынк'Ь . . .</w:t>
      </w:r>
    </w:p>
    <w:p>
      <w:pPr>
        <w:pStyle w:val="Normal"/>
      </w:pPr>
      <w:r>
        <w:t xml:space="preserve">Осенью  позднею  солнце  является  такъ  же  порою:</w:t>
      </w:r>
    </w:p>
    <w:p>
      <w:pPr>
        <w:pStyle w:val="Normal"/>
      </w:pPr>
      <w:r>
        <w:t xml:space="preserve">Клонится  къ  вечеру  день;  сн'Ьга  надъ  полями  син'Ьютъ;</w:t>
      </w:r>
    </w:p>
    <w:p>
      <w:pPr>
        <w:pStyle w:val="Normal"/>
      </w:pPr>
      <w:r>
        <w:t xml:space="preserve">Падаетъ  солнце  все  ниже  —  и  краемъ  касается  сн'Ьга...</w:t>
      </w:r>
    </w:p>
    <w:p>
      <w:pPr>
        <w:pStyle w:val="Normal"/>
      </w:pPr>
      <w:r>
        <w:t xml:space="preserve">ВсЬ  приглашенные  т-Ьсно  столпились  возл-Ь  младенца.</w:t>
      </w:r>
    </w:p>
    <w:p>
      <w:pPr>
        <w:pStyle w:val="Normal"/>
      </w:pPr>
      <w:r>
        <w:t xml:space="preserve">Было  на  лицахъ  тогда  ожиданье  и  святости  отсв'Ьтъ,  —</w:t>
      </w:r>
    </w:p>
    <w:p>
      <w:pPr>
        <w:pStyle w:val="Normal"/>
      </w:pPr>
      <w:r>
        <w:t xml:space="preserve">Благогов'Ьйная  тишь  воцарилась  у  Пейсаха  въ  дом-Ь.</w:t>
      </w:r>
    </w:p>
    <w:p>
      <w:pPr>
        <w:pStyle w:val="Normal"/>
      </w:pPr>
      <w:r>
        <w:t xml:space="preserve">3 </w:t>
      </w:r>
      <w:r>
        <w:br/>
      </w:r>
      <w:r>
        <w:t xml:space="preserve">ПИРЪ</w:t>
      </w:r>
    </w:p>
    <w:p>
      <w:pPr>
        <w:pStyle w:val="Normal"/>
      </w:pPr>
      <w:r>
        <w:t xml:space="preserve">Къ  матери  въ  спальню  ребенокъ  былъ  отнесенъ  торопливо.</w:t>
      </w:r>
    </w:p>
    <w:p>
      <w:pPr>
        <w:pStyle w:val="Normal"/>
      </w:pPr>
      <w:r>
        <w:t xml:space="preserve">Голосъ  его  раздавался  по  дому.     «Клянусь  вамъ,  мальчишка</w:t>
      </w:r>
    </w:p>
    <w:p>
      <w:pPr>
        <w:pStyle w:val="Normal"/>
      </w:pPr>
      <w:r>
        <w:t xml:space="preserve">Умница  будетъ:  обиду  снести  онъ  безмолвно  не  хочетъ.</w:t>
      </w:r>
    </w:p>
    <w:p>
      <w:pPr>
        <w:pStyle w:val="Normal"/>
      </w:pPr>
      <w:r>
        <w:t xml:space="preserve">И  справедливо:  в-Ьдь  сразу  всЬхъ  собственныхъ  правъ  онъ  лишился.»</w:t>
      </w:r>
    </w:p>
    <w:p>
      <w:pPr>
        <w:pStyle w:val="Normal"/>
      </w:pPr>
      <w:r>
        <w:t xml:space="preserve">Такъ  прошепталъ  Шмуэль-Буцу  Матисья  Сёменъ,   аптекарь.</w:t>
      </w:r>
    </w:p>
    <w:p>
      <w:pPr>
        <w:pStyle w:val="Normal"/>
      </w:pPr>
      <w:r>
        <w:t xml:space="preserve">Къ  шумной  и  быстрой  бесЁд-Ь  опять  возвращаются  гости;</w:t>
      </w:r>
    </w:p>
    <w:p>
      <w:pPr>
        <w:pStyle w:val="Normal"/>
      </w:pPr>
      <w:r>
        <w:t xml:space="preserve">Снова  наполнилась  зала  говоромъ,  спорами,  гуломъ.</w:t>
      </w:r>
    </w:p>
    <w:p>
      <w:pPr>
        <w:pStyle w:val="Normal"/>
      </w:pPr>
      <w:r>
        <w:t xml:space="preserve">Вотъ,  межъ  гостей  пробираясь,  женщины  въ  залу  выходятъ:</w:t>
      </w:r>
    </w:p>
    <w:p>
      <w:pPr>
        <w:pStyle w:val="Normal"/>
      </w:pPr>
      <w:r>
        <w:t xml:space="preserve">Это  родня  и  подруги  счастливой  роженицы  Мирьямъ.</w:t>
      </w:r>
    </w:p>
    <w:p>
      <w:pPr>
        <w:pStyle w:val="Normal"/>
      </w:pPr>
      <w:r>
        <w:t xml:space="preserve">Вотъ,  на  столы  постелили  чистыя  скатерти;  вскор'Ь</w:t>
      </w:r>
    </w:p>
    <w:p>
      <w:pPr>
        <w:pStyle w:val="Normal"/>
      </w:pPr>
      <w:r>
        <w:t xml:space="preserve">Съ  яснымъ,  играющимъ  звономъ  явились  графины  и  рюмки;</w:t>
      </w:r>
    </w:p>
    <w:p>
      <w:pPr>
        <w:pStyle w:val="Normal"/>
      </w:pPr>
      <w:r>
        <w:t xml:space="preserve">Стройными  стали  рядами  они  на  столахъ;  по  сосЬдству</w:t>
      </w:r>
    </w:p>
    <w:p>
      <w:pPr>
        <w:pStyle w:val="Normal"/>
      </w:pPr>
      <w:r>
        <w:t xml:space="preserve">Выросли  ц'Ьлыя  горы:  въ  корзинахъ,  въ  серебряныхъ  чашахъ</w:t>
      </w:r>
    </w:p>
    <w:p>
      <w:pPr>
        <w:pStyle w:val="Normal"/>
      </w:pPr>
      <w:r>
        <w:t xml:space="preserve">Вдоволь  наложено  хл'Ьба,  сластей,  ор'Ьховъ,  оладей.</w:t>
      </w:r>
    </w:p>
    <w:p>
      <w:pPr>
        <w:pStyle w:val="Normal"/>
      </w:pPr>
      <w:r>
        <w:t xml:space="preserve">ВсЬ  ощутили  тогда  въ  сердцахъ  восхищенье.     А  Пейсахъ</w:t>
      </w:r>
    </w:p>
    <w:p>
      <w:pPr>
        <w:pStyle w:val="Normal"/>
      </w:pPr>
      <w:r>
        <w:t xml:space="preserve">Р'Ьчь  свою  началъ  къ  гостямъ,  говоря  съ  любезнымъ  прив'Ьтомъ: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«Мойте,  друзья  мои,  руки  н  ь'ъ  трапез-Ь  ближе  садитесь.</w:t>
      </w:r>
    </w:p>
    <w:p>
      <w:pPr>
        <w:pStyle w:val="Normal"/>
      </w:pPr>
      <w:r>
        <w:t xml:space="preserve">Сердце  свое  укрЬпите  всЬмъ,  что  далъ  мн-Ь  Создатель.</w:t>
      </w:r>
    </w:p>
    <w:p>
      <w:pPr>
        <w:pStyle w:val="Normal"/>
      </w:pPr>
      <w:r>
        <w:t xml:space="preserve">Вотъ  полотенце,  кувшинъ  же  съ  водою  въ  сЬняхъ  вы  найдете.»</w:t>
      </w:r>
    </w:p>
    <w:p>
      <w:pPr>
        <w:pStyle w:val="Normal"/>
      </w:pPr>
      <w:r>
        <w:t xml:space="preserve">Такъ  онъ  сказалъ,  и  гостямъ  слова  его  были  прхятны.</w:t>
      </w:r>
    </w:p>
    <w:p>
      <w:pPr>
        <w:pStyle w:val="Normal"/>
      </w:pPr>
      <w:r>
        <w:t xml:space="preserve">Вс-Ь  окружили  кувшинъ  и  руки  съ  молитвою  мыли.</w:t>
      </w:r>
    </w:p>
    <w:p>
      <w:pPr>
        <w:pStyle w:val="Normal"/>
      </w:pPr>
      <w:r>
        <w:t xml:space="preserve">Въ  залу  вернулись  потомъ  обратно,  и  сЬли,  и  ждали.</w:t>
      </w:r>
    </w:p>
    <w:p>
      <w:pPr>
        <w:pStyle w:val="Normal"/>
      </w:pPr>
      <w:r>
        <w:t xml:space="preserve">Благословилъ,  наконецъ,  раввинъ  приступить  къ  монопольк-Ь.</w:t>
      </w:r>
    </w:p>
    <w:p>
      <w:pPr>
        <w:pStyle w:val="Normal"/>
      </w:pPr>
      <w:r>
        <w:t xml:space="preserve">Съ  медомъ  оладью  онъ  взялъ,  преломилъ,  —  и  прим-Ьру  благому</w:t>
      </w:r>
    </w:p>
    <w:p>
      <w:pPr>
        <w:pStyle w:val="Normal"/>
      </w:pPr>
      <w:r>
        <w:t xml:space="preserve">Проч1е  всЬ  подражали  охотно,  что  очень  понятно,</w:t>
      </w:r>
    </w:p>
    <w:p>
      <w:pPr>
        <w:pStyle w:val="Normal"/>
      </w:pPr>
      <w:r>
        <w:t xml:space="preserve">Ибо  не  'Ьли  съ  утра  и  голодны  были  изрядно.</w:t>
      </w:r>
    </w:p>
    <w:p>
      <w:pPr>
        <w:pStyle w:val="Normal"/>
      </w:pPr>
      <w:r>
        <w:t xml:space="preserve">Весело  гости  кричали:  «Твое,  ребъ  Пейсахъ,  здоровье!</w:t>
      </w:r>
    </w:p>
    <w:p>
      <w:pPr>
        <w:pStyle w:val="Normal"/>
      </w:pPr>
      <w:r>
        <w:t xml:space="preserve">Многая  л^Ьта  еще  живи  на  благо  и  радость!»</w:t>
      </w:r>
    </w:p>
    <w:p>
      <w:pPr>
        <w:pStyle w:val="Normal"/>
      </w:pPr>
      <w:r>
        <w:t xml:space="preserve">Пейсахъ  отв-Ьтилъ:  «Аминь,  да  будетъ  по  вашему  слову.</w:t>
      </w:r>
    </w:p>
    <w:p>
      <w:pPr>
        <w:pStyle w:val="Normal"/>
      </w:pPr>
      <w:r>
        <w:t xml:space="preserve">Благословленье  Господне  надъ  всЬмъ  Израилемъ!»     Вскор-Ь</w:t>
      </w:r>
    </w:p>
    <w:p>
      <w:pPr>
        <w:pStyle w:val="Normal"/>
      </w:pPr>
      <w:r>
        <w:t xml:space="preserve">Пусты  ужъ  были  корзины  и  чаши.     Но  тотчасъ  на  см^Ьну</w:t>
      </w:r>
    </w:p>
    <w:p>
      <w:pPr>
        <w:pStyle w:val="Normal"/>
      </w:pPr>
      <w:r>
        <w:t xml:space="preserve">Ц-Ьлая  рать  прибыла  тарелокъ,  наполненныхъ  щедро</w:t>
      </w:r>
    </w:p>
    <w:p>
      <w:pPr>
        <w:pStyle w:val="Normal"/>
      </w:pPr>
      <w:r>
        <w:t xml:space="preserve">Рубленной  птичьей  печенкой,  зажаренной  въ  сал1^  гусиномъ.</w:t>
      </w:r>
    </w:p>
    <w:p>
      <w:pPr>
        <w:pStyle w:val="Normal"/>
      </w:pPr>
      <w:r>
        <w:t xml:space="preserve">Во-время  поваръ  печенку  вынулъ  изъ  печи  и  въ  м-Ьру</w:t>
      </w:r>
    </w:p>
    <w:p>
      <w:pPr>
        <w:pStyle w:val="Normal"/>
      </w:pPr>
      <w:r>
        <w:t xml:space="preserve">Перцу  и  соли  прибавилъ,  сдобривши  жаренымъ  лукомъ:</w:t>
      </w:r>
    </w:p>
    <w:p>
      <w:pPr>
        <w:pStyle w:val="Normal"/>
      </w:pPr>
      <w:r>
        <w:t xml:space="preserve">Сочная  очень  печенка,  и  впдомъ  подобна  топазу.</w:t>
      </w:r>
    </w:p>
    <w:p>
      <w:pPr>
        <w:pStyle w:val="Normal"/>
      </w:pPr>
      <w:r>
        <w:t xml:space="preserve">Разомъ  затнхъ  разговоръ;  жернова  не  праздно  лежали;</w:t>
      </w:r>
    </w:p>
    <w:p>
      <w:pPr>
        <w:pStyle w:val="Normal"/>
      </w:pPr>
      <w:r>
        <w:t xml:space="preserve">Только  н  слышались  звуки  ножей  да  вилокъ.     Но  вотъ  ужъ  —</w:t>
      </w:r>
    </w:p>
    <w:p>
      <w:pPr>
        <w:pStyle w:val="Normal"/>
      </w:pPr>
      <w:r>
        <w:t xml:space="preserve">Время  явиться  салату,  что  жиромъ  куринымъ  приправленъ;</w:t>
      </w:r>
    </w:p>
    <w:p>
      <w:pPr>
        <w:pStyle w:val="Normal"/>
      </w:pPr>
      <w:r>
        <w:t xml:space="preserve">Въ  немъ  же  —  изрубленный  мелко  лукъ  и  чеснокъ  ароматный.</w:t>
      </w:r>
    </w:p>
    <w:p>
      <w:pPr>
        <w:pStyle w:val="Normal"/>
      </w:pPr>
      <w:r>
        <w:t xml:space="preserve">Нёбу  салатъ  былъ  угоденъ:  ни  крошки  его  не  осталось.</w:t>
      </w:r>
    </w:p>
    <w:p>
      <w:pPr>
        <w:pStyle w:val="Normal"/>
      </w:pPr>
      <w:r>
        <w:t xml:space="preserve">Тутъ-то  гигантское  блюдо  внесли  съ  фаршированой  рыбой:</w:t>
      </w:r>
    </w:p>
    <w:p>
      <w:pPr>
        <w:pStyle w:val="Normal"/>
      </w:pPr>
      <w:r>
        <w:t xml:space="preserve">Окунь  янтарный  на  немъ,  и  огромная  щука,  а  также</w:t>
      </w:r>
    </w:p>
    <w:p>
      <w:pPr>
        <w:pStyle w:val="Normal"/>
      </w:pPr>
      <w:r>
        <w:t xml:space="preserve">Мелкая  всякая  рыба,  н-Ьжная  вкусомъ;  иная</w:t>
      </w:r>
    </w:p>
    <w:p>
      <w:pPr>
        <w:pStyle w:val="Normal"/>
      </w:pPr>
      <w:r>
        <w:t xml:space="preserve">Сварена  съ  разной  начинкой,  иная  зажарена  въ  масл-Ь,</w:t>
      </w:r>
    </w:p>
    <w:p>
      <w:pPr>
        <w:pStyle w:val="Heading1"/>
      </w:pPr>
      <w:r>
        <w:t>II  золотистый  капли  росою  сверкаютъ  на  спинахъ.</w:t>
      </w:r>
    </w:p>
    <w:p>
      <w:pPr>
        <w:pStyle w:val="Normal"/>
      </w:pPr>
      <w:r>
        <w:t xml:space="preserve">Перцемъ  приправлена  рыба,  изюмомъ,  р-Ьдькой  и  лукомъ.</w:t>
      </w:r>
    </w:p>
    <w:p>
      <w:pPr>
        <w:pStyle w:val="Normal"/>
      </w:pPr>
      <w:r>
        <w:t xml:space="preserve">Славится  Мирьямъ  своей  фаршированой  рыбой,  —  а  нынче</w:t>
      </w:r>
    </w:p>
    <w:p>
      <w:pPr>
        <w:pStyle w:val="Normal"/>
      </w:pPr>
      <w:r>
        <w:t xml:space="preserve">Варка  особенно  ей  удалась,  —  и  счастлива  Мирьямъ.</w:t>
      </w:r>
    </w:p>
    <w:p>
      <w:pPr>
        <w:pStyle w:val="Normal"/>
      </w:pPr>
      <w:r>
        <w:t xml:space="preserve">Рыбешка  таетъ  во  рту  и  сама  собою  такъ  пЬтпо</w:t>
      </w:r>
    </w:p>
    <w:p>
      <w:pPr>
        <w:pStyle w:val="Normal"/>
      </w:pPr>
      <w:r>
        <w:t xml:space="preserve">Въ  горло  скользитъ,  а  на  вкусъ  —  пр1ятн'Ьй  сыченаго  меда.</w:t>
      </w:r>
    </w:p>
    <w:p>
      <w:pPr>
        <w:pStyle w:val="Normal"/>
      </w:pPr>
      <w:r>
        <w:t xml:space="preserve">Къ  рыб-Ь  явились  на  столъ,  пирующихъ  радуя  взоры,</w:t>
      </w:r>
    </w:p>
    <w:p>
      <w:pPr>
        <w:pStyle w:val="Normal"/>
      </w:pPr>
      <w:r>
        <w:t xml:space="preserve">Старыя  крымск1я  вина  и  пара  бутылокъ  «Кармела».</w:t>
      </w:r>
    </w:p>
    <w:p>
      <w:pPr>
        <w:pStyle w:val="Normal"/>
      </w:pPr>
      <w:r>
        <w:t xml:space="preserve">Имъ  угощали  раввина,  потомъ  и  другихъ  приглашенныхъ.</w:t>
      </w:r>
    </w:p>
    <w:p>
      <w:pPr>
        <w:pStyle w:val="Normal"/>
      </w:pPr>
      <w:r>
        <w:t xml:space="preserve">ВсЬ  похвалили  его.     Когда  же  насытились  гости,</w:t>
      </w:r>
    </w:p>
    <w:p>
      <w:pPr>
        <w:pStyle w:val="Normal"/>
      </w:pPr>
      <w:r>
        <w:t xml:space="preserve">Снова  вернулись  они  къ  бесЬдамъ,  и  шуткамъ,  и  спорамъ.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Шелъ  разговоръ  о  ц-Ьнахъ  на  хл-Ьбъ,  о  плохомъ  уроша-Ь.</w:t>
      </w:r>
    </w:p>
    <w:p>
      <w:pPr>
        <w:pStyle w:val="Normal"/>
      </w:pPr>
      <w:r>
        <w:t xml:space="preserve">Шумъ  возрасталъ,  ибо  каждый  въ  Израил^^  высказать  можетъ</w:t>
      </w:r>
    </w:p>
    <w:p>
      <w:pPr>
        <w:pStyle w:val="Normal"/>
      </w:pPr>
      <w:r>
        <w:t xml:space="preserve">Слово  свое.     О  бол'Ьзни  Виктор1и  спорили  много,</w:t>
      </w:r>
    </w:p>
    <w:p>
      <w:pPr>
        <w:pStyle w:val="Normal"/>
      </w:pPr>
      <w:r>
        <w:t xml:space="preserve">Объ  иностранныхъ  Д'Ьлахъ;  добрались  наконецъ  до  насл'Ьдства</w:t>
      </w:r>
    </w:p>
    <w:p>
      <w:pPr>
        <w:pStyle w:val="Normal"/>
      </w:pPr>
      <w:r>
        <w:t xml:space="preserve">Ротшильда;  вспомнили  Гирша  и  съ  нимъ  колонистовъ  несчастныхъ.</w:t>
      </w:r>
    </w:p>
    <w:p>
      <w:pPr>
        <w:pStyle w:val="Normal"/>
      </w:pPr>
      <w:r>
        <w:t xml:space="preserve">Шмерлъ,  меламедъ,   тогда  возвысилъ  громк1й  свой  голосъ.</w:t>
      </w:r>
    </w:p>
    <w:p>
      <w:pPr>
        <w:pStyle w:val="Normal"/>
      </w:pPr>
      <w:r>
        <w:t xml:space="preserve">(Родомъ  онъ  былъ  изъ  Литвы,  но  вольнаго  духа  набрался,</w:t>
      </w:r>
    </w:p>
    <w:p>
      <w:pPr>
        <w:pStyle w:val="Normal"/>
      </w:pPr>
      <w:r>
        <w:t xml:space="preserve">Св-Ьтскхя  книги  читая).     Онъ  началъ:  «Вниманье!     Вниманье!</w:t>
      </w:r>
    </w:p>
    <w:p>
      <w:pPr>
        <w:pStyle w:val="Normal"/>
      </w:pPr>
      <w:r>
        <w:t xml:space="preserve">Слушайте,  что  вамъ  разскажетъ  меламедъ!»    И  тутъ  описалъ  онъ</w:t>
      </w:r>
    </w:p>
    <w:p>
      <w:pPr>
        <w:pStyle w:val="Normal"/>
      </w:pPr>
      <w:r>
        <w:t xml:space="preserve">Злую  судьбу  колонистовъ,  ихъ  б-Ьдствая,  скорби,  печали,</w:t>
      </w:r>
    </w:p>
    <w:p>
      <w:pPr>
        <w:pStyle w:val="Normal"/>
      </w:pPr>
      <w:r>
        <w:t xml:space="preserve">ВсЬ  прит-Ьсненья,  и  голодъ,  и  горечь  нужды  безысходной.</w:t>
      </w:r>
    </w:p>
    <w:p>
      <w:pPr>
        <w:pStyle w:val="Normal"/>
      </w:pPr>
      <w:r>
        <w:t xml:space="preserve">«Тверды,  однако  жъ,  они  во  вс^Ьхъ  испытан1яхъ  были.</w:t>
      </w:r>
    </w:p>
    <w:p>
      <w:pPr>
        <w:pStyle w:val="Normal"/>
      </w:pPr>
      <w:r>
        <w:t xml:space="preserve">Взоры  они  обращаютъ  къ  Израилю:  братья,  на  помощь!</w:t>
      </w:r>
    </w:p>
    <w:p>
      <w:pPr>
        <w:pStyle w:val="Normal"/>
      </w:pPr>
      <w:r>
        <w:t xml:space="preserve">Красное  это  вино  —  не  кровь-ли  т'Ьхъ  колонистовъ?  —</w:t>
      </w:r>
    </w:p>
    <w:p>
      <w:pPr>
        <w:pStyle w:val="Normal"/>
      </w:pPr>
      <w:r>
        <w:t xml:space="preserve">Кровь,  что  они  проливаютъ  на  милыхъ  поляхъ  Палестины.</w:t>
      </w:r>
    </w:p>
    <w:p>
      <w:pPr>
        <w:pStyle w:val="Normal"/>
      </w:pPr>
      <w:r>
        <w:t xml:space="preserve">Взыщется  кровь  ихъ  на  васъ,  когда  не  пр1йдете  на  помощь!</w:t>
      </w:r>
    </w:p>
    <w:p>
      <w:pPr>
        <w:pStyle w:val="Normal"/>
      </w:pPr>
      <w:r>
        <w:t xml:space="preserve">Братья,  сп-Ьшите  на  помощь!     Спасайте  д'Ьло  святое!</w:t>
      </w:r>
    </w:p>
    <w:p>
      <w:pPr>
        <w:pStyle w:val="Normal"/>
      </w:pPr>
      <w:r>
        <w:t xml:space="preserve">Есть  поговорка  у  гоевъ  отличная:  съ  м1ру  по  нитк-Ь  —</w:t>
      </w:r>
    </w:p>
    <w:p>
      <w:pPr>
        <w:pStyle w:val="Normal"/>
      </w:pPr>
      <w:r>
        <w:t xml:space="preserve">Голому  выйдетъ  рубаха!»  —  Такими  словами  онъ  кончилъ.</w:t>
      </w:r>
    </w:p>
    <w:p>
      <w:pPr>
        <w:pStyle w:val="Normal"/>
      </w:pPr>
      <w:r>
        <w:t xml:space="preserve">Бл'Ьдно  лицо  его  было,  глаза  же  сверкали.     ВсЬ  гости</w:t>
      </w:r>
    </w:p>
    <w:p>
      <w:pPr>
        <w:pStyle w:val="Normal"/>
      </w:pPr>
      <w:r>
        <w:t xml:space="preserve">Молча  внимали  ему,  головами  качая.     Платками</w:t>
      </w:r>
    </w:p>
    <w:p>
      <w:pPr>
        <w:pStyle w:val="Normal"/>
      </w:pPr>
      <w:r>
        <w:t xml:space="preserve">Женщины  терли  глаза.     Умолкъ  меламедъ  —  и  тотчасъ</w:t>
      </w:r>
    </w:p>
    <w:p>
      <w:pPr>
        <w:pStyle w:val="Normal"/>
      </w:pPr>
      <w:r>
        <w:t xml:space="preserve">Между  гостями  пошла  въ  круговую  тарелка  для  сбора.</w:t>
      </w:r>
    </w:p>
    <w:p>
      <w:pPr>
        <w:pStyle w:val="Normal"/>
      </w:pPr>
      <w:r>
        <w:t xml:space="preserve">Звякали  громко  монеты  въ  высокой  Пейсаха  зал'Ь,</w:t>
      </w:r>
    </w:p>
    <w:p>
      <w:pPr>
        <w:pStyle w:val="Normal"/>
      </w:pPr>
      <w:r>
        <w:t xml:space="preserve">И  тяжел-бла  тарелка  все  бол'Ье  съ  каждымъ  мгновеньемъ.</w:t>
      </w:r>
    </w:p>
    <w:p>
      <w:pPr>
        <w:pStyle w:val="Normal"/>
      </w:pPr>
      <w:r>
        <w:t xml:space="preserve">И  весел^Ьй  становилось  собранье:  в-Ьдь  каждое  сердце</w:t>
      </w:r>
    </w:p>
    <w:p>
      <w:pPr>
        <w:pStyle w:val="Normal"/>
      </w:pPr>
      <w:r>
        <w:t xml:space="preserve">Ближнему  радо  помочь.     Ученый  меламедъ  отъ  счастья</w:t>
      </w:r>
    </w:p>
    <w:p>
      <w:pPr>
        <w:pStyle w:val="Normal"/>
      </w:pPr>
      <w:r>
        <w:t xml:space="preserve">Потный  и  красный  сид-Ьлъ...     Бородку  свою  небольшую</w:t>
      </w:r>
    </w:p>
    <w:p>
      <w:pPr>
        <w:pStyle w:val="Normal"/>
      </w:pPr>
      <w:r>
        <w:t xml:space="preserve">Шебселэ  молча  щипалъ.     (Изъ  Польши  онъ  прибылъ  недавно;</w:t>
      </w:r>
    </w:p>
    <w:p>
      <w:pPr>
        <w:pStyle w:val="Normal"/>
      </w:pPr>
      <w:r>
        <w:t xml:space="preserve">«Коршуномъ  польскимъ»  у  насъ  прозвали  его,  какъ  обычно</w:t>
      </w:r>
    </w:p>
    <w:p>
      <w:pPr>
        <w:pStyle w:val="Normal"/>
      </w:pPr>
      <w:r>
        <w:t xml:space="preserve">Каждый  зовется  полякъ,  когда  не  зовутъ  его  просто</w:t>
      </w:r>
    </w:p>
    <w:p>
      <w:pPr>
        <w:pStyle w:val="Normal"/>
      </w:pPr>
      <w:r>
        <w:t xml:space="preserve">«Воромъ»).     Но  вотъ,  наконецъ,  произнесъ  онъ:  «Конечно,  конечно,</w:t>
      </w:r>
    </w:p>
    <w:p>
      <w:pPr>
        <w:pStyle w:val="Normal"/>
      </w:pPr>
      <w:r>
        <w:t xml:space="preserve">Шмерлъ  —  челов^Ькъ  настоящ1й.     Одна  бЪда  —  изъ  Литвы  онъ.</w:t>
      </w:r>
    </w:p>
    <w:p>
      <w:pPr>
        <w:pStyle w:val="Normal"/>
      </w:pPr>
      <w:r>
        <w:t xml:space="preserve">Что  они  тамъ  за  евреи?     На  выкрестовъ  больше  похожи.</w:t>
      </w:r>
    </w:p>
    <w:p>
      <w:pPr>
        <w:pStyle w:val="Normal"/>
      </w:pPr>
      <w:r>
        <w:t xml:space="preserve">Слово  такое  услышавъ,  гости  взглянули  на  Шмерла:</w:t>
      </w:r>
    </w:p>
    <w:p>
      <w:pPr>
        <w:pStyle w:val="Normal"/>
      </w:pPr>
      <w:r>
        <w:t xml:space="preserve">Что  онъ  отв^Ьтитъ?    Мужчина  в-Ьдь  умный,  къ  тому  же  меламедъ.</w:t>
      </w:r>
    </w:p>
    <w:p>
      <w:pPr>
        <w:pStyle w:val="Normal"/>
      </w:pPr>
      <w:r>
        <w:t xml:space="preserve">Шмерлъ  же  въ  отв-Ьтъ  закрываетъ  глаза  и  самъ  вопрошаетъ:</w:t>
      </w:r>
    </w:p>
    <w:p>
      <w:pPr>
        <w:pStyle w:val="Normal"/>
      </w:pPr>
      <w:r>
        <w:t xml:space="preserve">«Шебселэ!     Праотецъ  нашъ,  Авраамъ,  не  также  ли  былъ  онъ</w:t>
      </w:r>
    </w:p>
    <w:p>
      <w:pPr>
        <w:pStyle w:val="Normal"/>
      </w:pPr>
      <w:r>
        <w:t xml:space="preserve">Родомъ  литвакъ?»   «Авраамъ?    Да  постой:  изъ  чего  жъ  это  видно?»</w:t>
      </w:r>
    </w:p>
    <w:p>
      <w:pPr>
        <w:pStyle w:val="Normal"/>
      </w:pPr>
      <w:r>
        <w:t xml:space="preserve">«Вотъ  изъ  чего:  и  воззвалъ  къ  Аврааму  онъ  шейнисъ.     А  если  бъ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Былъ  Авраамъ  не  лнтвакъ,  то  шейндлсъ  воскликнулъ  бы  ангелъ»*.</w:t>
      </w:r>
    </w:p>
    <w:p>
      <w:pPr>
        <w:pStyle w:val="Normal"/>
      </w:pPr>
      <w:r>
        <w:t xml:space="preserve">Шутка  понравилась  всЬмъ  пнровавшнмъ,  п  много  см-Ьились</w:t>
      </w:r>
    </w:p>
    <w:p>
      <w:pPr>
        <w:pStyle w:val="Normal"/>
      </w:pPr>
      <w:r>
        <w:t xml:space="preserve">Гости,  и  такъ  говорили,  меламеда  мудростью  тЬшась:</w:t>
      </w:r>
    </w:p>
    <w:p>
      <w:pPr>
        <w:pStyle w:val="Normal"/>
      </w:pPr>
      <w:r>
        <w:t xml:space="preserve">«Шебселэ,  что  жъ  ты  молчишь?     ОтвЬчай  мсламеду.     Что  жъ  ты?»</w:t>
      </w:r>
    </w:p>
    <w:p>
      <w:pPr>
        <w:pStyle w:val="Normal"/>
      </w:pPr>
      <w:r>
        <w:t xml:space="preserve">Шсбселэ  имъ  отвЬчаетъ:  «Пфе!     Не  стоитъ,  отв-Ьта».</w:t>
      </w:r>
    </w:p>
    <w:p>
      <w:pPr>
        <w:pStyle w:val="Normal"/>
      </w:pPr>
      <w:r>
        <w:t xml:space="preserve">Только  одно  мн-Ь  неясно,  понять  одного  не  могу  я:</w:t>
      </w:r>
    </w:p>
    <w:p>
      <w:pPr>
        <w:pStyle w:val="Normal"/>
      </w:pPr>
      <w:r>
        <w:t xml:space="preserve">Какъ  это  каждый  лнтвакъ  два  имени  носитъ?     А  если</w:t>
      </w:r>
    </w:p>
    <w:p>
      <w:pPr>
        <w:pStyle w:val="Normal"/>
      </w:pPr>
      <w:r>
        <w:t xml:space="preserve">Н-Ьтъ  у  него  двухъ  именъ,  то  тфелинъ,  нав-Ьрно,  дв-Ь  пары,</w:t>
      </w:r>
    </w:p>
    <w:p>
      <w:pPr>
        <w:pStyle w:val="Normal"/>
      </w:pPr>
      <w:r>
        <w:t xml:space="preserve">Или  въ  Литв-Ь  онъ  оставилъ  двухъ  женъ,  не  давая  развода».</w:t>
      </w:r>
    </w:p>
    <w:p>
      <w:pPr>
        <w:pStyle w:val="Normal"/>
      </w:pPr>
      <w:r>
        <w:t xml:space="preserve">Шутка  понравилась  вс^Ьмъ  пнровавшнмъ,  и  много  см'Ьялись</w:t>
      </w:r>
    </w:p>
    <w:p>
      <w:pPr>
        <w:pStyle w:val="Normal"/>
      </w:pPr>
      <w:r>
        <w:t xml:space="preserve">Гости,  весьма  забавляясь  словами  Шебселэ.     Только</w:t>
      </w:r>
    </w:p>
    <w:p>
      <w:pPr>
        <w:pStyle w:val="Normal"/>
      </w:pPr>
      <w:r>
        <w:t xml:space="preserve">Шмерлъ  побл'Ьдн'Ьлъ  чрезвычайно:  грЬшки  свои  онъ  припомнилъ.</w:t>
      </w:r>
    </w:p>
    <w:p>
      <w:pPr>
        <w:pStyle w:val="Normal"/>
      </w:pPr>
      <w:r>
        <w:t xml:space="preserve">Все  же  онъ  гн'Ьвъ  поборолъ  и  Шебселэ  вотъ  что  отв-Ьтилъ:</w:t>
      </w:r>
    </w:p>
    <w:p>
      <w:pPr>
        <w:pStyle w:val="Normal"/>
      </w:pPr>
      <w:r>
        <w:t xml:space="preserve">&lt;&lt;Шебселэ,  слушай  и  вникни.     Понятно  теб-Ь,  в-Ьроятно,</w:t>
      </w:r>
    </w:p>
    <w:p>
      <w:pPr>
        <w:pStyle w:val="Normal"/>
      </w:pPr>
      <w:r>
        <w:t xml:space="preserve">Слово  легенды  пасхальной:**  зач-Ьмъ  Господь  Вседержитель</w:t>
      </w:r>
    </w:p>
    <w:p>
      <w:pPr>
        <w:pStyle w:val="Normal"/>
      </w:pPr>
      <w:r>
        <w:t xml:space="preserve">Ангела  смерти  убилъ.     В-Ьдь  ангелъ-то  правъ  былъ,  —  не  такъ  ли?</w:t>
      </w:r>
    </w:p>
    <w:p>
      <w:pPr>
        <w:pStyle w:val="Normal"/>
      </w:pPr>
      <w:r>
        <w:t xml:space="preserve">Ну-ка,  подумай  надъ  этимъ!»     Собранье  воскликнуло  хоромъ:</w:t>
      </w:r>
    </w:p>
    <w:p>
      <w:pPr>
        <w:pStyle w:val="Normal"/>
      </w:pPr>
      <w:r>
        <w:t xml:space="preserve">«Ангелъ,  конечно,  былъ  правъ!    Что  хочешь  сказать  ты,  меламедъ?»</w:t>
      </w:r>
    </w:p>
    <w:p>
      <w:pPr>
        <w:pStyle w:val="Normal"/>
      </w:pPr>
      <w:r>
        <w:t xml:space="preserve">«Вотъ  что»,  отв-Ьтствуетъ  Шмерлъ  —  и  р-Ьчь  свою  такъ  продолжаетъ:</w:t>
      </w:r>
    </w:p>
    <w:p>
      <w:pPr>
        <w:pStyle w:val="Normal"/>
      </w:pPr>
      <w:r>
        <w:t xml:space="preserve">«Правъ  былъ,  конечно,  и  Богъ,  но  во  всемъ  виновата  собака:</w:t>
      </w:r>
    </w:p>
    <w:p>
      <w:pPr>
        <w:pStyle w:val="Normal"/>
      </w:pPr>
      <w:r>
        <w:t xml:space="preserve">Дескать,  она-то  права,  —  но  кто  ее  проситъ,  собаку,</w:t>
      </w:r>
    </w:p>
    <w:p>
      <w:pPr>
        <w:pStyle w:val="Normal"/>
      </w:pPr>
      <w:r>
        <w:t xml:space="preserve">Судъ  свой  высказывать?     Ей  ли  дано  это  право?»  —  Тутъ  гости</w:t>
      </w:r>
    </w:p>
    <w:p>
      <w:pPr>
        <w:pStyle w:val="Normal"/>
      </w:pPr>
      <w:r>
        <w:t xml:space="preserve">См-Ьха  сдержать  не  могли.     А  Шебселэ  то  покрасн-Ьетъ,</w:t>
      </w:r>
    </w:p>
    <w:p>
      <w:pPr>
        <w:pStyle w:val="Normal"/>
      </w:pPr>
      <w:r>
        <w:t xml:space="preserve">То  поб'Ьл'Ьетъ...     Отв-Ьтить  обидчику  хочетъ...     Но  смотритъ, —</w:t>
      </w:r>
    </w:p>
    <w:p>
      <w:pPr>
        <w:pStyle w:val="Normal"/>
      </w:pPr>
      <w:r>
        <w:t xml:space="preserve">Вотъ  ужъ  стоитъ  передъ  нимъ  тарелка  вкуснаго  супа.</w:t>
      </w:r>
    </w:p>
    <w:p>
      <w:pPr>
        <w:pStyle w:val="Normal"/>
      </w:pPr>
      <w:r>
        <w:t xml:space="preserve">*  Игра  словъ.  Въ  Библхи  (Быт.,  22,  15)  сказано:  «И  вторично  воззвалъ  къ </w:t>
      </w:r>
      <w:r>
        <w:br/>
      </w:r>
      <w:r>
        <w:t xml:space="preserve">Аврааму  ангелъ...»  Вторично  по  древне-еврейски  «шейнисъ».  Но  въ  Литв-Ь </w:t>
      </w:r>
      <w:r>
        <w:br/>
      </w:r>
      <w:r>
        <w:t xml:space="preserve">есть  женское  имя  Шейне,  отъ  котораго  прилагательное  притяжательное  — </w:t>
      </w:r>
      <w:r>
        <w:br/>
      </w:r>
      <w:r>
        <w:t xml:space="preserve">«шейнисъ».  Въ  Польш-Ь  это  же  имя  произносится  Шейндлъ,  а  прилагательное </w:t>
      </w:r>
      <w:r>
        <w:br/>
      </w:r>
      <w:r>
        <w:t xml:space="preserve">—  «шейндлсъ».  Острота  меламеда  въ  томъ,  что  библейское  нар-Ьч1е  онъ  раз- </w:t>
      </w:r>
      <w:r>
        <w:br/>
      </w:r>
      <w:r>
        <w:t xml:space="preserve">сматриваегь,  какъ  современное  прилагательное,  которое  и  оказывается  про- </w:t>
      </w:r>
      <w:r>
        <w:br/>
      </w:r>
      <w:r>
        <w:t xml:space="preserve">изнесеннымъ  съ  литовскимъ  выговоромъ.  Изъ  этого  онъ  шутя  заключаетъ, </w:t>
      </w:r>
      <w:r>
        <w:br/>
      </w:r>
      <w:r>
        <w:t xml:space="preserve">что  Авраамъ  былъ  &lt;'литвакъ»,  иначе  бы  ангелъ,  обращаясь  къ  нему,  сказалъ </w:t>
      </w:r>
      <w:r>
        <w:br/>
      </w:r>
      <w:r>
        <w:t xml:space="preserve">на  польск1й  ладъ:  «шейндлсъ».</w:t>
      </w:r>
    </w:p>
    <w:p>
      <w:pPr>
        <w:pStyle w:val="Normal"/>
      </w:pPr>
      <w:r>
        <w:t xml:space="preserve">**  Р-Ьчь  идетъ  о  легенд-Ь,  читаемой  за  вечерней  трапезой  въ  первыя  дв-Ь </w:t>
      </w:r>
      <w:r>
        <w:br/>
      </w:r>
      <w:r>
        <w:t xml:space="preserve">ночи  праздника  Пасхи.  Содержанхе  легенды  вкратц-Ь  таково:  хозяинъ  купилъ </w:t>
      </w:r>
      <w:r>
        <w:br/>
      </w:r>
      <w:r>
        <w:t xml:space="preserve">козочь-у,  но  кошка  ее  съ-Ьла.  За  это  собака  съ-Ьла  кошку,  палка  убила  собаку, </w:t>
      </w:r>
      <w:r>
        <w:br/>
      </w:r>
      <w:r>
        <w:t xml:space="preserve">огонь  пожралъ  палку,  вода  залила  огонь,  быкъ  выпилъ  воду,  рЬзникъ  зар-Ь- </w:t>
      </w:r>
      <w:r>
        <w:br/>
      </w:r>
      <w:r>
        <w:t xml:space="preserve">залъ  быка,  Ангелъ  смерти  зар^залъ  резника,  а  Господь  —  Ангела  смерти,  ибо </w:t>
      </w:r>
      <w:r>
        <w:br/>
      </w:r>
      <w:r>
        <w:t xml:space="preserve">каждый  изъ  нихъ,  начиная  съ  собаки,  былъ  правъ  въ  своемъ  судЬ,  но  право </w:t>
      </w:r>
      <w:r>
        <w:br/>
      </w:r>
      <w:r>
        <w:t xml:space="preserve">суда  принадлежало  не  имъ.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Плаваютъ  въ  суп-Ь  лепешки  съ  горячей  начинкой.     Бульокъ  же </w:t>
      </w:r>
      <w:r>
        <w:br/>
      </w:r>
      <w:r>
        <w:t xml:space="preserve">Золотомъ  такъ  и  сверкаетъ  расплавленнымъ,  шидкимъ,  —  а  солнце </w:t>
      </w:r>
      <w:r>
        <w:br/>
      </w:r>
      <w:r>
        <w:t xml:space="preserve">Лучъ  свой  дробить  въ  пузырькахъ,  и  блестки  жира  сверкаютъ </w:t>
      </w:r>
      <w:r>
        <w:br/>
      </w:r>
      <w:r>
        <w:t xml:space="preserve">Желтымъ  и  синимъ  огнемъ.    Совс^^мъ  ужъ  раскрылъ  было  ротъ  свой </w:t>
      </w:r>
      <w:r>
        <w:br/>
      </w:r>
      <w:r>
        <w:t xml:space="preserve">Шебселэ,  чтобы  отв-Ьтить,  —  но  тутъ  почелъ  онъ  за  благо </w:t>
      </w:r>
      <w:r>
        <w:br/>
      </w:r>
      <w:r>
        <w:t xml:space="preserve">Парой  лепешекъ  его  набить,  лепешки  смочивши </w:t>
      </w:r>
      <w:r>
        <w:br/>
      </w:r>
      <w:r>
        <w:t xml:space="preserve">Ложкой  бульона.     И  споръ,  начавш1й  уже  разгораться, </w:t>
      </w:r>
      <w:r>
        <w:br/>
      </w:r>
      <w:r>
        <w:t xml:space="preserve">Самъ  оборвался  внезапно.     А  гости  сидятъ  и  вкушаютъ </w:t>
      </w:r>
      <w:r>
        <w:br/>
      </w:r>
      <w:r>
        <w:t xml:space="preserve">Супъ,  а  за  супомъ  жаркое:  куръ,  откормленныхъ  утокъ, </w:t>
      </w:r>
      <w:r>
        <w:br/>
      </w:r>
      <w:r>
        <w:t xml:space="preserve">Сладк1я  крымск1я  вина,  —  и  шутятъ,  и  громко  см-Ьются.</w:t>
      </w:r>
    </w:p>
    <w:p>
      <w:pPr>
        <w:pStyle w:val="Normal"/>
      </w:pPr>
      <w:r>
        <w:t xml:space="preserve">Солнце  уже  опустилось,  какъ  сЬлъ  Эл10кумъ  въ  повозку. </w:t>
      </w:r>
      <w:r>
        <w:br/>
      </w:r>
      <w:r>
        <w:t xml:space="preserve">Тронулись  лошади  шагомъ;  теперь  ужъ  он-Ь  не  сп-Ьшили, </w:t>
      </w:r>
      <w:r>
        <w:br/>
      </w:r>
      <w:r>
        <w:t xml:space="preserve">Ибо  отъ  выпитыхъ  винъ  ослабли  Михайловы  руки. </w:t>
      </w:r>
      <w:r>
        <w:br/>
      </w:r>
      <w:r>
        <w:t xml:space="preserve">Кони  брели  напрямикъ,  безъ  дороги,  по  степи  широкой,  — </w:t>
      </w:r>
      <w:r>
        <w:br/>
      </w:r>
      <w:r>
        <w:t xml:space="preserve">И  Эл1окумъ  на  кочкахъ  тяжелой  кивалъ  головою.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ВАРЕНИКИ</w:t>
      </w:r>
    </w:p>
    <w:p>
      <w:pPr>
        <w:pStyle w:val="Normal"/>
      </w:pPr>
      <w:r>
        <w:t xml:space="preserve">Р-Ьдкое  выдалось  утро,  какихъ  выдается  не  много</w:t>
      </w:r>
    </w:p>
    <w:p>
      <w:pPr>
        <w:pStyle w:val="Normal"/>
      </w:pPr>
      <w:r>
        <w:t xml:space="preserve">Даже  весной,  а  весна  —  прекрасна  въ  поляхъ  Украины,</w:t>
      </w:r>
    </w:p>
    <w:p>
      <w:pPr>
        <w:pStyle w:val="Normal"/>
      </w:pPr>
      <w:r>
        <w:t xml:space="preserve">Въ  вольныхъ,  какъ  море,  степяхъ !  —  Но  кто  же  первый  увид-Ьлъ</w:t>
      </w:r>
    </w:p>
    <w:p>
      <w:pPr>
        <w:pStyle w:val="Normal"/>
      </w:pPr>
      <w:r>
        <w:t xml:space="preserve">Прелесть  прохладнаго  утра,  омытаго  ранней  росою,</w:t>
      </w:r>
    </w:p>
    <w:p>
      <w:pPr>
        <w:pStyle w:val="Normal"/>
      </w:pPr>
      <w:r>
        <w:t xml:space="preserve">Въ  часъ,  какъ  заря  въ  небесахъ,  розов-Ья,  воздушно  С1яетъ?</w:t>
      </w:r>
    </w:p>
    <w:p>
      <w:pPr>
        <w:pStyle w:val="Normal"/>
      </w:pPr>
      <w:r>
        <w:t xml:space="preserve">Жавронокъ  первый  увид-Ьдъ.   На  крылышкахъ  быстрыхъ  онъ  взвился</w:t>
      </w:r>
    </w:p>
    <w:p>
      <w:pPr>
        <w:pStyle w:val="Normal"/>
      </w:pPr>
      <w:r>
        <w:t xml:space="preserve">Въ  высь  —  и  оттуда  дождемъ  просыпалъ  п-Ьвучхя  трели</w:t>
      </w:r>
    </w:p>
    <w:p>
      <w:pPr>
        <w:pStyle w:val="Normal"/>
      </w:pPr>
      <w:r>
        <w:t xml:space="preserve">И  разбудилъ  воробьевъ  на  крышахъ,  дроздовъ  на  деревьяхъ.</w:t>
      </w:r>
    </w:p>
    <w:p>
      <w:pPr>
        <w:pStyle w:val="Normal"/>
      </w:pPr>
      <w:r>
        <w:t xml:space="preserve">Солнце  проснулось  вторымъ;  румяное,  ликомъ  пылаетъ,</w:t>
      </w:r>
    </w:p>
    <w:p>
      <w:pPr>
        <w:pStyle w:val="Normal"/>
      </w:pPr>
      <w:r>
        <w:t xml:space="preserve">Стыдно  ему,  что  оно  запоздало,  пора  за  работу:</w:t>
      </w:r>
    </w:p>
    <w:p>
      <w:pPr>
        <w:pStyle w:val="Normal"/>
      </w:pPr>
      <w:r>
        <w:t xml:space="preserve">Кистью  слегка  провести  по  цв'Ьтку;  золотистую  пудру</w:t>
      </w:r>
    </w:p>
    <w:p>
      <w:pPr>
        <w:pStyle w:val="Normal"/>
      </w:pPr>
      <w:r>
        <w:t xml:space="preserve">Вабочк-Ь  бросить  на  крылья;  забытую  струйку  потрогать.</w:t>
      </w:r>
    </w:p>
    <w:p>
      <w:pPr>
        <w:pStyle w:val="Normal"/>
      </w:pPr>
      <w:r>
        <w:t xml:space="preserve">Чтобы  чешуйчатой  спинкой  сверкнулъ  проплывающхй  окунь;</w:t>
      </w:r>
    </w:p>
    <w:p>
      <w:pPr>
        <w:pStyle w:val="Normal"/>
      </w:pPr>
      <w:r>
        <w:t xml:space="preserve">Яйца  лягушекъ  согр-Ьть;  пшеницы  л'Ьнивыя  зерна</w:t>
      </w:r>
    </w:p>
    <w:p>
      <w:pPr>
        <w:pStyle w:val="Normal"/>
      </w:pPr>
      <w:r>
        <w:t xml:space="preserve">Поторопить  —  и  пчелу  разбудить  лучемъ  веселянщмъ.  —</w:t>
      </w:r>
    </w:p>
    <w:p>
      <w:pPr>
        <w:pStyle w:val="Normal"/>
      </w:pPr>
      <w:r>
        <w:t xml:space="preserve">Третьей  старушка  Гитлъ,  вдова  раввина,  проснулась</w:t>
      </w:r>
    </w:p>
    <w:p>
      <w:pPr>
        <w:pStyle w:val="Normal"/>
      </w:pPr>
      <w:r>
        <w:t xml:space="preserve">И  пр1открыла  глаза.     Лазурное,  чистое  небо</w:t>
      </w:r>
    </w:p>
    <w:p>
      <w:pPr>
        <w:pStyle w:val="Normal"/>
      </w:pPr>
      <w:r>
        <w:t xml:space="preserve">Синнмъ  повисло  шатромъ.     Едва  пробившейся  травкой</w:t>
      </w:r>
    </w:p>
    <w:p>
      <w:pPr>
        <w:pStyle w:val="Normal"/>
      </w:pPr>
      <w:r>
        <w:t xml:space="preserve">Выгонъ  и  поле  сверкали.     Покой  надо  всЬмъ  простирался,</w:t>
      </w:r>
    </w:p>
    <w:p>
      <w:pPr>
        <w:pStyle w:val="Normal"/>
      </w:pPr>
      <w:r>
        <w:t xml:space="preserve">Храма  пустого  молчанье,  —  какъ  будто  схяньемъ  и  блескомъ</w:t>
      </w:r>
    </w:p>
    <w:p>
      <w:pPr>
        <w:pStyle w:val="Normal"/>
      </w:pPr>
      <w:r>
        <w:t xml:space="preserve">Поражены  и  земля,  и  небо  —  и  сами  дивятся</w:t>
      </w:r>
    </w:p>
    <w:p>
      <w:pPr>
        <w:pStyle w:val="Normal"/>
      </w:pPr>
      <w:r>
        <w:t xml:space="preserve">Чудной  своей  красот-Ь...     Съ  постели  теплой  поспЬшно</w:t>
      </w:r>
    </w:p>
    <w:p>
      <w:pPr>
        <w:pStyle w:val="Normal"/>
      </w:pPr>
      <w:r>
        <w:t xml:space="preserve">Старая  Гитлъ  поднялась,  накинула  платье  и  руки</w:t>
      </w:r>
    </w:p>
    <w:p>
      <w:pPr>
        <w:pStyle w:val="Normal"/>
      </w:pPr>
      <w:r>
        <w:t xml:space="preserve">Подъ  рукомойникомъ  м-Ьднымъ  помыла.     Тяжелый  и  толстый</w:t>
      </w:r>
    </w:p>
    <w:p>
      <w:pPr>
        <w:pStyle w:val="Normal"/>
      </w:pPr>
      <w:r>
        <w:t xml:space="preserve">Былъ  рукомойникъ,  старинный.     Боками  сверкалъ  и  с1ялъ  онъ  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Чистили  часто  его  кирпичемъ  толченымъ.     (Въ  подарокъ</w:t>
      </w:r>
    </w:p>
    <w:p>
      <w:pPr>
        <w:pStyle w:val="Normal"/>
      </w:pPr>
      <w:r>
        <w:t xml:space="preserve">Гитлъ  получила  его  отъ  покойницы-тетки.     А  тетка</w:t>
      </w:r>
    </w:p>
    <w:p>
      <w:pPr>
        <w:pStyle w:val="Normal"/>
      </w:pPr>
      <w:r>
        <w:t xml:space="preserve">Ей  рукомойникъ  на  память  въ  день  свадьбы  ея  подарила...)</w:t>
      </w:r>
    </w:p>
    <w:p>
      <w:pPr>
        <w:pStyle w:val="Normal"/>
      </w:pPr>
      <w:r>
        <w:t xml:space="preserve">Шопотъ  у  Гитлъ  на  устахъ:  молитвы  свои  ежедневно</w:t>
      </w:r>
    </w:p>
    <w:p>
      <w:pPr>
        <w:pStyle w:val="Normal"/>
      </w:pPr>
      <w:r>
        <w:t xml:space="preserve">Тихо  читаетъ  она.     Глаза  же  см-Ьются,  с1яютъ:</w:t>
      </w:r>
    </w:p>
    <w:p>
      <w:pPr>
        <w:pStyle w:val="Normal"/>
      </w:pPr>
      <w:r>
        <w:t xml:space="preserve">Кажется  ей,  что  сегодня  природа  улыбкой  умильной</w:t>
      </w:r>
    </w:p>
    <w:p>
      <w:pPr>
        <w:pStyle w:val="Normal"/>
      </w:pPr>
      <w:r>
        <w:t xml:space="preserve">Встр-Ьтила  Гитлъ,  и  весь  м1ръ  ликуетъ  обильной  красою.</w:t>
      </w:r>
    </w:p>
    <w:p>
      <w:pPr>
        <w:pStyle w:val="Normal"/>
      </w:pPr>
      <w:r>
        <w:t xml:space="preserve">Пестрый  старухинъ  котъ  услыхалъ,  что  хозяйка  проснулась,</w:t>
      </w:r>
    </w:p>
    <w:p>
      <w:pPr>
        <w:pStyle w:val="Normal"/>
      </w:pPr>
      <w:r>
        <w:t xml:space="preserve">Жалобно  жмется  къ  ногамъ,  и  мяучетъ,  и  нюхаетъ  платье.</w:t>
      </w:r>
    </w:p>
    <w:p>
      <w:pPr>
        <w:pStyle w:val="Normal"/>
      </w:pPr>
      <w:r>
        <w:t xml:space="preserve">Впалы  бока  у  него,  и  клочьями  шерсть  выл'Ьзаетъ:</w:t>
      </w:r>
    </w:p>
    <w:p>
      <w:pPr>
        <w:pStyle w:val="Normal"/>
      </w:pPr>
      <w:r>
        <w:t xml:space="preserve">Время  такое  кошачье:  что  ночь  —  раздаются  ихъ  вопли.</w:t>
      </w:r>
    </w:p>
    <w:p>
      <w:pPr>
        <w:pStyle w:val="Normal"/>
      </w:pPr>
      <w:r>
        <w:t xml:space="preserve">«На  тебЪ,  старый  дуракъ»,  —  на  кота  проворчала  старуха,</w:t>
      </w:r>
    </w:p>
    <w:p>
      <w:pPr>
        <w:pStyle w:val="Normal"/>
      </w:pPr>
      <w:r>
        <w:t xml:space="preserve">И  молока  въ  черепокъ  наливши,  поставила  на  полъ.</w:t>
      </w:r>
    </w:p>
    <w:p>
      <w:pPr>
        <w:pStyle w:val="Normal"/>
      </w:pPr>
      <w:r>
        <w:t xml:space="preserve">Жадно  лакалъ  его  котъ,  уставъ  отъ  ночныхъ  похожден1й.</w:t>
      </w:r>
    </w:p>
    <w:p>
      <w:pPr>
        <w:pStyle w:val="Normal"/>
      </w:pPr>
      <w:r>
        <w:t xml:space="preserve">Глядя  на  это,  и  Гитлъ  внезапно  въ  себ^Ь  ощутила</w:t>
      </w:r>
    </w:p>
    <w:p>
      <w:pPr>
        <w:pStyle w:val="Normal"/>
      </w:pPr>
      <w:r>
        <w:t xml:space="preserve">Точно  такой  аппетитъ.     И  явственно  въ  носъ  ей  ударилъ</w:t>
      </w:r>
    </w:p>
    <w:p>
      <w:pPr>
        <w:pStyle w:val="Normal"/>
      </w:pPr>
      <w:r>
        <w:t xml:space="preserve">Вкусныхъ  варениковъ  запахъ...    Вареники  съ  сыромъ,  въ  сметан-Ь...</w:t>
      </w:r>
    </w:p>
    <w:p>
      <w:pPr>
        <w:pStyle w:val="Normal"/>
      </w:pPr>
      <w:r>
        <w:t xml:space="preserve">Паръ  благовонный  восходитъ  надъ  круглой,  горячею  миской...</w:t>
      </w:r>
    </w:p>
    <w:p>
      <w:pPr>
        <w:pStyle w:val="Normal"/>
      </w:pPr>
      <w:r>
        <w:t xml:space="preserve">И  улыбнулась  старуха  сама  надъ  собою:  съ  чего  бы</w:t>
      </w:r>
    </w:p>
    <w:p>
      <w:pPr>
        <w:pStyle w:val="Normal"/>
      </w:pPr>
      <w:r>
        <w:t xml:space="preserve">Это  желанье  у  ней?  —  И  стопы  направила  въ  погребъ.</w:t>
      </w:r>
    </w:p>
    <w:p>
      <w:pPr>
        <w:pStyle w:val="Normal"/>
      </w:pPr>
      <w:r>
        <w:t xml:space="preserve">Погребъ  ея  на  двор^Ь.     Тамъ  сыръ  и  горшки  со  сметаной.</w:t>
      </w:r>
    </w:p>
    <w:p>
      <w:pPr>
        <w:pStyle w:val="Normal"/>
      </w:pPr>
      <w:r>
        <w:t xml:space="preserve">Только  спустилась  она  —  вдругъ  лай  услышала  громшй</w:t>
      </w:r>
    </w:p>
    <w:p>
      <w:pPr>
        <w:pStyle w:val="Normal"/>
      </w:pPr>
      <w:r>
        <w:t xml:space="preserve">И  челов-Ьческхй  голосъ:  «Пошелъ  ты  прочь,  окаянный!»</w:t>
      </w:r>
    </w:p>
    <w:p>
      <w:pPr>
        <w:pStyle w:val="Normal"/>
      </w:pPr>
      <w:r>
        <w:t xml:space="preserve">Э,  да  в-Ьдь  это  Домаха!     А  Сирка  все  лаетъ  и  лаетъ.</w:t>
      </w:r>
    </w:p>
    <w:p>
      <w:pPr>
        <w:pStyle w:val="Normal"/>
      </w:pPr>
      <w:r>
        <w:t xml:space="preserve">Тутъ  подымаетъ  Домаха  свою  суковатую  палку.</w:t>
      </w:r>
    </w:p>
    <w:p>
      <w:pPr>
        <w:pStyle w:val="Normal"/>
      </w:pPr>
      <w:r>
        <w:t xml:space="preserve">Видно,  собачьей  спин-Ь  пришелся  ударъ  не  по  вкусу:</w:t>
      </w:r>
    </w:p>
    <w:p>
      <w:pPr>
        <w:pStyle w:val="Normal"/>
      </w:pPr>
      <w:r>
        <w:t xml:space="preserve">Взвизгнувши,  песъ  поб-Ьжалъ,  на  трехъ  ногахъ  ковыляя,</w:t>
      </w:r>
    </w:p>
    <w:p>
      <w:pPr>
        <w:pStyle w:val="Normal"/>
      </w:pPr>
      <w:r>
        <w:t xml:space="preserve">Хвостъ  же  его  между  ногъ  болтался,  трусливо  поджатый.</w:t>
      </w:r>
    </w:p>
    <w:p>
      <w:pPr>
        <w:pStyle w:val="Normal"/>
      </w:pPr>
      <w:r>
        <w:t xml:space="preserve">Вышла  изъ  погреба  Гитлъ,  встр-Ьчать  нежданную  «гою».</w:t>
      </w:r>
    </w:p>
    <w:p>
      <w:pPr>
        <w:pStyle w:val="Normal"/>
      </w:pPr>
      <w:r>
        <w:t xml:space="preserve">«Доброе  утро,  Гитлъ».     «Съ  хорошей  прим-Ьтой,  Домаха,</w:t>
      </w:r>
    </w:p>
    <w:p>
      <w:pPr>
        <w:pStyle w:val="Normal"/>
      </w:pPr>
      <w:r>
        <w:t xml:space="preserve">Нынче  встр-Ьчаю  тебя:  въ  рук'Ь  моей  полная  миска».</w:t>
      </w:r>
    </w:p>
    <w:p>
      <w:pPr>
        <w:pStyle w:val="Normal"/>
      </w:pPr>
      <w:r>
        <w:t xml:space="preserve">«Миръ  теб-Ь,  Гитлъ»  —  и  Домаха  свой  посохъ  поставила  въ  уголъ</w:t>
      </w:r>
    </w:p>
    <w:p>
      <w:pPr>
        <w:pStyle w:val="Normal"/>
      </w:pPr>
      <w:r>
        <w:t xml:space="preserve">Маленькой  комнаты  той,  что  для  Гитлъ  служила  и  кухней.</w:t>
      </w:r>
    </w:p>
    <w:p>
      <w:pPr>
        <w:pStyle w:val="Normal"/>
      </w:pPr>
      <w:r>
        <w:t xml:space="preserve">«Ну,  а  здоровье  твое?»     «Какъ  видишь,  Домаха,  недурно.</w:t>
      </w:r>
    </w:p>
    <w:p>
      <w:pPr>
        <w:pStyle w:val="Normal"/>
      </w:pPr>
      <w:r>
        <w:t xml:space="preserve">Медленно  я  прохожу  свой  путь,  о  милости  Божьей.</w:t>
      </w:r>
    </w:p>
    <w:p>
      <w:pPr>
        <w:pStyle w:val="Normal"/>
      </w:pPr>
      <w:r>
        <w:t xml:space="preserve">Ты-то  куда  собралась?»     «Въ  костелъ  пробираюсь.     Да  кстати</w:t>
      </w:r>
    </w:p>
    <w:p>
      <w:pPr>
        <w:pStyle w:val="Normal"/>
      </w:pPr>
      <w:r>
        <w:t xml:space="preserve">Хл^ба  съ  собой  каравай  да  кувшинъ  молока  захватила.</w:t>
      </w:r>
    </w:p>
    <w:p>
      <w:pPr>
        <w:pStyle w:val="Normal"/>
      </w:pPr>
      <w:r>
        <w:t xml:space="preserve">Это  отцу  Василью:  подарочекъ  праздника  ради».</w:t>
      </w:r>
    </w:p>
    <w:p>
      <w:pPr>
        <w:pStyle w:val="Normal"/>
      </w:pPr>
      <w:r>
        <w:t xml:space="preserve">«Разв-Ь  же  праздникъ  сегодня?»  «А  какъ  же?   И  нраздникъ  хорошхй;</w:t>
      </w:r>
    </w:p>
    <w:p>
      <w:pPr>
        <w:pStyle w:val="Normal"/>
      </w:pPr>
      <w:r>
        <w:t xml:space="preserve">Нынче  Микола  Малый,  забыла  ты.     Ну,  да  и  наши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Мпог1е  нынче  выходятъ  но  праздннкамъ  въ  поле.     Пропала </w:t>
      </w:r>
      <w:r>
        <w:br/>
      </w:r>
      <w:r>
        <w:t xml:space="preserve">В'Ьра  въ  народ-Ь.     Къ  об-Ьди-Ь  —  и  то  немног1е  ходятъ. </w:t>
      </w:r>
      <w:r>
        <w:br/>
      </w:r>
      <w:r>
        <w:t xml:space="preserve">Все  старпкн,  да  старухи,  насилу  живые.     Давно  ужъ </w:t>
      </w:r>
      <w:r>
        <w:br/>
      </w:r>
      <w:r>
        <w:t xml:space="preserve">Силы  не  стало  браниться  съ  ребятами.     ВсЬ  озорные. </w:t>
      </w:r>
      <w:r>
        <w:br/>
      </w:r>
      <w:r>
        <w:t xml:space="preserve">Глянь  на  него:  вЬдь  щенонъ!  А  скажи-ка,  чтобъ  шелъ  онъ  къ  обйдн-Ь: </w:t>
      </w:r>
      <w:r>
        <w:br/>
      </w:r>
      <w:r>
        <w:t xml:space="preserve">Сразу  раснуститъ  языкъ:  сегодняшн1й  день,  молъ,  такой  же, </w:t>
      </w:r>
      <w:r>
        <w:br/>
      </w:r>
      <w:r>
        <w:t xml:space="preserve">Какъ  и  вчерашн1й...    Все  хуже  народъ.    И  въ  церквахъ  запуст'Ьнье. </w:t>
      </w:r>
      <w:r>
        <w:br/>
      </w:r>
      <w:r>
        <w:t xml:space="preserve">Входишь  въ  ограду  —  тамъ  кто?     Сл-Ьпой,  хромой  да  убог1й. </w:t>
      </w:r>
      <w:r>
        <w:br/>
      </w:r>
      <w:r>
        <w:t xml:space="preserve">Хмурая  церковь  стоптъ,  и  отецъ  Васил1й  —  что  туча. </w:t>
      </w:r>
      <w:r>
        <w:br/>
      </w:r>
      <w:r>
        <w:t xml:space="preserve">Колокола  зазвонятъ  —  какъ-будто  надъ  церковью  плачутъ... </w:t>
      </w:r>
      <w:r>
        <w:br/>
      </w:r>
      <w:r>
        <w:t xml:space="preserve">'Ну  —  и  изъ  вашихъ,  положимъ,  отступниковъ  тоже  не  мало. </w:t>
      </w:r>
      <w:r>
        <w:br/>
      </w:r>
      <w:r>
        <w:t xml:space="preserve">Тоже:  трефное  "Ьдятъ,  а  то  и  цыплятъ  по  субботамъ. </w:t>
      </w:r>
      <w:r>
        <w:br/>
      </w:r>
      <w:r>
        <w:t xml:space="preserve">Помню,  была  я  д-Ёвченкой:  въ  субботу,  бывало,  все  вымретъ; </w:t>
      </w:r>
      <w:r>
        <w:br/>
      </w:r>
      <w:r>
        <w:t xml:space="preserve">Дрожь  по  спин-Ь  проб-Ьгала:  такъ  тихо  и  пусто  на  рынк-Ь. </w:t>
      </w:r>
      <w:r>
        <w:br/>
      </w:r>
      <w:r>
        <w:t xml:space="preserve">Нынче  же  —  стыдъ  и  срамъ:  по  субботамъ  —  продажа  да  купля. </w:t>
      </w:r>
      <w:r>
        <w:br/>
      </w:r>
      <w:r>
        <w:t xml:space="preserve">Стыдно,  ей-Богу,  самой  покупать  у  еврея  въ  субботу... </w:t>
      </w:r>
      <w:r>
        <w:br/>
      </w:r>
      <w:r>
        <w:t xml:space="preserve">Такъ-то  вотъ,  Гитля.   А  эти...   Ну,  —  Залманъ  хотя  бы,  къ  прим^Ьру: </w:t>
      </w:r>
      <w:r>
        <w:br/>
      </w:r>
      <w:r>
        <w:t xml:space="preserve">Третьяго  дня  приходилъ,  овецъ  продавать.     А  в-Ьдь  праздникъ!</w:t>
      </w:r>
    </w:p>
    <w:p>
      <w:pPr>
        <w:pStyle w:val="Normal"/>
      </w:pPr>
      <w:r>
        <w:t xml:space="preserve">—  Залманъ,  —  сказала  я,  —  слушай:  ужель  ты  над'Ьешься  в-Ьчно </w:t>
      </w:r>
      <w:r>
        <w:br/>
      </w:r>
      <w:r>
        <w:t xml:space="preserve">Жить  да  и  жить  на  земл'Ь?     Иль  вовсе  о  смерти  забылъ  ты? </w:t>
      </w:r>
      <w:r>
        <w:br/>
      </w:r>
      <w:r>
        <w:t xml:space="preserve">Что  теб-Ь  скажетъ  Господь?     Иль  суда  ты  Его  не  боишься? </w:t>
      </w:r>
      <w:r>
        <w:br/>
      </w:r>
      <w:r>
        <w:t xml:space="preserve">Праздникъ  в-Ьдь  нынче!  —  А  онъ  —  къ  моему  обращается  сыну </w:t>
      </w:r>
      <w:r>
        <w:br/>
      </w:r>
      <w:r>
        <w:t xml:space="preserve">И  говоритъ  ему:  —  Грица!     Отдай-ка  ты  намъ  свою  матку. </w:t>
      </w:r>
      <w:r>
        <w:br/>
      </w:r>
      <w:r>
        <w:t xml:space="preserve">Пусть  она  будетъ  у  насъ  раввиномъ !  —  В'Ьдь  вотъ  что  сказалъ,  бе-</w:t>
      </w:r>
    </w:p>
    <w:p>
      <w:pPr>
        <w:pStyle w:val="Normal"/>
      </w:pPr>
      <w:r>
        <w:t xml:space="preserve">зобразникъ! </w:t>
      </w:r>
      <w:r>
        <w:br/>
      </w:r>
      <w:r>
        <w:t xml:space="preserve">Такъ-то...     А  что  это,  Гитля?     Зач-Ьмъ  теб-Ь  сыръ  и  сметана?» </w:t>
      </w:r>
      <w:r>
        <w:br/>
      </w:r>
      <w:r>
        <w:t xml:space="preserve">Ей  со  смущен1емъ  Гитлъ  отв-Ьчаетъ:  «Сама  не  пойму  я. </w:t>
      </w:r>
      <w:r>
        <w:br/>
      </w:r>
      <w:r>
        <w:t xml:space="preserve">Не  было  силъ  устоять:  варениковъ  такъ  захот-Ьлось  — </w:t>
      </w:r>
      <w:r>
        <w:br/>
      </w:r>
      <w:r>
        <w:t xml:space="preserve">Просто  б-Ьда!     Говорятъ  же  въ  народЬ:  что  старый,  что  малый... </w:t>
      </w:r>
      <w:r>
        <w:br/>
      </w:r>
      <w:r>
        <w:t xml:space="preserve">Долго  живетъ  челов-Ькъ,  а  все  дуракомъ  умираетъ». </w:t>
      </w:r>
      <w:r>
        <w:br/>
      </w:r>
      <w:r>
        <w:t xml:space="preserve">Въ  это  мгновенье  до  слуха  донесся  звонъ  колокольный. </w:t>
      </w:r>
      <w:r>
        <w:br/>
      </w:r>
      <w:r>
        <w:t xml:space="preserve">Палку  схватила  Домаха,  и  хл-Ьбъ,  и  кувшинъ.     «До  свиданья». </w:t>
      </w:r>
      <w:r>
        <w:br/>
      </w:r>
      <w:r>
        <w:t xml:space="preserve">«Путь  счастливый  теб-Ь».  —  И  гостья  уйти  посп^^шила.</w:t>
      </w:r>
    </w:p>
    <w:p>
      <w:pPr>
        <w:pStyle w:val="Normal"/>
      </w:pPr>
      <w:r>
        <w:t xml:space="preserve">—  Правильно  Гоя  сказала,  —  подумала  съ  грустью  старуха:</w:t>
      </w:r>
    </w:p>
    <w:p>
      <w:pPr>
        <w:pStyle w:val="Normal"/>
      </w:pPr>
      <w:r>
        <w:t xml:space="preserve">—  Хуже  и  хуже  народъ !     Мы  плохи  —  а  д-Ьти  подавно ! </w:t>
      </w:r>
      <w:r>
        <w:br/>
      </w:r>
      <w:r>
        <w:t xml:space="preserve">Залманъ-торговецъ...     А  сынъ  мой?    А  Рейзелэ,  внучка?     О,  горе! </w:t>
      </w:r>
      <w:r>
        <w:br/>
      </w:r>
      <w:r>
        <w:t xml:space="preserve">Дай  имъ  здоровья,  Господь,  —  а  все-таки,  разв-Ь  такими</w:t>
      </w:r>
    </w:p>
    <w:p>
      <w:pPr>
        <w:pStyle w:val="Normal"/>
      </w:pPr>
      <w:r>
        <w:t xml:space="preserve">Были  когда-то  мы  сами,  и  д-Ьды,  и  прадЬды  наши?» </w:t>
      </w:r>
      <w:r>
        <w:br/>
      </w:r>
      <w:r>
        <w:t xml:space="preserve">Думая  такъ,  со  ст-Ьны  сняла  она  доску  большую. </w:t>
      </w:r>
      <w:r>
        <w:br/>
      </w:r>
      <w:r>
        <w:t xml:space="preserve">Сбитую  прочно  изъ  липы  слегка  розоватыхъ  дощечекъ.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Темныя  жилки  по  ней  разб-Ьгались  красивымъ  узоромъ. </w:t>
      </w:r>
      <w:r>
        <w:br/>
      </w:r>
      <w:r>
        <w:t xml:space="preserve">Доску  на  столъ  положивши,  берется  старуха  за  сито. </w:t>
      </w:r>
      <w:r>
        <w:br/>
      </w:r>
      <w:r>
        <w:t xml:space="preserve">Всыпала  въ  сито  она  муки  тончайшей,  крупчатки, </w:t>
      </w:r>
      <w:r>
        <w:br/>
      </w:r>
      <w:r>
        <w:t xml:space="preserve">Чтобы  просЬять  ее  рукою  проворной  и  ловкой. </w:t>
      </w:r>
      <w:r>
        <w:br/>
      </w:r>
      <w:r>
        <w:t xml:space="preserve">Сн'Ьжною  пылью,  казалось,  наполнились  дырочки  сита. </w:t>
      </w:r>
      <w:r>
        <w:br/>
      </w:r>
      <w:r>
        <w:t xml:space="preserve">Сн'Ьжная  пыль  растилалась  по  гладкой  доск^^  и  ложилась </w:t>
      </w:r>
      <w:r>
        <w:br/>
      </w:r>
      <w:r>
        <w:t xml:space="preserve">Плотнымъ  покровомъ  по  ней,  —  сверкающимъ  б'Ьлымъ  покровомъ. </w:t>
      </w:r>
      <w:r>
        <w:br/>
      </w:r>
      <w:r>
        <w:t xml:space="preserve">Осенью  первый  сн'Ьжокъ  не  такъ  ли  на  землю  ложится,  — </w:t>
      </w:r>
      <w:r>
        <w:br/>
      </w:r>
      <w:r>
        <w:t xml:space="preserve">Словно  отъ  князя  зимы  поц-Ьлуй  и  прив-Ьтъ  ей  приноситъ? </w:t>
      </w:r>
      <w:r>
        <w:br/>
      </w:r>
      <w:r>
        <w:t xml:space="preserve">Мелкою,  б-Ьлою  пылью  мелькаетъ  мука,  ниспадая. </w:t>
      </w:r>
      <w:r>
        <w:br/>
      </w:r>
      <w:r>
        <w:t xml:space="preserve">Вотъ  —  пронеслась,  промелькнула,  какъ  облачко.     Съ  каждой  пы- </w:t>
      </w:r>
      <w:r>
        <w:br/>
      </w:r>
      <w:r>
        <w:t xml:space="preserve">линкой </w:t>
      </w:r>
      <w:r>
        <w:br/>
      </w:r>
      <w:r>
        <w:t xml:space="preserve">Точно  прошли  передъ  Гитлъ  минувш1е  дни  и  нед-Ьли,  — </w:t>
      </w:r>
      <w:r>
        <w:br/>
      </w:r>
      <w:r>
        <w:t xml:space="preserve">Долг1е  годы  страдан1й,  минуты  короткаго  счастья. </w:t>
      </w:r>
      <w:r>
        <w:br/>
      </w:r>
      <w:r>
        <w:t xml:space="preserve">Вотъ  она  —  д-Ьвочка...  вотъ  ужъ  —  нев-Ьсти       и  мать       и  однажды </w:t>
      </w:r>
      <w:r>
        <w:br/>
      </w:r>
      <w:r>
        <w:t xml:space="preserve">Вдругъ  просыпается  Гитлъ  старухою,  бабушкой...     Вотъ  ужъ  — </w:t>
      </w:r>
      <w:r>
        <w:br/>
      </w:r>
      <w:r>
        <w:t xml:space="preserve">Рейзелэ,  милая  внучка,  дай  Богъ  ей  долг1е  годы... </w:t>
      </w:r>
      <w:r>
        <w:br/>
      </w:r>
      <w:r>
        <w:t xml:space="preserve">Св-Ётлою  СН'ЬЖНОЮ  пылью  сквозь  мелк1я  дырочки  сита </w:t>
      </w:r>
      <w:r>
        <w:br/>
      </w:r>
      <w:r>
        <w:t xml:space="preserve">Медленно,  тихо  мука  упадаетъ  на  гладкую  доску. </w:t>
      </w:r>
      <w:r>
        <w:br/>
      </w:r>
      <w:r>
        <w:t xml:space="preserve">Гитлъ,  наконецъ,  подгребаетъ  ее,  на  доск-Ь  образуя </w:t>
      </w:r>
      <w:r>
        <w:br/>
      </w:r>
      <w:r>
        <w:t xml:space="preserve">Какъ  бы  высошй  валъ,  окружающ1й  впадину.     Молча, </w:t>
      </w:r>
      <w:r>
        <w:br/>
      </w:r>
      <w:r>
        <w:t xml:space="preserve">Быстрой  и  легкой  рукой  муку  собираетъ  старуха,  — </w:t>
      </w:r>
      <w:r>
        <w:br/>
      </w:r>
      <w:r>
        <w:t xml:space="preserve">Въ  мысляхъ  же  —  Рейзелэ,  внучка,  дай  Богъ  ей  долг1е  годы.</w:t>
      </w:r>
    </w:p>
    <w:p>
      <w:pPr>
        <w:pStyle w:val="Normal"/>
      </w:pPr>
      <w:r>
        <w:t xml:space="preserve">Чистый,  невинный  и  н-Ьжный,  глаза  раскрываетъ  ребенокъ. </w:t>
      </w:r>
      <w:r>
        <w:br/>
      </w:r>
      <w:r>
        <w:t xml:space="preserve">Весь  онъ  —  какъ  замкнутый  м1ръ,  и  въ  душу  его  не  проникнешь. </w:t>
      </w:r>
      <w:r>
        <w:br/>
      </w:r>
      <w:r>
        <w:t xml:space="preserve">Дремлютъ  до  времени  въ  ней  и  злыя,  и  добрыя  силы. </w:t>
      </w:r>
      <w:r>
        <w:br/>
      </w:r>
      <w:r>
        <w:t xml:space="preserve">Но  подрастаетъ  ребенокъ  подъ  сЬнью  родительскихъ  крыльевъ, </w:t>
      </w:r>
      <w:r>
        <w:br/>
      </w:r>
      <w:r>
        <w:t xml:space="preserve">Съ  матерью  схожъ  и  съ  отцомъ;  сначала  ихъ  жизнью  живетъ  онъ; </w:t>
      </w:r>
      <w:r>
        <w:br/>
      </w:r>
      <w:r>
        <w:t xml:space="preserve">Дни  проб-Ьгаютъ  за  днями;  но  вотъ...     (Тутъ  Гитлъ  иадъ  мукою </w:t>
      </w:r>
      <w:r>
        <w:br/>
      </w:r>
      <w:r>
        <w:t xml:space="preserve">Шесть  разбиваетъ  яицъ  и  б-Ьлокъ  и  желтокъ  выливаетъ... </w:t>
      </w:r>
      <w:r>
        <w:br/>
      </w:r>
      <w:r>
        <w:t xml:space="preserve">Выливши,  м-Ьситъ  она  рукою  привычною  т-Ьсто. </w:t>
      </w:r>
      <w:r>
        <w:br/>
      </w:r>
      <w:r>
        <w:t xml:space="preserve">Вся  изм^внилась  мука:  прозрачно-янтарная  стала).</w:t>
      </w:r>
    </w:p>
    <w:p>
      <w:pPr>
        <w:pStyle w:val="Normal"/>
      </w:pPr>
      <w:r>
        <w:t xml:space="preserve">Да,  настаетъ-таки  день:  изъ  гн-бзда  выпадаетъ  ребенокъ. </w:t>
      </w:r>
      <w:r>
        <w:br/>
      </w:r>
      <w:r>
        <w:t xml:space="preserve">Всяк1й  прохож1й  къ  нему  рукою  своей  прикоснется,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Грязью  своей  замарастъ;  п  тяжь'о,  и  грубо  касанье </w:t>
      </w:r>
      <w:r>
        <w:br/>
      </w:r>
      <w:r>
        <w:t xml:space="preserve">Чуждой  руки.     Такова  ли  родителей  пЬжная  ласка? </w:t>
      </w:r>
      <w:r>
        <w:br/>
      </w:r>
      <w:r>
        <w:t xml:space="preserve">Рейзелэ  славно  цвЬла,  весь  домъ  наполняя  весельемъ; </w:t>
      </w:r>
      <w:r>
        <w:br/>
      </w:r>
      <w:r>
        <w:t xml:space="preserve">П-Ьсенкой  солнце  встр-Ьчала,  какъ  жавронокъ,  ранняя  нташка; </w:t>
      </w:r>
      <w:r>
        <w:br/>
      </w:r>
      <w:r>
        <w:t xml:space="preserve">Къ  вечеру  склонится  солнце  —  и  Рейзелэ  глазки  закроетъ, </w:t>
      </w:r>
      <w:r>
        <w:br/>
      </w:r>
      <w:r>
        <w:t xml:space="preserve">Чтобъ  отдохнуть  отъ  дневного  чириканья,  П'Ьнья,  нлясанья, </w:t>
      </w:r>
      <w:r>
        <w:br/>
      </w:r>
      <w:r>
        <w:t xml:space="preserve">Отъ  обучен1я  куклы  молитвамъ,  отъ  игръ  на  песочк-Ь... </w:t>
      </w:r>
      <w:r>
        <w:br/>
      </w:r>
      <w:r>
        <w:t xml:space="preserve">Вскор-Ь,  однако  жъ,  ее  увезли  изъ  м-Ьстечка  далеко: </w:t>
      </w:r>
      <w:r>
        <w:br/>
      </w:r>
      <w:r>
        <w:t xml:space="preserve">Въ  городъ  отецъ  пере^Ьхадъ.     И  л'Ьтъ  черезъ  пять  лишь  старуха </w:t>
      </w:r>
      <w:r>
        <w:br/>
      </w:r>
      <w:r>
        <w:t xml:space="preserve">Милую  внучку  свою  опять  увидала.     Но  что  же? </w:t>
      </w:r>
      <w:r>
        <w:br/>
      </w:r>
      <w:r>
        <w:t xml:space="preserve">Въ  Рейзелэ  Гитлъ  не  узнала  прежняго  птенчика.     Только </w:t>
      </w:r>
      <w:r>
        <w:br/>
      </w:r>
      <w:r>
        <w:t xml:space="preserve">Н'Ьсколько  быстрыхъ  мгновен1й  въ  объятхяхъ  бабушки  н-Ьжной </w:t>
      </w:r>
      <w:r>
        <w:br/>
      </w:r>
      <w:r>
        <w:t xml:space="preserve">Слушала  Рейзелэ  голосъ  минувшаго.     Но  промелькнули </w:t>
      </w:r>
      <w:r>
        <w:br/>
      </w:r>
      <w:r>
        <w:t xml:space="preserve">Эти  мгновенья,  и  внучка  прекрасные  глазки  раскрыла, </w:t>
      </w:r>
      <w:r>
        <w:br/>
      </w:r>
      <w:r>
        <w:t xml:space="preserve">Словно  безмолвнымъ  вопросомъ  въ  старухино  сердце  проникла, </w:t>
      </w:r>
      <w:r>
        <w:br/>
      </w:r>
      <w:r>
        <w:t xml:space="preserve">Чтобъ  разгадать  это  сердце,  для  Рейзелэ  ставшее  чуждымъ. </w:t>
      </w:r>
      <w:r>
        <w:br/>
      </w:r>
      <w:r>
        <w:t xml:space="preserve">Вид-^ла,  вид^^ла  Гитлъ,  что  все  изм'Ьнилось,  что  даже </w:t>
      </w:r>
      <w:r>
        <w:br/>
      </w:r>
      <w:r>
        <w:t xml:space="preserve">Сынъ  ея  —  словно  другой.     Но  глаза  закрывала  старуха. </w:t>
      </w:r>
      <w:r>
        <w:br/>
      </w:r>
      <w:r>
        <w:t xml:space="preserve">Точно  боялась  она  смотрЬть  на  все,  что  творится.</w:t>
      </w:r>
    </w:p>
    <w:p>
      <w:pPr>
        <w:pStyle w:val="Normal"/>
      </w:pPr>
      <w:r>
        <w:t xml:space="preserve">Т^Ьсто  же  стало  межъ  т-Ьмъ  на  топазъ  индхйсшй  похоже.</w:t>
      </w:r>
    </w:p>
    <w:p>
      <w:pPr>
        <w:pStyle w:val="Normal"/>
      </w:pPr>
      <w:r>
        <w:t xml:space="preserve">Гладкую  скалку  тогда  старуха  взяла  и  по  т-Ьсту</w:t>
      </w:r>
    </w:p>
    <w:p>
      <w:pPr>
        <w:pStyle w:val="Normal"/>
      </w:pPr>
      <w:r>
        <w:t xml:space="preserve">Кр-^пко  ей  стала  водить  по  всЬмъ  направлен1ямъ,  чтобы</w:t>
      </w:r>
    </w:p>
    <w:p>
      <w:pPr>
        <w:pStyle w:val="Normal"/>
      </w:pPr>
      <w:r>
        <w:t xml:space="preserve">Т-Ьсто  свое  раскатать  шнрокимъ  и  правильнымъ  кругомъ,</w:t>
      </w:r>
    </w:p>
    <w:p>
      <w:pPr>
        <w:pStyle w:val="Normal"/>
      </w:pPr>
      <w:r>
        <w:t xml:space="preserve">Чтобы  его  толщина  повсюду  была  равном-Ьрна,</w:t>
      </w:r>
    </w:p>
    <w:p>
      <w:pPr>
        <w:pStyle w:val="Normal"/>
      </w:pPr>
      <w:r>
        <w:t xml:space="preserve">Чтобы  нигд-Ь  ни  бугровъ,  ни  впадинъ  на  немъ  не  осталось.</w:t>
      </w:r>
    </w:p>
    <w:p>
      <w:pPr>
        <w:pStyle w:val="Normal"/>
      </w:pPr>
      <w:r>
        <w:t xml:space="preserve">Вотъ  уже  тонко  оно,  какъ  будто  прилежнымъ  рубанкомъ</w:t>
      </w:r>
    </w:p>
    <w:p>
      <w:pPr>
        <w:pStyle w:val="Normal"/>
      </w:pPr>
      <w:r>
        <w:t xml:space="preserve">Сглажено...     Только  порой  упрямилось  липкое  т-Ьсто,</w:t>
      </w:r>
    </w:p>
    <w:p>
      <w:pPr>
        <w:pStyle w:val="Normal"/>
      </w:pPr>
      <w:r>
        <w:t xml:space="preserve">Ц'Ьпко,  упорно  хватаясь  за  гладкое  дерево;  къ  скалк'Ь</w:t>
      </w:r>
    </w:p>
    <w:p>
      <w:pPr>
        <w:pStyle w:val="Normal"/>
      </w:pPr>
      <w:r>
        <w:t xml:space="preserve">Точно  ласкалось  оно,  прилипая  упрямо  и  прочно...</w:t>
      </w:r>
    </w:p>
    <w:p>
      <w:pPr>
        <w:pStyle w:val="Normal"/>
      </w:pPr>
      <w:r>
        <w:t xml:space="preserve">Долго  съ  нимъ  Гитлъ  провозилась,  ум-Ьло  съ  работой  справляясь.</w:t>
      </w:r>
    </w:p>
    <w:p>
      <w:pPr>
        <w:pStyle w:val="Normal"/>
      </w:pPr>
      <w:r>
        <w:t xml:space="preserve">Минуло  ц'Ьлыхъ  два  года  межъ  этимъ  свиданьемъ  и  новымъ:</w:t>
      </w:r>
    </w:p>
    <w:p>
      <w:pPr>
        <w:pStyle w:val="Normal"/>
      </w:pPr>
      <w:r>
        <w:t xml:space="preserve">Вотъ  уже  внучка  ея  —  гимназистка,  въ  коричневомъ  илатъЪ</w:t>
      </w:r>
    </w:p>
    <w:p>
      <w:pPr>
        <w:pStyle w:val="Normal"/>
      </w:pPr>
      <w:r>
        <w:t xml:space="preserve">Форменномъ.     Узк1я  плечи  и  тонкая  тал1я  т-Ьсно</w:t>
      </w:r>
    </w:p>
    <w:p>
      <w:pPr>
        <w:pStyle w:val="Normal"/>
      </w:pPr>
      <w:r>
        <w:t xml:space="preserve">Схвачены  платьемъ  казеннымъ,  какъ  будто  бы  мощной  рукою.</w:t>
      </w:r>
    </w:p>
    <w:p>
      <w:pPr>
        <w:pStyle w:val="Normal"/>
      </w:pPr>
      <w:r>
        <w:t xml:space="preserve">Въ  Рейзелэ  все  по  порядку,  по  форм^Ь,  по  м'Ьрк'Ь.     Ст-Ьснснно</w:t>
      </w:r>
    </w:p>
    <w:p>
      <w:pPr>
        <w:pStyle w:val="Normal"/>
      </w:pPr>
      <w:r>
        <w:t xml:space="preserve">Ручкою  движетъ  она  по  указу  начальства.     Поклоны</w:t>
      </w:r>
    </w:p>
    <w:p>
      <w:pPr>
        <w:pStyle w:val="Normal"/>
      </w:pPr>
      <w:r>
        <w:t xml:space="preserve">Д'Ьлать  ее  научили  и  взв-Ьшивать  каждое  слово.</w:t>
      </w:r>
    </w:p>
    <w:p>
      <w:pPr>
        <w:pStyle w:val="Normal"/>
      </w:pPr>
      <w:r>
        <w:t xml:space="preserve">Книжка  въ  рукахъ  у  йен:  сочинен1я  Пушкина,  въ  красномъ,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ТТышномъ  такомъ  переплет-Ь  съ  тисненьями  золотомъ.     Книжка </w:t>
      </w:r>
      <w:r>
        <w:br/>
      </w:r>
      <w:r>
        <w:t xml:space="preserve">Рейзелэ  строгимъ  начальствомъ  дана  «за  усп-Ьхи  въ  наукахъ </w:t>
      </w:r>
      <w:r>
        <w:br/>
      </w:r>
      <w:r>
        <w:t xml:space="preserve">И  прилежанье.»     За  книжкой  весь  день  просид-Ьла  д-Ьвчурка, </w:t>
      </w:r>
      <w:r>
        <w:br/>
      </w:r>
      <w:r>
        <w:t xml:space="preserve">Стихъ  за  стихомъ  нарасп'Ьвъ,  отчетливо,  громко  читая. </w:t>
      </w:r>
      <w:r>
        <w:br/>
      </w:r>
      <w:r>
        <w:t xml:space="preserve">Пламя  въ  глазахъ  у  нея,  и  пламенемъ  щеки  пылаютъ. </w:t>
      </w:r>
      <w:r>
        <w:br/>
      </w:r>
      <w:r>
        <w:t xml:space="preserve">Книжка  была  драгоц'Ьнна  и  внучк'Ь,  и  Гитлъ.     Ежедневно </w:t>
      </w:r>
      <w:r>
        <w:br/>
      </w:r>
      <w:r>
        <w:t xml:space="preserve">Рейзелэ  книжку  читала;  когда  же  она  засыпала, </w:t>
      </w:r>
      <w:r>
        <w:br/>
      </w:r>
      <w:r>
        <w:t xml:space="preserve">Пушкина  ставила  Гитлъ  на  полку,  гд-Ь  проч1я  книги: </w:t>
      </w:r>
      <w:r>
        <w:br/>
      </w:r>
      <w:r>
        <w:t xml:space="preserve">Цёно-урено*  и  тхинесъ**,  что   сложены  Саррой  батъ  Тувимъ. </w:t>
      </w:r>
      <w:r>
        <w:br/>
      </w:r>
      <w:r>
        <w:t xml:space="preserve">Сердце  старухино,  правда,  ее  укоряло  за  это,  — </w:t>
      </w:r>
      <w:r>
        <w:br/>
      </w:r>
      <w:r>
        <w:t xml:space="preserve">Все  жъ  оправданье  она  находила  такому  трефъ-посулъ*'*'*. </w:t>
      </w:r>
      <w:r>
        <w:br/>
      </w:r>
      <w:r>
        <w:t xml:space="preserve">Книга  в-Ьдь  эта  была  не  то,  что  проч1я  книги </w:t>
      </w:r>
      <w:r>
        <w:br/>
      </w:r>
      <w:r>
        <w:t xml:space="preserve">Рейзелэ...</w:t>
      </w:r>
    </w:p>
    <w:p>
      <w:pPr>
        <w:pStyle w:val="Normal"/>
      </w:pPr>
      <w:r>
        <w:t xml:space="preserve">Въ  эту  минуту  стаканъ  достала  старуха, </w:t>
      </w:r>
      <w:r>
        <w:br/>
      </w:r>
      <w:r>
        <w:t xml:space="preserve">Кр-Ьпио  его  приложила  къ  готовому  т-Ьсту,  нажала. </w:t>
      </w:r>
      <w:r>
        <w:br/>
      </w:r>
      <w:r>
        <w:t xml:space="preserve">Словно  отточенный  ножъ,  краями  онъ  вр'Ьзался  въ  т'Ьсто,  — </w:t>
      </w:r>
      <w:r>
        <w:br/>
      </w:r>
      <w:r>
        <w:t xml:space="preserve">И  получился  кружокъ,  а  потомъ  и  друг1е  так1е  жъ, </w:t>
      </w:r>
      <w:r>
        <w:br/>
      </w:r>
      <w:r>
        <w:t xml:space="preserve">Какъ  близнецы  иль  сосуды,  по  форм-Ь  отлитые  общей.</w:t>
      </w:r>
    </w:p>
    <w:p>
      <w:pPr>
        <w:pStyle w:val="Normal"/>
      </w:pPr>
      <w:r>
        <w:t xml:space="preserve">Клещи  порядковъ  и  правилъ  впиваются  въ  душу  ребенка, </w:t>
      </w:r>
      <w:r>
        <w:br/>
      </w:r>
      <w:r>
        <w:t xml:space="preserve">Ставятъ  ее  —  и  по  вол'Ь,  которой  противиться  тщетно, </w:t>
      </w:r>
      <w:r>
        <w:br/>
      </w:r>
      <w:r>
        <w:t xml:space="preserve">Все  бьте  малыша  въ  суровую  форму  вт-Ьсняютъ. </w:t>
      </w:r>
      <w:r>
        <w:br/>
      </w:r>
      <w:r>
        <w:t xml:space="preserve">Вотъ  ужъ  душа  у  ребенка  запугана,  скомкана,  смята </w:t>
      </w:r>
      <w:r>
        <w:br/>
      </w:r>
      <w:r>
        <w:t xml:space="preserve">Долгимъ  и  тягостнымъ  гнетомъ,  готовымъ  ее  уничтожить. </w:t>
      </w:r>
      <w:r>
        <w:br/>
      </w:r>
      <w:r>
        <w:t xml:space="preserve">Все  убываетъ  она,  какъ  св-Ьча  подъ  порывами  в'Ьтра. </w:t>
      </w:r>
      <w:r>
        <w:br/>
      </w:r>
      <w:r>
        <w:t xml:space="preserve">Вотъ  ужъ  н-Ьтъ  ея  вовсе.     Но  н-Ькогда  день  наступаетъ  — </w:t>
      </w:r>
      <w:r>
        <w:br/>
      </w:r>
      <w:r>
        <w:t xml:space="preserve">Школу  свою  ученикъ  покидаетъ,  и  всЬ  его  мысли  — </w:t>
      </w:r>
      <w:r>
        <w:br/>
      </w:r>
      <w:r>
        <w:t xml:space="preserve">Мысли  прочитанныхъ  книгъ,  и  душа  его  —  тоже  изъ  книги. </w:t>
      </w:r>
      <w:r>
        <w:br/>
      </w:r>
      <w:r>
        <w:t xml:space="preserve">Смотритъ  на  М1ръ  онъ  глазами  учителя.     Въ  гнет-Ь  учебы </w:t>
      </w:r>
      <w:r>
        <w:br/>
      </w:r>
      <w:r>
        <w:t xml:space="preserve">Душу  свою  потерялъ  онъ  —  на  время...</w:t>
      </w:r>
    </w:p>
    <w:p>
      <w:pPr>
        <w:pStyle w:val="Normal"/>
      </w:pPr>
      <w:r>
        <w:t xml:space="preserve">Тутъ  сыру  достала </w:t>
      </w:r>
      <w:r>
        <w:br/>
      </w:r>
      <w:r>
        <w:t xml:space="preserve">Гитлъ,  и  растерла  его,  и  въ  глиняной  миск^Ь  см-Ьшала </w:t>
      </w:r>
      <w:r>
        <w:br/>
      </w:r>
      <w:r>
        <w:t xml:space="preserve">Съ  яйцами.     Взявши  потомъ  немного  этой  начинки, </w:t>
      </w:r>
      <w:r>
        <w:br/>
      </w:r>
      <w:r>
        <w:t xml:space="preserve">Гитлъ  положила  ее  на  одинъ  изъ  кружковъ,  что  стаканомъ </w:t>
      </w:r>
      <w:r>
        <w:br/>
      </w:r>
      <w:r>
        <w:t xml:space="preserve">Были  нар-Ьзаны.     Сверху  —  такимъ  же  накрыла  кружочкомъ, </w:t>
      </w:r>
      <w:r>
        <w:br/>
      </w:r>
      <w:r>
        <w:t xml:space="preserve">Т'Ьсто  рукой  по  краямъ  защипнула  —  и  слиплись  кружочки.</w:t>
      </w:r>
    </w:p>
    <w:p>
      <w:pPr>
        <w:pStyle w:val="Normal"/>
      </w:pPr>
      <w:r>
        <w:t xml:space="preserve">*  и  **  Молитвенники  для  женщинъ. </w:t>
      </w:r>
      <w:r>
        <w:br/>
      </w:r>
      <w:r>
        <w:t xml:space="preserve">***  Св-Ьтская,  недозволенная  книга.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Въ  школ'Ь  ребенка  душа  за  себя  перестала  бороться;</w:t>
      </w:r>
    </w:p>
    <w:p>
      <w:pPr>
        <w:pStyle w:val="Normal"/>
      </w:pPr>
      <w:r>
        <w:t xml:space="preserve">Все  получила  она  пзъ  рукъ  учителя  чуждыхъ,</w:t>
      </w:r>
    </w:p>
    <w:p>
      <w:pPr>
        <w:pStyle w:val="Normal"/>
      </w:pPr>
      <w:r>
        <w:t xml:space="preserve">Чуждымъ  ученьемъ  прониклась...    Но  время  проходить,  изъ  класса</w:t>
      </w:r>
    </w:p>
    <w:p>
      <w:pPr>
        <w:pStyle w:val="Normal"/>
      </w:pPr>
      <w:r>
        <w:t xml:space="preserve">Въ  жизнь  вступаетъ  она:  роднымъ  и  наставникамъ  радость.</w:t>
      </w:r>
    </w:p>
    <w:p>
      <w:pPr>
        <w:pStyle w:val="Normal"/>
      </w:pPr>
      <w:r>
        <w:t xml:space="preserve">Но  изъ-подъ  гнета  оковъ  порой  вызволяетъ  ребснокь</w:t>
      </w:r>
    </w:p>
    <w:p>
      <w:pPr>
        <w:pStyle w:val="Normal"/>
      </w:pPr>
      <w:r>
        <w:t xml:space="preserve">Душу  свою,  и  она  сокровенною  злобой,  враждою</w:t>
      </w:r>
    </w:p>
    <w:p>
      <w:pPr>
        <w:pStyle w:val="Normal"/>
      </w:pPr>
      <w:r>
        <w:t xml:space="preserve">ВЬчною  полнится  къ  т'Ьмъ,  кто  ее  заставлялъ  поклоняться</w:t>
      </w:r>
    </w:p>
    <w:p>
      <w:pPr>
        <w:pStyle w:val="Normal"/>
      </w:pPr>
      <w:r>
        <w:t xml:space="preserve">Чуждымъ  святынямъ.     Но  какъ  же  излить  ей  досаду  и  горечь?</w:t>
      </w:r>
    </w:p>
    <w:p>
      <w:pPr>
        <w:pStyle w:val="Normal"/>
      </w:pPr>
      <w:r>
        <w:t xml:space="preserve">Вотъ  и  влечется  она  ко  всему,  что  мучители  прежней</w:t>
      </w:r>
    </w:p>
    <w:p>
      <w:pPr>
        <w:pStyle w:val="Normal"/>
      </w:pPr>
      <w:r>
        <w:t xml:space="preserve">Ей  запрещали  такъ  строго...</w:t>
      </w:r>
    </w:p>
    <w:p>
      <w:pPr>
        <w:pStyle w:val="Normal"/>
      </w:pPr>
      <w:r>
        <w:t xml:space="preserve">Но  минули  годы,  и  къ  бабк-Ь </w:t>
      </w:r>
      <w:r>
        <w:br/>
      </w:r>
      <w:r>
        <w:t xml:space="preserve">Рейзелэ  д'Ьвушкой  взрослой  въ  родное  гн-бздо  возвратилась. </w:t>
      </w:r>
      <w:r>
        <w:br/>
      </w:r>
      <w:r>
        <w:t xml:space="preserve">Только  веселья  былого  не  стало  въ  ней.     Взоръ  углубился </w:t>
      </w:r>
      <w:r>
        <w:br/>
      </w:r>
      <w:r>
        <w:t xml:space="preserve">II  опечалился.     Молча  сид'Ьла  она  и  читала </w:t>
      </w:r>
      <w:r>
        <w:br/>
      </w:r>
      <w:r>
        <w:t xml:space="preserve">Денно  и  нощно,  пока  керосину  въ  ламп^Ь  хватало. </w:t>
      </w:r>
      <w:r>
        <w:br/>
      </w:r>
      <w:r>
        <w:t xml:space="preserve">И  захот^Ьла  старушка  порадовать  внучку.     Изъ  шкафа </w:t>
      </w:r>
      <w:r>
        <w:br/>
      </w:r>
      <w:r>
        <w:t xml:space="preserve">Пушкина  вынула  Гитлъ.     Но  губы  скривила  въ  гримасу </w:t>
      </w:r>
      <w:r>
        <w:br/>
      </w:r>
      <w:r>
        <w:t xml:space="preserve">Рейзелэ,  такъ  что  старуx^Ь  обидно  за  Пушкина  стало, </w:t>
      </w:r>
      <w:r>
        <w:br/>
      </w:r>
      <w:r>
        <w:t xml:space="preserve">Словно  обида  его  ей  въ  самое  сердце  кольнула. </w:t>
      </w:r>
      <w:r>
        <w:br/>
      </w:r>
      <w:r>
        <w:t xml:space="preserve">И  съ  огорчен1емъ  Гитлъ  поставила  книгу  на  полку, </w:t>
      </w:r>
      <w:r>
        <w:br/>
      </w:r>
      <w:r>
        <w:t xml:space="preserve">Рядышкомъ  съ  цено-урено  и  тхинесъ...</w:t>
      </w:r>
    </w:p>
    <w:p>
      <w:pPr>
        <w:pStyle w:val="Normal"/>
      </w:pPr>
      <w:r>
        <w:t xml:space="preserve">Еще  не  готовы </w:t>
      </w:r>
      <w:r>
        <w:br/>
      </w:r>
      <w:r>
        <w:t xml:space="preserve">Были  вареники  Гитлъ,  а  тамъ,  на  плит-Ь,  ужъ  кип-Ьла, </w:t>
      </w:r>
      <w:r>
        <w:br/>
      </w:r>
      <w:r>
        <w:t xml:space="preserve">Паръ  воздымая,  вода,  —  и  въ  горшк-Ь  пузыри  клокотали. </w:t>
      </w:r>
      <w:r>
        <w:br/>
      </w:r>
      <w:r>
        <w:t xml:space="preserve">Стала  вареники  класть  въ  кипятокъ  старуха  —  и  въ  клубахъ </w:t>
      </w:r>
      <w:r>
        <w:br/>
      </w:r>
      <w:r>
        <w:t xml:space="preserve">Пара  сокрылись  они...</w:t>
      </w:r>
    </w:p>
    <w:p>
      <w:pPr>
        <w:pStyle w:val="Normal"/>
      </w:pPr>
      <w:r>
        <w:t xml:space="preserve">Но  залаяла  Сирка,  и  тотчасъ </w:t>
      </w:r>
      <w:r>
        <w:br/>
      </w:r>
      <w:r>
        <w:t xml:space="preserve">Ясно  донесся  до  Гитлъ  мужской  разгн-Ьванный  голосъ. </w:t>
      </w:r>
      <w:r>
        <w:br/>
      </w:r>
      <w:r>
        <w:t xml:space="preserve">Вышла  старуха  во  дворъ  и  увид-Ьла  тамъ  почтальона. </w:t>
      </w:r>
      <w:r>
        <w:br/>
      </w:r>
      <w:r>
        <w:t xml:space="preserve">Рейзелэ  почеркъ  знакомый  узнала  она,  и  вернувшись, </w:t>
      </w:r>
      <w:r>
        <w:br/>
      </w:r>
      <w:r>
        <w:t xml:space="preserve">Съ  радостно  бьющимся  сердцемъ  конверта  края  разорвала, </w:t>
      </w:r>
      <w:r>
        <w:br/>
      </w:r>
      <w:r>
        <w:t xml:space="preserve">Ближе  къ  окну  подошла,  чтобы  вид^Ьть  ясн-Ье...     Но  бл^Ьдность, </w:t>
      </w:r>
      <w:r>
        <w:br/>
      </w:r>
      <w:r>
        <w:t xml:space="preserve">Бл^Ьдиость  смертельная  вдругъ  лицо  покрываетъ  старух-Ь. </w:t>
      </w:r>
      <w:r>
        <w:br/>
      </w:r>
      <w:r>
        <w:t xml:space="preserve">Вотъ,  ухватилась  она  за  край  стола,  чтобь  на  землю </w:t>
      </w:r>
      <w:r>
        <w:br/>
      </w:r>
      <w:r>
        <w:t xml:space="preserve">Прямо  не  грохнуться  тутъ  же.     Но  вотъ  —  овлад'Ьла  собою, </w:t>
      </w:r>
      <w:r>
        <w:br/>
      </w:r>
      <w:r>
        <w:t xml:space="preserve">С'Ьла  на  стулъ  и  читаетъ...     Строкъ  десять,  не  бол'Ье,  было </w:t>
      </w:r>
      <w:r>
        <w:br/>
      </w:r>
      <w:r>
        <w:t xml:space="preserve">Въ  этомъ  письм'Ь,  но  какъ  много  сказали  старух'Ь  т'Ь  строки!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«я  арестована,  шду  суда  въ  Петропавловк-Ь».     Значитъ... </w:t>
      </w:r>
      <w:r>
        <w:br/>
      </w:r>
      <w:r>
        <w:t xml:space="preserve">Рейзелэ,  значитъ,  въ  тюрьм-Ь?.,.     О,  Рейзелэ,  Рейзелэ!...     Боше! </w:t>
      </w:r>
      <w:r>
        <w:br/>
      </w:r>
      <w:r>
        <w:t xml:space="preserve">Мнится  старух'Ь,  что  ближе,  все  ближе  ужасное  что-то . . . </w:t>
      </w:r>
      <w:r>
        <w:br/>
      </w:r>
      <w:r>
        <w:t xml:space="preserve">Вотъ  уже  близко  совс^Ьмъ  —  подошло,  навалилось  и  давитъ. </w:t>
      </w:r>
      <w:r>
        <w:br/>
      </w:r>
      <w:r>
        <w:t xml:space="preserve">Силъ  у  нея  не  хватаетъ  отъ  ужаса  скрыться.     А  мысли  — </w:t>
      </w:r>
      <w:r>
        <w:br/>
      </w:r>
      <w:r>
        <w:t xml:space="preserve">Мысли  б-Ьгутъ,  обрываясь,  тускн'Ьютъ,  м-Ьшаются,  меркнутъ . . . </w:t>
      </w:r>
      <w:r>
        <w:br/>
      </w:r>
      <w:r>
        <w:t xml:space="preserve">С'Ьла  старуха  и  смотритъ  невидящимъ  взоромъ.</w:t>
      </w:r>
    </w:p>
    <w:p>
      <w:pPr>
        <w:pStyle w:val="Normal"/>
      </w:pPr>
      <w:r>
        <w:t xml:space="preserve">А  солнце. </w:t>
      </w:r>
      <w:r>
        <w:br/>
      </w:r>
      <w:r>
        <w:t xml:space="preserve">Теплое  солнце  весны,  поднялось  и  залило  св-Ьтомъ </w:t>
      </w:r>
      <w:r>
        <w:br/>
      </w:r>
      <w:r>
        <w:t xml:space="preserve">Поле,  и  л'Ьсъ,  и  луга.     И  лучъ  на  лиц'Ь  у  старухи </w:t>
      </w:r>
      <w:r>
        <w:br/>
      </w:r>
      <w:r>
        <w:t xml:space="preserve">Тихо  играетъ;  она  же  сидитъ  неподвижно  и  слышитъ </w:t>
      </w:r>
      <w:r>
        <w:br/>
      </w:r>
      <w:r>
        <w:t xml:space="preserve">Рокотъ  и  ропотъ  воды,  клокотанье,  бурленье,  —  и  видитъ </w:t>
      </w:r>
      <w:r>
        <w:br/>
      </w:r>
      <w:r>
        <w:t xml:space="preserve">Паръ  надъ  горшкомъ,  пузыри  —  и  вареники  въ  п'Ьн'Ь  кипящей.</w:t>
      </w:r>
    </w:p>
    <w:p>
      <w:pPr>
        <w:pStyle w:val="Normal"/>
      </w:pPr>
      <w:r>
        <w:t xml:space="preserve">Перевелъ  Владиславъ  Ходасевичъ.</w:t>
      </w:r>
    </w:p>
    <w:p>
      <w:pPr>
        <w:pStyle w:val="Normal"/>
      </w:pPr>
      <w:r>
        <w:t xml:space="preserve">56</w:t>
      </w:r>
    </w:p>
    <w:p>
      <w:pPr>
        <w:pStyle w:val="Heading1"/>
      </w:pPr>
      <w:r>
        <w:t>X.  ГРИНБЕРГЪ</w:t>
      </w:r>
    </w:p>
    <w:p>
      <w:pPr>
        <w:pStyle w:val="Normal"/>
      </w:pPr>
      <w:r>
        <w:t xml:space="preserve">БОРЬБА   ЗА   НАЦЮНАЛЬНУЮ </w:t>
      </w:r>
      <w:r>
        <w:br/>
      </w:r>
      <w:r>
        <w:t xml:space="preserve">ИНДИВИДУАЛЬНОСТЬ</w:t>
      </w:r>
    </w:p>
    <w:p>
      <w:pPr>
        <w:pStyle w:val="Normal"/>
      </w:pPr>
      <w:r>
        <w:t xml:space="preserve">4    Сафруть.</w:t>
      </w:r>
    </w:p>
    <w:p>
      <w:pPr>
        <w:pStyle w:val="Normal"/>
      </w:pPr>
      <w:r>
        <w:t xml:space="preserve">БОРЬБА  ЗА  НАЦЮНАЛЬНУЮ </w:t>
      </w:r>
      <w:r>
        <w:br/>
      </w:r>
      <w:r>
        <w:t xml:space="preserve">ИНДИБИ ДУАЛЬНОСТЬ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Является  лп  нац1ональность  самодовл'Ьющей  ц-Ьниостью,  или </w:t>
      </w:r>
      <w:r>
        <w:br/>
      </w:r>
      <w:r>
        <w:t xml:space="preserve">же  она  нм'Ьетъ  для  насъ  значен1е  исключительно  въ  связи  или  въ </w:t>
      </w:r>
      <w:r>
        <w:br/>
      </w:r>
      <w:r>
        <w:t xml:space="preserve">прим-Ьненхн  къ  опред'Ьленнымъ  явлен1ямъ  сощальной  жизни?  На </w:t>
      </w:r>
      <w:r>
        <w:br/>
      </w:r>
      <w:r>
        <w:t xml:space="preserve">этотъ  основной  вопросъ  нащональной  проблемы  мы  до  сихъ  поръ </w:t>
      </w:r>
      <w:r>
        <w:br/>
      </w:r>
      <w:r>
        <w:t xml:space="preserve">еще  получаемъ  два  различныхъ,  другъ  другу  противоположныхъ </w:t>
      </w:r>
      <w:r>
        <w:br/>
      </w:r>
      <w:r>
        <w:t xml:space="preserve">отв-Ьта.  ОтвЬты  на  этотъ  вопросъ  по  своему  существу  находятся </w:t>
      </w:r>
      <w:r>
        <w:br/>
      </w:r>
      <w:r>
        <w:t xml:space="preserve">въ  т-Ьсной  зависимости  отъ  общаго  направлен1я  м1росозерцан1я  и </w:t>
      </w:r>
      <w:r>
        <w:br/>
      </w:r>
      <w:r>
        <w:t xml:space="preserve">характера  м1роощущен1я  Т'Ьхъ  идеологовъ,  которыхъ  вопросъ  за- </w:t>
      </w:r>
      <w:r>
        <w:br/>
      </w:r>
      <w:r>
        <w:t xml:space="preserve">нимаетъ.</w:t>
      </w:r>
    </w:p>
    <w:p>
      <w:pPr>
        <w:pStyle w:val="Normal"/>
      </w:pPr>
      <w:r>
        <w:t xml:space="preserve">Если  бы  мы  пожелали  свести  всЬ  духовныя  течен1я  челов-Ьче- </w:t>
      </w:r>
      <w:r>
        <w:br/>
      </w:r>
      <w:r>
        <w:t xml:space="preserve">ства  на  протяжен1и  мхровой  истор1и  къ  двумъ  центральнымъ  и  про- </w:t>
      </w:r>
      <w:r>
        <w:br/>
      </w:r>
      <w:r>
        <w:t xml:space="preserve">тнвоположнымъ  другъ  другу  моментамъ,  то,  можетъ  быть,  было  бы </w:t>
      </w:r>
      <w:r>
        <w:br/>
      </w:r>
      <w:r>
        <w:t xml:space="preserve">не  парадоксомъ  сказать,  что  духовная  жизнь  челов-Ьчества  —  устрем- </w:t>
      </w:r>
      <w:r>
        <w:br/>
      </w:r>
      <w:r>
        <w:t xml:space="preserve">лен1я  народовъ,  соц1альныхъ  группъ  и  отд'Ьльныхъ  личностей  — </w:t>
      </w:r>
      <w:r>
        <w:br/>
      </w:r>
      <w:r>
        <w:t xml:space="preserve">вращаются  вокругъ  одного  изъ  сл-Ьдующихъ  двухъ  моментовъ,  по- </w:t>
      </w:r>
      <w:r>
        <w:br/>
      </w:r>
      <w:r>
        <w:t xml:space="preserve">нимаемыхъ  въ  ихъ  наибол-Ье  широкомъ,  обобщенномъ  смысл'Ь:  во- </w:t>
      </w:r>
      <w:r>
        <w:br/>
      </w:r>
      <w:r>
        <w:t xml:space="preserve">кругъ утилитаризма  и  вокругъ  эротизма.</w:t>
      </w:r>
    </w:p>
    <w:p>
      <w:pPr>
        <w:pStyle w:val="Normal"/>
      </w:pPr>
      <w:r>
        <w:t xml:space="preserve">Подъ  утилитаризмомъ  мы  понимаемъ  всякаго  рода  духовное </w:t>
      </w:r>
      <w:r>
        <w:br/>
      </w:r>
      <w:r>
        <w:t xml:space="preserve">теченхе,  которое  единственнымъ  критер1емъ  ц-Ьнности  какого-либо </w:t>
      </w:r>
      <w:r>
        <w:br/>
      </w:r>
      <w:r>
        <w:t xml:space="preserve">челов-Ьческаго  поступка  или  д1Ьйств1я  признаетъ  исключительно </w:t>
      </w:r>
      <w:r>
        <w:br/>
      </w:r>
      <w:r>
        <w:t xml:space="preserve">точку  зр'Ьн1я  полезности,  независимо  отъ  того,  что  мы  подъ  полез- </w:t>
      </w:r>
      <w:r>
        <w:br/>
      </w:r>
      <w:r>
        <w:t xml:space="preserve">ностью понимаемъ.  Подъ  это  понят1е  утилитаризма  можно  подво- </w:t>
      </w:r>
      <w:r>
        <w:br/>
      </w:r>
      <w:r>
        <w:t xml:space="preserve">дить даже  и  такого  рода  духовныя  течен1я,  который  рекомендуютъ </w:t>
      </w:r>
      <w:r>
        <w:br/>
      </w:r>
      <w:r>
        <w:t xml:space="preserve">челов-Ьчеству  отречься  отъ  ц'Ьлаго  ряда  матер1альныхъ  благъ  и </w:t>
      </w:r>
      <w:r>
        <w:br/>
      </w:r>
      <w:r>
        <w:t xml:space="preserve">эмпирическихъ  выгодъ,  —  отъ  всего  того,  что  мы  въ  житейскомъ </w:t>
      </w:r>
      <w:r>
        <w:br/>
      </w:r>
      <w:r>
        <w:t xml:space="preserve">обиход-Ь  называемъ  «полезнымъ»  или  «пр1ятнымъ».  Ибо  вм'Ьсто </w:t>
      </w:r>
      <w:r>
        <w:br/>
      </w:r>
      <w:r>
        <w:t xml:space="preserve">этой  житейской  полезности  многхе  утилитаристы  выдвигаютъ  по- </w:t>
      </w:r>
      <w:r>
        <w:br/>
      </w:r>
      <w:r>
        <w:t xml:space="preserve">лезность другого  характера,  хотя  бы,  наприм-Ьръ,  этическую  по- </w:t>
      </w:r>
      <w:r>
        <w:br/>
      </w:r>
      <w:r>
        <w:t xml:space="preserve">лезность. Т'Ь  представители  этики  и  духовнаго  начала  жизни,  ко- </w:t>
      </w:r>
      <w:r>
        <w:br/>
      </w:r>
      <w:r>
        <w:t xml:space="preserve">торые рекомендовали  челов-Ьчеству  окончательно   освободиться   отъ</w:t>
      </w:r>
    </w:p>
    <w:p>
      <w:pPr>
        <w:pStyle w:val="Normal"/>
      </w:pPr>
      <w:r>
        <w:t xml:space="preserve">4«  59</w:t>
      </w:r>
    </w:p>
    <w:p>
      <w:pPr>
        <w:pStyle w:val="Normal"/>
      </w:pPr>
      <w:r>
        <w:t xml:space="preserve">всего  того,  что  его  волнуетъ  и  занимаетъ  въ  повседневной  жизни, </w:t>
      </w:r>
      <w:r>
        <w:br/>
      </w:r>
      <w:r>
        <w:t xml:space="preserve">и  поставить  себ'Ь  единственной  ц-Ьлью  своего  существован1я  осу- </w:t>
      </w:r>
      <w:r>
        <w:br/>
      </w:r>
      <w:r>
        <w:t xml:space="preserve">ществлен1е  опред'Ьленныхъ  этическихъ  принциповъ  (справедливости </w:t>
      </w:r>
      <w:r>
        <w:br/>
      </w:r>
      <w:r>
        <w:t xml:space="preserve">или  любви),  въ  сущности  говоря,  тоже  являлись  утилитаристами, </w:t>
      </w:r>
      <w:r>
        <w:br/>
      </w:r>
      <w:r>
        <w:t xml:space="preserve">съ  той  только  разницей,  что  они  наивысшую  «пользу»  и  челов'Ьче- </w:t>
      </w:r>
      <w:r>
        <w:br/>
      </w:r>
      <w:r>
        <w:t xml:space="preserve">ское  благо  усматривали  въ  чемъ-то  другомъ,  ч-Ьмъ  ихъ  усматривали </w:t>
      </w:r>
      <w:r>
        <w:br/>
      </w:r>
      <w:r>
        <w:t xml:space="preserve">утилитаристы  матер1алистическаго  направлен1я.  Подъ  эротизмомъ </w:t>
      </w:r>
      <w:r>
        <w:br/>
      </w:r>
      <w:r>
        <w:t xml:space="preserve">же  мы  понимаемъ  такой  строй  челов-Ьческихъ  мыслей  и  чувствъ, </w:t>
      </w:r>
      <w:r>
        <w:br/>
      </w:r>
      <w:r>
        <w:t xml:space="preserve">который  наибол'Ье  ц-Ьннымъ  въ  нашей  жизни  признаетъ  не  т-Ь  ц-Ьли, </w:t>
      </w:r>
      <w:r>
        <w:br/>
      </w:r>
      <w:r>
        <w:t xml:space="preserve">къ  которымъ  мы  сознательно  стремимся,  изъ  логическаго  сообра- </w:t>
      </w:r>
      <w:r>
        <w:br/>
      </w:r>
      <w:r>
        <w:t xml:space="preserve">жен1я  ихъ  полезности,  матер1альной  или  этической,  а  исключитель- </w:t>
      </w:r>
      <w:r>
        <w:br/>
      </w:r>
      <w:r>
        <w:t xml:space="preserve">но удовлетворен1е  т'Ьхъ,  порою  «безц'Ьльныхъ»  и  часто  «необъясни- </w:t>
      </w:r>
      <w:r>
        <w:br/>
      </w:r>
      <w:r>
        <w:t xml:space="preserve">мыхъ»,  влечен1й,  —  которыя  заложены  въ  челов-Ька,  —  того  эроти- </w:t>
      </w:r>
      <w:r>
        <w:br/>
      </w:r>
      <w:r>
        <w:t xml:space="preserve">ческаго  духа,  который  заставляетъ  насъ  часто  стремиться  къ  опре- </w:t>
      </w:r>
      <w:r>
        <w:br/>
      </w:r>
      <w:r>
        <w:t xml:space="preserve">д^Ьленнымъ  объектамъ,  внутренняя  ц'Ьнность  которыхъ  или  совер- </w:t>
      </w:r>
      <w:r>
        <w:br/>
      </w:r>
      <w:r>
        <w:t xml:space="preserve">шенно не  поддается  рац1онализац1и  или  же  поддается  ей  въ  весь- </w:t>
      </w:r>
      <w:r>
        <w:br/>
      </w:r>
      <w:r>
        <w:t xml:space="preserve">ма относительной  степени.  Въ  этой  безотчетности,  которая  заклю- </w:t>
      </w:r>
      <w:r>
        <w:br/>
      </w:r>
      <w:r>
        <w:t xml:space="preserve">чается во  всякомъ  такомъ  стремлен1и,  и  которая  освобождаетъ  его </w:t>
      </w:r>
      <w:r>
        <w:br/>
      </w:r>
      <w:r>
        <w:t xml:space="preserve">отъ  всякой  матерхальной  или  духовной  «корысти»,  въ  этомъ  созна- </w:t>
      </w:r>
      <w:r>
        <w:br/>
      </w:r>
      <w:r>
        <w:t xml:space="preserve">н1и  своего  права  и  своей  обязанности  стремиться  къ  опред-Ьленнымъ </w:t>
      </w:r>
      <w:r>
        <w:br/>
      </w:r>
      <w:r>
        <w:t xml:space="preserve">объектамъ  не  потому,  что  для  насъ  ясна  ихъ  «польза»  или  ихъ  пре- </w:t>
      </w:r>
      <w:r>
        <w:br/>
      </w:r>
      <w:r>
        <w:t xml:space="preserve">имущество передъ  другими  объектами,  а  потому,  что  существуетъ </w:t>
      </w:r>
      <w:r>
        <w:br/>
      </w:r>
      <w:r>
        <w:t xml:space="preserve">неопред-Ьлимая,  хотя  и  глубоко  реальная,  интимная  связь  между </w:t>
      </w:r>
      <w:r>
        <w:br/>
      </w:r>
      <w:r>
        <w:t xml:space="preserve">стремящимися  субъектами  и  предметомъ  стремлен1я  —  въ  этомъ, </w:t>
      </w:r>
      <w:r>
        <w:br/>
      </w:r>
      <w:r>
        <w:t xml:space="preserve">собственно,  и  заключается  основной  моментъ  того,  что  мы  называемъ </w:t>
      </w:r>
      <w:r>
        <w:br/>
      </w:r>
      <w:r>
        <w:t xml:space="preserve">эротизмомъ.</w:t>
      </w:r>
    </w:p>
    <w:p>
      <w:pPr>
        <w:pStyle w:val="Normal"/>
      </w:pPr>
      <w:r>
        <w:t xml:space="preserve">Эти  два  направлен1я  челов-Ьческой  мысли  ведутъ  между  собою </w:t>
      </w:r>
      <w:r>
        <w:br/>
      </w:r>
      <w:r>
        <w:t xml:space="preserve">очень  интенсивную  борьбу  на  фон-Ь  истор1и,  то  поб'Ьждая  одно  дру- </w:t>
      </w:r>
      <w:r>
        <w:br/>
      </w:r>
      <w:r>
        <w:t xml:space="preserve">гое, то  существуя  одновременно  и  вм-Ьст-Ь  въ  одномъ  и  томъ  же  об- </w:t>
      </w:r>
      <w:r>
        <w:br/>
      </w:r>
      <w:r>
        <w:t xml:space="preserve">ществ-Ь,  но  выдвигая  въ  его  пред-Ьлахъ  различные  элементы,  явля- </w:t>
      </w:r>
      <w:r>
        <w:br/>
      </w:r>
      <w:r>
        <w:t xml:space="preserve">ющ1еся  носителями  то  одного,  то  другого  начала.  И  въ  зависимости </w:t>
      </w:r>
      <w:r>
        <w:br/>
      </w:r>
      <w:r>
        <w:t xml:space="preserve">отъ  того  или  другого  направлен1я  челов-Ьческой  мысли  —  утилитар- </w:t>
      </w:r>
      <w:r>
        <w:br/>
      </w:r>
      <w:r>
        <w:t xml:space="preserve">наго  или  эротическаго  —  и  по  настоящее  время  даются  два  противо- </w:t>
      </w:r>
      <w:r>
        <w:br/>
      </w:r>
      <w:r>
        <w:t xml:space="preserve">положныхъ  отв-Ьта  на  поставленный  нами  вопросъ:  есть  ли  нац1о- </w:t>
      </w:r>
      <w:r>
        <w:br/>
      </w:r>
      <w:r>
        <w:t xml:space="preserve">нальность  самодовл-Ьющая  или  только  относительная  ц-Ьнность?</w:t>
      </w:r>
    </w:p>
    <w:p>
      <w:pPr>
        <w:pStyle w:val="Normal"/>
      </w:pPr>
      <w:r>
        <w:t xml:space="preserve">Утилитаризмъ  по  самой  своей  природ-Ь  склоненъ  обезц-Ьнивать </w:t>
      </w:r>
      <w:r>
        <w:br/>
      </w:r>
      <w:r>
        <w:t xml:space="preserve">элементъ  нац1ональности.  Такой  утилитаристъ,  какъ  Д1огенъ,  есте- </w:t>
      </w:r>
      <w:r>
        <w:br/>
      </w:r>
      <w:r>
        <w:t xml:space="preserve">ственно, не  долженъ  былъ  признавать  нац1онализмъ.  Не  даромъ </w:t>
      </w:r>
      <w:r>
        <w:br/>
      </w:r>
      <w:r>
        <w:t xml:space="preserve">этотъ  греческ1й  циникъ,  который  обезц'Ьнивалъ  все  красочное,  все </w:t>
      </w:r>
      <w:r>
        <w:br/>
      </w:r>
      <w:r>
        <w:t xml:space="preserve">стильное   и   художественное,  однимъ  словомъ,   все  «эротическое»   въ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ЖИЗНИ,  и  своднлъ  все  положительно  ц-Ьниое  ипчлючительпо  къ  осу- </w:t>
      </w:r>
      <w:r>
        <w:br/>
      </w:r>
      <w:r>
        <w:t xml:space="preserve">ществлен1ю  опред'Ьленнаго  количества  абстрантныхъ  припциповъ,  го- </w:t>
      </w:r>
      <w:r>
        <w:br/>
      </w:r>
      <w:r>
        <w:t xml:space="preserve">ворплъ  о  томъ,  что  отсутств1е  отечества  есть  истпнпое  счастье,  не </w:t>
      </w:r>
      <w:r>
        <w:br/>
      </w:r>
      <w:r>
        <w:t xml:space="preserve">даромъ  онъ  себя  называлъ  АроИз'о.мъ,  человЪкомъ  ви-!.  государства, </w:t>
      </w:r>
      <w:r>
        <w:br/>
      </w:r>
      <w:r>
        <w:t xml:space="preserve">вн-Ь  родины  и  нац1и.  Не  случайность  и  то,  что  поздн'Ь11ш1е  грсческхе </w:t>
      </w:r>
      <w:r>
        <w:br/>
      </w:r>
      <w:r>
        <w:t xml:space="preserve">циники  проиов'Ьдывали  идею  «единаго  стада»  и  «лпрового  граждан- </w:t>
      </w:r>
      <w:r>
        <w:br/>
      </w:r>
      <w:r>
        <w:t xml:space="preserve">ства», а  посл-Ьдователи  стоической  школы  съ  ихъ  прикладной  мо- </w:t>
      </w:r>
      <w:r>
        <w:br/>
      </w:r>
      <w:r>
        <w:t xml:space="preserve">ралью были  самыми  ревностными  провов-Ьстниками  чистаго  космопо- </w:t>
      </w:r>
      <w:r>
        <w:br/>
      </w:r>
      <w:r>
        <w:t xml:space="preserve">литизма. Первые  отцы  хрпст1анской  церкви,  передъ  которыми  сто- </w:t>
      </w:r>
      <w:r>
        <w:br/>
      </w:r>
      <w:r>
        <w:t xml:space="preserve">яла одна  такая  всеобщая  и  заслоняющая  всЬ  друг1е  моменты  ути- </w:t>
      </w:r>
      <w:r>
        <w:br/>
      </w:r>
      <w:r>
        <w:t xml:space="preserve">литарно-этическая задача,  какъ  водворенхе  на  земл-Ь  Царствхя  Бож1я, </w:t>
      </w:r>
      <w:r>
        <w:br/>
      </w:r>
      <w:r>
        <w:t xml:space="preserve">которые  стремились  какъ  бы  обезкровить  челов'Ька,  лишить  его </w:t>
      </w:r>
      <w:r>
        <w:br/>
      </w:r>
      <w:r>
        <w:t xml:space="preserve">всего  стильно  индивидуальнаго,  именно  всЬхъ  т1ахъ  моментовъ, </w:t>
      </w:r>
      <w:r>
        <w:br/>
      </w:r>
      <w:r>
        <w:t xml:space="preserve">которые  д-Ьлаютъ  его  «эротическимъ»  существомъ,  также  должны </w:t>
      </w:r>
      <w:r>
        <w:br/>
      </w:r>
      <w:r>
        <w:t xml:space="preserve">были  относиться  съ  самаго  начала  отрицательно  къ  нац1ональному </w:t>
      </w:r>
      <w:r>
        <w:br/>
      </w:r>
      <w:r>
        <w:t xml:space="preserve">моменту.  Они  также,  подобно  Д10гену,  были  утилитаристами,  людь- </w:t>
      </w:r>
      <w:r>
        <w:br/>
      </w:r>
      <w:r>
        <w:t xml:space="preserve">ми, которые  разсматривали  всю  жизнь  подъ  угломъ  зр-Ьнхя  опре- </w:t>
      </w:r>
      <w:r>
        <w:br/>
      </w:r>
      <w:r>
        <w:t xml:space="preserve">д-Ьленной  «полезности»,  правда,  особой  полезности,  сулившей  не </w:t>
      </w:r>
      <w:r>
        <w:br/>
      </w:r>
      <w:r>
        <w:t xml:space="preserve">житейск1я,  матерхальныя  блага,  а  то  высшее  духовное  благо,  кото- </w:t>
      </w:r>
      <w:r>
        <w:br/>
      </w:r>
      <w:r>
        <w:t xml:space="preserve">рое они  болЪе  всего  ц'Ьнили.  Не  даромъ  и  такой  моралистъ,  какъ </w:t>
      </w:r>
      <w:r>
        <w:br/>
      </w:r>
      <w:r>
        <w:t xml:space="preserve">Толстой,  стремивш111ся  втечен1е  всей  своей  литературной  д-Ьятель- </w:t>
      </w:r>
      <w:r>
        <w:br/>
      </w:r>
      <w:r>
        <w:t xml:space="preserve">ности  посл-Ьдняго  пер1ода,  также  какъ  и  его  родоначальники  по  ду- </w:t>
      </w:r>
      <w:r>
        <w:br/>
      </w:r>
      <w:r>
        <w:t xml:space="preserve">ху, отцы  и  основатели  христханской  церкви  —  къ  тому,  чтобы  обез- </w:t>
      </w:r>
      <w:r>
        <w:br/>
      </w:r>
      <w:r>
        <w:t xml:space="preserve">кровить челов'Ька  и  лишить  его  той  именно  эмоц1ональной  сферы, </w:t>
      </w:r>
      <w:r>
        <w:br/>
      </w:r>
      <w:r>
        <w:t xml:space="preserve">которая  д11лаетъ  его  носителемъ  эротическихъ  устремлен1й,  отно- </w:t>
      </w:r>
      <w:r>
        <w:br/>
      </w:r>
      <w:r>
        <w:t xml:space="preserve">сился отрицательно  къ  нац1ональному  моменту.  Въ  конечномъ  счетЬ, </w:t>
      </w:r>
      <w:r>
        <w:br/>
      </w:r>
      <w:r>
        <w:t xml:space="preserve">онъ  также  былъ  утилитаристомъ  и,  поскольку  онъ  былъ  таковымъ, </w:t>
      </w:r>
      <w:r>
        <w:br/>
      </w:r>
      <w:r>
        <w:t xml:space="preserve">ему  была  чужда  эротическая  природа  нац1онализма.  Утилитаристы </w:t>
      </w:r>
      <w:r>
        <w:br/>
      </w:r>
      <w:r>
        <w:t xml:space="preserve">другого,  не  этическаго,  а  матер1алистическаго  направлен1я  (я  им'Ью </w:t>
      </w:r>
      <w:r>
        <w:br/>
      </w:r>
      <w:r>
        <w:t xml:space="preserve">въ  виду,  главнымъ  образомъ,  идеологовъ  соц1алистическаго  дви- </w:t>
      </w:r>
      <w:r>
        <w:br/>
      </w:r>
      <w:r>
        <w:t xml:space="preserve">жен1я),  также  должны  были,  по  крайней  м-Ьр-Ь,  въ  первый  пер1одъ </w:t>
      </w:r>
      <w:r>
        <w:br/>
      </w:r>
      <w:r>
        <w:t xml:space="preserve">своего  развит1я,  относиться  отрицательно  къ  нац1ональному  мо- </w:t>
      </w:r>
      <w:r>
        <w:br/>
      </w:r>
      <w:r>
        <w:t xml:space="preserve">менту. Для  людей,  которые,  подобно  отцамъ  церкви,  подобно  Тол- </w:t>
      </w:r>
      <w:r>
        <w:br/>
      </w:r>
      <w:r>
        <w:t xml:space="preserve">стому, подобно  Д1огену,  также  испов-Ьдывали  опред-бленную  точ- </w:t>
      </w:r>
      <w:r>
        <w:br/>
      </w:r>
      <w:r>
        <w:t xml:space="preserve">ку зр'Ьная  полезности,  усматривая  всю  ц-Ьнность  жизни  въ  удовлет- </w:t>
      </w:r>
      <w:r>
        <w:br/>
      </w:r>
      <w:r>
        <w:t xml:space="preserve">ворен1и  опред'Ьленнаго  круга  матер1альныхъ  потребностей,  долженъ </w:t>
      </w:r>
      <w:r>
        <w:br/>
      </w:r>
      <w:r>
        <w:t xml:space="preserve">былъ  долгое  время  быть  не  прхемлемымъ  моментъ  нац10нальности, </w:t>
      </w:r>
      <w:r>
        <w:br/>
      </w:r>
      <w:r>
        <w:t xml:space="preserve">который  въ  сущности,  таитъ  въ  себ-Ь,  главнымъ  образомъ,  разр-Ь- </w:t>
      </w:r>
      <w:r>
        <w:br/>
      </w:r>
      <w:r>
        <w:t xml:space="preserve">шен1е  изв-Ьстнаго  круга  эротическихъ  устремлен1й.  Этимъ  именно </w:t>
      </w:r>
      <w:r>
        <w:br/>
      </w:r>
      <w:r>
        <w:t xml:space="preserve">утилнтаризмомъ    и    объясняется    глубоко    отрицательное   отношен1е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основателей  соц1алистическаго  двишен1я  въ  Европ'Ь  къ  нац1ональ- </w:t>
      </w:r>
      <w:r>
        <w:br/>
      </w:r>
      <w:r>
        <w:t xml:space="preserve">ному  вопросу ;  этимъ  объясняется  ихъ  пренебрежен1е  къ  вопросу  нац1о- </w:t>
      </w:r>
      <w:r>
        <w:br/>
      </w:r>
      <w:r>
        <w:t xml:space="preserve">нальной  культуры  и  даже  къ  вопросу  о  политической  самостоятель- </w:t>
      </w:r>
      <w:r>
        <w:br/>
      </w:r>
      <w:r>
        <w:t xml:space="preserve">ности малыхъ  нац1й.  Правда,  жизнь  впосл^Ьдств1и  заставила  и  пред- </w:t>
      </w:r>
      <w:r>
        <w:br/>
      </w:r>
      <w:r>
        <w:t xml:space="preserve">ставителей соцхализма  пересмотр-Ьть  свое  отношен1е  къ  нащональ- </w:t>
      </w:r>
      <w:r>
        <w:br/>
      </w:r>
      <w:r>
        <w:t xml:space="preserve">ному  вопросу,  и  мнопе  изъ  нихъ  должны  были  потомъ  признать </w:t>
      </w:r>
      <w:r>
        <w:br/>
      </w:r>
      <w:r>
        <w:t xml:space="preserve">нац1ональное  движен1е,  какъ  одинъ  изъ  важн^Ьйшихъ  факторовъ  въ </w:t>
      </w:r>
      <w:r>
        <w:br/>
      </w:r>
      <w:r>
        <w:t xml:space="preserve">истор1и  челов^^чества.  Но  и  теперь  большинство  идеологовъ  соц1а- </w:t>
      </w:r>
      <w:r>
        <w:br/>
      </w:r>
      <w:r>
        <w:t xml:space="preserve">лизма  въ  своемъ  признан1и  важности  нац1ональнаго  вопроса  исхо- </w:t>
      </w:r>
      <w:r>
        <w:br/>
      </w:r>
      <w:r>
        <w:t xml:space="preserve">дятъ,  главнымъ  образомъ,  изъ  необходимости  разгрузить  классо- </w:t>
      </w:r>
      <w:r>
        <w:br/>
      </w:r>
      <w:r>
        <w:t xml:space="preserve">вую борьбу  отъ  всего  того,  что  м-Ьшаетъ  ея  свободному  и  безпре- </w:t>
      </w:r>
      <w:r>
        <w:br/>
      </w:r>
      <w:r>
        <w:t xml:space="preserve">пятственному  развит1ю,  изъ  желательности  освободить  борьбу  вос- </w:t>
      </w:r>
      <w:r>
        <w:br/>
      </w:r>
      <w:r>
        <w:t xml:space="preserve">ходящаго  класса  съ  господствующимъ  классомъ  отъ  т-Ьхъ  нащо- </w:t>
      </w:r>
      <w:r>
        <w:br/>
      </w:r>
      <w:r>
        <w:t xml:space="preserve">нальныхъ  трен1й,  который  часто  врываются  въ  эту  борьбу,  затем- </w:t>
      </w:r>
      <w:r>
        <w:br/>
      </w:r>
      <w:r>
        <w:t xml:space="preserve">няя классовое  самосознан1е  и  м-Ьшая  иде-Ь  борьбы  за  создан1е  но- </w:t>
      </w:r>
      <w:r>
        <w:br/>
      </w:r>
      <w:r>
        <w:t xml:space="preserve">выхъ  услов1й  челов'Ьческой  жизни  выкристаллизоваться  съ  доста- </w:t>
      </w:r>
      <w:r>
        <w:br/>
      </w:r>
      <w:r>
        <w:t xml:space="preserve">точной рельефностью.  Они  поэтому  готовы  разр-Ьшить  ц-Ьлый  рядъ </w:t>
      </w:r>
      <w:r>
        <w:br/>
      </w:r>
      <w:r>
        <w:t xml:space="preserve">острыхъ  нац1ональныхъ  вопросовъ,  не  во  имя  осуществлен1й  той </w:t>
      </w:r>
      <w:r>
        <w:br/>
      </w:r>
      <w:r>
        <w:t xml:space="preserve">или  другой  нащональной  идеи,  представляющей  собою  самодовл'Ь- </w:t>
      </w:r>
      <w:r>
        <w:br/>
      </w:r>
      <w:r>
        <w:t xml:space="preserve">ющую  ц-Ьиность,  а  исключительно  потому,  что  въ  разр'Ьшен1и  этихъ </w:t>
      </w:r>
      <w:r>
        <w:br/>
      </w:r>
      <w:r>
        <w:t xml:space="preserve">вопросовъ  они  усматриваютъ  средство  для  облегчен1я  процесса </w:t>
      </w:r>
      <w:r>
        <w:br/>
      </w:r>
      <w:r>
        <w:t xml:space="preserve">классовой  борьбы.  Второе  соображенхе,  изъ  котораго  исходятъ  въ </w:t>
      </w:r>
      <w:r>
        <w:br/>
      </w:r>
      <w:r>
        <w:t xml:space="preserve">настоящее  время  большинство  идеологовъ  сощализма  въ  своемъ </w:t>
      </w:r>
      <w:r>
        <w:br/>
      </w:r>
      <w:r>
        <w:t xml:space="preserve">признан1и  важности  нащональнаго  вопроса,  зиждится  просто  на </w:t>
      </w:r>
      <w:r>
        <w:br/>
      </w:r>
      <w:r>
        <w:t xml:space="preserve">абстрактномъ  принцип^Ь  челов'Ьческой  свободы.  Разъ  еще  суще- </w:t>
      </w:r>
      <w:r>
        <w:br/>
      </w:r>
      <w:r>
        <w:t xml:space="preserve">ствуютъ  на  св'Ьт'Ь  опред-блеиньш  группы,  чувствующ1я  себя  осо- </w:t>
      </w:r>
      <w:r>
        <w:br/>
      </w:r>
      <w:r>
        <w:t xml:space="preserve">быми-нащональными  индивидуальностями,  то  представители  сощ- </w:t>
      </w:r>
      <w:r>
        <w:br/>
      </w:r>
      <w:r>
        <w:t xml:space="preserve">алистическаго  движен1я  не  считаютъ  себя  нравственно  и  полити- </w:t>
      </w:r>
      <w:r>
        <w:br/>
      </w:r>
      <w:r>
        <w:t xml:space="preserve">чески вправ-Ь  санкц1онировать  то  политическое  угнетен1е,  которому </w:t>
      </w:r>
      <w:r>
        <w:br/>
      </w:r>
      <w:r>
        <w:t xml:space="preserve">эти  нац1ональности  подвергаются.  Въ  данномъ  случа'Ь  они  отно- </w:t>
      </w:r>
      <w:r>
        <w:br/>
      </w:r>
      <w:r>
        <w:t xml:space="preserve">сятся къ  нац10нализму  съ  т'Ьмъ  же  нейтралитетомъ,  съ  которымъ </w:t>
      </w:r>
      <w:r>
        <w:br/>
      </w:r>
      <w:r>
        <w:t xml:space="preserve">они  относятся  къ  вопросамъ  религ1и  и  в-Ьры:  разъ  есть  люди,  кото- </w:t>
      </w:r>
      <w:r>
        <w:br/>
      </w:r>
      <w:r>
        <w:t xml:space="preserve">рые им^Ьютъ  опред'Ьленныя  религ1озныя  потребности,  то,  незави- </w:t>
      </w:r>
      <w:r>
        <w:br/>
      </w:r>
      <w:r>
        <w:t xml:space="preserve">симо отъ  нашего  отношен1я  къ  этимъ  потребностямъ,  государство </w:t>
      </w:r>
      <w:r>
        <w:br/>
      </w:r>
      <w:r>
        <w:t xml:space="preserve">должно  обезпечить  возможность  ихъ  удовлетворен1я.</w:t>
      </w:r>
    </w:p>
    <w:p>
      <w:pPr>
        <w:pStyle w:val="Normal"/>
      </w:pPr>
      <w:r>
        <w:t xml:space="preserve">Такое  отрицательное  отношен1е  со  стороны  соц1алистическаго </w:t>
      </w:r>
      <w:r>
        <w:br/>
      </w:r>
      <w:r>
        <w:t xml:space="preserve">движен1я  къ  нащонализму  вполн-Ь  соотв-Ьтствуетъ  духу  движен1я, </w:t>
      </w:r>
      <w:r>
        <w:br/>
      </w:r>
      <w:r>
        <w:t xml:space="preserve">въ  которомъ  участвуетъ  классъ,  восходящш  въ  настоящее  время  по </w:t>
      </w:r>
      <w:r>
        <w:br/>
      </w:r>
      <w:r>
        <w:t xml:space="preserve">соц1альной  л'Ьстниц^Ь.  Всякая  восходящая  соц1альная  группа,  ко- </w:t>
      </w:r>
      <w:r>
        <w:br/>
      </w:r>
      <w:r>
        <w:t xml:space="preserve">торая должна  еще  завоевывать  себ-Ь  м-Ьсто  и  прхобр-Ьсти  опред-Ьден-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ную  почву  подъ  ногами,  обязательно  обречена,  на  первых!,  порахъ </w:t>
      </w:r>
      <w:r>
        <w:br/>
      </w:r>
      <w:r>
        <w:t xml:space="preserve">своего  развит1я,  на  утилитарно  —  рац10налистическое  настроенае.  Не- </w:t>
      </w:r>
      <w:r>
        <w:br/>
      </w:r>
      <w:r>
        <w:t xml:space="preserve">обходимость борьбы  и  концентрац1и  воли  на  единой  точк'Ь,  необхо- </w:t>
      </w:r>
      <w:r>
        <w:br/>
      </w:r>
      <w:r>
        <w:t xml:space="preserve">димость устранить  со  своего  пути  все  то,  что  способно  отвлечь  вни- </w:t>
      </w:r>
      <w:r>
        <w:br/>
      </w:r>
      <w:r>
        <w:t xml:space="preserve">ман1е  и  энерг1ю  отъ  исполнен1я  центральной  задачи,  стоящей  пе- </w:t>
      </w:r>
      <w:r>
        <w:br/>
      </w:r>
      <w:r>
        <w:t xml:space="preserve">редъ  такой  соц1альной  группой,  неизб'Ьжно  заставляетъ  ее  и  ея  иде- </w:t>
      </w:r>
      <w:r>
        <w:br/>
      </w:r>
      <w:r>
        <w:t xml:space="preserve">ологовъ  въ  течен1е  перваго  пер1ода  своей  д'Ьятельности  и  борьбы  игно- </w:t>
      </w:r>
      <w:r>
        <w:br/>
      </w:r>
      <w:r>
        <w:t xml:space="preserve">рировать все  то,  что  не  укладывается  въ  рЬзко-ограниченныя  рамки </w:t>
      </w:r>
      <w:r>
        <w:br/>
      </w:r>
      <w:r>
        <w:t xml:space="preserve">той  задачи,  которая  стоитъ  передъ  нею.  Но  съ  течен1емъ  времени </w:t>
      </w:r>
      <w:r>
        <w:br/>
      </w:r>
      <w:r>
        <w:t xml:space="preserve">восходящая  соц1альиая  группа,  все  бол-Ье  и  бол'Ье  укр'Ьпляя  свою </w:t>
      </w:r>
      <w:r>
        <w:br/>
      </w:r>
      <w:r>
        <w:t xml:space="preserve">позиц1ю  въ  соц1альной  жизни,  ирхобр-Ьтая  бол'Ье  твердую  почву  подъ </w:t>
      </w:r>
      <w:r>
        <w:br/>
      </w:r>
      <w:r>
        <w:t xml:space="preserve">своими  ногами,  начиная  уже  н-Ьсколько  отдыхать  отъ  первыхъ  эта- </w:t>
      </w:r>
      <w:r>
        <w:br/>
      </w:r>
      <w:r>
        <w:t xml:space="preserve">повъ  тяжелой  и  всеохвативщей  ее  борьбы,  становится  все  бол'Ье  и </w:t>
      </w:r>
      <w:r>
        <w:br/>
      </w:r>
      <w:r>
        <w:t xml:space="preserve">бол'Ье  воспрхимчивой  къ  пониман1ю  ц'Ьнности  такихъ  моментовъ, </w:t>
      </w:r>
      <w:r>
        <w:br/>
      </w:r>
      <w:r>
        <w:t xml:space="preserve">которые  она  въ  первый  пер1одъ  своего  развит1я  совершенно  игно- </w:t>
      </w:r>
      <w:r>
        <w:br/>
      </w:r>
      <w:r>
        <w:t xml:space="preserve">рировала. Ч'Ьмъ  тверже  и  устойчив-Ьй  становится  соц1альная  по- </w:t>
      </w:r>
      <w:r>
        <w:br/>
      </w:r>
      <w:r>
        <w:t xml:space="preserve">зиция восходящаго  класса,  ч^Ьмъ  больше  матер1альной  и  духовной </w:t>
      </w:r>
      <w:r>
        <w:br/>
      </w:r>
      <w:r>
        <w:t xml:space="preserve">«роскоши»  онъ  можетъ  себ'Ь  позволить,  Ч'Ьмъ  сильн'Ье  и  Ч'Ьмъ,  сл'Ь- </w:t>
      </w:r>
      <w:r>
        <w:br/>
      </w:r>
      <w:r>
        <w:t xml:space="preserve">довательно,  богаче  онъ  становится  въ  духовномъ  отношен1и,  пр1об- </w:t>
      </w:r>
      <w:r>
        <w:br/>
      </w:r>
      <w:r>
        <w:t xml:space="preserve">щаясь  къ  т'Ьмъ  благамъ  культуры,  которыя  до  того  времени  были </w:t>
      </w:r>
      <w:r>
        <w:br/>
      </w:r>
      <w:r>
        <w:t xml:space="preserve">ему  не  доступны,  Ч'Ьмъ  культурн-Ье,  и,  сл^Ьдовательно,  индивидуа- </w:t>
      </w:r>
      <w:r>
        <w:br/>
      </w:r>
      <w:r>
        <w:t xml:space="preserve">лнстичн-Ье  онъ  становится  —  т^Ьмъ  бол'Ье  расширяется  та  база,  на </w:t>
      </w:r>
      <w:r>
        <w:br/>
      </w:r>
      <w:r>
        <w:t xml:space="preserve">которой  и  въ  его  сред-Ь  начинаютъ  развиваться  т'Ь  или  иныя  устрем- </w:t>
      </w:r>
      <w:r>
        <w:br/>
      </w:r>
      <w:r>
        <w:t xml:space="preserve">лен1я  эротическаго  характера.  И  Ч'Ьмъ  шире  то  м-Ьсто,  которое  этого </w:t>
      </w:r>
      <w:r>
        <w:br/>
      </w:r>
      <w:r>
        <w:t xml:space="preserve">рода  стремлен1я  занимаютъ  въ  жизни  восходящаго  класса,  т'Ьмъ </w:t>
      </w:r>
      <w:r>
        <w:br/>
      </w:r>
      <w:r>
        <w:t xml:space="preserve">воспр1имчив^Ье  онъ  становится  къ  нац1ональной  идсЬ  въ  ея  чистомъ, </w:t>
      </w:r>
      <w:r>
        <w:br/>
      </w:r>
      <w:r>
        <w:t xml:space="preserve">самодовл-Ьющемъ  вид'Ь.  То  же  самое  должно  будетъ  произойти  и </w:t>
      </w:r>
      <w:r>
        <w:br/>
      </w:r>
      <w:r>
        <w:t xml:space="preserve">съ  Т'Ьмъ  восходящимъ  классомъ,  свид^Ьтелями  развит1я  котораго  мы </w:t>
      </w:r>
      <w:r>
        <w:br/>
      </w:r>
      <w:r>
        <w:t xml:space="preserve">являемся  въ  настоящее  время.  Симптомы  коренного  перелома  въ </w:t>
      </w:r>
      <w:r>
        <w:br/>
      </w:r>
      <w:r>
        <w:t xml:space="preserve">отношен1и  соц1алистическаго  движен1я  къ  нац1ональной  проблем-Ь </w:t>
      </w:r>
      <w:r>
        <w:br/>
      </w:r>
      <w:r>
        <w:t xml:space="preserve">мы  уже  видимъ  за  посл-Ьдихе  годы.  Достаточно  только  вспомнить </w:t>
      </w:r>
      <w:r>
        <w:br/>
      </w:r>
      <w:r>
        <w:t xml:space="preserve">такихъ  выдающихся  идеологовъ  западнаго  соц1ализма,  какъ  Ферри </w:t>
      </w:r>
      <w:r>
        <w:br/>
      </w:r>
      <w:r>
        <w:t xml:space="preserve">и  Пернерсторферъ,  которые  уже  стали  напоминать  своимъ  едино- </w:t>
      </w:r>
      <w:r>
        <w:br/>
      </w:r>
      <w:r>
        <w:t xml:space="preserve">мышленникамъ  о  томъ,  что  коллективизмъ  желаетъ  бол'Ье  высокаго </w:t>
      </w:r>
      <w:r>
        <w:br/>
      </w:r>
      <w:r>
        <w:t xml:space="preserve">развит1я  челов-Ьчества,  и  что,  такъ  какъ  челов'Ьчество  живетъ  въ </w:t>
      </w:r>
      <w:r>
        <w:br/>
      </w:r>
      <w:r>
        <w:t xml:space="preserve">нац1ональныхъ  формахъ,  то  коллективизмъ,  естественно,  болмсенъ </w:t>
      </w:r>
      <w:r>
        <w:br/>
      </w:r>
      <w:r>
        <w:t xml:space="preserve">желать  существованхя  свободныхъ,  самостоятельныхъ  и  самосозна- </w:t>
      </w:r>
      <w:r>
        <w:br/>
      </w:r>
      <w:r>
        <w:t xml:space="preserve">тельныхъ  нац1й.  Особенно  ярко  эти  симптомы  проявились  въ  од- </w:t>
      </w:r>
      <w:r>
        <w:br/>
      </w:r>
      <w:r>
        <w:t xml:space="preserve">ной изъ  р'Ьчей  покойнаго  Жореса,  въ  которой  онъ  указалъ  на  то, </w:t>
      </w:r>
      <w:r>
        <w:br/>
      </w:r>
      <w:r>
        <w:t xml:space="preserve">что  личности  съ  ихъ  характерными  штрихами  и  своеобраз1емъ  не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только  не  см-Ьшаются  и  не  уничтожатся  въ  будущей  сощалистиче- </w:t>
      </w:r>
      <w:r>
        <w:br/>
      </w:r>
      <w:r>
        <w:t xml:space="preserve">ской  организац1и,  но  что  эти  личности  —  какъ  индивидуальныя,  такъ </w:t>
      </w:r>
      <w:r>
        <w:br/>
      </w:r>
      <w:r>
        <w:t xml:space="preserve">и  коллективный  въ  вид-Ь  нац1ональностей  и  народовъ  —  въ  буду- </w:t>
      </w:r>
      <w:r>
        <w:br/>
      </w:r>
      <w:r>
        <w:t xml:space="preserve">щемъ  соц1альномъ  стро-Ь  должны  будутъ  только  прхобр-Ьсти  широк1й </w:t>
      </w:r>
      <w:r>
        <w:br/>
      </w:r>
      <w:r>
        <w:t xml:space="preserve">просторъ  для  своего  индивидуальнаго  развит1я.  Изъ  этого  прогноза </w:t>
      </w:r>
      <w:r>
        <w:br/>
      </w:r>
      <w:r>
        <w:t xml:space="preserve">апостолъ  соцхализма  умозаключалъ,  что  «нашей  обязанностью  въ </w:t>
      </w:r>
      <w:r>
        <w:br/>
      </w:r>
      <w:r>
        <w:t xml:space="preserve">настоящее  время  является  сохранить  для  того  счастливаго  буду- </w:t>
      </w:r>
      <w:r>
        <w:br/>
      </w:r>
      <w:r>
        <w:t xml:space="preserve">щаго  всЬ  т-Ь  коллективный  индивидуальности,  которыя  существуютъ </w:t>
      </w:r>
      <w:r>
        <w:br/>
      </w:r>
      <w:r>
        <w:t xml:space="preserve">въ  настоящее  время,  дабы  он^Ь  впосл^Ьдств^и  получили  возможность </w:t>
      </w:r>
      <w:r>
        <w:br/>
      </w:r>
      <w:r>
        <w:t xml:space="preserve">полнаго  и  мощнаго  развит1я».</w:t>
      </w:r>
    </w:p>
    <w:p>
      <w:pPr>
        <w:pStyle w:val="Normal"/>
      </w:pPr>
      <w:r>
        <w:t xml:space="preserve">Такимъ  образомъ,  съ  усиленхемъ  индивидуальныхъ  и,  такъ </w:t>
      </w:r>
      <w:r>
        <w:br/>
      </w:r>
      <w:r>
        <w:t xml:space="preserve">сказать,  «эротическихъ»  запросовъ  челов-Ьчества  должно  будетъ </w:t>
      </w:r>
      <w:r>
        <w:br/>
      </w:r>
      <w:r>
        <w:t xml:space="preserve">установиться  положительное  отношен1е  къ  нац1ональности  въ  ка- </w:t>
      </w:r>
      <w:r>
        <w:br/>
      </w:r>
      <w:r>
        <w:t xml:space="preserve">честв-Ь  самодовл'Ьющей  ц'Ьнности,  должно  будетъ  углубиться  соз- </w:t>
      </w:r>
      <w:r>
        <w:br/>
      </w:r>
      <w:r>
        <w:t xml:space="preserve">нан1е  великой  ц'Ьнности  нащональнаго  я.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Что  же  такое  представляетъ  собою  это  нац1ональное  я  ?</w:t>
      </w:r>
    </w:p>
    <w:p>
      <w:pPr>
        <w:pStyle w:val="Normal"/>
      </w:pPr>
      <w:r>
        <w:t xml:space="preserve">На  этотъ  вопросъ  мы  также  встр-Ьчаемся  съ  двумя  различными, </w:t>
      </w:r>
      <w:r>
        <w:br/>
      </w:r>
      <w:r>
        <w:t xml:space="preserve">другъ  другу  противоположными  отв^Ьтами,  изъ  которыхъ,  собственно, </w:t>
      </w:r>
      <w:r>
        <w:br/>
      </w:r>
      <w:r>
        <w:t xml:space="preserve">и  вытекаютъ  два  различныхъ  пониман1я  нац1онализма.</w:t>
      </w:r>
    </w:p>
    <w:p>
      <w:pPr>
        <w:pStyle w:val="Normal"/>
      </w:pPr>
      <w:r>
        <w:t xml:space="preserve">Одно  воззр'Ьн1е  разсматриваетъ  нац1ональное  я,  какъ  н'Ьчто </w:t>
      </w:r>
      <w:r>
        <w:br/>
      </w:r>
      <w:r>
        <w:t xml:space="preserve">разъ  навсегда  данное  и  фиксированное.  Это  воззр-Ьнхе,  въ  своей </w:t>
      </w:r>
      <w:r>
        <w:br/>
      </w:r>
      <w:r>
        <w:t xml:space="preserve">основ-Ь  восходящее  еще  къ  Гегелю,  разсматриваетъ  нац1ональный </w:t>
      </w:r>
      <w:r>
        <w:br/>
      </w:r>
      <w:r>
        <w:t xml:space="preserve">духъ,  какъ  Н'Ьчто  постоянное,  существующее  само  по  себ-Ь  и  само  въ </w:t>
      </w:r>
      <w:r>
        <w:br/>
      </w:r>
      <w:r>
        <w:t xml:space="preserve">себ'Ь,  независимо  отъ  т1&gt;хъ  или  другихъ  историческихъ  изм-Ьненхй </w:t>
      </w:r>
      <w:r>
        <w:br/>
      </w:r>
      <w:r>
        <w:t xml:space="preserve">или  наслоен1й.  Представители  этого  воззр'Ьн1я  возвели  нац1ональ- </w:t>
      </w:r>
      <w:r>
        <w:br/>
      </w:r>
      <w:r>
        <w:t xml:space="preserve">ный  духъ,  нащональное  я,  въ  какое  то  независимое  отъ  нашей  эмпи- </w:t>
      </w:r>
      <w:r>
        <w:br/>
      </w:r>
      <w:r>
        <w:t xml:space="preserve">рической жизни  метафизическое  существо.  Съ  такимъ  же  спириту- </w:t>
      </w:r>
      <w:r>
        <w:br/>
      </w:r>
      <w:r>
        <w:t xml:space="preserve">алистическимъ  толкован1емъ  понят1я  нац1ональнаго  я  мы  встр'Ь- </w:t>
      </w:r>
      <w:r>
        <w:br/>
      </w:r>
      <w:r>
        <w:t xml:space="preserve">чаемся  у  многихъ  русскихъ  славянофиловъ,  находившихся  подъ </w:t>
      </w:r>
      <w:r>
        <w:br/>
      </w:r>
      <w:r>
        <w:t xml:space="preserve">вл1ян1емъ  гегельянства  и  стремившихся  зафиксировать  сущность </w:t>
      </w:r>
      <w:r>
        <w:br/>
      </w:r>
      <w:r>
        <w:t xml:space="preserve">русскаго  нац10нальнаго  я,  свести  его  къ  опред-Ьленной,  изв-Ьчной, </w:t>
      </w:r>
      <w:r>
        <w:br/>
      </w:r>
      <w:r>
        <w:t xml:space="preserve">незыблемой  схем-Ь  чертъ  и  особенностей.  Лучш1е  славянофилы  стре- </w:t>
      </w:r>
      <w:r>
        <w:br/>
      </w:r>
      <w:r>
        <w:t xml:space="preserve">мились доказать,  что  есть  ц'Ьлый  рядъ  культурныхъ  ц-Ьнностей,  ко- </w:t>
      </w:r>
      <w:r>
        <w:br/>
      </w:r>
      <w:r>
        <w:t xml:space="preserve">торыя совершенно  не  могутъ  развиваться  на  русской  почв^Ь,  орга- </w:t>
      </w:r>
      <w:r>
        <w:br/>
      </w:r>
      <w:r>
        <w:t xml:space="preserve">нически противор'^Ьча  русскому  нац1ональному  я,  что,  наоборотъ, </w:t>
      </w:r>
      <w:r>
        <w:br/>
      </w:r>
      <w:r>
        <w:t xml:space="preserve">русское  нац1ональное  я,  заключаетъ  въ  себ'Ь  такое  духовное  содер-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жан1о,  которое  не  можетъ  быть  заимстпонано  какпмъ-либо  другимъ </w:t>
      </w:r>
      <w:r>
        <w:br/>
      </w:r>
      <w:r>
        <w:t xml:space="preserve">западнымъ  народомъ.  Это  метафпзичесь'ое  во:з;}р'Ьп1е,  считающее </w:t>
      </w:r>
      <w:r>
        <w:br/>
      </w:r>
      <w:r>
        <w:t xml:space="preserve">культурный  судьбы  каждой  нац1н  какъ  бы  прсдрЬшеннымп,  старает- </w:t>
      </w:r>
      <w:r>
        <w:br/>
      </w:r>
      <w:r>
        <w:t xml:space="preserve">ся уложить  нацхональный  духъ  каждаго  народа  въ  рамки  одной  онре- </w:t>
      </w:r>
      <w:r>
        <w:br/>
      </w:r>
      <w:r>
        <w:t xml:space="preserve">д-Ьденной  формулы,  вЬря,  что  такая  формула  д'Ь11Ствительно  способна </w:t>
      </w:r>
      <w:r>
        <w:br/>
      </w:r>
      <w:r>
        <w:t xml:space="preserve">опред'Ьлять  собою  грани,  за  который  нац1ональное  «я»  не  переступаетъ.</w:t>
      </w:r>
    </w:p>
    <w:p>
      <w:pPr>
        <w:pStyle w:val="Normal"/>
      </w:pPr>
      <w:r>
        <w:t xml:space="preserve">Въ  еврейской  литературЬ  отражен1я  такого  воззр'Ьн1я  на  суш- </w:t>
      </w:r>
      <w:r>
        <w:br/>
      </w:r>
      <w:r>
        <w:t xml:space="preserve">ность  нац10нальнаго  я  наибол'Ье  рельефно  проявляются  въ  нЬкото- </w:t>
      </w:r>
      <w:r>
        <w:br/>
      </w:r>
      <w:r>
        <w:t xml:space="preserve">рыхъ  пронзведен1яхъ  Ахадъ-Гаама,  стремяишгося  свести  еврейское </w:t>
      </w:r>
      <w:r>
        <w:br/>
      </w:r>
      <w:r>
        <w:t xml:space="preserve">нац1ональное  я  къ  опред'Ьленно!!  сумм^Ь  философскихъ  истинъ  и  уста- </w:t>
      </w:r>
      <w:r>
        <w:br/>
      </w:r>
      <w:r>
        <w:t xml:space="preserve">новить, что  вн-Ь  испов'Ьдан1я  и  вн'Ь  осуществен1я  этихъ  истинъ </w:t>
      </w:r>
      <w:r>
        <w:br/>
      </w:r>
      <w:r>
        <w:t xml:space="preserve">н-Ьтъ  еврейской  нац1ональности,  и  что,  если  современное  живое,  кон- </w:t>
      </w:r>
      <w:r>
        <w:br/>
      </w:r>
      <w:r>
        <w:t xml:space="preserve">кретное еврейство  отречется  отъ  той  или  другой  изъ  этихъ  истинъ, </w:t>
      </w:r>
      <w:r>
        <w:br/>
      </w:r>
      <w:r>
        <w:t xml:space="preserve">оно  этпмъ  самымъ  лишится  своего  еврейскаго  характера.  Это  бе- </w:t>
      </w:r>
      <w:r>
        <w:br/>
      </w:r>
      <w:r>
        <w:t xml:space="preserve">зусловно консервативное  по  своимъ  тенденцхямъ  воззрЬнхе  считаетъ, </w:t>
      </w:r>
      <w:r>
        <w:br/>
      </w:r>
      <w:r>
        <w:t xml:space="preserve">что  въ  изв-Ьстный  пер10дъ  своего  историческаго  развит1я  народъ </w:t>
      </w:r>
      <w:r>
        <w:br/>
      </w:r>
      <w:r>
        <w:t xml:space="preserve">создалъ  определенный  характеръ  для  своей  нац1ональной  куль- </w:t>
      </w:r>
      <w:r>
        <w:br/>
      </w:r>
      <w:r>
        <w:t xml:space="preserve">туры, который,  ставши  какъ  бы  неприкосновеннымъ,  не  можетъ  и  не </w:t>
      </w:r>
      <w:r>
        <w:br/>
      </w:r>
      <w:r>
        <w:t xml:space="preserve">долженъ  уже  быть  измЬняемъ  во  всемъ  дальн'Ьйшемъ  процессЬ </w:t>
      </w:r>
      <w:r>
        <w:br/>
      </w:r>
      <w:r>
        <w:t xml:space="preserve">историческаго  развит1я  народа.  Къ  представителямъ  этого  же  воз- </w:t>
      </w:r>
      <w:r>
        <w:br/>
      </w:r>
      <w:r>
        <w:t xml:space="preserve">зр'Ьн1я  относятся  и  т'Ь  метафизическхе  идеологи,  которые  пытались </w:t>
      </w:r>
      <w:r>
        <w:br/>
      </w:r>
      <w:r>
        <w:t xml:space="preserve">и  пытаются  установить  принципъ  разд'Ьлен1я  труда  между  различ- </w:t>
      </w:r>
      <w:r>
        <w:br/>
      </w:r>
      <w:r>
        <w:t xml:space="preserve">ными нац10нальностями  въ  томъ  смысл'Ь,  что  каждая  нац1ональ- </w:t>
      </w:r>
      <w:r>
        <w:br/>
      </w:r>
      <w:r>
        <w:t xml:space="preserve">ность  является  какъ  бы  «спецхалпстомъ»  въ  опред'Ьленной  области </w:t>
      </w:r>
      <w:r>
        <w:br/>
      </w:r>
      <w:r>
        <w:t xml:space="preserve">матер1альной  или  духовной  культуры,  и  что  предопред'Ьленная </w:t>
      </w:r>
      <w:r>
        <w:br/>
      </w:r>
      <w:r>
        <w:t xml:space="preserve">для  своей  «спец1альности»  та  или  другая  нац1я  лишена  уже  орга- </w:t>
      </w:r>
      <w:r>
        <w:br/>
      </w:r>
      <w:r>
        <w:t xml:space="preserve">нической возможности  проявлять  свое  творчество  въ  какой-либо  изъ </w:t>
      </w:r>
      <w:r>
        <w:br/>
      </w:r>
      <w:r>
        <w:t xml:space="preserve">другнхъ  областей  культуры,  являющихся  спецхальностями  другихъ </w:t>
      </w:r>
      <w:r>
        <w:br/>
      </w:r>
      <w:r>
        <w:t xml:space="preserve">народовъ.  Это  т-Ь  именно  идеологи,  которые  пытались  отдать  римля- </w:t>
      </w:r>
      <w:r>
        <w:br/>
      </w:r>
      <w:r>
        <w:t xml:space="preserve">намъ  талантъ  государственнаго  строительства,  грекамъ  чисто  пла- </w:t>
      </w:r>
      <w:r>
        <w:br/>
      </w:r>
      <w:r>
        <w:t xml:space="preserve">стическ1я  дарован1я,  евреямъ  чувство  справедливости,  н'Ьмцамъ </w:t>
      </w:r>
      <w:r>
        <w:br/>
      </w:r>
      <w:r>
        <w:t xml:space="preserve">способность  стройно-логическаго  философскаго  мышлен1я  и  т.  д., </w:t>
      </w:r>
      <w:r>
        <w:br/>
      </w:r>
      <w:r>
        <w:t xml:space="preserve">«обрекая»  каждую  нацхю  на  опред'Ьленную  «мисс1ю»,  отъ  которой </w:t>
      </w:r>
      <w:r>
        <w:br/>
      </w:r>
      <w:r>
        <w:t xml:space="preserve">она  не  вольна  отказаться,  теоретически  закрывая  каждому  народу </w:t>
      </w:r>
      <w:r>
        <w:br/>
      </w:r>
      <w:r>
        <w:t xml:space="preserve">воз.можность  проникновен1я  въ  «непринадле?кащую»  ему  область.</w:t>
      </w:r>
    </w:p>
    <w:p>
      <w:pPr>
        <w:pStyle w:val="Normal"/>
      </w:pPr>
      <w:r>
        <w:t xml:space="preserve">Въ  противов-Ьсъ  этимъ  духовно-порабощающимъ  теор1ямъ  все </w:t>
      </w:r>
      <w:r>
        <w:br/>
      </w:r>
      <w:r>
        <w:t xml:space="preserve">бол-Ье  и  бол-Ье  кристализуется  во  всей  своей  реальности  и  соотвЬт- </w:t>
      </w:r>
      <w:r>
        <w:br/>
      </w:r>
      <w:r>
        <w:t xml:space="preserve">СТВ1И  истинному  процессу  историческаго  развит1я  другое  воззр'Ьи1е, </w:t>
      </w:r>
      <w:r>
        <w:br/>
      </w:r>
      <w:r>
        <w:t xml:space="preserve">согласно  которому  нац1я  есть  не  группа  людей  съ  разъ  навсегда  за- </w:t>
      </w:r>
      <w:r>
        <w:br/>
      </w:r>
      <w:r>
        <w:t xml:space="preserve">стывшимъ    культурнымъ    и    психологическимъ    обликомъ,    а    живой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сощальный  организмъ,  находящ1йся  въ  процессЬ  безпрерывнаго </w:t>
      </w:r>
      <w:r>
        <w:br/>
      </w:r>
      <w:r>
        <w:t xml:space="preserve">становлетя,  причемъ  характеръ  этого  становлен1я  всегда  опред-Ь- </w:t>
      </w:r>
      <w:r>
        <w:br/>
      </w:r>
      <w:r>
        <w:t xml:space="preserve">ляется  въ  большей  или  меньшей  степени  и  всей  той  суммой  культур- </w:t>
      </w:r>
      <w:r>
        <w:br/>
      </w:r>
      <w:r>
        <w:t xml:space="preserve">ныхъ  и  психологическихъ  накоплен1й,  которыя  образовались  у  на- </w:t>
      </w:r>
      <w:r>
        <w:br/>
      </w:r>
      <w:r>
        <w:t xml:space="preserve">рода на  его  прошлыхъ  историческихъ  путяхъ.  Нацхональное  я,  со- </w:t>
      </w:r>
      <w:r>
        <w:br/>
      </w:r>
      <w:r>
        <w:t xml:space="preserve">гласно этому  воззр-Ьнаю,  не  поддается  точной  логической  формули- </w:t>
      </w:r>
      <w:r>
        <w:br/>
      </w:r>
      <w:r>
        <w:t xml:space="preserve">ровк'Ь.  Современная  наука  не  знаетъ  еще  той  соц1альной  или  психо- </w:t>
      </w:r>
      <w:r>
        <w:br/>
      </w:r>
      <w:r>
        <w:t xml:space="preserve">логической хим1и,  съ  помощью  которой  намъ  удалось  бы  разложить </w:t>
      </w:r>
      <w:r>
        <w:br/>
      </w:r>
      <w:r>
        <w:t xml:space="preserve">нац1ональную  психику  на  ея  составные  элементы,  подвергнуть  ее </w:t>
      </w:r>
      <w:r>
        <w:br/>
      </w:r>
      <w:r>
        <w:t xml:space="preserve">количественному  анализу.  То,  что  мы  называемъ  нацхональнымъ </w:t>
      </w:r>
      <w:r>
        <w:br/>
      </w:r>
      <w:r>
        <w:t xml:space="preserve">духомъ  или  нац1ональнымъ  я,  есть  н-Ьчто  неформулируемое,  н'Ьчто </w:t>
      </w:r>
      <w:r>
        <w:br/>
      </w:r>
      <w:r>
        <w:t xml:space="preserve">неуловимое  во  всей  своей  жизненной  реальности,  и  какъ  бы  мы  ни </w:t>
      </w:r>
      <w:r>
        <w:br/>
      </w:r>
      <w:r>
        <w:t xml:space="preserve">стремились  опред-Ьлить  какой-нибудь  сложной  или  упрощенной  фор- </w:t>
      </w:r>
      <w:r>
        <w:br/>
      </w:r>
      <w:r>
        <w:t xml:space="preserve">мулой характеръ  того  или  иного  народа,  намъ  это  никогда  не  уда- </w:t>
      </w:r>
      <w:r>
        <w:br/>
      </w:r>
      <w:r>
        <w:t xml:space="preserve">ется. Существуетъ,  наприм'Ьръ,  представлен1е  о  н'Ьмецкомъ  народ-Ь, </w:t>
      </w:r>
      <w:r>
        <w:br/>
      </w:r>
      <w:r>
        <w:t xml:space="preserve">какъ  о  народ-Ь  мечтателей  и  философовъ,  и  представленхе  это  опи- </w:t>
      </w:r>
      <w:r>
        <w:br/>
      </w:r>
      <w:r>
        <w:t xml:space="preserve">рается на  тотъ  фактъ,  что  этотъ  народъ  выдвинулъ  изъ  своей  среды </w:t>
      </w:r>
      <w:r>
        <w:br/>
      </w:r>
      <w:r>
        <w:t xml:space="preserve">наибол-Ье  мощныхъ  мыслителей  Европы  и  наибол'Ье  мечтательныхъ </w:t>
      </w:r>
      <w:r>
        <w:br/>
      </w:r>
      <w:r>
        <w:t xml:space="preserve">романтическихъ  поэтовъ.  Но  соотв-Ьтствуетъ-ли  такое  онред'Ьленхе </w:t>
      </w:r>
      <w:r>
        <w:br/>
      </w:r>
      <w:r>
        <w:t xml:space="preserve">ц-Ьлому  ряду  другихъ  впечатл'Ьнхй,  которыя  мы  получаемъ  отъ  не- </w:t>
      </w:r>
      <w:r>
        <w:br/>
      </w:r>
      <w:r>
        <w:t xml:space="preserve">посредственной жизнед'Ьятельности  н-Ьмецкаго  народа,  въ  которой </w:t>
      </w:r>
      <w:r>
        <w:br/>
      </w:r>
      <w:r>
        <w:t xml:space="preserve">мы  наблюдаемъ  столь  же  рельефное  проявлен1е  практическаго  и  ути- </w:t>
      </w:r>
      <w:r>
        <w:br/>
      </w:r>
      <w:r>
        <w:t xml:space="preserve">литарнаго  духа,  порою  заслоняющаго  для  насъ  склонность  н-Ьм- </w:t>
      </w:r>
      <w:r>
        <w:br/>
      </w:r>
      <w:r>
        <w:t xml:space="preserve">цевъ  къ  грезамъ  и  абстракщямъ.  Существуетъ  представлен1е  объ </w:t>
      </w:r>
      <w:r>
        <w:br/>
      </w:r>
      <w:r>
        <w:t xml:space="preserve">англ1йскомъ  народе,  какъ  о  народ'Ь  съ  ярко  выраженными  утилитари- </w:t>
      </w:r>
      <w:r>
        <w:br/>
      </w:r>
      <w:r>
        <w:t xml:space="preserve">стическими  чертами,  но  этотъ  же  самый  ультра-практичный  народъ </w:t>
      </w:r>
      <w:r>
        <w:br/>
      </w:r>
      <w:r>
        <w:t xml:space="preserve">знаетъ  о  такомъ  количеств-Ь  религ1озныхъ  сектъ,  какого  мы  не  встр^- </w:t>
      </w:r>
      <w:r>
        <w:br/>
      </w:r>
      <w:r>
        <w:t xml:space="preserve">чаемъ  почти  ни  у  одного  народа  въ  Европ-Ь.  Англ1йск1й  народъ </w:t>
      </w:r>
      <w:r>
        <w:br/>
      </w:r>
      <w:r>
        <w:t xml:space="preserve">считаютъ  народомъ  поб'Ьдителей,  народомъ  путешественниковъ,  по- </w:t>
      </w:r>
      <w:r>
        <w:br/>
      </w:r>
      <w:r>
        <w:t xml:space="preserve">корителей морей,  эмигрантовъ,  туристовъ  и  колонизаторовъ,  его  при- </w:t>
      </w:r>
      <w:r>
        <w:br/>
      </w:r>
      <w:r>
        <w:t xml:space="preserve">нято считать  самымъ  подвижнымъ  народомъ,  совершенно  не  при- </w:t>
      </w:r>
      <w:r>
        <w:br/>
      </w:r>
      <w:r>
        <w:t xml:space="preserve">кр-Ьпленнымъ  къ  своей  земл-Ь  и  родин-Ь,  но  ни  у  одного  народа  въ </w:t>
      </w:r>
      <w:r>
        <w:br/>
      </w:r>
      <w:r>
        <w:t xml:space="preserve">м1р'Ь  мы  не  видимъ  такой  уб'Ьжденной  любви  и  глубокаго  п1этета </w:t>
      </w:r>
      <w:r>
        <w:br/>
      </w:r>
      <w:r>
        <w:t xml:space="preserve">къ  своему  семейному  очагу,  какую  мы  наблюдаемъ  у  средняго  ан- </w:t>
      </w:r>
      <w:r>
        <w:br/>
      </w:r>
      <w:r>
        <w:t xml:space="preserve">гличанина. Съ  какой  бы  характеристикой  мы  ни  подходили  къ  тому </w:t>
      </w:r>
      <w:r>
        <w:br/>
      </w:r>
      <w:r>
        <w:t xml:space="preserve">или  иному  народу,  мы  всегда  рискуемъ  натолкнуться  на  различнаго </w:t>
      </w:r>
      <w:r>
        <w:br/>
      </w:r>
      <w:r>
        <w:t xml:space="preserve">рода  внутренн1я  противор^Ьч1я  и  контрасты,  и  никогда  мы  не  бы- </w:t>
      </w:r>
      <w:r>
        <w:br/>
      </w:r>
      <w:r>
        <w:t xml:space="preserve">ваемъ  въ  состоян1и  образовать  такую  формулу,  которая  ясно  и  бо- </w:t>
      </w:r>
      <w:r>
        <w:br/>
      </w:r>
      <w:r>
        <w:t xml:space="preserve">л^Ье  или  мен-Ье  точно  очертила  бы  психологическ1я  грани  между </w:t>
      </w:r>
      <w:r>
        <w:br/>
      </w:r>
      <w:r>
        <w:t xml:space="preserve">одной  нац1ей  и  другой.     И  все  же  эти  грани  —  неуловимый,  невы-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разнмыя,  не11оддающ1яся  фпксшии  —  реальны,  какъ  сама  жизнь </w:t>
      </w:r>
      <w:r>
        <w:br/>
      </w:r>
      <w:r>
        <w:t xml:space="preserve">этихъ  народовъ,  ь*акъ  сама  существующая  меящу  ними  несомн-Ьнная </w:t>
      </w:r>
      <w:r>
        <w:br/>
      </w:r>
      <w:r>
        <w:t xml:space="preserve">«разность».  Все  то,  что  мы  называемъ  иагиональными  особенно- </w:t>
      </w:r>
      <w:r>
        <w:br/>
      </w:r>
      <w:r>
        <w:t xml:space="preserve">стями, нац10нальнымъ  духомъ  или  нац1ональнымъ  я,  не  есть  н'Ьчто </w:t>
      </w:r>
      <w:r>
        <w:br/>
      </w:r>
      <w:r>
        <w:t xml:space="preserve">постоянное,  на  всю  историческую  жизнь  опредЬленное;  одни  и  Т'Ь </w:t>
      </w:r>
      <w:r>
        <w:br/>
      </w:r>
      <w:r>
        <w:t xml:space="preserve">же  элементы  могутъ  быть  составными  частями  пспхолог1и  любого </w:t>
      </w:r>
      <w:r>
        <w:br/>
      </w:r>
      <w:r>
        <w:t xml:space="preserve">народа,  но  комбинацхи,  сочетан1я  этихъ  элементовъ,  пропорц1ональ- </w:t>
      </w:r>
      <w:r>
        <w:br/>
      </w:r>
      <w:r>
        <w:t xml:space="preserve">ное  соотношен1е  между  ними,  степень  противоположности  и  несоот- </w:t>
      </w:r>
      <w:r>
        <w:br/>
      </w:r>
      <w:r>
        <w:t xml:space="preserve">в-Ьтствхя  между  одними  и  другими  элементами  въ  нащональной  пси- </w:t>
      </w:r>
      <w:r>
        <w:br/>
      </w:r>
      <w:r>
        <w:t xml:space="preserve">хик-Ь  —  эти  именно  ньюансы  и  неуловимые  оттЬнки  и  создаютъ  то, </w:t>
      </w:r>
      <w:r>
        <w:br/>
      </w:r>
      <w:r>
        <w:t xml:space="preserve">что  мы  называемъ  нацхональной  душой  и  нац1ональнымъ  я.  Нащо- </w:t>
      </w:r>
      <w:r>
        <w:br/>
      </w:r>
      <w:r>
        <w:t xml:space="preserve">нальное  я  есть,  такимъ  образомъ,  опред^Ьленная  система  такихъ </w:t>
      </w:r>
      <w:r>
        <w:br/>
      </w:r>
      <w:r>
        <w:t xml:space="preserve">элементовъ,  которые  сами  по  себ^Ь  общечелов-Ьчны,  универсальны  и, </w:t>
      </w:r>
      <w:r>
        <w:br/>
      </w:r>
      <w:r>
        <w:t xml:space="preserve">такъ  сказать  «нейтральны»  въ  нац1ональномъ  отношен1и,  причемъ </w:t>
      </w:r>
      <w:r>
        <w:br/>
      </w:r>
      <w:r>
        <w:t xml:space="preserve">сама  эта  система  можетъ  значительно  изм-Ьняться  въ  процессЬ  исто- </w:t>
      </w:r>
      <w:r>
        <w:br/>
      </w:r>
      <w:r>
        <w:t xml:space="preserve">рическаго  развит1я  народа,  вбирая  въ  себя  новые  элементы,  подчер- </w:t>
      </w:r>
      <w:r>
        <w:br/>
      </w:r>
      <w:r>
        <w:t xml:space="preserve">кивая и  затушевывая  въ  себ1Ь  то  одно,  то  другое  начало.  Но  при </w:t>
      </w:r>
      <w:r>
        <w:br/>
      </w:r>
      <w:r>
        <w:t xml:space="preserve">всЬхъ  своихъ  изм^Ьнен^яxъ  —  какими  бы  существенными  и  даже  ко- </w:t>
      </w:r>
      <w:r>
        <w:br/>
      </w:r>
      <w:r>
        <w:t xml:space="preserve">ренными они  ни  были  —  эта  система,  при  изв-Ьстныхъ  услов1яхъ, </w:t>
      </w:r>
      <w:r>
        <w:br/>
      </w:r>
      <w:r>
        <w:t xml:space="preserve">можетъ  сохранить  все  свое  нац1ональное  своеобраз1е.  При  этомъ, </w:t>
      </w:r>
      <w:r>
        <w:br/>
      </w:r>
      <w:r>
        <w:t xml:space="preserve">единственно  пр1емлемомъ  пониман1и  нащональнаго  «я»,  надъ  ито- </w:t>
      </w:r>
      <w:r>
        <w:br/>
      </w:r>
      <w:r>
        <w:t xml:space="preserve">гами исторической  жизни  нац1и  возвышаются  ея  неограниченныя  и </w:t>
      </w:r>
      <w:r>
        <w:br/>
      </w:r>
      <w:r>
        <w:t xml:space="preserve">неопред'Ьлимыя  потенцш.  Нормальная  нац1ональная  жизнь  и  есть </w:t>
      </w:r>
      <w:r>
        <w:br/>
      </w:r>
      <w:r>
        <w:t xml:space="preserve">разряжен1е  этихъ  потенщй,  а  д-Ьйствительные  нац10нальные  идеалы </w:t>
      </w:r>
      <w:r>
        <w:br/>
      </w:r>
      <w:r>
        <w:t xml:space="preserve">являются  нич-Ьмъ  инымъ,  какъ  стремлен1емъ  къ  освобожденхю  про- </w:t>
      </w:r>
      <w:r>
        <w:br/>
      </w:r>
      <w:r>
        <w:t xml:space="preserve">цесса разряжен1я  отъ  всего  того,  что  способно  ему  препятствовать. </w:t>
      </w:r>
      <w:r>
        <w:br/>
      </w:r>
      <w:r>
        <w:t xml:space="preserve">Наличность  и  роль  потенц1альнаго  начала  въ  природ-Ь  нащональ- </w:t>
      </w:r>
      <w:r>
        <w:br/>
      </w:r>
      <w:r>
        <w:t xml:space="preserve">ности  и  служатъ  базой,  на  которой  зиждится  то  безпрерывное </w:t>
      </w:r>
      <w:r>
        <w:br/>
      </w:r>
      <w:r>
        <w:t xml:space="preserve">нац10нальное  становлете,  которое  мы  противополагаемъ  такъ  на- </w:t>
      </w:r>
      <w:r>
        <w:br/>
      </w:r>
      <w:r>
        <w:t xml:space="preserve">зываемой нац1ональной  сущности.  И  если  еще  можетъ  быть  р'Ьчь  о </w:t>
      </w:r>
      <w:r>
        <w:br/>
      </w:r>
      <w:r>
        <w:t xml:space="preserve">формулировк'Ь  такой  сущности  по  отношен1ю  къ  нац1и,  уже  окон- </w:t>
      </w:r>
      <w:r>
        <w:br/>
      </w:r>
      <w:r>
        <w:t xml:space="preserve">чательно исчерпавшей  всЬ  свои  потенц1альныя  возможности,  т.-е. </w:t>
      </w:r>
      <w:r>
        <w:br/>
      </w:r>
      <w:r>
        <w:t xml:space="preserve">уже  прекратившей  свое  существован1е,  то  совершенно  уже  неосно- </w:t>
      </w:r>
      <w:r>
        <w:br/>
      </w:r>
      <w:r>
        <w:t xml:space="preserve">вательно дълать  каше-нибудь  обязательные  выводы  изъ  нац1ональ- </w:t>
      </w:r>
      <w:r>
        <w:br/>
      </w:r>
      <w:r>
        <w:t xml:space="preserve">ной  «субстанц1и»  живого  народа,  потенц1и  котораго  таятъ  въ  себ^Ь </w:t>
      </w:r>
      <w:r>
        <w:br/>
      </w:r>
      <w:r>
        <w:t xml:space="preserve">столь  много  новаго  и  противор'Ьчиваго,  столь  много  неизв-Ьданнаго </w:t>
      </w:r>
      <w:r>
        <w:br/>
      </w:r>
      <w:r>
        <w:t xml:space="preserve">и  неожиданнаго  для  него  самого.  Въ  этомъ  смысл'Ь  гораздо  бол-Ье </w:t>
      </w:r>
      <w:r>
        <w:br/>
      </w:r>
      <w:r>
        <w:t xml:space="preserve">соотв-Ьтствуетъ  истин^Ь  то  теченхе,  которое,  въ  различныхъ  вар1а- </w:t>
      </w:r>
      <w:r>
        <w:br/>
      </w:r>
      <w:r>
        <w:t xml:space="preserve">щяхъ,  воплощается  у  насъ,  въ  противов-Ьсъ  ахадъ-гаамизму,  въ </w:t>
      </w:r>
      <w:r>
        <w:br/>
      </w:r>
      <w:r>
        <w:t xml:space="preserve">произведен1яхъ  Бердичевскаго,  съ  одной  стороны,  и  Бубера  съ  дру-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гой  стороны.  Какъ  для  Бердичевскаго,  не  видящаго  ничего  суше- </w:t>
      </w:r>
      <w:r>
        <w:br/>
      </w:r>
      <w:r>
        <w:t xml:space="preserve">ственно  дисгармонирующаго  въ  перенесен1и  нитцшеанской  морали </w:t>
      </w:r>
      <w:r>
        <w:br/>
      </w:r>
      <w:r>
        <w:t xml:space="preserve">на  еврейскую  почву,  такъ  и  для  Бубера,  интуитивно  постигающаго </w:t>
      </w:r>
      <w:r>
        <w:br/>
      </w:r>
      <w:r>
        <w:t xml:space="preserve">въ  нашей  прошлой  культур-Ь  элементы  «подпольнаго»  1удаизма, </w:t>
      </w:r>
      <w:r>
        <w:br/>
      </w:r>
      <w:r>
        <w:t xml:space="preserve">значительно  противор-Ьчащаго  тому  офиц1альному,  канонизирован- </w:t>
      </w:r>
      <w:r>
        <w:br/>
      </w:r>
      <w:r>
        <w:t xml:space="preserve">ному 1удаизму,  который  Ахадъ-Гаамъ  считаетъ  основой  еврейскаго </w:t>
      </w:r>
      <w:r>
        <w:br/>
      </w:r>
      <w:r>
        <w:t xml:space="preserve">нац1онализма,  —  еврейское  нац1ональное  «я»  не  укладывается  ни  въ </w:t>
      </w:r>
      <w:r>
        <w:br/>
      </w:r>
      <w:r>
        <w:t xml:space="preserve">какую  схему.</w:t>
      </w:r>
    </w:p>
    <w:p>
      <w:pPr>
        <w:pStyle w:val="Normal"/>
      </w:pPr>
      <w:r>
        <w:t xml:space="preserve">Еврейское  нац1ональное  я  есть  для  нихъ  та  сила,  которая  каж- </w:t>
      </w:r>
      <w:r>
        <w:br/>
      </w:r>
      <w:r>
        <w:t xml:space="preserve">дому акту  еврейской  жизнед'Ьятельности  и  каждому  моменту  куль- </w:t>
      </w:r>
      <w:r>
        <w:br/>
      </w:r>
      <w:r>
        <w:t xml:space="preserve">турнаго  заимствован1я  придаетъ  свой  еврейск1й  отпечатокъ,  при- </w:t>
      </w:r>
      <w:r>
        <w:br/>
      </w:r>
      <w:r>
        <w:t xml:space="preserve">чемъ  сущность  и  содержан1е  культурной  жизни,  идеаловъ,  нормъ, </w:t>
      </w:r>
      <w:r>
        <w:br/>
      </w:r>
      <w:r>
        <w:t xml:space="preserve">принциповъ,  ц'Ьнностей  этическихъ,  философскихъ  и  религ1озныхъ </w:t>
      </w:r>
      <w:r>
        <w:br/>
      </w:r>
      <w:r>
        <w:t xml:space="preserve">могутъ  м-Ьняться  въ  историческомъ  процессЬ  жизни  народа,  совер- </w:t>
      </w:r>
      <w:r>
        <w:br/>
      </w:r>
      <w:r>
        <w:t xml:space="preserve">шенно не  уничтожая  еврейскаго  нац1ональнаго  я.  Въ  этомъ  отно- </w:t>
      </w:r>
      <w:r>
        <w:br/>
      </w:r>
      <w:r>
        <w:t xml:space="preserve">шен1и  чрезвычайно  уб-Ьдительна  та  разница,  которую  Бердичевск1й </w:t>
      </w:r>
      <w:r>
        <w:br/>
      </w:r>
      <w:r>
        <w:t xml:space="preserve">проводитъ  между  эпохой  перваго  храма  и  эпохой  второго  храма. </w:t>
      </w:r>
      <w:r>
        <w:br/>
      </w:r>
      <w:r>
        <w:t xml:space="preserve">На  основан1и  сопоставлен1я  этихъ  двухъ  эпохъ,  Бердичевск1й  ста- </w:t>
      </w:r>
      <w:r>
        <w:br/>
      </w:r>
      <w:r>
        <w:t xml:space="preserve">витъ  вопросъ:  что  является  бол'Ье  типичнымъ  и  характернымъ  для </w:t>
      </w:r>
      <w:r>
        <w:br/>
      </w:r>
      <w:r>
        <w:t xml:space="preserve">еврейскаго  нац1ональнаго  я  —  та  ли  ширь  красочной  земной  жизни, </w:t>
      </w:r>
      <w:r>
        <w:br/>
      </w:r>
      <w:r>
        <w:t xml:space="preserve">которую  мы  видимъ  въ  эпоху  перваго  храма  съ  ея  почти  языческимъ </w:t>
      </w:r>
      <w:r>
        <w:br/>
      </w:r>
      <w:r>
        <w:t xml:space="preserve">бытомъ  палестинскаго  еврейства  или  же  тотъ  аскетизмъ,  который </w:t>
      </w:r>
      <w:r>
        <w:br/>
      </w:r>
      <w:r>
        <w:t xml:space="preserve">развивался  въ  еврейств-Ь  въ  посл'Ьднхй  пер1одъ  его  жизни  въ  Пале- </w:t>
      </w:r>
      <w:r>
        <w:br/>
      </w:r>
      <w:r>
        <w:t xml:space="preserve">стин-Ь,  въ  эпоху  второго  храма?  Гд'Ь  намъ  искать  подлинное  про- </w:t>
      </w:r>
      <w:r>
        <w:br/>
      </w:r>
      <w:r>
        <w:t xml:space="preserve">явлен1е  еврейскаго  нац1ональнаго  я;  въ  красотахъ  Библ1и  съ  ея </w:t>
      </w:r>
      <w:r>
        <w:br/>
      </w:r>
      <w:r>
        <w:t xml:space="preserve">гармон1ей  и  ритмичностью,  уживающимися  въ  ней  съ  пламенемъ </w:t>
      </w:r>
      <w:r>
        <w:br/>
      </w:r>
      <w:r>
        <w:t xml:space="preserve">Бысочайшаго  паеоса  челов-Ьческой  души  или  же  въ  Талмуд-Ь,  уга- </w:t>
      </w:r>
      <w:r>
        <w:br/>
      </w:r>
      <w:r>
        <w:t xml:space="preserve">сившемъ  пламень  еврейскаго  сердца  и  положившемъ  начало  его </w:t>
      </w:r>
      <w:r>
        <w:br/>
      </w:r>
      <w:r>
        <w:t xml:space="preserve">порабощен1ю?  Не  смотря  на  столь  существенныя  различ1я,  как1я </w:t>
      </w:r>
      <w:r>
        <w:br/>
      </w:r>
      <w:r>
        <w:t xml:space="preserve">существуютъ  между  культурами  двухъ  наибол'Ье  зам-Ьчательныхъ </w:t>
      </w:r>
      <w:r>
        <w:br/>
      </w:r>
      <w:r>
        <w:t xml:space="preserve">эпохъ  еврейской  истор1и,  Бердичевсшй,  по  справедливости,  счи- </w:t>
      </w:r>
      <w:r>
        <w:br/>
      </w:r>
      <w:r>
        <w:t xml:space="preserve">таетъ, что  еврейское  нац1ональное  я  одинаково  сказалось  въ  духов- </w:t>
      </w:r>
      <w:r>
        <w:br/>
      </w:r>
      <w:r>
        <w:t xml:space="preserve">ной жизни  об'Ьихъ  эпохъ.  Ибо  «духъ»  какой  либо  нащи  опред'Ь- </w:t>
      </w:r>
      <w:r>
        <w:br/>
      </w:r>
      <w:r>
        <w:t xml:space="preserve">ляется  не  сущностью  и  содержан1емъ,  а  той  своеобразной  формой, </w:t>
      </w:r>
      <w:r>
        <w:br/>
      </w:r>
      <w:r>
        <w:t xml:space="preserve">въ  которую  нац1я  облекаетъ  свои  культурный  переживан1я  и  твор- </w:t>
      </w:r>
      <w:r>
        <w:br/>
      </w:r>
      <w:r>
        <w:t xml:space="preserve">чество. Нащя  есть  пигментирующ!!"!  организмъ  и,  творя  свою  жизнь, </w:t>
      </w:r>
      <w:r>
        <w:br/>
      </w:r>
      <w:r>
        <w:t xml:space="preserve">въ  томъ  случа-Ь,  когда  посл'Ьдняя  не  насилуется  волей  какого-либо </w:t>
      </w:r>
      <w:r>
        <w:br/>
      </w:r>
      <w:r>
        <w:t xml:space="preserve">другого  народа,  —  она,  даже  заимствуя  чуж1я  культурный  ц-Ьнности, </w:t>
      </w:r>
      <w:r>
        <w:br/>
      </w:r>
      <w:r>
        <w:t xml:space="preserve">не  теряетъ  этимъ  своей  индивидуальности,  а,  наоборотъ,  еще  бол'Ье </w:t>
      </w:r>
      <w:r>
        <w:br/>
      </w:r>
      <w:r>
        <w:t xml:space="preserve">обогащаетъ  ее,   ибо,   заимствуя  элементы  чужой   культуры,   свобод-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ная  нац1я  прилаетъ  имъ  свой  своеобрапный  отпечатокъ,  гармони- </w:t>
      </w:r>
      <w:r>
        <w:br/>
      </w:r>
      <w:r>
        <w:t xml:space="preserve">зируя ихъ  со  своими  особенностями,  придавая  имъ  характеръ  сво- </w:t>
      </w:r>
      <w:r>
        <w:br/>
      </w:r>
      <w:r>
        <w:t xml:space="preserve">его нац10нальнаго  своеобра^^хя.  Не  подлежитъ  никакому  сомнЬнхю, </w:t>
      </w:r>
      <w:r>
        <w:br/>
      </w:r>
      <w:r>
        <w:t xml:space="preserve">что,  если  бы  встрЬча  между  еврейской  культурой  и  эллинпзмомъ  въ </w:t>
      </w:r>
      <w:r>
        <w:br/>
      </w:r>
      <w:r>
        <w:t xml:space="preserve">древности  произошла  при  другихъ  политическихъ  услов1яхъ,  если </w:t>
      </w:r>
      <w:r>
        <w:br/>
      </w:r>
      <w:r>
        <w:t xml:space="preserve">бы  эллинизмъ  не  навязывался  силой  оруж1я  сирхйско-гречсскимъ </w:t>
      </w:r>
      <w:r>
        <w:br/>
      </w:r>
      <w:r>
        <w:t xml:space="preserve">населен1емъ  палестинскому  еврейству  —  если  бы  еврейская  куль- </w:t>
      </w:r>
      <w:r>
        <w:br/>
      </w:r>
      <w:r>
        <w:t xml:space="preserve">тура встр-Ьтилась  съ  эллинпзмомъ  въ  мирномъ  соревиован1и  исо- </w:t>
      </w:r>
      <w:r>
        <w:br/>
      </w:r>
      <w:r>
        <w:t xml:space="preserve">стязан1н  —  то  палестинское  еврейство  вобрало  бы  въ  себя  много </w:t>
      </w:r>
      <w:r>
        <w:br/>
      </w:r>
      <w:r>
        <w:t xml:space="preserve">цЬннаго  нзъ  древней  эллинской  культуры,  которая  растворилась </w:t>
      </w:r>
      <w:r>
        <w:br/>
      </w:r>
      <w:r>
        <w:t xml:space="preserve">бы  впосл-Ьдств1и  въ  евреГ1Ской  культур^Ь  и  получила  бы  нац1ональ- </w:t>
      </w:r>
      <w:r>
        <w:br/>
      </w:r>
      <w:r>
        <w:t xml:space="preserve">ный  характеръ.  Въ  томъ-то  и  заключается  основная  сущность  нацхи, </w:t>
      </w:r>
      <w:r>
        <w:br/>
      </w:r>
      <w:r>
        <w:t xml:space="preserve">что  она  —  не  сущность,  а  форма,  окраска  и  стиль.  Содержан1е  бо- </w:t>
      </w:r>
      <w:r>
        <w:br/>
      </w:r>
      <w:r>
        <w:t xml:space="preserve">л-Ье  тягот-Ьетъ  къ  универсальному,  форма  —  къ  нац1ональному,  по- </w:t>
      </w:r>
      <w:r>
        <w:br/>
      </w:r>
      <w:r>
        <w:t xml:space="preserve">добно тому,  какъ  логика  тягот-Ьетъ  къ  всечелов-Ьческому,  психоло- </w:t>
      </w:r>
      <w:r>
        <w:br/>
      </w:r>
      <w:r>
        <w:t xml:space="preserve">г1я  —  къ  народному,  наука  —  къ  всеобщности,  искусство  —  къ  ин- </w:t>
      </w:r>
      <w:r>
        <w:br/>
      </w:r>
      <w:r>
        <w:t xml:space="preserve">дивидуальности. Нац1ональныл1ъ  мы  поэтому  вправ-Ь  называть  все </w:t>
      </w:r>
      <w:r>
        <w:br/>
      </w:r>
      <w:r>
        <w:t xml:space="preserve">то,  что  нац1я  проявляетъ  въ  своей  жизнед'Ьятельности  по  собствен- </w:t>
      </w:r>
      <w:r>
        <w:br/>
      </w:r>
      <w:r>
        <w:t xml:space="preserve">ной ник'Ьмъ  и  нич-Ьмъ  нест-Ьсняемой  вол'Ь.  Изъ  такого  пониман1я </w:t>
      </w:r>
      <w:r>
        <w:br/>
      </w:r>
      <w:r>
        <w:t xml:space="preserve">«нац1ональнаго»  вытекаетъ  и  совершенно  другое  пониманхе  нацхона- </w:t>
      </w:r>
      <w:r>
        <w:br/>
      </w:r>
      <w:r>
        <w:t xml:space="preserve">лизма,  который,  въ  противоположность  мертвящему,  безусловно </w:t>
      </w:r>
      <w:r>
        <w:br/>
      </w:r>
      <w:r>
        <w:t xml:space="preserve">реакц10нному  нац10нализму,  всец^Ьло  опирающемуся  на  фиксиро- </w:t>
      </w:r>
      <w:r>
        <w:br/>
      </w:r>
      <w:r>
        <w:t xml:space="preserve">ванные итоги  нац1ональной  культуры,  не  ставитъ  никакихъ  пре- </w:t>
      </w:r>
      <w:r>
        <w:br/>
      </w:r>
      <w:r>
        <w:t xml:space="preserve">градъ  къ  дальн-Ьйшему  развит1ю  народа,  предоставляетъ  народу </w:t>
      </w:r>
      <w:r>
        <w:br/>
      </w:r>
      <w:r>
        <w:t xml:space="preserve">право  непосредственно  реагировать  на  весь  окружающ1й  м1ръ,  за- </w:t>
      </w:r>
      <w:r>
        <w:br/>
      </w:r>
      <w:r>
        <w:t xml:space="preserve">имствовать при  этомъ  как1я  угодно  культурный  цЬнности  у  какого </w:t>
      </w:r>
      <w:r>
        <w:br/>
      </w:r>
      <w:r>
        <w:t xml:space="preserve">угодно  народа,  откликаться  живымъ  сердцемъ  на  всЬ  явлен1я  и  те- </w:t>
      </w:r>
      <w:r>
        <w:br/>
      </w:r>
      <w:r>
        <w:t xml:space="preserve">чен1я  вселенской  жизни.  И  этотъ  именно  раскр'Ьпощающ1й  нац1о- </w:t>
      </w:r>
      <w:r>
        <w:br/>
      </w:r>
      <w:r>
        <w:t xml:space="preserve">нализмъ,  открывающ1й  неизм-Ьримо  щирок1й  просторъ  для  развит1я </w:t>
      </w:r>
      <w:r>
        <w:br/>
      </w:r>
      <w:r>
        <w:t xml:space="preserve">народа,  не  втискивающ1й  его  духа  въ  т-Ь  или  друг1я  рамки  —  фи- </w:t>
      </w:r>
      <w:r>
        <w:br/>
      </w:r>
      <w:r>
        <w:t xml:space="preserve">лософск1я,  религ1озныя  или  этическ1я  —  положенъ,  какъ  мы  уви- </w:t>
      </w:r>
      <w:r>
        <w:br/>
      </w:r>
      <w:r>
        <w:t xml:space="preserve">димъ  въ  дальн-Ьншемъ,  въ  основу  с1онистскаго  движен1я.  Съ  этой </w:t>
      </w:r>
      <w:r>
        <w:br/>
      </w:r>
      <w:r>
        <w:t xml:space="preserve">точки  зр-Ьнхя  мы  им-Ьли  бы  право  формулировать  сущность  схонизма </w:t>
      </w:r>
      <w:r>
        <w:br/>
      </w:r>
      <w:r>
        <w:t xml:space="preserve">сл-Ьдующимъ  образомъ:  сюнизмъ  стремится  къ  превращетю  еврей- </w:t>
      </w:r>
      <w:r>
        <w:br/>
      </w:r>
      <w:r>
        <w:t xml:space="preserve">скаго  народа  въ  свободную,  никгъмъ  и  ничгъмъ  нестгъсняемую  въ  про- </w:t>
      </w:r>
      <w:r>
        <w:br/>
      </w:r>
      <w:r>
        <w:t xml:space="preserve">явлены и  развитьи  коллективную  индивидуальность.  Ибо  с1онизмъ </w:t>
      </w:r>
      <w:r>
        <w:br/>
      </w:r>
      <w:r>
        <w:t xml:space="preserve">стремится  не  къ  сохранен1ю  еврейства  въ  томъ  вид'Ь,  въ  которомъ </w:t>
      </w:r>
      <w:r>
        <w:br/>
      </w:r>
      <w:r>
        <w:t xml:space="preserve">оно  застыло  на  опред-Ьленной  точк-Ь  своего  развитхя,  а  къ  свобод- </w:t>
      </w:r>
      <w:r>
        <w:br/>
      </w:r>
      <w:r>
        <w:t xml:space="preserve">ному разряжен1ю  въ  процессЬ  дальн-Ьйшаго  развит1я  его  неисчер- </w:t>
      </w:r>
      <w:r>
        <w:br/>
      </w:r>
      <w:r>
        <w:t xml:space="preserve">паемыхъ  и  неподдающихся  фиксац1и  потенцхальныхъ  силъ.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За  посл-Ьднхе  годы  С10низму  противопоставляется  другое  нац1о- </w:t>
      </w:r>
      <w:r>
        <w:br/>
      </w:r>
      <w:r>
        <w:t xml:space="preserve">нальное  движен1е  въ  еврейств-Ь,  также  какъ  и  с1онизмъ,  об^Ьщающее </w:t>
      </w:r>
      <w:r>
        <w:br/>
      </w:r>
      <w:r>
        <w:t xml:space="preserve">превращен1е  еврейства  въ  свободную  индивидуальность,  но  безъ </w:t>
      </w:r>
      <w:r>
        <w:br/>
      </w:r>
      <w:r>
        <w:t xml:space="preserve">необходимаго  съ  точки  зр'Ьнхя  схонизма  услов1я  —  безъ  территор1аль- </w:t>
      </w:r>
      <w:r>
        <w:br/>
      </w:r>
      <w:r>
        <w:t xml:space="preserve">ной  концентрацш.  Это  то  автономистское  движен1е  въ  еврейств-Ь, </w:t>
      </w:r>
      <w:r>
        <w:br/>
      </w:r>
      <w:r>
        <w:t xml:space="preserve">которое  разбилось  уже  за  посл^Ьдн1я  н^Ьсколько  л-Ьтъ  на  ц-блый  рядъ </w:t>
      </w:r>
      <w:r>
        <w:br/>
      </w:r>
      <w:r>
        <w:t xml:space="preserve">течен1й,  опирающихся,  главнымъ  образомъ,  на  принципъ  персональ- </w:t>
      </w:r>
      <w:r>
        <w:br/>
      </w:r>
      <w:r>
        <w:t xml:space="preserve">ной автоном1и.  Къ  разбору  ц^Ьнности  этого  принципа  мы  теперь  и </w:t>
      </w:r>
      <w:r>
        <w:br/>
      </w:r>
      <w:r>
        <w:t xml:space="preserve">должны  будемъ  перейти  для  выяснен1я  того,  насколько  д-Ьйствитель- </w:t>
      </w:r>
      <w:r>
        <w:br/>
      </w:r>
      <w:r>
        <w:t xml:space="preserve">но  нащонально-персональная  автономхя  способна  разр-Ьшить  на- </w:t>
      </w:r>
      <w:r>
        <w:br/>
      </w:r>
      <w:r>
        <w:t xml:space="preserve">щональную  проблему  меньшинства  въ  томъ  ея  широкомъ  смысл-Ь,  въ </w:t>
      </w:r>
      <w:r>
        <w:br/>
      </w:r>
      <w:r>
        <w:t xml:space="preserve">которомъ  мы  ее  до  сихъ  поръ  трактовали.</w:t>
      </w:r>
    </w:p>
    <w:p>
      <w:pPr>
        <w:pStyle w:val="Normal"/>
      </w:pPr>
      <w:r>
        <w:t xml:space="preserve">Основной  гр-Ьхъ  сторонниковъ  нащонально-персональной  авто- </w:t>
      </w:r>
      <w:r>
        <w:br/>
      </w:r>
      <w:r>
        <w:t xml:space="preserve">ном1и  состоитъ  въ  томъ,  что  они  см-Ьшиваютъ  соц1ологическ1й  во- </w:t>
      </w:r>
      <w:r>
        <w:br/>
      </w:r>
      <w:r>
        <w:t xml:space="preserve">просъ  съ  вопросомъ  государственнаго  права.  Въ  сущности  говоря, </w:t>
      </w:r>
      <w:r>
        <w:br/>
      </w:r>
      <w:r>
        <w:t xml:space="preserve">принципъ  персональной  автоном1и  есть  ни  бол-Ье  ни  мен-Ье,  какъ </w:t>
      </w:r>
      <w:r>
        <w:br/>
      </w:r>
      <w:r>
        <w:t xml:space="preserve">своего  рода  декларац1я  государства,  заявляющаго,  что  оно  ничего </w:t>
      </w:r>
      <w:r>
        <w:br/>
      </w:r>
      <w:r>
        <w:t xml:space="preserve">не  им-Ьетъ  противъ  свободнаго  и  самаго  широкаго  развит1я  той  или </w:t>
      </w:r>
      <w:r>
        <w:br/>
      </w:r>
      <w:r>
        <w:t xml:space="preserve">другой  входящей  въ  его  составъ  нащональности,  что  оно  готово  —  по- </w:t>
      </w:r>
      <w:r>
        <w:br/>
      </w:r>
      <w:r>
        <w:t xml:space="preserve">стольку, поскольку  это  зависитъ  отъ  органовъ  управлен1я  —  предоста- </w:t>
      </w:r>
      <w:r>
        <w:br/>
      </w:r>
      <w:r>
        <w:t xml:space="preserve">вить каждой  нац1и  правовую  возможность  проявлен1я  своего  л.  Но  этотъ </w:t>
      </w:r>
      <w:r>
        <w:br/>
      </w:r>
      <w:r>
        <w:t xml:space="preserve">моментъ  государственнаго  права,  который  им-Ьетъ  свою  очень  про- </w:t>
      </w:r>
      <w:r>
        <w:br/>
      </w:r>
      <w:r>
        <w:t xml:space="preserve">должительную истор1ю,  особенно  въ  политическомъ  развитхи  Ав- </w:t>
      </w:r>
      <w:r>
        <w:br/>
      </w:r>
      <w:r>
        <w:t xml:space="preserve">стро-Венгр1и,  совершенно  не  разрЬшаетъ  той  соц1ологической  про- </w:t>
      </w:r>
      <w:r>
        <w:br/>
      </w:r>
      <w:r>
        <w:t xml:space="preserve">блемы, которая  стоитъ  передъ  нами.  Государство  не  можетъ,  не </w:t>
      </w:r>
      <w:r>
        <w:br/>
      </w:r>
      <w:r>
        <w:t xml:space="preserve">должно,  не  обязано  обезпечить  каждой  отд-Ьльной  нащональности </w:t>
      </w:r>
      <w:r>
        <w:br/>
      </w:r>
      <w:r>
        <w:t xml:space="preserve">возможность  развит1я;  государство  только  обязано  и  въ  состоян1и </w:t>
      </w:r>
      <w:r>
        <w:br/>
      </w:r>
      <w:r>
        <w:t xml:space="preserve">устранить  съ  пути  каждой  нац1и  т-Ь  препятствхя  къ  ея  развит1ю,  ко- </w:t>
      </w:r>
      <w:r>
        <w:br/>
      </w:r>
      <w:r>
        <w:t xml:space="preserve">торый вытекаютъ  изъ  угнетен1я  государственнымъ  аппаратомъ. </w:t>
      </w:r>
      <w:r>
        <w:br/>
      </w:r>
      <w:r>
        <w:t xml:space="preserve">Если  же  поставить  интересующ1й  насъ  вопросъ  не  на  его  юридиче- </w:t>
      </w:r>
      <w:r>
        <w:br/>
      </w:r>
      <w:r>
        <w:t xml:space="preserve">скую, а  на  соц1ологическую  почву,  то  для  насъ  должна  будетъ  об- </w:t>
      </w:r>
      <w:r>
        <w:br/>
      </w:r>
      <w:r>
        <w:t xml:space="preserve">наружиться полная  несостоятельность  той  нац1ональной  теорш,  ко- </w:t>
      </w:r>
      <w:r>
        <w:br/>
      </w:r>
      <w:r>
        <w:t xml:space="preserve">торая зиждится  исключительно  на  принцип^Ь  персональной  автономхи.</w:t>
      </w:r>
    </w:p>
    <w:p>
      <w:pPr>
        <w:pStyle w:val="Normal"/>
      </w:pPr>
      <w:r>
        <w:t xml:space="preserve">Что  собственно,  представляетъ  собой  сощальная  жизнь?  Если </w:t>
      </w:r>
      <w:r>
        <w:br/>
      </w:r>
      <w:r>
        <w:t xml:space="preserve">бы  мы  захот-Ьли  свести  всЬ  гЬ  силы,  который  д-Ьйствуютъ  въ  соц1аль- </w:t>
      </w:r>
      <w:r>
        <w:br/>
      </w:r>
      <w:r>
        <w:t xml:space="preserve">ной  жизни  и  образуютъ  ее,  къ  единому  знаменателю,  то  мы  должны </w:t>
      </w:r>
      <w:r>
        <w:br/>
      </w:r>
      <w:r>
        <w:t xml:space="preserve">будемъ   пр1йти   къ   заключен1ю,   что   характеръ   всякой   жизни   есть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результатъ  общественнаго  компромисса,  безпрерывно  проявляюща- </w:t>
      </w:r>
      <w:r>
        <w:br/>
      </w:r>
      <w:r>
        <w:t xml:space="preserve">гося  въ  повседневной  жизни  оргаинзованнаго  населен1я  въ  про- </w:t>
      </w:r>
      <w:r>
        <w:br/>
      </w:r>
      <w:r>
        <w:t xml:space="preserve">цессе взапмнаго  подражан1я.  Не  могло  бы  быть  на  свЬтЬ  ни  одного </w:t>
      </w:r>
      <w:r>
        <w:br/>
      </w:r>
      <w:r>
        <w:t xml:space="preserve">бол'Ье  или  мен'Ье  нормально  оргапизованнаго  общества  безъ  такого </w:t>
      </w:r>
      <w:r>
        <w:br/>
      </w:r>
      <w:r>
        <w:t xml:space="preserve">взаимнаго  компромисса,  безъ  того,  чтобы  каждый  индивидуумъ  не </w:t>
      </w:r>
      <w:r>
        <w:br/>
      </w:r>
      <w:r>
        <w:t xml:space="preserve">отказался  отъ  нзв'Ьстныхъ  чертъ  своего  я,  безъ  того,  чтобы  онъ  не </w:t>
      </w:r>
      <w:r>
        <w:br/>
      </w:r>
      <w:r>
        <w:t xml:space="preserve">подражалъ  ц-Ьлому  ряду  другихъ  индивидовъ  въ  пред'Ьлахъ  того </w:t>
      </w:r>
      <w:r>
        <w:br/>
      </w:r>
      <w:r>
        <w:t xml:space="preserve">общества,  въ  которомъ  онъ  живетъ.</w:t>
      </w:r>
    </w:p>
    <w:p>
      <w:pPr>
        <w:pStyle w:val="Normal"/>
      </w:pPr>
      <w:r>
        <w:t xml:space="preserve">Этотъ  компромиссъ,  конечно  происходитъ  не  по  взаимному  соз- </w:t>
      </w:r>
      <w:r>
        <w:br/>
      </w:r>
      <w:r>
        <w:t xml:space="preserve">нательному уговору,  а  въ  силу  безсознательнаго  инстинктивнаго </w:t>
      </w:r>
      <w:r>
        <w:br/>
      </w:r>
      <w:r>
        <w:t xml:space="preserve">стремлен1я  людей  къ  совм-Ьстной  соц1альной  жизни,  въ  которомъ  и </w:t>
      </w:r>
      <w:r>
        <w:br/>
      </w:r>
      <w:r>
        <w:t xml:space="preserve">коренятся  причины  постояннаго,  большей  частью,  несознаваемаго </w:t>
      </w:r>
      <w:r>
        <w:br/>
      </w:r>
      <w:r>
        <w:t xml:space="preserve">взаимнаго  подражанхя.  Этотъ-то  всеохватывающ1й  инстинктъ  взаимо- </w:t>
      </w:r>
      <w:r>
        <w:br/>
      </w:r>
      <w:r>
        <w:t xml:space="preserve">подражан1Я  обязательно  долженъ  втянуть  въ  себя  и  то  меньшинство, </w:t>
      </w:r>
      <w:r>
        <w:br/>
      </w:r>
      <w:r>
        <w:t xml:space="preserve">которое  вкраплено  въ  среду  нац1ональнаго  большинства.  Этотъ  водо- </w:t>
      </w:r>
      <w:r>
        <w:br/>
      </w:r>
      <w:r>
        <w:t xml:space="preserve">воротъ  отд-Ьльныхъ  свойствъ  и  качествъ,  симпат1й  и  антипат1й,  вку- </w:t>
      </w:r>
      <w:r>
        <w:br/>
      </w:r>
      <w:r>
        <w:t xml:space="preserve">совъ  и  наклонностей,  отталкиван1й  и  притяжен1й,  составляющихъ </w:t>
      </w:r>
      <w:r>
        <w:br/>
      </w:r>
      <w:r>
        <w:t xml:space="preserve">т-Ь  электрическ1е  токи,  которые  вибрируютъ  среди  людей,  живу- </w:t>
      </w:r>
      <w:r>
        <w:br/>
      </w:r>
      <w:r>
        <w:t xml:space="preserve">щнхъ  на  одной  и  той  же  территор1и,  разъединяя  и  вновь  объединяя </w:t>
      </w:r>
      <w:r>
        <w:br/>
      </w:r>
      <w:r>
        <w:t xml:space="preserve">ихъ,  разр-Ьшаясь  въ  установлен1и  изв^Ьстной  гармонш  и  равнодМ- </w:t>
      </w:r>
      <w:r>
        <w:br/>
      </w:r>
      <w:r>
        <w:t xml:space="preserve">ствующей,  —  этотъ  именно  водоворотъ,  являющ1йся  процессомъ </w:t>
      </w:r>
      <w:r>
        <w:br/>
      </w:r>
      <w:r>
        <w:t xml:space="preserve">безпрерывно  новаго  создан1я  сощальной  жизни,  въ  которомъ  уча- </w:t>
      </w:r>
      <w:r>
        <w:br/>
      </w:r>
      <w:r>
        <w:t xml:space="preserve">ствуетъ  большинство  членовъ  оргапизованнаго  общества  —  обяза- </w:t>
      </w:r>
      <w:r>
        <w:br/>
      </w:r>
      <w:r>
        <w:t xml:space="preserve">тельно долженъ  втянуть  въ  себя  и  то  нац1ональное  меньшинство, </w:t>
      </w:r>
      <w:r>
        <w:br/>
      </w:r>
      <w:r>
        <w:t xml:space="preserve">которое  вкраплено  въ  организмъ  территор1альнаго  большинства. </w:t>
      </w:r>
      <w:r>
        <w:br/>
      </w:r>
      <w:r>
        <w:t xml:space="preserve">Нац1ональное  меньшинство,  живущее  на  чужбин'Ь,  участвуетъ  въ </w:t>
      </w:r>
      <w:r>
        <w:br/>
      </w:r>
      <w:r>
        <w:t xml:space="preserve">сравнительно  ничтожной  степени  въ  этомъ  соц1альномъ  компро- </w:t>
      </w:r>
      <w:r>
        <w:br/>
      </w:r>
      <w:r>
        <w:t xml:space="preserve">миссе лишь  въ  томъ  случать,  если  оно  обречено  на  изолированную, </w:t>
      </w:r>
      <w:r>
        <w:br/>
      </w:r>
      <w:r>
        <w:t xml:space="preserve">порабощенную  жизнь,  если  оно  лишено  элементарныхъ  челов-Ьче- </w:t>
      </w:r>
      <w:r>
        <w:br/>
      </w:r>
      <w:r>
        <w:t xml:space="preserve">скихъ  правъ,  если  для  него  закрытъ  ц'Ьлый  рядъ  отраслей  труда  и </w:t>
      </w:r>
      <w:r>
        <w:br/>
      </w:r>
      <w:r>
        <w:t xml:space="preserve">хозяйственной  д^Ьятельности.  Нац1ональное  же  меньшинство,  не </w:t>
      </w:r>
      <w:r>
        <w:br/>
      </w:r>
      <w:r>
        <w:t xml:space="preserve">изолированное  отъ  большинства  искуственными  правовыми  прегра- </w:t>
      </w:r>
      <w:r>
        <w:br/>
      </w:r>
      <w:r>
        <w:t xml:space="preserve">дами и  им-Ьющее  фактическую  возможность  участвовать  въ  стро- </w:t>
      </w:r>
      <w:r>
        <w:br/>
      </w:r>
      <w:r>
        <w:t xml:space="preserve">ительств-Ь  жизни  всего  общества,  живущаго  на  опред'Ьленной  тер- </w:t>
      </w:r>
      <w:r>
        <w:br/>
      </w:r>
      <w:r>
        <w:t xml:space="preserve">ритор1и,  обязательно  должно  стать  участникомъ  упомянутаго  про- </w:t>
      </w:r>
      <w:r>
        <w:br/>
      </w:r>
      <w:r>
        <w:t xml:space="preserve">цесса взаимоподражан1я.  Участвуя  въ  этомъ  постоянномъ,  изо  дня </w:t>
      </w:r>
      <w:r>
        <w:br/>
      </w:r>
      <w:r>
        <w:t xml:space="preserve">въ  день  повторяющемся,  взаимномъ  компромисс1&gt;,  нащональное </w:t>
      </w:r>
      <w:r>
        <w:br/>
      </w:r>
      <w:r>
        <w:t xml:space="preserve">меньшинство,  само  собою  понятно,  привноситъ  въ  этотъ  процессъ </w:t>
      </w:r>
      <w:r>
        <w:br/>
      </w:r>
      <w:r>
        <w:t xml:space="preserve">соц1альной  жизни  элементы  своей  индивидуальности,  но  эти  по- </w:t>
      </w:r>
      <w:r>
        <w:br/>
      </w:r>
      <w:r>
        <w:t xml:space="preserve">сл-Ьдихе,  хотя  бы  уже  въ  силу  ихъ  количественной  незначительности,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обречены  на  стих1йное  подавлен1е  т-Ъми  количественно  многочислен- </w:t>
      </w:r>
      <w:r>
        <w:br/>
      </w:r>
      <w:r>
        <w:t xml:space="preserve">ными элементами,  которые  привносятся  территор1альнымъ  боль- </w:t>
      </w:r>
      <w:r>
        <w:br/>
      </w:r>
      <w:r>
        <w:t xml:space="preserve">шинствомъ.</w:t>
      </w:r>
    </w:p>
    <w:p>
      <w:pPr>
        <w:pStyle w:val="Normal"/>
      </w:pPr>
      <w:r>
        <w:t xml:space="preserve">Тардъ  правъ,  когда  онъ  разсматриваетъ  соц1альнаго  челов-Ька, </w:t>
      </w:r>
      <w:r>
        <w:br/>
      </w:r>
      <w:r>
        <w:t xml:space="preserve">какъ  сомнамбулу,  какъ  существо,  поддающееся  неотвратимому  гип- </w:t>
      </w:r>
      <w:r>
        <w:br/>
      </w:r>
      <w:r>
        <w:t xml:space="preserve">нозу со  стороны  большинства  его  окружающихъ.  Вн'Ь  этой  гипно- </w:t>
      </w:r>
      <w:r>
        <w:br/>
      </w:r>
      <w:r>
        <w:t xml:space="preserve">тической силы,  которая  живетъ  въ  насъ  и  вокругъ  насъ,  которой </w:t>
      </w:r>
      <w:r>
        <w:br/>
      </w:r>
      <w:r>
        <w:t xml:space="preserve">насыщена  вся  атмосфера  соц1альной  жизни,  было  бы  не  мыслимо </w:t>
      </w:r>
      <w:r>
        <w:br/>
      </w:r>
      <w:r>
        <w:t xml:space="preserve">создан1е  какого  бы  то  ни  было  челов-Ьческаго  общества,  и  этотъ </w:t>
      </w:r>
      <w:r>
        <w:br/>
      </w:r>
      <w:r>
        <w:t xml:space="preserve">взаимный  гипнотизмъ,  который  образуетъ  ежедневно  соц1альную </w:t>
      </w:r>
      <w:r>
        <w:br/>
      </w:r>
      <w:r>
        <w:t xml:space="preserve">жизнь,  обязательно  долженъ  вести  къ  обезличиван1ю  того  нац1о- </w:t>
      </w:r>
      <w:r>
        <w:br/>
      </w:r>
      <w:r>
        <w:t xml:space="preserve">нальнаго  я,  носителемъ  котораго  является  территор1альное  мень- </w:t>
      </w:r>
      <w:r>
        <w:br/>
      </w:r>
      <w:r>
        <w:t xml:space="preserve">шинство. Ч'Ьмъ  значительн'Ье  большинство,  и  ч'Ьмъ  незначительн'Ье </w:t>
      </w:r>
      <w:r>
        <w:br/>
      </w:r>
      <w:r>
        <w:t xml:space="preserve">меньшинство,  т'Ьмъ  бол-Ье  посл'Ьднее  подвержено  ассимиляц1и,  ибо </w:t>
      </w:r>
      <w:r>
        <w:br/>
      </w:r>
      <w:r>
        <w:t xml:space="preserve">Т'Ьмъ  бол'Ье  гипнотизирующихъ  моментовъ  вытекаетъ  изъ  жизни </w:t>
      </w:r>
      <w:r>
        <w:br/>
      </w:r>
      <w:r>
        <w:t xml:space="preserve">большинства  и  тЬмъ  глубже,  съ  другой  стороны,  эти  моменты  раз- </w:t>
      </w:r>
      <w:r>
        <w:br/>
      </w:r>
      <w:r>
        <w:t xml:space="preserve">виваютъ  въ  нац1ональномъ  меньшинств'Ь  способность  и  готовность </w:t>
      </w:r>
      <w:r>
        <w:br/>
      </w:r>
      <w:r>
        <w:t xml:space="preserve">подчиняться  гипнотизирующимъ  силамъ  большинства.</w:t>
      </w:r>
    </w:p>
    <w:p>
      <w:pPr>
        <w:pStyle w:val="Normal"/>
      </w:pPr>
      <w:r>
        <w:t xml:space="preserve">Въ  своей  борьбЪ  противъ  ассимилирующаго  вл1ян1я  большин- </w:t>
      </w:r>
      <w:r>
        <w:br/>
      </w:r>
      <w:r>
        <w:t xml:space="preserve">ства нац1ональное  меньшинство  часто  пытается  черпать  силы  изъ </w:t>
      </w:r>
      <w:r>
        <w:br/>
      </w:r>
      <w:r>
        <w:t xml:space="preserve">фонда  гипнотическихъ  вл1ян1й  своего  прошлаго.  У  каждаго  народа </w:t>
      </w:r>
      <w:r>
        <w:br/>
      </w:r>
      <w:r>
        <w:t xml:space="preserve">им-Ьются  опред-блеиньш  залежи  гипнотическихъ  вл1ян1й  прошлаго, </w:t>
      </w:r>
      <w:r>
        <w:br/>
      </w:r>
      <w:r>
        <w:t xml:space="preserve">в-Ьковыя  залежи,  заключающ1яся  въ  его  язык-Ь,  въ  его  быту,  въ  его </w:t>
      </w:r>
      <w:r>
        <w:br/>
      </w:r>
      <w:r>
        <w:t xml:space="preserve">культур-Ь,  предан1яхъ  и  воспоминан1яхъ.  Значительная  часть  этихъ </w:t>
      </w:r>
      <w:r>
        <w:br/>
      </w:r>
      <w:r>
        <w:t xml:space="preserve">залежей  хранится  также  въ  фонд-Ь  инстинктовъ,  «въ  крови»,  въ  ц'Ь- </w:t>
      </w:r>
      <w:r>
        <w:br/>
      </w:r>
      <w:r>
        <w:t xml:space="preserve">ломъ  ряд-Ь  чисто  б1ологическихъ  особенностей,  консервирующихъ </w:t>
      </w:r>
      <w:r>
        <w:br/>
      </w:r>
      <w:r>
        <w:t xml:space="preserve">въ  себ'Ь  психическ1е  элементы.  Эти  силы  прошлаго  народъ  д'Ьйстви- </w:t>
      </w:r>
      <w:r>
        <w:br/>
      </w:r>
      <w:r>
        <w:t xml:space="preserve">тельно  можетъ  противопоставлять  гипнозу,  исходящему  изъ  недръ </w:t>
      </w:r>
      <w:r>
        <w:br/>
      </w:r>
      <w:r>
        <w:t xml:space="preserve">большинства.  И  само  собой  понятно,  что  Ч'Ьмъ  богаче  этотъ  фондъ </w:t>
      </w:r>
      <w:r>
        <w:br/>
      </w:r>
      <w:r>
        <w:t xml:space="preserve">гипнотическихъ  вл1ян1й  прошлаго  у  какого-нибудь  народа,  ч'Ьмъ </w:t>
      </w:r>
      <w:r>
        <w:br/>
      </w:r>
      <w:r>
        <w:t xml:space="preserve">больш1й  историческ1й  путь  этотъ  народъ  прод'Ьлалъ,  ч'Ьмъ  жизнен- </w:t>
      </w:r>
      <w:r>
        <w:br/>
      </w:r>
      <w:r>
        <w:t xml:space="preserve">н'Ьй  и  богаче  запасъ  его  воспоминан1й,  т'Ьмъ  легче  ему  сопротив- </w:t>
      </w:r>
      <w:r>
        <w:br/>
      </w:r>
      <w:r>
        <w:t xml:space="preserve">ляться гипнотизирующему  вл1ян1ю  большинства,  Т'Ьмъ  онъ  медлен- </w:t>
      </w:r>
      <w:r>
        <w:br/>
      </w:r>
      <w:r>
        <w:t xml:space="preserve">н^^е  поддается  денац1онализац1и  и  обезличиван1ю.  Въ  конечномъ </w:t>
      </w:r>
      <w:r>
        <w:br/>
      </w:r>
      <w:r>
        <w:t xml:space="preserve">же  счет-Ь,  гипнотическ1я  вл1ян1я,  притекающ1я  изъ  непосредствен- </w:t>
      </w:r>
      <w:r>
        <w:br/>
      </w:r>
      <w:r>
        <w:t xml:space="preserve">ной жизни  большинства,  съ  которымъ  меньшинство  приходитъ  въ </w:t>
      </w:r>
      <w:r>
        <w:br/>
      </w:r>
      <w:r>
        <w:t xml:space="preserve">каждодневное  соприкосновен1е,  должно  парализовать  силу  того </w:t>
      </w:r>
      <w:r>
        <w:br/>
      </w:r>
      <w:r>
        <w:t xml:space="preserve">фонда  гипнотическихъ  вл1ян1й,  который  питаются,  главнымъ  обра- </w:t>
      </w:r>
      <w:r>
        <w:br/>
      </w:r>
      <w:r>
        <w:t xml:space="preserve">зомъ,  насл'Ьдствомъ  прошлаго  и  который  меньшинство  противопо- </w:t>
      </w:r>
      <w:r>
        <w:br/>
      </w:r>
      <w:r>
        <w:t xml:space="preserve">ставляетъ   большинству.     Какъ  бы  богато  ни  было  прошлое  нац1о-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нальнаго  меньшинства,  какую  бы  силу  сопротпвлен1я  это  прошлое </w:t>
      </w:r>
      <w:r>
        <w:br/>
      </w:r>
      <w:r>
        <w:t xml:space="preserve">ни  давало  ему,  оно  имЬетъ  лишь  возможность  оттянуть  на  болЬе </w:t>
      </w:r>
      <w:r>
        <w:br/>
      </w:r>
      <w:r>
        <w:t xml:space="preserve">или  мен-Ье  продолжительный  пер1одъ  времени  процессъ  своей  де- </w:t>
      </w:r>
      <w:r>
        <w:br/>
      </w:r>
      <w:r>
        <w:t xml:space="preserve">нац1оналнзац1п,  но  въ  концЬ  концовъ  этотъ  наслЬдственный  фондъ </w:t>
      </w:r>
      <w:r>
        <w:br/>
      </w:r>
      <w:r>
        <w:t xml:space="preserve">никогда  не  въ  состоян1и  сравняться  по  своей  сил-Ь  съ  т-Ьми  живыми </w:t>
      </w:r>
      <w:r>
        <w:br/>
      </w:r>
      <w:r>
        <w:t xml:space="preserve">бьющими  фонтаномъ  гипнотизирующими  силами,  ежедневно  под- </w:t>
      </w:r>
      <w:r>
        <w:br/>
      </w:r>
      <w:r>
        <w:t xml:space="preserve">вергающими своему  возд'Ьйств1ю  нац1ональное  меньшинство,  нахо- </w:t>
      </w:r>
      <w:r>
        <w:br/>
      </w:r>
      <w:r>
        <w:t xml:space="preserve">дящееся въ  непосредственномъ  физическомъ,  матер1альномъ,  ду- </w:t>
      </w:r>
      <w:r>
        <w:br/>
      </w:r>
      <w:r>
        <w:t xml:space="preserve">ховномъ,  вокальномъ  и  оптическомъ  соприкосновен1и  съ  террито- </w:t>
      </w:r>
      <w:r>
        <w:br/>
      </w:r>
      <w:r>
        <w:t xml:space="preserve">р1альнымъ  большинствомъ.  Нац10нальный  обликъ  меньшинства </w:t>
      </w:r>
      <w:r>
        <w:br/>
      </w:r>
      <w:r>
        <w:t xml:space="preserve">долженъ  поэтому  все  бол'Ье  и  бол'Ье  стираться,  по  м'Ьр'Ь  того,  какъ </w:t>
      </w:r>
      <w:r>
        <w:br/>
      </w:r>
      <w:r>
        <w:t xml:space="preserve">расширяется  его  участ1е  во  всЬхъ  областяхъ  сощальной  жизни,  ха- </w:t>
      </w:r>
      <w:r>
        <w:br/>
      </w:r>
      <w:r>
        <w:t xml:space="preserve">рактсръ  и  тонъ  которой  предопред-Ьляются  и  диктуются  большин- </w:t>
      </w:r>
      <w:r>
        <w:br/>
      </w:r>
      <w:r>
        <w:t xml:space="preserve">ствомъ населен1я.  Вм^Ьсто  нормальнаго  разряжен1я  нац1ональныхъ </w:t>
      </w:r>
      <w:r>
        <w:br/>
      </w:r>
      <w:r>
        <w:t xml:space="preserve">творческихъ  потенц1й  неизб^^жно  получается  ихъ  заглушен1е,  по- </w:t>
      </w:r>
      <w:r>
        <w:br/>
      </w:r>
      <w:r>
        <w:t xml:space="preserve">давлен1е  и  постепенное  атрофирован1е</w:t>
      </w:r>
    </w:p>
    <w:p>
      <w:pPr>
        <w:pStyle w:val="Normal"/>
      </w:pPr>
      <w:r>
        <w:t xml:space="preserve">Для  того,  чтобы  можно  было  сказать  о  какомъ-нибудь  народ-Ь, </w:t>
      </w:r>
      <w:r>
        <w:br/>
      </w:r>
      <w:r>
        <w:t xml:space="preserve">что  онъ  д-Ьйствительно  исчерпываетъ  все  то,  что  заложено  въ  его </w:t>
      </w:r>
      <w:r>
        <w:br/>
      </w:r>
      <w:r>
        <w:t xml:space="preserve">нац1ональное  я,  надо  дать  этому  народу  возможность  свободно  про- </w:t>
      </w:r>
      <w:r>
        <w:br/>
      </w:r>
      <w:r>
        <w:t xml:space="preserve">явить свое  своеобраз1е  въ  самостоятельномъ  разр-Ьшенхи  всЬхъ  т'Ьхъ </w:t>
      </w:r>
      <w:r>
        <w:br/>
      </w:r>
      <w:r>
        <w:t xml:space="preserve">жнзненныхъ  проблемъ,  как1я  только  существуютъ  у  челов-Ьчества. </w:t>
      </w:r>
      <w:r>
        <w:br/>
      </w:r>
      <w:r>
        <w:t xml:space="preserve">Но  если  равноправное  нац1ональное  меньшинство  участвуетъ  въ </w:t>
      </w:r>
      <w:r>
        <w:br/>
      </w:r>
      <w:r>
        <w:t xml:space="preserve">разр'Ьшен1и  этихъ  жизненныхъ  проблемъ  въ  т^Ьсномъ  сотрудниче- </w:t>
      </w:r>
      <w:r>
        <w:br/>
      </w:r>
      <w:r>
        <w:t xml:space="preserve">ств^Ь  съ  территор1альнымъ  большинствомъ,  то  о  такой  самостоятель- </w:t>
      </w:r>
      <w:r>
        <w:br/>
      </w:r>
      <w:r>
        <w:t xml:space="preserve">ности не  можетъ  быть  р'Ьчи,  ибо  вкусы  и  стиль  большинства  въ  са- </w:t>
      </w:r>
      <w:r>
        <w:br/>
      </w:r>
      <w:r>
        <w:t xml:space="preserve">момъ  расширенномъ  смысл'Ь  этихъ  словъ,  его  критер1и  прекраснаго </w:t>
      </w:r>
      <w:r>
        <w:br/>
      </w:r>
      <w:r>
        <w:t xml:space="preserve">и  непрекраснаго,  удовольств1я  и  неудовольствхя,  справедливости  и </w:t>
      </w:r>
      <w:r>
        <w:br/>
      </w:r>
      <w:r>
        <w:t xml:space="preserve">несправедливости,  властно  диктуютъ  свою  соц1ологически  неустра- </w:t>
      </w:r>
      <w:r>
        <w:br/>
      </w:r>
      <w:r>
        <w:t xml:space="preserve">нимую гегемон1ю  во  всемъ  строительств-Ь  жизни,  гегемон1ю  неиз- </w:t>
      </w:r>
      <w:r>
        <w:br/>
      </w:r>
      <w:r>
        <w:t xml:space="preserve">б-Ьжио  подавляющую  волю,  вкусы,  наклонности  и  стиль  нащональ- </w:t>
      </w:r>
      <w:r>
        <w:br/>
      </w:r>
      <w:r>
        <w:t xml:space="preserve">наго  меньшинства.</w:t>
      </w:r>
    </w:p>
    <w:p>
      <w:pPr>
        <w:pStyle w:val="Normal"/>
      </w:pPr>
      <w:r>
        <w:t xml:space="preserve">Когда  мы  говоримъ  о  подражан1и,  то  это  слово  большей  частью </w:t>
      </w:r>
      <w:r>
        <w:br/>
      </w:r>
      <w:r>
        <w:t xml:space="preserve">ассощируется  у  насъ  съ  изв-Ьстнымъ  стремленхемъ  или  готовностью </w:t>
      </w:r>
      <w:r>
        <w:br/>
      </w:r>
      <w:r>
        <w:t xml:space="preserve">считать  себя  ниже  всЬхъ  другихъ;  мы  видимъ  въ  подражан1и  раб- </w:t>
      </w:r>
      <w:r>
        <w:br/>
      </w:r>
      <w:r>
        <w:t xml:space="preserve">ство и  обезьяничанье.  Такой  односторонп1й  взглядъ  на  характеръ </w:t>
      </w:r>
      <w:r>
        <w:br/>
      </w:r>
      <w:r>
        <w:t xml:space="preserve">и  источники  подражан1я  не  выдерживаетъ  никакой  критики,  ибо </w:t>
      </w:r>
      <w:r>
        <w:br/>
      </w:r>
      <w:r>
        <w:t xml:space="preserve">подражан1е  очень  часто  является  нич'Ьмъ  инымъ,  какъ  стремленхемъ </w:t>
      </w:r>
      <w:r>
        <w:br/>
      </w:r>
      <w:r>
        <w:t xml:space="preserve">1гь  гармон1и,  къ  установлен1ю  гармоническихъ  соотношен1й  между </w:t>
      </w:r>
      <w:r>
        <w:br/>
      </w:r>
      <w:r>
        <w:t xml:space="preserve">отд-Ьльными  особями  и  отд^Ьльными  группами,  составляющими  че- </w:t>
      </w:r>
      <w:r>
        <w:br/>
      </w:r>
      <w:r>
        <w:t xml:space="preserve">лов-Ьческое  общество,  сосредоточенное  на  опред1&gt;ленной  территорш.</w:t>
      </w:r>
    </w:p>
    <w:p>
      <w:pPr>
        <w:pStyle w:val="Normal"/>
      </w:pPr>
      <w:r>
        <w:t xml:space="preserve">5    Сафрутъ.  73</w:t>
      </w:r>
    </w:p>
    <w:p>
      <w:pPr>
        <w:pStyle w:val="Normal"/>
      </w:pPr>
      <w:r>
        <w:t xml:space="preserve">этомъ  процесс*  каждый  изъ  на  ^^^^^^  „зъ  «^^^^ъ  ^е^ов*-</w:t>
      </w:r>
    </w:p>
    <w:p>
      <w:pPr>
        <w:pStyle w:val="Normal"/>
      </w:pPr>
      <w:r>
        <w:t xml:space="preserve">подражан1я;  въ  одно  и  ™  *«  ^  „еискоренимаго  изъ  чел</w:t>
      </w:r>
    </w:p>
    <w:p>
      <w:pPr>
        <w:pStyle w:val="Normal"/>
      </w:pPr>
      <w:r>
        <w:t xml:space="preserve">""°"ггг  ":/—;="  Ьг-^^^^^^^^^^</w:t>
      </w:r>
    </w:p>
    <w:p>
      <w:pPr>
        <w:pStyle w:val="Normal"/>
      </w:pPr>
      <w:r>
        <w:t xml:space="preserve">что  въ  силу  ^«^^  подражаетъ  и  Угнетатель  у  приходитъ</w:t>
      </w:r>
    </w:p>
    <w:p>
      <w:pPr>
        <w:pStyle w:val="Normal"/>
      </w:pPr>
      <w:r>
        <w:t xml:space="preserve">римскую  нУ^ьтУР/^  ^^  *'  качеств*  п&lt;'б*'&gt;»^«"!"„  ™  ^  в.  РоссИс </w:t>
      </w:r>
      <w:r>
        <w:br/>
      </w:r>
      <w:r>
        <w:t xml:space="preserve">Р«е  явились  в-  А«;лш      ^^  ^^^^^^^^^^  «"^Р^"  ^ассимилирующая</w:t>
      </w:r>
    </w:p>
    <w:p>
      <w:pPr>
        <w:pStyle w:val="Normal"/>
      </w:pPr>
      <w:r>
        <w:t xml:space="preserve">бЫЛЪ    бОЛ-Ье   ВС  1  ^^^  ^^  походко</w:t>
      </w:r>
    </w:p>
    <w:p>
      <w:pPr>
        <w:pStyle w:val="Normal"/>
      </w:pPr>
      <w:r>
        <w:t xml:space="preserve">шенш,  можетъ   6ь"ь.  "»»"  ^^„елями    ФР««"У!_'"°",„^  „  то</w:t>
      </w:r>
    </w:p>
    <w:p>
      <w:pPr>
        <w:pStyle w:val="Normal"/>
      </w:pPr>
      <w:r>
        <w:t xml:space="preserve">Г:о;:дГГр:дол»ительное  время,  —^^^^^ </w:t>
      </w:r>
      <w:r>
        <w:br/>
      </w:r>
      <w:r>
        <w:t xml:space="preserve">ГкСоГ:=Л7аст;Г  которая  выиуждаяа  ..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взанмопрнспособле1ПЮ.  Тутъ  опять  проявляется  та  же  сила,  о  ко- </w:t>
      </w:r>
      <w:r>
        <w:br/>
      </w:r>
      <w:r>
        <w:t xml:space="preserve">торой мы  говорили  раньше  —  стремленхе  къ  ритмичности  и  гармон1и, </w:t>
      </w:r>
      <w:r>
        <w:br/>
      </w:r>
      <w:r>
        <w:t xml:space="preserve">которое  сознательно,  безсознательно  и  подсознательно  выливается </w:t>
      </w:r>
      <w:r>
        <w:br/>
      </w:r>
      <w:r>
        <w:t xml:space="preserve">въ  подражан1и.  II  само  собою  понятно,  что  тамъ,  гд1&gt;  происходить </w:t>
      </w:r>
      <w:r>
        <w:br/>
      </w:r>
      <w:r>
        <w:t xml:space="preserve">взаимное  подражан1е,  скор']Ье  всего  и  легче  всего  обезличивается </w:t>
      </w:r>
      <w:r>
        <w:br/>
      </w:r>
      <w:r>
        <w:t xml:space="preserve">тотъ  соцхальный  элементъ,  члены  котораго,  въ  силу  ихъ  малочис- </w:t>
      </w:r>
      <w:r>
        <w:br/>
      </w:r>
      <w:r>
        <w:t xml:space="preserve">ленности, являются,  если  можно  такъ  выразиться,  въ  гораздо  боль- </w:t>
      </w:r>
      <w:r>
        <w:br/>
      </w:r>
      <w:r>
        <w:t xml:space="preserve">шей степени  «мед1умами»,  ч'Ьмъ  «гипнотизерами».</w:t>
      </w:r>
    </w:p>
    <w:p>
      <w:pPr>
        <w:pStyle w:val="Normal"/>
      </w:pPr>
      <w:r>
        <w:t xml:space="preserve">Н-Ькоторые  психологи  пытались  установить  опред'Ьленныя  раз- </w:t>
      </w:r>
      <w:r>
        <w:br/>
      </w:r>
      <w:r>
        <w:t xml:space="preserve">лич1я  между  логикой  различныхъ  народовъ;  они  стремились  дока- </w:t>
      </w:r>
      <w:r>
        <w:br/>
      </w:r>
      <w:r>
        <w:t xml:space="preserve">зать, что  у  каждаго  народа  им-Ьются  свои  методы  логическаго  мы- </w:t>
      </w:r>
      <w:r>
        <w:br/>
      </w:r>
      <w:r>
        <w:t xml:space="preserve">шления. Если  даже  не  присоединиться  къ  такимъ  крайнимъ  выво- </w:t>
      </w:r>
      <w:r>
        <w:br/>
      </w:r>
      <w:r>
        <w:t xml:space="preserve">дамъ,  как1е  сд'Ьлалъ  въ  этомъ  отношен1и  Густавъ  Лебонъ,  утверждав- </w:t>
      </w:r>
      <w:r>
        <w:br/>
      </w:r>
      <w:r>
        <w:t xml:space="preserve">ш1й,  наприм'Ьръ,  что  англичане  мыслятъ  дедуктивно,  а  французы </w:t>
      </w:r>
      <w:r>
        <w:br/>
      </w:r>
      <w:r>
        <w:t xml:space="preserve">индуктивно,  то  все  же  мы  не  можемъ  отрицать,  что  хотя  и  существу- </w:t>
      </w:r>
      <w:r>
        <w:br/>
      </w:r>
      <w:r>
        <w:t xml:space="preserve">етъ  одна  только,  общая  для  всего  челов-Ьчества,  логика  съ  ея  уни- </w:t>
      </w:r>
      <w:r>
        <w:br/>
      </w:r>
      <w:r>
        <w:t xml:space="preserve">версальными законами,  никто  изъ  насъ  не  мыслить  по  всей  стро- </w:t>
      </w:r>
      <w:r>
        <w:br/>
      </w:r>
      <w:r>
        <w:t xml:space="preserve">гости и  точности  этихь  законовь,  и  каждый  изъ  насъ  обнаруживаеть </w:t>
      </w:r>
      <w:r>
        <w:br/>
      </w:r>
      <w:r>
        <w:t xml:space="preserve">нзв-Ьстныя  отклонен1я  отъ  теоретически  обязательныхъ  логическихь </w:t>
      </w:r>
      <w:r>
        <w:br/>
      </w:r>
      <w:r>
        <w:t xml:space="preserve">нормъ.  Въ  этихь  отклонен1яхъ  им'Ьется  неисчислимое  множество </w:t>
      </w:r>
      <w:r>
        <w:br/>
      </w:r>
      <w:r>
        <w:t xml:space="preserve">разнообразн-Ьшихъ  отт-Ьиковь  и  ньюансовь,  которыми  отличаются </w:t>
      </w:r>
      <w:r>
        <w:br/>
      </w:r>
      <w:r>
        <w:t xml:space="preserve">другъ  отъ  друга  не  только  отд-Ьльные  индивиды,  но  также  и  так1я </w:t>
      </w:r>
      <w:r>
        <w:br/>
      </w:r>
      <w:r>
        <w:t xml:space="preserve">коллективный  индивидуальности,  какими  являются  нац1ональности. </w:t>
      </w:r>
      <w:r>
        <w:br/>
      </w:r>
      <w:r>
        <w:t xml:space="preserve">Совм-Ьстное  же  пребыванхе  двухь  нац1ональностей  на  одной  и  той </w:t>
      </w:r>
      <w:r>
        <w:br/>
      </w:r>
      <w:r>
        <w:t xml:space="preserve">же  территор1и,  заставляющее  ихъ  приходить  ежедневно  въ  непосред- </w:t>
      </w:r>
      <w:r>
        <w:br/>
      </w:r>
      <w:r>
        <w:t xml:space="preserve">ственное взаимное  соприкосновен1С  и  совм'Ьстно  разр'Ьшать  всЬ  со- </w:t>
      </w:r>
      <w:r>
        <w:br/>
      </w:r>
      <w:r>
        <w:t xml:space="preserve">ц1альныя  проблемы,  заставляеть  ихъ  также  стать  другъ  другу  воз- </w:t>
      </w:r>
      <w:r>
        <w:br/>
      </w:r>
      <w:r>
        <w:t xml:space="preserve">можно бол^Ье  понятными,  свести  кь  возможному  минимуму  коли- </w:t>
      </w:r>
      <w:r>
        <w:br/>
      </w:r>
      <w:r>
        <w:t xml:space="preserve">чество понят1й  и  способовь  ихъ  выражен1я  являющихся  достоян1емъ </w:t>
      </w:r>
      <w:r>
        <w:br/>
      </w:r>
      <w:r>
        <w:t xml:space="preserve">лишь  т-Ьсныхъ,  интимныхь  круговъ.</w:t>
      </w:r>
    </w:p>
    <w:p>
      <w:pPr>
        <w:pStyle w:val="Normal"/>
      </w:pPr>
      <w:r>
        <w:t xml:space="preserve">Необходимость  же  устанавливать  возможно  бол'Ье  однообразные </w:t>
      </w:r>
      <w:r>
        <w:br/>
      </w:r>
      <w:r>
        <w:t xml:space="preserve">методы  логическаго  мышлен1я,  выражен1я  мысли  и  чувствь  заста- </w:t>
      </w:r>
      <w:r>
        <w:br/>
      </w:r>
      <w:r>
        <w:t xml:space="preserve">вляеть всегда  нац10нальное  меньшинство  приспособляться  кь  логи- </w:t>
      </w:r>
      <w:r>
        <w:br/>
      </w:r>
      <w:r>
        <w:t xml:space="preserve">ческому укладу  и  логическимь  отклонен1ямъ,  характеризующимь  на- </w:t>
      </w:r>
      <w:r>
        <w:br/>
      </w:r>
      <w:r>
        <w:t xml:space="preserve">циональное большинство,  пока,  съ  течен1емъ  времени,  нащональное </w:t>
      </w:r>
      <w:r>
        <w:br/>
      </w:r>
      <w:r>
        <w:t xml:space="preserve">меньшинство  лишается  своихь  своеобразныхъ  ходовь,  путей  и  ме- </w:t>
      </w:r>
      <w:r>
        <w:br/>
      </w:r>
      <w:r>
        <w:t xml:space="preserve">тодовъ  логическаго  мышлен1я.  Нац10нальное  меньшинство  безсиль- </w:t>
      </w:r>
      <w:r>
        <w:br/>
      </w:r>
      <w:r>
        <w:t xml:space="preserve">но  сохранить  это  своеобраз1е,  этотъ  значительный  элементъ  своей </w:t>
      </w:r>
      <w:r>
        <w:br/>
      </w:r>
      <w:r>
        <w:t xml:space="preserve">индивидуальности,  въ  процессЬ  соц1ально  вынужденнаго  приспо- </w:t>
      </w:r>
      <w:r>
        <w:br/>
      </w:r>
      <w:r>
        <w:t xml:space="preserve">собленхя.     Эта  же  потребность  во  взаимномь  пониман1и  для  всЬхь</w:t>
      </w:r>
    </w:p>
    <w:p>
      <w:pPr>
        <w:pStyle w:val="Normal"/>
      </w:pPr>
      <w:r>
        <w:t xml:space="preserve">5«  75</w:t>
      </w:r>
    </w:p>
    <w:p>
      <w:pPr>
        <w:pStyle w:val="Normal"/>
      </w:pPr>
      <w:r>
        <w:t xml:space="preserve">..  в.  сосав,  нормально  о^г^г.^^^:;^:;:::::::::^</w:t>
      </w:r>
    </w:p>
    <w:p>
      <w:pPr>
        <w:pStyle w:val="Normal"/>
      </w:pPr>
      <w:r>
        <w:t xml:space="preserve">„п     пхОЖЯШИХЪ  ВЪ  СОЧ"  ПП-уПе   пути    111"'</w:t>
      </w:r>
    </w:p>
    <w:p>
      <w:pPr>
        <w:pStyle w:val="Normal"/>
      </w:pPr>
      <w:r>
        <w:t xml:space="preserve">людей,  """"""^^„„е  меньшинство  и  на  др^-</w:t>
      </w:r>
    </w:p>
    <w:p>
      <w:pPr>
        <w:pStyle w:val="Normal"/>
      </w:pPr>
      <w:r>
        <w:t xml:space="preserve">ведетъ  нашональное  ме  .,„^„аго  сотрудни-</w:t>
      </w:r>
    </w:p>
    <w:p>
      <w:pPr>
        <w:pStyle w:val="Normal"/>
      </w:pPr>
      <w:r>
        <w:t xml:space="preserve">„  денашонализаши.  ^^„„„.„^^  „  сои— г»  ^^ „/^ру.</w:t>
      </w:r>
    </w:p>
    <w:p>
      <w:pPr>
        <w:pStyle w:val="Normal"/>
      </w:pPr>
      <w:r>
        <w:t xml:space="preserve">^"  ™-:Гальное  Меньшинство  ^--У^Т.^о^.ио   пользуется </w:t>
      </w:r>
      <w:r>
        <w:br/>
      </w:r>
      <w:r>
        <w:t xml:space="preserve">чества  наЦ1°"^"^"„.„а    причемъ   большинство  меньшинства,</w:t>
      </w:r>
    </w:p>
    <w:p>
      <w:pPr>
        <w:pStyle w:val="Normal"/>
      </w:pPr>
      <w:r>
        <w:t xml:space="preserve">жаюшаго    большинства,      Р  ^       „деннаго  ^*  »;™_  „зленхе  аб-</w:t>
      </w:r>
    </w:p>
    <w:p>
      <w:pPr>
        <w:pStyle w:val="Normal"/>
      </w:pPr>
      <w:r>
        <w:t xml:space="preserve">своимъ  правом,  не  знать  »  ^^^,^0  большинства  ^^^^_</w:t>
      </w:r>
    </w:p>
    <w:p>
      <w:pPr>
        <w:pStyle w:val="Normal"/>
      </w:pPr>
      <w:r>
        <w:t xml:space="preserve">«-^''«"^  ^:!й»ноевГпрогр1ссивно«т.  »/-:::;;::  большинством, </w:t>
      </w:r>
      <w:r>
        <w:br/>
      </w:r>
      <w:r>
        <w:t xml:space="preserve">солютно  неизбежное         ''у  сотрудничеству  мень-</w:t>
      </w:r>
    </w:p>
    <w:p>
      <w:pPr>
        <w:pStyle w:val="Normal"/>
      </w:pPr>
      <w:r>
        <w:t xml:space="preserve">шинство привлекается  к.  т*       еоЩальной  »'"™«  "„"^  влхянаям.. </w:t>
      </w:r>
      <w:r>
        <w:br/>
      </w:r>
      <w:r>
        <w:t xml:space="preserve">населения  «»  «о^хъ  об^астя       „,  ^^  '&gt;&lt;=&lt;^"™"СГекушая   пред- </w:t>
      </w:r>
      <w:r>
        <w:br/>
      </w:r>
      <w:r>
        <w:t xml:space="preserve">шинство  особенно  «°^"Р'™льшинства.   ^отественно   вле  у         ^^^  ^^ </w:t>
      </w:r>
      <w:r>
        <w:br/>
      </w:r>
      <w:r>
        <w:t xml:space="preserve">Внутренная   жизнь   «°;^„,,„„етва  („^о  о»»  чувотвую^^^^  ^^^^ </w:t>
      </w:r>
      <w:r>
        <w:br/>
      </w:r>
      <w:r>
        <w:t xml:space="preserve">ставителей  ««Ш  ««-«а  ^^^_  ^^^  ^^^^^^         ^"."е^^Твае^ся  для  мень- </w:t>
      </w:r>
      <w:r>
        <w:br/>
      </w:r>
      <w:r>
        <w:t xml:space="preserve">шей именно  тнутея  ^^^^^^^^^   -""РГ"  степенно  углубляется  въ </w:t>
      </w:r>
      <w:r>
        <w:br/>
      </w:r>
      <w:r>
        <w:t xml:space="preserve">сошальнои  жизни  ^^^^^^^  „  „остепе         ^       ^^  ^^^ </w:t>
      </w:r>
      <w:r>
        <w:br/>
      </w:r>
      <w:r>
        <w:t xml:space="preserve">шинства,  У'^воившаго  чу  ^^  ^^^  ^„знь  и  ^"'""         ^го  на  ней </w:t>
      </w:r>
      <w:r>
        <w:br/>
      </w:r>
      <w:r>
        <w:t xml:space="preserve">нем.  стремление  къ  вн*др        ^^^^^  ^ерритор^и,  образую      ^^  ^^  ^^^ </w:t>
      </w:r>
      <w:r>
        <w:br/>
      </w:r>
      <w:r>
        <w:t xml:space="preserve">Для  народа,  живушаго  опасности  ьи'ьДР  а, </w:t>
      </w:r>
      <w:r>
        <w:br/>
      </w:r>
      <w:r>
        <w:t xml:space="preserve">5ол^шинство  населен.я    не  -    ^^^^^  «-°™-:!::^Той  культу^', </w:t>
      </w:r>
      <w:r>
        <w:br/>
      </w:r>
      <w:r>
        <w:t xml:space="preserve">„ли  иной  м*Р*  во  ВНУ  Р       заимствуемое  имъ  отъ  чу                 „„вре- </w:t>
      </w:r>
      <w:r>
        <w:br/>
      </w:r>
      <w:r>
        <w:t xml:space="preserve">„бо  он-ь  аии^Р«"™Р'^!1Гили  инымъ  изъ  ея  элементовъ              ^_^^^_^^ </w:t>
      </w:r>
      <w:r>
        <w:br/>
      </w:r>
      <w:r>
        <w:t xml:space="preserve">приспособляясь  к^Т*»\"""     къ  себ-Ь,  переплавляя  ихъ  в          ^^^ </w:t>
      </w:r>
      <w:r>
        <w:br/>
      </w:r>
      <w:r>
        <w:t xml:space="preserve">Гнно  и  приспособля-ь^^^^^</w:t>
      </w:r>
    </w:p>
    <w:p>
      <w:pPr>
        <w:pStyle w:val="Normal"/>
      </w:pPr>
      <w:r>
        <w:t xml:space="preserve">горнил^.,  а«=^"ьгамируя  пх        ^  ^^^^^  ^ъ  «еньшинст     ,  ^^^^</w:t>
      </w:r>
    </w:p>
    <w:p>
      <w:pPr>
        <w:pStyle w:val="Normal"/>
      </w:pPr>
      <w:r>
        <w:t xml:space="preserve">Д-  -''"«^  Г^ьГсуСвуетг  Ре-ьная  опас-с-.^иб      ^_^^^^^^ </w:t>
      </w:r>
      <w:r>
        <w:br/>
      </w:r>
      <w:r>
        <w:t xml:space="preserve">чужой  культуры  ОУЩ        ■&gt;       живыми  ноеителями  ваивает</w:t>
      </w:r>
    </w:p>
    <w:p>
      <w:pPr>
        <w:pStyle w:val="Normal"/>
      </w:pPr>
      <w:r>
        <w:t xml:space="preserve">Гится  ВЪ  -*«о«ъ  обшеши  с.  ^^^^^^^^„„  „„,  ""соб-  воспр^ят^ </w:t>
      </w:r>
      <w:r>
        <w:br/>
      </w:r>
      <w:r>
        <w:t xml:space="preserve">"в„%ст*  ст.  ея  '=У«4'™;Гобт.ектовъ  подражания  и  спосо  ^^^  ^^^^^^^ </w:t>
      </w:r>
      <w:r>
        <w:br/>
      </w:r>
      <w:r>
        <w:t xml:space="preserve">отъ  непосредственныхъ  образомъ,  то    чт  ^^^^еннс</w:t>
      </w:r>
    </w:p>
    <w:p>
      <w:pPr>
        <w:pStyle w:val="Normal"/>
      </w:pPr>
      <w:r>
        <w:t xml:space="preserve">этихъ  злементовъ    теряя,^  ^^^^^^^^  „атональности</w:t>
      </w:r>
    </w:p>
    <w:p>
      <w:pPr>
        <w:pStyle w:val="Normal"/>
      </w:pPr>
      <w:r>
        <w:t xml:space="preserve">лестно,  «»™^„  "Г„„  о^ражен1я  проро-'ееки^^^^       -д  ,о</w:t>
      </w:r>
    </w:p>
    <w:p>
      <w:pPr>
        <w:pStyle w:val="Normal"/>
      </w:pPr>
      <w:r>
        <w:t xml:space="preserve">»"  ГГГвТ  НГЬ  оХГ  — н^  еврейской  скор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Мы  вндпмъ  въ  этомъ  ут'Ьшающее  доказательство  неискоренимости </w:t>
      </w:r>
      <w:r>
        <w:br/>
      </w:r>
      <w:r>
        <w:t xml:space="preserve">и  неувядаемости  нашего  нацхональнаго  «л».  Но  мы  при  этомъ  за- </w:t>
      </w:r>
      <w:r>
        <w:br/>
      </w:r>
      <w:r>
        <w:t xml:space="preserve">бываемъ  о  томъ,  что  въ  нашей  нац10нальной  культур-Ь,  которая  тво- </w:t>
      </w:r>
      <w:r>
        <w:br/>
      </w:r>
      <w:r>
        <w:t xml:space="preserve">рится во  имя  нац10нальнаго  еврейства,  уже  проявляютъ  свое  Д'Ьй- </w:t>
      </w:r>
      <w:r>
        <w:br/>
      </w:r>
      <w:r>
        <w:t xml:space="preserve">ств1е  денац1онализируюице,  психически  ассимилирующхе  элементы. </w:t>
      </w:r>
      <w:r>
        <w:br/>
      </w:r>
      <w:r>
        <w:t xml:space="preserve">Мы,  большей  частью,  совершенно  не  зам'Ьчаемъ,  что,  наприм'Ьръ, </w:t>
      </w:r>
      <w:r>
        <w:br/>
      </w:r>
      <w:r>
        <w:t xml:space="preserve">въ  современной  художественной  еврейской  литератур^Ь  преобла- </w:t>
      </w:r>
      <w:r>
        <w:br/>
      </w:r>
      <w:r>
        <w:t xml:space="preserve">даетъ  уже  средне-русск1й  пейзажъ,  знакомый  намъ  по  Тургеневу, </w:t>
      </w:r>
      <w:r>
        <w:br/>
      </w:r>
      <w:r>
        <w:t xml:space="preserve">Горькому,  Чехову  и  Бунину,  въ  т-Ьхъ  же  почти  формахъ  воспр1ят1я, </w:t>
      </w:r>
      <w:r>
        <w:br/>
      </w:r>
      <w:r>
        <w:t xml:space="preserve">въ  какихъ  мы  его  встр-Ьчаемъ  у  нихъ.  Безсознательно  сохраняя  въ </w:t>
      </w:r>
      <w:r>
        <w:br/>
      </w:r>
      <w:r>
        <w:t xml:space="preserve">своей  сознательной  ассимиляц1и  изв-Ьстныя  черты  нашего  нащональ- </w:t>
      </w:r>
      <w:r>
        <w:br/>
      </w:r>
      <w:r>
        <w:t xml:space="preserve">наго  я,  мы  оставаясь  въ  еврейств-Ь,  во  имя  еврейства,  сами  не  за- </w:t>
      </w:r>
      <w:r>
        <w:br/>
      </w:r>
      <w:r>
        <w:t xml:space="preserve">м1Ьчая,  въ  то  же  время,  теряемъ  элементы  нашей  нац1ональной  индиви- </w:t>
      </w:r>
      <w:r>
        <w:br/>
      </w:r>
      <w:r>
        <w:t xml:space="preserve">дуальности, все  бол'Ье  и  бол'Ье  подчиняя  свое  м1ровоспр1ят1е  м1ро- </w:t>
      </w:r>
      <w:r>
        <w:br/>
      </w:r>
      <w:r>
        <w:t xml:space="preserve">воспр1ят1ю  т'Ьхъ,  что  «наполняютъ  собою  землю»  и  насыщаютъ  со- </w:t>
      </w:r>
      <w:r>
        <w:br/>
      </w:r>
      <w:r>
        <w:t xml:space="preserve">бою, своимъ  духомъ,  вл1ян1ями  и  излучен1ями  всю  атмосферу  жизни, </w:t>
      </w:r>
      <w:r>
        <w:br/>
      </w:r>
      <w:r>
        <w:t xml:space="preserve">которой  мы  дышемъ  и  не  можемъ  не  дышать  вм^Ьст-Ь  съ  ними.  Вся- </w:t>
      </w:r>
      <w:r>
        <w:br/>
      </w:r>
      <w:r>
        <w:t xml:space="preserve">кая страна  есть  своего  рода  «сосудъ»,  въ  который  вливается  опред'Ь- </w:t>
      </w:r>
      <w:r>
        <w:br/>
      </w:r>
      <w:r>
        <w:t xml:space="preserve">ленное  содержан1е  нац1ональнаго  духа,  проникающаго  собою  всю </w:t>
      </w:r>
      <w:r>
        <w:br/>
      </w:r>
      <w:r>
        <w:t xml:space="preserve">жизнь  страны  и  овеществляющаго  себя  въ  ней.  Стремлен1е  же  на- </w:t>
      </w:r>
      <w:r>
        <w:br/>
      </w:r>
      <w:r>
        <w:t xml:space="preserve">ц1ональнаго  меньшинства  вселять  свой  духъ  въ  уже  заполненный </w:t>
      </w:r>
      <w:r>
        <w:br/>
      </w:r>
      <w:r>
        <w:t xml:space="preserve">«сосудъ»  наталкивается  на  ревнивое  сопротивлен1е,  благодаря  кото- </w:t>
      </w:r>
      <w:r>
        <w:br/>
      </w:r>
      <w:r>
        <w:t xml:space="preserve">рому оно  все  бол'Ье  ослаб'Ьваетъ,  становится  рыхл'Ье,  податлив'Ье  и </w:t>
      </w:r>
      <w:r>
        <w:br/>
      </w:r>
      <w:r>
        <w:t xml:space="preserve">худосочн'Ье.  И  какъ  бы  ни  было  сильно  такое  стремленхе  въ  отд^Ьль- </w:t>
      </w:r>
      <w:r>
        <w:br/>
      </w:r>
      <w:r>
        <w:t xml:space="preserve">ные  моменты  своего  проявлен1я,  оно  всегда  слабЬе  того  закона  гар- </w:t>
      </w:r>
      <w:r>
        <w:br/>
      </w:r>
      <w:r>
        <w:t xml:space="preserve">монш,  которому  соц1альная  жизнь  не  можетъ  не  подчиняться.</w:t>
      </w:r>
    </w:p>
    <w:p>
      <w:pPr>
        <w:pStyle w:val="Normal"/>
      </w:pPr>
      <w:r>
        <w:t xml:space="preserve">Въ  жизни  каждаго  нац1ональнаго  меньшинства,  въ  силу  всего </w:t>
      </w:r>
      <w:r>
        <w:br/>
      </w:r>
      <w:r>
        <w:t xml:space="preserve">вышесказаннаго,  д-Ьйствуютъ  дв^Ь  различный,  противоположный  си- </w:t>
      </w:r>
      <w:r>
        <w:br/>
      </w:r>
      <w:r>
        <w:t xml:space="preserve">лы: сила  центроб-Ьжная  и  сила  центростремительная.  Потребность </w:t>
      </w:r>
      <w:r>
        <w:br/>
      </w:r>
      <w:r>
        <w:t xml:space="preserve">въ  гармонизац1и  жизни  заставляетъ,  съ  одной  стороны,  нац1ональ- </w:t>
      </w:r>
      <w:r>
        <w:br/>
      </w:r>
      <w:r>
        <w:t xml:space="preserve">ное  меньшинство  стремиться  къ  сл1ян1ю  съ  окружающимъ  боль- </w:t>
      </w:r>
      <w:r>
        <w:br/>
      </w:r>
      <w:r>
        <w:t xml:space="preserve">шинствомъ;  съ  другой  стороны,  фондъ  инстинктовъ  и  историческихъ </w:t>
      </w:r>
      <w:r>
        <w:br/>
      </w:r>
      <w:r>
        <w:t xml:space="preserve">накоплен1й,  продолжающ1й  питать  его  волю  къ  существован1ю,  за- </w:t>
      </w:r>
      <w:r>
        <w:br/>
      </w:r>
      <w:r>
        <w:t xml:space="preserve">ставляетъ его  сознательно  отмежевываться  отъ  большинства,  обо- </w:t>
      </w:r>
      <w:r>
        <w:br/>
      </w:r>
      <w:r>
        <w:t xml:space="preserve">собляться отъ  него,  воздвигать  спец1альныя  преграды  и  плотины, </w:t>
      </w:r>
      <w:r>
        <w:br/>
      </w:r>
      <w:r>
        <w:t xml:space="preserve">который  не  давали  бы  нащональному  большинству  окончательно </w:t>
      </w:r>
      <w:r>
        <w:br/>
      </w:r>
      <w:r>
        <w:t xml:space="preserve">поглотить  его.  Отблески  собственнаго  нацшнальнаго  быт1я  ведутъ </w:t>
      </w:r>
      <w:r>
        <w:br/>
      </w:r>
      <w:r>
        <w:t xml:space="preserve">то  открытую,  то  скрытую  борьбу  съ  яркимъ  св-Ьтомъ  чужого,  но </w:t>
      </w:r>
      <w:r>
        <w:br/>
      </w:r>
      <w:r>
        <w:t xml:space="preserve">подлинно  жизненнаго,  полнов-Ьснаго  нащональнаго  быт1я;  прошлое </w:t>
      </w:r>
      <w:r>
        <w:br/>
      </w:r>
      <w:r>
        <w:t xml:space="preserve">борется  съ  настоящимъ  и  таящимися  въ  немъ  зачат1ями  будущаго;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мертвые  предки  какъ  бы  состязаются  съ  чужими,  но  физически  близ- </w:t>
      </w:r>
      <w:r>
        <w:br/>
      </w:r>
      <w:r>
        <w:t xml:space="preserve">кими, живыми  современниками.  И  въ  борьб'Ь  между  такими  двумя </w:t>
      </w:r>
      <w:r>
        <w:br/>
      </w:r>
      <w:r>
        <w:t xml:space="preserve">объективно  неравными,  но  упорно  неуступчивыми  силами,  изъ  ко- </w:t>
      </w:r>
      <w:r>
        <w:br/>
      </w:r>
      <w:r>
        <w:t xml:space="preserve">торыхъ  каждая  избираетъ  себ-Ь  опред-Ьленный  пер1одъ  въ  истори- </w:t>
      </w:r>
      <w:r>
        <w:br/>
      </w:r>
      <w:r>
        <w:t xml:space="preserve">ческой жизни  народа,  которыя  иногда  д-Ьйствуютъ  и  одновременно, </w:t>
      </w:r>
      <w:r>
        <w:br/>
      </w:r>
      <w:r>
        <w:t xml:space="preserve">въ  одну  и  ту  же  эпоху,  проявляясь  въ  ослабляющихъ  другъ  друга </w:t>
      </w:r>
      <w:r>
        <w:br/>
      </w:r>
      <w:r>
        <w:t xml:space="preserve">тенденц1яхъ  и  тягот-Ьнхяхъ  различныхъ  элементовъ  народа  —  въ  этой </w:t>
      </w:r>
      <w:r>
        <w:br/>
      </w:r>
      <w:r>
        <w:t xml:space="preserve">борьб'Ь  между  двумя  взаимоисключающими  началами  протекаетъ </w:t>
      </w:r>
      <w:r>
        <w:br/>
      </w:r>
      <w:r>
        <w:t xml:space="preserve">внутренняя  жизнь  нацхональнаго  меньшинства.  Влекомая  двумя </w:t>
      </w:r>
      <w:r>
        <w:br/>
      </w:r>
      <w:r>
        <w:t xml:space="preserve">магнитами,  в-Ьчно  раздираемая  не  только  разстоян1емъ  между  стрем- </w:t>
      </w:r>
      <w:r>
        <w:br/>
      </w:r>
      <w:r>
        <w:t xml:space="preserve">ленхемъ  и  его  осуществлен1емъ,  но  и  глубокими  противор-Ьчхями  въ </w:t>
      </w:r>
      <w:r>
        <w:br/>
      </w:r>
      <w:r>
        <w:t xml:space="preserve">самихъ  своихъ  стремлен1яхъ  и  непримиримыхъ  другъ  съ  другомъ </w:t>
      </w:r>
      <w:r>
        <w:br/>
      </w:r>
      <w:r>
        <w:t xml:space="preserve">тягот'Ьн1яхъ,  эта  жизнь  лишена  той  устойчивости  и  того  внутрен- </w:t>
      </w:r>
      <w:r>
        <w:br/>
      </w:r>
      <w:r>
        <w:t xml:space="preserve">няго  равнов'Ьсхя,  которые  такъ  важны  для  нормальныхъ  культур- </w:t>
      </w:r>
      <w:r>
        <w:br/>
      </w:r>
      <w:r>
        <w:t xml:space="preserve">ныхъ  накоплен1й,  для  роста  и  развит1я  большихъ  соц1альныхъ  массъ. </w:t>
      </w:r>
      <w:r>
        <w:br/>
      </w:r>
      <w:r>
        <w:t xml:space="preserve">Нац1ональное  чувство  миноритарной  нащи  тягот-Ьетъ  то  къ  атроф1и, </w:t>
      </w:r>
      <w:r>
        <w:br/>
      </w:r>
      <w:r>
        <w:t xml:space="preserve">то  къ  гипертроф1и.  Въ  томъ  и  въ  другомъ  случа'Ь  это  связано  съ </w:t>
      </w:r>
      <w:r>
        <w:br/>
      </w:r>
      <w:r>
        <w:t xml:space="preserve">большой  напряженностью  воли,  сознан1я,  вниман1я,  —  съ  затратой </w:t>
      </w:r>
      <w:r>
        <w:br/>
      </w:r>
      <w:r>
        <w:t xml:space="preserve">интеллектуальной  и  эмоц1ональной  энерг1и  не  на  непосредственное, </w:t>
      </w:r>
      <w:r>
        <w:br/>
      </w:r>
      <w:r>
        <w:t xml:space="preserve">положительное  творчество,  а  на  Ц'Ьлый  рядь  актовъ  преодолтъшя,  — </w:t>
      </w:r>
      <w:r>
        <w:br/>
      </w:r>
      <w:r>
        <w:t xml:space="preserve">то  на  преодол-Ьнхе  ассимилирующихъ  вл1ян1й,  то  на  преодол-Ьихе </w:t>
      </w:r>
      <w:r>
        <w:br/>
      </w:r>
      <w:r>
        <w:t xml:space="preserve">воли  къ  утвержден1ю  собственнаго  я.  Наибол-Ье  ц-Ьнныя  въ  твор- </w:t>
      </w:r>
      <w:r>
        <w:br/>
      </w:r>
      <w:r>
        <w:t xml:space="preserve">ческомъ  отношен1и  области  безсознательнаго  и  подсознательнаго </w:t>
      </w:r>
      <w:r>
        <w:br/>
      </w:r>
      <w:r>
        <w:t xml:space="preserve">обречены  при  этомъ  на  систематическое  оскуд-Ьванхе  за  счетъ  все </w:t>
      </w:r>
      <w:r>
        <w:br/>
      </w:r>
      <w:r>
        <w:t xml:space="preserve">бол'Ье  изощряющагося  черстваго  сознан1я,  изсушивающаго  своимъ </w:t>
      </w:r>
      <w:r>
        <w:br/>
      </w:r>
      <w:r>
        <w:t xml:space="preserve">дыхан1емъ  лучш1е  соки  творческаго  воображенхя.  Какъ  анэстез1я </w:t>
      </w:r>
      <w:r>
        <w:br/>
      </w:r>
      <w:r>
        <w:t xml:space="preserve">нащональнаго  чувства,  такъ  и  его  гиперэстез1я,  —  какъ  одинъ,  такъ </w:t>
      </w:r>
      <w:r>
        <w:br/>
      </w:r>
      <w:r>
        <w:t xml:space="preserve">и  другой  изъ  т^Ьхъ  двухъ  полярныхъ  процессовъ,  къ  которымъ  тя- </w:t>
      </w:r>
      <w:r>
        <w:br/>
      </w:r>
      <w:r>
        <w:t xml:space="preserve">гот^Ьетъ  жизнь  миноритарной  нац1и,  не  проходятъ  для  посл'Ьдней </w:t>
      </w:r>
      <w:r>
        <w:br/>
      </w:r>
      <w:r>
        <w:t xml:space="preserve">безнаказанно.  Благодаря  постоянному  контролю  бдительнаго  соз- </w:t>
      </w:r>
      <w:r>
        <w:br/>
      </w:r>
      <w:r>
        <w:t xml:space="preserve">нан1я,  приходящаго  на  помощь  и  охранительному,  консервиру- </w:t>
      </w:r>
      <w:r>
        <w:br/>
      </w:r>
      <w:r>
        <w:t xml:space="preserve">ющему нац1онализму,  и  ассимиляц1онному  процессу  вн^Ьдрен1я  въ </w:t>
      </w:r>
      <w:r>
        <w:br/>
      </w:r>
      <w:r>
        <w:t xml:space="preserve">чужую  нац1ональную  жизнь,  элементы  «безотчетнаго»  все  бол'Ье </w:t>
      </w:r>
      <w:r>
        <w:br/>
      </w:r>
      <w:r>
        <w:t xml:space="preserve">исчезаютъ  изъ  жизни  нацхональнаго  меньшинства,  и  посл-Ьднее  ста- </w:t>
      </w:r>
      <w:r>
        <w:br/>
      </w:r>
      <w:r>
        <w:t xml:space="preserve">новится все  мен-Ье  и  мен-Ье  «наивнымъ»  и  «искреннимъ»,  все  мен1&gt;е </w:t>
      </w:r>
      <w:r>
        <w:br/>
      </w:r>
      <w:r>
        <w:t xml:space="preserve">оригинальнымъ,  все  мен-Ье  творческимъ.  Надъ  будущностью  нац1о- </w:t>
      </w:r>
      <w:r>
        <w:br/>
      </w:r>
      <w:r>
        <w:t xml:space="preserve">нальныхъ  меньшинствъ  р-Ьетъ  неотвратимый  рокъ  истор1и:  какъ  бы </w:t>
      </w:r>
      <w:r>
        <w:br/>
      </w:r>
      <w:r>
        <w:t xml:space="preserve">ни  была  сильна  власть  т-Ьхъ  «мертвыхъ»,  которые  повел-Ьваютъ  сво- </w:t>
      </w:r>
      <w:r>
        <w:br/>
      </w:r>
      <w:r>
        <w:t xml:space="preserve">имъ потомкамъ  продолжать  въ  себ'Ь  ихъ  жизнь,  власть  живыхъ </w:t>
      </w:r>
      <w:r>
        <w:br/>
      </w:r>
      <w:r>
        <w:t xml:space="preserve">должна  раньше  или  позже  взять  то,   что  принадлежитъ  ей  по  ея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естественному,  неотъемлемому  праву.  Чело  миноритарной  нац1и </w:t>
      </w:r>
      <w:r>
        <w:br/>
      </w:r>
      <w:r>
        <w:t xml:space="preserve">«отм'Ьчено  перстомъ»&gt;,  ея  жизнь  есть  долгое  угасан1е,  которое  не </w:t>
      </w:r>
      <w:r>
        <w:br/>
      </w:r>
      <w:r>
        <w:t xml:space="preserve">можетъ  не  закончиться  тЬмъ,  ч^Ьмъ  кончается  всякое  угасан1е  въ </w:t>
      </w:r>
      <w:r>
        <w:br/>
      </w:r>
      <w:r>
        <w:t xml:space="preserve">нашемъ  м1р'Ь.  Въ  этой  нац1ональной  агон1и  могутъ,  конечно,  по </w:t>
      </w:r>
      <w:r>
        <w:br/>
      </w:r>
      <w:r>
        <w:t xml:space="preserve">вроменамъ  вспыхивать  отд-Ьльные  ярк1е  огоньки;  лихорадочное </w:t>
      </w:r>
      <w:r>
        <w:br/>
      </w:r>
      <w:r>
        <w:t xml:space="preserve">цЬплянье  за  ускользающую  жизнь  можетъ  порою  озарить  глаза </w:t>
      </w:r>
      <w:r>
        <w:br/>
      </w:r>
      <w:r>
        <w:t xml:space="preserve">обреченной  нац1И  особымъ,  им'Ьюшимъ  свою  неоспоримую  прелесть, </w:t>
      </w:r>
      <w:r>
        <w:br/>
      </w:r>
      <w:r>
        <w:t xml:space="preserve">обманчпво-об'Ьщающимъ  блескомъ.  Но  какъ  бы  ярки  ни  были  от- </w:t>
      </w:r>
      <w:r>
        <w:br/>
      </w:r>
      <w:r>
        <w:t xml:space="preserve">д-Ьльными  моментами  так1я  багряныя  озарен1я  нац1ональной  жизни, </w:t>
      </w:r>
      <w:r>
        <w:br/>
      </w:r>
      <w:r>
        <w:t xml:space="preserve">они  способны  лишь  отдалить  часъ  кончины,  но  отнюдь  не  пердотвра- </w:t>
      </w:r>
      <w:r>
        <w:br/>
      </w:r>
      <w:r>
        <w:t xml:space="preserve">тить  его.  Такова  неминуемая  участь  всякой  миноритарной  нац1и, </w:t>
      </w:r>
      <w:r>
        <w:br/>
      </w:r>
      <w:r>
        <w:t xml:space="preserve">какъ  бы  благопр1ятны  ни  были  общесоцхальныя  услов1я  ея  суще- </w:t>
      </w:r>
      <w:r>
        <w:br/>
      </w:r>
      <w:r>
        <w:t xml:space="preserve">ствован1я  и  какими  бы  широкими  персонально-автономными  пра- </w:t>
      </w:r>
      <w:r>
        <w:br/>
      </w:r>
      <w:r>
        <w:t xml:space="preserve">вами она  ни  была  над-Ьлена:  соц1ологическ1я  неизб'Ьжности  всегда </w:t>
      </w:r>
      <w:r>
        <w:br/>
      </w:r>
      <w:r>
        <w:t xml:space="preserve">сильн-Ье  самыхъ  широкихъ  правовыхъ  возможностей...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При  св-Ьт-Ь  всего  вышесказаннаго  становится  понятнымъ,  по- </w:t>
      </w:r>
      <w:r>
        <w:br/>
      </w:r>
      <w:r>
        <w:t xml:space="preserve">чему с1онизмъ  возникъ  лишь  въ  наше  время,  а  не  въ  среднев'Ьковомъ </w:t>
      </w:r>
      <w:r>
        <w:br/>
      </w:r>
      <w:r>
        <w:t xml:space="preserve">гетто  и  не  въ  доэмансипац1онную  эпоху  нашей  новой  истор1и,  ко- </w:t>
      </w:r>
      <w:r>
        <w:br/>
      </w:r>
      <w:r>
        <w:t xml:space="preserve">торая вся  еще  была  проникнута  духомъ  гетто.</w:t>
      </w:r>
    </w:p>
    <w:p>
      <w:pPr>
        <w:pStyle w:val="Normal"/>
      </w:pPr>
      <w:r>
        <w:t xml:space="preserve">Гетто  не  могло  родить  с1онистскаго  движен1я,  ибо  самымъ  фак- </w:t>
      </w:r>
      <w:r>
        <w:br/>
      </w:r>
      <w:r>
        <w:t xml:space="preserve">томъ  своего  существован1я  оно  заслоняло  наибол'Ье  существенныя </w:t>
      </w:r>
      <w:r>
        <w:br/>
      </w:r>
      <w:r>
        <w:t xml:space="preserve">стороны  голуса.  Для  кристаллизац1и  всякаго  общественнаго  идеала </w:t>
      </w:r>
      <w:r>
        <w:br/>
      </w:r>
      <w:r>
        <w:t xml:space="preserve">требуется  возможно  большее  обнаженхе  отрицательныхъ  сторонъ  то- </w:t>
      </w:r>
      <w:r>
        <w:br/>
      </w:r>
      <w:r>
        <w:t xml:space="preserve">го «сущаго»,  которому  идеалъ  противопоставляетъ  свое  «должное». </w:t>
      </w:r>
      <w:r>
        <w:br/>
      </w:r>
      <w:r>
        <w:t xml:space="preserve">Для  кристаллизац1и  с1онистскаго  идеала  необходимо  было  обна- </w:t>
      </w:r>
      <w:r>
        <w:br/>
      </w:r>
      <w:r>
        <w:t xml:space="preserve">жен1е  голуса,  межъ  т-Ьмъ,  какъ  гетто  заволакивало  голусъ  и  какъ </w:t>
      </w:r>
      <w:r>
        <w:br/>
      </w:r>
      <w:r>
        <w:t xml:space="preserve">бы  скрадывало  своими  таинственными  покрывалами  его  наибол'Ье </w:t>
      </w:r>
      <w:r>
        <w:br/>
      </w:r>
      <w:r>
        <w:t xml:space="preserve">уродливыя  черты.  Еврейство  гетто,  при  всей  своей  приниженности, </w:t>
      </w:r>
      <w:r>
        <w:br/>
      </w:r>
      <w:r>
        <w:t xml:space="preserve">чувствовало  себя  въ  изв'Ьстномъ  смысл-Ь  самостоятельной  нац1ей. </w:t>
      </w:r>
      <w:r>
        <w:br/>
      </w:r>
      <w:r>
        <w:t xml:space="preserve">Гетто  было  суррогатомъ  территор1и,  можно  даже  сказать,  сурро- </w:t>
      </w:r>
      <w:r>
        <w:br/>
      </w:r>
      <w:r>
        <w:t xml:space="preserve">гатомъ  еврейской  государственности,  и  у  его  обитателей,  не  входив- </w:t>
      </w:r>
      <w:r>
        <w:br/>
      </w:r>
      <w:r>
        <w:t xml:space="preserve">шихъ  почти  ни  въ  какое  соприкосновен1е  съ  окружающимъ  нееврей- </w:t>
      </w:r>
      <w:r>
        <w:br/>
      </w:r>
      <w:r>
        <w:t xml:space="preserve">скимъ  м1ромъ,  должно  было  создаться  иллюзорное  предртавлен1е  о </w:t>
      </w:r>
      <w:r>
        <w:br/>
      </w:r>
      <w:r>
        <w:t xml:space="preserve">своей  нац10нальной  самостоятельности.  Религ1я,  на  почвЬ  которой </w:t>
      </w:r>
      <w:r>
        <w:br/>
      </w:r>
      <w:r>
        <w:t xml:space="preserve">былъ  вычеканенъ  еврейск1й  бытъ  и  весь  жизненный  укладъ  гетто, </w:t>
      </w:r>
      <w:r>
        <w:br/>
      </w:r>
      <w:r>
        <w:t xml:space="preserve">была  ч-Ьмъ-то  большимъ,  ч-Ьмъ  религ1я,  если  подъ  посл^Ьдней  пони-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мать  только  изв-Ьстную  сумму  догматовъ  и  символизирующихъ  ихъ </w:t>
      </w:r>
      <w:r>
        <w:br/>
      </w:r>
      <w:r>
        <w:t xml:space="preserve">обрядовъ.  Еврейская  религ1я  въ  среднев'Ьковомъ  гетто,  регламен- </w:t>
      </w:r>
      <w:r>
        <w:br/>
      </w:r>
      <w:r>
        <w:t xml:space="preserve">тировавшая почти  всЪ  стороны  и  области  внутренней  нащональной </w:t>
      </w:r>
      <w:r>
        <w:br/>
      </w:r>
      <w:r>
        <w:t xml:space="preserve">жизни,  была  основой  ц^Ьлостной,  нащональной  стих1и;  пользуясь </w:t>
      </w:r>
      <w:r>
        <w:br/>
      </w:r>
      <w:r>
        <w:t xml:space="preserve">своимъ  исключительнымъ  авторитетомъ  и  диктуя  формы  осуще- </w:t>
      </w:r>
      <w:r>
        <w:br/>
      </w:r>
      <w:r>
        <w:t xml:space="preserve">ствлен1я  еврейскаго  сощальнаго  и  индивидуальнаго  блага,  она  фак- </w:t>
      </w:r>
      <w:r>
        <w:br/>
      </w:r>
      <w:r>
        <w:t xml:space="preserve">тически такъ  же  отграничивала  еврейство,  какъ  это  д-Ьлаетъ  по  от- </w:t>
      </w:r>
      <w:r>
        <w:br/>
      </w:r>
      <w:r>
        <w:t xml:space="preserve">ношен1ю  къ  другимъ  народамъ  территор1я  или  государство.  Благо- </w:t>
      </w:r>
      <w:r>
        <w:br/>
      </w:r>
      <w:r>
        <w:t xml:space="preserve">даря ей,  еврейство  было  внутренне  объединено  не  только  и  не  столько </w:t>
      </w:r>
      <w:r>
        <w:br/>
      </w:r>
      <w:r>
        <w:t xml:space="preserve">общимъ  м1росозерцан1емъ,  сколько  общимъ  м1роощущен1емъ,  общи- </w:t>
      </w:r>
      <w:r>
        <w:br/>
      </w:r>
      <w:r>
        <w:t xml:space="preserve">ми формами  воспр1ят1я  всего  окружающаго  м1ра.  При  такомъ  по- </w:t>
      </w:r>
      <w:r>
        <w:br/>
      </w:r>
      <w:r>
        <w:t xml:space="preserve">ложен1и  вещей  у  еврейства  гетто  не  могло  быть  той  жажды  нац1о- </w:t>
      </w:r>
      <w:r>
        <w:br/>
      </w:r>
      <w:r>
        <w:t xml:space="preserve">нальнаго  освобожден1я,  которая  могла  возникнуть  лишь  впосл'Ьд- </w:t>
      </w:r>
      <w:r>
        <w:br/>
      </w:r>
      <w:r>
        <w:t xml:space="preserve">ств1и,  когда  стали  открываться  грозныя  для  нащональнаго  суще- </w:t>
      </w:r>
      <w:r>
        <w:br/>
      </w:r>
      <w:r>
        <w:t xml:space="preserve">ствован1я  пропасти  голуса.  Ибо  гетто  Д'Ьйствительно  было  въ  из- </w:t>
      </w:r>
      <w:r>
        <w:br/>
      </w:r>
      <w:r>
        <w:t xml:space="preserve">в-Ьстныхъ  отношен1яхъ,  какъ  остроумно  выразился  одинъ  запад- </w:t>
      </w:r>
      <w:r>
        <w:br/>
      </w:r>
      <w:r>
        <w:t xml:space="preserve">ный еврейск1й  писатель,  ч^Ьмъ-то  врод-Ь  отд-Ьльнаго  государства, </w:t>
      </w:r>
      <w:r>
        <w:br/>
      </w:r>
      <w:r>
        <w:t xml:space="preserve">находившагося,  въ  «вассальныхъ»  отношен1яхъ  къ  окружающимъ </w:t>
      </w:r>
      <w:r>
        <w:br/>
      </w:r>
      <w:r>
        <w:t xml:space="preserve">народамъ  и  государствамъ.  Между  евреями  и  нееврейскимъ  насе- </w:t>
      </w:r>
      <w:r>
        <w:br/>
      </w:r>
      <w:r>
        <w:t xml:space="preserve">лен1емъ  существовали  изв-Ьстныя  отношен1я  на  почв^Ь  своеобразной </w:t>
      </w:r>
      <w:r>
        <w:br/>
      </w:r>
      <w:r>
        <w:t xml:space="preserve">координац1и  въ  разр-Ьшенш  ряда  хозяйственныхъ  задачъ,  но  эти </w:t>
      </w:r>
      <w:r>
        <w:br/>
      </w:r>
      <w:r>
        <w:t xml:space="preserve">отношен1я  по  своему  характеру  приближались  къ  тому,  что  у  насъ </w:t>
      </w:r>
      <w:r>
        <w:br/>
      </w:r>
      <w:r>
        <w:t xml:space="preserve">принято  называть  «международными  отношен1ями».  Живя  исклю- </w:t>
      </w:r>
      <w:r>
        <w:br/>
      </w:r>
      <w:r>
        <w:t xml:space="preserve">чительно въ  своей  сред'Ь,  говоря  преимущественно,  если  не  на  своемъ, </w:t>
      </w:r>
      <w:r>
        <w:br/>
      </w:r>
      <w:r>
        <w:t xml:space="preserve">то,  большей  частью,  на  язык'Ь,  отличномъ  отъ  языка  окружающаго </w:t>
      </w:r>
      <w:r>
        <w:br/>
      </w:r>
      <w:r>
        <w:t xml:space="preserve">населен1я,  р-Ьзко  выд-Ьляясь  своимъ  собственнымъ  бытомъ,  своимъ </w:t>
      </w:r>
      <w:r>
        <w:br/>
      </w:r>
      <w:r>
        <w:t xml:space="preserve">укладомъ  жизни,  им-Ья  своихъ  раввиновъ  и  даяновъ,  которые  были </w:t>
      </w:r>
      <w:r>
        <w:br/>
      </w:r>
      <w:r>
        <w:t xml:space="preserve">не  только  духовниками,  но  и  исполнителями  гражданскихъ  и  даже </w:t>
      </w:r>
      <w:r>
        <w:br/>
      </w:r>
      <w:r>
        <w:t xml:space="preserve">судейскихъ  функц1й,  еврейство,  лишенное,  въ  силу  своего  право- </w:t>
      </w:r>
      <w:r>
        <w:br/>
      </w:r>
      <w:r>
        <w:t xml:space="preserve">вого и  общесощальнаго  положен1я,  точекъ  соприкосновен1я  съ </w:t>
      </w:r>
      <w:r>
        <w:br/>
      </w:r>
      <w:r>
        <w:t xml:space="preserve">культурой  и  жизнестроительствомъ  окружавшихъ  его  народовъ, </w:t>
      </w:r>
      <w:r>
        <w:br/>
      </w:r>
      <w:r>
        <w:t xml:space="preserve">предоставленное  въ  сфер^Ь  подражан1я  почти  исключительно  своему </w:t>
      </w:r>
      <w:r>
        <w:br/>
      </w:r>
      <w:r>
        <w:t xml:space="preserve">собственному  соц1альному  кругу,  —  должно  было  чувствовать  себя </w:t>
      </w:r>
      <w:r>
        <w:br/>
      </w:r>
      <w:r>
        <w:t xml:space="preserve">за  затворами  гетто  совершенно  обособленкымъ,  изолированнымъ,  а </w:t>
      </w:r>
      <w:r>
        <w:br/>
      </w:r>
      <w:r>
        <w:t xml:space="preserve">потому  и  забронированнымъ  отъ  вн-Ьшнихъ  разрушительныхъ  вл1- </w:t>
      </w:r>
      <w:r>
        <w:br/>
      </w:r>
      <w:r>
        <w:t xml:space="preserve">ян1й  сощальнымъ  организмомъ.  Гетто,  въ  качеств-Ь  «духовной  тер- </w:t>
      </w:r>
      <w:r>
        <w:br/>
      </w:r>
      <w:r>
        <w:t xml:space="preserve">риторхи»,  ограждало  еврейство  отъ  опасности  нащональнаго  обезли- </w:t>
      </w:r>
      <w:r>
        <w:br/>
      </w:r>
      <w:r>
        <w:t xml:space="preserve">чен1я;  вызванное  инстинктомъ  самосохранен1я,  оно  впосл'Ьдствхи </w:t>
      </w:r>
      <w:r>
        <w:br/>
      </w:r>
      <w:r>
        <w:t xml:space="preserve">убаюкало  волевое,  творческое  начало  въ  еврейств-Ь,  успокоило  его </w:t>
      </w:r>
      <w:r>
        <w:br/>
      </w:r>
      <w:r>
        <w:t xml:space="preserve">нац10нальную  боль,  ут^^шило  его  суррогатомъ  и  т^мъ  самымъ  па-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ралнзовало  въ  немъ  тЪ  духовно-революцхопныя  силы,  которыя </w:t>
      </w:r>
      <w:r>
        <w:br/>
      </w:r>
      <w:r>
        <w:t xml:space="preserve">единственно  могли  создать  движснхе,  аналогичное  с1онизму.</w:t>
      </w:r>
    </w:p>
    <w:p>
      <w:pPr>
        <w:pStyle w:val="Normal"/>
      </w:pPr>
      <w:r>
        <w:t xml:space="preserve">Мы  погр-Ьшили  бы  противъ  истины,  еслибъ  мы  тутъ  же  ие  ука- </w:t>
      </w:r>
      <w:r>
        <w:br/>
      </w:r>
      <w:r>
        <w:t xml:space="preserve">зали на  другой  крупный  факторт,,  сод'Ьйствовавш1й  сохранен1ю </w:t>
      </w:r>
      <w:r>
        <w:br/>
      </w:r>
      <w:r>
        <w:t xml:space="preserve">еврейской  нац1ональной  индивидуальности  въ  гетто,  оберегавшхй </w:t>
      </w:r>
      <w:r>
        <w:br/>
      </w:r>
      <w:r>
        <w:t xml:space="preserve">народъ  отъ  асспмиляц1и  и  т-Ьмъ  самымъ  долгими  стол-йтхими  тор- </w:t>
      </w:r>
      <w:r>
        <w:br/>
      </w:r>
      <w:r>
        <w:t xml:space="preserve">М03ИВШ1Й  развит1е  активнаго  нащонально-освободительнаго  дви- </w:t>
      </w:r>
      <w:r>
        <w:br/>
      </w:r>
      <w:r>
        <w:t xml:space="preserve">жен1я.  Мы  имЬемъ  въ  виду  то  стоическое  начало,  которое,  проявля- </w:t>
      </w:r>
      <w:r>
        <w:br/>
      </w:r>
      <w:r>
        <w:t xml:space="preserve">ясь въ  ы1ровой  истор1и  въ  своихъ  неисчислимо  разнообразныхъ  фор- </w:t>
      </w:r>
      <w:r>
        <w:br/>
      </w:r>
      <w:r>
        <w:t xml:space="preserve">махъ,  всегда  стискивало  творческ1я  силы  и  прес^Ькало  искан1я  от- </w:t>
      </w:r>
      <w:r>
        <w:br/>
      </w:r>
      <w:r>
        <w:t xml:space="preserve">д"Ьльныхъ  личностей  и  большихъ  соц1альныхъ  массъ.  Отречен1е  отъ </w:t>
      </w:r>
      <w:r>
        <w:br/>
      </w:r>
      <w:r>
        <w:t xml:space="preserve">«м1рской  суеты»  было  и  въ  еврейств^Ь  гетто  однимъ  изъ  важн-Ьйшихъ </w:t>
      </w:r>
      <w:r>
        <w:br/>
      </w:r>
      <w:r>
        <w:t xml:space="preserve">средствъ  утвержден1я  нац1ональнаго  «я».  Съ  самаго  начала  своего </w:t>
      </w:r>
      <w:r>
        <w:br/>
      </w:r>
      <w:r>
        <w:t xml:space="preserve">возникновен1я  гетто  зиждилось  на  началЬ  индивидуальнаго  и  со- </w:t>
      </w:r>
      <w:r>
        <w:br/>
      </w:r>
      <w:r>
        <w:t xml:space="preserve">ц1альнаго  аскетизма.</w:t>
      </w:r>
    </w:p>
    <w:p>
      <w:pPr>
        <w:pStyle w:val="Normal"/>
      </w:pPr>
      <w:r>
        <w:t xml:space="preserve">Въ  немъ  было  запрещено  все  то,  что  хотя  бы  самымъ  отдален- </w:t>
      </w:r>
      <w:r>
        <w:br/>
      </w:r>
      <w:r>
        <w:t xml:space="preserve">нымъ  образомъ  могло  бы  угрожать  еврейству  затушевыван1емъ  его </w:t>
      </w:r>
      <w:r>
        <w:br/>
      </w:r>
      <w:r>
        <w:t xml:space="preserve">нац1ональнаго  облика.  Личныя  влечен1я  и  искан1я,  любознатель- </w:t>
      </w:r>
      <w:r>
        <w:br/>
      </w:r>
      <w:r>
        <w:t xml:space="preserve">ность и  простое  любопытство,  все  то,  что  можетъ  ласкать  зр^н1е  и </w:t>
      </w:r>
      <w:r>
        <w:br/>
      </w:r>
      <w:r>
        <w:t xml:space="preserve">радовать  слухъ,  все  то,  что  способно  расширять  плоскость  челов^Ь- </w:t>
      </w:r>
      <w:r>
        <w:br/>
      </w:r>
      <w:r>
        <w:t xml:space="preserve">ческой  д^Ьятельностн  и  творчества,  обогащать  личность  новыми  эле- </w:t>
      </w:r>
      <w:r>
        <w:br/>
      </w:r>
      <w:r>
        <w:t xml:space="preserve">ментами и  выводить  ее  на  бол'Ье  свободную  дорогу  борьбы  и  дости- </w:t>
      </w:r>
      <w:r>
        <w:br/>
      </w:r>
      <w:r>
        <w:t xml:space="preserve">жен1й  —  все  это  приносилось  въ  гетто  въ  жертву  единому  закону, </w:t>
      </w:r>
      <w:r>
        <w:br/>
      </w:r>
      <w:r>
        <w:t xml:space="preserve">которымъ  оно  жило,  закону  нац1ональнаго  самосохраиен1я  и  само- </w:t>
      </w:r>
      <w:r>
        <w:br/>
      </w:r>
      <w:r>
        <w:t xml:space="preserve">консервирован1я.  Въ  этомъ  отношен1и  чрезвычайно  типичнымъ  сл'Ь- </w:t>
      </w:r>
      <w:r>
        <w:br/>
      </w:r>
      <w:r>
        <w:t xml:space="preserve">дуетъ  признать  шекспировскаго  Шейлока.  Когда  на  жизнерадо- </w:t>
      </w:r>
      <w:r>
        <w:br/>
      </w:r>
      <w:r>
        <w:t xml:space="preserve">стной венещанской  улицЬ  раздаются  звуки  музыки,  Шейлокъ,  зна- </w:t>
      </w:r>
      <w:r>
        <w:br/>
      </w:r>
      <w:r>
        <w:t xml:space="preserve">ющ1й,  что  въ  это  время  христ1анская  молодежь  собирается  на  свои </w:t>
      </w:r>
      <w:r>
        <w:br/>
      </w:r>
      <w:r>
        <w:t xml:space="preserve">пиршества,  преисполненныя  упоительнаго  духа  итальянскаго  «воз- </w:t>
      </w:r>
      <w:r>
        <w:br/>
      </w:r>
      <w:r>
        <w:t xml:space="preserve">рожден1я»,  обращается  къ  Джессик-Ь  со  сл-Ьдующими  характерными </w:t>
      </w:r>
      <w:r>
        <w:br/>
      </w:r>
      <w:r>
        <w:t xml:space="preserve">словами:  «Закрой  всЬ  двери  ты  и  окна,  чтобъ  гнусный  голосъ  хри- </w:t>
      </w:r>
      <w:r>
        <w:br/>
      </w:r>
      <w:r>
        <w:t xml:space="preserve">ст1анъ  въ  мое  жилище  не  врывался».  Въ  глубокихъ  тайникахъ  своей </w:t>
      </w:r>
      <w:r>
        <w:br/>
      </w:r>
      <w:r>
        <w:t xml:space="preserve">души  Шейлокъ  знаетъ,  что  въ  томъ  мхр'Ь,  который  широко  разсти- </w:t>
      </w:r>
      <w:r>
        <w:br/>
      </w:r>
      <w:r>
        <w:t xml:space="preserve">лается  за  воротами  гетто,  есть  много  богатаго,  красочнаго,  сочнаго </w:t>
      </w:r>
      <w:r>
        <w:br/>
      </w:r>
      <w:r>
        <w:t xml:space="preserve">и  манящаго.  Но  онъ  знаетъ  также  и  то,  что  для  еврейства  этотъ </w:t>
      </w:r>
      <w:r>
        <w:br/>
      </w:r>
      <w:r>
        <w:t xml:space="preserve">м1ръ  пропитанъ  ядомъ,  и  во  имя  идеи  сохранен1я  своего  народа  онъ </w:t>
      </w:r>
      <w:r>
        <w:br/>
      </w:r>
      <w:r>
        <w:t xml:space="preserve">приносить  въ  жертву  свои  затаенный  вождел^Ьн1я,  свои  желан1я  и </w:t>
      </w:r>
      <w:r>
        <w:br/>
      </w:r>
      <w:r>
        <w:t xml:space="preserve">страсти,  и  готовъ  принести  въ  жертву  молодость  самаго  дорогого </w:t>
      </w:r>
      <w:r>
        <w:br/>
      </w:r>
      <w:r>
        <w:t xml:space="preserve">ему  существа,  его  собственной  дочери.  Автономизирован1е  еврей- </w:t>
      </w:r>
      <w:r>
        <w:br/>
      </w:r>
      <w:r>
        <w:t xml:space="preserve">ской  жизни   мыслимо   лишь   на   основ-Ь   отречен1я   и   аскетическаго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самоограничен1я,  на  основ-Ь  коллективнаго  самозамыкан1я  и  по- </w:t>
      </w:r>
      <w:r>
        <w:br/>
      </w:r>
      <w:r>
        <w:t xml:space="preserve">давлен1я  своей  личности  —  такова  «нутряная»  логика  и  философ1я </w:t>
      </w:r>
      <w:r>
        <w:br/>
      </w:r>
      <w:r>
        <w:t xml:space="preserve">гетто.  Инстинктъ  самосохранен1я  подсказалъ  народу,  что  нормаль- </w:t>
      </w:r>
      <w:r>
        <w:br/>
      </w:r>
      <w:r>
        <w:t xml:space="preserve">ная жизнь  или  хотя  бы  одно  стремлен1е  къ  таковой  гибельны  для </w:t>
      </w:r>
      <w:r>
        <w:br/>
      </w:r>
      <w:r>
        <w:t xml:space="preserve">его  существован1я,  что  въ  свобод-Ь  индивидуальнаго  мышлен1я  и </w:t>
      </w:r>
      <w:r>
        <w:br/>
      </w:r>
      <w:r>
        <w:t xml:space="preserve">развит1я  таится  угроза  нац1ональной  ц^Ьльности,  зиждящейся  на </w:t>
      </w:r>
      <w:r>
        <w:br/>
      </w:r>
      <w:r>
        <w:t xml:space="preserve">общеобязательныхъ  для  всего  народа  духовныхъ  ц'Ьнностяхъ  и  оц'Ьн- </w:t>
      </w:r>
      <w:r>
        <w:br/>
      </w:r>
      <w:r>
        <w:t xml:space="preserve">кахъ,  и,  въ  силу  этого  инстинкта,  онъ  какъ  бы  нам'Ьренно  анормали- </w:t>
      </w:r>
      <w:r>
        <w:br/>
      </w:r>
      <w:r>
        <w:t xml:space="preserve">зировалъ  свою  жизнь  и  заключилъ  еврейскую  личность  въ  тяжелыя </w:t>
      </w:r>
      <w:r>
        <w:br/>
      </w:r>
      <w:r>
        <w:t xml:space="preserve">духовный  оковы.  Не  сл^Ьдуетъ  также  упускать  изъ  виду,  что  ни </w:t>
      </w:r>
      <w:r>
        <w:br/>
      </w:r>
      <w:r>
        <w:t xml:space="preserve">христ1ане,  ни  мусульмане  (не  говоря  уже  о  язычникахъ)  не  были  для </w:t>
      </w:r>
      <w:r>
        <w:br/>
      </w:r>
      <w:r>
        <w:t xml:space="preserve">среднев'Ьковаго  еврейства  равноправными  и  равноц^Ьнными  ему  су- </w:t>
      </w:r>
      <w:r>
        <w:br/>
      </w:r>
      <w:r>
        <w:t xml:space="preserve">ществами въ  религ1озно-этическомъ  отношен1и.  При  всей  сил'Ь  и </w:t>
      </w:r>
      <w:r>
        <w:br/>
      </w:r>
      <w:r>
        <w:t xml:space="preserve">мощи  владычествовавшаго  нееврейскаго  м1ра,  при  всей  правовой  и </w:t>
      </w:r>
      <w:r>
        <w:br/>
      </w:r>
      <w:r>
        <w:t xml:space="preserve">соц1альной  порабощенности  еврейства,  среднев-Ьковый  еврей  раз- </w:t>
      </w:r>
      <w:r>
        <w:br/>
      </w:r>
      <w:r>
        <w:t xml:space="preserve">сматривалъ  себя,  какъ  существо,  стоящее  неизм'Ьримо  выше  самаго </w:t>
      </w:r>
      <w:r>
        <w:br/>
      </w:r>
      <w:r>
        <w:t xml:space="preserve">высокаго  и  доблестнаго  представителя  христханскаго  или  мусуль- </w:t>
      </w:r>
      <w:r>
        <w:br/>
      </w:r>
      <w:r>
        <w:t xml:space="preserve">манскаго  общества.  Проникнутое  сознанхемъ  своего  избранничества, </w:t>
      </w:r>
      <w:r>
        <w:br/>
      </w:r>
      <w:r>
        <w:t xml:space="preserve">сознан1емъ  своей  исключительной  религ1озно-этической  высоты,  сво- </w:t>
      </w:r>
      <w:r>
        <w:br/>
      </w:r>
      <w:r>
        <w:t xml:space="preserve">ей бол'Ье  т-Ьсной,  сыновней  близости  къ  Богу,  порабощенное  еврей- </w:t>
      </w:r>
      <w:r>
        <w:br/>
      </w:r>
      <w:r>
        <w:t xml:space="preserve">ство гетто  обладало  какой-то  особой,  глубоко  коренившейся  гор- </w:t>
      </w:r>
      <w:r>
        <w:br/>
      </w:r>
      <w:r>
        <w:t xml:space="preserve">достью и  разсматривало  себя  какъ  высшую,  аристократическую  ра- </w:t>
      </w:r>
      <w:r>
        <w:br/>
      </w:r>
      <w:r>
        <w:t xml:space="preserve">су, какъ  истинную  знать  челов^Ьческаго  рода  —  знать  гонимую  и  пока </w:t>
      </w:r>
      <w:r>
        <w:br/>
      </w:r>
      <w:r>
        <w:t xml:space="preserve">еще  народами  не  признаваемую,  но  зато  давно  уже  признанную  Про- </w:t>
      </w:r>
      <w:r>
        <w:br/>
      </w:r>
      <w:r>
        <w:t xml:space="preserve">вид-Ьнхемъ,  ведущимъ  свой  народъ  по  тернистымъ  путямъ  къ  высо- </w:t>
      </w:r>
      <w:r>
        <w:br/>
      </w:r>
      <w:r>
        <w:t xml:space="preserve">тамъ  славы  и  велич1я.  Для  толщи  среднев'Ьковаго  еврейства  вплоть </w:t>
      </w:r>
      <w:r>
        <w:br/>
      </w:r>
      <w:r>
        <w:t xml:space="preserve">до  кануновъ  эмансипащонной  эпохи  ассимиляц1я  должна  была  ка- </w:t>
      </w:r>
      <w:r>
        <w:br/>
      </w:r>
      <w:r>
        <w:t xml:space="preserve">заться самонизведен1емъ  въ  низш1й  рангъ,  осквернен1емъ  фамиль- </w:t>
      </w:r>
      <w:r>
        <w:br/>
      </w:r>
      <w:r>
        <w:t xml:space="preserve">наго  герба;  Гейневскую  символическую  собаку,  снова  превращаю- </w:t>
      </w:r>
      <w:r>
        <w:br/>
      </w:r>
      <w:r>
        <w:t xml:space="preserve">щуюся на  субботн1й  день  въ  принца,  сл'Ьдуетъ  —  въ  прим^Ьнен1и  къ </w:t>
      </w:r>
      <w:r>
        <w:br/>
      </w:r>
      <w:r>
        <w:t xml:space="preserve">занимающему  насъ  моменту  —  толковать  въ  томъ  лишь  смысл-Ь,  что </w:t>
      </w:r>
      <w:r>
        <w:br/>
      </w:r>
      <w:r>
        <w:t xml:space="preserve">всю  нед'Ьлю  она  казалась  собакой,  межъ  т-Ьмъ  какъ  субъективно  она </w:t>
      </w:r>
      <w:r>
        <w:br/>
      </w:r>
      <w:r>
        <w:t xml:space="preserve">и  въ  будни  сознавала  свое  высокое  происхожден1е.</w:t>
      </w:r>
    </w:p>
    <w:p>
      <w:pPr>
        <w:pStyle w:val="Normal"/>
      </w:pPr>
      <w:r>
        <w:t xml:space="preserve">Мы  видимъ,  такимъ  образомъ,  что  гетто  далеко  не  было  чуукби- </w:t>
      </w:r>
      <w:r>
        <w:br/>
      </w:r>
      <w:r>
        <w:t xml:space="preserve">ной  въ  томъ  специфическомъ  смысл-Ь  этого  слова,  въ  которомъ  мы </w:t>
      </w:r>
      <w:r>
        <w:br/>
      </w:r>
      <w:r>
        <w:t xml:space="preserve">его  теперь  употребляемъ.  Чужбиной  мы  называемъ  страну,  въ  кото- </w:t>
      </w:r>
      <w:r>
        <w:br/>
      </w:r>
      <w:r>
        <w:t xml:space="preserve">рой мы  живемъ  среди  окружающаго  чуждаго  большинства,  непос- </w:t>
      </w:r>
      <w:r>
        <w:br/>
      </w:r>
      <w:r>
        <w:t xml:space="preserve">редственно соприкасаясь  съ  этимъ  большинствомъ  въ  процессЬ  со- </w:t>
      </w:r>
      <w:r>
        <w:br/>
      </w:r>
      <w:r>
        <w:t xml:space="preserve">щальнаго  строительства,  вращаясь  въ  его  кругу,  сознавая  и  ощущая </w:t>
      </w:r>
      <w:r>
        <w:br/>
      </w:r>
      <w:r>
        <w:t xml:space="preserve">при  этомъ  какъ  его,  такъ  и  нашу  собственную  нац1ональную  само-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бытность  и  вытекаюиие  отсюда  соцаальные  диссонансы.  Гетто  же, </w:t>
      </w:r>
      <w:r>
        <w:br/>
      </w:r>
      <w:r>
        <w:t xml:space="preserve">не  знавшее  такого  т1&gt;снаго  об1цен1я  съ  окружающимъ  лпромъ,  было </w:t>
      </w:r>
      <w:r>
        <w:br/>
      </w:r>
      <w:r>
        <w:t xml:space="preserve">поэтому  не  чужбиной,  а  еврейскимъ  островомъ  среди  моря  «нееврей- </w:t>
      </w:r>
      <w:r>
        <w:br/>
      </w:r>
      <w:r>
        <w:t xml:space="preserve">скаго»,  своеобразнымъ  еврейскимъ  «оазпсомъ»  въ  «пустын'Ь»  «ишоШ </w:t>
      </w:r>
      <w:r>
        <w:br/>
      </w:r>
      <w:r>
        <w:t xml:space="preserve">Ьао1а1ш&gt;.  Бяликъ  своимъ  тонкимъ  художественнымъ  чутьемъ  про- </w:t>
      </w:r>
      <w:r>
        <w:br/>
      </w:r>
      <w:r>
        <w:t xml:space="preserve">никновенн-Ье,  ч^Ьмь  кто-либо  другой,  постигъ  этотъ  моментъ.  Въ  его </w:t>
      </w:r>
      <w:r>
        <w:br/>
      </w:r>
      <w:r>
        <w:t xml:space="preserve">«Свитк-Ь  о  пламени»  еврейск1е  отроки  и  Д'Ьвушки,  уведенные  вра- </w:t>
      </w:r>
      <w:r>
        <w:br/>
      </w:r>
      <w:r>
        <w:t xml:space="preserve">гомъ  нзъ  1удеи,  блуждаютъ  не  по  «чужой  земл^Ь»,  а  по  «чахлому  и </w:t>
      </w:r>
      <w:r>
        <w:br/>
      </w:r>
      <w:r>
        <w:t xml:space="preserve">отв-Ька  проклятому  пл'Ьшью  острову».  Лишь  посл-Ь  того,  какъ  св-Ьт- </w:t>
      </w:r>
      <w:r>
        <w:br/>
      </w:r>
      <w:r>
        <w:t xml:space="preserve">Л00К1Й  отрокъ  ринулся  съ  вершины  въ  раскрытый  объят1я  пучины </w:t>
      </w:r>
      <w:r>
        <w:br/>
      </w:r>
      <w:r>
        <w:t xml:space="preserve">р-Ьки  Аввадона,  воды  вынесли  его  «въ  край  далек1й,  незнакомый,  въ </w:t>
      </w:r>
      <w:r>
        <w:br/>
      </w:r>
      <w:r>
        <w:t xml:space="preserve">край,  чье  имя  —  Чужбина».  Лишь  тогда  для  него  раскрываются </w:t>
      </w:r>
      <w:r>
        <w:br/>
      </w:r>
      <w:r>
        <w:t xml:space="preserve">трагическ1я  очертан1я  д'Ьйствительно  чуждой  земли,  въ  которой  онъ </w:t>
      </w:r>
      <w:r>
        <w:br/>
      </w:r>
      <w:r>
        <w:t xml:space="preserve">обреченъ  или  на  жуткое  одиночество,  или  на  преодол'Ьн1е  своего </w:t>
      </w:r>
      <w:r>
        <w:br/>
      </w:r>
      <w:r>
        <w:t xml:space="preserve">одиночества  вн'Ьдрен1емъ  въ  глубины  чужой  почвы.</w:t>
      </w:r>
    </w:p>
    <w:p>
      <w:pPr>
        <w:pStyle w:val="Normal"/>
      </w:pPr>
      <w:r>
        <w:t xml:space="preserve">На  томъ  островномъ  «оазис1Ь»,  который  представляло  собою </w:t>
      </w:r>
      <w:r>
        <w:br/>
      </w:r>
      <w:r>
        <w:t xml:space="preserve">гетто,  еврейство  чувствовало  себя  духовнымъ  властелиномъ,  и  если </w:t>
      </w:r>
      <w:r>
        <w:br/>
      </w:r>
      <w:r>
        <w:t xml:space="preserve">оно  не  продолжало  тамъ  ковать  свою  дальн-Ьйшую  судьбу  и  творить </w:t>
      </w:r>
      <w:r>
        <w:br/>
      </w:r>
      <w:r>
        <w:t xml:space="preserve">новыя  ц-Ьнности,  то  оно  все  же  ум-Ьло  стойко  оберегать  принесенное </w:t>
      </w:r>
      <w:r>
        <w:br/>
      </w:r>
      <w:r>
        <w:t xml:space="preserve">туда  насл'Ьд1е  и  бережно  охранять  каждую  черточку,  запечатл-Ьн- </w:t>
      </w:r>
      <w:r>
        <w:br/>
      </w:r>
      <w:r>
        <w:t xml:space="preserve">ную  истор1ей  въ  душ-Ь  народа.</w:t>
      </w:r>
    </w:p>
    <w:p>
      <w:pPr>
        <w:pStyle w:val="Normal"/>
      </w:pPr>
      <w:r>
        <w:t xml:space="preserve">Еврейство  гетто,  въ  силу  вышеуказанныхъ  услов1й,  не  подвер- </w:t>
      </w:r>
      <w:r>
        <w:br/>
      </w:r>
      <w:r>
        <w:t xml:space="preserve">галось въ  бол'Ье  или  мен-Ье  ощутительной  степени  возд-Ьйствхю  т-Ьхъ </w:t>
      </w:r>
      <w:r>
        <w:br/>
      </w:r>
      <w:r>
        <w:t xml:space="preserve">соц1ологическихъ  законовъ,  которымъ  подвергается  жизнь  минори- </w:t>
      </w:r>
      <w:r>
        <w:br/>
      </w:r>
      <w:r>
        <w:t xml:space="preserve">тарной нац1и.  Въ  его  жизни  не  могло  поэтому  быть  м-Ьста  для  на- </w:t>
      </w:r>
      <w:r>
        <w:br/>
      </w:r>
      <w:r>
        <w:t xml:space="preserve">рожден1я  въ  той  или  иной  форм'Ь  д-Ьйственнаго  С10низма.</w:t>
      </w:r>
    </w:p>
    <w:p>
      <w:pPr>
        <w:pStyle w:val="Normal"/>
      </w:pPr>
      <w:r>
        <w:t xml:space="preserve">Аскетизмъ  гетто  долженъ  былъ,  естественно,  ч-Ьмъ  нибудь  смяг- </w:t>
      </w:r>
      <w:r>
        <w:br/>
      </w:r>
      <w:r>
        <w:t xml:space="preserve">чаться. Неискоренимое  изъ  челов-Ьческой  натуры  стремлен1е  къ </w:t>
      </w:r>
      <w:r>
        <w:br/>
      </w:r>
      <w:r>
        <w:t xml:space="preserve">возможно  бол'Ье  свободной,  д-Ьйственной  и  многообразной  жизни </w:t>
      </w:r>
      <w:r>
        <w:br/>
      </w:r>
      <w:r>
        <w:t xml:space="preserve">должно  было  найти  себ'Ь  и  въ  еврейств-Ь  какой-нибудь  исходъ.  Ев- </w:t>
      </w:r>
      <w:r>
        <w:br/>
      </w:r>
      <w:r>
        <w:t xml:space="preserve">рейство, жившее  въ  продолженхе  многихъ  стол'Ьт1й  только  итогами </w:t>
      </w:r>
      <w:r>
        <w:br/>
      </w:r>
      <w:r>
        <w:t xml:space="preserve">своей  былой  творческой  жизни,  должно  было  дать  себ'Ь  отв-Ьтъ  от- </w:t>
      </w:r>
      <w:r>
        <w:br/>
      </w:r>
      <w:r>
        <w:t xml:space="preserve">носительно судьбы  т-Ьхъ  жизненныхъ  потенц1й,  который  оно  систе- </w:t>
      </w:r>
      <w:r>
        <w:br/>
      </w:r>
      <w:r>
        <w:t xml:space="preserve">матически заглушало  въ  себ'Ь,  но  которыя,  удалившись  въ  подполье </w:t>
      </w:r>
      <w:r>
        <w:br/>
      </w:r>
      <w:r>
        <w:t xml:space="preserve">душевной  жизни,  все  же  ждали  въ  полудремотномъ  состоян1и  воз- </w:t>
      </w:r>
      <w:r>
        <w:br/>
      </w:r>
      <w:r>
        <w:t xml:space="preserve">можности для  своего  разряжен1я.     И  еврейство,  д'Ьйствительно,  да-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вало  себ-Ь  отв-Ьтъ:  оно  мысленно  переносило  разряжен1е  своихъ  по- </w:t>
      </w:r>
      <w:r>
        <w:br/>
      </w:r>
      <w:r>
        <w:t xml:space="preserve">тенщй  въ  дали  грядущаго.  За  свое  самоограничен1е,  самозамыкан1е, </w:t>
      </w:r>
      <w:r>
        <w:br/>
      </w:r>
      <w:r>
        <w:t xml:space="preserve">индивидуальный  и  сощальный  аскетизмъ  оно  компенсировало  себя </w:t>
      </w:r>
      <w:r>
        <w:br/>
      </w:r>
      <w:r>
        <w:t xml:space="preserve">своей  в-Ьрой  въ  месс1анск1я  времена,  которыя  примирять  всЬ  про- </w:t>
      </w:r>
      <w:r>
        <w:br/>
      </w:r>
      <w:r>
        <w:t xml:space="preserve">тивор'Ьч1я  жизни,  разр-Ьшатъ  всЬ  мучительные  вопросы,  дадутъ  про- </w:t>
      </w:r>
      <w:r>
        <w:br/>
      </w:r>
      <w:r>
        <w:t xml:space="preserve">сторъ  закр'Ьпощеннымъ  силамъ,  отм-Ьнять  запреты,  и  сорвутъ  оковы </w:t>
      </w:r>
      <w:r>
        <w:br/>
      </w:r>
      <w:r>
        <w:t xml:space="preserve">какъ  со  всего  народа,  такъ  и  съ  отдельной  еврейской  личности.</w:t>
      </w:r>
    </w:p>
    <w:p>
      <w:pPr>
        <w:pStyle w:val="Normal"/>
      </w:pPr>
      <w:r>
        <w:t xml:space="preserve">Безъ  этой  глубокой  в-Ьры  въ  грядущаго  Месс1ю  была  бы  немыс- </w:t>
      </w:r>
      <w:r>
        <w:br/>
      </w:r>
      <w:r>
        <w:t xml:space="preserve">лима та  многовалковая  аскетическая  жизнь,  на  которую  еврейство </w:t>
      </w:r>
      <w:r>
        <w:br/>
      </w:r>
      <w:r>
        <w:t xml:space="preserve">добровольно  обрекло  себя.  Съ  образомъ  Месс1и  у  еврейства  связы- </w:t>
      </w:r>
      <w:r>
        <w:br/>
      </w:r>
      <w:r>
        <w:t xml:space="preserve">валась легализащя  тЪхъ  чувствъ,  переживан1й,  д^Ьйств1й  и  поступ- </w:t>
      </w:r>
      <w:r>
        <w:br/>
      </w:r>
      <w:r>
        <w:t xml:space="preserve">ковъ,  надъ  которыми  тягот-Ьло  ярмо  запрета.  Элементъ  возстан1я  и </w:t>
      </w:r>
      <w:r>
        <w:br/>
      </w:r>
      <w:r>
        <w:t xml:space="preserve">бунта  противъ  самихъ  себя  во  имя  освобожден1я  своего  челов^Ьче- </w:t>
      </w:r>
      <w:r>
        <w:br/>
      </w:r>
      <w:r>
        <w:t xml:space="preserve">скаго  и  нац1ональнаго  я  какъ  бы  смягчался  и  уступчиво  таялъ  подъ </w:t>
      </w:r>
      <w:r>
        <w:br/>
      </w:r>
      <w:r>
        <w:t xml:space="preserve">ласкающими  лучами  этой  таинственной  в^Ьры  въ  об-Ьтованное  изба- </w:t>
      </w:r>
      <w:r>
        <w:br/>
      </w:r>
      <w:r>
        <w:t xml:space="preserve">влен1е.</w:t>
      </w:r>
    </w:p>
    <w:p>
      <w:pPr>
        <w:pStyle w:val="Normal"/>
      </w:pPr>
      <w:r>
        <w:t xml:space="preserve">Но  какъ  всегда  бываетъ  съ  чувствами,  загоняемыми  въ  под- </w:t>
      </w:r>
      <w:r>
        <w:br/>
      </w:r>
      <w:r>
        <w:t xml:space="preserve">полье, посл'Ьдн1я  должны  были  и  тутъ  отъ  времени  до  времени  вспы- </w:t>
      </w:r>
      <w:r>
        <w:br/>
      </w:r>
      <w:r>
        <w:t xml:space="preserve">хивать яркимъ  пламенемъ  протеста  противъ  ихъ  порабощен1я.  Въ </w:t>
      </w:r>
      <w:r>
        <w:br/>
      </w:r>
      <w:r>
        <w:t xml:space="preserve">жизни  гетто  должны  были  наступать  так1е  критическ1е  моменты, </w:t>
      </w:r>
      <w:r>
        <w:br/>
      </w:r>
      <w:r>
        <w:t xml:space="preserve">когда  накоплявшееся  изо  дня  въ  день  глухое  недовольство  своей </w:t>
      </w:r>
      <w:r>
        <w:br/>
      </w:r>
      <w:r>
        <w:t xml:space="preserve">судьбою  не  могло  не  находить  себ-Ь  активнаго,  д-Ьйственнаго  исхода. </w:t>
      </w:r>
      <w:r>
        <w:br/>
      </w:r>
      <w:r>
        <w:t xml:space="preserve">Затаенный  грезы  и  вождел-Ьихн  должны  были  время  отъ  времени </w:t>
      </w:r>
      <w:r>
        <w:br/>
      </w:r>
      <w:r>
        <w:t xml:space="preserve">пробиваться  на  поверхность  жизни  дикими,  безумными  потоками. </w:t>
      </w:r>
      <w:r>
        <w:br/>
      </w:r>
      <w:r>
        <w:t xml:space="preserve">И  д^Ьйствительно,  застывш1й  въ  дремотныхъ  грезахъ  кратеръ  гетто </w:t>
      </w:r>
      <w:r>
        <w:br/>
      </w:r>
      <w:r>
        <w:t xml:space="preserve">зналъ  свои  извержен1я  —  такими  были  т-Ь  многочисленныя  мессган- </w:t>
      </w:r>
      <w:r>
        <w:br/>
      </w:r>
      <w:r>
        <w:t xml:space="preserve">стя  двиэи:етя,  которыя  такъ  часто  нарушали  м-Ьриое  течен1е  жизни </w:t>
      </w:r>
      <w:r>
        <w:br/>
      </w:r>
      <w:r>
        <w:t xml:space="preserve">въ  застоявшемся  гетто.  Непримиримые  элементы  еврейства  проти- </w:t>
      </w:r>
      <w:r>
        <w:br/>
      </w:r>
      <w:r>
        <w:t xml:space="preserve">вопоставляли компромиссному  началу,  на  коемъ  покоилось  гетто, </w:t>
      </w:r>
      <w:r>
        <w:br/>
      </w:r>
      <w:r>
        <w:t xml:space="preserve">свое  революц1онное  слово  и  д'Ьйств1е.  Провозглашая  начало  изба- </w:t>
      </w:r>
      <w:r>
        <w:br/>
      </w:r>
      <w:r>
        <w:t xml:space="preserve">влен1я  отъ  голуса,  эти  элементы  во  глав-Ь  со  своими  вождями  —  мес- </w:t>
      </w:r>
      <w:r>
        <w:br/>
      </w:r>
      <w:r>
        <w:t xml:space="preserve">С1ЯМИ  предвосхищали  т^  посл'Ьдствхя,  къ  которымъ  должно  привести </w:t>
      </w:r>
      <w:r>
        <w:br/>
      </w:r>
      <w:r>
        <w:t xml:space="preserve">осуществленхе  мечты  Израиля.</w:t>
      </w:r>
    </w:p>
    <w:p>
      <w:pPr>
        <w:pStyle w:val="Normal"/>
      </w:pPr>
      <w:r>
        <w:t xml:space="preserve">Разъ  мы  уже  находимся  на  пути  къ  С1ону,  то  потеряли  уже  вся- </w:t>
      </w:r>
      <w:r>
        <w:br/>
      </w:r>
      <w:r>
        <w:t xml:space="preserve">к1й  смыслъ  и  всякую  ц-Ьнность  всЬ  т-Ь  преграды,  которыми  мы  себя </w:t>
      </w:r>
      <w:r>
        <w:br/>
      </w:r>
      <w:r>
        <w:t xml:space="preserve">окружили  во  имя  нашего  самосохранен1я  —  такова  была  внутрен- </w:t>
      </w:r>
      <w:r>
        <w:br/>
      </w:r>
      <w:r>
        <w:t xml:space="preserve">няя логика  почти  всЬхъ  «лжемесс1анскихъ»  движенш,  не  призна- </w:t>
      </w:r>
      <w:r>
        <w:br/>
      </w:r>
      <w:r>
        <w:t xml:space="preserve">вавшихъ,  большей  частью,  всего  того  запретительнаго  балласта, </w:t>
      </w:r>
      <w:r>
        <w:br/>
      </w:r>
      <w:r>
        <w:t xml:space="preserve">которымъ  еврейство  гетто  обременило  себя  и  въ  которомъ  «лжемес- </w:t>
      </w:r>
      <w:r>
        <w:br/>
      </w:r>
      <w:r>
        <w:t xml:space="preserve">сш»  вид-Ьли   олицетворен1е  голуснаго  аскетизма.      Такъ   какъ  свя-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занное  съ  пришеств1смъ  Месс1п  возрожденхе  еврейства  въ  Палести- </w:t>
      </w:r>
      <w:r>
        <w:br/>
      </w:r>
      <w:r>
        <w:t xml:space="preserve">н^Ь  ассо1инровалось  въ  иародномъ  представлен!!!  съ  освобожден1емъ </w:t>
      </w:r>
      <w:r>
        <w:br/>
      </w:r>
      <w:r>
        <w:t xml:space="preserve">отъ  духовныхъ  01чОвъ,  то  вспых11вав!и1я  надежды  на  близкое  воз- </w:t>
      </w:r>
      <w:r>
        <w:br/>
      </w:r>
      <w:r>
        <w:t xml:space="preserve">вращен1е  въ  родную  землю  не  могл!!  не  сопровождаться  т-Ьмъ  «раз- </w:t>
      </w:r>
      <w:r>
        <w:br/>
      </w:r>
      <w:r>
        <w:t xml:space="preserve">рушен1емъ  плот!1нъ»,  которымъ  характер!!зу10тся  почти  всЬ  мессхан- </w:t>
      </w:r>
      <w:r>
        <w:br/>
      </w:r>
      <w:r>
        <w:t xml:space="preserve">С1ч1я  двнжен1я.  Ме  пр11Х0Д!1Тся  тутъ  удивляться  и  тому,  что  боль- </w:t>
      </w:r>
      <w:r>
        <w:br/>
      </w:r>
      <w:r>
        <w:t xml:space="preserve">шинство этихъ  двпжен1й  приводили  къ  отпадеихю  бол-Ье  или  мен-Ье </w:t>
      </w:r>
      <w:r>
        <w:br/>
      </w:r>
      <w:r>
        <w:t xml:space="preserve">значительной  части  охваченныхъ  ими  элементовъ  отъ  еврейства. </w:t>
      </w:r>
      <w:r>
        <w:br/>
      </w:r>
      <w:r>
        <w:t xml:space="preserve">Такъ  какъ  месс1анск1я  дв!1жен1я  вербовали  своихъ  адептовъ  среди </w:t>
      </w:r>
      <w:r>
        <w:br/>
      </w:r>
      <w:r>
        <w:t xml:space="preserve">наибол-Ье  непримиримыхъ  элементовъ  народа,  отличавшихся  повы- </w:t>
      </w:r>
      <w:r>
        <w:br/>
      </w:r>
      <w:r>
        <w:t xml:space="preserve">шенной жаждой  духовнаго  освобожден1я  и  нормализац1и  жизни,  то, </w:t>
      </w:r>
      <w:r>
        <w:br/>
      </w:r>
      <w:r>
        <w:t xml:space="preserve">посл'Ь  обнаруживавшагося  бан!&lt;ротства  мистическ!!  —  освободитель- </w:t>
      </w:r>
      <w:r>
        <w:br/>
      </w:r>
      <w:r>
        <w:t xml:space="preserve">наго  похода,  евреямъ,  уже  отв-Ьдавшимъ  шири  и  богатства  «месс1ан- </w:t>
      </w:r>
      <w:r>
        <w:br/>
      </w:r>
      <w:r>
        <w:t xml:space="preserve">скнхъ  временъ»  чрезвычайно  трудно  было  возвращаться  къ  разби- </w:t>
      </w:r>
      <w:r>
        <w:br/>
      </w:r>
      <w:r>
        <w:t xml:space="preserve">тому корыту  гетто.  Въ  томъ  «или-или»,  которое  лежало  въ  основ'Ь </w:t>
      </w:r>
      <w:r>
        <w:br/>
      </w:r>
      <w:r>
        <w:t xml:space="preserve">среднев-Ьковаго  месс1анства  съ  его  крайними,  эксцессивными  пере- </w:t>
      </w:r>
      <w:r>
        <w:br/>
      </w:r>
      <w:r>
        <w:t xml:space="preserve">ходами отъ  утвержден1я  еврейства  на  началахъ  нац10нальной  ре- </w:t>
      </w:r>
      <w:r>
        <w:br/>
      </w:r>
      <w:r>
        <w:t xml:space="preserve">ставрац1п  къ  полному  уходу  отъ  еврейства,  таился  уже  инстинктив- </w:t>
      </w:r>
      <w:r>
        <w:br/>
      </w:r>
      <w:r>
        <w:t xml:space="preserve">ный прогнозъ  будущихъ  судебъ  еврейства,  которое  ран-Ье  или  позже </w:t>
      </w:r>
      <w:r>
        <w:br/>
      </w:r>
      <w:r>
        <w:t xml:space="preserve">будетъ  поставлено  передъ  дилеммой  окончательнаго  исчезновенхя </w:t>
      </w:r>
      <w:r>
        <w:br/>
      </w:r>
      <w:r>
        <w:t xml:space="preserve">или  рад!1кальнаго  обновлен1я...</w:t>
      </w:r>
    </w:p>
    <w:p>
      <w:pPr>
        <w:pStyle w:val="Normal"/>
      </w:pPr>
      <w:r>
        <w:t xml:space="preserve">Вспышки  месс1анскихъ  движен1й  были  грозными  предв-Ьстни- </w:t>
      </w:r>
      <w:r>
        <w:br/>
      </w:r>
      <w:r>
        <w:t xml:space="preserve">ками  будущаго  разрушен1я  гетто.  При  всей  своей  спаянности  гетто </w:t>
      </w:r>
      <w:r>
        <w:br/>
      </w:r>
      <w:r>
        <w:t xml:space="preserve">должно  было  медленно  изживать  себя  и  пасть  отъ  своего  внутрен- </w:t>
      </w:r>
      <w:r>
        <w:br/>
      </w:r>
      <w:r>
        <w:t xml:space="preserve">няго  разложен1я.  Всякое  волевое  напряжен1е  им'Ьетъ  свои  естествен- </w:t>
      </w:r>
      <w:r>
        <w:br/>
      </w:r>
      <w:r>
        <w:t xml:space="preserve">ные пред-Ьлы;  на  так1е  пред-Ьлы  должно  было  ран^Ье  или  позже  на- </w:t>
      </w:r>
      <w:r>
        <w:br/>
      </w:r>
      <w:r>
        <w:t xml:space="preserve">толкнуться и  то  аскетическое  начало,  которымъ  жило  еврейство </w:t>
      </w:r>
      <w:r>
        <w:br/>
      </w:r>
      <w:r>
        <w:t xml:space="preserve">гетто.  За  долг1е  в-Ька  своего  существован1я  гетто  подготовило  свое </w:t>
      </w:r>
      <w:r>
        <w:br/>
      </w:r>
      <w:r>
        <w:t xml:space="preserve">противор-Ьч1е,  и  фактически  оно  начало  разлагаться  еще  задолго  до </w:t>
      </w:r>
      <w:r>
        <w:br/>
      </w:r>
      <w:r>
        <w:t xml:space="preserve">того,  какъ  христ1анск1е  народы  открыли  настежь  его  ворота.  Еще </w:t>
      </w:r>
      <w:r>
        <w:br/>
      </w:r>
      <w:r>
        <w:t xml:space="preserve">до  эмансинац1и,  положившей  на  Запад-Ь  конецъ  правовому  гетто,  въ </w:t>
      </w:r>
      <w:r>
        <w:br/>
      </w:r>
      <w:r>
        <w:t xml:space="preserve">его  ст^Ьнахъ  стали  прорубаться  бреши.  Ихъ  прорубала  отд'Ьльная </w:t>
      </w:r>
      <w:r>
        <w:br/>
      </w:r>
      <w:r>
        <w:t xml:space="preserve">еврейская  личность,  долгими  стол-^тхими  томившаяся  въ  духовной </w:t>
      </w:r>
      <w:r>
        <w:br/>
      </w:r>
      <w:r>
        <w:t xml:space="preserve">невол^Ь  гетто,  жаждавшая  простора  и  свободы  для  своей  мысли  и </w:t>
      </w:r>
      <w:r>
        <w:br/>
      </w:r>
      <w:r>
        <w:t xml:space="preserve">чувства,  для  своей  жизни,  д-Ьятельности,  борьбы  и  достижен1й.  Ду- </w:t>
      </w:r>
      <w:r>
        <w:br/>
      </w:r>
      <w:r>
        <w:t xml:space="preserve">ховное мужество  и  р'Ьшимость  Баруха  Спинозы,  душевное  гор^Ьн1е </w:t>
      </w:r>
      <w:r>
        <w:br/>
      </w:r>
      <w:r>
        <w:t xml:space="preserve">Ур1еля  Акосты,  трагическ1я  смятенхя  непонятаго  и  до  сихъ  поръ </w:t>
      </w:r>
      <w:r>
        <w:br/>
      </w:r>
      <w:r>
        <w:t xml:space="preserve">еще  неоц'Ьненнаго  «раввина  —  картежника»,  Леона  де-Модены  — </w:t>
      </w:r>
      <w:r>
        <w:br/>
      </w:r>
      <w:r>
        <w:t xml:space="preserve">таковы  рельефный  проявлен1я  того  глухого,  на  первыхъ  порахъ  еще </w:t>
      </w:r>
      <w:r>
        <w:br/>
      </w:r>
      <w:r>
        <w:t xml:space="preserve">подпочвеннаго,  а  зат-Ьмъ  открытаго  и  явственнаго  броженхя,  кото-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рое  происходило  въ  гетто  еще  до  эмансинац1и.  Эмансинац1я,  явив- </w:t>
      </w:r>
      <w:r>
        <w:br/>
      </w:r>
      <w:r>
        <w:t xml:space="preserve">шаяся въ  гетто  со  своимъ  осл'Ьпительнымъ  поширающимъ  св-Ьтомъ, </w:t>
      </w:r>
      <w:r>
        <w:br/>
      </w:r>
      <w:r>
        <w:t xml:space="preserve">нашла  уже  тамъ  готовый  рой  мотыльковъ,  тянувшихся  своими </w:t>
      </w:r>
      <w:r>
        <w:br/>
      </w:r>
      <w:r>
        <w:t xml:space="preserve">крыльями  къ  заманчивому  пламени.  Она  уже  нашла  тамъ  готовую </w:t>
      </w:r>
      <w:r>
        <w:br/>
      </w:r>
      <w:r>
        <w:t xml:space="preserve">почву,  ибо  та  жажда  избавлен1я,  которая  не  могла  уже  находить </w:t>
      </w:r>
      <w:r>
        <w:br/>
      </w:r>
      <w:r>
        <w:t xml:space="preserve">для  себя  утолен1е  въ  месс1анскихъ  движен1яхъ,  искала  живой  воды </w:t>
      </w:r>
      <w:r>
        <w:br/>
      </w:r>
      <w:r>
        <w:t xml:space="preserve">не  только  за  в-Ьковыми  ст'Ьнами  гетто,  но  и  за  пред-Ьлами  еврейства </w:t>
      </w:r>
      <w:r>
        <w:br/>
      </w:r>
      <w:r>
        <w:t xml:space="preserve">вообще.  Эмансипац1я  не  создала  ассимиляцхи:  она  была  лишь  вос- </w:t>
      </w:r>
      <w:r>
        <w:br/>
      </w:r>
      <w:r>
        <w:t xml:space="preserve">пр1емницей  т'Ьхъ  ассимиляц1онныхъ  тягот^Ьнхй,  которыя  зародились </w:t>
      </w:r>
      <w:r>
        <w:br/>
      </w:r>
      <w:r>
        <w:t xml:space="preserve">въ  самомъ  гетто,  исчерпавшемъ  свои  внутренн1я  силы.  Она  дала </w:t>
      </w:r>
      <w:r>
        <w:br/>
      </w:r>
      <w:r>
        <w:t xml:space="preserve">лишь  формулу  и  лозунгъ  тому,  что  бурлило  въ  душ-Ь,  но  еще  не </w:t>
      </w:r>
      <w:r>
        <w:br/>
      </w:r>
      <w:r>
        <w:t xml:space="preserve">им-Ьло  назван1я.  Еврейская  личность  увид-Ьла  въ  эмансинац1и  и </w:t>
      </w:r>
      <w:r>
        <w:br/>
      </w:r>
      <w:r>
        <w:t xml:space="preserve">ассимиляц1и  возможность  своего  раскр'Ьпощенхя,  свой  долгождан- </w:t>
      </w:r>
      <w:r>
        <w:br/>
      </w:r>
      <w:r>
        <w:t xml:space="preserve">ный «Тхкип».  Было  бы  теперь  слишкомъ  уже  неум^Ьстной  уступкой </w:t>
      </w:r>
      <w:r>
        <w:br/>
      </w:r>
      <w:r>
        <w:t xml:space="preserve">узкой  парт1йной  догм-Ь  и  живущему  въ  насъ  духу  полемики  и  апо- </w:t>
      </w:r>
      <w:r>
        <w:br/>
      </w:r>
      <w:r>
        <w:t xml:space="preserve">логетики, если  бы  мы  повторяли  старое  утвержден1е,  что  ассими- </w:t>
      </w:r>
      <w:r>
        <w:br/>
      </w:r>
      <w:r>
        <w:t xml:space="preserve">ляц1онное  движен1е  было  проявлен1емъ  рабскихъ  наклонностей  со </w:t>
      </w:r>
      <w:r>
        <w:br/>
      </w:r>
      <w:r>
        <w:t xml:space="preserve">стороны  трусливо-уступчивыхъ,  позорно-оппортунистичныхъ  эле- </w:t>
      </w:r>
      <w:r>
        <w:br/>
      </w:r>
      <w:r>
        <w:t xml:space="preserve">ментовъ  еврейства.  Ч'Ьмъ  объективн'Ье  и  безпристрастн^Ье  мы  вчи- </w:t>
      </w:r>
      <w:r>
        <w:br/>
      </w:r>
      <w:r>
        <w:t xml:space="preserve">тываемся въ  нов-Ьйшую  истор1ю  еврейскаго  народа,  Ч'Ьмъ  больше </w:t>
      </w:r>
      <w:r>
        <w:br/>
      </w:r>
      <w:r>
        <w:t xml:space="preserve">чуткости  мы  проявляемъ  къ  переживан1ямъ  посл^Ьднихъ  покол'Ьн1й </w:t>
      </w:r>
      <w:r>
        <w:br/>
      </w:r>
      <w:r>
        <w:t xml:space="preserve">еврейства,  т'Ьмъ  ясн-Ье  намъ  становится,  что  раннее,  идейное  асси- </w:t>
      </w:r>
      <w:r>
        <w:br/>
      </w:r>
      <w:r>
        <w:t xml:space="preserve">миляц1онное  движен1е  было  по  своимъ  внутреннимъ  тенденц1ямъ </w:t>
      </w:r>
      <w:r>
        <w:br/>
      </w:r>
      <w:r>
        <w:t xml:space="preserve">истиннымъ  духовно-освободительнымъ  движен1емъ*.</w:t>
      </w:r>
    </w:p>
    <w:p>
      <w:pPr>
        <w:pStyle w:val="Normal"/>
      </w:pPr>
      <w:r>
        <w:t xml:space="preserve">Ассимиляц1я  захватила  далеко  не  худш1е  элементы  еврейства: </w:t>
      </w:r>
      <w:r>
        <w:br/>
      </w:r>
      <w:r>
        <w:t xml:space="preserve">въ  орбит-Ь  ассимилящоннаго  движен1я  мы  видимъ  наибол'Ье  жизнен- </w:t>
      </w:r>
      <w:r>
        <w:br/>
      </w:r>
      <w:r>
        <w:t xml:space="preserve">ное и  яркое  изъ  того,  ч-Ьмъ  еврейство  располагало.  И  если  мы  въ </w:t>
      </w:r>
      <w:r>
        <w:br/>
      </w:r>
      <w:r>
        <w:t xml:space="preserve">своемъ  ретроспективномъ  изсл-Ьдованхи  ассимиляц1оннаго  движен1я </w:t>
      </w:r>
      <w:r>
        <w:br/>
      </w:r>
      <w:r>
        <w:t xml:space="preserve">видимъ  теперь  столь  много  отрицательныхъ  элементовъ  искусствен- </w:t>
      </w:r>
      <w:r>
        <w:br/>
      </w:r>
      <w:r>
        <w:t xml:space="preserve">наго  приспособлен1я  и  подражан1я,  то  не  сл^Ьдуетъ  забывать,  что </w:t>
      </w:r>
      <w:r>
        <w:br/>
      </w:r>
      <w:r>
        <w:t xml:space="preserve">приблизительно  такого  же  рода  процессы  наблюдались  и  въ  неоп- </w:t>
      </w:r>
      <w:r>
        <w:br/>
      </w:r>
      <w:r>
        <w:t xml:space="preserve">портунистичныхъ,  на  всяк1й  уже  взглядъ,  месс1анскихъ  движен1яхъ. </w:t>
      </w:r>
      <w:r>
        <w:br/>
      </w:r>
      <w:r>
        <w:t xml:space="preserve">Разница  между  элементами,  участвовавшими  въ  месс1анскихъ  дви- </w:t>
      </w:r>
      <w:r>
        <w:br/>
      </w:r>
      <w:r>
        <w:t xml:space="preserve">жен1яхъ  и  т-Ьми,  что  были  охвачены  ассимиляц1онными  в^Ьян1ями, </w:t>
      </w:r>
      <w:r>
        <w:br/>
      </w:r>
      <w:r>
        <w:t xml:space="preserve">заключается  въ  томъ,  что  первые  «подражали»  воображаемому  типу </w:t>
      </w:r>
      <w:r>
        <w:br/>
      </w:r>
      <w:r>
        <w:t xml:space="preserve">нормализованнаго  еврея,   межъ  т-Ьмъ,   какъ  вторые  подражали  не-</w:t>
      </w:r>
    </w:p>
    <w:p>
      <w:pPr>
        <w:pStyle w:val="Normal"/>
      </w:pPr>
      <w:r>
        <w:t xml:space="preserve">*  Новую  оц-Ьнку  ассимилящоннаго  движен1я  читатель  найдетъ  въ  ин- </w:t>
      </w:r>
      <w:r>
        <w:br/>
      </w:r>
      <w:r>
        <w:t xml:space="preserve">тересномъ  сборник-Ь  статей  С.  Гурвича  «Меаип  и  ЬеаПп»,  изд.  Ахисеферъ,  Берлинъ </w:t>
      </w:r>
      <w:r>
        <w:br/>
      </w:r>
      <w:r>
        <w:t xml:space="preserve">1914.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посредственно  созерцаемому  типу  нормальнаго  хрнстхапппа.  Боль- </w:t>
      </w:r>
      <w:r>
        <w:br/>
      </w:r>
      <w:r>
        <w:t xml:space="preserve">шая НЛП  меньшая  доля  столь  несимпатичной  намъ  «искусственности» </w:t>
      </w:r>
      <w:r>
        <w:br/>
      </w:r>
      <w:r>
        <w:t xml:space="preserve">была  какъ  въ  ассимилящи,  такъ  и  въ  мессханизм-Ь.  «Естественнымъ» </w:t>
      </w:r>
      <w:r>
        <w:br/>
      </w:r>
      <w:r>
        <w:t xml:space="preserve">оставалось  только  гетто,  «естественными»  были  только  т-Ь  консерва- </w:t>
      </w:r>
      <w:r>
        <w:br/>
      </w:r>
      <w:r>
        <w:t xml:space="preserve">тивные элементы  еврейства,  которые  создавали  опнозицхю  и  Сабба- </w:t>
      </w:r>
      <w:r>
        <w:br/>
      </w:r>
      <w:r>
        <w:t xml:space="preserve">таю-Цеви,  и  Моисею  Мендельсону,  и  звали  къ  примиренхю  съ  голу- </w:t>
      </w:r>
      <w:r>
        <w:br/>
      </w:r>
      <w:r>
        <w:t xml:space="preserve">сомъ  и  гетто.  Всякое  радикальное  обновлен1е  связано  съ  извЬстной </w:t>
      </w:r>
      <w:r>
        <w:br/>
      </w:r>
      <w:r>
        <w:t xml:space="preserve">ломкой,  съ  отказомъ  отъ  всего  рутиннаго,  съ  разрушительными  ак- </w:t>
      </w:r>
      <w:r>
        <w:br/>
      </w:r>
      <w:r>
        <w:t xml:space="preserve">тами и  наснльственнымъ,  припудительнымъ,  принимающимъ  зача- </w:t>
      </w:r>
      <w:r>
        <w:br/>
      </w:r>
      <w:r>
        <w:t xml:space="preserve">стую форму  искусственности  и  подражательности  приближен1емъ </w:t>
      </w:r>
      <w:r>
        <w:br/>
      </w:r>
      <w:r>
        <w:t xml:space="preserve">своего  «сущаго»  я  къ  образу  и  подобаю  идеальнаго,  «должнаго»  л. </w:t>
      </w:r>
      <w:r>
        <w:br/>
      </w:r>
      <w:r>
        <w:t xml:space="preserve">Таковыми  были  месс1апск1я  двпженхя,  таковымъ  было  и  ассимиля- </w:t>
      </w:r>
      <w:r>
        <w:br/>
      </w:r>
      <w:r>
        <w:t xml:space="preserve">Ц10нное  движенхе,  въ  которомъ  лишь  предуб^Ьжден1е  и  суевЬрный </w:t>
      </w:r>
      <w:r>
        <w:br/>
      </w:r>
      <w:r>
        <w:t xml:space="preserve">историческ1й  страхъ  не  даютъ  многимъ  увид'Ьть  заключавш1еся  въ </w:t>
      </w:r>
      <w:r>
        <w:br/>
      </w:r>
      <w:r>
        <w:t xml:space="preserve">немъ  элементы  своеобразнаго  «мессханизма»...</w:t>
      </w:r>
    </w:p>
    <w:p>
      <w:pPr>
        <w:pStyle w:val="Normal"/>
      </w:pPr>
      <w:r>
        <w:t xml:space="preserve">Ассимпляц1онная  идея  не  осуществилась.  Помимо  ц-благо  ряда </w:t>
      </w:r>
      <w:r>
        <w:br/>
      </w:r>
      <w:r>
        <w:t xml:space="preserve">другнхъ,  весьма  сложныхъ  соц1ально-историческихъ  причинь,  не- </w:t>
      </w:r>
      <w:r>
        <w:br/>
      </w:r>
      <w:r>
        <w:t xml:space="preserve">осуществленхе  еврейской  ассимиляц1онной  идеи  объясняется  еще  и </w:t>
      </w:r>
      <w:r>
        <w:br/>
      </w:r>
      <w:r>
        <w:t xml:space="preserve">т-Ьмъ,  что  воля  къ  нац1ональному  быт1ю  оказалась  въ  еврейств'Ь  го- </w:t>
      </w:r>
      <w:r>
        <w:br/>
      </w:r>
      <w:r>
        <w:t xml:space="preserve">раздо бол-Ье  глубоко!!,  ч-Ьмъ  это  представлялось  апостоламъ  нац1о- </w:t>
      </w:r>
      <w:r>
        <w:br/>
      </w:r>
      <w:r>
        <w:t xml:space="preserve">нальнаго  самоуб1нства.  Правда,  туть  сказалось  также  и  сильное </w:t>
      </w:r>
      <w:r>
        <w:br/>
      </w:r>
      <w:r>
        <w:t xml:space="preserve">противод'Ьйств1е  со  стороны  изоляц1онныхъ  тенденц1й,  коренивших- </w:t>
      </w:r>
      <w:r>
        <w:br/>
      </w:r>
      <w:r>
        <w:t xml:space="preserve">ся и  теперь  еще  коренящихся  въ  жизни  большинства  европейскихъ </w:t>
      </w:r>
      <w:r>
        <w:br/>
      </w:r>
      <w:r>
        <w:t xml:space="preserve">народовъ  —  тенденц1й,  питаемыхъ  и  расовыми  предразсудками,  и </w:t>
      </w:r>
      <w:r>
        <w:br/>
      </w:r>
      <w:r>
        <w:t xml:space="preserve">религ1ознымъ  моментомъ,  и  ц^Ьлымъ  рядомъ  преходящихъ,  но  пока </w:t>
      </w:r>
      <w:r>
        <w:br/>
      </w:r>
      <w:r>
        <w:t xml:space="preserve">еще  очень  властныхъ  хозяйственныхъ  услов1й.  Но  не  подлежитъ </w:t>
      </w:r>
      <w:r>
        <w:br/>
      </w:r>
      <w:r>
        <w:t xml:space="preserve">никакому  сомн'Ьн1ю,  что  упомянутое  противод'Ьйств1е  получало  осо- </w:t>
      </w:r>
      <w:r>
        <w:br/>
      </w:r>
      <w:r>
        <w:t xml:space="preserve">бую силу  и  неотразимо-поощряющхе  толчки  со  стороны  самого  еврей- </w:t>
      </w:r>
      <w:r>
        <w:br/>
      </w:r>
      <w:r>
        <w:t xml:space="preserve">ства, въ  которомъ  ассимилящонныя  тягот-Ьнхя  наталкивались  на </w:t>
      </w:r>
      <w:r>
        <w:br/>
      </w:r>
      <w:r>
        <w:t xml:space="preserve">непреодолимыя  препятств1я  внутренняго,  субъективнаго  характера.</w:t>
      </w:r>
    </w:p>
    <w:p>
      <w:pPr>
        <w:pStyle w:val="Normal"/>
      </w:pPr>
      <w:r>
        <w:t xml:space="preserve">«Еврейство»  коренилось  уже  въ  такихъ  органическихъ  глуби- </w:t>
      </w:r>
      <w:r>
        <w:br/>
      </w:r>
      <w:r>
        <w:t xml:space="preserve">нахъ,  что  никакой  ассимиляц1онный  паоосъ  не  былъ  въ  состоян1и </w:t>
      </w:r>
      <w:r>
        <w:br/>
      </w:r>
      <w:r>
        <w:t xml:space="preserve">изгнать,  его  вытравить  его  безъ  остатка.  Истор1я  искренней,  идей- </w:t>
      </w:r>
      <w:r>
        <w:br/>
      </w:r>
      <w:r>
        <w:t xml:space="preserve">ной ассимиляц1и  можетъ  быть  разсматриваема  какъ  исторхя  искан1й </w:t>
      </w:r>
      <w:r>
        <w:br/>
      </w:r>
      <w:r>
        <w:t xml:space="preserve">«сЬдалища»  нащональнаго  духа.  Но  эти  искан1я  ни  къ  чему  не  при- </w:t>
      </w:r>
      <w:r>
        <w:br/>
      </w:r>
      <w:r>
        <w:t xml:space="preserve">вели: они  остались  такими  же  безрезультатными,  какъ  и  искан1я </w:t>
      </w:r>
      <w:r>
        <w:br/>
      </w:r>
      <w:r>
        <w:t xml:space="preserve">сЬдалища  души  въ  философ1и.  Весь  организмъ  еврейскаго  народа </w:t>
      </w:r>
      <w:r>
        <w:br/>
      </w:r>
      <w:r>
        <w:t xml:space="preserve">былъ  уже  настолько  пропитанъ  издревле  коренившимся  и  стол'Ь- </w:t>
      </w:r>
      <w:r>
        <w:br/>
      </w:r>
      <w:r>
        <w:t xml:space="preserve">т1ями  лел'Ьянными  въ  немъ  элементами  нащональнаго,  что  никак1я </w:t>
      </w:r>
      <w:r>
        <w:br/>
      </w:r>
      <w:r>
        <w:t xml:space="preserve">«операщи»,  какъ  бы  он1Ь  ни  были  см-Ьлы  и  р-Ьшительны,  не  могли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уше  сразу  освободить  народъ  отъ  этихъ  элементовъ.  Еврейская  ас- </w:t>
      </w:r>
      <w:r>
        <w:br/>
      </w:r>
      <w:r>
        <w:t xml:space="preserve">СИМИЛЯЦ1Я  была  склонна  разсматривать  себя,  какъ  «катастрофу», </w:t>
      </w:r>
      <w:r>
        <w:br/>
      </w:r>
      <w:r>
        <w:t xml:space="preserve">какъ  «револющю»  (а  въ  томъ  именно  и  заключалась  ея  первоначаль- </w:t>
      </w:r>
      <w:r>
        <w:br/>
      </w:r>
      <w:r>
        <w:t xml:space="preserve">ная сила  и  ея  «месс1анское»  значенхе),  а  д^Ьйствительность  развер- </w:t>
      </w:r>
      <w:r>
        <w:br/>
      </w:r>
      <w:r>
        <w:t xml:space="preserve">нула передъ  нею  длинный  путь  сложной  и  обременительной  «эво- </w:t>
      </w:r>
      <w:r>
        <w:br/>
      </w:r>
      <w:r>
        <w:t xml:space="preserve">лющи»,  съ  ея  многочисленными  этапами,  переходными  ступенями  и </w:t>
      </w:r>
      <w:r>
        <w:br/>
      </w:r>
      <w:r>
        <w:t xml:space="preserve">постепеннымъ  наростан1емъ.  Для  того,  чтобы  достигнуть  «виноград- </w:t>
      </w:r>
      <w:r>
        <w:br/>
      </w:r>
      <w:r>
        <w:t xml:space="preserve">никовъ  и  смоковницъ»  ассимилящоннаго  Ханаана,  также  требова- </w:t>
      </w:r>
      <w:r>
        <w:br/>
      </w:r>
      <w:r>
        <w:t xml:space="preserve">лись свои  сорокъ  л'Ьтъ  блуждан1й  по  «пустын-Ь»  эволющи,  а  эти </w:t>
      </w:r>
      <w:r>
        <w:br/>
      </w:r>
      <w:r>
        <w:t xml:space="preserve">именно  «сорокъ  л'Ьтъ»  и  убили  въ  ассимиляц1и  ея  душу,  ея  порывы </w:t>
      </w:r>
      <w:r>
        <w:br/>
      </w:r>
      <w:r>
        <w:t xml:space="preserve">и  паоосъ.</w:t>
      </w:r>
    </w:p>
    <w:p>
      <w:pPr>
        <w:pStyle w:val="Normal"/>
      </w:pPr>
      <w:r>
        <w:t xml:space="preserve">Идея  катастрофической  еврейской  ассимиляц1и  не  осуществи- </w:t>
      </w:r>
      <w:r>
        <w:br/>
      </w:r>
      <w:r>
        <w:t xml:space="preserve">лась. Она  произвела  въ  еврейств-Ь  ц'Ьлый  рядъ  опустошен1й  и  пере- </w:t>
      </w:r>
      <w:r>
        <w:br/>
      </w:r>
      <w:r>
        <w:t xml:space="preserve">тасовокъ,  не  давъ  ему  того  «исхода»,  къ  которому  оно  порывалась </w:t>
      </w:r>
      <w:r>
        <w:br/>
      </w:r>
      <w:r>
        <w:t xml:space="preserve">въ  лиц'Ь  своихъ  наибол'Ье  требовательныхъ  и  непримиримыхъ  элемен- </w:t>
      </w:r>
      <w:r>
        <w:br/>
      </w:r>
      <w:r>
        <w:t xml:space="preserve">товъ. Но,  несмотря  на  ту  разрушительную  роль,  которую  она  сы- </w:t>
      </w:r>
      <w:r>
        <w:br/>
      </w:r>
      <w:r>
        <w:t xml:space="preserve">грала въ  еврейской  жизни  и  истор1и,  она  все  же  должна  быть  раз- </w:t>
      </w:r>
      <w:r>
        <w:br/>
      </w:r>
      <w:r>
        <w:t xml:space="preserve">сматриваема,  какъ  очистительная  гроза,  пронесшаяся  надъ  унылой </w:t>
      </w:r>
      <w:r>
        <w:br/>
      </w:r>
      <w:r>
        <w:t xml:space="preserve">нивой  голуснаго  еврейства.  Разрушая  и  опустошая,  она  одновре- </w:t>
      </w:r>
      <w:r>
        <w:br/>
      </w:r>
      <w:r>
        <w:t xml:space="preserve">менно съ  этимъ  созидала,  оплодотворяла,  и  какъ  бы  парадоксально </w:t>
      </w:r>
      <w:r>
        <w:br/>
      </w:r>
      <w:r>
        <w:t xml:space="preserve">это  ни  звучало,  приходится  все  же  соглашаться  съ  т-Ьмъ,  что  именно </w:t>
      </w:r>
      <w:r>
        <w:br/>
      </w:r>
      <w:r>
        <w:t xml:space="preserve">ассимилящя  подготовила  въ  еврейств^Ь  почву  для  воспр1ят1я  С10- </w:t>
      </w:r>
      <w:r>
        <w:br/>
      </w:r>
      <w:r>
        <w:t xml:space="preserve">низма*.</w:t>
      </w:r>
    </w:p>
    <w:p>
      <w:pPr>
        <w:pStyle w:val="Normal"/>
      </w:pPr>
      <w:r>
        <w:t xml:space="preserve">Гетто  не  могло  дать  д-Ьйственнаго  С10низма,  ассимиляц1я  дала </w:t>
      </w:r>
      <w:r>
        <w:br/>
      </w:r>
      <w:r>
        <w:t xml:space="preserve">его.  Д^Ьло  тутъ  не  только  въ  томъ,  что  ассимиляц1я,  пр1общившая </w:t>
      </w:r>
      <w:r>
        <w:br/>
      </w:r>
      <w:r>
        <w:t xml:space="preserve">еврейство  къ  новымъ  областямъ  культуры  и  къ  современной  евро- </w:t>
      </w:r>
      <w:r>
        <w:br/>
      </w:r>
      <w:r>
        <w:t xml:space="preserve">пейской цивилизащи,  дала  ему  въ  руки  так1я  оруд1я  борьбы  и  со- </w:t>
      </w:r>
      <w:r>
        <w:br/>
      </w:r>
      <w:r>
        <w:t xml:space="preserve">зидан1я,  которыхъ  у  него  ран-Ье  не  могло  быть,  —  не  только  въ  томъ, </w:t>
      </w:r>
      <w:r>
        <w:br/>
      </w:r>
      <w:r>
        <w:t xml:space="preserve">что  она  усилила  активное  начало  въ  еврейств-Ь  и  повысила  въ  немъ </w:t>
      </w:r>
      <w:r>
        <w:br/>
      </w:r>
      <w:r>
        <w:t xml:space="preserve">способность  къ  жизнед^Ьятельности  и  жизнестроительству.  Гораздо </w:t>
      </w:r>
      <w:r>
        <w:br/>
      </w:r>
      <w:r>
        <w:t xml:space="preserve">важн'Ье  другая  заслуга  ассимилящи  передъ  новымъ,  нац1ональнымъ </w:t>
      </w:r>
      <w:r>
        <w:br/>
      </w:r>
      <w:r>
        <w:t xml:space="preserve">еврействомъ:  она  привела  къ  тому  именно,  что  мы  назвали  выше </w:t>
      </w:r>
      <w:r>
        <w:br/>
      </w:r>
      <w:r>
        <w:t xml:space="preserve">«обна:нсетемъ  голу  со».</w:t>
      </w:r>
    </w:p>
    <w:p>
      <w:pPr>
        <w:pStyle w:val="Normal"/>
      </w:pPr>
      <w:r>
        <w:t xml:space="preserve">Ассимиляц1я  снесла  «островъ»  еврейства;  она  лишила  евреевъ </w:t>
      </w:r>
      <w:r>
        <w:br/>
      </w:r>
      <w:r>
        <w:t xml:space="preserve">того  «оазиса»,  который  они  насадили  для  себя  въ  «пустын^Ь»  д1аспо- </w:t>
      </w:r>
      <w:r>
        <w:br/>
      </w:r>
      <w:r>
        <w:t xml:space="preserve">ры.  Благодаря  эмансипац1оннымъ  течен1ямъ  въ  жизни  христ1ан- </w:t>
      </w:r>
      <w:r>
        <w:br/>
      </w:r>
      <w:r>
        <w:t xml:space="preserve">скихъ  народовъ,  евреи  были  возстановлены  въ  своихъ  естественныхъ</w:t>
      </w:r>
    </w:p>
    <w:p>
      <w:pPr>
        <w:pStyle w:val="Normal"/>
      </w:pPr>
      <w:r>
        <w:t xml:space="preserve">*  Отсылаемъ  читателя  къ  прекрасной  стать^Ь  Адольфа  Бема  «^^апсИип^еп </w:t>
      </w:r>
      <w:r>
        <w:br/>
      </w:r>
      <w:r>
        <w:t xml:space="preserve">1т  21оп18тиз»,  напечатанной  въ  сборник-Ь  *Уот  Лийеп1ит»,  Ье\^гщ  1913.</w:t>
      </w:r>
    </w:p>
    <w:p>
      <w:pPr>
        <w:pStyle w:val="Normal"/>
      </w:pPr>
      <w:r>
        <w:t xml:space="preserve">88  ч</w:t>
      </w:r>
    </w:p>
    <w:p>
      <w:pPr>
        <w:pStyle w:val="Normal"/>
      </w:pPr>
      <w:r>
        <w:t xml:space="preserve">правахъ;  благодаря  асспмнляцхи,  евреи  стали  воспринимать  окру- </w:t>
      </w:r>
      <w:r>
        <w:br/>
      </w:r>
      <w:r>
        <w:t xml:space="preserve">жающий несврейск1й  м1ръ,  какъ  равноц'^.нпый  имъ  элементъ.  Эман- </w:t>
      </w:r>
      <w:r>
        <w:br/>
      </w:r>
      <w:r>
        <w:t xml:space="preserve">снппрованные  евреи,  если  можно  такъ  выразиться,  «даровали»  и  со </w:t>
      </w:r>
      <w:r>
        <w:br/>
      </w:r>
      <w:r>
        <w:t xml:space="preserve">своей  стороны  «равноправ1е»  хрнст1анскому  М1ру.  Плоскость  взаим- </w:t>
      </w:r>
      <w:r>
        <w:br/>
      </w:r>
      <w:r>
        <w:t xml:space="preserve">наго  общен1я  значительно  расширилась,  евреи  стали  участвовать </w:t>
      </w:r>
      <w:r>
        <w:br/>
      </w:r>
      <w:r>
        <w:t xml:space="preserve">въ  общемъ  соц1альномъ  строительствЬ,  входить  въ  бол'Ье  т'Ьсное </w:t>
      </w:r>
      <w:r>
        <w:br/>
      </w:r>
      <w:r>
        <w:t xml:space="preserve">соприкосновен1е  съ  нееврейскимъ  м1ромъ  и  подвергаться  возд'Ьй- </w:t>
      </w:r>
      <w:r>
        <w:br/>
      </w:r>
      <w:r>
        <w:t xml:space="preserve">ств1ю  общихъ  съ  этимъ  м1ромъ  соц10логическихъ  законовъ.  Асси- </w:t>
      </w:r>
      <w:r>
        <w:br/>
      </w:r>
      <w:r>
        <w:t xml:space="preserve">миляц1я  уничтожила  тотъ  соц1альный  и  индивидуальный  аскетизмъ, </w:t>
      </w:r>
      <w:r>
        <w:br/>
      </w:r>
      <w:r>
        <w:t xml:space="preserve">на  которомъ  держался  уединенный  и  забронированный  м1ръ  гетто, </w:t>
      </w:r>
      <w:r>
        <w:br/>
      </w:r>
      <w:r>
        <w:t xml:space="preserve">и  —  что  еще  важн-Ье  —  отр^Ьзала  для  еврейства  путь  возвращен1я </w:t>
      </w:r>
      <w:r>
        <w:br/>
      </w:r>
      <w:r>
        <w:t xml:space="preserve">въ  м1ръ  аскетическаго  гетто.  Она  дала  форму  и  выраженхе  т'Ьмъ  за- </w:t>
      </w:r>
      <w:r>
        <w:br/>
      </w:r>
      <w:r>
        <w:t xml:space="preserve">просамъ,  которые  вели  въ  гетто  подпольное  существован1е,  увели- </w:t>
      </w:r>
      <w:r>
        <w:br/>
      </w:r>
      <w:r>
        <w:t xml:space="preserve">чила количество  этихъ  запросовъ  и  повысила  ихъ  остроту.  Она </w:t>
      </w:r>
      <w:r>
        <w:br/>
      </w:r>
      <w:r>
        <w:t xml:space="preserve">раскрыла  передъ  еврействомъ  все  многообраз1е,  всю  сочность  и  яр- </w:t>
      </w:r>
      <w:r>
        <w:br/>
      </w:r>
      <w:r>
        <w:t xml:space="preserve">кость внутренней  жизни  другихъ  народовъ,  показала  ему  все  убо- </w:t>
      </w:r>
      <w:r>
        <w:br/>
      </w:r>
      <w:r>
        <w:t xml:space="preserve">жество его  жизни,  поставила  передъ  нимъ  зеркало,  въ  которомъ  оно </w:t>
      </w:r>
      <w:r>
        <w:br/>
      </w:r>
      <w:r>
        <w:t xml:space="preserve">увнд-Ьло  всю  изуродованность  своего  нац1ональнаго  лица.  Т-Ь  но- </w:t>
      </w:r>
      <w:r>
        <w:br/>
      </w:r>
      <w:r>
        <w:t xml:space="preserve">вый общечелов'Ьческ1я  потребности,  который  ассимиляц1я  воспи- </w:t>
      </w:r>
      <w:r>
        <w:br/>
      </w:r>
      <w:r>
        <w:t xml:space="preserve">тала въ  еврейств-Ь,  какъ  на  Запад'Ь,  такъ  и  на  Восток-Ь  стали  впо- </w:t>
      </w:r>
      <w:r>
        <w:br/>
      </w:r>
      <w:r>
        <w:t xml:space="preserve">сл-Ьдствхи  органической  частью  его  нац10нальныхъ  потребностей.  И </w:t>
      </w:r>
      <w:r>
        <w:br/>
      </w:r>
      <w:r>
        <w:t xml:space="preserve">такъ  какъ  сильно  увеличивш1яся  и  повысивш1яся  нащональныя </w:t>
      </w:r>
      <w:r>
        <w:br/>
      </w:r>
      <w:r>
        <w:t xml:space="preserve">потребности,  которыхъ  не  знало  скудное  запросами  еврейство  гетто, </w:t>
      </w:r>
      <w:r>
        <w:br/>
      </w:r>
      <w:r>
        <w:t xml:space="preserve">не  могли  находить  себ'Ь  удовлетворен1я  въ  услов1яхъ  голуснаго </w:t>
      </w:r>
      <w:r>
        <w:br/>
      </w:r>
      <w:r>
        <w:t xml:space="preserve">су1цествован1я,  то  еврейство  оказалось  вынужденнымъ  искать  пу- </w:t>
      </w:r>
      <w:r>
        <w:br/>
      </w:r>
      <w:r>
        <w:t xml:space="preserve">тей для  ихъ  удовлетворен1я  за  пред-Ьлами  голуса  —  въ  создан1и  соб- </w:t>
      </w:r>
      <w:r>
        <w:br/>
      </w:r>
      <w:r>
        <w:t xml:space="preserve">ственнаго  территор1альнаго  центра,  въ  сгонизмтъ.</w:t>
      </w:r>
    </w:p>
    <w:p>
      <w:pPr>
        <w:pStyle w:val="Normal"/>
      </w:pPr>
      <w:r>
        <w:t xml:space="preserve">Миноритарной  нац1ей  еврейство  могло  почувствовать  себя  лишь </w:t>
      </w:r>
      <w:r>
        <w:br/>
      </w:r>
      <w:r>
        <w:t xml:space="preserve">по  пробужден1и  его  нац1ональнаго  сознан1я  посл-Ь  крушен1я  асси- </w:t>
      </w:r>
      <w:r>
        <w:br/>
      </w:r>
      <w:r>
        <w:t xml:space="preserve">миляц1оннаго  движен1я,  ибо  лишь  тогда  оно  стало  сталкиваться  съ </w:t>
      </w:r>
      <w:r>
        <w:br/>
      </w:r>
      <w:r>
        <w:t xml:space="preserve">нац1ональнымъ  большинствомъ  въ  процессЬ  совм-Ьстнаго  жизнен- </w:t>
      </w:r>
      <w:r>
        <w:br/>
      </w:r>
      <w:r>
        <w:t xml:space="preserve">наго  строительства  и  уб'Ьждаться  въ  невозможности  разряженхя </w:t>
      </w:r>
      <w:r>
        <w:br/>
      </w:r>
      <w:r>
        <w:t xml:space="preserve">дремлющихъ  въ  немъ  потенц1й  подъ  давлен1емъ  чужого,  властнаго </w:t>
      </w:r>
      <w:r>
        <w:br/>
      </w:r>
      <w:r>
        <w:t xml:space="preserve">нац1ональнаго  я.  Лишь  посл-Ь  эмансипац1и  и  сопутствовавшаго  ей </w:t>
      </w:r>
      <w:r>
        <w:br/>
      </w:r>
      <w:r>
        <w:t xml:space="preserve">ассимиляц10ннаго  движен1я  стало  во.чможнымъ  воспр1ят1е  голуса, </w:t>
      </w:r>
      <w:r>
        <w:br/>
      </w:r>
      <w:r>
        <w:t xml:space="preserve">какъ  категор1и  отрицательной  по  самой  своей  внутренней  природ-Ь. </w:t>
      </w:r>
      <w:r>
        <w:br/>
      </w:r>
      <w:r>
        <w:t xml:space="preserve">Гетто  воспринимало  голусъ,  какъ  известную  сумму  отрицательныхъ </w:t>
      </w:r>
      <w:r>
        <w:br/>
      </w:r>
      <w:r>
        <w:t xml:space="preserve">явлен1й,  вытекающихъ  изъ  наличности  злой  воли  господствующихъ </w:t>
      </w:r>
      <w:r>
        <w:br/>
      </w:r>
      <w:r>
        <w:t xml:space="preserve">народовъ,  изъ  сознательнаго,  нам1}рсннаго  угнетен1я  со  стороны </w:t>
      </w:r>
      <w:r>
        <w:br/>
      </w:r>
      <w:r>
        <w:t xml:space="preserve">посл'Ьднихъ.     Для  новаго  же,  посл'Ьэмансипащоннаго  и  посл'Ьасси-</w:t>
      </w:r>
    </w:p>
    <w:p>
      <w:pPr>
        <w:pStyle w:val="Normal"/>
      </w:pPr>
      <w:r>
        <w:t xml:space="preserve">6    Сафруть.  89</w:t>
      </w:r>
    </w:p>
    <w:p>
      <w:pPr>
        <w:pStyle w:val="Normal"/>
      </w:pPr>
      <w:r>
        <w:t xml:space="preserve">милявдоннаго  еврейства*  голусъ  предсталъ  уже  въ  своемъ  органи- </w:t>
      </w:r>
      <w:r>
        <w:br/>
      </w:r>
      <w:r>
        <w:t xml:space="preserve">чески отрицательномъ  вид-Ь,  своими  непреходящими  и  неустрани- </w:t>
      </w:r>
      <w:r>
        <w:br/>
      </w:r>
      <w:r>
        <w:t xml:space="preserve">мыми сторонами,  который  находятся  по  ту  сторону  злой  или  доброй </w:t>
      </w:r>
      <w:r>
        <w:br/>
      </w:r>
      <w:r>
        <w:t xml:space="preserve">воли,  ибо  для  этого  еврейства  выяснилась  полная  невозможность </w:t>
      </w:r>
      <w:r>
        <w:br/>
      </w:r>
      <w:r>
        <w:t xml:space="preserve">размежеван1я  «сферъ  вл1ян1я»  двухъ  самоутверждающихъ  себя  на- </w:t>
      </w:r>
      <w:r>
        <w:br/>
      </w:r>
      <w:r>
        <w:t xml:space="preserve">щональныхъ  я  въ  пред'Ьлахъ  одного  и  того  же  сощально-террито- </w:t>
      </w:r>
      <w:r>
        <w:br/>
      </w:r>
      <w:r>
        <w:t xml:space="preserve">р1альнаго  организма.  Голусъ,  такимъ  образомъ,  разверзъ  свои  не- </w:t>
      </w:r>
      <w:r>
        <w:br/>
      </w:r>
      <w:r>
        <w:t xml:space="preserve">заполнимыя  пропасти;  онъ  доказалъ,  что  онъ  довл-Ьетъ  самъ  въ </w:t>
      </w:r>
      <w:r>
        <w:br/>
      </w:r>
      <w:r>
        <w:t xml:space="preserve">себ-Ь.  И  лишь  этотъ  образъ  самодовл^Ьющаго  голуса  и  зр-Ьлище  его </w:t>
      </w:r>
      <w:r>
        <w:br/>
      </w:r>
      <w:r>
        <w:t xml:space="preserve">раскрывающихся  пропастей  были  способны  вызвать  въ  еврейств'Ь </w:t>
      </w:r>
      <w:r>
        <w:br/>
      </w:r>
      <w:r>
        <w:t xml:space="preserve">д-Ьйственное  стремлен1е  къ  радикальному  нацхональному  обновле- </w:t>
      </w:r>
      <w:r>
        <w:br/>
      </w:r>
      <w:r>
        <w:t xml:space="preserve">н1ю  —  с1онизмъ.</w:t>
      </w:r>
    </w:p>
    <w:p>
      <w:pPr>
        <w:pStyle w:val="Normal"/>
      </w:pPr>
      <w:r>
        <w:t xml:space="preserve">Ассимилящя  радикализировала  тенденщи  еврейскаго  нац1о- </w:t>
      </w:r>
      <w:r>
        <w:br/>
      </w:r>
      <w:r>
        <w:t xml:space="preserve">нализма.  Она  воспитала  еврейскую  личность,  а  черезъ  посредство </w:t>
      </w:r>
      <w:r>
        <w:br/>
      </w:r>
      <w:r>
        <w:t xml:space="preserve">посл-Ьдней  и  значительную  часть  народа,  къ  воспр1ят1ю  схонизма.</w:t>
      </w:r>
    </w:p>
    <w:p>
      <w:pPr>
        <w:pStyle w:val="Normal"/>
      </w:pPr>
      <w:r>
        <w:t xml:space="preserve">С1онизмъ  есть,  такимъ  образомъ,  проявлен1е  волевого  напора </w:t>
      </w:r>
      <w:r>
        <w:br/>
      </w:r>
      <w:r>
        <w:t xml:space="preserve">всколыхнутыхъ  чарами  ассимиляц1и  нащональныхъ  потенц1й  еврей- </w:t>
      </w:r>
      <w:r>
        <w:br/>
      </w:r>
      <w:r>
        <w:t xml:space="preserve">скаго народа  —  продуктъ  обострившагося  ощущенхя  непреодоли- </w:t>
      </w:r>
      <w:r>
        <w:br/>
      </w:r>
      <w:r>
        <w:t xml:space="preserve">мости того  разстоян1я,  которое  отд-Ьляетъ,  въ  условхяхъ  голусной </w:t>
      </w:r>
      <w:r>
        <w:br/>
      </w:r>
      <w:r>
        <w:t xml:space="preserve">жизни,  волю  еврейства  къ  быт1ю  и  творчеству  отъ  возможности  ея </w:t>
      </w:r>
      <w:r>
        <w:br/>
      </w:r>
      <w:r>
        <w:t xml:space="preserve">осуществлен1я.  С1онизмъ  есть  борьба  за  еврейскую  индивидуаль- </w:t>
      </w:r>
      <w:r>
        <w:br/>
      </w:r>
      <w:r>
        <w:t xml:space="preserve">ность —  борьба  не  за  сохранен1е  и  безплодное  консервирован1е  т-Ьхъ </w:t>
      </w:r>
      <w:r>
        <w:br/>
      </w:r>
      <w:r>
        <w:t xml:space="preserve">или  иныхъ  зафиксированныхъ  чертъ  этой  индивидуальности,  а  за </w:t>
      </w:r>
      <w:r>
        <w:br/>
      </w:r>
      <w:r>
        <w:t xml:space="preserve">создан1е  свободнаго  фона  для  ея  безпрерывно  новаго  становлен1я, </w:t>
      </w:r>
      <w:r>
        <w:br/>
      </w:r>
      <w:r>
        <w:t xml:space="preserve">для  ея  свободнаго  и  (пользуясь  терминолог1ей  Бергсона)  «кинема- </w:t>
      </w:r>
      <w:r>
        <w:br/>
      </w:r>
      <w:r>
        <w:t xml:space="preserve">тографическаго»  развит1я.  Рефлекторъ  истор1и  осв-Ьтилъ  для  но- </w:t>
      </w:r>
      <w:r>
        <w:br/>
      </w:r>
      <w:r>
        <w:t xml:space="preserve">ваго еврейства  т^Ь  извилистые  пути,  которые  ведутъ  еврейскую  ин- </w:t>
      </w:r>
      <w:r>
        <w:br/>
      </w:r>
      <w:r>
        <w:t xml:space="preserve">дивидуальность черезъ  постепенное  обезличен1е  къ  нащональной </w:t>
      </w:r>
      <w:r>
        <w:br/>
      </w:r>
      <w:r>
        <w:t xml:space="preserve">Нирван^Ь  —  и  родился  С10низмъ,  въ  которомъ  сочеталось  самоутвер- </w:t>
      </w:r>
      <w:r>
        <w:br/>
      </w:r>
      <w:r>
        <w:t xml:space="preserve">жден1е  еврейской  современности  съ  борьбой  за  рожден1е  и  бьте </w:t>
      </w:r>
      <w:r>
        <w:br/>
      </w:r>
      <w:r>
        <w:t xml:space="preserve">безчисленной  вереницы  будущихъ  покол'Ьн1й.  С1онизмъ  —  борьба </w:t>
      </w:r>
      <w:r>
        <w:br/>
      </w:r>
      <w:r>
        <w:t xml:space="preserve">съ  историческимъ  рокомъ:  яркое,  радостное  с1ян1е  новой,  далекой </w:t>
      </w:r>
      <w:r>
        <w:br/>
      </w:r>
      <w:r>
        <w:t xml:space="preserve">зари  борется  на  его  фон-Ь  съ  меланхолическими  отблесками  заката. </w:t>
      </w:r>
      <w:r>
        <w:br/>
      </w:r>
      <w:r>
        <w:t xml:space="preserve">Онъ  превратилъ  Агасоера  въ  Прометея.</w:t>
      </w:r>
    </w:p>
    <w:p>
      <w:pPr>
        <w:pStyle w:val="Normal"/>
      </w:pPr>
      <w:r>
        <w:t xml:space="preserve">*  Къ  этому  еврейству  мы  причисляемъ  и  восточно-европейскихъ  евреевъ, </w:t>
      </w:r>
      <w:r>
        <w:br/>
      </w:r>
      <w:r>
        <w:t xml:space="preserve">несмотря  на  то,  что  до  самого  посл^ёдняго  времени  они  еще  не  были  эманси- </w:t>
      </w:r>
      <w:r>
        <w:br/>
      </w:r>
      <w:r>
        <w:t xml:space="preserve">пированы, ибо,  благодаря  вл1яшямъ,  приходившимъ  съ  запада,  россхйсше  ев- </w:t>
      </w:r>
      <w:r>
        <w:br/>
      </w:r>
      <w:r>
        <w:t xml:space="preserve">реи прод'Ьлали  приблизительно  ту  же  эволющю,  что  и  ихъ  западно-европейск1е </w:t>
      </w:r>
      <w:r>
        <w:br/>
      </w:r>
      <w:r>
        <w:t xml:space="preserve">братья  задолго  до  своей  эмансипащи.</w:t>
      </w:r>
    </w:p>
    <w:p>
      <w:pPr>
        <w:pStyle w:val="Normal"/>
      </w:pPr>
      <w:r>
        <w:t xml:space="preserve">90</w:t>
      </w:r>
    </w:p>
    <w:p>
      <w:pPr>
        <w:pStyle w:val="Heading1"/>
      </w:pPr>
      <w:r>
        <w:t>X.  Н.  БЯЛИКЪ</w:t>
      </w:r>
    </w:p>
    <w:p>
      <w:pPr>
        <w:pStyle w:val="Normal"/>
      </w:pPr>
      <w:r>
        <w:t xml:space="preserve">ПЕРЕДЪ  КНИЖНЫМЪ  ШКАФОМЪ</w:t>
      </w:r>
    </w:p>
    <w:p>
      <w:pPr>
        <w:pStyle w:val="Normal"/>
      </w:pPr>
      <w:r>
        <w:t xml:space="preserve">■•</w:t>
      </w:r>
    </w:p>
    <w:p>
      <w:pPr>
        <w:pStyle w:val="Normal"/>
      </w:pPr>
      <w:r>
        <w:t xml:space="preserve">ПЕРЕДЪ  КНИЖНЫМЪ  ШКАФОМЪ</w:t>
      </w:r>
    </w:p>
    <w:p>
      <w:pPr>
        <w:pStyle w:val="Normal"/>
      </w:pPr>
      <w:r>
        <w:t xml:space="preserve">Прнв-Ьтъ  теб^з,  хранитель  древнихъ  свитковъ! </w:t>
      </w:r>
      <w:r>
        <w:br/>
      </w:r>
      <w:r>
        <w:t xml:space="preserve">Твой  пыльный  кладъ  опять  ц-Ьлую  н-Ьжно... </w:t>
      </w:r>
      <w:r>
        <w:br/>
      </w:r>
      <w:r>
        <w:t xml:space="preserve">Душа  вернулась  съ  острововъ  чужбины; </w:t>
      </w:r>
      <w:r>
        <w:br/>
      </w:r>
      <w:r>
        <w:t xml:space="preserve">Дрожа,  какъ  голубь,  странствовавш1й  долго, </w:t>
      </w:r>
      <w:r>
        <w:br/>
      </w:r>
      <w:r>
        <w:t xml:space="preserve">Она  стучится  въ  дверь  родного  дома. </w:t>
      </w:r>
      <w:r>
        <w:br/>
      </w:r>
      <w:r>
        <w:t xml:space="preserve">Родные  свитки!     Снова  съ  вами  я, </w:t>
      </w:r>
      <w:r>
        <w:br/>
      </w:r>
      <w:r>
        <w:t xml:space="preserve">Питомецъ  вашъ,  отъ  М1ра  отреченный. </w:t>
      </w:r>
      <w:r>
        <w:br/>
      </w:r>
      <w:r>
        <w:t xml:space="preserve">Увы!     Изъ  всЬхъ  роскошныхъ  благъ  земли </w:t>
      </w:r>
      <w:r>
        <w:br/>
      </w:r>
      <w:r>
        <w:t xml:space="preserve">Лишь  васъ  однихъ  моя  познала  юность; </w:t>
      </w:r>
      <w:r>
        <w:br/>
      </w:r>
      <w:r>
        <w:t xml:space="preserve">Вы  садомъ  были  мн-Ь  въ  разгар'Ь  л-Ьта, </w:t>
      </w:r>
      <w:r>
        <w:br/>
      </w:r>
      <w:r>
        <w:t xml:space="preserve">Въ  ночь  зимнюю  — горячимъ  изголовьемъ; </w:t>
      </w:r>
      <w:r>
        <w:br/>
      </w:r>
      <w:r>
        <w:t xml:space="preserve">И  я  привыкъ  хранить  средь  вашихъ  строкъ </w:t>
      </w:r>
      <w:r>
        <w:br/>
      </w:r>
      <w:r>
        <w:t xml:space="preserve">Мое  богатство  —  грезы  о  святын'Ь. </w:t>
      </w:r>
      <w:r>
        <w:br/>
      </w:r>
      <w:r>
        <w:t xml:space="preserve">Вы  помните?     Бывало,  бетъ-га-мидрашъ </w:t>
      </w:r>
      <w:r>
        <w:br/>
      </w:r>
      <w:r>
        <w:t xml:space="preserve">Од'Ьнетъ  тьма;  всЬ  разошлись  давно, </w:t>
      </w:r>
      <w:r>
        <w:br/>
      </w:r>
      <w:r>
        <w:t xml:space="preserve">И  въ  тишин-Ь  прид'Ьла  — я  одинъ; </w:t>
      </w:r>
      <w:r>
        <w:br/>
      </w:r>
      <w:r>
        <w:t xml:space="preserve">Дрожа,  слетаетъ  съ  устъ  молитва  д'Ьдовъ, </w:t>
      </w:r>
      <w:r>
        <w:br/>
      </w:r>
      <w:r>
        <w:t xml:space="preserve">А  тамъ,  въ  углу,  близъ  вашего  ковчега, </w:t>
      </w:r>
      <w:r>
        <w:br/>
      </w:r>
      <w:r>
        <w:t xml:space="preserve">Мерцаетъ  тихо  в-Ьчная  лампада.</w:t>
      </w:r>
    </w:p>
    <w:p>
      <w:pPr>
        <w:pStyle w:val="Normal"/>
      </w:pPr>
      <w:r>
        <w:t xml:space="preserve">О,  сколько  разъ  —  я  мальчикъ  былъ,  и  пухъ </w:t>
      </w:r>
      <w:r>
        <w:br/>
      </w:r>
      <w:r>
        <w:t xml:space="preserve">Еще  не  покрывалъ  мои  ланиты  — </w:t>
      </w:r>
      <w:r>
        <w:br/>
      </w:r>
      <w:r>
        <w:t xml:space="preserve">Меня  ночные  в^Ьтры  заставали </w:t>
      </w:r>
      <w:r>
        <w:br/>
      </w:r>
      <w:r>
        <w:t xml:space="preserve">Склоненнымъ  низко  надъ  старинной  книгой, </w:t>
      </w:r>
      <w:r>
        <w:br/>
      </w:r>
      <w:r>
        <w:t xml:space="preserve">Исполненнымъ  то  грезъ,  то  тайной  жути. </w:t>
      </w:r>
      <w:r>
        <w:br/>
      </w:r>
      <w:r>
        <w:t xml:space="preserve">На  столик'Ь  передо  мною  лампада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Безпомощно  и  тускло  колыхала,</w:t>
      </w:r>
    </w:p>
    <w:p>
      <w:pPr>
        <w:pStyle w:val="Normal"/>
      </w:pPr>
      <w:r>
        <w:t xml:space="preserve">Въ  шкафу,  средь  книгъ,  скреблась  упорно  мышь,</w:t>
      </w:r>
    </w:p>
    <w:p>
      <w:pPr>
        <w:pStyle w:val="Normal"/>
      </w:pPr>
      <w:r>
        <w:t xml:space="preserve">Въ  печи  трещалъ  посл-Ьдыхй  уголекъ;</w:t>
      </w:r>
    </w:p>
    <w:p>
      <w:pPr>
        <w:pStyle w:val="Normal"/>
      </w:pPr>
      <w:r>
        <w:t xml:space="preserve">Я  замиралъ,  томимый  смертнымъ  страхомъ,</w:t>
      </w:r>
    </w:p>
    <w:p>
      <w:pPr>
        <w:pStyle w:val="Normal"/>
      </w:pPr>
      <w:r>
        <w:t xml:space="preserve">Отъ  ужаса  стуча  зубами...     Помню,</w:t>
      </w:r>
    </w:p>
    <w:p>
      <w:pPr>
        <w:pStyle w:val="Normal"/>
      </w:pPr>
      <w:r>
        <w:t xml:space="preserve">Однажды  —  это  было  темной  ночью  —</w:t>
      </w:r>
    </w:p>
    <w:p>
      <w:pPr>
        <w:pStyle w:val="Normal"/>
      </w:pPr>
      <w:r>
        <w:t xml:space="preserve">За  окнами  сл'Ьпыми,  на  двор'Ь,</w:t>
      </w:r>
    </w:p>
    <w:p>
      <w:pPr>
        <w:pStyle w:val="Normal"/>
      </w:pPr>
      <w:r>
        <w:t xml:space="preserve">Угрюмо  плача,  завывала  буря;</w:t>
      </w:r>
    </w:p>
    <w:p>
      <w:pPr>
        <w:pStyle w:val="Normal"/>
      </w:pPr>
      <w:r>
        <w:t xml:space="preserve">Трещали  ставни;  духи  преисподней</w:t>
      </w:r>
    </w:p>
    <w:p>
      <w:pPr>
        <w:pStyle w:val="Normal"/>
      </w:pPr>
      <w:r>
        <w:t xml:space="preserve">Стучали  въ  домъ  жел-Ьзными  крюками...</w:t>
      </w:r>
    </w:p>
    <w:p>
      <w:pPr>
        <w:pStyle w:val="Normal"/>
      </w:pPr>
      <w:r>
        <w:t xml:space="preserve">Моя  твердыня  рушилась  во  прахъ:</w:t>
      </w:r>
    </w:p>
    <w:p>
      <w:pPr>
        <w:pStyle w:val="Normal"/>
      </w:pPr>
      <w:r>
        <w:t xml:space="preserve">Украдкою,  изъ-подъ  святой  зав-Ьсы,</w:t>
      </w:r>
    </w:p>
    <w:p>
      <w:pPr>
        <w:pStyle w:val="Normal"/>
      </w:pPr>
      <w:r>
        <w:t xml:space="preserve">Покинувъ  храмъ,  Шехина  удалилась,</w:t>
      </w:r>
    </w:p>
    <w:p>
      <w:pPr>
        <w:pStyle w:val="Normal"/>
      </w:pPr>
      <w:r>
        <w:t xml:space="preserve">И  мой  старикъ  —  моя  вторая  т-Ьяв</w:t>
      </w:r>
    </w:p>
    <w:p>
      <w:pPr>
        <w:pStyle w:val="Normal"/>
      </w:pPr>
      <w:r>
        <w:t xml:space="preserve">И  грезъ  моихъ  свид-Ьтель  молчаливый  —</w:t>
      </w:r>
    </w:p>
    <w:p>
      <w:pPr>
        <w:pStyle w:val="Normal"/>
      </w:pPr>
      <w:r>
        <w:t xml:space="preserve">И  онъ  ушелъ  и  скрылся  отъ  меня.</w:t>
      </w:r>
    </w:p>
    <w:p>
      <w:pPr>
        <w:pStyle w:val="Normal"/>
      </w:pPr>
      <w:r>
        <w:t xml:space="preserve">Лишь  пламя  лампы  тихо  умирало,</w:t>
      </w:r>
    </w:p>
    <w:p>
      <w:pPr>
        <w:pStyle w:val="Normal"/>
      </w:pPr>
      <w:r>
        <w:t xml:space="preserve">Посл-Ьднхй  разъ  вздыхая  передъ  смертью...</w:t>
      </w:r>
    </w:p>
    <w:p>
      <w:pPr>
        <w:pStyle w:val="Normal"/>
      </w:pPr>
      <w:r>
        <w:t xml:space="preserve">И  вдругъ  окно  разбилось...     Все  погасло,</w:t>
      </w:r>
    </w:p>
    <w:p>
      <w:pPr>
        <w:pStyle w:val="Normal"/>
      </w:pPr>
      <w:r>
        <w:t xml:space="preserve">И  я  —  птенецъ  безкрылый  —  изъ  гн^Ьзда</w:t>
      </w:r>
    </w:p>
    <w:p>
      <w:pPr>
        <w:pStyle w:val="Normal"/>
      </w:pPr>
      <w:r>
        <w:t xml:space="preserve">Упалъ  во  власть  безглазой,  черной  ночи.</w:t>
      </w:r>
    </w:p>
    <w:p>
      <w:pPr>
        <w:pStyle w:val="Normal"/>
      </w:pPr>
      <w:r>
        <w:t xml:space="preserve">И  вотъ  теперь,  чрезъ  много-много  л'Ьтъ, </w:t>
      </w:r>
      <w:r>
        <w:br/>
      </w:r>
      <w:r>
        <w:t xml:space="preserve">Чело  и  душу  мн-Ь  избороздившихъ. </w:t>
      </w:r>
      <w:r>
        <w:br/>
      </w:r>
      <w:r>
        <w:t xml:space="preserve">Меня  опять  поставилъ  в-Ьтеръ  жизни </w:t>
      </w:r>
      <w:r>
        <w:br/>
      </w:r>
      <w:r>
        <w:t xml:space="preserve">Предъ  вами,  свитки,  —  чада  Амстердама, </w:t>
      </w:r>
      <w:r>
        <w:br/>
      </w:r>
      <w:r>
        <w:t xml:space="preserve">Славуты,  Львова,  Франкфурта.     Опять </w:t>
      </w:r>
      <w:r>
        <w:br/>
      </w:r>
      <w:r>
        <w:t xml:space="preserve">Рука  моя  страницы  ваши  гладитъ, </w:t>
      </w:r>
      <w:r>
        <w:br/>
      </w:r>
      <w:r>
        <w:t xml:space="preserve">И  тусклый  взоръ  блуждаетъ  между  строкъ, </w:t>
      </w:r>
      <w:r>
        <w:br/>
      </w:r>
      <w:r>
        <w:t xml:space="preserve">Въ  узор'Ь  буквъ  пытаясь  отыскать </w:t>
      </w:r>
      <w:r>
        <w:br/>
      </w:r>
      <w:r>
        <w:t xml:space="preserve">Сл-Ьды  моей  души,  —  изъ  колыбели, </w:t>
      </w:r>
      <w:r>
        <w:br/>
      </w:r>
      <w:r>
        <w:t xml:space="preserve">Взлел'Ьявшей  ее,  услышать  эхо </w:t>
      </w:r>
      <w:r>
        <w:br/>
      </w:r>
      <w:r>
        <w:t xml:space="preserve">Младенческихъ  ея  тревогъ  и  думъ. </w:t>
      </w:r>
      <w:r>
        <w:br/>
      </w:r>
      <w:r>
        <w:t xml:space="preserve">Увы,  мои  наставники!     Спокойна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Д\'ша  моя,  и  взоръ  не  увлажнепъ...</w:t>
      </w:r>
    </w:p>
    <w:p>
      <w:pPr>
        <w:pStyle w:val="Normal"/>
      </w:pPr>
      <w:r>
        <w:t xml:space="preserve">Какъ  ни  гляжу,  —  узнать  васъ  не  могу  я,</w:t>
      </w:r>
    </w:p>
    <w:p>
      <w:pPr>
        <w:pStyle w:val="Normal"/>
      </w:pPr>
      <w:r>
        <w:t xml:space="preserve">Изъ  вашихъ  буквъ,  о  старцы,  не  глядятъ</w:t>
      </w:r>
    </w:p>
    <w:p>
      <w:pPr>
        <w:pStyle w:val="Normal"/>
      </w:pPr>
      <w:r>
        <w:t xml:space="preserve">На  дно  моей  души  живыя  очи,</w:t>
      </w:r>
    </w:p>
    <w:p>
      <w:pPr>
        <w:pStyle w:val="Normal"/>
      </w:pPr>
      <w:r>
        <w:t xml:space="preserve">Измученный  очи  стариковъ;</w:t>
      </w:r>
    </w:p>
    <w:p>
      <w:pPr>
        <w:pStyle w:val="Normal"/>
      </w:pPr>
      <w:r>
        <w:t xml:space="preserve">Ко  мн-Ь  оттуда  не  доходитъ  шопотъ</w:t>
      </w:r>
    </w:p>
    <w:p>
      <w:pPr>
        <w:pStyle w:val="Normal"/>
      </w:pPr>
      <w:r>
        <w:t xml:space="preserve">Изсохшихъ  устъ,  бормочущихъ  въ  могилахъ.</w:t>
      </w:r>
    </w:p>
    <w:p>
      <w:pPr>
        <w:pStyle w:val="Normal"/>
      </w:pPr>
      <w:r>
        <w:t xml:space="preserve">Мн-Ь  каждая  строка  —  жемчужинъ  черныхъ</w:t>
      </w:r>
    </w:p>
    <w:p>
      <w:pPr>
        <w:pStyle w:val="Normal"/>
      </w:pPr>
      <w:r>
        <w:t xml:space="preserve">Разсыпанная  нить,  страницы  —  вдовы,</w:t>
      </w:r>
    </w:p>
    <w:p>
      <w:pPr>
        <w:pStyle w:val="Normal"/>
      </w:pPr>
      <w:r>
        <w:t xml:space="preserve">А  что  ни  буква  —  б-Ьдная  сиротка.</w:t>
      </w:r>
    </w:p>
    <w:p>
      <w:pPr>
        <w:pStyle w:val="Normal"/>
      </w:pPr>
      <w:r>
        <w:t xml:space="preserve">Померкъ  мой  взоръ,  и  ослаб-Ьлъ  мой  слухъ.</w:t>
      </w:r>
    </w:p>
    <w:p>
      <w:pPr>
        <w:pStyle w:val="Normal"/>
      </w:pPr>
      <w:r>
        <w:t xml:space="preserve">Иль  вы  истл'Ьли,  вы,  сыны  безсмертья,</w:t>
      </w:r>
    </w:p>
    <w:p>
      <w:pPr>
        <w:pStyle w:val="Normal"/>
      </w:pPr>
      <w:r>
        <w:t xml:space="preserve">И  на  земл'Ь  вамъ  больше  доли  н^Ьтъ,</w:t>
      </w:r>
    </w:p>
    <w:p>
      <w:pPr>
        <w:pStyle w:val="Normal"/>
      </w:pPr>
      <w:r>
        <w:t xml:space="preserve">И  тщетно  я,  какъ  тать  вооруженный,</w:t>
      </w:r>
    </w:p>
    <w:p>
      <w:pPr>
        <w:pStyle w:val="Normal"/>
      </w:pPr>
      <w:r>
        <w:t xml:space="preserve">Безъ  фонаря,  киркою  землю  рылъ,</w:t>
      </w:r>
    </w:p>
    <w:p>
      <w:pPr>
        <w:pStyle w:val="Normal"/>
      </w:pPr>
      <w:r>
        <w:t xml:space="preserve">Въ  кром^Ьшной  тьм-Ь,  не  в-Ьдая  покоя?</w:t>
      </w:r>
    </w:p>
    <w:p>
      <w:pPr>
        <w:pStyle w:val="Normal"/>
      </w:pPr>
      <w:r>
        <w:t xml:space="preserve">И  день,  и  ночь  въ  могилахъ  вашихъ  роясь,</w:t>
      </w:r>
    </w:p>
    <w:p>
      <w:pPr>
        <w:pStyle w:val="Normal"/>
      </w:pPr>
      <w:r>
        <w:t xml:space="preserve">Я  все  искалъ  златыхъ  сокровищъ  жизни,</w:t>
      </w:r>
    </w:p>
    <w:p>
      <w:pPr>
        <w:pStyle w:val="Normal"/>
      </w:pPr>
      <w:r>
        <w:t xml:space="preserve">Ихъ  корни  снизу  и  съ  боковъ  минуя.</w:t>
      </w:r>
    </w:p>
    <w:p>
      <w:pPr>
        <w:pStyle w:val="Normal"/>
      </w:pPr>
      <w:r>
        <w:t xml:space="preserve">А  между  тЬмъ  сокровища  сверкали</w:t>
      </w:r>
    </w:p>
    <w:p>
      <w:pPr>
        <w:pStyle w:val="Normal"/>
      </w:pPr>
      <w:r>
        <w:t xml:space="preserve">Надъ  городомъ,  людьми,  и  надъ  холмами,</w:t>
      </w:r>
    </w:p>
    <w:p>
      <w:pPr>
        <w:pStyle w:val="Normal"/>
      </w:pPr>
      <w:r>
        <w:t xml:space="preserve">И  на  глазахъ  у  всЬхъ  плоды  качали,</w:t>
      </w:r>
    </w:p>
    <w:p>
      <w:pPr>
        <w:pStyle w:val="Normal"/>
      </w:pPr>
      <w:r>
        <w:t xml:space="preserve">И  шумные  водили  хороводы,</w:t>
      </w:r>
    </w:p>
    <w:p>
      <w:pPr>
        <w:pStyle w:val="Normal"/>
      </w:pPr>
      <w:r>
        <w:t xml:space="preserve">Морскхя  дали  п^^ньемъ  оглашая,</w:t>
      </w:r>
    </w:p>
    <w:p>
      <w:pPr>
        <w:pStyle w:val="Normal"/>
      </w:pPr>
      <w:r>
        <w:t xml:space="preserve">А  до  меня  не  донеслось  и  эхо.</w:t>
      </w:r>
    </w:p>
    <w:p>
      <w:pPr>
        <w:pStyle w:val="Normal"/>
      </w:pPr>
      <w:r>
        <w:t xml:space="preserve">Какъ  знать?     Быть-можетъ  —</w:t>
      </w:r>
    </w:p>
    <w:p>
      <w:pPr>
        <w:pStyle w:val="Normal"/>
      </w:pPr>
      <w:r>
        <w:t xml:space="preserve">Когда  я  вновь,  гробокопатель,  выйду.</w:t>
      </w:r>
    </w:p>
    <w:p>
      <w:pPr>
        <w:pStyle w:val="Normal"/>
      </w:pPr>
      <w:r>
        <w:t xml:space="preserve">Съ  кладбища  духа  въ  царство  черной  ночи,</w:t>
      </w:r>
    </w:p>
    <w:p>
      <w:pPr>
        <w:pStyle w:val="Normal"/>
      </w:pPr>
      <w:r>
        <w:t xml:space="preserve">Тебя  одну  съ  собою  принеся,</w:t>
      </w:r>
    </w:p>
    <w:p>
      <w:pPr>
        <w:pStyle w:val="Normal"/>
      </w:pPr>
      <w:r>
        <w:t xml:space="preserve">Кирка,  прилипшая  къ  моимъ  ладонямъ,</w:t>
      </w:r>
    </w:p>
    <w:p>
      <w:pPr>
        <w:pStyle w:val="Normal"/>
      </w:pPr>
      <w:r>
        <w:t xml:space="preserve">И  съ  ветхой  пылью  на  усталыхъ  пальцахъ,  —</w:t>
      </w:r>
    </w:p>
    <w:p>
      <w:pPr>
        <w:pStyle w:val="Normal"/>
      </w:pPr>
      <w:r>
        <w:t xml:space="preserve">Быть-можетъ,  я  —  безномощн-Ьй,  б'Ьдн'Ьй,</w:t>
      </w:r>
    </w:p>
    <w:p>
      <w:pPr>
        <w:pStyle w:val="Normal"/>
      </w:pPr>
      <w:r>
        <w:t xml:space="preserve">Ч-Ьмъ  раньше  былъ  —  возд-Ьну  руки  къ  ночи,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Моля  ее  принять  меня  на  лоно</w:t>
      </w:r>
    </w:p>
    <w:p>
      <w:pPr>
        <w:pStyle w:val="Normal"/>
      </w:pPr>
      <w:r>
        <w:t xml:space="preserve">И  ласково  плащемъ  закутать  чернымъ,</w:t>
      </w:r>
    </w:p>
    <w:p>
      <w:pPr>
        <w:pStyle w:val="Normal"/>
      </w:pPr>
      <w:r>
        <w:t xml:space="preserve">И  ей  скажу,  смертельно  утомленный:</w:t>
      </w:r>
    </w:p>
    <w:p>
      <w:pPr>
        <w:pStyle w:val="Normal"/>
      </w:pPr>
      <w:r>
        <w:t xml:space="preserve">Приди,  о  ночь,  и  темными  крылами</w:t>
      </w:r>
    </w:p>
    <w:p>
      <w:pPr>
        <w:pStyle w:val="Normal"/>
      </w:pPr>
      <w:r>
        <w:t xml:space="preserve">Покрой  меня:  я  изъ  могршъ  б-Ьжалъ,</w:t>
      </w:r>
    </w:p>
    <w:p>
      <w:pPr>
        <w:pStyle w:val="Normal"/>
      </w:pPr>
      <w:r>
        <w:t xml:space="preserve">И  сердце  жаждетъ  в'Ьчнаго  покоя!</w:t>
      </w:r>
    </w:p>
    <w:p>
      <w:pPr>
        <w:pStyle w:val="Normal"/>
      </w:pPr>
      <w:r>
        <w:t xml:space="preserve">А  вы,  св'Ьтила  ночи,  братья  въ  дух-Ь,</w:t>
      </w:r>
    </w:p>
    <w:p>
      <w:pPr>
        <w:pStyle w:val="Normal"/>
      </w:pPr>
      <w:r>
        <w:t xml:space="preserve">Наперсники  моей  души!</w:t>
      </w:r>
    </w:p>
    <w:p>
      <w:pPr>
        <w:pStyle w:val="Normal"/>
      </w:pPr>
      <w:r>
        <w:t xml:space="preserve">О,  почему  храните  вы  молчанье?</w:t>
      </w:r>
    </w:p>
    <w:p>
      <w:pPr>
        <w:pStyle w:val="Normal"/>
      </w:pPr>
      <w:r>
        <w:t xml:space="preserve">Ужель  вамъ  брату  нечего  сказать</w:t>
      </w:r>
    </w:p>
    <w:p>
      <w:pPr>
        <w:pStyle w:val="Normal"/>
      </w:pPr>
      <w:r>
        <w:t xml:space="preserve">Златыхъ  р'Ьсницъ  н'Ьжн'Ьйшимъ  трепетаньемъ?</w:t>
      </w:r>
    </w:p>
    <w:p>
      <w:pPr>
        <w:pStyle w:val="Normal"/>
      </w:pPr>
      <w:r>
        <w:t xml:space="preserve">Быть-можетъ,  есть,— но  вашъ  языкъ  забылъ  я,</w:t>
      </w:r>
    </w:p>
    <w:p>
      <w:pPr>
        <w:pStyle w:val="Normal"/>
      </w:pPr>
      <w:r>
        <w:t xml:space="preserve">Таинственныхъ  р-Ьчей  не  слышу  вашихъ?</w:t>
      </w:r>
    </w:p>
    <w:p>
      <w:pPr>
        <w:pStyle w:val="Normal"/>
      </w:pPr>
      <w:r>
        <w:t xml:space="preserve">Отв-Ьтьте,  зв-Ьзды,  ибо  я  тоскую.</w:t>
      </w:r>
    </w:p>
    <w:p>
      <w:pPr>
        <w:pStyle w:val="Normal"/>
      </w:pPr>
      <w:r>
        <w:t xml:space="preserve">Перевелъ  О.  Румеръ.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с.  АН— СК1Й</w:t>
      </w:r>
    </w:p>
    <w:p>
      <w:pPr>
        <w:pStyle w:val="Normal"/>
      </w:pPr>
      <w:r>
        <w:t xml:space="preserve">У  ИСТОЧНИКА</w:t>
      </w:r>
    </w:p>
    <w:p>
      <w:pPr>
        <w:pStyle w:val="Normal"/>
      </w:pPr>
      <w:r>
        <w:t xml:space="preserve">СКАЗАН1Я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ВСТРЪЧА</w:t>
      </w:r>
    </w:p>
    <w:p>
      <w:pPr>
        <w:pStyle w:val="Normal"/>
      </w:pPr>
      <w:r>
        <w:t xml:space="preserve">Далеко,  далеко,  за  моремъ,  въ  Англ1йской  земл-Ь  жилъ  Раби </w:t>
      </w:r>
      <w:r>
        <w:br/>
      </w:r>
      <w:r>
        <w:t xml:space="preserve">Мойше  Мантеф1оре.  Былъ  онъ  великаномъ  во  Израил-Ь,  и  имя  его </w:t>
      </w:r>
      <w:r>
        <w:br/>
      </w:r>
      <w:r>
        <w:t xml:space="preserve">грем-Ьло  отъ  одного  конца  йпра  до  другого.  Состоялъ  онъ  главнымъ </w:t>
      </w:r>
      <w:r>
        <w:br/>
      </w:r>
      <w:r>
        <w:t xml:space="preserve">мннпстромъ  п  первымъ  сов-Ьтникомъ  англ1йской  королевы,  и  передъ </w:t>
      </w:r>
      <w:r>
        <w:br/>
      </w:r>
      <w:r>
        <w:t xml:space="preserve">ннмъ  падали  нпцъ  самые  важные  князья  и  графы.  Даже  короли  и </w:t>
      </w:r>
      <w:r>
        <w:br/>
      </w:r>
      <w:r>
        <w:t xml:space="preserve">вельможи  чужихъ  странъ  воздавали  ему  велик1я  почести.</w:t>
      </w:r>
    </w:p>
    <w:p>
      <w:pPr>
        <w:pStyle w:val="Normal"/>
      </w:pPr>
      <w:r>
        <w:t xml:space="preserve">Обладалъ  Мантеф1оре  несм-Ьтными  богатствами.  Онъ  им-Ьлъ </w:t>
      </w:r>
      <w:r>
        <w:br/>
      </w:r>
      <w:r>
        <w:t xml:space="preserve">множество  колодцевъ  «живого  серебра»,  изъ  которыхъ  его  слуги </w:t>
      </w:r>
      <w:r>
        <w:br/>
      </w:r>
      <w:r>
        <w:t xml:space="preserve">день  и  ночь  черпали  ведрами,  а  колодцы  оставались  полными  до </w:t>
      </w:r>
      <w:r>
        <w:br/>
      </w:r>
      <w:r>
        <w:t xml:space="preserve">краевъ.  А  «живое  серебро»,  какъ  изв-Ьстно,  дороже  обыкновеннаго; </w:t>
      </w:r>
      <w:r>
        <w:br/>
      </w:r>
      <w:r>
        <w:t xml:space="preserve">н-Ькоторые  говорятъ  —  даже  дороже  золота.  Можно  себ-Ь,  поэтому </w:t>
      </w:r>
      <w:r>
        <w:br/>
      </w:r>
      <w:r>
        <w:t xml:space="preserve">представить,  какъ  велико  было  богатство  Мантеф1оре!  Жилъ  онъ </w:t>
      </w:r>
      <w:r>
        <w:br/>
      </w:r>
      <w:r>
        <w:t xml:space="preserve">въ  роскошномъ  дворц'Ь,  украшенномъ  золотомъ,  серебромъ  и  дра- </w:t>
      </w:r>
      <w:r>
        <w:br/>
      </w:r>
      <w:r>
        <w:t xml:space="preserve">гоц-Ьнными  камнями,  им^Ьлъ  сотни  слугъ  и  вы'Ьзжалъ  не  иначе,  какъ </w:t>
      </w:r>
      <w:r>
        <w:br/>
      </w:r>
      <w:r>
        <w:t xml:space="preserve">въ  золотой  карет-Ь,  запряженной  восьмеркой  лучшихъ  лошадей </w:t>
      </w:r>
      <w:r>
        <w:br/>
      </w:r>
      <w:r>
        <w:t xml:space="preserve">цугомъ,  а  впереди  б-Ьжали  скороходы  и  кричали:  «Дайте  дорогу </w:t>
      </w:r>
      <w:r>
        <w:br/>
      </w:r>
      <w:r>
        <w:t xml:space="preserve">властелину  Мантеф1оре».</w:t>
      </w:r>
    </w:p>
    <w:p>
      <w:pPr>
        <w:pStyle w:val="Normal"/>
      </w:pPr>
      <w:r>
        <w:t xml:space="preserve">Однако,  великой  славы  своей  достигъ  Мантеф1оре  не  властью </w:t>
      </w:r>
      <w:r>
        <w:br/>
      </w:r>
      <w:r>
        <w:t xml:space="preserve">и  богатствомъ,  а  благими  д'Ьлами  на  пользу  еврейскаго  народа. </w:t>
      </w:r>
      <w:r>
        <w:br/>
      </w:r>
      <w:r>
        <w:t xml:space="preserve">Если  гд-Ь,  хотя  бы  на  краю  св^Ьта,  на  евреевъ  обрушивалась  б-Ьда, </w:t>
      </w:r>
      <w:r>
        <w:br/>
      </w:r>
      <w:r>
        <w:t xml:space="preserve">происходило.  Боже  упаси,  изб1ен1е,  выдвигался  противъ  нихъ  на- </w:t>
      </w:r>
      <w:r>
        <w:br/>
      </w:r>
      <w:r>
        <w:t xml:space="preserve">в-Ьтъ,  гонен1е  или  иное  пресл-Ьдованхе,  онъ  тотчасъ  ополчался,  какъ </w:t>
      </w:r>
      <w:r>
        <w:br/>
      </w:r>
      <w:r>
        <w:t xml:space="preserve">левъ  въ  защиту  своего  народа,  б^Ьжалъ  къ  королев^Ь,  падалъ  къ  ея </w:t>
      </w:r>
      <w:r>
        <w:br/>
      </w:r>
      <w:r>
        <w:t xml:space="preserve">ногамъ  и  молилъ  о  защит-Ь;  -Ьздилъ  къ  королямъ  чужихъ  странъ, </w:t>
      </w:r>
      <w:r>
        <w:br/>
      </w:r>
      <w:r>
        <w:t xml:space="preserve">хлопоталъ,  сыпалъ  червонцами  и  не  успокаивался,  пока  не  отво- </w:t>
      </w:r>
      <w:r>
        <w:br/>
      </w:r>
      <w:r>
        <w:t xml:space="preserve">дилъ  меча  отъ  головы  Израиля.  Вм'Ьст'Ь  съ  этимъ  отличался  онъ </w:t>
      </w:r>
      <w:r>
        <w:br/>
      </w:r>
      <w:r>
        <w:t xml:space="preserve">большой  благотворительностью:  строилъ  синагоги,  ешиботы  и  бо- </w:t>
      </w:r>
      <w:r>
        <w:br/>
      </w:r>
      <w:r>
        <w:t xml:space="preserve">гад-Ьльни,  содержалъ  на  свой  счетъ  тысячи  евреевъ,  изучающихъ </w:t>
      </w:r>
      <w:r>
        <w:br/>
      </w:r>
      <w:r>
        <w:t xml:space="preserve">Тору,  ц-Ьлыя  еврейская  общины,  кормилъ  б^Ьдныхъ,  поддерживалъ </w:t>
      </w:r>
      <w:r>
        <w:br/>
      </w:r>
      <w:r>
        <w:t xml:space="preserve">падающихъ,  утиралъ  слезы  вдовъ  и  сиротъ.     При  всемъ  томъ  былъ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онъ  очень  набоженъ,  ни  въ  чемъ  не  отступалъ  отъ  закона,  строго </w:t>
      </w:r>
      <w:r>
        <w:br/>
      </w:r>
      <w:r>
        <w:t xml:space="preserve">выполнялъ  всЬ  постановлен1я  и  обряды.</w:t>
      </w:r>
    </w:p>
    <w:p>
      <w:pPr>
        <w:pStyle w:val="Normal"/>
      </w:pPr>
      <w:r>
        <w:t xml:space="preserve">Но  такъ  какъ  въ  мхр-Ь  полнаго  совершенства  н-Ьтъ,  то  кое  чего </w:t>
      </w:r>
      <w:r>
        <w:br/>
      </w:r>
      <w:r>
        <w:t xml:space="preserve">не  доставало   и  Мантефхоре.     Недоставало  учености...</w:t>
      </w:r>
    </w:p>
    <w:p>
      <w:pPr>
        <w:pStyle w:val="Normal"/>
      </w:pPr>
      <w:r>
        <w:t xml:space="preserve">Не  былъ  онъ,  Боже  упаси,  неучемъ,  нев'Ьждой.  Напротивъ! </w:t>
      </w:r>
      <w:r>
        <w:br/>
      </w:r>
      <w:r>
        <w:t xml:space="preserve">Прекрасно  понималъ  Талмудъ,  каждый  день  проходилъ  установлен- </w:t>
      </w:r>
      <w:r>
        <w:br/>
      </w:r>
      <w:r>
        <w:t xml:space="preserve">ное число  страницъ.  И  не  такъ  себ-Ь,  а  со  всЬми  толкован1ями  и </w:t>
      </w:r>
      <w:r>
        <w:br/>
      </w:r>
      <w:r>
        <w:t xml:space="preserve">пояснен1ями.  Но...  въ  его  учен1и  не  было  тонкости  и  остроты,  не- </w:t>
      </w:r>
      <w:r>
        <w:br/>
      </w:r>
      <w:r>
        <w:t xml:space="preserve">доставало глубины  и  полета...  И  онъ  самъ  понималъ  это,  и  огор- </w:t>
      </w:r>
      <w:r>
        <w:br/>
      </w:r>
      <w:r>
        <w:t xml:space="preserve">чался ограниченностью  разум-Ьнхя  своего.</w:t>
      </w:r>
    </w:p>
    <w:p>
      <w:pPr>
        <w:pStyle w:val="Normal"/>
      </w:pPr>
      <w:r>
        <w:t xml:space="preserve">Въ  то  самое  время,  когда  во  всемъ  м1р'Ь  грем'Ьла  слава  Ман- </w:t>
      </w:r>
      <w:r>
        <w:br/>
      </w:r>
      <w:r>
        <w:t xml:space="preserve">теф1оре,  жилъ  въ  город'Ь  Минск'Ь,  что  на  Литв-Ь,  знаменитый  рав- </w:t>
      </w:r>
      <w:r>
        <w:br/>
      </w:r>
      <w:r>
        <w:t xml:space="preserve">винъ,  раби  Гершонъ  Танхумъ.  И  былъ  онъ  тоже  великаномъ  во  Из- </w:t>
      </w:r>
      <w:r>
        <w:br/>
      </w:r>
      <w:r>
        <w:t xml:space="preserve">раил'Ь,  и  имя  его  также  грем'Ьло  отъ  одного  конца  м1ра  до  другого. </w:t>
      </w:r>
      <w:r>
        <w:br/>
      </w:r>
      <w:r>
        <w:t xml:space="preserve">Зналъ  онъ  наизусть  весь  Талмудъ.  Не  было  такой  священной  книги, </w:t>
      </w:r>
      <w:r>
        <w:br/>
      </w:r>
      <w:r>
        <w:t xml:space="preserve">которой  онъ  не  изучилъ,  и  не  было  такого  труднаго  вопроса,  въ  кото- </w:t>
      </w:r>
      <w:r>
        <w:br/>
      </w:r>
      <w:r>
        <w:t xml:space="preserve">ромъ  не  открылъ  бы  новыхъ  путей.  Душа  его  была  неизсякаемымъ </w:t>
      </w:r>
      <w:r>
        <w:br/>
      </w:r>
      <w:r>
        <w:t xml:space="preserve">родникомъ  живого  серебра  мудрости,  и  сколько  ни  черпалъ  изъ  него, </w:t>
      </w:r>
      <w:r>
        <w:br/>
      </w:r>
      <w:r>
        <w:t xml:space="preserve">родникъ  оставался  полнымъ  до  краевъ.  Строилъ  онъ  дворцы  и  башни </w:t>
      </w:r>
      <w:r>
        <w:br/>
      </w:r>
      <w:r>
        <w:t xml:space="preserve">высокихъ  соображен1й  и  свободно  разгуливалъ  по  садамъ  и  вино- </w:t>
      </w:r>
      <w:r>
        <w:br/>
      </w:r>
      <w:r>
        <w:t xml:space="preserve">градникамъ  величавыхъ  сказан1й.  Свои  духовный  сокровища  раз- </w:t>
      </w:r>
      <w:r>
        <w:br/>
      </w:r>
      <w:r>
        <w:t xml:space="preserve">давалъ  онъ  полными  горстями  всЬмъ,  кто  приб-Ьгалъ  къ  нему,  насы- </w:t>
      </w:r>
      <w:r>
        <w:br/>
      </w:r>
      <w:r>
        <w:t xml:space="preserve">щалъ  голодныхъ,  напоялъ  жаждущихъ  слова  Бож1я  и  мудрости  Торы.</w:t>
      </w:r>
    </w:p>
    <w:p>
      <w:pPr>
        <w:pStyle w:val="Normal"/>
      </w:pPr>
      <w:r>
        <w:t xml:space="preserve">Однако,  и  раби  Танхуму  кое  чего  недоставало.  При  всемъ  своемъ </w:t>
      </w:r>
      <w:r>
        <w:br/>
      </w:r>
      <w:r>
        <w:t xml:space="preserve">велич1и  и  мудрости,  былъ  онъ  очень  б-Ьденъ.  Получалъ  онъ  содер- </w:t>
      </w:r>
      <w:r>
        <w:br/>
      </w:r>
      <w:r>
        <w:t xml:space="preserve">жан1я  два  злотыхъ  въ  нед-Ьлю,  и,  им-Ья  большую  семью,  жилъ  въ </w:t>
      </w:r>
      <w:r>
        <w:br/>
      </w:r>
      <w:r>
        <w:t xml:space="preserve">большой  нужд'Ь  и  б^Ьдиости.</w:t>
      </w:r>
    </w:p>
    <w:p>
      <w:pPr>
        <w:pStyle w:val="Normal"/>
      </w:pPr>
      <w:r>
        <w:t xml:space="preserve">И  дошелъ  до  Мантеф1оре  слухъ  о  раби  Танхум-Ь  и  его  великой </w:t>
      </w:r>
      <w:r>
        <w:br/>
      </w:r>
      <w:r>
        <w:t xml:space="preserve">мудрости.  И  р'Ьшилъ  онъ  въ  сердц^в  своемъ  взять  раби  Танхума </w:t>
      </w:r>
      <w:r>
        <w:br/>
      </w:r>
      <w:r>
        <w:t xml:space="preserve">себ-Ь  въ  учители.  А  если  Мантеф1оре  что  нибудь  р^Ьшалъ,  то  ему, </w:t>
      </w:r>
      <w:r>
        <w:br/>
      </w:r>
      <w:r>
        <w:t xml:space="preserve">при  такомъ  могуществ^Ь  и  богатств^Ь,  не  трудно  было  выполнить.  Не </w:t>
      </w:r>
      <w:r>
        <w:br/>
      </w:r>
      <w:r>
        <w:t xml:space="preserve">сталъ  онъ  долго  размышлять,  вел-Ьлъ  слугамъ  запречь  восьмерку </w:t>
      </w:r>
      <w:r>
        <w:br/>
      </w:r>
      <w:r>
        <w:t xml:space="preserve">самыхъ  быстрыхъ  лошадей  въ  золотую  карету,  сЬлъ  и  по-Ьхалъ. </w:t>
      </w:r>
      <w:r>
        <w:br/>
      </w:r>
      <w:r>
        <w:t xml:space="preserve">Ъдетъ,  и,  по  обыкнован1ю  своему,  кидаетъ  изъ  оконъ  кареты  по </w:t>
      </w:r>
      <w:r>
        <w:br/>
      </w:r>
      <w:r>
        <w:t xml:space="preserve">об-Ь  стороны  дороги  горсти  червонцевъ  б^^днымъ.  И  даже  не  огляды- </w:t>
      </w:r>
      <w:r>
        <w:br/>
      </w:r>
      <w:r>
        <w:t xml:space="preserve">вается,  кто  ихъ  подбираетъ,  евреи  или  не  евреи.    Ему  все  равно!</w:t>
      </w:r>
    </w:p>
    <w:p>
      <w:pPr>
        <w:pStyle w:val="Normal"/>
      </w:pPr>
      <w:r>
        <w:t xml:space="preserve">Надо  вамъ  знать,  что  отъ  англ1йскаго  царства  до  города  Мин- </w:t>
      </w:r>
      <w:r>
        <w:br/>
      </w:r>
      <w:r>
        <w:t xml:space="preserve">ска огромное  разстоян1е.  Но  какое  это  им^Ьетъ  значен1е,  когда  мчат- </w:t>
      </w:r>
      <w:r>
        <w:br/>
      </w:r>
      <w:r>
        <w:t xml:space="preserve">ся на  восьмерк^Ь  быстрыхъ  лошадей!  Прошло  н-Ьсколько  дней  —  и </w:t>
      </w:r>
      <w:r>
        <w:br/>
      </w:r>
      <w:r>
        <w:t xml:space="preserve">Мантеф1оре  уже  въ  Минск^Ь.  Остановился  посреди  города  и  спра- </w:t>
      </w:r>
      <w:r>
        <w:br/>
      </w:r>
      <w:r>
        <w:t xml:space="preserve">шиваетъ,  гд'Ь  живетъ  раби  Танхумъ?  Ему  указываютъ  маленькую, </w:t>
      </w:r>
      <w:r>
        <w:br/>
      </w:r>
      <w:r>
        <w:t xml:space="preserve">ветхую  избушку,  въ  переулк-Ь,  позади  синагоги.     Мантеф1оре  захо-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дптъ  туда,  видитъ  —  рабн  Танхумъ  спдитъ  за  священной  книгой. </w:t>
      </w:r>
      <w:r>
        <w:br/>
      </w:r>
      <w:r>
        <w:t xml:space="preserve">Подошелъ  къ  нему  п  говорптъ:</w:t>
      </w:r>
    </w:p>
    <w:p>
      <w:pPr>
        <w:pStyle w:val="Normal"/>
      </w:pPr>
      <w:r>
        <w:t xml:space="preserve">—  Учитель  мой,  раби  Гершонъ  Танхумъ.  Да  будетъ  вамъ  в-Ь- </w:t>
      </w:r>
      <w:r>
        <w:br/>
      </w:r>
      <w:r>
        <w:t xml:space="preserve">домо,  что  я  —  Мойше  Мантефхоре.</w:t>
      </w:r>
    </w:p>
    <w:p>
      <w:pPr>
        <w:pStyle w:val="Normal"/>
      </w:pPr>
      <w:r>
        <w:t xml:space="preserve">Когда  рабн  Танхумъ  услышалъ  эти  слова,  онъ  быстро  поднялся </w:t>
      </w:r>
      <w:r>
        <w:br/>
      </w:r>
      <w:r>
        <w:t xml:space="preserve">и  прежде  всего  громко  пропзнесъ  благословен1е,  которое  обязатель- </w:t>
      </w:r>
      <w:r>
        <w:br/>
      </w:r>
      <w:r>
        <w:t xml:space="preserve">но сл-Ьдуетъ  произносить  при  лицезрЬнхи  особъ  царской  крови  и </w:t>
      </w:r>
      <w:r>
        <w:br/>
      </w:r>
      <w:r>
        <w:t xml:space="preserve">великихъ  мужей:</w:t>
      </w:r>
    </w:p>
    <w:p>
      <w:pPr>
        <w:pStyle w:val="Normal"/>
      </w:pPr>
      <w:r>
        <w:t xml:space="preserve">—  Благословенъ  Ты,  Адонай,  Господь  нашъ,  Царь  мхра,  уд'Ь- </w:t>
      </w:r>
      <w:r>
        <w:br/>
      </w:r>
      <w:r>
        <w:t xml:space="preserve">ЛИВШ1Й  изъ  своего  велич1я  смертному!</w:t>
      </w:r>
    </w:p>
    <w:p>
      <w:pPr>
        <w:pStyle w:val="Normal"/>
      </w:pPr>
      <w:r>
        <w:t xml:space="preserve">Зат^Ьмъ  протянулъ  ему  руку  съ  прив'Ьтствхемъ :</w:t>
      </w:r>
    </w:p>
    <w:p>
      <w:pPr>
        <w:pStyle w:val="Normal"/>
      </w:pPr>
      <w:r>
        <w:t xml:space="preserve">—  Мпръ  вамъ!</w:t>
      </w:r>
    </w:p>
    <w:p>
      <w:pPr>
        <w:pStyle w:val="Normal"/>
      </w:pPr>
      <w:r>
        <w:t xml:space="preserve">Мантеф1оре  отв-Ьтилъ  прив-Ьтствхемъ  и  сказалъ:</w:t>
      </w:r>
    </w:p>
    <w:p>
      <w:pPr>
        <w:pStyle w:val="Normal"/>
      </w:pPr>
      <w:r>
        <w:t xml:space="preserve">—  Да  будетъ  в-Ьдомо  вамъ,  раби  Гершонъ  Танхумъ,  что  я  р'Ьшилъ </w:t>
      </w:r>
      <w:r>
        <w:br/>
      </w:r>
      <w:r>
        <w:t xml:space="preserve">взять  васъ  себ'Ь  въ  учители.  Семь-Ь  вашей  выдамъ  сколько  ей  по- </w:t>
      </w:r>
      <w:r>
        <w:br/>
      </w:r>
      <w:r>
        <w:t xml:space="preserve">требно на  пропитан1е,  а  васъ  увезу  съ  собою.  Будете  жить  въ  моемъ </w:t>
      </w:r>
      <w:r>
        <w:br/>
      </w:r>
      <w:r>
        <w:t xml:space="preserve">дворц'Ь,  сид'Ьть  за  моимъ  столомъ  и  изъ  моей  руки  будете  получать </w:t>
      </w:r>
      <w:r>
        <w:br/>
      </w:r>
      <w:r>
        <w:t xml:space="preserve">на  вс-Ь  своп  потребности,  на  одежду  и  обувь,  баню  и  нюхательный </w:t>
      </w:r>
      <w:r>
        <w:br/>
      </w:r>
      <w:r>
        <w:t xml:space="preserve">табакъ.</w:t>
      </w:r>
    </w:p>
    <w:p>
      <w:pPr>
        <w:pStyle w:val="Normal"/>
      </w:pPr>
      <w:r>
        <w:t xml:space="preserve">Слушаетъ  раби  Танхумъ  эту  р-Ьчь  —  и  не  знаетъ,  что  сказать. </w:t>
      </w:r>
      <w:r>
        <w:br/>
      </w:r>
      <w:r>
        <w:t xml:space="preserve">Если  самъ  раби  Мойше  Мантеф1оре  прх-Ьхалъ  за  нимъ  въ  золотой  ка- </w:t>
      </w:r>
      <w:r>
        <w:br/>
      </w:r>
      <w:r>
        <w:t xml:space="preserve">рет-Ь,  можетъ  ли  онъ  отказать?  Но  онъ  все  таки  отв-Ьчаетъ,  что  ему </w:t>
      </w:r>
      <w:r>
        <w:br/>
      </w:r>
      <w:r>
        <w:t xml:space="preserve">надо  посов-Ьтоваться  съ  женою  и  взять  разр11шен1е  у  общины.  И  онъ </w:t>
      </w:r>
      <w:r>
        <w:br/>
      </w:r>
      <w:r>
        <w:t xml:space="preserve">сов-Ьтуется  съ  женою,  беретъ  разр'Ьшен1е  у  общины  и  даетъ  свое  со- </w:t>
      </w:r>
      <w:r>
        <w:br/>
      </w:r>
      <w:r>
        <w:t xml:space="preserve">глас1е.  Мантеф1оре  тутъ  же  отсчитываетъ  1000  злотыхъ  семь-Ь  раби </w:t>
      </w:r>
      <w:r>
        <w:br/>
      </w:r>
      <w:r>
        <w:t xml:space="preserve">Танхума,  сажаетъ  его  къ  себ-Ь  въ  карету  и  въ  добрый  часъ  "Ьдутъ.</w:t>
      </w:r>
    </w:p>
    <w:p>
      <w:pPr>
        <w:pStyle w:val="Normal"/>
      </w:pPr>
      <w:r>
        <w:t xml:space="preserve">Когда  прх'Ьзжаютъ  въ  англ1йское  царство,  Мантеф1оре  прежде </w:t>
      </w:r>
      <w:r>
        <w:br/>
      </w:r>
      <w:r>
        <w:t xml:space="preserve">всего  везетъ  раби  Танхума  по  своимъ  влад-Ьнхямъ,  показываетъ  ему </w:t>
      </w:r>
      <w:r>
        <w:br/>
      </w:r>
      <w:r>
        <w:t xml:space="preserve">колодцы  живого  серебра,  города  и  деревни,  поля  и  л'Ьса,  сады  и  вино- </w:t>
      </w:r>
      <w:r>
        <w:br/>
      </w:r>
      <w:r>
        <w:t xml:space="preserve">градники и  говоритъ:</w:t>
      </w:r>
    </w:p>
    <w:p>
      <w:pPr>
        <w:pStyle w:val="Normal"/>
      </w:pPr>
      <w:r>
        <w:t xml:space="preserve">—  Учитель  мой!  Оглянитесь  кругомъ.  И  насколько  взоръ  вашъ </w:t>
      </w:r>
      <w:r>
        <w:br/>
      </w:r>
      <w:r>
        <w:t xml:space="preserve">можетъ  охватить,  и  еще  дальше  —  все  это  мои  влад'Ьн1я.</w:t>
      </w:r>
    </w:p>
    <w:p>
      <w:pPr>
        <w:pStyle w:val="Normal"/>
      </w:pPr>
      <w:r>
        <w:t xml:space="preserve">Глядитъ  раби  Танхумъ  и  удивляется.  Никогда  не  представлялъ </w:t>
      </w:r>
      <w:r>
        <w:br/>
      </w:r>
      <w:r>
        <w:t xml:space="preserve">онъ  себ-Ь,  чтобы  одинъ  человЬкъ  могъ  влад-Ьть  такими  несм-Ьтными </w:t>
      </w:r>
      <w:r>
        <w:br/>
      </w:r>
      <w:r>
        <w:t xml:space="preserve">богатствами.</w:t>
      </w:r>
    </w:p>
    <w:p>
      <w:pPr>
        <w:pStyle w:val="Normal"/>
      </w:pPr>
      <w:r>
        <w:t xml:space="preserve">Зат-Ьмъ  Мантеф1оре  повезъ  раби  Танхума  къ  себ'Ь  во  дворецъ </w:t>
      </w:r>
      <w:r>
        <w:br/>
      </w:r>
      <w:r>
        <w:t xml:space="preserve">и  повелъ  по  всЬмъ  комнатамъ,  изъ  которыхъ  одна  красив^Ье  другой. </w:t>
      </w:r>
      <w:r>
        <w:br/>
      </w:r>
      <w:r>
        <w:t xml:space="preserve">И  всЬ  он-Ь  украшены  золотомъ,  серебромъ  и  драгоц'Ьнными  камнями, </w:t>
      </w:r>
      <w:r>
        <w:br/>
      </w:r>
      <w:r>
        <w:t xml:space="preserve">ув-Ьшаны  самыми  р-Ьдкими  тканями.  Оглядываетъ  все  это  раби  Тан- </w:t>
      </w:r>
      <w:r>
        <w:br/>
      </w:r>
      <w:r>
        <w:t xml:space="preserve">хумъ—  и  пораженъ.   Никогда  и  во  сн-Ь  не  видалъ  онъ  такой  роскоши!</w:t>
      </w:r>
    </w:p>
    <w:p>
      <w:pPr>
        <w:pStyle w:val="Normal"/>
      </w:pPr>
      <w:r>
        <w:t xml:space="preserve">И  Мантеф1оре  вводитъ  раби  Танхума  въ  самый  большой  залъ  и </w:t>
      </w:r>
      <w:r>
        <w:br/>
      </w:r>
      <w:r>
        <w:t xml:space="preserve">весь  онъ  С1яетъ  отъ  драгоц11нныхъ  камней.  И  на  потолк-Ь  его  нари- </w:t>
      </w:r>
      <w:r>
        <w:br/>
      </w:r>
      <w:r>
        <w:t xml:space="preserve">сованы солнце  и  луна  и  знаки  зод1ака  —  и  всЬ  они  движутся.    И  во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всю  длину  залы  стоятъ  серебряные  столы,  покрытые  золотыми  ска- </w:t>
      </w:r>
      <w:r>
        <w:br/>
      </w:r>
      <w:r>
        <w:t xml:space="preserve">тертями, а  на  столахъ  разставлены  самыя  тонк1я  явства  и  въ  хру- </w:t>
      </w:r>
      <w:r>
        <w:br/>
      </w:r>
      <w:r>
        <w:t xml:space="preserve">стальныхъ  графинахъ  налиты  самыя  тоншя  вина.  А  за  столомъ </w:t>
      </w:r>
      <w:r>
        <w:br/>
      </w:r>
      <w:r>
        <w:t xml:space="preserve">сидятъ  князья,  графы  и  вельмоши,  а  съ  другой  стороны  самые  по- </w:t>
      </w:r>
      <w:r>
        <w:br/>
      </w:r>
      <w:r>
        <w:t xml:space="preserve">четные и  богатые  евреи  англ1йскаго  царства.  И  сотни  слугъ  прислу- </w:t>
      </w:r>
      <w:r>
        <w:br/>
      </w:r>
      <w:r>
        <w:t xml:space="preserve">живаютъ  у  столовъ.  И  какъ  только  Мантеф1оре  вошелъ,  всЬ  подня- </w:t>
      </w:r>
      <w:r>
        <w:br/>
      </w:r>
      <w:r>
        <w:t xml:space="preserve">лись съ  своихъ  м-Ьстъ,  низко  поклонились  ему  и  крикнули:  «Да </w:t>
      </w:r>
      <w:r>
        <w:br/>
      </w:r>
      <w:r>
        <w:t xml:space="preserve">живетъ  властелинъ  нашъ,  раби  Мойше  Мантефхоре!»</w:t>
      </w:r>
    </w:p>
    <w:p>
      <w:pPr>
        <w:pStyle w:val="Normal"/>
      </w:pPr>
      <w:r>
        <w:t xml:space="preserve">А  раби  Танхумъ,  видя  как1я  почести  воздаютъ  Мантеф1оре,  со- </w:t>
      </w:r>
      <w:r>
        <w:br/>
      </w:r>
      <w:r>
        <w:t xml:space="preserve">вершенно потрясенъ  былъ  отъ  изумлен1я.  И  когда  его  сашаютъ  на </w:t>
      </w:r>
      <w:r>
        <w:br/>
      </w:r>
      <w:r>
        <w:t xml:space="preserve">почетное  м^^сто,  онъ  весь  дрожитъ  отъ  страха  передъ  богатствомъ, </w:t>
      </w:r>
      <w:r>
        <w:br/>
      </w:r>
      <w:r>
        <w:t xml:space="preserve">роскошью  и  велич1емъ  Мантеф1оре.  И  когда  слуги  подносятъ  ему </w:t>
      </w:r>
      <w:r>
        <w:br/>
      </w:r>
      <w:r>
        <w:t xml:space="preserve">лучш1я  явства,  онъ  не  можетъ  взять  ложки,  ибо  у  него  дрожатъ </w:t>
      </w:r>
      <w:r>
        <w:br/>
      </w:r>
      <w:r>
        <w:t xml:space="preserve">руки  и  ноги.</w:t>
      </w:r>
    </w:p>
    <w:p>
      <w:pPr>
        <w:pStyle w:val="Normal"/>
      </w:pPr>
      <w:r>
        <w:t xml:space="preserve">Посл-Ь  об-Ьда,  когда  графы,  князья  и  вельможи  ушли,  поднялся </w:t>
      </w:r>
      <w:r>
        <w:br/>
      </w:r>
      <w:r>
        <w:t xml:space="preserve">Мантеф1оре  и  сказалъ:</w:t>
      </w:r>
    </w:p>
    <w:p>
      <w:pPr>
        <w:pStyle w:val="Normal"/>
      </w:pPr>
      <w:r>
        <w:t xml:space="preserve">—  А  теперь  пусть  раби  Гершонъ  Танхумъ  намъ  скажетъ  Тору! </w:t>
      </w:r>
      <w:r>
        <w:br/>
      </w:r>
      <w:r>
        <w:t xml:space="preserve">Хочетъ  раби  Танхумъ  начать  говорить  —  и  не  можетъ  отъ  вели-</w:t>
      </w:r>
    </w:p>
    <w:p>
      <w:pPr>
        <w:pStyle w:val="Normal"/>
      </w:pPr>
      <w:r>
        <w:t xml:space="preserve">каго  страха  рта  раскрыть.     И  Мантеф1оре  снова  повторяетъ:</w:t>
      </w:r>
    </w:p>
    <w:p>
      <w:pPr>
        <w:pStyle w:val="Normal"/>
      </w:pPr>
      <w:r>
        <w:t xml:space="preserve">—  Пусть  раби  Гершонъ  Танхумъ  намъ  скажетъ  Тору !</w:t>
      </w:r>
    </w:p>
    <w:p>
      <w:pPr>
        <w:pStyle w:val="Normal"/>
      </w:pPr>
      <w:r>
        <w:t xml:space="preserve">И  раби  Танхумъ  д-Ьлаетъ  большое  усил1е  и  начинаетъ  тихо  дро- </w:t>
      </w:r>
      <w:r>
        <w:br/>
      </w:r>
      <w:r>
        <w:t xml:space="preserve">жащимъ  голосомъ  излагать  мудрости  Торы.  И  Мантеф1оре  слушаетъ </w:t>
      </w:r>
      <w:r>
        <w:br/>
      </w:r>
      <w:r>
        <w:t xml:space="preserve">его.  И  ч-Ьмъ  дальше  слушаетъ,  т-Ьмъ  больше  удивляется  богатству </w:t>
      </w:r>
      <w:r>
        <w:br/>
      </w:r>
      <w:r>
        <w:t xml:space="preserve">его  познан1й.</w:t>
      </w:r>
    </w:p>
    <w:p>
      <w:pPr>
        <w:pStyle w:val="Normal"/>
      </w:pPr>
      <w:r>
        <w:t xml:space="preserve">И  раби  Танхумъ  д^Ьлаетъ  еще  усил1е  —  и  вдругъ  забываетъ  про </w:t>
      </w:r>
      <w:r>
        <w:br/>
      </w:r>
      <w:r>
        <w:t xml:space="preserve">несм^Ьтныя  влад-Ьшя  Мантеф1оре,  про  колодцы  «живого  серебра», </w:t>
      </w:r>
      <w:r>
        <w:br/>
      </w:r>
      <w:r>
        <w:t xml:space="preserve">про  поля  и  л-Ьса,  сады  и  виноградники.  И  голосъ  его  перестаетъ </w:t>
      </w:r>
      <w:r>
        <w:br/>
      </w:r>
      <w:r>
        <w:t xml:space="preserve">дрожать.  И  онъ  углубляется  въ  мудрости  Галахи.  А  Мантеф1оре </w:t>
      </w:r>
      <w:r>
        <w:br/>
      </w:r>
      <w:r>
        <w:t xml:space="preserve">слушаетъ  его  и  уже  пораженъ  блескомъ  его  мудрости.</w:t>
      </w:r>
    </w:p>
    <w:p>
      <w:pPr>
        <w:pStyle w:val="Normal"/>
      </w:pPr>
      <w:r>
        <w:t xml:space="preserve">И  раби  Танхумъ  д-Ьлаетъ  посл-Ьднее  усил1е  —  и  совершенно </w:t>
      </w:r>
      <w:r>
        <w:br/>
      </w:r>
      <w:r>
        <w:t xml:space="preserve">забываетъ  про  дворцы  и  хоромы,  украшенные  золотомъ,  серебромъ </w:t>
      </w:r>
      <w:r>
        <w:br/>
      </w:r>
      <w:r>
        <w:t xml:space="preserve">и  драгоц-Ьнными  камнями,  про  князей  и  графовъ,  про  велик1я  по- </w:t>
      </w:r>
      <w:r>
        <w:br/>
      </w:r>
      <w:r>
        <w:t xml:space="preserve">чести, как1я  оказывались  Мантефхоре.  И  голосъ  его  становится  гром- </w:t>
      </w:r>
      <w:r>
        <w:br/>
      </w:r>
      <w:r>
        <w:t xml:space="preserve">кимъ  и  сильнымъ,  и  широкими  взмахами  паритъ  онъ  по  райскимъ </w:t>
      </w:r>
      <w:r>
        <w:br/>
      </w:r>
      <w:r>
        <w:t xml:space="preserve">садамъ  Агады.  А  Мантефхоре,  пораженный  величхемъ  его  разума, </w:t>
      </w:r>
      <w:r>
        <w:br/>
      </w:r>
      <w:r>
        <w:t xml:space="preserve">слушаетъ  его  съ  большимъ  трепетомъ.</w:t>
      </w:r>
    </w:p>
    <w:p>
      <w:pPr>
        <w:pStyle w:val="Normal"/>
      </w:pPr>
      <w:r>
        <w:t xml:space="preserve">А  раби  Танхумъ,  забывъ  про  все  окружающее,  подымается  до </w:t>
      </w:r>
      <w:r>
        <w:br/>
      </w:r>
      <w:r>
        <w:t xml:space="preserve">высочайшихъ  вершинъ  Торы,  опускается  въ  самыя  таинственный </w:t>
      </w:r>
      <w:r>
        <w:br/>
      </w:r>
      <w:r>
        <w:t xml:space="preserve">глубины  ея.  И  глаза  его  мечутъ  искры  и  голосъ  его  гремитъ,  какъ </w:t>
      </w:r>
      <w:r>
        <w:br/>
      </w:r>
      <w:r>
        <w:t xml:space="preserve">рыканье  льва.  А  Мантеф1оре,  весь  охваченный  страхомъ  передъ </w:t>
      </w:r>
      <w:r>
        <w:br/>
      </w:r>
      <w:r>
        <w:t xml:space="preserve">духовнымъ  богатствомъ,  красотой  и  велич1емъ  раби  Танхума,  еле </w:t>
      </w:r>
      <w:r>
        <w:br/>
      </w:r>
      <w:r>
        <w:t xml:space="preserve">сидитъ  на  м^Ьст-Ь.    И  у  него  дрожатъ  руки  и  ноги...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ОСМЪЯНТЕ</w:t>
      </w:r>
    </w:p>
    <w:p>
      <w:pPr>
        <w:pStyle w:val="Normal"/>
      </w:pPr>
      <w:r>
        <w:t xml:space="preserve">Однажды,  зимою,  въ  полупраздничный  день,  сид-Ьлъ  святой </w:t>
      </w:r>
      <w:r>
        <w:br/>
      </w:r>
      <w:r>
        <w:t xml:space="preserve">Балъ-Шемъ*  съ  дружиной  своихъ  учениковъ  и  бесЬдовалъ.  Бесе- </w:t>
      </w:r>
      <w:r>
        <w:br/>
      </w:r>
      <w:r>
        <w:t xml:space="preserve">дуя, совершали  благословен1е  надъ  рюмочкой,  курили  трубки,  а  въ </w:t>
      </w:r>
      <w:r>
        <w:br/>
      </w:r>
      <w:r>
        <w:t xml:space="preserve">промежуткахъ  п-Ьли.  Когда  пьютъ  и  поютъ,  обыкновенно,  бываютъ </w:t>
      </w:r>
      <w:r>
        <w:br/>
      </w:r>
      <w:r>
        <w:t xml:space="preserve">веселы,  а  когда  люди  веселы,  —  они  см^Ьются.</w:t>
      </w:r>
    </w:p>
    <w:p>
      <w:pPr>
        <w:pStyle w:val="Normal"/>
      </w:pPr>
      <w:r>
        <w:t xml:space="preserve">Отзывается  одинъ  изъ  святой  дружины,  раби  Довидъ  Лейкесъ:</w:t>
      </w:r>
    </w:p>
    <w:p>
      <w:pPr>
        <w:pStyle w:val="Normal"/>
      </w:pPr>
      <w:r>
        <w:t xml:space="preserve">—  См-Ьхъ  —  великое  лЪло !  См-Ьхомъ  радости  можно  служить </w:t>
      </w:r>
      <w:r>
        <w:br/>
      </w:r>
      <w:r>
        <w:t xml:space="preserve">Богу  лучше,  ч'Ьмъ  слезами  печали.</w:t>
      </w:r>
    </w:p>
    <w:p>
      <w:pPr>
        <w:pStyle w:val="Normal"/>
      </w:pPr>
      <w:r>
        <w:t xml:space="preserve">На  это  святой  Балъ-Шемъ  зам-Ьчаетъ:</w:t>
      </w:r>
    </w:p>
    <w:p>
      <w:pPr>
        <w:pStyle w:val="Normal"/>
      </w:pPr>
      <w:r>
        <w:t xml:space="preserve">—  Существуетъ  см'Ьхъ,  еще  бол-Ье  возвышающ1й,  ч^Ьмъ  см'Ьхъ </w:t>
      </w:r>
      <w:r>
        <w:br/>
      </w:r>
      <w:r>
        <w:t xml:space="preserve">радости.     Это,  когда  не  ты  см'Ьешься,  а  надъ  тобою  см-Ьются.</w:t>
      </w:r>
    </w:p>
    <w:p>
      <w:pPr>
        <w:pStyle w:val="Normal"/>
      </w:pPr>
      <w:r>
        <w:t xml:space="preserve">Сказалъ,  —  и  ни  слова  больше.</w:t>
      </w:r>
    </w:p>
    <w:p>
      <w:pPr>
        <w:pStyle w:val="Normal"/>
      </w:pPr>
      <w:r>
        <w:t xml:space="preserve">Подхватываютъ    ученики    изречен1е,  начинаютъ    пояснять,   рас- </w:t>
      </w:r>
      <w:r>
        <w:br/>
      </w:r>
      <w:r>
        <w:t xml:space="preserve">толковывать его,  точно  развертываютъ  свитки  Торы. </w:t>
      </w:r>
      <w:r>
        <w:br/>
      </w:r>
      <w:r>
        <w:t xml:space="preserve">Вступаетъ  раби  Волфъ  Кицесъ:</w:t>
      </w:r>
    </w:p>
    <w:p>
      <w:pPr>
        <w:pStyle w:val="Normal"/>
      </w:pPr>
      <w:r>
        <w:t xml:space="preserve">—  Когда  я  см-Ьюсь  отъ  радости,  душа  моя  только  расширяется, </w:t>
      </w:r>
      <w:r>
        <w:br/>
      </w:r>
      <w:r>
        <w:t xml:space="preserve">но  не  подымается  ввысь.  Если  же  надо  мною  см^Ьются,  я  оказываюсь </w:t>
      </w:r>
      <w:r>
        <w:br/>
      </w:r>
      <w:r>
        <w:t xml:space="preserve">въ  положен1и  скамеечки  подъ  ногами,  на  которую  см^Ьющ1йся  стано- </w:t>
      </w:r>
      <w:r>
        <w:br/>
      </w:r>
      <w:r>
        <w:t xml:space="preserve">вится, чтобы  поднятся.  Но  такъ  какъ  истинная  причина  повышен1я </w:t>
      </w:r>
      <w:r>
        <w:br/>
      </w:r>
      <w:r>
        <w:t xml:space="preserve">лежитъ  не  въ  немъ,  а  въ  томъ,  на  что  онъ  опирается,  то  и  ввысь  по- </w:t>
      </w:r>
      <w:r>
        <w:br/>
      </w:r>
      <w:r>
        <w:t xml:space="preserve">дымается не  см-Ьющхйся,  а  тотъ,  надъ  к'Ьмъ  онъ  см'Ьется.</w:t>
      </w:r>
    </w:p>
    <w:p>
      <w:pPr>
        <w:pStyle w:val="Normal"/>
      </w:pPr>
      <w:r>
        <w:t xml:space="preserve">Не  соглашается  съ  нимъ  раби  Довидъ  Пиркесъ:</w:t>
      </w:r>
    </w:p>
    <w:p>
      <w:pPr>
        <w:pStyle w:val="Normal"/>
      </w:pPr>
      <w:r>
        <w:t xml:space="preserve">—  Н-Ьтъ,  —  говоритъ  онъ,  —  зд'Ьсь  кроется  совершенно  иной </w:t>
      </w:r>
      <w:r>
        <w:br/>
      </w:r>
      <w:r>
        <w:t xml:space="preserve">смыслъ.    Если  надо  мною  см'Ьются,  значитъ,  мои  поступки  или  слова</w:t>
      </w:r>
    </w:p>
    <w:p>
      <w:pPr>
        <w:pStyle w:val="Normal"/>
      </w:pPr>
      <w:r>
        <w:t xml:space="preserve">*  Балъ-Шемъ,  или  Балъ-Шемъ-Товъ  («Добрый  заклинатель»),  такъ  име- </w:t>
      </w:r>
      <w:r>
        <w:br/>
      </w:r>
      <w:r>
        <w:t xml:space="preserve">нуютъ  великаго  каббалиста-мистика,  родоначальника  хассидизма,  раби  Исро- </w:t>
      </w:r>
      <w:r>
        <w:br/>
      </w:r>
      <w:r>
        <w:t xml:space="preserve">еля  кзъ  Меджибожа,  жившаго  въ  XVIII  в-ЬкгЪ  (умеръ  въ  1760  г.)  Большинство </w:t>
      </w:r>
      <w:r>
        <w:br/>
      </w:r>
      <w:r>
        <w:t xml:space="preserve">хассидскихъ  легендъ  и  сказанхй  связано  съ  его  именемъ.  Почти  во  вс^хъ  нихъ </w:t>
      </w:r>
      <w:r>
        <w:br/>
      </w:r>
      <w:r>
        <w:t xml:space="preserve">фигурируюгь  и  его  ученики  и  посл-Ьдователи  («Святая  дружина»),  о  которыхъ </w:t>
      </w:r>
      <w:r>
        <w:br/>
      </w:r>
      <w:r>
        <w:t xml:space="preserve">также  сложилось  множество  легендъ.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непонятны  и  новы  для  см-Ьющагося.  А  если  я  совершилъ  или  ска- </w:t>
      </w:r>
      <w:r>
        <w:br/>
      </w:r>
      <w:r>
        <w:t xml:space="preserve">залъ  что-нибудь  новое,  я  внесъ  въ  М1ръ  н-Ьчто  обновляющее  и  этимъ </w:t>
      </w:r>
      <w:r>
        <w:br/>
      </w:r>
      <w:r>
        <w:t xml:space="preserve">поднялся  на  высшую  ступень.</w:t>
      </w:r>
    </w:p>
    <w:p>
      <w:pPr>
        <w:pStyle w:val="Normal"/>
      </w:pPr>
      <w:r>
        <w:t xml:space="preserve">Отзывается  слабымъ  голосомъ  бол'Ьзненный  раби  Беръ  изъ  Ме- </w:t>
      </w:r>
      <w:r>
        <w:br/>
      </w:r>
      <w:r>
        <w:t xml:space="preserve">шеричи:</w:t>
      </w:r>
    </w:p>
    <w:p>
      <w:pPr>
        <w:pStyle w:val="Normal"/>
      </w:pPr>
      <w:r>
        <w:t xml:space="preserve">—  См-Ьхъ  («цхойкъ»)  и  Поб^Ьда  («ницохойнъ»)  равны  по  буквен- </w:t>
      </w:r>
      <w:r>
        <w:br/>
      </w:r>
      <w:r>
        <w:t xml:space="preserve">ному счислен1ю  и  тождественны  по  своей  сущности.  И  см'Ьхъ  и  по- </w:t>
      </w:r>
      <w:r>
        <w:br/>
      </w:r>
      <w:r>
        <w:t xml:space="preserve">б'Ьда,  завершая  борьбу  и  опираясь  лишь  на  томъ,  что  уше  было, </w:t>
      </w:r>
      <w:r>
        <w:br/>
      </w:r>
      <w:r>
        <w:t xml:space="preserve">им-Ьютъ  «душу  прошлаго».  А  такъ  какъ  въ  поб-Ьдномъ  см-Ьх-Ь  непре- </w:t>
      </w:r>
      <w:r>
        <w:br/>
      </w:r>
      <w:r>
        <w:t xml:space="preserve">м^Ьнно  кроется  жестокость,  то  онъ,  по  существу  своему,  матер1аленъ. </w:t>
      </w:r>
      <w:r>
        <w:br/>
      </w:r>
      <w:r>
        <w:t xml:space="preserve">Поэтому  противоположная  сторона,  тотъ,  надъ  к^Ьмъ  см-Ьются,  об- </w:t>
      </w:r>
      <w:r>
        <w:br/>
      </w:r>
      <w:r>
        <w:t xml:space="preserve">ладаетъ  и  противоположными  свойствами:  онъ  весь  въ  будущемъ  и </w:t>
      </w:r>
      <w:r>
        <w:br/>
      </w:r>
      <w:r>
        <w:t xml:space="preserve">духовенъ.     Это  и  подымаетъ  его  на  высшую  ступень.</w:t>
      </w:r>
    </w:p>
    <w:p>
      <w:pPr>
        <w:pStyle w:val="Normal"/>
      </w:pPr>
      <w:r>
        <w:t xml:space="preserve">Святой  Балъ-Шемъ  молча  выслушиваетъ  учениковъ,  улыбается </w:t>
      </w:r>
      <w:r>
        <w:br/>
      </w:r>
      <w:r>
        <w:t xml:space="preserve">и  говоритъ:</w:t>
      </w:r>
    </w:p>
    <w:p>
      <w:pPr>
        <w:pStyle w:val="Normal"/>
      </w:pPr>
      <w:r>
        <w:t xml:space="preserve">—  Пойдемъ  куда-нибудь...  Вероятно,  по  дорог-Ь  надъ  нами  гд-Ь- </w:t>
      </w:r>
      <w:r>
        <w:br/>
      </w:r>
      <w:r>
        <w:t xml:space="preserve">нибудь  посм-Ьются.     Тогда  и  постигнете  сущность  этого  см^Ьха...</w:t>
      </w:r>
    </w:p>
    <w:p>
      <w:pPr>
        <w:pStyle w:val="Normal"/>
      </w:pPr>
      <w:r>
        <w:t xml:space="preserve">Радуется  святая  дружина.  При  по'Ьздкахъ  съ  учителемъ  всегда </w:t>
      </w:r>
      <w:r>
        <w:br/>
      </w:r>
      <w:r>
        <w:t xml:space="preserve">видишь  удивительный  вещи.</w:t>
      </w:r>
    </w:p>
    <w:p>
      <w:pPr>
        <w:pStyle w:val="Normal"/>
      </w:pPr>
      <w:r>
        <w:t xml:space="preserve">Велятъ  Алекс^Ь  запрягать.</w:t>
      </w:r>
    </w:p>
    <w:p>
      <w:pPr>
        <w:pStyle w:val="Normal"/>
      </w:pPr>
      <w:r>
        <w:t xml:space="preserve">Алекса  всю  жизнь  прослужилъ  у  святого  Балъ-Шема  возницей. </w:t>
      </w:r>
      <w:r>
        <w:br/>
      </w:r>
      <w:r>
        <w:t xml:space="preserve">Мног1е  поэтому  полагаютъ,  что  онъ  былъ  какимъ-то  необыкновен- </w:t>
      </w:r>
      <w:r>
        <w:br/>
      </w:r>
      <w:r>
        <w:t xml:space="preserve">нымъ  челов-Ькомъ.  Но  это  ошибка,  Алекса  былъ  самымъ  простымъ </w:t>
      </w:r>
      <w:r>
        <w:br/>
      </w:r>
      <w:r>
        <w:t xml:space="preserve">мужикомъ,  къ  тому  же  горькимъ  пьяницей.  Но  онъ  отличался  од- </w:t>
      </w:r>
      <w:r>
        <w:br/>
      </w:r>
      <w:r>
        <w:t xml:space="preserve">ной особенностью:  что  ему  ни  приказывали,  онъ  тотчасъ  исполнялъ </w:t>
      </w:r>
      <w:r>
        <w:br/>
      </w:r>
      <w:r>
        <w:t xml:space="preserve">безъ  разсужден1й  и  вопросовъ.  При  своихъ  по^Ьздкахъ  святой  Балъ- </w:t>
      </w:r>
      <w:r>
        <w:br/>
      </w:r>
      <w:r>
        <w:t xml:space="preserve">Шемъ  обыкновенно  приказывалъ  АлексЬ  садиться  спиной  къ  ло- </w:t>
      </w:r>
      <w:r>
        <w:br/>
      </w:r>
      <w:r>
        <w:t xml:space="preserve">шади и  спать.  Онъ  безпрекословно  исполнялъ  это.  Если  бъ  ему </w:t>
      </w:r>
      <w:r>
        <w:br/>
      </w:r>
      <w:r>
        <w:t xml:space="preserve">было  приказано  запрячь  лошадь  хвостомъ  впередъ  и  головой  къ </w:t>
      </w:r>
      <w:r>
        <w:br/>
      </w:r>
      <w:r>
        <w:t xml:space="preserve">повозк-Ь,  онъ,  не  задумываясь  и  не  разсуждая,  принялся  бы  такъ </w:t>
      </w:r>
      <w:r>
        <w:br/>
      </w:r>
      <w:r>
        <w:t xml:space="preserve">запрягать.  И  не  потому,  чтобы  онъ  понималъ,  что  святому  Балъ- </w:t>
      </w:r>
      <w:r>
        <w:br/>
      </w:r>
      <w:r>
        <w:t xml:space="preserve">Шему  не  сл'Ьдуетъ  задавать  вопросовъ.  А  просто,  ему  не  была  при- </w:t>
      </w:r>
      <w:r>
        <w:br/>
      </w:r>
      <w:r>
        <w:t xml:space="preserve">суща сама  способность  «вопросовъ».  А  не  была  она  ему  присуща </w:t>
      </w:r>
      <w:r>
        <w:br/>
      </w:r>
      <w:r>
        <w:t xml:space="preserve">потому,  что  весь  онъ  находился  на  ступени  «Повиновен1я»  и  еще  не </w:t>
      </w:r>
      <w:r>
        <w:br/>
      </w:r>
      <w:r>
        <w:t xml:space="preserve">достигъ  ступени  «Воли».  Святой  Балъ-Шемъ  часто  указывалъ  учени- </w:t>
      </w:r>
      <w:r>
        <w:br/>
      </w:r>
      <w:r>
        <w:t xml:space="preserve">камъ  на  это  свойство  Алексы.  Однажды,  углубившись  въ  каббали- </w:t>
      </w:r>
      <w:r>
        <w:br/>
      </w:r>
      <w:r>
        <w:t xml:space="preserve">стическое разсужден1е  о  «двухъ  крайностяхъ,  которыя  соприкаса- </w:t>
      </w:r>
      <w:r>
        <w:br/>
      </w:r>
      <w:r>
        <w:t xml:space="preserve">ются», онъ  закончилъ  прим'Ьромъ:</w:t>
      </w:r>
    </w:p>
    <w:p>
      <w:pPr>
        <w:pStyle w:val="Normal"/>
      </w:pPr>
      <w:r>
        <w:t xml:space="preserve">—  Высшая  ступень  духовности  должна  привести  челов-Ька  къ </w:t>
      </w:r>
      <w:r>
        <w:br/>
      </w:r>
      <w:r>
        <w:t xml:space="preserve">такому  же  уничтожен1ю  воли  и  своего  «я»,  къ  какому  Алекса  дове- </w:t>
      </w:r>
      <w:r>
        <w:br/>
      </w:r>
      <w:r>
        <w:t xml:space="preserve">денъ  низшей  ступенью  матерхальности.</w:t>
      </w:r>
    </w:p>
    <w:p>
      <w:pPr>
        <w:pStyle w:val="Normal"/>
      </w:pPr>
      <w:r>
        <w:t xml:space="preserve">Запрягъ  Алекса  лошадку  въ  сани  —  и  ^Ьдутъ.  Куда?  Это  уже </w:t>
      </w:r>
      <w:r>
        <w:br/>
      </w:r>
      <w:r>
        <w:t xml:space="preserve">д-Ьло  лошадки.     Знаетъ...  Алекса,  закутавъ  голову  въ  тулупъ,  си-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днтъ  спнной  къ  лошади  п  спитъ.  Морозъ  обжпгаетъ.  Сн^гъ  подъ  по- </w:t>
      </w:r>
      <w:r>
        <w:br/>
      </w:r>
      <w:r>
        <w:t xml:space="preserve">лозьями внзжитъ  н  стонетъ.  Деревья  въ  л'Ьсу,  трескаясь,  перестре- </w:t>
      </w:r>
      <w:r>
        <w:br/>
      </w:r>
      <w:r>
        <w:t xml:space="preserve">ливаются. А  святая  дружина?  —  ее  это  и  не  трогаетъ!  Даже  бол'Ьз- </w:t>
      </w:r>
      <w:r>
        <w:br/>
      </w:r>
      <w:r>
        <w:t xml:space="preserve">ненный  раби  Беръ  нзъ  Межернчи  забываетъ  окутать  шею  шарфомъ. </w:t>
      </w:r>
      <w:r>
        <w:br/>
      </w:r>
      <w:r>
        <w:t xml:space="preserve">ВсЬ  углубились  въ  разсужден1я.  О  чемъ?  —  О  наград'Ь  и  наказан1и. </w:t>
      </w:r>
      <w:r>
        <w:br/>
      </w:r>
      <w:r>
        <w:t xml:space="preserve">Святой  Балъ-Шемъ,  по  обыкновен1Ю,  слушаетъ  молча.  ЗатЬмъ </w:t>
      </w:r>
      <w:r>
        <w:br/>
      </w:r>
      <w:r>
        <w:t xml:space="preserve">улыбается,  и  точно  мимоходомъ,  замЬчаетъ:</w:t>
      </w:r>
    </w:p>
    <w:p>
      <w:pPr>
        <w:pStyle w:val="Normal"/>
      </w:pPr>
      <w:r>
        <w:t xml:space="preserve">—  Если  наказан1емъ  искупается  гр-Ьхъ,  то  в-Ьдь  наградой  должна </w:t>
      </w:r>
      <w:r>
        <w:br/>
      </w:r>
      <w:r>
        <w:t xml:space="preserve">искупиться  доброд'Ьтель?</w:t>
      </w:r>
    </w:p>
    <w:p>
      <w:pPr>
        <w:pStyle w:val="Normal"/>
      </w:pPr>
      <w:r>
        <w:t xml:space="preserve">Святая  дружина  огорошена  зам'Ьчашемъ.  ВсЬ  умолкаютъ, </w:t>
      </w:r>
      <w:r>
        <w:br/>
      </w:r>
      <w:r>
        <w:t xml:space="preserve">испуганно  переглядываются.</w:t>
      </w:r>
    </w:p>
    <w:p>
      <w:pPr>
        <w:pStyle w:val="Normal"/>
      </w:pPr>
      <w:r>
        <w:t xml:space="preserve">И  вдругъ,  раби  Довидъ  Пиркесъ  выкрикиваетъ :</w:t>
      </w:r>
    </w:p>
    <w:p>
      <w:pPr>
        <w:pStyle w:val="Normal"/>
      </w:pPr>
      <w:r>
        <w:t xml:space="preserve">—  Если  наградой  отнимается  у  насъ  доброд'Ьтель,  то  не  надо  мн'Ь </w:t>
      </w:r>
      <w:r>
        <w:br/>
      </w:r>
      <w:r>
        <w:t xml:space="preserve">награды!  Отказываюсь  отъ  нея!  Достаточно  мн'Ь  удовлетворен1я </w:t>
      </w:r>
      <w:r>
        <w:br/>
      </w:r>
      <w:r>
        <w:t xml:space="preserve">отъ  сознан1я,  что  совершилъ  благое  Д'Ьло.</w:t>
      </w:r>
    </w:p>
    <w:p>
      <w:pPr>
        <w:pStyle w:val="Normal"/>
      </w:pPr>
      <w:r>
        <w:t xml:space="preserve">Отзывается  тихо  раби  Беръ  изъ  Межеричи:</w:t>
      </w:r>
    </w:p>
    <w:p>
      <w:pPr>
        <w:pStyle w:val="Normal"/>
      </w:pPr>
      <w:r>
        <w:t xml:space="preserve">—  Тогда  в'Ьдь  удовлетворенхе  превратится  въ  награду? </w:t>
      </w:r>
      <w:r>
        <w:br/>
      </w:r>
      <w:r>
        <w:t xml:space="preserve">Раздается  грозный  голосъ  суроваго  «Толдеса»:</w:t>
      </w:r>
    </w:p>
    <w:p>
      <w:pPr>
        <w:pStyle w:val="Normal"/>
      </w:pPr>
      <w:r>
        <w:t xml:space="preserve">—  Въ  такомъ  случа'Ь,  не  надо  и  удовлетворен1я1  Отвергаю  и </w:t>
      </w:r>
      <w:r>
        <w:br/>
      </w:r>
      <w:r>
        <w:t xml:space="preserve">доброд'Ьтель  и  награду!  Признаю  только  безпрерывное  выполненхе </w:t>
      </w:r>
      <w:r>
        <w:br/>
      </w:r>
      <w:r>
        <w:t xml:space="preserve">воли  Господней,  какъ  единственный  источникъ  жизни  челов-Ьческой. </w:t>
      </w:r>
      <w:r>
        <w:br/>
      </w:r>
      <w:r>
        <w:t xml:space="preserve">И  ничего  больше!</w:t>
      </w:r>
    </w:p>
    <w:p>
      <w:pPr>
        <w:pStyle w:val="Normal"/>
      </w:pPr>
      <w:r>
        <w:t xml:space="preserve">Ставитъ  вопросъ  раби  Волфъ  Кицесъ:</w:t>
      </w:r>
    </w:p>
    <w:p>
      <w:pPr>
        <w:pStyle w:val="Normal"/>
      </w:pPr>
      <w:r>
        <w:t xml:space="preserve">—  Какъ  же  тогда  понимать  «гр'Ьхъ»?</w:t>
      </w:r>
    </w:p>
    <w:p>
      <w:pPr>
        <w:pStyle w:val="Normal"/>
      </w:pPr>
      <w:r>
        <w:t xml:space="preserve">Молчатъ  всЬ,  не  знаютъ,  что  отв'Ьтить.  Приходитъ  имъ  на  по- </w:t>
      </w:r>
      <w:r>
        <w:br/>
      </w:r>
      <w:r>
        <w:t xml:space="preserve">мощь святой  Балъ-Шемъ,  подставляетъ  плечо:</w:t>
      </w:r>
    </w:p>
    <w:p>
      <w:pPr>
        <w:pStyle w:val="Normal"/>
      </w:pPr>
      <w:r>
        <w:t xml:space="preserve">—  Если,  —  говоритъ  онъ,  —  возможенъ  челов'Ькъ  безъ  добро- </w:t>
      </w:r>
      <w:r>
        <w:br/>
      </w:r>
      <w:r>
        <w:t xml:space="preserve">д-Ьтели,  то  возможенъ  и  гр-Ьхъ  безъ  челов-Ька.</w:t>
      </w:r>
    </w:p>
    <w:p>
      <w:pPr>
        <w:pStyle w:val="Normal"/>
      </w:pPr>
      <w:r>
        <w:t xml:space="preserve">И  подтверждаетъ  стихомъ  изъ  Библ1и:</w:t>
      </w:r>
    </w:p>
    <w:p>
      <w:pPr>
        <w:pStyle w:val="Normal"/>
      </w:pPr>
      <w:r>
        <w:t xml:space="preserve">«И  обернулся  (Моисей)  туда  и  сюда,  и  увидалъ,  что  н-Ьтъ  чело- </w:t>
      </w:r>
      <w:r>
        <w:br/>
      </w:r>
      <w:r>
        <w:t xml:space="preserve">в-Ька» (Числа,  II,  12).  Оборачиванхе  туда  и  сюда  есть  обликъ  гр^Ьха. </w:t>
      </w:r>
      <w:r>
        <w:br/>
      </w:r>
      <w:r>
        <w:t xml:space="preserve">И  какъ  только  челов'Ькъ  совершилъ  гр'Ьхъ,  сейчасъ  «видно,  что  н'Ьтъ </w:t>
      </w:r>
      <w:r>
        <w:br/>
      </w:r>
      <w:r>
        <w:t xml:space="preserve">челов-Ька»,  ибо,  оторвавшись  хотя  бы  на  мигъ  отъ  источника  жизни, </w:t>
      </w:r>
      <w:r>
        <w:br/>
      </w:r>
      <w:r>
        <w:t xml:space="preserve">челов^Ькъ  становится  мертвымъ.  Значитъ,  гр'Ьхъ  надо  понимать, </w:t>
      </w:r>
      <w:r>
        <w:br/>
      </w:r>
      <w:r>
        <w:t xml:space="preserve">какъ  смерть...</w:t>
      </w:r>
    </w:p>
    <w:p>
      <w:pPr>
        <w:pStyle w:val="Normal"/>
      </w:pPr>
      <w:r>
        <w:t xml:space="preserve">Спрашиваетъ  раби  Волфъ  Кицесъ:</w:t>
      </w:r>
    </w:p>
    <w:p>
      <w:pPr>
        <w:pStyle w:val="Normal"/>
      </w:pPr>
      <w:r>
        <w:t xml:space="preserve">—  А  покаян1е?</w:t>
      </w:r>
    </w:p>
    <w:p>
      <w:pPr>
        <w:pStyle w:val="Normal"/>
      </w:pPr>
      <w:r>
        <w:t xml:space="preserve">Отв'Ьчаетъ  святой  Балъ  Шемъ:</w:t>
      </w:r>
    </w:p>
    <w:p>
      <w:pPr>
        <w:pStyle w:val="Normal"/>
      </w:pPr>
      <w:r>
        <w:t xml:space="preserve">—  Покаян1е  —  воскрешен1е  изъ  мертвыхъ.</w:t>
      </w:r>
    </w:p>
    <w:p>
      <w:pPr>
        <w:pStyle w:val="Normal"/>
      </w:pPr>
      <w:r>
        <w:t xml:space="preserve">Вдругъ  останавливается  лошадка.  Остановилась  такъ  остано- </w:t>
      </w:r>
      <w:r>
        <w:br/>
      </w:r>
      <w:r>
        <w:t xml:space="preserve">вилась. Значитъ,  такъ  и  должно  быть,  хотя  кругомъ  л-Ьсъ  и  не  видно </w:t>
      </w:r>
      <w:r>
        <w:br/>
      </w:r>
      <w:r>
        <w:t xml:space="preserve">жилья.  Выл-Ьзаютъ  изъ  саней.  А  такъ  какъ  наступаетъ  время  вечер- </w:t>
      </w:r>
      <w:r>
        <w:br/>
      </w:r>
      <w:r>
        <w:t xml:space="preserve">ней молитвы,  то  молятся.     Вдругъ  по  дорог-Ь  показываются  сани.</w:t>
      </w:r>
    </w:p>
    <w:p>
      <w:pPr>
        <w:pStyle w:val="Normal"/>
      </w:pPr>
      <w:r>
        <w:t xml:space="preserve">7    Сафрутъ.  105</w:t>
      </w:r>
    </w:p>
    <w:p>
      <w:pPr>
        <w:pStyle w:val="Normal"/>
      </w:pPr>
      <w:r>
        <w:t xml:space="preserve">'Бдутъ  двое,  издали  похожи  на  д-Ьтей.  Подъ-Ьзшаютъ  ближе  —  юноша </w:t>
      </w:r>
      <w:r>
        <w:br/>
      </w:r>
      <w:r>
        <w:t xml:space="preserve">и  д-Ьвушка,  сидятъ  прижавшись  другъ  къ  дружк-Ь,  почти  замерзш1е. </w:t>
      </w:r>
      <w:r>
        <w:br/>
      </w:r>
      <w:r>
        <w:t xml:space="preserve">А  лошаденка  дохлая,  еле  переставляетъ  ноги.  Останавливаютъ  ее, </w:t>
      </w:r>
      <w:r>
        <w:br/>
      </w:r>
      <w:r>
        <w:t xml:space="preserve">стараются  привести  молодыхъ  людей  въ  чувство,  даютъ  имъ  въ  ротъ </w:t>
      </w:r>
      <w:r>
        <w:br/>
      </w:r>
      <w:r>
        <w:t xml:space="preserve">н-Ьсколько  капель  вина,  они  приходятъ  въ  себя.  Спрашиваютъ  ихъ </w:t>
      </w:r>
      <w:r>
        <w:br/>
      </w:r>
      <w:r>
        <w:t xml:space="preserve">кто  они  и  куда?  Плачутъ  оба.  Успокоившись,  юноша  разсказы- </w:t>
      </w:r>
      <w:r>
        <w:br/>
      </w:r>
      <w:r>
        <w:t xml:space="preserve">ваетъ.  Онъ  и  д-Ьвушка  жили  у  богатаго  корчмаря  слугою  и  служан- </w:t>
      </w:r>
      <w:r>
        <w:br/>
      </w:r>
      <w:r>
        <w:t xml:space="preserve">кою. Такъ  какъ  они  оба  круглые  сироты  и  совершенно  одиноки, </w:t>
      </w:r>
      <w:r>
        <w:br/>
      </w:r>
      <w:r>
        <w:t xml:space="preserve">они  р'Ьшили  обв'Ьнчаться  и  стали  женихомъ  и  нев-Ьстой.  Т-Ьмъ  вре- </w:t>
      </w:r>
      <w:r>
        <w:br/>
      </w:r>
      <w:r>
        <w:t xml:space="preserve">менемъ,  случается,  что  служанка  не  такъ  быстро  выполняетъ  при- </w:t>
      </w:r>
      <w:r>
        <w:br/>
      </w:r>
      <w:r>
        <w:t xml:space="preserve">казан1е  корчмарши,  и  та  гн-Ьвается  и  начинаетъ  ее  бить.  Юношу  это </w:t>
      </w:r>
      <w:r>
        <w:br/>
      </w:r>
      <w:r>
        <w:t xml:space="preserve">очень  огорчаетъ,  и  хотя  самъ  слуга,  онъ  заступается  за  невесту. </w:t>
      </w:r>
      <w:r>
        <w:br/>
      </w:r>
      <w:r>
        <w:t xml:space="preserve">Тогда  корчмарь  избиваетъ  ихъ  обоихъ  и  выгоняетъ  на  улицу.  Къ </w:t>
      </w:r>
      <w:r>
        <w:br/>
      </w:r>
      <w:r>
        <w:t xml:space="preserve">счастью,  они  им-Ьютъ  н'Ьсколько  червонцевъ,  покупаютъ  лошадку  и </w:t>
      </w:r>
      <w:r>
        <w:br/>
      </w:r>
      <w:r>
        <w:t xml:space="preserve">сани  и  ^Ьдутъ,  куда  глаза  глядятъ.  "Ъдутъ  н^Ьсколько  нед-Ьль,  истратили </w:t>
      </w:r>
      <w:r>
        <w:br/>
      </w:r>
      <w:r>
        <w:t xml:space="preserve">до  посл'Ьдняго  гроша  и  ужъ  двое  сутокъ  ничего  не  ^Ьли.  А  тутъ </w:t>
      </w:r>
      <w:r>
        <w:br/>
      </w:r>
      <w:r>
        <w:t xml:space="preserve">еще  морозъ  окр'Ьпъ  —  они  и  потеряли  посл^Ьдн1я  силы  и  стали </w:t>
      </w:r>
      <w:r>
        <w:br/>
      </w:r>
      <w:r>
        <w:t xml:space="preserve">замерзать.</w:t>
      </w:r>
    </w:p>
    <w:p>
      <w:pPr>
        <w:pStyle w:val="Normal"/>
      </w:pPr>
      <w:r>
        <w:t xml:space="preserve">Даютъ  имъ  "Ьсть.  Когда  насытились,  суровый  «Толдесъ»  строго </w:t>
      </w:r>
      <w:r>
        <w:br/>
      </w:r>
      <w:r>
        <w:t xml:space="preserve">спрашиваетъ:</w:t>
      </w:r>
    </w:p>
    <w:p>
      <w:pPr>
        <w:pStyle w:val="Normal"/>
      </w:pPr>
      <w:r>
        <w:t xml:space="preserve">—  Какъ  это  юноша  и  д^Ьвушка  •Ьздятъ  вм^Ьст^Ь  безъ  «стража»? </w:t>
      </w:r>
      <w:r>
        <w:br/>
      </w:r>
      <w:r>
        <w:t xml:space="preserve">Опускаетъ  д-Ьвушка  глаза,  застыдившись.     А  юноша  начинаетъ</w:t>
      </w:r>
    </w:p>
    <w:p>
      <w:pPr>
        <w:pStyle w:val="Normal"/>
      </w:pPr>
      <w:r>
        <w:t xml:space="preserve">оправдываться.</w:t>
      </w:r>
    </w:p>
    <w:p>
      <w:pPr>
        <w:pStyle w:val="Normal"/>
      </w:pPr>
      <w:r>
        <w:t xml:space="preserve">Улыбается  святой  Балъ-Шемъ  и  говоритъ:</w:t>
      </w:r>
    </w:p>
    <w:p>
      <w:pPr>
        <w:pStyle w:val="Normal"/>
      </w:pPr>
      <w:r>
        <w:t xml:space="preserve">—  Тогда  по^Ьдемъ  въ  ближайшую  корчму  и  обв-Ьнчаемъ  ихъ. </w:t>
      </w:r>
      <w:r>
        <w:br/>
      </w:r>
      <w:r>
        <w:t xml:space="preserve">Садятся  въ  сани.    А  раби  Волфъ  Кицесъ  переходитъ  къ  жениху</w:t>
      </w:r>
    </w:p>
    <w:p>
      <w:pPr>
        <w:pStyle w:val="Normal"/>
      </w:pPr>
      <w:r>
        <w:t xml:space="preserve">и  нев^Ьст-Ь  за  «стража».</w:t>
      </w:r>
    </w:p>
    <w:p>
      <w:pPr>
        <w:pStyle w:val="Normal"/>
      </w:pPr>
      <w:r>
        <w:t xml:space="preserve">Ъдутъ  дальше.  Черезъ  короткое  время  лошади  останавлива- </w:t>
      </w:r>
      <w:r>
        <w:br/>
      </w:r>
      <w:r>
        <w:t xml:space="preserve">ются у  корчмы.  Оглядываются  юноша  и  д-Ьвушка  —  та  самая  кор- </w:t>
      </w:r>
      <w:r>
        <w:br/>
      </w:r>
      <w:r>
        <w:t xml:space="preserve">чма, гд'Ь  они  служили.  Они  пугаются  и  удивляются,  какъ  могли </w:t>
      </w:r>
      <w:r>
        <w:br/>
      </w:r>
      <w:r>
        <w:t xml:space="preserve">столь  быстро  вернуться  сюда  обратно?</w:t>
      </w:r>
    </w:p>
    <w:p>
      <w:pPr>
        <w:pStyle w:val="Normal"/>
      </w:pPr>
      <w:r>
        <w:t xml:space="preserve">Выходятъ  изъ  корчмы  хозяинъ  и  хозяйка.  Узнаютъ  своихъ </w:t>
      </w:r>
      <w:r>
        <w:br/>
      </w:r>
      <w:r>
        <w:t xml:space="preserve">слугъ  и  приходятъ  въ  большой  гн^Ьвъ.     Кричатъ:</w:t>
      </w:r>
    </w:p>
    <w:p>
      <w:pPr>
        <w:pStyle w:val="Normal"/>
      </w:pPr>
      <w:r>
        <w:t xml:space="preserve">—  Опять  притащились  сюда,  негодные?  Чтобъ  ноги  вашей </w:t>
      </w:r>
      <w:r>
        <w:br/>
      </w:r>
      <w:r>
        <w:t xml:space="preserve">зд-Ьсь  не  было!</w:t>
      </w:r>
    </w:p>
    <w:p>
      <w:pPr>
        <w:pStyle w:val="Normal"/>
      </w:pPr>
      <w:r>
        <w:t xml:space="preserve">Начинаетъ  святой  Балъ-Шемъ  успокаивать  ихъ:</w:t>
      </w:r>
    </w:p>
    <w:p>
      <w:pPr>
        <w:pStyle w:val="Normal"/>
      </w:pPr>
      <w:r>
        <w:t xml:space="preserve">—  Нечего  вамъ  сердиться,  —  говоритъ  онъ,  —  это  мы  взяли  ихъ </w:t>
      </w:r>
      <w:r>
        <w:br/>
      </w:r>
      <w:r>
        <w:t xml:space="preserve">съ  собою.</w:t>
      </w:r>
    </w:p>
    <w:p>
      <w:pPr>
        <w:pStyle w:val="Normal"/>
      </w:pPr>
      <w:r>
        <w:t xml:space="preserve">Отв-Ьчаетъ  корчмарша:</w:t>
      </w:r>
    </w:p>
    <w:p>
      <w:pPr>
        <w:pStyle w:val="Normal"/>
      </w:pPr>
      <w:r>
        <w:t xml:space="preserve">—  Нашли  драгоц-Ьиный  кладъ !</w:t>
      </w:r>
    </w:p>
    <w:p>
      <w:pPr>
        <w:pStyle w:val="Normal"/>
      </w:pPr>
      <w:r>
        <w:t xml:space="preserve">А  святой  Балъ-Шемъ  говоритъ  дальше:</w:t>
      </w:r>
    </w:p>
    <w:p>
      <w:pPr>
        <w:pStyle w:val="Normal"/>
      </w:pPr>
      <w:r>
        <w:t xml:space="preserve">—  Такъ  какъ  юноша  и  д-Ьвушка  —  женихъ  и  нев-Ьста,  мы  зд-Ьсь </w:t>
      </w:r>
      <w:r>
        <w:br/>
      </w:r>
      <w:r>
        <w:t xml:space="preserve">у  васъ  обв-Ьнчаемъ  ихъ.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Тутъ  ужъ  корчмарь  и  корчмарша  не  могутъ  удержаться  отъ </w:t>
      </w:r>
      <w:r>
        <w:br/>
      </w:r>
      <w:r>
        <w:t xml:space="preserve">см"Ьха.  Какъ  разъ  нашелъ  м^Ьсто,  гд-Ь  устраивать  свадьбу  бездЬль- </w:t>
      </w:r>
      <w:r>
        <w:br/>
      </w:r>
      <w:r>
        <w:t xml:space="preserve">пнкамъ!     II  велятъ  -Ьхать  дальше.</w:t>
      </w:r>
    </w:p>
    <w:p>
      <w:pPr>
        <w:pStyle w:val="Normal"/>
      </w:pPr>
      <w:r>
        <w:t xml:space="preserve">А  святой  Балъ-Шсмъ  отв-Ьчаетъ  спокойно:</w:t>
      </w:r>
    </w:p>
    <w:p>
      <w:pPr>
        <w:pStyle w:val="Normal"/>
      </w:pPr>
      <w:r>
        <w:t xml:space="preserve">—  Н'Ьтъ,  мы  обв-Ьнчаемъ  нхъ  зд-Ьсь,  у  васъ.  И  вы  потрудитесь </w:t>
      </w:r>
      <w:r>
        <w:br/>
      </w:r>
      <w:r>
        <w:t xml:space="preserve">приготовить  хорош1й  ужинъ.</w:t>
      </w:r>
    </w:p>
    <w:p>
      <w:pPr>
        <w:pStyle w:val="Normal"/>
      </w:pPr>
      <w:r>
        <w:t xml:space="preserve">Теперь  корчмаръ  и  корчмарша  уже  громко  хохочутъ,  —  еще </w:t>
      </w:r>
      <w:r>
        <w:br/>
      </w:r>
      <w:r>
        <w:t xml:space="preserve">ужинъ  приготовить!</w:t>
      </w:r>
    </w:p>
    <w:p>
      <w:pPr>
        <w:pStyle w:val="Normal"/>
      </w:pPr>
      <w:r>
        <w:t xml:space="preserve">А  святой  Балъ-Шемъ  продолжаетъ:</w:t>
      </w:r>
    </w:p>
    <w:p>
      <w:pPr>
        <w:pStyle w:val="Normal"/>
      </w:pPr>
      <w:r>
        <w:t xml:space="preserve">—  Да!  Вы  приготовите  ужинъ  изъ  лучшихъ  яствъ  съ  дорогими </w:t>
      </w:r>
      <w:r>
        <w:br/>
      </w:r>
      <w:r>
        <w:t xml:space="preserve">винами.     А  мы  заплатимъ  сколько  будетъ  сл'Ьдовать.</w:t>
      </w:r>
    </w:p>
    <w:p>
      <w:pPr>
        <w:pStyle w:val="Normal"/>
      </w:pPr>
      <w:r>
        <w:t xml:space="preserve">—  А  сколько  заплатите?  —  спрашиваетъ,  слгЬясь,  корчмарь.</w:t>
      </w:r>
    </w:p>
    <w:p>
      <w:pPr>
        <w:pStyle w:val="Normal"/>
      </w:pPr>
      <w:r>
        <w:t xml:space="preserve">—  Сколько  потребуете,  —  отв-Ьчаетъ  святой  Балъ-Шемъ,  и  по- </w:t>
      </w:r>
      <w:r>
        <w:br/>
      </w:r>
      <w:r>
        <w:t xml:space="preserve">казываетъ  горсть  червонцевъ.</w:t>
      </w:r>
    </w:p>
    <w:p>
      <w:pPr>
        <w:pStyle w:val="Normal"/>
      </w:pPr>
      <w:r>
        <w:t xml:space="preserve">Увидали  червонцы  и  перестали  см^Ьяться.  Корчмарь  взглянулъ </w:t>
      </w:r>
      <w:r>
        <w:br/>
      </w:r>
      <w:r>
        <w:t xml:space="preserve">на  корчмаршу,  она  на  него.  У  обоихъ  является  мысль:  не  украден- </w:t>
      </w:r>
      <w:r>
        <w:br/>
      </w:r>
      <w:r>
        <w:t xml:space="preserve">ные ли  это  червонцы?  И  оба  тотчасъ  успокаиваютъ  себя:  «какое  намъ </w:t>
      </w:r>
      <w:r>
        <w:br/>
      </w:r>
      <w:r>
        <w:t xml:space="preserve">д-Ьло»?    II  корчмарь  соглашается  приготовить  самый  лучш1й  ужинъ.</w:t>
      </w:r>
    </w:p>
    <w:p>
      <w:pPr>
        <w:pStyle w:val="Normal"/>
      </w:pPr>
      <w:r>
        <w:t xml:space="preserve">Заходятъ  всЬ  въ  корчму.  Начинаютъ  готовиться  къ  в-Ьнчанхю. </w:t>
      </w:r>
      <w:r>
        <w:br/>
      </w:r>
      <w:r>
        <w:t xml:space="preserve">Когда  все  готово,  самъ  святой  Балъ-Шемъ  совершаетъ  обрядъ  в-Ьн- </w:t>
      </w:r>
      <w:r>
        <w:br/>
      </w:r>
      <w:r>
        <w:t xml:space="preserve">чан1я.  Зат-Ьмъ  идутъ  къ  столу,  сажаютъ  молодыхъ  въ  почетномъ </w:t>
      </w:r>
      <w:r>
        <w:br/>
      </w:r>
      <w:r>
        <w:t xml:space="preserve">углу,  "Ьдятъ,  пьютъ  и  веселятся.</w:t>
      </w:r>
    </w:p>
    <w:p>
      <w:pPr>
        <w:pStyle w:val="Normal"/>
      </w:pPr>
      <w:r>
        <w:t xml:space="preserve">Посл-Ь  «Семи  благословен1й»  святой  Балъ-Шемъ  подымается  и </w:t>
      </w:r>
      <w:r>
        <w:br/>
      </w:r>
      <w:r>
        <w:t xml:space="preserve">громко  вызываетъ:</w:t>
      </w:r>
    </w:p>
    <w:p>
      <w:pPr>
        <w:pStyle w:val="Normal"/>
      </w:pPr>
      <w:r>
        <w:t xml:space="preserve">—  Теперь  поднесемъ  свадебные  подарки  молодымъ. </w:t>
      </w:r>
      <w:r>
        <w:br/>
      </w:r>
      <w:r>
        <w:t xml:space="preserve">И  прибавляетъ:</w:t>
      </w:r>
    </w:p>
    <w:p>
      <w:pPr>
        <w:pStyle w:val="Normal"/>
      </w:pPr>
      <w:r>
        <w:t xml:space="preserve">—  Я  дарю  имъ  эту  корчму  со  всЬмъ  хозяйствомъ,  со  всЬми </w:t>
      </w:r>
      <w:r>
        <w:br/>
      </w:r>
      <w:r>
        <w:t xml:space="preserve">строен1ями,  съ  лошадьми,  коровами  и  овцами!</w:t>
      </w:r>
    </w:p>
    <w:p>
      <w:pPr>
        <w:pStyle w:val="Normal"/>
      </w:pPr>
      <w:r>
        <w:t xml:space="preserve">Услыхавъ  это,  корчмарь  и  корчмарша  начинаютъ  покатывать- </w:t>
      </w:r>
      <w:r>
        <w:br/>
      </w:r>
      <w:r>
        <w:t xml:space="preserve">ся со  см^Ьху.  И  посылаютъ  за  крестьянами  изъ  деревни,  чтобы  они </w:t>
      </w:r>
      <w:r>
        <w:br/>
      </w:r>
      <w:r>
        <w:t xml:space="preserve">пришли  посм-Ьяться  надъ  чудаками.</w:t>
      </w:r>
    </w:p>
    <w:p>
      <w:pPr>
        <w:pStyle w:val="Normal"/>
      </w:pPr>
      <w:r>
        <w:t xml:space="preserve">А  т-Ь  д-Ьлаютъ  свое.</w:t>
      </w:r>
    </w:p>
    <w:p>
      <w:pPr>
        <w:pStyle w:val="Normal"/>
      </w:pPr>
      <w:r>
        <w:t xml:space="preserve">Посл-Ь  святого  Балъ-Шемъ  подымается  «Толдесъ».</w:t>
      </w:r>
    </w:p>
    <w:p>
      <w:pPr>
        <w:pStyle w:val="Normal"/>
      </w:pPr>
      <w:r>
        <w:t xml:space="preserve">—  А  я,  —  говоритъ  онъ,  —  дарю  молодымъ  весь  л-Ьсъ  на  милю </w:t>
      </w:r>
      <w:r>
        <w:br/>
      </w:r>
      <w:r>
        <w:t xml:space="preserve">вокругъ  корчмы!</w:t>
      </w:r>
    </w:p>
    <w:p>
      <w:pPr>
        <w:pStyle w:val="Normal"/>
      </w:pPr>
      <w:r>
        <w:t xml:space="preserve">—  А  я,  —  отзывается  тихо  раби  Беръ  изъ  Межеричи,  —  дарю </w:t>
      </w:r>
      <w:r>
        <w:br/>
      </w:r>
      <w:r>
        <w:t xml:space="preserve">имъ  водяную  мельницу!</w:t>
      </w:r>
    </w:p>
    <w:p>
      <w:pPr>
        <w:pStyle w:val="Normal"/>
      </w:pPr>
      <w:r>
        <w:t xml:space="preserve">—  А  я  —  винокурню !  —  подхватываетъ  раби  Волфъ  Кицесъ. </w:t>
      </w:r>
      <w:r>
        <w:br/>
      </w:r>
      <w:r>
        <w:t xml:space="preserve">А  раби  Довидъ  Лейкесъ  даритъ  1,000  корцевъ  хл-Ьба  изъ  граф-</w:t>
      </w:r>
    </w:p>
    <w:p>
      <w:pPr>
        <w:pStyle w:val="Normal"/>
      </w:pPr>
      <w:r>
        <w:t xml:space="preserve">скихъ  амбаровъ.</w:t>
      </w:r>
    </w:p>
    <w:p>
      <w:pPr>
        <w:pStyle w:val="Normal"/>
      </w:pPr>
      <w:r>
        <w:t xml:space="preserve">А  раби  Довидъ  Пиркесъ  —  100  бочекъ  вина  изъ  графскаго  по- </w:t>
      </w:r>
      <w:r>
        <w:br/>
      </w:r>
      <w:r>
        <w:t xml:space="preserve">греба.</w:t>
      </w:r>
    </w:p>
    <w:p>
      <w:pPr>
        <w:pStyle w:val="Normal"/>
      </w:pPr>
      <w:r>
        <w:t xml:space="preserve">Подб-Ьгаетъ  къ  столу  корчмарь  и,  покатываясь  со  см-Ьху,  кричитъ:</w:t>
      </w:r>
    </w:p>
    <w:p>
      <w:pPr>
        <w:pStyle w:val="Normal"/>
      </w:pPr>
      <w:r>
        <w:t xml:space="preserve">7-  .  107</w:t>
      </w:r>
    </w:p>
    <w:p>
      <w:pPr>
        <w:pStyle w:val="Normal"/>
      </w:pPr>
      <w:r>
        <w:t xml:space="preserve">—  А  я  дарю  молодымъ  т-Ь  10,000  червонцевъ,  которые  графъ </w:t>
      </w:r>
      <w:r>
        <w:br/>
      </w:r>
      <w:r>
        <w:t xml:space="preserve">сегодня  получилъ  аренды  отъ  своихъ  корчмарей!</w:t>
      </w:r>
    </w:p>
    <w:p>
      <w:pPr>
        <w:pStyle w:val="Normal"/>
      </w:pPr>
      <w:r>
        <w:t xml:space="preserve">Не  хочетъ  отстать  отъ  мужа  и  корчмарша  и,  задыхаясь  отъ </w:t>
      </w:r>
      <w:r>
        <w:br/>
      </w:r>
      <w:r>
        <w:t xml:space="preserve">см'Ьха,  кричитъ:</w:t>
      </w:r>
    </w:p>
    <w:p>
      <w:pPr>
        <w:pStyle w:val="Normal"/>
      </w:pPr>
      <w:r>
        <w:t xml:space="preserve">—  А  я  дарю  нев-Ьст-Ь  брилл1антовую  брошь  и  драгоц^Ьнныя  серь- </w:t>
      </w:r>
      <w:r>
        <w:br/>
      </w:r>
      <w:r>
        <w:t xml:space="preserve">ги, который  носитъ  на  себ-Ь  графиня!</w:t>
      </w:r>
    </w:p>
    <w:p>
      <w:pPr>
        <w:pStyle w:val="Normal"/>
      </w:pPr>
      <w:r>
        <w:t xml:space="preserve">Спрашиваетъ  святой  Балъ-Шемъ:</w:t>
      </w:r>
    </w:p>
    <w:p>
      <w:pPr>
        <w:pStyle w:val="Normal"/>
      </w:pPr>
      <w:r>
        <w:t xml:space="preserve">—  Можетъ-быть,  подарите  молодымъ  что-либо  изъ  собственнаго </w:t>
      </w:r>
      <w:r>
        <w:br/>
      </w:r>
      <w:r>
        <w:t xml:space="preserve">добра?     В-Ьдь  служили  вамъ  столько  л-Ьтъ!</w:t>
      </w:r>
    </w:p>
    <w:p>
      <w:pPr>
        <w:pStyle w:val="Normal"/>
      </w:pPr>
      <w:r>
        <w:t xml:space="preserve">Хохочетъ  корчмарь.     А  корчмарша,  см^Ьясь,  говоритъ  мужу:</w:t>
      </w:r>
    </w:p>
    <w:p>
      <w:pPr>
        <w:pStyle w:val="Normal"/>
      </w:pPr>
      <w:r>
        <w:t xml:space="preserve">—  Подари  имъ  «дворецъ»,  что  на  окраин-]^  деревни!</w:t>
      </w:r>
    </w:p>
    <w:p>
      <w:pPr>
        <w:pStyle w:val="Normal"/>
      </w:pPr>
      <w:r>
        <w:t xml:space="preserve">ВсЬ  громко  хохочутъ.     На  окраин-Ь  деревни  стоитъ  ветхая  ла- </w:t>
      </w:r>
      <w:r>
        <w:br/>
      </w:r>
      <w:r>
        <w:t xml:space="preserve">чужка съ  провалившейся  крышей,  безъ  сконъ  и  дверей. </w:t>
      </w:r>
      <w:r>
        <w:br/>
      </w:r>
      <w:r>
        <w:t xml:space="preserve">А  святой  Балъ-Шемъ  спрашиваетъ:</w:t>
      </w:r>
    </w:p>
    <w:p>
      <w:pPr>
        <w:pStyle w:val="Normal"/>
      </w:pPr>
      <w:r>
        <w:t xml:space="preserve">—  Больше  ничего  не  подарите?</w:t>
      </w:r>
    </w:p>
    <w:p>
      <w:pPr>
        <w:pStyle w:val="Normal"/>
      </w:pPr>
      <w:r>
        <w:t xml:space="preserve">—  Больше  ничего!</w:t>
      </w:r>
    </w:p>
    <w:p>
      <w:pPr>
        <w:pStyle w:val="Normal"/>
      </w:pPr>
      <w:r>
        <w:t xml:space="preserve">Вздыхаетъ  святой  Балъ-Шемъ.  Встаетъ  изъ-за  стола,  платитъ </w:t>
      </w:r>
      <w:r>
        <w:br/>
      </w:r>
      <w:r>
        <w:t xml:space="preserve">за  ужинъ  тяжелыми  червонцами  и  прибавляетъ  еще  червонецъ  за </w:t>
      </w:r>
      <w:r>
        <w:br/>
      </w:r>
      <w:r>
        <w:t xml:space="preserve">скатерть,  которою  накрытъ  столъ.  Зат-Ьмъ  призываетъ  молодого </w:t>
      </w:r>
      <w:r>
        <w:br/>
      </w:r>
      <w:r>
        <w:t xml:space="preserve">челов1Ька  и  говоритъ  ему:</w:t>
      </w:r>
    </w:p>
    <w:p>
      <w:pPr>
        <w:pStyle w:val="Normal"/>
      </w:pPr>
      <w:r>
        <w:t xml:space="preserve">" — Собери  въ  скатерть  все,  что  осталось  отъ  ужина:  недо-Ьден- </w:t>
      </w:r>
      <w:r>
        <w:br/>
      </w:r>
      <w:r>
        <w:t xml:space="preserve">ныя  яства,  недопитый  вина  возьми  къ  себ-Ь  въ  сани.  И  садись  съ </w:t>
      </w:r>
      <w:r>
        <w:br/>
      </w:r>
      <w:r>
        <w:t xml:space="preserve">женою  и  по^Ьзжай  въ  добрый  часъ.</w:t>
      </w:r>
    </w:p>
    <w:p>
      <w:pPr>
        <w:pStyle w:val="Normal"/>
      </w:pPr>
      <w:r>
        <w:t xml:space="preserve">—  Куда?  —  спрашиваетъ  молодой  челов-Ькъ?</w:t>
      </w:r>
    </w:p>
    <w:p>
      <w:pPr>
        <w:pStyle w:val="Normal"/>
      </w:pPr>
      <w:r>
        <w:t xml:space="preserve">—  Вправо...  —  отв-Ьчаетъ  святой  Балъ-Шемъ.</w:t>
      </w:r>
    </w:p>
    <w:p>
      <w:pPr>
        <w:pStyle w:val="Normal"/>
      </w:pPr>
      <w:r>
        <w:t xml:space="preserve">И  больше  —  ни  слова.  Зв.тЬмъ  садится  вм'Ьст'Ь  съ  святой  дру- </w:t>
      </w:r>
      <w:r>
        <w:br/>
      </w:r>
      <w:r>
        <w:t xml:space="preserve">жиной въ  сани  и  "Ьдутъ  обратно.  Не  усп'Ьваютъ  оглянуться  —  и  уже </w:t>
      </w:r>
      <w:r>
        <w:br/>
      </w:r>
      <w:r>
        <w:t xml:space="preserve">въ  Меджибож^^.</w:t>
      </w:r>
    </w:p>
    <w:p>
      <w:pPr>
        <w:pStyle w:val="Normal"/>
      </w:pPr>
      <w:r>
        <w:t xml:space="preserve">А  молодой  челов-Ькъ  исполняетъ  все,  что  ему  вел'Ьлъ  святой </w:t>
      </w:r>
      <w:r>
        <w:br/>
      </w:r>
      <w:r>
        <w:t xml:space="preserve">Балъ-Шемъ:  забираетъ  съ  собою  скатерть  съ  остатками  ужина,  са- </w:t>
      </w:r>
      <w:r>
        <w:br/>
      </w:r>
      <w:r>
        <w:t xml:space="preserve">дится съ  женою  въ  сани  и  ^Ьдетъ  вправо.  А  корчмарь  и  корчмарша  и </w:t>
      </w:r>
      <w:r>
        <w:br/>
      </w:r>
      <w:r>
        <w:t xml:space="preserve">крестьяне  изъ  деревни  провожаютъ  ихъ  громкимъ  хохотомъ,  нас- </w:t>
      </w:r>
      <w:r>
        <w:br/>
      </w:r>
      <w:r>
        <w:t xml:space="preserve">м-Ьшками  и  ругательствами.  И  они  "Ьдутъ  и  не  понимаютъ,  что  про- </w:t>
      </w:r>
      <w:r>
        <w:br/>
      </w:r>
      <w:r>
        <w:t xml:space="preserve">изошло съ  ними,  и  кажется  имъ,  что  все  это  было  сномъ.  Но  вспо- </w:t>
      </w:r>
      <w:r>
        <w:br/>
      </w:r>
      <w:r>
        <w:t xml:space="preserve">минаютъ,  какъ  надъ  ними  см-Ьялись  и  у  нихъ  щемитъ  сердце  и  они </w:t>
      </w:r>
      <w:r>
        <w:br/>
      </w:r>
      <w:r>
        <w:t xml:space="preserve">горько  плачутъ.</w:t>
      </w:r>
    </w:p>
    <w:p>
      <w:pPr>
        <w:pStyle w:val="Normal"/>
      </w:pPr>
      <w:r>
        <w:t xml:space="preserve">Т-Ьмъ  временемъ  начинаетъ  св-Ьтать.  Вдругъ  останавливается </w:t>
      </w:r>
      <w:r>
        <w:br/>
      </w:r>
      <w:r>
        <w:t xml:space="preserve">лошадка.  Оглядываются  молодые,  видятъ  издали  въ  сн-Ьгу  лежитъ </w:t>
      </w:r>
      <w:r>
        <w:br/>
      </w:r>
      <w:r>
        <w:t xml:space="preserve">челов'Ькъ.  Подъ'Ьзжаютъ  ближе,  лежитъ  молодой  панъ,  совсЬмъ  за- </w:t>
      </w:r>
      <w:r>
        <w:br/>
      </w:r>
      <w:r>
        <w:t xml:space="preserve">мерзш1й,  но  еще  бьется  сердце.  Начинаютъ  приводить  его  въ  чув- </w:t>
      </w:r>
      <w:r>
        <w:br/>
      </w:r>
      <w:r>
        <w:t xml:space="preserve">ство,  растираютъ  сн^Ьгомъ,  —  открываетъ  онъ  глаза.     Вспоминаетъ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молодая  женщина,  что  у  нихъ  въ  скатерти  вино  со  свадебнаго  ужи- </w:t>
      </w:r>
      <w:r>
        <w:br/>
      </w:r>
      <w:r>
        <w:t xml:space="preserve">на, б-Ьжитъ  къ  санямъ,  приноситъ  вино  и  вливаетъ  молодому  пану  въ </w:t>
      </w:r>
      <w:r>
        <w:br/>
      </w:r>
      <w:r>
        <w:t xml:space="preserve">ротъ  несколько  капель,  чтобы  оживить  его.  Онъ  приходнтъ  въ  себя </w:t>
      </w:r>
      <w:r>
        <w:br/>
      </w:r>
      <w:r>
        <w:t xml:space="preserve">и  слабымъ  голосомъ  проситъ  'Ьсть.  Вспомпнаетъ  молодая  женщина, </w:t>
      </w:r>
      <w:r>
        <w:br/>
      </w:r>
      <w:r>
        <w:t xml:space="preserve">что  у  нихъ  въ  скатерти  много  яствъ  со  свадебнаго  ужина,  б1'&gt;житъ </w:t>
      </w:r>
      <w:r>
        <w:br/>
      </w:r>
      <w:r>
        <w:t xml:space="preserve">къ  санямъ,  приноситъ  и  даетъ  молодому  пану  Ьсть.  И  онъ  'Ьстъ  съ </w:t>
      </w:r>
      <w:r>
        <w:br/>
      </w:r>
      <w:r>
        <w:t xml:space="preserve">большой  жадностью  и  выпиваетъ  цЬлую  бутылку  вина.  И  когда </w:t>
      </w:r>
      <w:r>
        <w:br/>
      </w:r>
      <w:r>
        <w:t xml:space="preserve">насыщается,  разсказываетъ,  что  съ  нимъ  произошло.</w:t>
      </w:r>
    </w:p>
    <w:p>
      <w:pPr>
        <w:pStyle w:val="Normal"/>
      </w:pPr>
      <w:r>
        <w:t xml:space="preserve">Онъ  —  единственный  сынъ  стараго  графа,  влад-Ьльца  всей  окру- </w:t>
      </w:r>
      <w:r>
        <w:br/>
      </w:r>
      <w:r>
        <w:t xml:space="preserve">ги. Вчера  онъ  вы-Ьхалъ  на  охоту.  Вдругъ  лошадь  понесла,  сбро- </w:t>
      </w:r>
      <w:r>
        <w:br/>
      </w:r>
      <w:r>
        <w:t xml:space="preserve">сила его  съ  себя  и  уб'Ьжала.  Остался  онъ  одинъ  въ  глухомъ  л-Ьсу. </w:t>
      </w:r>
      <w:r>
        <w:br/>
      </w:r>
      <w:r>
        <w:t xml:space="preserve">И  ч-Ьмъ  дальше  идетъ,  все  больше  углубляется  въ  л-Ьсъ.  Кричитъ </w:t>
      </w:r>
      <w:r>
        <w:br/>
      </w:r>
      <w:r>
        <w:t xml:space="preserve">онъ,  но  никто  его  не  слышитъ.  Блуждалъ  ц'Ьлыя  сутки,  выбился </w:t>
      </w:r>
      <w:r>
        <w:br/>
      </w:r>
      <w:r>
        <w:t xml:space="preserve">нзъ  силъ  и  отъ  большой  усталости,  голода  и  холода  упалъ  безъ  чув- </w:t>
      </w:r>
      <w:r>
        <w:br/>
      </w:r>
      <w:r>
        <w:t xml:space="preserve">ствъ  и  сталъ  замерзать.</w:t>
      </w:r>
    </w:p>
    <w:p>
      <w:pPr>
        <w:pStyle w:val="Normal"/>
      </w:pPr>
      <w:r>
        <w:t xml:space="preserve">Т-Ьмъ  временемъ,  пока  онъ  разсказываетъ,  начинаютъ  издали </w:t>
      </w:r>
      <w:r>
        <w:br/>
      </w:r>
      <w:r>
        <w:t xml:space="preserve">раздаваться  звуки  рожковъ,  голоса,  топотъ  лошадей.  И  тотчасъ </w:t>
      </w:r>
      <w:r>
        <w:br/>
      </w:r>
      <w:r>
        <w:t xml:space="preserve">появляется  много  всадниковъ  съ  каретами.  И  когда  видятъ  моло- </w:t>
      </w:r>
      <w:r>
        <w:br/>
      </w:r>
      <w:r>
        <w:t xml:space="preserve">дого графа,  всЬ  сильно  радуются,  подб1Ьгаютъ  и  ц^Ьлуютъ  ему  руки </w:t>
      </w:r>
      <w:r>
        <w:br/>
      </w:r>
      <w:r>
        <w:t xml:space="preserve">и  подхватываютъ  его  и  сажаютъ  въ  карету  и  быстро  у^Ьзжаютъ.</w:t>
      </w:r>
    </w:p>
    <w:p>
      <w:pPr>
        <w:pStyle w:val="Normal"/>
      </w:pPr>
      <w:r>
        <w:t xml:space="preserve">И  молодой  челов-Ькъ  съ  женою  остаются  одни  въ  л^Ьсу  и  не  по- </w:t>
      </w:r>
      <w:r>
        <w:br/>
      </w:r>
      <w:r>
        <w:t xml:space="preserve">нимаютъ,  что  произошло  съ  ними.  И  кажется  имъ,  что  все  это  было  сномъ.</w:t>
      </w:r>
    </w:p>
    <w:p>
      <w:pPr>
        <w:pStyle w:val="Normal"/>
      </w:pPr>
      <w:r>
        <w:t xml:space="preserve">Когда  привозятъ  молодого  графа  во  дворецъ,  выб-Ьгаютъ  ему </w:t>
      </w:r>
      <w:r>
        <w:br/>
      </w:r>
      <w:r>
        <w:t xml:space="preserve">навстр-Ьчу  старый  графъ  съ  графиней,  обнимаютъ  и  ц-Ьлуютъ  его  и </w:t>
      </w:r>
      <w:r>
        <w:br/>
      </w:r>
      <w:r>
        <w:t xml:space="preserve">велятъ  устроить  большой  пиръ.  И  не  могутъ  опомниться  отъ  ра- </w:t>
      </w:r>
      <w:r>
        <w:br/>
      </w:r>
      <w:r>
        <w:t xml:space="preserve">дости. Т-Ьмъ  временемъ  молодой  графъ  вспомпнаетъ  про  своихъ </w:t>
      </w:r>
      <w:r>
        <w:br/>
      </w:r>
      <w:r>
        <w:t xml:space="preserve">спасителей  и  велитъ  позвать  ихъ.  Но  никто  не  знаетъ,  гд-Ь  они.  Тот- </w:t>
      </w:r>
      <w:r>
        <w:br/>
      </w:r>
      <w:r>
        <w:t xml:space="preserve">часъ посылаютъ  всадниковъ  разыскивать  ихъ.  И  скоро  ихъ  приво- </w:t>
      </w:r>
      <w:r>
        <w:br/>
      </w:r>
      <w:r>
        <w:t xml:space="preserve">дятъ  во  дворъ  и  ведутъ  въ  лучш1й  залъ,  и  графъ  съ  графиней  очень </w:t>
      </w:r>
      <w:r>
        <w:br/>
      </w:r>
      <w:r>
        <w:t xml:space="preserve">благодарятъ  ихъ,  что  спасли  жизнь  единственнохму  ихъ  сыну.  И </w:t>
      </w:r>
      <w:r>
        <w:br/>
      </w:r>
      <w:r>
        <w:t xml:space="preserve">старый  графъ  спрашиваетъ,  кто  они  и  откуда?  И  молодой  челов-Ькъ </w:t>
      </w:r>
      <w:r>
        <w:br/>
      </w:r>
      <w:r>
        <w:t xml:space="preserve">разсказываетъ,  какъ  онъ  съ  женою  служили  у  такого-то  корчмаря </w:t>
      </w:r>
      <w:r>
        <w:br/>
      </w:r>
      <w:r>
        <w:t xml:space="preserve">и  тотъ,  разгн-Ьвавшись,  избилъ  и  выгналъ  ихъ.  И  старый  графъ </w:t>
      </w:r>
      <w:r>
        <w:br/>
      </w:r>
      <w:r>
        <w:t xml:space="preserve">приходитъ  въ  большой  гн-Ьвъ  на  корчмаря  и  кричитъ:</w:t>
      </w:r>
    </w:p>
    <w:p>
      <w:pPr>
        <w:pStyle w:val="Normal"/>
      </w:pPr>
      <w:r>
        <w:t xml:space="preserve">—  За  то,  что  онъ  выгналъ  васъ,  —  я  дарю  вамъ  его  корчму  со </w:t>
      </w:r>
      <w:r>
        <w:br/>
      </w:r>
      <w:r>
        <w:t xml:space="preserve">всЬмъ  хозяйствомъ,  со  вс'Ьми  строен1ями,  съ  лошадьми,  коровами </w:t>
      </w:r>
      <w:r>
        <w:br/>
      </w:r>
      <w:r>
        <w:t xml:space="preserve">и  овцами.</w:t>
      </w:r>
    </w:p>
    <w:p>
      <w:pPr>
        <w:pStyle w:val="Normal"/>
      </w:pPr>
      <w:r>
        <w:t xml:space="preserve">Отзывается  графиня:</w:t>
      </w:r>
    </w:p>
    <w:p>
      <w:pPr>
        <w:pStyle w:val="Normal"/>
      </w:pPr>
      <w:r>
        <w:t xml:space="preserve">—  А  я  дарю  имъ  весь  л-Ьсъ  па  милю  вокругъ  корчмы! </w:t>
      </w:r>
      <w:r>
        <w:br/>
      </w:r>
      <w:r>
        <w:t xml:space="preserve">Выступаетъ  молодой  графъ:</w:t>
      </w:r>
    </w:p>
    <w:p>
      <w:pPr>
        <w:pStyle w:val="Normal"/>
      </w:pPr>
      <w:r>
        <w:t xml:space="preserve">—  А  я,  —  говоритъ  онъ,  —  за  то,  что  они  спасли  меня  отъ  смерти, </w:t>
      </w:r>
      <w:r>
        <w:br/>
      </w:r>
      <w:r>
        <w:t xml:space="preserve">дарю  имъ  водяную  мельницу,  и  винокурню,  и  1,000  корцевъ  хлЬба </w:t>
      </w:r>
      <w:r>
        <w:br/>
      </w:r>
      <w:r>
        <w:t xml:space="preserve">изъ  нашихъ  амбаровъ,  и  100  бочекъ  вина  изъ  нашего  погреба!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  старый  графъ  прибавляетъ:</w:t>
      </w:r>
    </w:p>
    <w:p>
      <w:pPr>
        <w:pStyle w:val="Normal"/>
      </w:pPr>
      <w:r>
        <w:t xml:space="preserve">—  В^Ьдь  имъ  на  первое  время  нужны  наличный  деньги.  Дарю </w:t>
      </w:r>
      <w:r>
        <w:br/>
      </w:r>
      <w:r>
        <w:t xml:space="preserve">имъ  т-Ь  10,000  червонцевъ,  которые  вчера  получилъ  аренды  отъ  сво- </w:t>
      </w:r>
      <w:r>
        <w:br/>
      </w:r>
      <w:r>
        <w:t xml:space="preserve">ихъ  корчмарей.</w:t>
      </w:r>
    </w:p>
    <w:p>
      <w:pPr>
        <w:pStyle w:val="Normal"/>
      </w:pPr>
      <w:r>
        <w:t xml:space="preserve">Не  хочетъ  отстать  отъ  мужа  и  графиня:</w:t>
      </w:r>
    </w:p>
    <w:p>
      <w:pPr>
        <w:pStyle w:val="Normal"/>
      </w:pPr>
      <w:r>
        <w:t xml:space="preserve">—  Такъ  какъ  молодая  женщина  —  новобрачная,  дарю  ей  брил- </w:t>
      </w:r>
      <w:r>
        <w:br/>
      </w:r>
      <w:r>
        <w:t xml:space="preserve">лхантовую  брошь  и  драгоц-Ьиньш  серьги,  который  ношу  на  себ-Ь.</w:t>
      </w:r>
    </w:p>
    <w:p>
      <w:pPr>
        <w:pStyle w:val="Normal"/>
      </w:pPr>
      <w:r>
        <w:t xml:space="preserve">И  снимаетъ  съ  себя  и  од-Ьваетъ  на  молодую  женщину  брошь  и </w:t>
      </w:r>
      <w:r>
        <w:br/>
      </w:r>
      <w:r>
        <w:t xml:space="preserve">серьги.</w:t>
      </w:r>
    </w:p>
    <w:p>
      <w:pPr>
        <w:pStyle w:val="Normal"/>
      </w:pPr>
      <w:r>
        <w:t xml:space="preserve">А  молодые  люди  стоятъ  ошеломленные  отъ  большого  счастья  и </w:t>
      </w:r>
      <w:r>
        <w:br/>
      </w:r>
      <w:r>
        <w:t xml:space="preserve">не  понимаютъ,  что  творится  съ  ними.  И  имъ  кажется,  что  все  это </w:t>
      </w:r>
      <w:r>
        <w:br/>
      </w:r>
      <w:r>
        <w:t xml:space="preserve">происходитъ  во  сн-Ь.  И  вспоминаетъ  молодой  челов-Ькъ  про  корч- </w:t>
      </w:r>
      <w:r>
        <w:br/>
      </w:r>
      <w:r>
        <w:t xml:space="preserve">маря и  корчмаршу  и  ему  становится  жалко  ихъ  и  онъ  спрашиваетъ:</w:t>
      </w:r>
    </w:p>
    <w:p>
      <w:pPr>
        <w:pStyle w:val="Normal"/>
      </w:pPr>
      <w:r>
        <w:t xml:space="preserve">—  Куда  же  д'Ьнутся  корчмарь  съ  женою  въ  такой  морозъ? </w:t>
      </w:r>
      <w:r>
        <w:br/>
      </w:r>
      <w:r>
        <w:t xml:space="preserve">Хохочетъ  старый  графъ:</w:t>
      </w:r>
    </w:p>
    <w:p>
      <w:pPr>
        <w:pStyle w:val="Normal"/>
      </w:pPr>
      <w:r>
        <w:t xml:space="preserve">—  Какое  теб-Ь  д^Ьло  до  нихъ?</w:t>
      </w:r>
    </w:p>
    <w:p>
      <w:pPr>
        <w:pStyle w:val="Normal"/>
      </w:pPr>
      <w:r>
        <w:t xml:space="preserve">А  графиня,  см-Ьясь,  говоритъ  мужу:</w:t>
      </w:r>
    </w:p>
    <w:p>
      <w:pPr>
        <w:pStyle w:val="Normal"/>
      </w:pPr>
      <w:r>
        <w:t xml:space="preserve">—  Подари  корчмарю  «дворецъ»,  что  на  окраин-Ь  деревни!</w:t>
      </w:r>
    </w:p>
    <w:p>
      <w:pPr>
        <w:pStyle w:val="Normal"/>
      </w:pPr>
      <w:r>
        <w:t xml:space="preserve">Вс1о  громко  хохочутъ.  На  окраин-Ь  деревни  стоитъ  ветхая  ла- </w:t>
      </w:r>
      <w:r>
        <w:br/>
      </w:r>
      <w:r>
        <w:t xml:space="preserve">чужка, съ  провалившейся  крышей,  безъ  оконъ  и  дверей.</w:t>
      </w:r>
    </w:p>
    <w:p>
      <w:pPr>
        <w:pStyle w:val="Normal"/>
      </w:pPr>
      <w:r>
        <w:t xml:space="preserve">Слушаютъ  молодой  челов-Ькъ  съ  женою  этотъ  см-Ьхъ  и  кажется </w:t>
      </w:r>
      <w:r>
        <w:br/>
      </w:r>
      <w:r>
        <w:t xml:space="preserve">имъ,  что  см-Ьются  не  графъ  и  графиня  и  окружающхе  ихъ,  а  корч- </w:t>
      </w:r>
      <w:r>
        <w:br/>
      </w:r>
      <w:r>
        <w:t xml:space="preserve">марь съ  корчмаршей,  съ  крестьянами  изъ  деревни.  И  у  нихъ  сжи- </w:t>
      </w:r>
      <w:r>
        <w:br/>
      </w:r>
      <w:r>
        <w:t xml:space="preserve">мается сердце  и  они  начинаютъ  горько  плакать...</w:t>
      </w:r>
    </w:p>
    <w:p>
      <w:pPr>
        <w:pStyle w:val="Normal"/>
      </w:pPr>
      <w:r>
        <w:t xml:space="preserve">Когда  объ  этой  истор1и  говорили  за  столомъ  у  святого  Балъ- </w:t>
      </w:r>
      <w:r>
        <w:br/>
      </w:r>
      <w:r>
        <w:t xml:space="preserve">Шема,  онъ  произнесъ  стихъ  изъ  Библ1и:</w:t>
      </w:r>
    </w:p>
    <w:p>
      <w:pPr>
        <w:pStyle w:val="Normal"/>
      </w:pPr>
      <w:r>
        <w:t xml:space="preserve">«Даже  въ  см-Ьх-Ь  болитъ  сердце»  («Притчи  Соломоновы»,  XIV,  13).</w:t>
      </w:r>
    </w:p>
    <w:p>
      <w:pPr>
        <w:pStyle w:val="Normal"/>
      </w:pPr>
      <w:r>
        <w:t xml:space="preserve">И  пояснилъ:</w:t>
      </w:r>
    </w:p>
    <w:p>
      <w:pPr>
        <w:pStyle w:val="Normal"/>
      </w:pPr>
      <w:r>
        <w:t xml:space="preserve">—  Даже  когда  надо  мною  см^Ьялись,  у  меня  бол-Ьло  сердце  за </w:t>
      </w:r>
      <w:r>
        <w:br/>
      </w:r>
      <w:r>
        <w:t xml:space="preserve">корчмаря  и  корчмаршу.     Ихъ  жалко  было  вдвое...</w:t>
      </w:r>
    </w:p>
    <w:p>
      <w:pPr>
        <w:pStyle w:val="Normal"/>
      </w:pPr>
      <w:r>
        <w:t xml:space="preserve">И  онъ  тяжело  вздохнулъ.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ив.  БУНИНЪ</w:t>
      </w:r>
    </w:p>
    <w:p>
      <w:pPr>
        <w:pStyle w:val="Normal"/>
      </w:pPr>
      <w:r>
        <w:t xml:space="preserve">БЛАГ0ВЪСТ1Е  О  РОЖДЕНШ</w:t>
      </w:r>
    </w:p>
    <w:p>
      <w:pPr>
        <w:pStyle w:val="Normal"/>
      </w:pPr>
      <w:r>
        <w:t xml:space="preserve">ИСААКА</w:t>
      </w:r>
    </w:p>
    <w:p>
      <w:pPr>
        <w:pStyle w:val="Normal"/>
      </w:pPr>
      <w:r>
        <w:t xml:space="preserve">БЛАГ0ВЪСТ1Е  О  РОЖДЕНШ  ИСААКА</w:t>
      </w:r>
    </w:p>
    <w:p>
      <w:pPr>
        <w:pStyle w:val="Normal"/>
      </w:pPr>
      <w:r>
        <w:t xml:space="preserve">Они  пришли  тропинкою  л-Ьсною, </w:t>
      </w:r>
      <w:r>
        <w:br/>
      </w:r>
      <w:r>
        <w:t xml:space="preserve">Когда  текла  полдневная  жара </w:t>
      </w:r>
      <w:r>
        <w:br/>
      </w:r>
      <w:r>
        <w:t xml:space="preserve">И  въ  синемъ  небосклон-Ь  предо  мною </w:t>
      </w:r>
      <w:r>
        <w:br/>
      </w:r>
      <w:r>
        <w:t xml:space="preserve">Кудрявилась  зеленая  гора.</w:t>
      </w:r>
    </w:p>
    <w:p>
      <w:pPr>
        <w:pStyle w:val="Normal"/>
      </w:pPr>
      <w:r>
        <w:t xml:space="preserve">Я  былъ  какъ  дубъ  у  чернаго  шатра,</w:t>
      </w:r>
    </w:p>
    <w:p>
      <w:pPr>
        <w:pStyle w:val="Normal"/>
      </w:pPr>
      <w:r>
        <w:t xml:space="preserve">Я  былъ  богатъ  стадами  и  казною,</w:t>
      </w:r>
    </w:p>
    <w:p>
      <w:pPr>
        <w:pStyle w:val="Normal"/>
      </w:pPr>
      <w:r>
        <w:t xml:space="preserve">Я  сладко  жилъ  ут-Ьхою  земною,</w:t>
      </w:r>
    </w:p>
    <w:p>
      <w:pPr>
        <w:pStyle w:val="Normal"/>
      </w:pPr>
      <w:r>
        <w:t xml:space="preserve">Но  вотъ,  пришли:  «Встань,  Авраамъ,  пора!»</w:t>
      </w:r>
    </w:p>
    <w:p>
      <w:pPr>
        <w:pStyle w:val="Normal"/>
      </w:pPr>
      <w:r>
        <w:t xml:space="preserve">Я  отд-Ьлилъ  для  В-Ьстниковъ  телицу. </w:t>
      </w:r>
      <w:r>
        <w:br/>
      </w:r>
      <w:r>
        <w:t xml:space="preserve">Ловя  ее,  увид-Ьлъ  я  гробницу, </w:t>
      </w:r>
      <w:r>
        <w:br/>
      </w:r>
      <w:r>
        <w:t xml:space="preserve">Пещеру,  гд-Ь  оливковая  жердь.</w:t>
      </w:r>
    </w:p>
    <w:p>
      <w:pPr>
        <w:pStyle w:val="Normal"/>
      </w:pPr>
      <w:r>
        <w:t xml:space="preserve">Пылая,  озаряла  Двухъ  Почившихъ,  — </w:t>
      </w:r>
      <w:r>
        <w:br/>
      </w:r>
      <w:r>
        <w:t xml:space="preserve">Гробъ  праотцевъ.  Эдема  насъ  лишившихъ, </w:t>
      </w:r>
      <w:r>
        <w:br/>
      </w:r>
      <w:r>
        <w:t xml:space="preserve">И  такъ  сказалъ:  «Рожденье  чадъ  есть  смерть».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г.  ШОФМАНЪ</w:t>
      </w:r>
    </w:p>
    <w:p>
      <w:pPr>
        <w:pStyle w:val="Normal"/>
      </w:pPr>
      <w:r>
        <w:t xml:space="preserve">РАЗСКАЗЫ</w:t>
      </w:r>
    </w:p>
    <w:p>
      <w:pPr>
        <w:pStyle w:val="Normal"/>
      </w:pPr>
      <w:r>
        <w:t xml:space="preserve">ГАНЯ</w:t>
      </w:r>
    </w:p>
    <w:p>
      <w:pPr>
        <w:pStyle w:val="Normal"/>
      </w:pPr>
      <w:r>
        <w:t xml:space="preserve">На  гор-Ь  въ  рощ-Ь,  посреди  маленькаго  двора,  стоялъ  выб^Ьлен- </w:t>
      </w:r>
      <w:r>
        <w:br/>
      </w:r>
      <w:r>
        <w:t xml:space="preserve">ный  домнкъ,  ман11вш1й  издали  сквозь  сплетен1е  сосенъ  своими  св-Ьт- </w:t>
      </w:r>
      <w:r>
        <w:br/>
      </w:r>
      <w:r>
        <w:t xml:space="preserve">ло-прозрачными  окнами.  Съ  боковой  стороны  домика  постоянно </w:t>
      </w:r>
      <w:r>
        <w:br/>
      </w:r>
      <w:r>
        <w:t xml:space="preserve">торчала  тел^Ьга  о  двухъ  колесахъ  съ  опущенными  на-земь  оглоб- </w:t>
      </w:r>
      <w:r>
        <w:br/>
      </w:r>
      <w:r>
        <w:t xml:space="preserve">лями, а  на  ней  старая  бочка  изъ-подъ  воды.  У  конюшни  были  ску- </w:t>
      </w:r>
      <w:r>
        <w:br/>
      </w:r>
      <w:r>
        <w:t xml:space="preserve">чены груды  дерева  —  березы,  —  а  около  нихъ  въ  обрубокъ  ствола </w:t>
      </w:r>
      <w:r>
        <w:br/>
      </w:r>
      <w:r>
        <w:t xml:space="preserve">былъ  воткнутъ  навостренный  топоръ.</w:t>
      </w:r>
    </w:p>
    <w:p>
      <w:pPr>
        <w:pStyle w:val="Normal"/>
      </w:pPr>
      <w:r>
        <w:t xml:space="preserve">Каждое  утро,  когда  Ганя,  д-Ьвочка  дв-Ьнадцати  л-Ьтъ,  вставала </w:t>
      </w:r>
      <w:r>
        <w:br/>
      </w:r>
      <w:r>
        <w:t xml:space="preserve">со  сна,  ей  отчасти  непр1ятно  бывало  за  свои  босыя  ноги,  замаранный </w:t>
      </w:r>
      <w:r>
        <w:br/>
      </w:r>
      <w:r>
        <w:t xml:space="preserve">ссохшейся  грязью,  и  она  сп^Ьшила  на  дворъ  къ  влажной  отъ  росы </w:t>
      </w:r>
      <w:r>
        <w:br/>
      </w:r>
      <w:r>
        <w:t xml:space="preserve">трав-Ь.  Втихомолку  забиралась  она  въ  огородъ,  что  за  оградой  дво- </w:t>
      </w:r>
      <w:r>
        <w:br/>
      </w:r>
      <w:r>
        <w:t xml:space="preserve">ра, кралась  вдоль  грядокъ,  искала  чего-то,  стряхивая  между  т^Ьмъ </w:t>
      </w:r>
      <w:r>
        <w:br/>
      </w:r>
      <w:r>
        <w:t xml:space="preserve">на  подолъ  платья  капли  росы  съ  широкихъ  листьевъ  р'Ьпы.  Часто </w:t>
      </w:r>
      <w:r>
        <w:br/>
      </w:r>
      <w:r>
        <w:t xml:space="preserve">она  лазила  на  вишневое  дерево,  высившееся  позади  улья,  и  пря- </w:t>
      </w:r>
      <w:r>
        <w:br/>
      </w:r>
      <w:r>
        <w:t xml:space="preserve">талась въ  его  верхушк'Ь.</w:t>
      </w:r>
    </w:p>
    <w:p>
      <w:pPr>
        <w:pStyle w:val="Normal"/>
      </w:pPr>
      <w:r>
        <w:t xml:space="preserve">Отецъ  ея,  ополячивш1йся  н-Ьмецкхй  колонистъ,  сутуловатый,  съ </w:t>
      </w:r>
      <w:r>
        <w:br/>
      </w:r>
      <w:r>
        <w:t xml:space="preserve">прос^Ьдью,  насаживалъ  на  носъ  темныя  очки,  и  въ  углу  двора,  близъ </w:t>
      </w:r>
      <w:r>
        <w:br/>
      </w:r>
      <w:r>
        <w:t xml:space="preserve">курятника,  возился  со  столярными  принадлежностями,  —  чинилъ </w:t>
      </w:r>
      <w:r>
        <w:br/>
      </w:r>
      <w:r>
        <w:t xml:space="preserve">какую-либо  дощечку  въ  уль^Ь.  Остр1е  топора  туп-Ьло  въ  работ-Ь,  и </w:t>
      </w:r>
      <w:r>
        <w:br/>
      </w:r>
      <w:r>
        <w:t xml:space="preserve">тогда  онъ  его  точилъ  на  точильн'Ь,  стоявшей  неподалеку.  Его  стар- </w:t>
      </w:r>
      <w:r>
        <w:br/>
      </w:r>
      <w:r>
        <w:t xml:space="preserve">ш1й  сынъ  верт1^лъ  колесо,  и  когда  худощек1й  старикъ  прижималъ </w:t>
      </w:r>
      <w:r>
        <w:br/>
      </w:r>
      <w:r>
        <w:t xml:space="preserve">къ  точильному  камню  острый  край  топора,  налегая  на  него  съ  осо- </w:t>
      </w:r>
      <w:r>
        <w:br/>
      </w:r>
      <w:r>
        <w:t xml:space="preserve">бымъ  напряжен1емъ  своихъ  посл'Ьднихъ  силъ,  —  накипало  какое- </w:t>
      </w:r>
      <w:r>
        <w:br/>
      </w:r>
      <w:r>
        <w:t xml:space="preserve">то  странное  чувство  жалости  къ  нему,  и  появлялось  желан1е  шеп- </w:t>
      </w:r>
      <w:r>
        <w:br/>
      </w:r>
      <w:r>
        <w:t xml:space="preserve">нуть ему  тогда  на  ухо  о  его  маленькой  Ган-Ь,  которой  н'Ьтъ  равной </w:t>
      </w:r>
      <w:r>
        <w:br/>
      </w:r>
      <w:r>
        <w:t xml:space="preserve">среди  д-Ьвушекъ  по  красот-Ь  и  прелести.</w:t>
      </w:r>
    </w:p>
    <w:p>
      <w:pPr>
        <w:pStyle w:val="Normal"/>
      </w:pPr>
      <w:r>
        <w:t xml:space="preserve">Порою,  по  воскресеньямъ,  приходила  сюда  «экскурс1я»  школы </w:t>
      </w:r>
      <w:r>
        <w:br/>
      </w:r>
      <w:r>
        <w:t xml:space="preserve">изъ  сосЬдняго  города.  Тогда  л-Ьсной  покой  зд-Ьсь  н-Ьсколько  нару- </w:t>
      </w:r>
      <w:r>
        <w:br/>
      </w:r>
      <w:r>
        <w:t xml:space="preserve">шался. Ученики,  милые  мальчуганы,  опаленные  зноемъ,  потные  и </w:t>
      </w:r>
      <w:r>
        <w:br/>
      </w:r>
      <w:r>
        <w:t xml:space="preserve">слегка  обнаженные,  со  стрижеными  головами,  сверкавшими  на  солн- </w:t>
      </w:r>
      <w:r>
        <w:br/>
      </w:r>
      <w:r>
        <w:t xml:space="preserve">Ц'Ь,  —  словно  саранча  разлетались  по  столамъ  и  скамейкамъ,  что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между  сосенъ,  по  балкону  домика,  по  забору  двора,  по  зеленой  лу- </w:t>
      </w:r>
      <w:r>
        <w:br/>
      </w:r>
      <w:r>
        <w:t xml:space="preserve">жайк^Ь.  Особенно  занята  бывала  тогда  старая  крестьянка,  съ  сЬ- </w:t>
      </w:r>
      <w:r>
        <w:br/>
      </w:r>
      <w:r>
        <w:t xml:space="preserve">рыми,  умными  глазами,  раздававшая  имъ  всЬмъ  хл^Ьбъ  съ  масломъ </w:t>
      </w:r>
      <w:r>
        <w:br/>
      </w:r>
      <w:r>
        <w:t xml:space="preserve">и  простоквашу.  Въ  это  время  Ганя  любила  усаживаться  на  каче- </w:t>
      </w:r>
      <w:r>
        <w:br/>
      </w:r>
      <w:r>
        <w:t xml:space="preserve">ляхъ,  подв'Ьшенныхъ  на  жел-Ьзныхъ  ц-Ьпяхъ  межъ  двухъ  объеми- </w:t>
      </w:r>
      <w:r>
        <w:br/>
      </w:r>
      <w:r>
        <w:t xml:space="preserve">стыхъ  сосенъ,  и  сл^Ьдить  оттуда,  какъ  зв1^ренышъ,  за  гомономъ  этого </w:t>
      </w:r>
      <w:r>
        <w:br/>
      </w:r>
      <w:r>
        <w:t xml:space="preserve">новаго  и  чуждаго  м1ра.</w:t>
      </w:r>
    </w:p>
    <w:p>
      <w:pPr>
        <w:pStyle w:val="Normal"/>
      </w:pPr>
      <w:r>
        <w:t xml:space="preserve">Ученикъ,  съ  вздернутымъ  носомъ  и  шаловливыми  глазами, </w:t>
      </w:r>
      <w:r>
        <w:br/>
      </w:r>
      <w:r>
        <w:t xml:space="preserve">увильнетъ,  бывало,  отъ  шумливой  ватаги,  подойдетъ  къ  качелямъ </w:t>
      </w:r>
      <w:r>
        <w:br/>
      </w:r>
      <w:r>
        <w:t xml:space="preserve">и  качнетъ  ихъ  разъ  и  два.  Качели  двигаются  тихо-тихо,  и  Ганя, </w:t>
      </w:r>
      <w:r>
        <w:br/>
      </w:r>
      <w:r>
        <w:t xml:space="preserve">счастливая,  раскачивается  силой  толчка  взадъ  и  впередъ.  Качели </w:t>
      </w:r>
      <w:r>
        <w:br/>
      </w:r>
      <w:r>
        <w:t xml:space="preserve">замедляются  и  останавливаются,  и  тогда  Ганя,  требуетъ  и  молитъ, </w:t>
      </w:r>
      <w:r>
        <w:br/>
      </w:r>
      <w:r>
        <w:t xml:space="preserve">сперва  робко  и  стыдливо,  а  зат^Ьмъ  настойчиво  и  съ  какой-то  стра- </w:t>
      </w:r>
      <w:r>
        <w:br/>
      </w:r>
      <w:r>
        <w:t xml:space="preserve">стной дерзостью:</w:t>
      </w:r>
    </w:p>
    <w:p>
      <w:pPr>
        <w:pStyle w:val="Normal"/>
      </w:pPr>
      <w:r>
        <w:t xml:space="preserve">—  Еще!...</w:t>
      </w:r>
    </w:p>
    <w:p>
      <w:pPr>
        <w:pStyle w:val="Normal"/>
      </w:pPr>
      <w:r>
        <w:t xml:space="preserve">Тогда  мальчикъ  напрягаетъ  остатокъ  своихъ  силъ  и  кидаетъ </w:t>
      </w:r>
      <w:r>
        <w:br/>
      </w:r>
      <w:r>
        <w:t xml:space="preserve">качели.  Ганя  летитъ  въ  воздух^Ь  и  добирается  почти  до  верхушекъ </w:t>
      </w:r>
      <w:r>
        <w:br/>
      </w:r>
      <w:r>
        <w:t xml:space="preserve">сосенъ,  а  оттуда  она  глядитъ  далеко-далеко,  надъ  рощей  и  полемъ, </w:t>
      </w:r>
      <w:r>
        <w:br/>
      </w:r>
      <w:r>
        <w:t xml:space="preserve">въ  сторону  города,  —  глядитъ  своими  красивыми,  влажными  гла- </w:t>
      </w:r>
      <w:r>
        <w:br/>
      </w:r>
      <w:r>
        <w:t xml:space="preserve">зами, которые  сверкнули  вотъ  сейчасъ,  какъ  голубоватые  жучки </w:t>
      </w:r>
      <w:r>
        <w:br/>
      </w:r>
      <w:r>
        <w:t xml:space="preserve">—  въ  ту  минуту,  когда  они  расправляютъ  свои  крылышки,  чтобы </w:t>
      </w:r>
      <w:r>
        <w:br/>
      </w:r>
      <w:r>
        <w:t xml:space="preserve">вспорхнуть...</w:t>
      </w:r>
    </w:p>
    <w:p>
      <w:pPr>
        <w:pStyle w:val="Normal"/>
      </w:pPr>
      <w:r>
        <w:t xml:space="preserve">Четыре  года  спустя,  когда  Ганя  попала  въ  кривой  переулокъ, </w:t>
      </w:r>
      <w:r>
        <w:br/>
      </w:r>
      <w:r>
        <w:t xml:space="preserve">что  на  краю  города,  потянуло  тамъ  вдругъ  л'Ьснымъ  ароматомъ. </w:t>
      </w:r>
      <w:r>
        <w:br/>
      </w:r>
      <w:r>
        <w:t xml:space="preserve">Осв-Ьжился  сразу  отвратительный  и  душащ1й  воздухъ,  будто  нез- </w:t>
      </w:r>
      <w:r>
        <w:br/>
      </w:r>
      <w:r>
        <w:t xml:space="preserve">римое дерево  —  дерево  широколиственное  —  стало  тутъ  шелест^Ьть </w:t>
      </w:r>
      <w:r>
        <w:br/>
      </w:r>
      <w:r>
        <w:t xml:space="preserve">надъ  головой.  По  ночамъ  стали  оттуда  призывно  мигать  и  воро- </w:t>
      </w:r>
      <w:r>
        <w:br/>
      </w:r>
      <w:r>
        <w:t xml:space="preserve">жить красные  фонари,  и  надорванный,  меланхоличесшя  мелодш, </w:t>
      </w:r>
      <w:r>
        <w:br/>
      </w:r>
      <w:r>
        <w:t xml:space="preserve">носивш1яся  черезъ  раскрытый  окна,  стали  теперь  до  того  сладо- </w:t>
      </w:r>
      <w:r>
        <w:br/>
      </w:r>
      <w:r>
        <w:t xml:space="preserve">стными, что  жаль  становилось,  когда  изъ-за  упрашиван1й  и  при- </w:t>
      </w:r>
      <w:r>
        <w:br/>
      </w:r>
      <w:r>
        <w:t xml:space="preserve">ставан1й  къ  прохожимъ  он-Ь  обрывались  посредин-Ь.  См'Ьялась </w:t>
      </w:r>
      <w:r>
        <w:br/>
      </w:r>
      <w:r>
        <w:t xml:space="preserve">Ганя  см'Ьхомъ  ликующимъ,  сочнымъ,  ея  дыханхе  было  тяжело  и </w:t>
      </w:r>
      <w:r>
        <w:br/>
      </w:r>
      <w:r>
        <w:t xml:space="preserve">благоуханно,  а  отъ  ея  глубокихъ  укусовъ,  которыми  она  впивалась </w:t>
      </w:r>
      <w:r>
        <w:br/>
      </w:r>
      <w:r>
        <w:t xml:space="preserve">въ  верхнюю  часть  плеча,  —  будто  бурливыя  волны  вина  колыхали </w:t>
      </w:r>
      <w:r>
        <w:br/>
      </w:r>
      <w:r>
        <w:t xml:space="preserve">зат-Ьмъ  весь  сл-Ьдующхй  день,  уносили  все  дальше  и  дальше,  опять </w:t>
      </w:r>
      <w:r>
        <w:br/>
      </w:r>
      <w:r>
        <w:t xml:space="preserve">въ  тотъ  кривой  переулокъ  съ  его  страннымъ,  тяжелымъ  и  приман- </w:t>
      </w:r>
      <w:r>
        <w:br/>
      </w:r>
      <w:r>
        <w:t xml:space="preserve">чивымъ  воздухомъ.</w:t>
      </w:r>
    </w:p>
    <w:p>
      <w:pPr>
        <w:pStyle w:val="Normal"/>
      </w:pPr>
      <w:r>
        <w:t xml:space="preserve">Нетерп-Ьливо  блест-Ьли  на  фабрикахъ  распаленные  глаза  за- </w:t>
      </w:r>
      <w:r>
        <w:br/>
      </w:r>
      <w:r>
        <w:t xml:space="preserve">копченныхъ  лицъ  —  ос1янные  пламенемъ  м-Ьховъ.  Ц-Ьлыми  тол- </w:t>
      </w:r>
      <w:r>
        <w:br/>
      </w:r>
      <w:r>
        <w:t xml:space="preserve">пами тянулись  горемыки  всю  ночь,  идя  и  нап-Ьвая,  идя  и  горланя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въ  порыв-Ь  иеобузданнаго  разгула,  —  туда,  все  туда,  и  на  порог-Ь </w:t>
      </w:r>
      <w:r>
        <w:br/>
      </w:r>
      <w:r>
        <w:t xml:space="preserve">дома  уже  дрожалъ  воиросъ:</w:t>
      </w:r>
    </w:p>
    <w:p>
      <w:pPr>
        <w:pStyle w:val="Normal"/>
      </w:pPr>
      <w:r>
        <w:t xml:space="preserve">Гд-Ь  Ганька?</w:t>
      </w:r>
    </w:p>
    <w:p>
      <w:pPr>
        <w:pStyle w:val="Normal"/>
      </w:pPr>
      <w:r>
        <w:t xml:space="preserve">И  отв-Ьтъ  былъ  каждый  разъ  кратокъ  п  мучителенъ:  —</w:t>
      </w:r>
    </w:p>
    <w:p>
      <w:pPr>
        <w:pStyle w:val="Normal"/>
      </w:pPr>
      <w:r>
        <w:t xml:space="preserve">«Занята!». ..</w:t>
      </w:r>
    </w:p>
    <w:p>
      <w:pPr>
        <w:pStyle w:val="Normal"/>
      </w:pPr>
      <w:r>
        <w:t xml:space="preserve">Обжорство  ограбленныхъ  жизнью  и  удушенныхъ  городомъ,  же- </w:t>
      </w:r>
      <w:r>
        <w:br/>
      </w:r>
      <w:r>
        <w:t xml:space="preserve">стокое обжорство,  не  выдающее  насыщен1я,  кинулось  на  прекрасное </w:t>
      </w:r>
      <w:r>
        <w:br/>
      </w:r>
      <w:r>
        <w:t xml:space="preserve">творен1е,  полевой  ростокъ,  безпрестанно  высасывало  его  сокъ,  тре- </w:t>
      </w:r>
      <w:r>
        <w:br/>
      </w:r>
      <w:r>
        <w:t xml:space="preserve">бовало и  молило  со  страстной  дерзостью:</w:t>
      </w:r>
    </w:p>
    <w:p>
      <w:pPr>
        <w:pStyle w:val="Normal"/>
      </w:pPr>
      <w:r>
        <w:t xml:space="preserve">—  Еще!...</w:t>
      </w:r>
    </w:p>
    <w:p>
      <w:pPr>
        <w:pStyle w:val="Normal"/>
      </w:pPr>
      <w:r>
        <w:t xml:space="preserve">Умерла  Ганя  н-Ьсколько  л'Ьтъ  спустя  скоропостижно  на  раз- </w:t>
      </w:r>
      <w:r>
        <w:br/>
      </w:r>
      <w:r>
        <w:t xml:space="preserve">св-Ьт-Ь.  Лежала  она  поперекъ  кровати,  и  лицо  ея  приняло  выра- </w:t>
      </w:r>
      <w:r>
        <w:br/>
      </w:r>
      <w:r>
        <w:t xml:space="preserve">жен1е  той  д-Ьтской  мольбы  о  жалости,  которая  была  разлита  на  немъ </w:t>
      </w:r>
      <w:r>
        <w:br/>
      </w:r>
      <w:r>
        <w:t xml:space="preserve">издавна,  еще  тогда,  въ  т-Ь  л'Ьтнхе  вечера,  въ  дом'Ь  ея  отца,  когда  она, </w:t>
      </w:r>
      <w:r>
        <w:br/>
      </w:r>
      <w:r>
        <w:t xml:space="preserve">истомленная,  засыпала,  бывало,  на  голомъ  диван-Ь,  а  прусаки  бы- </w:t>
      </w:r>
      <w:r>
        <w:br/>
      </w:r>
      <w:r>
        <w:t xml:space="preserve">стро сЬменили  по  полу.  Глаза  ея  были  чуть  пр1открыты  —  видны </w:t>
      </w:r>
      <w:r>
        <w:br/>
      </w:r>
      <w:r>
        <w:t xml:space="preserve">были  лишь  краешки  голубоватыхъ  крылышекъ,  когда  они  засвер- </w:t>
      </w:r>
      <w:r>
        <w:br/>
      </w:r>
      <w:r>
        <w:t xml:space="preserve">каютъ,  чтобы  вспорхнуть...</w:t>
      </w:r>
    </w:p>
    <w:p>
      <w:pPr>
        <w:pStyle w:val="Normal"/>
      </w:pPr>
      <w:r>
        <w:t xml:space="preserve">Хозяинъ  «дома»,  съ  синимъ  носомъ  и  толстымъ  брюхомъ,  при- </w:t>
      </w:r>
      <w:r>
        <w:br/>
      </w:r>
      <w:r>
        <w:t xml:space="preserve">^крнкнулъ  на  жену:</w:t>
      </w:r>
    </w:p>
    <w:p>
      <w:pPr>
        <w:pStyle w:val="Normal"/>
      </w:pPr>
      <w:r>
        <w:t xml:space="preserve">—  Охота  баб-Ь  держать  всегда  дохлыхъ  I </w:t>
      </w:r>
      <w:r>
        <w:br/>
      </w:r>
      <w:r>
        <w:t xml:space="preserve">И  тутъ  же  промолвилъ:</w:t>
      </w:r>
    </w:p>
    <w:p>
      <w:pPr>
        <w:pStyle w:val="Normal"/>
      </w:pPr>
      <w:r>
        <w:t xml:space="preserve">—  Дай  мн-Ь  б-Ьлья !     Иду  въ  баню.</w:t>
      </w:r>
    </w:p>
    <w:p>
      <w:pPr>
        <w:pStyle w:val="Normal"/>
      </w:pPr>
      <w:r>
        <w:t xml:space="preserve">Въ  бан-Ь,  какъ  всегда,  теръ  и  скребъ  ему  т-Ьло  изо  всЬхъ  силъ </w:t>
      </w:r>
      <w:r>
        <w:br/>
      </w:r>
      <w:r>
        <w:t xml:space="preserve">высок1й  банщикъ  съ  б^Ьльмомъ  въ  одномъ  глазу.  Хозяинъ  «дома» </w:t>
      </w:r>
      <w:r>
        <w:br/>
      </w:r>
      <w:r>
        <w:t xml:space="preserve">лежалъ  на  спин-Ь  на  умывальной  доск^Ь,  что  сбоку  полки,  и  протя- </w:t>
      </w:r>
      <w:r>
        <w:br/>
      </w:r>
      <w:r>
        <w:t xml:space="preserve">гивалъ  банщику  то  одну  руку,  то  другую.</w:t>
      </w:r>
    </w:p>
    <w:p>
      <w:pPr>
        <w:pStyle w:val="Normal"/>
      </w:pPr>
      <w:r>
        <w:t xml:space="preserve">Его  выхоленное  и  жирное  тЬло  поблескивало  въ  сЬроватомъ </w:t>
      </w:r>
      <w:r>
        <w:br/>
      </w:r>
      <w:r>
        <w:t xml:space="preserve">туман'Ь.  Кром-Ь  ихъ  обоихъ,  не  было  сейчасъ  никого.  Потолокъ </w:t>
      </w:r>
      <w:r>
        <w:br/>
      </w:r>
      <w:r>
        <w:t xml:space="preserve">былъ  черенъ,  окна  съ  жел'Ьзными  р'Ьшетками  —  закопчены,  и  пахло </w:t>
      </w:r>
      <w:r>
        <w:br/>
      </w:r>
      <w:r>
        <w:t xml:space="preserve">в-Ьникомъ.  Поверхъ  большихъ,  желтыхъ  и  мокрыхъ  камней,  чер- </w:t>
      </w:r>
      <w:r>
        <w:br/>
      </w:r>
      <w:r>
        <w:t xml:space="preserve">н'Ьла  пустота  печи  —  будто  гигантская  раскрытая  пасть.  Брызгало, </w:t>
      </w:r>
      <w:r>
        <w:br/>
      </w:r>
      <w:r>
        <w:t xml:space="preserve">хлюпало  и  плескало  водой,  и  трещалъ  кузнечикъ.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НА  ПОСТУ</w:t>
      </w:r>
    </w:p>
    <w:p>
      <w:pPr>
        <w:pStyle w:val="Normal"/>
      </w:pPr>
      <w:r>
        <w:t xml:space="preserve">РЪчка,  протекавшая  между  городомъ  Б.  и  лагеремъ,  раскинув- </w:t>
      </w:r>
      <w:r>
        <w:br/>
      </w:r>
      <w:r>
        <w:t xml:space="preserve">шимся по  всему  предм-Ьстью,  была  мутна  и  невзрачна,  и  пить  изъ </w:t>
      </w:r>
      <w:r>
        <w:br/>
      </w:r>
      <w:r>
        <w:t xml:space="preserve">нея  было  строго  запрещено  солдатамъ.  Поэтому  воду  на  весь  ла- </w:t>
      </w:r>
      <w:r>
        <w:br/>
      </w:r>
      <w:r>
        <w:t xml:space="preserve">герь брали  изъ  единственнаго  колодца  съ  жел-Ьзнымъ  насосомъ, </w:t>
      </w:r>
      <w:r>
        <w:br/>
      </w:r>
      <w:r>
        <w:t xml:space="preserve">который  солдаты  сами  вырыли  для  себя.  По.распоряжен1ю  коман- </w:t>
      </w:r>
      <w:r>
        <w:br/>
      </w:r>
      <w:r>
        <w:t xml:space="preserve">дира полка  возл-Ь  колодца  былъ  поставленъ  караулъ,  какъ  и  возл-Ь </w:t>
      </w:r>
      <w:r>
        <w:br/>
      </w:r>
      <w:r>
        <w:t xml:space="preserve">всего  остального  полкового  имущества.  Когда  фельдфебель  отпра- </w:t>
      </w:r>
      <w:r>
        <w:br/>
      </w:r>
      <w:r>
        <w:t xml:space="preserve">влялъ  караулъ,  онъ  предостерегалъ  «дневальнаго»,  назначеннаго </w:t>
      </w:r>
      <w:r>
        <w:br/>
      </w:r>
      <w:r>
        <w:t xml:space="preserve">охранять  колодецъ:</w:t>
      </w:r>
    </w:p>
    <w:p>
      <w:pPr>
        <w:pStyle w:val="Normal"/>
      </w:pPr>
      <w:r>
        <w:t xml:space="preserve">—  Жидамъ  изъ  города  не  давать  воды  ни  подъ  какимъ  видомъ ! </w:t>
      </w:r>
      <w:r>
        <w:br/>
      </w:r>
      <w:r>
        <w:t xml:space="preserve">Въ  тотъ  разъ,  когда  дневальнымъ  былъ  Абрамъ  Дыхно,  фельд- </w:t>
      </w:r>
      <w:r>
        <w:br/>
      </w:r>
      <w:r>
        <w:t xml:space="preserve">фебель посп-Ьшно  прибавилъ:</w:t>
      </w:r>
    </w:p>
    <w:p>
      <w:pPr>
        <w:pStyle w:val="Normal"/>
      </w:pPr>
      <w:r>
        <w:t xml:space="preserve">—  Слышишь  ты,  жидъ?</w:t>
      </w:r>
    </w:p>
    <w:p>
      <w:pPr>
        <w:pStyle w:val="Normal"/>
      </w:pPr>
      <w:r>
        <w:t xml:space="preserve">Но  тотчасъ  улыбнулся  еврею  ласковой,  игривой  улыбкой,  слов- </w:t>
      </w:r>
      <w:r>
        <w:br/>
      </w:r>
      <w:r>
        <w:t xml:space="preserve">но говорившей:  «тебя-то  мы  все-таки  любимъ».</w:t>
      </w:r>
    </w:p>
    <w:p>
      <w:pPr>
        <w:pStyle w:val="Normal"/>
      </w:pPr>
      <w:r>
        <w:t xml:space="preserve">Дыхно  былъ  еврей  съ  Волыни,  изъ  деревни,  рыжеватый  и  широ- </w:t>
      </w:r>
      <w:r>
        <w:br/>
      </w:r>
      <w:r>
        <w:t xml:space="preserve">коплеч1й.</w:t>
      </w:r>
    </w:p>
    <w:p>
      <w:pPr>
        <w:pStyle w:val="Normal"/>
      </w:pPr>
      <w:r>
        <w:t xml:space="preserve">Онъ  быстро  свыкся  съ  атмосферой  военной  службы,  сд-блался </w:t>
      </w:r>
      <w:r>
        <w:br/>
      </w:r>
      <w:r>
        <w:t xml:space="preserve">первокласснымъ  стр-Ьлкомъ,  а  по  л-Ьстниц-Ь  взбирался  до  самой  кры- </w:t>
      </w:r>
      <w:r>
        <w:br/>
      </w:r>
      <w:r>
        <w:t xml:space="preserve">ши казармы.  Въ  полевой  гимнастик^Ь  онъ  былъ  однимъ  изъ  немно- </w:t>
      </w:r>
      <w:r>
        <w:br/>
      </w:r>
      <w:r>
        <w:t xml:space="preserve">гихъ  счастливцевъ,  которымъ  удавалось  перескочить  черезъ  широ- </w:t>
      </w:r>
      <w:r>
        <w:br/>
      </w:r>
      <w:r>
        <w:t xml:space="preserve">кую «волчью  яму»,  и  ротный  командиръ,  капитанъ  Ушковъ,  смотр-Ьлъ </w:t>
      </w:r>
      <w:r>
        <w:br/>
      </w:r>
      <w:r>
        <w:t xml:space="preserve">на  него  съ  затаеннымъ  удовольств1емъ,  какъ  отецъ,  любующШся </w:t>
      </w:r>
      <w:r>
        <w:br/>
      </w:r>
      <w:r>
        <w:t xml:space="preserve">сыномъ...  Когда  прибывали  новобранцы,  тотъ  же  капитанъ  обра- </w:t>
      </w:r>
      <w:r>
        <w:br/>
      </w:r>
      <w:r>
        <w:t xml:space="preserve">щался къ  евреямъ,  бывшимъ  въ  ихъ  числ^Ь:</w:t>
      </w:r>
    </w:p>
    <w:p>
      <w:pPr>
        <w:pStyle w:val="Normal"/>
      </w:pPr>
      <w:r>
        <w:t xml:space="preserve">—  Будьте  молодцами,  хоть  вы  и  евреи.  Будьте,  вотъ,  какъ </w:t>
      </w:r>
      <w:r>
        <w:br/>
      </w:r>
      <w:r>
        <w:t xml:space="preserve">нашъ  Дыхно!</w:t>
      </w:r>
    </w:p>
    <w:p>
      <w:pPr>
        <w:pStyle w:val="Normal"/>
      </w:pPr>
      <w:r>
        <w:t xml:space="preserve">И  онъ  указывалъ  пальцемъ  на  Дыхно,  который  возился  съ </w:t>
      </w:r>
      <w:r>
        <w:br/>
      </w:r>
      <w:r>
        <w:t xml:space="preserve">чисткой  ружья,  вскидывая  его  вверхъ  и  однимъ  глазомъ  смотря </w:t>
      </w:r>
      <w:r>
        <w:br/>
      </w:r>
      <w:r>
        <w:t xml:space="preserve">въ  дуло  на  св-Ьтъ...</w:t>
      </w:r>
    </w:p>
    <w:p>
      <w:pPr>
        <w:pStyle w:val="Normal"/>
      </w:pPr>
      <w:r>
        <w:t xml:space="preserve">Дыхно  особенно  любилъ  свое  ружье,  то  и  д-Ьло  чистилъ  его  и </w:t>
      </w:r>
      <w:r>
        <w:br/>
      </w:r>
      <w:r>
        <w:t xml:space="preserve">смазывалъ  масломъ,  чтобы  ружье,  сохрани  Богъ,  не  заржав-Ьло. </w:t>
      </w:r>
      <w:r>
        <w:br/>
      </w:r>
      <w:r>
        <w:t xml:space="preserve">Любилъ  онъ  и  свои  «казенные»  сапоги  съ  широкими  носами,  по  всЬмъ </w:t>
      </w:r>
      <w:r>
        <w:br/>
      </w:r>
      <w:r>
        <w:t xml:space="preserve">правиламъ  над'Ьвалъ  «набрюшникъ»  и  стригъ  волосы  на  голов-Ь  до </w:t>
      </w:r>
      <w:r>
        <w:br/>
      </w:r>
      <w:r>
        <w:t xml:space="preserve">самаго  черепа.  Когда  порой  молодые  солдаты  подметали  казарму </w:t>
      </w:r>
      <w:r>
        <w:br/>
      </w:r>
      <w:r>
        <w:t xml:space="preserve">подъ  его  наблюденхемъ,  онъ  понукалъ  и  торопилъ  ихъ,  словно  «ка- </w:t>
      </w:r>
      <w:r>
        <w:br/>
      </w:r>
      <w:r>
        <w:t xml:space="preserve">пралъ»,  бралъ  самъ  въ  руки  метлу,  подметалъ  и  ворчалъ: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  Вотъ  какъ  метутъ  1  Вотъ !  Чтобъ  не  оставалось  пыли  1  Ра- </w:t>
      </w:r>
      <w:r>
        <w:br/>
      </w:r>
      <w:r>
        <w:t xml:space="preserve">ботать «в-Ьрой  п  правдой»!     Не  учили  словесности?     С1фье1</w:t>
      </w:r>
    </w:p>
    <w:p>
      <w:pPr>
        <w:pStyle w:val="Normal"/>
      </w:pPr>
      <w:r>
        <w:t xml:space="preserve">«В'ЬроП  и  правдой»  служилъ  онъ  самъ.  На  посту,  наприм^Ьръ, </w:t>
      </w:r>
      <w:r>
        <w:br/>
      </w:r>
      <w:r>
        <w:t xml:space="preserve">онъ  ни  разу  не  задремалъ.  ВсЬ  два  часа  своего  караула  онъ  безъ </w:t>
      </w:r>
      <w:r>
        <w:br/>
      </w:r>
      <w:r>
        <w:t xml:space="preserve">устали  ходплъ  вокругъ  здан1я  и,  лишь  завидитъ  тЬнь  человека, </w:t>
      </w:r>
      <w:r>
        <w:br/>
      </w:r>
      <w:r>
        <w:t xml:space="preserve">тотчасъ  кричалъ:</w:t>
      </w:r>
    </w:p>
    <w:p>
      <w:pPr>
        <w:pStyle w:val="Normal"/>
      </w:pPr>
      <w:r>
        <w:t xml:space="preserve">—  Кто  идетъ?</w:t>
      </w:r>
    </w:p>
    <w:p>
      <w:pPr>
        <w:pStyle w:val="Normal"/>
      </w:pPr>
      <w:r>
        <w:t xml:space="preserve">И  теперь,  въ  одиннадцатомъ  часу  вечера,  теплаго  л^Ьтняго  ве- </w:t>
      </w:r>
      <w:r>
        <w:br/>
      </w:r>
      <w:r>
        <w:t xml:space="preserve">чера, стоя  у  колодца,  онъ  былъ  особенно  бдителенъ  и  смотр-Ьлъ  впе- </w:t>
      </w:r>
      <w:r>
        <w:br/>
      </w:r>
      <w:r>
        <w:t xml:space="preserve">редъ,  по  направлен1ю  къ  городу.  За  нимъ  спалъ  лагерь  со  своими </w:t>
      </w:r>
      <w:r>
        <w:br/>
      </w:r>
      <w:r>
        <w:t xml:space="preserve">палатками,  сараями  и  «бараками»,  въ  которыхъ  жили  офицеры. </w:t>
      </w:r>
      <w:r>
        <w:br/>
      </w:r>
      <w:r>
        <w:t xml:space="preserve">Только  иногда  оттуда  доносились  запоздалые  приказы,  которые </w:t>
      </w:r>
      <w:r>
        <w:br/>
      </w:r>
      <w:r>
        <w:t xml:space="preserve">громко  передавали  другъ  другу  часовые  по  «лин1и».  Приказы  от- </w:t>
      </w:r>
      <w:r>
        <w:br/>
      </w:r>
      <w:r>
        <w:t xml:space="preserve">носились къ  учебной  стр'Ьльб'Ь,  которая  должна  быть  завтра  на </w:t>
      </w:r>
      <w:r>
        <w:br/>
      </w:r>
      <w:r>
        <w:t xml:space="preserve">разсв-Ьт'Ь,  стр'Ьльб'Ь  на  разстоянхе  1500  шаговъ,  въ  которой  нем- </w:t>
      </w:r>
      <w:r>
        <w:br/>
      </w:r>
      <w:r>
        <w:t xml:space="preserve">ногимъ  удается  попадать  въ  ц-Ьль.  Дыхно  вспомнилъ,  какъ  въ  про- </w:t>
      </w:r>
      <w:r>
        <w:br/>
      </w:r>
      <w:r>
        <w:t xml:space="preserve">шломъ  году  онъ  не  промахнулся  въ  этой  стр'Ьльб'Ь  ни  разу,  и  онъ </w:t>
      </w:r>
      <w:r>
        <w:br/>
      </w:r>
      <w:r>
        <w:t xml:space="preserve">воображалъ  себ^Ь  фразу,  которую  онъ  самъ  выкрикнетъ  по  окон- </w:t>
      </w:r>
      <w:r>
        <w:br/>
      </w:r>
      <w:r>
        <w:t xml:space="preserve">чан1и  ея:</w:t>
      </w:r>
    </w:p>
    <w:p>
      <w:pPr>
        <w:pStyle w:val="Normal"/>
      </w:pPr>
      <w:r>
        <w:t xml:space="preserve">—  Дыхно  всЬ  пятьдесятъ  пуль  всадилъ,  ваше  высокоблагород1е1</w:t>
      </w:r>
    </w:p>
    <w:p>
      <w:pPr>
        <w:pStyle w:val="Normal"/>
      </w:pPr>
      <w:r>
        <w:t xml:space="preserve">—  Молодецъ !  —  слышится  ему  въ  воображенш  голосъ  капи- </w:t>
      </w:r>
      <w:r>
        <w:br/>
      </w:r>
      <w:r>
        <w:t xml:space="preserve">тана изъ  палатки.</w:t>
      </w:r>
    </w:p>
    <w:p>
      <w:pPr>
        <w:pStyle w:val="Normal"/>
      </w:pPr>
      <w:r>
        <w:t xml:space="preserve">Теплая  волна  гордости  словно  подхватила  его  и  понесла  въ </w:t>
      </w:r>
      <w:r>
        <w:br/>
      </w:r>
      <w:r>
        <w:t xml:space="preserve">высоту,  и  оттуда  онъ  смотр-Ьлъ  теперь  на  лежавш1й  передъ  нимъ </w:t>
      </w:r>
      <w:r>
        <w:br/>
      </w:r>
      <w:r>
        <w:t xml:space="preserve">городъ.  Тамъ  понемногу  погасали  огни,  слышался  стукъ  запираемыхъ </w:t>
      </w:r>
      <w:r>
        <w:br/>
      </w:r>
      <w:r>
        <w:t xml:space="preserve">дверей,  отрывистые  голоса.     Гд-Ь-то  по-близости  закричала  еврейка:</w:t>
      </w:r>
    </w:p>
    <w:p>
      <w:pPr>
        <w:pStyle w:val="Normal"/>
      </w:pPr>
      <w:r>
        <w:t xml:space="preserve">—  Ай-ай-ай,  как1е  дорогхе  гости!     Мендель,  ставь  самоваръ! </w:t>
      </w:r>
      <w:r>
        <w:br/>
      </w:r>
      <w:r>
        <w:t xml:space="preserve">Дыхно   преисполнился   презр'Ьн1я   къ   этой   убогой   жизни,   отъ</w:t>
      </w:r>
    </w:p>
    <w:p>
      <w:pPr>
        <w:pStyle w:val="Normal"/>
      </w:pPr>
      <w:r>
        <w:t xml:space="preserve">которой  онъ  сталъ  такъ  далекъ  за  два  года  службы,  къ  этой  жизни, </w:t>
      </w:r>
      <w:r>
        <w:br/>
      </w:r>
      <w:r>
        <w:t xml:space="preserve">въ  которой  н'Ьтъ  ни  мал'Ьйшаго  понятая  объ  искусств'Ь  стр^Ьльбы, </w:t>
      </w:r>
      <w:r>
        <w:br/>
      </w:r>
      <w:r>
        <w:t xml:space="preserve">о  красот'Ь  «церемон1альнаго  марша»,  о  чудесахъ  гимнастики,  къ  этой </w:t>
      </w:r>
      <w:r>
        <w:br/>
      </w:r>
      <w:r>
        <w:t xml:space="preserve">жизни  безъ  отваги,  безъ  хожден1я  въ  ногу,  безъ  «присяги»...</w:t>
      </w:r>
    </w:p>
    <w:p>
      <w:pPr>
        <w:pStyle w:val="Normal"/>
      </w:pPr>
      <w:r>
        <w:t xml:space="preserve">Послышались  шаги  по  мосту,  сопровождаемые  лязгомъ  жел^Ьз- </w:t>
      </w:r>
      <w:r>
        <w:br/>
      </w:r>
      <w:r>
        <w:t xml:space="preserve">ныхъ  ведеръ.  Какой-то  еврей  изъ  города,  нав-Ьрно,  идетъ  сюда  за </w:t>
      </w:r>
      <w:r>
        <w:br/>
      </w:r>
      <w:r>
        <w:t xml:space="preserve">водой.     Дыхно  пошупалъ  штыкъ  и  насторожился.</w:t>
      </w:r>
    </w:p>
    <w:p>
      <w:pPr>
        <w:pStyle w:val="Normal"/>
      </w:pPr>
      <w:r>
        <w:t xml:space="preserve">—  Кто  идетъ?  —  закричалъ  онъ  по  русски.</w:t>
      </w:r>
    </w:p>
    <w:p>
      <w:pPr>
        <w:pStyle w:val="Normal"/>
      </w:pPr>
      <w:r>
        <w:t xml:space="preserve">—  Дай,  солдатикъ,  зачерпнуть  воды!  —  попросилъ  подошед- </w:t>
      </w:r>
      <w:r>
        <w:br/>
      </w:r>
      <w:r>
        <w:t xml:space="preserve">ш1й  челов-Ькъ,  не  зная,  какъ  видно,  что  передъ  нимъ  —  еврей.</w:t>
      </w:r>
    </w:p>
    <w:p>
      <w:pPr>
        <w:pStyle w:val="Normal"/>
      </w:pPr>
      <w:r>
        <w:t xml:space="preserve">Покорный  тонъ  подошедшаго  ч'Ьмъ  то  зад'Ьлъ  Дыхно,  и  онъ  от- </w:t>
      </w:r>
      <w:r>
        <w:br/>
      </w:r>
      <w:r>
        <w:t xml:space="preserve">в-Ьтилъ :</w:t>
      </w:r>
    </w:p>
    <w:p>
      <w:pPr>
        <w:pStyle w:val="Normal"/>
      </w:pPr>
      <w:r>
        <w:t xml:space="preserve">8    Сафруть.  121</w:t>
      </w:r>
    </w:p>
    <w:p>
      <w:pPr>
        <w:pStyle w:val="Normal"/>
      </w:pPr>
      <w:r>
        <w:t xml:space="preserve">—  Не  вел'Ьно.     Не  дамъ! </w:t>
      </w:r>
      <w:r>
        <w:br/>
      </w:r>
      <w:r>
        <w:t xml:space="preserve">— Только  на  самоваръ...</w:t>
      </w:r>
    </w:p>
    <w:p>
      <w:pPr>
        <w:pStyle w:val="Normal"/>
      </w:pPr>
      <w:r>
        <w:t xml:space="preserve">—  Н-Ьтъ,  н-Ьтъ !</w:t>
      </w:r>
    </w:p>
    <w:p>
      <w:pPr>
        <w:pStyle w:val="Normal"/>
      </w:pPr>
      <w:r>
        <w:t xml:space="preserve">Тотъ  повернулся  и  пошелъ  прочь  съ  отчаянхемъ:</w:t>
      </w:r>
    </w:p>
    <w:p>
      <w:pPr>
        <w:pStyle w:val="Normal"/>
      </w:pPr>
      <w:r>
        <w:t xml:space="preserve">—  Капли  воды  ему  жалко...</w:t>
      </w:r>
    </w:p>
    <w:p>
      <w:pPr>
        <w:pStyle w:val="Normal"/>
      </w:pPr>
      <w:r>
        <w:t xml:space="preserve">—  Ну,  ну,  много  тутъ  не  разговаривай,  —  закричалъ  Дыхно </w:t>
      </w:r>
      <w:r>
        <w:br/>
      </w:r>
      <w:r>
        <w:t xml:space="preserve">ему  всл^Ьдъ,  —  жидъ !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У  ДОРОГИ</w:t>
      </w:r>
    </w:p>
    <w:p>
      <w:pPr>
        <w:pStyle w:val="Normal"/>
      </w:pPr>
      <w:r>
        <w:t xml:space="preserve">Декабрьскхй  день  склонялся  къ  вечеру.  Стекла  низкихъ  оконъ, </w:t>
      </w:r>
      <w:r>
        <w:br/>
      </w:r>
      <w:r>
        <w:t xml:space="preserve">въ  полдень  оттаявш1я  было  отъ  солнца,  снова  затянулись  морозными </w:t>
      </w:r>
      <w:r>
        <w:br/>
      </w:r>
      <w:r>
        <w:t xml:space="preserve">узорами,  тонкими  и  красивыми;  на  желтой  досчатой  перегородк-Ь </w:t>
      </w:r>
      <w:r>
        <w:br/>
      </w:r>
      <w:r>
        <w:t xml:space="preserve">лежали  красные  четыреугольники  св-Ьта.  Съ  улицы,  издалека,  до- </w:t>
      </w:r>
      <w:r>
        <w:br/>
      </w:r>
      <w:r>
        <w:t xml:space="preserve">носился вечерн1й  благов-Ьстъ,  а  въ  сЬняхъ  блеяла  коза.  Холодъ </w:t>
      </w:r>
      <w:r>
        <w:br/>
      </w:r>
      <w:r>
        <w:t xml:space="preserve">усиливался  съ  приближенхемъ  вечера.</w:t>
      </w:r>
    </w:p>
    <w:p>
      <w:pPr>
        <w:pStyle w:val="Normal"/>
      </w:pPr>
      <w:r>
        <w:t xml:space="preserve">Старая  хозяйка,  съ  прищуренными  глазами,  потерявшая  въ </w:t>
      </w:r>
      <w:r>
        <w:br/>
      </w:r>
      <w:r>
        <w:t xml:space="preserve">начал-Ь  прошлой  зимы  своего  мужа  —  меламеда,  по  обыкновен1ю,  си- </w:t>
      </w:r>
      <w:r>
        <w:br/>
      </w:r>
      <w:r>
        <w:t xml:space="preserve">Д'Ьла  у  печки  и  вязала  чулокъ.  Очнувшись  отъ  своего  молчан1я, </w:t>
      </w:r>
      <w:r>
        <w:br/>
      </w:r>
      <w:r>
        <w:t xml:space="preserve">она  сказала:</w:t>
      </w:r>
    </w:p>
    <w:p>
      <w:pPr>
        <w:pStyle w:val="Normal"/>
      </w:pPr>
      <w:r>
        <w:t xml:space="preserve">—  Коза  кричитъ,  надо  ей  р-Ьдьки  нарубить, </w:t>
      </w:r>
      <w:r>
        <w:br/>
      </w:r>
      <w:r>
        <w:t xml:space="preserve">И,  помолчавъ  немного,  продолжала:</w:t>
      </w:r>
    </w:p>
    <w:p>
      <w:pPr>
        <w:pStyle w:val="Normal"/>
      </w:pPr>
      <w:r>
        <w:t xml:space="preserve">—  Шлойме  высокаго  не  видать  вотъ  уже  съ  Пасхи.  Нав-Ьрио, </w:t>
      </w:r>
      <w:r>
        <w:br/>
      </w:r>
      <w:r>
        <w:t xml:space="preserve">ужъ  умеръ.  •</w:t>
      </w:r>
    </w:p>
    <w:p>
      <w:pPr>
        <w:pStyle w:val="Normal"/>
      </w:pPr>
      <w:r>
        <w:t xml:space="preserve">Ея  единственный  сынъ,  Мордхай,  челов-Ькъ  л-Ьтъ  тридцати </w:t>
      </w:r>
      <w:r>
        <w:br/>
      </w:r>
      <w:r>
        <w:t xml:space="preserve">пяти,  слегка  сутулый,  съ  маленькой  черной  бородкой,  прямымъ </w:t>
      </w:r>
      <w:r>
        <w:br/>
      </w:r>
      <w:r>
        <w:t xml:space="preserve">острымъ  носомъ  и  темными,  влажными  глазами,  потянулся  къ  пе- </w:t>
      </w:r>
      <w:r>
        <w:br/>
      </w:r>
      <w:r>
        <w:t xml:space="preserve">рекладин^Ь,  проходившей  по  досчатой  перегородк'Ь,  и  положилъ  на </w:t>
      </w:r>
      <w:r>
        <w:br/>
      </w:r>
      <w:r>
        <w:t xml:space="preserve">нее  большой  молитвенникъ,  который  только  что  кончилъ  перепле- </w:t>
      </w:r>
      <w:r>
        <w:br/>
      </w:r>
      <w:r>
        <w:t xml:space="preserve">тать. Постоявъ,  по  обыкновен1ю,  съ  четверть  часа  неподвижно,  онъ, </w:t>
      </w:r>
      <w:r>
        <w:br/>
      </w:r>
      <w:r>
        <w:t xml:space="preserve">наконецъ,  очнулся:</w:t>
      </w:r>
    </w:p>
    <w:p>
      <w:pPr>
        <w:pStyle w:val="Normal"/>
      </w:pPr>
      <w:r>
        <w:t xml:space="preserve">—  А?     Шлойме  высошй?     01  черти  бъ  его  взяли... </w:t>
      </w:r>
      <w:r>
        <w:br/>
      </w:r>
      <w:r>
        <w:t xml:space="preserve">Прошло  еще  н'Ьсколько  минутъ.</w:t>
      </w:r>
    </w:p>
    <w:p>
      <w:pPr>
        <w:pStyle w:val="Normal"/>
      </w:pPr>
      <w:r>
        <w:t xml:space="preserve">—  Что  это  нынче  весь  день  не  слыхать  собаки  Трихмана?  — </w:t>
      </w:r>
      <w:r>
        <w:br/>
      </w:r>
      <w:r>
        <w:t xml:space="preserve">снова  вспомнила  старуха.</w:t>
      </w:r>
    </w:p>
    <w:p>
      <w:pPr>
        <w:pStyle w:val="Normal"/>
      </w:pPr>
      <w:r>
        <w:t xml:space="preserve">—  А?  Собаки?  Собака  больна  —  мн-Ь  Трихманъ  говорилъ  —  и </w:t>
      </w:r>
      <w:r>
        <w:br/>
      </w:r>
      <w:r>
        <w:t xml:space="preserve">сколько  дней  уже  не  лаетъ.  Надо  теперь  ея  остерегаться,  какъ  бы </w:t>
      </w:r>
      <w:r>
        <w:br/>
      </w:r>
      <w:r>
        <w:t xml:space="preserve">не  сб-Ьсилась.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На  старомъ,  скрнпучсмъ  днванЬ  были  разложены  туго  набитыя, </w:t>
      </w:r>
      <w:r>
        <w:br/>
      </w:r>
      <w:r>
        <w:t xml:space="preserve">холодный  котомки.  Это  были  котомки  нищаго  ребъ  Ыисона,  кото- </w:t>
      </w:r>
      <w:r>
        <w:br/>
      </w:r>
      <w:r>
        <w:t xml:space="preserve">рый ходилъ  по-м1ру  и  уже  съ  незапамятныхъ  временъ  поселился </w:t>
      </w:r>
      <w:r>
        <w:br/>
      </w:r>
      <w:r>
        <w:t xml:space="preserve">въ  этомъ  дом-Ь,  стоявшемъ  на  окраин-Ь  города,  при  дорогЬ,  ведущей </w:t>
      </w:r>
      <w:r>
        <w:br/>
      </w:r>
      <w:r>
        <w:t xml:space="preserve">въ  его  мЬстечко,  Дубровну.</w:t>
      </w:r>
    </w:p>
    <w:p>
      <w:pPr>
        <w:pStyle w:val="Normal"/>
      </w:pPr>
      <w:r>
        <w:t xml:space="preserve">Снаружи  послышалось  хруст-Ьнье  утоптаннаго  сн'Ьга.  Т'Ьнь  про- </w:t>
      </w:r>
      <w:r>
        <w:br/>
      </w:r>
      <w:r>
        <w:t xml:space="preserve">шла по  окнамъ,  выходившимъ  на  востокъ,  и  по  блЬдной  выб-Ьленной </w:t>
      </w:r>
      <w:r>
        <w:br/>
      </w:r>
      <w:r>
        <w:t xml:space="preserve">ст-Ьн-Ь  напротивъ.  Открылась  дверь,  и  старый,  высокхй  челов-Ькъ </w:t>
      </w:r>
      <w:r>
        <w:br/>
      </w:r>
      <w:r>
        <w:t xml:space="preserve">вошелъ  въ  домъ,  согнувшись  подъ  своимъ  узломъ.  Съ  палкой  въ </w:t>
      </w:r>
      <w:r>
        <w:br/>
      </w:r>
      <w:r>
        <w:t xml:space="preserve">рук-Ь,  быстрыми  шагами  онъ  перешелъ  комнату,  мимоходомъ  про- </w:t>
      </w:r>
      <w:r>
        <w:br/>
      </w:r>
      <w:r>
        <w:t xml:space="preserve">говоривъ  &lt;добрый  день»  и,  нагнувшись  спиной  къ  дивану,  сбросилъ </w:t>
      </w:r>
      <w:r>
        <w:br/>
      </w:r>
      <w:r>
        <w:t xml:space="preserve">узелъ  и  выпрямился  во  весь  ростъ.</w:t>
      </w:r>
    </w:p>
    <w:p>
      <w:pPr>
        <w:pStyle w:val="Normal"/>
      </w:pPr>
      <w:r>
        <w:t xml:space="preserve">—  Ну,  вотъ  и  Шлойме  высок1й,  —  сказали  старуха  и  Мордхай </w:t>
      </w:r>
      <w:r>
        <w:br/>
      </w:r>
      <w:r>
        <w:t xml:space="preserve">въ  одинъ  голосъ.  —  А  мы  было  думали,  что  ты  уже  умеръ.</w:t>
      </w:r>
    </w:p>
    <w:p>
      <w:pPr>
        <w:pStyle w:val="Normal"/>
      </w:pPr>
      <w:r>
        <w:t xml:space="preserve">Шлойме  высок1й  по  привычк-Ь  потеръ  одну  руку  о  другую, </w:t>
      </w:r>
      <w:r>
        <w:br/>
      </w:r>
      <w:r>
        <w:t xml:space="preserve">иодошелъ  къ  Мордхаю,  уставилъ  на  него  см'Ь1ощ1еся  глаза  и  об- </w:t>
      </w:r>
      <w:r>
        <w:br/>
      </w:r>
      <w:r>
        <w:t xml:space="preserve">мерзшую бороду  и  сталъ  пальцами  щекотать  его  подъ  мышками, </w:t>
      </w:r>
      <w:r>
        <w:br/>
      </w:r>
      <w:r>
        <w:t xml:space="preserve">подталкивать  его  и  таскать  его  за  руки  взадъ  и  впередъ,  приговари- </w:t>
      </w:r>
      <w:r>
        <w:br/>
      </w:r>
      <w:r>
        <w:t xml:space="preserve">вая со  см'Ьхомъ :</w:t>
      </w:r>
    </w:p>
    <w:p>
      <w:pPr>
        <w:pStyle w:val="Normal"/>
      </w:pPr>
      <w:r>
        <w:t xml:space="preserve">—  Какъ  поживаешь,  Моткеле,  Моткеле?...</w:t>
      </w:r>
    </w:p>
    <w:p>
      <w:pPr>
        <w:pStyle w:val="Normal"/>
      </w:pPr>
      <w:r>
        <w:t xml:space="preserve">Мордхай  пытался  сопротивляться,  хватая  старика  за  холод- </w:t>
      </w:r>
      <w:r>
        <w:br/>
      </w:r>
      <w:r>
        <w:t xml:space="preserve">ный, дрожащ1я,  но  сильный  руки,  и  устало  отв-Ьтилъ:</w:t>
      </w:r>
    </w:p>
    <w:p>
      <w:pPr>
        <w:pStyle w:val="Normal"/>
      </w:pPr>
      <w:r>
        <w:t xml:space="preserve">—  Эк1й  сильный,  какъ  дубъ.  Ч'Ьмъ  больше  стар'Ьетъ,  то  больше </w:t>
      </w:r>
      <w:r>
        <w:br/>
      </w:r>
      <w:r>
        <w:t xml:space="preserve">у  него  силы.</w:t>
      </w:r>
    </w:p>
    <w:p>
      <w:pPr>
        <w:pStyle w:val="Normal"/>
      </w:pPr>
      <w:r>
        <w:t xml:space="preserve">Улыбка  исчезла  съ  губъ  Шлойме  высокаго,  и  онъ  отсталъ  отъ </w:t>
      </w:r>
      <w:r>
        <w:br/>
      </w:r>
      <w:r>
        <w:t xml:space="preserve">Мордхая.</w:t>
      </w:r>
    </w:p>
    <w:p>
      <w:pPr>
        <w:pStyle w:val="Normal"/>
      </w:pPr>
      <w:r>
        <w:t xml:space="preserve">—  А  эти  котомки  чьи?</w:t>
      </w:r>
    </w:p>
    <w:p>
      <w:pPr>
        <w:pStyle w:val="Normal"/>
      </w:pPr>
      <w:r>
        <w:t xml:space="preserve">—  Ребъ  Нисона.     Онъ  тоже  зд-Ьсь.     В-Ьрно,  сейчасъ  придетъ. </w:t>
      </w:r>
      <w:r>
        <w:br/>
      </w:r>
      <w:r>
        <w:t xml:space="preserve">Снаружи  св-Ьжхй  иней  покрывалъ  плетень,  тянувшхйся  отъ  дома</w:t>
      </w:r>
    </w:p>
    <w:p>
      <w:pPr>
        <w:pStyle w:val="Normal"/>
      </w:pPr>
      <w:r>
        <w:t xml:space="preserve">Мордхая  до  сосЬдней  избы  мужика  Трихмана.  На  кольяхъ  плетня </w:t>
      </w:r>
      <w:r>
        <w:br/>
      </w:r>
      <w:r>
        <w:t xml:space="preserve">были  разв'Ьшаны  опрокинутые  горшки.  Направо  изъ  дымовыхъ </w:t>
      </w:r>
      <w:r>
        <w:br/>
      </w:r>
      <w:r>
        <w:t xml:space="preserve">трубъ  поднимаются  и  стелются  син1е  столбы  дыма,  запахъ  кото- </w:t>
      </w:r>
      <w:r>
        <w:br/>
      </w:r>
      <w:r>
        <w:t xml:space="preserve">раго  разносится  вдаль,  и  вырисовываются  на  южной  сторон'Ь  неба, </w:t>
      </w:r>
      <w:r>
        <w:br/>
      </w:r>
      <w:r>
        <w:t xml:space="preserve">красноватой  отъ  холоднаго  св-Ьта  заходящаго  солнца;  а  нал^Ьво,  за </w:t>
      </w:r>
      <w:r>
        <w:br/>
      </w:r>
      <w:r>
        <w:t xml:space="preserve">забороиъ,  тянутся  до  с^Ьвернаго  горизонта,  окутаннаго  полумра- </w:t>
      </w:r>
      <w:r>
        <w:br/>
      </w:r>
      <w:r>
        <w:t xml:space="preserve">комъ,  пустые,  широк1е  огороды,  а  за  ними  поля,  покрытый  ровной </w:t>
      </w:r>
      <w:r>
        <w:br/>
      </w:r>
      <w:r>
        <w:t xml:space="preserve">и  гладкой  пеленой  чистаго  синеватаго  сн^Ьга;  одинок1е  клочки  прош- </w:t>
      </w:r>
      <w:r>
        <w:br/>
      </w:r>
      <w:r>
        <w:t xml:space="preserve">логодней травы  сиротливо  торчатъ  изъ  нея,  и  сн-Ьжная  крупа  вол- </w:t>
      </w:r>
      <w:r>
        <w:br/>
      </w:r>
      <w:r>
        <w:t xml:space="preserve">нами перекатывается  по  гладкой  поверхности,  гонимая  завыва- </w:t>
      </w:r>
      <w:r>
        <w:br/>
      </w:r>
      <w:r>
        <w:t xml:space="preserve">ющнмъ    в-Ьтромъ,    скользитъ,    разсыпается,    набивается    въ    кучи    и</w:t>
      </w:r>
    </w:p>
    <w:p>
      <w:pPr>
        <w:pStyle w:val="Normal"/>
      </w:pPr>
      <w:r>
        <w:t xml:space="preserve">»•  123</w:t>
      </w:r>
    </w:p>
    <w:p>
      <w:pPr>
        <w:pStyle w:val="Normal"/>
      </w:pPr>
      <w:r>
        <w:t xml:space="preserve">сглаживаетъ  маленьк1я  ямки  —  сл-Ьды  волковъ,  разгуливающихъ </w:t>
      </w:r>
      <w:r>
        <w:br/>
      </w:r>
      <w:r>
        <w:t xml:space="preserve">тутъ  по  ночамъ.  На  сЬверо-восточной  сторон'Ь  видн'Ьется  пустынная </w:t>
      </w:r>
      <w:r>
        <w:br/>
      </w:r>
      <w:r>
        <w:t xml:space="preserve">дорога,  ведущая  въ  Дубровну,  съ  рядомъ  высокихъ  тополей  и  гу- </w:t>
      </w:r>
      <w:r>
        <w:br/>
      </w:r>
      <w:r>
        <w:t xml:space="preserve">дящими телеграфными  столбами.  Сн'Ьгъ  вокругъ  принимаетъ  голу- </w:t>
      </w:r>
      <w:r>
        <w:br/>
      </w:r>
      <w:r>
        <w:t xml:space="preserve">боватый вечерн1й  отблескъ,  тамъ  и  сямъ  извиваются  пробитыя  бо- </w:t>
      </w:r>
      <w:r>
        <w:br/>
      </w:r>
      <w:r>
        <w:t xml:space="preserve">розды —  сл'Ьды  саней,  ст-Ьны  домовъ  трещатъ  отъ  мороза,  воробьи </w:t>
      </w:r>
      <w:r>
        <w:br/>
      </w:r>
      <w:r>
        <w:t xml:space="preserve">безщумно  выпархиваютъ  изъ-подъ  крышъ.  Шаги  скрипятъ,  морозъ </w:t>
      </w:r>
      <w:r>
        <w:br/>
      </w:r>
      <w:r>
        <w:t xml:space="preserve">щиплетъ  уши  и  щеки,  застилаетъ  глаза  и  опушаетъ  р-Ьсницы  инеемъ, </w:t>
      </w:r>
      <w:r>
        <w:br/>
      </w:r>
      <w:r>
        <w:t xml:space="preserve">а  внутри  носа  какъ  будто  стелется  паутина.</w:t>
      </w:r>
    </w:p>
    <w:p>
      <w:pPr>
        <w:pStyle w:val="Normal"/>
      </w:pPr>
      <w:r>
        <w:t xml:space="preserve">—  Морозъ  съ  в-Ьтромъ,  —  воскликнулъ  ребъ  Нисонъ,  ввалив- </w:t>
      </w:r>
      <w:r>
        <w:br/>
      </w:r>
      <w:r>
        <w:t xml:space="preserve">шись въ  домъ  вм'Ьст'Ь  съ  клубами  б^Ьлаго  пара.</w:t>
      </w:r>
    </w:p>
    <w:p>
      <w:pPr>
        <w:pStyle w:val="Normal"/>
      </w:pPr>
      <w:r>
        <w:t xml:space="preserve">Съ  приходомъ  чушихъ  въ  подавленной,  унылой  атмосфер^Ь  дома </w:t>
      </w:r>
      <w:r>
        <w:br/>
      </w:r>
      <w:r>
        <w:t xml:space="preserve">людямъ  стало  какъ-то  весел'Ье,  но  это  веселье  мало  прибавило  пр1ят- </w:t>
      </w:r>
      <w:r>
        <w:br/>
      </w:r>
      <w:r>
        <w:t xml:space="preserve">наго,  оно  было  холодно,  какъ  котомки  на  диван-Ь.</w:t>
      </w:r>
    </w:p>
    <w:p>
      <w:pPr>
        <w:pStyle w:val="Normal"/>
      </w:pPr>
      <w:r>
        <w:t xml:space="preserve">Старуха  принялась  топить  печку.  Она  выбивается  изъ  силъ, </w:t>
      </w:r>
      <w:r>
        <w:br/>
      </w:r>
      <w:r>
        <w:t xml:space="preserve">раздувая  огонь,  не  разгорающ1йся  въ  сырыхъ  дровахъ,  открываетъ </w:t>
      </w:r>
      <w:r>
        <w:br/>
      </w:r>
      <w:r>
        <w:t xml:space="preserve">печную  трубу,  стучитъ  въ  ней  вьюшками,  и  наконецъ  огонь  зани- </w:t>
      </w:r>
      <w:r>
        <w:br/>
      </w:r>
      <w:r>
        <w:t xml:space="preserve">мается и  вспыхиваетъ  въ  печк^Ь,  п'Ьна  выступаетъ  на  концахъ </w:t>
      </w:r>
      <w:r>
        <w:br/>
      </w:r>
      <w:r>
        <w:t xml:space="preserve">пол'Ьньевъ,  и  по  темнымъ  ст-Ьнамъ  прыгаютъ  больш1я  пятна </w:t>
      </w:r>
      <w:r>
        <w:br/>
      </w:r>
      <w:r>
        <w:t xml:space="preserve">св^^та.</w:t>
      </w:r>
    </w:p>
    <w:p>
      <w:pPr>
        <w:pStyle w:val="Normal"/>
      </w:pPr>
      <w:r>
        <w:t xml:space="preserve">Зашгли  маленькую  лампочку  и  поставили  на  столъ.  Пятна  на </w:t>
      </w:r>
      <w:r>
        <w:br/>
      </w:r>
      <w:r>
        <w:t xml:space="preserve">ст-Ьнахъ  пропали.</w:t>
      </w:r>
    </w:p>
    <w:p>
      <w:pPr>
        <w:pStyle w:val="Normal"/>
      </w:pPr>
      <w:r>
        <w:t xml:space="preserve">Нищ1е  молча  возятся  съ  котомками.  Каждый  вытаскиваетъ  изъ </w:t>
      </w:r>
      <w:r>
        <w:br/>
      </w:r>
      <w:r>
        <w:t xml:space="preserve">своей  котомки  куски,  полученные  въ  подаян1е,  и  собирается  ужи- </w:t>
      </w:r>
      <w:r>
        <w:br/>
      </w:r>
      <w:r>
        <w:t xml:space="preserve">нать. Они  жуютъ,  аппетитно  разр-Ьзаютъ  хл-Ьбъ  маленькими  ножич- </w:t>
      </w:r>
      <w:r>
        <w:br/>
      </w:r>
      <w:r>
        <w:t xml:space="preserve">ками, а  Мордхай  т^Ьмъ  временемъ  вертитъ  во  всЬ  стороны  палку  Шлой- </w:t>
      </w:r>
      <w:r>
        <w:br/>
      </w:r>
      <w:r>
        <w:t xml:space="preserve">ме  высокаго,  и  спрашиваетъ:</w:t>
      </w:r>
    </w:p>
    <w:p>
      <w:pPr>
        <w:pStyle w:val="Normal"/>
      </w:pPr>
      <w:r>
        <w:t xml:space="preserve">—  А  гд-Ь  же  та  палка?</w:t>
      </w:r>
    </w:p>
    <w:p>
      <w:pPr>
        <w:pStyle w:val="Normal"/>
      </w:pPr>
      <w:r>
        <w:t xml:space="preserve">—  Изъ  рукъ  украли  —  отв-Ьчаетъ  Шлойме  высок1й.</w:t>
      </w:r>
    </w:p>
    <w:p>
      <w:pPr>
        <w:pStyle w:val="Normal"/>
      </w:pPr>
      <w:r>
        <w:t xml:space="preserve">—  А-а-а,  —  собол-Ьзнуетъ  Мордхай.  —  Чудная  была  палка. </w:t>
      </w:r>
      <w:r>
        <w:br/>
      </w:r>
      <w:r>
        <w:t xml:space="preserve">Онъ  ставитъ  палку  на  м^Ьсто,  и  на  глаза  ему  попадается  корявая</w:t>
      </w:r>
    </w:p>
    <w:p>
      <w:pPr>
        <w:pStyle w:val="Normal"/>
      </w:pPr>
      <w:r>
        <w:t xml:space="preserve">Яблоновая  палка  ребъ  Нисона. </w:t>
      </w:r>
      <w:r>
        <w:br/>
      </w:r>
      <w:r>
        <w:t xml:space="preserve">Онъ  беретъ  и  ее.</w:t>
      </w:r>
    </w:p>
    <w:p>
      <w:pPr>
        <w:pStyle w:val="Normal"/>
      </w:pPr>
      <w:r>
        <w:t xml:space="preserve">—  Давайте,  ребъ  Нисонъ,  пом-Ьняемся  палками:  вы  мн-Ь  да- </w:t>
      </w:r>
      <w:r>
        <w:br/>
      </w:r>
      <w:r>
        <w:t xml:space="preserve">дите эту,  а  я  вамъ  дамъ  за  нее  черную  палку,  кривую,  дубовую.</w:t>
      </w:r>
    </w:p>
    <w:p>
      <w:pPr>
        <w:pStyle w:val="Normal"/>
      </w:pPr>
      <w:r>
        <w:t xml:space="preserve">—  Я  не  цыганъ  —  отв^Ьчаетъ  ребъ  Нисонъ  своимъ  сухимъ  отры- </w:t>
      </w:r>
      <w:r>
        <w:br/>
      </w:r>
      <w:r>
        <w:t xml:space="preserve">вистымъ  голосомъ.</w:t>
      </w:r>
    </w:p>
    <w:p>
      <w:pPr>
        <w:pStyle w:val="Normal"/>
      </w:pPr>
      <w:r>
        <w:t xml:space="preserve">Мордхай  начинаетъ  разсуждать  про  себя:</w:t>
      </w:r>
    </w:p>
    <w:p>
      <w:pPr>
        <w:pStyle w:val="Normal"/>
      </w:pPr>
      <w:r>
        <w:t xml:space="preserve">—  Безъ  палки  в^Ьдь  невозможно  ходить  по  дорогамъ.  Однаж- </w:t>
      </w:r>
      <w:r>
        <w:br/>
      </w:r>
      <w:r>
        <w:t xml:space="preserve">ды, —  обращается  онъ  къ  нищимъ,  —  иду  я  по  дорог-Ь  ночью  и  про-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хожу  мимо  одного  двора,  и  вотъ,  кабы  не  черная  палка,  собаки  ра- </w:t>
      </w:r>
      <w:r>
        <w:br/>
      </w:r>
      <w:r>
        <w:t xml:space="preserve">зорвали бы  меня  въ  клочки.</w:t>
      </w:r>
    </w:p>
    <w:p>
      <w:pPr>
        <w:pStyle w:val="Normal"/>
      </w:pPr>
      <w:r>
        <w:t xml:space="preserve">Онъ  беретъ  пожичекъ  Шлойме  высокаго  и  спрашнваетъ:</w:t>
      </w:r>
    </w:p>
    <w:p>
      <w:pPr>
        <w:pStyle w:val="Normal"/>
      </w:pPr>
      <w:r>
        <w:t xml:space="preserve">—  Во  что  вамъ  обошелся  этотъ  ножикъ?  У  меня  вчера  мой  но- </w:t>
      </w:r>
      <w:r>
        <w:br/>
      </w:r>
      <w:r>
        <w:t xml:space="preserve">жикъ  украли.  «Гой&amp;  одпнъ  приходилъ  сюда  ночевать.  Всякую  ночь </w:t>
      </w:r>
      <w:r>
        <w:br/>
      </w:r>
      <w:r>
        <w:t xml:space="preserve">онъ  приходитъ,  и  всегда  пьяный,  а  ты  выходи  разд-Ьтый  и  отворяй </w:t>
      </w:r>
      <w:r>
        <w:br/>
      </w:r>
      <w:r>
        <w:t xml:space="preserve">ему.  А  потомъ  онъ  жужжнтъ  въ  уши  и  не  даетъ  спать.  Вчера  доду- </w:t>
      </w:r>
      <w:r>
        <w:br/>
      </w:r>
      <w:r>
        <w:t xml:space="preserve">мался и  укралъ  мой  ножикъ.  И  теперь  я,  какъ  безъ  рукъ:  неч-Ьмъ </w:t>
      </w:r>
      <w:r>
        <w:br/>
      </w:r>
      <w:r>
        <w:t xml:space="preserve">обровнять  книгу  и  нечЬмъ  обр'Ьзать  пергаментъ.  Конецъ.  Больше </w:t>
      </w:r>
      <w:r>
        <w:br/>
      </w:r>
      <w:r>
        <w:t xml:space="preserve">не  отопру  ему.</w:t>
      </w:r>
    </w:p>
    <w:p>
      <w:pPr>
        <w:pStyle w:val="Normal"/>
      </w:pPr>
      <w:r>
        <w:t xml:space="preserve">—  Что  новаго  въ  город'Ь?  —  спрашнваетъ  ребъ  Нисонъ. </w:t>
      </w:r>
      <w:r>
        <w:br/>
      </w:r>
      <w:r>
        <w:t xml:space="preserve">Спустя  н'Ьсколько  минутъ,  Мордхай  собирается  отв'Ьтить:</w:t>
      </w:r>
    </w:p>
    <w:p>
      <w:pPr>
        <w:pStyle w:val="Normal"/>
      </w:pPr>
      <w:r>
        <w:t xml:space="preserve">—  А?    Новаго?    Как1я  новости?...    Абрамъ  Кабалкинъ  умеръ.</w:t>
      </w:r>
    </w:p>
    <w:p>
      <w:pPr>
        <w:pStyle w:val="Normal"/>
      </w:pPr>
      <w:r>
        <w:t xml:space="preserve">—  «Десница  его,  какъ  тЬиъ  преходящая»  —  вздыхаетъ  ребъ </w:t>
      </w:r>
      <w:r>
        <w:br/>
      </w:r>
      <w:r>
        <w:t xml:space="preserve">Нисонъ.</w:t>
      </w:r>
    </w:p>
    <w:p>
      <w:pPr>
        <w:pStyle w:val="Normal"/>
      </w:pPr>
      <w:r>
        <w:t xml:space="preserve">—  Лучше  "Ьсть  хл-Ьбъ  съ  сыромъ,  ч'Ьмъ  умереть,  —  тихонько </w:t>
      </w:r>
      <w:r>
        <w:br/>
      </w:r>
      <w:r>
        <w:t xml:space="preserve">см-Ьется  Шлойме  высок1й.</w:t>
      </w:r>
    </w:p>
    <w:p>
      <w:pPr>
        <w:pStyle w:val="Normal"/>
      </w:pPr>
      <w:r>
        <w:t xml:space="preserve">Посл-Ь  ужина  нищ1е  вытаскиваютъ  свои  большхе  кошельки  и </w:t>
      </w:r>
      <w:r>
        <w:br/>
      </w:r>
      <w:r>
        <w:t xml:space="preserve">высыпаютъ  на  двухъ  концахъ  стола,  —  Шлойме  высокхй  на  одномъ, </w:t>
      </w:r>
      <w:r>
        <w:br/>
      </w:r>
      <w:r>
        <w:t xml:space="preserve">а  ребъ  Нисонъ  на  другомъ,  —  по  куч-Ь  м-Ьдяковъ:  они  перебираютъ </w:t>
      </w:r>
      <w:r>
        <w:br/>
      </w:r>
      <w:r>
        <w:t xml:space="preserve">и  переворачнваютъ  монеты,  не  торопясь,  а  Мордхай,  д-Ьлая  видъ, </w:t>
      </w:r>
      <w:r>
        <w:br/>
      </w:r>
      <w:r>
        <w:t xml:space="preserve">что  не  смотрнтъ  въ  сторону  нищихъ,  стоитъ  въ  отдален1и.  Что  это </w:t>
      </w:r>
      <w:r>
        <w:br/>
      </w:r>
      <w:r>
        <w:t xml:space="preserve">будетъ,  что  будетъ?!  Пол-Ьзай  опять  на  печку  и  снова  на  печку... </w:t>
      </w:r>
      <w:r>
        <w:br/>
      </w:r>
      <w:r>
        <w:t xml:space="preserve">Три  м-Ьсяца  кряду  онъ  возится  съ  переплетомъ  одного  молитвен- </w:t>
      </w:r>
      <w:r>
        <w:br/>
      </w:r>
      <w:r>
        <w:t xml:space="preserve">ника, а  «мезузы»*,  который  онъ  за  это  время  написалъ,  всЬ  испор- </w:t>
      </w:r>
      <w:r>
        <w:br/>
      </w:r>
      <w:r>
        <w:t xml:space="preserve">чены. Правда,  и  онъ  иногда  берется  за  умъ,  бросаетъ  домашнюю  ра- </w:t>
      </w:r>
      <w:r>
        <w:br/>
      </w:r>
      <w:r>
        <w:t xml:space="preserve">боту, беретъ  кривую  черную  палку  и  бродитъ  «по  м1ру»  годъ-дру- </w:t>
      </w:r>
      <w:r>
        <w:br/>
      </w:r>
      <w:r>
        <w:t xml:space="preserve">гой,  но  всяшй  разъ,  возвращаясь  изъ  странствован1я,  онъ  при- </w:t>
      </w:r>
      <w:r>
        <w:br/>
      </w:r>
      <w:r>
        <w:t xml:space="preserve">носитъ  съ  собой  только  ц^Ьлую  пачку  махорки  и  четыре  гроша.  Не </w:t>
      </w:r>
      <w:r>
        <w:br/>
      </w:r>
      <w:r>
        <w:t xml:space="preserve">больше.</w:t>
      </w:r>
    </w:p>
    <w:p>
      <w:pPr>
        <w:pStyle w:val="Normal"/>
      </w:pPr>
      <w:r>
        <w:t xml:space="preserve">Придется  не  спать  всю  ночь  и  написать  хотя  бы  одну  «мезузу» </w:t>
      </w:r>
      <w:r>
        <w:br/>
      </w:r>
      <w:r>
        <w:t xml:space="preserve">—  р-Ьшаетъ  онъ.</w:t>
      </w:r>
    </w:p>
    <w:p>
      <w:pPr>
        <w:pStyle w:val="Normal"/>
      </w:pPr>
      <w:r>
        <w:t xml:space="preserve">Въ  комнат-Ь  холодно,  несмотря  на  топящуюся  печку;  стужа  про- </w:t>
      </w:r>
      <w:r>
        <w:br/>
      </w:r>
      <w:r>
        <w:t xml:space="preserve">никаетъ  сквозь  трещины  рамъ  и  щели  въ  ст-Ьнахъ,  и  при  каждомъ </w:t>
      </w:r>
      <w:r>
        <w:br/>
      </w:r>
      <w:r>
        <w:t xml:space="preserve">сказанномъ  слов^Ь  изо  рта  выходитъ  б'Ьлый  паръ.  Огонь  въ  печк^Ь </w:t>
      </w:r>
      <w:r>
        <w:br/>
      </w:r>
      <w:r>
        <w:t xml:space="preserve">мало-по-малу  уменьшается,  пока  не  превращается  въ  груду  тл'Ь- </w:t>
      </w:r>
      <w:r>
        <w:br/>
      </w:r>
      <w:r>
        <w:t xml:space="preserve">ющихъ  углей.     Старуха  закрываетъ  дымовую  трубу  и  говоритъ:</w:t>
      </w:r>
    </w:p>
    <w:p>
      <w:pPr>
        <w:pStyle w:val="Normal"/>
      </w:pPr>
      <w:r>
        <w:t xml:space="preserve">•  Малеиьк1й  пергаментный  свитокъ  съ  молитвеннымъ   текстомъ,    приби- </w:t>
      </w:r>
      <w:r>
        <w:br/>
      </w:r>
      <w:r>
        <w:t xml:space="preserve">ваемый кь  двернымъ  иосякамъ.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—  Боюсь,  какъ  бы  угару  не  было.</w:t>
      </w:r>
    </w:p>
    <w:p>
      <w:pPr>
        <w:pStyle w:val="Normal"/>
      </w:pPr>
      <w:r>
        <w:t xml:space="preserve">Ребъ  Нисонъ  достаетъ  табакерку,  б'Ьлую  костяную  табакерку, </w:t>
      </w:r>
      <w:r>
        <w:br/>
      </w:r>
      <w:r>
        <w:t xml:space="preserve">и,  прислонившись  къ  ст1Ьн'Ь,  съ  наслашден1емъ  нюхаетъ  табакъ,  а </w:t>
      </w:r>
      <w:r>
        <w:br/>
      </w:r>
      <w:r>
        <w:t xml:space="preserve">Шлойме  высок1й,  который  не  куритъ  и  не  нюхаетъ,  расхаживаетъ </w:t>
      </w:r>
      <w:r>
        <w:br/>
      </w:r>
      <w:r>
        <w:t xml:space="preserve">по  комнат'Ъ,  легко  ступая  ногами,  обутыми  въ  туфли  и  чулки,  за- </w:t>
      </w:r>
      <w:r>
        <w:br/>
      </w:r>
      <w:r>
        <w:t xml:space="preserve">сунувъ  руки  за  поясъ,  и  тихо  нап^ваетъ  глухимъ  голосомъ  как1е- </w:t>
      </w:r>
      <w:r>
        <w:br/>
      </w:r>
      <w:r>
        <w:t xml:space="preserve">то  обрывки  нап'Ьвовъ,  которые  катятся,  словно  бревна  съ  горы.</w:t>
      </w:r>
    </w:p>
    <w:p>
      <w:pPr>
        <w:pStyle w:val="Normal"/>
      </w:pPr>
      <w:r>
        <w:t xml:space="preserve">—  Сколько  л'Ьтъ  было  твоему  отцу,  когда  онъ  умеръ?  —  обра- </w:t>
      </w:r>
      <w:r>
        <w:br/>
      </w:r>
      <w:r>
        <w:t xml:space="preserve">щается ребъ  Нисонъ  къ  Мордхаю.</w:t>
      </w:r>
    </w:p>
    <w:p>
      <w:pPr>
        <w:pStyle w:val="Normal"/>
      </w:pPr>
      <w:r>
        <w:t xml:space="preserve">—  Пятидесяти  восьми  не  исполнилось.</w:t>
      </w:r>
    </w:p>
    <w:p>
      <w:pPr>
        <w:pStyle w:val="Normal"/>
      </w:pPr>
      <w:r>
        <w:t xml:space="preserve">И  по  комнат-Ь  словно  проносится  образъ  отца  Мордхая,  покой- </w:t>
      </w:r>
      <w:r>
        <w:br/>
      </w:r>
      <w:r>
        <w:t xml:space="preserve">наго  ребъ  1осифа  меламеда,  съ  тонкими,  отчетливыми  чертами  лица </w:t>
      </w:r>
      <w:r>
        <w:br/>
      </w:r>
      <w:r>
        <w:t xml:space="preserve">и  красивыми,  ласковыми  сЬрыми  глазами.  Всяк1й  разъ  онъ,  бы- </w:t>
      </w:r>
      <w:r>
        <w:br/>
      </w:r>
      <w:r>
        <w:t xml:space="preserve">вало, самъ  постилалъ  нищимъ  бродягамъ  постель,  а  потомъ  долго </w:t>
      </w:r>
      <w:r>
        <w:br/>
      </w:r>
      <w:r>
        <w:t xml:space="preserve">засиживался  одинъ  надъ  «Мишной»,  услаждая  ихъ  сонъ  чудными </w:t>
      </w:r>
      <w:r>
        <w:br/>
      </w:r>
      <w:r>
        <w:t xml:space="preserve">тихими  нап'Ьвами,  переплетавшимися  съ  завыван1емъ  в-Ьтра  на </w:t>
      </w:r>
      <w:r>
        <w:br/>
      </w:r>
      <w:r>
        <w:t xml:space="preserve">улиц-Ь,  съ  дребезжан1емъ  стеколъ,  съ  колотушкой  ночного  сторожа . . .</w:t>
      </w:r>
    </w:p>
    <w:p>
      <w:pPr>
        <w:pStyle w:val="Normal"/>
      </w:pPr>
      <w:r>
        <w:t xml:space="preserve">—  Еще  можно  бы  ему  жить  и  жить...  —  вздохнулъ  ребъ  Нисонъ. </w:t>
      </w:r>
      <w:r>
        <w:br/>
      </w:r>
      <w:r>
        <w:t xml:space="preserve">Спустя  н^^которое  время  оба  нищихъ  одинъ  за  другимъ  вл-Ьзаютъ</w:t>
      </w:r>
    </w:p>
    <w:p>
      <w:pPr>
        <w:pStyle w:val="Normal"/>
      </w:pPr>
      <w:r>
        <w:t xml:space="preserve">на  печку  и  пропадаютъ  въ  черномъ  пространств-Ь.  Старуха  уходитъ </w:t>
      </w:r>
      <w:r>
        <w:br/>
      </w:r>
      <w:r>
        <w:t xml:space="preserve">къ  себ'Ь  въ  темную  каморку,  спрашиваетъ  оттуда  Мордхая,  заперъ </w:t>
      </w:r>
      <w:r>
        <w:br/>
      </w:r>
      <w:r>
        <w:t xml:space="preserve">ли  онъ  дверь  въ  сЬняхъ  и  тоже  ложится.</w:t>
      </w:r>
    </w:p>
    <w:p>
      <w:pPr>
        <w:pStyle w:val="Normal"/>
      </w:pPr>
      <w:r>
        <w:t xml:space="preserve">А  Мордхай  разстилаетъ  на  голомъ  стол'Ь  кусокъ  матер1и,  кла- </w:t>
      </w:r>
      <w:r>
        <w:br/>
      </w:r>
      <w:r>
        <w:t xml:space="preserve">детъ  на  него  пергаментъ,  разставляетъ  перо  и  чернильницу,  садится </w:t>
      </w:r>
      <w:r>
        <w:br/>
      </w:r>
      <w:r>
        <w:t xml:space="preserve">и  принимается  писать  «мезузу»  л^Ьвой  рукой:  онъ  —  л^Ьвша.</w:t>
      </w:r>
    </w:p>
    <w:p>
      <w:pPr>
        <w:pStyle w:val="Normal"/>
      </w:pPr>
      <w:r>
        <w:t xml:space="preserve">Написавъ  три  первыя  строчки,  онъ  начинаетъ  чувствовать, </w:t>
      </w:r>
      <w:r>
        <w:br/>
      </w:r>
      <w:r>
        <w:t xml:space="preserve">что  у  него  горятъ  кончики  ушей  и  холод'Ьютъ  кол-Ьни  и  ступни: </w:t>
      </w:r>
      <w:r>
        <w:br/>
      </w:r>
      <w:r>
        <w:t xml:space="preserve">его  охватываетъ  трепетъ  творчества.  Буквы  выходятъ  изящныя, </w:t>
      </w:r>
      <w:r>
        <w:br/>
      </w:r>
      <w:r>
        <w:t xml:space="preserve">и  слова  выходятъ  живыми  и  четкими,  а  длинное  слово  въ  конц'Ь </w:t>
      </w:r>
      <w:r>
        <w:br/>
      </w:r>
      <w:r>
        <w:t xml:space="preserve">третьей  строчки  на  этотъ  разъ  ум-Ьстилось  вполн'Ь  свободно,  что </w:t>
      </w:r>
      <w:r>
        <w:br/>
      </w:r>
      <w:r>
        <w:t xml:space="preserve">ему  очень  р-Ьдко  удается.  Его  «мезузы»  вообще  всегда  бываютъ  ис- </w:t>
      </w:r>
      <w:r>
        <w:br/>
      </w:r>
      <w:r>
        <w:t xml:space="preserve">порчены, благодаря  разс^^янности,  овлад-Ьвающей  имъ  во  время </w:t>
      </w:r>
      <w:r>
        <w:br/>
      </w:r>
      <w:r>
        <w:t xml:space="preserve">писан1я,  и  на  чердак-Ь  валяются  въ  песк-Ь,  среди  старыхъ,  покрыв- </w:t>
      </w:r>
      <w:r>
        <w:br/>
      </w:r>
      <w:r>
        <w:t xml:space="preserve">шихся пятнами  бутылокъ,  множество  испорченныхъ,  не  докончен- </w:t>
      </w:r>
      <w:r>
        <w:br/>
      </w:r>
      <w:r>
        <w:t xml:space="preserve">ныхъ  «мезузъ»,  въ  которыхъ  буквы  скорчены  и  скомканы.  Онъ </w:t>
      </w:r>
      <w:r>
        <w:br/>
      </w:r>
      <w:r>
        <w:t xml:space="preserve">стряхнулъ  чернила  съ  пера,  постучавъ  имъ  объ  уголъ  стола,  взяль </w:t>
      </w:r>
      <w:r>
        <w:br/>
      </w:r>
      <w:r>
        <w:t xml:space="preserve">перо  въ  зубы  и  сталъ  потирать  пальцы,  улыбаясь  по  обыкновен1ю.</w:t>
      </w:r>
    </w:p>
    <w:p>
      <w:pPr>
        <w:pStyle w:val="Normal"/>
      </w:pPr>
      <w:r>
        <w:t xml:space="preserve">Его  гигантская  т-Ьнь  растянулась  сзади  него  по  досчатой  пере- </w:t>
      </w:r>
      <w:r>
        <w:br/>
      </w:r>
      <w:r>
        <w:t xml:space="preserve">городк'Ь  и  дотянулась  до  половины  потолка.     На  оштукатуренной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ст-Ьн-Ь  передъ  нимъ  выл'Ьзлн  изъ  щелей  тараканы  и  остановились, </w:t>
      </w:r>
      <w:r>
        <w:br/>
      </w:r>
      <w:r>
        <w:t xml:space="preserve">не  шевелясь.  За  печкой  трещалъ  сверчокъ.  Окна  поб'Ьл'Ьли  отъ </w:t>
      </w:r>
      <w:r>
        <w:br/>
      </w:r>
      <w:r>
        <w:t xml:space="preserve">пелены  инея,  которая  все  плотн-Ье  затягивала  ихъ.  Снаружи  до- </w:t>
      </w:r>
      <w:r>
        <w:br/>
      </w:r>
      <w:r>
        <w:t xml:space="preserve">носился прерывистый  стукъ  колотушки  ночного  сторожа,  а  далеко- </w:t>
      </w:r>
      <w:r>
        <w:br/>
      </w:r>
      <w:r>
        <w:t xml:space="preserve">далеко,  за  ДнЬпромъ,  раздавались  свистки  жел-Ьзной  дороги,  да- </w:t>
      </w:r>
      <w:r>
        <w:br/>
      </w:r>
      <w:r>
        <w:t xml:space="preserve">лек1е  свистки,  обрывистые,  мимолетные  и  грустно  —  р^Ьзвые...</w:t>
      </w:r>
    </w:p>
    <w:p>
      <w:pPr>
        <w:pStyle w:val="Normal"/>
      </w:pPr>
      <w:r>
        <w:t xml:space="preserve">Перо,  съ  трудомъ  двигаясь  по  шероховатому  пергаменту,  скри- </w:t>
      </w:r>
      <w:r>
        <w:br/>
      </w:r>
      <w:r>
        <w:t xml:space="preserve">п'Ьло.     До  ушей  Мордхая  долет'Ьлъ  бой  городскихъ  часовъ.</w:t>
      </w:r>
    </w:p>
    <w:p>
      <w:pPr>
        <w:pStyle w:val="Normal"/>
      </w:pPr>
      <w:r>
        <w:t xml:space="preserve">—  Разъ,  два,  три...  —  началъ  онъ  считать  вслухъ.</w:t>
      </w:r>
    </w:p>
    <w:p>
      <w:pPr>
        <w:pStyle w:val="Normal"/>
      </w:pPr>
      <w:r>
        <w:t xml:space="preserve">Но  вдругъ  его  прервалъ  хриплый  женск1й  голосъ,  заливш1йсн </w:t>
      </w:r>
      <w:r>
        <w:br/>
      </w:r>
      <w:r>
        <w:t xml:space="preserve">дикой  пЬсней  невдалек'Ь  отъ  дома.  Это  пьяная  Аксинья  направ- </w:t>
      </w:r>
      <w:r>
        <w:br/>
      </w:r>
      <w:r>
        <w:t xml:space="preserve">ляется теперь  изъ  шинка  домой  къ  домику,  стоящему  на  скат-Ь  горы </w:t>
      </w:r>
      <w:r>
        <w:br/>
      </w:r>
      <w:r>
        <w:t xml:space="preserve">еадъ  р^Ькой.  П^^сня  разливалась,  удалялась,  замирая,  пока  не  за- </w:t>
      </w:r>
      <w:r>
        <w:br/>
      </w:r>
      <w:r>
        <w:t xml:space="preserve">кончилась посл'Ьдней  тягучей  нотой,  —  той  нотой,  что  вызываетъ </w:t>
      </w:r>
      <w:r>
        <w:br/>
      </w:r>
      <w:r>
        <w:t xml:space="preserve">воспоминан1е  о  сн-Ьгахъ  и  в-Ьтрахъ  прошлыхъ  зимъ,  о  д-Ьтскихъ  го- </w:t>
      </w:r>
      <w:r>
        <w:br/>
      </w:r>
      <w:r>
        <w:t xml:space="preserve">дахъ,  о  крышахъ,  заборахъ,  огородахъ,  тополяхъ,  разскачиваемыхъ </w:t>
      </w:r>
      <w:r>
        <w:br/>
      </w:r>
      <w:r>
        <w:t xml:space="preserve">в-Ьтромъ  надъ  Дн'Ьпромъ...</w:t>
      </w:r>
    </w:p>
    <w:p>
      <w:pPr>
        <w:pStyle w:val="Normal"/>
      </w:pPr>
      <w:r>
        <w:t xml:space="preserve">—  Моткеле,  принеси  мн-Ь  немножко  воды,  —  попросилъ  Шлойме </w:t>
      </w:r>
      <w:r>
        <w:br/>
      </w:r>
      <w:r>
        <w:t xml:space="preserve">ВЫС0К1Й  съ  печи.</w:t>
      </w:r>
    </w:p>
    <w:p>
      <w:pPr>
        <w:pStyle w:val="Normal"/>
      </w:pPr>
      <w:r>
        <w:t xml:space="preserve">Мордхай  л-Ьниво  поднялся,  взялъ  ковшикъ,  зачерпнулъ  воды, </w:t>
      </w:r>
      <w:r>
        <w:br/>
      </w:r>
      <w:r>
        <w:t xml:space="preserve">подернутой  льдинками,  и  подалъ  Шлойм11.</w:t>
      </w:r>
    </w:p>
    <w:p>
      <w:pPr>
        <w:pStyle w:val="Normal"/>
      </w:pPr>
      <w:r>
        <w:t xml:space="preserve">—  Какая  холодная  вода.     Даже  въ  вискахъ  отдаетъ. </w:t>
      </w:r>
      <w:r>
        <w:br/>
      </w:r>
      <w:r>
        <w:t xml:space="preserve">Снаружи   заскрипели   шаги,   сопровождаемые  невнятнымъ  бор-</w:t>
      </w:r>
    </w:p>
    <w:p>
      <w:pPr>
        <w:pStyle w:val="Normal"/>
      </w:pPr>
      <w:r>
        <w:t xml:space="preserve">мотаньемъ.     Мордхай  узналъ  голосъ  и  сказалъ:</w:t>
      </w:r>
    </w:p>
    <w:p>
      <w:pPr>
        <w:pStyle w:val="Normal"/>
      </w:pPr>
      <w:r>
        <w:t xml:space="preserve">—  Вонъ  «гой»  идетъ...</w:t>
      </w:r>
    </w:p>
    <w:p>
      <w:pPr>
        <w:pStyle w:val="Normal"/>
      </w:pPr>
      <w:r>
        <w:t xml:space="preserve">Раздалися  глух1е  удары  въ  двери  сЬней.</w:t>
      </w:r>
    </w:p>
    <w:p>
      <w:pPr>
        <w:pStyle w:val="Normal"/>
      </w:pPr>
      <w:r>
        <w:t xml:space="preserve">—  От-во-ри-те.</w:t>
      </w:r>
    </w:p>
    <w:p>
      <w:pPr>
        <w:pStyle w:val="Normal"/>
      </w:pPr>
      <w:r>
        <w:t xml:space="preserve">—  Н-н'Ьтъ...     Сказалъ  «н^Ьтъ»,  —  такъ  н^Ьтъ.</w:t>
      </w:r>
    </w:p>
    <w:p>
      <w:pPr>
        <w:pStyle w:val="Normal"/>
      </w:pPr>
      <w:r>
        <w:t xml:space="preserve">—  Отворите,  добрые  люди,  добрые  люди,  откройте  же.</w:t>
      </w:r>
    </w:p>
    <w:p>
      <w:pPr>
        <w:pStyle w:val="Normal"/>
      </w:pPr>
      <w:r>
        <w:t xml:space="preserve">—  Стучи  хоть  до  утра . . .</w:t>
      </w:r>
    </w:p>
    <w:p>
      <w:pPr>
        <w:pStyle w:val="Normal"/>
      </w:pPr>
      <w:r>
        <w:t xml:space="preserve">Стукъ  прекратился.  «Гой»  перешелъ  отъ  двери  къ  восточному </w:t>
      </w:r>
      <w:r>
        <w:br/>
      </w:r>
      <w:r>
        <w:t xml:space="preserve">окну,  и  лицо  его  выглянуло  изъ-за  стеколъ,  затянутыхъ  инеемъ; </w:t>
      </w:r>
      <w:r>
        <w:br/>
      </w:r>
      <w:r>
        <w:t xml:space="preserve">послышался  придушенный  умоляющ1й  голосъ,  сопровождаемый  силь- </w:t>
      </w:r>
      <w:r>
        <w:br/>
      </w:r>
      <w:r>
        <w:t xml:space="preserve">ными ударами  по  рам-Ь  окна.</w:t>
      </w:r>
    </w:p>
    <w:p>
      <w:pPr>
        <w:pStyle w:val="Normal"/>
      </w:pPr>
      <w:r>
        <w:t xml:space="preserve">—  Отворите,  добрые  люди,  а  то  —  замерзну.</w:t>
      </w:r>
    </w:p>
    <w:p>
      <w:pPr>
        <w:pStyle w:val="Normal"/>
      </w:pPr>
      <w:r>
        <w:t xml:space="preserve">Старуха  проснулась  и  вышла  изъ  своей  каморки  въ  одной  ру- </w:t>
      </w:r>
      <w:r>
        <w:br/>
      </w:r>
      <w:r>
        <w:t xml:space="preserve">башк-Ь,  и,  ставъ  посреди  комнаты,  заворчала:</w:t>
      </w:r>
    </w:p>
    <w:p>
      <w:pPr>
        <w:pStyle w:val="Normal"/>
      </w:pPr>
      <w:r>
        <w:t xml:space="preserve">—  А  что  же  будетъ?  Онъ  сидитъ  до  полуночи.  Лампа  горитъ. </w:t>
      </w:r>
      <w:r>
        <w:br/>
      </w:r>
      <w:r>
        <w:t xml:space="preserve">Пьяные  со  всего  свЬта  приходятъ  сюда  стучаться.  Потуши  огонь, </w:t>
      </w:r>
      <w:r>
        <w:br/>
      </w:r>
      <w:r>
        <w:t xml:space="preserve">онъ  и  уйдетъ.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—  Потуши  огонь,  —  повторилъ  Шлойме  высок1й  съ  печи.</w:t>
      </w:r>
    </w:p>
    <w:p>
      <w:pPr>
        <w:pStyle w:val="Normal"/>
      </w:pPr>
      <w:r>
        <w:t xml:space="preserve">—  Откройте,  откройте,  я  замерзаю...</w:t>
      </w:r>
    </w:p>
    <w:p>
      <w:pPr>
        <w:pStyle w:val="Normal"/>
      </w:pPr>
      <w:r>
        <w:t xml:space="preserve">—  Ступай  себ^Ь  къ  своимъ,  —  говорить  Мордхай  черезъ  стекло. </w:t>
      </w:r>
      <w:r>
        <w:br/>
      </w:r>
      <w:r>
        <w:t xml:space="preserve">«Гой»  заплакалъ,  и  трудно  было  разобрать,  настоящ1й  ли  это</w:t>
      </w:r>
    </w:p>
    <w:p>
      <w:pPr>
        <w:pStyle w:val="Normal"/>
      </w:pPr>
      <w:r>
        <w:t xml:space="preserve">плачъ,  или  притворный.</w:t>
      </w:r>
    </w:p>
    <w:p>
      <w:pPr>
        <w:pStyle w:val="Normal"/>
      </w:pPr>
      <w:r>
        <w:t xml:space="preserve">Мордхай  погасилъ  лампу,  и  тотъ  умолкъ.</w:t>
      </w:r>
    </w:p>
    <w:p>
      <w:pPr>
        <w:pStyle w:val="Normal"/>
      </w:pPr>
      <w:r>
        <w:t xml:space="preserve">Послышалось  какое-то  царапанье  по  ст-Ьн-Ь  снаружи  и  по- </w:t>
      </w:r>
      <w:r>
        <w:br/>
      </w:r>
      <w:r>
        <w:t xml:space="preserve">стукиванье палкой,  слабое,  словно  нечаянное  постукиванье  по </w:t>
      </w:r>
      <w:r>
        <w:br/>
      </w:r>
      <w:r>
        <w:t xml:space="preserve">нижнимъ  бревнамъ  избы.  Повидимому,  «гой»  нагнулся  и  растя- </w:t>
      </w:r>
      <w:r>
        <w:br/>
      </w:r>
      <w:r>
        <w:t xml:space="preserve">нулся на  земл-Ь.</w:t>
      </w:r>
    </w:p>
    <w:p>
      <w:pPr>
        <w:pStyle w:val="Normal"/>
      </w:pPr>
      <w:r>
        <w:t xml:space="preserve">При  наступившей  въ  дом^^  темнот^Ь  сверкала  б-близна  сн-Ьга  на </w:t>
      </w:r>
      <w:r>
        <w:br/>
      </w:r>
      <w:r>
        <w:t xml:space="preserve">улиц-Ь.  Одно  изъ  южныхъ  оконъ  заискрилось  узорами  инея,  и  на </w:t>
      </w:r>
      <w:r>
        <w:br/>
      </w:r>
      <w:r>
        <w:t xml:space="preserve">досчатой  перегородк'Ь  появились  св-Ьтлыя  пятна.  Это  былъ  св-Ьтъ, </w:t>
      </w:r>
      <w:r>
        <w:br/>
      </w:r>
      <w:r>
        <w:t xml:space="preserve">падавш1й  изъ  дома  Тимохи  насупротивъ,  и  оттуда  доносились  одинъ </w:t>
      </w:r>
      <w:r>
        <w:br/>
      </w:r>
      <w:r>
        <w:t xml:space="preserve">за  другимъ  глух1е  удары.     Это  толкли  крупу.</w:t>
      </w:r>
    </w:p>
    <w:p>
      <w:pPr>
        <w:pStyle w:val="Normal"/>
      </w:pPr>
      <w:r>
        <w:t xml:space="preserve">Мордхай  подошелъ  къ  восточному  окну  и  выглянулъ  въ  ще- </w:t>
      </w:r>
      <w:r>
        <w:br/>
      </w:r>
      <w:r>
        <w:t xml:space="preserve">лочку, не  затянутую  инеемъ.  Онъ  увид-Ьлъ  валенки  «гоя»  и  пеструю </w:t>
      </w:r>
      <w:r>
        <w:br/>
      </w:r>
      <w:r>
        <w:t xml:space="preserve">собаку.</w:t>
      </w:r>
    </w:p>
    <w:p>
      <w:pPr>
        <w:pStyle w:val="Normal"/>
      </w:pPr>
      <w:r>
        <w:t xml:space="preserve">Спустя  н-Ькоторое  время  Мордхай  принялся  бродить  по  тем- </w:t>
      </w:r>
      <w:r>
        <w:br/>
      </w:r>
      <w:r>
        <w:t xml:space="preserve">ной комнат'Ь  взадъ  и  впередъ,  пока  не  собрался  съ  духомъ  и  вл'Ьзъ </w:t>
      </w:r>
      <w:r>
        <w:br/>
      </w:r>
      <w:r>
        <w:t xml:space="preserve">на  печку.  Печка  была  высоко,  почти  подъ  потолкомъ,  не  то  теплая, </w:t>
      </w:r>
      <w:r>
        <w:br/>
      </w:r>
      <w:r>
        <w:t xml:space="preserve">не  то  холодная,  полная  тряпокъ,  пыли,  клоповъ.  Тутъ  былъ  непро- </w:t>
      </w:r>
      <w:r>
        <w:br/>
      </w:r>
      <w:r>
        <w:t xml:space="preserve">глядный мракъ.  Сперва  Мордхай  не  видалъ  ничего,  и  только  мало- </w:t>
      </w:r>
      <w:r>
        <w:br/>
      </w:r>
      <w:r>
        <w:t xml:space="preserve">по-малу  сталъ  различать  ребъ  Нисона,  лежавшаго  у  южной  ст-Ьны, </w:t>
      </w:r>
      <w:r>
        <w:br/>
      </w:r>
      <w:r>
        <w:t xml:space="preserve">Шлойме  высокаго,  раскинувшагося  навзничь  посреди  печки,  бревна </w:t>
      </w:r>
      <w:r>
        <w:br/>
      </w:r>
      <w:r>
        <w:t xml:space="preserve">ст-Ьнъ,  паклю,  шевелившуюся  отъ  наружнаго  в'Ьтра...  В-Ьтерь  за- </w:t>
      </w:r>
      <w:r>
        <w:br/>
      </w:r>
      <w:r>
        <w:t xml:space="preserve">вывалъ  въ  печной  труб^Ь  и  стучалъ  вьюшками.</w:t>
      </w:r>
    </w:p>
    <w:p>
      <w:pPr>
        <w:pStyle w:val="Normal"/>
      </w:pPr>
      <w:r>
        <w:t xml:space="preserve">Мордхай  сид-Ьлъ  на  краю  печки,  закинувъ  ногу  на  ногу,  заку- </w:t>
      </w:r>
      <w:r>
        <w:br/>
      </w:r>
      <w:r>
        <w:t xml:space="preserve">рилъ  папиросу,  и,  выкуривъ  ее,  з^Ьвнулъ.  Потомъ  онъ  откашлялся </w:t>
      </w:r>
      <w:r>
        <w:br/>
      </w:r>
      <w:r>
        <w:t xml:space="preserve">и  прочистилъ  голосъ.</w:t>
      </w:r>
    </w:p>
    <w:p>
      <w:pPr>
        <w:pStyle w:val="Normal"/>
      </w:pPr>
      <w:r>
        <w:t xml:space="preserve">Какъ  всегда,  онъ  сталъ  нап-Ьвать  грустнымъ,  страннымъ,  не- </w:t>
      </w:r>
      <w:r>
        <w:br/>
      </w:r>
      <w:r>
        <w:t xml:space="preserve">обычнымъ  нап'Ьвомъ.</w:t>
      </w:r>
    </w:p>
    <w:p>
      <w:pPr>
        <w:pStyle w:val="Normal"/>
      </w:pPr>
      <w:r>
        <w:t xml:space="preserve">Въ  темной  и  холодной  пустот-Ь  пронеслось  дыхан1е  осени,  и  за- </w:t>
      </w:r>
      <w:r>
        <w:br/>
      </w:r>
      <w:r>
        <w:t xml:space="preserve">пахло яблоками.  Уличная  грязь  блеститъ  при  св-Ьт-Ь  фонарей,  а  въ </w:t>
      </w:r>
      <w:r>
        <w:br/>
      </w:r>
      <w:r>
        <w:t xml:space="preserve">подвалахъ  при  тускломъ  св-Ьт'Ь  лампочки  виднЬются  красныя  ябло- </w:t>
      </w:r>
      <w:r>
        <w:br/>
      </w:r>
      <w:r>
        <w:t xml:space="preserve">ки, разложенный  на  доскахъ,  устланныхъ  соломой.  Крики  капоресъ* </w:t>
      </w:r>
      <w:r>
        <w:br/>
      </w:r>
      <w:r>
        <w:t xml:space="preserve">слышатся  въ  ночной  темнот-Ь  сквозь  туманъ.    «1омъ-Кипуръ»  ясный</w:t>
      </w:r>
    </w:p>
    <w:p>
      <w:pPr>
        <w:pStyle w:val="Normal"/>
      </w:pPr>
      <w:r>
        <w:t xml:space="preserve">*  Капоресъ  —  птица,   зар-Ьзываемая,  по  обычаю,  въ  канунъ  дня  всепро- </w:t>
      </w:r>
      <w:r>
        <w:br/>
      </w:r>
      <w:r>
        <w:t xml:space="preserve">щения, какъ  зам-Ьна  искупительной  жертвы.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и  спокойный,  шнрок1е  желтые  листья  валяются  и  шуршать  отъ </w:t>
      </w:r>
      <w:r>
        <w:br/>
      </w:r>
      <w:r>
        <w:t xml:space="preserve">лсгкаго  в-Ьтра  по  бл'Ьднымъ  дорогамъ,  а  въ  домахъ  только  одни  ре- </w:t>
      </w:r>
      <w:r>
        <w:br/>
      </w:r>
      <w:r>
        <w:t xml:space="preserve">бята... Ясные  дни,  солнце  пригр-Ьваетъ  щеки,  а  въ  затылокъ  дуетъ </w:t>
      </w:r>
      <w:r>
        <w:br/>
      </w:r>
      <w:r>
        <w:t xml:space="preserve">холодный  в'Ьтеръ;  бЬлыя  паутинки  прилипаютъ  къ  лицу  и  щско- </w:t>
      </w:r>
      <w:r>
        <w:br/>
      </w:r>
      <w:r>
        <w:t xml:space="preserve">чутъ  его,  небо  бл^Ьдиое,  и  бумажный  зм-Ьй  плаваетъ  въ  нсмъ...  С'Ь- </w:t>
      </w:r>
      <w:r>
        <w:br/>
      </w:r>
      <w:r>
        <w:t xml:space="preserve">рые  дни,  тусклая  зав-Ьса  тучъ,  бабы  въ  огородахъ  выкапываютъ  изъ </w:t>
      </w:r>
      <w:r>
        <w:br/>
      </w:r>
      <w:r>
        <w:t xml:space="preserve">грядъ  посл'Ьднюю  картошку,  заднраютъ  головы  къ  верху  и  смотрятъ </w:t>
      </w:r>
      <w:r>
        <w:br/>
      </w:r>
      <w:r>
        <w:t xml:space="preserve">на  днкнхъ  гусей,  летящихъ  прямой  лин1ей  на  югъ  и  крнчащихъ  въ </w:t>
      </w:r>
      <w:r>
        <w:br/>
      </w:r>
      <w:r>
        <w:t xml:space="preserve">облачномъ  неб-Ь.</w:t>
      </w:r>
    </w:p>
    <w:p>
      <w:pPr>
        <w:pStyle w:val="Normal"/>
      </w:pPr>
      <w:r>
        <w:t xml:space="preserve">Мордхай  п'Ьлъ  молитвы  «о  царствахъ»,  «я  вспоминаю  теб"!  ми- </w:t>
      </w:r>
      <w:r>
        <w:br/>
      </w:r>
      <w:r>
        <w:t xml:space="preserve">лость твоей  юности»,  «какъ  пастухъ,  обходящ1й  свое  стадо»  и  «че- </w:t>
      </w:r>
      <w:r>
        <w:br/>
      </w:r>
      <w:r>
        <w:t xml:space="preserve">лов'Ькъ  —  его  основа  во  прах-Ь»;  посл1Ьдн1й  синагогальный  гимнъ </w:t>
      </w:r>
      <w:r>
        <w:br/>
      </w:r>
      <w:r>
        <w:t xml:space="preserve">онъ  самъ  переложилъ  на  мотивъ  Аксиньи.</w:t>
      </w:r>
    </w:p>
    <w:p>
      <w:pPr>
        <w:pStyle w:val="Normal"/>
      </w:pPr>
      <w:r>
        <w:t xml:space="preserve">Вотъ  первый  сн-Ьгъ.  Мужицк1я  тел'Ьги  нагружены  кочнами </w:t>
      </w:r>
      <w:r>
        <w:br/>
      </w:r>
      <w:r>
        <w:t xml:space="preserve">капусты.  Гуси  гогочутъ...  Холодный,  унылый  в^Ьтеръ  дуетъ  въ </w:t>
      </w:r>
      <w:r>
        <w:br/>
      </w:r>
      <w:r>
        <w:t xml:space="preserve">сумеречномъ  воздух-Ь;  пробуждается  желан1е  прижаться  къ  отцу, </w:t>
      </w:r>
      <w:r>
        <w:br/>
      </w:r>
      <w:r>
        <w:t xml:space="preserve">къ  его  зимней  шуб1Ь.  Начинаетъ  чувствоваться  странный,  тяжелый </w:t>
      </w:r>
      <w:r>
        <w:br/>
      </w:r>
      <w:r>
        <w:t xml:space="preserve">запахъ,  запахъ  отчаянья,  словно  тотъ  запахъ,  что  распространяли </w:t>
      </w:r>
      <w:r>
        <w:br/>
      </w:r>
      <w:r>
        <w:t xml:space="preserve">прошлой  осенью  склянки  съ  лекарствами,  пузырь,  набитый  льдомъ, </w:t>
      </w:r>
      <w:r>
        <w:br/>
      </w:r>
      <w:r>
        <w:t xml:space="preserve">тотъ  запахъ,  что  носился  въ  дом-Ь  всЬ  тридцать  дней,  пока  миньянъ* </w:t>
      </w:r>
      <w:r>
        <w:br/>
      </w:r>
      <w:r>
        <w:t xml:space="preserve">собирался  на  заупокойную  молитву.</w:t>
      </w:r>
    </w:p>
    <w:p>
      <w:pPr>
        <w:pStyle w:val="Normal"/>
      </w:pPr>
      <w:r>
        <w:t xml:space="preserve">Пов-Ьяло  запахомъ  смерти.</w:t>
      </w:r>
    </w:p>
    <w:p>
      <w:pPr>
        <w:pStyle w:val="Normal"/>
      </w:pPr>
      <w:r>
        <w:t xml:space="preserve">Н  туманная  безконечность,  сл'Ьдующая  за  смертью,  смотр-Ьла </w:t>
      </w:r>
      <w:r>
        <w:br/>
      </w:r>
      <w:r>
        <w:t xml:space="preserve">снаружи  въ  окна  вм-Ьст-Ь  съ  б'Ьлизной  сн-Ьга...  Чувствовалось, </w:t>
      </w:r>
      <w:r>
        <w:br/>
      </w:r>
      <w:r>
        <w:t xml:space="preserve">какъ  жизнь  убываетъ  съ  каждымъ  вздохомъ.  Вотъ  еще  немного... </w:t>
      </w:r>
      <w:r>
        <w:br/>
      </w:r>
      <w:r>
        <w:t xml:space="preserve">еще  немного...  еще  немного...  Кисти  рукъ  н^Ьм'Ьютъ  и  сжимаются </w:t>
      </w:r>
      <w:r>
        <w:br/>
      </w:r>
      <w:r>
        <w:t xml:space="preserve">въ  кулаки,  на  минуту  является  желан1е  ухватиться  за  край  трубы.</w:t>
      </w:r>
    </w:p>
    <w:p>
      <w:pPr>
        <w:pStyle w:val="Normal"/>
      </w:pPr>
      <w:r>
        <w:t xml:space="preserve">—  «И  какъ  сонь,  разв-Ьется»...  —  поетъ  Мордхай,  вытягивая </w:t>
      </w:r>
      <w:r>
        <w:br/>
      </w:r>
      <w:r>
        <w:t xml:space="preserve">ту  же  посл'Ьднюю  ноту,  напоминающую  сн-Ьга  и  в^^теръ  прошлыхъ </w:t>
      </w:r>
      <w:r>
        <w:br/>
      </w:r>
      <w:r>
        <w:t xml:space="preserve">зимъ,  д-Ьтскихъ  л-Ьтъ,  крыши,  заборы  огородовъ,  тополя,  качаю- </w:t>
      </w:r>
      <w:r>
        <w:br/>
      </w:r>
      <w:r>
        <w:t xml:space="preserve">щ1еся  отъ  в-Ьтра  надъ  ДнЬпромъ...</w:t>
      </w:r>
    </w:p>
    <w:p>
      <w:pPr>
        <w:pStyle w:val="Normal"/>
      </w:pPr>
      <w:r>
        <w:t xml:space="preserve">Шлойме,  ВЫС0К1Й,  проснулся  и  сказалъ:</w:t>
      </w:r>
    </w:p>
    <w:p>
      <w:pPr>
        <w:pStyle w:val="Normal"/>
      </w:pPr>
      <w:r>
        <w:t xml:space="preserve">—  Сумасшедш1й  остается  сумасшедшимъ.  Коли  весь  м1ръ  что- </w:t>
      </w:r>
      <w:r>
        <w:br/>
      </w:r>
      <w:r>
        <w:t xml:space="preserve">нибудь  р-Ьшаетъ,  стало  быть,  онъ  знаетъ,  что  р-Ьшать.  Сперва  онъ </w:t>
      </w:r>
      <w:r>
        <w:br/>
      </w:r>
      <w:r>
        <w:t xml:space="preserve">сидитъ  до  полуночи,  огонь  горитъ,  «гои»  стучатся,  а  потомь  онъ </w:t>
      </w:r>
      <w:r>
        <w:br/>
      </w:r>
      <w:r>
        <w:t xml:space="preserve">расп'Ьваетъ  въ  потемкахъ.  Пока  отецъ  быль  живъ,  по  крайней  м^Ьр-Ь, </w:t>
      </w:r>
      <w:r>
        <w:br/>
      </w:r>
      <w:r>
        <w:t xml:space="preserve">боялся  немного.     Теперь...</w:t>
      </w:r>
    </w:p>
    <w:p>
      <w:pPr>
        <w:pStyle w:val="Normal"/>
      </w:pPr>
      <w:r>
        <w:t xml:space="preserve">•  Десять    челов-Ькъ,    количество    необходимое    для    публичнаго  богослу- </w:t>
      </w:r>
      <w:r>
        <w:br/>
      </w:r>
      <w:r>
        <w:t xml:space="preserve">жен1я.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Мордхай  разстилаетъ  свою  тощую  постель  на  краю  печки,  раз- </w:t>
      </w:r>
      <w:r>
        <w:br/>
      </w:r>
      <w:r>
        <w:t xml:space="preserve">д^Ьвается,  ложится  головой  къ  труб^Ь  и  накрывается  своимъ  «сюр- </w:t>
      </w:r>
      <w:r>
        <w:br/>
      </w:r>
      <w:r>
        <w:t xml:space="preserve">тукомъ»,  съ  продраннымъ  бокомъ.  Дыра  мало-по-малу  расползает- </w:t>
      </w:r>
      <w:r>
        <w:br/>
      </w:r>
      <w:r>
        <w:t xml:space="preserve">ся, и  стужей  в-Ьеть  изъ  щелей  потолка  и  ст-Ьнъ.  Надо  было  бы  со- </w:t>
      </w:r>
      <w:r>
        <w:br/>
      </w:r>
      <w:r>
        <w:t xml:space="preserve">браться съ  духомъ,  встать,  покрыться  еще  ч'Ьмъ  нибудь,  не  дыря- </w:t>
      </w:r>
      <w:r>
        <w:br/>
      </w:r>
      <w:r>
        <w:t xml:space="preserve">вымъ,  надо  бы  выйти  къ  «гою»  .  .  ,  Но  онъ  все  лежитъ  и  не  двига- </w:t>
      </w:r>
      <w:r>
        <w:br/>
      </w:r>
      <w:r>
        <w:t xml:space="preserve">ется.</w:t>
      </w:r>
    </w:p>
    <w:p>
      <w:pPr>
        <w:pStyle w:val="Normal"/>
      </w:pPr>
      <w:r>
        <w:t xml:space="preserve">Какъ  бз'^дто  Шлойме  высок1й  стоитъ  надъ  нимъ,  и  все  еще  бра- </w:t>
      </w:r>
      <w:r>
        <w:br/>
      </w:r>
      <w:r>
        <w:t xml:space="preserve">нится и  сердится.  Но  эти  крики  и  брань  въ  одно  и  то  же  время  и </w:t>
      </w:r>
      <w:r>
        <w:br/>
      </w:r>
      <w:r>
        <w:t xml:space="preserve">близки  и  далеки,  и  нисколько  не  тревожатъ  Мордхая,  а  наоборотъ, </w:t>
      </w:r>
      <w:r>
        <w:br/>
      </w:r>
      <w:r>
        <w:t xml:space="preserve">нав-Ьваготъ  на  него  какой-то  сладк1й  покой,  разливающшся  по  всЬмъ </w:t>
      </w:r>
      <w:r>
        <w:br/>
      </w:r>
      <w:r>
        <w:t xml:space="preserve">членамъ,  убаюкивающ1й  и  усыпляющ1й...</w:t>
      </w:r>
    </w:p>
    <w:p>
      <w:pPr>
        <w:pStyle w:val="Normal"/>
      </w:pPr>
      <w:r>
        <w:t xml:space="preserve">А  за  ст'Ьнами,  на  двор'Ь,  трещали  отъ  мороза  стволы  деревьевъ </w:t>
      </w:r>
      <w:r>
        <w:br/>
      </w:r>
      <w:r>
        <w:t xml:space="preserve">и  ст-Ьны  амбаровъ,  вылъ  в^Ьтеръ,  сгоняя  сухой  сн^Ьгъ,  холодный, </w:t>
      </w:r>
      <w:r>
        <w:br/>
      </w:r>
      <w:r>
        <w:t xml:space="preserve">веселыя  зв-Ьзды  мигали  на  темномъ  неб'Ь,  лаяли  собаки,  вдали  и </w:t>
      </w:r>
      <w:r>
        <w:br/>
      </w:r>
      <w:r>
        <w:t xml:space="preserve">вблизи,  и  волки  бродили  по  пустыннымъ  огородамъ,  покрытымъ </w:t>
      </w:r>
      <w:r>
        <w:br/>
      </w:r>
      <w:r>
        <w:t xml:space="preserve">глубокимъ  сн-Ьгомъ,  перес^^кая  ихъ  наискось.</w:t>
      </w:r>
    </w:p>
    <w:p>
      <w:pPr>
        <w:pStyle w:val="Normal"/>
      </w:pPr>
      <w:r>
        <w:t xml:space="preserve">Перевела  Е.  Жиркова.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ВАЛЕР1Й  БРЮСОВЪ</w:t>
      </w:r>
    </w:p>
    <w:p>
      <w:pPr>
        <w:pStyle w:val="Normal"/>
      </w:pPr>
      <w:r>
        <w:t xml:space="preserve">БИБЛ1Я</w:t>
      </w:r>
    </w:p>
    <w:p>
      <w:pPr>
        <w:pStyle w:val="Normal"/>
      </w:pPr>
      <w:r>
        <w:t xml:space="preserve">БИБЛ1Я</w:t>
      </w:r>
    </w:p>
    <w:p>
      <w:pPr>
        <w:pStyle w:val="Normal"/>
      </w:pPr>
      <w:r>
        <w:t xml:space="preserve">О,  кннга-книгъ!     Кто  не  изв-Ьдалъ, </w:t>
      </w:r>
      <w:r>
        <w:br/>
      </w:r>
      <w:r>
        <w:t xml:space="preserve">Въ  своей  изм-Ьнчивой  судьб-Ь, </w:t>
      </w:r>
      <w:r>
        <w:br/>
      </w:r>
      <w:r>
        <w:t xml:space="preserve">Какъ  ты  ц-Ьлишь  того,  кто  предалъ </w:t>
      </w:r>
      <w:r>
        <w:br/>
      </w:r>
      <w:r>
        <w:t xml:space="preserve">Свой  утомленный  духъ  —  теб-Ы</w:t>
      </w:r>
    </w:p>
    <w:p>
      <w:pPr>
        <w:pStyle w:val="Normal"/>
      </w:pPr>
      <w:r>
        <w:t xml:space="preserve">Въ  чред-Ь  вид'Ьн1й  неизм^Ьнныxъ, </w:t>
      </w:r>
      <w:r>
        <w:br/>
      </w:r>
      <w:r>
        <w:t xml:space="preserve">Какъ  совершенна  и  чиста </w:t>
      </w:r>
      <w:r>
        <w:br/>
      </w:r>
      <w:r>
        <w:t xml:space="preserve">Твоихъ  страницъ  проникновенныхъ </w:t>
      </w:r>
      <w:r>
        <w:br/>
      </w:r>
      <w:r>
        <w:t xml:space="preserve">Младенческая  простота!</w:t>
      </w:r>
    </w:p>
    <w:p>
      <w:pPr>
        <w:pStyle w:val="Normal"/>
      </w:pPr>
      <w:r>
        <w:t xml:space="preserve">Не  меркнутъ  образы  святые, </w:t>
      </w:r>
      <w:r>
        <w:br/>
      </w:r>
      <w:r>
        <w:t xml:space="preserve">Однажды  вызваны  тобой: </w:t>
      </w:r>
      <w:r>
        <w:br/>
      </w:r>
      <w:r>
        <w:t xml:space="preserve">Предъ  Евой  —  искушенье  зм1я, </w:t>
      </w:r>
      <w:r>
        <w:br/>
      </w:r>
      <w:r>
        <w:t xml:space="preserve">Съ  голубкой  возвращенной  —  Ной!</w:t>
      </w:r>
    </w:p>
    <w:p>
      <w:pPr>
        <w:pStyle w:val="Normal"/>
      </w:pPr>
      <w:r>
        <w:t xml:space="preserve">Все,  —  въ  страшный  часъ  въ  горахъ,  застыли </w:t>
      </w:r>
      <w:r>
        <w:br/>
      </w:r>
      <w:r>
        <w:t xml:space="preserve">Отецъ  и  сынъ,  костеръ  сложивъ; </w:t>
      </w:r>
      <w:r>
        <w:br/>
      </w:r>
      <w:r>
        <w:t xml:space="preserve">Живъ  обликъ  женственной  Рахили, </w:t>
      </w:r>
      <w:r>
        <w:br/>
      </w:r>
      <w:r>
        <w:t xml:space="preserve">Израиль  —  богоборецъ  —  живъ!</w:t>
      </w:r>
    </w:p>
    <w:p>
      <w:pPr>
        <w:pStyle w:val="Normal"/>
      </w:pPr>
      <w:r>
        <w:t xml:space="preserve">И  кто,  житейское  отбросивъ. </w:t>
      </w:r>
      <w:r>
        <w:br/>
      </w:r>
      <w:r>
        <w:t xml:space="preserve">Не  плакалъ  въ  д-ЬтствЬ,  прочитавъ, </w:t>
      </w:r>
      <w:r>
        <w:br/>
      </w:r>
      <w:r>
        <w:t xml:space="preserve">Какъ  братьевъ  обнималъ  1осифъ, </w:t>
      </w:r>
      <w:r>
        <w:br/>
      </w:r>
      <w:r>
        <w:t xml:space="preserve">На  высот-Ь  честей  и  славъ!</w:t>
      </w:r>
    </w:p>
    <w:p>
      <w:pPr>
        <w:pStyle w:val="Normal"/>
      </w:pPr>
      <w:r>
        <w:t xml:space="preserve">Кто  проникалъ,  не  пламен-Ья, </w:t>
      </w:r>
      <w:r>
        <w:br/>
      </w:r>
      <w:r>
        <w:t xml:space="preserve">В-Ьковъ  таинственную  даль, </w:t>
      </w:r>
      <w:r>
        <w:br/>
      </w:r>
      <w:r>
        <w:t xml:space="preserve">Познавъ  с1янье  Моисея, </w:t>
      </w:r>
      <w:r>
        <w:br/>
      </w:r>
      <w:r>
        <w:t xml:space="preserve">Съ  горы  несущаго  скрижаль!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Р-Ьзецъ,  и  карандашъ,  и  кисти, </w:t>
      </w:r>
      <w:r>
        <w:br/>
      </w:r>
      <w:r>
        <w:t xml:space="preserve">И  струны,  и  п'Ьвуч1й  стихъ  — </w:t>
      </w:r>
      <w:r>
        <w:br/>
      </w:r>
      <w:r>
        <w:t xml:space="preserve">Еще  св-Ьтл-Ьй,  еще  лучист-Ьй </w:t>
      </w:r>
      <w:r>
        <w:br/>
      </w:r>
      <w:r>
        <w:t xml:space="preserve">Творятъ  рядъ  образовъ  твоихъ.</w:t>
      </w:r>
    </w:p>
    <w:p>
      <w:pPr>
        <w:pStyle w:val="Normal"/>
      </w:pPr>
      <w:r>
        <w:t xml:space="preserve">Какой  поэтъ,  какой  худошникъ </w:t>
      </w:r>
      <w:r>
        <w:br/>
      </w:r>
      <w:r>
        <w:t xml:space="preserve">Къ  теб^Ь  не  приходилъ,  любя? </w:t>
      </w:r>
      <w:r>
        <w:br/>
      </w:r>
      <w:r>
        <w:t xml:space="preserve">Еврей,  христ1анинъ,  безбожникъ, </w:t>
      </w:r>
      <w:r>
        <w:br/>
      </w:r>
      <w:r>
        <w:t xml:space="preserve">ВсЬ,  всЬ  учились  у  тебя!</w:t>
      </w:r>
    </w:p>
    <w:p>
      <w:pPr>
        <w:pStyle w:val="Normal"/>
      </w:pPr>
      <w:r>
        <w:t xml:space="preserve">И  сколько  мыслей  ген1альныхъ</w:t>
      </w:r>
    </w:p>
    <w:p>
      <w:pPr>
        <w:pStyle w:val="Normal"/>
      </w:pPr>
      <w:r>
        <w:t xml:space="preserve">Съ  тобой  невидимо  слиты:</w:t>
      </w:r>
    </w:p>
    <w:p>
      <w:pPr>
        <w:pStyle w:val="Normal"/>
      </w:pPr>
      <w:r>
        <w:t xml:space="preserve">Сквозь  блескъ  твоихъ  страницъ  кристальныхъ</w:t>
      </w:r>
    </w:p>
    <w:p>
      <w:pPr>
        <w:pStyle w:val="Normal"/>
      </w:pPr>
      <w:r>
        <w:t xml:space="preserve">Намъ  св^Ьтятъ  ген1евъ  мечты.</w:t>
      </w:r>
    </w:p>
    <w:p>
      <w:pPr>
        <w:pStyle w:val="Normal"/>
      </w:pPr>
      <w:r>
        <w:t xml:space="preserve">Ты  в^Ьчно  новой,  в'Ькъ  за  в-Ькомъ, </w:t>
      </w:r>
      <w:r>
        <w:br/>
      </w:r>
      <w:r>
        <w:t xml:space="preserve">За  годомъ  годъ,  за  мигомъ  мигъ, </w:t>
      </w:r>
      <w:r>
        <w:br/>
      </w:r>
      <w:r>
        <w:t xml:space="preserve">Встаешь,  —  алтарь  предъ  челов-Ькомъ, </w:t>
      </w:r>
      <w:r>
        <w:br/>
      </w:r>
      <w:r>
        <w:t xml:space="preserve">О  Библ1я1  о,  книга-книгъ!</w:t>
      </w:r>
    </w:p>
    <w:p>
      <w:pPr>
        <w:pStyle w:val="Normal"/>
      </w:pPr>
      <w:r>
        <w:t xml:space="preserve">Ты  —  правда  тайны  сокровенной, </w:t>
      </w:r>
      <w:r>
        <w:br/>
      </w:r>
      <w:r>
        <w:t xml:space="preserve">Ты  —  откровенье,  ты  —  зав-Ьтъ, </w:t>
      </w:r>
      <w:r>
        <w:br/>
      </w:r>
      <w:r>
        <w:t xml:space="preserve">Всевышнимъ  данный  всей  вселенной  — </w:t>
      </w:r>
      <w:r>
        <w:br/>
      </w:r>
      <w:r>
        <w:t xml:space="preserve">Для  прошлыхъ  и  грядущихъ  л-Ьтъ!</w:t>
      </w:r>
    </w:p>
    <w:p>
      <w:pPr>
        <w:pStyle w:val="Normal"/>
      </w:pPr>
      <w:r>
        <w:t xml:space="preserve">134</w:t>
      </w:r>
    </w:p>
    <w:p>
      <w:pPr>
        <w:pStyle w:val="Heading1"/>
      </w:pPr>
      <w:r>
        <w:t>X.  Н.  БЯЛИКЪ</w:t>
      </w:r>
    </w:p>
    <w:p>
      <w:pPr>
        <w:pStyle w:val="Normal"/>
      </w:pPr>
      <w:r>
        <w:t xml:space="preserve">ПОДЪ  ОБОЛОЧКОЙ  ЯЗЫКА</w:t>
      </w:r>
    </w:p>
    <w:p>
      <w:pPr>
        <w:pStyle w:val="Normal"/>
      </w:pPr>
      <w:r>
        <w:t xml:space="preserve">ПОДЪ  ОБОЛОЧКОЙ  ЯЗЫКА</w:t>
      </w:r>
    </w:p>
    <w:p>
      <w:pPr>
        <w:pStyle w:val="Normal"/>
      </w:pPr>
      <w:r>
        <w:t xml:space="preserve">Люди  изо  дня  въ  день,  нам-бренно  и  непроизвольно,  бросаютъ </w:t>
      </w:r>
      <w:r>
        <w:br/>
      </w:r>
      <w:r>
        <w:t xml:space="preserve">на  в-Ьтеръ  ц'Ьлыя  груды  словъ  и  ихъ  различный  сочетан1я  и  только </w:t>
      </w:r>
      <w:r>
        <w:br/>
      </w:r>
      <w:r>
        <w:t xml:space="preserve">немног1е  знаютъ  или  отдаютъ  себ'Ь  отчетъ,  ч'Ьмъ  были  эти  слова </w:t>
      </w:r>
      <w:r>
        <w:br/>
      </w:r>
      <w:r>
        <w:t xml:space="preserve">въ  пору  ихъ  мощи.  Мнопя  изъ  этихъ  словъ  рождались  въ  тяже- </w:t>
      </w:r>
      <w:r>
        <w:br/>
      </w:r>
      <w:r>
        <w:t xml:space="preserve">лыхъ  и  долгихъ  мукахъ  многихъ  покол^Ьн1й.  Мнопя  изъ  нихъ  вне- </w:t>
      </w:r>
      <w:r>
        <w:br/>
      </w:r>
      <w:r>
        <w:t xml:space="preserve">запно вспыхивали  молн1ями  и  единымъ  взлетомъ  осв-Ьщали  ц-Ьлые </w:t>
      </w:r>
      <w:r>
        <w:br/>
      </w:r>
      <w:r>
        <w:t xml:space="preserve">м1ры.  Черезъ  мног1я  изъ  нихъ  тянулись  и  проходили  сонмы  жи- </w:t>
      </w:r>
      <w:r>
        <w:br/>
      </w:r>
      <w:r>
        <w:t xml:space="preserve">выхъ  душъ  —  душа  приходила  и  душа  уходила  и  каждая  оставля- </w:t>
      </w:r>
      <w:r>
        <w:br/>
      </w:r>
      <w:r>
        <w:t xml:space="preserve">ла за  собою  т-Ьнь  и  ароматъ.  Мног1я  изъ  нихъ  служили  оболоч- </w:t>
      </w:r>
      <w:r>
        <w:br/>
      </w:r>
      <w:r>
        <w:t xml:space="preserve">ками для  очень  тонкаго  и  сложнаго  механизма  глубокихъ  мыслей </w:t>
      </w:r>
      <w:r>
        <w:br/>
      </w:r>
      <w:r>
        <w:t xml:space="preserve">и  возвышенныхъ  чувствъ  въ  ихъ  наибол'Ье  поразительныхъ  соче- </w:t>
      </w:r>
      <w:r>
        <w:br/>
      </w:r>
      <w:r>
        <w:t xml:space="preserve">тан1яхъ.  Есть  слова  —  горы  Бож1и  и  слова  —  бездна  великая.  Бы- </w:t>
      </w:r>
      <w:r>
        <w:br/>
      </w:r>
      <w:r>
        <w:t xml:space="preserve">ваетъ,  въ  одномъ  маломъ  слов-Ь  скрыта  вся  сущность,  все  безсмер- </w:t>
      </w:r>
      <w:r>
        <w:br/>
      </w:r>
      <w:r>
        <w:t xml:space="preserve">т1е  глубокой  философской  системы,  итогъ  ц^Ьлаго  м1росозерцан1я. </w:t>
      </w:r>
      <w:r>
        <w:br/>
      </w:r>
      <w:r>
        <w:t xml:space="preserve">Есть  слова,  который  въ  свое  время  покоряли  народы  и  земли,  низ- </w:t>
      </w:r>
      <w:r>
        <w:br/>
      </w:r>
      <w:r>
        <w:t xml:space="preserve">вергали царей  съ  ихъ  престоловъ,  потрясали  основы  земли  и  неба. </w:t>
      </w:r>
      <w:r>
        <w:br/>
      </w:r>
      <w:r>
        <w:t xml:space="preserve">Но  наступалъ  день,  и  эти  слова  теряли  свое  велич1е  и  были,  выбро- </w:t>
      </w:r>
      <w:r>
        <w:br/>
      </w:r>
      <w:r>
        <w:t xml:space="preserve">шены въ  будни  жизни,  и  теперь  люди  роняютъ  ихъ  въ  легкой  бе- </w:t>
      </w:r>
      <w:r>
        <w:br/>
      </w:r>
      <w:r>
        <w:t xml:space="preserve">сЬд^Ь,  какъ  горошины  чечевицы.</w:t>
      </w:r>
    </w:p>
    <w:p>
      <w:pPr>
        <w:pStyle w:val="Normal"/>
      </w:pPr>
      <w:r>
        <w:t xml:space="preserve">Сл'Ьдуетъ  ли  удивляться  всему  этому?  Безц-Ьльны  жалобы  на </w:t>
      </w:r>
      <w:r>
        <w:br/>
      </w:r>
      <w:r>
        <w:t xml:space="preserve">законы  природы.  Таковъ  порядокъ  м1ра,  —  слова  возвеличиваются </w:t>
      </w:r>
      <w:r>
        <w:br/>
      </w:r>
      <w:r>
        <w:t xml:space="preserve">и  слова  низвергаются  и  становятся  будничными.  И  важн'Ье  всего: </w:t>
      </w:r>
      <w:r>
        <w:br/>
      </w:r>
      <w:r>
        <w:t xml:space="preserve">в-Ьдь  н'Ьтъ  въ  язык'Ь  ни  одного  слова,  какъ  бы  легков-Ьсно  оно  ни </w:t>
      </w:r>
      <w:r>
        <w:br/>
      </w:r>
      <w:r>
        <w:t xml:space="preserve">было,  которое  въ  часъ  своего  рожден1я  не  являлось  бы  могуществен- </w:t>
      </w:r>
      <w:r>
        <w:br/>
      </w:r>
      <w:r>
        <w:t xml:space="preserve">нымъ  и  потрясающимъ  душевнымъ  откровен1емъ,  великой  и  возвы- </w:t>
      </w:r>
      <w:r>
        <w:br/>
      </w:r>
      <w:r>
        <w:t xml:space="preserve">шенной поб-Ьдой  духа.  Въ  тотъ  часъ,  когда,  наприм'Ьръ,  первый </w:t>
      </w:r>
      <w:r>
        <w:br/>
      </w:r>
      <w:r>
        <w:t xml:space="preserve">челов-Ькъ  былъ  потрясенъ  раскатомъ  грома  —  «Гласъ  Бож1й  въ </w:t>
      </w:r>
      <w:r>
        <w:br/>
      </w:r>
      <w:r>
        <w:t xml:space="preserve">мощи,  гласъ  Бож1й  въ  велич1и»  —  и  когда  онъ  повергся  ницъ,  по- </w:t>
      </w:r>
      <w:r>
        <w:br/>
      </w:r>
      <w:r>
        <w:t xml:space="preserve">раженный изумлен1еиъ  и  объятый  Божествсннымъ  трепетомъ,  изъ </w:t>
      </w:r>
      <w:r>
        <w:br/>
      </w:r>
      <w:r>
        <w:t xml:space="preserve">его  устъ  само  собой  вырвалось  какъ  бы  въ  подражание  звукамъ  при-</w:t>
      </w:r>
    </w:p>
    <w:p>
      <w:pPr>
        <w:pStyle w:val="Normal"/>
      </w:pPr>
      <w:r>
        <w:t xml:space="preserve">9    Сафрутъ.  137</w:t>
      </w:r>
    </w:p>
    <w:p>
      <w:pPr>
        <w:pStyle w:val="Normal"/>
      </w:pPr>
      <w:r>
        <w:t xml:space="preserve">роды  н-Ьчто  врод-Ь  дикаго  выкрика,  врод-Ь  зв-Ьринаго  рева,  н-Ьчтс </w:t>
      </w:r>
      <w:r>
        <w:br/>
      </w:r>
      <w:r>
        <w:t xml:space="preserve">близкое  звуку  рр,  который  встр^Ьчается  въ  наименован1и  грома  В1 </w:t>
      </w:r>
      <w:r>
        <w:br/>
      </w:r>
      <w:r>
        <w:t xml:space="preserve">многочисленныхъ  языкахъ,  —  разв-Ь  этотъ  дик1й  выкрикъ  не  при- </w:t>
      </w:r>
      <w:r>
        <w:br/>
      </w:r>
      <w:r>
        <w:t xml:space="preserve">несъ  великаго  освобожден1я  его  потрясенной  душ^Ь?  Разв-Ь  въ  этом7 </w:t>
      </w:r>
      <w:r>
        <w:br/>
      </w:r>
      <w:r>
        <w:t xml:space="preserve">крик-Б  —  отголоск-Ь  души,  всколыхнутой  до  посл-Ьднихъ  глубинъ </w:t>
      </w:r>
      <w:r>
        <w:br/>
      </w:r>
      <w:r>
        <w:t xml:space="preserve">проявилось  меньше  творческой  мощи  и  меньше  трепета  и  ликова </w:t>
      </w:r>
      <w:r>
        <w:br/>
      </w:r>
      <w:r>
        <w:t xml:space="preserve">н1я  творческой  поб-Ьды,  ч-Ьмъ  въ  «удачномъ  вырашен1и»,  полном! </w:t>
      </w:r>
      <w:r>
        <w:br/>
      </w:r>
      <w:r>
        <w:t xml:space="preserve">возвышеннаго  смысла,  вырывающемся  изъ  устъ  великаго  провидцг </w:t>
      </w:r>
      <w:r>
        <w:br/>
      </w:r>
      <w:r>
        <w:t xml:space="preserve">въ  часъ  душевнаго  воспарен1я?  Разв-Ь  въ  этомъ  незначительном! </w:t>
      </w:r>
      <w:r>
        <w:br/>
      </w:r>
      <w:r>
        <w:t xml:space="preserve">слог-Ь,  зерн-Ь  будущаго  слова,  не  заключенъ  чудесный  строй  изна </w:t>
      </w:r>
      <w:r>
        <w:br/>
      </w:r>
      <w:r>
        <w:t xml:space="preserve">чальныхъ  перешиван1й,  переживан1й  могущественныхъ  по  свое! </w:t>
      </w:r>
      <w:r>
        <w:br/>
      </w:r>
      <w:r>
        <w:t xml:space="preserve">св-Ьжести  и  величавыхъ  по  своей  дикости,  —  н^Ьчто  врод-Ь  трепета </w:t>
      </w:r>
      <w:r>
        <w:br/>
      </w:r>
      <w:r>
        <w:t xml:space="preserve">страха  и  изумлен1я,  подчинен1я,  восторга,  побужден1я  къ  самоза </w:t>
      </w:r>
      <w:r>
        <w:br/>
      </w:r>
      <w:r>
        <w:t xml:space="preserve">щит^Ь  и  т.  п.  И  если  это  такъ,  то  разв-Ь  и  первый  челов-Ькъ  въ  этс </w:t>
      </w:r>
      <w:r>
        <w:br/>
      </w:r>
      <w:r>
        <w:t xml:space="preserve">мгновен1е  не  являлся  художникомъ  и  возвышеннымъ  провидцемъ </w:t>
      </w:r>
      <w:r>
        <w:br/>
      </w:r>
      <w:r>
        <w:t xml:space="preserve">интуитивно  творящимъ  звукъ,  необычайно  в-Ьрно  выражающ1й  — </w:t>
      </w:r>
      <w:r>
        <w:br/>
      </w:r>
      <w:r>
        <w:t xml:space="preserve">по  крайней  м-Ьр^Ь  для  него  самого  —  самыя  глубок1я  и  запутанные </w:t>
      </w:r>
      <w:r>
        <w:br/>
      </w:r>
      <w:r>
        <w:t xml:space="preserve">душевныя  содраган1я?  Какъ  много  глубокой  философ1и,  какъ  многс </w:t>
      </w:r>
      <w:r>
        <w:br/>
      </w:r>
      <w:r>
        <w:t xml:space="preserve">божественнаго  откровен1я,  —  какъ  это  уже  отм-Ьтилъ  одинъ  мысли </w:t>
      </w:r>
      <w:r>
        <w:br/>
      </w:r>
      <w:r>
        <w:t xml:space="preserve">тель,  —  было  въ  незначительномъ  слов-Ь  «я»,  произнесенномъ  пер </w:t>
      </w:r>
      <w:r>
        <w:br/>
      </w:r>
      <w:r>
        <w:t xml:space="preserve">вымъ  челов-Ькомъ?</w:t>
      </w:r>
    </w:p>
    <w:p>
      <w:pPr>
        <w:pStyle w:val="Normal"/>
      </w:pPr>
      <w:r>
        <w:t xml:space="preserve">При  всемъ  этомъ  мы  все  же  видимъ,  что  эти  слова  и  мног1я  дру </w:t>
      </w:r>
      <w:r>
        <w:br/>
      </w:r>
      <w:r>
        <w:t xml:space="preserve">г1я,  подобный  имъ,  являются  неотъемлемой  частью  языка,  и  мь </w:t>
      </w:r>
      <w:r>
        <w:br/>
      </w:r>
      <w:r>
        <w:t xml:space="preserve">даже  не  зам-Ьчаемъ  ихъ.  Душа  почти  не  затрагивается  ими.  Их-] </w:t>
      </w:r>
      <w:r>
        <w:br/>
      </w:r>
      <w:r>
        <w:t xml:space="preserve">содержан1е  поглощено,  ихъ  душевная  сила  выдохлась  или  же  онг </w:t>
      </w:r>
      <w:r>
        <w:br/>
      </w:r>
      <w:r>
        <w:t xml:space="preserve">затаена  гд-Ь-то  далеко,  и  только  ихъ  оболочки,  выброшенный  из-] </w:t>
      </w:r>
      <w:r>
        <w:br/>
      </w:r>
      <w:r>
        <w:t xml:space="preserve">единичнаго  влад-Ьн1я  во  всеобщее  пользован1е,  еще  остаются  В1 </w:t>
      </w:r>
      <w:r>
        <w:br/>
      </w:r>
      <w:r>
        <w:t xml:space="preserve">язык-Ь  и  вяло  несутъ  для  насъ  рефлективную  службу  въ  ограничен </w:t>
      </w:r>
      <w:r>
        <w:br/>
      </w:r>
      <w:r>
        <w:t xml:space="preserve">ныхъ  пред-Ьлахъ  логики  и  общественныхъ  сношен1й,  въ  качеств1 </w:t>
      </w:r>
      <w:r>
        <w:br/>
      </w:r>
      <w:r>
        <w:t xml:space="preserve">вн-Ьшнихъ  знаковъ  и  абстракщй  для  вещей  и  явлен1й.  Дошло  д( </w:t>
      </w:r>
      <w:r>
        <w:br/>
      </w:r>
      <w:r>
        <w:t xml:space="preserve">того,  что  челов-Ьческ1й  языкъ  сталъ  какъ  бы  двумя  языками,  из1 </w:t>
      </w:r>
      <w:r>
        <w:br/>
      </w:r>
      <w:r>
        <w:t xml:space="preserve">которыхъ  каждый  утверждаетъ  себя  разрушен1емъ  другого:  С1 </w:t>
      </w:r>
      <w:r>
        <w:br/>
      </w:r>
      <w:r>
        <w:t xml:space="preserve">одной  стороны,  языкъ  внутренн1й,  языкъ  души  и  погруженхя  В1 </w:t>
      </w:r>
      <w:r>
        <w:br/>
      </w:r>
      <w:r>
        <w:t xml:space="preserve">себя,  ВЪ  которомъ  основой,  какъ  въ  музык-Ь,  является  «какъ»,  — </w:t>
      </w:r>
      <w:r>
        <w:br/>
      </w:r>
      <w:r>
        <w:t xml:space="preserve">ВЪ  сфер-Ь  поэз1и;  съ  другой  стороны,  языкъ  вн-Ьшнхй,  языкъ  абстрак </w:t>
      </w:r>
      <w:r>
        <w:br/>
      </w:r>
      <w:r>
        <w:t xml:space="preserve">щй  и  обобщен1й,  въ  которомъ  основой,  какъ  въ  математик-Ь,  явля </w:t>
      </w:r>
      <w:r>
        <w:br/>
      </w:r>
      <w:r>
        <w:t xml:space="preserve">ется  «что»  —  въ  области  логики.  Кто  знаетъ,  можетъ-быть,  так1 </w:t>
      </w:r>
      <w:r>
        <w:br/>
      </w:r>
      <w:r>
        <w:t xml:space="preserve">лучше  для  челов-Ька,  что  онъ  насл-Ьдуетъ  оболочку  слова  безъ  ее </w:t>
      </w:r>
      <w:r>
        <w:br/>
      </w:r>
      <w:r>
        <w:t xml:space="preserve">содержан1я.  Этимъ  онъ  каждый  разъ  получаетъ  возможность  само </w:t>
      </w:r>
      <w:r>
        <w:br/>
      </w:r>
      <w:r>
        <w:t xml:space="preserve">стоятельно    наполнять    эту    оболочку    содержан1емъ    или    увеличи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вать  это  содержан1е  и  проникать  ее  евонмь  собствениымъ  душев- </w:t>
      </w:r>
      <w:r>
        <w:br/>
      </w:r>
      <w:r>
        <w:t xml:space="preserve">нымъ  св'Ьтомъ.  ЧеловЬкъ  стремится  къ  самопроявле1пю,  и  если </w:t>
      </w:r>
      <w:r>
        <w:br/>
      </w:r>
      <w:r>
        <w:t xml:space="preserve">бъ  нзреь'аемос  слово  навсегда  сохранило  полноту  своей  силы  и </w:t>
      </w:r>
      <w:r>
        <w:br/>
      </w:r>
      <w:r>
        <w:t xml:space="preserve">свой  первоначальный  блеснъ,  если  бъ  его  везд'Ь  сопровождалъ  весь </w:t>
      </w:r>
      <w:r>
        <w:br/>
      </w:r>
      <w:r>
        <w:t xml:space="preserve">соныъ  пере&gt;киван1й  и  мыслей,  который  были  связаны  съ  нимъ  во </w:t>
      </w:r>
      <w:r>
        <w:br/>
      </w:r>
      <w:r>
        <w:t xml:space="preserve">дни  его  расцв-Ьта,  —  тогда,  можетъ-быть,  никакое  глаголющее,  су- </w:t>
      </w:r>
      <w:r>
        <w:br/>
      </w:r>
      <w:r>
        <w:t xml:space="preserve">щество никогда  не  достигло  бы  выявлен1я  своей  сущности  п  своего </w:t>
      </w:r>
      <w:r>
        <w:br/>
      </w:r>
      <w:r>
        <w:t xml:space="preserve">собственнаго  дущевнаго  свЬта.  Въ  конц'Ь-концовъ,  порожн1й  со- </w:t>
      </w:r>
      <w:r>
        <w:br/>
      </w:r>
      <w:r>
        <w:t xml:space="preserve">судъ  открыть  для  вмЬщен1я,  а  наполненный  сосудъ  закрыть  для </w:t>
      </w:r>
      <w:r>
        <w:br/>
      </w:r>
      <w:r>
        <w:t xml:space="preserve">вм'Ьщен1я,  н  если  лишенное  содержан1я  слово  порабощаеть,  т-Ьмь </w:t>
      </w:r>
      <w:r>
        <w:br/>
      </w:r>
      <w:r>
        <w:t xml:space="preserve">бол'Ье  наполненное  имь.</w:t>
      </w:r>
    </w:p>
    <w:p>
      <w:pPr>
        <w:pStyle w:val="Normal"/>
      </w:pPr>
      <w:r>
        <w:t xml:space="preserve">Больще  всего  туть  поражаеть  то  чувство  ув-Ьренности  и  спо- </w:t>
      </w:r>
      <w:r>
        <w:br/>
      </w:r>
      <w:r>
        <w:t xml:space="preserve">койств1я,  который  сопутствують  челов'Ьку  вь  его  рЬчи,  словно  онь </w:t>
      </w:r>
      <w:r>
        <w:br/>
      </w:r>
      <w:r>
        <w:t xml:space="preserve">д-Ьйствительно  ведеть  свою  изрекаемую  мысль  или  чувство  по  ти- </w:t>
      </w:r>
      <w:r>
        <w:br/>
      </w:r>
      <w:r>
        <w:t xml:space="preserve">хнмъ  водамь  и  по  жел'Ьзному  мосту,  и  онь  самъ  не  подозрЬваеть, </w:t>
      </w:r>
      <w:r>
        <w:br/>
      </w:r>
      <w:r>
        <w:t xml:space="preserve">насколько  щатокъ  этоть  мость,  сооруженный  изь  словь,  насколько </w:t>
      </w:r>
      <w:r>
        <w:br/>
      </w:r>
      <w:r>
        <w:t xml:space="preserve">глубока  и  мрачна  З1яющая  подь  нпмь  бездна  и  какимь  чудомь  явля- </w:t>
      </w:r>
      <w:r>
        <w:br/>
      </w:r>
      <w:r>
        <w:t xml:space="preserve">ется каждый  благополучный  щагь,  совершаемый  имь.</w:t>
      </w:r>
    </w:p>
    <w:p>
      <w:pPr>
        <w:pStyle w:val="Normal"/>
      </w:pPr>
      <w:r>
        <w:t xml:space="preserve">В-Ьдь  ясно,  что  языкь  во  вс^Ьxь  его  сочетан1яхь  совершенно  не </w:t>
      </w:r>
      <w:r>
        <w:br/>
      </w:r>
      <w:r>
        <w:t xml:space="preserve">вводить  насъ  во  внутренн1й  м1рь,  въ  абсолютную  сущность  вещей, </w:t>
      </w:r>
      <w:r>
        <w:br/>
      </w:r>
      <w:r>
        <w:t xml:space="preserve">но,  наоборотъ,  онь  самь  заграждаеть  намь  путь  кь  нимь.  ВнЪ  огра- </w:t>
      </w:r>
      <w:r>
        <w:br/>
      </w:r>
      <w:r>
        <w:t xml:space="preserve">ды языка,  за  его  зав-Ьсой,  духь  челов-Ька,  обнаженный  оть  своей </w:t>
      </w:r>
      <w:r>
        <w:br/>
      </w:r>
      <w:r>
        <w:t xml:space="preserve">словесной  оболочки,  в-Ьчно  блуждаеть  и  мятется.  ЫЬть  реченхя  и </w:t>
      </w:r>
      <w:r>
        <w:br/>
      </w:r>
      <w:r>
        <w:t xml:space="preserve">словъ,  но  есть  в-Ьчное  блуждаше,  в-Ьчнос  «что»,  застывшее  на  устахь. </w:t>
      </w:r>
      <w:r>
        <w:br/>
      </w:r>
      <w:r>
        <w:t xml:space="preserve">Въ  д-Ьйствительности  туть  н-бть  м'Ьста  даже  для  этого  «что»,  ибо  вь </w:t>
      </w:r>
      <w:r>
        <w:br/>
      </w:r>
      <w:r>
        <w:t xml:space="preserve">самомь  смысл-Ь  «что»  таится  уже  надежда  на  отв-Ьть.  Остается  толь- </w:t>
      </w:r>
      <w:r>
        <w:br/>
      </w:r>
      <w:r>
        <w:t xml:space="preserve">ко «Ничто  —  уздой  замкни  свои  уста».</w:t>
      </w:r>
    </w:p>
    <w:p>
      <w:pPr>
        <w:pStyle w:val="Normal"/>
      </w:pPr>
      <w:r>
        <w:t xml:space="preserve">Если  все  же  челов-Ькь  достигь  дара  р'Ьчи  и  находить  вь  немь </w:t>
      </w:r>
      <w:r>
        <w:br/>
      </w:r>
      <w:r>
        <w:t xml:space="preserve">успокоенхе,  это  вытекаеть  изь  его  великаго  страха  остаться  на  мгно- </w:t>
      </w:r>
      <w:r>
        <w:br/>
      </w:r>
      <w:r>
        <w:t xml:space="preserve">вен1е  наедин'Ь,  лицомь  кь  лицу,  сь  т-Ьмъ  мрачнымъ  хаосомь,  сь </w:t>
      </w:r>
      <w:r>
        <w:br/>
      </w:r>
      <w:r>
        <w:t xml:space="preserve">гЬмъ  «ничто»,  безъ  отд-кляющей  зав-Ьсы.  «Да  не  увидить  меня  че- </w:t>
      </w:r>
      <w:r>
        <w:br/>
      </w:r>
      <w:r>
        <w:t xml:space="preserve">лов-Ькъ  и  останется  живь»,  —  говорить  хаось,  и  каждое  речен1е, </w:t>
      </w:r>
      <w:r>
        <w:br/>
      </w:r>
      <w:r>
        <w:t xml:space="preserve">каждое  нолебан1е  слова  является  н11которымь  покровомь  надь </w:t>
      </w:r>
      <w:r>
        <w:br/>
      </w:r>
      <w:r>
        <w:t xml:space="preserve">клочкомъ  «ничто»,  является  оболочкой,  замыкающей  вь  себ'Ь  мрач- </w:t>
      </w:r>
      <w:r>
        <w:br/>
      </w:r>
      <w:r>
        <w:t xml:space="preserve">ную каплю  в-Ьчнаго  «не  знаю».  Ни  одно  слово  не  уничтожаеть  ц'Ь- </w:t>
      </w:r>
      <w:r>
        <w:br/>
      </w:r>
      <w:r>
        <w:t xml:space="preserve">ликомъ  какой-либо  вопрось;  оно  его  только  сокрываеть  подь  своей </w:t>
      </w:r>
      <w:r>
        <w:br/>
      </w:r>
      <w:r>
        <w:t xml:space="preserve">оболочкой.  Безразлично,  что  представляеть  собою  это  слово.  За- </w:t>
      </w:r>
      <w:r>
        <w:br/>
      </w:r>
      <w:r>
        <w:t xml:space="preserve">м'Ьните  его  другимь,  лишь  бы  вь  данный  мо.меить  оно  послужило </w:t>
      </w:r>
      <w:r>
        <w:br/>
      </w:r>
      <w:r>
        <w:t xml:space="preserve">достаточной  зав-Ьсой  и  сокрыт1емь.</w:t>
      </w:r>
    </w:p>
    <w:p>
      <w:pPr>
        <w:pStyle w:val="Normal"/>
      </w:pPr>
      <w:r>
        <w:t xml:space="preserve">Дв-Ь  сестры-соперницы,  находящ1яся  на  двухь  различныхь  по-</w:t>
      </w:r>
    </w:p>
    <w:p>
      <w:pPr>
        <w:pStyle w:val="Normal"/>
      </w:pPr>
      <w:r>
        <w:t xml:space="preserve">••  139</w:t>
      </w:r>
    </w:p>
    <w:p>
      <w:pPr>
        <w:pStyle w:val="Normal"/>
      </w:pPr>
      <w:r>
        <w:t xml:space="preserve">люсахъ,   н-Ьмая   музыка   и   говорящая   знаками   математика,   одина- </w:t>
      </w:r>
      <w:r>
        <w:br/>
      </w:r>
      <w:r>
        <w:t xml:space="preserve">ково свид'Ьтельствуютъ,  что  не  въ  томъ  или  иномъ  слов-Ь  д-Ьпо,  что </w:t>
      </w:r>
      <w:r>
        <w:br/>
      </w:r>
      <w:r>
        <w:t xml:space="preserve">слово  это  только  своего  рода  клочекъ  ткани  изъ  хаоса.     Подобно </w:t>
      </w:r>
      <w:r>
        <w:br/>
      </w:r>
      <w:r>
        <w:t xml:space="preserve">тому,  какъ  т-Ьла  становятся  ощутительными  для  глаза  и  отграни- </w:t>
      </w:r>
      <w:r>
        <w:br/>
      </w:r>
      <w:r>
        <w:t xml:space="preserve">ченными въ  своихъ  пред-Ьлахъ  т-Ьмъ,  что  они  на  занимаемомъ  ими </w:t>
      </w:r>
      <w:r>
        <w:br/>
      </w:r>
      <w:r>
        <w:t xml:space="preserve">пространств-Ь    заслоняютъ    собою    св^^тъ,    такъ    и    слово    получаетъ </w:t>
      </w:r>
      <w:r>
        <w:br/>
      </w:r>
      <w:r>
        <w:t xml:space="preserve">свое    существован1е    только    благодаря    тому,    что    оно    закрываетъ </w:t>
      </w:r>
      <w:r>
        <w:br/>
      </w:r>
      <w:r>
        <w:t xml:space="preserve">собою  небольшое  отверстхе  въ  этомъ  хаосЬ  и  заслоняетъ  собою  его </w:t>
      </w:r>
      <w:r>
        <w:br/>
      </w:r>
      <w:r>
        <w:t xml:space="preserve">мракъ,  не  давая  ему  прорваться  и  затушевать  границы  слова.    Оди- </w:t>
      </w:r>
      <w:r>
        <w:br/>
      </w:r>
      <w:r>
        <w:t xml:space="preserve">ноко стоящ1й  во  тьм-Ь  и  мрак-Ь  ночи  и  дрошащ1й  отъ  страха  издаетъ </w:t>
      </w:r>
      <w:r>
        <w:br/>
      </w:r>
      <w:r>
        <w:t xml:space="preserve">звуки,  читаетъ  «шема»  или  насвистываетъ  губами.    Зач-Ьмъ?    Этимъ </w:t>
      </w:r>
      <w:r>
        <w:br/>
      </w:r>
      <w:r>
        <w:t xml:space="preserve">средствомъ  онъ  пользуется  для  того,  чтобы  отвлечь  свое  вниман1е </w:t>
      </w:r>
      <w:r>
        <w:br/>
      </w:r>
      <w:r>
        <w:t xml:space="preserve">и  разс^Ьять  свой  страхъ.    Такимъ  образомъ,  сила  изрекаемаго  слова </w:t>
      </w:r>
      <w:r>
        <w:br/>
      </w:r>
      <w:r>
        <w:t xml:space="preserve">—  или  ц'Ьлой  системы  словъ  —  также  не  въ  его  опред^Ьленномъ  со- </w:t>
      </w:r>
      <w:r>
        <w:br/>
      </w:r>
      <w:r>
        <w:t xml:space="preserve">держан1и,   если   вообще   есть   таковое,    но   въ   отвлеченш   вниматя, </w:t>
      </w:r>
      <w:r>
        <w:br/>
      </w:r>
      <w:r>
        <w:t xml:space="preserve">связанномъ  съ  этимъ  изрекаемымъ  словомъ.     Закрыван1е  глазъ  въ </w:t>
      </w:r>
      <w:r>
        <w:br/>
      </w:r>
      <w:r>
        <w:t xml:space="preserve">конц-Ь-концовъ,  —  наибол-Ье  легкое  и  прхятное,  хотя  и  вообража- </w:t>
      </w:r>
      <w:r>
        <w:br/>
      </w:r>
      <w:r>
        <w:t xml:space="preserve">емое, уб1зжище  отъ  опасности.     И  т-Ьмъ  в-Ьри-Ье  это  уб^Ьжище,  если </w:t>
      </w:r>
      <w:r>
        <w:br/>
      </w:r>
      <w:r>
        <w:t xml:space="preserve">и  сама  опасность  таится  въ  раскрыван1и  глазъ.    Хорошо  поступилъ </w:t>
      </w:r>
      <w:r>
        <w:br/>
      </w:r>
      <w:r>
        <w:t xml:space="preserve">Моисей  т-Ьмъ,  что  «скрылъ  свое  лицо».    Кто  знаетъ,  можетъ-быть  из- </w:t>
      </w:r>
      <w:r>
        <w:br/>
      </w:r>
      <w:r>
        <w:t xml:space="preserve">начальное слово  было  изречено  не  въ  обществ-Ь  двоихъ,  въ  ихъ  взаим- </w:t>
      </w:r>
      <w:r>
        <w:br/>
      </w:r>
      <w:r>
        <w:t xml:space="preserve">номъ  общен1и  съ  чисто  служебной  ц-Ьлью,  но  оно  именно  вырвалось </w:t>
      </w:r>
      <w:r>
        <w:br/>
      </w:r>
      <w:r>
        <w:t xml:space="preserve">изъ  устъ  челов-Ька,  сидящаго  одиноко,  въ  его  общен1и  съ  самимъ </w:t>
      </w:r>
      <w:r>
        <w:br/>
      </w:r>
      <w:r>
        <w:t xml:space="preserve">собою,  какъ  самоц^Ьль,  какъ  результатъ  душевной  потребности,  ибо </w:t>
      </w:r>
      <w:r>
        <w:br/>
      </w:r>
      <w:r>
        <w:t xml:space="preserve">«духъ  мой  изумляется  во  мн^Ь  и  съ  сердцемъ  моимъ  я  говорю».     Не </w:t>
      </w:r>
      <w:r>
        <w:br/>
      </w:r>
      <w:r>
        <w:t xml:space="preserve">успокоился  первый  челов-Ькъ,  пока  не  далъ  внять  себя  ушамъ  сво- </w:t>
      </w:r>
      <w:r>
        <w:br/>
      </w:r>
      <w:r>
        <w:t xml:space="preserve">имъ.     Но  тотъ  же  изначальный  голосъ,  который  вознесъ  челов^Ьче- </w:t>
      </w:r>
      <w:r>
        <w:br/>
      </w:r>
      <w:r>
        <w:t xml:space="preserve">ское  сознан1е  изъ  пучины  хаоса,  самъ  всталъ  внезапно,  какъ  отд-Ь- </w:t>
      </w:r>
      <w:r>
        <w:br/>
      </w:r>
      <w:r>
        <w:t xml:space="preserve">ляющая  стЬна  между  челов-Ькомъ  и  потустороннимъ,  словно  говоря: </w:t>
      </w:r>
      <w:r>
        <w:br/>
      </w:r>
      <w:r>
        <w:t xml:space="preserve">отнын-Ь,  челов^къ,  да  будетъ  направлено  лицо  твое  къ  посюсторон- </w:t>
      </w:r>
      <w:r>
        <w:br/>
      </w:r>
      <w:r>
        <w:t xml:space="preserve">нему.    Позади  себя  не  гляди  и  въ  таинственное  не  заглядывай  и </w:t>
      </w:r>
      <w:r>
        <w:br/>
      </w:r>
      <w:r>
        <w:t xml:space="preserve">если  заглянешь,  то  тщетно  проникнетъ  туда  твой  взоръ,  ибо  не  дано </w:t>
      </w:r>
      <w:r>
        <w:br/>
      </w:r>
      <w:r>
        <w:t xml:space="preserve">челов-Ьку  вид-Ьть  «хаосъ»  лицомъ  къ  лицу  и  остаться  въ  живыхъ. </w:t>
      </w:r>
      <w:r>
        <w:br/>
      </w:r>
      <w:r>
        <w:t xml:space="preserve">Забытый  сонъ  —  не  вспомнится  больше.     Къ  «хаосу»  твое  влеченхе, </w:t>
      </w:r>
      <w:r>
        <w:br/>
      </w:r>
      <w:r>
        <w:t xml:space="preserve">и  слово  будетъ  владычествовать  надъ  тобою.</w:t>
      </w:r>
    </w:p>
    <w:p>
      <w:pPr>
        <w:pStyle w:val="Normal"/>
      </w:pPr>
      <w:r>
        <w:t xml:space="preserve">Въ  д-Ьйствительности  «мысль  и  слово»  им-Ьютъ  силу  лишь  въ </w:t>
      </w:r>
      <w:r>
        <w:br/>
      </w:r>
      <w:r>
        <w:t xml:space="preserve">«посюстороннемъ»,  въ  т-Ьсныхъ  пред^Ьлахъ  пространства  и  времени. </w:t>
      </w:r>
      <w:r>
        <w:br/>
      </w:r>
      <w:r>
        <w:t xml:space="preserve">Лишь  въ  ихъ  т^Ьни  ходитъ  челов-Ькъ,  и  ч-Ьмъ  бол^Ье  онъ  приближа- </w:t>
      </w:r>
      <w:r>
        <w:br/>
      </w:r>
      <w:r>
        <w:t xml:space="preserve">ется къ  воображаемому  св1^ту,  что  впереди  его,  т-Ьмъ  больше  сгу- </w:t>
      </w:r>
      <w:r>
        <w:br/>
      </w:r>
      <w:r>
        <w:t xml:space="preserve">щается т-Ьнь  позади  его,  и  мракъ  вокругъ  него  такимъ  образомъ  не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разр-Ьжаетси.  Въ  посюсторонпемъ  можно,  можстъ  быть,  обьясппть </w:t>
      </w:r>
      <w:r>
        <w:br/>
      </w:r>
      <w:r>
        <w:t xml:space="preserve">многое  съ  большпмъ  плн  мепьшимъ  трудомъ,  но  можно  объяснить. </w:t>
      </w:r>
      <w:r>
        <w:br/>
      </w:r>
      <w:r>
        <w:t xml:space="preserve">Главное  то,  чтобы  полное  пространство  мысли  человЬка  нп  на  одно </w:t>
      </w:r>
      <w:r>
        <w:br/>
      </w:r>
      <w:r>
        <w:t xml:space="preserve">ыгновен1е  не  осталось  пустымъ,  безъ  словъ,  тЬснящпхси  и  расно- </w:t>
      </w:r>
      <w:r>
        <w:br/>
      </w:r>
      <w:r>
        <w:t xml:space="preserve">ложенныхъ  другъ  возл1&gt;  друга,  —  на  подобхе  чешуи  панцыря,  — </w:t>
      </w:r>
      <w:r>
        <w:br/>
      </w:r>
      <w:r>
        <w:t xml:space="preserve">такъ  чтобы  между  ними  не  осталось  ни  мал'Ьйншго  промежутка.</w:t>
      </w:r>
    </w:p>
    <w:p>
      <w:pPr>
        <w:pStyle w:val="Normal"/>
      </w:pPr>
      <w:r>
        <w:t xml:space="preserve">Св-Ьточъ  мысли  и  слова  —  головни  и  пламени  —  вовЬки  не  уга- </w:t>
      </w:r>
      <w:r>
        <w:br/>
      </w:r>
      <w:r>
        <w:t xml:space="preserve">саетъ.  Но  что,  въ  концЬ-концовъ,  значитъ  это  пространство  посю- </w:t>
      </w:r>
      <w:r>
        <w:br/>
      </w:r>
      <w:r>
        <w:t xml:space="preserve">сторонняго,  находянщгося  въ  предЪлахъ  воображасмаго  свЬта,  въ </w:t>
      </w:r>
      <w:r>
        <w:br/>
      </w:r>
      <w:r>
        <w:t xml:space="preserve">сравнен1н  съ  безконечнымъ  моремъ  вЬчнаго  мрака,  который  все </w:t>
      </w:r>
      <w:r>
        <w:br/>
      </w:r>
      <w:r>
        <w:t xml:space="preserve">еще  остается  и  навсегда  останется  извн-Ь.  Въ  концЬ-концовъ  имен- </w:t>
      </w:r>
      <w:r>
        <w:br/>
      </w:r>
      <w:r>
        <w:t xml:space="preserve">но этотъ  в-Ьчный  мракъ,  наводящ1й  такой  ужасъ,  —  в'Ьдь  онъ  самъ </w:t>
      </w:r>
      <w:r>
        <w:br/>
      </w:r>
      <w:r>
        <w:t xml:space="preserve">всегда  влечетъ  къ  себЬ  втайн"!!  сердце  человЬка,  пробуждаетъ  въ </w:t>
      </w:r>
      <w:r>
        <w:br/>
      </w:r>
      <w:r>
        <w:t xml:space="preserve">немъ  скрытое  томлен1е  —  на  мгновен1е  заглянуть  въ  этотъ  мракъ. </w:t>
      </w:r>
      <w:r>
        <w:br/>
      </w:r>
      <w:r>
        <w:t xml:space="preserve">Вс-Ь  боятся  этого  мрака  и  вс-Ь  влекутся  къ  нему.  Устами  нашими </w:t>
      </w:r>
      <w:r>
        <w:br/>
      </w:r>
      <w:r>
        <w:t xml:space="preserve">мы  воздвигаемъ  надъ  нпмъ  зав-Ьсы  многочисленныхъ  словъ  и  си- </w:t>
      </w:r>
      <w:r>
        <w:br/>
      </w:r>
      <w:r>
        <w:t xml:space="preserve">стемъ  для  того,  чтобы  скрыть  его  отъ  глазъ,  и  тотчасъ  же  ногтями </w:t>
      </w:r>
      <w:r>
        <w:br/>
      </w:r>
      <w:r>
        <w:t xml:space="preserve">нашими  стараемся  процарапать  и  продырявить  эти  зав-Ьсы,  для </w:t>
      </w:r>
      <w:r>
        <w:br/>
      </w:r>
      <w:r>
        <w:t xml:space="preserve">того,  чтобы  открыть  въ  нихъ  небольшое  отверст1е,  хоть  какую  ни- </w:t>
      </w:r>
      <w:r>
        <w:br/>
      </w:r>
      <w:r>
        <w:t xml:space="preserve">будь щель,  и  черезъ  нее  на  одно  мгновен1е  заглянуть  въ  потусто- </w:t>
      </w:r>
      <w:r>
        <w:br/>
      </w:r>
      <w:r>
        <w:t xml:space="preserve">роннее. Но,  увы,  тщетно  усил1е  челов-Ька.  Въ  тотъ  моментъ,  когда </w:t>
      </w:r>
      <w:r>
        <w:br/>
      </w:r>
      <w:r>
        <w:t xml:space="preserve">щель,  казалось  бы,  раскрылась,  —  уже  другая  зав-Ьса  въ  вид-Ь  слова </w:t>
      </w:r>
      <w:r>
        <w:br/>
      </w:r>
      <w:r>
        <w:t xml:space="preserve">или  новой  системы  внезапно  становится  на  м-Ьсто  старой  и  снова </w:t>
      </w:r>
      <w:r>
        <w:br/>
      </w:r>
      <w:r>
        <w:t xml:space="preserve">заволакиваетъ  глазъ.</w:t>
      </w:r>
    </w:p>
    <w:p>
      <w:pPr>
        <w:pStyle w:val="Normal"/>
      </w:pPr>
      <w:r>
        <w:t xml:space="preserve">Такъ  тянется  до  безконечности.  Слово  приходитъ  и  слово  ухо- </w:t>
      </w:r>
      <w:r>
        <w:br/>
      </w:r>
      <w:r>
        <w:t xml:space="preserve">дить. Система  восходить  и  система  заходитъ.  Древнее  и  в-Ьчное </w:t>
      </w:r>
      <w:r>
        <w:br/>
      </w:r>
      <w:r>
        <w:t xml:space="preserve">♦не  знаю»  стоить  непоколебимо,  не  изм-Ьняясь  и  не  уменьшаясь.</w:t>
      </w:r>
    </w:p>
    <w:p>
      <w:pPr>
        <w:pStyle w:val="Normal"/>
      </w:pPr>
      <w:r>
        <w:t xml:space="preserve">Выдача  векселя  или  отм-Ьта  долга  въ  книг-Ь  не  есть  еще  уплата </w:t>
      </w:r>
      <w:r>
        <w:br/>
      </w:r>
      <w:r>
        <w:t xml:space="preserve">долга.  Это  значитъ  лишь  временно  разгрузить  память  отъ  ея  но- </w:t>
      </w:r>
      <w:r>
        <w:br/>
      </w:r>
      <w:r>
        <w:t xml:space="preserve">ши, но  не  больше.  То  же  самое  относится  къ  сознательно  изрека- </w:t>
      </w:r>
      <w:r>
        <w:br/>
      </w:r>
      <w:r>
        <w:t xml:space="preserve">емому слову,  т.-€.,  къ  обозначен1ю  имени,  къ  установлсн1ю  поряд- </w:t>
      </w:r>
      <w:r>
        <w:br/>
      </w:r>
      <w:r>
        <w:t xml:space="preserve">ковъ  и  оред-Ьловь  для  явлен1й  и  ихъ  сочетан1й.  Слово  само  по  ссб'Ь </w:t>
      </w:r>
      <w:r>
        <w:br/>
      </w:r>
      <w:r>
        <w:t xml:space="preserve">еще  не  заключаетъ  какого  либо  отвЬта  на  вопрось  о  сущности  ве- </w:t>
      </w:r>
      <w:r>
        <w:br/>
      </w:r>
      <w:r>
        <w:t xml:space="preserve">щей и  явлен1й.  Даже  слово  точнаго  отв^Ьта  на  самомъ  д-Ьл-Ь  есть </w:t>
      </w:r>
      <w:r>
        <w:br/>
      </w:r>
      <w:r>
        <w:t xml:space="preserve">только  другой  вар1антъ  самого  вопроса.  Вопросительный  знакъ </w:t>
      </w:r>
      <w:r>
        <w:br/>
      </w:r>
      <w:r>
        <w:t xml:space="preserve">зам11няется  восклицательнымъ,  сокрывающее  выражсн1е  является </w:t>
      </w:r>
      <w:r>
        <w:br/>
      </w:r>
      <w:r>
        <w:t xml:space="preserve">на  и-Ьсто  раскрывающаго.  Если  бъ  мы  хот-Ьли  извлечь  конечную </w:t>
      </w:r>
      <w:r>
        <w:br/>
      </w:r>
      <w:r>
        <w:t xml:space="preserve">суть  всЬхъ  словъ  и  снстемъ,  то  въ  конц-Ь-концовъ,  посл-Ь  посл-Ьд- </w:t>
      </w:r>
      <w:r>
        <w:br/>
      </w:r>
      <w:r>
        <w:t xml:space="preserve">няго  извлечен1я  мы  получи.мъ  только  всеобъемлющее  слово,  состо- </w:t>
      </w:r>
      <w:r>
        <w:br/>
      </w:r>
      <w:r>
        <w:t xml:space="preserve">ящее изь  трехь  буквъ.     Передъ  нами  снова  страшное  «что»,  за  ко-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торымъ  стоитъ  н-Ьихй,  еще  бол-Ье  страшный  «иксъ»  —  «ничто».  Но </w:t>
      </w:r>
      <w:r>
        <w:br/>
      </w:r>
      <w:r>
        <w:t xml:space="preserve">челов-Ькъ  предпочитаетъ  раскрошить  свой  долгъ  на  мелк1я  части- </w:t>
      </w:r>
      <w:r>
        <w:br/>
      </w:r>
      <w:r>
        <w:t xml:space="preserve">цы, въ  тщетной  надежд-Ь  облегчить  такимъ  образомъ  уплату  долга. </w:t>
      </w:r>
      <w:r>
        <w:br/>
      </w:r>
      <w:r>
        <w:t xml:space="preserve">Когда  надежда  не  сбывается,  онъ  зам-Ьняетъ  одно  слово  другимъ, </w:t>
      </w:r>
      <w:r>
        <w:br/>
      </w:r>
      <w:r>
        <w:t xml:space="preserve">одну  систему  другой,  т.-е.,  онъ  даетъ  новый  вексель  вм-Ьсто  стараго </w:t>
      </w:r>
      <w:r>
        <w:br/>
      </w:r>
      <w:r>
        <w:t xml:space="preserve">и  отсрочиваетъ  или  разсрочиваетъ  для  себя  время  погашен1я  долга. </w:t>
      </w:r>
      <w:r>
        <w:br/>
      </w:r>
      <w:r>
        <w:t xml:space="preserve">Такъ  или  иначе  —  но  долгъ  никогда  не  взыскивается.</w:t>
      </w:r>
    </w:p>
    <w:p>
      <w:pPr>
        <w:pStyle w:val="Normal"/>
      </w:pPr>
      <w:r>
        <w:t xml:space="preserve">Слово  или  система  низвергается,  такимъ  образомъ,  съ  высотъ </w:t>
      </w:r>
      <w:r>
        <w:br/>
      </w:r>
      <w:r>
        <w:t xml:space="preserve">своего  велич1я  и  уступаетъ  свое  м^Ьсто  другому,  не  потому  что  оно </w:t>
      </w:r>
      <w:r>
        <w:br/>
      </w:r>
      <w:r>
        <w:t xml:space="preserve">не  обладаетъ  больше  достаточной  силой  осв-Ьщать,  ц-Ьликомъ  или </w:t>
      </w:r>
      <w:r>
        <w:br/>
      </w:r>
      <w:r>
        <w:t xml:space="preserve">частично  уничтожить  это  в-Ьчное  «не  знаю»,  но  какъ  разъ  наоборотъ : </w:t>
      </w:r>
      <w:r>
        <w:br/>
      </w:r>
      <w:r>
        <w:t xml:space="preserve">благодаря  тому,  что  слово  или  система  истерты  отъ  долгаго  упо- </w:t>
      </w:r>
      <w:r>
        <w:br/>
      </w:r>
      <w:r>
        <w:t xml:space="preserve">треблен1я  и  трепан1я,  въ  нихъ  н^Ьтъ  больше  способности  для  пол- </w:t>
      </w:r>
      <w:r>
        <w:br/>
      </w:r>
      <w:r>
        <w:t xml:space="preserve">наго  сокрьтя  и  заслонен1я,  и  само  собой  н-Ьтъ  въ  нихъ  больше  вре- </w:t>
      </w:r>
      <w:r>
        <w:br/>
      </w:r>
      <w:r>
        <w:t xml:space="preserve">меннаго  отвлеченхя  вниман1я.  Челов-Ькъ  на  время  заглядываетъ </w:t>
      </w:r>
      <w:r>
        <w:br/>
      </w:r>
      <w:r>
        <w:t xml:space="preserve">въ  открывшуюся  трещину,  и  къ  своему  великому  страху  онъ  снова </w:t>
      </w:r>
      <w:r>
        <w:br/>
      </w:r>
      <w:r>
        <w:t xml:space="preserve">видитъ  передъ  собою  ужасающ1й  «хаосъ».  Онъ  сп-Ьшитъ  немедленно </w:t>
      </w:r>
      <w:r>
        <w:br/>
      </w:r>
      <w:r>
        <w:t xml:space="preserve">закрыть  трещину  новымъ  словомъ,  т.-е.  онъ  приб-Ьгаетъ  къ  испы- </w:t>
      </w:r>
      <w:r>
        <w:br/>
      </w:r>
      <w:r>
        <w:t xml:space="preserve">танному имъ  на  прежнемъ  слов-Ь  средству,  отвлекающему  на  время </w:t>
      </w:r>
      <w:r>
        <w:br/>
      </w:r>
      <w:r>
        <w:t xml:space="preserve">вниман1е,  и  онъ  спасенъ  отъ  страха.  И  не  удивляйтесь.  Это  сред- </w:t>
      </w:r>
      <w:r>
        <w:br/>
      </w:r>
      <w:r>
        <w:t xml:space="preserve">ство помогаетъ  в-Ьрящимъ  въ  него,  ибо  сама  в-Ьра  есть  не  что  иное, </w:t>
      </w:r>
      <w:r>
        <w:br/>
      </w:r>
      <w:r>
        <w:t xml:space="preserve">какъ  отвлечен1е  вниман1я.</w:t>
      </w:r>
    </w:p>
    <w:p>
      <w:pPr>
        <w:pStyle w:val="Normal"/>
      </w:pPr>
      <w:r>
        <w:t xml:space="preserve">Разв-Ь  мы  не  встр-Ьчаемся  съ  подобнымъ  явлен1емъ  и  по  отно- </w:t>
      </w:r>
      <w:r>
        <w:br/>
      </w:r>
      <w:r>
        <w:t xml:space="preserve">шен1ю  къ  самому  челов-Ьку?</w:t>
      </w:r>
    </w:p>
    <w:p>
      <w:pPr>
        <w:pStyle w:val="Normal"/>
      </w:pPr>
      <w:r>
        <w:t xml:space="preserve">Пока  челов-Ькъ  живетъ,  стремится,  движется  и  д-Ьйствуетъ,  онъ </w:t>
      </w:r>
      <w:r>
        <w:br/>
      </w:r>
      <w:r>
        <w:t xml:space="preserve">какъ  бы  заполняетъ  пространство.</w:t>
      </w:r>
    </w:p>
    <w:p>
      <w:pPr>
        <w:pStyle w:val="Normal"/>
      </w:pPr>
      <w:r>
        <w:t xml:space="preserve">Весь  потокъ  жизни,  все  ея  содержан1е,  это  только  постоянное </w:t>
      </w:r>
      <w:r>
        <w:br/>
      </w:r>
      <w:r>
        <w:t xml:space="preserve">стремлен1е,  безпрерывное  усилхе  къ  отвлечен1ю  вниман1я.  Каж- </w:t>
      </w:r>
      <w:r>
        <w:br/>
      </w:r>
      <w:r>
        <w:t xml:space="preserve">дое мгновен1е  «погони  за»  есть  въ  то  же  время  «б-Ьгство  отъ».  По- </w:t>
      </w:r>
      <w:r>
        <w:br/>
      </w:r>
      <w:r>
        <w:t xml:space="preserve">сл-Ьднее  и  только  оно  —  все  воздаян1е  за  первое.</w:t>
      </w:r>
    </w:p>
    <w:p>
      <w:pPr>
        <w:pStyle w:val="Normal"/>
      </w:pPr>
      <w:r>
        <w:t xml:space="preserve">Б-Ьгство  —  воздаян1е  за  погоню.  Гоняясь  за  ч-Ьмъ  нибудь,  че- </w:t>
      </w:r>
      <w:r>
        <w:br/>
      </w:r>
      <w:r>
        <w:t xml:space="preserve">лов^къ  ежеминутно  находитъ  временное  удовлетворенхе  не  въ  томъ, </w:t>
      </w:r>
      <w:r>
        <w:br/>
      </w:r>
      <w:r>
        <w:t xml:space="preserve">что  онъ  въ  погон-Ь  настигаетъ,  но  въ  томъ,  что  онъ  отъ  чего-то  спа- </w:t>
      </w:r>
      <w:r>
        <w:br/>
      </w:r>
      <w:r>
        <w:t xml:space="preserve">сается. Это  даетъ  ему  т-Ьнь  успокоен1я  и  временное  чувство  ув-Ь- </w:t>
      </w:r>
      <w:r>
        <w:br/>
      </w:r>
      <w:r>
        <w:t xml:space="preserve">ренности.  «Ибо  тотъ,  кто  прим-Ьнится  ко  всей  жизни,  у  того  есть </w:t>
      </w:r>
      <w:r>
        <w:br/>
      </w:r>
      <w:r>
        <w:t xml:space="preserve">ув-Ьренность».  Но  вотъ  челов-Ькъ  умеръ,  и  пространство  опуст^Ьло. </w:t>
      </w:r>
      <w:r>
        <w:br/>
      </w:r>
      <w:r>
        <w:t xml:space="preserve">Н-Ьтъ  ничего,  что  отвлекаетъ  вниман1е,  и  зав-Ьса  исчезла.  Все  вдругъ </w:t>
      </w:r>
      <w:r>
        <w:br/>
      </w:r>
      <w:r>
        <w:t xml:space="preserve">становится  непонятнымъ.  Нев-Ьдохмое  снова  появляется  передъ </w:t>
      </w:r>
      <w:r>
        <w:br/>
      </w:r>
      <w:r>
        <w:t xml:space="preserve">нами  во  всемъ  ужас-Ь  своего  велич1я  и  мы  сидимъ  передъ  нимъ  на </w:t>
      </w:r>
      <w:r>
        <w:br/>
      </w:r>
      <w:r>
        <w:t xml:space="preserve">земл-Ь,  окутанные  тьмой,  скорбные  и  н-Ьмые,  какъ  камни.    Но  лишь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одно  мгновен1е.  Ибо  ангелъ  жнзни  преуготовнлъ  для  насъ  исцЬ- </w:t>
      </w:r>
      <w:r>
        <w:br/>
      </w:r>
      <w:r>
        <w:t xml:space="preserve">лен1е  раньше,  ч'Ьмъ  поразить  насъ :  онъ  тотчасъ  же  даетъ  намъ  но- </w:t>
      </w:r>
      <w:r>
        <w:br/>
      </w:r>
      <w:r>
        <w:t xml:space="preserve">вое средство,  отвлекающее  наше  вннманхе  и  разсЬивающее  нашъ </w:t>
      </w:r>
      <w:r>
        <w:br/>
      </w:r>
      <w:r>
        <w:t xml:space="preserve">страхъ.  Еще  прахъ  не  покрылъ  мертвое  тЬло,  и  опуст'Ьвшее  про- </w:t>
      </w:r>
      <w:r>
        <w:br/>
      </w:r>
      <w:r>
        <w:t xml:space="preserve">странство снова  оказывается  замкнутымъ  какимъ  нибудь  словомъ, </w:t>
      </w:r>
      <w:r>
        <w:br/>
      </w:r>
      <w:r>
        <w:t xml:space="preserve">—  надгробной  жалобы,  ут1^шсн1я,  фнлософ1и  или  в-Ьры  въ  безсмер- </w:t>
      </w:r>
      <w:r>
        <w:br/>
      </w:r>
      <w:r>
        <w:t xml:space="preserve">Т1е  души  н  т.  п.  Самое  опасное  мгновен1е  —  какъ  въ  слов-Ь,  такъ  и </w:t>
      </w:r>
      <w:r>
        <w:br/>
      </w:r>
      <w:r>
        <w:t xml:space="preserve">въ  жизни  —  это  промежутокъ  времени  между  однимъ  сокрытхемъ </w:t>
      </w:r>
      <w:r>
        <w:br/>
      </w:r>
      <w:r>
        <w:t xml:space="preserve">и  другнмъ,  когда  хаосъ  выглядываетъ  нзъ  бездны.  Но  подобный </w:t>
      </w:r>
      <w:r>
        <w:br/>
      </w:r>
      <w:r>
        <w:t xml:space="preserve">мгновен1я  не  многочисленны  и  въ  обычномъ  течен1и  языка  и  въ </w:t>
      </w:r>
      <w:r>
        <w:br/>
      </w:r>
      <w:r>
        <w:t xml:space="preserve">обычномъ  ход-Ь  жизни.  Люди  большей  частью  перескакиваютъ  че- </w:t>
      </w:r>
      <w:r>
        <w:br/>
      </w:r>
      <w:r>
        <w:t xml:space="preserve">резъ  эти  мгновен1я  и  не  чувствуютъ  ихъ.  Господь  хранитъ  дов-Ьр- </w:t>
      </w:r>
      <w:r>
        <w:br/>
      </w:r>
      <w:r>
        <w:t xml:space="preserve">чивыхъ  душой.</w:t>
      </w:r>
    </w:p>
    <w:p>
      <w:pPr>
        <w:pStyle w:val="Normal"/>
      </w:pPr>
      <w:r>
        <w:t xml:space="preserve">Изъ  всего  вышесказаннаго  вытекаетъ  то  большое  различхе, </w:t>
      </w:r>
      <w:r>
        <w:br/>
      </w:r>
      <w:r>
        <w:t xml:space="preserve">которое  существуетъ  между  языкомъ  прозаиковъ  и  языкомъ  по- </w:t>
      </w:r>
      <w:r>
        <w:br/>
      </w:r>
      <w:r>
        <w:t xml:space="preserve">этовъ.  Первые  опираются  на  общее  и  сходное  въ  явлен1яхъ  и  сло- </w:t>
      </w:r>
      <w:r>
        <w:br/>
      </w:r>
      <w:r>
        <w:t xml:space="preserve">вахъ,  —  на  устойчивое  и  установленное  въ  язык"!»,  на  общепри- </w:t>
      </w:r>
      <w:r>
        <w:br/>
      </w:r>
      <w:r>
        <w:t xml:space="preserve">нятый стиль  —  и  поэтому  они  ув-Ьренно  совершають  свой  путь  въ </w:t>
      </w:r>
      <w:r>
        <w:br/>
      </w:r>
      <w:r>
        <w:t xml:space="preserve">упр±  языка.</w:t>
      </w:r>
    </w:p>
    <w:p>
      <w:pPr>
        <w:pStyle w:val="Normal"/>
      </w:pPr>
      <w:r>
        <w:t xml:space="preserve">Кому  они  подобны?  Тому,  кто  проходитъ  черезъ  р-Ьку  по  ока- </w:t>
      </w:r>
      <w:r>
        <w:br/>
      </w:r>
      <w:r>
        <w:t xml:space="preserve">мен-Ьвшему  и  какъ  бы  скованному  изъ  одного  куска  льду.  Онъ  въ </w:t>
      </w:r>
      <w:r>
        <w:br/>
      </w:r>
      <w:r>
        <w:t xml:space="preserve">прав-Ь  и  въ  состоян1и  совершенно  отвлечь  свое  вниман1е  отъ  скры- </w:t>
      </w:r>
      <w:r>
        <w:br/>
      </w:r>
      <w:r>
        <w:t xml:space="preserve">той пучины,  клокочущей  подъ  его  ногами.  Друг1е  же,  поэты,  —  чья </w:t>
      </w:r>
      <w:r>
        <w:br/>
      </w:r>
      <w:r>
        <w:t xml:space="preserve">область  —  намекъ,  тайна,  символъ,  всегда  охвачены  стремлснхемъ </w:t>
      </w:r>
      <w:r>
        <w:br/>
      </w:r>
      <w:r>
        <w:t xml:space="preserve">къ  индивидуальному  началу  въ  вещахъ,  къ  одинокому  и  единствен- </w:t>
      </w:r>
      <w:r>
        <w:br/>
      </w:r>
      <w:r>
        <w:t xml:space="preserve">ному, ьт.  тому,  что  превращаетъ  явлен1я,  —  и  соотв'Ьтствующ1я </w:t>
      </w:r>
      <w:r>
        <w:br/>
      </w:r>
      <w:r>
        <w:t xml:space="preserve">имъ  сочетан1я  языка  —  въ  единичное  и  вов-Ьки  неповторяемое, </w:t>
      </w:r>
      <w:r>
        <w:br/>
      </w:r>
      <w:r>
        <w:t xml:space="preserve">стремлен1емъ  ь*ъ  самобытной  особенности  и  душЬ  вещей,  какъ  он'Ь </w:t>
      </w:r>
      <w:r>
        <w:br/>
      </w:r>
      <w:r>
        <w:t xml:space="preserve">въ  опред'Ьленное  мгновен1е  запечатл'Ьлись  въ  душ-Ь  т'Ьхъ,  кто  ихъ </w:t>
      </w:r>
      <w:r>
        <w:br/>
      </w:r>
      <w:r>
        <w:t xml:space="preserve">созерцаетъ.  Посл'Ьднхе  поэты  —  вынуждены  всл'Ьдствхе  этого  бЬ- </w:t>
      </w:r>
      <w:r>
        <w:br/>
      </w:r>
      <w:r>
        <w:t xml:space="preserve">жать  отъ  устойчиваго  и  застывшаго  въ  язык^Ь,  какъ  противор-Ьча- </w:t>
      </w:r>
      <w:r>
        <w:br/>
      </w:r>
      <w:r>
        <w:t xml:space="preserve">щаго  ихъ  ц-Ьли,  и  искать  того,  что  въ  немъ  постоянно  живетъ  и  дви- </w:t>
      </w:r>
      <w:r>
        <w:br/>
      </w:r>
      <w:r>
        <w:t xml:space="preserve">жется. При  этомъ  имъ  сами.мъ  приходится  каждое  мгновен1е  вно- </w:t>
      </w:r>
      <w:r>
        <w:br/>
      </w:r>
      <w:r>
        <w:t xml:space="preserve">сить въ  языкъ  съ  помощью  вв'Ьренныхъ  имъ  ключей  —  безпрерыв- </w:t>
      </w:r>
      <w:r>
        <w:br/>
      </w:r>
      <w:r>
        <w:t xml:space="preserve">ное  движен1е,  новыя  сочетан1я  и  соединен1я.  Слова  трепещутъ  подъ </w:t>
      </w:r>
      <w:r>
        <w:br/>
      </w:r>
      <w:r>
        <w:t xml:space="preserve">нхъ  руками.  Гаснутъ  и  зажигаются,  заходятъ  и  восходятъ,  какъ </w:t>
      </w:r>
      <w:r>
        <w:br/>
      </w:r>
      <w:r>
        <w:t xml:space="preserve">драгоп'Ьнный  камень  на  священническо.мъ  од1}яп1и,  опустошаются </w:t>
      </w:r>
      <w:r>
        <w:br/>
      </w:r>
      <w:r>
        <w:t xml:space="preserve">и  снова  наполняются,  лишаются  дупт  и  снова  пр1обр'Ьтаютъ  душу.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Благодаря  этому  въ  матерхал-Ь  языка  происходитъ  см-Ьна  ролей  и </w:t>
      </w:r>
      <w:r>
        <w:br/>
      </w:r>
      <w:r>
        <w:t xml:space="preserve">м-Ьстъ.  Одинъ  штрихъ,  одна  1ота  —  и  старыя  слова  озаряются  но- </w:t>
      </w:r>
      <w:r>
        <w:br/>
      </w:r>
      <w:r>
        <w:t xml:space="preserve">вымъ  св'Ьтомъ.  Будничное  освящается  и  священное  становится </w:t>
      </w:r>
      <w:r>
        <w:br/>
      </w:r>
      <w:r>
        <w:t xml:space="preserve">будничнымъ.  Подобный  опред-бленнын  слова  мгновен1е  за  мгно- </w:t>
      </w:r>
      <w:r>
        <w:br/>
      </w:r>
      <w:r>
        <w:t xml:space="preserve">Бен1емъ  освобождаются  отъ  своихъ  оправъ  и  м'Ьняются  другъ  съ </w:t>
      </w:r>
      <w:r>
        <w:br/>
      </w:r>
      <w:r>
        <w:t xml:space="preserve">другомъ  м'Ьстами.  А  въ  промежутк^Ь,  незакрытомъ  словами,  з1яетъ </w:t>
      </w:r>
      <w:r>
        <w:br/>
      </w:r>
      <w:r>
        <w:t xml:space="preserve">бездна,  и  въ  этомъ  тайна  великой  силы  языка  поэз1и.  Въ  немъ  иску- </w:t>
      </w:r>
      <w:r>
        <w:br/>
      </w:r>
      <w:r>
        <w:t xml:space="preserve">шен1е  дерзан1я,  сладк1й  страхъ  противостоян1я  испытан1ю.  Кому </w:t>
      </w:r>
      <w:r>
        <w:br/>
      </w:r>
      <w:r>
        <w:t xml:space="preserve">подобны  т'Ь,  которые  пользуются  этимъ  языкомъ?  Тому,  кто  про- </w:t>
      </w:r>
      <w:r>
        <w:br/>
      </w:r>
      <w:r>
        <w:t xml:space="preserve">ходитъ  р'Ьку  въ  часъ  ледохода,  по  плавающимъ  и  колеблющимся </w:t>
      </w:r>
      <w:r>
        <w:br/>
      </w:r>
      <w:r>
        <w:t xml:space="preserve">льдинамъ.  Сохрани  Богъ  слишкомъ  долго  задержать  свою  ногу </w:t>
      </w:r>
      <w:r>
        <w:br/>
      </w:r>
      <w:r>
        <w:t xml:space="preserve">на  одной  льдин-Ь,  больше  ч'Ьмъ  требуется  для  того,  чтобы  переско- </w:t>
      </w:r>
      <w:r>
        <w:br/>
      </w:r>
      <w:r>
        <w:t xml:space="preserve">чить съ  одной  льдины  на  другую.  Между  льдинами  глядитъ  бездна, </w:t>
      </w:r>
      <w:r>
        <w:br/>
      </w:r>
      <w:r>
        <w:t xml:space="preserve">нога  скользитъ  —  опасность  близка.  Но  все  же  и  тутъ  есть  так1е, </w:t>
      </w:r>
      <w:r>
        <w:br/>
      </w:r>
      <w:r>
        <w:t xml:space="preserve">которые  благополучно  достигаютъ  другого  берега.  Не  однихъ  толь- </w:t>
      </w:r>
      <w:r>
        <w:br/>
      </w:r>
      <w:r>
        <w:t xml:space="preserve">ко дов-Ьрчивыхъ  душой  хранитъ  Господь.</w:t>
      </w:r>
    </w:p>
    <w:p>
      <w:pPr>
        <w:pStyle w:val="Normal"/>
      </w:pPr>
      <w:r>
        <w:t xml:space="preserve">Таковъ  языкъ  словъ.  Но,  кром^Ь  него,  есть  еще  у  Господа  языкъ </w:t>
      </w:r>
      <w:r>
        <w:br/>
      </w:r>
      <w:r>
        <w:t xml:space="preserve">безъ  словъ:  п^Ьн1е,  плачъ,  см-Ьхъ.  И  всЬхъ  ихъ  сподобилось  гла- </w:t>
      </w:r>
      <w:r>
        <w:br/>
      </w:r>
      <w:r>
        <w:t xml:space="preserve">голющее существо.  Этотъ  языкъ  начинается  тамъ,  гд-Ь  кончается </w:t>
      </w:r>
      <w:r>
        <w:br/>
      </w:r>
      <w:r>
        <w:t xml:space="preserve">слово.  Приходитъ  онъ  не  для  того,  чтобы  сокрывать,  но  для  того, </w:t>
      </w:r>
      <w:r>
        <w:br/>
      </w:r>
      <w:r>
        <w:t xml:space="preserve">чтобы  раскрывать.  Онъ  наростаетъ  и  поднимается  изъ  бездны.  Онъ </w:t>
      </w:r>
      <w:r>
        <w:br/>
      </w:r>
      <w:r>
        <w:t xml:space="preserve">—  восхожден1е  самой  бездны.  Бываетъ,  поэтому,  что  этотъ  языкъ </w:t>
      </w:r>
      <w:r>
        <w:br/>
      </w:r>
      <w:r>
        <w:t xml:space="preserve">безъ  словъ  захлестываетъ  и  уноситъ  насъ  напоромъ  своихъ  волнъ </w:t>
      </w:r>
      <w:r>
        <w:br/>
      </w:r>
      <w:r>
        <w:t xml:space="preserve">и  никто  не  въ  силахъ  противостоять  ему,  поэтому  онъ  приводитъ </w:t>
      </w:r>
      <w:r>
        <w:br/>
      </w:r>
      <w:r>
        <w:t xml:space="preserve">иногда  челов'Ька  къ  безум1ю  или  даже  къ  гибели.  Всякое  творен1е </w:t>
      </w:r>
      <w:r>
        <w:br/>
      </w:r>
      <w:r>
        <w:t xml:space="preserve">духа,  въ  которомъ  н-Ьтъ  отголоска  одного  изъ  видовъ  этого  языка, </w:t>
      </w:r>
      <w:r>
        <w:br/>
      </w:r>
      <w:r>
        <w:t xml:space="preserve">лишено  подлинной  жизни  и  существован1ю  его  н-Ьтъ  оправдан1я.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л.  ЯФФЕ</w:t>
      </w:r>
    </w:p>
    <w:p>
      <w:pPr>
        <w:pStyle w:val="Normal"/>
      </w:pPr>
      <w:r>
        <w:t xml:space="preserve">СТИХ0ТВ0РЕН1Я</w:t>
      </w:r>
    </w:p>
    <w:p>
      <w:pPr>
        <w:pStyle w:val="Normal"/>
      </w:pPr>
      <w:r>
        <w:t xml:space="preserve">ЕКЕ2  18КАЕЬ</w:t>
      </w:r>
    </w:p>
    <w:p>
      <w:pPr>
        <w:pStyle w:val="Normal"/>
      </w:pPr>
      <w:r>
        <w:t xml:space="preserve">Мой  край,  отр'Ьзанный  морями </w:t>
      </w:r>
      <w:r>
        <w:br/>
      </w:r>
      <w:r>
        <w:t xml:space="preserve">Кипящей  крови  и  огня, </w:t>
      </w:r>
      <w:r>
        <w:br/>
      </w:r>
      <w:r>
        <w:t xml:space="preserve">Въ  моей  душ1&gt;  горишь  лучами </w:t>
      </w:r>
      <w:r>
        <w:br/>
      </w:r>
      <w:r>
        <w:t xml:space="preserve">Неугасающаго  дня.</w:t>
      </w:r>
    </w:p>
    <w:p>
      <w:pPr>
        <w:pStyle w:val="Normal"/>
      </w:pPr>
      <w:r>
        <w:t xml:space="preserve">Моя  душа  благоуханьемъ</w:t>
      </w:r>
    </w:p>
    <w:p>
      <w:pPr>
        <w:pStyle w:val="Normal"/>
      </w:pPr>
      <w:r>
        <w:t xml:space="preserve">Твоимъ  всегда  напоена</w:t>
      </w:r>
    </w:p>
    <w:p>
      <w:pPr>
        <w:pStyle w:val="Normal"/>
      </w:pPr>
      <w:r>
        <w:t xml:space="preserve">Съ  т-Ьхъ  поръ  какъ  Библ1и  дыханьемъ</w:t>
      </w:r>
    </w:p>
    <w:p>
      <w:pPr>
        <w:pStyle w:val="Normal"/>
      </w:pPr>
      <w:r>
        <w:t xml:space="preserve">Была  обв-Ьяна  она.</w:t>
      </w:r>
    </w:p>
    <w:p>
      <w:pPr>
        <w:pStyle w:val="Normal"/>
      </w:pPr>
      <w:r>
        <w:t xml:space="preserve">И  гордый  кедръ  твой  на  Ливан'Ь, </w:t>
      </w:r>
      <w:r>
        <w:br/>
      </w:r>
      <w:r>
        <w:t xml:space="preserve">Твой  каждый  холмъ  и  каждый  долъ </w:t>
      </w:r>
      <w:r>
        <w:br/>
      </w:r>
      <w:r>
        <w:t xml:space="preserve">Мн-Ь  были  ближе  и  желанн'Ьй </w:t>
      </w:r>
      <w:r>
        <w:br/>
      </w:r>
      <w:r>
        <w:t xml:space="preserve">Страны,  гд-Ь  юность  я  провелъ.</w:t>
      </w:r>
    </w:p>
    <w:p>
      <w:pPr>
        <w:pStyle w:val="Normal"/>
      </w:pPr>
      <w:r>
        <w:t xml:space="preserve">Теб-Ь,  страна  моя  родная, </w:t>
      </w:r>
      <w:r>
        <w:br/>
      </w:r>
      <w:r>
        <w:t xml:space="preserve">Порывы  юношескихъ  силъ, </w:t>
      </w:r>
      <w:r>
        <w:br/>
      </w:r>
      <w:r>
        <w:t xml:space="preserve">Въ  восторг'Ь  творческомъ  рыдая, </w:t>
      </w:r>
      <w:r>
        <w:br/>
      </w:r>
      <w:r>
        <w:t xml:space="preserve">Я  безразд'Ьльно  приносилъ.</w:t>
      </w:r>
    </w:p>
    <w:p>
      <w:pPr>
        <w:pStyle w:val="Normal"/>
      </w:pPr>
      <w:r>
        <w:t xml:space="preserve">Тоской  и  радостью  томимый </w:t>
      </w:r>
      <w:r>
        <w:br/>
      </w:r>
      <w:r>
        <w:t xml:space="preserve">Къ  мечт'Ь  далекой  взоръ  возд'Ьвъ, </w:t>
      </w:r>
      <w:r>
        <w:br/>
      </w:r>
      <w:r>
        <w:t xml:space="preserve">Теб'Ь,  не  женщин'Ь  любимой, </w:t>
      </w:r>
      <w:r>
        <w:br/>
      </w:r>
      <w:r>
        <w:t xml:space="preserve">Сложилъ  я  первый  свой  нан-Ьвъ.</w:t>
      </w:r>
    </w:p>
    <w:p>
      <w:pPr>
        <w:pStyle w:val="Normal"/>
      </w:pPr>
      <w:r>
        <w:t xml:space="preserve">Ты  въ  скорби  вдовьей  и  священной. </w:t>
      </w:r>
      <w:r>
        <w:br/>
      </w:r>
      <w:r>
        <w:t xml:space="preserve">Всегда  печальна  и  свЬтла, </w:t>
      </w:r>
      <w:r>
        <w:br/>
      </w:r>
      <w:r>
        <w:t xml:space="preserve">Въ  моей  дущ-Ь  устало  —  пл'Ьнной, </w:t>
      </w:r>
      <w:r>
        <w:br/>
      </w:r>
      <w:r>
        <w:t xml:space="preserve">Ь'акъ  мать  —  страдалица  жила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Москва,  1918.</w:t>
      </w:r>
    </w:p>
    <w:p>
      <w:pPr>
        <w:pStyle w:val="Normal"/>
      </w:pPr>
      <w:r>
        <w:t xml:space="preserve">Ты  вновь  цв-Ьла  благоуханн-Ьй, </w:t>
      </w:r>
      <w:r>
        <w:br/>
      </w:r>
      <w:r>
        <w:t xml:space="preserve">Ты  вновь  с1яла  мн-Ь  св'Ьтл'Ьй </w:t>
      </w:r>
      <w:r>
        <w:br/>
      </w:r>
      <w:r>
        <w:t xml:space="preserve">Въ  зеленой  и  расцв-Ьтшей  ткани </w:t>
      </w:r>
      <w:r>
        <w:br/>
      </w:r>
      <w:r>
        <w:t xml:space="preserve">Твоихъ  воскреснувшихъ  полей.</w:t>
      </w:r>
    </w:p>
    <w:p>
      <w:pPr>
        <w:pStyle w:val="Normal"/>
      </w:pPr>
      <w:r>
        <w:t xml:space="preserve">И  въ  дни,  когда  война  сурово </w:t>
      </w:r>
      <w:r>
        <w:br/>
      </w:r>
      <w:r>
        <w:t xml:space="preserve">Испепеляющимъ  перстомъ </w:t>
      </w:r>
      <w:r>
        <w:br/>
      </w:r>
      <w:r>
        <w:t xml:space="preserve">Коснулась  нашей  нивы  новой, </w:t>
      </w:r>
      <w:r>
        <w:br/>
      </w:r>
      <w:r>
        <w:t xml:space="preserve">Прошла  надъ  нашимъ  очагомъ,</w:t>
      </w:r>
    </w:p>
    <w:p>
      <w:pPr>
        <w:pStyle w:val="Normal"/>
      </w:pPr>
      <w:r>
        <w:t xml:space="preserve">Ты  стала  мн-Ь  еще  дороже. </w:t>
      </w:r>
      <w:r>
        <w:br/>
      </w:r>
      <w:r>
        <w:t xml:space="preserve">За  каждый  стебель  твой  дрожу, </w:t>
      </w:r>
      <w:r>
        <w:br/>
      </w:r>
      <w:r>
        <w:t xml:space="preserve">Въ  благогов-Ьйной  страстной  дрожи </w:t>
      </w:r>
      <w:r>
        <w:br/>
      </w:r>
      <w:r>
        <w:t xml:space="preserve">Я  имя  св-Ьтлое  твержу.</w:t>
      </w:r>
    </w:p>
    <w:p>
      <w:pPr>
        <w:pStyle w:val="Normal"/>
      </w:pPr>
      <w:r>
        <w:t xml:space="preserve">148</w:t>
      </w:r>
    </w:p>
    <w:p>
      <w:pPr>
        <w:pStyle w:val="Heading1"/>
      </w:pPr>
      <w:r>
        <w:t>II 
ВЪ  ОМАРОВОЙ  МЕЧЕТИ</w:t>
      </w:r>
    </w:p>
    <w:p>
      <w:pPr>
        <w:pStyle w:val="Normal"/>
      </w:pPr>
      <w:r>
        <w:t xml:space="preserve">Въ  оград-Ь  храмовой  затихли  гулы  дня. </w:t>
      </w:r>
      <w:r>
        <w:br/>
      </w:r>
      <w:r>
        <w:t xml:space="preserve">Мы  подошли  къ  священному  порогу. </w:t>
      </w:r>
      <w:r>
        <w:br/>
      </w:r>
      <w:r>
        <w:t xml:space="preserve">Мы,  обувь  снявъ,  вошли.     Молчанхе  храня, </w:t>
      </w:r>
      <w:r>
        <w:br/>
      </w:r>
      <w:r>
        <w:t xml:space="preserve">Намъ  старый  шейхъ  показывалъ  дорогу.</w:t>
      </w:r>
    </w:p>
    <w:p>
      <w:pPr>
        <w:pStyle w:val="Normal"/>
      </w:pPr>
      <w:r>
        <w:t xml:space="preserve">Ворвался  день  въ  просв'Ьтъ  узорнаго  стекла, </w:t>
      </w:r>
      <w:r>
        <w:br/>
      </w:r>
      <w:r>
        <w:t xml:space="preserve">Блеснулъ  лампадъ  неугасимый  пламень. </w:t>
      </w:r>
      <w:r>
        <w:br/>
      </w:r>
      <w:r>
        <w:t xml:space="preserve">Подъ  круглымъ  куполомъ  гранитная  скала,  — </w:t>
      </w:r>
      <w:r>
        <w:br/>
      </w:r>
      <w:r>
        <w:t xml:space="preserve">Алтарь  нашъ  древн1й,  первозданный  Камень.</w:t>
      </w:r>
    </w:p>
    <w:p>
      <w:pPr>
        <w:pStyle w:val="Normal"/>
      </w:pPr>
      <w:r>
        <w:t xml:space="preserve">В'Ьковъ  исчезнувшихъ  открылась  глубина. </w:t>
      </w:r>
      <w:r>
        <w:br/>
      </w:r>
      <w:r>
        <w:t xml:space="preserve">На  камн-Ь  стертый  сл-Ьдъ  тысячел'Ьтхй. </w:t>
      </w:r>
      <w:r>
        <w:br/>
      </w:r>
      <w:r>
        <w:t xml:space="preserve">На  нишахъ  и  окн-Ь  Корана  письмена </w:t>
      </w:r>
      <w:r>
        <w:br/>
      </w:r>
      <w:r>
        <w:t xml:space="preserve">Причудливо  играютъ  въ  полусв'Ьт'Ь.</w:t>
      </w:r>
    </w:p>
    <w:p>
      <w:pPr>
        <w:pStyle w:val="Normal"/>
      </w:pPr>
      <w:r>
        <w:t xml:space="preserve">Сюда  въ  былые  дни  лишь  разъ  въ  году  входилъ </w:t>
      </w:r>
      <w:r>
        <w:br/>
      </w:r>
      <w:r>
        <w:t xml:space="preserve">Молясь  за  свой  народъ  Первосвященникъ. </w:t>
      </w:r>
      <w:r>
        <w:br/>
      </w:r>
      <w:r>
        <w:t xml:space="preserve">Я  зд-Ьсь  стою  теперь  безъ  радости  и  силъ, </w:t>
      </w:r>
      <w:r>
        <w:br/>
      </w:r>
      <w:r>
        <w:t xml:space="preserve">Чужихъ  святынь  и  чуждой  жизни  пл-Ьнникъ.</w:t>
      </w:r>
    </w:p>
    <w:p>
      <w:pPr>
        <w:pStyle w:val="Normal"/>
      </w:pPr>
      <w:r>
        <w:t xml:space="preserve">Въ  больную  душу  св-Ьтъ  разв-Ьянныхъ  временъ, </w:t>
      </w:r>
      <w:r>
        <w:br/>
      </w:r>
      <w:r>
        <w:t xml:space="preserve">Какъ  св^Ьтъ  надгробный,  куполъ  льетъ  узорный. </w:t>
      </w:r>
      <w:r>
        <w:br/>
      </w:r>
      <w:r>
        <w:t xml:space="preserve">Въ-мерцан1и  лампадъ  у  мраморныхъ  колоннъ </w:t>
      </w:r>
      <w:r>
        <w:br/>
      </w:r>
      <w:r>
        <w:t xml:space="preserve">Перебираетъ  четки  дервишъ  черный,</w:t>
      </w:r>
    </w:p>
    <w:p>
      <w:pPr>
        <w:pStyle w:val="Normal"/>
      </w:pPr>
      <w:r>
        <w:t xml:space="preserve">Недоум-Ьиный  взоръ  полузакрытыхъ  глазъ </w:t>
      </w:r>
      <w:r>
        <w:br/>
      </w:r>
      <w:r>
        <w:t xml:space="preserve">Покоится  на  гост-Ь  —  инов'Ьрц'Ь... </w:t>
      </w:r>
      <w:r>
        <w:br/>
      </w:r>
      <w:r>
        <w:t xml:space="preserve">Бродили  долго  мы  по  храму...     Въ  этотъ  часъ </w:t>
      </w:r>
      <w:r>
        <w:br/>
      </w:r>
      <w:r>
        <w:t xml:space="preserve">Посл'Ьдней  кровью  исходило  сердце...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ВЪ  ДОЛИНЪ   САРОНА</w:t>
      </w:r>
    </w:p>
    <w:p>
      <w:pPr>
        <w:pStyle w:val="Normal"/>
      </w:pPr>
      <w:r>
        <w:t xml:space="preserve">Съ  холма  я  вижу  ширь  Сарона </w:t>
      </w:r>
      <w:r>
        <w:br/>
      </w:r>
      <w:r>
        <w:t xml:space="preserve">Луговъ  сверка10щ1й  уборъ </w:t>
      </w:r>
      <w:r>
        <w:br/>
      </w:r>
      <w:r>
        <w:t xml:space="preserve">И  моря  солнечное  лоно, </w:t>
      </w:r>
      <w:r>
        <w:br/>
      </w:r>
      <w:r>
        <w:t xml:space="preserve">И  выси  1удейскихъ  горъ.</w:t>
      </w:r>
    </w:p>
    <w:p>
      <w:pPr>
        <w:pStyle w:val="Normal"/>
      </w:pPr>
      <w:r>
        <w:t xml:space="preserve">Вокругъ  —  минувшаго  обломки, </w:t>
      </w:r>
      <w:r>
        <w:br/>
      </w:r>
      <w:r>
        <w:t xml:space="preserve">Безмолвье  мрачное  могилъ, </w:t>
      </w:r>
      <w:r>
        <w:br/>
      </w:r>
      <w:r>
        <w:t xml:space="preserve">А  рядомъ  —  радостны  и  громки </w:t>
      </w:r>
      <w:r>
        <w:br/>
      </w:r>
      <w:r>
        <w:t xml:space="preserve">Расцв'Ьтъ  и  трепетъ  новыхъ  силъ.</w:t>
      </w:r>
    </w:p>
    <w:p>
      <w:pPr>
        <w:pStyle w:val="Normal"/>
      </w:pPr>
      <w:r>
        <w:t xml:space="preserve">Въ  С1яньи  утреннемъ  деревни</w:t>
      </w:r>
    </w:p>
    <w:p>
      <w:pPr>
        <w:pStyle w:val="Normal"/>
      </w:pPr>
      <w:r>
        <w:t xml:space="preserve">Лучемъ  пронизаны  насквозь;</w:t>
      </w:r>
    </w:p>
    <w:p>
      <w:pPr>
        <w:pStyle w:val="Normal"/>
      </w:pPr>
      <w:r>
        <w:t xml:space="preserve">Зд'Ьсь  въ  каждомъ  камнъ,  въ  глыб'Ь  древней</w:t>
      </w:r>
    </w:p>
    <w:p>
      <w:pPr>
        <w:pStyle w:val="Normal"/>
      </w:pPr>
      <w:r>
        <w:t xml:space="preserve">Съ  былымъ  грядущее  слилось.</w:t>
      </w:r>
    </w:p>
    <w:p>
      <w:pPr>
        <w:pStyle w:val="Normal"/>
      </w:pPr>
      <w:r>
        <w:t xml:space="preserve">Поля,  долины  и  курганы </w:t>
      </w:r>
      <w:r>
        <w:br/>
      </w:r>
      <w:r>
        <w:t xml:space="preserve">Свой  тяжк1й  сбрасываютъ  пл'Ьнъ... </w:t>
      </w:r>
      <w:r>
        <w:br/>
      </w:r>
      <w:r>
        <w:t xml:space="preserve">Мой  св-Ьтлый  край,  мой  край  желанный, </w:t>
      </w:r>
      <w:r>
        <w:br/>
      </w:r>
      <w:r>
        <w:t xml:space="preserve">Вов-Ьки  будь  благословенъ!...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с.  ДУБНОВЪ</w:t>
      </w:r>
    </w:p>
    <w:p>
      <w:pPr>
        <w:pStyle w:val="Normal"/>
      </w:pPr>
      <w:r>
        <w:t xml:space="preserve">ВОСПОМИНАНШ  ОБЪ  АБРАМОВИЧЪ </w:t>
      </w:r>
      <w:r>
        <w:br/>
      </w:r>
      <w:r>
        <w:t xml:space="preserve">МЕНДЕЛЕ -МОХЕРЪ-СФОРИМЪ</w:t>
      </w:r>
    </w:p>
    <w:p>
      <w:pPr>
        <w:pStyle w:val="Normal"/>
      </w:pPr>
      <w:r>
        <w:t xml:space="preserve">В0СП0МИНАН1Я  ОБЪ  АБРАМОВИЧЪ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Онъ  прншелъ  въ  м1ръ  въ  мрачный  времена  царя  Николая  I  и </w:t>
      </w:r>
      <w:r>
        <w:br/>
      </w:r>
      <w:r>
        <w:t xml:space="preserve">ушелъ  въ  первые  дни  большевистскаго  переворота.  Онъ  былъ  пи- </w:t>
      </w:r>
      <w:r>
        <w:br/>
      </w:r>
      <w:r>
        <w:t xml:space="preserve">томцемъ  хедера  и  1ешнвы  на  Литв-Ь  въ  т-Ь  годы,  когда  его  сверстни- </w:t>
      </w:r>
      <w:r>
        <w:br/>
      </w:r>
      <w:r>
        <w:t xml:space="preserve">ковъ  «ловили»  и  отправляли  въ  отряды  малол-Ьтнихъ  кантонистовъ. </w:t>
      </w:r>
      <w:r>
        <w:br/>
      </w:r>
      <w:r>
        <w:t xml:space="preserve">Онъ  объ^Ьзжалъ  м-Ьстечки  Волыни  въ  тел-Ьг^Ь  Авремеле  Хромого  во </w:t>
      </w:r>
      <w:r>
        <w:br/>
      </w:r>
      <w:r>
        <w:t xml:space="preserve">времена  «разрядовъ  и  «пойманниковъ»,  когда  —  по  его  выражен1ю  — </w:t>
      </w:r>
      <w:r>
        <w:br/>
      </w:r>
      <w:r>
        <w:t xml:space="preserve">«битые  били  своихъ  же,  истерзанные  терзали  другъ  друга».  Онъ </w:t>
      </w:r>
      <w:r>
        <w:br/>
      </w:r>
      <w:r>
        <w:t xml:space="preserve">сталъ  учителемъ  казенной  еврейской  школы  въ  Каменецъ-Подоль- </w:t>
      </w:r>
      <w:r>
        <w:br/>
      </w:r>
      <w:r>
        <w:t xml:space="preserve">ск^Ь  въ  начал-Ь  царствован1я  Александра  II,  когда  и  ему  казалось, </w:t>
      </w:r>
      <w:r>
        <w:br/>
      </w:r>
      <w:r>
        <w:t xml:space="preserve">что  въ  учительской  голов-Ь  подъ  казенной  фуражкой  кроется  тай- </w:t>
      </w:r>
      <w:r>
        <w:br/>
      </w:r>
      <w:r>
        <w:t xml:space="preserve">на спасен1я  русскаго  еврея.  Эпоху  «гаскалы»  онъ  прод'Ьлалъ  въ </w:t>
      </w:r>
      <w:r>
        <w:br/>
      </w:r>
      <w:r>
        <w:t xml:space="preserve">Бердичев-Ь  и  Житомир^Ь,  принимая  д'Ьятельное  участ1е  въ  кип-Ьв- </w:t>
      </w:r>
      <w:r>
        <w:br/>
      </w:r>
      <w:r>
        <w:t xml:space="preserve">шей  кругомъ  борьб'Ь  между  просв-Ьщенными  и  обскурантами.  Въ </w:t>
      </w:r>
      <w:r>
        <w:br/>
      </w:r>
      <w:r>
        <w:t xml:space="preserve">ассимилированной  ОдессЬ  онъ  пережилъ  погромы  и  тяжк1й  гнетъ </w:t>
      </w:r>
      <w:r>
        <w:br/>
      </w:r>
      <w:r>
        <w:t xml:space="preserve">Александра  III  и  Николая  II,  движенхе  палестинофильства,  с1о- </w:t>
      </w:r>
      <w:r>
        <w:br/>
      </w:r>
      <w:r>
        <w:t xml:space="preserve">низма,  нац1онализма,  соц1ализма.  Уже  наполовину  парализован- </w:t>
      </w:r>
      <w:r>
        <w:br/>
      </w:r>
      <w:r>
        <w:t xml:space="preserve">ный дожилъ  онъ  до  февральской  револющи  1917  года  и  почти  безъ </w:t>
      </w:r>
      <w:r>
        <w:br/>
      </w:r>
      <w:r>
        <w:t xml:space="preserve">сознан1я  лежалъ  въ  октябрьск1е  дни.  Съ  Абрамовичемъ  отошло </w:t>
      </w:r>
      <w:r>
        <w:br/>
      </w:r>
      <w:r>
        <w:t xml:space="preserve">въ  в-Ьчность  стол'Ьтхе  нашей  истор1и.  Онъ  покинулъ  насъ  на  порог1Ь </w:t>
      </w:r>
      <w:r>
        <w:br/>
      </w:r>
      <w:r>
        <w:t xml:space="preserve">совершенно  новой  исторической  эпохи,  им-Ьющей  наступить  посл-Ь </w:t>
      </w:r>
      <w:r>
        <w:br/>
      </w:r>
      <w:r>
        <w:t xml:space="preserve">нын'Ьшняго  всем1рнаго  потопа.</w:t>
      </w:r>
    </w:p>
    <w:p>
      <w:pPr>
        <w:pStyle w:val="Normal"/>
      </w:pPr>
      <w:r>
        <w:t xml:space="preserve">Три  покол-Ьнхя  прошли  передъ  его  глазами,  глубоко  прони- </w:t>
      </w:r>
      <w:r>
        <w:br/>
      </w:r>
      <w:r>
        <w:t xml:space="preserve">кавшими въ  души  людей.  Образы  этихъ  трехъ  покол'Ьн1й  отрази- </w:t>
      </w:r>
      <w:r>
        <w:br/>
      </w:r>
      <w:r>
        <w:t xml:space="preserve">лись въ  его  произведен1яхъ,  сд^Ьлавшиxъ  его  подъ  конецъ  «д'Ьдуш- </w:t>
      </w:r>
      <w:r>
        <w:br/>
      </w:r>
      <w:r>
        <w:t xml:space="preserve">кою»  еврейской  литературы.  Его  талантъ,  какъ  изв-Ьстно,  выросъ </w:t>
      </w:r>
      <w:r>
        <w:br/>
      </w:r>
      <w:r>
        <w:t xml:space="preserve">въ  посл'Ьднхй  пер1одъ  его  литературной  д-Ьятельности  настолько, </w:t>
      </w:r>
      <w:r>
        <w:br/>
      </w:r>
      <w:r>
        <w:t xml:space="preserve">что  онъ  переработалъ  заново  большую  часть  своихъ  раннихъ  про- </w:t>
      </w:r>
      <w:r>
        <w:br/>
      </w:r>
      <w:r>
        <w:t xml:space="preserve">изведен1й.     Въ  этотъ  пер1одъ  онъ  создалъ  свой  собственный  стиль</w:t>
      </w:r>
    </w:p>
    <w:p>
      <w:pPr>
        <w:pStyle w:val="Normal"/>
      </w:pPr>
      <w:r>
        <w:t xml:space="preserve">10    Сафру-тъ.  153</w:t>
      </w:r>
    </w:p>
    <w:p>
      <w:pPr>
        <w:pStyle w:val="Normal"/>
      </w:pPr>
      <w:r>
        <w:t xml:space="preserve">на  двухъ  языкахъ  —  нащональномъ  и  народномъ,  свой  методъ  изо- </w:t>
      </w:r>
      <w:r>
        <w:br/>
      </w:r>
      <w:r>
        <w:t xml:space="preserve">бражен1я  жизни,  и  не  могъ  уже  признать  д-Ьтьми  своего  духа  про- </w:t>
      </w:r>
      <w:r>
        <w:br/>
      </w:r>
      <w:r>
        <w:t xml:space="preserve">изведен1я,  написанныя  въ  молодости  подъ  вл1ян1емъ  окружающей </w:t>
      </w:r>
      <w:r>
        <w:br/>
      </w:r>
      <w:r>
        <w:t xml:space="preserve">среды.  Каждый  писатель  долженъ  въ  первые  годы  своей  д^Ьятель- </w:t>
      </w:r>
      <w:r>
        <w:br/>
      </w:r>
      <w:r>
        <w:t xml:space="preserve">ности  сид'Ьть  на  чужихъ  хл-Ьбахъ  (аи{  Коз!)  811;2еп),  питаться  и  кор- </w:t>
      </w:r>
      <w:r>
        <w:br/>
      </w:r>
      <w:r>
        <w:t xml:space="preserve">мить другихъ  готовыми  мыслями  и  облекать  ихъ  въ  готовый,  до- </w:t>
      </w:r>
      <w:r>
        <w:br/>
      </w:r>
      <w:r>
        <w:t xml:space="preserve">пускаемый литературною  модою  формы:  но  признакъ  истиннаго </w:t>
      </w:r>
      <w:r>
        <w:br/>
      </w:r>
      <w:r>
        <w:t xml:space="preserve">писателя  въ  томъ,  что  онъ  съ  теченхемъ  времени  отходитъ  отъ  об- </w:t>
      </w:r>
      <w:r>
        <w:br/>
      </w:r>
      <w:r>
        <w:t xml:space="preserve">щепринятыхъ  образцовъ,  начинаетъ  творить  свое  содержан1е  и </w:t>
      </w:r>
      <w:r>
        <w:br/>
      </w:r>
      <w:r>
        <w:t xml:space="preserve">свой  стиль,  становится  индивидуальнымъ  и  Д'Ьлается  самъ  образ- </w:t>
      </w:r>
      <w:r>
        <w:br/>
      </w:r>
      <w:r>
        <w:t xml:space="preserve">цомъ  для  другихъ.  Такое  переходное  время  переживалъ  С.  М.  Абра- </w:t>
      </w:r>
      <w:r>
        <w:br/>
      </w:r>
      <w:r>
        <w:t xml:space="preserve">мовичъ  въ  70-хъ  и  80-хъ  годахъ  прошлаго  в-Ька,  превращаясь  въ </w:t>
      </w:r>
      <w:r>
        <w:br/>
      </w:r>
      <w:r>
        <w:t xml:space="preserve">самобытнаго  Менделе  Мохеръ-Сфоримъ.</w:t>
      </w:r>
    </w:p>
    <w:p>
      <w:pPr>
        <w:pStyle w:val="Normal"/>
      </w:pPr>
      <w:r>
        <w:t xml:space="preserve">Къ  концу  этой  переходной  эпохи  въ  творчеств'Ь  С.  М.  Абра- </w:t>
      </w:r>
      <w:r>
        <w:br/>
      </w:r>
      <w:r>
        <w:t xml:space="preserve">мовича, когда  его  талантъ  поднялся  до  высоты  лучшей  эпопеи  еврей- </w:t>
      </w:r>
      <w:r>
        <w:br/>
      </w:r>
      <w:r>
        <w:t xml:space="preserve">ской жизни  —  «ТУипзсЬйп^ег!»,  познакомился  я  съ  нимъ.  Тринад- </w:t>
      </w:r>
      <w:r>
        <w:br/>
      </w:r>
      <w:r>
        <w:t xml:space="preserve">цать л-Ьтъ  былъ  я  зат-Ьмъ  близокъ  съ  нимъ  и  вид'Ьлъ,  какъ  въ  ста- </w:t>
      </w:r>
      <w:r>
        <w:br/>
      </w:r>
      <w:r>
        <w:t xml:space="preserve">р'Ьющемъ  писател'Ь  изъ  года  въ  годъ  все  сильн-Ье  разгорался  огонь </w:t>
      </w:r>
      <w:r>
        <w:br/>
      </w:r>
      <w:r>
        <w:t xml:space="preserve">творчества,  какъ  углублялся  его  взглядъ  на  жизнь  въ  ея  индиви- </w:t>
      </w:r>
      <w:r>
        <w:br/>
      </w:r>
      <w:r>
        <w:t xml:space="preserve">дуальныхъ  и  коллективныхъ  проявлен1яхъ.  На  немъ  лишн1й  разъ </w:t>
      </w:r>
      <w:r>
        <w:br/>
      </w:r>
      <w:r>
        <w:t xml:space="preserve">подтвердилась  психологическая  в'Ьрность  изречен1я  Талмуда,  что </w:t>
      </w:r>
      <w:r>
        <w:br/>
      </w:r>
      <w:r>
        <w:t xml:space="preserve">низш1я  натуры  духовно  дряхл'Ьютъ  въ  старости,  а  высщ1я  кр'Ьпнутъ. </w:t>
      </w:r>
      <w:r>
        <w:br/>
      </w:r>
      <w:r>
        <w:t xml:space="preserve">До  посл'Ьдняго  года  жизни  Вб-л-Ьтихй  старецъ  сохранилъ  кр1Ьпость </w:t>
      </w:r>
      <w:r>
        <w:br/>
      </w:r>
      <w:r>
        <w:t xml:space="preserve">и  ростъ  духа.</w:t>
      </w:r>
    </w:p>
    <w:p>
      <w:pPr>
        <w:pStyle w:val="Normal"/>
      </w:pPr>
      <w:r>
        <w:t xml:space="preserve">То  было  поздней  осенью  1890  года.  Я  только  что  пере-Ьхалъ </w:t>
      </w:r>
      <w:r>
        <w:br/>
      </w:r>
      <w:r>
        <w:t xml:space="preserve">изъ  Петербурга  въ  Одессу  и  находился  еще  подъ  св-Ьжимъ  впечат- </w:t>
      </w:r>
      <w:r>
        <w:br/>
      </w:r>
      <w:r>
        <w:t xml:space="preserve">л'Ьн1емъ  появившейся  въ  томъ  году  (въ  «Библ1отек'Ь»  Шаломъ-Алей- </w:t>
      </w:r>
      <w:r>
        <w:br/>
      </w:r>
      <w:r>
        <w:t xml:space="preserve">хема)  2-й  части  «\^йп8сЫт§егЬ&gt;.  За  два  м-Ьсяца  до  моего  пр1^Ьзда </w:t>
      </w:r>
      <w:r>
        <w:br/>
      </w:r>
      <w:r>
        <w:t xml:space="preserve">въ  Одессу,  я  высказалъ  свой  взглядъ  на  это  произведен1е  въ  оче- </w:t>
      </w:r>
      <w:r>
        <w:br/>
      </w:r>
      <w:r>
        <w:t xml:space="preserve">редномъ  литературномъ  обзор'Ь  «Восхода»  («Народная  и  простона- </w:t>
      </w:r>
      <w:r>
        <w:br/>
      </w:r>
      <w:r>
        <w:t xml:space="preserve">родная литература»,  кн.  9),  гд-Ь  сравнивалъ  зам-Ьчательную  эпопею </w:t>
      </w:r>
      <w:r>
        <w:br/>
      </w:r>
      <w:r>
        <w:t xml:space="preserve">Абрамовича  по  ея  типу  и  стилю  —  см'Ьсь  эпоса  и  лирики  —  съ  «Мер- </w:t>
      </w:r>
      <w:r>
        <w:br/>
      </w:r>
      <w:r>
        <w:t xml:space="preserve">твыми душами»  Гоголя.  Въ  сЬрый  ноябрьсшй  вечеръ  я  впервые </w:t>
      </w:r>
      <w:r>
        <w:br/>
      </w:r>
      <w:r>
        <w:t xml:space="preserve">посЬтилъ  дотол^^  лично  незнакомаго  мн-Ь  Менделе.  Изъ  моей  квар- </w:t>
      </w:r>
      <w:r>
        <w:br/>
      </w:r>
      <w:r>
        <w:t xml:space="preserve">тиры на  томъ  конц-Ь  Базарной  улицы,  который  примыкаетъ  къ  при- </w:t>
      </w:r>
      <w:r>
        <w:br/>
      </w:r>
      <w:r>
        <w:t xml:space="preserve">морскому парку,  я  отправился  на  другой  конецъ,  гд-Ь  улица,  пере- </w:t>
      </w:r>
      <w:r>
        <w:br/>
      </w:r>
      <w:r>
        <w:t xml:space="preserve">р^Ьзывая  Старый  Базаръ,  уходитъ  въ  б'Ьдные  кварталы,  около  «Толч- </w:t>
      </w:r>
      <w:r>
        <w:br/>
      </w:r>
      <w:r>
        <w:t xml:space="preserve">ка», и  приближается  къ  Молдаванк'Ь.  Зд'Ьсь,  въ  старомъ  большомъ </w:t>
      </w:r>
      <w:r>
        <w:br/>
      </w:r>
      <w:r>
        <w:t xml:space="preserve">дом^,  рядомъ  съ  солдатскими  казармами,  занимала  тогда  ц-Ьлый </w:t>
      </w:r>
      <w:r>
        <w:br/>
      </w:r>
      <w:r>
        <w:t xml:space="preserve">этажъ   изв^Ьстная   реформированная   Талмудъ-Тора,    о   которой   пи-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салъ  еще  гуманнстъ  Пнроговъ.  Этажемъ  выше  была  расположена </w:t>
      </w:r>
      <w:r>
        <w:br/>
      </w:r>
      <w:r>
        <w:t xml:space="preserve">квартира  завЬдующаго  этимъ  учнлищемъ,  Соломона  Моисеевича </w:t>
      </w:r>
      <w:r>
        <w:br/>
      </w:r>
      <w:r>
        <w:t xml:space="preserve">Абрамовича.  Эту  должность  Менделе  занялъ  л'Ьтъ  за  десять  до </w:t>
      </w:r>
      <w:r>
        <w:br/>
      </w:r>
      <w:r>
        <w:t xml:space="preserve">моего  прИ^зда  и  на  первыхъ  порахъ  былъ  счастливь  т'Ьмъ,  что  по- </w:t>
      </w:r>
      <w:r>
        <w:br/>
      </w:r>
      <w:r>
        <w:t xml:space="preserve">сл"Ь  долгнхъ  л-^тъ  матер1альной  нужды  въ  Житомире  добился  в-Ьр- </w:t>
      </w:r>
      <w:r>
        <w:br/>
      </w:r>
      <w:r>
        <w:t xml:space="preserve">наго  куска  хл^Ьба  и  возможности  спокойно  отдаваться  литератур- </w:t>
      </w:r>
      <w:r>
        <w:br/>
      </w:r>
      <w:r>
        <w:t xml:space="preserve">ному творчеству  въ  часы,  свободные  отъ  педагогической  Д'Ьятель-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Я  вошелъ  въ  кабинетъ  старообразной,  съ  невысокими  потол- </w:t>
      </w:r>
      <w:r>
        <w:br/>
      </w:r>
      <w:r>
        <w:t xml:space="preserve">ками, квартиры.  Высок1й  стройный  челов^Ькъ,  съ  просЬдыо  въ  не- </w:t>
      </w:r>
      <w:r>
        <w:br/>
      </w:r>
      <w:r>
        <w:t xml:space="preserve">большой бородк^Ь  и  черной  волн-Ь  волосъ  на  голов-Ь,  встр-Ьтиль  меня </w:t>
      </w:r>
      <w:r>
        <w:br/>
      </w:r>
      <w:r>
        <w:t xml:space="preserve">прив-Ьтлпво,  какъ  стараго  знакомаго.  Началась  оживленная  бе- </w:t>
      </w:r>
      <w:r>
        <w:br/>
      </w:r>
      <w:r>
        <w:t xml:space="preserve">с-Ьда  о  лнтератур-Ь,  политик-Ь,  Петербург-Ь,  ОдессЬ,  о  его  посл'Ьд- </w:t>
      </w:r>
      <w:r>
        <w:br/>
      </w:r>
      <w:r>
        <w:t xml:space="preserve">ней  незаконченной  пов-Ьсти  и  план'Ь  сл'Ьдующихъ  ея  частей.  Мен- </w:t>
      </w:r>
      <w:r>
        <w:br/>
      </w:r>
      <w:r>
        <w:t xml:space="preserve">деле любилъ  говорить,  но  онъ  р-Ьдко  утомлялъ  вдумчиваго  собе- </w:t>
      </w:r>
      <w:r>
        <w:br/>
      </w:r>
      <w:r>
        <w:t xml:space="preserve">седника, а,  напротивъ,  все  бол'Ье  увлекалъ  его  въ  кругъ  своихъ </w:t>
      </w:r>
      <w:r>
        <w:br/>
      </w:r>
      <w:r>
        <w:t xml:space="preserve">мыслей:  такъ  оригинальны,  хотя  часто  и  парадоксальны,  были </w:t>
      </w:r>
      <w:r>
        <w:br/>
      </w:r>
      <w:r>
        <w:t xml:space="preserve">его  мысли,  выраженхя  манера  доказывать.  Все  тутъ  было  свое, </w:t>
      </w:r>
      <w:r>
        <w:br/>
      </w:r>
      <w:r>
        <w:t xml:space="preserve">не  заимствованное  изъ  ходячихъ  бесЬдъ  на  модныя  темы  или  изъ </w:t>
      </w:r>
      <w:r>
        <w:br/>
      </w:r>
      <w:r>
        <w:t xml:space="preserve">книгъ  и  газетъ,  эти  мысли  и  выражен1я  тутъ  же  творились  въ  про- </w:t>
      </w:r>
      <w:r>
        <w:br/>
      </w:r>
      <w:r>
        <w:t xml:space="preserve">цессЬ  бесЬды,  и  напряжен1е  работающей  мысли  сказывалось  при </w:t>
      </w:r>
      <w:r>
        <w:br/>
      </w:r>
      <w:r>
        <w:t xml:space="preserve">этомъ  въ  наморщенномъ  лбу,  въ  глубоко  ушедшемъ  внутрь  взгляд-Ь, </w:t>
      </w:r>
      <w:r>
        <w:br/>
      </w:r>
      <w:r>
        <w:t xml:space="preserve">въ  жестикуляц1и  пальцами,  какъ  въ  хешив-Ь  при  объяснен1и  труд- </w:t>
      </w:r>
      <w:r>
        <w:br/>
      </w:r>
      <w:r>
        <w:t xml:space="preserve">наго  м-Ьста  Талмуда.  Мы  оба  не  зам-Ьтили,  какъ  бесЬда  затяну- </w:t>
      </w:r>
      <w:r>
        <w:br/>
      </w:r>
      <w:r>
        <w:t xml:space="preserve">лась до  поздняго  вечера,  и  когда  мы  посмотр-Ьли  на  часы,  мы  оба </w:t>
      </w:r>
      <w:r>
        <w:br/>
      </w:r>
      <w:r>
        <w:t xml:space="preserve">разсм-Ьялись:  мы  просид-Ьли  часовъ  пять.  «Вотъ  —  говорить  Мен- </w:t>
      </w:r>
      <w:r>
        <w:br/>
      </w:r>
      <w:r>
        <w:t xml:space="preserve">деле —  вы  сп'Ьшили  домой  (я  сначала  заявилъ,  что  пришелъ  не  на- </w:t>
      </w:r>
      <w:r>
        <w:br/>
      </w:r>
      <w:r>
        <w:t xml:space="preserve">долго и  не  хочу  ему  м-Ьшать),  н-Ьтъ,  отъ  меня  такъ  скоро  не  отд^Ь- </w:t>
      </w:r>
      <w:r>
        <w:br/>
      </w:r>
      <w:r>
        <w:t xml:space="preserve">лываются,  ничего,  мы  еще  поговоримъ»...  И  онъ  меня  еще  поря- </w:t>
      </w:r>
      <w:r>
        <w:br/>
      </w:r>
      <w:r>
        <w:t xml:space="preserve">дочно продержалъ  въ  передней,  какъ  будто  ему  нужно  было  кон- </w:t>
      </w:r>
      <w:r>
        <w:br/>
      </w:r>
      <w:r>
        <w:t xml:space="preserve">чить важное  д1Ьло.</w:t>
      </w:r>
    </w:p>
    <w:p>
      <w:pPr>
        <w:pStyle w:val="Normal"/>
      </w:pPr>
      <w:r>
        <w:t xml:space="preserve">Поздно,  около  полуночи,  возвращался  я  домой.  Порошилъ </w:t>
      </w:r>
      <w:r>
        <w:br/>
      </w:r>
      <w:r>
        <w:t xml:space="preserve">первый  сн-Ьжокъ,  осыпая  б-Ьлыми  пушинками  гладкую  мостовую </w:t>
      </w:r>
      <w:r>
        <w:br/>
      </w:r>
      <w:r>
        <w:t xml:space="preserve">пустынной  улицы,  и  я  думалъ  о  юномъ  старик^Ь,  говорившемъ  съ </w:t>
      </w:r>
      <w:r>
        <w:br/>
      </w:r>
      <w:r>
        <w:t xml:space="preserve">такимъ  жаромъ,  такъ  умно  и  своеобразно,  хотя  и  не  все  въ  жела- </w:t>
      </w:r>
      <w:r>
        <w:br/>
      </w:r>
      <w:r>
        <w:t xml:space="preserve">тельномъ  мн-Ь  дуx^Ь,  —  думалъ  объ  этомъ  глубокомъ  родник^Ь  думъ </w:t>
      </w:r>
      <w:r>
        <w:br/>
      </w:r>
      <w:r>
        <w:t xml:space="preserve">и  образовъ,  откуда  вышли  философ1я  «Клячи»,  эпосъ  «Фишки  Хро- </w:t>
      </w:r>
      <w:r>
        <w:br/>
      </w:r>
      <w:r>
        <w:t xml:space="preserve">мого» и  *Волшебнаго  кольца».</w:t>
      </w:r>
    </w:p>
    <w:p>
      <w:pPr>
        <w:pStyle w:val="Normal"/>
      </w:pPr>
      <w:r>
        <w:t xml:space="preserve">С.  М.  Абрамовичу  было  тогда  55  л'Ьтъ,  по  оффицхальному  счету </w:t>
      </w:r>
      <w:r>
        <w:br/>
      </w:r>
      <w:r>
        <w:t xml:space="preserve">въ  его   б1ограф1и,   написанной   Л.   Бинштокомъ   къ  его   25-л'Ьтнему</w:t>
      </w:r>
    </w:p>
    <w:p>
      <w:pPr>
        <w:pStyle w:val="Normal"/>
      </w:pPr>
      <w:r>
        <w:t xml:space="preserve">10 «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литературному  юбилею  въ  1885  г.  Но  у  одесситовъ  были  боль- </w:t>
      </w:r>
      <w:r>
        <w:br/>
      </w:r>
      <w:r>
        <w:t xml:space="preserve">Ш1Я  сомн-Ьнхя  относительно  точности  этого  счета:  всЬ  полагали, </w:t>
      </w:r>
      <w:r>
        <w:br/>
      </w:r>
      <w:r>
        <w:t xml:space="preserve">что  «д'Ьдушка»  на  н^^сколько  л'Ьтъ  старше,  ч-Ьмъ  это  указано  въ </w:t>
      </w:r>
      <w:r>
        <w:br/>
      </w:r>
      <w:r>
        <w:t xml:space="preserve">его  литературной  метрик^Ь.  Самъ  Менделе  не  любилъ  пускаться </w:t>
      </w:r>
      <w:r>
        <w:br/>
      </w:r>
      <w:r>
        <w:t xml:space="preserve">въ  разсужден1я  на  эту  тему,  въ  силу  какого-то  предразсудка,  м'Ь- </w:t>
      </w:r>
      <w:r>
        <w:br/>
      </w:r>
      <w:r>
        <w:t xml:space="preserve">шающаго  патр1архальнымъ  старцамъ  открывать  тайну  своего  воз- </w:t>
      </w:r>
      <w:r>
        <w:br/>
      </w:r>
      <w:r>
        <w:t xml:space="preserve">раста. Когда  у  него  собирались  гости  въ  годовщину  его  рошден1я, </w:t>
      </w:r>
      <w:r>
        <w:br/>
      </w:r>
      <w:r>
        <w:t xml:space="preserve">20  декабря,  случалось,  что  кто  нибудь  изъ  неопытныхъ  гостей  спра- </w:t>
      </w:r>
      <w:r>
        <w:br/>
      </w:r>
      <w:r>
        <w:t xml:space="preserve">шивалъ  его  о  л-Ьтахъ,  —  но  «именинникъ»  уклонялся  отъ  отв^Ьта, </w:t>
      </w:r>
      <w:r>
        <w:br/>
      </w:r>
      <w:r>
        <w:t xml:space="preserve">указывая  на  меня  со  словами:  «не  знаю;  вотъ  спросите  историка: </w:t>
      </w:r>
      <w:r>
        <w:br/>
      </w:r>
      <w:r>
        <w:t xml:space="preserve">онъ  обязанъ  знать  хронолог1ю».  И  я,  конечно,  долженъ  былъ  исхо- </w:t>
      </w:r>
      <w:r>
        <w:br/>
      </w:r>
      <w:r>
        <w:t xml:space="preserve">дить изъ  оффищальной  даты  1835  года,  —  года  рожден1я  Абрамо- </w:t>
      </w:r>
      <w:r>
        <w:br/>
      </w:r>
      <w:r>
        <w:t xml:space="preserve">вича, —  со  ссылкою  на  первоисточникъ,  Бинштока,  не  подвергая </w:t>
      </w:r>
      <w:r>
        <w:br/>
      </w:r>
      <w:r>
        <w:t xml:space="preserve">его  на  м-Ьст-Ь  критическому  разбору.  Менделе  не  любилъ  также, </w:t>
      </w:r>
      <w:r>
        <w:br/>
      </w:r>
      <w:r>
        <w:t xml:space="preserve">когда  его  въ  т^Ь  годы,  съ  легкой  руки  Шаломъ-Алейхема,  величали </w:t>
      </w:r>
      <w:r>
        <w:br/>
      </w:r>
      <w:r>
        <w:t xml:space="preserve">«д-Ьдушкою»,  такъ  какъ  и  въ  понят1и  «литературный  д^^душка»  за- </w:t>
      </w:r>
      <w:r>
        <w:br/>
      </w:r>
      <w:r>
        <w:t xml:space="preserve">ключался намекъ  на  старость.  И  д'Ьйствительно,  онъ  тогда  и  зна- </w:t>
      </w:r>
      <w:r>
        <w:br/>
      </w:r>
      <w:r>
        <w:t xml:space="preserve">чительно позже  былъ  св-Ьжъ,  бодръ  и  подвиженъ,  часто  бодр-Ье, </w:t>
      </w:r>
      <w:r>
        <w:br/>
      </w:r>
      <w:r>
        <w:t xml:space="preserve">ч-Ьмъ  иные  изъ  его  «внуковъ».</w:t>
      </w:r>
    </w:p>
    <w:p>
      <w:pPr>
        <w:pStyle w:val="Normal"/>
      </w:pPr>
      <w:r>
        <w:t xml:space="preserve">Скоро  у  насъ  образовался  маленькш  литературный  кружокъ. </w:t>
      </w:r>
      <w:r>
        <w:br/>
      </w:r>
      <w:r>
        <w:t xml:space="preserve">Первоначально  туда  вошли,  кром-Ь  насъ  двоихъ,  старые  одессше </w:t>
      </w:r>
      <w:r>
        <w:br/>
      </w:r>
      <w:r>
        <w:t xml:space="preserve">пр1ятели  Менделе  —  Бенъ  -  Ами  и  Равницк1й,  а  позже  къ  нему </w:t>
      </w:r>
      <w:r>
        <w:br/>
      </w:r>
      <w:r>
        <w:t xml:space="preserve">примкнули  еще  н-Ькоторые  писатели  и  представители  интелли- </w:t>
      </w:r>
      <w:r>
        <w:br/>
      </w:r>
      <w:r>
        <w:t xml:space="preserve">генщи.  Въ  нашихъ  собранхяхъ  горячо  дебатировались  преиму- </w:t>
      </w:r>
      <w:r>
        <w:br/>
      </w:r>
      <w:r>
        <w:t xml:space="preserve">щественно литературные  вопросы,  а  нер'Ьдко  и  высш1я  проблемы </w:t>
      </w:r>
      <w:r>
        <w:br/>
      </w:r>
      <w:r>
        <w:t xml:space="preserve">философ1и  и  религш.  Но  весною  1891  года  насъ  больше  волнова- </w:t>
      </w:r>
      <w:r>
        <w:br/>
      </w:r>
      <w:r>
        <w:t xml:space="preserve">ли политическхя  д^Ьла.  Это  было  въ  пасхальные  дни  рокового  года, </w:t>
      </w:r>
      <w:r>
        <w:br/>
      </w:r>
      <w:r>
        <w:t xml:space="preserve">въ  дни  изгнан1я  евреевъ  изъ  Москвы  и  злов-Ьщихъ  слуховъ  о  го- </w:t>
      </w:r>
      <w:r>
        <w:br/>
      </w:r>
      <w:r>
        <w:t xml:space="preserve">товящихся еще  правительственныхъ  погромахъ,  придуманныхъ </w:t>
      </w:r>
      <w:r>
        <w:br/>
      </w:r>
      <w:r>
        <w:t xml:space="preserve">Александромъ  П1  и  его  сподвижниками  какъ  бы  въ  ознаменова- </w:t>
      </w:r>
      <w:r>
        <w:br/>
      </w:r>
      <w:r>
        <w:t xml:space="preserve">н1е  десятил'Ьт1я  уличныхъ  погромовъ  1881  года.  Мы  всЬ  были  ох- </w:t>
      </w:r>
      <w:r>
        <w:br/>
      </w:r>
      <w:r>
        <w:t xml:space="preserve">вачены чувствами  скорби  и  возмущен1я  и  въ  горячихъ  спорахъ </w:t>
      </w:r>
      <w:r>
        <w:br/>
      </w:r>
      <w:r>
        <w:t xml:space="preserve">доказывали  каждый  свой  взглядъ  на  задачи  политическаго  мо- </w:t>
      </w:r>
      <w:r>
        <w:br/>
      </w:r>
      <w:r>
        <w:t xml:space="preserve">мента: одинъ  вид-Ьлъ  спасен1е  въ  усиленной  колонизащи  Пале- </w:t>
      </w:r>
      <w:r>
        <w:br/>
      </w:r>
      <w:r>
        <w:t xml:space="preserve">стины, предпринятой  тогда  одесскимъ  Палестинскимъ  Обществомъ; </w:t>
      </w:r>
      <w:r>
        <w:br/>
      </w:r>
      <w:r>
        <w:t xml:space="preserve">друг1е  говорили  объ  урегулирован1и  эмиграц1и  въ  Америку,  при- </w:t>
      </w:r>
      <w:r>
        <w:br/>
      </w:r>
      <w:r>
        <w:t xml:space="preserve">нявшей вскор^Ь  гранд1озные  разм-Ьры;  третьи  проектировали  аги- </w:t>
      </w:r>
      <w:r>
        <w:br/>
      </w:r>
      <w:r>
        <w:t xml:space="preserve">тащонную  по-Ьздку  по  Европ^^  съ  ц-Ьлью  поднять  западныхъ  по- </w:t>
      </w:r>
      <w:r>
        <w:br/>
      </w:r>
      <w:r>
        <w:t xml:space="preserve">литическихъ  д-Ьятелей  противъ  русскаго  правительства  (мое  пред- </w:t>
      </w:r>
      <w:r>
        <w:br/>
      </w:r>
      <w:r>
        <w:t xml:space="preserve">ложен1е).       Одинъ   только    Менделе   не    становился   на   опред-Ьлен-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ную  точку  зр-Ьихл  п  каждый  разъ  высказывался  «какъ  Богъ  на  ду- </w:t>
      </w:r>
      <w:r>
        <w:br/>
      </w:r>
      <w:r>
        <w:t xml:space="preserve">шу положнтъ»,  по  настроеп1ю  даннаго  момента.  Мн^Ьнхя  у  него </w:t>
      </w:r>
      <w:r>
        <w:br/>
      </w:r>
      <w:r>
        <w:t xml:space="preserve">поэтому  были  довольно  разнообразны,  и  часто  онъ  съ  жаромъ  до- </w:t>
      </w:r>
      <w:r>
        <w:br/>
      </w:r>
      <w:r>
        <w:t xml:space="preserve">казывалъ  явные  парадоксы;  но  все  было  остроумно,  оригиналь- </w:t>
      </w:r>
      <w:r>
        <w:br/>
      </w:r>
      <w:r>
        <w:t xml:space="preserve">но и  толкало  собесЬдпиковъ  къ  углубленно  вопроса.  Въ  т^!  пас- </w:t>
      </w:r>
      <w:r>
        <w:br/>
      </w:r>
      <w:r>
        <w:t xml:space="preserve">хальные дни  мы  ждали  погрома  и  въ  ОдессЬ,  и  я  помню,  какъ  во </w:t>
      </w:r>
      <w:r>
        <w:br/>
      </w:r>
      <w:r>
        <w:t xml:space="preserve">время  прогулки  Абрамовичъ  какъ-то  сказалъ  мн'Ь:  у  моей  жены </w:t>
      </w:r>
      <w:r>
        <w:br/>
      </w:r>
      <w:r>
        <w:t xml:space="preserve">вещи  уже  запакованы  въ  сундукахъ  на  колесахъ,  для  быстрой  эва- </w:t>
      </w:r>
      <w:r>
        <w:br/>
      </w:r>
      <w:r>
        <w:t xml:space="preserve">куац1и  на  случай  нападен1я.</w:t>
      </w:r>
    </w:p>
    <w:p>
      <w:pPr>
        <w:pStyle w:val="Normal"/>
      </w:pPr>
      <w:r>
        <w:t xml:space="preserve">Поэтически-грустное  л'Ьто  посл'Ьдовало  за  той  бурною  весною. </w:t>
      </w:r>
      <w:r>
        <w:br/>
      </w:r>
      <w:r>
        <w:t xml:space="preserve">Я  поселился  въ  н'Ьмецкой  колон1и  Люстдорфъ,  на  чудномъ  берегу </w:t>
      </w:r>
      <w:r>
        <w:br/>
      </w:r>
      <w:r>
        <w:t xml:space="preserve">Чернаго  моря,  въ  двухъ  часахъ  -Ьзды  отъ  Одессы.  Недалеко  отъ </w:t>
      </w:r>
      <w:r>
        <w:br/>
      </w:r>
      <w:r>
        <w:t xml:space="preserve">меня  поселился  Шаломъ-Алейхемъ,  который  тогда  вернулся  въ </w:t>
      </w:r>
      <w:r>
        <w:br/>
      </w:r>
      <w:r>
        <w:t xml:space="preserve">Одессу  изъ-за  границы,  куда  «б-Ьжалъ»  посл-Ь  своего  финансоваго </w:t>
      </w:r>
      <w:r>
        <w:br/>
      </w:r>
      <w:r>
        <w:t xml:space="preserve">банкротства  въ  Кхев-Ь;  онъ  жилъ  въ  пригородной  дач-Ь  на  Боль- </w:t>
      </w:r>
      <w:r>
        <w:br/>
      </w:r>
      <w:r>
        <w:t xml:space="preserve">шомъ  Фонтан-Ь,  и  по  дорог-Ь  въ  Люстдорфъ.  Посреди  п-Ьта  къ  намъ </w:t>
      </w:r>
      <w:r>
        <w:br/>
      </w:r>
      <w:r>
        <w:t xml:space="preserve">пр1-Ьхалъ  и  С.  Г.  Фругъ,  мой  старый  петербургск1й  пр1ятель,  ко- </w:t>
      </w:r>
      <w:r>
        <w:br/>
      </w:r>
      <w:r>
        <w:t xml:space="preserve">тораго  полиц1я  лишила  права  жительства  въ  столиц-Ь,  и  онъ  все </w:t>
      </w:r>
      <w:r>
        <w:br/>
      </w:r>
      <w:r>
        <w:t xml:space="preserve">Л'Ьто  скитался  между  Одессою  и  Люстдорфомъ.*  Рядомъ  съ  нами </w:t>
      </w:r>
      <w:r>
        <w:br/>
      </w:r>
      <w:r>
        <w:t xml:space="preserve">поселился  Бенъ-Ами.  «Д'Ьдушка»  съ  своимъ  в-Ьрнымъ  спутникомъ </w:t>
      </w:r>
      <w:r>
        <w:br/>
      </w:r>
      <w:r>
        <w:t xml:space="preserve">Равницкимъ  нер'Ьдко  на'Ьзжали  къ  намъ  изъ  города,  забирая  по </w:t>
      </w:r>
      <w:r>
        <w:br/>
      </w:r>
      <w:r>
        <w:t xml:space="preserve">пути  «внука»,  Шаломъ-Алейхема.  Трудно  забыть  то  л'Ьто.  Каж- </w:t>
      </w:r>
      <w:r>
        <w:br/>
      </w:r>
      <w:r>
        <w:t xml:space="preserve">дому изъ  насъ  было  нелегко  на  душ'Ь:  много  было  и  личнаго,  и  об- </w:t>
      </w:r>
      <w:r>
        <w:br/>
      </w:r>
      <w:r>
        <w:t xml:space="preserve">щаго  горя;  но  именно  это  и  привязывало  насъ  другъ  къ  другу.  Вотъ </w:t>
      </w:r>
      <w:r>
        <w:br/>
      </w:r>
      <w:r>
        <w:t xml:space="preserve">растянулись  мы  вс^Ь  на  б-Ьломъ  песк'Ь  на  берегу  моря,  часами  смо- </w:t>
      </w:r>
      <w:r>
        <w:br/>
      </w:r>
      <w:r>
        <w:t xml:space="preserve">тримъ  въ  безбрежную  морскую  даль,  уходящую  на  лучезарный </w:t>
      </w:r>
      <w:r>
        <w:br/>
      </w:r>
      <w:r>
        <w:t xml:space="preserve">Босфоръ,  и  бесЬдуемъ.  Менделе  особенно  хорошо  настроенъ,  сыплетъ </w:t>
      </w:r>
      <w:r>
        <w:br/>
      </w:r>
      <w:r>
        <w:t xml:space="preserve">остротами,  анекдотами,  истинно-художественными  разсказами  о  раз- </w:t>
      </w:r>
      <w:r>
        <w:br/>
      </w:r>
      <w:r>
        <w:t xml:space="preserve">ныхъ  встр-Ьчахъ  въ  жизни:  о  житомирскомъ  кружк-Ь  учителей  рав- </w:t>
      </w:r>
      <w:r>
        <w:br/>
      </w:r>
      <w:r>
        <w:t xml:space="preserve">винскаго  училища,  о  Цвейфел-Ь,  Готлобер^Ь,  Лернер-Ь,  Слоним- </w:t>
      </w:r>
      <w:r>
        <w:br/>
      </w:r>
      <w:r>
        <w:t xml:space="preserve">скомъ,  Сухоставер'Ь,  давая  блестящ1я  —  большею  частью  сатири- </w:t>
      </w:r>
      <w:r>
        <w:br/>
      </w:r>
      <w:r>
        <w:t xml:space="preserve">ческ1я  —  характеристики  каждаго.  Вотъ  ходимъ  мы  по  скатамъ  и </w:t>
      </w:r>
      <w:r>
        <w:br/>
      </w:r>
      <w:r>
        <w:t xml:space="preserve">обрывамъ  высокаго  берега,  и  Менделе  въ  нужныхъ  м-Ьстахъ  ловко </w:t>
      </w:r>
      <w:r>
        <w:br/>
      </w:r>
      <w:r>
        <w:t xml:space="preserve">лазитъ  и  Д'Ьлаетъ  своими  длинными  ногами  прыжки  не  хуже  лю- </w:t>
      </w:r>
      <w:r>
        <w:br/>
      </w:r>
      <w:r>
        <w:t xml:space="preserve">бого изъ  молодыхъ.  Входимъ  въ  большой  садъ  съ  виноградникомъ </w:t>
      </w:r>
      <w:r>
        <w:br/>
      </w:r>
      <w:r>
        <w:t xml:space="preserve">на  окраин'Ь  н-Ьмецкой  колон1и,  прославленный  «садъ  Шульце», </w:t>
      </w:r>
      <w:r>
        <w:br/>
      </w:r>
      <w:r>
        <w:t xml:space="preserve">пьемъ  чай  и  вино,  "Ьдимъ  только  что  сорванный  виноградъ  и  фрук- </w:t>
      </w:r>
      <w:r>
        <w:br/>
      </w:r>
      <w:r>
        <w:t xml:space="preserve">ты, —  и  бесЬда  длится  до  вечернихъ  сумерекъ.</w:t>
      </w:r>
    </w:p>
    <w:p>
      <w:pPr>
        <w:pStyle w:val="Normal"/>
      </w:pPr>
      <w:r>
        <w:t xml:space="preserve">•  См.  мои  воспоминания  о  Шалом'ь-Алейхем-Ь  и  Фруг-Ь  въ  «Еврейской  Ста- </w:t>
      </w:r>
      <w:r>
        <w:br/>
      </w:r>
      <w:r>
        <w:t xml:space="preserve">рин-Ь»  1916  года.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Помню  одну  прекрасную  л'Ьтнюю  ночь  посл-Ь  такой  прогулки, </w:t>
      </w:r>
      <w:r>
        <w:br/>
      </w:r>
      <w:r>
        <w:t xml:space="preserve">во  двор-Ь  моей  дачи.  Мы  всЬ  сид-Ьли  въ  бесЬдк'Ь,  при  св-Ьт^Ь  авгу- </w:t>
      </w:r>
      <w:r>
        <w:br/>
      </w:r>
      <w:r>
        <w:t xml:space="preserve">стовскихъ  зв-Ьздъ,  и  п^,лп  народный  п-Ьсни.  Фругъ  прелестно  сп-Ьлъ </w:t>
      </w:r>
      <w:r>
        <w:br/>
      </w:r>
      <w:r>
        <w:t xml:space="preserve">«хасидскую»  П'Ьсню:  «Т|^08  \уе*  зат,  шеп  тозсЫасЬ  луе*  кшпеп»  съ  та- </w:t>
      </w:r>
      <w:r>
        <w:br/>
      </w:r>
      <w:r>
        <w:t xml:space="preserve">кими ушимками  истаго  хасида,  что  трудно  было  догадаться,  что  это </w:t>
      </w:r>
      <w:r>
        <w:br/>
      </w:r>
      <w:r>
        <w:t xml:space="preserve">—  парод1я  «миснагида».</w:t>
      </w:r>
    </w:p>
    <w:p>
      <w:pPr>
        <w:pStyle w:val="Normal"/>
      </w:pPr>
      <w:r>
        <w:t xml:space="preserve">01  Во1(1  \^е1;  ват  ^ап  Рагте!,  ип  &lt;11  Койег  ^ип  аге!  §01{ег,  ип  и! </w:t>
      </w:r>
      <w:r>
        <w:br/>
      </w:r>
      <w:r>
        <w:t xml:space="preserve">Ва11;8сЬ  у^еЬ  8а1п  21268  ги^еЪипйеп  ги  а  8сЬо1Ьг  —  разливалась  пол- </w:t>
      </w:r>
      <w:r>
        <w:br/>
      </w:r>
      <w:r>
        <w:t xml:space="preserve">ная тоски  и  блаженства  п-Ьсенка  въ  ночной  тишин-Ь,  надъ  спя- </w:t>
      </w:r>
      <w:r>
        <w:br/>
      </w:r>
      <w:r>
        <w:t xml:space="preserve">щей колон1ей,  надъ  ближними  полями  и  огородами.  Въ  состоян1е </w:t>
      </w:r>
      <w:r>
        <w:br/>
      </w:r>
      <w:r>
        <w:t xml:space="preserve">настоящаго  экстаза  привела  насъ  хасидская  мелод1я  безъ  словъ, </w:t>
      </w:r>
      <w:r>
        <w:br/>
      </w:r>
      <w:r>
        <w:t xml:space="preserve">сп'Ьтая  Бенъ-Ами.  ВсЬ  подхватили  этотъ  сердце  щемящхй  гру- </w:t>
      </w:r>
      <w:r>
        <w:br/>
      </w:r>
      <w:r>
        <w:t xml:space="preserve">стный мотивъ,  хоромъ  подтягивая  п'Ьвцу,  прод-блывая  полагаю- </w:t>
      </w:r>
      <w:r>
        <w:br/>
      </w:r>
      <w:r>
        <w:t xml:space="preserve">Щ1еся  при  этомъ  выразительные  жесты,  закатывая  глаза  къ  небу </w:t>
      </w:r>
      <w:r>
        <w:br/>
      </w:r>
      <w:r>
        <w:t xml:space="preserve">и  пристукивая  пальцами.  И  неслись  звуки  п'Ьсенъ  восторженныхъ </w:t>
      </w:r>
      <w:r>
        <w:br/>
      </w:r>
      <w:r>
        <w:t xml:space="preserve">рыцарей  хасидизма  на  часъ,  —  какъ  бы  в-Ьтромъ  занесенные  сюда </w:t>
      </w:r>
      <w:r>
        <w:br/>
      </w:r>
      <w:r>
        <w:t xml:space="preserve">изъ  л^совъ  и  полей  Волыни  или  Подол1и,  и  море  что-то  издали  от- </w:t>
      </w:r>
      <w:r>
        <w:br/>
      </w:r>
      <w:r>
        <w:t xml:space="preserve">в-Ьчало...  Менделе  потомъ  сид'Ьлъ  задумавшись:  можетъ  быть,  ему </w:t>
      </w:r>
      <w:r>
        <w:br/>
      </w:r>
      <w:r>
        <w:t xml:space="preserve">вспомнились  «буда»  Авремеле,  въ  которой  объ-Ьзжалъ  Волынь  б-Ьд- </w:t>
      </w:r>
      <w:r>
        <w:br/>
      </w:r>
      <w:r>
        <w:t xml:space="preserve">ный  мальчикъ  изъ  Копыля,  мисс1я  «гаскалы»  и  борьба  съ  хаси- </w:t>
      </w:r>
      <w:r>
        <w:br/>
      </w:r>
      <w:r>
        <w:t xml:space="preserve">дами въ  Каменц-Ь-Подольскомъ  и  Вердичев-Ь . . .  Больше  четверти </w:t>
      </w:r>
      <w:r>
        <w:br/>
      </w:r>
      <w:r>
        <w:t xml:space="preserve">в-Ька  прошло  со  времени  этого  поэтическаго  сна  въ  л'Ьтнюю  ночь, </w:t>
      </w:r>
      <w:r>
        <w:br/>
      </w:r>
      <w:r>
        <w:t xml:space="preserve">и  только  посл-Ьдихе  два  года  вырвали  изъ  нашихъ  рядовъ  трехъ </w:t>
      </w:r>
      <w:r>
        <w:br/>
      </w:r>
      <w:r>
        <w:t xml:space="preserve">участниковъ  нашего  люстдорфскаго  кружка:  Шаломъ-Алейхема, </w:t>
      </w:r>
      <w:r>
        <w:br/>
      </w:r>
      <w:r>
        <w:t xml:space="preserve">Фруга,  Абрамовича.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Нашъ  одесск1й  кружокъ  съ  Абрамовичемъ  во  глав^^  собирал- </w:t>
      </w:r>
      <w:r>
        <w:br/>
      </w:r>
      <w:r>
        <w:t xml:space="preserve">ся регулярно  н-Ьсколько  Л'Ьтъ,  между  1891  и  1897  годомъ.  Гости </w:t>
      </w:r>
      <w:r>
        <w:br/>
      </w:r>
      <w:r>
        <w:t xml:space="preserve">кружка  разъ'Ьхались  въ  разныя  стороны:  Фругъ  —  въ  Петербургъ, </w:t>
      </w:r>
      <w:r>
        <w:br/>
      </w:r>
      <w:r>
        <w:t xml:space="preserve">Шаломъ-Алейхемъ  —  въ  К1евъ,  а  въ  Одесс^Ь  осталось  съ  полдю- </w:t>
      </w:r>
      <w:r>
        <w:br/>
      </w:r>
      <w:r>
        <w:t xml:space="preserve">жины «д'Ьйствительныхъ  членовъ»,  къ  которымъ  по  временамъ  при- </w:t>
      </w:r>
      <w:r>
        <w:br/>
      </w:r>
      <w:r>
        <w:t xml:space="preserve">мыкали люди  со  стороны.  Нашъ  маленькхй  кружокъ  былъ  чисто- </w:t>
      </w:r>
      <w:r>
        <w:br/>
      </w:r>
      <w:r>
        <w:t xml:space="preserve">литературнымъ,  безпарт1йнымъ,  и  въ  этомъ  заключалось  отлич1е </w:t>
      </w:r>
      <w:r>
        <w:br/>
      </w:r>
      <w:r>
        <w:t xml:space="preserve">его  отъ  «массонскаго»  кружка  Ахадъ-Гаама  —  «Бне-Моше»,  одно- </w:t>
      </w:r>
      <w:r>
        <w:br/>
      </w:r>
      <w:r>
        <w:t xml:space="preserve">временно существовавшаго  въ  ОдессЬ.  Тамъ  участвовали  пале- </w:t>
      </w:r>
      <w:r>
        <w:br/>
      </w:r>
      <w:r>
        <w:t xml:space="preserve">стинцы, «Ховеве  Щонъ»,  принявш1е  лозунгъ  Ахадъ-Гаама:  безъ </w:t>
      </w:r>
      <w:r>
        <w:br/>
      </w:r>
      <w:r>
        <w:t xml:space="preserve">духовнаго  возрожден1я  нац1и  не  можетъ  быть  возрожден1я  земли.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«Бне-Моше»  (или  «(И  гоке  зЦШасЬ»,  какъ  шутливо  называлъ  ихъ </w:t>
      </w:r>
      <w:r>
        <w:br/>
      </w:r>
      <w:r>
        <w:t xml:space="preserve">Менделе,  намекая  на  названхе  кружка  н  рыж1е  волосы  н-Ькоторыхъ </w:t>
      </w:r>
      <w:r>
        <w:br/>
      </w:r>
      <w:r>
        <w:t xml:space="preserve">выдающихся  его  членовъ)  собирались  еженед'Ьльно  по  пятницамъ </w:t>
      </w:r>
      <w:r>
        <w:br/>
      </w:r>
      <w:r>
        <w:t xml:space="preserve">вечеромъ  въ  квартирЬ  своего  лидера,  допуская  въ  свою  среду  и </w:t>
      </w:r>
      <w:r>
        <w:br/>
      </w:r>
      <w:r>
        <w:t xml:space="preserve">постороннихъ,  еще  непосвященныхъ.  Нащи  же  собирались  въ  суб- </w:t>
      </w:r>
      <w:r>
        <w:br/>
      </w:r>
      <w:r>
        <w:t xml:space="preserve">ботн1е  вечера.  Кажется,  одинъ  Равницк1й  бывалъ  въ  обоихъ  круж- </w:t>
      </w:r>
      <w:r>
        <w:br/>
      </w:r>
      <w:r>
        <w:t xml:space="preserve">кахъ  регулярно,  и  Менделе  въ  шутку  называлъ  его  «соглядатаемъ </w:t>
      </w:r>
      <w:r>
        <w:br/>
      </w:r>
      <w:r>
        <w:t xml:space="preserve">съ  того  берега  Самбат1она».  Сначала  мы  большею  частью  собира- </w:t>
      </w:r>
      <w:r>
        <w:br/>
      </w:r>
      <w:r>
        <w:t xml:space="preserve">лись въ  новой,  обширной  и  св-Ьтлой  квартир-Ь  Абрамовича,  отве- </w:t>
      </w:r>
      <w:r>
        <w:br/>
      </w:r>
      <w:r>
        <w:t xml:space="preserve">денной зав-Ьдующему  во  вновь  выстроенномъ  большомъ  дом'Ь  на </w:t>
      </w:r>
      <w:r>
        <w:br/>
      </w:r>
      <w:r>
        <w:t xml:space="preserve">Дегтярной  улиц-Ь;  но  потомъ  мы  стали  собираться  поочередно  и </w:t>
      </w:r>
      <w:r>
        <w:br/>
      </w:r>
      <w:r>
        <w:t xml:space="preserve">въ  квартирахъ  другихъ  участниковъ  —  у  меня,  Бенъ-Ами,  покой- </w:t>
      </w:r>
      <w:r>
        <w:br/>
      </w:r>
      <w:r>
        <w:t xml:space="preserve">наго  славпаго  доктора  Михельсона.  Сверхъ  субботнихъ  собран1й </w:t>
      </w:r>
      <w:r>
        <w:br/>
      </w:r>
      <w:r>
        <w:t xml:space="preserve">бывали  еще  чрезвычайный  встр-Ьчи:  на  семейныхъ  вечерахъ,  въ </w:t>
      </w:r>
      <w:r>
        <w:br/>
      </w:r>
      <w:r>
        <w:t xml:space="preserve">праздничные  дни  и  въ  вечеръ  на  гражданск1й  новый  годъ.  Разго- </w:t>
      </w:r>
      <w:r>
        <w:br/>
      </w:r>
      <w:r>
        <w:t xml:space="preserve">ворнымъ  языкомъ  въ  кружк-Ь  былъ,  какъ  водится  въ  ОдессЬ,  рус- </w:t>
      </w:r>
      <w:r>
        <w:br/>
      </w:r>
      <w:r>
        <w:t xml:space="preserve">СК1Й,  разум-Ьется  —  съ  большою  прим-Ьсью  еврейскихъ  «\Уог1;1есЬ&gt;. </w:t>
      </w:r>
      <w:r>
        <w:br/>
      </w:r>
      <w:r>
        <w:t xml:space="preserve">Русская  р-Ьчь  Менделе  не  была  свободна  отъ  ошибокъ,  но  мы  это </w:t>
      </w:r>
      <w:r>
        <w:br/>
      </w:r>
      <w:r>
        <w:t xml:space="preserve">мало  зам-Ьчали:  до  того  была  она  богата  оригинальными  выраже- </w:t>
      </w:r>
      <w:r>
        <w:br/>
      </w:r>
      <w:r>
        <w:t xml:space="preserve">Н1ЯМИ,  живой  образностью,  и  часто  пересыпалась  блестками  народ- </w:t>
      </w:r>
      <w:r>
        <w:br/>
      </w:r>
      <w:r>
        <w:t xml:space="preserve">ной нашей  р-Ьчи.</w:t>
      </w:r>
    </w:p>
    <w:p>
      <w:pPr>
        <w:pStyle w:val="Normal"/>
      </w:pPr>
      <w:r>
        <w:t xml:space="preserve">Если  среди  насъ  былъ  челов-Ькъ,  стоявшдй  вн-Ь  какихъ  бы  то </w:t>
      </w:r>
      <w:r>
        <w:br/>
      </w:r>
      <w:r>
        <w:t xml:space="preserve">ни  было  парт1й  или  программъ,  то  это  былъ  Менделе.  Онъ  быль </w:t>
      </w:r>
      <w:r>
        <w:br/>
      </w:r>
      <w:r>
        <w:t xml:space="preserve">безпарт1йнымъ  не  по  вн-Ьшнимъ  причинамъ,  или  потому,  что  не </w:t>
      </w:r>
      <w:r>
        <w:br/>
      </w:r>
      <w:r>
        <w:t xml:space="preserve">ум'Ьщался  въ  рамкахъ  существующихъ  парт1й,  а  потому  что  онъ </w:t>
      </w:r>
      <w:r>
        <w:br/>
      </w:r>
      <w:r>
        <w:t xml:space="preserve">по  природ^Ь  не  могъ  быть  челов-Ькомъ  опред-Ьленнаго  идейнаго  на- </w:t>
      </w:r>
      <w:r>
        <w:br/>
      </w:r>
      <w:r>
        <w:t xml:space="preserve">правлен1я  въ  вопросахъ  общественныхъ,  не  могъ  признавать  ка- </w:t>
      </w:r>
      <w:r>
        <w:br/>
      </w:r>
      <w:r>
        <w:t xml:space="preserve">кую-либо программу  обязательною  или  какую-нибудь  систему  прин- </w:t>
      </w:r>
      <w:r>
        <w:br/>
      </w:r>
      <w:r>
        <w:t xml:space="preserve">циповъ  окончательно  установленною.  Онъ  былъ  по  природ-Ь  «ди- </w:t>
      </w:r>
      <w:r>
        <w:br/>
      </w:r>
      <w:r>
        <w:t xml:space="preserve">кимъ»  въ  смысл'Ь  соц1альномъ  и  политическомъ:  въ  этой  области </w:t>
      </w:r>
      <w:r>
        <w:br/>
      </w:r>
      <w:r>
        <w:t xml:space="preserve">у  него  были  настроен1я,  симпат1и  и  антипат1и,  но  не  твердые  прин- </w:t>
      </w:r>
      <w:r>
        <w:br/>
      </w:r>
      <w:r>
        <w:t xml:space="preserve">,  ципы,  а  настроен1я  у  него  часто  м-Ьнялись  въ  зависимости  отъ  лич- </w:t>
      </w:r>
      <w:r>
        <w:br/>
      </w:r>
      <w:r>
        <w:t xml:space="preserve">ныхъ,  субъективныхъ  впечатл-Ьихй,  наприм-Ьръ  отъ  взгляда  на  лич- </w:t>
      </w:r>
      <w:r>
        <w:br/>
      </w:r>
      <w:r>
        <w:t xml:space="preserve">ности представителей  той  или  другой  парт1и.  Онъ  не  любилъ  слиш- </w:t>
      </w:r>
      <w:r>
        <w:br/>
      </w:r>
      <w:r>
        <w:t xml:space="preserve">комъ  модныхъ  и  шумныхъ  политическихъ  движен1й,  ибо  ч-Ьмъ  боль- </w:t>
      </w:r>
      <w:r>
        <w:br/>
      </w:r>
      <w:r>
        <w:t xml:space="preserve">ше приверженцевъ  им-Ьло  данное  движен1е,  т-Ьмъ  чаще  онъ  им-Ьлъ </w:t>
      </w:r>
      <w:r>
        <w:br/>
      </w:r>
      <w:r>
        <w:t xml:space="preserve">возможность  наблюдать  въ  лицахъ  см-Ьшныя  или  отрицательныя </w:t>
      </w:r>
      <w:r>
        <w:br/>
      </w:r>
      <w:r>
        <w:t xml:space="preserve">его  стороны,  вырожден1е  идеи  въ  примкнувшихъ  къ  ней  малосоз- </w:t>
      </w:r>
      <w:r>
        <w:br/>
      </w:r>
      <w:r>
        <w:t xml:space="preserve">нательныхъ  людяхъ,  а  онъ,  какъ  художникъ  быта,  въ  своей  оц^Ьн- </w:t>
      </w:r>
      <w:r>
        <w:br/>
      </w:r>
      <w:r>
        <w:t xml:space="preserve">к-Ь  исходилъ   отъ  лицъ  къ  идеямъ,  а  не  наоборотъ.     Такъ,  онъ  не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примкнулъ  къ  оффищальному  палестинофильству  («с1онизма»  до </w:t>
      </w:r>
      <w:r>
        <w:br/>
      </w:r>
      <w:r>
        <w:t xml:space="preserve">1897  г.  еще  не  было),  которое  им'Ьло  въ  Одесс^Ь  свой  органъ  —  па- </w:t>
      </w:r>
      <w:r>
        <w:br/>
      </w:r>
      <w:r>
        <w:t xml:space="preserve">лестинскхй  комитетъ,  хотя  очень  сочувствовалъ  иде-Ь  колониза- </w:t>
      </w:r>
      <w:r>
        <w:br/>
      </w:r>
      <w:r>
        <w:t xml:space="preserve">щи  Палестины  и  лично  высоко  ц'Ьнилъ  одного  изъ  вождей  пар- </w:t>
      </w:r>
      <w:r>
        <w:br/>
      </w:r>
      <w:r>
        <w:t xml:space="preserve">тш,  д-ра  Пинскера.  Старый  «маскилъ»  изъ  житомирскаго  кружка </w:t>
      </w:r>
      <w:r>
        <w:br/>
      </w:r>
      <w:r>
        <w:t xml:space="preserve">раввинскаго  училища,  другъ  юности  М.  Г.  Моргулиса,  Абрамо- </w:t>
      </w:r>
      <w:r>
        <w:br/>
      </w:r>
      <w:r>
        <w:t xml:space="preserve">Бичъ  однако  не  входилъ  въ  то  общество  ассимилированныхъ  или </w:t>
      </w:r>
      <w:r>
        <w:br/>
      </w:r>
      <w:r>
        <w:t xml:space="preserve">ассимиляторовъ,  у  которыхъ  высшимъ  авторитетомъ  былъ  гума- </w:t>
      </w:r>
      <w:r>
        <w:br/>
      </w:r>
      <w:r>
        <w:t xml:space="preserve">нистъ  Моргулисъ,  пр1ятный  учитель,  не  требовавш1й  отъ  своихъ </w:t>
      </w:r>
      <w:r>
        <w:br/>
      </w:r>
      <w:r>
        <w:t xml:space="preserve">адептовъ  никакихъ  обязательствъ  по  отношен1ю  къ  нац1и,  кром-Ь </w:t>
      </w:r>
      <w:r>
        <w:br/>
      </w:r>
      <w:r>
        <w:t xml:space="preserve">одного:  теоретически  признавать  превосходство  1удаизма  и  его </w:t>
      </w:r>
      <w:r>
        <w:br/>
      </w:r>
      <w:r>
        <w:t xml:space="preserve">этики.  Менделе  не  любилъ  ассимилящи  (по  крайней  м'Ьр'Ь,  въ  одес- </w:t>
      </w:r>
      <w:r>
        <w:br/>
      </w:r>
      <w:r>
        <w:t xml:space="preserve">ск1й  перходъ  его  жизни),  но  бороться  съ  нею  вм-Ьст-Ь  съ  нащонали- </w:t>
      </w:r>
      <w:r>
        <w:br/>
      </w:r>
      <w:r>
        <w:t xml:space="preserve">стами,  хотя  бы  въ  области  школы  и  культуры,  онъ  не  считалъ  не- </w:t>
      </w:r>
      <w:r>
        <w:br/>
      </w:r>
      <w:r>
        <w:t xml:space="preserve">обходимымъ,  ибо  не  признавалъ  опред^Ьленной  положительной  си- </w:t>
      </w:r>
      <w:r>
        <w:br/>
      </w:r>
      <w:r>
        <w:t xml:space="preserve">стемы нац1онализма,  ни  политическаго,  ни  культурноавтономист- </w:t>
      </w:r>
      <w:r>
        <w:br/>
      </w:r>
      <w:r>
        <w:t xml:space="preserve">скаго.  Онъ  былъ  и  свободомыслящимъ,  и  религ1ознымъ:  прида- </w:t>
      </w:r>
      <w:r>
        <w:br/>
      </w:r>
      <w:r>
        <w:t xml:space="preserve">валъ  важное  значен1е  главнымъ  обрядамъ,  особенно  публичнымъ </w:t>
      </w:r>
      <w:r>
        <w:br/>
      </w:r>
      <w:r>
        <w:t xml:space="preserve">(въ  качеств-Ь  зав-Ьдующаго  Талмудъ-Торой  онъ  и  оффиц1ально  дол- </w:t>
      </w:r>
      <w:r>
        <w:br/>
      </w:r>
      <w:r>
        <w:t xml:space="preserve">женъ  былъ  соблюдать  субботу,  праздники,  кошеръ  и  т.  п.),  и  от- </w:t>
      </w:r>
      <w:r>
        <w:br/>
      </w:r>
      <w:r>
        <w:t xml:space="preserve">носился терпимо  къ  вольнодумству  въ  области  догматической.  Од- </w:t>
      </w:r>
      <w:r>
        <w:br/>
      </w:r>
      <w:r>
        <w:t xml:space="preserve">нако, и  зд-Ьсь  терпимость  его  простиралась  до  изв-Ьстной  границы, </w:t>
      </w:r>
      <w:r>
        <w:br/>
      </w:r>
      <w:r>
        <w:t xml:space="preserve">и  онъ  не  могъ  переносить  ни  задорнаго  отрицан1я  основъ  в-Ьры, </w:t>
      </w:r>
      <w:r>
        <w:br/>
      </w:r>
      <w:r>
        <w:t xml:space="preserve">ни  слишкомъ  крайнихъ  выводовъ  библейской  критики,  насколько </w:t>
      </w:r>
      <w:r>
        <w:br/>
      </w:r>
      <w:r>
        <w:t xml:space="preserve">это  проявлялось  въ  конкретной  форм-Ь  (объ  этомъ  будетъ  разска- </w:t>
      </w:r>
      <w:r>
        <w:br/>
      </w:r>
      <w:r>
        <w:t xml:space="preserve">зано  дальше).  Тутъ  онъ  былъ  твердъ,  или  точн-Ье  —  становился </w:t>
      </w:r>
      <w:r>
        <w:br/>
      </w:r>
      <w:r>
        <w:t xml:space="preserve">все  тверже  по  м-Ьр^Ь  приближен1я  къ  глубокой  старости.  Во  всЬхъ </w:t>
      </w:r>
      <w:r>
        <w:br/>
      </w:r>
      <w:r>
        <w:t xml:space="preserve">же  другихъ  областяхъ  онъ  былъ  поистин^Ь  «свободнымъ  художни- </w:t>
      </w:r>
      <w:r>
        <w:br/>
      </w:r>
      <w:r>
        <w:t xml:space="preserve">комъ»  въ  творчеств'Ь  воззр'Ьнхй.  Я  не  разъ  говорилъ  ему  лично  и </w:t>
      </w:r>
      <w:r>
        <w:br/>
      </w:r>
      <w:r>
        <w:t xml:space="preserve">въ  присутствш  другихъ:  вы,  какъ  художникъ,  конкурируете  съ </w:t>
      </w:r>
      <w:r>
        <w:br/>
      </w:r>
      <w:r>
        <w:t xml:space="preserve">Богомъ,  который,  по  агадической  легенд^Ь,  забавляется  т-Ьмъ,  что </w:t>
      </w:r>
      <w:r>
        <w:br/>
      </w:r>
      <w:r>
        <w:t xml:space="preserve">строитъ  М1ры  и  разрушаетъ  ихъ  для  перестройки:  вы  строите  м1- </w:t>
      </w:r>
      <w:r>
        <w:br/>
      </w:r>
      <w:r>
        <w:t xml:space="preserve">росозерцан1е  и  зат^^мъ  разрушаете  его.  Часто  было  наслаждешемъ </w:t>
      </w:r>
      <w:r>
        <w:br/>
      </w:r>
      <w:r>
        <w:t xml:space="preserve">бес^Ьдовать  съ  Менделе  наедин^Ь  или  въ  маленькомъ  кружк^Ь:  такъ </w:t>
      </w:r>
      <w:r>
        <w:br/>
      </w:r>
      <w:r>
        <w:t xml:space="preserve">онъ  углублялъ  мысль  даже  своими  отступлен1ями  отъ  темы  и  па- </w:t>
      </w:r>
      <w:r>
        <w:br/>
      </w:r>
      <w:r>
        <w:t xml:space="preserve">радоксами; но  въ  собран1и,  гд-Ь  идеологическ1я  прен1я  должны </w:t>
      </w:r>
      <w:r>
        <w:br/>
      </w:r>
      <w:r>
        <w:t xml:space="preserve">привести  къ  принят1ю  опред-Ьленнаго  тезиса  или  р-Ьшенхя,  онъ  могъ </w:t>
      </w:r>
      <w:r>
        <w:br/>
      </w:r>
      <w:r>
        <w:t xml:space="preserve">только  м-Ьшать,  какъ  воплощен1е  антитезиса,  и  самъ  онъ  изб-Ьгалъ </w:t>
      </w:r>
      <w:r>
        <w:br/>
      </w:r>
      <w:r>
        <w:t xml:space="preserve">такихъ  собран1й.</w:t>
      </w:r>
    </w:p>
    <w:p>
      <w:pPr>
        <w:pStyle w:val="Normal"/>
      </w:pPr>
      <w:r>
        <w:t xml:space="preserve">Въ  наши  субботн1е  вечера  Абрамовичъ  часто  читалъ  намъ  от-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рывки  изъ  свонхъ  только  что  написанныхъ  пронзведеп1й.  Въ  ту </w:t>
      </w:r>
      <w:r>
        <w:br/>
      </w:r>
      <w:r>
        <w:t xml:space="preserve">пору  онъ  пересталъ  писать  для  печати  на  разговорномъ  язык'Ь  и </w:t>
      </w:r>
      <w:r>
        <w:br/>
      </w:r>
      <w:r>
        <w:t xml:space="preserve">вернулся  къ  древне-еврейскому,  точн-Ье  —  къ  создан1ю  новаго  ге- </w:t>
      </w:r>
      <w:r>
        <w:br/>
      </w:r>
      <w:r>
        <w:t xml:space="preserve">брапстскаго  стнла.  Причина  была  случайная:  Шаломъ-Алейхемъ, </w:t>
      </w:r>
      <w:r>
        <w:br/>
      </w:r>
      <w:r>
        <w:t xml:space="preserve">ЛНШНВШ1ЙСЯ  свонхъ  прежнихъ  фннансовыхъ  рессурсовъ,  прекра- </w:t>
      </w:r>
      <w:r>
        <w:br/>
      </w:r>
      <w:r>
        <w:t xml:space="preserve">тилъ  издан1е  «УоНсзЫЬИоЛеЬ),  и  «д1&gt;душк^»  негд'Ь  было  печатать </w:t>
      </w:r>
      <w:r>
        <w:br/>
      </w:r>
      <w:r>
        <w:t xml:space="preserve">продолжен1е  своего  «Волшебнаго  кольца».  Порядочныхъ  издате- </w:t>
      </w:r>
      <w:r>
        <w:br/>
      </w:r>
      <w:r>
        <w:t xml:space="preserve">лей для  книгъ  на  родномъ  язык-Ь  тогда  еще  не  было  (потомъ  появи- </w:t>
      </w:r>
      <w:r>
        <w:br/>
      </w:r>
      <w:r>
        <w:t xml:space="preserve">лись издательства  «Аххасафъ»  и  друг1е  для  книгъ  на  древне-еврей- </w:t>
      </w:r>
      <w:r>
        <w:br/>
      </w:r>
      <w:r>
        <w:t xml:space="preserve">скомъ  язык-Ь),  и  Менделе  забросилъ  свою  лучшую  и  крупн-Ьйшую </w:t>
      </w:r>
      <w:r>
        <w:br/>
      </w:r>
      <w:r>
        <w:t xml:space="preserve">пов-Ьсть,  сколько  я  его  ни  уб'Ьждалъ,  чтобы  онъ  продолжалъ  ра- </w:t>
      </w:r>
      <w:r>
        <w:br/>
      </w:r>
      <w:r>
        <w:t xml:space="preserve">боту для  будущаго.  Онъ  обыкновенно  писалъ,  когда  редакторъ </w:t>
      </w:r>
      <w:r>
        <w:br/>
      </w:r>
      <w:r>
        <w:t xml:space="preserve">или  издатель  подталкивалъ,  требуя  разсказа  для  сборника  или </w:t>
      </w:r>
      <w:r>
        <w:br/>
      </w:r>
      <w:r>
        <w:t xml:space="preserve">журнала.  Въ  то  время  членъ  нашего  кружка  Равницк1й  издавалъ </w:t>
      </w:r>
      <w:r>
        <w:br/>
      </w:r>
      <w:r>
        <w:t xml:space="preserve">весьма  приличный  литературный  сборникъ  «Пардесъ»,  и  Менделе </w:t>
      </w:r>
      <w:r>
        <w:br/>
      </w:r>
      <w:r>
        <w:t xml:space="preserve">обязательно  долженъ  былъ  давать  для  каждаго  тома  одинъ  или </w:t>
      </w:r>
      <w:r>
        <w:br/>
      </w:r>
      <w:r>
        <w:t xml:space="preserve">два  разсказа.  Зат'Ьмъ  онъ  еще  писалъ  для  ежегодныхъ  альмана- </w:t>
      </w:r>
      <w:r>
        <w:br/>
      </w:r>
      <w:r>
        <w:t xml:space="preserve">ховъ  «Ах1асафа»  въ  Варшав-Ь.  При  мн'Ь  написаны  были  и  почти </w:t>
      </w:r>
      <w:r>
        <w:br/>
      </w:r>
      <w:r>
        <w:t xml:space="preserve">ц-Ьликомъ  прочитаны  намъ  авторомъ  въ  рукописи  разсказы  изъ </w:t>
      </w:r>
      <w:r>
        <w:br/>
      </w:r>
      <w:r>
        <w:t xml:space="preserve">современной  жизни:  «Вуете!  ЬагаазсЬ&gt;,  «Вуе8с1и\9^а  всЬе!  та1а»,  всту- </w:t>
      </w:r>
      <w:r>
        <w:br/>
      </w:r>
      <w:r>
        <w:t xml:space="preserve">плен1е  къ  «Ва]агш1п  ЬаЬет».  Въ  нихъ  нашли  отзвукъ  горяч1я </w:t>
      </w:r>
      <w:r>
        <w:br/>
      </w:r>
      <w:r>
        <w:t xml:space="preserve">прен1я,  который  велись  въ  субботнихъ  собран1яхъ  нашего  круж- </w:t>
      </w:r>
      <w:r>
        <w:br/>
      </w:r>
      <w:r>
        <w:t xml:space="preserve">ка о  палестинофильств-Ь,  американской  эмиграц1и,  объ  оц'Ьнк'Ь </w:t>
      </w:r>
      <w:r>
        <w:br/>
      </w:r>
      <w:r>
        <w:t xml:space="preserve">эпохи  «гаскалы»  и  т.  п.  Изображая  «бурные  дни»  новаго  нащональ- </w:t>
      </w:r>
      <w:r>
        <w:br/>
      </w:r>
      <w:r>
        <w:t xml:space="preserve">наго  движен1я,  Менделе  м-Ьтко  охарактеризовалъ  свое  положен1е </w:t>
      </w:r>
      <w:r>
        <w:br/>
      </w:r>
      <w:r>
        <w:t xml:space="preserve">между  борющимися  парт1ями  одной  фразой:  «и  столкнулись  въ </w:t>
      </w:r>
      <w:r>
        <w:br/>
      </w:r>
      <w:r>
        <w:t xml:space="preserve">нутр-Ь  моемъ  два  Менделе».  Это  идеологическое  «\уа]18Г02а2и»,  ко- </w:t>
      </w:r>
      <w:r>
        <w:br/>
      </w:r>
      <w:r>
        <w:t xml:space="preserve">лебан1е  между  различными  общественными  течен1ями  или  отрица- </w:t>
      </w:r>
      <w:r>
        <w:br/>
      </w:r>
      <w:r>
        <w:t xml:space="preserve">Н1е  всЬхъ  —  было  характерно  для  художника,  но  это  только  дало </w:t>
      </w:r>
      <w:r>
        <w:br/>
      </w:r>
      <w:r>
        <w:t xml:space="preserve">ему  возможность  подм-Ьтить  въ  названныхъ  разсказахъ  слабыя </w:t>
      </w:r>
      <w:r>
        <w:br/>
      </w:r>
      <w:r>
        <w:t xml:space="preserve">стороны  всЬхъ  течен1й.</w:t>
      </w:r>
    </w:p>
    <w:p>
      <w:pPr>
        <w:pStyle w:val="Normal"/>
      </w:pPr>
      <w:r>
        <w:t xml:space="preserve">Въ  1896  г.  Менделе  началъ  переводить  свое  «Волшебное  коль- </w:t>
      </w:r>
      <w:r>
        <w:br/>
      </w:r>
      <w:r>
        <w:t xml:space="preserve">цо» на  древне-еврейск1й  языкъ  (подъ  заглав1емъ  «Веетек  ЬаЪасЬа») </w:t>
      </w:r>
      <w:r>
        <w:br/>
      </w:r>
      <w:r>
        <w:t xml:space="preserve">для  журнала  «Гашилоахъ»,  который  тогда  сталъ  издавать  Ахадъ- </w:t>
      </w:r>
      <w:r>
        <w:br/>
      </w:r>
      <w:r>
        <w:t xml:space="preserve">Гаамъ.  Это  былъ  не  простой  переводъ,  а  новая  художественная </w:t>
      </w:r>
      <w:r>
        <w:br/>
      </w:r>
      <w:r>
        <w:t xml:space="preserve">переработка  съ  обновленнымъ  содержан1емъ  и  чудесно  воскрешен- </w:t>
      </w:r>
      <w:r>
        <w:br/>
      </w:r>
      <w:r>
        <w:t xml:space="preserve">ными формами  нац1ональнаго  языка.  Авторъ  подолгу  сид-Ьлъ  надъ </w:t>
      </w:r>
      <w:r>
        <w:br/>
      </w:r>
      <w:r>
        <w:t xml:space="preserve">каждою  строкою,  и  рукопись,  которую  онъ  мн'Ь  читалъ  почти  при </w:t>
      </w:r>
      <w:r>
        <w:br/>
      </w:r>
      <w:r>
        <w:t xml:space="preserve">каждомъ  посЬщенхи,  была  испещрена  помарками  и  поправками. </w:t>
      </w:r>
      <w:r>
        <w:br/>
      </w:r>
      <w:r>
        <w:t xml:space="preserve">Когда  кончился  печатный  «жаргонный»  текстъ  и  нужно  было  пи-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сать  дальн'Ьйш1я  главы  прямо  по  древне-еврейски,  авторъ  облег- </w:t>
      </w:r>
      <w:r>
        <w:br/>
      </w:r>
      <w:r>
        <w:t xml:space="preserve">чалъ  себ-Ь  работу  сл-Ьдующимъ  пр1емомъ:  каждую  часть  пов-Ьсти </w:t>
      </w:r>
      <w:r>
        <w:br/>
      </w:r>
      <w:r>
        <w:t xml:space="preserve">онъ  писалъ  сначала  на  разговорномъ  язык^,  а  зат-Ьмъ  переводилъ </w:t>
      </w:r>
      <w:r>
        <w:br/>
      </w:r>
      <w:r>
        <w:t xml:space="preserve">на  древн1й.  «Такъ  мн-Ь  легче  —  говорилъ  онъ:  творить  содержа- </w:t>
      </w:r>
      <w:r>
        <w:br/>
      </w:r>
      <w:r>
        <w:t xml:space="preserve">н1е,  бытовыя  картины  на  язык-Ь  этого  быта,  а  потомъ  уже  готовые </w:t>
      </w:r>
      <w:r>
        <w:br/>
      </w:r>
      <w:r>
        <w:t xml:space="preserve">образы  рядить  въ  классичесшй  нац1ональный  костюмъ»  (не  ру- </w:t>
      </w:r>
      <w:r>
        <w:br/>
      </w:r>
      <w:r>
        <w:t xml:space="preserve">чаюсь за  точность  выражен1й,  но  мысль  была  такова).  Характе- </w:t>
      </w:r>
      <w:r>
        <w:br/>
      </w:r>
      <w:r>
        <w:t xml:space="preserve">ренъ  еще  случай,  переданный  мн-Ь  к-Ьмъ-то  изъ  литературныхъ </w:t>
      </w:r>
      <w:r>
        <w:br/>
      </w:r>
      <w:r>
        <w:t xml:space="preserve">«внуковъ»  Менделе.  Входить  этотъ  «внукъ»  къ  «д'Ьдушк'Ь»  и,  за- </w:t>
      </w:r>
      <w:r>
        <w:br/>
      </w:r>
      <w:r>
        <w:t xml:space="preserve">ставь его  за  письменнымъ  столомъ,  спрашиваетъ:  что  вы  пишете, </w:t>
      </w:r>
      <w:r>
        <w:br/>
      </w:r>
      <w:r>
        <w:t xml:space="preserve">д-Ьдушка?  —  «Я  не  пишу,  а  только  отгоняю  мухъ»  —  отв-Ьчаетъ  Мен- </w:t>
      </w:r>
      <w:r>
        <w:br/>
      </w:r>
      <w:r>
        <w:t xml:space="preserve">деле. —  Что  это  значить?  —  «Видите-ли,  —  говорить  Менделе, </w:t>
      </w:r>
      <w:r>
        <w:br/>
      </w:r>
      <w:r>
        <w:t xml:space="preserve">—  когда  я  пишу  по  древне-еврейски,  на  меня  нападають  вс^Ь  би- </w:t>
      </w:r>
      <w:r>
        <w:br/>
      </w:r>
      <w:r>
        <w:t xml:space="preserve">блейсше  пророки  и  поэты  —  1ешая,  1ерем1я,  авторы  П^Ьсни  П-Ьсней </w:t>
      </w:r>
      <w:r>
        <w:br/>
      </w:r>
      <w:r>
        <w:t xml:space="preserve">и  псалмовь,  и  каждый  предлагаеть  взять  для  даннаго  выражен1я </w:t>
      </w:r>
      <w:r>
        <w:br/>
      </w:r>
      <w:r>
        <w:t xml:space="preserve">готовый  «посукь»,  готовую  фразу,  именно  у  него.  Чтобы  написать </w:t>
      </w:r>
      <w:r>
        <w:br/>
      </w:r>
      <w:r>
        <w:t xml:space="preserve">что-либо  не  по  готовому  шаблону,  я  должень  раньше  отогнать  вс^Ьхъ </w:t>
      </w:r>
      <w:r>
        <w:br/>
      </w:r>
      <w:r>
        <w:t xml:space="preserve">этихь  мухь».  Чтобы  освободиться  оть  тисковь  «мелицы»,  вь  кото- </w:t>
      </w:r>
      <w:r>
        <w:br/>
      </w:r>
      <w:r>
        <w:t xml:space="preserve">рую пуристы  втискивали  живую  современную  мысль,  Абрамо- </w:t>
      </w:r>
      <w:r>
        <w:br/>
      </w:r>
      <w:r>
        <w:t xml:space="preserve">вичь  привлекъ  вь  свою  лаборатор1ю  богатый  матер1аль  поздн-Ьй- </w:t>
      </w:r>
      <w:r>
        <w:br/>
      </w:r>
      <w:r>
        <w:t xml:space="preserve">шихь  дхалектовь  Мишны  и  Мидраша,  и  все-таки  находиль  бол'Ье </w:t>
      </w:r>
      <w:r>
        <w:br/>
      </w:r>
      <w:r>
        <w:t xml:space="preserve">естественнымь  изображать  современный  быть  на  живомь  язык-Ь </w:t>
      </w:r>
      <w:r>
        <w:br/>
      </w:r>
      <w:r>
        <w:t xml:space="preserve">этого  быта.</w:t>
      </w:r>
    </w:p>
    <w:p>
      <w:pPr>
        <w:pStyle w:val="Normal"/>
      </w:pPr>
      <w:r>
        <w:t xml:space="preserve">Обновленный  нащональный  языкь  ожиль  подь  перомь  Мен- </w:t>
      </w:r>
      <w:r>
        <w:br/>
      </w:r>
      <w:r>
        <w:t xml:space="preserve">деле еще  потому,  что  онь  приспособилъ  его  кь  стилю  народнаго </w:t>
      </w:r>
      <w:r>
        <w:br/>
      </w:r>
      <w:r>
        <w:t xml:space="preserve">языка  русскихь  евреевь.  Но  для  пониман1я  и  оц-Ьнки  красотъ  но- </w:t>
      </w:r>
      <w:r>
        <w:br/>
      </w:r>
      <w:r>
        <w:t xml:space="preserve">ваго  менделевскаго  стиля  необходимо,  чтобы  самь  читатель  быль </w:t>
      </w:r>
      <w:r>
        <w:br/>
      </w:r>
      <w:r>
        <w:t xml:space="preserve">знакомь  сь  т-Ьми  источниками  среднев-Ьковой  нашей  письменности, </w:t>
      </w:r>
      <w:r>
        <w:br/>
      </w:r>
      <w:r>
        <w:t xml:space="preserve">откуда  нашь  художникь  черпаль  свои  богатства.  Это  —  языкь </w:t>
      </w:r>
      <w:r>
        <w:br/>
      </w:r>
      <w:r>
        <w:t xml:space="preserve">духовной  аристократ1и,  знатоковь  еврейской  литературы  всЬхь </w:t>
      </w:r>
      <w:r>
        <w:br/>
      </w:r>
      <w:r>
        <w:t xml:space="preserve">в-Ьковь  и  всЬхь  д1алектовъ.  Я  н-Ьсколько  разъ  развиваль  эту  мысль </w:t>
      </w:r>
      <w:r>
        <w:br/>
      </w:r>
      <w:r>
        <w:t xml:space="preserve">вь  бесЬдахь  сь  старымъ  другомь  и  говориль,  что  очень  скоро  при- </w:t>
      </w:r>
      <w:r>
        <w:br/>
      </w:r>
      <w:r>
        <w:t xml:space="preserve">дется издавать  его  книги  сь  глоссар1емь,  для  обьяснен1я  архаи- </w:t>
      </w:r>
      <w:r>
        <w:br/>
      </w:r>
      <w:r>
        <w:t xml:space="preserve">ческихь  выражен1й,  какь  издаются  произведен1я  Шекспира  и  Ра- </w:t>
      </w:r>
      <w:r>
        <w:br/>
      </w:r>
      <w:r>
        <w:t xml:space="preserve">блэ,  или  сь  комментар1ями,  какими  у  нась  сопровождаются  тек- </w:t>
      </w:r>
      <w:r>
        <w:br/>
      </w:r>
      <w:r>
        <w:t xml:space="preserve">сты 1егуды  Галеви  и  Ибнъ-Эзры.  Будущ1я  покол-Ьихн,  не  прошед- </w:t>
      </w:r>
      <w:r>
        <w:br/>
      </w:r>
      <w:r>
        <w:t xml:space="preserve">Ш1Я  черезъ  хедерь  и  талмудическую  школу,  не  поймуть  т-Ьхъ  спе- </w:t>
      </w:r>
      <w:r>
        <w:br/>
      </w:r>
      <w:r>
        <w:t xml:space="preserve">цхальныхь  оборотовь  р-Ьчи,  которые  нась,  знакомыхь  сь  ихь  источ- </w:t>
      </w:r>
      <w:r>
        <w:br/>
      </w:r>
      <w:r>
        <w:t xml:space="preserve">никами, приводить  вь  восторгь.  Менделе  этого  не  отрицаль,  и  при </w:t>
      </w:r>
      <w:r>
        <w:br/>
      </w:r>
      <w:r>
        <w:t xml:space="preserve">этомь  намь  обоимь  становилось  безконечно  грустно...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Сколько  вечеровъ  просиживалъ  я  съ  Менделе  за  чтенхемъ  этихъ </w:t>
      </w:r>
      <w:r>
        <w:br/>
      </w:r>
      <w:r>
        <w:t xml:space="preserve">только-что  написанныхъ  главъ  «Долины  плача»  и  обсужденхемъ </w:t>
      </w:r>
      <w:r>
        <w:br/>
      </w:r>
      <w:r>
        <w:t xml:space="preserve">нрочитаннаго. ..  Вотъ  надвигаются  уже  вечерн1я  сумерки.  Я  кон- </w:t>
      </w:r>
      <w:r>
        <w:br/>
      </w:r>
      <w:r>
        <w:t xml:space="preserve">чаю свою  работу  и  направляюсь  по  Успенской  улиц-Ь,  къ  здан1ю </w:t>
      </w:r>
      <w:r>
        <w:br/>
      </w:r>
      <w:r>
        <w:t xml:space="preserve">Талмудъ-Торы.  Вхожу.  Мн'Ь  открываетъ  дверь  жена  или  одна  изъ </w:t>
      </w:r>
      <w:r>
        <w:br/>
      </w:r>
      <w:r>
        <w:t xml:space="preserve">дочерей  понойнаго  (не  помню,  чтобы  въ  этой  семь-Ь  была  прислуга). </w:t>
      </w:r>
      <w:r>
        <w:br/>
      </w:r>
      <w:r>
        <w:t xml:space="preserve">Тихо  и  скучно  въ  большихъ  комнатахъ  квартиры  зав-Ьдующаго </w:t>
      </w:r>
      <w:r>
        <w:br/>
      </w:r>
      <w:r>
        <w:t xml:space="preserve">училнщемъ,  и  гд'Ь-то  въ  дальней  комнат-Ь  сидитъ  Менделе,  согбен- </w:t>
      </w:r>
      <w:r>
        <w:br/>
      </w:r>
      <w:r>
        <w:t xml:space="preserve">ный надъ  своей  рукописью.  Едва  поздоровавшись,  онъ  часто  ра- </w:t>
      </w:r>
      <w:r>
        <w:br/>
      </w:r>
      <w:r>
        <w:t xml:space="preserve">достно восклицаетъ:  «А  я  предчувствовалъ,  что  вы  придете!  Хо- </w:t>
      </w:r>
      <w:r>
        <w:br/>
      </w:r>
      <w:r>
        <w:t xml:space="preserve">т-Ьлось  поговорить  съ  вами.  Знаете,  о  чемъ  я  сейчасъ  думалъ»?... </w:t>
      </w:r>
      <w:r>
        <w:br/>
      </w:r>
      <w:r>
        <w:t xml:space="preserve">II  начинается  длинный  разговоръ  обо  всемъ.  Видно,  что  молча- </w:t>
      </w:r>
      <w:r>
        <w:br/>
      </w:r>
      <w:r>
        <w:t xml:space="preserve">щему ц-Ьлый  день  въ  пустыхъ  покояхъ  хочется  наговориться,  сва- </w:t>
      </w:r>
      <w:r>
        <w:br/>
      </w:r>
      <w:r>
        <w:t xml:space="preserve">лить грузъ  мыслей,  в-Ьчно  роившихся  въ  этой  удивительной  го- </w:t>
      </w:r>
      <w:r>
        <w:br/>
      </w:r>
      <w:r>
        <w:t xml:space="preserve">лов-Ь,  ув-Ьнчанной  серебряной  короной  волосъ.  ЗагЬмъ  идетъ  чтен1е </w:t>
      </w:r>
      <w:r>
        <w:br/>
      </w:r>
      <w:r>
        <w:t xml:space="preserve">главъ,  написанныхъ  со  времени  нашего  посл'Ьдняго  свидан1я.  Мен- </w:t>
      </w:r>
      <w:r>
        <w:br/>
      </w:r>
      <w:r>
        <w:t xml:space="preserve">деле, надвинувъ  очки  на  лобъ,  подноситъ  къ  близорукимъ  гла- </w:t>
      </w:r>
      <w:r>
        <w:br/>
      </w:r>
      <w:r>
        <w:t xml:space="preserve">замъ  большой  лнстъ  бумаги,  густо  исписанный  его  мелкимъ  би- </w:t>
      </w:r>
      <w:r>
        <w:br/>
      </w:r>
      <w:r>
        <w:t xml:space="preserve">сернымъ  почеркомъ,  и  читаетъ.  Показывая  мн-Ь  листъ  дешевой </w:t>
      </w:r>
      <w:r>
        <w:br/>
      </w:r>
      <w:r>
        <w:t xml:space="preserve">бумаги,  онъ  съ  улыбкою  говоритъ:  «На  этомъ  лист-Ь  пом-Ьстится </w:t>
      </w:r>
      <w:r>
        <w:br/>
      </w:r>
      <w:r>
        <w:t xml:space="preserve">ц-Ьлый  разсказъ,  который  мн-Ь  обходится  въ  грошъ  —  стоимость </w:t>
      </w:r>
      <w:r>
        <w:br/>
      </w:r>
      <w:r>
        <w:t xml:space="preserve">листа  бумаги  въ  сосЬдней  лавочк'Ь».  Однако  испещренный  поправ- </w:t>
      </w:r>
      <w:r>
        <w:br/>
      </w:r>
      <w:r>
        <w:t xml:space="preserve">ками черновикъ  потомъ  переписывался  на  новомъ  лист-Ь,  съ  весь- </w:t>
      </w:r>
      <w:r>
        <w:br/>
      </w:r>
      <w:r>
        <w:t xml:space="preserve">ма существенными  перед-Ьлками.  Читаетъ  Менделе  мастерски,  от- </w:t>
      </w:r>
      <w:r>
        <w:br/>
      </w:r>
      <w:r>
        <w:t xml:space="preserve">мечая всЬ  изгибы  текста.  Въ  лирическихъ  м^Ьстахъ,  особенно  въ </w:t>
      </w:r>
      <w:r>
        <w:br/>
      </w:r>
      <w:r>
        <w:t xml:space="preserve">описан1яхъ  природы  и  тихой  поэз1и  «м-Ьстечка»,  въ  голосЬ  его  слы- </w:t>
      </w:r>
      <w:r>
        <w:br/>
      </w:r>
      <w:r>
        <w:t xml:space="preserve">шится тоска,  какъ  бы  плачъ  о  юныхъ  годахъ,  о  быломъ  патрхар- </w:t>
      </w:r>
      <w:r>
        <w:br/>
      </w:r>
      <w:r>
        <w:t xml:space="preserve">хальномъ  мхр-Ь.  Вотъ  читаетъ  онъ  мн-Ь  такой,  наприм-Ьръ,  лири- </w:t>
      </w:r>
      <w:r>
        <w:br/>
      </w:r>
      <w:r>
        <w:t xml:space="preserve">ческ1й  отрывокъ  (беру  наугадъ  пару  фразъ  изъ  первой  главы  вто- </w:t>
      </w:r>
      <w:r>
        <w:br/>
      </w:r>
      <w:r>
        <w:t xml:space="preserve">рой книги  «Веетек  ЬаЬасЬа»):  «Тихо-тихо  въ  л^Ьсу  въ  первые  дни </w:t>
      </w:r>
      <w:r>
        <w:br/>
      </w:r>
      <w:r>
        <w:t xml:space="preserve">селихотъ,  какъ  въ  Кабцанск-Ь  въ  субботу  посл-Ь  об-Ьда,  когда  вс^Ь </w:t>
      </w:r>
      <w:r>
        <w:br/>
      </w:r>
      <w:r>
        <w:t xml:space="preserve">предаются  дневному  сну,  и  тишина  эта  наводитъ  глубокое  унын1е. </w:t>
      </w:r>
      <w:r>
        <w:br/>
      </w:r>
      <w:r>
        <w:t xml:space="preserve">Деревья  стоятъ  задумчивыя,  озабоченныя.  Шевелятъ  в-Ьтвями, </w:t>
      </w:r>
      <w:r>
        <w:br/>
      </w:r>
      <w:r>
        <w:t xml:space="preserve">какъ  будто  руки  ломаютъ;  въ  ихъ  шелест-Ь  —  горьк1й  плачъ,  вздохъ, </w:t>
      </w:r>
      <w:r>
        <w:br/>
      </w:r>
      <w:r>
        <w:t xml:space="preserve">стонъ  любящей  матери,  покидаемой  д-Ьтьми,  одинокой»...  И  мн-Ь </w:t>
      </w:r>
      <w:r>
        <w:br/>
      </w:r>
      <w:r>
        <w:t xml:space="preserve">чудится,  будто  въ  нашей  комнат-Ь  слышенъ  этотъ  унылый  шумъ </w:t>
      </w:r>
      <w:r>
        <w:br/>
      </w:r>
      <w:r>
        <w:t xml:space="preserve">л-Ьса  ранней  осенью,  занесенный  откуда-то  изъ  окаймленнаго  л^Ь- </w:t>
      </w:r>
      <w:r>
        <w:br/>
      </w:r>
      <w:r>
        <w:t xml:space="preserve">сами  м-Ьстечка,  и  я  внемлю  чтен1ю  грустныхъ  селихотъ  въ  семь-Ь </w:t>
      </w:r>
      <w:r>
        <w:br/>
      </w:r>
      <w:r>
        <w:t xml:space="preserve">деревьевъ.  У  самого  Менделе  чтен1е  такихъ  лирическихъ  отрывковъ </w:t>
      </w:r>
      <w:r>
        <w:br/>
      </w:r>
      <w:r>
        <w:t xml:space="preserve">выходило,  какъ  декламац1я  селихотъ  на  дорогихъ  далекихъ  могилахъ.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Не  разъ  говорилъ  онъ  мн-Ь:  «Я  тоже  историкъ,  но  въ  другомъ </w:t>
      </w:r>
      <w:r>
        <w:br/>
      </w:r>
      <w:r>
        <w:t xml:space="preserve">стил-Ь.  Когда  вы  дойдете  до  истор1и  19-го  в-Ька,  вамъ  придется  поль- </w:t>
      </w:r>
      <w:r>
        <w:br/>
      </w:r>
      <w:r>
        <w:t xml:space="preserve">зоваться моими  сочинен1ями  для  изложен1я  бытовой  исторхи  тог- </w:t>
      </w:r>
      <w:r>
        <w:br/>
      </w:r>
      <w:r>
        <w:t xml:space="preserve">дашнихъ  покол^Ьн1й».</w:t>
      </w:r>
    </w:p>
    <w:p>
      <w:pPr>
        <w:pStyle w:val="Normal"/>
      </w:pPr>
      <w:r>
        <w:t xml:space="preserve">Часто  разсказывалъ  онъ  ъш-Ь  эпизоды  изъ  своей  личной  жизни: </w:t>
      </w:r>
      <w:r>
        <w:br/>
      </w:r>
      <w:r>
        <w:t xml:space="preserve">о  т-Ьхъ  годахъ  юности,  когда  онъ  учился  въ  виленской  1ешив^Ь  Ра- </w:t>
      </w:r>
      <w:r>
        <w:br/>
      </w:r>
      <w:r>
        <w:t xml:space="preserve">майлесъ  и  зимою  спалъ  тамъ,  за  недостаткомъ  скамей,  на  холод- </w:t>
      </w:r>
      <w:r>
        <w:br/>
      </w:r>
      <w:r>
        <w:t xml:space="preserve">номъ  подоконник'Ь;  о  времени,  проведенномъ  въ  Каменц-Ь  съ  Готло- </w:t>
      </w:r>
      <w:r>
        <w:br/>
      </w:r>
      <w:r>
        <w:t xml:space="preserve">беромъ,  въ  кругу  «казенныхъ»  учителей  и  франтовъ-акцизниковъ </w:t>
      </w:r>
      <w:r>
        <w:br/>
      </w:r>
      <w:r>
        <w:t xml:space="preserve">изъ  м-Ьстной  откупной  конторы  барона  Гинцбурга.  Не  могу  забыть </w:t>
      </w:r>
      <w:r>
        <w:br/>
      </w:r>
      <w:r>
        <w:t xml:space="preserve">его  разсказа  объ  острой  нужд'Ь,  которую  онъ  испытывалъ  въ  Жи- </w:t>
      </w:r>
      <w:r>
        <w:br/>
      </w:r>
      <w:r>
        <w:t xml:space="preserve">томир^Ь  въ  посл'Ьдн1е  годы  предъ  отъ-Ьздомъ  въ  Одессу  (1879 — 80 </w:t>
      </w:r>
      <w:r>
        <w:br/>
      </w:r>
      <w:r>
        <w:t xml:space="preserve">г.):  «Расходы  были  большхе;  семья  —  семь  душъ;  дохода  съ  моихъ </w:t>
      </w:r>
      <w:r>
        <w:br/>
      </w:r>
      <w:r>
        <w:t xml:space="preserve">издан1й  не  хватало  даже  на  квартирную  плату;  виленск1е  и  вар- </w:t>
      </w:r>
      <w:r>
        <w:br/>
      </w:r>
      <w:r>
        <w:t xml:space="preserve">шавсше  книгопродавцы  меня  грабили:  тайно  перепечатывали  мои </w:t>
      </w:r>
      <w:r>
        <w:br/>
      </w:r>
      <w:r>
        <w:t xml:space="preserve">«Таксу»,  «Клячу»,  «К1е1п  МепасЬеЬ»,  воровскимъ  способомъ  про- </w:t>
      </w:r>
      <w:r>
        <w:br/>
      </w:r>
      <w:r>
        <w:t xml:space="preserve">давали другъ  другу  стереотипы  моихъ  книгъ.  Я  дошелъ  до  того, </w:t>
      </w:r>
      <w:r>
        <w:br/>
      </w:r>
      <w:r>
        <w:t xml:space="preserve">что  не  былъ  обезпеченъ  об'Ьдомъ  на  завтрашн1й  день  и  ужиномъ </w:t>
      </w:r>
      <w:r>
        <w:br/>
      </w:r>
      <w:r>
        <w:t xml:space="preserve">на  сегодняшн1й.  Въ  то  б'Ьдственное  время  выручилъ  меня  баронъ </w:t>
      </w:r>
      <w:r>
        <w:br/>
      </w:r>
      <w:r>
        <w:t xml:space="preserve">Горащй  Гинцбургъ,  знавш1й  меня  въ  молодости  еще  изъ  Каменца. </w:t>
      </w:r>
      <w:r>
        <w:br/>
      </w:r>
      <w:r>
        <w:t xml:space="preserve">Отъ  петербургскихъ  друзей  онъ  узналъ  о  моей  нужд'Ь  и  сталъ  вы- </w:t>
      </w:r>
      <w:r>
        <w:br/>
      </w:r>
      <w:r>
        <w:t xml:space="preserve">сылать мн-Ь  опред'Ьленную  ежем-Ьсячную  сумму  (кажется  до  ста </w:t>
      </w:r>
      <w:r>
        <w:br/>
      </w:r>
      <w:r>
        <w:t xml:space="preserve">рублей)».</w:t>
      </w:r>
    </w:p>
    <w:p>
      <w:pPr>
        <w:pStyle w:val="Normal"/>
      </w:pPr>
      <w:r>
        <w:t xml:space="preserve">Менделе  любилъ  вспоминать  о  своей  по-ЬздкЪ  въ  Петербургъ </w:t>
      </w:r>
      <w:r>
        <w:br/>
      </w:r>
      <w:r>
        <w:t xml:space="preserve">въ  т-Ь  годы,  когда  среди  еврейской  ассимилированной  интеллиген- </w:t>
      </w:r>
      <w:r>
        <w:br/>
      </w:r>
      <w:r>
        <w:t xml:space="preserve">щи  пробудился  интересъ  къ  народу  и  были  основаны  еженед'Ьль- </w:t>
      </w:r>
      <w:r>
        <w:br/>
      </w:r>
      <w:r>
        <w:t xml:space="preserve">ники  «Разсв^Ьтъ»,  «Русск1й  еврей»  и  журналъ  «Восходъ».  Первые </w:t>
      </w:r>
      <w:r>
        <w:br/>
      </w:r>
      <w:r>
        <w:t xml:space="preserve">его  приняли  какъ  родного  въ  семью  литературной  аристократ1и, </w:t>
      </w:r>
      <w:r>
        <w:br/>
      </w:r>
      <w:r>
        <w:t xml:space="preserve">какою  тогда  считалась  группа  евреевъ,  причастныхъ  къ  русской </w:t>
      </w:r>
      <w:r>
        <w:br/>
      </w:r>
      <w:r>
        <w:t xml:space="preserve">литератур^Ь.  Самъ  Абрамовичъ  тогда  и  еще  долго  спустя  ставилъ </w:t>
      </w:r>
      <w:r>
        <w:br/>
      </w:r>
      <w:r>
        <w:t xml:space="preserve">очень  высоко  мисс1ю  еврейской  литературы  на  русскомъ  язык^Ь  и </w:t>
      </w:r>
      <w:r>
        <w:br/>
      </w:r>
      <w:r>
        <w:t xml:space="preserve">радовался,  когда  его  переводили  на  русскхй  языкъ.  Къ  писате- </w:t>
      </w:r>
      <w:r>
        <w:br/>
      </w:r>
      <w:r>
        <w:t xml:space="preserve">лямъ-гебраистамъ  въ  Петербург-Ь  онъ  относился  холодно.  Онъ </w:t>
      </w:r>
      <w:r>
        <w:br/>
      </w:r>
      <w:r>
        <w:t xml:space="preserve">разсказалъ  мн-Ь,  между  прочимъ,  о  своей  встр-Ьч^Ь  съ  поэтомъ  Л. </w:t>
      </w:r>
      <w:r>
        <w:br/>
      </w:r>
      <w:r>
        <w:t xml:space="preserve">Гордономъ.  Абрамовичъ  былъ  почему-то  лично  недоволенъ  Гор- </w:t>
      </w:r>
      <w:r>
        <w:br/>
      </w:r>
      <w:r>
        <w:t xml:space="preserve">дономъ,  какъ  секретаремъ  Общества  просв-Ьщенхя  евреевъ.  «Од- </w:t>
      </w:r>
      <w:r>
        <w:br/>
      </w:r>
      <w:r>
        <w:t xml:space="preserve">нажды —  говоритъ  онъ  —  хожу  съ  знакомыми  по  Петербургу  и </w:t>
      </w:r>
      <w:r>
        <w:br/>
      </w:r>
      <w:r>
        <w:t xml:space="preserve">встр-Ьчаю  Гордона.  Насъ  тутъ  же  представили  другъ  другу.  Онъ </w:t>
      </w:r>
      <w:r>
        <w:br/>
      </w:r>
      <w:r>
        <w:t xml:space="preserve">бросился  обнимать  меня,  но  я  выставилъ  об-Ь  руки  впередъ,  какъ </w:t>
      </w:r>
      <w:r>
        <w:br/>
      </w:r>
      <w:r>
        <w:t xml:space="preserve">бы  отстраняя  его,  и  потомъ  холодно  подалъ  ему  руку.     Онъ  сму-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тнлся,  побл-ЬднЬлъ . . .  Посл'Ь  я  сожал'Ьлъ  объ  этомъ  пр1ем'Ь».  Надо </w:t>
      </w:r>
      <w:r>
        <w:br/>
      </w:r>
      <w:r>
        <w:t xml:space="preserve">сказать,  что  слишкомъ  субъективная,  пристрастная  оц'Ьнка  людей </w:t>
      </w:r>
      <w:r>
        <w:br/>
      </w:r>
      <w:r>
        <w:t xml:space="preserve">была  одннмъ  нзъ  главныхъ  недостатковъ  Абрамовича.  Опъ  ум'Ьлъ </w:t>
      </w:r>
      <w:r>
        <w:br/>
      </w:r>
      <w:r>
        <w:t xml:space="preserve">слпшкомъ  ненавнд-Ьть  на  основан1и  ничтожнЬйшихъ  личныхъ  мо- </w:t>
      </w:r>
      <w:r>
        <w:br/>
      </w:r>
      <w:r>
        <w:t xml:space="preserve">тнвовъ,  и  въ  разговорахъ  съ  пр1ятслями  часто  изливалъ  свой  гн'Ьвъ </w:t>
      </w:r>
      <w:r>
        <w:br/>
      </w:r>
      <w:r>
        <w:t xml:space="preserve">на  многнхъ  людей,  близкихъ  и  дальнихъ.  Я  иногда  упрекалъ  его </w:t>
      </w:r>
      <w:r>
        <w:br/>
      </w:r>
      <w:r>
        <w:t xml:space="preserve">за  такое  отношенхе  къ  людямъ,  въ  которыхъ  вообще  ему  всегда  бро- </w:t>
      </w:r>
      <w:r>
        <w:br/>
      </w:r>
      <w:r>
        <w:t xml:space="preserve">сались въ  глаза  отрицательный,  а  не  положительныя  черты.  От- </w:t>
      </w:r>
      <w:r>
        <w:br/>
      </w:r>
      <w:r>
        <w:t xml:space="preserve">сюда —  его  р-Ьзкое  отношен1е  къ  большинству  крупн^Ьйшихъ  еврей- </w:t>
      </w:r>
      <w:r>
        <w:br/>
      </w:r>
      <w:r>
        <w:t xml:space="preserve">скихъ  писателей  изъ  современниковъ.</w:t>
      </w:r>
    </w:p>
    <w:p>
      <w:pPr>
        <w:pStyle w:val="Normal"/>
      </w:pPr>
      <w:r>
        <w:t xml:space="preserve">Но  Менделе  былъ  строгъ  и  къ  самому  себ^^,  къ  собственнымъ </w:t>
      </w:r>
      <w:r>
        <w:br/>
      </w:r>
      <w:r>
        <w:t xml:space="preserve">произведен1ямъ.  Свои  работы  онъ  непрестанно  «шлифовалъ»,  пе- </w:t>
      </w:r>
      <w:r>
        <w:br/>
      </w:r>
      <w:r>
        <w:t xml:space="preserve">ред-блывая  ихъ  каждый  разъ  при  перепечаткахъ  или  перевод-Ь  съ </w:t>
      </w:r>
      <w:r>
        <w:br/>
      </w:r>
      <w:r>
        <w:t xml:space="preserve">одного  еврейскаго  языка  на  другой.  Онъ  никогда  не  былъ  дово- </w:t>
      </w:r>
      <w:r>
        <w:br/>
      </w:r>
      <w:r>
        <w:t xml:space="preserve">ленъ  т'Ьмъ,  что  написано  имъ  въ  былые  годы,  и  мног1е  его  разсказы </w:t>
      </w:r>
      <w:r>
        <w:br/>
      </w:r>
      <w:r>
        <w:t xml:space="preserve">въ  перед'Ьлк'Ь  им-Ьготъ  мало  общаго  съ  первоначальнымъ  текстомъ. </w:t>
      </w:r>
      <w:r>
        <w:br/>
      </w:r>
      <w:r>
        <w:t xml:space="preserve">Это  свид'Ьтельствовало  о  непрерывномъ  рост-Ь  большого,  сильнаго </w:t>
      </w:r>
      <w:r>
        <w:br/>
      </w:r>
      <w:r>
        <w:t xml:space="preserve">ума,  ум'Ьющаго  критиковать  себя  въ  предыдущихъ  фазисахъ  раз- </w:t>
      </w:r>
      <w:r>
        <w:br/>
      </w:r>
      <w:r>
        <w:t xml:space="preserve">вит1я.  Въ  этой  непрерывной  жажд-Ь  совершенствованхя  —  приз- </w:t>
      </w:r>
      <w:r>
        <w:br/>
      </w:r>
      <w:r>
        <w:t xml:space="preserve">накъ  истиннаго  творчества.</w:t>
      </w:r>
    </w:p>
    <w:p>
      <w:pPr>
        <w:pStyle w:val="Normal"/>
      </w:pPr>
      <w:r>
        <w:t xml:space="preserve">П1</w:t>
      </w:r>
    </w:p>
    <w:p>
      <w:pPr>
        <w:pStyle w:val="Normal"/>
      </w:pPr>
      <w:r>
        <w:t xml:space="preserve">1897  годъ  —  критическ1й  годъ  въ  истор1и  нашей  обществен- </w:t>
      </w:r>
      <w:r>
        <w:br/>
      </w:r>
      <w:r>
        <w:t xml:space="preserve">ности —  внесъ  св-Ьжую  струю  въ  жизнь  нашихъ  одесскихъ  круж- </w:t>
      </w:r>
      <w:r>
        <w:br/>
      </w:r>
      <w:r>
        <w:t xml:space="preserve">ковъ.  Миновало  глухое,  унылое  время.  Зашевелилось,  зашум-Ь- </w:t>
      </w:r>
      <w:r>
        <w:br/>
      </w:r>
      <w:r>
        <w:t xml:space="preserve">ло  все  кругомъ.  Новые  с1онисты,  герцлисты,  только-что  приняв- </w:t>
      </w:r>
      <w:r>
        <w:br/>
      </w:r>
      <w:r>
        <w:t xml:space="preserve">Ш1е  Тору  съ  базельскаго  Синая,  старые  палестинцы,  культурные </w:t>
      </w:r>
      <w:r>
        <w:br/>
      </w:r>
      <w:r>
        <w:t xml:space="preserve">с1онисты  изъ  посл-Ьдователей  Ахадъ-Гаама,  нащоналисты,  пол- </w:t>
      </w:r>
      <w:r>
        <w:br/>
      </w:r>
      <w:r>
        <w:t xml:space="preserve">ные или  частичные  ассимиляторы  изъ  гн-бзда  м'Ьстнаго  Общества </w:t>
      </w:r>
      <w:r>
        <w:br/>
      </w:r>
      <w:r>
        <w:t xml:space="preserve">просв-Ьщенхя,  —  все  это  сплелось  въ  одинъ  клубокъ,  который  съ </w:t>
      </w:r>
      <w:r>
        <w:br/>
      </w:r>
      <w:r>
        <w:t xml:space="preserve">оглушительнымъ  шумомъ  катился  по  еврейской  улиц-Ь  въ  течен1е </w:t>
      </w:r>
      <w:r>
        <w:br/>
      </w:r>
      <w:r>
        <w:t xml:space="preserve">н-Ьсколькнхъ  л'Ьтъ.</w:t>
      </w:r>
    </w:p>
    <w:p>
      <w:pPr>
        <w:pStyle w:val="Normal"/>
      </w:pPr>
      <w:r>
        <w:t xml:space="preserve">Когда  я  возвратился  изъ  своей  заграничной  по-Ьздки,  осенью </w:t>
      </w:r>
      <w:r>
        <w:br/>
      </w:r>
      <w:r>
        <w:t xml:space="preserve">1897  года,  нашъ  одесск1й  кружокъ  преобразился:  мы  учредили </w:t>
      </w:r>
      <w:r>
        <w:br/>
      </w:r>
      <w:r>
        <w:t xml:space="preserve">новый  кружокъ,  подъ  именемъ  «Историко-литературная  Комис- </w:t>
      </w:r>
      <w:r>
        <w:br/>
      </w:r>
      <w:r>
        <w:t xml:space="preserve">С1Я»  при  м-Ьстномъ  Обществ'Ь  просв-Ьщенхя  евреевъ.  Общество  прос- </w:t>
      </w:r>
      <w:r>
        <w:br/>
      </w:r>
      <w:r>
        <w:t xml:space="preserve">в-Ьщенхя  не  было,  конечно,  выв-Ьскою  нашей  идеолог1и,  но  просто </w:t>
      </w:r>
      <w:r>
        <w:br/>
      </w:r>
      <w:r>
        <w:t xml:space="preserve">щитомъ    противъ    полицейскихъ    ст'Ьснен1й,    чтобы    мы   могли    сами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свободно  собираться  подъ  покровомъ  легальнаго  учрешден1я  и </w:t>
      </w:r>
      <w:r>
        <w:br/>
      </w:r>
      <w:r>
        <w:t xml:space="preserve">кое-когда  созывать  больш1я  собран1я  для  докладовъ  и  лекщй.  Въ </w:t>
      </w:r>
      <w:r>
        <w:br/>
      </w:r>
      <w:r>
        <w:t xml:space="preserve">составь  «комиссш»  вошли:  представитель  Общества  просв'Ьщен1я </w:t>
      </w:r>
      <w:r>
        <w:br/>
      </w:r>
      <w:r>
        <w:t xml:space="preserve">М.  Г.  Моргулисъ  и  его  в-Ьрный  оруженосецъ  въ  еврейскихъ  д-Ь- </w:t>
      </w:r>
      <w:r>
        <w:br/>
      </w:r>
      <w:r>
        <w:t xml:space="preserve">лахъ  Л.  Я.  Сакеръ  (недавно  умерш1й  въ  Петербург-Ь),  С.  М.  Абра- </w:t>
      </w:r>
      <w:r>
        <w:br/>
      </w:r>
      <w:r>
        <w:t xml:space="preserve">мовичъ,  Ахадъ-Гаамъ  и  я.  Люди  различныхъ  направлешй,  и  среди </w:t>
      </w:r>
      <w:r>
        <w:br/>
      </w:r>
      <w:r>
        <w:t xml:space="preserve">нихъ  одинъ  безъ  всякаго  направлен1я,  —  Менделе,  разум-Ьется, </w:t>
      </w:r>
      <w:r>
        <w:br/>
      </w:r>
      <w:r>
        <w:t xml:space="preserve">—  мы  собирались  для  дискуссш  по  основнымъ  проблемамъ  еврей- </w:t>
      </w:r>
      <w:r>
        <w:br/>
      </w:r>
      <w:r>
        <w:t xml:space="preserve">ства, въ  надежд-Ь  такимъ  путемъ  найти  какой-нибудь  общ1й  путь </w:t>
      </w:r>
      <w:r>
        <w:br/>
      </w:r>
      <w:r>
        <w:t xml:space="preserve">и  создать  базисъ  для  объединенной  нацхональной  работы.  Въ  те- </w:t>
      </w:r>
      <w:r>
        <w:br/>
      </w:r>
      <w:r>
        <w:t xml:space="preserve">чен1е  трехъ-четырехъ  л-Ьтъ  (до  1901  г.)  собирались  мы  въ  опред-Ь- </w:t>
      </w:r>
      <w:r>
        <w:br/>
      </w:r>
      <w:r>
        <w:t xml:space="preserve">ленные  вечера,  разъ  въ  нед-Ьлю  или  дв-Ь,  въ  пом'Ьщен1и  комитета </w:t>
      </w:r>
      <w:r>
        <w:br/>
      </w:r>
      <w:r>
        <w:t xml:space="preserve">Общества  просв-Ьщенхя,  въ  богатой  квартир-Ь  его  предсЬдателя  Г. </w:t>
      </w:r>
      <w:r>
        <w:br/>
      </w:r>
      <w:r>
        <w:t xml:space="preserve">Э.  Вейнштейна  на  Надеждинской  улиц-Ь,  а  потомъ  на  Николаев- </w:t>
      </w:r>
      <w:r>
        <w:br/>
      </w:r>
      <w:r>
        <w:t xml:space="preserve">скомъ  бульвар-Ь.  Тутъ  уже  были  у  насъ  правильный  засЬданхя, </w:t>
      </w:r>
      <w:r>
        <w:br/>
      </w:r>
      <w:r>
        <w:t xml:space="preserve">съ  предсЬдателемъ  (Моргулисъ),  секретаремъ  и  составителемъ  про- </w:t>
      </w:r>
      <w:r>
        <w:br/>
      </w:r>
      <w:r>
        <w:t xml:space="preserve">токоловъ  (Сакеръ),  съ  систематическими  прен1ями,  —  вообще  съ </w:t>
      </w:r>
      <w:r>
        <w:br/>
      </w:r>
      <w:r>
        <w:t xml:space="preserve">опред^Ьленною  дисциплиною,  которая  сберегала  много  времени,  но </w:t>
      </w:r>
      <w:r>
        <w:br/>
      </w:r>
      <w:r>
        <w:t xml:space="preserve">крайне  ст-Ьсняла  нашего  «дикаго»  Менделе.</w:t>
      </w:r>
    </w:p>
    <w:p>
      <w:pPr>
        <w:pStyle w:val="Normal"/>
      </w:pPr>
      <w:r>
        <w:t xml:space="preserve">Предметами  нашего  обсужден1я  были  преимущественно  во- </w:t>
      </w:r>
      <w:r>
        <w:br/>
      </w:r>
      <w:r>
        <w:t xml:space="preserve">просы дня:  политическ1й  и  духовный  с1онизмъ,  нац1онализмъ  и  ав- </w:t>
      </w:r>
      <w:r>
        <w:br/>
      </w:r>
      <w:r>
        <w:t xml:space="preserve">тономизмъ,  культурное  возрожден1е,  проблема  1удаизма.  Каж- </w:t>
      </w:r>
      <w:r>
        <w:br/>
      </w:r>
      <w:r>
        <w:t xml:space="preserve">дый развивалъ  свою  систему,  осв^Ьщалъ  обсуждаемый  вопросъ  съ </w:t>
      </w:r>
      <w:r>
        <w:br/>
      </w:r>
      <w:r>
        <w:t xml:space="preserve">своей  точки  зр'Ьнхя.  Моргулисъ  развивалъ  свою  туманную  теор1ю </w:t>
      </w:r>
      <w:r>
        <w:br/>
      </w:r>
      <w:r>
        <w:t xml:space="preserve">о  космополитическомъ  естеств'Ь  еврейское!  нащональной  идеи,  о </w:t>
      </w:r>
      <w:r>
        <w:br/>
      </w:r>
      <w:r>
        <w:t xml:space="preserve">нашей  худаистической  или  этической  мисс1и,  а  Сакеръ  перелагалъ </w:t>
      </w:r>
      <w:r>
        <w:br/>
      </w:r>
      <w:r>
        <w:t xml:space="preserve">его  слова  на  бол'Ье  ясный  языкъ  европейской  философ1и  и  соц1о- </w:t>
      </w:r>
      <w:r>
        <w:br/>
      </w:r>
      <w:r>
        <w:t xml:space="preserve">лог1и;  я  излагалъ  основы  той  еще  новой  тогда  системы  автономиз- </w:t>
      </w:r>
      <w:r>
        <w:br/>
      </w:r>
      <w:r>
        <w:t xml:space="preserve">ма  и  «нац1ональныхъ  правъ»,  которую  въ  т-Ь  годы  началъ  разра- </w:t>
      </w:r>
      <w:r>
        <w:br/>
      </w:r>
      <w:r>
        <w:t xml:space="preserve">батывать въ  «письмахъ  о  еврейств-Ь»;  Ахадъ-Гаамъ  больше  зани- </w:t>
      </w:r>
      <w:r>
        <w:br/>
      </w:r>
      <w:r>
        <w:t xml:space="preserve">мался критикою  чужихъ  взглядовъ,  ч-Ьмъ  изложен1емъ  своихъ,  и </w:t>
      </w:r>
      <w:r>
        <w:br/>
      </w:r>
      <w:r>
        <w:t xml:space="preserve">путемъ  тонкаго  анализа  ставилъ  противника  въ  необходимость </w:t>
      </w:r>
      <w:r>
        <w:br/>
      </w:r>
      <w:r>
        <w:t xml:space="preserve">подойти  ближе  къ  иде-Ь  духовнаго  с1онизма.  Только  одинъ  Мен- </w:t>
      </w:r>
      <w:r>
        <w:br/>
      </w:r>
      <w:r>
        <w:t xml:space="preserve">деле отвергая  вс^Ь  мн-Ьнхя,  высказанныя  въ  данномъ  засЬданш, </w:t>
      </w:r>
      <w:r>
        <w:br/>
      </w:r>
      <w:r>
        <w:t xml:space="preserve">каждый  разъ  выдвигалъ  какую-нибудь  новую,  тутъ  же  придуман- </w:t>
      </w:r>
      <w:r>
        <w:br/>
      </w:r>
      <w:r>
        <w:t xml:space="preserve">ную, теор1ю.  Вотъ  сидитъ  онъ,  подперевъ  рукою  голову,  и  какъ- </w:t>
      </w:r>
      <w:r>
        <w:br/>
      </w:r>
      <w:r>
        <w:t xml:space="preserve">будто  внимательно  прислушивается  къ  прен1ямъ,  но  мы  знаемъ, </w:t>
      </w:r>
      <w:r>
        <w:br/>
      </w:r>
      <w:r>
        <w:t xml:space="preserve">что  слушаетъ  онъ  очень  мало  изъ  того,  что  кругомъ  говорятъ,  а </w:t>
      </w:r>
      <w:r>
        <w:br/>
      </w:r>
      <w:r>
        <w:t xml:space="preserve">въ  его  голов-Ь  зр-Ьетъ  какая-нибудь  новая  теор1я  или  красивый </w:t>
      </w:r>
      <w:r>
        <w:br/>
      </w:r>
      <w:r>
        <w:t xml:space="preserve">парадоксъ.     Вотъ  очередь  доходитъ  до  него.     Онъ  начинаетъ  гово-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рить  не  по  существу  вопроса,  а  беретъ  одннъ  какой-нибудь  пунктъ </w:t>
      </w:r>
      <w:r>
        <w:br/>
      </w:r>
      <w:r>
        <w:t xml:space="preserve">его,  одну  мысль  нзъ  всЪхъ  высказанныхъ,  иногда  второстепен- </w:t>
      </w:r>
      <w:r>
        <w:br/>
      </w:r>
      <w:r>
        <w:t xml:space="preserve">ную, и  разбпраетъ  ее,  глубоко  раскапываетъ,  раскрываетъ  въ  ней </w:t>
      </w:r>
      <w:r>
        <w:br/>
      </w:r>
      <w:r>
        <w:t xml:space="preserve">совершенно  новыя  стороны,  углубляетъ  ее,  —  а  когда  онъ  кон- </w:t>
      </w:r>
      <w:r>
        <w:br/>
      </w:r>
      <w:r>
        <w:t xml:space="preserve">чаетъ,  оказывается,  что  онъ  увелъ  насъ  далеко  отъ  предмета  дис- </w:t>
      </w:r>
      <w:r>
        <w:br/>
      </w:r>
      <w:r>
        <w:t xml:space="preserve">кусс1п.  Ему  замЬчаютъ  это,  но  онъ  не  понпмаетъ  упрека:  онъ  иначе </w:t>
      </w:r>
      <w:r>
        <w:br/>
      </w:r>
      <w:r>
        <w:t xml:space="preserve">не  можетъ,  не  можетъ  идти  въ  упряжь;  онъ  идетъ  своимъ  путемъ </w:t>
      </w:r>
      <w:r>
        <w:br/>
      </w:r>
      <w:r>
        <w:t xml:space="preserve">поэта,  «туда,  куда  влечетъ  его  свободный  умъ».</w:t>
      </w:r>
    </w:p>
    <w:p>
      <w:pPr>
        <w:pStyle w:val="Normal"/>
      </w:pPr>
      <w:r>
        <w:t xml:space="preserve">Бывали  и  курьезы.  Открывается  засЬдан1е,  секретарь  читаетъ </w:t>
      </w:r>
      <w:r>
        <w:br/>
      </w:r>
      <w:r>
        <w:t xml:space="preserve">протоколъ  предыдущаго  засЬданхя,  гдЬ  подробно  и  обыкновенно </w:t>
      </w:r>
      <w:r>
        <w:br/>
      </w:r>
      <w:r>
        <w:t xml:space="preserve">точно  излагались  наши  прен1я.  Каждый  подтверждаетъ  запись </w:t>
      </w:r>
      <w:r>
        <w:br/>
      </w:r>
      <w:r>
        <w:t xml:space="preserve">или  вноситъ  въ  нее  небольшая  поправки.  Абрамовичъ  же  заявля- </w:t>
      </w:r>
      <w:r>
        <w:br/>
      </w:r>
      <w:r>
        <w:t xml:space="preserve">етъ,  что  онъ  вовсе  не  сказалъ  того,  что  записано.  Секретарь  про- </w:t>
      </w:r>
      <w:r>
        <w:br/>
      </w:r>
      <w:r>
        <w:t xml:space="preserve">тестуетъ,  другхе  подтверждаютъ  в^^рность  протокола,  а  онъ,  при- </w:t>
      </w:r>
      <w:r>
        <w:br/>
      </w:r>
      <w:r>
        <w:t xml:space="preserve">жатый къ  ст'Ьн'Ь,  восклицаетъ:  разв^Ь  я  обязанъ  помнить  все,  что  я </w:t>
      </w:r>
      <w:r>
        <w:br/>
      </w:r>
      <w:r>
        <w:t xml:space="preserve">сказалъ  въ  прошломъ  засЬданхи?...  И  въ  самомъ  д'Ьл'Ь,  можно-ли </w:t>
      </w:r>
      <w:r>
        <w:br/>
      </w:r>
      <w:r>
        <w:t xml:space="preserve">запомнить  импровизац1ю,  когда  на  см^Ьну  им-Ьется  уже  новая?  — </w:t>
      </w:r>
      <w:r>
        <w:br/>
      </w:r>
      <w:r>
        <w:t xml:space="preserve">Иногда  доходило  до  р-Ьзкихъ  пререкан1й.  Своими  парадоксами </w:t>
      </w:r>
      <w:r>
        <w:br/>
      </w:r>
      <w:r>
        <w:t xml:space="preserve">Менделе  тормозилъ  ходъ  дискусс1и,  и  ему  доставалось  отъ  насъ. </w:t>
      </w:r>
      <w:r>
        <w:br/>
      </w:r>
      <w:r>
        <w:t xml:space="preserve">Потомъ  онъ  жаловался  мн-Ь:  на  какого  чорта  намъ  эта  комисс1я </w:t>
      </w:r>
      <w:r>
        <w:br/>
      </w:r>
      <w:r>
        <w:t xml:space="preserve">съ  прен1ями  и  протоколами?  Куда  лучше  было,  когда  мы  соби- </w:t>
      </w:r>
      <w:r>
        <w:br/>
      </w:r>
      <w:r>
        <w:t xml:space="preserve">рались въ  нашемъ  субботнемъ  домашнемъ  кружк^Ь  и  говорили  по </w:t>
      </w:r>
      <w:r>
        <w:br/>
      </w:r>
      <w:r>
        <w:t xml:space="preserve">душ-Ь  о  чемъ  хот-Ьлось.  Намъ  только  портятъ  тамъ  «семейное  со- </w:t>
      </w:r>
      <w:r>
        <w:br/>
      </w:r>
      <w:r>
        <w:t xml:space="preserve">глас1е»  (Меа  шасЬ^  ипа  оп  а  Ъехз  ЪеЬеп),  —  прибавлялъ  онъ,  обра- </w:t>
      </w:r>
      <w:r>
        <w:br/>
      </w:r>
      <w:r>
        <w:t xml:space="preserve">щаясь къ  моей  жен^Ь  и  указывая  на  меня,  какъ  па  соучастника  пре- </w:t>
      </w:r>
      <w:r>
        <w:br/>
      </w:r>
      <w:r>
        <w:t xml:space="preserve">ступлен 1я.</w:t>
      </w:r>
    </w:p>
    <w:p>
      <w:pPr>
        <w:pStyle w:val="Normal"/>
      </w:pPr>
      <w:r>
        <w:t xml:space="preserve">Нейтральная  позицхя  Абрамовича  стала  особенно  тяжела  посл^Ь </w:t>
      </w:r>
      <w:r>
        <w:br/>
      </w:r>
      <w:r>
        <w:t xml:space="preserve">того,  когда  идейная  объединительная  ц'Ьль  Литературной  Комис- </w:t>
      </w:r>
      <w:r>
        <w:br/>
      </w:r>
      <w:r>
        <w:t xml:space="preserve">с1и  не  была  достигнута  и  наши  прен1я  вынесены  были  на  публич- </w:t>
      </w:r>
      <w:r>
        <w:br/>
      </w:r>
      <w:r>
        <w:t xml:space="preserve">ную арену,  въ  многолюдныхъ  общихъ  собран1яхъ  Общества  прос- </w:t>
      </w:r>
      <w:r>
        <w:br/>
      </w:r>
      <w:r>
        <w:t xml:space="preserve">в-Ьщенхя,  гд-Ь  съ  1900  года  страстно  дебатировался  вопросъ  о  на- </w:t>
      </w:r>
      <w:r>
        <w:br/>
      </w:r>
      <w:r>
        <w:t xml:space="preserve">ц1ональномъ  воспитан1и.  Зд'Ьсь,  на  конкретной  почв'Ь  школьной </w:t>
      </w:r>
      <w:r>
        <w:br/>
      </w:r>
      <w:r>
        <w:t xml:space="preserve">реформы,  столкнулись  нац1оналисты  съ  полу-ассимиляторами  изъ </w:t>
      </w:r>
      <w:r>
        <w:br/>
      </w:r>
      <w:r>
        <w:t xml:space="preserve">комитета  Общества  просв'Ьщен1я.  Первые  требовали  усилен1я  ев- </w:t>
      </w:r>
      <w:r>
        <w:br/>
      </w:r>
      <w:r>
        <w:t xml:space="preserve">рейскаго  элемента  въ  программ-Ь  народныхъ  школъ,  а  комитет- </w:t>
      </w:r>
      <w:r>
        <w:br/>
      </w:r>
      <w:r>
        <w:t xml:space="preserve">чики стояли  на  утилитарной  точк'Ь  зр'Ьн1я  и  тЬ&gt;мъ  поддерживали </w:t>
      </w:r>
      <w:r>
        <w:br/>
      </w:r>
      <w:r>
        <w:t xml:space="preserve">руссификаторскую  тенденц1ю  правительства  въ  еврейской  школ'Ь. </w:t>
      </w:r>
      <w:r>
        <w:br/>
      </w:r>
      <w:r>
        <w:t xml:space="preserve">Въ  город'Ь  образовался  (нелегально,  разум-Ьется)  «Комитетъ  на- </w:t>
      </w:r>
      <w:r>
        <w:br/>
      </w:r>
      <w:r>
        <w:t xml:space="preserve">ц1онализац1и))  для  борьбы  съ  ассимиляцхей  во  всЬхъ  учрежденхяхъ. </w:t>
      </w:r>
      <w:r>
        <w:br/>
      </w:r>
      <w:r>
        <w:t xml:space="preserve">Въ   комитетъ   вошли,   кром-Ь   меня   и   Ахадъ-Гаама,    еще   много   об-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щественныхъ    д-Ьятелей    и    писателей    (Дизенгофъ,    Левинск1й,    Бя- </w:t>
      </w:r>
      <w:r>
        <w:br/>
      </w:r>
      <w:r>
        <w:t xml:space="preserve">ликъ,  Равницк1й,  С.  Пэнъ,  д-ръ  Ландесманъ  и  др.);  «просв-Ьщенцы» </w:t>
      </w:r>
      <w:r>
        <w:br/>
      </w:r>
      <w:r>
        <w:t xml:space="preserve">организовались   подъ   руководствомъ   Моргулиса,    а   нашъ   Менделе </w:t>
      </w:r>
      <w:r>
        <w:br/>
      </w:r>
      <w:r>
        <w:t xml:space="preserve">остался  ни  въ  сихъ,  ни  въ  оныхъ.     Къ  нашей  нащональной  оппо- </w:t>
      </w:r>
      <w:r>
        <w:br/>
      </w:r>
      <w:r>
        <w:t xml:space="preserve">зищи  онъ  не  могъ  примкнуть  част1ю  всл'Ьдств1е  своего  оффищаль- </w:t>
      </w:r>
      <w:r>
        <w:br/>
      </w:r>
      <w:r>
        <w:t xml:space="preserve">наго  положен1я   зав-Ьдующаго  Талмудъ-Торой,   находившейся  подъ </w:t>
      </w:r>
      <w:r>
        <w:br/>
      </w:r>
      <w:r>
        <w:t xml:space="preserve">полицейскимъ    надзоромъ    начальства    учебнаго    округа,    насквозь </w:t>
      </w:r>
      <w:r>
        <w:br/>
      </w:r>
      <w:r>
        <w:t xml:space="preserve">пропитаннаго  руссификаторствомъ,  —  а  нашъ  Менделе  сильно  бо- </w:t>
      </w:r>
      <w:r>
        <w:br/>
      </w:r>
      <w:r>
        <w:t xml:space="preserve">ялся начальства.     Пристать  же  къ  парт1и  Моргулиса  и  одесскихъ </w:t>
      </w:r>
      <w:r>
        <w:br/>
      </w:r>
      <w:r>
        <w:t xml:space="preserve">«гвировъ»  онъ  не  хот-Ьлъ.    И  его  нейтралитетъ  обрекалъ  его  на  идей- </w:t>
      </w:r>
      <w:r>
        <w:br/>
      </w:r>
      <w:r>
        <w:t xml:space="preserve">ное одиночество.    Въ  так1е  дни  онъ  изливалъ  свою  досаду  на  всЬхъ. </w:t>
      </w:r>
      <w:r>
        <w:br/>
      </w:r>
      <w:r>
        <w:t xml:space="preserve">Помню  тяжелую  сцену.    Сидитъ  онъ  въ  ярк1й  весеннхй  день  въ  мо- </w:t>
      </w:r>
      <w:r>
        <w:br/>
      </w:r>
      <w:r>
        <w:t xml:space="preserve">емъ  кабинет-Ь,  въ  загородномъ  Стурдзовскомъ  переулк^Ь;  мы  пьемъ </w:t>
      </w:r>
      <w:r>
        <w:br/>
      </w:r>
      <w:r>
        <w:t xml:space="preserve">кофе  и  бесЬдуемъ  о  посл-Ьдней  стычк-Ь  парт1й  въ  какомъ-то  собран1и. </w:t>
      </w:r>
      <w:r>
        <w:br/>
      </w:r>
      <w:r>
        <w:t xml:space="preserve">Я  ставлю  ему  вопросъ,  —  в-Ьроятно,  не  впервые:  какъ  можетъ  онъ </w:t>
      </w:r>
      <w:r>
        <w:br/>
      </w:r>
      <w:r>
        <w:t xml:space="preserve">не   примкнуть   къ   числу   борцовъ   противъ   опасности   ассимилящи </w:t>
      </w:r>
      <w:r>
        <w:br/>
      </w:r>
      <w:r>
        <w:t xml:space="preserve">молодого  покол-Ьнхя?     я,  можетъ  быть,  при  этомъ  употребилъ  н-Ь- </w:t>
      </w:r>
      <w:r>
        <w:br/>
      </w:r>
      <w:r>
        <w:t xml:space="preserve">сколько   р-Ьзкое   выражен1е.      Менделе   разсердился.      Взволнован- </w:t>
      </w:r>
      <w:r>
        <w:br/>
      </w:r>
      <w:r>
        <w:t xml:space="preserve">ный, поднялся  онъ  съ  м-Ьста,  чашка  кофе  дрожала  въ  его  рук-Ь,  и </w:t>
      </w:r>
      <w:r>
        <w:br/>
      </w:r>
      <w:r>
        <w:t xml:space="preserve">онъ'воскликнулъ:   «Значитъ,   я  плохой  еврей,   потому  что  не  чис- </w:t>
      </w:r>
      <w:r>
        <w:br/>
      </w:r>
      <w:r>
        <w:t xml:space="preserve">люсь среди  нацшналистовъ  1     Н-Ьтъ,  вы  всЬ  —  евреи  съ  ярлыками: </w:t>
      </w:r>
      <w:r>
        <w:br/>
      </w:r>
      <w:r>
        <w:t xml:space="preserve">нац1оналисты,  с1онисты,  палестинцы,  а  я  просто  еврей  {^Ы  а  ЗЫ), </w:t>
      </w:r>
      <w:r>
        <w:br/>
      </w:r>
      <w:r>
        <w:t xml:space="preserve">но  изъ  такихъ  простыхъ  евреевъ  состоитъ  весь  народъ».     Что  могъ </w:t>
      </w:r>
      <w:r>
        <w:br/>
      </w:r>
      <w:r>
        <w:t xml:space="preserve">я  сказать  обиженному  другу?    Конечно,  Менделе  органически  луч- </w:t>
      </w:r>
      <w:r>
        <w:br/>
      </w:r>
      <w:r>
        <w:t xml:space="preserve">ш1й,  бол-Ье  подлинный  еврей,  ч-Ьмъ  мы  вс^Ь;  но  въ  нац1онально-по- </w:t>
      </w:r>
      <w:r>
        <w:br/>
      </w:r>
      <w:r>
        <w:t xml:space="preserve">литической   борьб-Ь   интеллигенщи   онъ   по   своей   натур-Ь   обреченъ </w:t>
      </w:r>
      <w:r>
        <w:br/>
      </w:r>
      <w:r>
        <w:t xml:space="preserve">стоять  въ  сторон^Ь:  онъ  служитъ  нащи  своимъ  литературнымъ  твор- </w:t>
      </w:r>
      <w:r>
        <w:br/>
      </w:r>
      <w:r>
        <w:t xml:space="preserve">чествомъ,  и  этого  достаточно.</w:t>
      </w:r>
    </w:p>
    <w:p>
      <w:pPr>
        <w:pStyle w:val="Normal"/>
      </w:pPr>
      <w:r>
        <w:t xml:space="preserve">Зд-Ьсь  нужно  зам-Ьтить,  что  вопросъ  о  язык-Ь  школы  —  тогда </w:t>
      </w:r>
      <w:r>
        <w:br/>
      </w:r>
      <w:r>
        <w:t xml:space="preserve">еще  не  обостривш1йся  въ  такой  степени,  какъ  посл^Ь  1905  года  — </w:t>
      </w:r>
      <w:r>
        <w:br/>
      </w:r>
      <w:r>
        <w:t xml:space="preserve">мало  занималъ  Абрамовича.  Онъ  немногаго  ожидалъ  отъ  модныхъ </w:t>
      </w:r>
      <w:r>
        <w:br/>
      </w:r>
      <w:r>
        <w:t xml:space="preserve">тогда  образцовыхъ  хедеровъ,  питомниковъ  маленькихъ  гебраи- </w:t>
      </w:r>
      <w:r>
        <w:br/>
      </w:r>
      <w:r>
        <w:t xml:space="preserve">стовъ,  и  подшучивалъ  надъ  попытками  сд-Ьлать  древне -еврейскШ </w:t>
      </w:r>
      <w:r>
        <w:br/>
      </w:r>
      <w:r>
        <w:t xml:space="preserve">языкъ  разговорнымъ.  Но  и  «идишъ»  не  представлялся  ему  въ  шко- </w:t>
      </w:r>
      <w:r>
        <w:br/>
      </w:r>
      <w:r>
        <w:t xml:space="preserve">л-Ь  важнымъ  факторомъ  воспитан1я.  Принципъ  обучешя  на  род- </w:t>
      </w:r>
      <w:r>
        <w:br/>
      </w:r>
      <w:r>
        <w:t xml:space="preserve">номъ  язык-Ь  былъ  тогда  только  «месс1анской  теор1ей»,  ибо  при  цар- </w:t>
      </w:r>
      <w:r>
        <w:br/>
      </w:r>
      <w:r>
        <w:t xml:space="preserve">скомъ  режим-Ь,  еще  до  конститущи,  о  преподаван1и  на  жаргон* </w:t>
      </w:r>
      <w:r>
        <w:br/>
      </w:r>
      <w:r>
        <w:t xml:space="preserve">въ  нормальной  школ-Ь  не  молго  быть  и  р-Ьчи.  Если-бы  Абрамовичу </w:t>
      </w:r>
      <w:r>
        <w:br/>
      </w:r>
      <w:r>
        <w:t xml:space="preserve">суждено  было  дожить  до  полной  автоном1и  еврейской  школы,  то </w:t>
      </w:r>
      <w:r>
        <w:br/>
      </w:r>
      <w:r>
        <w:t xml:space="preserve">онъ  несомн-Ьнно  стоялъ  бы  за  «идишъ»,  какъ  за  языкъ  преподаванш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въ  начальной  шнол-Ь,  но  при  гарантхи  основательнаго  изученхя  го- </w:t>
      </w:r>
      <w:r>
        <w:br/>
      </w:r>
      <w:r>
        <w:t xml:space="preserve">сударственнаго  языка,  которому  онъ  придавалъ  большое  значен1е. </w:t>
      </w:r>
      <w:r>
        <w:br/>
      </w:r>
      <w:r>
        <w:t xml:space="preserve">Что  же  касается  школьной  программы,  то  онъ  настаивалъ  бы  на </w:t>
      </w:r>
      <w:r>
        <w:br/>
      </w:r>
      <w:r>
        <w:t xml:space="preserve">изучен1н  древне-еврейскаго  языка,  Библ1и  и  религхозныхъ  основъ </w:t>
      </w:r>
      <w:r>
        <w:br/>
      </w:r>
      <w:r>
        <w:t xml:space="preserve">1уданзма,  при  гарант1и  хорошей  постановки  преподаван1я  обще- </w:t>
      </w:r>
      <w:r>
        <w:br/>
      </w:r>
      <w:r>
        <w:t xml:space="preserve">образоватсльныхъ  предметовъ.</w:t>
      </w:r>
    </w:p>
    <w:p>
      <w:pPr>
        <w:pStyle w:val="Normal"/>
      </w:pPr>
      <w:r>
        <w:t xml:space="preserve">Библ1я  была  для  него  святыней.  Онъ  допускалъ  н^Ькоторыя </w:t>
      </w:r>
      <w:r>
        <w:br/>
      </w:r>
      <w:r>
        <w:t xml:space="preserve">ум-Ьренныя  гипотезы  библейской  критики,  и  самъ  часто  д^Ьлился </w:t>
      </w:r>
      <w:r>
        <w:br/>
      </w:r>
      <w:r>
        <w:t xml:space="preserve">со  мною  своими  оригинальными  толкованхями  библейскаго  тек- </w:t>
      </w:r>
      <w:r>
        <w:br/>
      </w:r>
      <w:r>
        <w:t xml:space="preserve">ста, близкими  къ  воззр'Ьн1ямъ  критической  школы.  Но  допуская </w:t>
      </w:r>
      <w:r>
        <w:br/>
      </w:r>
      <w:r>
        <w:t xml:space="preserve">библейскую  критику,  какъ  источникъ  остроумныхъ  догадокъ,  о </w:t>
      </w:r>
      <w:r>
        <w:br/>
      </w:r>
      <w:r>
        <w:t xml:space="preserve">которыхъ  можно  вести  частную  бесЬду,  онъ  въ  ужасЬ  отступалъ </w:t>
      </w:r>
      <w:r>
        <w:br/>
      </w:r>
      <w:r>
        <w:t xml:space="preserve">передъ  ея  р-Ьшительными  выводами,  пропов-Ьдуемыми  публично. </w:t>
      </w:r>
      <w:r>
        <w:br/>
      </w:r>
      <w:r>
        <w:t xml:space="preserve">Особенно  возмущалъ  его  выводъ  о  миеическомъ  элементе  въ  лич- </w:t>
      </w:r>
      <w:r>
        <w:br/>
      </w:r>
      <w:r>
        <w:t xml:space="preserve">ности Моисея.  Былъ  такой  случай.  Весною  1903  года  Ахадъ-Гаамъ </w:t>
      </w:r>
      <w:r>
        <w:br/>
      </w:r>
      <w:r>
        <w:t xml:space="preserve">читалъ  въ  еврейскомъ  клуб^Ь  «Вес-Ьда»  рефератъ  о  Моисе-Ь.  Онъ </w:t>
      </w:r>
      <w:r>
        <w:br/>
      </w:r>
      <w:r>
        <w:t xml:space="preserve">ясно  развилъ  ту  мысль,  что  намъ  вовсе  не  важно  знать,  существо- </w:t>
      </w:r>
      <w:r>
        <w:br/>
      </w:r>
      <w:r>
        <w:t xml:space="preserve">валъ  ли  Моисей  или  н-Ьтъ,  потому  что  реальный  Моисей  есть  именно </w:t>
      </w:r>
      <w:r>
        <w:br/>
      </w:r>
      <w:r>
        <w:t xml:space="preserve">тотъ,  который  живетъ  въ  народной  легенд-Ь,  въ  умахъ  сотенъ  по- </w:t>
      </w:r>
      <w:r>
        <w:br/>
      </w:r>
      <w:r>
        <w:t xml:space="preserve">кол'Ьн1й,  какъ  д-Ьйственная  историческая  сила;  тотъ  же  Моисей, </w:t>
      </w:r>
      <w:r>
        <w:br/>
      </w:r>
      <w:r>
        <w:t xml:space="preserve">который  создается  въ  лаборатор1яхъ  ученыхъ  критиковъ,  есть  ре- </w:t>
      </w:r>
      <w:r>
        <w:br/>
      </w:r>
      <w:r>
        <w:t xml:space="preserve">альность лишь  для  небольшой  группы  археологовъ,  изсл-Ьдовате- </w:t>
      </w:r>
      <w:r>
        <w:br/>
      </w:r>
      <w:r>
        <w:t xml:space="preserve">лей,  но  не  является  реальнымъ  народнымъ  героемъ,  движущей </w:t>
      </w:r>
      <w:r>
        <w:br/>
      </w:r>
      <w:r>
        <w:t xml:space="preserve">силой  нащи.  Посл-Ь  реферата,  во  время  перерыва,  я  подошелъ  къ </w:t>
      </w:r>
      <w:r>
        <w:br/>
      </w:r>
      <w:r>
        <w:t xml:space="preserve">Менделе  и  увид-Ьлъ  его  задумчиво  сидящимъ  гд-Ь-то  въ  углу  боль- </w:t>
      </w:r>
      <w:r>
        <w:br/>
      </w:r>
      <w:r>
        <w:t xml:space="preserve">шого зала,  по  которому  шумно  двигалась  публика.  Я  спросилъ </w:t>
      </w:r>
      <w:r>
        <w:br/>
      </w:r>
      <w:r>
        <w:t xml:space="preserve">его,  что  онъ  думаетъ  о  реферат-Ь.  Онъ  взглянулъ  на  меня  и  сер- </w:t>
      </w:r>
      <w:r>
        <w:br/>
      </w:r>
      <w:r>
        <w:t xml:space="preserve">дито сказалъ:  «Въ  Тор-Ь  сказано,  что  м^Ьсто  погребен1я  Моисея  ни- </w:t>
      </w:r>
      <w:r>
        <w:br/>
      </w:r>
      <w:r>
        <w:t xml:space="preserve">кому неизв^Ьстно,  а  я  сейчасъ  открылъ  это  м^Ьсто:  Моисей  только </w:t>
      </w:r>
      <w:r>
        <w:br/>
      </w:r>
      <w:r>
        <w:t xml:space="preserve">что  похороненъ  въ  клуб-Ь  «БесЬда»  руками  Ахадъ-Гаама».  Только </w:t>
      </w:r>
      <w:r>
        <w:br/>
      </w:r>
      <w:r>
        <w:t xml:space="preserve">оскорбленное  религ1озное  чувство  могло  продиктовать  эти  суро- </w:t>
      </w:r>
      <w:r>
        <w:br/>
      </w:r>
      <w:r>
        <w:t xml:space="preserve">выя  слова.  Я  старался  ему  доказать,  что  онъ  не  вникъ  въ  основную </w:t>
      </w:r>
      <w:r>
        <w:br/>
      </w:r>
      <w:r>
        <w:t xml:space="preserve">мысль  доклада,  что  референтъ,  напротивъ,  провозгласилъ  тради- </w:t>
      </w:r>
      <w:r>
        <w:br/>
      </w:r>
      <w:r>
        <w:t xml:space="preserve">ц1оннаго  Моисея  реальностью,  какъ  живой  образъ,  сотканный  съ </w:t>
      </w:r>
      <w:r>
        <w:br/>
      </w:r>
      <w:r>
        <w:t xml:space="preserve">народнымъ  сознан1емъ,  и  что  это  во  всякомъ  случа^Ь  важный  кор- </w:t>
      </w:r>
      <w:r>
        <w:br/>
      </w:r>
      <w:r>
        <w:t xml:space="preserve">рективъ  къ  крайнимъ  выводамъ  библейской  критики.  Но  Менделе </w:t>
      </w:r>
      <w:r>
        <w:br/>
      </w:r>
      <w:r>
        <w:t xml:space="preserve">и  слушать  не  хот-Ьлъ:  онъ  не  допускалъ  даже  условнаго  сомн-Ьнхя </w:t>
      </w:r>
      <w:r>
        <w:br/>
      </w:r>
      <w:r>
        <w:t xml:space="preserve">въ  подлинности  библейскаго  Моисея,  какъ  личности,  жившей  въ </w:t>
      </w:r>
      <w:r>
        <w:br/>
      </w:r>
      <w:r>
        <w:t xml:space="preserve">д-Ьйствительности,  а  не  только  въ  народныхъ  представленхяхъ,  и  вид-Ьлъ </w:t>
      </w:r>
      <w:r>
        <w:br/>
      </w:r>
      <w:r>
        <w:t xml:space="preserve">въ  подобныхъ  разсужден1яхъ  подкопъ  подъ  дорогую  ему  святыню.</w:t>
      </w:r>
    </w:p>
    <w:p>
      <w:pPr>
        <w:pStyle w:val="Normal"/>
      </w:pPr>
      <w:r>
        <w:t xml:space="preserve">11     Сафрутъ.  169</w:t>
      </w:r>
    </w:p>
    <w:p>
      <w:pPr>
        <w:pStyle w:val="Normal"/>
      </w:pPr>
      <w:r>
        <w:t xml:space="preserve">и  т-Ьмъ  не  мен^Ье,  при  всЬхъ  разноглас1яхъ,  мы  были  сильно </w:t>
      </w:r>
      <w:r>
        <w:br/>
      </w:r>
      <w:r>
        <w:t xml:space="preserve">привязаны  другъ  къ  другу.  Въ  посл-Ьдихй  годъ  передъ  моимъ  пе- </w:t>
      </w:r>
      <w:r>
        <w:br/>
      </w:r>
      <w:r>
        <w:t xml:space="preserve">реселен1емъ  изъ  Одессы  на  сЬверъ,  мы  обыкновенно  встр-Ьчались </w:t>
      </w:r>
      <w:r>
        <w:br/>
      </w:r>
      <w:r>
        <w:t xml:space="preserve">уже  не  въ  кружкахъ  или  засЬданхяхъ,  а  за  письменнымъ  столомъ </w:t>
      </w:r>
      <w:r>
        <w:br/>
      </w:r>
      <w:r>
        <w:t xml:space="preserve">въ  нашихъ  кабинетахъ.  Бывало,  долго  не  вишу  старика,  хочу  его </w:t>
      </w:r>
      <w:r>
        <w:br/>
      </w:r>
      <w:r>
        <w:t xml:space="preserve">посЬтить,  но  досуга  н'Ьтъ:  в^Ьдь  зайдешь  къ  нему,  —  онъ  раньше </w:t>
      </w:r>
      <w:r>
        <w:br/>
      </w:r>
      <w:r>
        <w:t xml:space="preserve">ч1амъ  черезъ  три-четыре  часа  не  отпуститъ.  И  все-таки  я  при  пер- </w:t>
      </w:r>
      <w:r>
        <w:br/>
      </w:r>
      <w:r>
        <w:t xml:space="preserve">вой возможности  иду  изъ  моего  приморскаго  уголка,  мимо  тихихъ </w:t>
      </w:r>
      <w:r>
        <w:br/>
      </w:r>
      <w:r>
        <w:t xml:space="preserve">виллъ,  на  Успенскую,  туда,  гд-Ь  эта  улица,  поворачивая  на  Дег- </w:t>
      </w:r>
      <w:r>
        <w:br/>
      </w:r>
      <w:r>
        <w:t xml:space="preserve">тярную, упирается  въ  гущу  еврейскихъ  кварталовъ.  Вотъ  трех- </w:t>
      </w:r>
      <w:r>
        <w:br/>
      </w:r>
      <w:r>
        <w:t xml:space="preserve">этажное здан1е  Талмудъ-Торы,  господствующее  надъ  сосЬдними  не- </w:t>
      </w:r>
      <w:r>
        <w:br/>
      </w:r>
      <w:r>
        <w:t xml:space="preserve">высокими домами.  Вхожу  въ  пустынный  дворъ,  поднимаюсь  въ </w:t>
      </w:r>
      <w:r>
        <w:br/>
      </w:r>
      <w:r>
        <w:t xml:space="preserve">верхн1й  этажъ,  прохожу  анфиладу  большихъ  комнатъ  и  застаю </w:t>
      </w:r>
      <w:r>
        <w:br/>
      </w:r>
      <w:r>
        <w:t xml:space="preserve">Менделе  гд-Ь-то  въ  уголку,  часто  за  столикомъ  въ  спальн-Ь,  отд-Ь- </w:t>
      </w:r>
      <w:r>
        <w:br/>
      </w:r>
      <w:r>
        <w:t xml:space="preserve">ленной  занав'Ьсомъ  отъ  кабинета.  Онъ  морщитъ  высокхй  лобъ  и </w:t>
      </w:r>
      <w:r>
        <w:br/>
      </w:r>
      <w:r>
        <w:t xml:space="preserve">пишетъ,  пишетъ...  «Ахъ,  какъ  хорошо,  —  прив-Ьтствуетъ  онъ  меня. </w:t>
      </w:r>
      <w:r>
        <w:br/>
      </w:r>
      <w:r>
        <w:t xml:space="preserve">Вотъ  сядемте  тутъ  возл'Ь  печки,  какъ  добрые  1ешиботники,  и  да- </w:t>
      </w:r>
      <w:r>
        <w:br/>
      </w:r>
      <w:r>
        <w:t xml:space="preserve">вайте говорить...  И  тянется  длинная  бесЬда  обо  всемъ,  продол- </w:t>
      </w:r>
      <w:r>
        <w:br/>
      </w:r>
      <w:r>
        <w:t xml:space="preserve">жен1е  нашей  12-л'Ьтней  бесЬды,  какъ  будто-бы  не  прерывавшей- </w:t>
      </w:r>
      <w:r>
        <w:br/>
      </w:r>
      <w:r>
        <w:t xml:space="preserve">ся. Не  обходилось,  конечно,  и  безъ  чтен1я  отрывковъ  изъ  руко- </w:t>
      </w:r>
      <w:r>
        <w:br/>
      </w:r>
      <w:r>
        <w:t xml:space="preserve">писи. Въ  то  время  Менделе  писалъ  свою  автоб1ографическую  по- </w:t>
      </w:r>
      <w:r>
        <w:br/>
      </w:r>
      <w:r>
        <w:t xml:space="preserve">в-Ьсть  —  «8сЫо]то  геЪ-СЬа^шб»,  одно  изъ  лучшихъ  его  произведе- </w:t>
      </w:r>
      <w:r>
        <w:br/>
      </w:r>
      <w:r>
        <w:t xml:space="preserve">шй.  До  сихъ  поръ  чувствую  еще  обаянхе  ткхъ  чтен1й:  незабвенные </w:t>
      </w:r>
      <w:r>
        <w:br/>
      </w:r>
      <w:r>
        <w:t xml:space="preserve">образы  еврейской  деревенской  семьи,  м-Ьстечка  въ  осенн1е  «страш- </w:t>
      </w:r>
      <w:r>
        <w:br/>
      </w:r>
      <w:r>
        <w:t xml:space="preserve">ные дни»,  кухни  въ  вечеръ  съ  четверга  на  пятницу,  хедерныхъ  маль- </w:t>
      </w:r>
      <w:r>
        <w:br/>
      </w:r>
      <w:r>
        <w:t xml:space="preserve">чиковъ,  которые  еще  не  вы-Ьзжали  за  черту  родного  м-Ьстечка,  но </w:t>
      </w:r>
      <w:r>
        <w:br/>
      </w:r>
      <w:r>
        <w:t xml:space="preserve">уже  побывали  съ  своимъ  «ребе»  въ  Арамъ-Нагараимъ,  Мицраимъ </w:t>
      </w:r>
      <w:r>
        <w:br/>
      </w:r>
      <w:r>
        <w:t xml:space="preserve">и  Ханаан^Ь  и  знаютъ,  что  д-Ьлалось  три  тысячи  л-Ьтъ  тому  назадъ... </w:t>
      </w:r>
      <w:r>
        <w:br/>
      </w:r>
      <w:r>
        <w:t xml:space="preserve">Прислушиваюсь  къ  в-Ьчной  мелод1и  «м-Ьстечка»,  звучащей  въ  на- </w:t>
      </w:r>
      <w:r>
        <w:br/>
      </w:r>
      <w:r>
        <w:t xml:space="preserve">шей литератур-Ь  отъ  «д'Ьдушки»  до  «внука»,  Шалома  Аша,  къ  этой </w:t>
      </w:r>
      <w:r>
        <w:br/>
      </w:r>
      <w:r>
        <w:t xml:space="preserve">дивной  музык-Ь,  чарующей  и  бодрящей,  открывающей  просв^Ьтъ </w:t>
      </w:r>
      <w:r>
        <w:br/>
      </w:r>
      <w:r>
        <w:t xml:space="preserve">въ  душу  покол'Ьн1й,  вводящей  въ  живую  легенду  в'Ьковъ...  Кон- </w:t>
      </w:r>
      <w:r>
        <w:br/>
      </w:r>
      <w:r>
        <w:t xml:space="preserve">чается долгая  бесЬда.  Я  прощаюсь  и  выхожу  въ  переднюю.  Мен- </w:t>
      </w:r>
      <w:r>
        <w:br/>
      </w:r>
      <w:r>
        <w:t xml:space="preserve">деле провожаетъ  и  еще  продолжаетъ  разговоръ,  держа  меня  «за </w:t>
      </w:r>
      <w:r>
        <w:br/>
      </w:r>
      <w:r>
        <w:t xml:space="preserve">пуговицу»  (это  уже  былъ  техническ1й  терминъ  для  такихъ  заклю- </w:t>
      </w:r>
      <w:r>
        <w:br/>
      </w:r>
      <w:r>
        <w:t xml:space="preserve">чительныхъ  бесЬдъ).  Въ  л^Ьтнее  время  онъ,  бывало,  выходитъ  со </w:t>
      </w:r>
      <w:r>
        <w:br/>
      </w:r>
      <w:r>
        <w:t xml:space="preserve">мною,  провожаетъ  меня  полпути,  не  прерывая  разговора,  зат^Ьмъ </w:t>
      </w:r>
      <w:r>
        <w:br/>
      </w:r>
      <w:r>
        <w:t xml:space="preserve">я  его  немного  провожаю,  и  такъ  мы  иногда  шатаемся  до  полуночи.</w:t>
      </w:r>
    </w:p>
    <w:p>
      <w:pPr>
        <w:pStyle w:val="Normal"/>
      </w:pPr>
      <w:r>
        <w:t xml:space="preserve">Трудна  была  наша  разлука  л-Ьтомъ  1903  года,  спустя  два  м-Ь- </w:t>
      </w:r>
      <w:r>
        <w:br/>
      </w:r>
      <w:r>
        <w:t xml:space="preserve">сяца  посл'Ь  кишиневскаго  погрома,  когда  я  изъ  теплой  Одессы  пе-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реселнлся  на  «с-Ьворъ  далек1й,  угрюмый,  холодный,  но  сердцу  род- </w:t>
      </w:r>
      <w:r>
        <w:br/>
      </w:r>
      <w:r>
        <w:t xml:space="preserve">ной». Глубокая  грусть  звучала  въ  рЬчи  стараго  друга,  на  прощаль- </w:t>
      </w:r>
      <w:r>
        <w:br/>
      </w:r>
      <w:r>
        <w:t xml:space="preserve">номъ  банкет'Ь,  устроенномъ  мн-Ь  друзьями  предъ  отъ'Ьздомъ  въ </w:t>
      </w:r>
      <w:r>
        <w:br/>
      </w:r>
      <w:r>
        <w:t xml:space="preserve">зал^Ь  Снмона.  Менделе  напомннлъ  о  субботнихъ  вечерахъ  въ  на- </w:t>
      </w:r>
      <w:r>
        <w:br/>
      </w:r>
      <w:r>
        <w:t xml:space="preserve">шемъ  маленькомъ  кружк'Ь,  объ  уютномъ  литературномъ  уголк-Ь, </w:t>
      </w:r>
      <w:r>
        <w:br/>
      </w:r>
      <w:r>
        <w:t xml:space="preserve">который  мы  создали  въ  ОдессЬ...  Я  чувствовалъ,  что  стою  на  ме- </w:t>
      </w:r>
      <w:r>
        <w:br/>
      </w:r>
      <w:r>
        <w:t xml:space="preserve">ж-Ь  ушедшей  полосы  жизни,  въ  которой  Менделе  игралъ  немало- </w:t>
      </w:r>
      <w:r>
        <w:br/>
      </w:r>
      <w:r>
        <w:t xml:space="preserve">важную роль.</w:t>
      </w:r>
    </w:p>
    <w:p>
      <w:pPr>
        <w:pStyle w:val="Normal"/>
      </w:pPr>
      <w:r>
        <w:t xml:space="preserve">Еще  два  раза  видЬлся  я  съ  Абрамовичемъ:  въ  концЬ  1909  и </w:t>
      </w:r>
      <w:r>
        <w:br/>
      </w:r>
      <w:r>
        <w:t xml:space="preserve">1913  г.,  когда  я  проводилъ  пару  нед-Ьль  въ  ОдессЬ.  При  первомъ </w:t>
      </w:r>
      <w:r>
        <w:br/>
      </w:r>
      <w:r>
        <w:t xml:space="preserve">свидан1и  «д-Ьдушка»  находился  еще  всец'Ьло  подъ  впечатл'Ьнхемъ </w:t>
      </w:r>
      <w:r>
        <w:br/>
      </w:r>
      <w:r>
        <w:t xml:space="preserve">своего  трхумфальнаго  л'Ьтняго  путешеств1я  по  городамъ  Литвы  и </w:t>
      </w:r>
      <w:r>
        <w:br/>
      </w:r>
      <w:r>
        <w:t xml:space="preserve">Польши,  гд-Ь  его  повсюду  шумно  чествовали.  Въ  посл'Ьдн1й  разъ </w:t>
      </w:r>
      <w:r>
        <w:br/>
      </w:r>
      <w:r>
        <w:t xml:space="preserve">мы  возобновили  старыя  бесЬды  въ  декабрьсше  дни  1913  года.  На </w:t>
      </w:r>
      <w:r>
        <w:br/>
      </w:r>
      <w:r>
        <w:t xml:space="preserve">время  какъ  будто  воскресло  былое.  Былъ  шумный  хануковск1й </w:t>
      </w:r>
      <w:r>
        <w:br/>
      </w:r>
      <w:r>
        <w:t xml:space="preserve">литературно-музыкальный  вечеръ,  гд'Ь  сошлось  много  старыхъ  дру- </w:t>
      </w:r>
      <w:r>
        <w:br/>
      </w:r>
      <w:r>
        <w:t xml:space="preserve">зей. Еще  разъ  собрались  мы  въ  вечеръ  20  декабря  на  квартир-Ь  д^Ь- </w:t>
      </w:r>
      <w:r>
        <w:br/>
      </w:r>
      <w:r>
        <w:t xml:space="preserve">душкн-именниннка,  выгляд'Ьвшаго  еще  совсЬмъ  бодрымъ,  несмо- </w:t>
      </w:r>
      <w:r>
        <w:br/>
      </w:r>
      <w:r>
        <w:t xml:space="preserve">тря на  свои  80  л-Ьтъ.  Еще  одинъ  банкетъ  въ  честь  гостя  состоялся </w:t>
      </w:r>
      <w:r>
        <w:br/>
      </w:r>
      <w:r>
        <w:t xml:space="preserve">въ  зал-Ь  Снмона,  гд-Ь  собралась  вся  литературная  семья  старой  и </w:t>
      </w:r>
      <w:r>
        <w:br/>
      </w:r>
      <w:r>
        <w:t xml:space="preserve">новой  Одессы.  Я  сид-Ьлъ  за  столомъ  между  Абрамовичемъ  и  Фру- </w:t>
      </w:r>
      <w:r>
        <w:br/>
      </w:r>
      <w:r>
        <w:t xml:space="preserve">гомъ,  и  надъ  нами  какъ  будто  витала  т-Ьнь  чарующей  л-Ьтней  ночи </w:t>
      </w:r>
      <w:r>
        <w:br/>
      </w:r>
      <w:r>
        <w:t xml:space="preserve">въ  Люстдорф-Ь  1891  года...  Въ  начал-Ь  января  1914  г.  мы  прости- </w:t>
      </w:r>
      <w:r>
        <w:br/>
      </w:r>
      <w:r>
        <w:t xml:space="preserve">лись —  нав'Ьки.  Черезъ  полгода  начался  всем1рный  потопъ  —  м1- </w:t>
      </w:r>
      <w:r>
        <w:br/>
      </w:r>
      <w:r>
        <w:t xml:space="preserve">ровая  война.  Первымъ  ушелъ  изъ  м1ра  товарищъ  юныхъ  л^Ьтъ, </w:t>
      </w:r>
      <w:r>
        <w:br/>
      </w:r>
      <w:r>
        <w:t xml:space="preserve">Фругъ,  а  подъ  конецъ  Менделе,  съ  которы.мъ  связанъ  одесск1й  пе- </w:t>
      </w:r>
      <w:r>
        <w:br/>
      </w:r>
      <w:r>
        <w:t xml:space="preserve">р1одъ  моей  жизни.</w:t>
      </w:r>
    </w:p>
    <w:p>
      <w:pPr>
        <w:pStyle w:val="Normal"/>
      </w:pPr>
      <w:r>
        <w:t xml:space="preserve">Съ  каждымъ  уходящимъ  въ  в-Ьчность  другомъ  уходитъ  часть </w:t>
      </w:r>
      <w:r>
        <w:br/>
      </w:r>
      <w:r>
        <w:t xml:space="preserve">нашей  собственной  жизни.  Надъ  этими  обломками  жизни  мы  ста- </w:t>
      </w:r>
      <w:r>
        <w:br/>
      </w:r>
      <w:r>
        <w:t xml:space="preserve">вимъ  по  пути  памятники,  въ  форм-Ь  воспоминан1й.  Такой  надгроб- </w:t>
      </w:r>
      <w:r>
        <w:br/>
      </w:r>
      <w:r>
        <w:t xml:space="preserve">ный памятникъ  я  ставлю  теперь  зд-Ьсь,  къ  тридцатому  дню  кончины </w:t>
      </w:r>
      <w:r>
        <w:br/>
      </w:r>
      <w:r>
        <w:t xml:space="preserve">незабвеннаго  друга*.</w:t>
      </w:r>
    </w:p>
    <w:p>
      <w:pPr>
        <w:pStyle w:val="Normal"/>
      </w:pPr>
      <w:r>
        <w:t xml:space="preserve">•  Эти  воспоминания  били  написаны  по  еврейски  въ  конц']^  перваго  траур- </w:t>
      </w:r>
      <w:r>
        <w:br/>
      </w:r>
      <w:r>
        <w:t xml:space="preserve">наго  и-Ьсяца  посл-Ь  смерти  Абрамовича,  но  не  были  опубликованы.  Составляя </w:t>
      </w:r>
      <w:r>
        <w:br/>
      </w:r>
      <w:r>
        <w:t xml:space="preserve">ихъ  теперь,  спустя  н-Ьсколько  м-Ьсяцевъ,  для  сборника  «Сафрутъ*,  я  внесъ  въ </w:t>
      </w:r>
      <w:r>
        <w:br/>
      </w:r>
      <w:r>
        <w:t xml:space="preserve">нихъ  н-Ькоторыя  дополнения.  —  Авторъ.</w:t>
      </w:r>
    </w:p>
    <w:p>
      <w:pPr>
        <w:pStyle w:val="Normal"/>
      </w:pPr>
      <w:r>
        <w:t xml:space="preserve">11-  171</w:t>
      </w:r>
    </w:p>
    <w:p>
      <w:pPr>
        <w:pStyle w:val="Normal"/>
      </w:pPr>
      <w:r>
        <w:t xml:space="preserve">с.  МАРШАКЪ</w:t>
      </w:r>
    </w:p>
    <w:p>
      <w:pPr>
        <w:pStyle w:val="Normal"/>
      </w:pPr>
      <w:r>
        <w:t xml:space="preserve">1ЕРУСАЛИМЪ</w:t>
      </w:r>
    </w:p>
    <w:p>
      <w:pPr>
        <w:pStyle w:val="Normal"/>
      </w:pPr>
      <w:r>
        <w:t xml:space="preserve">ТЕРУСАЛИМЪ</w:t>
      </w:r>
    </w:p>
    <w:p>
      <w:pPr>
        <w:pStyle w:val="Normal"/>
      </w:pPr>
      <w:r>
        <w:t xml:space="preserve">По  горной  царственной  дорог-Ь </w:t>
      </w:r>
      <w:r>
        <w:br/>
      </w:r>
      <w:r>
        <w:t xml:space="preserve">Вхожу  въ  родной  Херусалимъ </w:t>
      </w:r>
      <w:r>
        <w:br/>
      </w:r>
      <w:r>
        <w:t xml:space="preserve">И  на  святомъ  его  порог'Ь </w:t>
      </w:r>
      <w:r>
        <w:br/>
      </w:r>
      <w:r>
        <w:t xml:space="preserve">Стою  смущенъ  и  недвижимъ.</w:t>
      </w:r>
    </w:p>
    <w:p>
      <w:pPr>
        <w:pStyle w:val="Normal"/>
      </w:pPr>
      <w:r>
        <w:t xml:space="preserve">Меня  встр-Ьчаетъ  гулъ  знакомый </w:t>
      </w:r>
      <w:r>
        <w:br/>
      </w:r>
      <w:r>
        <w:t xml:space="preserve">На  площадяхъ  обычный  торгъ </w:t>
      </w:r>
      <w:r>
        <w:br/>
      </w:r>
      <w:r>
        <w:t xml:space="preserve">Ведетъ  толпа.     Она  зд^Ьсь  дома </w:t>
      </w:r>
      <w:r>
        <w:br/>
      </w:r>
      <w:r>
        <w:t xml:space="preserve">И  чуждъ  ей  путника  восторгъ.</w:t>
      </w:r>
    </w:p>
    <w:p>
      <w:pPr>
        <w:pStyle w:val="Normal"/>
      </w:pPr>
      <w:r>
        <w:t xml:space="preserve">Шумятъ  открытыя  харчевни, </w:t>
      </w:r>
      <w:r>
        <w:br/>
      </w:r>
      <w:r>
        <w:t xml:space="preserve">Звучатъ  нап-Ьвы  чуждыхъ  странъ, </w:t>
      </w:r>
      <w:r>
        <w:br/>
      </w:r>
      <w:r>
        <w:t xml:space="preserve">Идетъ,  качаясь,  въ  городъ  древн1й </w:t>
      </w:r>
      <w:r>
        <w:br/>
      </w:r>
      <w:r>
        <w:t xml:space="preserve">За  караваномъ  караванъ.</w:t>
      </w:r>
    </w:p>
    <w:p>
      <w:pPr>
        <w:pStyle w:val="Normal"/>
      </w:pPr>
      <w:r>
        <w:t xml:space="preserve">Но  пусть  вид^Ьнья  жизни  бренной </w:t>
      </w:r>
      <w:r>
        <w:br/>
      </w:r>
      <w:r>
        <w:t xml:space="preserve">Закрыли  прошлое,  какъ  дымъ,  — </w:t>
      </w:r>
      <w:r>
        <w:br/>
      </w:r>
      <w:r>
        <w:t xml:space="preserve">Тысячел'Ьтья  неизм'Ьнны </w:t>
      </w:r>
      <w:r>
        <w:br/>
      </w:r>
      <w:r>
        <w:t xml:space="preserve">Твои  холмы,   1ерусалимъ!</w:t>
      </w:r>
    </w:p>
    <w:p>
      <w:pPr>
        <w:pStyle w:val="Normal"/>
      </w:pPr>
      <w:r>
        <w:t xml:space="preserve">И  будутъ  склоны  и  долины </w:t>
      </w:r>
      <w:r>
        <w:br/>
      </w:r>
      <w:r>
        <w:t xml:space="preserve">Хранить  зд-Ьсь  память  старины. </w:t>
      </w:r>
      <w:r>
        <w:br/>
      </w:r>
      <w:r>
        <w:t xml:space="preserve">Когда  посл-Ьднхя  руины </w:t>
      </w:r>
      <w:r>
        <w:br/>
      </w:r>
      <w:r>
        <w:t xml:space="preserve">Падутъ,  в^Ьками  сметены.</w:t>
      </w:r>
    </w:p>
    <w:p>
      <w:pPr>
        <w:pStyle w:val="Normal"/>
      </w:pPr>
      <w:r>
        <w:t xml:space="preserve">Во  всЬ  в-Ька,  въ  любой  одежд'Ь </w:t>
      </w:r>
      <w:r>
        <w:br/>
      </w:r>
      <w:r>
        <w:t xml:space="preserve">Родной,  святой  1ерусалимъ </w:t>
      </w:r>
      <w:r>
        <w:br/>
      </w:r>
      <w:r>
        <w:t xml:space="preserve">Пребудетъ  тотъ  же,  что  и  прежде, </w:t>
      </w:r>
      <w:r>
        <w:br/>
      </w:r>
      <w:r>
        <w:t xml:space="preserve">Какъ  твердь  небесная  надъ  нимъ!</w:t>
      </w:r>
    </w:p>
    <w:p>
      <w:pPr>
        <w:pStyle w:val="Normal"/>
      </w:pPr>
      <w:r>
        <w:t xml:space="preserve">175</w:t>
      </w:r>
    </w:p>
    <w:p>
      <w:pPr>
        <w:pStyle w:val="Heading1"/>
      </w:pPr>
      <w:r>
        <w:t>X.  ТАДИРЪ</w:t>
      </w:r>
    </w:p>
    <w:p>
      <w:pPr>
        <w:pStyle w:val="Normal"/>
      </w:pPr>
      <w:r>
        <w:t xml:space="preserve">МЕСС1Я-0ТСТУПНИКЪ</w:t>
      </w:r>
    </w:p>
    <w:p>
      <w:pPr>
        <w:pStyle w:val="Normal"/>
      </w:pPr>
      <w:r>
        <w:t xml:space="preserve">КЪ   ИСТОРШ   САБВАТ1АНСКАГ0 </w:t>
      </w:r>
      <w:r>
        <w:br/>
      </w:r>
      <w:r>
        <w:t xml:space="preserve">ДВИЖЕНШ</w:t>
      </w:r>
    </w:p>
    <w:p>
      <w:pPr>
        <w:pStyle w:val="Normal"/>
      </w:pPr>
      <w:r>
        <w:t xml:space="preserve">МЕССГЯ-ОТСТУПНИКЪ</w:t>
      </w:r>
    </w:p>
    <w:p>
      <w:pPr>
        <w:pStyle w:val="Normal"/>
      </w:pPr>
      <w:r>
        <w:t xml:space="preserve">КЪ   истопи   САББАТ1АНСКАГ0   ДВИЖЕН1Я</w:t>
      </w:r>
    </w:p>
    <w:p>
      <w:pPr>
        <w:pStyle w:val="Normal"/>
      </w:pPr>
      <w:r>
        <w:t xml:space="preserve">...Ч-Ьмъ  объяснить  отступничество  Саббатая-Цеви?  Какъ  это </w:t>
      </w:r>
      <w:r>
        <w:br/>
      </w:r>
      <w:r>
        <w:t xml:space="preserve">случилось,  что  тотъ,  кто  считалъ  себя  избавителемъ  Израиля,  Бо- </w:t>
      </w:r>
      <w:r>
        <w:br/>
      </w:r>
      <w:r>
        <w:t xml:space="preserve">жьнмъ  помазанникомъ  и  предв-Ьстникомъ  вселенскаго  переворота, </w:t>
      </w:r>
      <w:r>
        <w:br/>
      </w:r>
      <w:r>
        <w:t xml:space="preserve">склонилъ  свою  голову  передъ  придворнымъ  муфт1емъ,  над'Ьлъ  на </w:t>
      </w:r>
      <w:r>
        <w:br/>
      </w:r>
      <w:r>
        <w:t xml:space="preserve">нее  турецк1й  тюрбанъ  и  принялъ  имя  Магомета?</w:t>
      </w:r>
    </w:p>
    <w:p>
      <w:pPr>
        <w:pStyle w:val="Normal"/>
      </w:pPr>
      <w:r>
        <w:t xml:space="preserve">Вопросъ  о  переходе  смирненскаго  лжемесс1и  въ  исламъ,  ши- </w:t>
      </w:r>
      <w:r>
        <w:br/>
      </w:r>
      <w:r>
        <w:t xml:space="preserve">роко использованномъ  его  противниками  для  внушен1я  народнымъ </w:t>
      </w:r>
      <w:r>
        <w:br/>
      </w:r>
      <w:r>
        <w:t xml:space="preserve">массамъ  отвращен1я  къ  его  памяти*,  комментировался  въ  свое  время </w:t>
      </w:r>
      <w:r>
        <w:br/>
      </w:r>
      <w:r>
        <w:t xml:space="preserve">самими  саббат1анцами  на  разные  лады.  Большинство  сторонниковъ </w:t>
      </w:r>
      <w:r>
        <w:br/>
      </w:r>
      <w:r>
        <w:t xml:space="preserve">Саббатая-Цеви  изъ  простонарод1я  долгое  время,  какъ  изв-Ьстно, </w:t>
      </w:r>
      <w:r>
        <w:br/>
      </w:r>
      <w:r>
        <w:t xml:space="preserve">отказывались  в^Ьрить  въ  подлинность  этого  факта.  Спасая  свою </w:t>
      </w:r>
      <w:r>
        <w:br/>
      </w:r>
      <w:r>
        <w:t xml:space="preserve">в'Ьру  отъ  опасности  окончательнаго  крушен1я,  балканск1е  сабба- </w:t>
      </w:r>
      <w:r>
        <w:br/>
      </w:r>
      <w:r>
        <w:t xml:space="preserve">Т1анцы  внушили  себ-Ь  представлен1е,  что  въ  адр1анопольскомъ  двор- </w:t>
      </w:r>
      <w:r>
        <w:br/>
      </w:r>
      <w:r>
        <w:t xml:space="preserve">ц-Ь  произошло  исключительное  по  своему  значен1ю  чудо:  отъ  Саб- </w:t>
      </w:r>
      <w:r>
        <w:br/>
      </w:r>
      <w:r>
        <w:t xml:space="preserve">батая-Цеви отд-Ьлилась  т-Ьнь,  которая  совершила  обрядъ  перехода, </w:t>
      </w:r>
      <w:r>
        <w:br/>
      </w:r>
      <w:r>
        <w:t xml:space="preserve">самъ  же  Месс1я  незам-Ьтно  исчезъ  изъ  дворца  и  былъ  вознесенъ </w:t>
      </w:r>
      <w:r>
        <w:br/>
      </w:r>
      <w:r>
        <w:t xml:space="preserve">на  небо**.  Бол-Ье  рац1оналистически  настроенные  изъ  массовыхъ </w:t>
      </w:r>
      <w:r>
        <w:br/>
      </w:r>
      <w:r>
        <w:t xml:space="preserve">поклонниковъ  Саббатая-Цеви  допускали,  правда,  возможность  его </w:t>
      </w:r>
      <w:r>
        <w:br/>
      </w:r>
      <w:r>
        <w:t xml:space="preserve">формальнаго  отречен1я  отъ  еврейства,  но  усматривали  въ  этомъ </w:t>
      </w:r>
      <w:r>
        <w:br/>
      </w:r>
      <w:r>
        <w:t xml:space="preserve">реально-политическ1я  соображен1я:  такъ-какъ  Саббатай-Цеви  дол- </w:t>
      </w:r>
      <w:r>
        <w:br/>
      </w:r>
      <w:r>
        <w:t xml:space="preserve">женъ  былъ   вскор-Ь  стать   властителемъ  возстановленной    1удеи,   то</w:t>
      </w:r>
    </w:p>
    <w:p>
      <w:pPr>
        <w:pStyle w:val="Normal"/>
      </w:pPr>
      <w:r>
        <w:t xml:space="preserve">•  Характерно,  что  и  понын-Ь  во  многихъ  м-Ьстностяхъ  «черты»,  особенно </w:t>
      </w:r>
      <w:r>
        <w:br/>
      </w:r>
      <w:r>
        <w:t xml:space="preserve">же  на  юг-Ь,  ханжу  и  лицем-Ьра  евреи  именуютъ  «ЗсЬаЬззегшЫк'омъ».</w:t>
      </w:r>
    </w:p>
    <w:p>
      <w:pPr>
        <w:pStyle w:val="Normal"/>
      </w:pPr>
      <w:r>
        <w:t xml:space="preserve">**   См.   Давида  Кагана:    «ТоИо*  ЬатекиЬаИт,  ЬаасЬаЫеиш  «гЪасЬавахсПт»   Одесса, </w:t>
      </w:r>
      <w:r>
        <w:br/>
      </w:r>
      <w:r>
        <w:t xml:space="preserve">1913.     Стр.  76.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онъ  сознательно  и  нам-Ьренно  принялъ  мусульманство,  дабы  полу- </w:t>
      </w:r>
      <w:r>
        <w:br/>
      </w:r>
      <w:r>
        <w:t xml:space="preserve">чить такимъ  путемъ  доступъ  въ  султанск1й  дворецъ  и  государствен- </w:t>
      </w:r>
      <w:r>
        <w:br/>
      </w:r>
      <w:r>
        <w:t xml:space="preserve">ныя  учрежден1я,  и  научиться  тамъ  искусству  государственнаго </w:t>
      </w:r>
      <w:r>
        <w:br/>
      </w:r>
      <w:r>
        <w:t xml:space="preserve">управлен1я.</w:t>
      </w:r>
    </w:p>
    <w:p>
      <w:pPr>
        <w:pStyle w:val="Normal"/>
      </w:pPr>
      <w:r>
        <w:t xml:space="preserve">Ближайш1е  же  ученики  и  «оруженосцы»  Саббатая-Цеви  ни- </w:t>
      </w:r>
      <w:r>
        <w:br/>
      </w:r>
      <w:r>
        <w:t xml:space="preserve">когда, повидимому,  и  не  пытались  отрицать  фактъ  его  отступниче- </w:t>
      </w:r>
      <w:r>
        <w:br/>
      </w:r>
      <w:r>
        <w:t xml:space="preserve">ства. Съ  другой  стороны,  они  были  слишкомъ  уже  погружены  въ </w:t>
      </w:r>
      <w:r>
        <w:br/>
      </w:r>
      <w:r>
        <w:t xml:space="preserve">свои  каббалистическ1я  вид'Ьнхя,  чтобы  они  могли  себ-Ь  объяснить </w:t>
      </w:r>
      <w:r>
        <w:br/>
      </w:r>
      <w:r>
        <w:t xml:space="preserve">столь  исключительное  явлен1е  въ  жизни  Месс1и  какими-либо  зем- </w:t>
      </w:r>
      <w:r>
        <w:br/>
      </w:r>
      <w:r>
        <w:t xml:space="preserve">ными, чисто  утилитарными  соображенхями.  Воспитанные  на  лурь </w:t>
      </w:r>
      <w:r>
        <w:br/>
      </w:r>
      <w:r>
        <w:t xml:space="preserve">анско-виталевскомъ  мистицизм-Ь,  они  должны  были  найти  соотв-Ьт- </w:t>
      </w:r>
      <w:r>
        <w:br/>
      </w:r>
      <w:r>
        <w:t xml:space="preserve">ствующее  мистическое  объяснен1е  загадочному  поступку  своего  по- </w:t>
      </w:r>
      <w:r>
        <w:br/>
      </w:r>
      <w:r>
        <w:t xml:space="preserve">велителя. Такое  объяснен1е  они  и  нашли,  и  дали  ему  въ  ц'Ьломъ  ряд-Ь </w:t>
      </w:r>
      <w:r>
        <w:br/>
      </w:r>
      <w:r>
        <w:t xml:space="preserve">своихъ  послан1й  весьма  широкое  распространен1е.</w:t>
      </w:r>
    </w:p>
    <w:p>
      <w:pPr>
        <w:pStyle w:val="Normal"/>
      </w:pPr>
      <w:r>
        <w:t xml:space="preserve">Витавш1й  въ  течен1е  стол-Ьтхй  передъ  воображен1емъ  еврейскаго </w:t>
      </w:r>
      <w:r>
        <w:br/>
      </w:r>
      <w:r>
        <w:t xml:space="preserve">народа  образъ  Месс1и  въ  вид-Ь  «нищаго,  "Ьдущаго  верхомъ  на  осл-Ь», </w:t>
      </w:r>
      <w:r>
        <w:br/>
      </w:r>
      <w:r>
        <w:t xml:space="preserve">получилъ  въ  устахъ  апостоловъ  саббатханства  своеобразное  толко- </w:t>
      </w:r>
      <w:r>
        <w:br/>
      </w:r>
      <w:r>
        <w:t xml:space="preserve">ван1е.  Такъ,  Натанъ  Азати,  игравш1й  столь  выдающуюся  роль  въ </w:t>
      </w:r>
      <w:r>
        <w:br/>
      </w:r>
      <w:r>
        <w:t xml:space="preserve">саббат1анскомъ  движен1и,  объявилъ  въ  самой  категорической  фор- </w:t>
      </w:r>
      <w:r>
        <w:br/>
      </w:r>
      <w:r>
        <w:t xml:space="preserve">м^Ь,  что  слово  «нищ1й»  сл^Ьдуетъ  тутъ  понимать  не  въ  его  букваль- </w:t>
      </w:r>
      <w:r>
        <w:br/>
      </w:r>
      <w:r>
        <w:t xml:space="preserve">номъ,  а  въ  переносномъ  смысл'Ь:  Месс1я  долженъ,  по  его  мн^Ьшю, </w:t>
      </w:r>
      <w:r>
        <w:br/>
      </w:r>
      <w:r>
        <w:t xml:space="preserve">находиться  н^Ькоторое  время  въ  состоян1и  духовнаго  нищаго;  онъ </w:t>
      </w:r>
      <w:r>
        <w:br/>
      </w:r>
      <w:r>
        <w:t xml:space="preserve">не  можетъ  выполнить  своей  мисс1и,  пока  онъ  не  проживетъ  н-Ькото- </w:t>
      </w:r>
      <w:r>
        <w:br/>
      </w:r>
      <w:r>
        <w:t xml:space="preserve">рый  пер1одъ  времени  въ  полномъ  воздержан1и  отъ  добрыхъ  д-Ьянхй — </w:t>
      </w:r>
      <w:r>
        <w:br/>
      </w:r>
      <w:r>
        <w:t xml:space="preserve">«п112Т7оЪ&gt;.  Во  имя  такого,  свыше  предписаннаго,  воздержан1я  Саб- </w:t>
      </w:r>
      <w:r>
        <w:br/>
      </w:r>
      <w:r>
        <w:t xml:space="preserve">батай-Цеви  и  перешелъ  въ  исламъ.  На  помощь  Натану  Азати  пришло </w:t>
      </w:r>
      <w:r>
        <w:br/>
      </w:r>
      <w:r>
        <w:t xml:space="preserve">и  им-Ьющееся  въ  «Зогар^Ь»  представлен1е,  по  которому  Месс1я  дол- </w:t>
      </w:r>
      <w:r>
        <w:br/>
      </w:r>
      <w:r>
        <w:t xml:space="preserve">женъ быть  «прекраснымъ  внутри  и  некрасивымъ  извн'Ь».  Понят1е </w:t>
      </w:r>
      <w:r>
        <w:br/>
      </w:r>
      <w:r>
        <w:t xml:space="preserve">«извн'Ь»  сл'Ьдуетъ  отнести,  по  мн'Ьнхю  Натана,  въ  первую  голову, </w:t>
      </w:r>
      <w:r>
        <w:br/>
      </w:r>
      <w:r>
        <w:t xml:space="preserve">къ  одежд^Ь,  а  отсюда  уже  прямое  указан1е  на  тотъ  турецшй  тюрбанъ, </w:t>
      </w:r>
      <w:r>
        <w:br/>
      </w:r>
      <w:r>
        <w:t xml:space="preserve">который  Саббатай-Цеви  над'Ьлъ  на  голову  въ  присутств1и  султана. </w:t>
      </w:r>
      <w:r>
        <w:br/>
      </w:r>
      <w:r>
        <w:t xml:space="preserve">Это  свое  уб'Ьжден1е  въ  томъ,  что  Месс1я  обязательно  долженъ  про- </w:t>
      </w:r>
      <w:r>
        <w:br/>
      </w:r>
      <w:r>
        <w:t xml:space="preserve">быть н-Ькоторое  время  въ  атмосфер'Ь  религхозной  «скверны»,  Натанъ </w:t>
      </w:r>
      <w:r>
        <w:br/>
      </w:r>
      <w:r>
        <w:t xml:space="preserve">Азати  подкр-Ьплялъ  ссылкой  на  Эсоирь,  которая  сподобилась  стать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нзбавнтельнпцсн  Израиля  лишь  посл^Ь  того,  какъ  она  прошла  черезъ </w:t>
      </w:r>
      <w:r>
        <w:br/>
      </w:r>
      <w:r>
        <w:t xml:space="preserve">нечисть  гарема  иерендскаго  царя.  Въ  другомъ  м'ЬстЬ,  газск1й  про- </w:t>
      </w:r>
      <w:r>
        <w:br/>
      </w:r>
      <w:r>
        <w:t xml:space="preserve">рокъ,  оставш1йся  вЬрнымъ  своему  «владыкЬ»  до  самой  кончины </w:t>
      </w:r>
      <w:r>
        <w:br/>
      </w:r>
      <w:r>
        <w:t xml:space="preserve">посл-Ьдняго,  значительно  углубляетъ  свой  взглядъ  на  значенхе  от- </w:t>
      </w:r>
      <w:r>
        <w:br/>
      </w:r>
      <w:r>
        <w:t xml:space="preserve">речен1я  Саббатая-Цеви  и  подводить  подъ  этотъ  взглядъ  бол'Ье  проч- </w:t>
      </w:r>
      <w:r>
        <w:br/>
      </w:r>
      <w:r>
        <w:t xml:space="preserve">ный философско-мистическ1й  фундаментъ.  Такъ  какъ  элементы </w:t>
      </w:r>
      <w:r>
        <w:br/>
      </w:r>
      <w:r>
        <w:t xml:space="preserve">добра  и  зла,  святости  и  порока,  недостаточно  отд'Ьлены  другъ  отъ </w:t>
      </w:r>
      <w:r>
        <w:br/>
      </w:r>
      <w:r>
        <w:t xml:space="preserve">друга  въ  земной  жизни,  а  спасен1е  мхра  можетъ  наступить  лишь </w:t>
      </w:r>
      <w:r>
        <w:br/>
      </w:r>
      <w:r>
        <w:t xml:space="preserve">посл^Ь  полнаго  отд'Ьлен1я  однихъ  элементовъ  отъ  другихъ,  то  на  Мес- </w:t>
      </w:r>
      <w:r>
        <w:br/>
      </w:r>
      <w:r>
        <w:t xml:space="preserve">с1и  лежитъ  долгъ  —  погрузиться  въ  глубины  «скверны»  и  порока, </w:t>
      </w:r>
      <w:r>
        <w:br/>
      </w:r>
      <w:r>
        <w:t xml:space="preserve">и  извлечь  оттуда  т'Ь  отд-бльныл  искры  (&lt;(П120201Ь»)  добра  и  святости, </w:t>
      </w:r>
      <w:r>
        <w:br/>
      </w:r>
      <w:r>
        <w:t xml:space="preserve">который  тамъ  заключены  и  жаждутъ  избавлен1я*.  Саббатай-Цеви, </w:t>
      </w:r>
      <w:r>
        <w:br/>
      </w:r>
      <w:r>
        <w:t xml:space="preserve">танпмъ  образомъ,  не  капитулировалъ  передъ  земными  властями </w:t>
      </w:r>
      <w:r>
        <w:br/>
      </w:r>
      <w:r>
        <w:t xml:space="preserve">свонмъ  формальнымъ  отречен1емъ  отъ  еврейства.  Само  отречен1е </w:t>
      </w:r>
      <w:r>
        <w:br/>
      </w:r>
      <w:r>
        <w:t xml:space="preserve">есть  славный  подвнгъ  Божьяго  помазанника.  Подобно  своимъ </w:t>
      </w:r>
      <w:r>
        <w:br/>
      </w:r>
      <w:r>
        <w:t xml:space="preserve">праотцамъ  —  Аврааму,  женившемуся  на  Агари,  1акову,  женивше- </w:t>
      </w:r>
      <w:r>
        <w:br/>
      </w:r>
      <w:r>
        <w:t xml:space="preserve">муся на  дочеряхъ  иноплеменника  —  Лавана,  и  Моисею,  взявшему </w:t>
      </w:r>
      <w:r>
        <w:br/>
      </w:r>
      <w:r>
        <w:t xml:space="preserve">себ'Ь  въ  жены  дочь  инов-Ьриаго  жреца  1итро  —  онъ  отправился  въ </w:t>
      </w:r>
      <w:r>
        <w:br/>
      </w:r>
      <w:r>
        <w:t xml:space="preserve">поб-Ьдоносный  походъ  противъ  м1ра  зла  и  скверны,  насильственно </w:t>
      </w:r>
      <w:r>
        <w:br/>
      </w:r>
      <w:r>
        <w:t xml:space="preserve">заключившаго  въ  свои  н'Ьдра  отд-бльнын  искры  святости,  нын^Ь  скор- </w:t>
      </w:r>
      <w:r>
        <w:br/>
      </w:r>
      <w:r>
        <w:t xml:space="preserve">бящей и  томящейся  по  избавлен1и.</w:t>
      </w:r>
    </w:p>
    <w:p>
      <w:pPr>
        <w:pStyle w:val="Normal"/>
      </w:pPr>
      <w:r>
        <w:t xml:space="preserve">Наряду  съ  этимъ,  многхе  изъ  усердныхъ  сторонниковъ  Сабба- </w:t>
      </w:r>
      <w:r>
        <w:br/>
      </w:r>
      <w:r>
        <w:t xml:space="preserve">тая-Цеви в-Ьрили,  что  пребыван1е  въ  лон-Ь  мусульманской  церкви </w:t>
      </w:r>
      <w:r>
        <w:br/>
      </w:r>
      <w:r>
        <w:t xml:space="preserve">есть  высшая  м-Ьра.  земныхъ  страдан1й,  предопред-Ьленная  Мессш </w:t>
      </w:r>
      <w:r>
        <w:br/>
      </w:r>
      <w:r>
        <w:t xml:space="preserve">Ировид-Ьнхемъ.  Надо  думать,  что  этотъ  взглядъ  на  значен1е  отступ- </w:t>
      </w:r>
      <w:r>
        <w:br/>
      </w:r>
      <w:r>
        <w:t xml:space="preserve">ничества Саббатая-Цеви  былъ  особенно  популяренъ  среди  много- </w:t>
      </w:r>
      <w:r>
        <w:br/>
      </w:r>
      <w:r>
        <w:t xml:space="preserve">численныхъ  въ  XVII  в-Ьк-Ь  на  всемъ  Ближнемъ  Восток-Ь  маррановъ, </w:t>
      </w:r>
      <w:r>
        <w:br/>
      </w:r>
      <w:r>
        <w:t xml:space="preserve">б-Ьжавшихъ  изъ  Испанхи  и  Португал1и,  а  также  изъ  ватиканскихъ </w:t>
      </w:r>
      <w:r>
        <w:br/>
      </w:r>
      <w:r>
        <w:t xml:space="preserve">областей  Итал1и.  Воспитанные  на  догмахъ  и  представлен1яхъ  ка- </w:t>
      </w:r>
      <w:r>
        <w:br/>
      </w:r>
      <w:r>
        <w:t xml:space="preserve">толической церкви,  они  и  посл'Ь  своего  возвращен1я  въ  еврейство </w:t>
      </w:r>
      <w:r>
        <w:br/>
      </w:r>
      <w:r>
        <w:t xml:space="preserve">безсознательно  тягот'Ьли  къ  изв'Ьстнымъ  —  особенно,  художественно-</w:t>
      </w:r>
    </w:p>
    <w:p>
      <w:pPr>
        <w:pStyle w:val="Normal"/>
      </w:pPr>
      <w:r>
        <w:t xml:space="preserve">•  См.  ^п^епе^  ЗсЬаЬЫ  —  2'^1,  ИЗД.  0-ва  €Мек1ге1  К1Г(1ат1п » ,  Берлинъ,  14  Г. </w:t>
      </w:r>
      <w:r>
        <w:br/>
      </w:r>
      <w:r>
        <w:t xml:space="preserve">Стр.  59 — 60,  а  также  объясненхе  Баруха  бенъ-Гершона  Марици,  со  словъ  На- </w:t>
      </w:r>
      <w:r>
        <w:br/>
      </w:r>
      <w:r>
        <w:t xml:space="preserve">тана Азати,   въ    сЯхкагоп  ИЬпе!  ^^з^ае1»,   стр.   58.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поэтическимъ  —  элементамъ  ихъ  прежняго  воспитан1я,  т-Ьмъ  бол-Ье, </w:t>
      </w:r>
      <w:r>
        <w:br/>
      </w:r>
      <w:r>
        <w:t xml:space="preserve">что  среди  нихъ  насчитывалось  много  такихъ,  которые  родились  уже </w:t>
      </w:r>
      <w:r>
        <w:br/>
      </w:r>
      <w:r>
        <w:t xml:space="preserve">въ  христханств-Ь.  Среди  этихъ  именно  элементовъ,  которымъ  не </w:t>
      </w:r>
      <w:r>
        <w:br/>
      </w:r>
      <w:r>
        <w:t xml:space="preserve">могло  быть  чуждо  представлен1е  о  «страстяхъ  Господнихъ»,  культъ </w:t>
      </w:r>
      <w:r>
        <w:br/>
      </w:r>
      <w:r>
        <w:t xml:space="preserve">страждущаго  Месс1и  долженъ  былъ  найти  для  себя  особенно  бла- </w:t>
      </w:r>
      <w:r>
        <w:br/>
      </w:r>
      <w:r>
        <w:t xml:space="preserve">гопр1ятную  почву.  Въ  сред^^  маррановъ,  какъ  позволяютъ  думать </w:t>
      </w:r>
      <w:r>
        <w:br/>
      </w:r>
      <w:r>
        <w:t xml:space="preserve">некоторые  изъ  дошедшихъ  до  насъ  историческихъ  документовъ,  и </w:t>
      </w:r>
      <w:r>
        <w:br/>
      </w:r>
      <w:r>
        <w:t xml:space="preserve">упрочилась  ув-Ьренность  въ  томъ,  что  пребыван1е  въ  мусульманств-Ь, </w:t>
      </w:r>
      <w:r>
        <w:br/>
      </w:r>
      <w:r>
        <w:t xml:space="preserve">д-Ьлающее  Саббатая-Цеви  мишенью  для  жестокихъ  нападокъ,  през- </w:t>
      </w:r>
      <w:r>
        <w:br/>
      </w:r>
      <w:r>
        <w:t xml:space="preserve">р-Ьнхя  и  изд-Ьвательства  —  и  является  т-Ьми  «страстями  месс1ански- </w:t>
      </w:r>
      <w:r>
        <w:br/>
      </w:r>
      <w:r>
        <w:t xml:space="preserve">ми»,  о  которыхъ  говорится  въ  священныхъ  книгахъ  и  которыя,  съ </w:t>
      </w:r>
      <w:r>
        <w:br/>
      </w:r>
      <w:r>
        <w:t xml:space="preserve">другой  стороны,  столь  близко  напоминаютъ  страдан1я  Христа.  Одинъ </w:t>
      </w:r>
      <w:r>
        <w:br/>
      </w:r>
      <w:r>
        <w:t xml:space="preserve">изъ  наибол'Ье  выдающихся  представителей  вернувшихся  въ  еврей- </w:t>
      </w:r>
      <w:r>
        <w:br/>
      </w:r>
      <w:r>
        <w:t xml:space="preserve">ство маррановъ,  каббалистъ  Авраамъ-Михаилъ  Кордозо,  такъ  да- </w:t>
      </w:r>
      <w:r>
        <w:br/>
      </w:r>
      <w:r>
        <w:t xml:space="preserve">леко зашелъ  въ  этомъ  толкован1и  поступка  Саббатая-Цеви,  что  въ </w:t>
      </w:r>
      <w:r>
        <w:br/>
      </w:r>
      <w:r>
        <w:t xml:space="preserve">своемъ  знаменитомъ  послан1и,  получившемъ  широкое  распростра- </w:t>
      </w:r>
      <w:r>
        <w:br/>
      </w:r>
      <w:r>
        <w:t xml:space="preserve">нен1е  во  всемъ  еврейскомъ  разс'Ьян1и,  онъ  позволилъ  себ'Ь  развить </w:t>
      </w:r>
      <w:r>
        <w:br/>
      </w:r>
      <w:r>
        <w:t xml:space="preserve">взглядъ,  по  которому  исходъ  изъ  изгнан1я  будетъ  невозможенъ, </w:t>
      </w:r>
      <w:r>
        <w:br/>
      </w:r>
      <w:r>
        <w:t xml:space="preserve">пока  всгъ  евреи  не  будутъ  насильственно  обращены  въ  чужую  в-Ьру, </w:t>
      </w:r>
      <w:r>
        <w:br/>
      </w:r>
      <w:r>
        <w:t xml:space="preserve">пока  они  не  начнутъ  воп1ять  къ  небу  изъ  глубины  своего  позора  и </w:t>
      </w:r>
      <w:r>
        <w:br/>
      </w:r>
      <w:r>
        <w:t xml:space="preserve">моральнаго  унижен1я*...</w:t>
      </w:r>
    </w:p>
    <w:p>
      <w:pPr>
        <w:pStyle w:val="Normal"/>
      </w:pPr>
      <w:r>
        <w:t xml:space="preserve">Таковы,  въ  общихъ  чертахъ,  т^  объяснения,  которыя  давались </w:t>
      </w:r>
      <w:r>
        <w:br/>
      </w:r>
      <w:r>
        <w:t xml:space="preserve">сторонниками  Саббатая-Цеви,  поскольку  мы  можемъ  судить  о  нихъ </w:t>
      </w:r>
      <w:r>
        <w:br/>
      </w:r>
      <w:r>
        <w:t xml:space="preserve">по  немногимъ,  дошедшимъ  до  насъ,  документамъ.  Что  же  касается </w:t>
      </w:r>
      <w:r>
        <w:br/>
      </w:r>
      <w:r>
        <w:t xml:space="preserve">до  его  противниковъ,  или  до  т-Ьхъ  саббат1анцевъ,  которые  усп-Ьли </w:t>
      </w:r>
      <w:r>
        <w:br/>
      </w:r>
      <w:r>
        <w:t xml:space="preserve">во-время  отрезвиться  отъ  своего  месс1анскаго  опьянен1я  съ  т^Ьмъ, </w:t>
      </w:r>
      <w:r>
        <w:br/>
      </w:r>
      <w:r>
        <w:t xml:space="preserve">чтобы  направить  свои  мстительный  стр'Ьлы  противъ  того,  кто  при- </w:t>
      </w:r>
      <w:r>
        <w:br/>
      </w:r>
      <w:r>
        <w:t xml:space="preserve">велъ  ихъ  къ  столь  горькому  разочарован1ю,  то  большинство  изъ </w:t>
      </w:r>
      <w:r>
        <w:br/>
      </w:r>
      <w:r>
        <w:t xml:space="preserve">нихъ  объясняло  отречен1е  Саббатая-Цеви  низменностью  его  натуры. </w:t>
      </w:r>
      <w:r>
        <w:br/>
      </w:r>
      <w:r>
        <w:t xml:space="preserve">Они  ув-Ьряли,  что  у  смирненскаго  «самозванца»  съ  самаго  начала </w:t>
      </w:r>
      <w:r>
        <w:br/>
      </w:r>
      <w:r>
        <w:t xml:space="preserve">не  было  другихъ  ц-Ьлей,  кром'Ь  совращен1я  еврейства  съ  истиннаго </w:t>
      </w:r>
      <w:r>
        <w:br/>
      </w:r>
      <w:r>
        <w:t xml:space="preserve">пути,  что  онъ  сознательно  пользовался  легков^Ьр1емъ  народа  въ  сво-</w:t>
      </w:r>
    </w:p>
    <w:p>
      <w:pPr>
        <w:pStyle w:val="Normal"/>
      </w:pPr>
      <w:r>
        <w:t xml:space="preserve">*  См.    статью   «Ой  ЫоЫо!;  ВсЬаЬЫ — 2е\У1»    въ    сборник*   статей  с.  Гурвича </w:t>
      </w:r>
      <w:r>
        <w:br/>
      </w:r>
      <w:r>
        <w:t xml:space="preserve">«Меаип  и'1еа1т»,  Берлинъ,   1914.      Стр.   275 — 277.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ихъ  личныхъ,  корыстныхъ  интересахъ,  и  что  въ  тотъ  моментъ,  когда </w:t>
      </w:r>
      <w:r>
        <w:br/>
      </w:r>
      <w:r>
        <w:t xml:space="preserve">ему  стала  угрожать  прямая  опасность  со  стороны  турецкихъ  вла- </w:t>
      </w:r>
      <w:r>
        <w:br/>
      </w:r>
      <w:r>
        <w:t xml:space="preserve">стей, онъ,  бсзъ  всякихъ  душевныхъ  мукъ  и  колебан1й,  р^Ьшилъ  спа- </w:t>
      </w:r>
      <w:r>
        <w:br/>
      </w:r>
      <w:r>
        <w:t xml:space="preserve">сти свою  жизнь  и  благополучхе  отречен1емъ  отъ  еврейства,  нисколько </w:t>
      </w:r>
      <w:r>
        <w:br/>
      </w:r>
      <w:r>
        <w:t xml:space="preserve">не  заботясь  о  судьб'Ь  т-Ьхъ  сотенъ  тысячъ  евреевъ,  которыхъ  онъ </w:t>
      </w:r>
      <w:r>
        <w:br/>
      </w:r>
      <w:r>
        <w:t xml:space="preserve">прежде  заставлялъ  сл-Ьпо  сл-Ьдовать  за  собою.  Нашлись  среди  ан- </w:t>
      </w:r>
      <w:r>
        <w:br/>
      </w:r>
      <w:r>
        <w:t xml:space="preserve">тисаббат1анцевъ  и  так1е,  которые,  возвышаясь  до  большей  объектив- </w:t>
      </w:r>
      <w:r>
        <w:br/>
      </w:r>
      <w:r>
        <w:t xml:space="preserve">ности, пытались  оправдать  его  поступокъ  ссылкой  на  Маймонида, </w:t>
      </w:r>
      <w:r>
        <w:br/>
      </w:r>
      <w:r>
        <w:t xml:space="preserve">указавшемъ  въ  своей  «1еменитской  грамот'Ь»  на  то,  что  обязанность </w:t>
      </w:r>
      <w:r>
        <w:br/>
      </w:r>
      <w:r>
        <w:t xml:space="preserve">жертвовать  своей  жизнью  «въ  освященхе  имени  Божьяго»  при  по- </w:t>
      </w:r>
      <w:r>
        <w:br/>
      </w:r>
      <w:r>
        <w:t xml:space="preserve">пытк'Ь  насильственнаго  обращенхя  въ  чужую  в'Ьру  не  распростра- </w:t>
      </w:r>
      <w:r>
        <w:br/>
      </w:r>
      <w:r>
        <w:t xml:space="preserve">няется на  исламъ,  монотсистическ1я  представлен1я  котораго  сбли- </w:t>
      </w:r>
      <w:r>
        <w:br/>
      </w:r>
      <w:r>
        <w:t xml:space="preserve">жаютъ  его  съ  1удаизмомъ.  Одинъ  лишь  Яковъ  Эмденъ,  который, </w:t>
      </w:r>
      <w:r>
        <w:br/>
      </w:r>
      <w:r>
        <w:t xml:space="preserve">при  всей  своей  самоотверженной  борьб'Ь  за  искоренен1е  остатковъ </w:t>
      </w:r>
      <w:r>
        <w:br/>
      </w:r>
      <w:r>
        <w:t xml:space="preserve">саббат1антства  въ  н'Ьмецкихъ  и  западно-славянскихъ  земляхъ,  все </w:t>
      </w:r>
      <w:r>
        <w:br/>
      </w:r>
      <w:r>
        <w:t xml:space="preserve">же  обнаружилъ  изв'Ьстное  безпристраст1е  въ  оц'Ьнк'Ь  стимуловъ  мес- </w:t>
      </w:r>
      <w:r>
        <w:br/>
      </w:r>
      <w:r>
        <w:t xml:space="preserve">с1анскаго  движен1я,  склонялся  къ  мысли,  что  Саббатай-Цеви  р-Ь- </w:t>
      </w:r>
      <w:r>
        <w:br/>
      </w:r>
      <w:r>
        <w:t xml:space="preserve">шился  на  переходъ  въ  исламъ  лишь  посл1Ь  того,  какъ  лейбъ-медикъ </w:t>
      </w:r>
      <w:r>
        <w:br/>
      </w:r>
      <w:r>
        <w:t xml:space="preserve">султана  Дидонъ  указалъ  ему  на  опасность,  грозящую  всему  турец- </w:t>
      </w:r>
      <w:r>
        <w:br/>
      </w:r>
      <w:r>
        <w:t xml:space="preserve">кому еврейству,  если  онъ  не  искупитъ  своей  вины  передъ  султаномъ </w:t>
      </w:r>
      <w:r>
        <w:br/>
      </w:r>
      <w:r>
        <w:t xml:space="preserve">принят1емъ  господствующей  религхи*.  Эти  намеки  Якова  Эмдена </w:t>
      </w:r>
      <w:r>
        <w:br/>
      </w:r>
      <w:r>
        <w:t xml:space="preserve">были,  однако,  столь  слабо  выражены  (можетъ  быть,  изъ  чрезвычай- </w:t>
      </w:r>
      <w:r>
        <w:br/>
      </w:r>
      <w:r>
        <w:t xml:space="preserve">ной осторожности,  къ  которой  онъ  былъ  вынужденъ  его  знаменитой </w:t>
      </w:r>
      <w:r>
        <w:br/>
      </w:r>
      <w:r>
        <w:t xml:space="preserve">борьбой  съ  заподозр'Ьннымъ  въ  саббатханств-Ь  1онатаномъ  Эйбешют- </w:t>
      </w:r>
      <w:r>
        <w:br/>
      </w:r>
      <w:r>
        <w:t xml:space="preserve">цемъ?),  что  еврейск1е  историки  новаго  времени,  изучавш1е  истор1ю </w:t>
      </w:r>
      <w:r>
        <w:br/>
      </w:r>
      <w:r>
        <w:t xml:space="preserve">саббат1анскаго  движен1я,  главнымъ  образомъ,  по  его  книг^Ь  «Тога^ </w:t>
      </w:r>
      <w:r>
        <w:br/>
      </w:r>
      <w:r>
        <w:t xml:space="preserve">Ьакапааш»,  почти  не  останавливаются  на  этомъ  толкован1и  отсту- </w:t>
      </w:r>
      <w:r>
        <w:br/>
      </w:r>
      <w:r>
        <w:t xml:space="preserve">пничества Саббатая-Цсви.  Такъ,  по  изложен1ю  Гретца  получается, </w:t>
      </w:r>
      <w:r>
        <w:br/>
      </w:r>
      <w:r>
        <w:t xml:space="preserve">что  Саббатай-Цеви  принялъ  р-Ьшенхе  о  переход'Ь  въ  исламъ  посл'Ь </w:t>
      </w:r>
      <w:r>
        <w:br/>
      </w:r>
      <w:r>
        <w:t xml:space="preserve">того,  какъ  упомянутый  Дидонъ  объявилъ  ему,  что,  въ  случа'Ь  упор- </w:t>
      </w:r>
      <w:r>
        <w:br/>
      </w:r>
      <w:r>
        <w:t xml:space="preserve">ства, «къ  его  т^Ьлу  привяжутъ  горящхе  факелы,  его  будутъ  воло- </w:t>
      </w:r>
      <w:r>
        <w:br/>
      </w:r>
      <w:r>
        <w:t xml:space="preserve">чить по  улицамъ  и  бичевать  розгами»,  причемъ  авторъ  оставляетъ </w:t>
      </w:r>
      <w:r>
        <w:br/>
      </w:r>
      <w:r>
        <w:t xml:space="preserve">открытымъ  вопросъ  о  томъ,  «переживалъ  ли  Саббатай-Цеви  внутрен-</w:t>
      </w:r>
    </w:p>
    <w:p>
      <w:pPr>
        <w:pStyle w:val="Normal"/>
      </w:pPr>
      <w:r>
        <w:t xml:space="preserve">•  См.    «Тога1  Ьасапааи1.,   Стр.   18 — 19,  26 — 30.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нюю  борьбу  прежде,  ч'Ьмъ  онъ  р-Ьшилъ  посл-Ьдовать  сов-Ьту  рене- </w:t>
      </w:r>
      <w:r>
        <w:br/>
      </w:r>
      <w:r>
        <w:t xml:space="preserve">гата-врача»*. Съ  такимъ  же,  приблизительно,  отношен1емъ  къ </w:t>
      </w:r>
      <w:r>
        <w:br/>
      </w:r>
      <w:r>
        <w:t xml:space="preserve">Саббатаю-Цеви  мы  встр^Ьчаемся  и  у  Дубнова:  «Дидонъ  такъ  застра- </w:t>
      </w:r>
      <w:r>
        <w:br/>
      </w:r>
      <w:r>
        <w:t xml:space="preserve">щалъ  его  предстоящими  пытками  и  позорною  казнью,  что  тотъ  со- </w:t>
      </w:r>
      <w:r>
        <w:br/>
      </w:r>
      <w:r>
        <w:t xml:space="preserve">вершенно растерялся.  Инстинктъ  самосохранетя  подсказалъ  мни- </w:t>
      </w:r>
      <w:r>
        <w:br/>
      </w:r>
      <w:r>
        <w:t xml:space="preserve">мому Мессш,  что  нужно  р^Ьшиться  на  переходъ  въ  исламъ**.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Какъ  казуистическ1я  объяснен1я  учениковъ  Саббатая-Цеви,  такъ </w:t>
      </w:r>
      <w:r>
        <w:br/>
      </w:r>
      <w:r>
        <w:t xml:space="preserve">и  т-Ь  упрощенный  объясненхя,  который  давались  его  противниками </w:t>
      </w:r>
      <w:r>
        <w:br/>
      </w:r>
      <w:r>
        <w:t xml:space="preserve">и  который,  сл'Ьдуетъ  признать,  подчинили  своему  вл1ян1ю  и  еврей- </w:t>
      </w:r>
      <w:r>
        <w:br/>
      </w:r>
      <w:r>
        <w:t xml:space="preserve">скихъ  историковъ  новаго  времени,  представляются  намъ,  однако, </w:t>
      </w:r>
      <w:r>
        <w:br/>
      </w:r>
      <w:r>
        <w:t xml:space="preserve">мало  состоятельными.</w:t>
      </w:r>
    </w:p>
    <w:p>
      <w:pPr>
        <w:pStyle w:val="Normal"/>
      </w:pPr>
      <w:r>
        <w:t xml:space="preserve">Не  останавливаясь  на  т-Ьхъ  представлен1яхъ,  который  сложи- </w:t>
      </w:r>
      <w:r>
        <w:br/>
      </w:r>
      <w:r>
        <w:t xml:space="preserve">лись у  широкой  толпы  саббат1анцевъ,  упорно  не  желавшей  допус- </w:t>
      </w:r>
      <w:r>
        <w:br/>
      </w:r>
      <w:r>
        <w:t xml:space="preserve">кать мысль  о  паденш  своего  героя,  и  переходя  къ  толкован1ямъ </w:t>
      </w:r>
      <w:r>
        <w:br/>
      </w:r>
      <w:r>
        <w:t xml:space="preserve">наибол-Ье  близкихъ  учениковъ  и  сподвижниковъ  Саббатая-Цеви  — </w:t>
      </w:r>
      <w:r>
        <w:br/>
      </w:r>
      <w:r>
        <w:t xml:space="preserve">Натана  Азати  и  А.-М.  Кордозо  —  къ  которымъ,  повидимому,  скло- </w:t>
      </w:r>
      <w:r>
        <w:br/>
      </w:r>
      <w:r>
        <w:t xml:space="preserve">няется и  современный  апологетъ  «лжемессхи»,  С.  Гурвичъ***,  у  насъ </w:t>
      </w:r>
      <w:r>
        <w:br/>
      </w:r>
      <w:r>
        <w:t xml:space="preserve">не  можетъ  не  возникнуть  п^Ьлаго  ряда  весьма  существенныхъ  сомн^Ь- </w:t>
      </w:r>
      <w:r>
        <w:br/>
      </w:r>
      <w:r>
        <w:t xml:space="preserve">н1й,  значительно  ослабляющихъ  уб-Ьдительность  этихъ  толкован1й. </w:t>
      </w:r>
      <w:r>
        <w:br/>
      </w:r>
      <w:r>
        <w:t xml:space="preserve">Д'Ьло  въ  томъ,  что  за  всю  свою  жизнь,  до  самаго  момента  отреченхя </w:t>
      </w:r>
      <w:r>
        <w:br/>
      </w:r>
      <w:r>
        <w:t xml:space="preserve">отъ  еврейства,  Саббатай-Цеви  ни  разу  не  намекнулъ  даже  на  воз- </w:t>
      </w:r>
      <w:r>
        <w:br/>
      </w:r>
      <w:r>
        <w:t xml:space="preserve">можность перехода  въ  исламъ  или  въ  иную  в-Ьру  ради  избавленхя </w:t>
      </w:r>
      <w:r>
        <w:br/>
      </w:r>
      <w:r>
        <w:t xml:space="preserve">порабощенныхъ  въ  «скверн'Ь»  искръ  святости  (т202о1;  ЬакейшсЬаЬ). </w:t>
      </w:r>
      <w:r>
        <w:br/>
      </w:r>
      <w:r>
        <w:t xml:space="preserve">Ни  Натанъ  Азати,  ни  Кордозо  въ  своихъ  разъяснительныхъ  по  этому </w:t>
      </w:r>
      <w:r>
        <w:br/>
      </w:r>
      <w:r>
        <w:t xml:space="preserve">поводу  послан1яхъ  не  подкр'Ьпляютъ  своихъ  утвержденШ  ссылками </w:t>
      </w:r>
      <w:r>
        <w:br/>
      </w:r>
      <w:r>
        <w:t xml:space="preserve">на  слова  самого  Саббатая-Цеви,  несмотря  на  то,  что  такого  рода </w:t>
      </w:r>
      <w:r>
        <w:br/>
      </w:r>
      <w:r>
        <w:t xml:space="preserve">ссылки  могли  бы  оказаться  очень  полезными  для  той  мисс1и  «обо-</w:t>
      </w:r>
    </w:p>
    <w:p>
      <w:pPr>
        <w:pStyle w:val="Normal"/>
      </w:pPr>
      <w:r>
        <w:t xml:space="preserve">*  Цитирую  по  еврейскому  изданхю  Гретца,  т.  8-й.     Стр.  260. </w:t>
      </w:r>
      <w:r>
        <w:br/>
      </w:r>
      <w:r>
        <w:t xml:space="preserve">**  См.  «Всеобщая  исторхя  евреевъ».  Книга  III.  Петербургъ  1906.   Стр.  179. </w:t>
      </w:r>
      <w:r>
        <w:br/>
      </w:r>
      <w:r>
        <w:t xml:space="preserve">***   См.     его     «КеЬашп   1Чо1с1о1,   ЗсЬаЫа!  — 241»     ВЪ    упомянутомъ    сборник*   его </w:t>
      </w:r>
      <w:r>
        <w:br/>
      </w:r>
      <w:r>
        <w:t xml:space="preserve">статей,  стр.  263.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дрен1Я  смятенныхъ  сердецъ»,  которую  они  взяли  на  себя  тотчасъ </w:t>
      </w:r>
      <w:r>
        <w:br/>
      </w:r>
      <w:r>
        <w:t xml:space="preserve">пос.тЬ  того,  какъ  стало  изв-Ьстнымъ  все  происшедшее  въ  адрхано- </w:t>
      </w:r>
      <w:r>
        <w:br/>
      </w:r>
      <w:r>
        <w:t xml:space="preserve">польскомъ  дворц1&gt;.  Переходъ  «короля  1удеи»  въ  мусульманство  былъ, </w:t>
      </w:r>
      <w:r>
        <w:br/>
      </w:r>
      <w:r>
        <w:t xml:space="preserve">повнднмому,  полной  неожиданностью  для  ближайшихъ  его  сорат- </w:t>
      </w:r>
      <w:r>
        <w:br/>
      </w:r>
      <w:r>
        <w:t xml:space="preserve">никовъ,  а  также,  надо  думать,  и  для  его  предателя  Неем1и  Когана, </w:t>
      </w:r>
      <w:r>
        <w:br/>
      </w:r>
      <w:r>
        <w:t xml:space="preserve">къ  которому  онъ  относился  съ  исключительнымъ  дов-Ьрхемъ.  Если </w:t>
      </w:r>
      <w:r>
        <w:br/>
      </w:r>
      <w:r>
        <w:t xml:space="preserve">бы  онъ  посвятилъ  прх-Ьхавшаго  къ  нему  на  поклонен1е  и  разочаро- </w:t>
      </w:r>
      <w:r>
        <w:br/>
      </w:r>
      <w:r>
        <w:t xml:space="preserve">вавшагося  въ  немъ  польскаго  каббалиста  въ  свое  нам'Ьренхе  обра- </w:t>
      </w:r>
      <w:r>
        <w:br/>
      </w:r>
      <w:r>
        <w:t xml:space="preserve">титься въ  исламъ  для  спасен1я  «искръ»,  то  посл-Ьднхй  или  д-Ьйстви- </w:t>
      </w:r>
      <w:r>
        <w:br/>
      </w:r>
      <w:r>
        <w:t xml:space="preserve">тельно  ув-Ьровалъ  бы  въ  его  мессханское  призванхе*,  или  же,  р-Ь- </w:t>
      </w:r>
      <w:r>
        <w:br/>
      </w:r>
      <w:r>
        <w:t xml:space="preserve">шившись  разоблачить  «самозванца»  и  предать  его  въ  руки  властей, </w:t>
      </w:r>
      <w:r>
        <w:br/>
      </w:r>
      <w:r>
        <w:t xml:space="preserve">сообщилъ  бы  султану  и  объ  этомъ  нам'Ьрен1и  Саббатая-Цеви  для </w:t>
      </w:r>
      <w:r>
        <w:br/>
      </w:r>
      <w:r>
        <w:t xml:space="preserve">того,  чтобы  пресЬчь  въ  корн-Ь  его  преступный  замыселъ  и  предохра- </w:t>
      </w:r>
      <w:r>
        <w:br/>
      </w:r>
      <w:r>
        <w:t xml:space="preserve">нить еврейство  отъ  новыхъ  разочарован1й.  То  обстоятельство,  что </w:t>
      </w:r>
      <w:r>
        <w:br/>
      </w:r>
      <w:r>
        <w:t xml:space="preserve">Саббатай-Цеви  впослгъдствш,  черезъ  н-Ькоторое  время  послтъ  «обра- </w:t>
      </w:r>
      <w:r>
        <w:br/>
      </w:r>
      <w:r>
        <w:t xml:space="preserve">щен1я»,  намекалъ  на  свою  мисс1Ю  спасен1я  «искръ»,  не  м'Ьняетъ  пл- </w:t>
      </w:r>
      <w:r>
        <w:br/>
      </w:r>
      <w:r>
        <w:t xml:space="preserve">ложен1я  вопроса:  впосл-Ьдствхи  ослаб'Ьвш1й  «гипнотизеръ»  могъ </w:t>
      </w:r>
      <w:r>
        <w:br/>
      </w:r>
      <w:r>
        <w:t xml:space="preserve">самъ  стать  жертвой  внушен1я  со  стороны  собственныхъ  учениковъ... </w:t>
      </w:r>
      <w:r>
        <w:br/>
      </w:r>
      <w:r>
        <w:t xml:space="preserve">Съ  другой  стороны,  не  подлежитъ  сомн-Ьнхю,  что  если  бы  у  Саб- </w:t>
      </w:r>
      <w:r>
        <w:br/>
      </w:r>
      <w:r>
        <w:t xml:space="preserve">батая-Цеви д-Ьйствительно  было  предварительное  нам^Ьрен^е  пе- </w:t>
      </w:r>
      <w:r>
        <w:br/>
      </w:r>
      <w:r>
        <w:t xml:space="preserve">рейти временно  въ  исламъ  для  ц-Ьлей,  приписываемыхъ  ему  его  учени- </w:t>
      </w:r>
      <w:r>
        <w:br/>
      </w:r>
      <w:r>
        <w:t xml:space="preserve">ками, то  онъ  это  сд-Ьлалъ  бы  н-Ьсколько  раньше  и  добровольно,  не </w:t>
      </w:r>
      <w:r>
        <w:br/>
      </w:r>
      <w:r>
        <w:t xml:space="preserve">дожидаясь  создан1я  такой  обстановки,  въ  которой  его  переходъ  могъ </w:t>
      </w:r>
      <w:r>
        <w:br/>
      </w:r>
      <w:r>
        <w:t xml:space="preserve">быть  истолкованъ,  какъ  трусливая  уступка  угрозамъ  и  насил1ю. </w:t>
      </w:r>
      <w:r>
        <w:br/>
      </w:r>
      <w:r>
        <w:t xml:space="preserve">Кром-Ь  того,  всЬ  его  приготовлен1я  къ  свидан1ю  съ  султаномъ  — </w:t>
      </w:r>
      <w:r>
        <w:br/>
      </w:r>
      <w:r>
        <w:t xml:space="preserve">какъ  д'Ьлежъ  земли  и  коронъ  среди  26  его  посл^^дователей  передъ </w:t>
      </w:r>
      <w:r>
        <w:br/>
      </w:r>
      <w:r>
        <w:t xml:space="preserve">посл'Ьднимъ  отъ-Ьздомъ  изъ  Смирны,  —  и  все  его  поведен1е  за  время </w:t>
      </w:r>
      <w:r>
        <w:br/>
      </w:r>
      <w:r>
        <w:t xml:space="preserve">пребыван1я  въ  галлипольской  кр'Ьпости**  свид'Ьтельствуютъ  о  томъ.</w:t>
      </w:r>
    </w:p>
    <w:p>
      <w:pPr>
        <w:pStyle w:val="Normal"/>
      </w:pPr>
      <w:r>
        <w:t xml:space="preserve">•  Т-Ьмъ  бол-Ье,  что  самъ  Неем1Я  Когенъ,  искренность  котораго  не  вызы- </w:t>
      </w:r>
      <w:r>
        <w:br/>
      </w:r>
      <w:r>
        <w:t xml:space="preserve">ваетъ  пииакихъ  сомн-Ьн1й,  счелъ  для  себя  возможнымъ  принять  временно  му- </w:t>
      </w:r>
      <w:r>
        <w:br/>
      </w:r>
      <w:r>
        <w:t xml:space="preserve">сульманство въ  интересахъ  спасен1я  еврейства.</w:t>
      </w:r>
    </w:p>
    <w:p>
      <w:pPr>
        <w:pStyle w:val="Normal"/>
      </w:pPr>
      <w:r>
        <w:t xml:space="preserve">**  Интересный  подробности,  характеризующ1Я  повышенно  бодрое  и  опти- </w:t>
      </w:r>
      <w:r>
        <w:br/>
      </w:r>
      <w:r>
        <w:t xml:space="preserve">мистическое состоян1е  духа  Саббатая-Цеви  въ  посл*дше  дни  его  пребывания </w:t>
      </w:r>
      <w:r>
        <w:br/>
      </w:r>
      <w:r>
        <w:t xml:space="preserve">въ  галлипольской  кр'Ьпости,  приведены  въ  упомянутой  уже  книг-Ь  Давида </w:t>
      </w:r>
      <w:r>
        <w:br/>
      </w:r>
      <w:r>
        <w:t xml:space="preserve">Кагана,  стр.  95.</w:t>
      </w:r>
    </w:p>
    <w:p>
      <w:pPr>
        <w:pStyle w:val="Normal"/>
      </w:pPr>
      <w:r>
        <w:t xml:space="preserve">12    Сафругъ.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что  онъ  смотр-Ьлъ  на  это  свидан1е,  какъ  на  моментъ  тр1умфальнаго </w:t>
      </w:r>
      <w:r>
        <w:br/>
      </w:r>
      <w:r>
        <w:t xml:space="preserve">завершен1я  своей  мисс1и,  и  ужъ,  во  всякомъ  случа-Ь,  не  какъ  на  но- </w:t>
      </w:r>
      <w:r>
        <w:br/>
      </w:r>
      <w:r>
        <w:t xml:space="preserve">вый и  тягчайш1й  этапъ  по  пути  своей  мисс1и.</w:t>
      </w:r>
    </w:p>
    <w:p>
      <w:pPr>
        <w:pStyle w:val="Normal"/>
      </w:pPr>
      <w:r>
        <w:t xml:space="preserve">Еще  мен-Ье  уб'Ьдительнымъ  представляется  то  упрощенное  тол- </w:t>
      </w:r>
      <w:r>
        <w:br/>
      </w:r>
      <w:r>
        <w:t xml:space="preserve">кован1е  со  стороны  явныхъ  и  мстительныхъ  противниковъ  Сабба- </w:t>
      </w:r>
      <w:r>
        <w:br/>
      </w:r>
      <w:r>
        <w:t xml:space="preserve">тая-Цеви,  которое  сводится  къ  «низменности  его  натуры».  Лживая </w:t>
      </w:r>
      <w:r>
        <w:br/>
      </w:r>
      <w:r>
        <w:t xml:space="preserve">и  корыстолюбивая  въ  какомъ-либо  отношен1и  натура  не  могла  бы </w:t>
      </w:r>
      <w:r>
        <w:br/>
      </w:r>
      <w:r>
        <w:t xml:space="preserve">никоимъ  образомъ  вызвать  столь  гранд1ознаго  по  своимъ  разм-Ь- </w:t>
      </w:r>
      <w:r>
        <w:br/>
      </w:r>
      <w:r>
        <w:t xml:space="preserve">рамъ  движен1я,  какое  вызвалъ  смирненск1й  «самозванецъ»  на  всемъ </w:t>
      </w:r>
      <w:r>
        <w:br/>
      </w:r>
      <w:r>
        <w:t xml:space="preserve">обширномъ  пространств-Ь  тогдашняго  еврейскаго  разсЬянхя  —  отъ </w:t>
      </w:r>
      <w:r>
        <w:br/>
      </w:r>
      <w:r>
        <w:t xml:space="preserve">Газы  и  1ерусалима  до  Гамбурга,  Амстердама  и  Венещи.  Стоить  толь- </w:t>
      </w:r>
      <w:r>
        <w:br/>
      </w:r>
      <w:r>
        <w:t xml:space="preserve">ко вспомнить  полный  глубочайшаго  благогов'Ьн1я  актъ  миропома- </w:t>
      </w:r>
      <w:r>
        <w:br/>
      </w:r>
      <w:r>
        <w:t xml:space="preserve">зан1я  Саббатая-Цеви,  который  им-Ьлъ  м^Ьсто  въ  газской  синагог-Ь, </w:t>
      </w:r>
      <w:r>
        <w:br/>
      </w:r>
      <w:r>
        <w:t xml:space="preserve">энтуз1азмъ  всей  еврейской  общины  при  провозглащен1и  его  Месс1ей </w:t>
      </w:r>
      <w:r>
        <w:br/>
      </w:r>
      <w:r>
        <w:t xml:space="preserve">въ  Смирн-Ь,  т^Ь  гимны  и  молитвы,  которые  расп-Ьвались  въ  его  честь </w:t>
      </w:r>
      <w:r>
        <w:br/>
      </w:r>
      <w:r>
        <w:t xml:space="preserve">по  субботамъ  почти  во  вс^Ьхъ  европейскихъ  синагогахъ,  ту  волну </w:t>
      </w:r>
      <w:r>
        <w:br/>
      </w:r>
      <w:r>
        <w:t xml:space="preserve">паломничества,  которая  катилась  изъ  самыхъ  отдаленныхъ  угловъ </w:t>
      </w:r>
      <w:r>
        <w:br/>
      </w:r>
      <w:r>
        <w:t xml:space="preserve">трехъ  материковъ  къ  абидосскому  замку  во  время  его  заточен1я, </w:t>
      </w:r>
      <w:r>
        <w:br/>
      </w:r>
      <w:r>
        <w:t xml:space="preserve">чтобы  понять  всю  неприм'Ьнимость  такой  оц'Ьнки  по  отношен1Ю  къ </w:t>
      </w:r>
      <w:r>
        <w:br/>
      </w:r>
      <w:r>
        <w:t xml:space="preserve">Саббатаю-Цеви.  Единственный  «талантъ»,  которымъ  обладалъ  Саб- </w:t>
      </w:r>
      <w:r>
        <w:br/>
      </w:r>
      <w:r>
        <w:t xml:space="preserve">батай-Цеви  —  это  именно  его  искренность  и  глубокая  в-Ьра  въ  свое </w:t>
      </w:r>
      <w:r>
        <w:br/>
      </w:r>
      <w:r>
        <w:t xml:space="preserve">призван1е.  И  если  десятки  тысячъ  евреевъ  съ  неподд'Ьльнымъ  увле- </w:t>
      </w:r>
      <w:r>
        <w:br/>
      </w:r>
      <w:r>
        <w:t xml:space="preserve">чен1емъ  превращали,  по  его  приказанхю,  освященные  в-Ьками  еврей- </w:t>
      </w:r>
      <w:r>
        <w:br/>
      </w:r>
      <w:r>
        <w:t xml:space="preserve">ск1е  посты  въ  дни  пиршествъ  и  плясокъ;  если  сотни  тысячъ  евреевъ </w:t>
      </w:r>
      <w:r>
        <w:br/>
      </w:r>
      <w:r>
        <w:t xml:space="preserve">молились  на  него,  распродавали  свое  имущество,  готовились  къ </w:t>
      </w:r>
      <w:r>
        <w:br/>
      </w:r>
      <w:r>
        <w:t xml:space="preserve">скорому  переселен1Ю  въ  Палестину;  если  сотни  честн'Ьйшихъ  рав- </w:t>
      </w:r>
      <w:r>
        <w:br/>
      </w:r>
      <w:r>
        <w:t xml:space="preserve">виновъ,  ученыхъ,  каббалистовъ  и  руководителей  общинъ  искренно </w:t>
      </w:r>
      <w:r>
        <w:br/>
      </w:r>
      <w:r>
        <w:t xml:space="preserve">вид'Ьли  въ  немъ  ниспосланнаго  избавителя  —  то,  помимо  своеоб- </w:t>
      </w:r>
      <w:r>
        <w:br/>
      </w:r>
      <w:r>
        <w:t xml:space="preserve">разныхъ  запросовъ  и  новыхъ  жизненныхъ  стимуловъ,  которыми </w:t>
      </w:r>
      <w:r>
        <w:br/>
      </w:r>
      <w:r>
        <w:t xml:space="preserve">жило  покол^Ьн1е  той  трагической  эпохи,  это  можно  объяснить  упо- </w:t>
      </w:r>
      <w:r>
        <w:br/>
      </w:r>
      <w:r>
        <w:t xml:space="preserve">мянутымъ  «талантомъ»  Саббатая-Цеви.  «Толпа»  нуждалась  въ  своемъ </w:t>
      </w:r>
      <w:r>
        <w:br/>
      </w:r>
      <w:r>
        <w:t xml:space="preserve">«геро-Ь»,  въ  центральной  личности,  въ  которой  отразились  бы,  какъ </w:t>
      </w:r>
      <w:r>
        <w:br/>
      </w:r>
      <w:r>
        <w:t xml:space="preserve">въ  фокус^Ь,  всЬ  ея  исканхя  и  роковыя  дерзновен1я,  и  отъ  «героя» </w:t>
      </w:r>
      <w:r>
        <w:br/>
      </w:r>
      <w:r>
        <w:t xml:space="preserve">она  требовала  бол^Ье  всего  искренности  и  в-Ьры.    Если  бы  Саббатай-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Цевн  не  соотв-Ьтствовалъ  этой  глубокой  и  вЬками  обострявшейся </w:t>
      </w:r>
      <w:r>
        <w:br/>
      </w:r>
      <w:r>
        <w:t xml:space="preserve">потребности  —  если  бы  опъ  былъ  лпшснъ  той  искренности  и  вЬры, </w:t>
      </w:r>
      <w:r>
        <w:br/>
      </w:r>
      <w:r>
        <w:t xml:space="preserve">того  безпрерывпо  молптвсннаго  состоян1я,  котораго  сотни  тысячъ </w:t>
      </w:r>
      <w:r>
        <w:br/>
      </w:r>
      <w:r>
        <w:t xml:space="preserve">евреевъ  ждали  отъ  своего  героя  —  то,  не  подлежитъ  никакому  сом- </w:t>
      </w:r>
      <w:r>
        <w:br/>
      </w:r>
      <w:r>
        <w:t xml:space="preserve">н-Ьн^ю,  что  еврейство  выдвинуло  бы  въ  ту  эпоху,  рядомъ  съ  «само- </w:t>
      </w:r>
      <w:r>
        <w:br/>
      </w:r>
      <w:r>
        <w:t xml:space="preserve">званцемъ»  своего  «истпнпаго»  Месс1ю.  Поскольку  въ  еврействЬ </w:t>
      </w:r>
      <w:r>
        <w:br/>
      </w:r>
      <w:r>
        <w:t xml:space="preserve">были  сильны  тогда  месс1анск1я  вождел'Ьн1я,  они  всец'Ьло  удовлетво- </w:t>
      </w:r>
      <w:r>
        <w:br/>
      </w:r>
      <w:r>
        <w:t xml:space="preserve">рялись Саббатасмъ-Цеви,  и  никому  даже  въ  голову  не  могло  придти </w:t>
      </w:r>
      <w:r>
        <w:br/>
      </w:r>
      <w:r>
        <w:t xml:space="preserve">о  томъ,  чтобы  оспаривать  его  месс1анск1я  права  въ  свою  пользу. </w:t>
      </w:r>
      <w:r>
        <w:br/>
      </w:r>
      <w:r>
        <w:t xml:space="preserve">Хоть  фактъ,  что  въ  эпоху  столь  глубокихъ  потрясен1й  и  незаглуши- </w:t>
      </w:r>
      <w:r>
        <w:br/>
      </w:r>
      <w:r>
        <w:t xml:space="preserve">мой  потребности  въ  живомъ  Месс1и  наряду  съ  Саббатаемъ-Цеви  никто </w:t>
      </w:r>
      <w:r>
        <w:br/>
      </w:r>
      <w:r>
        <w:t xml:space="preserve">не  выдвигалъ  себя,  что  никто,  сл-Ьдовательно,  не  могъ  бы  утолять </w:t>
      </w:r>
      <w:r>
        <w:br/>
      </w:r>
      <w:r>
        <w:t xml:space="preserve">тоску  и  жажду  еврейства  въ  такой  степени,  въ  какой  утолялъ  ихъ </w:t>
      </w:r>
      <w:r>
        <w:br/>
      </w:r>
      <w:r>
        <w:t xml:space="preserve">Саббатай-Цеви,  —  этотъ  фактъ  является  наибол'Ье  краснор-Ьчивымъ </w:t>
      </w:r>
      <w:r>
        <w:br/>
      </w:r>
      <w:r>
        <w:t xml:space="preserve">доказательствомъ  его  глубокой  в-Ьры  въ  свою  мисс1ю.  Въ  так1я </w:t>
      </w:r>
      <w:r>
        <w:br/>
      </w:r>
      <w:r>
        <w:t xml:space="preserve">эпохи  ничто  такъ  не  плодитъ  самозванства,  какъ  наличность  пер- </w:t>
      </w:r>
      <w:r>
        <w:br/>
      </w:r>
      <w:r>
        <w:t xml:space="preserve">ваго  самозванца.  Отсутств1е  соперниковъ  у  Саббатая-Цеви  уб'Ь- </w:t>
      </w:r>
      <w:r>
        <w:br/>
      </w:r>
      <w:r>
        <w:t xml:space="preserve">лительн-Ье  всего  свид'Ьтельствуетъ  о  томъ,  что  онъ  не  былъ  «самоз- </w:t>
      </w:r>
      <w:r>
        <w:br/>
      </w:r>
      <w:r>
        <w:t xml:space="preserve">ванцемъ»,  что  субъективно  онъ  и  былъ  подлиннымъ,  Божьей  мило- </w:t>
      </w:r>
      <w:r>
        <w:br/>
      </w:r>
      <w:r>
        <w:t xml:space="preserve">стью, Месс1ей...</w:t>
      </w:r>
    </w:p>
    <w:p>
      <w:pPr>
        <w:pStyle w:val="Normal"/>
      </w:pPr>
      <w:r>
        <w:t xml:space="preserve">Отступничество  Саббатая-Цеви  приходится  объяснять  однимъ </w:t>
      </w:r>
      <w:r>
        <w:br/>
      </w:r>
      <w:r>
        <w:t xml:space="preserve">изъ  т-Ьхъ  «внезаппыхъ»  кризисовъ,  которые  часто  наблюдаются  въ </w:t>
      </w:r>
      <w:r>
        <w:br/>
      </w:r>
      <w:r>
        <w:t xml:space="preserve">жизни  особенно  экстатическихъ,  эмоц1онально  взвинченныхъ  на- </w:t>
      </w:r>
      <w:r>
        <w:br/>
      </w:r>
      <w:r>
        <w:t xml:space="preserve">туръ.  Надо  думать,  что  его  переходъ  въ  исламъ  явился  полной  не- </w:t>
      </w:r>
      <w:r>
        <w:br/>
      </w:r>
      <w:r>
        <w:t xml:space="preserve">ожиданностью не  только  для  его  многочисленныхъ  посл'Ьдователей, </w:t>
      </w:r>
      <w:r>
        <w:br/>
      </w:r>
      <w:r>
        <w:t xml:space="preserve">но  и  для  него  самого.  Весьма  возможно,  что  за  как1е-нибудь  пол- </w:t>
      </w:r>
      <w:r>
        <w:br/>
      </w:r>
      <w:r>
        <w:t xml:space="preserve">часа до  того,  какъ  онъ  предсталъ  передъ  султаномъ,  или  до  его  пред- </w:t>
      </w:r>
      <w:r>
        <w:br/>
      </w:r>
      <w:r>
        <w:t xml:space="preserve">варительной бесЬды  съ  лейбъ-медикомъ  Дидономъ,  онъ  счелъ  бы </w:t>
      </w:r>
      <w:r>
        <w:br/>
      </w:r>
      <w:r>
        <w:t xml:space="preserve">еще  для  себя  абсолютно  невозможнымъ  тотъ  роковой  шагъ,  кото- </w:t>
      </w:r>
      <w:r>
        <w:br/>
      </w:r>
      <w:r>
        <w:t xml:space="preserve">рый онъ  совершнлъ  со  столь  жутко-молчаливой  р'Ьшительностью.</w:t>
      </w:r>
    </w:p>
    <w:p>
      <w:pPr>
        <w:pStyle w:val="Normal"/>
      </w:pPr>
      <w:r>
        <w:t xml:space="preserve">Несомн-Ьнно,  что  въ  жизни  Саббатая-Цеви  произошла  тутъ  одна </w:t>
      </w:r>
      <w:r>
        <w:br/>
      </w:r>
      <w:r>
        <w:t xml:space="preserve">Н8Ъ  гЬхъ  «неожиданностей»,  который  дремлютъ  въ  зачаточномъ  со- </w:t>
      </w:r>
      <w:r>
        <w:br/>
      </w:r>
      <w:r>
        <w:t xml:space="preserve">СТ0ЯН1И  за  порогомъ  сознан1я  въ  течен1е  многихъ  л1&gt;тъ,  какъ  бы  ожи- </w:t>
      </w:r>
      <w:r>
        <w:br/>
      </w:r>
      <w:r>
        <w:t xml:space="preserve">дая   соотв-Ьтствующихъ    услов1й   для    своего    вн-Ьшие-катастрофиче-</w:t>
      </w:r>
    </w:p>
    <w:p>
      <w:pPr>
        <w:pStyle w:val="Normal"/>
      </w:pPr>
      <w:r>
        <w:t xml:space="preserve">«•  187</w:t>
      </w:r>
    </w:p>
    <w:p>
      <w:pPr>
        <w:pStyle w:val="Normal"/>
      </w:pPr>
      <w:r>
        <w:t xml:space="preserve">скаго,  но  фактически  давно  подготовлявшагося  рошден1я.  Стоя  въ </w:t>
      </w:r>
      <w:r>
        <w:br/>
      </w:r>
      <w:r>
        <w:t xml:space="preserve">адр1анопольскомъ  дворц-Ь  передъ  султаномъ  и  его  свитой,  онъ  ока- </w:t>
      </w:r>
      <w:r>
        <w:br/>
      </w:r>
      <w:r>
        <w:t xml:space="preserve">зался во  власти  одной  изъ  т-Ьхъ  мыслей,  который  наносятъ  молн1е- </w:t>
      </w:r>
      <w:r>
        <w:br/>
      </w:r>
      <w:r>
        <w:t xml:space="preserve">носно  быстрые,  покорительные  удары  въ  неподготовленный  мозгъ  и </w:t>
      </w:r>
      <w:r>
        <w:br/>
      </w:r>
      <w:r>
        <w:t xml:space="preserve">заставляютъ  его  принимать  р-Ьшенхя,  не  им-Ьющхя  видимой  причин- </w:t>
      </w:r>
      <w:r>
        <w:br/>
      </w:r>
      <w:r>
        <w:t xml:space="preserve">ной связи  съ  предыдущей  работой  сознан1я,  но,  т-Ьмъ  не  мен-Ье,  обе- </w:t>
      </w:r>
      <w:r>
        <w:br/>
      </w:r>
      <w:r>
        <w:t xml:space="preserve">зоруживающ1я  своей  внутренней  уб-Ьдительностью.  Такого  рода </w:t>
      </w:r>
      <w:r>
        <w:br/>
      </w:r>
      <w:r>
        <w:t xml:space="preserve">«стих1йныя»  р^Ьшен1я  рождаются  или  въ  минуты  кульминащоннаго </w:t>
      </w:r>
      <w:r>
        <w:br/>
      </w:r>
      <w:r>
        <w:t xml:space="preserve">повышен1я  в-Ьры  въ  мощь  своего  собственнаго  «я»,  или  же  въ  минуты </w:t>
      </w:r>
      <w:r>
        <w:br/>
      </w:r>
      <w:r>
        <w:t xml:space="preserve">полнаго  крушен1я  лучщихъ  надеждъ  и  упован1й.  Въ  томъ  и  дру- </w:t>
      </w:r>
      <w:r>
        <w:br/>
      </w:r>
      <w:r>
        <w:t xml:space="preserve">гомъ  случа-Ь  —  какъ  въ  минуты  высочайшаго  подъема,  такъ  и  въ </w:t>
      </w:r>
      <w:r>
        <w:br/>
      </w:r>
      <w:r>
        <w:t xml:space="preserve">минуты  глубочайшаго  паден1я  —  рождаются  лишь  т-Ь  «безумныя» </w:t>
      </w:r>
      <w:r>
        <w:br/>
      </w:r>
      <w:r>
        <w:t xml:space="preserve">р-Ьшенхя,  который  им-Ьютъ  свою  глубокую  внутреннюю  логику.</w:t>
      </w:r>
    </w:p>
    <w:p>
      <w:pPr>
        <w:pStyle w:val="Normal"/>
      </w:pPr>
      <w:r>
        <w:t xml:space="preserve">Такая  глубокая  внутренняя  логика  заключалась  и  въ  роко- </w:t>
      </w:r>
      <w:r>
        <w:br/>
      </w:r>
      <w:r>
        <w:t xml:space="preserve">вомъ  р'Ьщен1и  Саббатая-Цеви.  То  героическое  устремлен1е  къ  соз- </w:t>
      </w:r>
      <w:r>
        <w:br/>
      </w:r>
      <w:r>
        <w:t xml:space="preserve">дан1ю  новаго  м1ра,  которое  выд-Ьляетъ  его  фигуру  въ  еврейской </w:t>
      </w:r>
      <w:r>
        <w:br/>
      </w:r>
      <w:r>
        <w:t xml:space="preserve">исторической  галлере-Ь  посл'Ьднихъ  в-Ьковъ,  заключало  въ  себ-Ь  съ </w:t>
      </w:r>
      <w:r>
        <w:br/>
      </w:r>
      <w:r>
        <w:t xml:space="preserve">самаго  начала  зачат1е  такого  р-Ьшенхя.  Ибо  месс1анизмъ  Саббатая- </w:t>
      </w:r>
      <w:r>
        <w:br/>
      </w:r>
      <w:r>
        <w:t xml:space="preserve">Цеви,  въ  которомъ  проявлялось  столь  мощное  утеерэ*сдете  еврей- </w:t>
      </w:r>
      <w:r>
        <w:br/>
      </w:r>
      <w:r>
        <w:t xml:space="preserve">ства, таилъ  въ  себ-Ь  одновременно  и  не  мен-Ье  р-Ьшительное  его  от- </w:t>
      </w:r>
      <w:r>
        <w:br/>
      </w:r>
      <w:r>
        <w:t xml:space="preserve">рицате.  Его  месс1анизмъ  былъ  бунтомъ  той  непокорной  воли,  ко- </w:t>
      </w:r>
      <w:r>
        <w:br/>
      </w:r>
      <w:r>
        <w:t xml:space="preserve">торая не  пр1емлетъ  уже  серединной  плоскости,  для  которой  суще- </w:t>
      </w:r>
      <w:r>
        <w:br/>
      </w:r>
      <w:r>
        <w:t xml:space="preserve">ствуетъ  лишь  или  вождел-Ьиная  вершина,  или  демонически  влеку- </w:t>
      </w:r>
      <w:r>
        <w:br/>
      </w:r>
      <w:r>
        <w:t xml:space="preserve">щая пропасть.  Абсолютное  непр1ят1е  голуса  во  вс^^xъ  его  проявле- </w:t>
      </w:r>
      <w:r>
        <w:br/>
      </w:r>
      <w:r>
        <w:t xml:space="preserve">н1яхъ,  отказъ  отъ  пассивнаго  выжидан1я,  жестоковыйное  нежеланхе </w:t>
      </w:r>
      <w:r>
        <w:br/>
      </w:r>
      <w:r>
        <w:t xml:space="preserve">мириться  съ  обрекающей  на  прозябан1е  еврейской  д-Ьйствитель- </w:t>
      </w:r>
      <w:r>
        <w:br/>
      </w:r>
      <w:r>
        <w:t xml:space="preserve">ностью  —  таковы  были  психологическхе  моменты,  изъ  которыхъ </w:t>
      </w:r>
      <w:r>
        <w:br/>
      </w:r>
      <w:r>
        <w:t xml:space="preserve">слагалось  месс1анское  движен1е,  таковы  были  и  пружины,  двигав- </w:t>
      </w:r>
      <w:r>
        <w:br/>
      </w:r>
      <w:r>
        <w:t xml:space="preserve">ш1я  Саббатаемъ-Цеви.  Онъ  заявилъ  голусу  свое  абсолютное  «не  пр!- </w:t>
      </w:r>
      <w:r>
        <w:br/>
      </w:r>
      <w:r>
        <w:t xml:space="preserve">емлю»,  онъ  вызвалъ  рокъ  на  состязан1е,  и  въ  этомъ  вызов-Ь  уже  за- </w:t>
      </w:r>
      <w:r>
        <w:br/>
      </w:r>
      <w:r>
        <w:t xml:space="preserve">ключалась готовность  никогда  бол-Ье  не  возвращаться  къ  прежнему </w:t>
      </w:r>
      <w:r>
        <w:br/>
      </w:r>
      <w:r>
        <w:t xml:space="preserve">состоян1ю:  онъ  долженъ  очутиться  надъ  рокомъ  или  подъ  рокомъ, </w:t>
      </w:r>
      <w:r>
        <w:br/>
      </w:r>
      <w:r>
        <w:t xml:space="preserve">но  онъ  больше  не  желаетъ  стоять  передъ  лицомъ  рока.  Голусъ  дол- </w:t>
      </w:r>
      <w:r>
        <w:br/>
      </w:r>
      <w:r>
        <w:t xml:space="preserve">женъ быть  преодол^Ьнъ  полнымъ  освобожден1емъ  еврейства  или  же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иолнымъ  его  уннчтожеп1омъ  —  таково  было  неосознанное,  но  глу- </w:t>
      </w:r>
      <w:r>
        <w:br/>
      </w:r>
      <w:r>
        <w:t xml:space="preserve">боко коренившееся  стремленхе  Саббатая-Цевн,  таково  было  его  не- </w:t>
      </w:r>
      <w:r>
        <w:br/>
      </w:r>
      <w:r>
        <w:t xml:space="preserve">зыблемое внутреннее  рЬшенхе.</w:t>
      </w:r>
    </w:p>
    <w:p>
      <w:pPr>
        <w:pStyle w:val="Normal"/>
      </w:pPr>
      <w:r>
        <w:t xml:space="preserve">И  этнмъ  именно  р'Ьшен1емъ  —  независимо  отъ  того,  жило  ли </w:t>
      </w:r>
      <w:r>
        <w:br/>
      </w:r>
      <w:r>
        <w:t xml:space="preserve">оно  въ  немъ  въ  качеств-Ь  яснаго,  отчетлнваго  сознап1я,  или  же  въ </w:t>
      </w:r>
      <w:r>
        <w:br/>
      </w:r>
      <w:r>
        <w:t xml:space="preserve">качеств-Ь  основного  тона  его  безсознательной  душевной  жизни  — </w:t>
      </w:r>
      <w:r>
        <w:br/>
      </w:r>
      <w:r>
        <w:t xml:space="preserve">сл^дуеть,  какъ  намъ  представляется,  объяснить  и  фактъ  его  от- </w:t>
      </w:r>
      <w:r>
        <w:br/>
      </w:r>
      <w:r>
        <w:t xml:space="preserve">ступничества. Саббат1анское  движен1е  было  наибол'Ье  яркимъ  во </w:t>
      </w:r>
      <w:r>
        <w:br/>
      </w:r>
      <w:r>
        <w:t xml:space="preserve">всей  истор1н  еврейской  д1аспоры  проявлен1емъ  протеста  противъ </w:t>
      </w:r>
      <w:r>
        <w:br/>
      </w:r>
      <w:r>
        <w:t xml:space="preserve">психолог1и  приспособлен1я,  покорности  и  терп'Ьн1я,  и  если  вспом- </w:t>
      </w:r>
      <w:r>
        <w:br/>
      </w:r>
      <w:r>
        <w:t xml:space="preserve">нить при  этомъ  ту  исключительную,  хотя  и  понын-Ь  еще  недоста- </w:t>
      </w:r>
      <w:r>
        <w:br/>
      </w:r>
      <w:r>
        <w:t xml:space="preserve">точно оц-Ьненную  роль,  которую  игралъ  въ  этомъ  движенхи  марран- </w:t>
      </w:r>
      <w:r>
        <w:br/>
      </w:r>
      <w:r>
        <w:t xml:space="preserve">ск1й  элементъ,  то  намъ  станетъ  еще  понятн-Ье  и  ясн-Ье,  что  непр1ят1е </w:t>
      </w:r>
      <w:r>
        <w:br/>
      </w:r>
      <w:r>
        <w:t xml:space="preserve">голуса  должно  было  неминуемо  привести  къ  такимъ  эксцессамъ, </w:t>
      </w:r>
      <w:r>
        <w:br/>
      </w:r>
      <w:r>
        <w:t xml:space="preserve">какимъ  является  отступничество  Саббатая-Цеви,  повлекшее  за  со- </w:t>
      </w:r>
      <w:r>
        <w:br/>
      </w:r>
      <w:r>
        <w:t xml:space="preserve">бою переходъ  въ  исламъ  и  значительнаго  числа  его  сторонниковъ. </w:t>
      </w:r>
      <w:r>
        <w:br/>
      </w:r>
      <w:r>
        <w:t xml:space="preserve">Марраны  внесли  въ  саббат1анское  движен1е  особую  страстность; </w:t>
      </w:r>
      <w:r>
        <w:br/>
      </w:r>
      <w:r>
        <w:t xml:space="preserve">ихъ  тоска  по  нац10нальномъ  освобожден1И  была,  естественно,  не- </w:t>
      </w:r>
      <w:r>
        <w:br/>
      </w:r>
      <w:r>
        <w:t xml:space="preserve">сравненно глубже  и  остр'Ье,  ч'Ьмъ  у  всего  остального  еврейства,  не </w:t>
      </w:r>
      <w:r>
        <w:br/>
      </w:r>
      <w:r>
        <w:t xml:space="preserve">только  потому,  что  они  нзв-Ьдали  свою  особую  боль  и  въ  ихъ  жизни </w:t>
      </w:r>
      <w:r>
        <w:br/>
      </w:r>
      <w:r>
        <w:t xml:space="preserve">страдан1я  за  еврейство  достигли  кульминацхоннаго  пункта,  но  и  по </w:t>
      </w:r>
      <w:r>
        <w:br/>
      </w:r>
      <w:r>
        <w:t xml:space="preserve">другнмъ  еще,  бол-Ье  глубокимъ,  психологическимъ  причинамъ.  Пре- </w:t>
      </w:r>
      <w:r>
        <w:br/>
      </w:r>
      <w:r>
        <w:t xml:space="preserve">быван1е  въ  марранств-Ь,  съ  одной  стороны,  воспитало  въ  нихъ  бо- </w:t>
      </w:r>
      <w:r>
        <w:br/>
      </w:r>
      <w:r>
        <w:t xml:space="preserve">л-Ьзненную  тоску  по  еврейств^Ь,  но,  съ  другой  стороны,  оно  обострило </w:t>
      </w:r>
      <w:r>
        <w:br/>
      </w:r>
      <w:r>
        <w:t xml:space="preserve">въ  нихъ  и  стремлен1е  къ  нормализац1и  еврейской  жизни.  Какъ  бы </w:t>
      </w:r>
      <w:r>
        <w:br/>
      </w:r>
      <w:r>
        <w:t xml:space="preserve">неискренне  ни  было  то  христаанство,  которое  марраны  «испов^Ьды- </w:t>
      </w:r>
      <w:r>
        <w:br/>
      </w:r>
      <w:r>
        <w:t xml:space="preserve">вали*,  они  все  же  жили  уже  н^Ькоторое  время  въ  близкомъ  общенш </w:t>
      </w:r>
      <w:r>
        <w:br/>
      </w:r>
      <w:r>
        <w:t xml:space="preserve">съ  бол-Ье  счастливыми  и  нормальными  народами,  и  это  общен1е  не </w:t>
      </w:r>
      <w:r>
        <w:br/>
      </w:r>
      <w:r>
        <w:t xml:space="preserve">могло  не  отразиться  на  повышен1и  ихъ  челов'Ьческихъ  потребно- </w:t>
      </w:r>
      <w:r>
        <w:br/>
      </w:r>
      <w:r>
        <w:t xml:space="preserve">стей и,  запросовъ.  На  фон11  той  новой  жизни,  въ  которую  они  были </w:t>
      </w:r>
      <w:r>
        <w:br/>
      </w:r>
      <w:r>
        <w:t xml:space="preserve">вовлечены,  еврейск1й  голусъ  долженъ  былъ  казаться  особенно  урод- </w:t>
      </w:r>
      <w:r>
        <w:br/>
      </w:r>
      <w:r>
        <w:t xml:space="preserve">ливымъ,  и,  вернувшись  въ  еврейство,  марраны  привнесли  въ  него </w:t>
      </w:r>
      <w:r>
        <w:br/>
      </w:r>
      <w:r>
        <w:t xml:space="preserve">и  ощущен1е  новыхъ,  непримиримыхъ  съ  голусомъ,  потребностей, </w:t>
      </w:r>
      <w:r>
        <w:br/>
      </w:r>
      <w:r>
        <w:t xml:space="preserve">особенно  р-Ьшительное  непр1ят1е  голуса.     Тотъ  же  Ур1ель  Лкоста,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который  сорвалъ  съ  себя  Ц'Ьпи  католической  инквизиц1и  и  вернулся </w:t>
      </w:r>
      <w:r>
        <w:br/>
      </w:r>
      <w:r>
        <w:t xml:space="preserve">въ  еврейство,  —  очутившись  въ  амстердамскомъ  гетто,  —  почув- </w:t>
      </w:r>
      <w:r>
        <w:br/>
      </w:r>
      <w:r>
        <w:t xml:space="preserve">ствовалъ  внутреннюю  необходимость  разорвать  и  ц-Ьпи  голуснаго </w:t>
      </w:r>
      <w:r>
        <w:br/>
      </w:r>
      <w:r>
        <w:t xml:space="preserve">раввинизма  и  гетто.  Непр1ят1емъ  гетто  (въ  широкомъ  и  символиче- </w:t>
      </w:r>
      <w:r>
        <w:br/>
      </w:r>
      <w:r>
        <w:t xml:space="preserve">скомъ  значен1и  этого  слова)  и  объясняется  тотъ,  на  первый  взглядъ, </w:t>
      </w:r>
      <w:r>
        <w:br/>
      </w:r>
      <w:r>
        <w:t xml:space="preserve">странный  фактъ,  что  мног1е  марраны,  возвращавшхеся  въ  еврей- </w:t>
      </w:r>
      <w:r>
        <w:br/>
      </w:r>
      <w:r>
        <w:t xml:space="preserve">ство, черезъ  н-Ькоторое  время  снова  и  добровольно  его  покидали. </w:t>
      </w:r>
      <w:r>
        <w:br/>
      </w:r>
      <w:r>
        <w:t xml:space="preserve">Месс1анское  движенхе  ХУП-го  в^Ька,  стремившееся  къ  уничтоженпо </w:t>
      </w:r>
      <w:r>
        <w:br/>
      </w:r>
      <w:r>
        <w:t xml:space="preserve">гетто  во  всЬхъ  его  проявлен1яхъ,  должно  было,  поэтому,  вызвать  въ </w:t>
      </w:r>
      <w:r>
        <w:br/>
      </w:r>
      <w:r>
        <w:t xml:space="preserve">сред'Ь  маррановъ  особенно  глубок1й  энтуз1азмъ,  и  н-Ьтъ  сомн'Ьнхя, </w:t>
      </w:r>
      <w:r>
        <w:br/>
      </w:r>
      <w:r>
        <w:t xml:space="preserve">что  они  вносили  въ  это  движенхе  элементъ  крайней  непримиримости </w:t>
      </w:r>
      <w:r>
        <w:br/>
      </w:r>
      <w:r>
        <w:t xml:space="preserve">и  страстно-фанатическаго  отрицан1я  голуса.  Въ  ихъ  сред-Ь  Сабба- </w:t>
      </w:r>
      <w:r>
        <w:br/>
      </w:r>
      <w:r>
        <w:t xml:space="preserve">тай-Цеви  находилъ  наибол'Ье  экзальтированныхъ  поклонниковъ, </w:t>
      </w:r>
      <w:r>
        <w:br/>
      </w:r>
      <w:r>
        <w:t xml:space="preserve">которые,  въ  свою  очередь,  не  могли  не  вл1ять  и  на  своего  вождя  въ </w:t>
      </w:r>
      <w:r>
        <w:br/>
      </w:r>
      <w:r>
        <w:t xml:space="preserve">смысл'Ь  обострен1я  въ  немъ  того  антиголуснаго  начала,  которое  и </w:t>
      </w:r>
      <w:r>
        <w:br/>
      </w:r>
      <w:r>
        <w:t xml:space="preserve">безъ  того  глубоко  коренилось  во  всей  его  натур-Ь.  Въ  этомъ  отно- </w:t>
      </w:r>
      <w:r>
        <w:br/>
      </w:r>
      <w:r>
        <w:t xml:space="preserve">шен1и  чрезвычайно  характернымъ  является  предсказан1е  упомяну- </w:t>
      </w:r>
      <w:r>
        <w:br/>
      </w:r>
      <w:r>
        <w:t xml:space="preserve">таго  уже  маррана-каббалиста  А.-М.  Кордозо,  по  которому  изба- </w:t>
      </w:r>
      <w:r>
        <w:br/>
      </w:r>
      <w:r>
        <w:t xml:space="preserve">влен1е  не  можетъ  наступить,  пока  всЬ  евреи  не  будутъ  обращены </w:t>
      </w:r>
      <w:r>
        <w:br/>
      </w:r>
      <w:r>
        <w:t xml:space="preserve">въ  чужую  в-Ьру:  въ  этомъ  предсказанш  проявляется  въ  глухой  и </w:t>
      </w:r>
      <w:r>
        <w:br/>
      </w:r>
      <w:r>
        <w:t xml:space="preserve">смутной  форм'Ь  то  эксцессивное  антиголусное  броженхе,  которое </w:t>
      </w:r>
      <w:r>
        <w:br/>
      </w:r>
      <w:r>
        <w:t xml:space="preserve">присходило  въ  марранскихъ  кругахъ,  заражало  собою  и  друг1е </w:t>
      </w:r>
      <w:r>
        <w:br/>
      </w:r>
      <w:r>
        <w:t xml:space="preserve">элементы  еврейства  и  углубляло  въ  «геро'Ь»  того  времени,  Сабба- </w:t>
      </w:r>
      <w:r>
        <w:br/>
      </w:r>
      <w:r>
        <w:t xml:space="preserve">та'Ь-Цеви,  стремлен1е  къ  преодол'Ьнхю  голуса  если  не  возрожден1емъ </w:t>
      </w:r>
      <w:r>
        <w:br/>
      </w:r>
      <w:r>
        <w:t xml:space="preserve">еврейства,  то  какой-нибудь  мучительной  и  гибельной  для  посл-Ьд- </w:t>
      </w:r>
      <w:r>
        <w:br/>
      </w:r>
      <w:r>
        <w:t xml:space="preserve">няго  операц1ей.</w:t>
      </w:r>
    </w:p>
    <w:p>
      <w:pPr>
        <w:pStyle w:val="Normal"/>
      </w:pPr>
      <w:r>
        <w:t xml:space="preserve">Саббатай-Цеви  готовился  всю  жизнь  къ  «исходу»  изъ  голуса. </w:t>
      </w:r>
      <w:r>
        <w:br/>
      </w:r>
      <w:r>
        <w:t xml:space="preserve">Онъ  былъ  ув-Ьренъ,  что  есть  надземный  выходъ  изъ  голуса,  и  всЬ </w:t>
      </w:r>
      <w:r>
        <w:br/>
      </w:r>
      <w:r>
        <w:t xml:space="preserve">его  мистичесшя  пр1уготовлен1я  им-бли  ц^Ьлью  найти  ключи  къ  этому </w:t>
      </w:r>
      <w:r>
        <w:br/>
      </w:r>
      <w:r>
        <w:t xml:space="preserve">выходу.  Когда  же  ему  стало  до  очевидности  ясно,  что  надземный </w:t>
      </w:r>
      <w:r>
        <w:br/>
      </w:r>
      <w:r>
        <w:t xml:space="preserve">выходъ  наглухо  закрытъ  и  всЬ  его  пр1уготовлен1я  остались  безре- </w:t>
      </w:r>
      <w:r>
        <w:br/>
      </w:r>
      <w:r>
        <w:t xml:space="preserve">зультатными, онъ  бросился  къ  подземному  выходу,  ведущему  въ </w:t>
      </w:r>
      <w:r>
        <w:br/>
      </w:r>
      <w:r>
        <w:t xml:space="preserve">раскрытую  пропасть  нац10нальнаго  самоуничтожен1я,  но  также </w:t>
      </w:r>
      <w:r>
        <w:br/>
      </w:r>
      <w:r>
        <w:t xml:space="preserve">приносящему  избавлен1е  отъ  голуса.     Въ  тотъ  моментъ,  когда  Саб-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батай-Цовн  иадЬвалъ  па  свою  голову  турецкий  тюрбаиъ,  опь  со- </w:t>
      </w:r>
      <w:r>
        <w:br/>
      </w:r>
      <w:r>
        <w:t xml:space="preserve">вершалъ.  такнмъ  образомъ,  то  же  преодол  Ьн1е  голуса,  что  и  за  всЬ </w:t>
      </w:r>
      <w:r>
        <w:br/>
      </w:r>
      <w:r>
        <w:t xml:space="preserve">годы  его  упражнен1й  въ  практической  каббалистик1&gt;,  обЬщавшей </w:t>
      </w:r>
      <w:r>
        <w:br/>
      </w:r>
      <w:r>
        <w:t xml:space="preserve">возложить  на  его  голову  корону  короля  Сшна...</w:t>
      </w:r>
    </w:p>
    <w:p>
      <w:pPr>
        <w:pStyle w:val="Normal"/>
      </w:pPr>
      <w:r>
        <w:t xml:space="preserve">Лишь  полное  разочарован1е  въ  собственныхъ  силахъ,  лишь </w:t>
      </w:r>
      <w:r>
        <w:br/>
      </w:r>
      <w:r>
        <w:t xml:space="preserve">глубокое  душевное  банкротство  могло  привести  Саббатая-Цеви  къ </w:t>
      </w:r>
      <w:r>
        <w:br/>
      </w:r>
      <w:r>
        <w:t xml:space="preserve">переходу  въ  нсламъ.  И  если  рабби  Яковъ  Эмденъ  приводитъ  въ </w:t>
      </w:r>
      <w:r>
        <w:br/>
      </w:r>
      <w:r>
        <w:t xml:space="preserve">своей,  выше  уже  цитированной,  книг-Ь  то  толкованхе,  по  которому </w:t>
      </w:r>
      <w:r>
        <w:br/>
      </w:r>
      <w:r>
        <w:t xml:space="preserve">Саббатай-Цеви  р-Ьшился  на  отреченге  отъ  еврейства  ради  спасен1я </w:t>
      </w:r>
      <w:r>
        <w:br/>
      </w:r>
      <w:r>
        <w:t xml:space="preserve">оттоманскихъ  евреевъ  отъ  угрожавшей  имъ,  по  его  вин1&gt;,  опасности, </w:t>
      </w:r>
      <w:r>
        <w:br/>
      </w:r>
      <w:r>
        <w:t xml:space="preserve">то  и  это  объяснен1е  доказываетъ  лишь  то,  что  въ  моментъ  отступни- </w:t>
      </w:r>
      <w:r>
        <w:br/>
      </w:r>
      <w:r>
        <w:t xml:space="preserve">чества онъ  уже  бол-Ье  не  в']Ьрилъ  въ  свое  месс1анское  призван1е.  Ибо, </w:t>
      </w:r>
      <w:r>
        <w:br/>
      </w:r>
      <w:r>
        <w:t xml:space="preserve">если  бы  онъ  и  тогда  продолжалъ  в'Ьрить  въ  свои  сверхъестествен- </w:t>
      </w:r>
      <w:r>
        <w:br/>
      </w:r>
      <w:r>
        <w:t xml:space="preserve">ный силы,  способный  открыть  еврейству  надземный  выходъ  изъ  го- </w:t>
      </w:r>
      <w:r>
        <w:br/>
      </w:r>
      <w:r>
        <w:t xml:space="preserve">луса, то  ннкак1я  угрозы  со  стороны  турецкихъ  властей  не  могли </w:t>
      </w:r>
      <w:r>
        <w:br/>
      </w:r>
      <w:r>
        <w:t xml:space="preserve">бы  см&gt;'тить  его  духъ:  его  экзальтированное  воображен1е  подсказало </w:t>
      </w:r>
      <w:r>
        <w:br/>
      </w:r>
      <w:r>
        <w:t xml:space="preserve">бы  ему  въ  тотъ  моментъ  какой-нибудь  другой  путь  спасен1я,  кото- </w:t>
      </w:r>
      <w:r>
        <w:br/>
      </w:r>
      <w:r>
        <w:t xml:space="preserve">рый соотв-Ьтствовалъ  бы  глубокому  мистицизму  его  души.</w:t>
      </w:r>
    </w:p>
    <w:p>
      <w:pPr>
        <w:pStyle w:val="Normal"/>
      </w:pPr>
      <w:r>
        <w:t xml:space="preserve">То,  что  свершилось  въ  адр1анопольскомъ  дворц'Ь,  могло  насту- </w:t>
      </w:r>
      <w:r>
        <w:br/>
      </w:r>
      <w:r>
        <w:t xml:space="preserve">пить лишь  какъ  результатъ  гибели  той,  казалось,  несокрушимой </w:t>
      </w:r>
      <w:r>
        <w:br/>
      </w:r>
      <w:r>
        <w:t xml:space="preserve">в-Ьры  въ  свое  великое  призван1е,  которой  Саббатай-Цеви  жилъ,  на- </w:t>
      </w:r>
      <w:r>
        <w:br/>
      </w:r>
      <w:r>
        <w:t xml:space="preserve">чиная съ  н-Ьжнаго  отроческаго  возраста,  и  которая  годами  укр-Ь- </w:t>
      </w:r>
      <w:r>
        <w:br/>
      </w:r>
      <w:r>
        <w:t xml:space="preserve">плялась  въ  немъ  экзальтированными  массами.  Почему  и  какимъ </w:t>
      </w:r>
      <w:r>
        <w:br/>
      </w:r>
      <w:r>
        <w:t xml:space="preserve">образомъ  эта  в-Ьра  въ  немъ  погибла  —  это  составляетъ  самостоятель- </w:t>
      </w:r>
      <w:r>
        <w:br/>
      </w:r>
      <w:r>
        <w:t xml:space="preserve">ный психологическ1й  вопросъ,  на  который  при  скудости  матер1аловъ </w:t>
      </w:r>
      <w:r>
        <w:br/>
      </w:r>
      <w:r>
        <w:t xml:space="preserve">и  документовъ,  относящихся  къ  саббат1анскому  движен1ю,  врядъ </w:t>
      </w:r>
      <w:r>
        <w:br/>
      </w:r>
      <w:r>
        <w:t xml:space="preserve">ли  удалось  бы  найти  удовлетворительный  и  бол-Ье  или  мен-Ье  ис- </w:t>
      </w:r>
      <w:r>
        <w:br/>
      </w:r>
      <w:r>
        <w:t xml:space="preserve">черпывающ1й  отв-Ьтъ.  Весьма  возможно,  что  в-Ьра  была  въ  немъ </w:t>
      </w:r>
      <w:r>
        <w:br/>
      </w:r>
      <w:r>
        <w:t xml:space="preserve">подточена  его  предателемъ,  Неем1ей  Когеномъ,  —  этимъ,  можетъ </w:t>
      </w:r>
      <w:r>
        <w:br/>
      </w:r>
      <w:r>
        <w:t xml:space="preserve">быть,  единственнымъ  въ  то  время  каббалистомъ  и  провозв'Ьстни- </w:t>
      </w:r>
      <w:r>
        <w:br/>
      </w:r>
      <w:r>
        <w:t xml:space="preserve">комъ  мессханскихъ  временъ,  который  не  ув-Ьровалъ  въ  призван1е </w:t>
      </w:r>
      <w:r>
        <w:br/>
      </w:r>
      <w:r>
        <w:t xml:space="preserve">Саббатая-Цеви.  О  той  бес^д-Ь,  которая  велась  въ  теченхе  трехъ  су- </w:t>
      </w:r>
      <w:r>
        <w:br/>
      </w:r>
      <w:r>
        <w:t xml:space="preserve">токъ  между  Саббатаемъ-Цеви  и  Неем1ей  Когеномъ  въ  галлиполь- </w:t>
      </w:r>
      <w:r>
        <w:br/>
      </w:r>
      <w:r>
        <w:t xml:space="preserve">ской  кр-Ьпости,  за  н'Ьсколько  дней  до  того,  какъ  первый  былъ  уве-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зенъ  въ  Адр1анополь,  мы  знаемъ  лишь  то,  что  она  причинила  не- </w:t>
      </w:r>
      <w:r>
        <w:br/>
      </w:r>
      <w:r>
        <w:t xml:space="preserve">исчислимыя  испытан1я  Саббатаю-Цеви  безчисленными  разоблачи- </w:t>
      </w:r>
      <w:r>
        <w:br/>
      </w:r>
      <w:r>
        <w:t xml:space="preserve">тельными доказательствами  его  «самозванства».  Весьма  возможно, </w:t>
      </w:r>
      <w:r>
        <w:br/>
      </w:r>
      <w:r>
        <w:t xml:space="preserve">что  именно  эта  бесЬда  и  поколебала,  а  зат-Ьмъ  и  погубила  въ  немъ </w:t>
      </w:r>
      <w:r>
        <w:br/>
      </w:r>
      <w:r>
        <w:t xml:space="preserve">в-Ьру  въ  самого  себя.  Прибьтя  Неем1и  Когена  изъ  Польши  галли- </w:t>
      </w:r>
      <w:r>
        <w:br/>
      </w:r>
      <w:r>
        <w:t xml:space="preserve">польск1й  узникъ  шдалъ  съ  исключительнымъ  трепетомъ,  онъ  воз- </w:t>
      </w:r>
      <w:r>
        <w:br/>
      </w:r>
      <w:r>
        <w:t xml:space="preserve">лагалъ  на  этого  популярнаго  въ  еврейств-Ь  каббалиста  самыя  ши- </w:t>
      </w:r>
      <w:r>
        <w:br/>
      </w:r>
      <w:r>
        <w:t xml:space="preserve">рок1я  надежды  и  говорилъ  своимъ  приближеннымъ,  что  Неем1я </w:t>
      </w:r>
      <w:r>
        <w:br/>
      </w:r>
      <w:r>
        <w:t xml:space="preserve">Когенъ  будетъ  шествовать  передъ  нимъ  и  расчищать  для  него  до- </w:t>
      </w:r>
      <w:r>
        <w:br/>
      </w:r>
      <w:r>
        <w:t xml:space="preserve">рогу къ  великой  слав'Ь.  И  именно  онъ-то,  Неем1я  Когенъ,  оказался </w:t>
      </w:r>
      <w:r>
        <w:br/>
      </w:r>
      <w:r>
        <w:t xml:space="preserve">т-Ьмъ,  кто  въ  обстановк'Ь,  накаленной  в^Ьрой  и  энтуз1азмомъ,  р^Ь- </w:t>
      </w:r>
      <w:r>
        <w:br/>
      </w:r>
      <w:r>
        <w:t xml:space="preserve">шился  бросить  ему  въ  лицо  свое  категорическое  «не  в^Ьрю».  Надо </w:t>
      </w:r>
      <w:r>
        <w:br/>
      </w:r>
      <w:r>
        <w:t xml:space="preserve">поэтому  думать,  что  въ  гибели  в-Ьры  Саббатая-Цеви  не  посл'Ьднюю </w:t>
      </w:r>
      <w:r>
        <w:br/>
      </w:r>
      <w:r>
        <w:t xml:space="preserve">роль  сыгралъ  Неем1я  Когенъ,  почему-то  не  поддавш1йся  общему </w:t>
      </w:r>
      <w:r>
        <w:br/>
      </w:r>
      <w:r>
        <w:t xml:space="preserve">гипнозу.  Ясно,  однако,  то,  что,  по  т-Ьмъ  ли,  по  другимъ  ли  причи- </w:t>
      </w:r>
      <w:r>
        <w:br/>
      </w:r>
      <w:r>
        <w:t xml:space="preserve">намъ,  Саббатай-Цеви  передъ  отступничествомъ  пережилъ  крити- </w:t>
      </w:r>
      <w:r>
        <w:br/>
      </w:r>
      <w:r>
        <w:t xml:space="preserve">ческ1й  моментъ  пробужден1я  отъ  т'Ьхъ  чарующихъ  сновъ  и  вид-Ьнхй, </w:t>
      </w:r>
      <w:r>
        <w:br/>
      </w:r>
      <w:r>
        <w:t xml:space="preserve">которыя  когда-то  имъ  овлад-Ьли.  Онъ  пережилъ  моментъ  отрез- </w:t>
      </w:r>
      <w:r>
        <w:br/>
      </w:r>
      <w:r>
        <w:t xml:space="preserve">влешя  и  передъ  его  глазами  сталъ  разстилаться  во  всей  своей  не- </w:t>
      </w:r>
      <w:r>
        <w:br/>
      </w:r>
      <w:r>
        <w:t xml:space="preserve">прив-Ьтливости  тотъ  М1ръ  дгъйствительности,  котораго  онъ  ран-Ье, </w:t>
      </w:r>
      <w:r>
        <w:br/>
      </w:r>
      <w:r>
        <w:t xml:space="preserve">не  зналъ  и  не  признавалъ.  Онъ  посмотр'Ьлъ  въ  лицо  д-Ьйствитель- </w:t>
      </w:r>
      <w:r>
        <w:br/>
      </w:r>
      <w:r>
        <w:t xml:space="preserve">ности  и  сразу  постигъ  все  свое  безсил1е,  всю  невозможность  того </w:t>
      </w:r>
      <w:r>
        <w:br/>
      </w:r>
      <w:r>
        <w:t xml:space="preserve">восхожден1я,  къ  которому  онъ  порывался  всю  жизнь.  Для  него </w:t>
      </w:r>
      <w:r>
        <w:br/>
      </w:r>
      <w:r>
        <w:t xml:space="preserve">раскрылись  два  пути:  вялый,  безконечный  путь  голуса,  и  путь, </w:t>
      </w:r>
      <w:r>
        <w:br/>
      </w:r>
      <w:r>
        <w:t xml:space="preserve">ведущ1й  къ  раскрытой  пасти  бездны.  Какой  путь  онъ  могъ  и  дол- </w:t>
      </w:r>
      <w:r>
        <w:br/>
      </w:r>
      <w:r>
        <w:t xml:space="preserve">женъ  былъ  избрать?  На  путь  голуса  онъ  заклялъ  себя  никогда  не </w:t>
      </w:r>
      <w:r>
        <w:br/>
      </w:r>
      <w:r>
        <w:t xml:space="preserve">возвращаться  —  и  онъ  избралъ  второй  путь.</w:t>
      </w:r>
    </w:p>
    <w:p>
      <w:pPr>
        <w:pStyle w:val="Normal"/>
      </w:pPr>
      <w:r>
        <w:t xml:space="preserve">Адр1анопольск1е  царедворцы  вид-Ьли  предъ  собою  жалкаго </w:t>
      </w:r>
      <w:r>
        <w:br/>
      </w:r>
      <w:r>
        <w:t xml:space="preserve">челов-Ька,  склоняющаго  голову  передъ  султаномъ  и  ученымъ  муф- </w:t>
      </w:r>
      <w:r>
        <w:br/>
      </w:r>
      <w:r>
        <w:t xml:space="preserve">т1емъ  Ванни.  Они  не  знали,  что  въ  этотъ  моментъ  Саббатай-Цеви, </w:t>
      </w:r>
      <w:r>
        <w:br/>
      </w:r>
      <w:r>
        <w:t xml:space="preserve">подобно  его  предшественнику,  1осифу  де-ла-Рейна,  молчаливо  со- </w:t>
      </w:r>
      <w:r>
        <w:br/>
      </w:r>
      <w:r>
        <w:t xml:space="preserve">вершаетъ  сатанинское  таинство  мщен1я  жестокому  Богу  Израиля...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АНДРЕЙ  СОБОЛЬ</w:t>
      </w:r>
    </w:p>
    <w:p>
      <w:pPr>
        <w:pStyle w:val="Normal"/>
      </w:pPr>
      <w:r>
        <w:t xml:space="preserve">ВСТАНЬ  И  ИДИ</w:t>
      </w:r>
    </w:p>
    <w:p>
      <w:pPr>
        <w:pStyle w:val="Normal"/>
      </w:pPr>
      <w:r>
        <w:t xml:space="preserve">ВСТАНЬ  И  ИДИ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Какъ  зовутъ  его  на  самомъ  д-Ьл-Ь  никто  не  зналъ,  также  не  знали, </w:t>
      </w:r>
      <w:r>
        <w:br/>
      </w:r>
      <w:r>
        <w:t xml:space="preserve">гд-Ь  онъ  родился  и  ч-Ьмъ  занимался  въ  Росс1И  до  своего  прх-Ьзда </w:t>
      </w:r>
      <w:r>
        <w:br/>
      </w:r>
      <w:r>
        <w:t xml:space="preserve">заграницу.  Въ  Париж-Ь  его  звали  Яковомъ  Балцаномъ,  въ  Швей- </w:t>
      </w:r>
      <w:r>
        <w:br/>
      </w:r>
      <w:r>
        <w:t xml:space="preserve">цар1и  онъ  жилъ  подъ  именемъ  «господинъ  Сурайск1й»,  а  когда  я </w:t>
      </w:r>
      <w:r>
        <w:br/>
      </w:r>
      <w:r>
        <w:t xml:space="preserve">съ  нимъ  встр-Ьтился  въ  Итал1и  —  онъ  уже  назывался  Александромъ </w:t>
      </w:r>
      <w:r>
        <w:br/>
      </w:r>
      <w:r>
        <w:t xml:space="preserve">Гомельскпмъ.  Въ  Итал1и  онъ  купилъ  ослика,  тел-Ьжку,  задешево </w:t>
      </w:r>
      <w:r>
        <w:br/>
      </w:r>
      <w:r>
        <w:t xml:space="preserve">прхобр-Ьлъ  старую  шарманку,  которая  шип-Ьла,  какъ  шипятъ  иногда </w:t>
      </w:r>
      <w:r>
        <w:br/>
      </w:r>
      <w:r>
        <w:t xml:space="preserve">разозливш1яся  дряхлый  кошки,  шарманку  уложилъ  на  тсл-Ьжку, </w:t>
      </w:r>
      <w:r>
        <w:br/>
      </w:r>
      <w:r>
        <w:t xml:space="preserve">ослика  разукрасилъ  разпоцвЬтными  лентами  —  и  такъ  обошелъ </w:t>
      </w:r>
      <w:r>
        <w:br/>
      </w:r>
      <w:r>
        <w:t xml:space="preserve">всю  Итал1ю.     А  ослика  онъ  прозвалъ  «товарищемъ  Михаиломъ».</w:t>
      </w:r>
    </w:p>
    <w:p>
      <w:pPr>
        <w:pStyle w:val="Normal"/>
      </w:pPr>
      <w:r>
        <w:t xml:space="preserve">Встр-Ьтились  мы  въ  маленькой  деревушк'Ь  на  берегу  моря  не- </w:t>
      </w:r>
      <w:r>
        <w:br/>
      </w:r>
      <w:r>
        <w:t xml:space="preserve">подалеку отъ  большого  почтоваго  города.  Я  жилъ  въ  этой  дере- </w:t>
      </w:r>
      <w:r>
        <w:br/>
      </w:r>
      <w:r>
        <w:t xml:space="preserve">вушк-Ь,  а  онъ  направлялся  на  югъ.  Я  его  сразу  узналъ,  хотя  въ </w:t>
      </w:r>
      <w:r>
        <w:br/>
      </w:r>
      <w:r>
        <w:t xml:space="preserve">Парнж-Ь  онъ  носилъ  бороду,  а  тутъ  былъ  бритъ  и  до  см^Ьшного  по- </w:t>
      </w:r>
      <w:r>
        <w:br/>
      </w:r>
      <w:r>
        <w:t xml:space="preserve">хожъ  на  ксендза  изъ  Литвы  —  высок1й,  худой,  жилистый,  длинно- </w:t>
      </w:r>
      <w:r>
        <w:br/>
      </w:r>
      <w:r>
        <w:t xml:space="preserve">иог1й;  былъ  онъ  въ  шляп'Ь  съ  огромными  полями,  въ  коричневой </w:t>
      </w:r>
      <w:r>
        <w:br/>
      </w:r>
      <w:r>
        <w:t xml:space="preserve">бархатной  куртк'Ь,  а  на  ше11  красовался  осл'Ьпительно-голубой </w:t>
      </w:r>
      <w:r>
        <w:br/>
      </w:r>
      <w:r>
        <w:t xml:space="preserve">платокъ-галстухъ.</w:t>
      </w:r>
    </w:p>
    <w:p>
      <w:pPr>
        <w:pStyle w:val="Normal"/>
      </w:pPr>
      <w:r>
        <w:t xml:space="preserve">Онъ  не  сразу  остановился,  когда  я  его  окликнулъ,  но  потомъ </w:t>
      </w:r>
      <w:r>
        <w:br/>
      </w:r>
      <w:r>
        <w:t xml:space="preserve">все  же  обернулся  и,  протягивая  мн1&gt;  руку,  коротко  сказалъ:</w:t>
      </w:r>
    </w:p>
    <w:p>
      <w:pPr>
        <w:pStyle w:val="Normal"/>
      </w:pPr>
      <w:r>
        <w:t xml:space="preserve">—  А,  это  вы!  —  и  схватилъ  ослика  за  уши.  —  Товарищъ  Ми- </w:t>
      </w:r>
      <w:r>
        <w:br/>
      </w:r>
      <w:r>
        <w:t xml:space="preserve">хаилъ,  назадъ.</w:t>
      </w:r>
    </w:p>
    <w:p>
      <w:pPr>
        <w:pStyle w:val="Normal"/>
      </w:pPr>
      <w:r>
        <w:t xml:space="preserve">Онъ  переночевалъ  у  меня;  за  ужиномъ  пилъ  много,  но  не  пья- </w:t>
      </w:r>
      <w:r>
        <w:br/>
      </w:r>
      <w:r>
        <w:t xml:space="preserve">и-Ьлъ  и  мало,  скупо  говорилъ,  только  изр'Ьдка  кидалъ  два-три  слова </w:t>
      </w:r>
      <w:r>
        <w:br/>
      </w:r>
      <w:r>
        <w:t xml:space="preserve">нехотя,  туго.</w:t>
      </w:r>
    </w:p>
    <w:p>
      <w:pPr>
        <w:pStyle w:val="Normal"/>
      </w:pPr>
      <w:r>
        <w:t xml:space="preserve">—  Славно  тутъ...  Хорошо  отдохнуть...  Говорятъ,  евреи  не </w:t>
      </w:r>
      <w:r>
        <w:br/>
      </w:r>
      <w:r>
        <w:t xml:space="preserve">любятъ  выпить.  Ерунда,  клевета.  Не  в-Ьрьте.  Ваше  здоровье!  Фран- </w:t>
      </w:r>
      <w:r>
        <w:br/>
      </w:r>
      <w:r>
        <w:t xml:space="preserve">цузск1я  вина  тоньше,  итальянск1Я  грубЬе,  а  женпшны  наоборотъ...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Завести  французск1й  погребъ  и  жениться  на  итальянк^Ь  —  это  не </w:t>
      </w:r>
      <w:r>
        <w:br/>
      </w:r>
      <w:r>
        <w:t xml:space="preserve">дурно.  Въ  антрактахъ  можно  фаршированную  рыбу.   Ваше  здоровье!</w:t>
      </w:r>
    </w:p>
    <w:p>
      <w:pPr>
        <w:pStyle w:val="Normal"/>
      </w:pPr>
      <w:r>
        <w:t xml:space="preserve">Темн-Ьло  медленно,  и  медленно  тонулъ  въ  сумеркахъ  его  фан- </w:t>
      </w:r>
      <w:r>
        <w:br/>
      </w:r>
      <w:r>
        <w:t xml:space="preserve">тастическ1й  голубой  галстухъ  съ  разв-Ьвающимися  концами;  заго- </w:t>
      </w:r>
      <w:r>
        <w:br/>
      </w:r>
      <w:r>
        <w:t xml:space="preserve">рались св-йтляки;  въ  вечерней  дымк-Ь  таяла  б-Ьлая  колокольня  Сай- </w:t>
      </w:r>
      <w:r>
        <w:br/>
      </w:r>
      <w:r>
        <w:t xml:space="preserve">та- Кроче.     Было  тихо  и  грустно.</w:t>
      </w:r>
    </w:p>
    <w:p>
      <w:pPr>
        <w:pStyle w:val="Normal"/>
      </w:pPr>
      <w:r>
        <w:t xml:space="preserve">А  утромъ,  когда  подъ  жгучимъ  солнцемъ  море  покрылось  мо- </w:t>
      </w:r>
      <w:r>
        <w:br/>
      </w:r>
      <w:r>
        <w:t xml:space="preserve">лочно-б-Ьлыми  пятнами,  онъ  ушелъ  такъ  же  молча,  какъ  и  пришелъ, </w:t>
      </w:r>
      <w:r>
        <w:br/>
      </w:r>
      <w:r>
        <w:t xml:space="preserve">погоняя  ослика.  Осликъ  покорно  поплелся  впередъ;  пестр-Ьли </w:t>
      </w:r>
      <w:r>
        <w:br/>
      </w:r>
      <w:r>
        <w:t xml:space="preserve">разноцв-Ьтнын  ленточки,  дребезжала  тел'Ьжка,  кряхт-Ьли  колеса,  а </w:t>
      </w:r>
      <w:r>
        <w:br/>
      </w:r>
      <w:r>
        <w:t xml:space="preserve">Гомельск1й  шелъ  позади  —  и  скоро  все  это  пропало  тамъ,  гд-Ь  отъ </w:t>
      </w:r>
      <w:r>
        <w:br/>
      </w:r>
      <w:r>
        <w:t xml:space="preserve">красной  церкви  расходились  три  дороги:  на  югъ,  въ  горы  и  къ  пор- </w:t>
      </w:r>
      <w:r>
        <w:br/>
      </w:r>
      <w:r>
        <w:t xml:space="preserve">товому городу.</w:t>
      </w:r>
    </w:p>
    <w:p>
      <w:pPr>
        <w:pStyle w:val="Normal"/>
      </w:pPr>
      <w:r>
        <w:t xml:space="preserve">А  часа  три  спустя  горничная,  прибирая  комнату,  гд-Ь  ноче- </w:t>
      </w:r>
      <w:r>
        <w:br/>
      </w:r>
      <w:r>
        <w:t xml:space="preserve">валъ  гость,  нашла  подъ  кроватью  небольшую  записную  книжку. </w:t>
      </w:r>
      <w:r>
        <w:br/>
      </w:r>
      <w:r>
        <w:t xml:space="preserve">Я  спряталъ  ее  и  все  ждалъ:  а  вдругъ  Александръ  Гомельсшй  при- </w:t>
      </w:r>
      <w:r>
        <w:br/>
      </w:r>
      <w:r>
        <w:t xml:space="preserve">детъ  за  своей  книжкой  и  все  поглядывалъ:  не  покажется-ли  малень- </w:t>
      </w:r>
      <w:r>
        <w:br/>
      </w:r>
      <w:r>
        <w:t xml:space="preserve">шй,  пот-Ьшный  осликъ  съ  грустными  умными  глазами,  нев-Ьдомо </w:t>
      </w:r>
      <w:r>
        <w:br/>
      </w:r>
      <w:r>
        <w:t xml:space="preserve">почему  прозванный  «товарищемъ  Михаиломъ».</w:t>
      </w:r>
    </w:p>
    <w:p>
      <w:pPr>
        <w:pStyle w:val="Normal"/>
      </w:pPr>
      <w:r>
        <w:t xml:space="preserve">Но  день  за  днемъ  тянулся,  а  онъ  все  не  появлялся.  Потомъ  по- </w:t>
      </w:r>
      <w:r>
        <w:br/>
      </w:r>
      <w:r>
        <w:t xml:space="preserve">желт^Ьли  виноградники,  потемн-Ьло  море  —  и  пришла  тягостная </w:t>
      </w:r>
      <w:r>
        <w:br/>
      </w:r>
      <w:r>
        <w:t xml:space="preserve">дождливая  осень,  скучная,  какъ  надо-Ьдливый  гость.</w:t>
      </w:r>
    </w:p>
    <w:p>
      <w:pPr>
        <w:pStyle w:val="Normal"/>
      </w:pPr>
      <w:r>
        <w:t xml:space="preserve">Море  шумитъ  глухо-глухо.  За  балкономъ  сЬть  дождевыхъ </w:t>
      </w:r>
      <w:r>
        <w:br/>
      </w:r>
      <w:r>
        <w:t xml:space="preserve">брызгъ,  подъ  окномъ  мокнетъ  крохотная  деревушка,  а  вечеромъ, </w:t>
      </w:r>
      <w:r>
        <w:br/>
      </w:r>
      <w:r>
        <w:t xml:space="preserve">когда  море,  небо  и  берегъ  сливаются  вм-Ьст-Ь  и  тонутъ  въ  темнот-Ь </w:t>
      </w:r>
      <w:r>
        <w:br/>
      </w:r>
      <w:r>
        <w:t xml:space="preserve">и  только  изр^Ьдка  щурится  огонь  маяка  на  мысЬ  Рог1;о,  я  беру  истре- </w:t>
      </w:r>
      <w:r>
        <w:br/>
      </w:r>
      <w:r>
        <w:t xml:space="preserve">панную записную  книжку  гд-Ь  на  первой  страниц-Ь  древне -еврей- </w:t>
      </w:r>
      <w:r>
        <w:br/>
      </w:r>
      <w:r>
        <w:t xml:space="preserve">ская фраза  «лехъ-лейхо»,  встань  и  иди  —  и  цифры  —  «1908  —  1914 </w:t>
      </w:r>
      <w:r>
        <w:br/>
      </w:r>
      <w:r>
        <w:t xml:space="preserve">г.»  —  и  читаю:  в-Ьдь,  я  одинъ  и  неужели  тотъ,  ушедш1й,  одинок1й, </w:t>
      </w:r>
      <w:r>
        <w:br/>
      </w:r>
      <w:r>
        <w:t xml:space="preserve">не  проститъ  мн-Ь,  тоже  одинокому?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«Все  очень  просто,  н-Ьтъ  ничего  страшнаго  на  св-Ьт^  —  и  все, </w:t>
      </w:r>
      <w:r>
        <w:br/>
      </w:r>
      <w:r>
        <w:t xml:space="preserve">все  нечаянно  и  все  случайно.  Не  страшно,  когда  любимая  жена </w:t>
      </w:r>
      <w:r>
        <w:br/>
      </w:r>
      <w:r>
        <w:t xml:space="preserve">говоритъ  теб-Ь  «уходи,  я  тебя  разлюбила»  —  тогда  открываютъ  дверь, </w:t>
      </w:r>
      <w:r>
        <w:br/>
      </w:r>
      <w:r>
        <w:t xml:space="preserve">уходятъ  во  мракъ,  во  тьму  навсегда,  ибо  н^Ьтъ  возврата,  ибо  н^Ьтъ </w:t>
      </w:r>
      <w:r>
        <w:br/>
      </w:r>
      <w:r>
        <w:t xml:space="preserve">любви  в-Ьчной  и  единой,  но  когда  любимая,  т-Ьло  которой  было  тво- </w:t>
      </w:r>
      <w:r>
        <w:br/>
      </w:r>
      <w:r>
        <w:t xml:space="preserve">имъ,  глаза  которой  принадлежали  только  теб-Ь,  говоритъ  теб-Ь  «жидъ»</w:t>
      </w:r>
    </w:p>
    <w:p>
      <w:pPr>
        <w:pStyle w:val="Normal"/>
      </w:pPr>
      <w:r>
        <w:t xml:space="preserve">196</w:t>
      </w:r>
    </w:p>
    <w:p>
      <w:pPr>
        <w:pStyle w:val="Heading1"/>
      </w:pPr>
      <w:r>
        <w:t>II  злобно  отталкнваетъ  тебя  —  тогда  что?  Гд-Ь  тогда  сознанхе:  все 
очень  просто?  И  какъ  забыть,  какими  словами  оправдать,  какимъ 
гнЬвомъ  нзсушить  себя?</w:t>
      </w:r>
    </w:p>
    <w:p>
      <w:pPr>
        <w:pStyle w:val="Normal"/>
      </w:pPr>
      <w:r>
        <w:t xml:space="preserve">Б-Ьжать,  бЬжать  надо!  Но  куда  и  какъ  уйти  отъ  сознанхя  без- </w:t>
      </w:r>
      <w:r>
        <w:br/>
      </w:r>
      <w:r>
        <w:t xml:space="preserve">поворотнаго  и  какъ  устоять  на  ногахъ  посл-Ь  того,  какъ  ударили </w:t>
      </w:r>
      <w:r>
        <w:br/>
      </w:r>
      <w:r>
        <w:t xml:space="preserve">тебя,  посл-Ь  того,  какъ  ты  упалъ  на  землю  и  увид-Ьлъ,  что  неба  н-Ьтъ </w:t>
      </w:r>
      <w:r>
        <w:br/>
      </w:r>
      <w:r>
        <w:t xml:space="preserve">надъ  тобой,  н-Ьтъ  зв-Ьздъ  и  н-Ьтъ  радости?</w:t>
      </w:r>
    </w:p>
    <w:p>
      <w:pPr>
        <w:pStyle w:val="Normal"/>
      </w:pPr>
      <w:r>
        <w:t xml:space="preserve">Надо  чуть  чуть  успокоиться  и  надо...  б-Ьжать,  б-Ьжать!</w:t>
      </w:r>
    </w:p>
    <w:p>
      <w:pPr>
        <w:pStyle w:val="Normal"/>
      </w:pPr>
      <w:r>
        <w:t xml:space="preserve">Я  отвелъ  ея  руку  и  отв-Ьтилъ:</w:t>
      </w:r>
    </w:p>
    <w:p>
      <w:pPr>
        <w:pStyle w:val="Normal"/>
      </w:pPr>
      <w:r>
        <w:t xml:space="preserve">—  Да,  я  жидъ,  но  разв-Ь  ты  объ  этомъ  раньше  не  знала?</w:t>
      </w:r>
    </w:p>
    <w:p>
      <w:pPr>
        <w:pStyle w:val="Normal"/>
      </w:pPr>
      <w:r>
        <w:t xml:space="preserve">Я  сказалъ  спокойно  и  даже  закурилъ,  отв-Ьчая.  Я  не  люблю </w:t>
      </w:r>
      <w:r>
        <w:br/>
      </w:r>
      <w:r>
        <w:t xml:space="preserve">лишннхъ  т-Ьлодвиженхй.</w:t>
      </w:r>
    </w:p>
    <w:p>
      <w:pPr>
        <w:pStyle w:val="Normal"/>
      </w:pPr>
      <w:r>
        <w:t xml:space="preserve">Вечеромъ  она  стучалась  ко  мн-Ь  и  просила:</w:t>
      </w:r>
    </w:p>
    <w:p>
      <w:pPr>
        <w:pStyle w:val="Normal"/>
      </w:pPr>
      <w:r>
        <w:t xml:space="preserve">—  Впусти  меня,  впусти.  Слушай,  слушай,  ты  не  понялъ  меня, </w:t>
      </w:r>
      <w:r>
        <w:br/>
      </w:r>
      <w:r>
        <w:t xml:space="preserve">я  нечаянно.  Ты  меня  разозлилъ,  ты  былъ  упрямъ,  ну,  я  и  потеряла </w:t>
      </w:r>
      <w:r>
        <w:br/>
      </w:r>
      <w:r>
        <w:t xml:space="preserve">голову.  Слушай,  впусти,  ты  поймешь,  что  я  не  нарочно.</w:t>
      </w:r>
    </w:p>
    <w:p>
      <w:pPr>
        <w:pStyle w:val="Normal"/>
      </w:pPr>
      <w:r>
        <w:t xml:space="preserve">А  я  всЬмъ  т-Ьломъ  навалился  на  дверь;  потомъ  я  слушалъ, </w:t>
      </w:r>
      <w:r>
        <w:br/>
      </w:r>
      <w:r>
        <w:t xml:space="preserve">какъ  жена  плачетъ  и  гляд-Ьлъ,  какъ  сн'Ьжинки  кружатся  вокругъ </w:t>
      </w:r>
      <w:r>
        <w:br/>
      </w:r>
      <w:r>
        <w:t xml:space="preserve">фонаря.</w:t>
      </w:r>
    </w:p>
    <w:p>
      <w:pPr>
        <w:pStyle w:val="Normal"/>
      </w:pPr>
      <w:r>
        <w:t xml:space="preserve">Ночью  я  перечелъ  всЬ  ея  письма  —  въ  прочитанныхъ  мною </w:t>
      </w:r>
      <w:r>
        <w:br/>
      </w:r>
      <w:r>
        <w:t xml:space="preserve">разсказахъ  всЬ  обманутые,  разочарованные,  оскорбленные  и  проч. </w:t>
      </w:r>
      <w:r>
        <w:br/>
      </w:r>
      <w:r>
        <w:t xml:space="preserve">мужья  такъ  поступали  —  и  въ  каждой  строк-Ь  я  находилъ  то,  что </w:t>
      </w:r>
      <w:r>
        <w:br/>
      </w:r>
      <w:r>
        <w:t xml:space="preserve">мн-Ь  нужно  было,  чего  я  раньше  не  видалъ:  начало  сегодняшняго </w:t>
      </w:r>
      <w:r>
        <w:br/>
      </w:r>
      <w:r>
        <w:t xml:space="preserve">конца.  Потомъ  я  разорвалъ  письма,  поздравилъ  себя  и  вспомнилъ </w:t>
      </w:r>
      <w:r>
        <w:br/>
      </w:r>
      <w:r>
        <w:t xml:space="preserve">священника,  который  меня  крестилъ  и  крестную  мать  свою  и  в-Ьн- </w:t>
      </w:r>
      <w:r>
        <w:br/>
      </w:r>
      <w:r>
        <w:t xml:space="preserve">чан1е  наше.  Мы  в-Ьнчались  на  юг-Ь.  Тогда  цв-Ьли  мимозы  —  за  цер- </w:t>
      </w:r>
      <w:r>
        <w:br/>
      </w:r>
      <w:r>
        <w:t xml:space="preserve">ковной оградой  ихъ  было  много.  Идя  изъ  церкви  я  говорилъ  сво- </w:t>
      </w:r>
      <w:r>
        <w:br/>
      </w:r>
      <w:r>
        <w:t xml:space="preserve">ей жен-Ь:  ты  н-Ьжная,  ты  н-Ьжиая,  какъ  мимоза  и  ты  пахнешь,  какъ </w:t>
      </w:r>
      <w:r>
        <w:br/>
      </w:r>
      <w:r>
        <w:t xml:space="preserve">мимоза.</w:t>
      </w:r>
    </w:p>
    <w:p>
      <w:pPr>
        <w:pStyle w:val="Normal"/>
      </w:pPr>
      <w:r>
        <w:t xml:space="preserve">Да,  н1Ьжная.  Но  разв-Ь  долженъ  и  см-Ьетъ  чертополохъ  подхо- </w:t>
      </w:r>
      <w:r>
        <w:br/>
      </w:r>
      <w:r>
        <w:t xml:space="preserve">дить къ  мимоз1Ь?  Тогда  мимоза  сворачиветъ  свои  листья,  трепещетъ: </w:t>
      </w:r>
      <w:r>
        <w:br/>
      </w:r>
      <w:r>
        <w:t xml:space="preserve">поп  те  ипдеге  и  кричитъ...     Да,  да,  я  знаю:  нечаянно.</w:t>
      </w:r>
    </w:p>
    <w:p>
      <w:pPr>
        <w:pStyle w:val="Normal"/>
      </w:pPr>
      <w:r>
        <w:t xml:space="preserve">Когда  она  заснула,  я  осторожно  подошелъ  къ  ея  постели.  О, </w:t>
      </w:r>
      <w:r>
        <w:br/>
      </w:r>
      <w:r>
        <w:t xml:space="preserve">мы  народъ  безъ  сантиментовъ  —  это  была  посл-Ьдняя  вспышка  сан- </w:t>
      </w:r>
      <w:r>
        <w:br/>
      </w:r>
      <w:r>
        <w:t xml:space="preserve">тиментальности.  Я  подошелъ,  погляд-Ьлъ  на  нее,  не  помню,  сколь- </w:t>
      </w:r>
      <w:r>
        <w:br/>
      </w:r>
      <w:r>
        <w:t xml:space="preserve">ко я  простоялъ,  не  знаю,  минута  промелькнула  или  часъ  прошелъ, </w:t>
      </w:r>
      <w:r>
        <w:br/>
      </w:r>
      <w:r>
        <w:t xml:space="preserve">но,  когда  я  вернулся  въ  свою  комнату,  я  уже  зналъ,  что  прошлое </w:t>
      </w:r>
      <w:r>
        <w:br/>
      </w:r>
      <w:r>
        <w:t xml:space="preserve">умерло,  что  возврата  н-Ьтъ  и  не  будетъ,  что  все  лучшее  въ  душ-Ь </w:t>
      </w:r>
      <w:r>
        <w:br/>
      </w:r>
      <w:r>
        <w:t xml:space="preserve">затоптано  и  что  пора  проснуться.  Уже  св^Ьтало,  потомъ  показа- </w:t>
      </w:r>
      <w:r>
        <w:br/>
      </w:r>
      <w:r>
        <w:t xml:space="preserve">лось солнце  —  но  глазамъ  было  больно  отъ  св^Ьта  и  меня  всего  пе-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редергивало  отъ  скрипа  сн-Ьга,  отъ  бодраго  гула  идущаго  новаго </w:t>
      </w:r>
      <w:r>
        <w:br/>
      </w:r>
      <w:r>
        <w:t xml:space="preserve">дня.  Челов-Ькъ  всегда  пугается,  когда  его  будятъ  внезапно,  даже, </w:t>
      </w:r>
      <w:r>
        <w:br/>
      </w:r>
      <w:r>
        <w:t xml:space="preserve">когда  ему  за  тридцать  л-Ьтъ,  даже,  когда  онъ  аналитикъ  и  знаетъ, </w:t>
      </w:r>
      <w:r>
        <w:br/>
      </w:r>
      <w:r>
        <w:t xml:space="preserve">что  неизб-Ьжио  и  живо  старое  вел-Ьихе:  «лехъ  лехо»,  —  встань  и </w:t>
      </w:r>
      <w:r>
        <w:br/>
      </w:r>
      <w:r>
        <w:t xml:space="preserve">иди.     Куда?</w:t>
      </w:r>
    </w:p>
    <w:p>
      <w:pPr>
        <w:pStyle w:val="Normal"/>
      </w:pPr>
      <w:r>
        <w:t xml:space="preserve">Къ  об-Ьду  явился  Михаилъ,  братъ  жены.  Онъ  широкоплеч1й, </w:t>
      </w:r>
      <w:r>
        <w:br/>
      </w:r>
      <w:r>
        <w:t xml:space="preserve">плотный.  У  него  волосы  подстрижены  бобрикомъ,  онъ  очень  вид- </w:t>
      </w:r>
      <w:r>
        <w:br/>
      </w:r>
      <w:r>
        <w:t xml:space="preserve">ный кооператоръ,  у  него  всегда  великол'Ьпные  жилеты,  а  у  меня </w:t>
      </w:r>
      <w:r>
        <w:br/>
      </w:r>
      <w:r>
        <w:t xml:space="preserve">борода  и  волосы  въ  безлорядк-Ь,  и  я  до  сихъ  поръ  не  знаю,  какая </w:t>
      </w:r>
      <w:r>
        <w:br/>
      </w:r>
      <w:r>
        <w:t xml:space="preserve">разница  между  кооперащей  и  акцхонернымъ  обществомъ,  но  мы </w:t>
      </w:r>
      <w:r>
        <w:br/>
      </w:r>
      <w:r>
        <w:t xml:space="preserve">работаемъ  въ  одной  газет-Ь,  очень  радикальной,  такъ  что  мы  какъ </w:t>
      </w:r>
      <w:r>
        <w:br/>
      </w:r>
      <w:r>
        <w:t xml:space="preserve">бы  товарищи  или,  какъ  онъ  любитъ  говорить,  стоимъ  на  одной  плат- </w:t>
      </w:r>
      <w:r>
        <w:br/>
      </w:r>
      <w:r>
        <w:t xml:space="preserve">форм-Ь.</w:t>
      </w:r>
    </w:p>
    <w:p>
      <w:pPr>
        <w:pStyle w:val="Normal"/>
      </w:pPr>
      <w:r>
        <w:t xml:space="preserve">Жена  не  вышла  къ  об-Ьду,  Михаилъ  почувствовалъ  неладное, </w:t>
      </w:r>
      <w:r>
        <w:br/>
      </w:r>
      <w:r>
        <w:t xml:space="preserve">ушелъ  къ  моей  жен'Ь,  а,  когда  онъ  вернулся  и  быстрымъ  шагомъ </w:t>
      </w:r>
      <w:r>
        <w:br/>
      </w:r>
      <w:r>
        <w:t xml:space="preserve">направился  ко  мн^Ь,  смущенно  и  преувеличенно-громко  зовя  меня, </w:t>
      </w:r>
      <w:r>
        <w:br/>
      </w:r>
      <w:r>
        <w:t xml:space="preserve">уже  на  порог-Ь  держа  наготов-Ь  протянутую  руку,  я  догадался, </w:t>
      </w:r>
      <w:r>
        <w:br/>
      </w:r>
      <w:r>
        <w:t xml:space="preserve">о  чемъ  онъ  хочетъ  сказать,  отвернулся  и  ушелъ  съ  нашей  «общей </w:t>
      </w:r>
      <w:r>
        <w:br/>
      </w:r>
      <w:r>
        <w:t xml:space="preserve">платформы».</w:t>
      </w:r>
    </w:p>
    <w:p>
      <w:pPr>
        <w:pStyle w:val="Normal"/>
      </w:pPr>
      <w:r>
        <w:t xml:space="preserve">Ба,  в-Ьдь  мы  люди  безъ  сантиментовъ  и,  если  намъ  не  по  себ-Ь </w:t>
      </w:r>
      <w:r>
        <w:br/>
      </w:r>
      <w:r>
        <w:t xml:space="preserve">на  одной  платформ-Ь  —  то  переходимъ  на  другую.</w:t>
      </w:r>
    </w:p>
    <w:p>
      <w:pPr>
        <w:pStyle w:val="Normal"/>
      </w:pPr>
      <w:r>
        <w:t xml:space="preserve">Итакъ,  въ  путь.     Я  говорю  себ-Ь:</w:t>
      </w:r>
    </w:p>
    <w:p>
      <w:pPr>
        <w:pStyle w:val="Normal"/>
      </w:pPr>
      <w:r>
        <w:t xml:space="preserve">—  В'Ьдь  бродили  же  твои  предки !  (крестная  мать,  къ  вамъ  это </w:t>
      </w:r>
      <w:r>
        <w:br/>
      </w:r>
      <w:r>
        <w:t xml:space="preserve">не  относится).     Поброди  и  ты.</w:t>
      </w:r>
    </w:p>
    <w:p>
      <w:pPr>
        <w:pStyle w:val="Normal"/>
      </w:pPr>
      <w:r>
        <w:t xml:space="preserve">У  меня  въ  рукахъ  письмо  Михаила.  Я  знаю,  онъ  поглажи- </w:t>
      </w:r>
      <w:r>
        <w:br/>
      </w:r>
      <w:r>
        <w:t xml:space="preserve">валъ  одной  рукой  свой  бобрикъ,  а  другой  писалъ  мн-Ь,  что  нельзя </w:t>
      </w:r>
      <w:r>
        <w:br/>
      </w:r>
      <w:r>
        <w:t xml:space="preserve">же,  нельзя  одно  нечаянно  вырвавшееся  слово  возводить  въ  н'Ьчто </w:t>
      </w:r>
      <w:r>
        <w:br/>
      </w:r>
      <w:r>
        <w:t xml:space="preserve">огромное,  это  уже  черезм-Ьрная  бол'Ьзненная  чувствительность. </w:t>
      </w:r>
      <w:r>
        <w:br/>
      </w:r>
      <w:r>
        <w:t xml:space="preserve">Что  жъ  под'Ьлаешь,  товарищь  Михаилъ,  я  ужъ  изъ  такого  т-Ьста </w:t>
      </w:r>
      <w:r>
        <w:br/>
      </w:r>
      <w:r>
        <w:t xml:space="preserve">и  —  на  всЬхъ  перронахъ  вокзаловъ  всего  М1ра  я  буду  рекламиро- </w:t>
      </w:r>
      <w:r>
        <w:br/>
      </w:r>
      <w:r>
        <w:t xml:space="preserve">вать свою  боль.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Куда  итти,  какому  Богу  молиться,  как1я  молитвы  шептать, </w:t>
      </w:r>
      <w:r>
        <w:br/>
      </w:r>
      <w:r>
        <w:t xml:space="preserve">когда  глаза  дороги  не  видятъ,  когда  уши  глухи  ко  всему,  и  знаю  я </w:t>
      </w:r>
      <w:r>
        <w:br/>
      </w:r>
      <w:r>
        <w:t xml:space="preserve">только  одно :  встань  и  иди.</w:t>
      </w:r>
    </w:p>
    <w:p>
      <w:pPr>
        <w:pStyle w:val="Normal"/>
      </w:pPr>
      <w:r>
        <w:t xml:space="preserve">Въ  Салоникахъ  старый  еврей  въ  феск-Ь,  похож1й  на  турка,  уго- </w:t>
      </w:r>
      <w:r>
        <w:br/>
      </w:r>
      <w:r>
        <w:t xml:space="preserve">щаетъ  меня  чернымъ  кофе,  бесЬдуетъ  со  мной  на  ломанномъ  н-Ь- </w:t>
      </w:r>
      <w:r>
        <w:br/>
      </w:r>
      <w:r>
        <w:t xml:space="preserve">мецкомъ  языкъ  и  разспрашиваетъ  о  погромахъ.     Онъ  когда-то  дав-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но  слышалъ  слово  «Кпшнневъ»  н  запомнилъ  его.  И  еще  спраши- </w:t>
      </w:r>
      <w:r>
        <w:br/>
      </w:r>
      <w:r>
        <w:t xml:space="preserve">васть:  слышалн-ли  мы,  живуиие  въ  Росс1и,  о  томъ,  что  творилось </w:t>
      </w:r>
      <w:r>
        <w:br/>
      </w:r>
      <w:r>
        <w:t xml:space="preserve">у  ппхъ,  какъ  разрушали  пхъ  жилища  и  в-Ьрятъ-ли  русс1пе  евреи </w:t>
      </w:r>
      <w:r>
        <w:br/>
      </w:r>
      <w:r>
        <w:t xml:space="preserve">въ  приходъ  дня  свободы  и  объединен1я.     Я  отв'Ьтилъ  ему:</w:t>
      </w:r>
    </w:p>
    <w:p>
      <w:pPr>
        <w:pStyle w:val="Normal"/>
      </w:pPr>
      <w:r>
        <w:t xml:space="preserve">—  Да,  когда  бьютъ  евреи  въ  Салоникахъ  —  плачетъ  еврей  въ </w:t>
      </w:r>
      <w:r>
        <w:br/>
      </w:r>
      <w:r>
        <w:t xml:space="preserve">Гомел-Ь.</w:t>
      </w:r>
    </w:p>
    <w:p>
      <w:pPr>
        <w:pStyle w:val="Normal"/>
      </w:pPr>
      <w:r>
        <w:t xml:space="preserve">Я  плохо  говорю  по  —  н-Ьмецки,  онъ  еще  хуже.</w:t>
      </w:r>
    </w:p>
    <w:p>
      <w:pPr>
        <w:pStyle w:val="Normal"/>
      </w:pPr>
      <w:r>
        <w:t xml:space="preserve">Передъ  нами  шумная  улица,  снуютъ  греки,  турки,  арабы,  мель- </w:t>
      </w:r>
      <w:r>
        <w:br/>
      </w:r>
      <w:r>
        <w:t xml:space="preserve">каютъ  котелки,  чалмы,  закутанныя  женщины,  горланятъ  люди,  кри- </w:t>
      </w:r>
      <w:r>
        <w:br/>
      </w:r>
      <w:r>
        <w:t xml:space="preserve">чать ослики,  хлопаютъ  бичи,  —  и  подъ  гулъ  и  шумъ  два  еврея  ста- </w:t>
      </w:r>
      <w:r>
        <w:br/>
      </w:r>
      <w:r>
        <w:t xml:space="preserve">раются другъ  друга  понять  и  не  могутъ,  а  небо  надъ  ними  голубое.</w:t>
      </w:r>
    </w:p>
    <w:p>
      <w:pPr>
        <w:pStyle w:val="Normal"/>
      </w:pPr>
      <w:r>
        <w:t xml:space="preserve">Да,  бьютъ  въ  Салоникахъ  одного,  а  другой  за  тысяча  верстъ </w:t>
      </w:r>
      <w:r>
        <w:br/>
      </w:r>
      <w:r>
        <w:t xml:space="preserve">идетъ  въ  церковь  и  говорить  своей  возлюбленной:  ты  н'Ьжна,  какъ </w:t>
      </w:r>
      <w:r>
        <w:br/>
      </w:r>
      <w:r>
        <w:t xml:space="preserve">мимоза,  ибо  н-Ьсть  эллина  и  худея.</w:t>
      </w:r>
    </w:p>
    <w:p>
      <w:pPr>
        <w:pStyle w:val="Normal"/>
      </w:pPr>
      <w:r>
        <w:t xml:space="preserve">Подъ  вечеръ  я  взялъ  лодочника  и  вы-Ьхалъ  въ  море.  На  паро- </w:t>
      </w:r>
      <w:r>
        <w:br/>
      </w:r>
      <w:r>
        <w:t xml:space="preserve">ходахъ  гор-Ьли  огни,  играла  музыка.  Я  вспомнилъ,  какъ  два  года </w:t>
      </w:r>
      <w:r>
        <w:br/>
      </w:r>
      <w:r>
        <w:t xml:space="preserve">тому  назадъ  я  былъ  съ  женой  на  озер-Ь  Св-Ьтояръ  и  какъ  она  раз- </w:t>
      </w:r>
      <w:r>
        <w:br/>
      </w:r>
      <w:r>
        <w:t xml:space="preserve">сказывала  мн-Ь  о  град1Ь  невидимомъ  и  о  томъ,  что  придетъ  часъ  и </w:t>
      </w:r>
      <w:r>
        <w:br/>
      </w:r>
      <w:r>
        <w:t xml:space="preserve">зазвонятъ  его  колокола,  неся  миръ  и  св-Ьтъ  ясный.</w:t>
      </w:r>
    </w:p>
    <w:p>
      <w:pPr>
        <w:pStyle w:val="Normal"/>
      </w:pPr>
      <w:r>
        <w:t xml:space="preserve">Пусть  звонятъ  —  я  все  равно  не  услышу,  все  ложь.  И  вдругъ </w:t>
      </w:r>
      <w:r>
        <w:br/>
      </w:r>
      <w:r>
        <w:t xml:space="preserve">въ  отражен1и  пароходныхъ  огней  на  вод'Ь  я  увид-Ьлъ  бобрикъ  то- </w:t>
      </w:r>
      <w:r>
        <w:br/>
      </w:r>
      <w:r>
        <w:t xml:space="preserve">варища Михаила.     Я  крикнулъ  лодочнику:</w:t>
      </w:r>
    </w:p>
    <w:p>
      <w:pPr>
        <w:pStyle w:val="Normal"/>
      </w:pPr>
      <w:r>
        <w:t xml:space="preserve">—  Назадъ.</w:t>
      </w:r>
    </w:p>
    <w:p>
      <w:pPr>
        <w:pStyle w:val="Normal"/>
      </w:pPr>
      <w:r>
        <w:t xml:space="preserve">Онъ  не  понялъ  меня.     Я  вырвалъ  весло  и  ударилъ  по  вод^Ь.</w:t>
      </w:r>
    </w:p>
    <w:p>
      <w:pPr>
        <w:pStyle w:val="Normal"/>
      </w:pPr>
      <w:r>
        <w:t xml:space="preserve">Опять  я  въ  пути,  въ  безконечномъ  пути.</w:t>
      </w:r>
    </w:p>
    <w:p>
      <w:pPr>
        <w:pStyle w:val="Normal"/>
      </w:pPr>
      <w:r>
        <w:t xml:space="preserve">Но  не  насм'Ьшка-ли  надъ  всЬми  законами  слово:  еврей-бро- </w:t>
      </w:r>
      <w:r>
        <w:br/>
      </w:r>
      <w:r>
        <w:t xml:space="preserve">дяга?</w:t>
      </w:r>
    </w:p>
    <w:p>
      <w:pPr>
        <w:pStyle w:val="Normal"/>
      </w:pPr>
      <w:r>
        <w:t xml:space="preserve">Въ  Мессин-Ь  я  пью  какое  то  странное  вино,  а  улицы  полумерт- </w:t>
      </w:r>
      <w:r>
        <w:br/>
      </w:r>
      <w:r>
        <w:t xml:space="preserve">выя  и  чудится:  все  еще  бродятъ  безумные,  оглашая  развалины  ди- </w:t>
      </w:r>
      <w:r>
        <w:br/>
      </w:r>
      <w:r>
        <w:t xml:space="preserve">кими криками.</w:t>
      </w:r>
    </w:p>
    <w:p>
      <w:pPr>
        <w:pStyle w:val="Normal"/>
      </w:pPr>
      <w:r>
        <w:t xml:space="preserve">Словно  мой  городъ,  но  я  не  кричу,  я  тихо  —  тихо  сижу  въ  не- </w:t>
      </w:r>
      <w:r>
        <w:br/>
      </w:r>
      <w:r>
        <w:t xml:space="preserve">достроенномъ  кафэ  и  гляжу  на  городъ  т'Ьней  и  на  т-Ьни  —  людей.</w:t>
      </w:r>
    </w:p>
    <w:p>
      <w:pPr>
        <w:pStyle w:val="Normal"/>
      </w:pPr>
      <w:r>
        <w:t xml:space="preserve">Знаю:  ночью  буду  думать  о  Россхи;  знаю:  ночью  я  буду  бро- </w:t>
      </w:r>
      <w:r>
        <w:br/>
      </w:r>
      <w:r>
        <w:t xml:space="preserve">дить по  русскимъ  полямъ.</w:t>
      </w:r>
    </w:p>
    <w:p>
      <w:pPr>
        <w:pStyle w:val="Normal"/>
      </w:pPr>
      <w:r>
        <w:t xml:space="preserve">Я  кладу  кирпичъ  за  кирпичомъ,  но  ст'Ьна  медленно  растетъ, </w:t>
      </w:r>
      <w:r>
        <w:br/>
      </w:r>
      <w:r>
        <w:t xml:space="preserve">а  в^Ьдь  м-Ьсяцы  б-Ьгутъ.  Я  плохой  строитель  и,  когда  я  карабкаюсь </w:t>
      </w:r>
      <w:r>
        <w:br/>
      </w:r>
      <w:r>
        <w:t xml:space="preserve">вверхъ  съ  кирпичомъ,  меня  легко  снизу  схватить  за  пятку.</w:t>
      </w:r>
    </w:p>
    <w:p>
      <w:pPr>
        <w:pStyle w:val="Normal"/>
      </w:pPr>
      <w:r>
        <w:t xml:space="preserve">Я  боюсь  за  свою  пятку,  я  ей  не  дов^Ьряю  —  надо  быстр-Ье,  бы- </w:t>
      </w:r>
      <w:r>
        <w:br/>
      </w:r>
      <w:r>
        <w:t xml:space="preserve">стр-Ье  перебирать  ногами.</w:t>
      </w:r>
    </w:p>
    <w:p>
      <w:pPr>
        <w:pStyle w:val="Normal"/>
      </w:pPr>
      <w:r>
        <w:t xml:space="preserve">Шумитъ,  гудитъ  Парижъ  —  н'Ьжный  и  вызывающ1й,  чутк1й  и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злой,  веселый  и  пасмурный,  каждый  часъ  другой,  каждый  мигъ </w:t>
      </w:r>
      <w:r>
        <w:br/>
      </w:r>
      <w:r>
        <w:t xml:space="preserve">м-Ьняющхйся,  но  всегда,  всегда  нев-Ьрный  и  прекрасный.</w:t>
      </w:r>
    </w:p>
    <w:p>
      <w:pPr>
        <w:pStyle w:val="Normal"/>
      </w:pPr>
      <w:r>
        <w:t xml:space="preserve">Парижъ  —  моя  узловая  станц1я.</w:t>
      </w:r>
    </w:p>
    <w:p>
      <w:pPr>
        <w:pStyle w:val="Normal"/>
      </w:pPr>
      <w:r>
        <w:t xml:space="preserve">Первый  звонокъ...     Куда?...</w:t>
      </w:r>
    </w:p>
    <w:p>
      <w:pPr>
        <w:pStyle w:val="Normal"/>
      </w:pPr>
      <w:r>
        <w:t xml:space="preserve">На  81;.  МюЬе!  покупаю  русск1я  газеты,  въ  нихъ  безотрадная </w:t>
      </w:r>
      <w:r>
        <w:br/>
      </w:r>
      <w:r>
        <w:t xml:space="preserve">грусть,  словно  въ  дождливый  день  попалъ  въ  затерявшуюся  рощу, </w:t>
      </w:r>
      <w:r>
        <w:br/>
      </w:r>
      <w:r>
        <w:t xml:space="preserve">а  за  рощей  кричитъ  куликъ  на  болот-Ь.</w:t>
      </w:r>
    </w:p>
    <w:p>
      <w:pPr>
        <w:pStyle w:val="Normal"/>
      </w:pPr>
      <w:r>
        <w:t xml:space="preserve">Деньги  приходятъ  къ  концу  —  т'Ьмъ  лучше.</w:t>
      </w:r>
    </w:p>
    <w:p>
      <w:pPr>
        <w:pStyle w:val="Normal"/>
      </w:pPr>
      <w:r>
        <w:t xml:space="preserve">Хочу  вспомнить  и  не  могу:  что  захватили  мои  предки,  уходя </w:t>
      </w:r>
      <w:r>
        <w:br/>
      </w:r>
      <w:r>
        <w:t xml:space="preserve">изъ  Египта?</w:t>
      </w:r>
    </w:p>
    <w:p>
      <w:pPr>
        <w:pStyle w:val="Normal"/>
      </w:pPr>
      <w:r>
        <w:t xml:space="preserve">Въ  библ1отек'Ь  св.  Женевьевы  тепло  и  тихо  —  можно  спокой- </w:t>
      </w:r>
      <w:r>
        <w:br/>
      </w:r>
      <w:r>
        <w:t xml:space="preserve">но, не  торопясь  перелистывать  книгу  и  читать  о  томъ,  какъ  много </w:t>
      </w:r>
      <w:r>
        <w:br/>
      </w:r>
      <w:r>
        <w:t xml:space="preserve">л-Ьтъ  тому  назадъ  огромный  толпы  шли  изъ  страны  въ  страну.  Тогда </w:t>
      </w:r>
      <w:r>
        <w:br/>
      </w:r>
      <w:r>
        <w:t xml:space="preserve">не  было  жел'Ьзныхъ  дорогъ,  но  зато  была  в^Ьра.</w:t>
      </w:r>
    </w:p>
    <w:p>
      <w:pPr>
        <w:pStyle w:val="Normal"/>
      </w:pPr>
      <w:r>
        <w:t xml:space="preserve">Кто  дастъ  мн-Ь  ее?  —  никто.  И  къ  чему  она?  —  это  предметъ </w:t>
      </w:r>
      <w:r>
        <w:br/>
      </w:r>
      <w:r>
        <w:t xml:space="preserve">излишней  роскоши.</w:t>
      </w:r>
    </w:p>
    <w:p>
      <w:pPr>
        <w:pStyle w:val="Normal"/>
      </w:pPr>
      <w:r>
        <w:t xml:space="preserve">«И  строили  они  Пиеомъ  и  Рамсесъ»...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Въ  понед^Ьльникъ  утромъ  въ  булочной  мосье  Бориже  мн-Ь  от- </w:t>
      </w:r>
      <w:r>
        <w:br/>
      </w:r>
      <w:r>
        <w:t xml:space="preserve">казали въ  кредит-Ь.</w:t>
      </w:r>
    </w:p>
    <w:p>
      <w:pPr>
        <w:pStyle w:val="Normal"/>
      </w:pPr>
      <w:r>
        <w:t xml:space="preserve">Надъ  Парижемъ  небо  виситъ  мокрой  тряпкой  и  даже  на  боль- </w:t>
      </w:r>
      <w:r>
        <w:br/>
      </w:r>
      <w:r>
        <w:t xml:space="preserve">шихъ  бульварахъ  пусто  и  глухо,  точно  въ  деревн'Ь  въ  зимнюю  вью- </w:t>
      </w:r>
      <w:r>
        <w:br/>
      </w:r>
      <w:r>
        <w:t xml:space="preserve">жную ночь.</w:t>
      </w:r>
    </w:p>
    <w:p>
      <w:pPr>
        <w:pStyle w:val="Normal"/>
      </w:pPr>
      <w:r>
        <w:t xml:space="preserve">У  единственной  моей  знакомой  изъ  русскихъ,  у  Ривочки  Ме- </w:t>
      </w:r>
      <w:r>
        <w:br/>
      </w:r>
      <w:r>
        <w:t xml:space="preserve">нагидъ,  кошелекъ  скучно  валяется  на  этажерк-Ь,  сморщенный,  какъ </w:t>
      </w:r>
      <w:r>
        <w:br/>
      </w:r>
      <w:r>
        <w:t xml:space="preserve">губка,  изъ  которой  только  что  выжали  посл^Ьднюю  каплю  воды.</w:t>
      </w:r>
    </w:p>
    <w:p>
      <w:pPr>
        <w:pStyle w:val="Normal"/>
      </w:pPr>
      <w:r>
        <w:t xml:space="preserve">—  Мы  будемъ  над'Ьяться  и  ждать,  —  говоритъ  Ривочка.</w:t>
      </w:r>
    </w:p>
    <w:p>
      <w:pPr>
        <w:pStyle w:val="Normal"/>
      </w:pPr>
      <w:r>
        <w:t xml:space="preserve">—  Чего?</w:t>
      </w:r>
    </w:p>
    <w:p>
      <w:pPr>
        <w:pStyle w:val="Normal"/>
      </w:pPr>
      <w:r>
        <w:t xml:space="preserve">—  Чуда.</w:t>
      </w:r>
    </w:p>
    <w:p>
      <w:pPr>
        <w:pStyle w:val="Normal"/>
      </w:pPr>
      <w:r>
        <w:t xml:space="preserve">Она  еще  в-Ьритъ  въ  чудеса  —  худенькая,  тоненькая  Ривочка, </w:t>
      </w:r>
      <w:r>
        <w:br/>
      </w:r>
      <w:r>
        <w:t xml:space="preserve">та  самая,  что  такъ  любитъ  Толстого  и  такъ  путаетъ  буквы  «ш»  и  «с».</w:t>
      </w:r>
    </w:p>
    <w:p>
      <w:pPr>
        <w:pStyle w:val="Normal"/>
      </w:pPr>
      <w:r>
        <w:t xml:space="preserve">Кром-Ь  Толстого  Ривочка  еще  любитъ  «Кнута  Гамсуна»  и  меня, </w:t>
      </w:r>
      <w:r>
        <w:br/>
      </w:r>
      <w:r>
        <w:t xml:space="preserve">—  ей  холодно  въ  Париж'Ь,  онъ  давитъ  ее,  пугаетъ,  огромный  и  не- </w:t>
      </w:r>
      <w:r>
        <w:br/>
      </w:r>
      <w:r>
        <w:t xml:space="preserve">понятный ей  —  и  я  вижу,  какъ  она  тянется  ко  мн-Ь  и  какъ  ждетъ </w:t>
      </w:r>
      <w:r>
        <w:br/>
      </w:r>
      <w:r>
        <w:t xml:space="preserve">отв'Ьта.</w:t>
      </w:r>
    </w:p>
    <w:p>
      <w:pPr>
        <w:pStyle w:val="Normal"/>
      </w:pPr>
      <w:r>
        <w:t xml:space="preserve">Когда  я  пью  абсентъ  —  она  бл'Ьдн^Ьетъ  и  проситъ: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—  Не  надо,  —  а  потомъ  всдетъ  меня,  слегка  шатающагося,  по </w:t>
      </w:r>
      <w:r>
        <w:br/>
      </w:r>
      <w:r>
        <w:t xml:space="preserve">темнымъ  засну вшимъ  улнцамъ  и  все  сирашпваетъ:</w:t>
      </w:r>
    </w:p>
    <w:p>
      <w:pPr>
        <w:pStyle w:val="Normal"/>
      </w:pPr>
      <w:r>
        <w:t xml:space="preserve">—  Ну,  Яковъ,  куда  теперь:  направо  или  нал'Ьво? </w:t>
      </w:r>
      <w:r>
        <w:br/>
      </w:r>
      <w:r>
        <w:t xml:space="preserve">Я  отвЬчаю:</w:t>
      </w:r>
    </w:p>
    <w:p>
      <w:pPr>
        <w:pStyle w:val="Normal"/>
      </w:pPr>
      <w:r>
        <w:t xml:space="preserve">—  Никуда.</w:t>
      </w:r>
    </w:p>
    <w:p>
      <w:pPr>
        <w:pStyle w:val="Normal"/>
      </w:pPr>
      <w:r>
        <w:t xml:space="preserve">Но  Рнвочка  знаетъ:  никуда  —  это  нел^Ьпо,  такъ  отв^Ьчають </w:t>
      </w:r>
      <w:r>
        <w:br/>
      </w:r>
      <w:r>
        <w:t xml:space="preserve">только  подвыпнвш1е  —  и  ведетъ  меня  на  угадъ,  а  Парижъ  разсти- </w:t>
      </w:r>
      <w:r>
        <w:br/>
      </w:r>
      <w:r>
        <w:t xml:space="preserve">лается  все  шире  -и  шире.</w:t>
      </w:r>
    </w:p>
    <w:p>
      <w:pPr>
        <w:pStyle w:val="Normal"/>
      </w:pPr>
      <w:r>
        <w:t xml:space="preserve">—  Ну,  Яковъ,  а  теперь  куда?  —  безнадежно  допытывается </w:t>
      </w:r>
      <w:r>
        <w:br/>
      </w:r>
      <w:r>
        <w:t xml:space="preserve">Ривочка,  а  мимо  проносятся  автомобили,  огнеглазые,  безшумные </w:t>
      </w:r>
      <w:r>
        <w:br/>
      </w:r>
      <w:r>
        <w:t xml:space="preserve">въ  ночи  и  въ  ночи  же  пропадаютъ  таинственно.</w:t>
      </w:r>
    </w:p>
    <w:p>
      <w:pPr>
        <w:pStyle w:val="Normal"/>
      </w:pPr>
      <w:r>
        <w:t xml:space="preserve">Четвертый  день,  какъ  я  уже  не  бываю  у  Ривочки,  а  голова  кру- </w:t>
      </w:r>
      <w:r>
        <w:br/>
      </w:r>
      <w:r>
        <w:t xml:space="preserve">жится отъ  голода,  невольно  поднимаешь  ее  вверхъ  и  прочитываешь </w:t>
      </w:r>
      <w:r>
        <w:br/>
      </w:r>
      <w:r>
        <w:t xml:space="preserve">всЬ  выв-Ьски.  Позже  р-Ьзь  въ  желудкЪ  —  тогда  уже  глаза  впивают- </w:t>
      </w:r>
      <w:r>
        <w:br/>
      </w:r>
      <w:r>
        <w:t xml:space="preserve">ся въ  витрины  магазиновъ,  но  почему-то  всегда  въ  витрины  гастро- </w:t>
      </w:r>
      <w:r>
        <w:br/>
      </w:r>
      <w:r>
        <w:t xml:space="preserve">номическихъ  лавокъ,  булочныхъ  и  мясныхъ.</w:t>
      </w:r>
    </w:p>
    <w:p>
      <w:pPr>
        <w:pStyle w:val="Normal"/>
      </w:pPr>
      <w:r>
        <w:t xml:space="preserve">На  гие  КхуоИ  я  останавливаюсь.  Какъ  всегда  эта  улица  свер- </w:t>
      </w:r>
      <w:r>
        <w:br/>
      </w:r>
      <w:r>
        <w:t xml:space="preserve">каетъ  огнями,  точно  кокотка  подд^Ьльными  драгоц-Ьнностями  отъ  Тэта.</w:t>
      </w:r>
    </w:p>
    <w:p>
      <w:pPr>
        <w:pStyle w:val="Normal"/>
      </w:pPr>
      <w:r>
        <w:t xml:space="preserve">Еще  минуту  —  и  я  упаду  и  знаю:  тогда  уже  кончено,  тогда </w:t>
      </w:r>
      <w:r>
        <w:br/>
      </w:r>
      <w:r>
        <w:t xml:space="preserve">уже  не  подняться  и  н'Ьтъ  Ривочки,  которая  могла  бы  сказать:</w:t>
      </w:r>
    </w:p>
    <w:p>
      <w:pPr>
        <w:pStyle w:val="Normal"/>
      </w:pPr>
      <w:r>
        <w:t xml:space="preserve">—  Ну,  Яковъ,  я  прошу  васъ,  встаньте.</w:t>
      </w:r>
    </w:p>
    <w:p>
      <w:pPr>
        <w:pStyle w:val="Normal"/>
      </w:pPr>
      <w:r>
        <w:t xml:space="preserve">Усил1е,  другое  —  и  я  иду  дальше.  Я  на  те  йез  Есаийез,  гд-Ь </w:t>
      </w:r>
      <w:r>
        <w:br/>
      </w:r>
      <w:r>
        <w:t xml:space="preserve">вс^Ь  лавченки  и  ресторанчики  еврейск1е,  гд-Ь  всЬ  выв^Ьски  на  еврей- </w:t>
      </w:r>
      <w:r>
        <w:br/>
      </w:r>
      <w:r>
        <w:t xml:space="preserve">скомъ  язык-Ь  и  гд^Ь  за  стойками,  обычными  французскими  стойками, </w:t>
      </w:r>
      <w:r>
        <w:br/>
      </w:r>
      <w:r>
        <w:t xml:space="preserve">стоятъ  тарелки  съ  рубленой  печенкой,  плаваютъ  въ  желтомъ  соусъ </w:t>
      </w:r>
      <w:r>
        <w:br/>
      </w:r>
      <w:r>
        <w:t xml:space="preserve">куски  фаршированой  рыбы.</w:t>
      </w:r>
    </w:p>
    <w:p>
      <w:pPr>
        <w:pStyle w:val="Normal"/>
      </w:pPr>
      <w:r>
        <w:t xml:space="preserve">Уличка  эта  темная,  узенькая,  осв-Ьщенная  р'Ьдкими  фонарями, </w:t>
      </w:r>
      <w:r>
        <w:br/>
      </w:r>
      <w:r>
        <w:t xml:space="preserve">словно  осколокъ  Минска  или  Гомеля,  какимъ-то  чудомъ  перенесен- </w:t>
      </w:r>
      <w:r>
        <w:br/>
      </w:r>
      <w:r>
        <w:t xml:space="preserve">ный и  брошенный  въ  каменную  гущу  Парижа.  Она  говорливая, </w:t>
      </w:r>
      <w:r>
        <w:br/>
      </w:r>
      <w:r>
        <w:t xml:space="preserve">шумная,  заполненная  д'Ьтворой,  обклеенная  еврейскими  афишами, </w:t>
      </w:r>
      <w:r>
        <w:br/>
      </w:r>
      <w:r>
        <w:t xml:space="preserve">заставленная  прилавками  съ  еврейскими  газетами  и  такъ  часто </w:t>
      </w:r>
      <w:r>
        <w:br/>
      </w:r>
      <w:r>
        <w:t xml:space="preserve">мелькаютъ  на  ея  скользкой  мостовой  старухи  въ  платкахъ  и  ста- </w:t>
      </w:r>
      <w:r>
        <w:br/>
      </w:r>
      <w:r>
        <w:t xml:space="preserve">рики въ  старомодныхъ  картузахъ.</w:t>
      </w:r>
    </w:p>
    <w:p>
      <w:pPr>
        <w:pStyle w:val="Normal"/>
      </w:pPr>
      <w:r>
        <w:t xml:space="preserve">И  на  этой  улиц-Ь  произошла  моя  встр-Ьча  съ  господиномъ  Пе- </w:t>
      </w:r>
      <w:r>
        <w:br/>
      </w:r>
      <w:r>
        <w:t xml:space="preserve">рельманомъ  —  директоромъ  еврейской  труппы  изъ  Филадельф1и, </w:t>
      </w:r>
      <w:r>
        <w:br/>
      </w:r>
      <w:r>
        <w:t xml:space="preserve">онъ  же  бывш1й  приказчикъ  чайного  магазина  на  Тройской  улицЬ </w:t>
      </w:r>
      <w:r>
        <w:br/>
      </w:r>
      <w:r>
        <w:t xml:space="preserve">въ  Вильн-Ь.</w:t>
      </w:r>
    </w:p>
    <w:p>
      <w:pPr>
        <w:pStyle w:val="Normal"/>
      </w:pPr>
      <w:r>
        <w:t xml:space="preserve">Я  сид-Ьлъ  на  тротуар^Ь  у  порога  какого-то  ресторанчика,  а  въ </w:t>
      </w:r>
      <w:r>
        <w:br/>
      </w:r>
      <w:r>
        <w:t xml:space="preserve">это  время  господинъ  Перельманъ  выходилъ  изъ  ресторана;  ему  въ </w:t>
      </w:r>
      <w:r>
        <w:br/>
      </w:r>
      <w:r>
        <w:t xml:space="preserve">догонку  кричали  по  еврейски.</w:t>
      </w:r>
    </w:p>
    <w:p>
      <w:pPr>
        <w:pStyle w:val="Normal"/>
      </w:pPr>
      <w:r>
        <w:t xml:space="preserve">13    Сафругь.  201</w:t>
      </w:r>
    </w:p>
    <w:p>
      <w:pPr>
        <w:pStyle w:val="Normal"/>
      </w:pPr>
      <w:r>
        <w:t xml:space="preserve">—  Господинъ  Перельманъ,  вы  еще  пожал-Ьете!  а  господинъ </w:t>
      </w:r>
      <w:r>
        <w:br/>
      </w:r>
      <w:r>
        <w:t xml:space="preserve">Перельманъ  отв-Ьчалъ:</w:t>
      </w:r>
    </w:p>
    <w:p>
      <w:pPr>
        <w:pStyle w:val="Normal"/>
      </w:pPr>
      <w:r>
        <w:t xml:space="preserve">—  Э,  это  мы  увидимъ.</w:t>
      </w:r>
    </w:p>
    <w:p>
      <w:pPr>
        <w:pStyle w:val="Normal"/>
      </w:pPr>
      <w:r>
        <w:t xml:space="preserve">Гляд'Ьлъ  онъ  въ  сторону,  ногой  зад-Ьлъ  меня  и  пошатнулся. </w:t>
      </w:r>
      <w:r>
        <w:br/>
      </w:r>
      <w:r>
        <w:t xml:space="preserve">Я  медленно  приподнимался  на  локт-Ь.     Онъ  нагнулся  ко  мн-Ь:</w:t>
      </w:r>
    </w:p>
    <w:p>
      <w:pPr>
        <w:pStyle w:val="Normal"/>
      </w:pPr>
      <w:r>
        <w:t xml:space="preserve">—  Гд^Ь  вы  такъ  здорово  напились?     А  еще  еврей. </w:t>
      </w:r>
      <w:r>
        <w:br/>
      </w:r>
      <w:r>
        <w:t xml:space="preserve">Тогда  я  просто  сказалъ:</w:t>
      </w:r>
    </w:p>
    <w:p>
      <w:pPr>
        <w:pStyle w:val="Normal"/>
      </w:pPr>
      <w:r>
        <w:t xml:space="preserve">—  Я  четыре  дня  ничего  не  -Ьлъ.</w:t>
      </w:r>
    </w:p>
    <w:p>
      <w:pPr>
        <w:pStyle w:val="Normal"/>
      </w:pPr>
      <w:r>
        <w:t xml:space="preserve">Минуты  черезъ  дв-Ь  онъ  ушъ  велъ  меня  въ  ресторанъ.  Я  шелъ </w:t>
      </w:r>
      <w:r>
        <w:br/>
      </w:r>
      <w:r>
        <w:t xml:space="preserve">покорно,  я  ни  о  чемъ  не  думалъ:  я  былъ  голоденъ,  а  близко  пахло </w:t>
      </w:r>
      <w:r>
        <w:br/>
      </w:r>
      <w:r>
        <w:t xml:space="preserve">мясомъ  и  хл'Ьбомъ  —  и  этимъ  все  сказано.</w:t>
      </w:r>
    </w:p>
    <w:p>
      <w:pPr>
        <w:pStyle w:val="Normal"/>
      </w:pPr>
      <w:r>
        <w:t xml:space="preserve">Уже  на  порог-Ь  господинъ  Перельманъ  кричалъ  сиплымъ  бас- </w:t>
      </w:r>
      <w:r>
        <w:br/>
      </w:r>
      <w:r>
        <w:t xml:space="preserve">комъ:</w:t>
      </w:r>
    </w:p>
    <w:p>
      <w:pPr>
        <w:pStyle w:val="Normal"/>
      </w:pPr>
      <w:r>
        <w:t xml:space="preserve">—  Мадамъ  Фихтманъ,  порщю  лапши  и  печенки !  —  а  ему  нав- </w:t>
      </w:r>
      <w:r>
        <w:br/>
      </w:r>
      <w:r>
        <w:t xml:space="preserve">стр-Ьчу  изъ-за  столика  поднимался  маленьк1й  худеньк1й  еврей  въ </w:t>
      </w:r>
      <w:r>
        <w:br/>
      </w:r>
      <w:r>
        <w:t xml:space="preserve">желтой  шляп-Ь  и  шепелявилъ:</w:t>
      </w:r>
    </w:p>
    <w:p>
      <w:pPr>
        <w:pStyle w:val="Normal"/>
      </w:pPr>
      <w:r>
        <w:t xml:space="preserve">—  Вы  все-таки  вернулись,  господинъ  Перельманъ,  я  вамъ  го- </w:t>
      </w:r>
      <w:r>
        <w:br/>
      </w:r>
      <w:r>
        <w:t xml:space="preserve">ворилъ  что  вы  еще  пожал-Ьете.</w:t>
      </w:r>
    </w:p>
    <w:p>
      <w:pPr>
        <w:pStyle w:val="Normal"/>
      </w:pPr>
      <w:r>
        <w:t xml:space="preserve">—  Не  къ  вамъ,  Мерчикъ,  успокойтесь!  —  отр-Ьзалъ  господинъ </w:t>
      </w:r>
      <w:r>
        <w:br/>
      </w:r>
      <w:r>
        <w:t xml:space="preserve">Перельманъ.</w:t>
      </w:r>
    </w:p>
    <w:p>
      <w:pPr>
        <w:pStyle w:val="Normal"/>
      </w:pPr>
      <w:r>
        <w:t xml:space="preserve">Дымилась  лапша,  чудесно  пахла  печенка,  а  рядомъ  со  мной </w:t>
      </w:r>
      <w:r>
        <w:br/>
      </w:r>
      <w:r>
        <w:t xml:space="preserve">господинъ  Перельманъ  отчитывалъ  Мерчика,  Мерчикъ  жалобно </w:t>
      </w:r>
      <w:r>
        <w:br/>
      </w:r>
      <w:r>
        <w:t xml:space="preserve">оправдывался,  и  оба  говорили  о  какихъ-то  удивительныхъ  непо- </w:t>
      </w:r>
      <w:r>
        <w:br/>
      </w:r>
      <w:r>
        <w:t xml:space="preserve">нятныхъ  вещахъ:</w:t>
      </w:r>
    </w:p>
    <w:p>
      <w:pPr>
        <w:pStyle w:val="Normal"/>
      </w:pPr>
      <w:r>
        <w:t xml:space="preserve">—  Господинъ  Перельманъ...  Я  вамъ  говорю,  дайте  мн-Ь  Гру- </w:t>
      </w:r>
      <w:r>
        <w:br/>
      </w:r>
      <w:r>
        <w:t xml:space="preserve">зенберга,  и  я  оправдаю  ваши  надежды,  Господинъ  Перельманъ... </w:t>
      </w:r>
      <w:r>
        <w:br/>
      </w:r>
      <w:r>
        <w:t xml:space="preserve">Я  и  мой  цилиндръ...     Живой  Грузенбергъ  будетъ  передъ  вами...</w:t>
      </w:r>
    </w:p>
    <w:p>
      <w:pPr>
        <w:pStyle w:val="Normal"/>
      </w:pPr>
      <w:r>
        <w:t xml:space="preserve">—  Мерчикъ!  —  тянулъ  Генри  Перельманъ.  —  В^дь  вы  двухъ </w:t>
      </w:r>
      <w:r>
        <w:br/>
      </w:r>
      <w:r>
        <w:t xml:space="preserve">словъ  не  можете  связать,  вы  шепелявите,  а  вашъ  цилиндръ  въ  Пьет-Ь. </w:t>
      </w:r>
      <w:r>
        <w:br/>
      </w:r>
      <w:r>
        <w:t xml:space="preserve">Тоже  адвокатъ!  Во  первыхъ,  Грузенбергъ  челов-Ькъ  съ  фигурой, </w:t>
      </w:r>
      <w:r>
        <w:br/>
      </w:r>
      <w:r>
        <w:t xml:space="preserve">а  вы  грибъ.  Берете  Пранайтиса?  Такъ  ужъ  быть  Пранайтиса  я </w:t>
      </w:r>
      <w:r>
        <w:br/>
      </w:r>
      <w:r>
        <w:t xml:space="preserve">вамъ  дамъ...</w:t>
      </w:r>
    </w:p>
    <w:p>
      <w:pPr>
        <w:pStyle w:val="Normal"/>
      </w:pPr>
      <w:r>
        <w:t xml:space="preserve">Я  до'Ьлъ  лапшу,  поднялъ  голову,  взглянулъ  на  Генри  Перель- </w:t>
      </w:r>
      <w:r>
        <w:br/>
      </w:r>
      <w:r>
        <w:t xml:space="preserve">мана,  мигъ  —  и  вдругъ  Генри  Перельманъ  подскочилъ  и  со  всего </w:t>
      </w:r>
      <w:r>
        <w:br/>
      </w:r>
      <w:r>
        <w:t xml:space="preserve">размаха  ударилъ  меня  по  плечу,  крича:</w:t>
      </w:r>
    </w:p>
    <w:p>
      <w:pPr>
        <w:pStyle w:val="Normal"/>
      </w:pPr>
      <w:r>
        <w:t xml:space="preserve">- —  Живой  Пранайтисъ,  честное  слово,  только  бороду  долой. </w:t>
      </w:r>
      <w:r>
        <w:br/>
      </w:r>
      <w:r>
        <w:t xml:space="preserve">Это  я  понимаю,  это  находка.</w:t>
      </w:r>
    </w:p>
    <w:p>
      <w:pPr>
        <w:pStyle w:val="Normal"/>
      </w:pPr>
      <w:r>
        <w:t xml:space="preserve">Я  недоум-Ьвалъ,  но  черезъ  н-Ьсколько  минутъ  у  меня  въ  кар- </w:t>
      </w:r>
      <w:r>
        <w:br/>
      </w:r>
      <w:r>
        <w:t xml:space="preserve">ман-Ь  лежалъ  пятифранковикъ  въ  вид^Ь  аванса,  а  до  аванса  былъ </w:t>
      </w:r>
      <w:r>
        <w:br/>
      </w:r>
      <w:r>
        <w:t xml:space="preserve">кратк1й  д1алогъ.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—  Не  надуете?</w:t>
      </w:r>
    </w:p>
    <w:p>
      <w:pPr>
        <w:pStyle w:val="Normal"/>
      </w:pPr>
      <w:r>
        <w:t xml:space="preserve">—  Я  не  мошенншхъ.</w:t>
      </w:r>
    </w:p>
    <w:p>
      <w:pPr>
        <w:pStyle w:val="Normal"/>
      </w:pPr>
      <w:r>
        <w:t xml:space="preserve">—  Вашъ  адресъ.</w:t>
      </w:r>
    </w:p>
    <w:p>
      <w:pPr>
        <w:pStyle w:val="Normal"/>
      </w:pPr>
      <w:r>
        <w:t xml:space="preserve">—  Бульваръ  Санъ-Жакъ,  номеръ . . .</w:t>
      </w:r>
    </w:p>
    <w:p>
      <w:pPr>
        <w:pStyle w:val="Normal"/>
      </w:pPr>
      <w:r>
        <w:t xml:space="preserve">—  Хорошо,  будьте  здоровы.  Эй-эй,  постойте.  Балцанъ  мн-Ь  не </w:t>
      </w:r>
      <w:r>
        <w:br/>
      </w:r>
      <w:r>
        <w:t xml:space="preserve">нравится.  Ваша  фамил1я  будетъ...  будетъ...  Оппепгеймеръ.  Не- </w:t>
      </w:r>
      <w:r>
        <w:br/>
      </w:r>
      <w:r>
        <w:t xml:space="preserve">дурно, а?</w:t>
      </w:r>
    </w:p>
    <w:p>
      <w:pPr>
        <w:pStyle w:val="Normal"/>
      </w:pPr>
      <w:r>
        <w:t xml:space="preserve">А  часа  два  спустя  Рнвочка  'Ьла  свой  любимый  шукрутъ,  запи- </w:t>
      </w:r>
      <w:r>
        <w:br/>
      </w:r>
      <w:r>
        <w:t xml:space="preserve">вая его  гренадиномъ  и  все  спрашивала:</w:t>
      </w:r>
    </w:p>
    <w:p>
      <w:pPr>
        <w:pStyle w:val="Normal"/>
      </w:pPr>
      <w:r>
        <w:t xml:space="preserve">—  Ну,  вы  работу  нашли?     Ну,  не  мошетъ  быть?</w:t>
      </w:r>
    </w:p>
    <w:p>
      <w:pPr>
        <w:pStyle w:val="Normal"/>
      </w:pPr>
      <w:r>
        <w:t xml:space="preserve">Я  отдыхалъ.  Какъ  всегда,  вышли  вм'Ьст'Ь.  Я  проводилъ  ее </w:t>
      </w:r>
      <w:r>
        <w:br/>
      </w:r>
      <w:r>
        <w:t xml:space="preserve">до  дому,  а  у  дверей  остановился.  Я  зналъ:  только  протянуть  руку </w:t>
      </w:r>
      <w:r>
        <w:br/>
      </w:r>
      <w:r>
        <w:t xml:space="preserve">—  и  близко,  совсЬмъ  близко  подойдутъ  д-Ьвичьи  глаза,  согрЪютъ, </w:t>
      </w:r>
      <w:r>
        <w:br/>
      </w:r>
      <w:r>
        <w:t xml:space="preserve">придетъ  тропинка...  Пойдешь  прямо...  пойдешь  вл'Ьво...  Я  снялъ </w:t>
      </w:r>
      <w:r>
        <w:br/>
      </w:r>
      <w:r>
        <w:t xml:space="preserve">шляпу  и  отошелъ.     Было  холодно,  холодно.</w:t>
      </w:r>
    </w:p>
    <w:p>
      <w:pPr>
        <w:pStyle w:val="Normal"/>
      </w:pPr>
      <w:r>
        <w:t xml:space="preserve">Парнжъ  мокъ  подъ  дождемъ.  Запоздавшая  проститутка  оклик- </w:t>
      </w:r>
      <w:r>
        <w:br/>
      </w:r>
      <w:r>
        <w:t xml:space="preserve">нула меня.  Я  ей  сказалъ,  что  завтра  я  снимаю  бороду  и  поступаю </w:t>
      </w:r>
      <w:r>
        <w:br/>
      </w:r>
      <w:r>
        <w:t xml:space="preserve">въ  монастырь.  Она  попросила  франкъ.  У  меня  было  всего  50  санти- </w:t>
      </w:r>
      <w:r>
        <w:br/>
      </w:r>
      <w:r>
        <w:t xml:space="preserve">мовъ.     Мы  под-Ьлились  и  пожелали  другъ  другу  спокойной  ночи.</w:t>
      </w:r>
    </w:p>
    <w:p>
      <w:pPr>
        <w:pStyle w:val="Normal"/>
      </w:pPr>
      <w:r>
        <w:t xml:space="preserve">Помню:  на  ней  было  б-Ьлое  платье.  У  фонаря  я  зам-Ьтилг,  что </w:t>
      </w:r>
      <w:r>
        <w:br/>
      </w:r>
      <w:r>
        <w:t xml:space="preserve">оно  все  промокло  и,  какъ  трико,  липнетъ  къ  т^Ьлу.  Я  ускорилъ  шагъ. </w:t>
      </w:r>
      <w:r>
        <w:br/>
      </w:r>
      <w:r>
        <w:t xml:space="preserve">Подъ  мостомъ  на  какой-то  барж-Ь  мигалъ  огонекъ.</w:t>
      </w:r>
    </w:p>
    <w:p>
      <w:pPr>
        <w:pStyle w:val="Normal"/>
      </w:pPr>
      <w:r>
        <w:t xml:space="preserve">Въ  здан1и  кинематографа  «Ь'охебаи  й'ог»  рабоч1е  перестраи- </w:t>
      </w:r>
      <w:r>
        <w:br/>
      </w:r>
      <w:r>
        <w:t xml:space="preserve">ваютъ  эстраду.  Надъ  входомъ  два  француза  прибиваютъ  кусокъ </w:t>
      </w:r>
      <w:r>
        <w:br/>
      </w:r>
      <w:r>
        <w:t xml:space="preserve">полотна  съ  аршинными  буквами:  «гастроли  еврейской  труппы  изъ </w:t>
      </w:r>
      <w:r>
        <w:br/>
      </w:r>
      <w:r>
        <w:t xml:space="preserve">Фнладельф1и.»  На  наружныхъ  ст-Ьнахъ  треплются  подъ  в^Ьтромъ </w:t>
      </w:r>
      <w:r>
        <w:br/>
      </w:r>
      <w:r>
        <w:t xml:space="preserve">разноцв^Ьтныя  афиши  съ  жирными  строками  «Мендель  Бейлисъ, </w:t>
      </w:r>
      <w:r>
        <w:br/>
      </w:r>
      <w:r>
        <w:t xml:space="preserve">пьеса  въ  пяти  Д'Ьйств1яхъ,  всюду  колоссальный  усп'Ьхъ.»</w:t>
      </w:r>
    </w:p>
    <w:p>
      <w:pPr>
        <w:pStyle w:val="Normal"/>
      </w:pPr>
      <w:r>
        <w:t xml:space="preserve">Генри  Перельманъ  подводитъ  меня  къ  угрюмому  въ  прыщахъ </w:t>
      </w:r>
      <w:r>
        <w:br/>
      </w:r>
      <w:r>
        <w:t xml:space="preserve">актеру :</w:t>
      </w:r>
    </w:p>
    <w:p>
      <w:pPr>
        <w:pStyle w:val="Normal"/>
      </w:pPr>
      <w:r>
        <w:t xml:space="preserve">—  Будьте  знакомы,  мой  главный  —  Мендель  Бейлисъ. </w:t>
      </w:r>
      <w:r>
        <w:br/>
      </w:r>
      <w:r>
        <w:t xml:space="preserve">Тотъ  кланяется:</w:t>
      </w:r>
    </w:p>
    <w:p>
      <w:pPr>
        <w:pStyle w:val="Normal"/>
      </w:pPr>
      <w:r>
        <w:t xml:space="preserve">—  Джоржъ  Зиссеръ. </w:t>
      </w:r>
      <w:r>
        <w:br/>
      </w:r>
      <w:r>
        <w:t xml:space="preserve">И  я  кланяюсь:</w:t>
      </w:r>
    </w:p>
    <w:p>
      <w:pPr>
        <w:pStyle w:val="Normal"/>
      </w:pPr>
      <w:r>
        <w:t xml:space="preserve">—  Шарль  Оппенгеймеръ.</w:t>
      </w:r>
    </w:p>
    <w:p>
      <w:pPr>
        <w:pStyle w:val="Normal"/>
      </w:pPr>
      <w:r>
        <w:t xml:space="preserve">13"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На  репетиц1и  онъ  училъ  меня.  Генри  Перельманъ  потираетъ </w:t>
      </w:r>
      <w:r>
        <w:br/>
      </w:r>
      <w:r>
        <w:t xml:space="preserve">ладони:</w:t>
      </w:r>
    </w:p>
    <w:p>
      <w:pPr>
        <w:pStyle w:val="Normal"/>
      </w:pPr>
      <w:r>
        <w:t xml:space="preserve">—  Великол-Ьпно !     Вылитый  Пранайтисъ.</w:t>
      </w:r>
    </w:p>
    <w:p>
      <w:pPr>
        <w:pStyle w:val="Normal"/>
      </w:pPr>
      <w:r>
        <w:t xml:space="preserve">Я  получаю  отъ  Генри  Перельмана  еще  15  франковъ,  а  отъ  Джор- </w:t>
      </w:r>
      <w:r>
        <w:br/>
      </w:r>
      <w:r>
        <w:t xml:space="preserve">жа  Зиссера  наставлен1е:</w:t>
      </w:r>
    </w:p>
    <w:p>
      <w:pPr>
        <w:pStyle w:val="Normal"/>
      </w:pPr>
      <w:r>
        <w:t xml:space="preserve">—  Учитесь  у  меня,  сл'Ьдите  за  моей  походкой,  прислушивай- </w:t>
      </w:r>
      <w:r>
        <w:br/>
      </w:r>
      <w:r>
        <w:t xml:space="preserve">тесь къ  моей  интонащи,  и  вы  будете  актеромъ.</w:t>
      </w:r>
    </w:p>
    <w:p>
      <w:pPr>
        <w:pStyle w:val="Normal"/>
      </w:pPr>
      <w:r>
        <w:t xml:space="preserve">Къ  вечеру  оказывается,  что  Джоржъ  Зиссеръ  любитъ  иногда </w:t>
      </w:r>
      <w:r>
        <w:br/>
      </w:r>
      <w:r>
        <w:t xml:space="preserve">выпить,  но  онъ  быстро  пьян'Ьетъ  и  плачетъ:</w:t>
      </w:r>
    </w:p>
    <w:p>
      <w:pPr>
        <w:pStyle w:val="Normal"/>
      </w:pPr>
      <w:r>
        <w:t xml:space="preserve">—  Я  погибаю.  Когда-то  я  любилъ  театръ,  а  теперь  я  его  не- </w:t>
      </w:r>
      <w:r>
        <w:br/>
      </w:r>
      <w:r>
        <w:t xml:space="preserve">навижу, но  я  -Ьсть  хочу.  Шарль,  я  погибаю.  Въ  Вердичев-Ь  у  меня </w:t>
      </w:r>
      <w:r>
        <w:br/>
      </w:r>
      <w:r>
        <w:t xml:space="preserve">жена  и  д-Ьти,  а  тутъ  ми^  не  даетъ  покою  —  вотъ  эта!  —  И  онъ  ука- </w:t>
      </w:r>
      <w:r>
        <w:br/>
      </w:r>
      <w:r>
        <w:t xml:space="preserve">зываетъ  на  г-жу  Эльзу  Шрубъ,  она  же  В-Ьра  Чебырякъ.  У  Эльзы </w:t>
      </w:r>
      <w:r>
        <w:br/>
      </w:r>
      <w:r>
        <w:t xml:space="preserve">Шрубъ  тройной  подбородокъ  и  плоскхе  ногти,  но  чудесные  черные </w:t>
      </w:r>
      <w:r>
        <w:br/>
      </w:r>
      <w:r>
        <w:t xml:space="preserve">глаза  съ  поволокой.</w:t>
      </w:r>
    </w:p>
    <w:p>
      <w:pPr>
        <w:pStyle w:val="Normal"/>
      </w:pPr>
      <w:r>
        <w:t xml:space="preserve">Въ  трезвомъ  вид'Ь  онъ  бубнитъ:</w:t>
      </w:r>
    </w:p>
    <w:p>
      <w:pPr>
        <w:pStyle w:val="Normal"/>
      </w:pPr>
      <w:r>
        <w:t xml:space="preserve">—  Я  и  еврейскхй  театръ..     Я  и  Адлеръ...     Я  и  Зонненталь. </w:t>
      </w:r>
      <w:r>
        <w:br/>
      </w:r>
      <w:r>
        <w:t xml:space="preserve">Эльза  Шрубъ  кричитъ:</w:t>
      </w:r>
    </w:p>
    <w:p>
      <w:pPr>
        <w:pStyle w:val="Normal"/>
      </w:pPr>
      <w:r>
        <w:t xml:space="preserve">—  Михель,  опять  за  вино !</w:t>
      </w:r>
    </w:p>
    <w:p>
      <w:pPr>
        <w:pStyle w:val="Normal"/>
      </w:pPr>
      <w:r>
        <w:t xml:space="preserve">Два  дня  спустя  къ  намъ  присоединяется  Аронъ  Фарберъ  — </w:t>
      </w:r>
      <w:r>
        <w:br/>
      </w:r>
      <w:r>
        <w:t xml:space="preserve">Грузенбергъ,  курчавый  веселый  актеръ,  бывш1й  педлеръ,  знающ1й </w:t>
      </w:r>
      <w:r>
        <w:br/>
      </w:r>
      <w:r>
        <w:t xml:space="preserve">анекдоты  всего  м1ра  и  п-Ьсенки  и  прибаутки  на  вс^Ьxъ  языкахъ.  За </w:t>
      </w:r>
      <w:r>
        <w:br/>
      </w:r>
      <w:r>
        <w:t xml:space="preserve">день  до  генеральной  репетиц1и  Джоржъ  Зиссеръ  ушелъ  тайкомъ </w:t>
      </w:r>
      <w:r>
        <w:br/>
      </w:r>
      <w:r>
        <w:t xml:space="preserve">отъ  Эльзы  Шрубъ  —  и  мы  втроемъ  засЬли  въ  кафэ  до  разсв-Ьта. </w:t>
      </w:r>
      <w:r>
        <w:br/>
      </w:r>
      <w:r>
        <w:t xml:space="preserve">Посл'Ь  первой  бутылки  Джоржъ  Зиссеръ  началъ  по  обыкновен1ю:</w:t>
      </w:r>
    </w:p>
    <w:p>
      <w:pPr>
        <w:pStyle w:val="Normal"/>
      </w:pPr>
      <w:r>
        <w:t xml:space="preserve">—  Я  погибаю...</w:t>
      </w:r>
    </w:p>
    <w:p>
      <w:pPr>
        <w:pStyle w:val="Normal"/>
      </w:pPr>
      <w:r>
        <w:t xml:space="preserve">Я  крикнулъ,  не  вытерп-Ьвъ:</w:t>
      </w:r>
    </w:p>
    <w:p>
      <w:pPr>
        <w:pStyle w:val="Normal"/>
      </w:pPr>
      <w:r>
        <w:t xml:space="preserve">—  Бросьте  ломаться.</w:t>
      </w:r>
    </w:p>
    <w:p>
      <w:pPr>
        <w:pStyle w:val="Normal"/>
      </w:pPr>
      <w:r>
        <w:t xml:space="preserve">А  Фарберъ  пересталъ  см-Ьяться,  скомкалъ  начатый  анекдотъ  и </w:t>
      </w:r>
      <w:r>
        <w:br/>
      </w:r>
      <w:r>
        <w:t xml:space="preserve">еле  слышно  сказалъ:</w:t>
      </w:r>
    </w:p>
    <w:p>
      <w:pPr>
        <w:pStyle w:val="Normal"/>
      </w:pPr>
      <w:r>
        <w:t xml:space="preserve">—  Онъ  не  ломается.     Онъ  хорошхй  челов'Ькъ.     Его  изломали. </w:t>
      </w:r>
      <w:r>
        <w:br/>
      </w:r>
      <w:r>
        <w:t xml:space="preserve">Стало  тихо.  На  разсв-Ьт'Ь  Джоржъ  Зиссеръ  привязался  къ  Фарберу :</w:t>
      </w:r>
    </w:p>
    <w:p>
      <w:pPr>
        <w:pStyle w:val="Normal"/>
      </w:pPr>
      <w:r>
        <w:t xml:space="preserve">—  Н'Ьтъ,  ты  мн-Ь  скажи,  кто  мы.  Н-Ьтъ,  ты  мн'Ь  объясни,  по- </w:t>
      </w:r>
      <w:r>
        <w:br/>
      </w:r>
      <w:r>
        <w:t xml:space="preserve">чему я  не  продаю  сукна,  а  ты  не  покупаешь  муки?  Объясни  и  дай </w:t>
      </w:r>
      <w:r>
        <w:br/>
      </w:r>
      <w:r>
        <w:t xml:space="preserve">мн^Ь  десять  франковъ  взаймы.  А,  жал-Ьешь!  Грузенбергу  жалко </w:t>
      </w:r>
      <w:r>
        <w:br/>
      </w:r>
      <w:r>
        <w:t xml:space="preserve">дать  Бейлису  десять  франковъ?  Педлеръ,  въ  Америк-Ь  я  бы  съ  то- </w:t>
      </w:r>
      <w:r>
        <w:br/>
      </w:r>
      <w:r>
        <w:t xml:space="preserve">бой не  раскланивался.</w:t>
      </w:r>
    </w:p>
    <w:p>
      <w:pPr>
        <w:pStyle w:val="Normal"/>
      </w:pPr>
      <w:r>
        <w:t xml:space="preserve">На  генеральной  репетищи  я  не  во  время  перебилъ  предсЬда- </w:t>
      </w:r>
      <w:r>
        <w:br/>
      </w:r>
      <w:r>
        <w:t xml:space="preserve">теля  суда,  нечаянно  наступилъ  на  платье  г-жи  Эльзы  Шрубъ  и  рань- </w:t>
      </w:r>
      <w:r>
        <w:br/>
      </w:r>
      <w:r>
        <w:t xml:space="preserve">ше, ч-Ьмъ  сл^Ьдовало,  обернулся  къ  присяжнымъ  засЬдателямъ.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Странно:  в-Ьдь  роль-то  я  знаю  на  зубонъ.  Когда-то  играл ь </w:t>
      </w:r>
      <w:r>
        <w:br/>
      </w:r>
      <w:r>
        <w:t xml:space="preserve">одну  роль,  гд'Ь  д'Ьйств1е  происходило  въ  церкви,  и  гд-Ь  росла  ми- </w:t>
      </w:r>
      <w:r>
        <w:br/>
      </w:r>
      <w:r>
        <w:t xml:space="preserve">моза, почему  же  теперь  я  путаю  реплики?</w:t>
      </w:r>
    </w:p>
    <w:p>
      <w:pPr>
        <w:pStyle w:val="Normal"/>
      </w:pPr>
      <w:r>
        <w:t xml:space="preserve">КоИ  те  1ап§еге...  Господа  судьи,  я  могу  сказать  съ  спокойной </w:t>
      </w:r>
      <w:r>
        <w:br/>
      </w:r>
      <w:r>
        <w:t xml:space="preserve">сов-Ьстью,  что  всЬ  евреи,  начиная  съ  подсудимаго,  лгутъ,  когда  го- </w:t>
      </w:r>
      <w:r>
        <w:br/>
      </w:r>
      <w:r>
        <w:t xml:space="preserve">ворятъ,  что...  (д'Ьйств1е  II,  явл.  5-ое)...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Сейчасъ  поднимется  занав-Ьсъ.  Я  въ  грим^^,  гляжу  въ  зеркало </w:t>
      </w:r>
      <w:r>
        <w:br/>
      </w:r>
      <w:r>
        <w:t xml:space="preserve">—  д-Ьйствительно,  я  вылитый  Пранайтисъ.  Рядомъ  со  мной  м-ме </w:t>
      </w:r>
      <w:r>
        <w:br/>
      </w:r>
      <w:r>
        <w:t xml:space="preserve">Мэри  Штернъ,  по  пьесЬ  подруга  В-Ьры  Чебырякъ.  Она  разсказы- </w:t>
      </w:r>
      <w:r>
        <w:br/>
      </w:r>
      <w:r>
        <w:t xml:space="preserve">ваетъ  мн-Ь,  какъ  въ  прошломъ  году  ей  объяснился  въ  любви  румынъ </w:t>
      </w:r>
      <w:r>
        <w:br/>
      </w:r>
      <w:r>
        <w:t xml:space="preserve">нзъ  Бухареста  и  предложилъ  ей  руку  и  сердце,  но  она  до  сихъ  поръ </w:t>
      </w:r>
      <w:r>
        <w:br/>
      </w:r>
      <w:r>
        <w:t xml:space="preserve">не  знаетъ,  какъ  ей  быть.</w:t>
      </w:r>
    </w:p>
    <w:p>
      <w:pPr>
        <w:pStyle w:val="Normal"/>
      </w:pPr>
      <w:r>
        <w:t xml:space="preserve">Она  сов'Ьтуется  со  мной.  О,  конечно,  конечно,  принять,  надо </w:t>
      </w:r>
      <w:r>
        <w:br/>
      </w:r>
      <w:r>
        <w:t xml:space="preserve">об-Ьими  руками  ухватиться,  т-Ьмъ  бол^Ье,  когда  руки  красныя  и </w:t>
      </w:r>
      <w:r>
        <w:br/>
      </w:r>
      <w:r>
        <w:t xml:space="preserve">пахнутъ  яичнымъ  мыломъ.</w:t>
      </w:r>
    </w:p>
    <w:p>
      <w:pPr>
        <w:pStyle w:val="Normal"/>
      </w:pPr>
      <w:r>
        <w:t xml:space="preserve">Звонокъ,  я  б-Ьгу  на  сцену  и  опять  наступаю  на  подолъ  юбки </w:t>
      </w:r>
      <w:r>
        <w:br/>
      </w:r>
      <w:r>
        <w:t xml:space="preserve">Эльзы  Шрубъ.  Игра  начинается,  я  въ  удар'Ь,  я  это  чувствую,  уроки </w:t>
      </w:r>
      <w:r>
        <w:br/>
      </w:r>
      <w:r>
        <w:t xml:space="preserve">Джоржа  Зиссера  не  пропали  даромъ,  но  почему,  почему  такъ  тре- </w:t>
      </w:r>
      <w:r>
        <w:br/>
      </w:r>
      <w:r>
        <w:t xml:space="preserve">вожно на  душ-Ь,   словно  наканун-Ь  в-Ьсти  неожиданной  и  жуткой?</w:t>
      </w:r>
    </w:p>
    <w:p>
      <w:pPr>
        <w:pStyle w:val="Normal"/>
      </w:pPr>
      <w:r>
        <w:t xml:space="preserve">Молодежь,  заполнившая  задн1я  скамьи,  свиститъ  при  каж- </w:t>
      </w:r>
      <w:r>
        <w:br/>
      </w:r>
      <w:r>
        <w:t xml:space="preserve">домъ  моемъ  выход'Ь.</w:t>
      </w:r>
    </w:p>
    <w:p>
      <w:pPr>
        <w:pStyle w:val="Normal"/>
      </w:pPr>
      <w:r>
        <w:t xml:space="preserve">—  Э,  это  политика?  —  улыбается  Генри  Перельманъ  во  всю </w:t>
      </w:r>
      <w:r>
        <w:br/>
      </w:r>
      <w:r>
        <w:t xml:space="preserve">ширину  лица  и  хлопаетъ  меня  по  плечу.  —  Пусть  это  васъ  не  огор- </w:t>
      </w:r>
      <w:r>
        <w:br/>
      </w:r>
      <w:r>
        <w:t xml:space="preserve">чаетъ.</w:t>
      </w:r>
    </w:p>
    <w:p>
      <w:pPr>
        <w:pStyle w:val="Normal"/>
      </w:pPr>
      <w:r>
        <w:t xml:space="preserve">Меня?  Помилуйте,  разв-Ь  я  не  знаю,  что  такое  «политика»  и </w:t>
      </w:r>
      <w:r>
        <w:br/>
      </w:r>
      <w:r>
        <w:t xml:space="preserve">разв-Ь  я  не  стоялъ  когда-то  на  общей  платформ'Ь.</w:t>
      </w:r>
    </w:p>
    <w:p>
      <w:pPr>
        <w:pStyle w:val="Normal"/>
      </w:pPr>
      <w:r>
        <w:t xml:space="preserve">Когда  судъ  кончился  —  загрохотали  скамьи,  и  кто-то  изъ  пу- </w:t>
      </w:r>
      <w:r>
        <w:br/>
      </w:r>
      <w:r>
        <w:t xml:space="preserve">блики пустилъ  въ  меня  гнилымъ  яйцомъ.  Яйцо  попало  въ  щеку, </w:t>
      </w:r>
      <w:r>
        <w:br/>
      </w:r>
      <w:r>
        <w:t xml:space="preserve">и  вонючая  жидкость  поползла  по  ше-Ь.</w:t>
      </w:r>
    </w:p>
    <w:p>
      <w:pPr>
        <w:pStyle w:val="Normal"/>
      </w:pPr>
      <w:r>
        <w:t xml:space="preserve">Отвратительная  гниль  на  моемъ  лиц'Ь,  на  моихъ  рукахъ,  я  за- </w:t>
      </w:r>
      <w:r>
        <w:br/>
      </w:r>
      <w:r>
        <w:t xml:space="preserve">дыхаюсь.    Такъ  вотъ  она  в-Ьсть  неожиданная  —  теперь  и  я  пахну.</w:t>
      </w:r>
    </w:p>
    <w:p>
      <w:pPr>
        <w:pStyle w:val="Normal"/>
      </w:pPr>
      <w:r>
        <w:t xml:space="preserve">Точно  мимоза.     Точно  мимоза  молодая.</w:t>
      </w:r>
    </w:p>
    <w:p>
      <w:pPr>
        <w:pStyle w:val="Normal"/>
      </w:pPr>
      <w:r>
        <w:t xml:space="preserve">Я  б-Ьгу  въ  угловое  крошечное  кафэ,  гд-Ь  меня  обычно  ждетъ  Ри- </w:t>
      </w:r>
      <w:r>
        <w:br/>
      </w:r>
      <w:r>
        <w:t xml:space="preserve">вочка.  Завид-Ьвъ  меня  издали,  она  встаетъ,  обрадованная,  осча- </w:t>
      </w:r>
      <w:r>
        <w:br/>
      </w:r>
      <w:r>
        <w:t xml:space="preserve">стливленная моимъ  приходомъ.</w:t>
      </w:r>
    </w:p>
    <w:p>
      <w:pPr>
        <w:pStyle w:val="Normal"/>
      </w:pPr>
      <w:r>
        <w:t xml:space="preserve">Я  схватываю  ее  за  руку: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—  Ривочка!</w:t>
      </w:r>
    </w:p>
    <w:p>
      <w:pPr>
        <w:pStyle w:val="Normal"/>
      </w:pPr>
      <w:r>
        <w:t xml:space="preserve">—  Ну?  —  пугается  Ривочка.</w:t>
      </w:r>
    </w:p>
    <w:p>
      <w:pPr>
        <w:pStyle w:val="Normal"/>
      </w:pPr>
      <w:r>
        <w:t xml:space="preserve">— Ривочка,  я  домой  хочу,  домой!</w:t>
      </w:r>
    </w:p>
    <w:p>
      <w:pPr>
        <w:pStyle w:val="Normal"/>
      </w:pPr>
      <w:r>
        <w:t xml:space="preserve">Она  загораживаетъ  меня  отъ  посЬтителей,  нагибается  ко  мн-Ь:</w:t>
      </w:r>
    </w:p>
    <w:p>
      <w:pPr>
        <w:pStyle w:val="Normal"/>
      </w:pPr>
      <w:r>
        <w:t xml:space="preserve">—  Ну,  идемъ!     Ну,  тише.     Яшенька!     Ну,  идемте  домой!</w:t>
      </w:r>
    </w:p>
    <w:p>
      <w:pPr>
        <w:pStyle w:val="Normal"/>
      </w:pPr>
      <w:r>
        <w:t xml:space="preserve">—  А  гд-Ь  домъ  мой,  гд-Ь  домъ  мой?  —  спрашиваю  я  и  хочу  и </w:t>
      </w:r>
      <w:r>
        <w:br/>
      </w:r>
      <w:r>
        <w:t xml:space="preserve">жду  отв-Ьта,  словно  чуда,  словно  великаго  благостнаго  чуда.</w:t>
      </w:r>
    </w:p>
    <w:p>
      <w:pPr>
        <w:pStyle w:val="Normal"/>
      </w:pPr>
      <w:r>
        <w:t xml:space="preserve">—  Гд-Ь?      На   Санъ-Жак-Ь,   —  торопливо,   тревожно   отв^Ьчаетъ </w:t>
      </w:r>
      <w:r>
        <w:br/>
      </w:r>
      <w:r>
        <w:t xml:space="preserve">Ривочка  и  тянетъ  меня  за  рукавъ.</w:t>
      </w:r>
    </w:p>
    <w:p>
      <w:pPr>
        <w:pStyle w:val="Normal"/>
      </w:pPr>
      <w:r>
        <w:t xml:space="preserve">Довольно,  надо  сознаться:  я  усталъ.  И  надо  еще  въ  одномъ </w:t>
      </w:r>
      <w:r>
        <w:br/>
      </w:r>
      <w:r>
        <w:t xml:space="preserve">сознаться:  довольно  игры,  иначе  крышка,  какъ  моей  покойной  бо- </w:t>
      </w:r>
      <w:r>
        <w:br/>
      </w:r>
      <w:r>
        <w:t xml:space="preserve">род^Ь,  погибшей  во  имя  святого  искусства.  Довольно,  я  хочу  от- </w:t>
      </w:r>
      <w:r>
        <w:br/>
      </w:r>
      <w:r>
        <w:t xml:space="preserve">дохнуть, я  просто,  животно  хочу  солнца,  зелени  и...  ни  одного  еврея.</w:t>
      </w:r>
    </w:p>
    <w:p>
      <w:pPr>
        <w:pStyle w:val="Normal"/>
      </w:pPr>
      <w:r>
        <w:t xml:space="preserve">Я  нажимаю  всЬ  кнопки,  д'Ьлаю  героическ1я  усил1я  —  и  вотъ </w:t>
      </w:r>
      <w:r>
        <w:br/>
      </w:r>
      <w:r>
        <w:t xml:space="preserve">я  въ  Итал1и.  Радостно  горитъ  солнце.  Въ  моей  стран'Ь  солнце  ни- </w:t>
      </w:r>
      <w:r>
        <w:br/>
      </w:r>
      <w:r>
        <w:t xml:space="preserve">когда не  радовалось.  Я  подсчиталъ  свои  капиталы  и  увидалъ,  что </w:t>
      </w:r>
      <w:r>
        <w:br/>
      </w:r>
      <w:r>
        <w:t xml:space="preserve">могу  начать  новую  жизнь  разумно:  я  нашелъ  удивительную  шляпу, </w:t>
      </w:r>
      <w:r>
        <w:br/>
      </w:r>
      <w:r>
        <w:t xml:space="preserve">не  мен-Ье  удивительный  голубой  галстухъ,  а  въ  придачу  прекрасную </w:t>
      </w:r>
      <w:r>
        <w:br/>
      </w:r>
      <w:r>
        <w:t xml:space="preserve">бархатную  куртку  съ  неимов-Ьрнымъ  количествомъ  кармановъ.  Я </w:t>
      </w:r>
      <w:r>
        <w:br/>
      </w:r>
      <w:r>
        <w:t xml:space="preserve">могу  теперь  см^Ьло  разсовать  по  карманамъ  мою  прошлую  глупую </w:t>
      </w:r>
      <w:r>
        <w:br/>
      </w:r>
      <w:r>
        <w:t xml:space="preserve">и  см^Ьшную  в-Ьру.     Я  переод^Ьлся.     Я  очень  живописенъ.</w:t>
      </w:r>
    </w:p>
    <w:p>
      <w:pPr>
        <w:pStyle w:val="Normal"/>
      </w:pPr>
      <w:r>
        <w:t xml:space="preserve">Тел-Ёжка  куплена,  шарманка  тоже,  —  д-Ьло  за  осликомъ.  Какъ </w:t>
      </w:r>
      <w:r>
        <w:br/>
      </w:r>
      <w:r>
        <w:t xml:space="preserve">же  безъ  осла?</w:t>
      </w:r>
    </w:p>
    <w:p>
      <w:pPr>
        <w:pStyle w:val="Normal"/>
      </w:pPr>
      <w:r>
        <w:t xml:space="preserve">Я  продаю  свой  старый  костюмъ  прибавляю  посл-Ьднхя  лиры  — </w:t>
      </w:r>
      <w:r>
        <w:br/>
      </w:r>
      <w:r>
        <w:t xml:space="preserve">и  осликъ  есть.  Я  вывелъ  его  на  берегъ  моря,  окатилъ  его  морской </w:t>
      </w:r>
      <w:r>
        <w:br/>
      </w:r>
      <w:r>
        <w:t xml:space="preserve">водой  и  назвалъ  его  «товарищемъ  Михаиломъ».</w:t>
      </w:r>
    </w:p>
    <w:p>
      <w:pPr>
        <w:pStyle w:val="Normal"/>
      </w:pPr>
      <w:r>
        <w:t xml:space="preserve">Каюсь,  но  это  посл'Ьдняя  дань  прошлому.  Когда-то  было  ска- </w:t>
      </w:r>
      <w:r>
        <w:br/>
      </w:r>
      <w:r>
        <w:t xml:space="preserve">зано умное  слово:  въ  карет-Ь  прошлаго  далеко  не  уЬдешь.  Но  на </w:t>
      </w:r>
      <w:r>
        <w:br/>
      </w:r>
      <w:r>
        <w:t xml:space="preserve">осл-Ь  прошлаго?</w:t>
      </w:r>
    </w:p>
    <w:p>
      <w:pPr>
        <w:pStyle w:val="Normal"/>
      </w:pPr>
      <w:r>
        <w:t xml:space="preserve">Итакъ,  мой  оселъ,  въ  путь!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0ГЛАВЛЕН1Е</w:t>
      </w:r>
    </w:p>
    <w:p>
      <w:pPr>
        <w:pStyle w:val="Heading1"/>
      </w:pPr>
      <w:r>
        <w:t>X.  Н.  Бялнкъ  Стр.</w:t>
      </w:r>
    </w:p>
    <w:p>
      <w:pPr>
        <w:pStyle w:val="Normal"/>
      </w:pPr>
      <w:r>
        <w:t xml:space="preserve">Галаха  п  Агада 9</w:t>
      </w:r>
    </w:p>
    <w:p>
      <w:pPr>
        <w:pStyle w:val="Normal"/>
      </w:pPr>
      <w:r>
        <w:t xml:space="preserve">С.  Черннховск1й</w:t>
      </w:r>
    </w:p>
    <w:p>
      <w:pPr>
        <w:pStyle w:val="Normal"/>
      </w:pPr>
      <w:r>
        <w:t xml:space="preserve">Зав-Ьтъ  Авраама 35</w:t>
      </w:r>
    </w:p>
    <w:p>
      <w:pPr>
        <w:pStyle w:val="Normal"/>
      </w:pPr>
      <w:r>
        <w:t xml:space="preserve">Вареники      49</w:t>
      </w:r>
    </w:p>
    <w:p>
      <w:pPr>
        <w:pStyle w:val="Heading1"/>
      </w:pPr>
      <w:r>
        <w:t>X.    Грннбергъ</w:t>
      </w:r>
    </w:p>
    <w:p>
      <w:pPr>
        <w:pStyle w:val="Normal"/>
      </w:pPr>
      <w:r>
        <w:t xml:space="preserve">Борьба  за  нацюпальную  индивидуальность 59</w:t>
      </w:r>
    </w:p>
    <w:p>
      <w:pPr>
        <w:pStyle w:val="Heading1"/>
      </w:pPr>
      <w:r>
        <w:t>X.    Н.   Бялнкъ</w:t>
      </w:r>
    </w:p>
    <w:p>
      <w:pPr>
        <w:pStyle w:val="Normal"/>
      </w:pPr>
      <w:r>
        <w:t xml:space="preserve">Передъ  книжнымъ  шкафомъ 93</w:t>
      </w:r>
    </w:p>
    <w:p>
      <w:pPr>
        <w:pStyle w:val="Normal"/>
      </w:pPr>
      <w:r>
        <w:t xml:space="preserve">С.    Ан — ск1й</w:t>
      </w:r>
    </w:p>
    <w:p>
      <w:pPr>
        <w:pStyle w:val="Normal"/>
      </w:pPr>
      <w:r>
        <w:t xml:space="preserve">Встр-Ьча 99</w:t>
      </w:r>
    </w:p>
    <w:p>
      <w:pPr>
        <w:pStyle w:val="Normal"/>
      </w:pPr>
      <w:r>
        <w:t xml:space="preserve">Осм-Ьян1е 103</w:t>
      </w:r>
    </w:p>
    <w:p>
      <w:pPr>
        <w:pStyle w:val="Normal"/>
      </w:pPr>
      <w:r>
        <w:t xml:space="preserve">И.    Бунинъ</w:t>
      </w:r>
    </w:p>
    <w:p>
      <w:pPr>
        <w:pStyle w:val="Normal"/>
      </w:pPr>
      <w:r>
        <w:t xml:space="preserve">Благов-Ьстхе 113</w:t>
      </w:r>
    </w:p>
    <w:p>
      <w:pPr>
        <w:pStyle w:val="Normal"/>
      </w:pPr>
      <w:r>
        <w:t xml:space="preserve">Г.   Шофманъ</w:t>
      </w:r>
    </w:p>
    <w:p>
      <w:pPr>
        <w:pStyle w:val="Normal"/>
      </w:pPr>
      <w:r>
        <w:t xml:space="preserve">Ганя 117</w:t>
      </w:r>
    </w:p>
    <w:p>
      <w:pPr>
        <w:pStyle w:val="Normal"/>
      </w:pPr>
      <w:r>
        <w:t xml:space="preserve">На  посту 120</w:t>
      </w:r>
    </w:p>
    <w:p>
      <w:pPr>
        <w:pStyle w:val="Normal"/>
      </w:pPr>
      <w:r>
        <w:t xml:space="preserve">У  дороги 122</w:t>
      </w:r>
    </w:p>
    <w:p>
      <w:pPr>
        <w:pStyle w:val="Normal"/>
      </w:pPr>
      <w:r>
        <w:t xml:space="preserve">В.    Брюсовъ</w:t>
      </w:r>
    </w:p>
    <w:p>
      <w:pPr>
        <w:pStyle w:val="Normal"/>
      </w:pPr>
      <w:r>
        <w:t xml:space="preserve">Библ1Я 133</w:t>
      </w:r>
    </w:p>
    <w:p>
      <w:pPr>
        <w:pStyle w:val="Heading1"/>
      </w:pPr>
      <w:r>
        <w:t>X.    Н.    Бяликъ</w:t>
      </w:r>
    </w:p>
    <w:p>
      <w:pPr>
        <w:pStyle w:val="Normal"/>
      </w:pPr>
      <w:r>
        <w:t xml:space="preserve">Подъ  оболочкой  языка 137</w:t>
      </w:r>
    </w:p>
    <w:p>
      <w:pPr>
        <w:pStyle w:val="Normal"/>
      </w:pPr>
      <w:r>
        <w:t xml:space="preserve">Л.    Яффе</w:t>
      </w:r>
    </w:p>
    <w:p>
      <w:pPr>
        <w:pStyle w:val="Normal"/>
      </w:pPr>
      <w:r>
        <w:t xml:space="preserve">Егег  Ьгае! 147</w:t>
      </w:r>
    </w:p>
    <w:p>
      <w:pPr>
        <w:pStyle w:val="Normal"/>
      </w:pPr>
      <w:r>
        <w:t xml:space="preserve">Въ  омаровой  мечети 149</w:t>
      </w:r>
    </w:p>
    <w:p>
      <w:pPr>
        <w:pStyle w:val="Normal"/>
      </w:pPr>
      <w:r>
        <w:t xml:space="preserve">Въ  долин-Ь  Сарона      150</w:t>
      </w:r>
    </w:p>
    <w:p>
      <w:pPr>
        <w:pStyle w:val="Normal"/>
      </w:pPr>
      <w:r>
        <w:t xml:space="preserve">С.    Дубновъ</w:t>
      </w:r>
    </w:p>
    <w:p>
      <w:pPr>
        <w:pStyle w:val="Normal"/>
      </w:pPr>
      <w:r>
        <w:t xml:space="preserve">Воспоминания  объ  Абрамович* 153</w:t>
      </w:r>
    </w:p>
    <w:p>
      <w:pPr>
        <w:pStyle w:val="Normal"/>
      </w:pPr>
      <w:r>
        <w:t xml:space="preserve">С.   Маршакъ</w:t>
      </w:r>
    </w:p>
    <w:p>
      <w:pPr>
        <w:pStyle w:val="Normal"/>
      </w:pPr>
      <w:r>
        <w:t xml:space="preserve">1ерусалимъ      175</w:t>
      </w:r>
    </w:p>
    <w:p>
      <w:pPr>
        <w:pStyle w:val="Heading1"/>
      </w:pPr>
      <w:r>
        <w:t>X.    Тадиръ</w:t>
      </w:r>
    </w:p>
    <w:p>
      <w:pPr>
        <w:pStyle w:val="Normal"/>
      </w:pPr>
      <w:r>
        <w:t xml:space="preserve">Месс1Я 179</w:t>
      </w:r>
    </w:p>
    <w:p>
      <w:pPr>
        <w:pStyle w:val="Normal"/>
      </w:pPr>
      <w:r>
        <w:t xml:space="preserve">Андрей    Соболь</w:t>
      </w:r>
    </w:p>
    <w:p>
      <w:pPr>
        <w:pStyle w:val="Normal"/>
      </w:pPr>
      <w:r>
        <w:t xml:space="preserve">Встань  и  иди 195</w:t>
      </w:r>
    </w:p>
    <w:p>
      <w:pPr>
        <w:pStyle w:val="Normal"/>
      </w:pPr>
      <w:r>
        <w:t xml:space="preserve">11п|уег$|!у  о1  Тогоп1о </w:t>
      </w:r>
      <w:r>
        <w:br/>
      </w:r>
      <w:r>
        <w:t xml:space="preserve">иЬгагу</w:t>
      </w:r>
    </w:p>
    <w:p>
      <w:pPr>
        <w:pStyle w:val="Normal"/>
      </w:pPr>
      <w:r>
        <w:t xml:space="preserve">Асте  Ь1Ьгагу  Саге!  Роске! </w:t>
      </w:r>
      <w:r>
        <w:br/>
      </w:r>
      <w:r>
        <w:t xml:space="preserve">ЬО&gt;^Е-МАКТШ  СО,  имПТО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