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MI JACOB AAGAARD </w:t></w:r><w:r><w:br/></w:r><w:r><w:t xml:space="preserve">«MAESTRIA EN AJEDREZ» </w:t></w:r><w:r><w:br/></w:r><w:r><w:t xml:space="preserve">EDITORIAL CHESSY </w:t></w:r><w:r><w:br/></w:r><w:r><w:t xml:space="preserve">http:/ /www.editorialchessy.com </w:t></w:r><w:r><w:br/></w:r><w:r><w:t xml:space="preserve">ESCUELA SHIROV ONLINE </w:t></w:r><w:r><w:br/></w:r><w:r><w:t xml:space="preserve">http:/ /www.shirovonline.com </w:t></w:r><w:r><w:br/></w:r><w:r><w:t xml:space="preserve">Próximos Libros de la Editorial Chessy: </w:t></w:r><w:r><w:br/></w:r><w:r><w:t xml:space="preserve">Victor Bologan: «Un inconformista entre la elite </w:t></w:r><w:r><w:br/></w:r><w:r><w:t xml:space="preserve">mundial. Mis mejores partidas» </w:t></w:r><w:r><w:br/></w:r><w:r><w:t xml:space="preserve">Luis Miguel Alonso «Mil mates artísticos» </w:t></w:r><w:r><w:br/></w:r><w:r><w:t xml:space="preserve">Alexei Shirov «Mis Verdades en las Aperturas» </w:t></w:r><w:r><w:br/></w:r><w:r><w:t xml:space="preserve">(Reprocesado con Scan Tailor, 2012-06-03)</w:t></w:r>
</w:p>
<w:p>
<w:pPr><w:pStyle w:val="Normal"/></w:pPr>
<w:r><w:t xml:space="preserve">MI JACOS AAGAARD </w:t></w:r><w:r><w:br/></w:r><w:r><w:t xml:space="preserve">Traducción Inglés-Castellano: </w:t></w:r><w:r><w:br/></w:r><w:r><w:t xml:space="preserve">Ferrán Gómez </w:t></w:r><w:r><w:br/></w:r><w:r><w:t xml:space="preserve">EDITORIAL CHESSY </w:t></w:r><w:r><w:br/></w:r><w:r><w:t xml:space="preserve">http :/ /www.editorialchessy.com </w:t></w:r><w:r><w:br/></w:r><w:r><w:t xml:space="preserve">Urb. Puerta Vetusta n° 19 </w:t></w:r><w:r><w:br/></w:r><w:r><w:t xml:space="preserve">Sta Eulalia de Morcin (Asturias) </w:t></w:r><w:r><w:br/></w:r><w:r><w:t xml:space="preserve">Teléfono: 985 78 34 81 </w:t></w:r><w:r><w:br/></w:r><w:r><w:t xml:space="preserve">webmaster@editorialchessy. com </w:t></w:r><w:r><w:br/></w:r><w:r><w:t xml:space="preserve">Todos los derechos reservados </w:t></w:r><w:r><w:br/></w:r><w:r><w:t xml:space="preserve">Diseño de Portada: Son soles Pérez Bárez </w:t></w:r><w:r><w:br/></w:r><w:r><w:t xml:space="preserve">I.S.B.N: 84-934104-8-9 </w:t></w:r><w:r><w:br/></w:r><w:r><w:t xml:space="preserve">Depósito Legal: AS-5.898/05 </w:t></w:r><w:r><w:br/></w:r><w:r><w:t xml:space="preserve">Impresión: ASTURGRAF </w:t></w:r><w:r><w:br/></w:r><w:r><w:t xml:space="preserve">Impreso en España </w:t></w:r><w:r><w:br/></w:r><w:r><w:t xml:space="preserve">EDITORIAL CHESSY </w:t></w:r><w:r><w:br/></w:r><w:r><w:t xml:space="preserve">Director General: Alfonso Romero Holmes </w:t></w:r><w:r><w:br/></w:r><w:r><w:t xml:space="preserve">Webmaster y Maquetación: Arturo González Pruneda</w:t></w:r>
</w:p>
<w:p>
<w:pPr><w:pStyle w:val="Normal"/></w:pPr>
<w:r><w:t xml:space="preserve">3 </w:t></w:r><w:r><w:br/></w:r><w:r><w:t xml:space="preserve">IN DICE </w:t></w:r><w:r><w:br/></w:r><w:r><w:t xml:space="preserve">Prólogo (y Bibliografía) </w:t></w:r><w:r><w:br/></w:r><w:r><w:t xml:space="preserve">7 </w:t></w:r><w:r><w:br/></w:r><w:r><w:t xml:space="preserve">Introducción </w:t></w:r><w:r><w:br/></w:r><w:r><w:t xml:space="preserve">9 </w:t></w:r><w:r><w:br/></w:r><w:r><w:t xml:space="preserve">CAPITULO 1 </w:t></w:r><w:r><w:br/></w:r><w:r><w:t xml:space="preserve">Piensa como u n  Humano y Alcanza la Maestrla </w:t></w:r><w:r><w:br/></w:r><w:r><w:t xml:space="preserve">1 5  </w:t></w:r><w:r><w:br/></w:r><w:r><w:t xml:space="preserve">CAPITULO 2 </w:t></w:r><w:r><w:br/></w:r><w:r><w:t xml:space="preserve">Verdaderos Jugadores de Ajedrez </w:t></w:r><w:r><w:br/></w:r><w:r><w:t xml:space="preserve">22 </w:t></w:r><w:r><w:br/></w:r><w:r><w:t xml:space="preserve">CAPITULO 3 </w:t></w:r><w:r><w:br/></w:r><w:r><w:t xml:space="preserve">¿No hay Reglas? </w:t></w:r><w:r><w:br/></w:r><w:r><w:t xml:space="preserve">45 </w:t></w:r><w:r><w:br/></w:r><w:r><w:t xml:space="preserve">CAPITULO 4 </w:t></w:r><w:r><w:br/></w:r><w:r><w:t xml:space="preserve">¿Por qué Estudiar el Final? </w:t></w:r><w:r><w:br/></w:r><w:r><w:t xml:space="preserve">79 </w:t></w:r><w:r><w:br/></w:r><w:r><w:t xml:space="preserve">CAPITULO 5 </w:t></w:r><w:r><w:br/></w:r><w:r><w:t xml:space="preserve">Ser Prácticos </w:t></w:r><w:r><w:br/></w:r><w:r><w:t xml:space="preserve">1 1 6  </w:t></w:r><w:r><w:br/></w:r><w:r><w:t xml:space="preserve">CAPITULO 6 </w:t></w:r><w:r><w:br/></w:r><w:r><w:t xml:space="preserve">Verdades Simples </w:t></w:r><w:r><w:br/></w:r><w:r><w:t xml:space="preserve">1 24 </w:t></w:r><w:r><w:br/></w:r><w:r><w:t xml:space="preserve">CAPITULO 7 </w:t></w:r><w:r><w:br/></w:r><w:r><w:t xml:space="preserve">Conceptos Primarios </w:t></w:r><w:r><w:br/></w:r><w:r><w:t xml:space="preserve">1 3 1  </w:t></w:r><w:r><w:br/></w:r><w:r><w:t xml:space="preserve">CAPITULO 8 </w:t></w:r><w:r><w:br/></w:r><w:r><w:t xml:space="preserve">Definir Debilidades </w:t></w:r><w:r><w:br/></w:r><w:r><w:t xml:space="preserve">1 42 </w:t></w:r><w:r><w:br/></w:r><w:r><w:t xml:space="preserve">CAPITULO 9 </w:t></w:r><w:r><w:br/></w:r><w:r><w:t xml:space="preserve">Las Casillas y cómo son Explotadas por las Piezas </w:t></w:r><w:r><w:br/></w:r><w:r><w:t xml:space="preserve">1 52 </w:t></w:r><w:r><w:br/></w:r><w:r><w:t xml:space="preserve">CAPITULO 10 </w:t></w:r><w:r><w:br/></w:r><w:r><w:t xml:space="preserve">Ejercicios Posicionales </w:t></w:r><w:r><w:br/></w:r><w:r><w:t xml:space="preserve">1 6 1  </w:t></w:r><w:r><w:br/></w:r><w:r><w:t xml:space="preserve">CAPITULO 11 </w:t></w:r><w:r><w:br/></w:r><w:r><w:t xml:space="preserve">Sol uciones a los Ejercicios </w:t></w:r><w:r><w:br/></w:r><w:r><w:t xml:space="preserve">1 72</w:t></w:r>
</w:p>
<w:p>
<w:pPr><w:pStyle w:val="Normal"/></w:pPr>
<w:r><w:t xml:space="preserve">5 </w:t></w:r><w:r><w:br/></w:r><w:r><w:t xml:space="preserve">SISTEMA DE SIMBO LOS </w:t></w:r><w:r><w:br/></w:r><w:r><w:t xml:space="preserve">En el libro se utilizan símbolos ajedrecísticos y abreviaturas ampliamente conocidos En </w:t></w:r><w:r><w:br/></w:r><w:r><w:t xml:space="preserve">todo caso, una vez más recordaremos Jo ellos significan </w:t></w:r><w:r><w:br/></w:r><w:r><w:t xml:space="preserve">= </w:t></w:r><w:r><w:br/></w:r><w:r><w:t xml:space="preserve">juego igual </w:t></w:r><w:r><w:br/></w:r><w:r><w:t xml:space="preserve">00 </w:t></w:r><w:r><w:br/></w:r><w:r><w:t xml:space="preserve">posición incierta </w:t></w:r><w:r><w:br/></w:r><w:r><w:t xml:space="preserve">;!; </w:t></w:r><w:r><w:br/></w:r><w:r><w:t xml:space="preserve">las blancas están algo mejor </w:t></w:r><w:r><w:br/></w:r><w:r><w:t xml:space="preserve">:¡: </w:t></w:r><w:r><w:br/></w:r><w:r><w:t xml:space="preserve">las negras están algo mejor </w:t></w:r><w:r><w:br/></w:r><w:r><w:t xml:space="preserve">± </w:t></w:r><w:r><w:br/></w:r><w:r><w:t xml:space="preserve">las blancas están mejor </w:t></w:r><w:r><w:br/></w:r><w:r><w:t xml:space="preserve">:¡: </w:t></w:r><w:r><w:br/></w:r><w:r><w:t xml:space="preserve">las negras están mejor </w:t></w:r><w:r><w:br/></w:r><w:r><w:t xml:space="preserve">+-</w:t></w:r><w:r><w:br/></w:r><w:r><w:t xml:space="preserve">las blancas tienen ventaja decisiva </w:t></w:r><w:r><w:br/></w:r><w:r><w:t xml:space="preserve">-+ </w:t></w:r><w:r><w:br/></w:r><w:r><w:t xml:space="preserve">las negras tienen ventaja decisiva </w:t></w:r><w:r><w:br/></w:r><w:r><w:t xml:space="preserve">gg </w:t></w:r><w:r><w:br/></w:r><w:r><w:t xml:space="preserve">con compensación por el material </w:t></w:r><w:r><w:br/></w:r><w:r><w:t xml:space="preserve"> </w:t></w:r><w:r><w:br/></w:r><w:r><w:t xml:space="preserve">con ataque </w:t></w:r><w:r><w:br/></w:r><w:r><w:t xml:space="preserve">1&apos; </w:t></w:r><w:r><w:br/></w:r><w:r><w:t xml:space="preserve">con iniciativa </w:t></w:r><w:r><w:br/></w:r><w:r><w:t xml:space="preserve">Q </w:t></w:r><w:r><w:br/></w:r><w:r><w:t xml:space="preserve">con contrajuego </w:t></w:r><w:r><w:br/></w:r><w:r><w:t xml:space="preserve">muy buena jugada </w:t></w:r><w:r><w:br/></w:r><w:r><w:t xml:space="preserve">!! </w:t></w:r><w:r><w:br/></w:r><w:r><w:t xml:space="preserve">excelente jugada </w:t></w:r><w:r><w:br/></w:r><w:r><w:t xml:space="preserve">? </w:t></w:r><w:r><w:br/></w:r><w:r><w:t xml:space="preserve">mala jugada </w:t></w:r><w:r><w:br/></w:r><w:r><w:t xml:space="preserve">?? </w:t></w:r><w:r><w:br/></w:r><w:r><w:t xml:space="preserve">grave error </w:t></w:r><w:r><w:br/></w:r><w:r><w:t xml:space="preserve">!? </w:t></w:r><w:r><w:br/></w:r><w:r><w:t xml:space="preserve">jugada que merece atención </w:t></w:r><w:r><w:br/></w:r><w:r><w:t xml:space="preserve">?! </w:t></w:r><w:r><w:br/></w:r><w:r><w:t xml:space="preserve">jugada de dudoso valor </w:t></w:r><w:r><w:br/></w:r><w:r><w:t xml:space="preserve">o </w:t></w:r><w:r><w:br/></w:r><w:r><w:t xml:space="preserve">única jugada</w:t></w:r>
</w:p>
<w:p>
<w:pPr><w:pStyle w:val="Normal"/></w:pPr>
<w:r><w:t xml:space="preserve">PROLOGO a la edición española de </w:t></w:r><w:r><w:br/></w:r><w:r><w:t xml:space="preserve">«MAESTRIA EN AJEDREZ» </w:t></w:r><w:r><w:br/></w:r><w:r><w:t xml:space="preserve">Este libro es una combinación de mis dos </w:t></w:r><w:r><w:br/></w:r><w:r><w:t xml:space="preserve">primeros libros que no trataban sobre teoría </w:t></w:r><w:r><w:br/></w:r><w:r><w:t xml:space="preserve">de aperturas. He incluido el mejor material de </w:t></w:r><w:r><w:br/></w:r><w:r><w:t xml:space="preserve">Excelling at Chess y de otro libro sobre el </w:t></w:r><w:r><w:br/></w:r><w:r><w:t xml:space="preserve">mismo tema Excelling at Posítíonal Chess. </w:t></w:r><w:r><w:br/></w:r><w:r><w:t xml:space="preserve">Cuando enco ntré t i e m po para escri b i r  </w:t></w:r><w:r><w:br/></w:r><w:r><w:t xml:space="preserve">Excelling at Chess Calculatíon y Excellíng at </w:t></w:r><w:r><w:br/></w:r><w:r><w:t xml:space="preserve">Technical Chess en 2003-4, me di cuenta de </w:t></w:r><w:r><w:br/></w:r><w:r><w:t xml:space="preserve">que eran mucho mejores que los dos primeros </w:t></w:r><w:r><w:br/></w:r><w:r><w:t xml:space="preserve">de la serie (Excel/íng at Combínatíons es un </w:t></w:r><w:r><w:br/></w:r><w:r><w:t xml:space="preserve">libro sobre combinaciones y seguramente no </w:t></w:r><w:r><w:br/></w:r><w:r><w:t xml:space="preserve">puede ser comparado con los otros) y tuve la </w:t></w:r><w:r><w:br/></w:r><w:r><w:t xml:space="preserve">idea de una nueva edición de Excellíng at </w:t></w:r><w:r><w:br/></w:r><w:r><w:t xml:space="preserve">Chess (Maestría en Ajedrez), donde la parte </w:t></w:r><w:r><w:br/></w:r><w:r><w:t xml:space="preserve">menos trascendente de los dos primeros libros </w:t></w:r><w:r><w:br/></w:r><w:r><w:t xml:space="preserve">fuese eliminada y naciera así un nuevo libro, </w:t></w:r><w:r><w:br/></w:r><w:r><w:t xml:space="preserve">elaborado a partir de los otros dos, para </w:t></w:r><w:r><w:br/></w:r><w:r><w:t xml:space="preserve">corresponderse con los tres últimos de la serie. </w:t></w:r><w:r><w:br/></w:r><w:r><w:t xml:space="preserve">Yo sabía perfectamente que nunca sería </w:t></w:r><w:r><w:br/></w:r><w:r><w:t xml:space="preserve">publicado en inglés, pero hubieron contactos </w:t></w:r><w:r><w:br/></w:r><w:r><w:t xml:space="preserve">para una edición en italiano. Por diversos </w:t></w:r><w:r><w:br/></w:r><w:r><w:t xml:space="preserve">motivos, el libro en italiano no pudo ver la luz, </w:t></w:r><w:r><w:br/></w:r><w:r><w:t xml:space="preserve">pero m i  a m igo Alfonso Romero H olmes </w:t></w:r><w:r><w:br/></w:r><w:r><w:t xml:space="preserve">respondió positivamente a la versión </w:t></w:r><w:r><w:br/></w:r><w:r><w:t xml:space="preserve">española. Así que, ¡aquí está! </w:t></w:r><w:r><w:br/></w:r><w:r><w:t xml:space="preserve">Jacob Aagaard, Glasgow diciembre de 2005. </w:t></w:r><w:r><w:br/></w:r><w:r><w:t xml:space="preserve">BIBLIOG RAFIA </w:t></w:r><w:r><w:br/></w:r><w:r><w:t xml:space="preserve">Cuando escribía este libro llegaron a mis </w:t></w:r><w:r><w:br/></w:r><w:r><w:t xml:space="preserve">manos algunas de las siguientes obras, que </w:t></w:r><w:r><w:br/></w:r><w:r><w:t xml:space="preserve">cito a continuación. Seguramente debe haber </w:t></w:r><w:r><w:br/></w:r><w:r><w:t xml:space="preserve">trabajos igual de buenos, pero no puedo </w:t></w:r><w:r><w:br/></w:r><w:r><w:t xml:space="preserve">record a r  qu i é n  los escri bió o si son </w:t></w:r><w:r><w:br/></w:r><w:r><w:t xml:space="preserve">específicamente relevantes, y algunos títulos </w:t></w:r><w:r><w:br/></w:r><w:r><w:t xml:space="preserve">son omitidos ya que sólo presentaban una o </w:t></w:r><w:r><w:br/></w:r><w:r><w:t xml:space="preserve">dos buenas ideas junto con un montón de </w:t></w:r><w:r><w:br/></w:r><w:r><w:t xml:space="preserve">falsedades. </w:t></w:r><w:r><w:br/></w:r><w:r><w:t xml:space="preserve">Lo que he escrito en este li bro es lo que </w:t></w:r><w:r><w:br/></w:r><w:r><w:t xml:space="preserve">realmente creo. Cuando cito a otros lo hago a </w:t></w:r><w:r><w:br/></w:r><w:r><w:t xml:space="preserve">menudo de memoria, y he decidido que en </w:t></w:r><w:r><w:br/></w:r><w:r><w:t xml:space="preserve">este proyecto no debo perder mucho tiempo </w:t></w:r><w:r><w:br/></w:r><w:r><w:t xml:space="preserve">«confirmando» mi memoria. </w:t></w:r><w:r><w:br/></w:r><w:r><w:t xml:space="preserve">La lista de libros que figuran a continuación </w:t></w:r><w:r><w:br/></w:r><w:r><w:t xml:space="preserve">es, además de parte de los cimientos de esta </w:t></w:r><w:r><w:br/></w:r><w:r><w:t xml:space="preserve">obra, una lista de lecturas recomendables. </w:t></w:r><w:r><w:br/></w:r><w:r><w:t xml:space="preserve">Elie Agur: Fischer- His Approach to Chess </w:t></w:r><w:r><w:br/></w:r><w:r><w:t xml:space="preserve">Un trabajo realmente notable, la idea es un </w:t></w:r><w:r><w:br/></w:r><w:r><w:t xml:space="preserve">manual de medio juego basado en ejemplos </w:t></w:r><w:r><w:br/></w:r><w:r><w:t xml:space="preserve">de Fischer - no partidas completas, pero sí </w:t></w:r><w:r><w:br/></w:r><w:r><w:t xml:space="preserve">muchas posiciones críticas. Probablemente el </w:t></w:r><w:r><w:br/></w:r><w:r><w:t xml:space="preserve">mejor libro jamás escrito sobre Fischer. </w:t></w:r><w:r><w:br/></w:r><w:r><w:t xml:space="preserve">Jo nathan Rowson : Los Siete Pecados </w:t></w:r><w:r><w:br/></w:r><w:r><w:t xml:space="preserve">Capitales </w:t></w:r><w:r><w:br/></w:r><w:r><w:t xml:space="preserve">Una magn ífica obra .  Rowson ha leído los </w:t></w:r><w:r><w:br/></w:r><w:r><w:t xml:space="preserve">libros más importantes sobre la mente y usa </w:t></w:r><w:r><w:br/></w:r><w:r><w:t xml:space="preserve">sus conoci mientos en esta obra .  Lo que </w:t></w:r><w:r><w:br/></w:r><w:r><w:t xml:space="preserve">particularmente me gusta es que sabe dónde </w:t></w:r><w:r><w:br/></w:r><w:r><w:t xml:space="preserve">acaban sus conocimientes y no intenta ir más </w:t></w:r><w:r><w:br/></w:r><w:r><w:t xml:space="preserve">lejos. No sé si este libro os convertirá en </w:t></w:r><w:r><w:br/></w:r><w:r><w:t xml:space="preserve">m ejores jugad ores o si sus teorías son </w:t></w:r><w:r><w:br/></w:r><w:r><w:t xml:space="preserve">correctas, pero pasaré i s  u n  b u e n  rato </w:t></w:r><w:r><w:br/></w:r><w:r><w:t xml:space="preserve">leyéndolo. </w:t></w:r><w:r><w:br/></w:r><w:r><w:t xml:space="preserve">John Watson : Secretos de la Estrategia </w:t></w:r><w:r><w:br/></w:r><w:r><w:t xml:space="preserve">Moderna en Ajedrez </w:t></w:r><w:r><w:br/></w:r><w:r><w:t xml:space="preserve">Este l i b ro está m uy bien estruct urado y </w:t></w:r><w:r><w:br/></w:r><w:r><w:t xml:space="preserve">presenta numerosos buenos ejemplos. Aún </w:t></w:r><w:r><w:br/></w:r><w:r><w:t xml:space="preserve">así, a veces me da la sensación que la línea </w:t></w:r><w:r><w:br/></w:r><w:r><w:t xml:space="preserve">de </w:t></w:r><w:r><w:br/></w:r><w:r><w:t xml:space="preserve">a rg u m e ntación </w:t></w:r><w:r><w:br/></w:r><w:r><w:t xml:space="preserve">de </w:t></w:r><w:r><w:br/></w:r><w:r><w:t xml:space="preserve">Watson </w:t></w:r><w:r><w:br/></w:r><w:r><w:t xml:space="preserve">es </w:t></w:r><w:r><w:br/></w:r><w:r><w:t xml:space="preserve">insuficientemente autocrítica. </w:t></w:r><w:r><w:br/></w:r><w:r><w:t xml:space="preserve">Mark Dvoretsky: Técnica para el Jugador </w:t></w:r><w:r><w:br/></w:r><w:r><w:t xml:space="preserve">de Torneo, Secretos del Juego Posicional, </w:t></w:r><w:r><w:br/></w:r><w:r><w:t xml:space="preserve">Attack and Defence y Secretos de </w:t></w:r><w:r><w:br/></w:r><w:r><w:t xml:space="preserve">Entrenamiento. </w:t></w:r><w:r><w:br/></w:r><w:r><w:t xml:space="preserve">El maestro de la literatura ajedrecística. El </w:t></w:r><w:r><w:br/></w:r><w:r><w:t xml:space="preserve">mejor entrenador de nuestro tiempo. Estos </w:t></w:r><w:r><w:br/></w:r><w:r><w:t xml:space="preserve">libros se centran en el final, la profilaxis, el</w:t></w:r>
</w:p>
<w:p>
<w:pPr><w:pStyle w:val="Normal"/></w:pPr>
<w:r><w:t xml:space="preserve">8 </w:t></w:r><w:r><w:br/></w:r><w:r><w:t xml:space="preserve">PRO LOGO </w:t></w:r><w:r><w:br/></w:r><w:r><w:t xml:space="preserve">cálculo y otros temas más  genera l e s ,  </w:t></w:r><w:r><w:br/></w:r><w:r><w:t xml:space="preserve">respectivamente. </w:t></w:r><w:r><w:br/></w:r><w:r><w:t xml:space="preserve">Jonathan T isdall: lmprove your Chess now </w:t></w:r><w:r><w:br/></w:r><w:r><w:t xml:space="preserve">Combinando los dos primeros capítulos de </w:t></w:r><w:r><w:br/></w:r><w:r><w:t xml:space="preserve">este libro con Attack and Defence de Dvorestky </w:t></w:r><w:r><w:br/></w:r><w:r><w:t xml:space="preserve">obtendréis la manera correcta de introducirse </w:t></w:r><w:r><w:br/></w:r><w:r><w:t xml:space="preserve">en el entreno del cálculo. </w:t></w:r><w:r><w:br/></w:r><w:r><w:t xml:space="preserve">Israel Gelfer: Positional Chess Handbook </w:t></w:r><w:r><w:br/></w:r><w:r><w:t xml:space="preserve">Simplemente una maravillosa colección de </w:t></w:r><w:r><w:br/></w:r><w:r><w:t xml:space="preserve">ejemplos. </w:t></w:r><w:r><w:br/></w:r><w:r><w:t xml:space="preserve">New In Chess Magazine ( 1 992 and 2000) </w:t></w:r><w:r><w:br/></w:r><w:r><w:t xml:space="preserve">Me gusta meterme en la ca beza de los </w:t></w:r><w:r><w:br/></w:r><w:r><w:t xml:space="preserve">grandes jugadores. En ningún otro lugar lo </w:t></w:r><w:r><w:br/></w:r><w:r><w:t xml:space="preserve">podréis hacer tan a menudo como en NIC. </w:t></w:r><w:r><w:br/></w:r><w:r><w:t xml:space="preserve">Alexei Shirov: Fuego en el Tablero 1 y 11 </w:t></w:r><w:r><w:br/></w:r><w:r><w:t xml:space="preserve">Shirov comenta sus partidas y habla de sus </w:t></w:r><w:r><w:br/></w:r><w:r><w:t xml:space="preserve">ideas. La mejor colección de partidas de los </w:t></w:r><w:r><w:br/></w:r><w:r><w:t xml:space="preserve">90 (junto con la autobiografía de Xie Jun), a </w:t></w:r><w:r><w:br/></w:r><w:r><w:t xml:space="preserve">diferencia de los libros realizados rápidamente </w:t></w:r><w:r><w:br/></w:r><w:r><w:t xml:space="preserve">sobre Anand, Sokolov, Khalifman y Kramnik. </w:t></w:r><w:r><w:br/></w:r><w:r><w:t xml:space="preserve">Mikhail Tal: Tai-Botvinnik 1960 </w:t></w:r><w:r><w:br/></w:r><w:r><w:t xml:space="preserve">Cuando Tal habla sobre su experiencia a la </w:t></w:r><w:r><w:br/></w:r><w:r><w:t xml:space="preserve">hora de jugar este match uno ya nunca más </w:t></w:r><w:r><w:br/></w:r><w:r><w:t xml:space="preserve">se preocupa sobre variantes y la corrección </w:t></w:r><w:r><w:br/></w:r><w:r><w:t xml:space="preserve">de las ideas, ¡se nos recuerda que el ajedrez </w:t></w:r><w:r><w:br/></w:r><w:r><w:t xml:space="preserve">es un juego! </w:t></w:r><w:r><w:br/></w:r><w:r><w:t xml:space="preserve">OTROS LIBROS: </w:t></w:r><w:r><w:br/></w:r><w:r><w:t xml:space="preserve">Attack and Defence, Mark Dvoretsky and </w:t></w:r><w:r><w:br/></w:r><w:r><w:t xml:space="preserve">Artur Yusupov ( Batsford 1 998) </w:t></w:r><w:r><w:br/></w:r><w:r><w:t xml:space="preserve">Can you be a Positional Chess Genius?, </w:t></w:r><w:r><w:br/></w:r><w:r><w:t xml:space="preserve">Angus Dunnington ( Everyman 2002) </w:t></w:r><w:r><w:br/></w:r><w:r><w:t xml:space="preserve">Can you be a Tactical Chess Genius?, </w:t></w:r><w:r><w:br/></w:r><w:r><w:t xml:space="preserve">James Plaskett ( Everyman 2002) </w:t></w:r><w:r><w:br/></w:r><w:r><w:t xml:space="preserve">Fischer- His Approach to Chess, Elle Agur </w:t></w:r><w:r><w:br/></w:r><w:r><w:t xml:space="preserve">( Cadogan 1 996) </w:t></w:r><w:r><w:br/></w:r><w:r><w:t xml:space="preserve">Instructiva Modern Chess Masterpieces, </w:t></w:r><w:r><w:br/></w:r><w:r><w:t xml:space="preserve">lgor Stohl ( Gambit 2001) </w:t></w:r><w:r><w:br/></w:r><w:r><w:t xml:space="preserve">Secretos de l Juego Posicional, M a rk </w:t></w:r><w:r><w:br/></w:r><w:r><w:t xml:space="preserve">Dvoretsky y Artur Yusupov (Meran 2004) </w:t></w:r><w:r><w:br/></w:r><w:r><w:t xml:space="preserve">Positional Sacrificas, Ne i l  M c D o n a l d  </w:t></w:r><w:r><w:br/></w:r><w:r><w:t xml:space="preserve">( Cadogan 1 995) </w:t></w:r><w:r><w:br/></w:r><w:r><w:t xml:space="preserve">Practica/ Chess Psychology, Amatzla Avni </w:t></w:r><w:r><w:br/></w:r><w:r><w:t xml:space="preserve">( Batsford 2002) </w:t></w:r><w:r><w:br/></w:r><w:r><w:t xml:space="preserve">Schoo l of Chess Exce llence 1-3, M a rk </w:t></w:r><w:r><w:br/></w:r><w:r><w:t xml:space="preserve">Dvoretsky (Oims 2001- 2002) </w:t></w:r><w:r><w:br/></w:r><w:r><w:t xml:space="preserve">Secrets of Chess lntuition, Alexander </w:t></w:r><w:r><w:br/></w:r><w:r><w:t xml:space="preserve">Beliavsky and Adrian Mikhailchlschin (Gambit </w:t></w:r><w:r><w:br/></w:r><w:r><w:t xml:space="preserve">2002) </w:t></w:r><w:r><w:br/></w:r><w:r><w:t xml:space="preserve">Técnica para el jugador de torneo, Mark </w:t></w:r><w:r><w:br/></w:r><w:r><w:t xml:space="preserve">Dvo retsky a n d  Art u r  Yusupov (Meran) </w:t></w:r><w:r><w:br/></w:r><w:r><w:t xml:space="preserve">El Medio Juego en Ajedrez 1 y 11, Euwe y </w:t></w:r><w:r><w:br/></w:r><w:r><w:t xml:space="preserve">Kramer ( Catalán) </w:t></w:r><w:r><w:br/></w:r><w:r><w:t xml:space="preserve">The Road to Chess lmprovement, Alexander </w:t></w:r><w:r><w:br/></w:r><w:r><w:t xml:space="preserve">Yermolinsky ( Gambit 2000) </w:t></w:r><w:r><w:br/></w:r><w:r><w:t xml:space="preserve">Los Siete Pecados Capitales, Jonathan </w:t></w:r><w:r><w:br/></w:r><w:r><w:t xml:space="preserve">Rowson ( La Casa del Ajedrez 2005) </w:t></w:r><w:r><w:br/></w:r><w:r><w:t xml:space="preserve">Piense como un Gran Maestro, Alexander </w:t></w:r><w:r><w:br/></w:r><w:r><w:t xml:space="preserve">Kotov (Fundamentos) </w:t></w:r><w:r><w:br/></w:r><w:r><w:t xml:space="preserve">Secretos de Entrenamiento, Mark Dvoretsky </w:t></w:r><w:r><w:br/></w:r><w:r><w:t xml:space="preserve">y Art u r  Y u s u p ov (Hi s p a n o- E u ropea) </w:t></w:r><w:r><w:br/></w:r><w:r><w:t xml:space="preserve">Understanding the Sacrifica, Ang u s  </w:t></w:r><w:r><w:br/></w:r><w:r><w:t xml:space="preserve">Dunnington ( Everyman 2002) </w:t></w:r><w:r><w:br/></w:r><w:r><w:t xml:space="preserve">Entregas periódicas y bases de datos: </w:t></w:r><w:r><w:br/></w:r><w:r><w:t xml:space="preserve">Chessbase Megabase 2002 </w:t></w:r><w:r><w:br/></w:r><w:r><w:t xml:space="preserve">Schacknytt </w:t></w:r><w:r><w:br/></w:r><w:r><w:t xml:space="preserve">Informador ajedrecístico </w:t></w:r><w:r><w:br/></w:r><w:r><w:t xml:space="preserve">The Week in Chess</w:t></w:r>
</w:p>
<w:p>
<w:pPr><w:pStyle w:val="Normal"/></w:pPr>
<w:r><w:t xml:space="preserve">9 </w:t></w:r><w:r><w:br/></w:r><w:r><w:t xml:space="preserve">INTRODUCCIÓN </w:t></w:r><w:r><w:br/></w:r><w:r><w:t xml:space="preserve">Es difícil darse cuenta, de repente, que ya han </w:t></w:r><w:r><w:br/></w:r><w:r><w:t xml:space="preserve">pasado 4 años desde que empezara a escribir </w:t></w:r><w:r><w:br/></w:r><w:r><w:t xml:space="preserve">Excelling at Chess. Sinceramente, tengo la </w:t></w:r><w:r><w:br/></w:r><w:r><w:t xml:space="preserve">sensación de que no hace más de unos </w:t></w:r><w:r><w:br/></w:r><w:r><w:t xml:space="preserve">minutos que empecé a teclear las primera </w:t></w:r><w:r><w:br/></w:r><w:r><w:t xml:space="preserve">frases en el apartamento de Coach y Sandra, </w:t></w:r><w:r><w:br/></w:r><w:r><w:t xml:space="preserve">en Lmsterdam, cuando no tenía la habilidad </w:t></w:r><w:r><w:br/></w:r><w:r><w:t xml:space="preserve">para ordenar mis ideas, ni el valor de mis </w:t></w:r><w:r><w:br/></w:r><w:r><w:t xml:space="preserve">convicciones para presentarlas con total </w:t></w:r><w:r><w:br/></w:r><w:r><w:t xml:space="preserve">seguridad. En lugar de eso, incluí m ucho </w:t></w:r><w:r><w:br/></w:r><w:r><w:t xml:space="preserve">humor, de manera que en realidad el libro se </w:t></w:r><w:r><w:br/></w:r><w:r><w:t xml:space="preserve">convirtió más en una parodia que en cualquier </w:t></w:r><w:r><w:br/></w:r><w:r><w:t xml:space="preserve">otra cosa. Ahora sé que la gente en realidad </w:t></w:r><w:r><w:br/></w:r><w:r><w:t xml:space="preserve">está interesada en lo que tenía que decir y </w:t></w:r><w:r><w:br/></w:r><w:r><w:t xml:space="preserve">que no ten ía necesidad de disfrazarlo ni </w:t></w:r><w:r><w:br/></w:r><w:r><w:t xml:space="preserve">disfraza rme. Aún a s í, encue ntro m u y  </w:t></w:r><w:r><w:br/></w:r><w:r><w:t xml:space="preserve">entreten i d o  e l  enfoq u e  del l i bro .  E l  </w:t></w:r><w:r><w:br/></w:r><w:r><w:t xml:space="preserve">experi mentado a utor de ajed rez que soy </w:t></w:r><w:r><w:br/></w:r><w:r><w:t xml:space="preserve">actualmente no escribiría un libro así, ¡pero </w:t></w:r><w:r><w:br/></w:r><w:r><w:t xml:space="preserve">probablemente envidiaría la habil idad del </w:t></w:r><w:r><w:br/></w:r><w:r><w:t xml:space="preserve">joven para hacerlo! </w:t></w:r><w:r><w:br/></w:r><w:r><w:t xml:space="preserve">Este libro está dominado por una sola idea, </w:t></w:r><w:r><w:br/></w:r><w:r><w:t xml:space="preserve">descrita en su inicio: ¡Piensa como un humano </w:t></w:r><w:r><w:br/></w:r><w:r><w:t xml:space="preserve">y . . .  consigue la maestría en ajedrez! Cada </w:t></w:r><w:r><w:br/></w:r><w:r><w:t xml:space="preserve">capítulo está basado de algún modo en la </w:t></w:r><w:r><w:br/></w:r><w:r><w:t xml:space="preserve">comprensión del ajedrez en la forma en que </w:t></w:r><w:r><w:br/></w:r><w:r><w:t xml:space="preserve">el ser humano piensa, y no en cómo piensan </w:t></w:r><w:r><w:br/></w:r><w:r><w:t xml:space="preserve">los ordenadores. Los humanos entienden el </w:t></w:r><w:r><w:br/></w:r><w:r><w:t xml:space="preserve">ajedrez a través de patrones e ideas; sin </w:t></w:r><w:r><w:br/></w:r><w:r><w:t xml:space="preserve">embargo, los ordenadores no tienen ninguna </w:t></w:r><w:r><w:br/></w:r><w:r><w:t xml:space="preserve">sofisticación y no comprenden nada que no </w:t></w:r><w:r><w:br/></w:r><w:r><w:t xml:space="preserve">puedan calcular. Existe la tendencia entre los </w:t></w:r><w:r><w:br/></w:r><w:r><w:t xml:space="preserve">escritores modernos a dejar de pensar por ellos </w:t></w:r><w:r><w:br/></w:r><w:r><w:t xml:space="preserve">m is m os y perm iti r a los ordenadores </w:t></w:r><w:r><w:br/></w:r><w:r><w:t xml:space="preserve">encargarse de ello. Así pues, las variantes </w:t></w:r><w:r><w:br/></w:r><w:r><w:t xml:space="preserve">parecen tener más importancia en nuestra </w:t></w:r><w:r><w:br/></w:r><w:r><w:t xml:space="preserve">manera de resolver un problema posicional </w:t></w:r><w:r><w:br/></w:r><w:r><w:t xml:space="preserve">(lo son, obviamente, cuando se trata de táctica, </w:t></w:r><w:r><w:br/></w:r><w:r><w:t xml:space="preserve">ya que táctica significa básicamente el cálculo </w:t></w:r><w:r><w:br/></w:r><w:r><w:t xml:space="preserve">de variantes). </w:t></w:r><w:r><w:br/></w:r><w:r><w:t xml:space="preserve">E n  su vida pú blica, este li b ro era algo </w:t></w:r><w:r><w:br/></w:r><w:r><w:t xml:space="preserve">ligeramente distinto, el intento de deshonrar </w:t></w:r><w:r><w:br/></w:r><w:r><w:t xml:space="preserve">al Maestro Internacional John Watson. Estoy </w:t></w:r><w:r><w:br/></w:r><w:r><w:t xml:space="preserve">seguro de que cualquiera que lea este libro </w:t></w:r><w:r><w:br/></w:r><w:r><w:t xml:space="preserve">con la mente abierta no encontrará nada </w:t></w:r><w:r><w:br/></w:r><w:r><w:t xml:space="preserve">ofensivo en mis menciones sobre la obra de </w:t></w:r><w:r><w:br/></w:r><w:r><w:t xml:space="preserve">John Watson y de su libro Secretos de la </w:t></w:r><w:r><w:br/></w:r><w:r><w:t xml:space="preserve">Estrategia Moderna en Ajedrez. A pesar de </w:t></w:r><w:r><w:br/></w:r><w:r><w:t xml:space="preserve">ello, John escribió un furioso comentario sobre </w:t></w:r><w:r><w:br/></w:r><w:r><w:t xml:space="preserve">mi libro, titulado «La Defensa Watson» en </w:t></w:r><w:r><w:br/></w:r><w:r><w:t xml:space="preserve">diversas páginas web y, lo que debería haber </w:t></w:r><w:r><w:br/></w:r><w:r><w:t xml:space="preserve">sido una amistosa discusión sobre reglas en </w:t></w:r><w:r><w:br/></w:r><w:r><w:t xml:space="preserve">ajedrez, se convirtió en un combate mortal </w:t></w:r><w:r><w:br/></w:r><w:r><w:t xml:space="preserve">librado sobre papel impreso. ¿Por qué sucedió </w:t></w:r><w:r><w:br/></w:r><w:r><w:t xml:space="preserve">esto? En primer lugar, John no a preció mi </w:t></w:r><w:r><w:br/></w:r><w:r><w:t xml:space="preserve">sentido del humor. De hecho, ¡no creo que lo </w:t></w:r><w:r><w:br/></w:r><w:r><w:t xml:space="preserve">entendiera en a bsoluto !  Para el ejemplo </w:t></w:r><w:r><w:br/></w:r><w:r><w:t xml:space="preserve">Rowson-Frankling, Inglaterra 1995 (página 41) </w:t></w:r><w:r><w:br/></w:r><w:r><w:t xml:space="preserve">Watson simplemente dice que su libro sólo </w:t></w:r><w:r><w:br/></w:r><w:r><w:t xml:space="preserve">trata temas posicionales y no de táctica . </w:t></w:r><w:r><w:br/></w:r><w:r><w:t xml:space="preserve">¿Acaso significaba esto que Watson, de algún </w:t></w:r><w:r><w:br/></w:r><w:r><w:t xml:space="preserve">modo, se tomó este absolutamente ridículo </w:t></w:r><w:r><w:br/></w:r><w:r><w:t xml:space="preserve">análisis pseudofreudiano de la psique de </w:t></w:r><w:r><w:br/></w:r><w:r><w:t xml:space="preserve">Jonathan Rowson en serio? N u nca lo </w:t></w:r><w:r><w:br/></w:r><w:r><w:t xml:space="preserve">sabremos. </w:t></w:r><w:r><w:br/></w:r><w:r><w:t xml:space="preserve">Obviamente, no todos nosotros tenemos el </w:t></w:r><w:r><w:br/></w:r><w:r><w:t xml:space="preserve">mismo sentido del humor, pero hubo algún </w:t></w:r><w:r><w:br/></w:r><w:r><w:t xml:space="preserve">otro grave malentendido en el comentario de </w:t></w:r><w:r><w:br/></w:r><w:r><w:t xml:space="preserve">John Watson. El más importante fue que, en </w:t></w:r><w:r><w:br/></w:r><w:r><w:t xml:space="preserve">cierta manera, se sintiera atacado (La Defensa </w:t></w:r><w:r><w:br/></w:r><w:r><w:t xml:space="preserve">Watson). De acuerdo, por supuesto tenia </w:t></w:r><w:r><w:br/></w:r><w:r><w:t xml:space="preserve">derecho a hacerlo, pero en mi libro una y otra </w:t></w:r><w:r><w:br/></w:r><w:r><w:t xml:space="preserve">vez digo que el de John es bueno. </w:t></w:r><w:r><w:br/></w:r><w:r><w:t xml:space="preserve">En algún momento él cita las sigu ientes </w:t></w:r><w:r><w:br/></w:r><w:r><w:t xml:space="preserve">palabras mías: «Realmente adoro el libro de </w:t></w:r><w:r><w:br/></w:r><w:r><w:t xml:space="preserve">Watson, pero por motivos distintos a los que </w:t></w:r><w:r><w:br/></w:r><w:r><w:t xml:space="preserve">él pretendía. Lo veo como un cúmulo de </w:t></w:r><w:r><w:br/></w:r><w:r><w:t xml:space="preserve">grandes ejemplos del juego moderno </w:t></w:r><w:r><w:br/></w:r><w:r><w:t xml:space="preserve">posicional, una especie de «grandes éxitoSJJ </w:t></w:r><w:r><w:br/></w:r><w:r><w:t xml:space="preserve">de los mejores libros de los últimos diez años» . </w:t></w:r><w:r><w:br/></w:r><w:r><w:t xml:space="preserve">El se detiene aquí y dice que cualquiera puede </w:t></w:r><w:r><w:br/></w:r><w:r><w:t xml:space="preserve">ver que es más que eso. Por lo tanto, puedo </w:t></w:r><w:r><w:br/></w:r><w:r><w:t xml:space="preserve">seguir tal como expongo en el libro: «Watson </w:t></w:r><w:r><w:br/></w:r><w:r><w:t xml:space="preserve">es bueno observando muchos cambios </w:t></w:r><w:r><w:br/></w:r><w:r><w:t xml:space="preserve">respecto a lo que se puede hacer en el ajedrez </w:t></w:r><w:r><w:br/></w:r><w:r><w:t xml:space="preserve">posicional, pero creo que extrae conclusiones</w:t></w:r>
</w:p>
<w:p>
<w:pPr><w:pStyle w:val="Normal"/></w:pPr>
<w:r><w:t xml:space="preserve">JO </w:t></w:r><w:r><w:br/></w:r><w:r><w:t xml:space="preserve">INTRODUCCIÓN </w:t></w:r><w:r><w:br/></w:r><w:r><w:t xml:space="preserve">erróneas. Yo buscaría la lógica detrás de los </w:t></w:r><w:r><w:br/></w:r><w:r><w:t xml:space="preserve">ejemplos - en lugar de presentar la lógica </w:t></w:r><w:r><w:br/></w:r><w:r><w:t xml:space="preserve">aplicada a otras estructuras - e ilustrar su </w:t></w:r><w:r><w:br/></w:r><w:r><w:t xml:space="preserve">insuficiencia. » </w:t></w:r><w:r><w:br/></w:r><w:r><w:t xml:space="preserve">Este continúa siendo mi verdadero problema </w:t></w:r><w:r><w:br/></w:r><w:r><w:t xml:space="preserve">con los libros de John. Hay muchas preguntas </w:t></w:r><w:r><w:br/></w:r><w:r><w:t xml:space="preserve">sin resolver en sus dos libros. Decir «cálculo» </w:t></w:r><w:r><w:br/></w:r><w:r><w:t xml:space="preserve">no es una respuesta que me satisfaga y esto </w:t></w:r><w:r><w:br/></w:r><w:r><w:t xml:space="preserve">es porque yo realmente quiero entender qué </w:t></w:r><w:r><w:br/></w:r><w:r><w:t xml:space="preserve">está sucediendo y no creo que la falta de </w:t></w:r><w:r><w:br/></w:r><w:r><w:t xml:space="preserve">reglas sea la respuesta, pero en su lugar creo </w:t></w:r><w:r><w:br/></w:r><w:r><w:t xml:space="preserve">que una comprensión general de lo que está </w:t></w:r><w:r><w:br/></w:r><w:r><w:t xml:space="preserve">sucediendo (reglas/pautas) puede ayudar a </w:t></w:r><w:r><w:br/></w:r><w:r><w:t xml:space="preserve">desarrollar nuestra intuición .  </w:t></w:r><w:r><w:br/></w:r><w:r><w:t xml:space="preserve">Un motivo importante por e l  q u e  los jugadores </w:t></w:r><w:r><w:br/></w:r><w:r><w:t xml:space="preserve">más fuertes apenas hablan de reglas es </w:t></w:r><w:r><w:br/></w:r><w:r><w:t xml:space="preserve">porque entienden todas estas cosas y, por lo </w:t></w:r><w:r><w:br/></w:r><w:r><w:t xml:space="preserve">ta nto, no es lo q u e  decide sus partidas. </w:t></w:r><w:r><w:br/></w:r><w:r><w:t xml:space="preserve">Comparémoslo con conducir un coche. Al </w:t></w:r><w:r><w:br/></w:r><w:r><w:t xml:space="preserve">principio, se reciben multitud de normas y </w:t></w:r><w:r><w:br/></w:r><w:r><w:t xml:space="preserve">técnicas, por n o  h a b l a r  del cód i g o  d e  </w:t></w:r><w:r><w:br/></w:r><w:r><w:t xml:space="preserve">circulación. ¡ N o  penséis q u e  s o n  menos </w:t></w:r><w:r><w:br/></w:r><w:r><w:t xml:space="preserve">cuando hablamos de un piloto de Fórmula 1! </w:t></w:r><w:r><w:br/></w:r><w:r><w:t xml:space="preserve">Aún así, todos los conductores conocen lo </w:t></w:r><w:r><w:br/></w:r><w:r><w:t xml:space="preserve">básico tan bien q u e  les sale de manera </w:t></w:r><w:r><w:br/></w:r><w:r><w:t xml:space="preserve">automática . L o  m i s m o  sucede con los </w:t></w:r><w:r><w:br/></w:r><w:r><w:t xml:space="preserve">jugadores realmente fuertes (+2700). Aún así, </w:t></w:r><w:r><w:br/></w:r><w:r><w:t xml:space="preserve">tan pronto como se baja a 2650 uno ve fuertes </w:t></w:r><w:r><w:br/></w:r><w:r><w:t xml:space="preserve">grandes maestros que no saben lo básico de, </w:t></w:r><w:r><w:br/></w:r><w:r><w:t xml:space="preserve">digamos, los finales. En este libro encontraréis </w:t></w:r><w:r><w:br/></w:r><w:r><w:t xml:space="preserve">ejemplos de esto. Sin embargo, cuando dos </w:t></w:r><w:r><w:br/></w:r><w:r><w:t xml:space="preserve">jugadores de 2700+ llegan a un final de </w:t></w:r><w:r><w:br/></w:r><w:r><w:t xml:space="preserve">«tablas muertas», no tiene sentido seguir </w:t></w:r><w:r><w:br/></w:r><w:r><w:t xml:space="preserve">jugando porque ambos saben cómo hacer </w:t></w:r><w:r><w:br/></w:r><w:r><w:t xml:space="preserve">tablas fácilmente. </w:t></w:r><w:r><w:br/></w:r><w:r><w:t xml:space="preserve">Otro hecho destacable es que la tradición </w:t></w:r><w:r><w:br/></w:r><w:r><w:t xml:space="preserve">ajedrecística norteamericana, representada </w:t></w:r><w:r><w:br/></w:r><w:r><w:t xml:space="preserve">por Watson, está basada únicamente en el </w:t></w:r><w:r><w:br/></w:r><w:r><w:t xml:space="preserve">talento. No hay entrenamiento organizado y, </w:t></w:r><w:r><w:br/></w:r><w:r><w:t xml:space="preserve">por lo tanto, la gente aprende ajedrez de forma </w:t></w:r><w:r><w:br/></w:r><w:r><w:t xml:space="preserve">distinta a como lo hacen en Europa del Este. </w:t></w:r><w:r><w:br/></w:r><w:r><w:t xml:space="preserve">El único gran jugador norteamericano de la </w:t></w:r><w:r><w:br/></w:r><w:r><w:t xml:space="preserve">época moderna (Reshevsky y Fine no son </w:t></w:r><w:r><w:br/></w:r><w:r><w:t xml:space="preserve">relevantes para esta discusión) fue Robert </w:t></w:r><w:r><w:br/></w:r><w:r><w:t xml:space="preserve">F i sc h e r, q u e  estu d i ó  todo el material </w:t></w:r><w:r><w:br/></w:r><w:r><w:t xml:space="preserve">ajedrecístico de la Unión Soviética que pudo </w:t></w:r><w:r><w:br/></w:r><w:r><w:t xml:space="preserve">conseguir. Aparte de él, ningún jugador alcanzó </w:t></w:r><w:r><w:br/></w:r><w:r><w:t xml:space="preserve">el mismo nivel que el de los de Europa del </w:t></w:r><w:r><w:br/></w:r><w:r><w:t xml:space="preserve">Este con su tradición de entrenamiento, que, </w:t></w:r><w:r><w:br/></w:r><w:r><w:t xml:space="preserve">en el fondo, tienen algún tipo de orientación </w:t></w:r><w:r><w:br/></w:r><w:r><w:t xml:space="preserve">basada en reglas. Así pues, las impresiones </w:t></w:r><w:r><w:br/></w:r><w:r><w:t xml:space="preserve">de Watson de cómo el ajedrez se juega </w:t></w:r><w:r><w:br/></w:r><w:r><w:t xml:space="preserve">actu a l m ente a n a l izando el juego de los </w:t></w:r><w:r><w:br/></w:r><w:r><w:t xml:space="preserve">mejores jugadores norteamericanos no es </w:t></w:r><w:r><w:br/></w:r><w:r><w:t xml:space="preserve">relevante para nadie fuera de su área de </w:t></w:r><w:r><w:br/></w:r><w:r><w:t xml:space="preserve">interés - ¿cómo se juega mejor al ajedrez? </w:t></w:r><w:r><w:br/></w:r><w:r><w:t xml:space="preserve">Aún así, otro problema con sus libros es que </w:t></w:r><w:r><w:br/></w:r><w:r><w:t xml:space="preserve">no se discute seriamente qué sucede fuera </w:t></w:r><w:r><w:br/></w:r><w:r><w:t xml:space="preserve">del tablero, cómo se desarrolla el talento y </w:t></w:r><w:r><w:br/></w:r><w:r><w:t xml:space="preserve">similares. El usa los términos «intuición » y </w:t></w:r><w:r><w:br/></w:r><w:r><w:t xml:space="preserve">« reconoci miento de patrones» sin ofrecer </w:t></w:r><w:r><w:br/></w:r><w:r><w:t xml:space="preserve">ninguna teoría de cómo se desarrollan. ¿Cómo </w:t></w:r><w:r><w:br/></w:r><w:r><w:t xml:space="preserve">es que los jugadores formados en Europa del </w:t></w:r><w:r><w:br/></w:r><w:r><w:t xml:space="preserve">Este dominan el panorama ajedrecístico? </w:t></w:r><w:r><w:br/></w:r><w:r><w:t xml:space="preserve">¿Trabajan más duro? Personalmente, no lo </w:t></w:r><w:r><w:br/></w:r><w:r><w:t xml:space="preserve">creo. Trabajan de forma más inteligente. La </w:t></w:r><w:r><w:br/></w:r><w:r><w:t xml:space="preserve">intuición se desarr o l l a ,  no sólo viendo </w:t></w:r><w:r><w:br/></w:r><w:r><w:t xml:space="preserve">much ísimas posiciones, sino extrayendo </w:t></w:r><w:r><w:br/></w:r><w:r><w:t xml:space="preserve">conclusiones de ellas e intentando descubrir </w:t></w:r><w:r><w:br/></w:r><w:r><w:t xml:space="preserve">los principios que gobiernan la posición y </w:t></w:r><w:r><w:br/></w:r><w:r><w:t xml:space="preserve">cómo nos per m ite n </w:t></w:r><w:r><w:br/></w:r><w:r><w:t xml:space="preserve">l l e g a r  a </w:t></w:r><w:r><w:br/></w:r><w:r><w:t xml:space="preserve">d ichas </w:t></w:r><w:r><w:br/></w:r><w:r><w:t xml:space="preserve">conclusiones. El trabajo de mi buen amigo </w:t></w:r><w:r><w:br/></w:r><w:r><w:t xml:space="preserve">Mark Dvoretsky está basado en esta noción. </w:t></w:r><w:r><w:br/></w:r><w:r><w:t xml:space="preserve">Creo que sus alumnos han obtenido mejores </w:t></w:r><w:r><w:br/></w:r><w:r><w:t xml:space="preserve">resultados que los jugadores de EE.UU. en </w:t></w:r><w:r><w:br/></w:r><w:r><w:t xml:space="preserve">los últimos 20 años, sin contar todos los </w:t></w:r><w:r><w:br/></w:r><w:r><w:t xml:space="preserve">norteamericanos nacidos en la antigua Unión </w:t></w:r><w:r><w:br/></w:r><w:r><w:t xml:space="preserve">Soviética. En 2004 esta era la situación de los </w:t></w:r><w:r><w:br/></w:r><w:r><w:t xml:space="preserve">6 miembros de su equipo olfmpico masculino. </w:t></w:r><w:r><w:br/></w:r><w:r><w:t xml:space="preserve">En </w:t></w:r><w:r><w:br/></w:r><w:r><w:t xml:space="preserve">su </w:t></w:r><w:r><w:br/></w:r><w:r><w:t xml:space="preserve">« d efensa » </w:t></w:r><w:r><w:br/></w:r><w:r><w:t xml:space="preserve">Watson </w:t></w:r><w:r><w:br/></w:r><w:r><w:t xml:space="preserve">señala </w:t></w:r><w:r><w:br/></w:r><w:r><w:t xml:space="preserve">correctamente que no estoy siendo del todo </w:t></w:r><w:r><w:br/></w:r><w:r><w:t xml:space="preserve">j usto con s u  l i bro. Ex agero nuestras </w:t></w:r><w:r><w:br/></w:r><w:r><w:t xml:space="preserve">diferencias un poco más de lo que debo, sólo </w:t></w:r><w:r><w:br/></w:r><w:r><w:t xml:space="preserve">para que las cosas sean evidentes. El, por su </w:t></w:r><w:r><w:br/></w:r><w:r><w:t xml:space="preserve">p a rte , hace de u n  gr a n o  u n a  montaña </w:t></w:r><w:r><w:br/></w:r><w:r><w:t xml:space="preserve">extrayendo conclusiones ilógicas de lo que </w:t></w:r><w:r><w:br/></w:r><w:r><w:t xml:space="preserve">yo afirmo y escrutando cada l ínea de cada </w:t></w:r><w:r><w:br/></w:r><w:r><w:t xml:space="preserve">página para demostrar qué estupidas son </w:t></w:r><w:r><w:br/></w:r><w:r><w:t xml:space="preserve">dichas conclusiones. No estoy seguro de si </w:t></w:r><w:r><w:br/></w:r><w:r><w:t xml:space="preserve">merezco algo mejor, ¡pero tampoco lo merece </w:t></w:r><w:r><w:br/></w:r><w:r><w:t xml:space="preserve">él!. Si leéis su texto, tendréis la impresión de </w:t></w:r><w:r><w:br/></w:r><w:r><w:t xml:space="preserve">que Lasker, Tarrasch y todos los demás que </w:t></w:r><w:r><w:br/></w:r><w:r><w:t xml:space="preserve">empezaron a describir las reglas del ajedrez</w:t></w:r>
</w:p>
<w:p>
<w:pPr><w:pStyle w:val="Normal"/></w:pPr>
<w:r><w:t xml:space="preserve">INTRODUCCIÓN </w:t></w:r><w:r><w:br/></w:r><w:r><w:t xml:space="preserve">11 </w:t></w:r><w:r><w:br/></w:r><w:r><w:t xml:space="preserve">eran estúpidos ya que no pudieron comprender </w:t></w:r><w:r><w:br/></w:r><w:r><w:t xml:space="preserve">algunas de las obvias afirmaciones de Watson. </w:t></w:r><w:r><w:br/></w:r><w:r><w:t xml:space="preserve">Sin embargo, no eran estúpidos en absoluto y </w:t></w:r><w:r><w:br/></w:r><w:r><w:t xml:space="preserve">su comprens ión del ajed rez claramente </w:t></w:r><w:r><w:br/></w:r><w:r><w:t xml:space="preserve">sobrepasaba tanto la de Watson como la mía. </w:t></w:r><w:r><w:br/></w:r><w:r><w:t xml:space="preserve">Por lo tanto, cuando estos gigantes realizaban </w:t></w:r><w:r><w:br/></w:r><w:r><w:t xml:space="preserve">alguna afirmación sobre los fundamentos del </w:t></w:r><w:r><w:br/></w:r><w:r><w:t xml:space="preserve">ajedrez, seria bueno entenderlas de un modo </w:t></w:r><w:r><w:br/></w:r><w:r><w:t xml:space="preserve">inteligente. Por supuesto, él podría haber </w:t></w:r><w:r><w:br/></w:r><w:r><w:t xml:space="preserve">extendido esta cortesía a mi persona, pero no </w:t></w:r><w:r><w:br/></w:r><w:r><w:t xml:space="preserve">necesito tanto. </w:t></w:r><w:r><w:br/></w:r><w:r><w:t xml:space="preserve">Un problema general de los libros de Watson </w:t></w:r><w:r><w:br/></w:r><w:r><w:t xml:space="preserve">es el nivel del material. Veamos un ejemplo </w:t></w:r><w:r><w:br/></w:r><w:r><w:t xml:space="preserve">que encontré al azar cuando leí por primera </w:t></w:r><w:r><w:br/></w:r><w:r><w:t xml:space="preserve">vez el comentario de Watson sobre mi libro. </w:t></w:r><w:r><w:br/></w:r><w:r><w:t xml:space="preserve">Quería saber si realmente yo había sido </w:t></w:r><w:r><w:br/></w:r><w:r><w:t xml:space="preserve">completamente injusto, y la respuesta fue tanto </w:t></w:r><w:r><w:br/></w:r><w:r><w:t xml:space="preserve">si como no. Por un lado, tengo todavía muchos </w:t></w:r><w:r><w:br/></w:r><w:r><w:t xml:space="preserve">temas pendientes con su libro, que pueden </w:t></w:r><w:r><w:br/></w:r><w:r><w:t xml:space="preserve">derivarse del hecho de que Watson no es un </w:t></w:r><w:r><w:br/></w:r><w:r><w:t xml:space="preserve">jugador muy fuerte y su enfoque sin reglas del </w:t></w:r><w:r><w:br/></w:r><w:r><w:t xml:space="preserve">ajedrez le ha dejado con menos comprensión </w:t></w:r><w:r><w:br/></w:r><w:r><w:t xml:space="preserve">posicional de la que tiene mi aproximación </w:t></w:r><w:r><w:br/></w:r><w:r><w:t xml:space="preserve">basada en las reglas. </w:t></w:r><w:r><w:br/></w:r><w:r><w:t xml:space="preserve">En Secretos de la Estrategia Moderna en </w:t></w:r><w:r><w:br/></w:r><w:r><w:t xml:space="preserve">Ajedrez Watson comenta la famosa partida </w:t></w:r><w:r><w:br/></w:r><w:r><w:t xml:space="preserve">lvanch uk-Anand, Match de Linares (1) 1 992. </w:t></w:r><w:r><w:br/></w:r><w:r><w:t xml:space="preserve">Aquí primero expondré la página y media de </w:t></w:r><w:r><w:br/></w:r><w:r><w:t xml:space="preserve">Watson y entonces añadiré mis propios </w:t></w:r><w:r><w:br/></w:r><w:r><w:t xml:space="preserve">comentarios: </w:t></w:r><w:r><w:br/></w:r><w:r><w:t xml:space="preserve">« Para acabar esta sección ,  echemos un </w:t></w:r><w:r><w:br/></w:r><w:r><w:t xml:space="preserve">vistazo a un brillante ejemplo reciente, que </w:t></w:r><w:r><w:br/></w:r><w:r><w:t xml:space="preserve">ilustra la apertura de mente de los jugadores </w:t></w:r><w:r><w:br/></w:r><w:r><w:t xml:space="preserve">actuales en relación a este tema: </w:t></w:r><w:r><w:br/></w:r><w:r><w:t xml:space="preserve">lvanchuk-Anand </w:t></w:r><w:r><w:br/></w:r><w:r><w:t xml:space="preserve">1a Partida del Match, Linares 1 992 </w:t></w:r><w:r><w:br/></w:r><w:r><w:t xml:space="preserve">Esta es una posición típica de la Siciliana. </w:t></w:r><w:r><w:br/></w:r><w:r><w:t xml:space="preserve">Ahora el blanco inicia un pro ceso de </w:t></w:r><w:r><w:br/></w:r><w:r><w:t xml:space="preserve">simplificación estándar: </w:t></w:r><w:r><w:br/></w:r><w:r><w:t xml:space="preserve">1 6.lL!d5 &apos;i&apos;xd2 1 7.c!lJxf6+? gxf611 </w:t></w:r><w:r><w:br/></w:r><w:r><w:t xml:space="preserve">Pero él no h a b ía tenido en cuenta esta </w:t></w:r><w:r><w:br/></w:r><w:r><w:t xml:space="preserve">magnífica respuesta. H ubiera sido normal </w:t></w:r><w:r><w:br/></w:r><w:r><w:t xml:space="preserve">1 7  ... .i.xf6 1 8.l:.xd2 cj;e? 1 9.h4, y el blanco </w:t></w:r><w:r><w:br/></w:r><w:r><w:t xml:space="preserve">«quizá está algo mejor» (Anand). </w:t></w:r><w:r><w:br/></w:r><w:r><w:t xml:space="preserve">1 8.l:.xd2 h51 </w:t></w:r><w:r><w:br/></w:r><w:r><w:t xml:space="preserve">Anand comenta: «A simple vista el blanco está </w:t></w:r><w:r><w:br/></w:r><w:r><w:t xml:space="preserve">mejor, o al menos no está peor, debido a la </w:t></w:r><w:r><w:br/></w:r><w:r><w:t xml:space="preserve">dañada estructura negra de peones. Aún así, </w:t></w:r><w:r><w:br/></w:r><w:r><w:t xml:space="preserve">en realidad el blanco está claramente inferior. </w:t></w:r><w:r><w:br/></w:r><w:r><w:t xml:space="preserve">Si el blanco pudiera consolidar su estructura </w:t></w:r><w:r><w:br/></w:r><w:r><w:t xml:space="preserve">de peones del flanco de rey mediante h3, </w:t></w:r><w:r><w:br/></w:r><w:r><w:t xml:space="preserve">entonces estaría mejor, pero ahora mismo no </w:t></w:r><w:r><w:br/></w:r><w:r><w:t xml:space="preserve">es posible.» </w:t></w:r><w:r><w:br/></w:r><w:r><w:t xml:space="preserve">1 9.l:.g1 </w:t></w:r><w:r><w:br/></w:r><w:r><w:t xml:space="preserve">Anand ofrece 19.i.e2 hxg4 20.fxg4 l:.h3 con </w:t></w:r><w:r><w:br/></w:r><w:r><w:t xml:space="preserve">ventaja negra. </w:t></w:r><w:r><w:br/></w:r><w:r><w:t xml:space="preserve">1 9  ... hxg4 20.fxg4 i.c411 </w:t></w:r><w:r><w:br/></w:r><w:r><w:t xml:space="preserve">Una jugada paradójica que sigue el espíritu </w:t></w:r><w:r><w:br/></w:r><w:r><w:t xml:space="preserve">moderno. Esto evita h3, pero al aparentemente </w:t></w:r><w:r><w:br/></w:r><w:r><w:t xml:space="preserve">altísimo precio de cambiar el magnifico alfil </w:t></w:r><w:r><w:br/></w:r><w:r><w:t xml:space="preserve">negro por el m a lfs i m o  a lfi l del blanco .</w:t></w:r>
</w:p>
<w:p>
<w:pPr><w:pStyle w:val="Normal"/></w:pPr>
<w:r><w:t xml:space="preserve">12 </w:t></w:r><w:r><w:br/></w:r><w:r><w:t xml:space="preserve">INTRODUCCIÓN </w:t></w:r><w:r><w:br/></w:r><w:r><w:t xml:space="preserve">¡Observad las debilidades en d5 y f5! Anand </w:t></w:r><w:r><w:br/></w:r><w:r><w:t xml:space="preserve">comenta: «El mal alfil negro de e7 protegerá </w:t></w:r><w:r><w:br/></w:r><w:r><w:t xml:space="preserve">sus </w:t></w:r><w:r><w:br/></w:r><w:r><w:t xml:space="preserve">peones </w:t></w:r><w:r><w:br/></w:r><w:r><w:t xml:space="preserve">m ientras </w:t></w:r><w:r><w:br/></w:r><w:r><w:t xml:space="preserve">otros </w:t></w:r><w:r><w:br/></w:r><w:r><w:t xml:space="preserve">son </w:t></w:r><w:r><w:br/></w:r><w:r><w:t xml:space="preserve">intercambiados, llevando eventualmente la </w:t></w:r><w:r><w:br/></w:r><w:r><w:t xml:space="preserve">lucha a un final de peones pasados centrales.» </w:t></w:r><w:r><w:br/></w:r><w:r><w:t xml:space="preserve">En la segunda parte, escucharemos a Suba </w:t></w:r><w:r><w:br/></w:r><w:r><w:t xml:space="preserve">ampliar su afirmación de que « ¡los alfiles </w:t></w:r><w:r><w:br/></w:r><w:r><w:t xml:space="preserve">malos protegen peones buenos!»; éste es un </w:t></w:r><w:r><w:br/></w:r><w:r><w:t xml:space="preserve">clarísimo ejemplo. </w:t></w:r><w:r><w:br/></w:r><w:r><w:t xml:space="preserve">21 .b3 .ixf1 22.lbf1 :h3 </w:t></w:r><w:r><w:br/></w:r><w:r><w:t xml:space="preserve">« Parece que el negro ha cometido toda una </w:t></w:r><w:r><w:br/></w:r><w:r><w:t xml:space="preserve">serie de pecados posicionales: permitiendo </w:t></w:r><w:r><w:br/></w:r><w:r><w:t xml:space="preserve">peones doblados en la col u m n a  «f», </w:t></w:r><w:r><w:br/></w:r><w:r><w:t xml:space="preserve">proporcionando al blanco un peón pasado </w:t></w:r><w:r><w:br/></w:r><w:r><w:t xml:space="preserve">exterior en «h» y cambiando su alfil bueno </w:t></w:r><w:r><w:br/></w:r><w:r><w:t xml:space="preserve">me d i a nte ... .ic4 ; aún a s í ,  está mejor. </w:t></w:r><w:r><w:br/></w:r><w:r><w:t xml:space="preserve">¿Paradójico? SI, pero esto no significa que </w:t></w:r><w:r><w:br/></w:r><w:r><w:t xml:space="preserve">las antiguas reglas clásicas se hayan detenido </w:t></w:r><w:r><w:br/></w:r><w:r><w:t xml:space="preserve">d u ra nte el tra nscurso de esta p a rtida . »  </w:t></w:r><w:r><w:br/></w:r><w:r><w:t xml:space="preserve">(Anand). Continúa explicando que s u  torre en </w:t></w:r><w:r><w:br/></w:r><w:r><w:t xml:space="preserve">h3 incordia al blanco y que el negro dispone </w:t></w:r><w:r><w:br/></w:r><w:r><w:t xml:space="preserve">de un plan a largo plazo basado en cambiar </w:t></w:r><w:r><w:br/></w:r><w:r><w:t xml:space="preserve">su peón «d» por el blanco de «e» y su peón </w:t></w:r><w:r><w:br/></w:r><w:r><w:t xml:space="preserve">«f» por el blanco de «g» mediante .. .f5, para </w:t></w:r><w:r><w:br/></w:r><w:r><w:t xml:space="preserve">conseguir peones pasados centrales. </w:t></w:r><w:r><w:br/></w:r><w:r><w:t xml:space="preserve">Bueno, deduzco que hay dos formas de ver </w:t></w:r><w:r><w:br/></w:r><w:r><w:t xml:space="preserve">esto, pero creo que la mayoría de la gente </w:t></w:r><w:r><w:br/></w:r><w:r><w:t xml:space="preserve">d i ría q u e  estas reg l as sólo h a n  sido </w:t></w:r><w:r><w:br/></w:r><w:r><w:t xml:space="preserve">« a plazadas» d u rante esta partida, ¡pero </w:t></w:r><w:r><w:br/></w:r><w:r><w:t xml:space="preserve">también hemos visto que son directrices </w:t></w:r><w:r><w:br/></w:r><w:r><w:t xml:space="preserve">erróneas! La gracia de las reglas es que </w:t></w:r><w:r><w:br/></w:r><w:r><w:t xml:space="preserve">permiten al jugador utilizarlas en lugar de </w:t></w:r><w:r><w:br/></w:r><w:r><w:t xml:space="preserve">cálculos extremadamente largos para poder </w:t></w:r><w:r><w:br/></w:r><w:r><w:t xml:space="preserve">entrar con seguridad en determinado tipo de </w:t></w:r><w:r><w:br/></w:r><w:r><w:t xml:space="preserve">posiciones, como lvanchuk ha hecho aqul. Por </w:t></w:r><w:r><w:br/></w:r><w:r><w:t xml:space="preserve">supuesto, si consiguiendo un alfil mejor y una </w:t></w:r><w:r><w:br/></w:r><w:r><w:t xml:space="preserve">clásicamente superior estructura de peones </w:t></w:r><w:r><w:br/></w:r><w:r><w:t xml:space="preserve">(agujeros en d5 y f5), el blanco hubiera </w:t></w:r><w:r><w:br/></w:r><w:r><w:t xml:space="preserve">consentido un ataque de mate, uno podría </w:t></w:r><w:r><w:br/></w:r><w:r><w:t xml:space="preserve">argumentar que, después de todo, no se </w:t></w:r><w:r><w:br/></w:r><w:r><w:t xml:space="preserve">puede esperar mucho de las reglas. Pero </w:t></w:r><w:r><w:br/></w:r><w:r><w:t xml:space="preserve">cuando, en una posición simplificada, con el </w:t></w:r><w:r><w:br/></w:r><w:r><w:t xml:space="preserve">alfil de e7 que no aporta ninguna actividad, la </w:t></w:r><w:r><w:br/></w:r><w:r><w:t xml:space="preserve">mera presencia de una torre activa puede </w:t></w:r><w:r><w:br/></w:r><w:r><w:t xml:space="preserve">hacer q u e  u n a  posición como esta sea </w:t></w:r><w:r><w:br/></w:r><w:r><w:t xml:space="preserve">favo ra ble a l  neg ro, creo que podemos </w:t></w:r><w:r><w:br/></w:r><w:r><w:t xml:space="preserve">cuestionar con justicia si las reglas sirven a </w:t></w:r><w:r><w:br/></w:r><w:r><w:t xml:space="preserve">su propósito. Vamos a plantearlo de otra </w:t></w:r><w:r><w:br/></w:r><w:r><w:t xml:space="preserve">manera: ¿cuántos jugadores en todo el mundo </w:t></w:r><w:r><w:br/></w:r><w:r><w:t xml:space="preserve">hubieran hecho 17 ... gxf6, al mismo tiempo que </w:t></w:r><w:r><w:br/></w:r><w:r><w:t xml:space="preserve">preveían 20 . . .  i.c4 (o aunque hubiera sido así, </w:t></w:r><w:r><w:br/></w:r><w:r><w:t xml:space="preserve">hubieran acabado jugando 20 . .. .ic4 teniendo </w:t></w:r><w:r><w:br/></w:r><w:r><w:t xml:space="preserve">en cuenta la g ran ventaja que se cedla)? </w:t></w:r><w:r><w:br/></w:r><w:r><w:t xml:space="preserve">Intuyo que muy, muy pocos (al fin y al cabo, el </w:t></w:r><w:r><w:br/></w:r><w:r><w:t xml:space="preserve">propio Anand concede la valoración «!!» a </w:t></w:r><w:r><w:br/></w:r><w:r><w:t xml:space="preserve">ambas jugadas) . ¿Pero por qué? Porque </w:t></w:r><w:r><w:br/></w:r><w:r><w:t xml:space="preserve">nosotros h u b iéra mos rechazado esta </w:t></w:r><w:r><w:br/></w:r><w:r><w:t xml:space="preserve">com b i nación d e  ideas por pri nc i p ios .  </w:t></w:r><w:r><w:br/></w:r><w:r><w:t xml:space="preserve">Depositamos nuestra fe en estas reglas y </w:t></w:r><w:r><w:br/></w:r><w:r><w:t xml:space="preserve">dogmáticamente asumimos que el mejor alfil </w:t></w:r><w:r><w:br/></w:r><w:r><w:t xml:space="preserve">y la m ucho m ejor estru ctura de peones </w:t></w:r><w:r><w:br/></w:r><w:r><w:t xml:space="preserve">favorecerán al blanco. Esta es una de las </w:t></w:r><w:r><w:br/></w:r><w:r><w:t xml:space="preserve">h a b i l idades </w:t></w:r><w:r><w:br/></w:r><w:r><w:t xml:space="preserve">de </w:t></w:r><w:r><w:br/></w:r><w:r><w:t xml:space="preserve">los </w:t></w:r><w:r><w:br/></w:r><w:r><w:t xml:space="preserve">jugad ores </w:t></w:r><w:r><w:br/></w:r><w:r><w:t xml:space="preserve">contemporáneos, y especialmente de los </w:t></w:r><w:r><w:br/></w:r><w:r><w:t xml:space="preserve">mejores, jugar la posición por ella misma, no </w:t></w:r><w:r><w:br/></w:r><w:r><w:t xml:space="preserve">las ideas abstractas de la posición. De hecho, </w:t></w:r><w:r><w:br/></w:r><w:r><w:t xml:space="preserve">como veremos, el desarrollo de esta noción </w:t></w:r><w:r><w:br/></w:r><w:r><w:t xml:space="preserve">tan simple caracteriza la mayoría del progreso </w:t></w:r><w:r><w:br/></w:r><w:r><w:t xml:space="preserve">que el ajed rez ha rea lizado en la época </w:t></w:r><w:r><w:br/></w:r><w:r><w:t xml:space="preserve">contemporánea. </w:t></w:r><w:r><w:br/></w:r><w:r><w:t xml:space="preserve">Volviendo a l a  partid a ,  lo q u e  sigue es </w:t></w:r><w:r><w:br/></w:r><w:r><w:t xml:space="preserve">complejo y poco claro, pero su esencia es que </w:t></w:r><w:r><w:br/></w:r><w:r><w:t xml:space="preserve">la previsión de Anand en relación a los peones </w:t></w:r><w:r><w:br/></w:r><w:r><w:t xml:space="preserve">pasados (¡que sólo se hacen notorios 1 2  </w:t></w:r><w:r><w:br/></w:r><w:r><w:t xml:space="preserve">jugadas después de su primera decisión!) se </w:t></w:r><w:r><w:br/></w:r><w:r><w:t xml:space="preserve">hace realidad. </w:t></w:r><w:r><w:br/></w:r><w:r><w:t xml:space="preserve">23.J:te2?1 </w:t></w:r><w:r><w:br/></w:r><w:r><w:t xml:space="preserve">E ra m ej o r  23 . .ig 1</w:t></w:r><w:r><w:br/></w:r><w:r><w:t xml:space="preserve">, tras lo cual Anand </w:t></w:r><w:r><w:br/></w:r><w:r><w:t xml:space="preserve">proporciona unos largos análisis basados en </w:t></w:r><w:r><w:br/></w:r><w:r><w:t xml:space="preserve">23 ... q¡,d7 24J՛d3 J:th4!, quedando mejor el </w:t></w:r><w:r><w:br/></w:r><w:r><w:t xml:space="preserve">negro en cada variante. </w:t></w:r><w:r><w:br/></w:r><w:r><w:t xml:space="preserve">23 ... c¡,d7 24.g5 </w:t></w:r><w:r><w:br/></w:r><w:r><w:t xml:space="preserve">Anand pasa de largo esta jugada de aparente </w:t></w:r><w:r><w:br/></w:r><w:r><w:t xml:space="preserve">colaboración (ayuda al negro a conseguir sus </w:t></w:r><w:r><w:br/></w:r><w:r><w:t xml:space="preserve">peones pasados), </w:t></w:r><w:r><w:br/></w:r><w:r><w:t xml:space="preserve">s i n  aña d i r  n i n g ú n  </w:t></w:r><w:r><w:br/></w:r><w:r><w:t xml:space="preserve">comentario. Pero mediante . . .  J:tg8, podría </w:t></w:r><w:r><w:br/></w:r><w:r><w:t xml:space="preserve">haberlo forzado igualmente. </w:t></w:r><w:r><w:br/></w:r><w:r><w:t xml:space="preserve">24 ... q¡,e6 25.gxf6 .ixf6 26.i.d2 i.e71 27 . .ie1 </w:t></w:r><w:r><w:br/></w:r><w:r><w:t xml:space="preserve">f6 28.i.g3 </w:t></w:r><w:r><w:br/></w:r><w:r><w:t xml:space="preserve">La reorganización ha llegado un poco tarde, </w:t></w:r><w:r><w:br/></w:r><w:r><w:t xml:space="preserve">pues ahora el negro consigue jugar . . .  d5.</w:t></w:r>
</w:p>
<w:p>
<w:pPr><w:pStyle w:val="Normal"/></w:pPr>
<w:r><w:t xml:space="preserve">INTRODUCCIÓN </w:t></w:r><w:r><w:br/></w:r><w:r><w:t xml:space="preserve">13 </w:t></w:r><w:r><w:br/></w:r><w:r><w:t xml:space="preserve">28 ... d5 29.exd5+ mxd5 30.l:tf5! ġc61 31 .lUe2? </w:t></w:r><w:r><w:br/></w:r><w:r><w:t xml:space="preserve">Anand destaca que la última posibilidad real </w:t></w:r><w:r><w:br/></w:r><w:r><w:t xml:space="preserve">para el blanco era 31.l:tf3!, forzando 31 ... l:th7 </w:t></w:r><w:r><w:br/></w:r><w:r><w:t xml:space="preserve">32.Ac3+ &lt;l.&gt;b7, y dice que el negro tiene por </w:t></w:r><w:r><w:br/></w:r><w:r><w:t xml:space="preserve">delante una «dura labor técnica». El resto de </w:t></w:r><w:r><w:br/></w:r><w:r><w:t xml:space="preserve">la partida gira en torno a preparar el avance </w:t></w:r><w:r><w:br/></w:r><w:r><w:t xml:space="preserve">de los peones pasados: </w:t></w:r><w:r><w:br/></w:r><w:r><w:t xml:space="preserve">31 ... Ah6 32.mb2 Ğd7 33.l:l.e2 .td6 34J:tf3 </w:t></w:r><w:r><w:br/></w:r><w:r><w:t xml:space="preserve">l:tc81 35 . .te1 &apos;oti&gt;e6 36Jˈd3 l:l.h7 37 • .1g3 .tc5 </w:t></w:r><w:r><w:br/></w:r><w:r><w:t xml:space="preserve">38.ġa2 l:l.d7 39.1lc3 l:tcc7 40.h4 lld1 41 • .tf2 </w:t></w:r><w:r><w:br/></w:r><w:r><w:t xml:space="preserve">.td6 42J:lg3 e41 </w:t></w:r><w:r><w:br/></w:r><w:r><w:t xml:space="preserve">«Después de tanto lío alrededor de los peones </w:t></w:r><w:r><w:br/></w:r><w:r><w:t xml:space="preserve">pasados negros, ¡ahora entrega uno de ellos! </w:t></w:r><w:r><w:br/></w:r><w:r><w:t xml:space="preserve">Aún así, ganará la calidad . »  (Anand). </w:t></w:r><w:r><w:br/></w:r><w:r><w:t xml:space="preserve">43 . .1:.xe4+ .i.e5 44.1lxe5+ fxe5 45.&apos;b2 Ad2 </w:t></w:r><w:r><w:br/></w:r><w:r><w:t xml:space="preserve">[0:1] </w:t></w:r><w:r><w:br/></w:r><w:r><w:t xml:space="preserve">¡Una gran partida!. Veremos otros ejemplos </w:t></w:r><w:r><w:br/></w:r><w:r><w:t xml:space="preserve">de posiciones creativas e inusuales de peones </w:t></w:r><w:r><w:br/></w:r><w:r><w:t xml:space="preserve">doblados en la segunda parte. </w:t></w:r><w:r><w:br/></w:r><w:r><w:t xml:space="preserve">Honestamente creo que este fragmento es un </w:t></w:r><w:r><w:br/></w:r><w:r><w:t xml:space="preserve">fiel reflejo de cómo Watson ve todo el tema y </w:t></w:r><w:r><w:br/></w:r><w:r><w:t xml:space="preserve">de que pue d o  ex plicar m is d iferencias </w:t></w:r><w:r><w:br/></w:r><w:r><w:t xml:space="preserve">haciendo comentarías al respecto. </w:t></w:r><w:r><w:br/></w:r><w:r><w:t xml:space="preserve">En primer lugar, me da mala espina cuando </w:t></w:r><w:r><w:br/></w:r><w:r><w:t xml:space="preserve">Watson menciona los agujeros en las casillas </w:t></w:r><w:r><w:br/></w:r><w:r><w:t xml:space="preserve">d5 y f5. Esto me recuerda al desafortunado </w:t></w:r><w:r><w:br/></w:r><w:r><w:t xml:space="preserve">j oven que, o rgu l l oso, se p resentó ante </w:t></w:r><w:r><w:br/></w:r><w:r><w:t xml:space="preserve">Nimzovich con una columna abierta que tenía </w:t></w:r><w:r><w:br/></w:r><w:r><w:t xml:space="preserve">dominada. Por desgracia, todas las piezas </w:t></w:r><w:r><w:br/></w:r><w:r><w:t xml:space="preserve">pesadas habían sido cambiadas y el control </w:t></w:r><w:r><w:br/></w:r><w:r><w:t xml:space="preserve">de la columna abierta no servía para nada. Lo </w:t></w:r><w:r><w:br/></w:r><w:r><w:t xml:space="preserve">mismo sucede en este caso con las casillas </w:t></w:r><w:r><w:br/></w:r><w:r><w:t xml:space="preserve">d5 y f5. ¿Concretamente, qué piezas podría el </w:t></w:r><w:r><w:br/></w:r><w:r><w:t xml:space="preserve">blanco usar para aprovechar esos cuadros </w:t></w:r><w:r><w:br/></w:r><w:r><w:t xml:space="preserve">débiles? ¿Las torres? En Excelling a t  </w:t></w:r><w:r><w:br/></w:r><w:r><w:t xml:space="preserve">Technica/ Chess y o  escribía que una regla es </w:t></w:r><w:r><w:br/></w:r><w:r><w:t xml:space="preserve">sólo útil si entiendes por qué es una regla. </w:t></w:r><w:r><w:br/></w:r><w:r><w:t xml:space="preserve">Aquí las casillas débiles no son importantes. </w:t></w:r><w:r><w:br/></w:r><w:r><w:t xml:space="preserve">Como tampoco lo es el alfil malo de e7. Lo </w:t></w:r><w:r><w:br/></w:r><w:r><w:t xml:space="preserve">que importa es que el blanco tiene muchos </w:t></w:r><w:r><w:br/></w:r><w:r><w:t xml:space="preserve">peones débiles y que el negro ha conseguido </w:t></w:r><w:r><w:br/></w:r><w:r><w:t xml:space="preserve">activar sus piezas. Porque esto ya no es medio </w:t></w:r><w:r><w:br/></w:r><w:r><w:t xml:space="preserve">juego, sino un final. Y en el final hay reglas </w:t></w:r><w:r><w:br/></w:r><w:r><w:t xml:space="preserve">distintas a las del medio juego. Una de éstas </w:t></w:r><w:r><w:br/></w:r><w:r><w:t xml:space="preserve">es asegúrate que tu pieza más fuerte está </w:t></w:r><w:r><w:br/></w:r><w:r><w:t xml:space="preserve">activa. La más fuerte en este caso es la torre, </w:t></w:r><w:r><w:br/></w:r><w:r><w:t xml:space="preserve">después vendría el rey y sólo entonces los </w:t></w:r><w:r><w:br/></w:r><w:r><w:t xml:space="preserve">alfiles. El negro tiene una torre muy activa en </w:t></w:r><w:r><w:br/></w:r><w:r><w:t xml:space="preserve">h3 y la otra torre rápidamente se activará </w:t></w:r><w:r><w:br/></w:r><w:r><w:t xml:space="preserve">también. </w:t></w:r><w:r><w:br/></w:r><w:r><w:t xml:space="preserve">La principal diferencia se evidencia cuando </w:t></w:r><w:r><w:br/></w:r><w:r><w:t xml:space="preserve">él dice : « L a  gracia de /as reglas es que </w:t></w:r><w:r><w:br/></w:r><w:r><w:t xml:space="preserve">permiten al jugador utilizarlas en lugar de </w:t></w:r><w:r><w:br/></w:r><w:r><w:t xml:space="preserve">cálculos extremadamente largos para poder </w:t></w:r><w:r><w:br/></w:r><w:r><w:t xml:space="preserve">entrar con seguridad en determinado tipo de </w:t></w:r><w:r><w:br/></w:r><w:r><w:t xml:space="preserve">posiciones, como lvanchuk ha hecho aquí» </w:t></w:r><w:r><w:br/></w:r><w:r><w:t xml:space="preserve">Tal y como entiendo lo que expone el autor, </w:t></w:r><w:r><w:br/></w:r><w:r><w:t xml:space="preserve">las reglas y el cálculo deben estar, de algún </w:t></w:r><w:r><w:br/></w:r><w:r><w:t xml:space="preserve">modo, contrapuestos. i Decidme algún lugar </w:t></w:r><w:r><w:br/></w:r><w:r><w:t xml:space="preserve">donde Steinitz, Capablanca, Lasker, Tarrasch </w:t></w:r><w:r><w:br/></w:r><w:r><w:t xml:space="preserve">o cualquier otro pretendiera que jugárais al </w:t></w:r><w:r><w:br/></w:r><w:r><w:t xml:space="preserve">ajedrez sin calcular! ¡¡Incluso si me pudiérais </w:t></w:r><w:r><w:br/></w:r><w:r><w:t xml:space="preserve">dar algún nombre, no os creería!! </w:t></w:r><w:r><w:br/></w:r><w:r><w:t xml:space="preserve">Desde mi punto de vista, las reglas están para </w:t></w:r><w:r><w:br/></w:r><w:r><w:t xml:space="preserve">ayudarte en tus cálculos. Cuando te parece </w:t></w:r><w:r><w:br/></w:r><w:r><w:t xml:space="preserve">que vas contra una regla, entonces necesitas </w:t></w:r><w:r><w:br/></w:r><w:r><w:t xml:space="preserve">analizar tu acto, es una idea. Otra idea es </w:t></w:r><w:r><w:br/></w:r><w:r><w:t xml:space="preserve">usarlas como herramientas para desarrollar </w:t></w:r><w:r><w:br/></w:r><w:r><w:t xml:space="preserve">tu comprensión posicion a l .  P a ra Anand </w:t></w:r><w:r><w:br/></w:r><w:r><w:t xml:space="preserve">probablemente todo empezó con su atípica </w:t></w:r><w:r><w:br/></w:r><w:r><w:t xml:space="preserve">idea de gxf6, que le pareció interesante. Anand </w:t></w:r><w:r><w:br/></w:r><w:r><w:t xml:space="preserve">es increible a la hora de encontrar recursos </w:t></w:r><w:r><w:br/></w:r><w:r><w:t xml:space="preserve">que no se entienden i n med iata m ente . </w:t></w:r><w:r><w:br/></w:r><w:r><w:t xml:space="preserve">Seguramente lvanchuk simplemente no lo </w:t></w:r><w:r><w:br/></w:r><w:r><w:t xml:space="preserve">pensó siquiera, como indica Anand .  Estoy </w:t></w:r><w:r><w:br/></w:r><w:r><w:t xml:space="preserve">seguro de que 17 .lL!xf6? no tenía ninguna </w:t></w:r><w:r><w:br/></w:r><w:r><w:t xml:space="preserve">relación con las reglas (lo cual no queda claro </w:t></w:r><w:r><w:br/></w:r><w:r><w:t xml:space="preserve">en el propio texto si Watson lo cree o no). </w:t></w:r><w:r><w:br/></w:r><w:r><w:t xml:space="preserve">Yo nunca utilizaría las reglas para justificar </w:t></w:r><w:r><w:br/></w:r><w:r><w:t xml:space="preserve">una jugada como .i.c4. Aún así, una sensación </w:t></w:r><w:r><w:br/></w:r><w:r><w:t xml:space="preserve">sobre l a  estructu ra d e  peones y las </w:t></w:r><w:r><w:br/></w:r><w:r><w:t xml:space="preserve">debilidades sí sugerirían dicha jugada y es </w:t></w:r><w:r><w:br/></w:r><w:r><w:t xml:space="preserve">que pronto uno se da cuenta de que el negro </w:t></w:r><w:r><w:br/></w:r><w:r><w:t xml:space="preserve">lo está haciendo bien por lo que respecta a </w:t></w:r><w:r><w:br/></w:r><w:r><w:t xml:space="preserve">muchas otras reglas. Sus torres están más </w:t></w:r><w:r><w:br/></w:r><w:r><w:t xml:space="preserve">activas, tiene menos islas de peones, su rey </w:t></w:r><w:r><w:br/></w:r><w:r><w:t xml:space="preserve">está más activo (recordemos que enseguida </w:t></w:r><w:r><w:br/></w:r><w:r><w:t xml:space="preserve">se entra en un final) y entonces el blanco </w:t></w:r><w:r><w:br/></w:r><w:r><w:t xml:space="preserve">tendrá algunos peones débiles. Las reglas se </w:t></w:r><w:r><w:br/></w:r><w:r><w:t xml:space="preserve">usan en este sentido para concretar todos los </w:t></w:r><w:r><w:br/></w:r><w:r><w:t xml:space="preserve">factores en la posición y ayudarnos con</w:t></w:r>
</w:p>
<w:p>
<w:pPr><w:pStyle w:val="Normal"/></w:pPr>
<w:r><w:t xml:space="preserve">14 </w:t></w:r><w:r><w:br/></w:r><w:r><w:t xml:space="preserve">INTRODUCCIÓN </w:t></w:r><w:r><w:br/></w:r><w:r><w:t xml:space="preserve">nuestros cálculos. El resultado aquí es que </w:t></w:r><w:r><w:br/></w:r><w:r><w:t xml:space="preserve">algunos factores son más importantes que </w:t></w:r><w:r><w:br/></w:r><w:r><w:t xml:space="preserve">otros. Sin embargo, la comprensión de todos </w:t></w:r><w:r><w:br/></w:r><w:r><w:t xml:space="preserve">ellos permitió a Anand navegar a través de </w:t></w:r><w:r><w:br/></w:r><w:r><w:t xml:space="preserve">una opción estratégica poco habitual y valorar </w:t></w:r><w:r><w:br/></w:r><w:r><w:t xml:space="preserve">correctamente la posición resultante. </w:t></w:r><w:r><w:br/></w:r><w:r><w:t xml:space="preserve">Gran parte del debate entre Watson y este </w:t></w:r><w:r><w:br/></w:r><w:r><w:t xml:space="preserve">autor ha sido de poco valor cualitativo, pero </w:t></w:r><w:r><w:br/></w:r><w:r><w:t xml:space="preserve">de gran valor en cuanto a la diversión. En su </w:t></w:r><w:r><w:br/></w:r><w:r><w:t xml:space="preserve">comentario de 1 O páginas sobre mi libro, ni </w:t></w:r><w:r><w:br/></w:r><w:r><w:t xml:space="preserve">una sola vez escribe mi nombre correctamente </w:t></w:r><w:r><w:br/></w:r><w:r><w:t xml:space="preserve">y en 5 páginas de introducción de Estrategia </w:t></w:r><w:r><w:br/></w:r><w:r><w:t xml:space="preserve">Ajedrecística en A cción, donde habla sobre </w:t></w:r><w:r><w:br/></w:r><w:r><w:t xml:space="preserve">mi l i bro, n unca lo dice tan abiertamente .  </w:t></w:r><w:r><w:br/></w:r><w:r><w:t xml:space="preserve">Además d e  que m e  llama todo tipo d e  cosas </w:t></w:r><w:r><w:br/></w:r><w:r><w:t xml:space="preserve">nada agradables en su comentario a mi libro </w:t></w:r><w:r><w:br/></w:r><w:r><w:t xml:space="preserve">(estúpido no es una de ellas, pero podría </w:t></w:r><w:r><w:br/></w:r><w:r><w:t xml:space="preserve">usarse como un sustituto de la mayoría), </w:t></w:r><w:r><w:br/></w:r><w:r><w:t xml:space="preserve">mientras que en su libro no menciona nada </w:t></w:r><w:r><w:br/></w:r><w:r><w:t xml:space="preserve">que no haga referencia a lo bueno que es su </w:t></w:r><w:r><w:br/></w:r><w:r><w:t xml:space="preserve">propio trabajo, no estoy de acuerdo con una </w:t></w:r><w:r><w:br/></w:r><w:r><w:t xml:space="preserve">conclusión. </w:t></w:r><w:r><w:br/></w:r><w:r><w:t xml:space="preserve">Probablemente aquí es donde reside la mayor </w:t></w:r><w:r><w:br/></w:r><w:r><w:t xml:space="preserve">diferencia. Para mí nunca fue una discusión </w:t></w:r><w:r><w:br/></w:r><w:r><w:t xml:space="preserve">demasiado seria sobre ajedrez, mientras que </w:t></w:r><w:r><w:br/></w:r><w:r><w:t xml:space="preserve">para John parece que fue algo profundamente </w:t></w:r><w:r><w:br/></w:r><w:r><w:t xml:space="preserve">personal relacionado con su trabajo. Sería </w:t></w:r><w:r><w:br/></w:r><w:r><w:t xml:space="preserve">muy fácil ridiculizar esto, por lo que iré en </w:t></w:r><w:r><w:br/></w:r><w:r><w:t xml:space="preserve">sentido contrario y alabaré a John por poner </w:t></w:r><w:r><w:br/></w:r><w:r><w:t xml:space="preserve">tanto de sí mismo en su trabajo y de esta </w:t></w:r><w:r><w:br/></w:r><w:r><w:t xml:space="preserve">manera de intentar escribir los mejores libros </w:t></w:r><w:r><w:br/></w:r><w:r><w:t xml:space="preserve">posibles. Todavía mantengo discrepancias </w:t></w:r><w:r><w:br/></w:r><w:r><w:t xml:space="preserve">con John y creo que la teoría de la dinámica </w:t></w:r><w:r><w:br/></w:r><w:r><w:t xml:space="preserve">sería de mucho más interés. Y, más importante </w:t></w:r><w:r><w:br/></w:r><w:r><w:t xml:space="preserve">todavía: aún creo que aquellos que lean </w:t></w:r><w:r><w:br/></w:r><w:r><w:t xml:space="preserve">c u a l q u iera de los l i b ros sólo deberían </w:t></w:r><w:r><w:br/></w:r><w:r><w:t xml:space="preserve">centrarse en lo que tiene sentido para ellos y </w:t></w:r><w:r><w:br/></w:r><w:r><w:t xml:space="preserve">rechazar el resto. </w:t></w:r><w:r><w:br/></w:r><w:r><w:t xml:space="preserve">Jacob Aagaard, Glasgow, </w:t></w:r><w:r><w:br/></w:r><w:r><w:t xml:space="preserve">Diciembre 2005.</w:t></w:r>
</w:p>
<w:p>
<w:pPr><w:pStyle w:val="Normal"/></w:pPr>
<w:r><w:t xml:space="preserve">15 </w:t></w:r><w:r><w:br/></w:r><w:r><w:t xml:space="preserve">CAPITULO 1: PIENSA COMO UN HUMANO </w:t></w:r><w:r><w:br/></w:r><w:r><w:t xml:space="preserve">y ... CONSIGUE LA MAESTRIA EN AJEDREZ </w:t></w:r><w:r><w:br/></w:r><w:r><w:t xml:space="preserve">Estás leyendo este libro con la esperanza de </w:t></w:r><w:r><w:br/></w:r><w:r><w:t xml:space="preserve">que valdrá tu tiempo y dinero. ¿Pero de qué </w:t></w:r><w:r><w:br/></w:r><w:r><w:t xml:space="preserve">va este libro? </w:t></w:r><w:r><w:br/></w:r><w:r><w:t xml:space="preserve">Empecemos por el principio. En 1997 y 1998 </w:t></w:r><w:r><w:br/></w:r><w:r><w:t xml:space="preserve">trabajé en mi primer libro de ajedrez, The Easy </w:t></w:r><w:r><w:br/></w:r><w:r><w:t xml:space="preserve">Guide to the Panov-Bo tvinnik A tta ck, </w:t></w:r><w:r><w:br/></w:r><w:r><w:t xml:space="preserve">intentando encontrar mi propio estilo. Después </w:t></w:r><w:r><w:br/></w:r><w:r><w:t xml:space="preserve">de pasar tres meses con el primer capítulo, </w:t></w:r><w:r><w:br/></w:r><w:r><w:t xml:space="preserve">me estaba quedando sin páginas ni tiempo, y </w:t></w:r><w:r><w:br/></w:r><w:r><w:t xml:space="preserve">el resto del libro acabó siendo bastante típico. </w:t></w:r><w:r><w:br/></w:r><w:r><w:t xml:space="preserve">A partir de ese momento tenía la sensación de </w:t></w:r><w:r><w:br/></w:r><w:r><w:t xml:space="preserve">q u e  bás icame nte estaba en lo correcto </w:t></w:r><w:r><w:br/></w:r><w:r><w:t xml:space="preserve">respecto a mi forma de estructurar los temas </w:t></w:r><w:r><w:br/></w:r><w:r><w:t xml:space="preserve">posicionales del capítulo, y continué pensando </w:t></w:r><w:r><w:br/></w:r><w:r><w:t xml:space="preserve">de esa manera d u rante años hasta que </w:t></w:r><w:r><w:br/></w:r><w:r><w:t xml:space="preserve">encontré a mi actual editor, Byron Jacobs, en </w:t></w:r><w:r><w:br/></w:r><w:r><w:t xml:space="preserve">Internet Chess Club. Acordamos que debería </w:t></w:r><w:r><w:br/></w:r><w:r><w:t xml:space="preserve">escribir un libro de aperturas y me invitó a </w:t></w:r><w:r><w:br/></w:r><w:r><w:t xml:space="preserve">escribir un libro sobre el tema que considerara </w:t></w:r><w:r><w:br/></w:r><w:r><w:t xml:space="preserve">apropiado. Durante un par de meses, cada </w:t></w:r><w:r><w:br/></w:r><w:r><w:t xml:space="preserve">semana se me agolpaban nuevas ideas, de </w:t></w:r><w:r><w:br/></w:r><w:r><w:t xml:space="preserve">forma que enviaba largos emails a Byron </w:t></w:r><w:r><w:br/></w:r><w:r><w:t xml:space="preserve">describiendo mis caóticas lluvias de ideas. </w:t></w:r><w:r><w:br/></w:r><w:r><w:t xml:space="preserve">Finalmente me centré en una idea básica, que </w:t></w:r><w:r><w:br/></w:r><w:r><w:t xml:space="preserve">los h u m a no s  no son orde nadores , u n  </w:t></w:r><w:r><w:br/></w:r><w:r><w:t xml:space="preserve">descu brimiento n o  tan simple que parece </w:t></w:r><w:r><w:br/></w:r><w:r><w:t xml:space="preserve">innecesario comentar pero, del mismo modo </w:t></w:r><w:r><w:br/></w:r><w:r><w:t xml:space="preserve">que con la mayoría de ideas elementales, un </w:t></w:r><w:r><w:br/></w:r><w:r><w:t xml:space="preserve">tema que podría llenar un libro, ya que la </w:t></w:r><w:r><w:br/></w:r><w:r><w:t xml:space="preserve">observación contiene más de lo que aparenta. </w:t></w:r><w:r><w:br/></w:r><w:r><w:t xml:space="preserve">Me he dado cuenta de que cada vez más y </w:t></w:r><w:r><w:br/></w:r><w:r><w:t xml:space="preserve">más gente analiza con módulos de ordenador </w:t></w:r><w:r><w:br/></w:r><w:r><w:t xml:space="preserve">como Fritz, Junior o Crafty, tomándose al pie </w:t></w:r><w:r><w:br/></w:r><w:r><w:t xml:space="preserve">de la letra estas conclusiones computerizadas </w:t></w:r><w:r><w:br/></w:r><w:r><w:t xml:space="preserve">sin dudar ni por un momento de ellas. Esa </w:t></w:r><w:r><w:br/></w:r><w:r><w:t xml:space="preserve">misma gente tiene tendencia a disminuir en </w:t></w:r><w:r><w:br/></w:r><w:r><w:t xml:space="preserve">fuerza de juego y se frustra. Tienen la creencia </w:t></w:r><w:r><w:br/></w:r><w:r><w:t xml:space="preserve">de que deberían calcular mejor, pero no tienen </w:t></w:r><w:r><w:br/></w:r><w:r><w:t xml:space="preserve">el tiempo ni la disciplina para hacerlo. Si eres </w:t></w:r><w:r><w:br/></w:r><w:r><w:t xml:space="preserve">uno de ellos, no te sientas triste, no te hará </w:t></w:r><w:r><w:br/></w:r><w:r><w:t xml:space="preserve">ningún bien, a menos que sepas qué calcular ... </w:t></w:r><w:r><w:br/></w:r><w:r><w:t xml:space="preserve">También veo, demasiado a menudo, que la </w:t></w:r><w:r><w:br/></w:r><w:r><w:t xml:space="preserve">gente tiende a sugerir variantes en posiciones </w:t></w:r><w:r><w:br/></w:r><w:r><w:t xml:space="preserve">que pueden ser evaluadas de un vistazo: «Y </w:t></w:r><w:r><w:br/></w:r><w:r><w:t xml:space="preserve">qué pasa si. . .  » se oye con frecuencia después </w:t></w:r><w:r><w:br/></w:r><w:r><w:t xml:space="preserve">de mostrar una posición y explicar porqué, por </w:t></w:r><w:r><w:br/></w:r><w:r><w:t xml:space="preserve">ejemplo, una u otra parte tiene ventaja. </w:t></w:r><w:r><w:br/></w:r><w:r><w:t xml:space="preserve">Observé </w:t></w:r><w:r><w:br/></w:r><w:r><w:t xml:space="preserve">u n a  </w:t></w:r><w:r><w:br/></w:r><w:r><w:t xml:space="preserve">situación </w:t></w:r><w:r><w:br/></w:r><w:r><w:t xml:space="preserve">como </w:t></w:r><w:r><w:br/></w:r><w:r><w:t xml:space="preserve">esta </w:t></w:r><w:r><w:br/></w:r><w:r><w:t xml:space="preserve">recientemente cuando u n a m igo mio </w:t></w:r><w:r><w:br/></w:r><w:r><w:t xml:space="preserve">analizaba una partida que habla ganado con </w:t></w:r><w:r><w:br/></w:r><w:r><w:t xml:space="preserve">relativa facilidad después de sacrificar una </w:t></w:r><w:r><w:br/></w:r><w:r><w:t xml:space="preserve">ca l idad por u n  peón. La pieza pequeña </w:t></w:r><w:r><w:br/></w:r><w:r><w:t xml:space="preserve">restante de su rival era un alfil, del mismo color </w:t></w:r><w:r><w:br/></w:r><w:r><w:t xml:space="preserve">que las casillas donde estaban todos sus </w:t></w:r><w:r><w:br/></w:r><w:r><w:t xml:space="preserve">peones, al tiempo que no había columnas para </w:t></w:r><w:r><w:br/></w:r><w:r><w:t xml:space="preserve">sus torres (ni manera de abrirlas) y tampoco </w:t></w:r><w:r><w:br/></w:r><w:r><w:t xml:space="preserve">h a b ía n i n g u n a  pos i b i l idad d e  ataq u e  n i  </w:t></w:r><w:r><w:br/></w:r><w:r><w:t xml:space="preserve">contrajuego. M i  amigo conseguía, a l a  fuerza </w:t></w:r><w:r><w:br/></w:r><w:r><w:t xml:space="preserve">y sin ceder ninguna de sus ventajas, un peón </w:t></w:r><w:r><w:br/></w:r><w:r><w:t xml:space="preserve">pasado en la sexta fila. Su rival simplemente </w:t></w:r><w:r><w:br/></w:r><w:r><w:t xml:space="preserve">no se dio cuenta de que estaba absolutamente </w:t></w:r><w:r><w:br/></w:r><w:r><w:t xml:space="preserve">perdido y contin u ó  i ntenta ndo d i versas </w:t></w:r><w:r><w:br/></w:r><w:r><w:t xml:space="preserve">jugadas - quisiera recalcar jugadas - y no </w:t></w:r><w:r><w:br/></w:r><w:r><w:t xml:space="preserve">ideas. Los numerosos intentos de mi amigo </w:t></w:r><w:r><w:br/></w:r><w:r><w:t xml:space="preserve">de explicar las características más importantes </w:t></w:r><w:r><w:br/></w:r><w:r><w:t xml:space="preserve">de la posición simplemente se encontraban </w:t></w:r><w:r><w:br/></w:r><w:r><w:t xml:space="preserve">con una nueva jugada. Observé la última hora </w:t></w:r><w:r><w:br/></w:r><w:r><w:t xml:space="preserve">de dicha sesión y la paciencia de mi amigo </w:t></w:r><w:r><w:br/></w:r><w:r><w:t xml:space="preserve">consumiéndose poco a poco por culpa de su </w:t></w:r><w:r><w:br/></w:r><w:r><w:t xml:space="preserve">oponente, pero lo más irónico de todo fue que </w:t></w:r><w:r><w:br/></w:r><w:r><w:t xml:space="preserve">la desagradable situación era el resultado de </w:t></w:r><w:r><w:br/></w:r><w:r><w:t xml:space="preserve">una falta de comprensión más que de una </w:t></w:r><w:r><w:br/></w:r><w:r><w:t xml:space="preserve">actitud deliberadamente obstinada. No estoy </w:t></w:r><w:r><w:br/></w:r><w:r><w:t xml:space="preserve">seguro de que yo hubiera podido explicárselo, </w:t></w:r><w:r><w:br/></w:r><w:r><w:t xml:space="preserve">y tampoco quería intentarlo - hubiera sido </w:t></w:r><w:r><w:br/></w:r><w:r><w:t xml:space="preserve">mucho más fácil darle este libro - ... </w:t></w:r><w:r><w:br/></w:r><w:r><w:t xml:space="preserve">El argumento de este libro es que el ajedrez </w:t></w:r><w:r><w:br/></w:r><w:r><w:t xml:space="preserve">está basado en reglas. Hace diez años, siendo </w:t></w:r><w:r><w:br/></w:r><w:r><w:t xml:space="preserve">juvenil, creí que no había otras reglas en </w:t></w:r><w:r><w:br/></w:r><w:r><w:t xml:space="preserve">ajedrez aparte de lo que tú pudieras descubrir </w:t></w:r><w:r><w:br/></w:r><w:r><w:t xml:space="preserve">analizando una posición - en otras palabras, </w:t></w:r><w:r><w:br/></w:r><w:r><w:t xml:space="preserve">cada posición está regida por su propio </w:t></w:r><w:r><w:br/></w:r><w:r><w:t xml:space="preserve">conjunto de reglas -. He leído esto en una </w:t></w:r><w:r><w:br/></w:r><w:r><w:t xml:space="preserve">revista New In Chess, y el hecho de que la </w:t></w:r><w:r><w:br/></w:r><w:r><w:t xml:space="preserve">afi rmación estuv i e ra </w:t></w:r><w:r><w:br/></w:r><w:r><w:t xml:space="preserve">de </w:t></w:r><w:r><w:br/></w:r><w:r><w:t xml:space="preserve">a lg ú n  m odo </w:t></w:r><w:r><w:br/></w:r><w:r><w:t xml:space="preserve">relacionada con el explosivo ajedrez de Garry</w:t></w:r>
</w:p>
<w:p>
<w:pPr><w:pStyle w:val="Normal"/></w:pPr>
<w:r><w:t xml:space="preserve">16 </w:t></w:r><w:r><w:br/></w:r><w:r><w:t xml:space="preserve">CAPITULO 1: PIENSA COMO U N  HUMANO Y ... </w:t></w:r><w:r><w:br/></w:r><w:r><w:t xml:space="preserve">Kasparov no hizo nada por disminuir este </w:t></w:r><w:r><w:br/></w:r><w:r><w:t xml:space="preserve">pensam iento . </w:t></w:r><w:r><w:br/></w:r><w:r><w:t xml:space="preserve">Ahora, </w:t></w:r><w:r><w:br/></w:r><w:r><w:t xml:space="preserve">mayor, </w:t></w:r><w:r><w:br/></w:r><w:r><w:t xml:space="preserve">y </w:t></w:r><w:r><w:br/></w:r><w:r><w:t xml:space="preserve">afortunadamente más sabio - sé que el antiguo </w:t></w:r><w:r><w:br/></w:r><w:r><w:t xml:space="preserve">campeón del mundo nunca hubiera dicho </w:t></w:r><w:r><w:br/></w:r><w:r><w:t xml:space="preserve">semejante barbaridad. De hecho, él hubiera </w:t></w:r><w:r><w:br/></w:r><w:r><w:t xml:space="preserve">ofrecido el argumento contrario, tal y como </w:t></w:r><w:r><w:br/></w:r><w:r><w:t xml:space="preserve">comento en el capitulo 2. </w:t></w:r><w:r><w:br/></w:r><w:r><w:t xml:space="preserve">Durante los últimos seis o siete años me he </w:t></w:r><w:r><w:br/></w:r><w:r><w:t xml:space="preserve">convencido de que el ajedrez se basa en </w:t></w:r><w:r><w:br/></w:r><w:r><w:t xml:space="preserve">reglas dinámicas, de la misma manera que la </w:t></w:r><w:r><w:br/></w:r><w:r><w:t xml:space="preserve">física o la biolog ía. Creo que la mayoría de </w:t></w:r><w:r><w:br/></w:r><w:r><w:t xml:space="preserve">partidas de torneos no se ganan por una </w:t></w:r><w:r><w:br/></w:r><w:r><w:t xml:space="preserve">superior ca pacidad de cá l c u l o  o poder </w:t></w:r><w:r><w:br/></w:r><w:r><w:t xml:space="preserve">imaginativo, como yo creía, sino por una mayor </w:t></w:r><w:r><w:br/></w:r><w:r><w:t xml:space="preserve">co m pre n s10n </w:t></w:r><w:r><w:br/></w:r><w:r><w:t xml:space="preserve">de </w:t></w:r><w:r><w:br/></w:r><w:r><w:t xml:space="preserve">los </w:t></w:r><w:r><w:br/></w:r><w:r><w:t xml:space="preserve">aspectos </w:t></w:r><w:r><w:br/></w:r><w:r><w:t xml:space="preserve">más </w:t></w:r><w:r><w:br/></w:r><w:r><w:t xml:space="preserve">elementales del juego. </w:t></w:r><w:r><w:br/></w:r><w:r><w:t xml:space="preserve">Este punto de vista es un argumento clave </w:t></w:r><w:r><w:br/></w:r><w:r><w:t xml:space="preserve">que pospondré para tratarlo principalmente </w:t></w:r><w:r><w:br/></w:r><w:r><w:t xml:space="preserve">en los Capítulos 2 y 3. </w:t></w:r><w:r><w:br/></w:r><w:r><w:t xml:space="preserve">El primero ofrece a l g u nos eje m plos de </w:t></w:r><w:r><w:br/></w:r><w:r><w:t xml:space="preserve">co mpetición a l  más a lto nivel sobre </w:t></w:r><w:r><w:br/></w:r><w:r><w:t xml:space="preserve">comprensión superior, un tema que plantea </w:t></w:r><w:r><w:br/></w:r><w:r><w:t xml:space="preserve">pocas dificultades a la hora de explicarlo. En </w:t></w:r><w:r><w:br/></w:r><w:r><w:t xml:space="preserve">¿ No hay reglas? intento proporcionar una idea </w:t></w:r><w:r><w:br/></w:r><w:r><w:t xml:space="preserve">más abstracta de cómo están organizadas </w:t></w:r><w:r><w:br/></w:r><w:r><w:t xml:space="preserve">estas reglas. Por supuesto, este capítulo </w:t></w:r><w:r><w:br/></w:r><w:r><w:t xml:space="preserve">contiene presunciones que más tarde pueden </w:t></w:r><w:r><w:br/></w:r><w:r><w:t xml:space="preserve">ser refutadas, pero, de cualquier modo, creo </w:t></w:r><w:r><w:br/></w:r><w:r><w:t xml:space="preserve">que es un paso en la dirección correcta. </w:t></w:r><w:r><w:br/></w:r><w:r><w:t xml:space="preserve">Sé que un libro repleto sólo de discusiones </w:t></w:r><w:r><w:br/></w:r><w:r><w:t xml:space="preserve">teóricas no resultará muy interesante. He </w:t></w:r><w:r><w:br/></w:r><w:r><w:t xml:space="preserve">vivido suficiente parte de mi vida en el intenso </w:t></w:r><w:r><w:br/></w:r><w:r><w:t xml:space="preserve">mundo académ ico de la U n iversidad de </w:t></w:r><w:r><w:br/></w:r><w:r><w:t xml:space="preserve">Aarhus, donde estudio Semiótica Cognitiva, </w:t></w:r><w:r><w:br/></w:r><w:r><w:t xml:space="preserve">como para no querer imponer tal sufrimiento </w:t></w:r><w:r><w:br/></w:r><w:r><w:t xml:space="preserve">a los demás - sería como dar balas de fogueo </w:t></w:r><w:r><w:br/></w:r><w:r><w:t xml:space="preserve">a un soldado. </w:t></w:r><w:r><w:br/></w:r><w:r><w:t xml:space="preserve">Este libro también pretende ofrecer ideas de </w:t></w:r><w:r><w:br/></w:r><w:r><w:t xml:space="preserve">cómo mejorar la propia comprensión de los </w:t></w:r><w:r><w:br/></w:r><w:r><w:t xml:space="preserve">fundamentos del ajedrez y, en consecuencia, </w:t></w:r><w:r><w:br/></w:r><w:r><w:t xml:space="preserve">en cómo estos deben aplicarse en la práctica. </w:t></w:r><w:r><w:br/></w:r><w:r><w:t xml:space="preserve">Sean cuales sean tus ambiciones, desde subir </w:t></w:r><w:r><w:br/></w:r><w:r><w:t xml:space="preserve">del primer ta blero del segundo equipo al </w:t></w:r><w:r><w:br/></w:r><w:r><w:t xml:space="preserve">décimo del primero, a conseg u i r  éx ito </w:t></w:r><w:r><w:br/></w:r><w:r><w:t xml:space="preserve">internacional, sinceramente creo que este </w:t></w:r><w:r><w:br/></w:r><w:r><w:t xml:space="preserve">libro te va a ayudar a conseguir ambos. Por </w:t></w:r><w:r><w:br/></w:r><w:r><w:t xml:space="preserve">supuesto, si lees esto sólo una vez y entonces </w:t></w:r><w:r><w:br/></w:r><w:r><w:t xml:space="preserve">te olvidas de e l l o ,  tu mejora estará </w:t></w:r><w:r><w:br/></w:r><w:r><w:t xml:space="preserve">considerablemente limitada, pero si usas el </w:t></w:r><w:r><w:br/></w:r><w:r><w:t xml:space="preserve">libro para ser más consciente de cómo piensas </w:t></w:r><w:r><w:br/></w:r><w:r><w:t xml:space="preserve">sobre ajedrez, entonces quién sabe ... </w:t></w:r><w:r><w:br/></w:r><w:r><w:t xml:space="preserve">Recuerdo a David Norwood defendiendo que </w:t></w:r><w:r><w:br/></w:r><w:r><w:t xml:space="preserve">los Grandes Maestros calculan menos que los </w:t></w:r><w:r><w:br/></w:r><w:r><w:t xml:space="preserve">af icionados. Bás i ca m ente, no n ecesita n </w:t></w:r><w:r><w:br/></w:r><w:r><w:t xml:space="preserve">hacerlo porque saben qué calcular, o en eso </w:t></w:r><w:r><w:br/></w:r><w:r><w:t xml:space="preserve">consistía su argumento. De hecho, creo que </w:t></w:r><w:r><w:br/></w:r><w:r><w:t xml:space="preserve">está en lo cierto. En mi adolescencia, cuando </w:t></w:r><w:r><w:br/></w:r><w:r><w:t xml:space="preserve">mi capacidad de cálculo era superior a la de </w:t></w:r><w:r><w:br/></w:r><w:r><w:t xml:space="preserve">mis rivales, a menudo impresionaba a mis </w:t></w:r><w:r><w:br/></w:r><w:r><w:t xml:space="preserve">oponentes de más Elo con numerosas lineas </w:t></w:r><w:r><w:br/></w:r><w:r><w:t xml:space="preserve">llenas de fantasía, aunque esto no sirvió para </w:t></w:r><w:r><w:br/></w:r><w:r><w:t xml:space="preserve">ganar demasiados puntos. Y en el interesante </w:t></w:r><w:r><w:br/></w:r><w:r><w:t xml:space="preserve">y reciente trabajo de Jonathan Rowson Los </w:t></w:r><w:r><w:br/></w:r><w:r><w:t xml:space="preserve">Siete Pecados Capitales del Ajedrez, el autor </w:t></w:r><w:r><w:br/></w:r><w:r><w:t xml:space="preserve">habla de su match de seis partidas contra </w:t></w:r><w:r><w:br/></w:r><w:r><w:t xml:space="preserve">Michael Adams, el Homer Simpson del ajedrez </w:t></w:r><w:r><w:br/></w:r><w:r><w:t xml:space="preserve">(una comparación positiva). Después de las </w:t></w:r><w:r><w:br/></w:r><w:r><w:t xml:space="preserve">partidas siempre resultaba que Adams había </w:t></w:r><w:r><w:br/></w:r><w:r><w:t xml:space="preserve">visto sólo una m ínima parte de las variantes </w:t></w:r><w:r><w:br/></w:r><w:r><w:t xml:space="preserve">calculadas por Rowson pero, de algún modo, </w:t></w:r><w:r><w:br/></w:r><w:r><w:t xml:space="preserve">¡eran las líneas importantes! Adams ganó el </w:t></w:r><w:r><w:br/></w:r><w:r><w:t xml:space="preserve">match 5-1 . Aún así, tal vezAdams es el ejemplo </w:t></w:r><w:r><w:br/></w:r><w:r><w:t xml:space="preserve">extremo de esta manera de jugar ajedrez. </w:t></w:r><w:r><w:br/></w:r><w:r><w:t xml:space="preserve">Nadie jamás ha sido capaz de explicarme qué </w:t></w:r><w:r><w:br/></w:r><w:r><w:t xml:space="preserve">es lo que piensa Adams. Un amigo sugirió que </w:t></w:r><w:r><w:br/></w:r><w:r><w:t xml:space="preserve">simplemente mira a una de sus piezas y </w:t></w:r><w:r><w:br/></w:r><w:r><w:t xml:space="preserve">pregunta: «Bueno, amiguito, ¿a dónde vamos </w:t></w:r><w:r><w:br/></w:r><w:r><w:t xml:space="preserve">esta noche?»; una exageración, por supuesto, </w:t></w:r><w:r><w:br/></w:r><w:r><w:t xml:space="preserve">pero no del todo, ya que creo que en el fondo </w:t></w:r><w:r><w:br/></w:r><w:r><w:t xml:space="preserve">contiene una parte de verdad. </w:t></w:r><w:r><w:br/></w:r><w:r><w:t xml:space="preserve">Más allá de la mera discusión de cómo uno </w:t></w:r><w:r><w:br/></w:r><w:r><w:t xml:space="preserve">debería pensar sobre ajedrez, he incluido </w:t></w:r><w:r><w:br/></w:r><w:r><w:t xml:space="preserve">algunos capítulos sobre cómo conseguir el </w:t></w:r><w:r><w:br/></w:r><w:r><w:t xml:space="preserve">correcto estado de ánimo. No soy un psicólogo </w:t></w:r><w:r><w:br/></w:r><w:r><w:t xml:space="preserve">profesional, ni físico, pero he dedicado mucho </w:t></w:r><w:r><w:br/></w:r><w:r><w:t xml:space="preserve">tiempo a investigar estos temas y también </w:t></w:r><w:r><w:br/></w:r><w:r><w:t xml:space="preserve">tengo la ventaja de haber aplicado en la </w:t></w:r><w:r><w:br/></w:r><w:r><w:t xml:space="preserve">p ráctica m i s  teorías. Esto nos l leva </w:t></w:r><w:r><w:br/></w:r><w:r><w:t xml:space="preserve">d irecta mente a la cuestión pri ncipal que </w:t></w:r><w:r><w:br/></w:r><w:r><w:t xml:space="preserve">cualquier crítico debe afrontar: ¿por qué un </w:t></w:r><w:r><w:br/></w:r><w:r><w:t xml:space="preserve">M aestro I n ternacio nal cree q u e  puede </w:t></w:r><w:r><w:br/></w:r><w:r><w:t xml:space="preserve">contri buir con algo relevante a la teoría </w:t></w:r><w:r><w:br/></w:r><w:r><w:t xml:space="preserve">ajedrecística? Es decir, más allá de usar notas </w:t></w:r><w:r><w:br/></w:r><w:r><w:t xml:space="preserve">de otros, pedir consejo a módulos como Fritz </w:t></w:r><w:r><w:br/></w:r><w:r><w:t xml:space="preserve">y entonces elaborar un modelo estructurado</w:t></w:r>
</w:p>
<w:p>
<w:pPr><w:pStyle w:val="Normal"/></w:pPr>
<w:r><w:t xml:space="preserve">CAPITU LO 1: PIENSA COMO UN HUMANO Y ... </w:t></w:r><w:r><w:br/></w:r><w:r><w:t xml:space="preserve">1 7  </w:t></w:r><w:r><w:br/></w:r><w:r><w:t xml:space="preserve">a partir d e  una gran cantidad d e  información -</w:t></w:r><w:r><w:br/></w:r><w:r><w:t xml:space="preserve">como es el caso cuando se trabaja en libros </w:t></w:r><w:r><w:br/></w:r><w:r><w:t xml:space="preserve">que se concentran en teoría de aperturas - .  </w:t></w:r><w:r><w:br/></w:r><w:r><w:t xml:space="preserve">Bueno, estoy contento d e  que m e  hagáis esta </w:t></w:r><w:r><w:br/></w:r><w:r><w:t xml:space="preserve">pregunta: para tener fe en lo que yo digo, </w:t></w:r><w:r><w:br/></w:r><w:r><w:t xml:space="preserve">deberías saber algo más sobre quién soy. </w:t></w:r><w:r><w:br/></w:r><w:r><w:t xml:space="preserve">Empecé a jugar a ajedrez con doce años y </w:t></w:r><w:r><w:br/></w:r><w:r><w:t xml:space="preserve">nunca fui un prodigio. Tenía talento, pero no </w:t></w:r><w:r><w:br/></w:r><w:r><w:t xml:space="preserve">era el juvenil con más potencial del club. Más </w:t></w:r><w:r><w:br/></w:r><w:r><w:t xml:space="preserve">bien era ansioso. A los dieciséis años mi Elo </w:t></w:r><w:r><w:br/></w:r><w:r><w:t xml:space="preserve">era de 2100 y era el campeón del club. Al año </w:t></w:r><w:r><w:br/></w:r><w:r><w:t xml:space="preserve">siguiente subí a 2370. Ahora mi puntuación </w:t></w:r><w:r><w:br/></w:r><w:r><w:t xml:space="preserve">es 2360, la más baja en siete u ocho años </w:t></w:r><w:r><w:br/></w:r><w:r><w:t xml:space="preserve">(N.R: actualmente Jacob Aagaard ha obtenido </w:t></w:r><w:r><w:br/></w:r><w:r><w:t xml:space="preserve">tres normas de Gran Maestro ). </w:t></w:r><w:r><w:br/></w:r><w:r><w:t xml:space="preserve">Estuve ce rca de la norma de maestro </w:t></w:r><w:r><w:br/></w:r><w:r><w:t xml:space="preserve">internacional muchas veces, pero siempre </w:t></w:r><w:r><w:br/></w:r><w:r><w:t xml:space="preserve">fallaba en la última ronda. En 1996, cuando </w:t></w:r><w:r><w:br/></w:r><w:r><w:t xml:space="preserve">tenía veintitrés años, mantuve varias sesiones </w:t></w:r><w:r><w:br/></w:r><w:r><w:t xml:space="preserve">de entrenamiento a cargo del Gran Maestro </w:t></w:r><w:r><w:br/></w:r><w:r><w:t xml:space="preserve">Henrik Danielsen. En pocos meses ya habla </w:t></w:r><w:r><w:br/></w:r><w:r><w:t xml:space="preserve">co nse g u i d o  dos normas de M aestro </w:t></w:r><w:r><w:br/></w:r><w:r><w:t xml:space="preserve">Internacional, la segunda haciendo un punto </w:t></w:r><w:r><w:br/></w:r><w:r><w:t xml:space="preserve">más de lo requerido. E n  marzo de 1997 </w:t></w:r><w:r><w:br/></w:r><w:r><w:t xml:space="preserve">conseguí la norma definitiva y en verano ya </w:t></w:r><w:r><w:br/></w:r><w:r><w:t xml:space="preserve">estaba luchando por las normas de G ran </w:t></w:r><w:r><w:br/></w:r><w:r><w:t xml:space="preserve">Maestro. Lo más cerca que he estado fue </w:t></w:r><w:r><w:br/></w:r><w:r><w:t xml:space="preserve">seguramente en el torneo de Groningen 1998, </w:t></w:r><w:r><w:br/></w:r><w:r><w:t xml:space="preserve">en el que llegué a la siguiente posición: </w:t></w:r><w:r><w:br/></w:r><w:r><w:t xml:space="preserve">Juegan blancas y ganan </w:t></w:r><w:r><w:br/></w:r><w:r><w:t xml:space="preserve">Aquí podría haber conseguido la norma de </w:t></w:r><w:r><w:br/></w:r><w:r><w:t xml:space="preserve">G ra n  M aestro </w:t></w:r><w:r><w:br/></w:r><w:r><w:t xml:space="preserve">si </w:t></w:r><w:r><w:br/></w:r><w:r><w:t xml:space="preserve">h u biera </w:t></w:r><w:r><w:br/></w:r><w:r><w:t xml:space="preserve">jugado l a  </w:t></w:r><w:r><w:br/></w:r><w:r><w:t xml:space="preserve">espectacular 50.l:l.h8! !  e n  vez d e  50 .˦f5+, </w:t></w:r><w:r><w:br/></w:r><w:r><w:t xml:space="preserve">asegurando el jaque perpetuo. Nótese que </w:t></w:r><w:r><w:br/></w:r><w:r><w:t xml:space="preserve">50.&apos;ite4?? falla debido a 50 ... 1!Vxd5+!! 51.&apos;ixd5 </w:t></w:r><w:r><w:br/></w:r><w:r><w:t xml:space="preserve">l:l.c5. Tras 50.l:l.h8 .i.g6 {50 . . .  ˦xh8 51.&lt;it&gt; h6! y </w:t></w:r><w:r><w:br/></w:r><w:r><w:t xml:space="preserve">m ate, </w:t></w:r><w:r><w:br/></w:r><w:r><w:t xml:space="preserve">o </w:t></w:r><w:r><w:br/></w:r><w:r><w:t xml:space="preserve">50 . . .  l:l.c2 51.&apos;Wh1 ! ,  m i e ntras </w:t></w:r><w:r><w:br/></w:r><w:r><w:t xml:space="preserve">50 .. .&apos;ií&apos;xd5+? deja al alfil colgando en e8) </w:t></w:r><w:r><w:br/></w:r><w:r><w:t xml:space="preserve">51 . .:tg8+! &apos;iPxg8 52.&lt;.P h6 y el blanco pronto da </w:t></w:r><w:r><w:br/></w:r><w:r><w:t xml:space="preserve">mate. </w:t></w:r><w:r><w:br/></w:r><w:r><w:t xml:space="preserve">Sea como sea, en 1999 tuve la siguiente </w:t></w:r><w:r><w:br/></w:r><w:r><w:t xml:space="preserve">ex periencia dolorosa e n  el Open de </w:t></w:r><w:r><w:br/></w:r><w:r><w:t xml:space="preserve">Copenhague, siendo las piezas negras a las </w:t></w:r><w:r><w:br/></w:r><w:r><w:t xml:space="preserve">que les toca mover, en la siguiente posición: </w:t></w:r><w:r><w:br/></w:r><w:r><w:t xml:space="preserve">Juegan negras y ganan </w:t></w:r><w:r><w:br/></w:r><w:r><w:t xml:space="preserve">Esta vez un viejo hábito vino a atormentarme. </w:t></w:r><w:r><w:br/></w:r><w:r><w:t xml:space="preserve">E mocion a l mente me di cuenta de q u e  </w:t></w:r><w:r><w:br/></w:r><w:r><w:t xml:space="preserve">proba b l e m ente estaba g a n a ndo, y a l g o  </w:t></w:r><w:r><w:br/></w:r><w:r><w:t xml:space="preserve">peculiar m e  sucedió: empecé a sentirme raro, </w:t></w:r><w:r><w:br/></w:r><w:r><w:t xml:space="preserve">mis manos temblaban y me notaba m uy </w:t></w:r><w:r><w:br/></w:r><w:r><w:t xml:space="preserve">caliente ... Entonces me vi jugando 17 ... b5?? y </w:t></w:r><w:r><w:br/></w:r><w:r><w:t xml:space="preserve">tras 18.lbe5 el blanco obtenía ventaja decisiva. </w:t></w:r><w:r><w:br/></w:r><w:r><w:t xml:space="preserve">Inmediatamente me di cuenta de que 17 . .. cxd4 </w:t></w:r><w:r><w:br/></w:r><w:r><w:t xml:space="preserve">ganaba de inmediato, ya que el blanco se ve </w:t></w:r><w:r><w:br/></w:r><w:r><w:t xml:space="preserve">obligado a capturar en a6 en vista de la </w:t></w:r><w:r><w:br/></w:r><w:r><w:t xml:space="preserve">amenaza 18 ... t&apos;Llac5, ganando la dama. </w:t></w:r><w:r><w:br/></w:r><w:r><w:t xml:space="preserve">Reaccioné de esa manera a causa del premio </w:t></w:r><w:r><w:br/></w:r><w:r><w:t xml:space="preserve">en metá l i co q u e  pod ía haber g a n a d o ,  </w:t></w:r><w:r><w:br/></w:r><w:r><w:t xml:space="preserve">mostrando ansiedad y un nerviosismo algo </w:t></w:r><w:r><w:br/></w:r><w:r><w:t xml:space="preserve">acelerado. Más tarde descubrí este fenómeno </w:t></w:r><w:r><w:br/></w:r><w:r><w:t xml:space="preserve">en la literatura cognitiva, se conoce como el </w:t></w:r><w:r><w:br/></w:r><w:r><w:t xml:space="preserve">ataq u e  agmygdala. Básic a m e nte es u n  </w:t></w:r><w:r><w:br/></w:r><w:r><w:t xml:space="preserve">mecanismo d e  supervivencia que era muy útil </w:t></w:r><w:r><w:br/></w:r><w:r><w:t xml:space="preserve">en los d ías en que éramos cazados por</w:t></w:r>
</w:p>
<w:p>
<w:pPr><w:pStyle w:val="Normal"/></w:pPr>
<w:r><w:t xml:space="preserve">18 </w:t></w:r><w:r><w:br/></w:r><w:r><w:t xml:space="preserve">CAPITU LO 1: PIENSA COMO U N  HUMANO Y ... </w:t></w:r><w:r><w:br/></w:r><w:r><w:t xml:space="preserve">depred adores. Fu nciona de la sig uie nte </w:t></w:r><w:r><w:br/></w:r><w:r><w:t xml:space="preserve">m ane ra: norm a l m ente c u a l q uie r eve nto </w:t></w:r><w:r><w:br/></w:r><w:r><w:t xml:space="preserve">consciente sucede en lo que llamamos el </w:t></w:r><w:r><w:br/></w:r><w:r><w:t xml:space="preserve">tiempo Pobel, en honor al neurólogo alemán </w:t></w:r><w:r><w:br/></w:r><w:r><w:t xml:space="preserve">que descubrió este fenómeno, que ape nas </w:t></w:r><w:r><w:br/></w:r><w:r><w:t xml:space="preserve">dura tres segundos. Cada 30 milisegundos </w:t></w:r><w:r><w:br/></w:r><w:r><w:t xml:space="preserve">adquirimos conocimiento y cada 3 segundos </w:t></w:r><w:r><w:br/></w:r><w:r><w:t xml:space="preserve">reaccionamos respecto a ello. Para poder </w:t></w:r><w:r><w:br/></w:r><w:r><w:t xml:space="preserve">reaccionar más rápido es necesario que sea </w:t></w:r><w:r><w:br/></w:r><w:r><w:t xml:space="preserve">automático y no consciente. El tiempo Po bel </w:t></w:r><w:r><w:br/></w:r><w:r><w:t xml:space="preserve">se observa cada día en el mundo humano. </w:t></w:r><w:r><w:br/></w:r><w:r><w:t xml:space="preserve">4/4 en música equivale normal mente a 3 </w:t></w:r><w:r><w:br/></w:r><w:r><w:t xml:space="preserve">seg u n d os, </w:t></w:r><w:r><w:br/></w:r><w:r><w:t xml:space="preserve">el </w:t></w:r><w:r><w:br/></w:r><w:r><w:t xml:space="preserve">pentá metro </w:t></w:r><w:r><w:br/></w:r><w:r><w:t xml:space="preserve">e n  poesí a  </w:t></w:r><w:r><w:br/></w:r><w:r><w:t xml:space="preserve">habitualmente se tarda 3 segundos en leer, </w:t></w:r><w:r><w:br/></w:r><w:r><w:t xml:space="preserve">u n a  frase en u n a  conv e rsación normal </w:t></w:r><w:r><w:br/></w:r><w:r><w:t xml:space="preserve">acostumbra a tener 3 segundos de duración. </w:t></w:r><w:r><w:br/></w:r><w:r><w:t xml:space="preserve">Cuando alguien te dice algo y tú respondes </w:t></w:r><w:r><w:br/></w:r><w:r><w:t xml:space="preserve">« Lo siento,, , sólo para darte cuenta u n  </w:t></w:r><w:r><w:br/></w:r><w:r><w:t xml:space="preserve">segundo más tarde d e  l o  que esa persona </w:t></w:r><w:r><w:br/></w:r><w:r><w:t xml:space="preserve">quería decir, has experimentado una reacción </w:t></w:r><w:r><w:br/></w:r><w:r><w:t xml:space="preserve">antes de tener consciencia de ello. Más rápido </w:t></w:r><w:r><w:br/></w:r><w:r><w:t xml:space="preserve">de lo que es el tiempo Pobel. </w:t></w:r><w:r><w:br/></w:r><w:r><w:t xml:space="preserve">De cualquier modo, cuando un depredador te </w:t></w:r><w:r><w:br/></w:r><w:r><w:t xml:space="preserve">ataca, necesitas reaccionar inmediatamente. </w:t></w:r><w:r><w:br/></w:r><w:r><w:t xml:space="preserve">Por lo que en caso de un peligro que se cierne </w:t></w:r><w:r><w:br/></w:r><w:r><w:t xml:space="preserve">sobre ti, tu sistema nervioso central alertará al </w:t></w:r><w:r><w:br/></w:r><w:r><w:t xml:space="preserve">cerebro. Allí la agmydala tomará las riendas </w:t></w:r><w:r><w:br/></w:r><w:r><w:t xml:space="preserve">en caso de q u e  se necesite una acción </w:t></w:r><w:r><w:br/></w:r><w:r><w:t xml:space="preserve">i n mediata , por lo que sólo reaccionarás </w:t></w:r><w:r><w:br/></w:r><w:r><w:t xml:space="preserve">instintivamente. </w:t></w:r><w:r><w:br/></w:r><w:r><w:t xml:space="preserve">Muchas personas pierden la cabeza de esta </w:t></w:r><w:r><w:br/></w:r><w:r><w:t xml:space="preserve">forma, norm a l me nte en d i scusiones s i n  </w:t></w:r><w:r><w:br/></w:r><w:r><w:t xml:space="preserve">importancia, pero a veces también sucede en </w:t></w:r><w:r><w:br/></w:r><w:r><w:t xml:space="preserve">situaciones como una partida de ajedrez. Esto </w:t></w:r><w:r><w:br/></w:r><w:r><w:t xml:space="preserve">es lo q ue me ha sucedido en nume rosas </w:t></w:r><w:r><w:br/></w:r><w:r><w:t xml:space="preserve">ocasiones. No podía soportar la presión y mi </w:t></w:r><w:r><w:br/></w:r><w:r><w:t xml:space="preserve">juego se fue a pique. Es una lástima que los </w:t></w:r><w:r><w:br/></w:r><w:r><w:t xml:space="preserve">hombres de las cavernas no se controlaran </w:t></w:r><w:r><w:br/></w:r><w:r><w:t xml:space="preserve">más a menudo. </w:t></w:r><w:r><w:br/></w:r><w:r><w:t xml:space="preserve">Tras perder esta partida estaba hundido. </w:t></w:r><w:r><w:br/></w:r><w:r><w:t xml:space="preserve">Sinceramente pensé en dejar el ajedrez y </w:t></w:r><w:r><w:br/></w:r><w:r><w:t xml:space="preserve">seguir con mi vida. Cuando estaba más seguro </w:t></w:r><w:r><w:br/></w:r><w:r><w:t xml:space="preserve">de que era la decisión correcta, recordé algo </w:t></w:r><w:r><w:br/></w:r><w:r><w:t xml:space="preserve">que había experimentado sobre el tablero </w:t></w:r><w:r><w:br/></w:r><w:r><w:t xml:space="preserve">aproximadamente un año antes; e n  aquel </w:t></w:r><w:r><w:br/></w:r><w:r><w:t xml:space="preserve">momento fue como una revelación para mí. </w:t></w:r><w:r><w:br/></w:r><w:r><w:t xml:space="preserve">Mortensen-Aagaard </w:t></w:r><w:r><w:br/></w:r><w:r><w:t xml:space="preserve">Cto. de Dinamarca de semirrápidas 1 998 </w:t></w:r><w:r><w:br/></w:r><w:r><w:t xml:space="preserve">Ruy López </w:t></w:r><w:r><w:br/></w:r><w:r><w:t xml:space="preserve">Primero necesitáis saber algo sobre el torneo. </w:t></w:r><w:r><w:br/></w:r><w:r><w:t xml:space="preserve">Treinta y dos jugadores son invitados - los </w:t></w:r><w:r><w:br/></w:r><w:r><w:t xml:space="preserve">dieciséis jugadores del país con el ranking </w:t></w:r><w:r><w:br/></w:r><w:r><w:t xml:space="preserve">más alto, todos los grandes maestros por </w:t></w:r><w:r><w:br/></w:r><w:r><w:t xml:space="preserve">correspondencia, algunos jugadores locales </w:t></w:r><w:r><w:br/></w:r><w:r><w:t xml:space="preserve">y el ganador del clasificatorio del año anterior. </w:t></w:r><w:r><w:br/></w:r><w:r><w:t xml:space="preserve">Yo tenía el ranking 20 del torneo y había sido </w:t></w:r><w:r><w:br/></w:r><w:r><w:t xml:space="preserve">invitado porque el año anterior tenía mejor </w:t></w:r><w:r><w:br/></w:r><w:r><w:t xml:space="preserve">ranking: el n° 9. (En 2000 y 2001 ya no fui </w:t></w:r><w:r><w:br/></w:r><w:r><w:t xml:space="preserve">i nvitado, dado que el organizador se dio </w:t></w:r><w:r><w:br/></w:r><w:r><w:t xml:space="preserve">cuenta de q u e  ya no esta ba entre los </w:t></w:r><w:r><w:br/></w:r><w:r><w:t xml:space="preserve">mejores ... ) </w:t></w:r><w:r><w:br/></w:r><w:r><w:t xml:space="preserve">1.e4 eS 2.lt:lf3 lt&apos;lc6 3 . .ib5 f5? </w:t></w:r><w:r><w:br/></w:r><w:r><w:t xml:space="preserve">Cuando tenia veinte años me pasé la mayoría </w:t></w:r><w:r><w:br/></w:r><w:r><w:t xml:space="preserve">del tiempo estudiando esta variante, llegando </w:t></w:r><w:r><w:br/></w:r><w:r><w:t xml:space="preserve">a la conclusión de que era completamente </w:t></w:r><w:r><w:br/></w:r><w:r><w:t xml:space="preserve">inútil, y que el blanco estaba muy cerca de la </w:t></w:r><w:r><w:br/></w:r><w:r><w:t xml:space="preserve">victoria (si sabe lo que tiene que hacer). </w:t></w:r><w:r><w:br/></w:r><w:r><w:t xml:space="preserve">Pero u n a  vez más ,  ¿cuántos j ugadores </w:t></w:r><w:r><w:br/></w:r><w:r><w:t xml:space="preserve">e ncuentra n q ue vale la pe na i nvestigar </w:t></w:r><w:r><w:br/></w:r><w:r><w:t xml:space="preserve">intensivamente la posición blanca? Yo sé de </w:t></w:r><w:r><w:br/></w:r><w:r><w:t xml:space="preserve">uno que lo hizo, ¡pero sólo después de perder </w:t></w:r><w:r><w:br/></w:r><w:r><w:t xml:space="preserve">muchísimas partidas relámpago contra m í! </w:t></w:r><w:r><w:br/></w:r><w:r><w:t xml:space="preserve">4.d4? </w:t></w:r><w:r><w:br/></w:r><w:r><w:t xml:space="preserve">No quiero extenderme mucho, pero esta no </w:t></w:r><w:r><w:br/></w:r><w:r><w:t xml:space="preserve">es la prueba de fuego. </w:t></w:r><w:r><w:br/></w:r><w:r><w:t xml:space="preserve">4 • • .  fxe4 5 . .ixc6 bxc61? 6.lt&apos;lxe5 &quot;it&apos;h41 </w:t></w:r><w:r><w:br/></w:r><w:r><w:t xml:space="preserve">Una jugada lógica pero, por algún motivo, era </w:t></w:r><w:r><w:br/></w:r><w:r><w:t xml:space="preserve">nueva. Tras 6 . . .  lt&apos;lf6 7 . .ig5 se sabe que el </w:t></w:r><w:r><w:br/></w:r><w:r><w:t xml:space="preserve">bla nco dispone de una gran ventaj a . La </w:t></w:r><w:r><w:br/></w:r><w:r><w:t xml:space="preserve">diferencia en esta línea es clara. La dama está </w:t></w:r><w:r><w:br/></w:r><w:r><w:t xml:space="preserve">m a l  situada en d8, s i n  embargo tras la </w:t></w:r><w:r><w:br/></w:r><w:r><w:t xml:space="preserve">desaparición del alfil de casillas blancas se </w:t></w:r><w:r><w:br/></w:r><w:r><w:t xml:space="preserve">hallará muy bien ubicada en el flanco de rey. </w:t></w:r><w:r><w:br/></w:r><w:r><w:t xml:space="preserve">7.lbc3 .ib41? 8Ji&apos;e2lt&apos;lf6 9.0-0 il.xc3 1 0.bxc3 </w:t></w:r><w:r><w:br/></w:r><w:r><w:t xml:space="preserve">0-0 1 1 .il.a3</w:t></w:r>
</w:p>
<w:p>
<w:pPr><w:pStyle w:val="Normal"/></w:pPr>
<w:r><w:t xml:space="preserve">CAPITULO 1: PIENSA COMO UN HUMANO Y ... </w:t></w:r><w:r><w:br/></w:r><w:r><w:t xml:space="preserve">19 </w:t></w:r><w:r><w:br/></w:r><w:r><w:t xml:space="preserve">Aquí reflexioné durante cierto tiempo. Me dio </w:t></w:r><w:r><w:br/></w:r><w:r><w:t xml:space="preserve">la sensación de que 11 . . .  d6 era la mejor </w:t></w:r><w:r><w:br/></w:r><w:r><w:t xml:space="preserve">jugada, pero no estaba seguro de que pudiera </w:t></w:r><w:r><w:br/></w:r><w:r><w:t xml:space="preserve">conseguir compensación por el peón de c6. </w:t></w:r><w:r><w:br/></w:r><w:r><w:t xml:space="preserve">En consecuencia , estuve a punto de jugar </w:t></w:r><w:r><w:br/></w:r><w:r><w:t xml:space="preserve">11 . .. l:e8 cuando algo me llamó la atención. </w:t></w:r><w:r><w:br/></w:r><w:r><w:t xml:space="preserve">Aquí me encontraba en un torneo de ritmo </w:t></w:r><w:r><w:br/></w:r><w:r><w:t xml:space="preserve">rápido - y quedar entre los diez primeros era </w:t></w:r><w:r><w:br/></w:r><w:r><w:t xml:space="preserve">un buen resultado - y ... , ¿tenía m iedo de </w:t></w:r><w:r><w:br/></w:r><w:r><w:t xml:space="preserve">sacrificar un peón? Básicamente albergaba </w:t></w:r><w:r><w:br/></w:r><w:r><w:t xml:space="preserve">tantas dudas sobre mí mismo y sobre mi </w:t></w:r><w:r><w:br/></w:r><w:r><w:t xml:space="preserve">valoración que no tenía el valor para jugar lo </w:t></w:r><w:r><w:br/></w:r><w:r><w:t xml:space="preserve">que consideraba era lo correcto. El hecho de </w:t></w:r><w:r><w:br/></w:r><w:r><w:t xml:space="preserve">verlo así me facilitó la decisión, pero al mismo </w:t></w:r><w:r><w:br/></w:r><w:r><w:t xml:space="preserve">tiempo hizo que me avergonzara. </w:t></w:r><w:r><w:br/></w:r><w:r><w:t xml:space="preserve">Me di cuenta de que había pasado buena parte </w:t></w:r><w:r><w:br/></w:r><w:r><w:t xml:space="preserve">de mi vida estando «seguro», sin conseguir </w:t></w:r><w:r><w:br/></w:r><w:r><w:t xml:space="preserve">nunca nada importante. Tenia miedo de perder </w:t></w:r><w:r><w:br/></w:r><w:r><w:t xml:space="preserve">la nada que tenia. ¿Es necesario decir que </w:t></w:r><w:r><w:br/></w:r><w:r><w:t xml:space="preserve">me prometí a mi mismo que no lo volvería a </w:t></w:r><w:r><w:br/></w:r><w:r><w:t xml:space="preserve">hacer nunca más? </w:t></w:r><w:r><w:br/></w:r><w:r><w:t xml:space="preserve">11 ... d61 1 2.&apos;i&apos;c4+? </w:t></w:r><w:r><w:br/></w:r><w:r><w:t xml:space="preserve">Es preferible 1 2.lLlxc6 i.d7 1 3.&apos;i&apos;c4+ ǫh8 con </w:t></w:r><w:r><w:br/></w:r><w:r><w:t xml:space="preserve">juego poco claro. Ahora parece que el blanco </w:t></w:r><w:r><w:br/></w:r><w:r><w:t xml:space="preserve">está mucho peor. </w:t></w:r><w:r><w:br/></w:r><w:r><w:t xml:space="preserve">1 2  ... lL!d5! 1 3.lL!xc6? </w:t></w:r><w:r><w:br/></w:r><w:r><w:t xml:space="preserve">1 3. &apos;i&apos;xc6 i.e6 1 4.lL!c4 lL!xc3 1 5.lbe3 lLle2+ </w:t></w:r><w:r><w:br/></w:r><w:r><w:t xml:space="preserve">1 6.Űh1 l:lac8 daba al negro una clara ventaja. </w:t></w:r><w:r><w:br/></w:r><w:r><w:t xml:space="preserve">Ahora será una victoria forzada. </w:t></w:r><w:r><w:br/></w:r><w:r><w:t xml:space="preserve">1 3  ... i.e6 14.g3 </w:t></w:r><w:r><w:br/></w:r><w:r><w:t xml:space="preserve">14.i.c1lLlf4 1 5.&apos;i&apos;a6lL!xg2 1 6.&apos;i&apos;e2 es lo mejor </w:t></w:r><w:r><w:br/></w:r><w:r><w:t xml:space="preserve">que sugiere Fritz. Aquí ninguna defensa tiene </w:t></w:r><w:r><w:br/></w:r><w:r><w:t xml:space="preserve">posibilidad de éxito: en respuesta a 14.&apos;i&apos;e2 </w:t></w:r><w:r><w:br/></w:r><w:r><w:t xml:space="preserve">lLlf4 1 5.&apos;i&apos;e3 el negro dispone de 1 5  . . .  &apos;ifg5!! </w:t></w:r><w:r><w:br/></w:r><w:r><w:t xml:space="preserve">1 6.g3 ( 1 6.&apos;ifxe4 d5) 16 .. . lLlh3+ seguido del </w:t></w:r><w:r><w:br/></w:r><w:r><w:t xml:space="preserve">sacrificio en f2 que gana la dama. </w:t></w:r><w:r><w:br/></w:r><w:r><w:t xml:space="preserve">1 4  ... &apos;it&apos;g4! </w:t></w:r><w:r><w:br/></w:r><w:r><w:t xml:space="preserve">Dejando libre h3 para el caballo. </w:t></w:r><w:r><w:br/></w:r><w:r><w:t xml:space="preserve">1 5.f31? exf3 1 6.&apos;ifd3lLlf4 17.&apos;ife3 </w:t></w:r><w:r><w:br/></w:r><w:r><w:t xml:space="preserve">1 7  ... f2+ ! </w:t></w:r><w:r><w:br/></w:r><w:r><w:t xml:space="preserve">[0: 1 ] </w:t></w:r><w:r><w:br/></w:r><w:r><w:t xml:space="preserve">Como dije antes, este fue un momento mágico </w:t></w:r><w:r><w:br/></w:r><w:r><w:t xml:space="preserve">para mí. No sólo aprendí algo sobre mi mismo </w:t></w:r><w:r><w:br/></w:r><w:r><w:t xml:space="preserve">y sobre cómo hacer lo correcto, sino que </w:t></w:r><w:r><w:br/></w:r><w:r><w:t xml:space="preserve">también gané una buena partida contra un </w:t></w:r><w:r><w:br/></w:r><w:r><w:t xml:space="preserve">fu erte oponente, e n  pocas j u g a d a s .  La </w:t></w:r><w:r><w:br/></w:r><w:r><w:t xml:space="preserve">seguridad q u e  g a n é  con esta v i ctoria, </w:t></w:r><w:r><w:br/></w:r><w:r><w:t xml:space="preserve">combinada con algo de suerte, me permitió </w:t></w:r><w:r><w:br/></w:r><w:r><w:t xml:space="preserve">conseguir 1,5 puntos de 2 en las últimas </w:t></w:r><w:r><w:br/></w:r><w:r><w:t xml:space="preserve">rondas y, de este modo, compartir el segundo </w:t></w:r><w:r><w:br/></w:r><w:r><w:t xml:space="preserve">puesto, delante de cinco Grandes Maestros </w:t></w:r><w:r><w:br/></w:r><w:r><w:t xml:space="preserve">(el </w:t></w:r><w:r><w:br/></w:r><w:r><w:t xml:space="preserve">m ejor </w:t></w:r><w:r><w:br/></w:r><w:r><w:t xml:space="preserve">resu ltado </w:t></w:r><w:r><w:br/></w:r><w:r><w:t xml:space="preserve">q u e  j a m á s  </w:t></w:r><w:r><w:br/></w:r><w:r><w:t xml:space="preserve">h e  </w:t></w:r><w:r><w:br/></w:r><w:r><w:t xml:space="preserve">conseguido). </w:t></w:r><w:r><w:br/></w:r><w:r><w:t xml:space="preserve">Decidí dar u n a  última oportu nidad a m i  </w:t></w:r><w:r><w:br/></w:r><w:r><w:t xml:space="preserve">ambición ajedrecística. Primero contraté a mi </w:t></w:r><w:r><w:br/></w:r><w:r><w:t xml:space="preserve">amigo, Coach - que tenía experiencia en </w:t></w:r><w:r><w:br/></w:r><w:r><w:t xml:space="preserve">Programación Neurolingüistica y meditación, </w:t></w:r><w:r><w:br/></w:r><w:r><w:t xml:space="preserve">así como en entrenamiento físico - y empecé </w:t></w:r><w:r><w:br/></w:r><w:r><w:t xml:space="preserve">a pulir mis puntos débiles. Tras seis meses </w:t></w:r><w:r><w:br/></w:r><w:r><w:t xml:space="preserve">tenía a mis espaldas treinta partidas con una </w:t></w:r><w:r><w:br/></w:r><w:r><w:t xml:space="preserve">actuación de 2587. En todas estas partidas,</w:t></w:r>
</w:p>
<w:p>
<w:pPr><w:pStyle w:val="Normal"/></w:pPr>
<w:r><w:t xml:space="preserve">20 </w:t></w:r><w:r><w:br/></w:r><w:r><w:t xml:space="preserve">CAPITULO 1: PIENSA COMO UN HUMANO Y ... </w:t></w:r><w:r><w:br/></w:r><w:r><w:t xml:space="preserve">menos en u n a ,  h a b ía sacrificado algo y </w:t></w:r><w:r><w:br/></w:r><w:r><w:t xml:space="preserve">luchado por el punto con todas mis fuerzas, y </w:t></w:r><w:r><w:br/></w:r><w:r><w:t xml:space="preserve">ninguna de ellas había acabado en empate. </w:t></w:r><w:r><w:br/></w:r><w:r><w:t xml:space="preserve">H i ce unas tablas en l a  última ronda de </w:t></w:r><w:r><w:br/></w:r><w:r><w:t xml:space="preserve">Hamburgo en cuarenta y cuatro jugadas </w:t></w:r><w:r><w:br/></w:r><w:r><w:t xml:space="preserve">después de una dura lucha posicional, pero </w:t></w:r><w:r><w:br/></w:r><w:r><w:t xml:space="preserve">nadie es perfecto. </w:t></w:r><w:r><w:br/></w:r><w:r><w:t xml:space="preserve">Por desgracia tuve la mejor actuación en las </w:t></w:r><w:r><w:br/></w:r><w:r><w:t xml:space="preserve">ligas danesas y suecas, que no son válidas </w:t></w:r><w:r><w:br/></w:r><w:r><w:t xml:space="preserve">para Elo FIDE, por lo que me quedé en torno a </w:t></w:r><w:r><w:br/></w:r><w:r><w:t xml:space="preserve">los 2400. A pesar de ello, estaba seguro y </w:t></w:r><w:r><w:br/></w:r><w:r><w:t xml:space="preserve">totalmente convencido de que el futuro sería </w:t></w:r><w:r><w:br/></w:r><w:r><w:t xml:space="preserve">positivo, aunque hubo algunos problemas. </w:t></w:r><w:r><w:br/></w:r><w:r><w:t xml:space="preserve">A pesar de que iba mejorando mis habilidades </w:t></w:r><w:r><w:br/></w:r><w:r><w:t xml:space="preserve">físicas y mentales, era muy perezoso con </w:t></w:r><w:r><w:br/></w:r><w:r><w:t xml:space="preserve">relación al propio ajedrez. No tenía suficiente </w:t></w:r><w:r><w:br/></w:r><w:r><w:t xml:space="preserve">interés en el juego. Quería demostrar que mis </w:t></w:r><w:r><w:br/></w:r><w:r><w:t xml:space="preserve">i d eas era n  correctas pero estaba más </w:t></w:r><w:r><w:br/></w:r><w:r><w:t xml:space="preserve">interesado en leer a James Ellroy que en </w:t></w:r><w:r><w:br/></w:r><w:r><w:t xml:space="preserve">estudiar ajedrez. En consecuencia, pronto </w:t></w:r><w:r><w:br/></w:r><w:r><w:t xml:space="preserve">llegaría a mi límite, y para complicar más las </w:t></w:r><w:r><w:br/></w:r><w:r><w:t xml:space="preserve">cosas conocí a una hermosa chica y . . .  ¡me </w:t></w:r><w:r><w:br/></w:r><w:r><w:t xml:space="preserve">enamoré! Así pues, con el tiempo, volví a </w:t></w:r><w:r><w:br/></w:r><w:r><w:t xml:space="preserve">mostrar nuevamente un pobre juego y dejaron </w:t></w:r><w:r><w:br/></w:r><w:r><w:t xml:space="preserve">de preocuparme en exceso los resultados. Me </w:t></w:r><w:r><w:br/></w:r><w:r><w:t xml:space="preserve">frustré, despedí a mi amigo y formé un grupo </w:t></w:r><w:r><w:br/></w:r><w:r><w:t xml:space="preserve">de rock con él, ya que había aprendido que </w:t></w:r><w:r><w:br/></w:r><w:r><w:t xml:space="preserve">trabajar con él era, de hecho, lo que realmente </w:t></w:r><w:r><w:br/></w:r><w:r><w:t xml:space="preserve">quería hacer. </w:t></w:r><w:r><w:br/></w:r><w:r><w:t xml:space="preserve">En el año 1999-2000 leí muchos libros sobre </w:t></w:r><w:r><w:br/></w:r><w:r><w:t xml:space="preserve">la mente y el cuerpo y reflexioné mucho sobre </w:t></w:r><w:r><w:br/></w:r><w:r><w:t xml:space="preserve">lo que significaba para los jugadores de </w:t></w:r><w:r><w:br/></w:r><w:r><w:t xml:space="preserve">ajedrez </w:t></w:r><w:r><w:br/></w:r><w:r><w:t xml:space="preserve">serio s .  </w:t></w:r><w:r><w:br/></w:r><w:r><w:t xml:space="preserve">Descubrí q u e  estas </w:t></w:r><w:r><w:br/></w:r><w:r><w:t xml:space="preserve">conclusiones me ayudaron en el breve período </w:t></w:r><w:r><w:br/></w:r><w:r><w:t xml:space="preserve">de éxito que experimenté. De forma que he </w:t></w:r><w:r><w:br/></w:r><w:r><w:t xml:space="preserve">intentado plasmar el mayor número de estos </w:t></w:r><w:r><w:br/></w:r><w:r><w:t xml:space="preserve">conocimientos en el presente libro. </w:t></w:r><w:r><w:br/></w:r><w:r><w:t xml:space="preserve">Las otras razones por las que creía tener </w:t></w:r><w:r><w:br/></w:r><w:r><w:t xml:space="preserve">derecho a escribir este libro y aconsejar a los </w:t></w:r><w:r><w:br/></w:r><w:r><w:t xml:space="preserve">d e más q u e  vale la pena leerl o  son las </w:t></w:r><w:r><w:br/></w:r><w:r><w:t xml:space="preserve">siguientes: tengo bastantes conocimientos </w:t></w:r><w:r><w:br/></w:r><w:r><w:t xml:space="preserve">sobre cómo funciona la mente h u mana y </w:t></w:r><w:r><w:br/></w:r><w:r><w:t xml:space="preserve">d u ra n te m i  formación he entre n a d o  la </w:t></w:r><w:r><w:br/></w:r><w:r><w:t xml:space="preserve">habilidad para analizar el comportamiento </w:t></w:r><w:r><w:br/></w:r><w:r><w:t xml:space="preserve">h u m a n o .  Te ngo u nos d oce años de </w:t></w:r><w:r><w:br/></w:r><w:r><w:t xml:space="preserve">experiencia enseñando y tra n s m itiendo </w:t></w:r><w:r><w:br/></w:r><w:r><w:t xml:space="preserve">conocimientos de ajedrez a otros. Finalmente, </w:t></w:r><w:r><w:br/></w:r><w:r><w:t xml:space="preserve">no tengo m iedo a estar equivocado. Esto </w:t></w:r><w:r><w:br/></w:r><w:r><w:t xml:space="preserve">último es, en mi opinión, lo más importante, </w:t></w:r><w:r><w:br/></w:r><w:r><w:t xml:space="preserve">no sólo porque defiendo mis argumentos con </w:t></w:r><w:r><w:br/></w:r><w:r><w:t xml:space="preserve">todas mis fuerzas, sino porque no los defiendo </w:t></w:r><w:r><w:br/></w:r><w:r><w:t xml:space="preserve">como si se tratara de defenderme a mí mismo. </w:t></w:r><w:r><w:br/></w:r><w:r><w:t xml:space="preserve">Te voy a explicar lo que creo y pienso que </w:t></w:r><w:r><w:br/></w:r><w:r><w:t xml:space="preserve">puede ser correcto con más frecuencia de lo </w:t></w:r><w:r><w:br/></w:r><w:r><w:t xml:space="preserve">que no. Pero para mí no es lo más importante </w:t></w:r><w:r><w:br/></w:r><w:r><w:t xml:space="preserve">tener razón, lo es mucho más hacer que tú, </w:t></w:r><w:r><w:br/></w:r><w:r><w:t xml:space="preserve">estimado lector, pienses sobre estas cosas y </w:t></w:r><w:r><w:br/></w:r><w:r><w:t xml:space="preserve">encuentres tu propia verdad. </w:t></w:r><w:r><w:br/></w:r><w:r><w:t xml:space="preserve">La última partida que quiero incluir en esta </w:t></w:r><w:r><w:br/></w:r><w:r><w:t xml:space="preserve">introducción es la mejor de esas treinta. Mi </w:t></w:r><w:r><w:br/></w:r><w:r><w:t xml:space="preserve">rival, accidentalmente, era el más fuerte con </w:t></w:r><w:r><w:br/></w:r><w:r><w:t xml:space="preserve">el que me he cruzado. La partida no tiene </w:t></w:r><w:r><w:br/></w:r><w:r><w:t xml:space="preserve">mayor justificación para estar en el libro, por </w:t></w:r><w:r><w:br/></w:r><w:r><w:t xml:space="preserve">supuesto, aparte de hacer feliz al autor. No </w:t></w:r><w:r><w:br/></w:r><w:r><w:t xml:space="preserve">está </w:t></w:r><w:r><w:br/></w:r><w:r><w:t xml:space="preserve">relacionado co n </w:t></w:r><w:r><w:br/></w:r><w:r><w:t xml:space="preserve">n i n g ú n  motivo </w:t></w:r><w:r><w:br/></w:r><w:r><w:t xml:space="preserve">importante, pero tiene su propia historia. </w:t></w:r><w:r><w:br/></w:r><w:r><w:t xml:space="preserve">Además pareció tener un profundo impacto </w:t></w:r><w:r><w:br/></w:r><w:r><w:t xml:space="preserve">e n  m i  oponente, q ue ganó de m a n era </w:t></w:r><w:r><w:br/></w:r><w:r><w:t xml:space="preserve">consecutiva las diez siguientes partidas que </w:t></w:r><w:r><w:br/></w:r><w:r><w:t xml:space="preserve">jugó (tres en este torneo y las primeras siete </w:t></w:r><w:r><w:br/></w:r><w:r><w:t xml:space="preserve">en el siguiente). </w:t></w:r><w:r><w:br/></w:r><w:r><w:t xml:space="preserve">Shabalov-Aagaard </w:t></w:r><w:r><w:br/></w:r><w:r><w:t xml:space="preserve">Hamburgo 1 999 </w:t></w:r><w:r><w:br/></w:r><w:r><w:t xml:space="preserve">Defensa Nimzoind ia </w:t></w:r><w:r><w:br/></w:r><w:r><w:t xml:space="preserve">Durante el torneo yo residía en un piso, con </w:t></w:r><w:r><w:br/></w:r><w:r><w:t xml:space="preserve">Coach. Cada día teníamos un viaje de veinte </w:t></w:r><w:r><w:br/></w:r><w:r><w:t xml:space="preserve">minutos en metro hasta el local de juego. El </w:t></w:r><w:r><w:br/></w:r><w:r><w:t xml:space="preserve">que acababa primero solla volver directamen­</w:t></w:r><w:r><w:br/></w:r><w:r><w:t xml:space="preserve">te a casa, sin esperar a que el otro acabara. </w:t></w:r><w:r><w:br/></w:r><w:r><w:t xml:space="preserve">Antes de esta partida le dije a Coach que me </w:t></w:r><w:r><w:br/></w:r><w:r><w:t xml:space="preserve">diera las llaves, de manera que no le iba a </w:t></w:r><w:r><w:br/></w:r><w:r><w:t xml:space="preserve">molestar e n  su pa rtid a  cuando h u b i e ra </w:t></w:r><w:r><w:br/></w:r><w:r><w:t xml:space="preserve">perdido. En el momento en que dije estas </w:t></w:r><w:r><w:br/></w:r><w:r><w:t xml:space="preserve">palabras me di cuenta de lo terribles que eran. </w:t></w:r><w:r><w:br/></w:r><w:r><w:t xml:space="preserve">Coach sonrió y me dijo que me sentara a su </w:t></w:r><w:r><w:br/></w:r><w:r><w:t xml:space="preserve">lado, aunque pensara que todav ía estaba </w:t></w:r><w:r><w:br/></w:r><w:r><w:t xml:space="preserve">sentado en mi asiento. Lo hice. Me preguntó </w:t></w:r><w:r><w:br/></w:r><w:r><w:t xml:space="preserve">qué necesitaba Jacob para jugar bien.</w:t></w:r>
</w:p>
<w:p>
<w:pPr><w:pStyle w:val="Normal"/></w:pPr>
<w:r><w:t xml:space="preserve">CAPITU LO 1: PIENSA COMO UN HUMANO Y 000 </w:t></w:r><w:r><w:br/></w:r><w:r><w:t xml:space="preserve">21 </w:t></w:r><w:r><w:br/></w:r><w:r><w:t xml:space="preserve">No recuerdo exactamente cómo continuó la </w:t></w:r><w:r><w:br/></w:r><w:r><w:t xml:space="preserve">conversación, pero si que sé lo fuerte y </w:t></w:r><w:r><w:br/></w:r><w:r><w:t xml:space="preserve">confiado que me sentía durante la partida y </w:t></w:r><w:r><w:br/></w:r><w:r><w:t xml:space="preserve">valió tanto la pena que gané. Si pudiera jugar </w:t></w:r><w:r><w:br/></w:r><w:r><w:t xml:space="preserve">en cada partida tal y como me sentía en aquel </w:t></w:r><w:r><w:br/></w:r><w:r><w:t xml:space="preserve">momento, podría haber conseguido un nivel </w:t></w:r><w:r><w:br/></w:r><w:r><w:t xml:space="preserve">más alto de motivación. Pero tal y como ha ido </w:t></w:r><w:r><w:br/></w:r><w:r><w:t xml:space="preserve">la cosa, decidf no hacerlo. Soy un aficionado </w:t></w:r><w:r><w:br/></w:r><w:r><w:t xml:space="preserve">fe l iz y nada más, a u n q ue esta partida </w:t></w:r><w:r><w:br/></w:r><w:r><w:t xml:space="preserve">perd urará en mi corazón d u rante m ucho </w:t></w:r><w:r><w:br/></w:r><w:r><w:t xml:space="preserve">tiempo. </w:t></w:r><w:r><w:br/></w:r><w:r><w:t xml:space="preserve">1 .d4 lL:lf6 2.c4 e6 3.lüc3 ..ib4 4.e3 0-0 S • ..id3 </w:t></w:r><w:r><w:br/></w:r><w:r><w:t xml:space="preserve">dS 6.lL:lf3 eS 7.0-0 cxd4 8.exd4 dxc4 9 . ..ixc4 </w:t></w:r><w:r><w:br/></w:r><w:r><w:t xml:space="preserve">b6 1 0.&apos;ife2 ..ib7 11 • .l:l.d1 lL:lbd7 12 . .tf4 ..ixc31 </w:t></w:r><w:r><w:br/></w:r><w:r><w:t xml:space="preserve">1 3.bxc3 ĢdS 1 4  . .td2 .l:l.cBI 1S . .l:l.ac1 &apos;ikc7 </w:t></w:r><w:r><w:br/></w:r><w:r><w:t xml:space="preserve">1 6  . .tbS a61? 1 7  . ..txd7 </w:t></w:r><w:r><w:br/></w:r><w:r><w:t xml:space="preserve">Capturar el peón mediante 17 . .txa6? .txa6 </w:t></w:r><w:r><w:br/></w:r><w:r><w:t xml:space="preserve">18.&apos;it&apos;xa6 ofrece al negro buena compensa­</w:t></w:r><w:r><w:br/></w:r><w:r><w:t xml:space="preserve">ción tras 18 ... &apos;i&apos;c4. </w:t></w:r><w:r><w:br/></w:r><w:r><w:t xml:space="preserve">1 7  ... &apos;i&apos;xd7 1 8.c4 ģf6 1 9.lüeS &apos;ika4!? 20.l:%b1 </w:t></w:r><w:r><w:br/></w:r><w:r><w:t xml:space="preserve">bS 21 . .te1! .te4 22 . .l:tb4 &apos;it&apos;c2 23 . .l:td2 &apos;it&apos;c1 </w:t></w:r><w:r><w:br/></w:r><w:r><w:t xml:space="preserve">24.cS? </w:t></w:r><w:r><w:br/></w:r><w:r><w:t xml:space="preserve">Un error posicional. Shabalov intenta atacar </w:t></w:r><w:r><w:br/></w:r><w:r><w:t xml:space="preserve">mi dama pero es demasiado ambicioso. Tras </w:t></w:r><w:r><w:br/></w:r><w:r><w:t xml:space="preserve">la alternativa 24.cxb5 tendría mucho juego por </w:t></w:r><w:r><w:br/></w:r><w:r><w:t xml:space="preserve">el peón, pero el blanco conservaría una ligera </w:t></w:r><w:r><w:br/></w:r><w:r><w:t xml:space="preserve">ventaja. </w:t></w:r><w:r><w:br/></w:r><w:r><w:t xml:space="preserve">24 ... &apos;i&apos;a3 2S . .l:l.b3 &apos;ifa41 26.g4!? </w:t></w:r><w:r><w:br/></w:r><w:r><w:t xml:space="preserve">Lo habitual en el estilo de Shabalov: quemar </w:t></w:r><w:r><w:br/></w:r><w:r><w:t xml:space="preserve">puentes antes de cruzarlos. </w:t></w:r><w:r><w:br/></w:r><w:r><w:t xml:space="preserve">26 ... .tdS 27.gS lL:le4 28 . .l:l.dd3! b4 29.l:xb4 </w:t></w:r><w:r><w:br/></w:r><w:r><w:t xml:space="preserve">&apos;ikeBI </w:t></w:r><w:r><w:br/></w:r><w:r><w:t xml:space="preserve">Tras esta aparente sorpresa, el negro de </w:t></w:r><w:r><w:br/></w:r><w:r><w:t xml:space="preserve">repente toma la iniciativa. </w:t></w:r><w:r><w:br/></w:r><w:r><w:t xml:space="preserve">30.Wg4 ģxgS 31 .Ģc4? </w:t></w:r><w:r><w:br/></w:r><w:r><w:t xml:space="preserve">Tras 31 .&apos;iYxg5! f6 32.&apos;i&apos;e3 fxe5 33.&apos;ixe5 las </w:t></w:r><w:r><w:br/></w:r><w:r><w:t xml:space="preserve">piezas negras lo tendrán difícil para llegar al </w:t></w:r><w:r><w:br/></w:r><w:r><w:t xml:space="preserve">rey blanco, aunque parece prometedor. </w:t></w:r><w:r><w:br/></w:r><w:r><w:t xml:space="preserve">31 .. .f6 32.lüd6 &apos;it&apos;g6 33.&apos;i&apos;g3 </w:t></w:r><w:r><w:br/></w:r><w:r><w:t xml:space="preserve">33 . .l:l.g3!? .l:l.cd8 (33 ... .tf3? 34.lLlxc8!) 34,q;&gt;f1 es </w:t></w:r><w:r><w:br/></w:r><w:r><w:t xml:space="preserve">una defensa más fuerte. </w:t></w:r><w:r><w:br/></w:r><w:r><w:t xml:space="preserve">33 ... .l:tcd8 34.mf1 aS 3S.l:%a4 &apos;ifhS 36 . .l:taa3 fS </w:t></w:r><w:r><w:br/></w:r><w:r><w:t xml:space="preserve">37.h4 </w:t></w:r><w:r><w:br/></w:r><w:r><w:t xml:space="preserve">Esto pierde. Tras 37.f4!? lL:le4 38.&apos;ikh3 &apos;it&apos;xh3+ </w:t></w:r><w:r><w:br/></w:r><w:r><w:t xml:space="preserve">39 . .l:l.xh3 lL:lxd6 40.cxd6 l:.xd6 41 . .txa5 .tc4+ </w:t></w:r><w:r><w:br/></w:r><w:r><w:t xml:space="preserve">42.ƽe 1  .l:l.xd4 43 . ..tc7 el negro se mantiene </w:t></w:r><w:r><w:br/></w:r><w:r><w:t xml:space="preserve">firme en su control de la partida. </w:t></w:r><w:r><w:br/></w:r><w:r><w:t xml:space="preserve">37 ... lüe4 3B.lL:lxe4 fxe4 39.l:ldc3 l:lf6 40.&apos;it&apos;gS </w:t></w:r><w:r><w:br/></w:r><w:r><w:t xml:space="preserve">&apos;ilf1 41 . .l:l.g3? </w:t></w:r><w:r><w:br/></w:r><w:r><w:t xml:space="preserve">41.c6 Af8 42 . .l:l.c2 .txc6 43 . .l:l.xa5 ofrece más </w:t></w:r><w:r><w:br/></w:r><w:r><w:t xml:space="preserve">resistencia, pero el negro sigue en camino de </w:t></w:r><w:r><w:br/></w:r><w:r><w:t xml:space="preserve">conseguir el punto entero. </w:t></w:r><w:r><w:br/></w:r><w:r><w:t xml:space="preserve">41 ... .l:l.f8 42.&apos;g1 h61 43.&apos;it&apos;d2 W&apos;hS 44.1txa5 </w:t></w:r><w:r><w:br/></w:r><w:r><w:t xml:space="preserve">Wxh4 4S • .l:l.a7 </w:t></w:r><w:r><w:br/></w:r><w:r><w:t xml:space="preserve">4S ... &apos;ifxg3+ 46.fxg3 ltf1+ </w:t></w:r><w:r><w:br/></w:r><w:r><w:t xml:space="preserve">[0:1]</w:t></w:r>
</w:p>
<w:p>
<w:pPr><w:pStyle w:val="Normal"/></w:pPr>
<w:r><w:t xml:space="preserve">22 </w:t></w:r><w:r><w:br/></w:r><w:r><w:t xml:space="preserve">CAPITULO 2 :  VERDADEROS JUGADORES DE AJ EDREZ </w:t></w:r><w:r><w:br/></w:r><w:r><w:t xml:space="preserve">Korchnoi sol ía decir « El ajed rez que no </w:t></w:r><w:r><w:br/></w:r><w:r><w:t xml:space="preserve">aprendes, lo comprendes» .  Debo decir que </w:t></w:r><w:r><w:br/></w:r><w:r><w:t xml:space="preserve">no puedo estar más en desacuerdo. Tal y como </w:t></w:r><w:r><w:br/></w:r><w:r><w:t xml:space="preserve">yo lo veo hay tres tipos de talento para el </w:t></w:r><w:r><w:br/></w:r><w:r><w:t xml:space="preserve">aj ed rez, la m ú s ica , las matemáticas o </w:t></w:r><w:r><w:br/></w:r><w:r><w:t xml:space="preserve">cualquier otra disciplina e n  la que veamos </w:t></w:r><w:r><w:br/></w:r><w:r><w:t xml:space="preserve">prodigios. Primero hay un grupo muy limitado </w:t></w:r><w:r><w:br/></w:r><w:r><w:t xml:space="preserve">de genios naturales. En ajedrez hablamos de </w:t></w:r><w:r><w:br/></w:r><w:r><w:t xml:space="preserve">Capablanca ,  Res h ev s ky, Karpov y, más </w:t></w:r><w:r><w:br/></w:r><w:r><w:t xml:space="preserve">recientemente, quizá Radjabov. Esta gente </w:t></w:r><w:r><w:br/></w:r><w:r><w:t xml:space="preserve">realmente entiende el ajedrez; no necesitan </w:t></w:r><w:r><w:br/></w:r><w:r><w:t xml:space="preserve">aprenderlo. Pueden mejorar, por supuesto, </w:t></w:r><w:r><w:br/></w:r><w:r><w:t xml:space="preserve">pero los fundamentos son algo muy natural </w:t></w:r><w:r><w:br/></w:r><w:r><w:t xml:space="preserve">para ellos. Por otro lado, tenemos a la mayoría </w:t></w:r><w:r><w:br/></w:r><w:r><w:t xml:space="preserve">de la g e n te q u e  n e cesita trabajar p a ra </w:t></w:r><w:r><w:br/></w:r><w:r><w:t xml:space="preserve">conseg u i r  a l g u n a  cosa. </w:t></w:r><w:r><w:br/></w:r><w:r><w:t xml:space="preserve">Necesitamos </w:t></w:r><w:r><w:br/></w:r><w:r><w:t xml:space="preserve">aprender sobre el ajedrez y, por suerte, se </w:t></w:r><w:r><w:br/></w:r><w:r><w:t xml:space="preserve">puede hacer. Finalmente, hay gente que nunca </w:t></w:r><w:r><w:br/></w:r><w:r><w:t xml:space="preserve">aprenderá ajedrez, independientemente de lo </w:t></w:r><w:r><w:br/></w:r><w:r><w:t xml:space="preserve">duro que trabajen. Algunas de estas personas </w:t></w:r><w:r><w:br/></w:r><w:r><w:t xml:space="preserve">todav ía disfruta n de la partida, pero los </w:t></w:r><w:r><w:br/></w:r><w:r><w:t xml:space="preserve">fundamentos posicionales serán para siempre </w:t></w:r><w:r><w:br/></w:r><w:r><w:t xml:space="preserve">desconocidos para ellos. </w:t></w:r><w:r><w:br/></w:r><w:r><w:t xml:space="preserve">Si asumimos que siempre podemos mejorar </w:t></w:r><w:r><w:br/></w:r><w:r><w:t xml:space="preserve">nuestra comprensión del ajedrez, entonces </w:t></w:r><w:r><w:br/></w:r><w:r><w:t xml:space="preserve">se re mos opti m i stas (de hech o ,  s ie m p re </w:t></w:r><w:r><w:br/></w:r><w:r><w:t xml:space="preserve">debemos ser optimistas). Permitamos que </w:t></w:r><w:r><w:br/></w:r><w:r><w:t xml:space="preserve">Korchnoi nos haga dudar si q u iere ,  pero </w:t></w:r><w:r><w:br/></w:r><w:r><w:t xml:space="preserve">nosotros no j ug a m o s  al ajed rez para </w:t></w:r><w:r><w:br/></w:r><w:r><w:t xml:space="preserve">contentarte, sino por nosotros mismos. </w:t></w:r><w:r><w:br/></w:r><w:r><w:t xml:space="preserve">Hasta aquí vale. Pero ... , ¿qué deberíamos </w:t></w:r><w:r><w:br/></w:r><w:r><w:t xml:space="preserve">intentar aprender?. En mi búsqueda de la </w:t></w:r><w:r><w:br/></w:r><w:r><w:t xml:space="preserve">res p ue sta a esta p reg u nta l e í  m u ch a s  </w:t></w:r><w:r><w:br/></w:r><w:r><w:t xml:space="preserve">entrevistas realizadas a los mejores Grandes </w:t></w:r><w:r><w:br/></w:r><w:r><w:t xml:space="preserve">Maestros y decidí seguir el camino indicado </w:t></w:r><w:r><w:br/></w:r><w:r><w:t xml:space="preserve">por Ga rry Kasparov y su con cepto d e  </w:t></w:r><w:r><w:br/></w:r><w:r><w:t xml:space="preserve">«Verdaderos J ug a d ores d e  Aj edrez» .  </w:t></w:r><w:r><w:br/></w:r><w:r><w:t xml:space="preserve">Kasparov decía que a mediados de los 90 sólo </w:t></w:r><w:r><w:br/></w:r><w:r><w:t xml:space="preserve">h a b í a  5 o 6 «verdade ros»  jugad ore s  de </w:t></w:r><w:r><w:br/></w:r><w:r><w:t xml:space="preserve">aje d rez e n  el m u nd o .  Su defi n ición de </w:t></w:r><w:r><w:br/></w:r><w:r><w:t xml:space="preserve">«verdadero» jugador no tiene nada que ver </w:t></w:r><w:r><w:br/></w:r><w:r><w:t xml:space="preserve">con su puntuación Elo (aunque es verdad que </w:t></w:r><w:r><w:br/></w:r><w:r><w:t xml:space="preserve">los ratings demuestran naturalmente quién es </w:t></w:r><w:r><w:br/></w:r><w:r><w:t xml:space="preserve">«real» y quién no) , capacidad de cálculo o </w:t></w:r><w:r><w:br/></w:r><w:r><w:t xml:space="preserve">conocimiento de aperturas. No, se trata de algo </w:t></w:r><w:r><w:br/></w:r><w:r><w:t xml:space="preserve">mucho más sutil. Un Verdadero Jugador de </w:t></w:r><w:r><w:br/></w:r><w:r><w:t xml:space="preserve">Ajedrez es alguien que sabe dónde van las </w:t></w:r><w:r><w:br/></w:r><w:r><w:t xml:space="preserve">piezas. </w:t></w:r><w:r><w:br/></w:r><w:r><w:t xml:space="preserve">Con esta idea en la cabeza me he dado cuenta </w:t></w:r><w:r><w:br/></w:r><w:r><w:t xml:space="preserve">de que la mayoría de partidas - incluso entre </w:t></w:r><w:r><w:br/></w:r><w:r><w:t xml:space="preserve">los mejores jugadores - se deciden por la </w:t></w:r><w:r><w:br/></w:r><w:r><w:t xml:space="preserve">mejor comprensión del juego posicional. Y lo </w:t></w:r><w:r><w:br/></w:r><w:r><w:t xml:space="preserve">más divertido de todo es que cuando analizas </w:t></w:r><w:r><w:br/></w:r><w:r><w:t xml:space="preserve">esto, sucede a un nivel muy elemental. Creo </w:t></w:r><w:r><w:br/></w:r><w:r><w:t xml:space="preserve">que los «Verdaderos Jugadores de Ajedrez» </w:t></w:r><w:r><w:br/></w:r><w:r><w:t xml:space="preserve">nu nca pondrían una pieza en una casilla </w:t></w:r><w:r><w:br/></w:r><w:r><w:t xml:space="preserve">sospechosa; sólo los jugadores inferiores lo </w:t></w:r><w:r><w:br/></w:r><w:r><w:t xml:space="preserve">hacen. Cuando alguien como Kasparov o </w:t></w:r><w:r><w:br/></w:r><w:r><w:t xml:space="preserve">Kramnik calculan, me parece que no tienen </w:t></w:r><w:r><w:br/></w:r><w:r><w:t xml:space="preserve">en cuenta demasiadas jugadas. En vez de </w:t></w:r><w:r><w:br/></w:r><w:r><w:t xml:space="preserve">eso, penetran profundamente en unas pocas </w:t></w:r><w:r><w:br/></w:r><w:r><w:t xml:space="preserve">diferencias m i n ú sc u l a s  entre toda s  las </w:t></w:r><w:r><w:br/></w:r><w:r><w:t xml:space="preserve">posibilidades, ya que éstas son las que acaban </w:t></w:r><w:r><w:br/></w:r><w:r><w:t xml:space="preserve">siendo determinantes. También les guía su </w:t></w:r><w:r><w:br/></w:r><w:r><w:t xml:space="preserve">profu nda comprensión posicional en sus </w:t></w:r><w:r><w:br/></w:r><w:r><w:t xml:space="preserve">cálculos. Si las piezas empiezan a ir a casillas </w:t></w:r><w:r><w:br/></w:r><w:r><w:t xml:space="preserve">erróneas, entonces la variante no puede ser </w:t></w:r><w:r><w:br/></w:r><w:r><w:t xml:space="preserve">buena y es abandonada. </w:t></w:r><w:r><w:br/></w:r><w:r><w:t xml:space="preserve">A continuación tenemos una partida entre dos </w:t></w:r><w:r><w:br/></w:r><w:r><w:t xml:space="preserve">Grandes Maestros que sirve para ilustrar lo </w:t></w:r><w:r><w:br/></w:r><w:r><w:t xml:space="preserve">que quiero decir. El blanco ten ía 251 5 mientras </w:t></w:r><w:r><w:br/></w:r><w:r><w:t xml:space="preserve">que el negro, con 2650, era el número 20 del </w:t></w:r><w:r><w:br/></w:r><w:r><w:t xml:space="preserve">mundo en aquel momento (y unos pocos años </w:t></w:r><w:r><w:br/></w:r><w:r><w:t xml:space="preserve">más tarde - en 1999 - quedó subcampeón </w:t></w:r><w:r><w:br/></w:r><w:r><w:t xml:space="preserve">del mundo de la FIDE). </w:t></w:r><w:r><w:br/></w:r><w:r><w:t xml:space="preserve">Rivas Pastor-Akopian </w:t></w:r><w:r><w:br/></w:r><w:r><w:t xml:space="preserve">León 1 995 </w:t></w:r><w:r><w:br/></w:r><w:r><w:t xml:space="preserve">Defensa Semieslava </w:t></w:r><w:r><w:br/></w:r><w:r><w:t xml:space="preserve">1 .d4 dS 2.c4 c6 3.lbf3 lbf6 4.e3 e6 5.lbbd2 </w:t></w:r><w:r><w:br/></w:r><w:r><w:t xml:space="preserve">lbbd7 6.i.d3 eS 7.b3 cxd4 8.exd4 b6 9.Ġb2 </w:t></w:r><w:r><w:br/></w:r><w:r><w:t xml:space="preserve">b7 1 0.0-0 .td6</w:t></w:r>
</w:p>
<w:p>
<w:pPr><w:pStyle w:val="Normal"/></w:pPr>
<w:r><w:t xml:space="preserve">CAPITU LO 2: VERDADEROS J UGADORES DE AJEDREZ </w:t></w:r><w:r><w:br/></w:r><w:r><w:t xml:space="preserve">23 </w:t></w:r><w:r><w:br/></w:r><w:r><w:t xml:space="preserve">Tras 10 .. . .i.e7 tenemos una típica posición </w:t></w:r><w:r><w:br/></w:r><w:r><w:t xml:space="preserve">teórica que normalmente surge después de </w:t></w:r><w:r><w:br/></w:r><w:r><w:t xml:space="preserve">1 .d4 lLlf6 2.c4 e6 3.lLlf3 b6 4.e3 .i.b7 5 . ..td3 d5 </w:t></w:r><w:r><w:br/></w:r><w:r><w:t xml:space="preserve">6.0-0 ..te7 7.b3 c5 8 . .i.b2 cxd4 9.exd4 lübd7 </w:t></w:r><w:r><w:br/></w:r><w:r><w:t xml:space="preserve">1 O.lLlbd2, ¡ aunque le toca mover al negro! </w:t></w:r><w:r><w:br/></w:r><w:r><w:t xml:space="preserve">Entonces. el negro ha perdido un tiempo en la </w:t></w:r><w:r><w:br/></w:r><w:r><w:t xml:space="preserve">apertura. Ahora avance mos unas cuantas </w:t></w:r><w:r><w:br/></w:r><w:r><w:t xml:space="preserve">jugadas: </w:t></w:r><w:r><w:br/></w:r><w:r><w:t xml:space="preserve">1 1 . &apos;ilfe2 O-O 1 2.lLle5 &apos;i&apos;e7 1 3 .l:a d 1  l:l.a c8 </w:t></w:r><w:r><w:br/></w:r><w:r><w:t xml:space="preserve">14 . ..tb1 .:tfd8 1 5.lLldf3 ltJe4 1 6.ltJxd7 :txd7 </w:t></w:r><w:r><w:br/></w:r><w:r><w:t xml:space="preserve">1 7 . cxd5 exd5 1 8 .lLle5 l:dc7 1 9 . f3 ltJc3 </w:t></w:r><w:r><w:br/></w:r><w:r><w:t xml:space="preserve">20.i.xc3 :xc3 </w:t></w:r><w:r><w:br/></w:r><w:r><w:t xml:space="preserve">En la posición de l diagrama el neg ro ya </w:t></w:r><w:r><w:br/></w:r><w:r><w:t xml:space="preserve">dispone de ventaja. La pareja de alfiles le </w:t></w:r><w:r><w:br/></w:r><w:r><w:t xml:space="preserve">proporcionará una ventaja duradera en el final </w:t></w:r><w:r><w:br/></w:r><w:r><w:t xml:space="preserve">y, como estamos a punto de ver, no muy difícil </w:t></w:r><w:r><w:br/></w:r><w:r><w:t xml:space="preserve">de transformar en victoria. Estoy seguro de </w:t></w:r><w:r><w:br/></w:r><w:r><w:t xml:space="preserve">que Rivas Pastor era plenamente consciente </w:t></w:r><w:r><w:br/></w:r><w:r><w:t xml:space="preserve">de esto pero, de algún modo, no mostró la </w:t></w:r><w:r><w:br/></w:r><w:r><w:t xml:space="preserve">m i s m a  h a b i l i d a d  que su opone n te para </w:t></w:r><w:r><w:br/></w:r><w:r><w:t xml:space="preserve">maniobrar con las piezas y, de este modo, se </w:t></w:r><w:r><w:br/></w:r><w:r><w:t xml:space="preserve">encontró en esta situación tan desagradable. </w:t></w:r><w:r><w:br/></w:r><w:r><w:t xml:space="preserve">En realidad, Akopian de ningún modo había </w:t></w:r><w:r><w:br/></w:r><w:r><w:t xml:space="preserve">calculado mejor que su oponente. No había </w:t></w:r><w:r><w:br/></w:r><w:r><w:t xml:space="preserve">previsto todas las jugadas del blanco; por el </w:t></w:r><w:r><w:br/></w:r><w:r><w:t xml:space="preserve">contrario, estaba buscando la óptima coordi­</w:t></w:r><w:r><w:br/></w:r><w:r><w:t xml:space="preserve">nación entre sus piezas. No creo que Akopian </w:t></w:r><w:r><w:br/></w:r><w:r><w:t xml:space="preserve">esté en la lista de «verdaderos» jugadores de </w:t></w:r><w:r><w:br/></w:r><w:r><w:t xml:space="preserve">Kasparov, pero en cambio, cuando analizó el </w:t></w:r><w:r><w:br/></w:r><w:r><w:t xml:space="preserve">Mu n d i a l  de Las Veg a s  1 999 d ijo que </w:t></w:r><w:r><w:br/></w:r><w:r><w:t xml:space="preserve">Khalifman, Akopian y unos pocos más eran </w:t></w:r><w:r><w:br/></w:r><w:r><w:t xml:space="preserve">serios jugadores de ajedrez, mientras otros </w:t></w:r><w:r><w:br/></w:r><w:r><w:t xml:space="preserve">de los ocho o dieciséis primeros eran «turis­</w:t></w:r><w:r><w:br/></w:r><w:r><w:t xml:space="preserve">tas». </w:t></w:r><w:r><w:br/></w:r><w:r><w:t xml:space="preserve">Volvamos a la posición del diagrama (después </w:t></w:r><w:r><w:br/></w:r><w:r><w:t xml:space="preserve">de 20 .. . l:!.xc3) y preguntémonos cómo el negro </w:t></w:r><w:r><w:br/></w:r><w:r><w:t xml:space="preserve">h a  con segu i d o  u n a s  pe rspe ctivas tan </w:t></w:r><w:r><w:br/></w:r><w:r><w:t xml:space="preserve">prometedoras. ¿Qué ha hecho? La respuesta </w:t></w:r><w:r><w:br/></w:r><w:r><w:t xml:space="preserve">es: no mucho, realme nte ,  sim plemente ha </w:t></w:r><w:r><w:br/></w:r><w:r><w:t xml:space="preserve">colocado sus piezas e n  casillas basta nte </w:t></w:r><w:r><w:br/></w:r><w:r><w:t xml:space="preserve">obvias. Lo que realmente ha sucedido es que </w:t></w:r><w:r><w:br/></w:r><w:r><w:t xml:space="preserve">el blanco ha debilitado su columna «C» , ha </w:t></w:r><w:r><w:br/></w:r><w:r><w:t xml:space="preserve">permitido que el caballo enemigo entrara en </w:t></w:r><w:r><w:br/></w:r><w:r><w:t xml:space="preserve">e4 y c3 y ha añadido a sus problemas la mala </w:t></w:r><w:r><w:br/></w:r><w:r><w:t xml:space="preserve">situación de sus piezas. </w:t></w:r><w:r><w:br/></w:r><w:r><w:t xml:space="preserve">Echemos un vistazo a las jugadas del blanco. </w:t></w:r><w:r><w:br/></w:r><w:r><w:t xml:space="preserve">Primero, creo que las torres deberían haberse </w:t></w:r><w:r><w:br/></w:r><w:r><w:t xml:space="preserve">situado en c1 y e 1  en vez de en d1 y f1 , pero </w:t></w:r><w:r><w:br/></w:r><w:r><w:t xml:space="preserve">esto tampoco es un problema tan grave. En </w:t></w:r><w:r><w:br/></w:r><w:r><w:t xml:space="preserve">segundo lugar, y esto es mucho peor, el alfil </w:t></w:r><w:r><w:br/></w:r><w:r><w:t xml:space="preserve">está ridículo en b 1 , pudie ndo estar mejor </w:t></w:r><w:r><w:br/></w:r><w:r><w:t xml:space="preserve">situado en d3 - simplemente no hay ataque -</w:t></w:r><w:r><w:br/></w:r><w:r><w:t xml:space="preserve">. Y. . .  , ¿por qué, pero por qué, el blanco ha </w:t></w:r><w:r><w:br/></w:r><w:r><w:t xml:space="preserve">ca mbiado peones en d5 y ha abie rto la </w:t></w:r><w:r><w:br/></w:r><w:r><w:t xml:space="preserve">columna «C»? Esto no tiene ningún sentido. </w:t></w:r><w:r><w:br/></w:r><w:r><w:t xml:space="preserve">Además, el caballo no tiene motivo para ir a </w:t></w:r><w:r><w:br/></w:r><w:r><w:t xml:space="preserve">f3. En realidad, el blanco gastó cuatro jugadas </w:t></w:r><w:r><w:br/></w:r><w:r><w:t xml:space="preserve">en conseguir lo que el negro hizo en una, </w:t></w:r><w:r><w:br/></w:r><w:r><w:t xml:space="preserve">hacerse con una casilla fuerte en medio del </w:t></w:r><w:r><w:br/></w:r><w:r><w:t xml:space="preserve">ta ble ro (y e l  ca ballo neg ro te nía futuro. </w:t></w:r><w:r><w:br/></w:r><w:r><w:t xml:space="preserve">mientras que es difícil ver a dónde va el del </w:t></w:r><w:r><w:br/></w:r><w:r><w:t xml:space="preserve">blanco). </w:t></w:r><w:r><w:br/></w:r><w:r><w:t xml:space="preserve">Si se le preguntase sobre el mérito de las </w:t></w:r><w:r><w:br/></w:r><w:r><w:t xml:space="preserve">maniobras del blanco con sus caballos, Rivas </w:t></w:r><w:r><w:br/></w:r><w:r><w:t xml:space="preserve">Pastor hubiera explicado que el blanco no hizo </w:t></w:r><w:r><w:br/></w:r><w:r><w:t xml:space="preserve">nada bueno por su posición, que no deberia </w:t></w:r><w:r><w:br/></w:r><w:r><w:t xml:space="preserve">haber cambiado piezas, que los ha movido </w:t></w:r><w:r><w:br/></w:r><w:r><w:t xml:space="preserve">más que su oponente (un viejo d icho de </w:t></w:r><w:r><w:br/></w:r><w:r><w:t xml:space="preserve">N i mzowitsch, que obv i a me n te tiene sus </w:t></w:r><w:r><w:br/></w:r><w:r><w:t xml:space="preserve">limitaciones - ver Capítulo 3). ¿Pero hubiera </w:t></w:r><w:r><w:br/></w:r><w:r><w:t xml:space="preserve">podido sugerir un buen plan alternativo para </w:t></w:r><w:r><w:br/></w:r><w:r><w:t xml:space="preserve">el blanco? No lo creo. Aq u í  e s  donde la </w:t></w:r><w:r><w:br/></w:r><w:r><w:t xml:space="preserve">diferencia e ntre ambos jugadores se hace </w:t></w:r><w:r><w:br/></w:r><w:r><w:t xml:space="preserve">ev ide n te. </w:t></w:r><w:r><w:br/></w:r><w:r><w:t xml:space="preserve">Akopian </w:t></w:r><w:r><w:br/></w:r><w:r><w:t xml:space="preserve">te n d ría </w:t></w:r><w:r><w:br/></w:r><w:r><w:t xml:space="preserve">a l g u n a s  </w:t></w:r><w:r><w:br/></w:r><w:r><w:t xml:space="preserve">sugerencias, pero Rivas Pastor seguramente </w:t></w:r><w:r><w:br/></w:r><w:r><w:t xml:space="preserve">no; al menos, no en el momento en que se </w:t></w:r><w:r><w:br/></w:r><w:r><w:t xml:space="preserve">jugó la partida porque (supongo) hubiera </w:t></w:r><w:r><w:br/></w:r><w:r><w:t xml:space="preserve">intentado algo diferente. </w:t></w:r><w:r><w:br/></w:r><w:r><w:t xml:space="preserve">Akopian, por otro lado, seguramente nunca </w:t></w:r><w:r><w:br/></w:r><w:r><w:t xml:space="preserve">tuvo dudas, ya que lo que jugó tiene sentido. </w:t></w:r><w:r><w:br/></w:r><w:r><w:t xml:space="preserve">De he cho, para los que no conozcáis l a  </w:t></w:r><w:r><w:br/></w:r><w:r><w:t xml:space="preserve">historia de Akopian , e s  un jugador armenio</w:t></w:r>
</w:p>
<w:p>
<w:pPr><w:pStyle w:val="Normal"/></w:pPr>
<w:r><w:t xml:space="preserve">24 </w:t></w:r><w:r><w:br/></w:r><w:r><w:t xml:space="preserve">CAPITULO 2 :  VERDADEROS J UGADORES DE AJ EDREZ </w:t></w:r><w:r><w:br/></w:r><w:r><w:t xml:space="preserve">formado en los últimos años de la U n ión </w:t></w:r><w:r><w:br/></w:r><w:r><w:t xml:space="preserve">Soviética, lo que le proporcionó una educación </w:t></w:r><w:r><w:br/></w:r><w:r><w:t xml:space="preserve">ajedrecística de tiempos olvidados, una como </w:t></w:r><w:r><w:br/></w:r><w:r><w:t xml:space="preserve">la que no veremos en el futuro. </w:t></w:r><w:r><w:br/></w:r><w:r><w:t xml:space="preserve">Si realmente no puedes ver que el negro está </w:t></w:r><w:r><w:br/></w:r><w:r><w:t xml:space="preserve">m ucho mejor tras 20 . . .  .l:.xc3 quizá quieras </w:t></w:r><w:r><w:br/></w:r><w:r><w:t xml:space="preserve">tener una charla contigo mismo y/o con algún </w:t></w:r><w:r><w:br/></w:r><w:r><w:t xml:space="preserve">amigo, para conseguir una mejor comprensión </w:t></w:r><w:r><w:br/></w:r><w:r><w:t xml:space="preserve">sobre las diferencias entre las respectivas </w:t></w:r><w:r><w:br/></w:r><w:r><w:t xml:space="preserve">posiciones. </w:t></w:r><w:r><w:br/></w:r><w:r><w:t xml:space="preserve">La partida continuó de la siguiente forma: </w:t></w:r><w:r><w:br/></w:r><w:r><w:t xml:space="preserve">2 1  JUe 1  f6 22.lüd3 &apos;i&apos;xe2 23 . .1:.xe2 mf7 </w:t></w:r><w:r><w:br/></w:r><w:r><w:t xml:space="preserve">24 • .1:.ee1 h5 25.g3 a5 26 . .1:.c1 ..ta6 27 . .1:.xc3 </w:t></w:r><w:r><w:br/></w:r><w:r><w:t xml:space="preserve">.:xc3 28 . .U.d1 g5 29.mf2 h4 30.&apos;iPg2 i.b5 31 .g4 </w:t></w:r><w:r><w:br/></w:r><w:r><w:t xml:space="preserve">..ta6 32.h3 a4 33.bxa4 .fla3 34.lLlc1 ..if4 </w:t></w:r><w:r><w:br/></w:r><w:r><w:t xml:space="preserve">35.i.c2 ..tc4 36.i.b3 axb3 37.cxb3 .:xa2+ </w:t></w:r><w:r><w:br/></w:r><w:r><w:t xml:space="preserve">38.mf1 l:l.b2 39Jtd3 .:a2 40.l:c3 .:xa4 </w:t></w:r><w:r><w:br/></w:r><w:r><w:t xml:space="preserve">[0:1 ] </w:t></w:r><w:r><w:br/></w:r><w:r><w:t xml:space="preserve">Incluso las partidas entre la elite mundial se </w:t></w:r><w:r><w:br/></w:r><w:r><w:t xml:space="preserve">deciden por factores posicionales similares. </w:t></w:r><w:r><w:br/></w:r><w:r><w:t xml:space="preserve">La siguiente partida es un clásico moderno, </w:t></w:r><w:r><w:br/></w:r><w:r><w:t xml:space="preserve">básicamente gracias a los comentarios de </w:t></w:r><w:r><w:br/></w:r><w:r><w:t xml:space="preserve">Kasparov en la revista New In Chess. Es </w:t></w:r><w:r><w:br/></w:r><w:r><w:t xml:space="preserve">interesante q ue Movsesian, después del </w:t></w:r><w:r><w:br/></w:r><w:r><w:t xml:space="preserve">comentario de Kasparov sobre los «turistas» </w:t></w:r><w:r><w:br/></w:r><w:r><w:t xml:space="preserve">(que incluía a este joven jugador), escribió una </w:t></w:r><w:r><w:br/></w:r><w:r><w:t xml:space="preserve">carta abierta a The Week in Chess, criticando </w:t></w:r><w:r><w:br/></w:r><w:r><w:t xml:space="preserve">la afirmación de Kasparov. Aún así, después </w:t></w:r><w:r><w:br/></w:r><w:r><w:t xml:space="preserve">de que se jugara su partida se supo que ... , </w:t></w:r><w:r><w:br/></w:r><w:r><w:t xml:space="preserve">iKasparov ni tan siquiera había leído la carta! </w:t></w:r><w:r><w:br/></w:r><w:r><w:t xml:space="preserve">De cualquier modo, así es como fue la partida. </w:t></w:r><w:r><w:br/></w:r><w:r><w:t xml:space="preserve">Las citas está n  extraídas de los propios </w:t></w:r><w:r><w:br/></w:r><w:r><w:t xml:space="preserve">comentarios de Kasparov en la revista NIC. </w:t></w:r><w:r><w:br/></w:r><w:r><w:t xml:space="preserve">Movsesian-Kasparov </w:t></w:r><w:r><w:br/></w:r><w:r><w:t xml:space="preserve">Sarajevo 2000 </w:t></w:r><w:r><w:br/></w:r><w:r><w:t xml:space="preserve">Defensa Siciliana </w:t></w:r><w:r><w:br/></w:r><w:r><w:t xml:space="preserve">1 .e4 c5 2.l:lf3 d6 3.d4 cxd4 4.tLlxd4 tLlf6 5.tL\c3 </w:t></w:r><w:r><w:br/></w:r><w:r><w:t xml:space="preserve">a6 6 . ..te3 e6 7 .f3 b5 8.&apos;ird2 </w:t></w:r><w:r><w:br/></w:r><w:r><w:t xml:space="preserve">Aquí Kasparov puntualiza que 8.g4! es más </w:t></w:r><w:r><w:br/></w:r><w:r><w:t xml:space="preserve">preciso, obligando al negro a jugar o 8 . . .  h6 o </w:t></w:r><w:r><w:br/></w:r><w:r><w:t xml:space="preserve">8 . . . lLlfd7. Ahora el negro tiene tiempo para </w:t></w:r><w:r><w:br/></w:r><w:r><w:t xml:space="preserve">desarrollar sus piezas de una forma más </w:t></w:r><w:r><w:br/></w:r><w:r><w:t xml:space="preserve">natural. </w:t></w:r><w:r><w:br/></w:r><w:r><w:t xml:space="preserve">8 ... tL\bd7 9.0-0-0 i.b7 1 O.g4 tLlb6 1 1.&apos;i&apos;f2 lLlfd7 </w:t></w:r><w:r><w:br/></w:r><w:r><w:t xml:space="preserve">Kasparov escribe :  « me sorprendió que él </w:t></w:r><w:r><w:br/></w:r><w:r><w:t xml:space="preserve">jugara todo esto sin prestar demasiada </w:t></w:r><w:r><w:br/></w:r><w:r><w:t xml:space="preserve">atención al orden correcto de jugadas. Esta </w:t></w:r><w:r><w:br/></w:r><w:r><w:t xml:space="preserve">posición ha sido analizada por nosotros con </w:t></w:r><w:r><w:br/></w:r><w:r><w:t xml:space="preserve">mucha profundidad» . </w:t></w:r><w:r><w:br/></w:r><w:r><w:t xml:space="preserve">1 2.&apos;b1 .:es 1 3.i.d3? </w:t></w:r><w:r><w:br/></w:r><w:r><w:t xml:space="preserve">«Pero nunca habíamos analizado esto . . . » </w:t></w:r><w:r><w:br/></w:r><w:r><w:t xml:space="preserve">1 3  ... Axc3 1 4.bxc3 &apos;ilfc7 </w:t></w:r><w:r><w:br/></w:r><w:r><w:t xml:space="preserve">Kasparov no está del todo satisfecho con esta </w:t></w:r><w:r><w:br/></w:r><w:r><w:t xml:space="preserve">jugada, a la que él considera una imprecisión. </w:t></w:r><w:r><w:br/></w:r><w:r><w:t xml:space="preserve">Su razonamiento está basado en la lógica. El </w:t></w:r><w:r><w:br/></w:r><w:r><w:t xml:space="preserve">negro jugará ... tL\a4, ... i.e7 y . .. 0-0 pase lo que </w:t></w:r><w:r><w:br/></w:r><w:r><w:t xml:space="preserve">pase pero, dependiendo de las jugadas del </w:t></w:r><w:r><w:br/></w:r><w:r><w:t xml:space="preserve">blanco, no está del todo claro dónde debería </w:t></w:r><w:r><w:br/></w:r><w:r><w:t xml:space="preserve">situar su dama. A veces en c7, como en la </w:t></w:r><w:r><w:br/></w:r><w:r><w:t xml:space="preserve">partida, y a veces en a5. </w:t></w:r><w:r><w:br/></w:r><w:r><w:t xml:space="preserve">1 5.tLle2 ..ie7 1 6.g5 </w:t></w:r><w:r><w:br/></w:r><w:r><w:t xml:space="preserve">1 6  ... 0-01 </w:t></w:r><w:r><w:br/></w:r><w:r><w:t xml:space="preserve">E l  neg ro está </w:t></w:r><w:r><w:br/></w:r><w:r><w:t xml:space="preserve">a h ora com p letame nte </w:t></w:r><w:r><w:br/></w:r><w:r><w:t xml:space="preserve">desarrollado y es hora de evaluar la posición. </w:t></w:r><w:r><w:br/></w:r><w:r><w:t xml:space="preserve">Una vez más volvamos al Sr. Kasparov: (( Tras </w:t></w:r><w:r><w:br/></w:r><w:r><w:t xml:space="preserve">esta partida Movsesian me dijo que había </w:t></w:r><w:r><w:br/></w:r><w:r><w:t xml:space="preserve">jugado muchas partidas con esta línea en ICC </w:t></w:r><w:r><w:br/></w:r><w:r><w:t xml:space="preserve">{Internet Chess Club) con tra Van Wely,</w:t></w:r>
</w:p>
<w:p>
<w:pPr><w:pStyle w:val="Normal"/></w:pPr>
<w:r><w:t xml:space="preserve">CAPITULO 2: VERDADEROS J UGADORES D E  AJEDREZ </w:t></w:r><w:r><w:br/></w:r><w:r><w:t xml:space="preserve">25 </w:t></w:r><w:r><w:br/></w:r><w:r><w:t xml:space="preserve">investigando la posición. Pero Van Wely nunca </w:t></w:r><w:r><w:br/></w:r><w:r><w:t xml:space="preserve">30.b2 lüxb2 31 .lüd4 </w:t></w:r><w:r><w:br/></w:r><w:r><w:t xml:space="preserve">se enrocó. Desde mi punto de vista, es una </w:t></w:r><w:r><w:br/></w:r><w:r><w:t xml:space="preserve">cuestión de cultura ajedrecística. Si capturas </w:t></w:r><w:r><w:br/></w:r><w:r><w:t xml:space="preserve">en c3 y el caballo va a a4, entonces el negro </w:t></w:r><w:r><w:br/></w:r><w:r><w:t xml:space="preserve">está bien. El n egro no n ecesita tomar </w:t></w:r><w:r><w:br/></w:r><w:r><w:t xml:space="preserve">decisiones inmediatas. Te enrocas, pones el </w:t></w:r><w:r><w:br/></w:r><w:r><w:t xml:space="preserve">caballo en e5 y la dama en el o a5, y dispones </w:t></w:r><w:r><w:br/></w:r><w:r><w:t xml:space="preserve">de muchas opciones. A veces luchas por d5 o </w:t></w:r><w:r><w:br/></w:r><w:r><w:t xml:space="preserve">incluso por f5. El cambio no tiene mucha </w:t></w:r><w:r><w:br/></w:r><w:r><w:t xml:space="preserve">relevancia, ya que ambos tienen ataques en </w:t></w:r><w:r><w:br/></w:r><w:r><w:t xml:space="preserve">marcha, la cantidad de piezas es a menudo </w:t></w:r><w:r><w:br/></w:r><w:r><w:t xml:space="preserve">más importante que la calidad. Me sorprendió </w:t></w:r><w:r><w:br/></w:r><w:r><w:t xml:space="preserve">que Movsesian no se diera cuenta de esto. A </w:t></w:r><w:r><w:br/></w:r><w:r><w:t xml:space="preserve">menos que cambies damas, juegas con el </w:t></w:r><w:r><w:br/></w:r><w:r><w:t xml:space="preserve">mismo material, más el hecho de que la </w:t></w:r><w:r><w:br/></w:r><w:r><w:t xml:space="preserve">estructura negra de peones es mejor y el rey </w:t></w:r><w:r><w:br/></w:r><w:r><w:t xml:space="preserve">31 ... lüxd1 32.lüxe6+ &apos;it&gt;xf7 </w:t></w:r><w:r><w:br/></w:r><w:r><w:t xml:space="preserve">blanco está más expuesto. » </w:t></w:r><w:r><w:br/></w:r><w:r><w:t xml:space="preserve">Y de esta manera continúa con un largo </w:t></w:r><w:r><w:br/></w:r><w:r><w:t xml:space="preserve">párrafo. Lo más importante de estas palabras </w:t></w:r><w:r><w:br/></w:r><w:r><w:t xml:space="preserve">es q ue no sostie ne s u  m ov i m ie nto e n  </w:t></w:r><w:r><w:br/></w:r><w:r><w:t xml:space="preserve">vari a nte s .  Es u n a  cuestión d e  cultura </w:t></w:r><w:r><w:br/></w:r><w:r><w:t xml:space="preserve">ajedrecística. Aparentemente ,  Movsesian </w:t></w:r><w:r><w:br/></w:r><w:r><w:t xml:space="preserve">tenía una gran ventaja por lo que respecta al </w:t></w:r><w:r><w:br/></w:r><w:r><w:t xml:space="preserve">conocimiento de la posición gracias a todas </w:t></w:r><w:r><w:br/></w:r><w:r><w:t xml:space="preserve">las partidas relámpago, pero en la práctica no </w:t></w:r><w:r><w:br/></w:r><w:r><w:t xml:space="preserve">le ay udaron en absoluto. Por s u puesto, </w:t></w:r><w:r><w:br/></w:r><w:r><w:t xml:space="preserve">Kasparov tiene u n  g ran conoci m ie n to de </w:t></w:r><w:r><w:br/></w:r><w:r><w:t xml:space="preserve">aperturas, y (por supue sto) gana algunas </w:t></w:r><w:r><w:br/></w:r><w:r><w:t xml:space="preserve">partidas en la apertura, pero creo que el gran </w:t></w:r><w:r><w:br/></w:r><w:r><w:t xml:space="preserve">be n eficio q ue o btie ne de a n a l izar s u s  </w:t></w:r><w:r><w:br/></w:r><w:r><w:t xml:space="preserve">aperturas tan extensamente - como e s  e l  caso </w:t></w:r><w:r><w:br/></w:r><w:r><w:t xml:space="preserve">que nos ocupa - es una profunda intuición de </w:t></w:r><w:r><w:br/></w:r><w:r><w:t xml:space="preserve">dónde deberían ir las piezas y cómo deberían </w:t></w:r><w:r><w:br/></w:r><w:r><w:t xml:space="preserve">coordinarse . Mucha gente ve a Kasparov </w:t></w:r><w:r><w:br/></w:r><w:r><w:t xml:space="preserve">principalmente como un jugador táctico, pero </w:t></w:r><w:r><w:br/></w:r><w:r><w:t xml:space="preserve">esto minusvalora la extensión de su talento. </w:t></w:r><w:r><w:br/></w:r><w:r><w:t xml:space="preserve">Es cie rto q ue Kasparov j ue g a  mejor e n  </w:t></w:r><w:r><w:br/></w:r><w:r><w:t xml:space="preserve">posiciones llenas d e  dinamismo, pero esto </w:t></w:r><w:r><w:br/></w:r><w:r><w:t xml:space="preserve">seg u ra m ente tiene más q ue ver con s u  </w:t></w:r><w:r><w:br/></w:r><w:r><w:t xml:space="preserve">personalidad que con su comprensión del </w:t></w:r><w:r><w:br/></w:r><w:r><w:t xml:space="preserve">ajedrez. Por favor, no olvidéis que estas cosas </w:t></w:r><w:r><w:br/></w:r><w:r><w:t xml:space="preserve">también son importantes. </w:t></w:r><w:r><w:br/></w:r><w:r><w:t xml:space="preserve">El resto de la partida ilustra perfectamente las </w:t></w:r><w:r><w:br/></w:r><w:r><w:t xml:space="preserve">opiniones de Kasparov. </w:t></w:r><w:r><w:br/></w:r><w:r><w:t xml:space="preserve">1 7.h4 a4 1 8.c1 lüe5 1 9.h5 d5 20.&apos;i!fh2 ğd6 </w:t></w:r><w:r><w:br/></w:r><w:r><w:t xml:space="preserve">2 1 . &apos;l&apos;h3 lüxd3 22.cxd3 b4 23.cxb4 .l:l.cB </w:t></w:r><w:r><w:br/></w:r><w:r><w:t xml:space="preserve">24.Wa1 dxe4 25.fxe4 xe4 26.g6 .itxh 1 </w:t></w:r><w:r><w:br/></w:r><w:r><w:t xml:space="preserve">27.&apos;ifxh1 xb4 28.gxf7+ WfB 29.&apos;1&apos;g2 AbB </w:t></w:r><w:r><w:br/></w:r><w:r><w:t xml:space="preserve">[0: 1 ] </w:t></w:r><w:r><w:br/></w:r><w:r><w:t xml:space="preserve">Veamos otro ejemplo de Kasparov: </w:t></w:r><w:r><w:br/></w:r><w:r><w:t xml:space="preserve">Shirov-Kasparov </w:t></w:r><w:r><w:br/></w:r><w:r><w:t xml:space="preserve">Dortmund 1 992 </w:t></w:r><w:r><w:br/></w:r><w:r><w:t xml:space="preserve">Defensa India de Rey </w:t></w:r><w:r><w:br/></w:r><w:r><w:t xml:space="preserve">1 .d4 l!Jf6 2.c4 g6 3.lüc3 Ġg7 4.e4 d6 5. f3 0-0 </w:t></w:r><w:r><w:br/></w:r><w:r><w:t xml:space="preserve">6.e3 e5 7.lüge2 c6 8.&apos;i&apos;d2 lübd7 9.0-0-0 a6 </w:t></w:r><w:r><w:br/></w:r><w:r><w:t xml:space="preserve">1 0.&apos;;tb1 b5 1 1 .lüc1 exd4 1 2.ğxd4 .:teS </w:t></w:r><w:r><w:br/></w:r><w:r><w:t xml:space="preserve">Esta fue la primera partida a este nivel con la </w:t></w:r><w:r><w:br/></w:r><w:r><w:t xml:space="preserve">captu ra i n m ediata 1 1  . . .  exd4. Más ta rd e ,  </w:t></w:r><w:r><w:br/></w:r><w:r><w:t xml:space="preserve">Kasparov prefirió l a  continuación alternativa </w:t></w:r><w:r><w:br/></w:r><w:r><w:t xml:space="preserve">12 ... b4! atacando el caballo blanco, cuando </w:t></w:r><w:r><w:br/></w:r><w:r><w:t xml:space="preserve">después de 1 3.lüa4 c5 el negro obtiene total </w:t></w:r><w:r><w:br/></w:r><w:r><w:t xml:space="preserve">igualdad .</w:t></w:r>
</w:p>
<w:p>
<w:pPr><w:pStyle w:val="Normal"/></w:pPr>
<w:r><w:t xml:space="preserve">26 </w:t></w:r><w:r><w:br/></w:r><w:r><w:t xml:space="preserve">CAPITULO 2 :  VERDADEROS J U GADORES DE AJEDREZ </w:t></w:r><w:r><w:br/></w:r><w:r><w:t xml:space="preserve">1 3  </w:t></w:r><w:r><w:br/></w:r><w:r><w:t xml:space="preserve">. .ixf6?! </w:t></w:r><w:r><w:br/></w:r><w:r><w:t xml:space="preserve">Esta jugada parece arriesgada, pero yo no </w:t></w:r><w:r><w:br/></w:r><w:r><w:t xml:space="preserve">tengo la certeza de Kasparov. En N I C  él </w:t></w:r><w:r><w:br/></w:r><w:r><w:t xml:space="preserve">escri bió: « Hablando sinceramente, esta </w:t></w:r><w:r><w:br/></w:r><w:r><w:t xml:space="preserve">decisión me sorprendió. En mis cálculos </w:t></w:r><w:r><w:br/></w:r><w:r><w:t xml:space="preserve">previos ni tan siquiera había considerado este </w:t></w:r><w:r><w:br/></w:r><w:r><w:t xml:space="preserve">cambio, que gana un peón a la fuerza. El alfil </w:t></w:r><w:r><w:br/></w:r><w:r><w:t xml:space="preserve">de casillas negras es demasiado valioso </w:t></w:r><w:r><w:br/></w:r><w:r><w:t xml:space="preserve">(especialmente si el blanco se ha enrocado </w:t></w:r><w:r><w:br/></w:r><w:r><w:t xml:space="preserve">largo) como para cambiarlo por este motivo. Y </w:t></w:r><w:r><w:br/></w:r><w:r><w:t xml:space="preserve">hay más: hasta este momento el negro era el </w:t></w:r><w:r><w:br/></w:r><w:r><w:t xml:space="preserve">bando débil; objetivamente no tiene base para </w:t></w:r><w:r><w:br/></w:r><w:r><w:t xml:space="preserve">jugar ambiciosamente. Pero no pasará mucho </w:t></w:r><w:r><w:br/></w:r><w:r><w:t xml:space="preserve">tiempo hasta que tenga que tener que hacerle </w:t></w:r><w:r><w:br/></w:r><w:r><w:t xml:space="preserve">frente. Por otro lado, mi intuición dice que </w:t></w:r><w:r><w:br/></w:r><w:r><w:t xml:space="preserve">cuando mi alfil de la India de Rey permanece </w:t></w:r><w:r><w:br/></w:r><w:r><w:t xml:space="preserve">en juego, mientras su igual ha desaparecido, </w:t></w:r><w:r><w:br/></w:r><w:r><w:t xml:space="preserve">el negro no puede estar del todo mal». </w:t></w:r><w:r><w:br/></w:r><w:r><w:t xml:space="preserve">Kasparov no duda de que el negro esté bien a </w:t></w:r><w:r><w:br/></w:r><w:r><w:t xml:space="preserve">pesar de que ha perdido un peón vital de su </w:t></w:r><w:r><w:br/></w:r><w:r><w:t xml:space="preserve">estructura, ya que el dominio de las casillas </w:t></w:r><w:r><w:br/></w:r><w:r><w:t xml:space="preserve">negras que ejerce su alfil es mucho más </w:t></w:r><w:r><w:br/></w:r><w:r><w:t xml:space="preserve">importante. Esta es la manera de pensar en </w:t></w:r><w:r><w:br/></w:r><w:r><w:t xml:space="preserve">ajedrez. Por supuesto, es necesario calcular </w:t></w:r><w:r><w:br/></w:r><w:r><w:t xml:space="preserve">constantemente variantes, pero éstas deben </w:t></w:r><w:r><w:br/></w:r><w:r><w:t xml:space="preserve">basa rse en este tipo de esque m a s  de </w:t></w:r><w:r><w:br/></w:r><w:r><w:t xml:space="preserve">evaluación. </w:t></w:r><w:r><w:br/></w:r><w:r><w:t xml:space="preserve">1 3  </w:t></w:r><w:r><w:br/></w:r><w:r><w:t xml:space="preserve">. • •  &apos;i!rxf6! </w:t></w:r><w:r><w:br/></w:r><w:r><w:t xml:space="preserve">Ni el alfil ni el caballo pintan nada en f6, por lo </w:t></w:r><w:r><w:br/></w:r><w:r><w:t xml:space="preserve">que el negro busca el cambio de damas ya </w:t></w:r><w:r><w:br/></w:r><w:r><w:t xml:space="preserve">q u e es la ú n ica línea q u e  no a rru ina l a  </w:t></w:r><w:r><w:br/></w:r><w:r><w:t xml:space="preserve">armonía d e  sus piezas. </w:t></w:r><w:r><w:br/></w:r><w:r><w:t xml:space="preserve">1 4.&apos;ifxd6 &apos;i!rxd6 1 5.:txd6 lDe5 1 6.f4? </w:t></w:r><w:r><w:br/></w:r><w:r><w:t xml:space="preserve">Esto es demasiado ambicioso. Kasparov </w:t></w:r><w:r><w:br/></w:r><w:r><w:t xml:space="preserve">escribe: «Ahora, tras este avance optimista, </w:t></w:r><w:r><w:br/></w:r><w:r><w:t xml:space="preserve">podemos hablar de ventaja negra por primera </w:t></w:r><w:r><w:br/></w:r><w:r><w:t xml:space="preserve">vez. Con juego humilde y sensato por parte </w:t></w:r><w:r><w:br/></w:r><w:r><w:t xml:space="preserve">del blanco sólo se hubiera tratado de suficiente </w:t></w:r><w:r><w:br/></w:r><w:r><w:t xml:space="preserve">compensación por el peón.» </w:t></w:r><w:r><w:br/></w:r><w:r><w:t xml:space="preserve">Ahora bien, ¿por qué Kasparov considera esta </w:t></w:r><w:r><w:br/></w:r><w:r><w:t xml:space="preserve">jugada como floja? Hay algunas ventajas </w:t></w:r><w:r><w:br/></w:r><w:r><w:t xml:space="preserve">posicionales de esta jugada que deben ser </w:t></w:r><w:r><w:br/></w:r><w:r><w:t xml:space="preserve">mencionadas. El blanco intenta encerrar el alfil </w:t></w:r><w:r><w:br/></w:r><w:r><w:t xml:space="preserve">del negro así como mejorar el suyo propio de </w:t></w:r><w:r><w:br/></w:r><w:r><w:t xml:space="preserve">f1 , situando sus peones en casillas negras. </w:t></w:r><w:r><w:br/></w:r><w:r><w:t xml:space="preserve">Además el blanco está limitando su presión </w:t></w:r><w:r><w:br/></w:r><w:r><w:t xml:space="preserve">sobre c4, ya que 16 . . .  lDxc4? 17 . .ixc4 bxc4 </w:t></w:r><w:r><w:br/></w:r><w:r><w:t xml:space="preserve">18.e5 no tiene sentido para el negro. Pero </w:t></w:r><w:r><w:br/></w:r><w:r><w:t xml:space="preserve">estas «ventajas» son superficiales. El negro </w:t></w:r><w:r><w:br/></w:r><w:r><w:t xml:space="preserve">pronto podrá liberar su alfil con ... f7-f6, lo que </w:t></w:r><w:r><w:br/></w:r><w:r><w:t xml:space="preserve">al mismo tiempo abriría la columna «e» para </w:t></w:r><w:r><w:br/></w:r><w:r><w:t xml:space="preserve">su torre. Y el alfil de f1 realmente no consigue </w:t></w:r><w:r><w:br/></w:r><w:r><w:t xml:space="preserve">ninguna l i bertad ya que el negro pro nto </w:t></w:r><w:r><w:br/></w:r><w:r><w:t xml:space="preserve">llegará a f2 con su caballo, quitándole al </w:t></w:r><w:r><w:br/></w:r><w:r><w:t xml:space="preserve">blanco la casilla d3. Además, es él quien se </w:t></w:r><w:r><w:br/></w:r><w:r><w:t xml:space="preserve">beneficiará del avance de los peones blancos, </w:t></w:r><w:r><w:br/></w:r><w:r><w:t xml:space="preserve">consiguiendo el control de la diagonal f5-b1 .  </w:t></w:r><w:r><w:br/></w:r><w:r><w:t xml:space="preserve">Finalmente, el blanco debe tener en cuenta </w:t></w:r><w:r><w:br/></w:r><w:r><w:t xml:space="preserve">su peón de c4. Esto es cierto, pero con la </w:t></w:r><w:r><w:br/></w:r><w:r><w:t xml:space="preserve">sugerencia de Kasparov 16.cxb5 el problema </w:t></w:r><w:r><w:br/></w:r><w:r><w:t xml:space="preserve">ha desaparecido. Otros pod rá n  surgir </w:t></w:r><w:r><w:br/></w:r><w:r><w:t xml:space="preserve">después, pero serán menos importantes. Los </w:t></w:r><w:r><w:br/></w:r><w:r><w:t xml:space="preserve">comentarios de Kasparov en NIC sugieren que </w:t></w:r><w:r><w:br/></w:r><w:r><w:t xml:space="preserve">la posición está más o menos equilibrada. </w:t></w:r><w:r><w:br/></w:r><w:r><w:t xml:space="preserve">1 6  ... lDg4 1 7.e5 lDf2 1 8  </w:t></w:r><w:r><w:br/></w:r><w:r><w:t xml:space="preserve">. .1:.g1 .if5+ 1 9  </w:t></w:r><w:r><w:br/></w:r><w:r><w:t xml:space="preserve">. ..t&gt;a1 b4 </w:t></w:r><w:r><w:br/></w:r><w:r><w:t xml:space="preserve">20.lDa4 f6! </w:t></w:r><w:r><w:br/></w:r><w:r><w:t xml:space="preserve">Basándose en la táctica: 21 .exf6 :te1!. </w:t></w:r><w:r><w:br/></w:r><w:r><w:t xml:space="preserve">Aquí Shirov devuelve el peón, entrando en un </w:t></w:r><w:r><w:br/></w:r><w:r><w:t xml:space="preserve">final sin ninguna posibilidad de tablas. </w:t></w:r><w:r><w:br/></w:r><w:r><w:t xml:space="preserve">21 .e6? </w:t></w:r><w:r><w:br/></w:r><w:r><w:t xml:space="preserve">Kasparov escribe: «A la siguiente mañana, </w:t></w:r><w:r><w:br/></w:r><w:r><w:t xml:space="preserve">cuando esta partida ya quedaba en el pasado, </w:t></w:r><w:r><w:br/></w:r><w:r><w:t xml:space="preserve">Shirov vino a mi y me sugirió que él podía </w:t></w:r><w:r><w:br/></w:r><w:r><w:t xml:space="preserve">«haber mantenido su ventaja&gt;&gt; si hubiera </w:t></w:r><w:r><w:br/></w:r><w:r><w:t xml:space="preserve">jugado 21.g4!? .ixg4? 22 . .ig2. »  La diferencia </w:t></w:r><w:r><w:br/></w:r><w:r><w:t xml:space="preserve">entre jugadores se hace evidente en este </w:t></w:r><w:r><w:br/></w:r><w:r><w:t xml:space="preserve">momento. Shi rov, siendo u n  jugador</w:t></w:r>
</w:p>
<w:p>
<w:pPr><w:pStyle w:val="Normal"/></w:pPr>
<w:r><w:t xml:space="preserve">CAPITULO 2: VERDADEROS JUGADORES DE AJ EDREZ </w:t></w:r><w:r><w:br/></w:r><w:r><w:t xml:space="preserve">2 7  </w:t></w:r><w:r><w:br/></w:r><w:r><w:t xml:space="preserve">calculador y de estilo muy imaginativo, era en </w:t></w:r><w:r><w:br/></w:r><w:r><w:t xml:space="preserve">este momento de su carrera menos fuerte en </w:t></w:r><w:r><w:br/></w:r><w:r><w:t xml:space="preserve">las valoraciones puramente posicionales. Me </w:t></w:r><w:r><w:br/></w:r><w:r><w:t xml:space="preserve">resulta muy extraño hablar de una ventaja </w:t></w:r><w:r><w:br/></w:r><w:r><w:t xml:space="preserve">para el blanco con sus caballos en a4 y c1 , </w:t></w:r><w:r><w:br/></w:r><w:r><w:t xml:space="preserve">una torre en g1 y un alfil en f1 . Por supuesto </w:t></w:r><w:r><w:br/></w:r><w:r><w:t xml:space="preserve">que el alfil puede ser mejorado mediante </w:t></w:r><w:r><w:br/></w:r><w:r><w:t xml:space="preserve">2 1 .g4, pero igualmente es difícil creer que el </w:t></w:r><w:r><w:br/></w:r><w:r><w:t xml:space="preserve">blanco e stá mejor. Kaspa rov conti n ú a: </w:t></w:r><w:r><w:br/></w:r><w:r><w:t xml:space="preserve">«Afortunadamente a mí también me gusta </w:t></w:r><w:r><w:br/></w:r><w:r><w:t xml:space="preserve">analizar mis partidas en casa, por lo que pude </w:t></w:r><w:r><w:br/></w:r><w:r><w:t xml:space="preserve">consolar a Alexei y demostrar una bonita </w:t></w:r><w:r><w:br/></w:r><w:r><w:t xml:space="preserve">victoria para mí: 21.g4 t:z:Jxg4! 22 . .i.d3 (22 . .i.h3 </w:t></w:r><w:r><w:br/></w:r><w:r><w:t xml:space="preserve">t:z:Je3 23. i.xf5 t:z:Jxf5 24. 1:Z.xc6 fxe5 también </w:t></w:r><w:r><w:br/></w:r><w:r><w:t xml:space="preserve">favorece al negro - J.A) 22 ... fxe5!! (22 . . .  t:z:Jh6 </w:t></w:r><w:r><w:br/></w:r><w:r><w:t xml:space="preserve">es menos convincente . . .  ) 23 . .i.xf5 gxf5 24. h3 </w:t></w:r><w:r><w:br/></w:r><w:r><w:t xml:space="preserve">exf4 25.hxg4 f3 26.gxf5 (26.t:z:Jd3 fxg4 27.1:Z.xg4 </w:t></w:r><w:r><w:br/></w:r><w:r><w:t xml:space="preserve">1:Z.e 1+!! 2B.t:z:Jxe 1 f2, o 26.:d2 fxg4 27.1:.xg4 </w:t></w:r><w:r><w:br/></w:r><w:r><w:t xml:space="preserve">1:Z.ad8! 28.1:Z.xd8 :.xdB 29.1:.g 1 f2 30.1:Z.f1 1:Z.d2 </w:t></w:r><w:r><w:br/></w:r><w:r><w:t xml:space="preserve">31:ƌb1 i.d4 32.t:z:Jb3 l:e2 33.t:z:Jxd4 1:Z.e 1+). Con </w:t></w:r><w:r><w:br/></w:r><w:r><w:t xml:space="preserve">esta posición en mente lo dejamos estar. pero </w:t></w:r><w:r><w:br/></w:r><w:r><w:t xml:space="preserve">más tarde llegué a la conclusión de que 2 1 . e6 </w:t></w:r><w:r><w:br/></w:r><w:r><w:t xml:space="preserve">no sirve de nada. La continuación 21.g4 no es </w:t></w:r><w:r><w:br/></w:r><w:r><w:t xml:space="preserve">sólo m ucho más interesan te, sino que </w:t></w:r><w:r><w:br/></w:r><w:r><w:t xml:space="preserve">objetivamente es más fuerte. Tras 26 .. . f2 </w:t></w:r><w:r><w:br/></w:r><w:r><w:t xml:space="preserve">27.1:Z.f1 1:Z.e 1 28.1:Z.d1 1:Z.ae8 el blanco mantiene </w:t></w:r><w:r><w:br/></w:r><w:r><w:t xml:space="preserve">sus opciones de conseguir tablas jugando </w:t></w:r><w:r><w:br/></w:r><w:r><w:t xml:space="preserve">29.liJd3 1:.xd 1 +  30.:.xd1 J.d4 3 1 .&lt;J;b 1  .:e2 </w:t></w:r><w:r><w:br/></w:r><w:r><w:t xml:space="preserve">32.:h 1 :.e4 33:ƍc2 1:Z.g4. De todos modos, </w:t></w:r><w:r><w:br/></w:r><w:r><w:t xml:space="preserve">aquí tampoco veo una victoria fácil para mí. </w:t></w:r><w:r><w:br/></w:r><w:r><w:t xml:space="preserve">Aún asf, no hay duda de que es el negro quien </w:t></w:r><w:r><w:br/></w:r><w:r><w:t xml:space="preserve">tiene la ventaja. »  </w:t></w:r><w:r><w:br/></w:r><w:r><w:t xml:space="preserve">E n  rea l i d a d , cre o  q u e  Kaspa rov está </w:t></w:r><w:r><w:br/></w:r><w:r><w:t xml:space="preserve">subestimando su posición aquí. En breve el </w:t></w:r><w:r><w:br/></w:r><w:r><w:t xml:space="preserve">blanco tendrá que dar su mejor caballo a </w:t></w:r><w:r><w:br/></w:r><w:r><w:t xml:space="preserve">cambio del peón pasado negro, tras lo cual el </w:t></w:r><w:r><w:br/></w:r><w:r><w:t xml:space="preserve">equilibrio material se habrá restablecido. El </w:t></w:r><w:r><w:br/></w:r><w:r><w:t xml:space="preserve">ll:\a4 es inútil y el peón «h» es una importante </w:t></w:r><w:r><w:br/></w:r><w:r><w:t xml:space="preserve">ventaja. Creo que el neg ro gana, pero es </w:t></w:r><w:r><w:br/></w:r><w:r><w:t xml:space="preserve">verdad que en la práctica esto no es tan </w:t></w:r><w:r><w:br/></w:r><w:r><w:t xml:space="preserve">importante. </w:t></w:r><w:r><w:br/></w:r><w:r><w:t xml:space="preserve">Por este motivo, la conclusión puede ser de </w:t></w:r><w:r><w:br/></w:r><w:r><w:t xml:space="preserve">enorme ventaja para el negro. </w:t></w:r><w:r><w:br/></w:r><w:r><w:t xml:space="preserve">21 • • .  1:Z.xe6 </w:t></w:r><w:r><w:br/></w:r><w:r><w:t xml:space="preserve">Tras esto, Shirov no fue capaz de poner la </w:t></w:r><w:r><w:br/></w:r><w:r><w:t xml:space="preserve">más m ínima resistencia durante el resto de la </w:t></w:r><w:r><w:br/></w:r><w:r><w:t xml:space="preserve">partida. </w:t></w:r><w:r><w:br/></w:r><w:r><w:t xml:space="preserve">22.1:Z.xe6 J.xe6 23 . .i.e2 f5 24.tZ:Jb3 Pf7 25.liJa5 </w:t></w:r><w:r><w:br/></w:r><w:r><w:t xml:space="preserve">1:Z.d8 26 . .l:.f1 tZ:Jg4 27.:.d1 .l:.xd1 +  28.ˇxd1 &apos;2le3 </w:t></w:r><w:r><w:br/></w:r><w:r><w:t xml:space="preserve">29 . .i.f3 tZ:Jxc4 3 0 . tZ:Jxc6 aS 3 1 .ll:ld8 ltJd2 </w:t></w:r><w:r><w:br/></w:r><w:r><w:t xml:space="preserve">3 2  . .tc6 .th6 33.g3 t:z:Jf1 34.ltlb6 ltlxh2 35.ltld7 </w:t></w:r><w:r><w:br/></w:r><w:r><w:t xml:space="preserve">J.g7 36.ltle5 .i.xe5 37.fxe5 &apos;it.&gt;f8 38.e6 .teS </w:t></w:r><w:r><w:br/></w:r><w:r><w:t xml:space="preserve">39 . .i.xe8 ..to&gt;xe8 40.ltlc6 tZ:Jf1 </w:t></w:r><w:r><w:br/></w:r><w:r><w:t xml:space="preserve">[0: 1 ] </w:t></w:r><w:r><w:br/></w:r><w:r><w:t xml:space="preserve">El modo en que Kasparov consiguió ganar </w:t></w:r><w:r><w:br/></w:r><w:r><w:t xml:space="preserve">esta partida no es demasiado importante en </w:t></w:r><w:r><w:br/></w:r><w:r><w:t xml:space="preserve">nuestra discusión, pero sí lo es la diferencia </w:t></w:r><w:r><w:br/></w:r><w:r><w:t xml:space="preserve">en la comprensión descrita por Kasparov. Me </w:t></w:r><w:r><w:br/></w:r><w:r><w:t xml:space="preserve">parece evidente que Kasparov está en lo </w:t></w:r><w:r><w:br/></w:r><w:r><w:t xml:space="preserve">cierto . Es un ejemplo más com plejo con </w:t></w:r><w:r><w:br/></w:r><w:r><w:t xml:space="preserve">relación a lo visto en la partida de Movsesian, </w:t></w:r><w:r><w:br/></w:r><w:r><w:t xml:space="preserve">donde se vio cómo el juego de piezas es más </w:t></w:r><w:r><w:br/></w:r><w:r><w:t xml:space="preserve">importante que su valor numérico. </w:t></w:r><w:r><w:br/></w:r><w:r><w:t xml:space="preserve">En mi opinión, Kasparov es el mayor maestro </w:t></w:r><w:r><w:br/></w:r><w:r><w:t xml:space="preserve">en la comprensión de la dinámica del ajedrez. </w:t></w:r><w:r><w:br/></w:r><w:r><w:t xml:space="preserve">Su com p ren sión de la com pe n sación </w:t></w:r><w:r><w:br/></w:r><w:r><w:t xml:space="preserve">posicional no tiene rival. Shirov, por otro lado, </w:t></w:r><w:r><w:br/></w:r><w:r><w:t xml:space="preserve">es un g ra n  ca lculador, m ucho más q ue </w:t></w:r><w:r><w:br/></w:r><w:r><w:t xml:space="preserve">Kaspa rov, pe ro con u n a  com p ren sión </w:t></w:r><w:r><w:br/></w:r><w:r><w:t xml:space="preserve">l ige ramente i nfe rior de los aspectos más </w:t></w:r><w:r><w:br/></w:r><w:r><w:t xml:space="preserve">profundos. De hecho, Shirov escribe en su </w:t></w:r><w:r><w:br/></w:r><w:r><w:t xml:space="preserve">excelente libro de sus propias partidas, Fuego </w:t></w:r><w:r><w:br/></w:r><w:r><w:t xml:space="preserve">en el Tablero, que él cree que el final es su </w:t></w:r><w:r><w:br/></w:r><w:r><w:t xml:space="preserve">parte más fuerte porque él es capaz de usar </w:t></w:r><w:r><w:br/></w:r><w:r><w:t xml:space="preserve">toda su potencia de cálculo al máximo cuando </w:t></w:r><w:r><w:br/></w:r><w:r><w:t xml:space="preserve">quedan pocas piezas. </w:t></w:r><w:r><w:br/></w:r><w:r><w:t xml:space="preserve">Por lo tanto la d ife re ncia e ntre los dos </w:t></w:r><w:r><w:br/></w:r><w:r><w:t xml:space="preserve">jugadores en esta partida, y en todos sus otros </w:t></w:r><w:r><w:br/></w:r><w:r><w:t xml:space="preserve">e n c u e n tros, </w:t></w:r><w:r><w:br/></w:r><w:r><w:t xml:space="preserve">p a re ce </w:t></w:r><w:r><w:br/></w:r><w:r><w:t xml:space="preserve">se r </w:t></w:r><w:r><w:br/></w:r><w:r><w:t xml:space="preserve">s u  s u perior </w:t></w:r><w:r><w:br/></w:r><w:r><w:t xml:space="preserve">com p re n s i ó n ,  n o  s u  p re p a ración o su </w:t></w:r><w:r><w:br/></w:r><w:r><w:t xml:space="preserve">i maginación, sino la base sobre la que se </w:t></w:r><w:r><w:br/></w:r><w:r><w:t xml:space="preserve">ed ifica n .  De hecho, aunque Kasparov es </w:t></w:r><w:r><w:br/></w:r><w:r><w:t xml:space="preserve">conocido por su fantástica preparación - que </w:t></w:r><w:r><w:br/></w:r><w:r><w:t xml:space="preserve">a menudo le ha hecho ganar tantas partidas -</w:t></w:r><w:r><w:br/></w:r><w:r><w:t xml:space="preserve">él argumenta que las estadísticas demuestran </w:t></w:r><w:r><w:br/></w:r><w:r><w:t xml:space="preserve">que a él no le va tan bien en la apertura contra </w:t></w:r><w:r><w:br/></w:r><w:r><w:t xml:space="preserve">sus rivales más fuertes. Tengo algunas dudas </w:t></w:r><w:r><w:br/></w:r><w:r><w:t xml:space="preserve">respecto a esta afirmación, pero la siguiente </w:t></w:r><w:r><w:br/></w:r><w:r><w:t xml:space="preserve">partida ilustra muy bien que parte del éxito </w:t></w:r><w:r><w:br/></w:r><w:r><w:t xml:space="preserve">que tiene en la apertura se debe a su gran </w:t></w:r><w:r><w:br/></w:r><w:r><w:t xml:space="preserve">comprensión y no a la ay uda de n ingún </w:t></w:r><w:r><w:br/></w:r><w:r><w:t xml:space="preserve">software específico de ordenador.</w:t></w:r>
</w:p>
<w:p>
<w:pPr><w:pStyle w:val="Normal"/></w:pPr>
<w:r><w:t xml:space="preserve">28 </w:t></w:r><w:r><w:br/></w:r><w:r><w:t xml:space="preserve">CAPITU LO 2 :  VERDADEROS J UGADORES DE AJEDREZ </w:t></w:r><w:r><w:br/></w:r><w:r><w:t xml:space="preserve">La siguiente partida se ha extraldo de uno de </w:t></w:r><w:r><w:br/></w:r><w:r><w:t xml:space="preserve">los mayores éxitos de la carrera de Kasparov. </w:t></w:r><w:r><w:br/></w:r><w:r><w:t xml:space="preserve">Su deseo largamente cultivado de sacar a </w:t></w:r><w:r><w:br/></w:r><w:r><w:t xml:space="preserve">Ka rpov del tab lero y destroza r su estilo </w:t></w:r><w:r><w:br/></w:r><w:r><w:t xml:space="preserve">profiláctico, nunca tuvo tanto éxito como en </w:t></w:r><w:r><w:br/></w:r><w:r><w:t xml:space="preserve">esta partida. En mi opinión, esta es la primera </w:t></w:r><w:r><w:br/></w:r><w:r><w:t xml:space="preserve">vez en que Kasparov fue absolutamente </w:t></w:r><w:r><w:br/></w:r><w:r><w:t xml:space="preserve">superior a Karpov. En 1990, en el último match </w:t></w:r><w:r><w:br/></w:r><w:r><w:t xml:space="preserve">q u e  d i s putaro n ,  él ganó 1 3- 1 1  j u g a n d o  </w:t></w:r><w:r><w:br/></w:r><w:r><w:t xml:space="preserve">a l g u nas partidas i m presionantes. Pe ro </w:t></w:r><w:r><w:br/></w:r><w:r><w:t xml:space="preserve">entonces Karpov pudo, en ocasiones, tener </w:t></w:r><w:r><w:br/></w:r><w:r><w:t xml:space="preserve">éxito a la hora de convertir las partidas en </w:t></w:r><w:r><w:br/></w:r><w:r><w:t xml:space="preserve">secos ejercicios posicionales, una vertiente </w:t></w:r><w:r><w:br/></w:r><w:r><w:t xml:space="preserve">de la partida en el que era mucho más fuerte </w:t></w:r><w:r><w:br/></w:r><w:r><w:t xml:space="preserve">que Kasparov. </w:t></w:r><w:r><w:br/></w:r><w:r><w:t xml:space="preserve">Tal y como se expl ica en el Capitulo 4 ,  </w:t></w:r><w:r><w:br/></w:r><w:r><w:t xml:space="preserve">Kasparov no tiene u n  g ra n  tacto para e l  </w:t></w:r><w:r><w:br/></w:r><w:r><w:t xml:space="preserve">ajedrez, n o  e s  un talento natural. Pero s u  </w:t></w:r><w:r><w:br/></w:r><w:r><w:t xml:space="preserve">determinación siempre h a  compensado con </w:t></w:r><w:r><w:br/></w:r><w:r><w:t xml:space="preserve">creces este hecho. Obviamente tiene un gran </w:t></w:r><w:r><w:br/></w:r><w:r><w:t xml:space="preserve">talento, pero más en los aspectos dinámicos </w:t></w:r><w:r><w:br/></w:r><w:r><w:t xml:space="preserve">e inmediatos que en los estructurales o a largo </w:t></w:r><w:r><w:br/></w:r><w:r><w:t xml:space="preserve">plazo. </w:t></w:r><w:r><w:br/></w:r><w:r><w:t xml:space="preserve">De cualquier modo, en esta partida lleva a </w:t></w:r><w:r><w:br/></w:r><w:r><w:t xml:space="preserve">cabo una idea que era relativamente nueva </w:t></w:r><w:r><w:br/></w:r><w:r><w:t xml:space="preserve">en aquel momento y contra lo que Kasparov </w:t></w:r><w:r><w:br/></w:r><w:r><w:t xml:space="preserve">no tenía nada preparado. Pero simplemente </w:t></w:r><w:r><w:br/></w:r><w:r><w:t xml:space="preserve">e l i g i endo la lí nea ev ide nte de acci ó n ,  </w:t></w:r><w:r><w:br/></w:r><w:r><w:t xml:space="preserve">Kasparov rompe l a  posición del blanco hasta </w:t></w:r><w:r><w:br/></w:r><w:r><w:t xml:space="preserve">dejarla en ruinas, obligando a todas las piezas </w:t></w:r><w:r><w:br/></w:r><w:r><w:t xml:space="preserve">blancas a retroceder a la primera fila. Aqu l  </w:t></w:r><w:r><w:br/></w:r><w:r><w:t xml:space="preserve">encontramos u n a  demostración de q u e  un </w:t></w:r><w:r><w:br/></w:r><w:r><w:t xml:space="preserve">excelente juego y comprensión en la apertura </w:t></w:r><w:r><w:br/></w:r><w:r><w:t xml:space="preserve">es mucho más importante que la preparación </w:t></w:r><w:r><w:br/></w:r><w:r><w:t xml:space="preserve">teórica de la apertura - pero sólo en esta </w:t></w:r><w:r><w:br/></w:r><w:r><w:t xml:space="preserve">partida, por supuesto -. No quiero hacer un </w:t></w:r><w:r><w:br/></w:r><w:r><w:t xml:space="preserve">discurso ge nera l sobre la apertura ,  sólo </w:t></w:r><w:r><w:br/></w:r><w:r><w:t xml:space="preserve">mostrar que una buena comprensión de una </w:t></w:r><w:r><w:br/></w:r><w:r><w:t xml:space="preserve">posición particular - la Defensa India de Rey </w:t></w:r><w:r><w:br/></w:r><w:r><w:t xml:space="preserve">en este caso - es a menudo tan importante </w:t></w:r><w:r><w:br/></w:r><w:r><w:t xml:space="preserve">como haber preparado una nueva idea. </w:t></w:r><w:r><w:br/></w:r><w:r><w:t xml:space="preserve">Va mos a ve rlo, h ay muchas v ictorias </w:t></w:r><w:r><w:br/></w:r><w:r><w:t xml:space="preserve">escondidas en la apertura hoy en día, ya que </w:t></w:r><w:r><w:br/></w:r><w:r><w:t xml:space="preserve">lo que los jugadores han pasado por alto </w:t></w:r><w:r><w:br/></w:r><w:r><w:t xml:space="preserve">cuando analizan por ellos mismos lo suelen </w:t></w:r><w:r><w:br/></w:r><w:r><w:t xml:space="preserve">encontrar cuando se ayudan de ordenadores. </w:t></w:r><w:r><w:br/></w:r><w:r><w:t xml:space="preserve">Karpov-Kasparov </w:t></w:r><w:r><w:br/></w:r><w:r><w:t xml:space="preserve">Linares 1 993 </w:t></w:r><w:r><w:br/></w:r><w:r><w:t xml:space="preserve">Defensa India de Rey </w:t></w:r><w:r><w:br/></w:r><w:r><w:t xml:space="preserve">1 .d4 ltlf6 2.c4 g6 3.ltlc3 .ig7 4.e4 d6 5.f3 </w:t></w:r><w:r><w:br/></w:r><w:r><w:t xml:space="preserve">La Defensa India de Rey fue el arma favorita </w:t></w:r><w:r><w:br/></w:r><w:r><w:t xml:space="preserve">de Kasparov durante los años 90 hasta que </w:t></w:r><w:r><w:br/></w:r><w:r><w:t xml:space="preserve">tuv o dive rsos proble mas a la hora de </w:t></w:r><w:r><w:br/></w:r><w:r><w:t xml:space="preserve">enfrentarse a la línea 5.ltlf3 0-0 6 . .ie2 e5 7.0-</w:t></w:r><w:r><w:br/></w:r><w:r><w:t xml:space="preserve">0 ltlc6 8.d5 ltle7 9 . b4 lbh5 1 O.l:e 1 , como </w:t></w:r><w:r><w:br/></w:r><w:r><w:t xml:space="preserve">cualquier otra persona. La Defensa India de </w:t></w:r><w:r><w:br/></w:r><w:r><w:t xml:space="preserve">Rey ha perdido un buen número de adeptos </w:t></w:r><w:r><w:br/></w:r><w:r><w:t xml:space="preserve">durante los últimos años simplemente por los </w:t></w:r><w:r><w:br/></w:r><w:r><w:t xml:space="preserve">problemas que esta linea representaba para </w:t></w:r><w:r><w:br/></w:r><w:r><w:t xml:space="preserve">el negro. Tras una severa derrota frente a </w:t></w:r><w:r><w:br/></w:r><w:r><w:t xml:space="preserve">Kramnik, Kasparov volvió a casa y trabajó en </w:t></w:r><w:r><w:br/></w:r><w:r><w:t xml:space="preserve">la variante Tartakover del Gambito de Dama </w:t></w:r><w:r><w:br/></w:r><w:r><w:t xml:space="preserve">Rehusado y en la Nimzoindia. Por desgracia, </w:t></w:r><w:r><w:br/></w:r><w:r><w:t xml:space="preserve">también trabajó en la Defensa Grünfeld, pero </w:t></w:r><w:r><w:br/></w:r><w:r><w:t xml:space="preserve">nunca pareció funcionaria demasiado bien en </w:t></w:r><w:r><w:br/></w:r><w:r><w:t xml:space="preserve">la práctica y también le costó la segunda </w:t></w:r><w:r><w:br/></w:r><w:r><w:t xml:space="preserve">partida en su match con Kramnik .. </w:t></w:r><w:r><w:br/></w:r><w:r><w:t xml:space="preserve">5 . . .  0-0 6 . .ie3 e5 7 .ltlge2 ltlbd7 8. &apos;i&apos;d2 c6 </w:t></w:r><w:r><w:br/></w:r><w:r><w:t xml:space="preserve">9J:td1 ? </w:t></w:r><w:r><w:br/></w:r><w:r><w:t xml:space="preserve">Lo habitual es 9.0-0-0. </w:t></w:r><w:r><w:br/></w:r><w:r><w:t xml:space="preserve">La idea tras la jugada del texto es presionar el </w:t></w:r><w:r><w:br/></w:r><w:r><w:t xml:space="preserve">peón de d6 y mantener la posibil idad de </w:t></w:r><w:r><w:br/></w:r><w:r><w:t xml:space="preserve">enrocarse corto. Desgraciadamente, no es </w:t></w:r><w:r><w:br/></w:r><w:r><w:t xml:space="preserve">una idea muy lógica. El negro prácticamente </w:t></w:r><w:r><w:br/></w:r><w:r><w:t xml:space="preserve">ha completado su desarrollo, aunque el alfil </w:t></w:r><w:r><w:br/></w:r><w:r><w:t xml:space="preserve">de c8 y la torre de a8 no tengan mejor cuadro. </w:t></w:r><w:r><w:br/></w:r><w:r><w:t xml:space="preserve">La otra torre del negro podría estar en e8, pero </w:t></w:r><w:r><w:br/></w:r><w:r><w:t xml:space="preserve">no antes de que la tensión en el centro haya </w:t></w:r><w:r><w:br/></w:r><w:r><w:t xml:space="preserve">desaparecido; y es que de momento ya está </w:t></w:r><w:r><w:br/></w:r><w:r><w:t xml:space="preserve">bien ahí. Por otro lado, el blanco aún tardará </w:t></w:r><w:r><w:br/></w:r><w:r><w:t xml:space="preserve">e n  e n roca rse . </w:t></w:r><w:r><w:br/></w:r><w:r><w:t xml:space="preserve">Todas </w:t></w:r><w:r><w:br/></w:r><w:r><w:t xml:space="preserve">sus </w:t></w:r><w:r><w:br/></w:r><w:r><w:t xml:space="preserve">ideas se </w:t></w:r><w:r><w:br/></w:r><w:r><w:t xml:space="preserve">desarrollarán teniendo el rey en el centro, y </w:t></w:r><w:r><w:br/></w:r><w:r><w:t xml:space="preserve">este tipo de estrategia es demasiado </w:t></w:r><w:r><w:br/></w:r><w:r><w:t xml:space="preserve">arriesgada como para prometer ningún tipo </w:t></w:r><w:r><w:br/></w:r><w:r><w:t xml:space="preserve">de ventaja. Cada vez que el blanco tenga que </w:t></w:r><w:r><w:br/></w:r><w:r><w:t xml:space="preserve">tomar una decisión siempre deberá tener en </w:t></w:r><w:r><w:br/></w:r><w:r><w:t xml:space="preserve">cuenta la seguridad de su rey. El blanco tiene </w:t></w:r><w:r><w:br/></w:r><w:r><w:t xml:space="preserve">que desarrollarse de algún modo y no está </w:t></w:r><w:r><w:br/></w:r><w:r><w:t xml:space="preserve">claro cómo lo hará. Si (correctamente) se</w:t></w:r>
</w:p>
<w:p>
<w:pPr><w:pStyle w:val="Normal"/></w:pPr>
<w:r><w:t xml:space="preserve">CAPITULO 2 :  VERDADEROS J UGADORES DE AJEDREZ </w:t></w:r><w:r><w:br/></w:r><w:r><w:t xml:space="preserve">29 </w:t></w:r><w:r><w:br/></w:r><w:r><w:t xml:space="preserve">h u biera e n rocado l a rg o, s u  torre de h 1  </w:t></w:r><w:r><w:br/></w:r><w:r><w:t xml:space="preserve">súbitamente estaría perfectamente situada, ya </w:t></w:r><w:r><w:br/></w:r><w:r><w:t xml:space="preserve">que el avance h2-h4-h5 se convertiría en una </w:t></w:r><w:r><w:br/></w:r><w:r><w:t xml:space="preserve">posibilidad real de ataque. Además, el alfil de </w:t></w:r><w:r><w:br/></w:r><w:r><w:t xml:space="preserve">f1 sería como su rival de c8 (sin ninguna casilla </w:t></w:r><w:r><w:br/></w:r><w:r><w:t xml:space="preserve">mejor a su disposición), pero tampoco pasa </w:t></w:r><w:r><w:br/></w:r><w:r><w:t xml:space="preserve">nada ya que el blanco no necesita enrocarse </w:t></w:r><w:r><w:br/></w:r><w:r><w:t xml:space="preserve">corto. La lógica pues, va contra la jugada </w:t></w:r><w:r><w:br/></w:r><w:r><w:t xml:space="preserve">elegida por Karpov. No había precedentes. </w:t></w:r><w:r><w:br/></w:r><w:r><w:t xml:space="preserve">Karpov decidió seguir las estadísticas. Por lo </w:t></w:r><w:r><w:br/></w:r><w:r><w:t xml:space="preserve">que respecta a Kasparov, simplemente tenía </w:t></w:r><w:r><w:br/></w:r><w:r><w:t xml:space="preserve">que seguir su comprensión de la posición, </w:t></w:r><w:r><w:br/></w:r><w:r><w:t xml:space="preserve">basándose en la lógica y en la experiencia. </w:t></w:r><w:r><w:br/></w:r><w:r><w:t xml:space="preserve">No puedo evitar tener la sensación de que </w:t></w:r><w:r><w:br/></w:r><w:r><w:t xml:space="preserve">Karpov no tuvo ninguna oportunidad ... </w:t></w:r><w:r><w:br/></w:r><w:r><w:t xml:space="preserve">9 ... a61 </w:t></w:r><w:r><w:br/></w:r><w:r><w:t xml:space="preserve">La misma jugada que se emplea contra 9.0-0-</w:t></w:r><w:r><w:br/></w:r><w:r><w:t xml:space="preserve">0; la idea también es la misma. La estructura </w:t></w:r><w:r><w:br/></w:r><w:r><w:t xml:space="preserve">blanca debe ser atacada, y la única debilidad </w:t></w:r><w:r><w:br/></w:r><w:r><w:t xml:space="preserve">real es c4. </w:t></w:r><w:r><w:br/></w:r><w:r><w:t xml:space="preserve">1 O.dxe5 lt!xe5 </w:t></w:r><w:r><w:br/></w:r><w:r><w:t xml:space="preserve">La </w:t></w:r><w:r><w:br/></w:r><w:r><w:t xml:space="preserve">j u g ad a  </w:t></w:r><w:r><w:br/></w:r><w:r><w:t xml:space="preserve">natura l .  </w:t></w:r><w:r><w:br/></w:r><w:r><w:t xml:space="preserve">E l  caba l l o  está </w:t></w:r><w:r><w:br/></w:r><w:r><w:t xml:space="preserve">perfectamente en e5, y es que el negro estaría </w:t></w:r><w:r><w:br/></w:r><w:r><w:t xml:space="preserve">algo asfixiado después de 1 0 ... dxe5. </w:t></w:r><w:r><w:br/></w:r><w:r><w:t xml:space="preserve">11 .b3 </w:t></w:r><w:r><w:br/></w:r><w:r><w:t xml:space="preserve">No me gusta esta jugada ya que debilita la </w:t></w:r><w:r><w:br/></w:r><w:r><w:t xml:space="preserve">estructura del flanco de dama y no colabora </w:t></w:r><w:r><w:br/></w:r><w:r><w:t xml:space="preserve">para nada en el desarrollo de las piezas blan­</w:t></w:r><w:r><w:br/></w:r><w:r><w:t xml:space="preserve">cas. Tras 1 1 .lLlg3 ..te6 1 2.&apos;i&apos;xd6 &apos;i&apos;xd6 1 3.l:lxd6 </w:t></w:r><w:r><w:br/></w:r><w:r><w:t xml:space="preserve">lt!xc4 14 . ..txc4 ..txc4 1a posición sería cómoda </w:t></w:r><w:r><w:br/></w:r><w:r><w:t xml:space="preserve">para el negro, pero era hora de que el blanco </w:t></w:r><w:r><w:br/></w:r><w:r><w:t xml:space="preserve">se diera cuenta de que su idea no tenía nin-</w:t></w:r><w:r><w:br/></w:r><w:r><w:t xml:space="preserve">gún valor. </w:t></w:r><w:r><w:br/></w:r><w:r><w:t xml:space="preserve">1 1 ...b5! </w:t></w:r><w:r><w:br/></w:r><w:r><w:t xml:space="preserve">Dado que el blanco tiene un notable retraso </w:t></w:r><w:r><w:br/></w:r><w:r><w:t xml:space="preserve">en el desarrollo, el negro se beneficiará de la </w:t></w:r><w:r><w:br/></w:r><w:r><w:t xml:space="preserve">apertura de la posición . Cabe destacar que </w:t></w:r><w:r><w:br/></w:r><w:r><w:t xml:space="preserve">esto es a costa de un peón (d6), un tema típico </w:t></w:r><w:r><w:br/></w:r><w:r><w:t xml:space="preserve">quizá, pero no exento de complicaciones </w:t></w:r><w:r><w:br/></w:r><w:r><w:t xml:space="preserve">cuando se pone en práctica. </w:t></w:r><w:r><w:br/></w:r><w:r><w:t xml:space="preserve">1 2.cxb5 </w:t></w:r><w:r><w:br/></w:r><w:r><w:t xml:space="preserve">Esto también parece peligroso. Por supuesto, </w:t></w:r><w:r><w:br/></w:r><w:r><w:t xml:space="preserve">el negro está bien después de 1 2.-.xd6 &apos;i&apos;xd6 </w:t></w:r><w:r><w:br/></w:r><w:r><w:t xml:space="preserve">1 3.ftxd6 bxc4 pero el blanco tampoco está </w:t></w:r><w:r><w:br/></w:r><w:r><w:t xml:space="preserve">especialmente mal . Tal vez Kasparov gastó </w:t></w:r><w:r><w:br/></w:r><w:r><w:t xml:space="preserve">mucho tiempo para decidir cómo hacer frente </w:t></w:r><w:r><w:br/></w:r><w:r><w:t xml:space="preserve">a la sorpresa de apertura de Karpov, haciendo </w:t></w:r><w:r><w:br/></w:r><w:r><w:t xml:space="preserve">que este último se sintiera optimista. </w:t></w:r><w:r><w:br/></w:r><w:r><w:t xml:space="preserve">1 2  ... axb5 </w:t></w:r><w:r><w:br/></w:r><w:r><w:t xml:space="preserve">Abriendo la columna «a». Tal y como veremos </w:t></w:r><w:r><w:br/></w:r><w:r><w:t xml:space="preserve">. . .  l:lxa2 es de hech o  una a lte rnativa </w:t></w:r><w:r><w:br/></w:r><w:r><w:t xml:space="preserve">interesante. Ahora Karpov recibe su pequeño </w:t></w:r><w:r><w:br/></w:r><w:r><w:t xml:space="preserve">regalo, un peón (todas estas ventajas a cambio </w:t></w:r><w:r><w:br/></w:r><w:r><w:t xml:space="preserve">de un solo peón ... ) . </w:t></w:r><w:r><w:br/></w:r><w:r><w:t xml:space="preserve">1 3. &apos;i&apos;xd6 lLlfd7 </w:t></w:r><w:r><w:br/></w:r><w:r><w:t xml:space="preserve">Esta vez no hay cambio de damas, no con el </w:t></w:r><w:r><w:br/></w:r><w:r><w:t xml:space="preserve">rey en el centro. Primero vas a sudar un poco, </w:t></w:r><w:r><w:br/></w:r><w:r><w:t xml:space="preserve">Anatoly. </w:t></w:r><w:r><w:br/></w:r><w:r><w:t xml:space="preserve">1 4.f4?1 </w:t></w:r><w:r><w:br/></w:r><w:r><w:t xml:space="preserve">Este movimiento es una prueba de que Karpov </w:t></w:r><w:r><w:br/></w:r><w:r><w:t xml:space="preserve">continúa sien d o  basta nte opti m i sta con </w:t></w:r><w:r><w:br/></w:r><w:r><w:t xml:space="preserve">relación a su posición: ahora la situación ha </w:t></w:r><w:r><w:br/></w:r><w:r><w:t xml:space="preserve">cambiado de peligrosa a terrible .  El negro </w:t></w:r><w:r><w:br/></w:r><w:r><w:t xml:space="preserve">tiene tiempo de atacar antes de que el blanco </w:t></w:r><w:r><w:br/></w:r><w:r><w:t xml:space="preserve">pueda desarrollarse por completo. Kasparov </w:t></w:r><w:r><w:br/></w:r><w:r><w:t xml:space="preserve">ofrece las siguientes variantes: 14.&apos;i!Vd2 b4 </w:t></w:r><w:r><w:br/></w:r><w:r><w:t xml:space="preserve">1 5.lLla4 .:Xa4 1 6.bxa4 lt!c4 con compensación </w:t></w:r><w:r><w:br/></w:r><w:r><w:t xml:space="preserve">por el material sacrificado, y lo mismo sucede </w:t></w:r><w:r><w:br/></w:r><w:r><w:t xml:space="preserve">tras 14.a4 bxa4 1 5.lt!xa4 :xa4 1 6. bxa4 lt!c4. </w:t></w:r><w:r><w:br/></w:r><w:r><w:t xml:space="preserve">Aún así, la continuación de la partida es peor. </w:t></w:r><w:r><w:br/></w:r><w:r><w:t xml:space="preserve">Nótese que 1 4.lLlg3 lLlxf3+ devuelve el material </w:t></w:r><w:r><w:br/></w:r><w:r><w:t xml:space="preserve">sacrificado y deja al blanco en una situación </w:t></w:r><w:r><w:br/></w:r><w:r><w:t xml:space="preserve">más peligrosa que la anterior.</w:t></w:r>
</w:p>
<w:p>
<w:pPr><w:pStyle w:val="Normal"/></w:pPr>
<w:r><w:t xml:space="preserve">30 </w:t></w:r><w:r><w:br/></w:r><w:r><w:t xml:space="preserve">CAPITU LO 2 :  VERDADEROS J UGADORES DE AJEDREZ </w:t></w:r><w:r><w:br/></w:r><w:r><w:t xml:space="preserve">1 4  ... b41 </w:t></w:r><w:r><w:br/></w:r><w:r><w:t xml:space="preserve">Esta es una de las grandes jugadas de esta </w:t></w:r><w:r><w:br/></w:r><w:r><w:t xml:space="preserve">partida, manteniendo la presión al máximo e </w:t></w:r><w:r><w:br/></w:r><w:r><w:t xml:space="preserve">intentando ev ita r q ue e l  b l a n co pueda </w:t></w:r><w:r><w:br/></w:r><w:r><w:t xml:space="preserve">desarrollar sus piezas. La siguiente decisión </w:t></w:r><w:r><w:br/></w:r><w:r><w:t xml:space="preserve">de Karpov es terrible, pero por algún motivo él </w:t></w:r><w:r><w:br/></w:r><w:r><w:t xml:space="preserve">siempre ha ten ido alguna predilección por </w:t></w:r><w:r><w:br/></w:r><w:r><w:t xml:space="preserve">poner sus piezas en la primera fila. ¿Será así </w:t></w:r><w:r><w:br/></w:r><w:r><w:t xml:space="preserve">porque sólo pueden ser atacadas desde una </w:t></w:r><w:r><w:br/></w:r><w:r><w:t xml:space="preserve">dirección? </w:t></w:r><w:r><w:br/></w:r><w:r><w:t xml:space="preserve">1 5.lüb1 ? </w:t></w:r><w:r><w:br/></w:r><w:r><w:t xml:space="preserve">No es el momento para estas licencias, y </w:t></w:r><w:r><w:br/></w:r><w:r><w:t xml:space="preserve">pronto se perderá el peón de la columna «a». </w:t></w:r><w:r><w:br/></w:r><w:r><w:t xml:space="preserve">De hecho, esto es tan malo que el peón es lo </w:t></w:r><w:r><w:br/></w:r><w:r><w:t xml:space="preserve">de menos, lo peor es permitir la activación de </w:t></w:r><w:r><w:br/></w:r><w:r><w:t xml:space="preserve">la torre negra. Personalmente, no entiendo </w:t></w:r><w:r><w:br/></w:r><w:r><w:t xml:space="preserve">cómo uno de los defensores más grandes de </w:t></w:r><w:r><w:br/></w:r><w:r><w:t xml:space="preserve">la historia pudo hacer un movimiento tan </w:t></w:r><w:r><w:br/></w:r><w:r><w:t xml:space="preserve">horrible. </w:t></w:r><w:r><w:br/></w:r><w:r><w:t xml:space="preserve">1 5.11i&apos;xb4? no es una alternativa ya que 15 ... c5! </w:t></w:r><w:r><w:br/></w:r><w:r><w:t xml:space="preserve">1 6.i.xc5 lüxc5 1 7.J:txd8 lüed3+ gana material. </w:t></w:r><w:r><w:br/></w:r><w:r><w:t xml:space="preserve">1 5.lüa4 J:txa4 1 6.bxa4 lüc4 también pinta mal, </w:t></w:r><w:r><w:br/></w:r><w:r><w:t xml:space="preserve">pero el blanco debía haber intentado 1 5.fxe5! </w:t></w:r><w:r><w:br/></w:r><w:r><w:t xml:space="preserve">bxc3 1 6.lüxc3 i.xe5. Una posible continuación </w:t></w:r><w:r><w:br/></w:r><w:r><w:t xml:space="preserve">es 1 7. 1Wxc6 i.xc3+!? 18 . ..-xc3 &quot;i&apos;h4+ y el blanco </w:t></w:r><w:r><w:br/></w:r><w:r><w:t xml:space="preserve">está bajo una considerable presión, aunque </w:t></w:r><w:r><w:br/></w:r><w:r><w:t xml:space="preserve">tendría muchos menos problemas que en la </w:t></w:r><w:r><w:br/></w:r><w:r><w:t xml:space="preserve">partida. </w:t></w:r><w:r><w:br/></w:r><w:r><w:t xml:space="preserve">1 5  ... lüg4 </w:t></w:r><w:r><w:br/></w:r><w:r><w:t xml:space="preserve">Del mismo modo que en la partida con Shirov </w:t></w:r><w:r><w:br/></w:r><w:r><w:t xml:space="preserve">el avance del peón «f» solo sirve para crear </w:t></w:r><w:r><w:br/></w:r><w:r><w:t xml:space="preserve">debilidades en territorio blanco. El caballo </w:t></w:r><w:r><w:br/></w:r><w:r><w:t xml:space="preserve">negro no tendrá problema en explotar las </w:t></w:r><w:r><w:br/></w:r><w:r><w:t xml:space="preserve">debilidades resultantes. </w:t></w:r><w:r><w:br/></w:r><w:r><w:t xml:space="preserve">1 6  . ..td4 i.xd4 1 7. &apos;ifxd4 </w:t></w:r><w:r><w:br/></w:r><w:r><w:t xml:space="preserve">Forzado. El blanco q u isiera poder jugar </w:t></w:r><w:r><w:br/></w:r><w:r><w:t xml:space="preserve">1 7  .li)xd4, pe ro sería cast igado media nte </w:t></w:r><w:r><w:br/></w:r><w:r><w:t xml:space="preserve">1 7  ... J:txa2 18.lüxc6 &apos;ifh4+ 19.g3 li)xh2!!. Esta </w:t></w:r><w:r><w:br/></w:r><w:r><w:t xml:space="preserve">variante simboliza la pobre posición en la que </w:t></w:r><w:r><w:br/></w:r><w:r><w:t xml:space="preserve">se encuentra el blanco. Realmente creo que, </w:t></w:r><w:r><w:br/></w:r><w:r><w:t xml:space="preserve">en general, una posición debe ser muy poco </w:t></w:r><w:r><w:br/></w:r><w:r><w:t xml:space="preserve">s a l u d a b le cuando sólo se d i spone de </w:t></w:r><w:r><w:br/></w:r><w:r><w:t xml:space="preserve">movimientos antinaturales. </w:t></w:r><w:r><w:br/></w:r><w:r><w:t xml:space="preserve">17 ... ltxa2 1 8.h3 eS! </w:t></w:r><w:r><w:br/></w:r><w:r><w:t xml:space="preserve">Subrayando lo mal situada que está la dama, </w:t></w:r><w:r><w:br/></w:r><w:r><w:t xml:space="preserve">aunque esté centralizada. Evidentemente, una </w:t></w:r><w:r><w:br/></w:r><w:r><w:t xml:space="preserve">pieza no está bien situada si no tiene ningún </w:t></w:r><w:r><w:br/></w:r><w:r><w:t xml:space="preserve">sitio a dónde ir. Esto vale para todas las piezas </w:t></w:r><w:r><w:br/></w:r><w:r><w:t xml:space="preserve">en la mayoría de posiciones. </w:t></w:r><w:r><w:br/></w:r><w:r><w:t xml:space="preserve">1 9.11i&apos;g1 </w:t></w:r><w:r><w:br/></w:r><w:r><w:t xml:space="preserve">La alternativa e ra 1 9  . ..-d 3  i.a6 20 .11i&apos;f3 </w:t></w:r><w:r><w:br/></w:r><w:r><w:t xml:space="preserve">{20.1Wxd7 11i&apos;h4+ 21 .g3 l:lxe2+ 22 . ..txe2 &apos;ifxg3+ </w:t></w:r><w:r><w:br/></w:r><w:r><w:t xml:space="preserve">el neg ro g a n a  g racias a los jaques . . .  ) </w:t></w:r><w:r><w:br/></w:r><w:r><w:t xml:space="preserve">20 . . .  li)de5! 2 1 .fxe5 li)xe5 22.&apos;ife3 llJd 3+ </w:t></w:r><w:r><w:br/></w:r><w:r><w:t xml:space="preserve">23.:Xd3 &apos;i&apos;xd3 24.1Wxd3 i.xd3 y la falta de de­</w:t></w:r><w:r><w:br/></w:r><w:r><w:t xml:space="preserve">sarrollo de las fuerzas blancas pronto queda­</w:t></w:r><w:r><w:br/></w:r><w:r><w:t xml:space="preserve">rá en evidencia cuando empiecen a caerse </w:t></w:r><w:r><w:br/></w:r><w:r><w:t xml:space="preserve">del tablero {Nunn: &apos;Las piezas sueltas se </w:t></w:r><w:r><w:br/></w:r><w:r><w:t xml:space="preserve">caen&apos;). También . . . c5-c4 es importante ya que </w:t></w:r><w:r><w:br/></w:r><w:r><w:t xml:space="preserve">el peón «b» es un asesino. </w:t></w:r><w:r><w:br/></w:r><w:r><w:t xml:space="preserve">19 . .. lügf6 20.e5 lüe4 21 .h4?1 </w:t></w:r><w:r><w:br/></w:r><w:r><w:t xml:space="preserve">Otra jugada dudosa . Obviamente Karpov </w:t></w:r><w:r><w:br/></w:r><w:r><w:t xml:space="preserve">estaba cansado de analizar ... Wh4+, pero era </w:t></w:r><w:r><w:br/></w:r><w:r><w:t xml:space="preserve">necesario volver a meter la dama en la partida </w:t></w:r><w:r><w:br/></w:r><w:r><w:t xml:space="preserve">con 21 .11i&apos;e3 i.b7 22.lid2 J:txd2 23.J:txd2 liJxd2 </w:t></w:r><w:r><w:br/></w:r><w:r><w:t xml:space="preserve">24.&apos;i&apos;xd2 liJb6. Cada pieza negra es superior </w:t></w:r><w:r><w:br/></w:r><w:r><w:t xml:space="preserve">a su homónima blanca, y las debilidades de </w:t></w:r><w:r><w:br/></w:r><w:r><w:t xml:space="preserve">b3 y g2 son terribles. A pesar de todo, puedes </w:t></w:r><w:r><w:br/></w:r><w:r><w:t xml:space="preserve">abandonar o intentar la mejor defensa posible, </w:t></w:r><w:r><w:br/></w:r><w:r><w:t xml:space="preserve">y ... ¿por qué deberías abandonar? </w:t></w:r><w:r><w:br/></w:r><w:r><w:t xml:space="preserve">21 ... c4 22.lüc1</w:t></w:r>
</w:p>
<w:p>
<w:pPr><w:pStyle w:val="Normal"/></w:pPr>
<w:r><w:t xml:space="preserve">CAPITU LO 2 :  VERDADEROS JUGADORES DE AJEDREZ </w:t></w:r><w:r><w:br/></w:r><w:r><w:t xml:space="preserve">31 </w:t></w:r><w:r><w:br/></w:r><w:r><w:t xml:space="preserve">El siguiente sacrificio es bastante vistoso y el </w:t></w:r><w:r><w:br/></w:r><w:r><w:t xml:space="preserve">negro seguramente tiene más de un camino </w:t></w:r><w:r><w:br/></w:r><w:r><w:t xml:space="preserve">hacia la victoria. ¡ M irad las piezas blancas! </w:t></w:r><w:r><w:br/></w:r><w:r><w:t xml:space="preserve">¿Realmente necesitáis variantes? </w:t></w:r><w:r><w:br/></w:r><w:r><w:t xml:space="preserve">22 ... c3! 23.lDxa2 c2 24.&apos;it&apos;d4 </w:t></w:r><w:r><w:br/></w:r><w:r><w:t xml:space="preserve">De acuerd o ,  pode mos ech a r  u n  vistazo </w:t></w:r><w:r><w:br/></w:r><w:r><w:t xml:space="preserve">igualmente a las variantes ganadoras, sólo </w:t></w:r><w:r><w:br/></w:r><w:r><w:t xml:space="preserve">para no desconte ntar a n a d ie .  Pe ro ya </w:t></w:r><w:r><w:br/></w:r><w:r><w:t xml:space="preserve">entendéis lo que quiero decir ... ¿verdad? </w:t></w:r><w:r><w:br/></w:r><w:r><w:t xml:space="preserve">24.J:tc1 lDxe 5! 25.J:txc2 (25.fxe 5 cxb 1 &apos;it&apos; </w:t></w:r><w:r><w:br/></w:r><w:r><w:t xml:space="preserve">26 ..l:txb 1  &apos;it&apos;d 2  ¡ m ate ! )  2 5  . . .  .tg4 2 6 .l:td 2  </w:t></w:r><w:r><w:br/></w:r><w:r><w:t xml:space="preserve">(26 . ..te2 lDd3+ 27.i.xd3 ¡fxd3 n o  ayuda a l  </w:t></w:r><w:r><w:br/></w:r><w:r><w:t xml:space="preserve">blanco) 2 6  . . .  lDxd2 27.lDxd2 (27.fxe5 lüe4 </w:t></w:r><w:r><w:br/></w:r><w:r><w:t xml:space="preserve">28 . ..te2 ..txe2 29.&apos;iti&gt;xe2 lüg3+ 30:ˤf3 lüxh 1 </w:t></w:r><w:r><w:br/></w:r><w:r><w:t xml:space="preserve">31.&apos;ifxh1 &apos;ifd5+ y el negro se sirve las piezas </w:t></w:r><w:r><w:br/></w:r><w:r><w:t xml:space="preserve">enemigas una a una . . .  ) 27..J!e8!! 28.fxe5 </w:t></w:r><w:r><w:br/></w:r><w:r><w:t xml:space="preserve">J:txe5+ 29.&apos;iti&gt;f2 &apos;ifxd2+ 30 .&apos;iti&gt;g3 l:te3+ 31 .&apos;iti&gt;h2 </w:t></w:r><w:r><w:br/></w:r><w:r><w:t xml:space="preserve">l:h3 ¡ mate! Un bello final. </w:t></w:r><w:r><w:br/></w:r><w:r><w:t xml:space="preserve">24 ... cxd1 &apos;i&apos;+ 25.&apos;iti&gt;xd1 </w:t></w:r><w:r><w:br/></w:r><w:r><w:t xml:space="preserve">El negro también gana tras 25.&apos;ilixd 1 lüg3 </w:t></w:r><w:r><w:br/></w:r><w:r><w:t xml:space="preserve">26.1th3 lüxf1 27.ˤxf1 lüc5 28.&apos;.-xdB l:.xd8 </w:t></w:r><w:r><w:br/></w:r><w:r><w:t xml:space="preserve">29.l:te3 l:td 1+ 30.l:le 1  ..ta6+ 3 1 :Űf2 lüd3+. </w:t></w:r><w:r><w:br/></w:r><w:r><w:t xml:space="preserve">25 ... lüdc5 26.&apos;ifxd8 l:.xd8+ 27.Ğc2 lLlf2 </w:t></w:r><w:r><w:br/></w:r><w:r><w:t xml:space="preserve">[0:1 ] </w:t></w:r><w:r><w:br/></w:r><w:r><w:t xml:space="preserve">Aquí Karpov perdió por tiempo, pero 28.l:.g 1  </w:t></w:r><w:r><w:br/></w:r><w:r><w:t xml:space="preserve">..tf5+ 29 .Űb2 lüd 1+ 30.Űa 1  lüxb3 conduce </w:t></w:r><w:r><w:br/></w:r><w:r><w:t xml:space="preserve">igualmente al mate .  </w:t></w:r><w:r><w:br/></w:r><w:r><w:t xml:space="preserve">El j uego d e  Kasparov pare ce s i n  d u d a  </w:t></w:r><w:r><w:br/></w:r><w:r><w:t xml:space="preserve">impresionante, pero e l  razonamiento que hay </w:t></w:r><w:r><w:br/></w:r><w:r><w:t xml:space="preserve">detrás de sus jugadas no es de masiado </w:t></w:r><w:r><w:br/></w:r><w:r><w:t xml:space="preserve">complicado. El caballo en a4 es tan bueno </w:t></w:r><w:r><w:br/></w:r><w:r><w:t xml:space="preserve">como la torre en d1 y la estructura blanca de </w:t></w:r><w:r><w:br/></w:r><w:r><w:t xml:space="preserve">peones está dañada : por lo tanto, el negro </w:t></w:r><w:r><w:br/></w:r><w:r><w:t xml:space="preserve">está mejor. El alfil negro en g7 es colosal, de </w:t></w:r><w:r><w:br/></w:r><w:r><w:t xml:space="preserve">manera que el peón no importa, y con el rey </w:t></w:r><w:r><w:br/></w:r><w:r><w:t xml:space="preserve">negro atrapado en el centro, el negro tiene </w:t></w:r><w:r><w:br/></w:r><w:r><w:t xml:space="preserve">compensación de sobras por el peón. Esta </w:t></w:r><w:r><w:br/></w:r><w:r><w:t xml:space="preserve">era la lógica i n icial detrás de estas tres </w:t></w:r><w:r><w:br/></w:r><w:r><w:t xml:space="preserve">victorias. Nada complicado en absoluto. Aún </w:t></w:r><w:r><w:br/></w:r><w:r><w:t xml:space="preserve">así, e l  j ue g o  de Kasparov e s  e n  efecto </w:t></w:r><w:r><w:br/></w:r><w:r><w:t xml:space="preserve">impresionante. De hecho, la dificultad para él </w:t></w:r><w:r><w:br/></w:r><w:r><w:t xml:space="preserve">no residía en encontrar la clave de la posición </w:t></w:r><w:r><w:br/></w:r><w:r><w:t xml:space="preserve">- él la conocía gracias a la experiencia y a un </w:t></w:r><w:r><w:br/></w:r><w:r><w:t xml:space="preserve">gran sentido de la lógica en ajedrez - sino </w:t></w:r><w:r><w:br/></w:r><w:r><w:t xml:space="preserve">que lo más espectacular era la transformación </w:t></w:r><w:r><w:br/></w:r><w:r><w:t xml:space="preserve">de la lógica e n  fuerte táctica , basada e n  </w:t></w:r><w:r><w:br/></w:r><w:r><w:t xml:space="preserve">cálculos exactos. </w:t></w:r><w:r><w:br/></w:r><w:r><w:t xml:space="preserve">Si afirmo que Kasparov no calcula mejor que </w:t></w:r><w:r><w:br/></w:r><w:r><w:t xml:space="preserve">Shirov, entonces ¿cómo puede calcular de </w:t></w:r><w:r><w:br/></w:r><w:r><w:t xml:space="preserve">manera tan precisa? Bueno, la pregunta en </w:t></w:r><w:r><w:br/></w:r><w:r><w:t xml:space="preserve">realidad ya ha sido respondida anteriormente: </w:t></w:r><w:r><w:br/></w:r><w:r><w:t xml:space="preserve">él sabía lo que tenía que buscar. En la partida </w:t></w:r><w:r><w:br/></w:r><w:r><w:t xml:space="preserve">con Shirov ... f7-f6 era la idea evidente ya que </w:t></w:r><w:r><w:br/></w:r><w:r><w:t xml:space="preserve">el alfil negro de g7 es una gran ventaja y liberar </w:t></w:r><w:r><w:br/></w:r><w:r><w:t xml:space="preserve">esta pieza es, por lo tanto, la estrategia natural </w:t></w:r><w:r><w:br/></w:r><w:r><w:t xml:space="preserve">del negro. El resto es una cuestión de poner </w:t></w:r><w:r><w:br/></w:r><w:r><w:t xml:space="preserve">en práctica un plan. Contra Movsesian fue </w:t></w:r><w:r><w:br/></w:r><w:r><w:t xml:space="preserve">cuestión de pone r las piezas e n  jue g o .  </w:t></w:r><w:r><w:br/></w:r><w:r><w:t xml:space="preserve">Básicamente, se limitó a desarrollarse y abrir </w:t></w:r><w:r><w:br/></w:r><w:r><w:t xml:space="preserve">el centro para sus alfiles. No fue una partida </w:t></w:r><w:r><w:br/></w:r><w:r><w:t xml:space="preserve">muy dificil para un jugador de la elite .  En la </w:t></w:r><w:r><w:br/></w:r><w:r><w:t xml:space="preserve">última partida, contra Karpov, destaca la </w:t></w:r><w:r><w:br/></w:r><w:r><w:t xml:space="preserve">brutalidad de las acciones negras. El respeto </w:t></w:r><w:r><w:br/></w:r><w:r><w:t xml:space="preserve">por los peones (esos tan pequeñitos) no haría </w:t></w:r><w:r><w:br/></w:r><w:r><w:t xml:space="preserve">saltar por los aires la posición del blanco. Una </w:t></w:r><w:r><w:br/></w:r><w:r><w:t xml:space="preserve">mente violenta sí. En mi opinión 14 ... b4! es </w:t></w:r><w:r><w:br/></w:r><w:r><w:t xml:space="preserve">una jugada realmente bella en ese sentido. </w:t></w:r><w:r><w:br/></w:r><w:r><w:t xml:space="preserve">ya que sirvió para poner a Karpov en serios </w:t></w:r><w:r><w:br/></w:r><w:r><w:t xml:space="preserve">problemas. </w:t></w:r><w:r><w:br/></w:r><w:r><w:t xml:space="preserve">Todo es cuestión de encontrar el camino de </w:t></w:r><w:r><w:br/></w:r><w:r><w:t xml:space="preserve">de mostrar tu lógica a través del cálculo. </w:t></w:r><w:r><w:br/></w:r><w:r><w:t xml:space="preserve">Kasparov lo hizo de forma brillante. </w:t></w:r><w:r><w:br/></w:r><w:r><w:t xml:space="preserve">¿Habéis encontrado esto d ifícil? ¿Estáis </w:t></w:r><w:r><w:br/></w:r><w:r><w:t xml:space="preserve">impresionados por la forma en que Kasparov </w:t></w:r><w:r><w:br/></w:r><w:r><w:t xml:space="preserve">tra nsformó i de a s  s i m p le s  e n  brilla ntes </w:t></w:r><w:r><w:br/></w:r><w:r><w:t xml:space="preserve">movimientos? ¿O acaso estáis perplejos de</w:t></w:r>
</w:p>
<w:p>
<w:pPr><w:pStyle w:val="Normal"/></w:pPr>
<w:r><w:t xml:space="preserve">32 </w:t></w:r><w:r><w:br/></w:r><w:r><w:t xml:space="preserve">CAPITU LO 2 :  VERDADEROS J U GADORES DE AJ EDREZ </w:t></w:r><w:r><w:br/></w:r><w:r><w:t xml:space="preserve">q u e  j u g a dores de el ite com o  S h i rov, </w:t></w:r><w:r><w:br/></w:r><w:r><w:t xml:space="preserve">Movsesian e incluso Karpov mostrara n su </w:t></w:r><w:r><w:br/></w:r><w:r><w:t xml:space="preserve">desconocimi ento de semeja ntes ideas? </w:t></w:r><w:r><w:br/></w:r><w:r><w:t xml:space="preserve">Intentaré proporcionar algunas respuestas del </w:t></w:r><w:r><w:br/></w:r><w:r><w:t xml:space="preserve">porqué. </w:t></w:r><w:r><w:br/></w:r><w:r><w:t xml:space="preserve">Creo que Kasparov es muy consciente de la </w:t></w:r><w:r><w:br/></w:r><w:r><w:t xml:space="preserve">necesidad de usar la lógica en sus partidas; a </w:t></w:r><w:r><w:br/></w:r><w:r><w:t xml:space="preserve">m e nudo suele apoyar s u s  j u gadas con </w:t></w:r><w:r><w:br/></w:r><w:r><w:t xml:space="preserve">muchas variantes, pero parece que se trata </w:t></w:r><w:r><w:br/></w:r><w:r><w:t xml:space="preserve">más de de mostra r s u s  ideas. Cua ndo </w:t></w:r><w:r><w:br/></w:r><w:r><w:t xml:space="preserve">Kasparov tiene una idea, creo que trabaja </w:t></w:r><w:r><w:br/></w:r><w:r><w:t xml:space="preserve">mucho más duro en el tablero para trasladar </w:t></w:r><w:r><w:br/></w:r><w:r><w:t xml:space="preserve">su lógica a la práctica, a través de jugadas </w:t></w:r><w:r><w:br/></w:r><w:r><w:t xml:space="preserve">concretas. Es m uy insistente a la hora de </w:t></w:r><w:r><w:br/></w:r><w:r><w:t xml:space="preserve">demostrar que está en lo correcto y, a menudo, </w:t></w:r><w:r><w:br/></w:r><w:r><w:t xml:space="preserve">es un elemento claro en sus partidas. </w:t></w:r><w:r><w:br/></w:r><w:r><w:t xml:space="preserve">Por lo que respecta a Shirov, encuentro dificil </w:t></w:r><w:r><w:br/></w:r><w:r><w:t xml:space="preserve">creer que trabaja a un n ivel plenamente </w:t></w:r><w:r><w:br/></w:r><w:r><w:t xml:space="preserve">consciente con las ideas; por contra, hay más </w:t></w:r><w:r><w:br/></w:r><w:r><w:t xml:space="preserve">senti m ie nto </w:t></w:r><w:r><w:br/></w:r><w:r><w:t xml:space="preserve">y </w:t></w:r><w:r><w:br/></w:r><w:r><w:t xml:space="preserve">menos </w:t></w:r><w:r><w:br/></w:r><w:r><w:t xml:space="preserve">ve rba l izació n .  </w:t></w:r><w:r><w:br/></w:r><w:r><w:t xml:space="preserve">Recorriendo s u  colección de partidas, estas </w:t></w:r><w:r><w:br/></w:r><w:r><w:t xml:space="preserve">ideas parecen ser muy extravagantes. Una vez </w:t></w:r><w:r><w:br/></w:r><w:r><w:t xml:space="preserve">me e n contré con él e n  u n  tre n  desde </w:t></w:r><w:r><w:br/></w:r><w:r><w:t xml:space="preserve">Hamburgo a Copenhague y me explicó que </w:t></w:r><w:r><w:br/></w:r><w:r><w:t xml:space="preserve">cuando empezó a ser un jugador fuerte, se </w:t></w:r><w:r><w:br/></w:r><w:r><w:t xml:space="preserve">dio cuenta de que los ordenadores serian muy </w:t></w:r><w:r><w:br/></w:r><w:r><w:t xml:space="preserve">importantes y esto le llevó a crear un estilo en </w:t></w:r><w:r><w:br/></w:r><w:r><w:t xml:space="preserve">el que tiene que crear por si mismo y donde </w:t></w:r><w:r><w:br/></w:r><w:r><w:t xml:space="preserve">los ordenadores no son de ayuda. Este punto </w:t></w:r><w:r><w:br/></w:r><w:r><w:t xml:space="preserve">de vista no está basado en el respeto por el </w:t></w:r><w:r><w:br/></w:r><w:r><w:t xml:space="preserve">material, sino en una especie de teoría del </w:t></w:r><w:r><w:br/></w:r><w:r><w:t xml:space="preserve">caos, si así lo preferís. A pesar de que este </w:t></w:r><w:r><w:br/></w:r><w:r><w:t xml:space="preserve">estilo y sus partidas son impresionantes, algún </w:t></w:r><w:r><w:br/></w:r><w:r><w:t xml:space="preserve">precio habrá que pagar en algún momento, y </w:t></w:r><w:r><w:br/></w:r><w:r><w:t xml:space="preserve">creo que queda debilitada la facilidad para </w:t></w:r><w:r><w:br/></w:r><w:r><w:t xml:space="preserve">ver la lógica pura. En consecuencia, Shirov </w:t></w:r><w:r><w:br/></w:r><w:r><w:t xml:space="preserve">podría pensar que él tenía ventaja en la partida </w:t></w:r><w:r><w:br/></w:r><w:r><w:t xml:space="preserve">con Kasparov que hemos visto antes. Para él </w:t></w:r><w:r><w:br/></w:r><w:r><w:t xml:space="preserve">las varia ntes son la clave de cua l q u i e r  </w:t></w:r><w:r><w:br/></w:r><w:r><w:t xml:space="preserve">posición, ya que ellas forman l a  única lógica </w:t></w:r><w:r><w:br/></w:r><w:r><w:t xml:space="preserve">en el caos en el que acostumbra a encontrarse. </w:t></w:r><w:r><w:br/></w:r><w:r><w:t xml:space="preserve">Sus ideas están casi siempre basadas en </w:t></w:r><w:r><w:br/></w:r><w:r><w:t xml:space="preserve">g i ros bruscos en la partida más que, por </w:t></w:r><w:r><w:br/></w:r><w:r><w:t xml:space="preserve">ejemplo, casillas débiles o alfiles fuertes. </w:t></w:r><w:r><w:br/></w:r><w:r><w:t xml:space="preserve">Ka rpov tiene un g ran se ntido del juego </w:t></w:r><w:r><w:br/></w:r><w:r><w:t xml:space="preserve">posicional . Más tarde veremos cómo le quita </w:t></w:r><w:r><w:br/></w:r><w:r><w:t xml:space="preserve">gradualmente la más m ínima posibilidad a </w:t></w:r><w:r><w:br/></w:r><w:r><w:t xml:space="preserve">Kasparov en una partida del match de 1 990. </w:t></w:r><w:r><w:br/></w:r><w:r><w:t xml:space="preserve">Lo que demuestra la partida anterior, así como </w:t></w:r><w:r><w:br/></w:r><w:r><w:t xml:space="preserve">otras del match y otras posteriores, es que </w:t></w:r><w:r><w:br/></w:r><w:r><w:t xml:space="preserve">Karpov no puede controlar a Kaspa rov </w:t></w:r><w:r><w:br/></w:r><w:r><w:t xml:space="preserve">cuando éste último consigue posiciones muy </w:t></w:r><w:r><w:br/></w:r><w:r><w:t xml:space="preserve">dinámicas. Karpov tiene ese estilo único de </w:t></w:r><w:r><w:br/></w:r><w:r><w:t xml:space="preserve">profilaxis con el que desmonta o evita los </w:t></w:r><w:r><w:br/></w:r><w:r><w:t xml:space="preserve">planes de sus oponentes tan pronto como los </w:t></w:r><w:r><w:br/></w:r><w:r><w:t xml:space="preserve">descubre (partidas notables en este aspecto </w:t></w:r><w:r><w:br/></w:r><w:r><w:t xml:space="preserve">pueden ser encontradas en los libros de </w:t></w:r><w:r><w:br/></w:r><w:r><w:t xml:space="preserve">Dvoretsky, en los que los comentarios son </w:t></w:r><w:r><w:br/></w:r><w:r><w:t xml:space="preserve">magníficos). Durante la época de sus primeros </w:t></w:r><w:r><w:br/></w:r><w:r><w:t xml:space="preserve">encuentros , él era capaz de contener los </w:t></w:r><w:r><w:br/></w:r><w:r><w:t xml:space="preserve">asaltos de Kasparov, pero a medida que </w:t></w:r><w:r><w:br/></w:r><w:r><w:t xml:space="preserve">aumentaba el número de partidas entre ellos, </w:t></w:r><w:r><w:br/></w:r><w:r><w:t xml:space="preserve">Kasparov aprendió a incluir ideas posicionales </w:t></w:r><w:r><w:br/></w:r><w:r><w:t xml:space="preserve">en sus ataques y, al final, Karpov no podía </w:t></w:r><w:r><w:br/></w:r><w:r><w:t xml:space="preserve">mantener el control. Este es particularmente </w:t></w:r><w:r><w:br/></w:r><w:r><w:t xml:space="preserve">el caso de su match de 1 990 en Nueva York y </w:t></w:r><w:r><w:br/></w:r><w:r><w:t xml:space="preserve">Lyon. </w:t></w:r><w:r><w:br/></w:r><w:r><w:t xml:space="preserve">Movsesian es un jugador que todavía tiene </w:t></w:r><w:r><w:br/></w:r><w:r><w:t xml:space="preserve">que llegar a lo más alto de la elite, y parece </w:t></w:r><w:r><w:br/></w:r><w:r><w:t xml:space="preserve">menos persistente que Kasparov, por ejemplo. </w:t></w:r><w:r><w:br/></w:r><w:r><w:t xml:space="preserve">Aunque no es el campeón del mundo, es un </w:t></w:r><w:r><w:br/></w:r><w:r><w:t xml:space="preserve">gran jugador al que sería mejor no perder de </w:t></w:r><w:r><w:br/></w:r><w:r><w:t xml:space="preserve">vista. </w:t></w:r><w:r><w:br/></w:r><w:r><w:t xml:space="preserve">¿Cuáles de estas partidas habéis encontrado </w:t></w:r><w:r><w:br/></w:r><w:r><w:t xml:space="preserve">más difícil de entender? Bien, supongo que </w:t></w:r><w:r><w:br/></w:r><w:r><w:t xml:space="preserve">es una cuestión de estilo, pero para mí es la </w:t></w:r><w:r><w:br/></w:r><w:r><w:t xml:space="preserve">de Akopian, ya que soy un jugador dinámico. </w:t></w:r><w:r><w:br/></w:r><w:r><w:t xml:space="preserve">M e  resulta más compl icado descu brir las </w:t></w:r><w:r><w:br/></w:r><w:r><w:t xml:space="preserve">pequeñas inexactitudes de su partida que </w:t></w:r><w:r><w:br/></w:r><w:r><w:t xml:space="preserve">jugadas del estilo 1 5 .tt:\b 1 ? ,  que permite </w:t></w:r><w:r><w:br/></w:r><w:r><w:t xml:space="preserve">. . . .:txc3. </w:t></w:r><w:r><w:br/></w:r><w:r><w:t xml:space="preserve">A continuación, cuando sigamos la partida </w:t></w:r><w:r><w:br/></w:r><w:r><w:t xml:space="preserve">Karpov-Kasparov, veré i s  q u e  Kaspa rov </w:t></w:r><w:r><w:br/></w:r><w:r><w:t xml:space="preserve">probableme nte podía «sentir» la partida, </w:t></w:r><w:r><w:br/></w:r><w:r><w:t xml:space="preserve">mientras que la partida de Karpov era más </w:t></w:r><w:r><w:br/></w:r><w:r><w:t xml:space="preserve">problemática. Es todo cuestión de aspectos </w:t></w:r><w:r><w:br/></w:r><w:r><w:t xml:space="preserve">fuertes y debilidades. Veo a Kramnik - al que </w:t></w:r><w:r><w:br/></w:r><w:r><w:t xml:space="preserve">i nvestigaremos más adelante - como u n  </w:t></w:r><w:r><w:br/></w:r><w:r><w:t xml:space="preserve">desarrollo del estilo de Karpov. Tiene una </w:t></w:r><w:r><w:br/></w:r><w:r><w:t xml:space="preserve">especial predilección por la pareja de alfiles y </w:t></w:r><w:r><w:br/></w:r><w:r><w:t xml:space="preserve">u n  claro conocim i ento de las posiciones </w:t></w:r><w:r><w:br/></w:r><w:r><w:t xml:space="preserve">perdidas y de tablas. A pesar de todo, por lo </w:t></w:r><w:r><w:br/></w:r><w:r><w:t xml:space="preserve">que respecta al match con Kasparov, ha tenido </w:t></w:r><w:r><w:br/></w:r><w:r><w:t xml:space="preserve">la oportunidad de ver a su oponente en acción </w:t></w:r><w:r><w:br/></w:r><w:r><w:t xml:space="preserve">y, más importante, estudiar y aprender de sus </w:t></w:r><w:r><w:br/></w:r><w:r><w:t xml:space="preserve">pa rti das d u rante u n a  décad a ,  a n tes d e</w:t></w:r>
</w:p>
<w:p>
<w:pPr><w:pStyle w:val="Normal"/></w:pPr>
<w:r><w:t xml:space="preserve">CAPITU LO 2: VERDADEROS JUGADORES DE AJ EDREZ </w:t></w:r><w:r><w:br/></w:r><w:r><w:t xml:space="preserve">33 </w:t></w:r><w:r><w:br/></w:r><w:r><w:t xml:space="preserve">enfrentarse a él sobre el tablero. </w:t></w:r><w:r><w:br/></w:r><w:r><w:t xml:space="preserve">Basta ya de palabras y pasemos a otra de las </w:t></w:r><w:r><w:br/></w:r><w:r><w:t xml:space="preserve">grandes partidas donde se impone la lógica. </w:t></w:r><w:r><w:br/></w:r><w:r><w:t xml:space="preserve">Karpov-Kasparov </w:t></w:r><w:r><w:br/></w:r><w:r><w:t xml:space="preserve">Cto. del Mundo New Yorkllyon 1 990 </w:t></w:r><w:r><w:br/></w:r><w:r><w:t xml:space="preserve">Defensa Grünfeld </w:t></w:r><w:r><w:br/></w:r><w:r><w:t xml:space="preserve">1 .d4 ltJf6 2.c4 g6 3.ltJc3 d5 4.cxd5 ltJxd5 5.e4 </w:t></w:r><w:r><w:br/></w:r><w:r><w:t xml:space="preserve">lbxc3 6.bxc3 .tg7 7 . .te3 eS 8.&apos;iVd2 0-0 9.lbf3 </w:t></w:r><w:r><w:br/></w:r><w:r><w:t xml:space="preserve">.tg4 </w:t></w:r><w:r><w:br/></w:r><w:r><w:t xml:space="preserve">9 . .. &apos;ifa5 (respondida por 10.l:b1 ) es la variante </w:t></w:r><w:r><w:br/></w:r><w:r><w:t xml:space="preserve">principal hoy en d ía. </w:t></w:r><w:r><w:br/></w:r><w:r><w:t xml:space="preserve">1 0.lbg51? </w:t></w:r><w:r><w:br/></w:r><w:r><w:t xml:space="preserve">Esta nueva idea fue muy fuerte en su momento, </w:t></w:r><w:r><w:br/></w:r><w:r><w:t xml:space="preserve">¡dirigida a la lucha por el centro, por supuesto! </w:t></w:r><w:r><w:br/></w:r><w:r><w:t xml:space="preserve">El negro quiere cambiar el caballo por su alfil, </w:t></w:r><w:r><w:br/></w:r><w:r><w:t xml:space="preserve">ya q ue sólo el caballo aguanta el centro, </w:t></w:r><w:r><w:br/></w:r><w:r><w:t xml:space="preserve">cuando toda la acción se centra en las casillas </w:t></w:r><w:r><w:br/></w:r><w:r><w:t xml:space="preserve">negras. Desde la segunda partida del match </w:t></w:r><w:r><w:br/></w:r><w:r><w:t xml:space="preserve">Kramnik-Kasparov la consideración del centro </w:t></w:r><w:r><w:br/></w:r><w:r><w:t xml:space="preserve">en la apertura ya no es la misma, pero esa es </w:t></w:r><w:r><w:br/></w:r><w:r><w:t xml:space="preserve">otra historia. </w:t></w:r><w:r><w:br/></w:r><w:r><w:t xml:space="preserve">1 0  ... cxd4 </w:t></w:r><w:r><w:br/></w:r><w:r><w:t xml:space="preserve">1 O . . . h 6 ? !  se r ía </w:t></w:r><w:r><w:br/></w:r><w:r><w:t xml:space="preserve">u n a  jugada d é b i l  e </w:t></w:r><w:r><w:br/></w:r><w:r><w:t xml:space="preserve">irres ponsa b le ,  q ue es adecu a d a mente </w:t></w:r><w:r><w:br/></w:r><w:r><w:t xml:space="preserve">repl icada con 1 1 .h 3! .th 5 ?  1 2 . g 4 !  hxg5 </w:t></w:r><w:r><w:br/></w:r><w:r><w:t xml:space="preserve">1 3.gxh5 gxh5 1 4 .J:tg 1  y la posición del negro </w:t></w:r><w:r><w:br/></w:r><w:r><w:t xml:space="preserve">es muy débil cerca del rey. </w:t></w:r><w:r><w:br/></w:r><w:r><w:t xml:space="preserve">1 1 .cxd4 lbc6 1 2.h3 .td7! </w:t></w:r><w:r><w:br/></w:r><w:r><w:t xml:space="preserve">La única casilla disponible para el alfil. Las </w:t></w:r><w:r><w:br/></w:r><w:r><w:t xml:space="preserve">líneas peligrosas son 1 2  . .. .txd4?! 1 3  . .txd4 </w:t></w:r><w:r><w:br/></w:r><w:r><w:t xml:space="preserve">&apos;i&apos;xd4 14.&apos;it&apos;xd4 lbxd4 1 5.hxg4 lDc2+ 1 6.&apos;&apos;d2 </w:t></w:r><w:r><w:br/></w:r><w:r><w:t xml:space="preserve">lbxa 1 1 7  . .td3 y 1 2  .. . lbxd4?! 1 3.hxg4 l:l.c8 </w:t></w:r><w:r><w:br/></w:r><w:r><w:t xml:space="preserve">1 4.l:td 1! lDc2+ ( 1 4  ... l:!.c2 1 5.&apos;fkb4 lbc6 ha sido </w:t></w:r><w:r><w:br/></w:r><w:r><w:t xml:space="preserve">sugerido, pero tras 1 6.1!.xd8 l:l.xd8!? 1 7.lbxf7! </w:t></w:r><w:r><w:br/></w:r><w:r><w:t xml:space="preserve">el blanco parece estar ganando material, por </w:t></w:r><w:r><w:br/></w:r><w:r><w:t xml:space="preserve">ejemplo 1 7  . . .  l:l.d 7  1 8 .lbe 5 ! )  1 5.&lt;Ji&gt;e2 &apos;fkc7 </w:t></w:r><w:r><w:br/></w:r><w:r><w:t xml:space="preserve">1 6.ƽf3 ! .:tfd8 1 7  . .td3 dejan al neg ro sin </w:t></w:r><w:r><w:br/></w:r><w:r><w:t xml:space="preserve">com pe n sación suficiente por el material </w:t></w:r><w:r><w:br/></w:r><w:r><w:t xml:space="preserve">sacrificado. </w:t></w:r><w:r><w:br/></w:r><w:r><w:t xml:space="preserve">1 3.l:l.b1 </w:t></w:r><w:r><w:br/></w:r><w:r><w:t xml:space="preserve">Quizá no sea lo más fuerte debido a la réplica </w:t></w:r><w:r><w:br/></w:r><w:r><w:t xml:space="preserve">encontrada por Kasparov. Gurevich sugiere </w:t></w:r><w:r><w:br/></w:r><w:r><w:t xml:space="preserve">la sencilla 1 3  . .ta2 como mejora. </w:t></w:r><w:r><w:br/></w:r><w:r><w:t xml:space="preserve">13 ... l:l.c8! </w:t></w:r><w:r><w:br/></w:r><w:r><w:t xml:space="preserve">Esta es la jugada que el negro desea realizar, </w:t></w:r><w:r><w:br/></w:r><w:r><w:t xml:space="preserve">asl que Kasparov, con su sentido de la lógica </w:t></w:r><w:r><w:br/></w:r><w:r><w:t xml:space="preserve">y la dinámica, encuentra el modo de aplicarla. </w:t></w:r><w:r><w:br/></w:r><w:r><w:t xml:space="preserve">1 4.lbf3 </w:t></w:r><w:r><w:br/></w:r><w:r><w:t xml:space="preserve">1 4  .l:l.xb 7? lbxd4 1 5  . .txd4 .txd4 1 6. &apos;i!Vxd4 l:l.c 1 + </w:t></w:r><w:r><w:br/></w:r><w:r><w:t xml:space="preserve">1 7.˥d2 l:l.d 1+! 1 8.ƽxd 1 .ta4+ es la táctica </w:t></w:r><w:r><w:br/></w:r><w:r><w:t xml:space="preserve">escondida tras la idea negra. </w:t></w:r><w:r><w:br/></w:r><w:r><w:t xml:space="preserve">14 ... lba5 1 5.i.d3 .tes </w:t></w:r><w:r><w:br/></w:r><w:r><w:t xml:space="preserve">Esta es la jugada correcta, ya que ninguna </w:t></w:r><w:r><w:br/></w:r><w:r><w:t xml:space="preserve">otra pieza negra necesita ser mejorada tanto </w:t></w:r><w:r><w:br/></w:r><w:r><w:t xml:space="preserve">como este alfil. 1 5  ... lbc4?! 1 6  . .txc4 l:l.xc4 1 7.0-</w:t></w:r><w:r><w:br/></w:r><w:r><w:t xml:space="preserve">0 ( 1 7 .l:l.xb7? nunca sería considerada por </w:t></w:r><w:r><w:br/></w:r><w:r><w:t xml:space="preserve">Karpov, que preferiría completar su desarrollo: </w:t></w:r><w:r><w:br/></w:r><w:r><w:t xml:space="preserve">su se ntido del pel igro sim pleme nte está </w:t></w:r><w:r><w:br/></w:r><w:r><w:t xml:space="preserve">debilitado por su preparación casera ,  y no </w:t></w:r><w:r><w:br/></w:r><w:r><w:t xml:space="preserve">tanto sobre el tablero ) 1 7  .. .&apos;i&apos;c7 18.l:l.fc1 es </w:t></w:r><w:r><w:br/></w:r><w:r><w:t xml:space="preserve">algo mejor para el blanco. No hay razón por la </w:t></w:r><w:r><w:br/></w:r><w:r><w:t xml:space="preserve">que el alfil de d7 deba ser superior al caballo </w:t></w:r><w:r><w:br/></w:r><w:r><w:t xml:space="preserve">de f3. </w:t></w:r><w:r><w:br/></w:r><w:r><w:t xml:space="preserve">1 6.0-0 i.c4 1 7  . .:tfd1 </w:t></w:r><w:r><w:br/></w:r><w:r><w:t xml:space="preserve">Una jugada práctica, tras la cual las piezas </w:t></w:r><w:r><w:br/></w:r><w:r><w:t xml:space="preserve">que protegen el peón «d» tienen libertad para </w:t></w:r><w:r><w:br/></w:r><w:r><w:t xml:space="preserve">hacer otras cosas. Esta idea posicional fue </w:t></w:r><w:r><w:br/></w:r><w:r><w:t xml:space="preserve">desarrollada por primera vez por Nimzowitsch,</w:t></w:r>
</w:p>
<w:p>
<w:pPr><w:pStyle w:val="Normal"/></w:pPr>
<w:r><w:t xml:space="preserve">34 </w:t></w:r><w:r><w:br/></w:r><w:r><w:t xml:space="preserve">CAPITU LO 2 :  VERDADEROS J U GADORES DE AJEDREZ </w:t></w:r><w:r><w:br/></w:r><w:r><w:t xml:space="preserve">que la llamó hiperprofilaxis. </w:t></w:r><w:r><w:br/></w:r><w:r><w:t xml:space="preserve">1 7  ... b5? </w:t></w:r><w:r><w:br/></w:r><w:r><w:t xml:space="preserve">Esta j ugada es u n  e rro r evide nte para </w:t></w:r><w:r><w:br/></w:r><w:r><w:t xml:space="preserve">determinadas personas. Para mí no lo es tanto, </w:t></w:r><w:r><w:br/></w:r><w:r><w:t xml:space="preserve">pero entiendo la lógica que hay detrás de él. </w:t></w:r><w:r><w:br/></w:r><w:r><w:t xml:space="preserve">La jugada en sí no consigue mucho. El negro </w:t></w:r><w:r><w:br/></w:r><w:r><w:t xml:space="preserve">ya tiene e l  co n trol d e  c4 y no n ecesita </w:t></w:r><w:r><w:br/></w:r><w:r><w:t xml:space="preserve">reforzarlo. Y ahora el peón es una debilidad </w:t></w:r><w:r><w:br/></w:r><w:r><w:t xml:space="preserve">(por cierto, igual que la casilla eS) y deberá </w:t></w:r><w:r><w:br/></w:r><w:r><w:t xml:space="preserve">ser protegido posteriormente mediante ... a7-</w:t></w:r><w:r><w:br/></w:r><w:r><w:t xml:space="preserve">a6, lo que tampoco es una mejora para el peón </w:t></w:r><w:r><w:br/></w:r><w:r><w:t xml:space="preserve">«a». Kasparov nunca fue un maestro de estas </w:t></w:r><w:r><w:br/></w:r><w:r><w:t xml:space="preserve">peq ueñas jugadas. ¿Es una cuestión de </w:t></w:r><w:r><w:br/></w:r><w:r><w:t xml:space="preserve">pacie ncia? Podría serlo, ... ¿quién sabe? </w:t></w:r><w:r><w:br/></w:r><w:r><w:t xml:space="preserve">Hubiera sido mejor 17 ... b6, que bloquea la </w:t></w:r><w:r><w:br/></w:r><w:r><w:t xml:space="preserve">col u m n a  « b »  y sólo cre a  u na peq ue ñ a  </w:t></w:r><w:r><w:br/></w:r><w:r><w:t xml:space="preserve">debilidad e n  c6. Aún así, preferiría l a  posición </w:t></w:r><w:r><w:br/></w:r><w:r><w:t xml:space="preserve">del blanco. </w:t></w:r><w:r><w:br/></w:r><w:r><w:t xml:space="preserve">1 8.eg5! </w:t></w:r><w:r><w:br/></w:r><w:r><w:t xml:space="preserve">Evita n d o  1 S  ... e 6, q ue h u bie ra sido l a  </w:t></w:r><w:r><w:br/></w:r><w:r><w:t xml:space="preserve">continuación natural para el negro. El texto </w:t></w:r><w:r><w:br/></w:r><w:r><w:t xml:space="preserve">refleja con precisión el estilo Karpov: el negro </w:t></w:r><w:r><w:br/></w:r><w:r><w:t xml:space="preserve">quiere evitar d4-d5 pero no tiene una buena </w:t></w:r><w:r><w:br/></w:r><w:r><w:t xml:space="preserve">ubicación para su dama, por lo que al evitar </w:t></w:r><w:r><w:br/></w:r><w:r><w:t xml:space="preserve">.. . e7-e6 hace la vida imposible al negro. </w:t></w:r><w:r><w:br/></w:r><w:r><w:t xml:space="preserve">1 8  </w:t></w:r><w:r><w:br/></w:r><w:r><w:t xml:space="preserve">. .. a6 1 9.l:lbc1 1 exd3 </w:t></w:r><w:r><w:br/></w:r><w:r><w:t xml:space="preserve">Probablemente, la única jugada dece nte .  </w:t></w:r><w:r><w:br/></w:r><w:r><w:t xml:space="preserve">Después de 19 . .. ՚eS 20.ćb 1 ! el negro se </w:t></w:r><w:r><w:br/></w:r><w:r><w:t xml:space="preserve">queda sin buenas casillas para sus piezas. </w:t></w:r><w:r><w:br/></w:r><w:r><w:t xml:space="preserve">20.l:lxc8! &apos;i&apos;xcB 21 . &apos;i&apos;xd3 </w:t></w:r><w:r><w:br/></w:r><w:r><w:t xml:space="preserve">21 ... l:le8? </w:t></w:r><w:r><w:br/></w:r><w:r><w:t xml:space="preserve">Esto seguramente demuestra que Kasparov </w:t></w:r><w:r><w:br/></w:r><w:r><w:t xml:space="preserve">encuentra más difícil usar la lógica cuando no </w:t></w:r><w:r><w:br/></w:r><w:r><w:t xml:space="preserve">hay amenazas directas que tener en cuenta. </w:t></w:r><w:r><w:br/></w:r><w:r><w:t xml:space="preserve">La jugada en sí misma es pasiva y da tiempo </w:t></w:r><w:r><w:br/></w:r><w:r><w:t xml:space="preserve">al blanco a ocupar la columna «C», con táctica </w:t></w:r><w:r><w:br/></w:r><w:r><w:t xml:space="preserve">en la jugada 268• Kasparov debió pasar esto </w:t></w:r><w:r><w:br/></w:r><w:r><w:t xml:space="preserve">por alto, aunque no hay excusa. </w:t></w:r><w:r><w:br/></w:r><w:r><w:t xml:space="preserve">M u c h o  mejor es 2 1  .. . &apos;i&apos;b7, protegiendo </w:t></w:r><w:r><w:br/></w:r><w:r><w:t xml:space="preserve">nume rosas casillas débiles y preparando </w:t></w:r><w:r><w:br/></w:r><w:r><w:t xml:space="preserve">... :cs. El análisis sigue así 22.l:lc1 !? (22.d5 </w:t></w:r><w:r><w:br/></w:r><w:r><w:t xml:space="preserve">lt:lc4 23.l:lb1 :ca 24.lbd4 lt:Jes y 22.&apos;i&apos;a3 lbc4 </w:t></w:r><w:r><w:br/></w:r><w:r><w:t xml:space="preserve">23.&apos;i&apos;xe7 &apos;l&apos;xe7 24 . ..txe7 :es 25.ćc5 l:.xe4 </w:t></w:r><w:r><w:br/></w:r><w:r><w:t xml:space="preserve">26.d5 lbb2 2 7  .l:ld2 lt:lc4 ambas parecen </w:t></w:r><w:r><w:br/></w:r><w:r><w:t xml:space="preserve">buenas para el negro) 22 ... lt:lc4 23.a4 lt:lb2 </w:t></w:r><w:r><w:br/></w:r><w:r><w:t xml:space="preserve">24.&quot;.-a3 lt.Jxa4 25.&apos;1&apos;xe7 &apos;i!Vxe7 26.ćxe7 :ea </w:t></w:r><w:r><w:br/></w:r><w:r><w:t xml:space="preserve">27.l:lc7 y el blanco está mejor según Gutman </w:t></w:r><w:r><w:br/></w:r><w:r><w:t xml:space="preserve">y Treppner, pe ro no tiene n  en cuenta la </w:t></w:r><w:r><w:br/></w:r><w:r><w:t xml:space="preserve">d inámica 23 .. .f5!, que parece ser la única </w:t></w:r><w:r><w:br/></w:r><w:r><w:t xml:space="preserve">posibilidad. La idea, por supuesto, es luchar </w:t></w:r><w:r><w:br/></w:r><w:r><w:t xml:space="preserve">por las casillas blancas, debilitar el centro y </w:t></w:r><w:r><w:br/></w:r><w:r><w:t xml:space="preserve">quizá crear un punto fuerte en dS para la dama. </w:t></w:r><w:r><w:br/></w:r><w:r><w:t xml:space="preserve">Por una vez, el sentido de Kasparov para la </w:t></w:r><w:r><w:br/></w:r><w:r><w:t xml:space="preserve">dinámica le ha fallado. Debió haber visto que </w:t></w:r><w:r><w:br/></w:r><w:r><w:t xml:space="preserve">21 .. . &apos;i&apos;b7 era la jugada correcta, y entonces </w:t></w:r><w:r><w:br/></w:r><w:r><w:t xml:space="preserve">tratar de que funcionara mediante el cálculo . </w:t></w:r><w:r><w:br/></w:r><w:r><w:t xml:space="preserve">Quizá la razón por la que no lo hizo es que la </w:t></w:r><w:r><w:br/></w:r><w:r><w:t xml:space="preserve">línea que había calculado no estaba a su nivel </w:t></w:r><w:r><w:br/></w:r><w:r><w:t xml:space="preserve">habitu a l ,  ya q u e  e staba i nfl u ido por las </w:t></w:r><w:r><w:br/></w:r><w:r><w:t xml:space="preserve">jugadas previas. </w:t></w:r><w:r><w:br/></w:r><w:r><w:t xml:space="preserve">Gurevich afirma que 21 ... &apos;i&apos;d7 da igualdad, </w:t></w:r><w:r><w:br/></w:r><w:r><w:t xml:space="preserve">pero 22.&apos;i&apos;a3! lt:lc4 (22 ... lt:lc6 23.d5! y el negro </w:t></w:r><w:r><w:br/></w:r><w:r><w:t xml:space="preserve">tiene problemas ya que 23 ... e6 24. &apos;it&apos;xa6 gana </w:t></w:r><w:r><w:br/></w:r><w:r><w:t xml:space="preserve">material) 23.&apos;1i&apos;xa6 no parece una posición </w:t></w:r><w:r><w:br/></w:r><w:r><w:t xml:space="preserve">deseada por el negro. </w:t></w:r><w:r><w:br/></w:r><w:r><w:t xml:space="preserve">22.l:lc1 &apos;li&apos;b7 </w:t></w:r><w:r><w:br/></w:r><w:r><w:t xml:space="preserve">Gurevich sugería que 22 ... &apos;i&apos;d7 23.&apos;i&apos;a3 lt:lc4 </w:t></w:r><w:r><w:br/></w:r><w:r><w:t xml:space="preserve">24 ... xa6 ćxd4 25.lbxd4 &apos;i&apos;xd4 26.&apos;i&apos;xb5 lt:ld6 </w:t></w:r><w:r><w:br/></w:r><w:r><w:t xml:space="preserve">daba igualdad, pero la posición parece mejor </w:t></w:r><w:r><w:br/></w:r><w:r><w:t xml:space="preserve">para el blanco tras 27.&apos;i&apos;d5 &apos;i&apos;xe4 2S ... xe4 </w:t></w:r><w:r><w:br/></w:r><w:r><w:t xml:space="preserve">lt:lxe4 29 . ..te 3 ,  cuando e l  peón de « a » ,  </w:t></w:r><w:r><w:br/></w:r><w:r><w:t xml:space="preserve">combinado con la superioridad de torre y alfil </w:t></w:r><w:r><w:br/></w:r><w:r><w:t xml:space="preserve">sobre torre y caballo, le da al blanco mejores </w:t></w:r><w:r><w:br/></w:r><w:r><w:t xml:space="preserve">perspectivas, aunque Kasparov no hubiera </w:t></w:r><w:r><w:br/></w:r><w:r><w:t xml:space="preserve">tenido problema para conseguir las tablas.</w:t></w:r>
</w:p>
<w:p>
<w:pPr><w:pStyle w:val="Normal"/></w:pPr>
<w:r><w:t xml:space="preserve">CAPITULO 2 :  VERDADEROS J U GADORES DE AJ EDREZ </w:t></w:r><w:r><w:br/></w:r><w:r><w:t xml:space="preserve">35 </w:t></w:r><w:r><w:br/></w:r><w:r><w:t xml:space="preserve">Pero ... , ¿por qué debería Karpov forzar este </w:t></w:r><w:r><w:br/></w:r><w:r><w:t xml:space="preserve">final? El negro no tiene manera de liberarse, </w:t></w:r><w:r><w:br/></w:r><w:r><w:t xml:space="preserve">tal y como demuestra la partida. Juego no </w:t></w:r><w:r><w:br/></w:r><w:r><w:t xml:space="preserve">forzado, gracias. Lo que sucede en la partida </w:t></w:r><w:r><w:br/></w:r><w:r><w:t xml:space="preserve">es q ue ve mos al negro h u nd i rse en u na </w:t></w:r><w:r><w:br/></w:r><w:r><w:t xml:space="preserve">posición cada vez peor ya que no es capaz de </w:t></w:r><w:r><w:br/></w:r><w:r><w:t xml:space="preserve">realizar estas lentas mejoras posicionales con </w:t></w:r><w:r><w:br/></w:r><w:r><w:t xml:space="preserve">la misma precisión. </w:t></w:r><w:r><w:br/></w:r><w:r><w:t xml:space="preserve">Tal vez 25.l:b1 sería más natural o incluso </w:t></w:r><w:r><w:br/></w:r><w:r><w:t xml:space="preserve">23.&apos;Wa3. </w:t></w:r><w:r><w:br/></w:r><w:r><w:t xml:space="preserve">23.d5 &apos;üc4 </w:t></w:r><w:r><w:br/></w:r><w:r><w:t xml:space="preserve">Es demasiado complicado evitar la táctica de </w:t></w:r><w:r><w:br/></w:r><w:r><w:t xml:space="preserve">la jugada 26, tal y como puede verse en la </w:t></w:r><w:r><w:br/></w:r><w:r><w:t xml:space="preserve">siguiente variante: 23 . . .  h6 24 . .if4 &apos;üc4 25.lbd2 </w:t></w:r><w:r><w:br/></w:r><w:r><w:t xml:space="preserve">g5 26 . .ig3 &apos;üxd2 27.l:c7! con gran ventaja </w:t></w:r><w:r><w:br/></w:r><w:r><w:t xml:space="preserve">para el blanco. </w:t></w:r><w:r><w:br/></w:r><w:r><w:t xml:space="preserve">24.lbd21 </w:t></w:r><w:r><w:br/></w:r><w:r><w:t xml:space="preserve">Forzando al negro a abandonar el bloqueo </w:t></w:r><w:r><w:br/></w:r><w:r><w:t xml:space="preserve">de la columna «C». El juego del negro en esta </w:t></w:r><w:r><w:br/></w:r><w:r><w:t xml:space="preserve">partida es bastante deprimente, pero deduzco </w:t></w:r><w:r><w:br/></w:r><w:r><w:t xml:space="preserve">que esto es lo que sucede cuando uno tiene </w:t></w:r><w:r><w:br/></w:r><w:r><w:t xml:space="preserve">éxito a la hora de encerrar a su depredador </w:t></w:r><w:r><w:br/></w:r><w:r><w:t xml:space="preserve">en una jaula, o lavar la sangre de la cara de </w:t></w:r><w:r><w:br/></w:r><w:r><w:t xml:space="preserve">un boxeador; es una triste visión. </w:t></w:r><w:r><w:br/></w:r><w:r><w:t xml:space="preserve">24 ... ltlxd2 </w:t></w:r><w:r><w:br/></w:r><w:r><w:t xml:space="preserve">24 ... ltle5 25.&apos;i&apos;c2! resalta la falta de buenas </w:t></w:r><w:r><w:br/></w:r><w:r><w:t xml:space="preserve">casillas para el caballo y, simultáneamente, </w:t></w:r><w:r><w:br/></w:r><w:r><w:t xml:space="preserve">prepara la invasión de c7. </w:t></w:r><w:r><w:br/></w:r><w:r><w:t xml:space="preserve">25 . .ixd2! </w:t></w:r><w:r><w:br/></w:r><w:r><w:t xml:space="preserve">Una buena jugada. Tras 25.&apos;i&apos;xd2?! b4 26.l:c6 </w:t></w:r><w:r><w:br/></w:r><w:r><w:t xml:space="preserve">a5 los peones del flanco de dama conceden </w:t></w:r><w:r><w:br/></w:r><w:r><w:t xml:space="preserve">al negro algo de contrajuego. Ahora la idea es </w:t></w:r><w:r><w:br/></w:r><w:r><w:t xml:space="preserve">imposible ya que entonces el blanco puede </w:t></w:r><w:r><w:br/></w:r><w:r><w:t xml:space="preserve">jugar 27.&apos;i&apos;a6. </w:t></w:r><w:r><w:br/></w:r><w:r><w:t xml:space="preserve">25 • . .  :cs </w:t></w:r><w:r><w:br/></w:r><w:r><w:t xml:space="preserve">26.l:tc61 </w:t></w:r><w:r><w:br/></w:r><w:r><w:t xml:space="preserve">Este pequeño truco táctico le da al blanco </w:t></w:r><w:r><w:br/></w:r><w:r><w:t xml:space="preserve">tiempo para tomar la columna «C» y dejar al </w:t></w:r><w:r><w:br/></w:r><w:r><w:t xml:space="preserve">negro en una lamentable posición. </w:t></w:r><w:r><w:br/></w:r><w:r><w:t xml:space="preserve">26 ... .ie5 </w:t></w:r><w:r><w:br/></w:r><w:r><w:t xml:space="preserve">Una jugada poco convincente, pero 26 ... :xc6 </w:t></w:r><w:r><w:br/></w:r><w:r><w:t xml:space="preserve">no funciona debido a 27.dxc6 fJ/c7 (27 ... &apos;i&apos;xc6 </w:t></w:r><w:r><w:br/></w:r><w:r><w:t xml:space="preserve">28.&apos;i&apos;d8+ .if8 29 . .ih6 es elemental) 28.&apos;i&apos;d7 </w:t></w:r><w:r><w:br/></w:r><w:r><w:t xml:space="preserve">.ie5 29 . .ib4 e6 30.&apos;i&apos;e8+ Űg7 31 .&apos;i&apos;f8+ Űf6 </w:t></w:r><w:r><w:br/></w:r><w:r><w:t xml:space="preserve">32 . .te7+!! &apos;flxe7 33.&apos;ifh8+ Űg5 34 .• xe5+ &apos;Ot&gt;h6 </w:t></w:r><w:r><w:br/></w:r><w:r><w:t xml:space="preserve">35.c7 y el blanco pronto redirigirá su dama </w:t></w:r><w:r><w:br/></w:r><w:r><w:t xml:space="preserve">hacia d8. </w:t></w:r><w:r><w:br/></w:r><w:r><w:t xml:space="preserve">27 . .ic3 .ib8 </w:t></w:r><w:r><w:br/></w:r><w:r><w:t xml:space="preserve">El negro no puede reducir la presión mediante </w:t></w:r><w:r><w:br/></w:r><w:r><w:t xml:space="preserve">cambios: 27 . . .  .ixc3 28.&apos;ixc3 l:txc6 29.&apos;ifxc6 </w:t></w:r><w:r><w:br/></w:r><w:r><w:t xml:space="preserve">&apos;ia7 30.e5 y el peón «d», que pronto estará </w:t></w:r><w:r><w:br/></w:r><w:r><w:t xml:space="preserve">pasado, decidirá la partida. </w:t></w:r><w:r><w:br/></w:r><w:r><w:t xml:space="preserve">28.&apos;i&apos;d4 </w:t></w:r><w:r><w:br/></w:r><w:r><w:t xml:space="preserve">Siempre hay tiempo para forzar otra debilidad. </w:t></w:r><w:r><w:br/></w:r><w:r><w:t xml:space="preserve">28 ... f6</w:t></w:r>
</w:p>
<w:p>
<w:pPr><w:pStyle w:val="Normal"/></w:pPr>
<w:r><w:t xml:space="preserve">36 </w:t></w:r><w:r><w:br/></w:r><w:r><w:t xml:space="preserve">CAPITU LO 2 :  VERDADEROS JUGADORES DE AJEDREZ </w:t></w:r><w:r><w:br/></w:r><w:r><w:t xml:space="preserve">29.ea51 </w:t></w:r><w:r><w:br/></w:r><w:r><w:t xml:space="preserve">Simplemente controlando casillas. </w:t></w:r><w:r><w:br/></w:r><w:r><w:t xml:space="preserve">29 ... ed6 </w:t></w:r><w:r><w:br/></w:r><w:r><w:t xml:space="preserve">La táctica no funciona, por lo que el negro </w:t></w:r><w:r><w:br/></w:r><w:r><w:t xml:space="preserve">tiene que esperar: 29 . .  .&apos;ft&apos; d7 30.&apos;ifc5 Axc6 </w:t></w:r><w:r><w:br/></w:r><w:r><w:t xml:space="preserve">3 1 .Wixc6 &apos;l&apos;d6 32.fie8+ ǫg7 33.ćd8 &apos;f&apos;h2+ </w:t></w:r><w:r><w:br/></w:r><w:r><w:t xml:space="preserve">34.c.Pf1 &apos;ifh 1 +  35.&apos;it&gt;e2 ćh2 36.&apos;ft&apos; xe7+ ˥h6 </w:t></w:r><w:r><w:br/></w:r><w:r><w:t xml:space="preserve">37 . .i.b6 y el blanco gana (Ftacnik), o 29 ... l:l.xc6 </w:t></w:r><w:r><w:br/></w:r><w:r><w:t xml:space="preserve">30.dxc6 &apos;i&apos;xc6 31.&apos;1&apos;d8+ ǫf7 32.&apos;Wxb8 &apos;Wc 1 +  </w:t></w:r><w:r><w:br/></w:r><w:r><w:t xml:space="preserve">33.ƽh2 y l a  dama convenientemente ocupa </w:t></w:r><w:r><w:br/></w:r><w:r><w:t xml:space="preserve">la diagonal b8-h2, evitando el jaque perpetuo. </w:t></w:r><w:r><w:br/></w:r><w:r><w:t xml:space="preserve">30.&apos;I&apos;c3 :es 31 .a3 </w:t></w:r><w:r><w:br/></w:r><w:r><w:t xml:space="preserve">Eliminando toda posibilidad (real o potencial) </w:t></w:r><w:r><w:br/></w:r><w:r><w:t xml:space="preserve">de contrajuego. Así es el estilo de Anatoly </w:t></w:r><w:r><w:br/></w:r><w:r><w:t xml:space="preserve">Karpov. </w:t></w:r><w:r><w:br/></w:r><w:r><w:t xml:space="preserve">31 ... c.Pg7 32.g3 </w:t></w:r><w:r><w:br/></w:r><w:r><w:t xml:space="preserve">Una vez más, tomándose su tiempo. Según </w:t></w:r><w:r><w:br/></w:r><w:r><w:t xml:space="preserve">Ftacnik 32.ćc7! es incluso más fuerte, pero </w:t></w:r><w:r><w:br/></w:r><w:r><w:t xml:space="preserve">igualmente no puedo ver cómo el negro puede </w:t></w:r><w:r><w:br/></w:r><w:r><w:t xml:space="preserve">salir del embrollo tal y como está jugando </w:t></w:r><w:r><w:br/></w:r><w:r><w:t xml:space="preserve">Karpov (con mucha seguridad). Aún así, es </w:t></w:r><w:r><w:br/></w:r><w:r><w:t xml:space="preserve">probable que Ftacnik esté en lo correcto. </w:t></w:r><w:r><w:br/></w:r><w:r><w:t xml:space="preserve">32 ... ee5 33.&apos;1&apos;c5 h5? </w:t></w:r><w:r><w:br/></w:r><w:r><w:t xml:space="preserve">33 ... ćd6 es la única jugada, no permitiendo </w:t></w:r><w:r><w:br/></w:r><w:r><w:t xml:space="preserve">que la dama ocupe la importante casilla de </w:t></w:r><w:r><w:br/></w:r><w:r><w:t xml:space="preserve">cS. Por el contrario, el intento de Kasparov es </w:t></w:r><w:r><w:br/></w:r><w:r><w:t xml:space="preserve">una jugada que le debilita y no le permite </w:t></w:r><w:r><w:br/></w:r><w:r><w:t xml:space="preserve">ningún tipo de contrajuego. En caso de que </w:t></w:r><w:r><w:br/></w:r><w:r><w:t xml:space="preserve">los colores se h u bie ra n  invertido, q u izá </w:t></w:r><w:r><w:br/></w:r><w:r><w:t xml:space="preserve">hubiera existido alguna pequeña posibilidad </w:t></w:r><w:r><w:br/></w:r><w:r><w:t xml:space="preserve">de q ue  Ka rpov se pudiera defender </w:t></w:r><w:r><w:br/></w:r><w:r><w:t xml:space="preserve">conduciendo las negras; pero no siendo así, </w:t></w:r><w:r><w:br/></w:r><w:r><w:t xml:space="preserve">Kasparov ya podría haber abandonado. </w:t></w:r><w:r><w:br/></w:r><w:r><w:t xml:space="preserve">34.ec71 </w:t></w:r><w:r><w:br/></w:r><w:r><w:t xml:space="preserve">Ahora llega esta jugada, pero con un impacto </w:t></w:r><w:r><w:br/></w:r><w:r><w:t xml:space="preserve">mucho más grande. </w:t></w:r><w:r><w:br/></w:r><w:r><w:t xml:space="preserve">34 ... .i.a1 </w:t></w:r><w:r><w:br/></w:r><w:r><w:t xml:space="preserve">La pieza no tenía un buen día. </w:t></w:r><w:r><w:br/></w:r><w:r><w:t xml:space="preserve">35.f4 &apos;l&apos;d7 36.l:l.c7 &apos;i&apos;d8 </w:t></w:r><w:r><w:br/></w:r><w:r><w:t xml:space="preserve">Una vez más, la táctica demuestra lo que ya </w:t></w:r><w:r><w:br/></w:r><w:r><w:t xml:space="preserve">es obvio: que el negro no puede capturar en </w:t></w:r><w:r><w:br/></w:r><w:r><w:t xml:space="preserve">h3: 36 ... fixh3 37.l:txe7+ :xe7 38.&apos;i&apos;xe7+ ǫg8 </w:t></w:r><w:r><w:br/></w:r><w:r><w:t xml:space="preserve">39.ćh6 f5 40.e5 y el mate está a la vuelta de </w:t></w:r><w:r><w:br/></w:r><w:r><w:t xml:space="preserve">la esquina. </w:t></w:r><w:r><w:br/></w:r><w:r><w:t xml:space="preserve">37.d61 </w:t></w:r><w:r><w:br/></w:r><w:r><w:t xml:space="preserve">Promocionando al paciente candidato. </w:t></w:r><w:r><w:br/></w:r><w:r><w:t xml:space="preserve">37...g5 38.d7! l:tfB 39.ed2 .i.e5 40.l:l.b7 </w:t></w:r><w:r><w:br/></w:r><w:r><w:t xml:space="preserve">[1 :0] </w:t></w:r><w:r><w:br/></w:r><w:r><w:t xml:space="preserve">Ya hemos tenido bastante dosis de Kasparov </w:t></w:r><w:r><w:br/></w:r><w:r><w:t xml:space="preserve">por e l  m o mento. Creo q u e  he a po rtado </w:t></w:r><w:r><w:br/></w:r><w:r><w:t xml:space="preserve">algunas buenas indicaciones de como usa la </w:t></w:r><w:r><w:br/></w:r><w:r><w:t xml:space="preserve">lóg ica e n  sus partidas. Aunque son m uy </w:t></w:r><w:r><w:br/></w:r><w:r><w:t xml:space="preserve">complejas y están llenas de táctica salvaje, </w:t></w:r><w:r><w:br/></w:r><w:r><w:t xml:space="preserve">tie n e n  u n  i m portante fu n d a mento de </w:t></w:r><w:r><w:br/></w:r><w:r><w:t xml:space="preserve">comprensión básica respecto a dónde deben </w:t></w:r><w:r><w:br/></w:r><w:r><w:t xml:space="preserve">situarse las piezas. Hemos visto que Karpov </w:t></w:r><w:r><w:br/></w:r><w:r><w:t xml:space="preserve">usa una comprensión similar para centrarse </w:t></w:r><w:r><w:br/></w:r><w:r><w:t xml:space="preserve">e n  l a s  piezas d e  sus oponentes y, a </w:t></w:r><w:r><w:br/></w:r><w:r><w:t xml:space="preserve">continuación, desmontar todos sus planes e </w:t></w:r><w:r><w:br/></w:r><w:r><w:t xml:space="preserve">ideas. Este es el estilo que le convirtió en </w:t></w:r><w:r><w:br/></w:r><w:r><w:t xml:space="preserve">campeón del mundo en su día pero que, como </w:t></w:r><w:r><w:br/></w:r><w:r><w:t xml:space="preserve">el estilo de Tal ,  creo que necesita algo de </w:t></w:r><w:r><w:br/></w:r><w:r><w:t xml:space="preserve">refinamiento para sobrevivir a los rigores del </w:t></w:r><w:r><w:br/></w:r><w:r><w:t xml:space="preserve">ajedrez contemporáneo. Hemos visto cómo </w:t></w:r><w:r><w:br/></w:r><w:r><w:t xml:space="preserve">Kasparov finalmente consigue acabar con él, </w:t></w:r><w:r><w:br/></w:r><w:r><w:t xml:space="preserve">y muchas otras partidas similares se han </w:t></w:r><w:r><w:br/></w:r><w:r><w:t xml:space="preserve">jugado entre ellos desde entonces.</w:t></w:r>
</w:p>
<w:p>
<w:pPr><w:pStyle w:val="Normal"/></w:pPr>
<w:r><w:t xml:space="preserve">CAPITULO 2 :  VERDADEROS J U GADORES DE AJ EDREZ </w:t></w:r><w:r><w:br/></w:r><w:r><w:t xml:space="preserve">3 7  </w:t></w:r><w:r><w:br/></w:r><w:r><w:t xml:space="preserve">Sea como sea, hay jugadores dispuestos a </w:t></w:r><w:r><w:br/></w:r><w:r><w:t xml:space="preserve">retomar la herencia de Karpov. Uno de ellos </w:t></w:r><w:r><w:br/></w:r><w:r><w:t xml:space="preserve">es Kramnik, otro es Anand. Ambos jugadores </w:t></w:r><w:r><w:br/></w:r><w:r><w:t xml:space="preserve">tienen un gran sentido de la jugada «correcta» </w:t></w:r><w:r><w:br/></w:r><w:r><w:t xml:space="preserve">y ambos pueden estar representados con el </w:t></w:r><w:r><w:br/></w:r><w:r><w:t xml:space="preserve">ejemplo que veremos a continuación. </w:t></w:r><w:r><w:br/></w:r><w:r><w:t xml:space="preserve">E n  m i  o p i n ión, Vla d i m i r  Kra m n ik </w:t></w:r><w:r><w:br/></w:r><w:r><w:t xml:space="preserve">es </w:t></w:r><w:r><w:br/></w:r><w:r><w:t xml:space="preserve">actu a l m ente </w:t></w:r><w:r><w:br/></w:r><w:r><w:t xml:space="preserve">el </w:t></w:r><w:r><w:br/></w:r><w:r><w:t xml:space="preserve">j u gador </w:t></w:r><w:r><w:br/></w:r><w:r><w:t xml:space="preserve">con </w:t></w:r><w:r><w:br/></w:r><w:r><w:t xml:space="preserve">mayor </w:t></w:r><w:r><w:br/></w:r><w:r><w:t xml:space="preserve">comprensión del ajedrez. Los problemas de </w:t></w:r><w:r><w:br/></w:r><w:r><w:t xml:space="preserve">Kasparov en su match, cuando la partida se </w:t></w:r><w:r><w:br/></w:r><w:r><w:t xml:space="preserve">sumergía en una posición técnica, eran muy </w:t></w:r><w:r><w:br/></w:r><w:r><w:t xml:space="preserve">indicativos de este hecho. Y esto sucedía a </w:t></w:r><w:r><w:br/></w:r><w:r><w:t xml:space="preserve">menudo. No creía que Kramnik fuera a ganar </w:t></w:r><w:r><w:br/></w:r><w:r><w:t xml:space="preserve">el match contra Kasparov, porque no parecía </w:t></w:r><w:r><w:br/></w:r><w:r><w:t xml:space="preserve">tan decidido como éste , pero e n  las </w:t></w:r><w:r><w:br/></w:r><w:r><w:t xml:space="preserve">proximidades del match cambió su estilo de </w:t></w:r><w:r><w:br/></w:r><w:r><w:t xml:space="preserve">vida, dejó de beber, fumar e irse a dormir tarde. </w:t></w:r><w:r><w:br/></w:r><w:r><w:t xml:space="preserve">Para un veinteañero, ¡esto puede considerarse </w:t></w:r><w:r><w:br/></w:r><w:r><w:t xml:space="preserve">un gran logro! </w:t></w:r><w:r><w:br/></w:r><w:r><w:t xml:space="preserve">No estoy seguro de que Kramnik entienda el </w:t></w:r><w:r><w:br/></w:r><w:r><w:t xml:space="preserve">ajedrez de ataque tal y como lo hace Kasparov. </w:t></w:r><w:r><w:br/></w:r><w:r><w:t xml:space="preserve">Por ejemplo, me da la sensación, a menos </w:t></w:r><w:r><w:br/></w:r><w:r><w:t xml:space="preserve">que lo haya leído en algún sitio, que no es </w:t></w:r><w:r><w:br/></w:r><w:r><w:t xml:space="preserve">plenamente consciente de que el número de </w:t></w:r><w:r><w:br/></w:r><w:r><w:t xml:space="preserve">piezas es casi lo único que cuenta cuando </w:t></w:r><w:r><w:br/></w:r><w:r><w:t xml:space="preserve">uno tiene una posición con ataques en flancos </w:t></w:r><w:r><w:br/></w:r><w:r><w:t xml:space="preserve">opuestos . Este tipo de sutilezas son más </w:t></w:r><w:r><w:br/></w:r><w:r><w:t xml:space="preserve">características del Viejo maestro. Kramnik, en </w:t></w:r><w:r><w:br/></w:r><w:r><w:t xml:space="preserve">cambio, tiene una gran visión de cómo las </w:t></w:r><w:r><w:br/></w:r><w:r><w:t xml:space="preserve">piezas deben coordinarse y combinarse con </w:t></w:r><w:r><w:br/></w:r><w:r><w:t xml:space="preserve">las diferentes estructuras de peones, tal y </w:t></w:r><w:r><w:br/></w:r><w:r><w:t xml:space="preserve">como demuestra la siguiente partida. </w:t></w:r><w:r><w:br/></w:r><w:r><w:t xml:space="preserve">Ljubojevic-Kramnik </w:t></w:r><w:r><w:br/></w:r><w:r><w:t xml:space="preserve">Amber a la ciega, Mónaco 2000 </w:t></w:r><w:r><w:br/></w:r><w:r><w:t xml:space="preserve">Defensa Nimzoindia </w:t></w:r><w:r><w:br/></w:r><w:r><w:t xml:space="preserve">1 .d4 li:Jf6 2.c4 e6 3.lt:Jc3 eb4 4.ˆc2 0-0 5.a3 </w:t></w:r><w:r><w:br/></w:r><w:r><w:t xml:space="preserve">exc3+ 6.&apos;i&apos;xc3 b6 7.eg5 d6!? </w:t></w:r><w:r><w:br/></w:r><w:r><w:t xml:space="preserve">Una jugada m uy intere sante. El negro ya </w:t></w:r><w:r><w:br/></w:r><w:r><w:t xml:space="preserve">decidirá más tarde si juega ... ..tb7 o ... ća6, </w:t></w:r><w:r><w:br/></w:r><w:r><w:t xml:space="preserve">dependiendo de lo que haga el blanco. Yo </w:t></w:r><w:r><w:br/></w:r><w:r><w:t xml:space="preserve">pensaba que esta estrategia era dudosa por </w:t></w:r><w:r><w:br/></w:r><w:r><w:t xml:space="preserve">la réplica de Ljubojevic, pero después de ver </w:t></w:r><w:r><w:br/></w:r><w:r><w:t xml:space="preserve">la facilidad con la que Kramnik consigue una </w:t></w:r><w:r><w:br/></w:r><w:r><w:t xml:space="preserve">buena partida, he cambiado de opinión. </w:t></w:r><w:r><w:br/></w:r><w:r><w:t xml:space="preserve">8 f3 </w:t></w:r><w:r><w:br/></w:r><w:r><w:t xml:space="preserve">El blanco se decide por obtener un gran </w:t></w:r><w:r><w:br/></w:r><w:r><w:t xml:space="preserve">centro. </w:t></w:r><w:r><w:br/></w:r><w:r><w:t xml:space="preserve">8 .. . lLlbd7 9.e4 c5 1 O.dxc5 bxc51 </w:t></w:r><w:r><w:br/></w:r><w:r><w:t xml:space="preserve">El negro prepara . . .  e6-e5 y la ocupación de la </w:t></w:r><w:r><w:br/></w:r><w:r><w:t xml:space="preserve">casilla d4. Ninguno de sus caballos puede </w:t></w:r><w:r><w:br/></w:r><w:r><w:t xml:space="preserve">llegar allí rápidamente, pero tal vez Kramnik </w:t></w:r><w:r><w:br/></w:r><w:r><w:t xml:space="preserve">tiene tanta experiencia en estas posiciones </w:t></w:r><w:r><w:br/></w:r><w:r><w:t xml:space="preserve">(sol ía jugarlas con blancas) que sabe que </w:t></w:r><w:r><w:br/></w:r><w:r><w:t xml:space="preserve">siempre habrá tiempo para hacerlo. </w:t></w:r><w:r><w:br/></w:r><w:r><w:t xml:space="preserve">11 .lLlh3 h6 12 . .txf6 </w:t></w:r><w:r><w:br/></w:r><w:r><w:t xml:space="preserve">Por desgracia, este cambio es forzado, y el </w:t></w:r><w:r><w:br/></w:r><w:r><w:t xml:space="preserve">blanco ya no puede aspirar a la ve ntaj a .  </w:t></w:r><w:r><w:br/></w:r><w:r><w:t xml:space="preserve">1 2  . .ih4 d5! parece ser muy peligroso para el </w:t></w:r><w:r><w:br/></w:r><w:r><w:t xml:space="preserve">rey </w:t></w:r><w:r><w:br/></w:r><w:r><w:t xml:space="preserve">b l a n co .  </w:t></w:r><w:r><w:br/></w:r><w:r><w:t xml:space="preserve">N ótese </w:t></w:r><w:r><w:br/></w:r><w:r><w:t xml:space="preserve">q u e  </w:t></w:r><w:r><w:br/></w:r><w:r><w:t xml:space="preserve">1 3 . e5? </w:t></w:r><w:r><w:br/></w:r><w:r><w:t xml:space="preserve">d4 </w:t></w:r><w:r><w:br/></w:r><w:r><w:t xml:space="preserve">simplemente pierde un peón. </w:t></w:r><w:r><w:br/></w:r><w:r><w:t xml:space="preserve">12 ... ltJxf6 1 3.0-0-0? </w:t></w:r><w:r><w:br/></w:r><w:r><w:t xml:space="preserve">Según mi experiencia, no puedes enrocarte </w:t></w:r><w:r><w:br/></w:r><w:r><w:t xml:space="preserve">largo cuando la columna «b» está abierta y </w:t></w:r><w:r><w:br/></w:r><w:r><w:t xml:space="preserve">no dispones de columnas abiertas en el flanco </w:t></w:r><w:r><w:br/></w:r><w:r><w:t xml:space="preserve">de rey. Esta partida no es ninguna excepción </w:t></w:r><w:r><w:br/></w:r><w:r><w:t xml:space="preserve">a esto. </w:t></w:r><w:r><w:br/></w:r><w:r><w:t xml:space="preserve">1 3  ... e51 </w:t></w:r><w:r><w:br/></w:r><w:r><w:t xml:space="preserve">Ahora es el momento justo. De otro modo, </w:t></w:r><w:r><w:br/></w:r><w:r><w:t xml:space="preserve">sería el blanco quien hubiera jugado e4-e5. </w:t></w:r><w:r><w:br/></w:r><w:r><w:t xml:space="preserve">1 4.g4 </w:t></w:r><w:r><w:br/></w:r><w:r><w:t xml:space="preserve">El blanco no puede permitir ... ćxh3, tras lo </w:t></w:r><w:r><w:br/></w:r><w:r><w:t xml:space="preserve">cual su alfil no podría estar peor. Una variante </w:t></w:r><w:r><w:br/></w:r><w:r><w:t xml:space="preserve">es 14.&apos;ir&apos;d2 ćxh3 1 5.gxh3 lLle8! , y el negro </w:t></w:r><w:r><w:br/></w:r><w:r><w:t xml:space="preserve">jugará ... .:ta8-b8-b6 y el caballo estará libre </w:t></w:r><w:r><w:br/></w:r><w:r><w:t xml:space="preserve">para ir a cualquier sitio. </w:t></w:r><w:r><w:br/></w:r><w:r><w:t xml:space="preserve">Aquí quisiera que os dierais cuenta de cómo </w:t></w:r><w:r><w:br/></w:r><w:r><w:t xml:space="preserve">Kramnik, con gran facilidad, sitúa sus piezas </w:t></w:r><w:r><w:br/></w:r><w:r><w:t xml:space="preserve">en las casillas adecuadas. Casi se podría decir </w:t></w:r><w:r><w:br/></w:r><w:r><w:t xml:space="preserve">que flotan hacia allí.</w:t></w:r>
</w:p>
<w:p>
<w:pPr><w:pStyle w:val="Normal"/></w:pPr>
<w:r><w:t xml:space="preserve">38 </w:t></w:r><w:r><w:br/></w:r><w:r><w:t xml:space="preserve">CAPITU LO 2 :  VERDADEROS J U GADORES DE AJEDREZ </w:t></w:r><w:r><w:br/></w:r><w:r><w:t xml:space="preserve">1 5.lt:lf2 l:lb6 16 . .:d2 </w:t></w:r><w:r><w:br/></w:r><w:r><w:t xml:space="preserve">1 6  ... it&quot;e7l </w:t></w:r><w:r><w:br/></w:r><w:r><w:t xml:space="preserve">Preparando .:f8-b8 .  Curiosamente, muchas </w:t></w:r><w:r><w:br/></w:r><w:r><w:t xml:space="preserve">personas no considerarían alinear las piezas </w:t></w:r><w:r><w:br/></w:r><w:r><w:t xml:space="preserve">mayores en la columna «b», pero una vez lo </w:t></w:r><w:r><w:br/></w:r><w:r><w:t xml:space="preserve">has visto y una vez que empiezas a pensar </w:t></w:r><w:r><w:br/></w:r><w:r><w:t xml:space="preserve">adecuadamente, es imposible no darse cuenta </w:t></w:r><w:r><w:br/></w:r><w:r><w:t xml:space="preserve">del poder de la presión sobre la columna «b». </w:t></w:r><w:r><w:br/></w:r><w:r><w:t xml:space="preserve">1 7.lt:ld1 .te6 </w:t></w:r><w:r><w:br/></w:r><w:r><w:t xml:space="preserve">Preparado para eliminar a cualquier caballo </w:t></w:r><w:r><w:br/></w:r><w:r><w:t xml:space="preserve">que intente entrar en d5. </w:t></w:r><w:r><w:br/></w:r><w:r><w:t xml:space="preserve">1 8.i.d3 .:fba 1 9.i.c2 &apos;i&apos;b7 20.l:le1 lt:lh7 </w:t></w:r><w:r><w:br/></w:r><w:r><w:t xml:space="preserve">El caballo se dirige hacia d4. El negro ya </w:t></w:r><w:r><w:br/></w:r><w:r><w:t xml:space="preserve">dispone de una gran ventaja, pues ninguna </w:t></w:r><w:r><w:br/></w:r><w:r><w:t xml:space="preserve">de las piezas blancas parece estar en una </w:t></w:r><w:r><w:br/></w:r><w:r><w:t xml:space="preserve">buena posición. </w:t></w:r><w:r><w:br/></w:r><w:r><w:t xml:space="preserve">21 .l:le3 &apos;i&apos;a6 22.i.d3 i.d7 </w:t></w:r><w:r><w:br/></w:r><w:r><w:t xml:space="preserve">No hay posibilidad de que el caballo vaya a </w:t></w:r><w:r><w:br/></w:r><w:r><w:t xml:space="preserve">d5, así pues . . .  , ¿ por qué no llevar el suyo </w:t></w:r><w:r><w:br/></w:r><w:r><w:t xml:space="preserve">propio a d4? </w:t></w:r><w:r><w:br/></w:r><w:r><w:t xml:space="preserve">23 .i.f1 lt:lg5 24.l:led3 lt:le6 25.lt:le3 lt:ld4 </w:t></w:r><w:r><w:br/></w:r><w:r><w:t xml:space="preserve">26.lt:ld5 </w:t></w:r><w:r><w:br/></w:r><w:r><w:t xml:space="preserve">Un error, por supuesto, pero el blanco ya está </w:t></w:r><w:r><w:br/></w:r><w:r><w:t xml:space="preserve">fuera de la partida. </w:t></w:r><w:r><w:br/></w:r><w:r><w:t xml:space="preserve">26 ... .:b3 </w:t></w:r><w:r><w:br/></w:r><w:r><w:t xml:space="preserve">[0: 1 ) </w:t></w:r><w:r><w:br/></w:r><w:r><w:t xml:space="preserve">La primera aparición de Kramnik tras su match </w:t></w:r><w:r><w:br/></w:r><w:r><w:t xml:space="preserve">con Kasparov fue un match de rápidas con </w:t></w:r><w:r><w:br/></w:r><w:r><w:t xml:space="preserve">Peter Leko en Budapest. Respecto a la primera </w:t></w:r><w:r><w:br/></w:r><w:r><w:t xml:space="preserve">partida se decía que la victoria había sido </w:t></w:r><w:r><w:br/></w:r><w:r><w:t xml:space="preserve">gracias a la excelente preparación de Kramnik </w:t></w:r><w:r><w:br/></w:r><w:r><w:t xml:space="preserve">en las aperturas debido a su match contra </w:t></w:r><w:r><w:br/></w:r><w:r><w:t xml:space="preserve">Kasparov. En respuesta a ello, Kramnik dijo </w:t></w:r><w:r><w:br/></w:r><w:r><w:t xml:space="preserve">que le hubiera gustado que su preparación </w:t></w:r><w:r><w:br/></w:r><w:r><w:t xml:space="preserve">hubiera llegado tan lejos como para analizar </w:t></w:r><w:r><w:br/></w:r><w:r><w:t xml:space="preserve">14 . . .  lt:le5. Con esto, él sólo quería sugerir que </w:t></w:r><w:r><w:br/></w:r><w:r><w:t xml:space="preserve">semejante jugada no estaba investigada. Sólo </w:t></w:r><w:r><w:br/></w:r><w:r><w:t xml:space="preserve">debemos analizar buenas jugadas, las malas </w:t></w:r><w:r><w:br/></w:r><w:r><w:t xml:space="preserve">pueden ser refutadas en el tablero. Su opinión </w:t></w:r><w:r><w:br/></w:r><w:r><w:t xml:space="preserve">respecto a 14 .. . lt:le5 era evidente. </w:t></w:r><w:r><w:br/></w:r><w:r><w:t xml:space="preserve">Kramnik-Leko </w:t></w:r><w:r><w:br/></w:r><w:r><w:t xml:space="preserve">Match de Budapest W partida) 2001 </w:t></w:r><w:r><w:br/></w:r><w:r><w:t xml:space="preserve">Defensa Grünfeld </w:t></w:r><w:r><w:br/></w:r><w:r><w:t xml:space="preserve">1 .d4 lL!f6 2.c4 g6 3.lL!c3 d5 4.lt:lf3 ..ig7 5.cxd5 </w:t></w:r><w:r><w:br/></w:r><w:r><w:t xml:space="preserve">lL!xd5 6.e4 lt:lxc3 7.bxc3 c5 8 . ..ie3 &apos;iraS 9.&apos;l&apos;d2 </w:t></w:r><w:r><w:br/></w:r><w:r><w:t xml:space="preserve">lt:lc6 1 0.l:lc1 cxd4 1 1 .cxd4 &apos;l&apos;xd2+ 12.mxd2 </w:t></w:r><w:r><w:br/></w:r><w:r><w:t xml:space="preserve">o-o 1 3.d5 .:ds 1 4.&apos;ih1 </w:t></w:r><w:r><w:br/></w:r><w:r><w:t xml:space="preserve">14 ... lbe5 1 5.lt:lxe5 i.xe5 1 6.f4 i.d6 1 7.&apos;ii&gt;f2 e5 </w:t></w:r><w:r><w:br/></w:r><w:r><w:t xml:space="preserve">1 8.i.c5 i.xc5+ 1 9  </w:t></w:r><w:r><w:br/></w:r><w:r><w:t xml:space="preserve">• .1:!.xc5 exf4 20.mf3 ..id7 </w:t></w:r><w:r><w:br/></w:r><w:r><w:t xml:space="preserve">2 1 .i.d3 .:ac8 22 . .:hc1 g5 23 . .:c7 .:xc7 </w:t></w:r><w:r><w:br/></w:r><w:r><w:t xml:space="preserve">24 . .:xc7 i.a4 25.&lt;.tg4 h6 26.:Xb7 .:d7 27.Ab4 </w:t></w:r><w:r><w:br/></w:r><w:r><w:t xml:space="preserve">i.d1 +  28.&apos;.tf5 mg7 29.h4 f6 30.hxg5 hxg5 </w:t></w:r><w:r><w:br/></w:r><w:r><w:t xml:space="preserve">31 .e5 fxe5 32.&apos;.txe5 f3 33.gxf3 ..ixf3 34.d6 </w:t></w:r><w:r><w:br/></w:r><w:r><w:t xml:space="preserve">.:da 35 . ..if5 i.c6 36.d7 :ta 37 . .z:td4 </w:t></w:r><w:r><w:br/></w:r><w:r><w:t xml:space="preserve">[1 :O)</w:t></w:r>
</w:p>
<w:p>
<w:pPr><w:pStyle w:val="Normal"/></w:pPr>
<w:r><w:t xml:space="preserve">CAPITU LO 2 :  VERDADEROS JUGADORES DE AJEDREZ </w:t></w:r><w:r><w:br/></w:r><w:r><w:t xml:space="preserve">39 </w:t></w:r><w:r><w:br/></w:r><w:r><w:t xml:space="preserve">E n  la s i g u iente partida, vemos cómo la </w:t></w:r><w:r><w:br/></w:r><w:r><w:t xml:space="preserve">comprensión posicional de Kramnik puede ser </w:t></w:r><w:r><w:br/></w:r><w:r><w:t xml:space="preserve">util izada para i n iciar u n  ataque .  Aunque </w:t></w:r><w:r><w:br/></w:r><w:r><w:t xml:space="preserve">Kramnik no es un pistolero como Kasparov o </w:t></w:r><w:r><w:br/></w:r><w:r><w:t xml:space="preserve">Shirov, su juego con negras a veces le ha </w:t></w:r><w:r><w:br/></w:r><w:r><w:t xml:space="preserve">permitido demostrar sus habilidades como </w:t></w:r><w:r><w:br/></w:r><w:r><w:t xml:space="preserve">atacante. Ha ganado partidas memorables </w:t></w:r><w:r><w:br/></w:r><w:r><w:t xml:space="preserve">frente a Topalov y Kasparov, incluye ndo </w:t></w:r><w:r><w:br/></w:r><w:r><w:t xml:space="preserve">poderosos ataques de mate. La siguiente </w:t></w:r><w:r><w:br/></w:r><w:r><w:t xml:space="preserve">partida es u n a  buena i l u stración de la </w:t></w:r><w:r><w:br/></w:r><w:r><w:t xml:space="preserve">co m b i n ación </w:t></w:r><w:r><w:br/></w:r><w:r><w:t xml:space="preserve">de </w:t></w:r><w:r><w:br/></w:r><w:r><w:t xml:space="preserve">las </w:t></w:r><w:r><w:br/></w:r><w:r><w:t xml:space="preserve">cons ideraci ones </w:t></w:r><w:r><w:br/></w:r><w:r><w:t xml:space="preserve">posicionales y la lógica del ataque. </w:t></w:r><w:r><w:br/></w:r><w:r><w:t xml:space="preserve">Gelfand-Kramnik </w:t></w:r><w:r><w:br/></w:r><w:r><w:t xml:space="preserve">Berlín 1 996 </w:t></w:r><w:r><w:br/></w:r><w:r><w:t xml:space="preserve">Defensa Semieslava </w:t></w:r><w:r><w:br/></w:r><w:r><w:t xml:space="preserve">1 .d4 d5 2.c4 c6 3.luc3 l!Jf6 4.lL:lf3 e6 5.e3 lL:lbd7 </w:t></w:r><w:r><w:br/></w:r><w:r><w:t xml:space="preserve">6.ii&apos;c2 .iLd6 </w:t></w:r><w:r><w:br/></w:r><w:r><w:t xml:space="preserve">Algunos jugadores tienen tanto m iedo a la </w:t></w:r><w:r><w:br/></w:r><w:r><w:t xml:space="preserve">Variante Shabalov (7 g4) que juegan 6 . . .  b6 en </w:t></w:r><w:r><w:br/></w:r><w:r><w:t xml:space="preserve">esta posición. Hasta hoy nadie ha demostrado </w:t></w:r><w:r><w:br/></w:r><w:r><w:t xml:space="preserve">q ue haya nada m a l o  en esta j u g a d a .  </w:t></w:r><w:r><w:br/></w:r><w:r><w:t xml:space="preserve">Curiosamente, en l o s  9 0  Kramni k trabajó </w:t></w:r><w:r><w:br/></w:r><w:r><w:t xml:space="preserve">mucho en la Merano y Noteboom con sus </w:t></w:r><w:r><w:br/></w:r><w:r><w:t xml:space="preserve">analistas y amigos, y volvió a poner estas </w:t></w:r><w:r><w:br/></w:r><w:r><w:t xml:space="preserve">variantes de moda; esta partida es un buen </w:t></w:r><w:r><w:br/></w:r><w:r><w:t xml:space="preserve">ejemplo. </w:t></w:r><w:r><w:br/></w:r><w:r><w:t xml:space="preserve">7.g4 i.b4!? </w:t></w:r><w:r><w:br/></w:r><w:r><w:t xml:space="preserve">Realmente me gusta esta jugada, ya que me </w:t></w:r><w:r><w:br/></w:r><w:r><w:t xml:space="preserve">recuerda mucho a la Nimzoindia. El negro no </w:t></w:r><w:r><w:br/></w:r><w:r><w:t xml:space="preserve">puede evitar g4-g5 y necesita saber qué hacer </w:t></w:r><w:r><w:br/></w:r><w:r><w:t xml:space="preserve">con su caballo. La casilla lógica es e4 pero, </w:t></w:r><w:r><w:br/></w:r><w:r><w:t xml:space="preserve">actualmente, eso no es posible, por lo que el </w:t></w:r><w:r><w:br/></w:r><w:r><w:t xml:space="preserve">alfil se mueve de nuevo. Ahora es el momento </w:t></w:r><w:r><w:br/></w:r><w:r><w:t xml:space="preserve">de considerar si g2-g4 ha reforzado la posición </w:t></w:r><w:r><w:br/></w:r><w:r><w:t xml:space="preserve">blanca. El debate sigue abierto. </w:t></w:r><w:r><w:br/></w:r><w:r><w:t xml:space="preserve">8.i.d2 &apos;i&apos;e7 9.a3?1 </w:t></w:r><w:r><w:br/></w:r><w:r><w:t xml:space="preserve">Nadie comprende del todo esta jugada. Quizá </w:t></w:r><w:r><w:br/></w:r><w:r><w:t xml:space="preserve">tiene relación con un posible . .. e6-e5, pero </w:t></w:r><w:r><w:br/></w:r><w:r><w:t xml:space="preserve">ahora el negro claramente está bien. Otras </w:t></w:r><w:r><w:br/></w:r><w:r><w:t xml:space="preserve">sugerencias son 9.g5 y 9.l:g 1 .  </w:t></w:r><w:r><w:br/></w:r><w:r><w:t xml:space="preserve">9 ... ..txc3 1 O.i.xc3 </w:t></w:r><w:r><w:br/></w:r><w:r><w:t xml:space="preserve">1 0  ... b6! </w:t></w:r><w:r><w:br/></w:r><w:r><w:t xml:space="preserve">Esta es otra demostración de gran lógica. La </w:t></w:r><w:r><w:br/></w:r><w:r><w:t xml:space="preserve">ú n ica pi eza menor con p roblemas de </w:t></w:r><w:r><w:br/></w:r><w:r><w:t xml:space="preserve">desarrollo es el alfil, así que ... idejémosle salir! </w:t></w:r><w:r><w:br/></w:r><w:r><w:t xml:space="preserve">11 . .id3 </w:t></w:r><w:r><w:br/></w:r><w:r><w:t xml:space="preserve">Kramnik cree que 1 1 .cxd5 exd5 conduce a </w:t></w:r><w:r><w:br/></w:r><w:r><w:t xml:space="preserve">igualdad. Tengo la sensación de que el negro </w:t></w:r><w:r><w:br/></w:r><w:r><w:t xml:space="preserve">ya está ligeramente mejor, pero el blanco no </w:t></w:r><w:r><w:br/></w:r><w:r><w:t xml:space="preserve">encuentra ningún consuelo en la pareja de </w:t></w:r><w:r><w:br/></w:r><w:r><w:t xml:space="preserve">alfiles y no h ay j u stificación p a ra las </w:t></w:r><w:r><w:br/></w:r><w:r><w:t xml:space="preserve">debilidades del flanco de rey. </w:t></w:r><w:r><w:br/></w:r><w:r><w:t xml:space="preserve">11 ... .ia6 </w:t></w:r><w:r><w:br/></w:r><w:r><w:t xml:space="preserve">La estrategia del negro es sencilla. Con los </w:t></w:r><w:r><w:br/></w:r><w:r><w:t xml:space="preserve">peones blancos en casillas negras, el cambio </w:t></w:r><w:r><w:br/></w:r><w:r><w:t xml:space="preserve">de </w:t></w:r><w:r><w:br/></w:r><w:r><w:t xml:space="preserve">a lfi le s  </w:t></w:r><w:r><w:br/></w:r><w:r><w:t xml:space="preserve">de </w:t></w:r><w:r><w:br/></w:r><w:r><w:t xml:space="preserve">casi l l a s  </w:t></w:r><w:r><w:br/></w:r><w:r><w:t xml:space="preserve">blancas </w:t></w:r><w:r><w:br/></w:r><w:r><w:t xml:space="preserve">es </w:t></w:r><w:r><w:br/></w:r><w:r><w:t xml:space="preserve">estratégicamente favorable a las negras. </w:t></w:r><w:r><w:br/></w:r><w:r><w:t xml:space="preserve">1 2.&apos;.-a4 dxc41 </w:t></w:r><w:r><w:br/></w:r><w:r><w:t xml:space="preserve">Basado puramente en la táctica. 1 2  . . .  ..txc4 </w:t></w:r><w:r><w:br/></w:r><w:r><w:t xml:space="preserve">1 3.i.xc4 dxc4 1 4. &apos;i&apos;xc6 es horrible para el </w:t></w:r><w:r><w:br/></w:r><w:r><w:t xml:space="preserve">negro, no sólo por el peón que pronto perderá, </w:t></w:r><w:r><w:br/></w:r><w:r><w:t xml:space="preserve">sino también debido a que 1 4  </w:t></w:r><w:r><w:br/></w:r><w:r><w:t xml:space="preserve">. . .  0-0 1 5.i.b4 </w:t></w:r><w:r><w:br/></w:r><w:r><w:t xml:space="preserve">cede más material. </w:t></w:r><w:r><w:br/></w:r><w:r><w:t xml:space="preserve">1 3.&apos;i&apos;xa6 </w:t></w:r><w:r><w:br/></w:r><w:r><w:t xml:space="preserve">1 3.&apos;ir&apos;xc6 l:.c8 1 4.&apos;i&apos;a4 i.b7 1 5.i.e2 a5 asegura </w:t></w:r><w:r><w:br/></w:r><w:r><w:t xml:space="preserve">al negro una posición muy fuerte , seg ú n  </w:t></w:r><w:r><w:br/></w:r><w:r><w:t xml:space="preserve">Kramnik. La dominación total del centro ilustra </w:t></w:r><w:r><w:br/></w:r><w:r><w:t xml:space="preserve">muy bien la estrategia del negro. 1 3.i.xc4</w:t></w:r>
</w:p>
<w:p>
<w:pPr><w:pStyle w:val="Normal"/></w:pPr>
<w:r><w:t xml:space="preserve">40 </w:t></w:r><w:r><w:br/></w:r><w:r><w:t xml:space="preserve">CAPITU LO 2 :  VERDADEROS J UGADORES DE AJEDREZ </w:t></w:r><w:r><w:br/></w:r><w:r><w:t xml:space="preserve">ćxc4 14.ti&apos;xc4 &apos;i&apos;d6 tampoco causa ningún </w:t></w:r><w:r><w:br/></w:r><w:r><w:t xml:space="preserve">problema al negro, aunque podría ser una </w:t></w:r><w:r><w:br/></w:r><w:r><w:t xml:space="preserve">alternativa decente al desarrollo de la partida. </w:t></w:r><w:r><w:br/></w:r><w:r><w:t xml:space="preserve">1 3  ... cxd3 1 4.&apos;i&apos;xd3?1 </w:t></w:r><w:r><w:br/></w:r><w:r><w:t xml:space="preserve">Ot ro </w:t></w:r><w:r><w:br/></w:r><w:r><w:t xml:space="preserve">peq ue ño error. </w:t></w:r><w:r><w:br/></w:r><w:r><w:t xml:space="preserve">El </w:t></w:r><w:r><w:br/></w:r><w:r><w:t xml:space="preserve">b l a nco está </w:t></w:r><w:r><w:br/></w:r><w:r><w:t xml:space="preserve">posicionalmente peor, por lo cual no debería </w:t></w:r><w:r><w:br/></w:r><w:r><w:t xml:space="preserve">optar por jugadas sencillas, ya que no suelen </w:t></w:r><w:r><w:br/></w:r><w:r><w:t xml:space="preserve">ser de ayuda. En vez de esta última jugada </w:t></w:r><w:r><w:br/></w:r><w:r><w:t xml:space="preserve">debería aprovechar el hecho de que ninguno </w:t></w:r><w:r><w:br/></w:r><w:r><w:t xml:space="preserve">de los jugadores ha completado su desarrollo. </w:t></w:r><w:r><w:br/></w:r><w:r><w:t xml:space="preserve">Kramnik da la siguiente variante: 14.&apos;i&apos;b7 0-0 </w:t></w:r><w:r><w:br/></w:r><w:r><w:t xml:space="preserve">1 5.lüe5! &apos;i!Ve8 1 6.tt&apos;lxd3 :es 17.&apos;ti&apos;xa7 tt&apos;lxg4 </w:t></w:r><w:r><w:br/></w:r><w:r><w:t xml:space="preserve">solamente con una ligera ventaja para el </w:t></w:r><w:r><w:br/></w:r><w:r><w:t xml:space="preserve">negro. </w:t></w:r><w:r><w:br/></w:r><w:r><w:t xml:space="preserve">14 ... 0-0 </w:t></w:r><w:r><w:br/></w:r><w:r><w:t xml:space="preserve">Cito a Petursson: « El problema del blanco es </w:t></w:r><w:r><w:br/></w:r><w:r><w:t xml:space="preserve">que ha debilitado su flanco de rey sin </w:t></w:r><w:r><w:br/></w:r><w:r><w:t xml:space="preserve">conseguir posibilidades de ataque». Cuánta </w:t></w:r><w:r><w:br/></w:r><w:r><w:t xml:space="preserve">verdad. Si no hay debilidades defensivas </w:t></w:r><w:r><w:br/></w:r><w:r><w:t xml:space="preserve">evidentes, u n  ataque en e l  flanco de rey </w:t></w:r><w:r><w:br/></w:r><w:r><w:t xml:space="preserve">requiere más de dos o tres piezas para tener </w:t></w:r><w:r><w:br/></w:r><w:r><w:t xml:space="preserve">posibilidades de éxito. Aqu í, dado que el </w:t></w:r><w:r><w:br/></w:r><w:r><w:t xml:space="preserve">neg ro no ha m ovido n i ng ú n  peón de s u  </w:t></w:r><w:r><w:br/></w:r><w:r><w:t xml:space="preserve">enroque, s u  flanco de rey n o  tiene debilidades </w:t></w:r><w:r><w:br/></w:r><w:r><w:t xml:space="preserve">rea le s .  E l  alfil de c3 puede </w:t></w:r><w:r><w:br/></w:r><w:r><w:t xml:space="preserve">at acar </w:t></w:r><w:r><w:br/></w:r><w:r><w:t xml:space="preserve">indirectamente g7, pero está bastante solo en </w:t></w:r><w:r><w:br/></w:r><w:r><w:t xml:space="preserve">esta tarea . Al mismo tiempo, el blanco ha </w:t></w:r><w:r><w:br/></w:r><w:r><w:t xml:space="preserve">debil itado a m bos fla ncos, por lo q ue no </w:t></w:r><w:r><w:br/></w:r><w:r><w:t xml:space="preserve">encontrará refugio seguro para su rey. </w:t></w:r><w:r><w:br/></w:r><w:r><w:t xml:space="preserve">1 5.g5 tt&apos;ld5 1 6  . ..td2? </w:t></w:r><w:r><w:br/></w:r><w:r><w:t xml:space="preserve">Ningún otro comentarista ha criticado este </w:t></w:r><w:r><w:br/></w:r><w:r><w:t xml:space="preserve">movimiento, pero no me gusta en absoluto, </w:t></w:r><w:r><w:br/></w:r><w:r><w:t xml:space="preserve">especialmente en vista de la fuerte respuesta </w:t></w:r><w:r><w:br/></w:r><w:r><w:t xml:space="preserve">negra. </w:t></w:r><w:r><w:br/></w:r><w:r><w:t xml:space="preserve">Creo que 1 6.e4!? es un intento bastante mejor. </w:t></w:r><w:r><w:br/></w:r><w:r><w:t xml:space="preserve">Entonces tras 1 6  ... tt&apos;lxc3 17.ti&apos;xc3 el blanco </w:t></w:r><w:r><w:br/></w:r><w:r><w:t xml:space="preserve">tiene numerosas debilidades, pero con menos </w:t></w:r><w:r><w:br/></w:r><w:r><w:t xml:space="preserve">piezas menores y con más vida en el centro </w:t></w:r><w:r><w:br/></w:r><w:r><w:t xml:space="preserve">podría tener al menos una posibilidad de </w:t></w:r><w:r><w:br/></w:r><w:r><w:t xml:space="preserve">sobrevivir. </w:t></w:r><w:r><w:br/></w:r><w:r><w:t xml:space="preserve">1 6  ... f51 </w:t></w:r><w:r><w:br/></w:r><w:r><w:t xml:space="preserve">Tras este avance, los comentaristas dan a las </w:t></w:r><w:r><w:br/></w:r><w:r><w:t xml:space="preserve">neg ra s  u n a  clara ve ntaj a ,  pero q u i zá </w:t></w:r><w:r><w:br/></w:r><w:r><w:t xml:space="preserve">« g a n a n d o  </w:t></w:r><w:r><w:br/></w:r><w:r><w:t xml:space="preserve">posicional me nte )) </w:t></w:r><w:r><w:br/></w:r><w:r><w:t xml:space="preserve">es </w:t></w:r><w:r><w:br/></w:r><w:r><w:t xml:space="preserve">u n a  </w:t></w:r><w:r><w:br/></w:r><w:r><w:t xml:space="preserve">valoración más apropiada. </w:t></w:r><w:r><w:br/></w:r><w:r><w:t xml:space="preserve">La jugada del texto es un hermoso ejemplo </w:t></w:r><w:r><w:br/></w:r><w:r><w:t xml:space="preserve">de la aplicación de la lógica. El caballo en d5 </w:t></w:r><w:r><w:br/></w:r><w:r><w:t xml:space="preserve">es tan fuerte que e3-e4 debería ser evitado, </w:t></w:r><w:r><w:br/></w:r><w:r><w:t xml:space="preserve">mientras que ahora el alfil de d2 sufre por tener </w:t></w:r><w:r><w:br/></w:r><w:r><w:t xml:space="preserve">los siete (!) peones en su mismo color. En </w:t></w:r><w:r><w:br/></w:r><w:r><w:t xml:space="preserve">consecuencia, las negras deberían mantener </w:t></w:r><w:r><w:br/></w:r><w:r><w:t xml:space="preserve">estos peones en casillas negras tanto tiempo </w:t></w:r><w:r><w:br/></w:r><w:r><w:t xml:space="preserve">como sea posible. Cabe destacar que 17.gxf6 </w:t></w:r><w:r><w:br/></w:r><w:r><w:t xml:space="preserve">&apos;i&apos;xf6 permite al negro ganar material. </w:t></w:r><w:r><w:br/></w:r><w:r><w:t xml:space="preserve">1 7.0-0-0 </w:t></w:r><w:r><w:br/></w:r><w:r><w:t xml:space="preserve">Otro error, quizás. El blanco está peor y el </w:t></w:r><w:r><w:br/></w:r><w:r><w:t xml:space="preserve">hecho de jugar rutinariamente le lleva al caos, </w:t></w:r><w:r><w:br/></w:r><w:r><w:t xml:space="preserve">ya que debería intentar algo (cualquier cosa) </w:t></w:r><w:r><w:br/></w:r><w:r><w:t xml:space="preserve">para sacar la partida de su curso normal. Fritz </w:t></w:r><w:r><w:br/></w:r><w:r><w:t xml:space="preserve">sugiere la extraña 1 7  .g6! ,  pero el negro </w:t></w:r><w:r><w:br/></w:r><w:r><w:t xml:space="preserve">debería mantenerse con ventaja tras 1 7  . . .  h6, </w:t></w:r><w:r><w:br/></w:r><w:r><w:t xml:space="preserve">sin permitir la apertura de la columna «g)) .  </w:t></w:r><w:r><w:br/></w:r><w:r><w:t xml:space="preserve">1 7  . . .  c5</w:t></w:r>
</w:p>
<w:p>
<w:pPr><w:pStyle w:val="Normal"/></w:pPr>
<w:r><w:t xml:space="preserve">CAPITU LO 2: VERDADEROS JUGADORES DE AJEDREZ </w:t></w:r><w:r><w:br/></w:r><w:r><w:t xml:space="preserve">41 </w:t></w:r><w:r><w:br/></w:r><w:r><w:t xml:space="preserve">Por supuesto. Si la posición del rey es débil, </w:t></w:r><w:r><w:br/></w:r><w:r><w:t xml:space="preserve">21.1P a1! es un mejor intento defensivo. </w:t></w:r><w:r><w:br/></w:r><w:r><w:t xml:space="preserve">entonces debería ser atacado. </w:t></w:r><w:r><w:br/></w:r><w:r><w:t xml:space="preserve">1 8  </w:t></w:r><w:r><w:br/></w:r><w:r><w:t xml:space="preserve">. • •  b51 </w:t></w:r><w:r><w:br/></w:r><w:r><w:t xml:space="preserve">Un sacrificio natural, que estoy seguro que </w:t></w:r><w:r><w:br/></w:r><w:r><w:t xml:space="preserve">Kra m n i k  hubie ra j ugado fácilmente .  U n a  </w:t></w:r><w:r><w:br/></w:r><w:r><w:t xml:space="preserve">columna abierta para doblar torres vale la </w:t></w:r><w:r><w:br/></w:r><w:r><w:t xml:space="preserve">pena a cambio de un peón. Nótese la sencillez </w:t></w:r><w:r><w:br/></w:r><w:r><w:t xml:space="preserve">de la lógica detrás de cada jugada en este </w:t></w:r><w:r><w:br/></w:r><w:r><w:t xml:space="preserve">ataque tan bien orquestado. </w:t></w:r><w:r><w:br/></w:r><w:r><w:t xml:space="preserve">1 9.1i&apos;xb5 </w:t></w:r><w:r><w:br/></w:r><w:r><w:t xml:space="preserve">Gelfand se convierte en el espectador de su </w:t></w:r><w:r><w:br/></w:r><w:r><w:t xml:space="preserve">propia partida en este momento, sin ninguna </w:t></w:r><w:r><w:br/></w:r><w:r><w:t xml:space="preserve">opción. </w:t></w:r><w:r><w:br/></w:r><w:r><w:t xml:space="preserve">Rehusar el peón invita a . ..  c5-c4 seguido de </w:t></w:r><w:r><w:br/></w:r><w:r><w:t xml:space="preserve">... a7-a5 y ... b5-b4. </w:t></w:r><w:r><w:br/></w:r><w:r><w:t xml:space="preserve">19 ... :.ab8 20.&apos;i&apos;a5 l:lb3 </w:t></w:r><w:r><w:br/></w:r><w:r><w:t xml:space="preserve">Un excelente punto fuerte para la torre, que </w:t></w:r><w:r><w:br/></w:r><w:r><w:t xml:space="preserve">ataca numerosas casillas cerca del rey blanco </w:t></w:r><w:r><w:br/></w:r><w:r><w:t xml:space="preserve">y que no puede ser expulsada ya que el alfil </w:t></w:r><w:r><w:br/></w:r><w:r><w:t xml:space="preserve">de d2 no puede ir a ningún lugar para poder </w:t></w:r><w:r><w:br/></w:r><w:r><w:t xml:space="preserve">permitir ltld2. </w:t></w:r><w:r><w:br/></w:r><w:r><w:t xml:space="preserve">21 .c¡,a2?! </w:t></w:r><w:r><w:br/></w:r><w:r><w:t xml:space="preserve">Dando al neg ro un tiempo más .  El neg ro </w:t></w:r><w:r><w:br/></w:r><w:r><w:t xml:space="preserve">doblará torres igualmente y no hay motivo para </w:t></w:r><w:r><w:br/></w:r><w:r><w:t xml:space="preserve">obligarle a hacerlo de manera inmediata . </w:t></w:r><w:r><w:br/></w:r><w:r><w:t xml:space="preserve">21 .. J:tfb8 22.:.b1 eSI </w:t></w:r><w:r><w:br/></w:r><w:r><w:t xml:space="preserve">La ruptura final se produce en el centro. Para </w:t></w:r><w:r><w:br/></w:r><w:r><w:t xml:space="preserve">q ue el ata q ue te n g a  éxito, tiene q ue </w:t></w:r><w:r><w:br/></w:r><w:r><w:t xml:space="preserve">incorporarse la dama y eso se consigue a </w:t></w:r><w:r><w:br/></w:r><w:r><w:t xml:space="preserve">través de la diagonal a2-g8. </w:t></w:r><w:r><w:br/></w:r><w:r><w:t xml:space="preserve">23.l:lhc1 </w:t></w:r><w:r><w:br/></w:r><w:r><w:t xml:space="preserve">Un último intento para poner sus piezas en </w:t></w:r><w:r><w:br/></w:r><w:r><w:t xml:space="preserve">j uego. ¿Es necesario decir q ue ya es </w:t></w:r><w:r><w:br/></w:r><w:r><w:t xml:space="preserve">demasiado tarde? </w:t></w:r><w:r><w:br/></w:r><w:r><w:t xml:space="preserve">23.dxe5 lUxeS 24.lt!xe5 &apos;i&apos;xe5 25 . .i.c3 lt!xc3+ </w:t></w:r><w:r><w:br/></w:r><w:r><w:t xml:space="preserve">26.bxc3 1i&apos;e4! y el negro gana, tal y como </w:t></w:r><w:r><w:br/></w:r><w:r><w:t xml:space="preserve">destacó Petursson. </w:t></w:r><w:r><w:br/></w:r><w:r><w:t xml:space="preserve">23 ... 1i&apos;e6 24.&apos;it&gt;a1 exd4 </w:t></w:r><w:r><w:br/></w:r><w:r><w:t xml:space="preserve">Ajedrez simple. ¿Por qué no capturar el peón? </w:t></w:r><w:r><w:br/></w:r><w:r><w:t xml:space="preserve">25Jbc5 </w:t></w:r><w:r><w:br/></w:r><w:r><w:t xml:space="preserve">El b l a nco, com p rensi b le me n te, se está </w:t></w:r><w:r><w:br/></w:r><w:r><w:t xml:space="preserve">desesperando. </w:t></w:r><w:r><w:br/></w:r><w:r><w:t xml:space="preserve">25.exd4 :.xt3 es el precio que el blanco tiene </w:t></w:r><w:r><w:br/></w:r><w:r><w:t xml:space="preserve">que pagar por el avance prematuro de su </w:t></w:r><w:r><w:br/></w:r><w:r><w:t xml:space="preserve">flanco de rey, especialmente por no haber </w:t></w:r><w:r><w:br/></w:r><w:r><w:t xml:space="preserve">encontrado la manera adecuada de apoyarlo. </w:t></w:r><w:r><w:br/></w:r><w:r><w:t xml:space="preserve">25 ... lt!xc5 26.&apos;i&apos;xc5 </w:t></w:r><w:r><w:br/></w:r><w:r><w:t xml:space="preserve">Y ahora es el mome nto adecuado para </w:t></w:r><w:r><w:br/></w:r><w:r><w:t xml:space="preserve">finiquitar la partida con un remate realmente</w:t></w:r>
</w:p>
<w:p>
<w:pPr><w:pStyle w:val="Normal"/></w:pPr>
<w:r><w:t xml:space="preserve">42 </w:t></w:r><w:r><w:br/></w:r><w:r><w:t xml:space="preserve">CAPITU LO 2 :  VERDADEROS J U GADORES DE AJ EDREZ </w:t></w:r><w:r><w:br/></w:r><w:r><w:t xml:space="preserve">espectacular. </w:t></w:r><w:r><w:br/></w:r><w:r><w:t xml:space="preserve">26 • . .  lt)c3!! 27.lüxd4 </w:t></w:r><w:r><w:br/></w:r><w:r><w:t xml:space="preserve">Por supuesto, esta respuesta ya esta ba </w:t></w:r><w:r><w:br/></w:r><w:r><w:t xml:space="preserve">prevista. ¡El negro sólo tiene una forma de </w:t></w:r><w:r><w:br/></w:r><w:r><w:t xml:space="preserve">ganar la posición! </w:t></w:r><w:r><w:br/></w:r><w:r><w:t xml:space="preserve">27 ... J:xb2! 28.J:xb2 </w:t></w:r><w:r><w:br/></w:r><w:r><w:t xml:space="preserve">[28.&apos;i&apos;f8+ J:xf8!]. </w:t></w:r><w:r><w:br/></w:r><w:r><w:t xml:space="preserve">28 ... &apos;i&apos;a2+1 </w:t></w:r><w:r><w:br/></w:r><w:r><w:t xml:space="preserve">[0:1] </w:t></w:r><w:r><w:br/></w:r><w:r><w:t xml:space="preserve">Una hermosa partida que ilustra la estrecha </w:t></w:r><w:r><w:br/></w:r><w:r><w:t xml:space="preserve">relación entre el juego posicional y el ajedrez </w:t></w:r><w:r><w:br/></w:r><w:r><w:t xml:space="preserve">de ataque. No se trata sólo de frustrar los </w:t></w:r><w:r><w:br/></w:r><w:r><w:t xml:space="preserve">planes del rival - como intenta hacer Karpov </w:t></w:r><w:r><w:br/></w:r><w:r><w:t xml:space="preserve">- sino también de hacer jugadas naturales al </w:t></w:r><w:r><w:br/></w:r><w:r><w:t xml:space="preserve">estilo de Kramnik que deben ser consideradas </w:t></w:r><w:r><w:br/></w:r><w:r><w:t xml:space="preserve">ajedrez posicional. Dado que Kramnik no </w:t></w:r><w:r><w:br/></w:r><w:r><w:t xml:space="preserve">busca el ataque como Shirov o Kasparov (pero </w:t></w:r><w:r><w:br/></w:r><w:r><w:t xml:space="preserve">lo hará cuando sea necesario), su estilo es </w:t></w:r><w:r><w:br/></w:r><w:r><w:t xml:space="preserve">posicional. Aún así, su ajedrez es a menudo </w:t></w:r><w:r><w:br/></w:r><w:r><w:t xml:space="preserve">muy ambicioso. </w:t></w:r><w:r><w:br/></w:r><w:r><w:t xml:space="preserve">Tal y como dije a nteriormente , otro g ran </w:t></w:r><w:r><w:br/></w:r><w:r><w:t xml:space="preserve">jugador contemporáneo es Anand. Podemos </w:t></w:r><w:r><w:br/></w:r><w:r><w:t xml:space="preserve">echar un vistazo a un ejemplo - parecido a </w:t></w:r><w:r><w:br/></w:r><w:r><w:t xml:space="preserve">Movsesian-Kasparov, visto antes - en el que </w:t></w:r><w:r><w:br/></w:r><w:r><w:t xml:space="preserve">Anand simplemente tiene una comprensión </w:t></w:r><w:r><w:br/></w:r><w:r><w:t xml:space="preserve">superior a la de su oponente. No os dejéis </w:t></w:r><w:r><w:br/></w:r><w:r><w:t xml:space="preserve">engañar por la sencillez de esta partida: ¡fue </w:t></w:r><w:r><w:br/></w:r><w:r><w:t xml:space="preserve">jugada en el torneo más fuerte disputado en </w:t></w:r><w:r><w:br/></w:r><w:r><w:t xml:space="preserve">2001!. </w:t></w:r><w:r><w:br/></w:r><w:r><w:t xml:space="preserve">Anand-Van Wely </w:t></w:r><w:r><w:br/></w:r><w:r><w:t xml:space="preserve">Wijk aan Zee 2001 </w:t></w:r><w:r><w:br/></w:r><w:r><w:t xml:space="preserve">Defensa Siciliana </w:t></w:r><w:r><w:br/></w:r><w:r><w:t xml:space="preserve">1 .e4 eS 2.lt)f3 d6 3.d4 cxd4 4.lt)xd4 lt)f6 S.l!Jc3 </w:t></w:r><w:r><w:br/></w:r><w:r><w:t xml:space="preserve">a6 6 . ..te3 eS </w:t></w:r><w:r><w:br/></w:r><w:r><w:t xml:space="preserve">Esta jugada es bastante normal aquí, por </w:t></w:r><w:r><w:br/></w:r><w:r><w:t xml:space="preserve">supuesto, pero requiere algo de las negras, </w:t></w:r><w:r><w:br/></w:r><w:r><w:t xml:space="preserve">puesto que la casilla d5 es potencialmente </w:t></w:r><w:r><w:br/></w:r><w:r><w:t xml:space="preserve">débil. </w:t></w:r><w:r><w:br/></w:r><w:r><w:t xml:space="preserve">Ocas i o n a l m e nte vemos parti das entre </w:t></w:r><w:r><w:br/></w:r><w:r><w:t xml:space="preserve">aficionados en las que el blanco acaba con </w:t></w:r><w:r><w:br/></w:r><w:r><w:t xml:space="preserve">un caballo en d5 mientras el negro se queda </w:t></w:r><w:r><w:br/></w:r><w:r><w:t xml:space="preserve">con un alfil en d8, pero esto raramente sucede </w:t></w:r><w:r><w:br/></w:r><w:r><w:t xml:space="preserve">entre jugadores de elite. De hecho, recuerdo </w:t></w:r><w:r><w:br/></w:r><w:r><w:t xml:space="preserve">una partida entre Judith Polgar y Anand en la </w:t></w:r><w:r><w:br/></w:r><w:r><w:t xml:space="preserve">que éste ultimo se encontró en un embrollo </w:t></w:r><w:r><w:br/></w:r><w:r><w:t xml:space="preserve">similar. En esta partida, un 2700 pierde de </w:t></w:r><w:r><w:br/></w:r><w:r><w:t xml:space="preserve">forma similar. Creo que Van Wely simplemente </w:t></w:r><w:r><w:br/></w:r><w:r><w:t xml:space="preserve">no es un jugador «verdadero», pero si un gran </w:t></w:r><w:r><w:br/></w:r><w:r><w:t xml:space="preserve">luchador y muy innovador. Un gran jugador, </w:t></w:r><w:r><w:br/></w:r><w:r><w:t xml:space="preserve">pero no uno «especial» ... </w:t></w:r><w:r><w:br/></w:r><w:r><w:t xml:space="preserve">7 lt)b3 .te&amp; 8J!Vd2 ..te7 9.f3 0-0 1 0.0-0-0 &apos;i&apos;c7 </w:t></w:r><w:r><w:br/></w:r><w:r><w:t xml:space="preserve">1 1 .g4 J:c8?1 </w:t></w:r><w:r><w:br/></w:r><w:r><w:t xml:space="preserve">Con ataque indirecto sobre c2. La idea es </w:t></w:r><w:r><w:br/></w:r><w:r><w:t xml:space="preserve">presionar con ... d6-d5 y conseguir algo de </w:t></w:r><w:r><w:br/></w:r><w:r><w:t xml:space="preserve">libertad en el centro. En realidad, me parece </w:t></w:r><w:r><w:br/></w:r><w:r><w:t xml:space="preserve">que la idea del negro es lenta y dudosa y creo </w:t></w:r><w:r><w:br/></w:r><w:r><w:t xml:space="preserve">que 1 1  ... b5 es una jugada más fuerte. </w:t></w:r><w:r><w:br/></w:r><w:r><w:t xml:space="preserve">Según Chessbase, las jugadas se produjeron </w:t></w:r><w:r><w:br/></w:r><w:r><w:t xml:space="preserve">en este orden, pero me da la impresión de </w:t></w:r><w:r><w:br/></w:r><w:r><w:t xml:space="preserve">que Anand podría haber jugado 1 2.&apos;i&apos;f2! lt)bd7 </w:t></w:r><w:r><w:br/></w:r><w:r><w:t xml:space="preserve">1 3.ƽb1 , tras lo cual tenemos la misma posición </w:t></w:r><w:r><w:br/></w:r><w:r><w:t xml:space="preserve">que en la partida, pero sin la posibilidad </w:t></w:r><w:r><w:br/></w:r><w:r><w:t xml:space="preserve">adicional que ofrecemos en el comentario a </w:t></w:r><w:r><w:br/></w:r><w:r><w:t xml:space="preserve">la siguiente jugada del negro. Por supuesto, </w:t></w:r><w:r><w:br/></w:r><w:r><w:t xml:space="preserve">yo he analizado personalmente 1 2.h4?! d5 </w:t></w:r><w:r><w:br/></w:r><w:r><w:t xml:space="preserve">1 3.g5 d4 1 4.t!Jxd4 exd4 1 5  .. bd4 lt)e8 1 6.f4, </w:t></w:r><w:r><w:br/></w:r><w:r><w:t xml:space="preserve">lo que no es nada recomendable.</w:t></w:r>
</w:p>
<w:p>
<w:pPr><w:pStyle w:val="Normal"/></w:pPr>
<w:r><w:t xml:space="preserve">CAPITU LO 2 :  VERDADEROS JUGADORES DE AJEDREZ </w:t></w:r><w:r><w:br/></w:r><w:r><w:t xml:space="preserve">43 </w:t></w:r><w:r><w:br/></w:r><w:r><w:t xml:space="preserve">1 2  ... lLlbd7? </w:t></w:r><w:r><w:br/></w:r><w:r><w:t xml:space="preserve">Si este es el verdadero orden de jugadas </w:t></w:r><w:r><w:br/></w:r><w:r><w:t xml:space="preserve">entonces el negro dispone de 12 ... d5 13.lbxd5 </w:t></w:r><w:r><w:br/></w:r><w:r><w:t xml:space="preserve">tLlxd5 14.exd5 i.xd5 1 5.&apos;1&apos;f2 (15.&apos;1&apos;xd5?? l:ld8 </w:t></w:r><w:r><w:br/></w:r><w:r><w:t xml:space="preserve">es la clave) 1 5  . . .  i.e6 1 6.i.d3 con posición </w:t></w:r><w:r><w:br/></w:r><w:r><w:t xml:space="preserve">interesante. Al menos el negro no tiene los </w:t></w:r><w:r><w:br/></w:r><w:r><w:t xml:space="preserve">problemas de espacio que sufrió en la partida. </w:t></w:r><w:r><w:br/></w:r><w:r><w:t xml:space="preserve">1 3.&apos;1i&apos;f2 b5 1 4.g5 tLlh5 1 5.h4 b4 1 6.tLld5 i.xd5 </w:t></w:r><w:r><w:br/></w:r><w:r><w:t xml:space="preserve">1 7.l:lxd5 a5 1 8.i.h3 </w:t></w:r><w:r><w:br/></w:r><w:r><w:t xml:space="preserve">Aquí vemos los problemas q ue tienen las </w:t></w:r><w:r><w:br/></w:r><w:r><w:t xml:space="preserve">negras. La diagonal h3-c8 es débil y el alfil de </w:t></w:r><w:r><w:br/></w:r><w:r><w:t xml:space="preserve">e7 no sirve para nada. Normalmente, en estas </w:t></w:r><w:r><w:br/></w:r><w:r><w:t xml:space="preserve">lineas el negro puede jugar ... f7-f5 en algún </w:t></w:r><w:r><w:br/></w:r><w:r><w:t xml:space="preserve">momento, y la apertura de la columna «f» </w:t></w:r><w:r><w:br/></w:r><w:r><w:t xml:space="preserve">después de gxf6 da vida a las piezas negras. </w:t></w:r><w:r><w:br/></w:r><w:r><w:t xml:space="preserve">Aún así, con la torre en c8 en vez de f8, este </w:t></w:r><w:r><w:br/></w:r><w:r><w:t xml:space="preserve">no es el caso. </w:t></w:r><w:r><w:br/></w:r><w:r><w:t xml:space="preserve">Creo que cualquier jugador «verdadero» de </w:t></w:r><w:r><w:br/></w:r><w:r><w:t xml:space="preserve">aj edrez h u b i er a  evitado acabar en u n a  </w:t></w:r><w:r><w:br/></w:r><w:r><w:t xml:space="preserve">posición así de lamentable tan pronto, pero </w:t></w:r><w:r><w:br/></w:r><w:r><w:t xml:space="preserve">por supuesto, podrla estar equivocado. </w:t></w:r><w:r><w:br/></w:r><w:r><w:t xml:space="preserve">1 8  ... a4 1 9.tLlc1 </w:t></w:r><w:r><w:br/></w:r><w:r><w:t xml:space="preserve">Al principio me costaba creer que esto fuera </w:t></w:r><w:r><w:br/></w:r><w:r><w:t xml:space="preserve">una idea nueva. El juego de Anand es muy </w:t></w:r><w:r><w:br/></w:r><w:r><w:t xml:space="preserve">sencillo y evidentemente m uy adecuado. </w:t></w:r><w:r><w:br/></w:r><w:r><w:t xml:space="preserve">19.i.xd7 podría llevar a tener ventaja, pero la </w:t></w:r><w:r><w:br/></w:r><w:r><w:t xml:space="preserve">textual deja al negro en un callejón sin salida. </w:t></w:r><w:r><w:br/></w:r><w:r><w:t xml:space="preserve">1 9  ... l:lcb8 20.i.g4! </w:t></w:r><w:r><w:br/></w:r><w:r><w:t xml:space="preserve">20 ... lLlf4? </w:t></w:r><w:r><w:br/></w:r><w:r><w:t xml:space="preserve">20 . . .  g6 es absolutamente obligada, aunque </w:t></w:r><w:r><w:br/></w:r><w:r><w:t xml:space="preserve">el negro queda en una situación horrible tras </w:t></w:r><w:r><w:br/></w:r><w:r><w:t xml:space="preserve">21 .. bh5 gxh5 22.tLle2 con idea de lbe2-g3 </w:t></w:r><w:r><w:br/></w:r><w:r><w:t xml:space="preserve">xh5 (al menos las piezas negras tienen la </w:t></w:r><w:r><w:br/></w:r><w:r><w:t xml:space="preserve">posibilidad de hacer alguna cosa buena aqu í). </w:t></w:r><w:r><w:br/></w:r><w:r><w:t xml:space="preserve">Después de la jugada de la partida la posición </w:t></w:r><w:r><w:br/></w:r><w:r><w:t xml:space="preserve">es insalvable. </w:t></w:r><w:r><w:br/></w:r><w:r><w:t xml:space="preserve">21 . .ixf4 exf4 22.i.xd7! </w:t></w:r><w:r><w:br/></w:r><w:r><w:t xml:space="preserve">Obviamente. Caballo bueno, alfil malo. De </w:t></w:r><w:r><w:br/></w:r><w:r><w:t xml:space="preserve">libro. </w:t></w:r><w:r><w:br/></w:r><w:r><w:t xml:space="preserve">22 . • .  &apos;1&apos;xd7 23.&apos;1i&apos;d2 l:lb5 24.ll&apos;le2 :.es 25.ll&apos;lxf4 </w:t></w:r><w:r><w:br/></w:r><w:r><w:t xml:space="preserve">b3 26.cxb3 axb3 27.a3 l:lc2 </w:t></w:r><w:r><w:br/></w:r><w:r><w:t xml:space="preserve">Una de las diferencias entre ambos jugadores </w:t></w:r><w:r><w:br/></w:r><w:r><w:t xml:space="preserve">es que Anand nu nca temió esta jugada, </w:t></w:r><w:r><w:br/></w:r><w:r><w:t xml:space="preserve">mientras que Van Wely podía haber pensado </w:t></w:r><w:r><w:br/></w:r><w:r><w:t xml:space="preserve">que podr ía haberle proporcionado algo de </w:t></w:r><w:r><w:br/></w:r><w:r><w:t xml:space="preserve">contrajuego. De hecho, el blanco dispone de </w:t></w:r><w:r><w:br/></w:r><w:r><w:t xml:space="preserve">una pieza de más, o sea que el negro nunca </w:t></w:r><w:r><w:br/></w:r><w:r><w:t xml:space="preserve">va a poder crear ningún ataque contra el rey </w:t></w:r><w:r><w:br/></w:r><w:r><w:t xml:space="preserve">blanco que valga la pena. </w:t></w:r><w:r><w:br/></w:r><w:r><w:t xml:space="preserve">28.&apos;ilf&apos;d3 l:lb8 29.l:ld4 i.f8 30.tLld5 </w:t></w:r><w:r><w:br/></w:r><w:r><w:t xml:space="preserve">El caballo llega a la mejor casilla. Nos podrían </w:t></w:r><w:r><w:br/></w:r><w:r><w:t xml:space="preserve">perdonar por pensar q ue esta partida fue </w:t></w:r><w:r><w:br/></w:r><w:r><w:t xml:space="preserve">jugada en una exhibición de simultáneas. </w:t></w:r><w:r><w:br/></w:r><w:r><w:t xml:space="preserve">30 ... l:lf2 31.&apos;i\Ye3 ltg2 32.l:d2 l:g3 33. &apos;l&apos;f2 l:th3 </w:t></w:r><w:r><w:br/></w:r><w:r><w:t xml:space="preserve">34.l:lhd1 </w:t></w:r><w:r><w:br/></w:r><w:r><w:t xml:space="preserve">[1 :O]</w:t></w:r>
</w:p>
<w:p>
<w:pPr><w:pStyle w:val="Normal"/></w:pPr>
<w:r><w:t xml:space="preserve">44 </w:t></w:r><w:r><w:br/></w:r><w:r><w:t xml:space="preserve">CAPITU LO 2 :  VERDADEROS J U GADORES DE AJ EDREZ </w:t></w:r><w:r><w:br/></w:r><w:r><w:t xml:space="preserve">Si no pasa nada, entonces 35.ltlf4 es una </w:t></w:r><w:r><w:br/></w:r><w:r><w:t xml:space="preserve">buena jugada. </w:t></w:r><w:r><w:br/></w:r><w:r><w:t xml:space="preserve">Espero haber tenido éxito a la hora de aclarar </w:t></w:r><w:r><w:br/></w:r><w:r><w:t xml:space="preserve">lo que significa un jugador «verdadero» de </w:t></w:r><w:r><w:br/></w:r><w:r><w:t xml:space="preserve">ajedrez y q u é  d isti n g u e  a uno de l as </w:t></w:r><w:r><w:br/></w:r><w:r><w:t xml:space="preserve">superestrellas ajedrecísticas ordinarias. N o es </w:t></w:r><w:r><w:br/></w:r><w:r><w:t xml:space="preserve">una cuestión de cálculo o preparación casera, </w:t></w:r><w:r><w:br/></w:r><w:r><w:t xml:space="preserve">sino de otra cualidad, mucho más elemental, </w:t></w:r><w:r><w:br/></w:r><w:r><w:t xml:space="preserve">basada en la comprensión de dónde deben ir </w:t></w:r><w:r><w:br/></w:r><w:r><w:t xml:space="preserve">las </w:t></w:r><w:r><w:br/></w:r><w:r><w:t xml:space="preserve">pieza s .  </w:t></w:r><w:r><w:br/></w:r><w:r><w:t xml:space="preserve">El </w:t></w:r><w:r><w:br/></w:r><w:r><w:t xml:space="preserve">m ej or </w:t></w:r><w:r><w:br/></w:r><w:r><w:t xml:space="preserve">eje m p l o  </w:t></w:r><w:r><w:br/></w:r><w:r><w:t xml:space="preserve">e s ,  </w:t></w:r><w:r><w:br/></w:r><w:r><w:t xml:space="preserve">probablemente, l a  partida Ljubojevic-Kramnik, </w:t></w:r><w:r><w:br/></w:r><w:r><w:t xml:space="preserve">donde las piezas de Kramnik simplemente </w:t></w:r><w:r><w:br/></w:r><w:r><w:t xml:space="preserve">gravitaban hacia las mejores casillas. ¡Y esto </w:t></w:r><w:r><w:br/></w:r><w:r><w:t xml:space="preserve">sucedía en una partida a la ciega! </w:t></w:r><w:r><w:br/></w:r><w:r><w:t xml:space="preserve">En el siguiente capítulo hablaré sobre el </w:t></w:r><w:r><w:br/></w:r><w:r><w:t xml:space="preserve">trasfondo de la calidad, q ue parece ser </w:t></w:r><w:r><w:br/></w:r><w:r><w:t xml:space="preserve">controlada sólo por unos pocos. Y nunca del </w:t></w:r><w:r><w:br/></w:r><w:r><w:t xml:space="preserve">todo.</w:t></w:r>
</w:p>
<w:p>
<w:pPr><w:pStyle w:val="Normal"/></w:pPr>
<w:r><w:t xml:space="preserve">45 </w:t></w:r><w:r><w:br/></w:r><w:r><w:t xml:space="preserve">CAPITULO 3 :  ¿NO HAY REGLAS? </w:t></w:r><w:r><w:br/></w:r><w:r><w:t xml:space="preserve">« Un caballo en el borde está triste, nunca </w:t></w:r><w:r><w:br/></w:r><w:r><w:t xml:space="preserve">captures el peón «b» con tu dama, dama y </w:t></w:r><w:r><w:br/></w:r><w:r><w:t xml:space="preserve">caballo son mejores que dama y alfil y nunca </w:t></w:r><w:r><w:br/></w:r><w:r><w:t xml:space="preserve">invites a un vampiro a entrar en tu casa» </w:t></w:r><w:r><w:br/></w:r><w:r><w:t xml:space="preserve">-</w:t></w:r><w:r><w:br/></w:r><w:r><w:t xml:space="preserve">Jonath a n  Rowson , Los Sie te Pecados </w:t></w:r><w:r><w:br/></w:r><w:r><w:t xml:space="preserve">Capitales del Ajedrez. </w:t></w:r><w:r><w:br/></w:r><w:r><w:t xml:space="preserve">Hoy en día es bastante popular decir que no </w:t></w:r><w:r><w:br/></w:r><w:r><w:t xml:space="preserve">hay reglas válidas en ajedrez. La gente dice </w:t></w:r><w:r><w:br/></w:r><w:r><w:t xml:space="preserve">que la partida es independiente de las reglas, </w:t></w:r><w:r><w:br/></w:r><w:r><w:t xml:space="preserve">que la única regla es que no hay reglas (Suba). </w:t></w:r><w:r><w:br/></w:r><w:r><w:t xml:space="preserve">Las palabras de Rowson ofrecen un divertido </w:t></w:r><w:r><w:br/></w:r><w:r><w:t xml:space="preserve">argume nto a favor de este punto de vista. </w:t></w:r><w:r><w:br/></w:r><w:r><w:t xml:space="preserve">Cuando leí el fragmento me quedé de piedra </w:t></w:r><w:r><w:br/></w:r><w:r><w:t xml:space="preserve">- ¿realmente Jonathan cree que no hay reglas </w:t></w:r><w:r><w:br/></w:r><w:r><w:t xml:space="preserve">en ajedrez? Pensé al respecto durante varios </w:t></w:r><w:r><w:br/></w:r><w:r><w:t xml:space="preserve">meses y llegué a la conclusión: no. </w:t></w:r><w:r><w:br/></w:r><w:r><w:t xml:space="preserve">Entie ndo q ue la afirmación de q ue si u n  </w:t></w:r><w:r><w:br/></w:r><w:r><w:t xml:space="preserve">caballo e n  e l  borde está triste, entonces qué </w:t></w:r><w:r><w:br/></w:r><w:r><w:t xml:space="preserve">pasaría en una posición como la siguiente: </w:t></w:r><w:r><w:br/></w:r><w:r><w:t xml:space="preserve">Juega el negro </w:t></w:r><w:r><w:br/></w:r><w:r><w:t xml:space="preserve">La posición pertenece a la partida Rowson­</w:t></w:r><w:r><w:br/></w:r><w:r><w:t xml:space="preserve">Franklin, Inglaterra 1995. El negro ganó tras </w:t></w:r><w:r><w:br/></w:r><w:r><w:t xml:space="preserve">28 . . . l!Jxh3+ 29.gxh3 l!Jf3+ 30.&lt;it&gt;h1 e4 31 . .l:le6 </w:t></w:r><w:r><w:br/></w:r><w:r><w:t xml:space="preserve">.l:lf6 32.¡vxe4 .l:lg6 33 . .l:.xg6 &apos;i&apos;xe4 34 . .:te6 &apos;i&apos;f5 </w:t></w:r><w:r><w:br/></w:r><w:r><w:t xml:space="preserve">35 . .:teb6 ..,e5 el blanco abandona. </w:t></w:r><w:r><w:br/></w:r><w:r><w:t xml:space="preserve">No os preocupéis por el hecho de que el blan­</w:t></w:r><w:r><w:br/></w:r><w:r><w:t xml:space="preserve">co podría haberse defendido mejor. Pod ía </w:t></w:r><w:r><w:br/></w:r><w:r><w:t xml:space="preserve">haber usado otros ejemplos donde no hubie­</w:t></w:r><w:r><w:br/></w:r><w:r><w:t xml:space="preserve">ra defensa, donde los caballos en los bordes </w:t></w:r><w:r><w:br/></w:r><w:r><w:t xml:space="preserve">ganaran la partida, pero simplemente no pude </w:t></w:r><w:r><w:br/></w:r><w:r><w:t xml:space="preserve">evitar la tentación de usar una partida del pro­</w:t></w:r><w:r><w:br/></w:r><w:r><w:t xml:space="preserve">pio Rowson . </w:t></w:r><w:r><w:br/></w:r><w:r><w:t xml:space="preserve">Pero veamos .. . , ¿significa esto que los caba­</w:t></w:r><w:r><w:br/></w:r><w:r><w:t xml:space="preserve">llos en el rincón no están tristes en absoluto, o </w:t></w:r><w:r><w:br/></w:r><w:r><w:t xml:space="preserve">sólo lo están a veces?. Bien, permitidme que </w:t></w:r><w:r><w:br/></w:r><w:r><w:t xml:space="preserve">os explique una pequeña historia para inten­</w:t></w:r><w:r><w:br/></w:r><w:r><w:t xml:space="preserve">tar ilustrar lo que pienso respecto a la impor­</w:t></w:r><w:r><w:br/></w:r><w:r><w:t xml:space="preserve">tancia de estos ejemplos: </w:t></w:r><w:r><w:br/></w:r><w:r><w:t xml:space="preserve">La policía estaba persiguiendo a un ladrón, </w:t></w:r><w:r><w:br/></w:r><w:r><w:t xml:space="preserve">que fue a esconderse a casa de un amigo. La </w:t></w:r><w:r><w:br/></w:r><w:r><w:t xml:space="preserve">policía llegó a la casa de ese amigo y pregun­</w:t></w:r><w:r><w:br/></w:r><w:r><w:t xml:space="preserve">tó: </w:t></w:r><w:r><w:br/></w:r><w:r><w:t xml:space="preserve">« Sr. Ladrón ¿ está usted escondiéndose ahí </w:t></w:r><w:r><w:br/></w:r><w:r><w:t xml:space="preserve">dentro ?» </w:t></w:r><w:r><w:br/></w:r><w:r><w:t xml:space="preserve">El amigo respondió: </w:t></w:r><w:r><w:br/></w:r><w:r><w:t xml:space="preserve">«No, estoy solo». </w:t></w:r><w:r><w:br/></w:r><w:r><w:t xml:space="preserve">«Pero» dijo la policía « veo que ha puesto </w:t></w:r><w:r><w:br/></w:r><w:r><w:t xml:space="preserve">mesa para dos». </w:t></w:r><w:r><w:br/></w:r><w:r><w:t xml:space="preserve">«¿ Y? Mi alarma está programada para las </w:t></w:r><w:r><w:br/></w:r><w:r><w:t xml:space="preserve">cuatro. Eso no prueba nada.» </w:t></w:r><w:r><w:br/></w:r><w:r><w:t xml:space="preserve">Tengo la misma sensación sobre la partida </w:t></w:r><w:r><w:br/></w:r><w:r><w:t xml:space="preserve">anterior y la divertida comparación que hace </w:t></w:r><w:r><w:br/></w:r><w:r><w:t xml:space="preserve">Rowson con los cómics de terror. En mi opinión, </w:t></w:r><w:r><w:br/></w:r><w:r><w:t xml:space="preserve">los caballos en los bordes están tristes, ya que </w:t></w:r><w:r><w:br/></w:r><w:r><w:t xml:space="preserve">pie rde n </w:t></w:r><w:r><w:br/></w:r><w:r><w:t xml:space="preserve">m uc ha  de </w:t></w:r><w:r><w:br/></w:r><w:r><w:t xml:space="preserve">su movi li d a d  en </w:t></w:r><w:r><w:br/></w:r><w:r><w:t xml:space="preserve">comparación a cuando están en el centro del </w:t></w:r><w:r><w:br/></w:r><w:r><w:t xml:space="preserve">tablero. Ningún ejemplo cambiará esto, sólo </w:t></w:r><w:r><w:br/></w:r><w:r><w:t xml:space="preserve">lo haría un cambio de las reglas del juego. </w:t></w:r><w:r><w:br/></w:r><w:r><w:t xml:space="preserve">¿Pero qué sucede con el ejemplo anterior? </w:t></w:r><w:r><w:br/></w:r><w:r><w:t xml:space="preserve">¿Es lo que se llama la excepción que confirma </w:t></w:r><w:r><w:br/></w:r><w:r><w:t xml:space="preserve">la regla? No. Primero debo decir que no me </w:t></w:r><w:r><w:br/></w:r><w:r><w:t xml:space="preserve">gusta esta expresión (todos los cisnes no </w:t></w:r><w:r><w:br/></w:r><w:r><w:t xml:space="preserve">pueden ser blancos si hay uno que es negro).</w:t></w:r>
</w:p>
<w:p>
<w:pPr><w:pStyle w:val="Normal"/></w:pPr>
<w:r><w:t xml:space="preserve">46 </w:t></w:r><w:r><w:br/></w:r><w:r><w:t xml:space="preserve">CAPITU LO 3: ¿NO HAY REGLAS? </w:t></w:r><w:r><w:br/></w:r><w:r><w:t xml:space="preserve">En segundo lugar, recordad la historia de </w:t></w:r><w:r><w:br/></w:r><w:r><w:t xml:space="preserve">David y Goliat, cómo un gigante fue derrotado </w:t></w:r><w:r><w:br/></w:r><w:r><w:t xml:space="preserve">por un chico. O tomemos un ejemplo más </w:t></w:r><w:r><w:br/></w:r><w:r><w:t xml:space="preserve">reciente , la pel fcu la El Fugitivo, d o n d e  </w:t></w:r><w:r><w:br/></w:r><w:r><w:t xml:space="preserve">Harrison Ford tiene diversos encuentros con </w:t></w:r><w:r><w:br/></w:r><w:r><w:t xml:space="preserve">un hombre manco. Esta persona sigue siendo </w:t></w:r><w:r><w:br/></w:r><w:r><w:t xml:space="preserve">pel i g rosa a u n q u e  tenga sus habil idades </w:t></w:r><w:r><w:br/></w:r><w:r><w:t xml:space="preserve">reducidas, y lo mismo sucede con los caballos </w:t></w:r><w:r><w:br/></w:r><w:r><w:t xml:space="preserve">de los que hablábamos antes. </w:t></w:r><w:r><w:br/></w:r><w:r><w:t xml:space="preserve">Profundizaremos más sobre los caballos en </w:t></w:r><w:r><w:br/></w:r><w:r><w:t xml:space="preserve">el borde del tablero en páginas posteriores, </w:t></w:r><w:r><w:br/></w:r><w:r><w:t xml:space="preserve">pero primero romperé una lanza en favor de </w:t></w:r><w:r><w:br/></w:r><w:r><w:t xml:space="preserve">Rowson. Lo que él realmente quiere decir no </w:t></w:r><w:r><w:br/></w:r><w:r><w:t xml:space="preserve">es q u e  el ajedrez no tenga u n a  lógica </w:t></w:r><w:r><w:br/></w:r><w:r><w:t xml:space="preserve">matemática inherente. Por el contra rio él </w:t></w:r><w:r><w:br/></w:r><w:r><w:t xml:space="preserve">escribe: « Otra forma de enfocar el tema es </w:t></w:r><w:r><w:br/></w:r><w:r><w:t xml:space="preserve">comprender que el propósito de las reglas es, </w:t></w:r><w:r><w:br/></w:r><w:r><w:t xml:space="preserve">en general, dar sentido a los «sistemas </w:t></w:r><w:r><w:br/></w:r><w:r><w:t xml:space="preserve">complejos», como el ajedrez. A ún así, las </w:t></w:r><w:r><w:br/></w:r><w:r><w:t xml:space="preserve">reglas </w:t></w:r><w:r><w:br/></w:r><w:r><w:t xml:space="preserve">no </w:t></w:r><w:r><w:br/></w:r><w:r><w:t xml:space="preserve">puede n  </w:t></w:r><w:r><w:br/></w:r><w:r><w:t xml:space="preserve">ser </w:t></w:r><w:r><w:br/></w:r><w:r><w:t xml:space="preserve">formuladas </w:t></w:r><w:r><w:br/></w:r><w:r><w:t xml:space="preserve">matemáticamente, </w:t></w:r><w:r><w:br/></w:r><w:r><w:t xml:space="preserve">deben </w:t></w:r><w:r><w:br/></w:r><w:r><w:t xml:space="preserve">poder </w:t></w:r><w:r><w:br/></w:r><w:r><w:t xml:space="preserve">ser </w:t></w:r><w:r><w:br/></w:r><w:r><w:t xml:space="preserve">enunciadas en un lenguaje natural y dado que </w:t></w:r><w:r><w:br/></w:r><w:r><w:t xml:space="preserve">el lenguaje es esencialmente sencillo </w:t></w:r><w:r><w:br/></w:r><w:r><w:t xml:space="preserve">(comprendido fácilmente), y el ajedrez es </w:t></w:r><w:r><w:br/></w:r><w:r><w:t xml:space="preserve">complejo, las reglas no van a encajar de forma </w:t></w:r><w:r><w:br/></w:r><w:r><w:t xml:space="preserve">perfecta. Esto no significa que las reglas son </w:t></w:r><w:r><w:br/></w:r><w:r><w:t xml:space="preserve">inútiles, pero no podemos basarnos en ellas </w:t></w:r><w:r><w:br/></w:r><w:r><w:t xml:space="preserve">exclusivamente para conducirnos a las </w:t></w:r><w:r><w:br/></w:r><w:r><w:t xml:space="preserve">decisiones correctas. » Los Siete Pecados </w:t></w:r><w:r><w:br/></w:r><w:r><w:t xml:space="preserve">Capitales del Ajedrez. </w:t></w:r><w:r><w:br/></w:r><w:r><w:t xml:space="preserve">Esto se aproxima bastante a mi punto de vista, </w:t></w:r><w:r><w:br/></w:r><w:r><w:t xml:space="preserve">aunque yo creo que las reglas pueden hacer </w:t></w:r><w:r><w:br/></w:r><w:r><w:t xml:space="preserve">mucho más por nosotros de lo que Jonathan </w:t></w:r><w:r><w:br/></w:r><w:r><w:t xml:space="preserve">expresa aquf. Pero donde realmente Jonathan </w:t></w:r><w:r><w:br/></w:r><w:r><w:t xml:space="preserve">me hace reflexionar es un poco antes, en esa </w:t></w:r><w:r><w:br/></w:r><w:r><w:t xml:space="preserve">misma página, cuando escribe: «Aunque hay </w:t></w:r><w:r><w:br/></w:r><w:r><w:t xml:space="preserve">algunas directrices útiles en ajedrez, parece </w:t></w:r><w:r><w:br/></w:r><w:r><w:t xml:space="preserve">que no hay otras reglas que aquellas que </w:t></w:r><w:r><w:br/></w:r><w:r><w:t xml:space="preserve">constituyen las instrucciones básicas. Watson </w:t></w:r><w:r><w:br/></w:r><w:r><w:t xml:space="preserve">realiza un excelente trabajo explicando este </w:t></w:r><w:r><w:br/></w:r><w:r><w:t xml:space="preserve">concepto en Secretos de la Estra tegia </w:t></w:r><w:r><w:br/></w:r><w:r><w:t xml:space="preserve">Moderna en Ajedrez y llama a ese fenómeno </w:t></w:r><w:r><w:br/></w:r><w:r><w:t xml:space="preserve">«Independencia de las Reglas» . </w:t></w:r><w:r><w:br/></w:r><w:r><w:t xml:space="preserve">Por contra, esto sí que entra en conflicto con </w:t></w:r><w:r><w:br/></w:r><w:r><w:t xml:space="preserve">mi punto de vista. Dedicaré mucho espacio a </w:t></w:r><w:r><w:br/></w:r><w:r><w:t xml:space="preserve">continuación para contrarrestar esta noción </w:t></w:r><w:r><w:br/></w:r><w:r><w:t xml:space="preserve">de </w:t></w:r><w:r><w:br/></w:r><w:r><w:t xml:space="preserve">independencia </w:t></w:r><w:r><w:br/></w:r><w:r><w:t xml:space="preserve">de </w:t></w:r><w:r><w:br/></w:r><w:r><w:t xml:space="preserve">las </w:t></w:r><w:r><w:br/></w:r><w:r><w:t xml:space="preserve">reg las, </w:t></w:r><w:r><w:br/></w:r><w:r><w:t xml:space="preserve">argumentando cómo pensar en las reglas </w:t></w:r><w:r><w:br/></w:r><w:r><w:t xml:space="preserve">puede haceros bien . Habiendo dicho esto , </w:t></w:r><w:r><w:br/></w:r><w:r><w:t xml:space="preserve">debo advertiros que las siguientes veintitantas </w:t></w:r><w:r><w:br/></w:r><w:r><w:t xml:space="preserve">págin as no deben ser tomadas como la </w:t></w:r><w:r><w:br/></w:r><w:r><w:t xml:space="preserve">verdad absoluta .  Por el contra ri o ,  son </w:t></w:r><w:r><w:br/></w:r><w:r><w:t xml:space="preserve">pensa m i entos basados en la lógica y la </w:t></w:r><w:r><w:br/></w:r><w:r><w:t xml:space="preserve">experiencia. Debe decirse que no estoy </w:t></w:r><w:r><w:br/></w:r><w:r><w:t xml:space="preserve">estrictamente interesado en la verdad del </w:t></w:r><w:r><w:br/></w:r><w:r><w:t xml:space="preserve">ajedrez a nivel general, sino en saber cómo </w:t></w:r><w:r><w:br/></w:r><w:r><w:t xml:space="preserve">ganar más partidas. Para mí, el ajedrez es un </w:t></w:r><w:r><w:br/></w:r><w:r><w:t xml:space="preserve">juego competitivo, y eso es todo. He escrito </w:t></w:r><w:r><w:br/></w:r><w:r><w:t xml:space="preserve">este capítulo en el mismo sentido en que he </w:t></w:r><w:r><w:br/></w:r><w:r><w:t xml:space="preserve">usado estas ideas a la hora de entrenar a mis </w:t></w:r><w:r><w:br/></w:r><w:r><w:t xml:space="preserve">alumnos durante estos años. Pero antes de </w:t></w:r><w:r><w:br/></w:r><w:r><w:t xml:space="preserve">entrar en mis opiniones sobre las reglas en </w:t></w:r><w:r><w:br/></w:r><w:r><w:t xml:space="preserve">ajedrez quiero echar un rápido vistazo a los </w:t></w:r><w:r><w:br/></w:r><w:r><w:t xml:space="preserve">más i m portantes l i bros recientes q u e  </w:t></w:r><w:r><w:br/></w:r><w:r><w:t xml:space="preserve">argumentan contra ellas. </w:t></w:r><w:r><w:br/></w:r><w:r><w:t xml:space="preserve">EL AJEDREZ Y SUS REGLAS </w:t></w:r><w:r><w:br/></w:r><w:r><w:t xml:space="preserve">John Watson ha recibido muchas alabanzas </w:t></w:r><w:r><w:br/></w:r><w:r><w:t xml:space="preserve">por su extremadamente interesante y provo­</w:t></w:r><w:r><w:br/></w:r><w:r><w:t xml:space="preserve">cador -de reflexiones- libro sobre el ajedrez </w:t></w:r><w:r><w:br/></w:r><w:r><w:t xml:space="preserve">posicional moderno, Secretos de la Estrate­</w:t></w:r><w:r><w:br/></w:r><w:r><w:t xml:space="preserve">gia Moderna de Ajedrez. A vances desde </w:t></w:r><w:r><w:br/></w:r><w:r><w:t xml:space="preserve">Nimzovich. En este libro él defiende la opi­</w:t></w:r><w:r><w:br/></w:r><w:r><w:t xml:space="preserve">nión del fallo de las reglas en ajedrez. Hoy en </w:t></w:r><w:r><w:br/></w:r><w:r><w:t xml:space="preserve">día no será una sorpresa para nadie que no </w:t></w:r><w:r><w:br/></w:r><w:r><w:t xml:space="preserve">esté de acuerdo con él, independientemente </w:t></w:r><w:r><w:br/></w:r><w:r><w:t xml:space="preserve">de lo bien escrito -y en boga- que esté su li­</w:t></w:r><w:r><w:br/></w:r><w:r><w:t xml:space="preserve">bro. No quiero analizar sus puntos de vista y </w:t></w:r><w:r><w:br/></w:r><w:r><w:t xml:space="preserve">argumentos en detalle porque sería demasia­</w:t></w:r><w:r><w:br/></w:r><w:r><w:t xml:space="preserve">do aburrido (porque se trata más de una dis­</w:t></w:r><w:r><w:br/></w:r><w:r><w:t xml:space="preserve">cusión teórica: no porque Watson o sus opi­</w:t></w:r><w:r><w:br/></w:r><w:r><w:t xml:space="preserve">niones lo sean). Aquellos especialmente inte­</w:t></w:r><w:r><w:br/></w:r><w:r><w:t xml:space="preserve">resados en este debate deberían leer su libro </w:t></w:r><w:r><w:br/></w:r><w:r><w:t xml:space="preserve">y extraer su propia opinión. John es un buen </w:t></w:r><w:r><w:br/></w:r><w:r><w:t xml:space="preserve">escritor, uno de los mejores del negocio, y leer </w:t></w:r><w:r><w:br/></w:r><w:r><w:t xml:space="preserve">sus obras es siempre interesante. Además, </w:t></w:r><w:r><w:br/></w:r><w:r><w:t xml:space="preserve">puede que él esté en lo cierto y yo no, aunque </w:t></w:r><w:r><w:br/></w:r><w:r><w:t xml:space="preserve">tengo mis dudas. </w:t></w:r><w:r><w:br/></w:r><w:r><w:t xml:space="preserve">Aquí intentaré hacer una breve introducción </w:t></w:r><w:r><w:br/></w:r><w:r><w:t xml:space="preserve">al debate, ya que es importante para mis ra­</w:t></w:r><w:r><w:br/></w:r><w:r><w:t xml:space="preserve">zonamientos cuando intente mejorar vuestra </w:t></w:r><w:r><w:br/></w:r><w:r><w:t xml:space="preserve">comprensión, más tarde, en este mismo capí­</w:t></w:r><w:r><w:br/></w:r><w:r><w:t xml:space="preserve">tulo. Las siguientes citas son de su libro y las </w:t></w:r><w:r><w:br/></w:r><w:r><w:t xml:space="preserve">usaré aquí para ilustrar cómo atacaré la idea </w:t></w:r><w:r><w:br/></w:r><w:r><w:t xml:space="preserve">de la independencia de las reglas. Empezaré </w:t></w:r><w:r><w:br/></w:r><w:r><w:t xml:space="preserve">por un lugar familiar. De la partida entre Shirov</w:t></w:r>
</w:p>
<w:p>
<w:pPr><w:pStyle w:val="Normal"/></w:pPr>
<w:r><w:t xml:space="preserve">CAPITU LO 3 :  ¿NO HAY REGLAS? </w:t></w:r><w:r><w:br/></w:r><w:r><w:t xml:space="preserve">4 7  </w:t></w:r><w:r><w:br/></w:r><w:r><w:t xml:space="preserve">y Kasparov que comentamos e n  el capitulo 2, </w:t></w:r><w:r><w:br/></w:r><w:r><w:t xml:space="preserve">Watson escribe lo siguiente: </w:t></w:r><w:r><w:br/></w:r><w:r><w:t xml:space="preserve">«Es importante apreciar que desde la jugada </w:t></w:r><w:r><w:br/></w:r><w:r><w:t xml:space="preserve">1 5  en adelante la concepción del negro de­</w:t></w:r><w:r><w:br/></w:r><w:r><w:t xml:space="preserve">pendía de una considerable cadena de difíci­</w:t></w:r><w:r><w:br/></w:r><w:r><w:t xml:space="preserve">les elementos tácticos, ya que el blanco tiene </w:t></w:r><w:r><w:br/></w:r><w:r><w:t xml:space="preserve">opciones críticas en cada jugada; véanse los </w:t></w:r><w:r><w:br/></w:r><w:r><w:t xml:space="preserve">comentarios del propio Kasparov en el Infor­</w:t></w:r><w:r><w:br/></w:r><w:r><w:t xml:space="preserve">mador 54 para más detalles. Esto es muy típi­</w:t></w:r><w:r><w:br/></w:r><w:r><w:t xml:space="preserve">co de la aproximación analftica que Kasparov </w:t></w:r><w:r><w:br/></w:r><w:r><w:t xml:space="preserve">defiende. En la mayoría de partidas de élite </w:t></w:r><w:r><w:br/></w:r><w:r><w:t xml:space="preserve">contemporáneas, uno no puede esperar que </w:t></w:r><w:r><w:br/></w:r><w:r><w:t xml:space="preserve">el desenlace se resuelva cuando un bando </w:t></w:r><w:r><w:br/></w:r><w:r><w:t xml:space="preserve">consiga ventajas evidentes y estáticas, y en­</w:t></w:r><w:r><w:br/></w:r><w:r><w:t xml:space="preserve">tonces alzarse con la victoria fácilmente con </w:t></w:r><w:r><w:br/></w:r><w:r><w:t xml:space="preserve">una buena técnica. Por el contrario, uno tiene </w:t></w:r><w:r><w:br/></w:r><w:r><w:t xml:space="preserve">que ser capaz de anticiparse de modo que, </w:t></w:r><w:r><w:br/></w:r><w:r><w:t xml:space="preserve">de las posibilidades conflictivas por ambas </w:t></w:r><w:r><w:br/></w:r><w:r><w:t xml:space="preserve">partes, las del oponente se desvanezcan y </w:t></w:r><w:r><w:br/></w:r><w:r><w:t xml:space="preserve">las propias triunfen. Esto es una cuestión de </w:t></w:r><w:r><w:br/></w:r><w:r><w:t xml:space="preserve">intuición hasta cierto punto, pero más aún, una </w:t></w:r><w:r><w:br/></w:r><w:r><w:t xml:space="preserve">cuestión de buena preparación y mejor capa­</w:t></w:r><w:r><w:br/></w:r><w:r><w:t xml:space="preserve">cidad de análisis sobre el tablero» . </w:t></w:r><w:r><w:br/></w:r><w:r><w:t xml:space="preserve">Empezaré por encontrar elementos comunes </w:t></w:r><w:r><w:br/></w:r><w:r><w:t xml:space="preserve">entre mi punto de vista y el de Watson .  El aje­</w:t></w:r><w:r><w:br/></w:r><w:r><w:t xml:space="preserve">drez es cuestión de intuición, preparación y </w:t></w:r><w:r><w:br/></w:r><w:r><w:t xml:space="preserve">cálculo, todo junto. </w:t></w:r><w:r><w:br/></w:r><w:r><w:t xml:space="preserve">La preparación de la apertura es una ventaja </w:t></w:r><w:r><w:br/></w:r><w:r><w:t xml:space="preserve">importante en el ajedrez de élite moderno, pero </w:t></w:r><w:r><w:br/></w:r><w:r><w:t xml:space="preserve">un vistazo a las partidas demuestra que sólo </w:t></w:r><w:r><w:br/></w:r><w:r><w:t xml:space="preserve">una superior preparación es la que ofrece di­</w:t></w:r><w:r><w:br/></w:r><w:r><w:t xml:space="preserve">cha ventaja. Cuando no está respaldada por </w:t></w:r><w:r><w:br/></w:r><w:r><w:t xml:space="preserve">una fuerte comprensión de la apertura, poco </w:t></w:r><w:r><w:br/></w:r><w:r><w:t xml:space="preserve">se puede conseguir aunque seas mejor en el </w:t></w:r><w:r><w:br/></w:r><w:r><w:t xml:space="preserve">cálculo. Un ejemplo clásico es el match de </w:t></w:r><w:r><w:br/></w:r><w:r><w:t xml:space="preserve">revancha entre Tal y Botvinnik. En el primer </w:t></w:r><w:r><w:br/></w:r><w:r><w:t xml:space="preserve">match, Tal jugó algunos sistemas abiertos con­</w:t></w:r><w:r><w:br/></w:r><w:r><w:t xml:space="preserve">tra la defensa Caro-Kann de Botvinnik, con </w:t></w:r><w:r><w:br/></w:r><w:r><w:t xml:space="preserve">buenos resultados, mientras que en el segun­</w:t></w:r><w:r><w:br/></w:r><w:r><w:t xml:space="preserve">do Match empleó el sistema cerrado 1 .e4 c6 </w:t></w:r><w:r><w:br/></w:r><w:r><w:t xml:space="preserve">2.d4 d5 3.e5. Tenia un buen número de bue­</w:t></w:r><w:r><w:br/></w:r><w:r><w:t xml:space="preserve">nas ideas y le ayudó a mejorar el sistema, </w:t></w:r><w:r><w:br/></w:r><w:r><w:t xml:space="preserve">pero las posiciones se adecuaban más al len­</w:t></w:r><w:r><w:br/></w:r><w:r><w:t xml:space="preserve">to estilo posicional de Botvinnik, y Tal no ex­</w:t></w:r><w:r><w:br/></w:r><w:r><w:t xml:space="preserve">trajo ninguna ventaja de conducir las piezas </w:t></w:r><w:r><w:br/></w:r><w:r><w:t xml:space="preserve">blancas, a nivel de resultados. </w:t></w:r><w:r><w:br/></w:r><w:r><w:t xml:space="preserve">El motivo por el que la preparación es tan im-</w:t></w:r><w:r><w:br/></w:r><w:r><w:t xml:space="preserve">portante para los jugadores de élite es obvio. </w:t></w:r><w:r><w:br/></w:r><w:r><w:t xml:space="preserve">Con poco tiempo para resolver temas com­</w:t></w:r><w:r><w:br/></w:r><w:r><w:t xml:space="preserve">plejos sobre el tablero, se gana tiempo adi­</w:t></w:r><w:r><w:br/></w:r><w:r><w:t xml:space="preserve">cional conociendo una posición desde casa y </w:t></w:r><w:r><w:br/></w:r><w:r><w:t xml:space="preserve">sabiendo cómo responder a las jugadas del </w:t></w:r><w:r><w:br/></w:r><w:r><w:t xml:space="preserve">rival, lo que es fundamental. Pero si el rival </w:t></w:r><w:r><w:br/></w:r><w:r><w:t xml:space="preserve">encuentra un camino decente que le permite </w:t></w:r><w:r><w:br/></w:r><w:r><w:t xml:space="preserve">salirse de la preparación y te pierdes, enton­</w:t></w:r><w:r><w:br/></w:r><w:r><w:t xml:space="preserve">ces no tiene ningún sentido. </w:t></w:r><w:r><w:br/></w:r><w:r><w:t xml:space="preserve">El cálculo. Anteriormente en este libro he de­</w:t></w:r><w:r><w:br/></w:r><w:r><w:t xml:space="preserve">fendido que el cálculo es importante, pero </w:t></w:r><w:r><w:br/></w:r><w:r><w:t xml:space="preserve">saber qué es lo que uno quiere conseguir es, </w:t></w:r><w:r><w:br/></w:r><w:r><w:t xml:space="preserve">seguramente, más importante todavía. Y esto </w:t></w:r><w:r><w:br/></w:r><w:r><w:t xml:space="preserve">proviene de la comprensión , o como dice </w:t></w:r><w:r><w:br/></w:r><w:r><w:t xml:space="preserve">Watson, «intuición hasta cierto punto». Sólo </w:t></w:r><w:r><w:br/></w:r><w:r><w:t xml:space="preserve">su « hasta cierto punto» es incorrecto, tal y </w:t></w:r><w:r><w:br/></w:r><w:r><w:t xml:space="preserve">como yo lo veo. </w:t></w:r><w:r><w:br/></w:r><w:r><w:t xml:space="preserve">Su referencia a Kasparov es también dudosa. </w:t></w:r><w:r><w:br/></w:r><w:r><w:t xml:space="preserve">En el Capitulo 2 vimos unas cuantas partidas </w:t></w:r><w:r><w:br/></w:r><w:r><w:t xml:space="preserve">de Kasparov, aunque calcula bien y le gusta </w:t></w:r><w:r><w:br/></w:r><w:r><w:t xml:space="preserve">analizar sus partidas en casa, lo que él indica </w:t></w:r><w:r><w:br/></w:r><w:r><w:t xml:space="preserve">en sus comentarios se contradicen con lo que </w:t></w:r><w:r><w:br/></w:r><w:r><w:t xml:space="preserve">Watson ha dicho anteriormente. Tener una </w:t></w:r><w:r><w:br/></w:r><w:r><w:t xml:space="preserve">gran comprensión de la dinámica no es lo </w:t></w:r><w:r><w:br/></w:r><w:r><w:t xml:space="preserve">mismo que basarse únicamente en la táctica. </w:t></w:r><w:r><w:br/></w:r><w:r><w:t xml:space="preserve">Bareev dijo respecto a Kasparov, tras jugar </w:t></w:r><w:r><w:br/></w:r><w:r><w:t xml:space="preserve">contra él por primera vez, que «cuando jue­</w:t></w:r><w:r><w:br/></w:r><w:r><w:t xml:space="preserve">gas contra Kasparov, las piezas empiezan a </w:t></w:r><w:r><w:br/></w:r><w:r><w:t xml:space="preserve">moverse de manera diferente.» Bareev bro­</w:t></w:r><w:r><w:br/></w:r><w:r><w:t xml:space="preserve">meaba, pero hay algo de verdad en sus pala­</w:t></w:r><w:r><w:br/></w:r><w:r><w:t xml:space="preserve">bras. Kasparov tiene la habilidad de extraer </w:t></w:r><w:r><w:br/></w:r><w:r><w:t xml:space="preserve">lo mejor de sus piezas en posiciones compli­</w:t></w:r><w:r><w:br/></w:r><w:r><w:t xml:space="preserve">cadas. Esto no lo consigue con una habilidad </w:t></w:r><w:r><w:br/></w:r><w:r><w:t xml:space="preserve">para calcular como un ordenador, sino gra­</w:t></w:r><w:r><w:br/></w:r><w:r><w:t xml:space="preserve">cias a una profunda comprensión de cómo </w:t></w:r><w:r><w:br/></w:r><w:r><w:t xml:space="preserve">las cualidades de las piezas son explotadas </w:t></w:r><w:r><w:br/></w:r><w:r><w:t xml:space="preserve">al máximo. Kasparov calcula muy bien, pero, </w:t></w:r><w:r><w:br/></w:r><w:r><w:t xml:space="preserve">como todos los demás, está limitado por el </w:t></w:r><w:r><w:br/></w:r><w:r><w:t xml:space="preserve">hecho de ser un humano. </w:t></w:r><w:r><w:br/></w:r><w:r><w:t xml:space="preserve">La referencia al Informador 54 es bastante </w:t></w:r><w:r><w:br/></w:r><w:r><w:t xml:space="preserve">desafortunada por parte de Watson. Estoy </w:t></w:r><w:r><w:br/></w:r><w:r><w:t xml:space="preserve">seguro que él desconocía los comentarios en </w:t></w:r><w:r><w:br/></w:r><w:r><w:t xml:space="preserve">la revista New In Chess, puesto que si no, esto </w:t></w:r><w:r><w:br/></w:r><w:r><w:t xml:space="preserve">no hubiese sucedido. El tema es, por supues­</w:t></w:r><w:r><w:br/></w:r><w:r><w:t xml:space="preserve">to, que el Informador es un formato universal </w:t></w:r><w:r><w:br/></w:r><w:r><w:t xml:space="preserve">q u e  no usa pala bras. E n  consecu e ncia , </w:t></w:r><w:r><w:br/></w:r><w:r><w:t xml:space="preserve">Kasparov simplemente no puede escribir so­</w:t></w:r><w:r><w:br/></w:r><w:r><w:t xml:space="preserve">bre sus ideas allí. Tras leer los comentarios</w:t></w:r>
</w:p>
<w:p>
<w:pPr><w:pStyle w:val="Normal"/></w:pPr>
<w:r><w:t xml:space="preserve">48 </w:t></w:r><w:r><w:br/></w:r><w:r><w:t xml:space="preserve">CAPITULO 3: ¿NO HAY REGLAS? </w:t></w:r><w:r><w:br/></w:r><w:r><w:t xml:space="preserve">de Kasparov, tuve la impresión de que anali­</w:t></w:r><w:r><w:br/></w:r><w:r><w:t xml:space="preserve">za con frecuencia muchas posiciones. Pero </w:t></w:r><w:r><w:br/></w:r><w:r><w:t xml:space="preserve">mis conclusiones son distintas a las de Watson </w:t></w:r><w:r><w:br/></w:r><w:r><w:t xml:space="preserve">en este punto. Incluso si a Kasparov le gusta </w:t></w:r><w:r><w:br/></w:r><w:r><w:t xml:space="preserve">provar/investigar la corrección de su juego, y </w:t></w:r><w:r><w:br/></w:r><w:r><w:t xml:space="preserve">no tiene otra forma de hacerlo sino a través </w:t></w:r><w:r><w:br/></w:r><w:r><w:t xml:space="preserve">del análisis, esto no significa que él use sólo </w:t></w:r><w:r><w:br/></w:r><w:r><w:t xml:space="preserve">el cálculo cuando está sentado en el tablero. </w:t></w:r><w:r><w:br/></w:r><w:r><w:t xml:space="preserve">También -y esto es importante - si quieres </w:t></w:r><w:r><w:br/></w:r><w:r><w:t xml:space="preserve">convertirte en un jugador de talla mundial ne­</w:t></w:r><w:r><w:br/></w:r><w:r><w:t xml:space="preserve">cesitas encontrar tu propia comprensión del </w:t></w:r><w:r><w:br/></w:r><w:r><w:t xml:space="preserve">ajedrez. Ningún entrenador o libro puede </w:t></w:r><w:r><w:br/></w:r><w:r><w:t xml:space="preserve">guiarte durante todo el camino hasta la cima. </w:t></w:r><w:r><w:br/></w:r><w:r><w:t xml:space="preserve">Tienes que encontrar tu propia comprensión </w:t></w:r><w:r><w:br/></w:r><w:r><w:t xml:space="preserve">de la partida, tu propio estilo. No creo que esto </w:t></w:r><w:r><w:br/></w:r><w:r><w:t xml:space="preserve">pueda hacerse sin extensos análisis. Es exac­</w:t></w:r><w:r><w:br/></w:r><w:r><w:t xml:space="preserve">tamente lo mismo que sucede a la hora de </w:t></w:r><w:r><w:br/></w:r><w:r><w:t xml:space="preserve">intentar aprender a hacer cualquier otra cosa. </w:t></w:r><w:r><w:br/></w:r><w:r><w:t xml:space="preserve">No hay mejor entrenamiento que practicar lo </w:t></w:r><w:r><w:br/></w:r><w:r><w:t xml:space="preserve">que tú vas a hacer en competiciones. Un ci­</w:t></w:r><w:r><w:br/></w:r><w:r><w:t xml:space="preserve">clista del Tour de Francia pedaleará al mismo </w:t></w:r><w:r><w:br/></w:r><w:r><w:t xml:space="preserve">tiempo que hace un entrenamiento flsico y </w:t></w:r><w:r><w:br/></w:r><w:r><w:t xml:space="preserve">mental. Los futbolistas profesionales corren </w:t></w:r><w:r><w:br/></w:r><w:r><w:t xml:space="preserve">arriba y abajo durante horas cada dla entre </w:t></w:r><w:r><w:br/></w:r><w:r><w:t xml:space="preserve">partido y partido, como también simplemente </w:t></w:r><w:r><w:br/></w:r><w:r><w:t xml:space="preserve">corren o hacen pesas. En cualquier campo, </w:t></w:r><w:r><w:br/></w:r><w:r><w:t xml:space="preserve">simular lo que vas a hacer en el torneo es una </w:t></w:r><w:r><w:br/></w:r><w:r><w:t xml:space="preserve">parte muy importante del entrenamiento. Si </w:t></w:r><w:r><w:br/></w:r><w:r><w:t xml:space="preserve">quieres entender el ajedrez y conseguir un </w:t></w:r><w:r><w:br/></w:r><w:r><w:t xml:space="preserve">profundo sentido de cada partida, no se pue­</w:t></w:r><w:r><w:br/></w:r><w:r><w:t xml:space="preserve">de evitar dedicar mucho tiempo a resolver ejer­</w:t></w:r><w:r><w:br/></w:r><w:r><w:t xml:space="preserve">cicios y analizar todo tipo de posiciones. Es </w:t></w:r><w:r><w:br/></w:r><w:r><w:t xml:space="preserve">una lástima que Watson no conozca aparen­</w:t></w:r><w:r><w:br/></w:r><w:r><w:t xml:space="preserve">temente los comentarios de NIC. ¿Cómo se </w:t></w:r><w:r><w:br/></w:r><w:r><w:t xml:space="preserve">relacionarían con este punto de vista? Quizá </w:t></w:r><w:r><w:br/></w:r><w:r><w:t xml:space="preserve">el tiempo lo dirá. </w:t></w:r><w:r><w:br/></w:r><w:r><w:t xml:space="preserve">Uno debe también recordar que las variantes </w:t></w:r><w:r><w:br/></w:r><w:r><w:t xml:space="preserve">en el Informador Ajedrecístico y otros libros </w:t></w:r><w:r><w:br/></w:r><w:r><w:t xml:space="preserve">son sólo un primer paso para otras decisio­</w:t></w:r><w:r><w:br/></w:r><w:r><w:t xml:space="preserve">nes más importantes durante la partida, ya que </w:t></w:r><w:r><w:br/></w:r><w:r><w:t xml:space="preserve">están relacionadas con lo que los jugadores </w:t></w:r><w:r><w:br/></w:r><w:r><w:t xml:space="preserve">realmente vieron durante la partida. Conozco </w:t></w:r><w:r><w:br/></w:r><w:r><w:t xml:space="preserve">mucha gente que todavía cree en las enor­</w:t></w:r><w:r><w:br/></w:r><w:r><w:t xml:space="preserve">mes habilidades de cálculo entre los jugado­</w:t></w:r><w:r><w:br/></w:r><w:r><w:t xml:space="preserve">res de elite, pero yo no estoy tan convencido. </w:t></w:r><w:r><w:br/></w:r><w:r><w:t xml:space="preserve">Calculan mejor, pero no más. El cerebro sólo </w:t></w:r><w:r><w:br/></w:r><w:r><w:t xml:space="preserve">puede tomar decisiones en 480 milisegundos, </w:t></w:r><w:r><w:br/></w:r><w:r><w:t xml:space="preserve">tal y como demostró el neurólogo alemán Ernst </w:t></w:r><w:r><w:br/></w:r><w:r><w:t xml:space="preserve">Pobel, y esto requiere un nivel de concentra­</w:t></w:r><w:r><w:br/></w:r><w:r><w:t xml:space="preserve">ción que no puede ser mantenido durante un </w:t></w:r><w:r><w:br/></w:r><w:r><w:t xml:space="preserve">periodo demasiado largo de tiempo. Por lo </w:t></w:r><w:r><w:br/></w:r><w:r><w:t xml:space="preserve">que la respuesta al tema de calcular más so­</w:t></w:r><w:r><w:br/></w:r><w:r><w:t xml:space="preserve">bre el tablero se basa en ver la variante de </w:t></w:r><w:r><w:br/></w:r><w:r><w:t xml:space="preserve">manera más precisa y, después, analizar las </w:t></w:r><w:r><w:br/></w:r><w:r><w:t xml:space="preserve">partidas para investigar los propios pensa­</w:t></w:r><w:r><w:br/></w:r><w:r><w:t xml:space="preserve">mientos. </w:t></w:r><w:r><w:br/></w:r><w:r><w:t xml:space="preserve">Otro aspecto en el que discrepo con Watson y </w:t></w:r><w:r><w:br/></w:r><w:r><w:t xml:space="preserve">creo que su argumentación es bastante débil </w:t></w:r><w:r><w:br/></w:r><w:r><w:t xml:space="preserve">es cuando muestra otra partida de Kasparov. </w:t></w:r><w:r><w:br/></w:r><w:r><w:t xml:space="preserve">Kasparov-Kamsky </w:t></w:r><w:r><w:br/></w:r><w:r><w:t xml:space="preserve">Linares 1993 </w:t></w:r><w:r><w:br/></w:r><w:r><w:t xml:space="preserve">Defensa Siciliana </w:t></w:r><w:r><w:br/></w:r><w:r><w:t xml:space="preserve">1 .e4 c5 2.lt&apos;lf3 e6 3.d4 cxd4 4.lt&apos;lxd4 lLlf6 5.lLlc3 </w:t></w:r><w:r><w:br/></w:r><w:r><w:t xml:space="preserve">d6 6.i.e3 a6 7.f3 lLlbd7 8.g4 h6 9.l:.g1 &apos;i&apos;b6 </w:t></w:r><w:r><w:br/></w:r><w:r><w:t xml:space="preserve">1 0.a3 ltle5 11 . ..tf2! </w:t></w:r><w:r><w:br/></w:r><w:r><w:t xml:space="preserve">Watson escribe: «Mover dos veces esta pieza </w:t></w:r><w:r><w:br/></w:r><w:r><w:t xml:space="preserve">consigue expulsar la dama negra; esto tiene </w:t></w:r><w:r><w:br/></w:r><w:r><w:t xml:space="preserve">prioridad sobre el desarrollo.» Volveremos a </w:t></w:r><w:r><w:br/></w:r><w:r><w:t xml:space="preserve">esto más tarde. </w:t></w:r><w:r><w:br/></w:r><w:r><w:t xml:space="preserve">11 ... &apos;i&apos;c7 1 2.f4 lt&apos;lc4 13 . ..txc4 1t&apos;xc4 14.1t&apos;f3 e5 </w:t></w:r><w:r><w:br/></w:r><w:r><w:t xml:space="preserve">1 5.lt&apos;lf5 ..txf5 16.gxf5 d5 17 .fxe5ltlxe4 18 . .1:g4 </w:t></w:r><w:r><w:br/></w:r><w:r><w:t xml:space="preserve">Watson: « Con clara ventaja blanca. En este </w:t></w:r><w:r><w:br/></w:r><w:r><w:t xml:space="preserve">ejemplo, parece como si el blanco se hubiera </w:t></w:r><w:r><w:br/></w:r><w:r><w:t xml:space="preserve">olvidado de sacar sus piezas; y aún asf, al </w:t></w:r><w:r><w:br/></w:r><w:r><w:t xml:space="preserve">final su desarrollo fue mejor.» </w:t></w:r><w:r><w:br/></w:r><w:r><w:t xml:space="preserve">Estoy completamente en desacuerdo con </w:t></w:r><w:r><w:br/></w:r><w:r><w:t xml:space="preserve">Watson en este aspecto. De las ocho primeras</w:t></w:r>
</w:p>
<w:p>
<w:pPr><w:pStyle w:val="Normal"/></w:pPr>
<w:r><w:t xml:space="preserve">CAPITULO 3: ¿NO HAY REGLAS? </w:t></w:r><w:r><w:br/></w:r><w:r><w:t xml:space="preserve">49 </w:t></w:r><w:r><w:br/></w:r><w:r><w:t xml:space="preserve">jugadas del negro, seis han sido de peón. </w:t></w:r><w:r><w:br/></w:r><w:r><w:t xml:space="preserve">Además movió su dama, su caballo por </w:t></w:r><w:r><w:br/></w:r><w:r><w:t xml:space="preserve">segunda vez, entonces su dama otra vez, el </w:t></w:r><w:r><w:br/></w:r><w:r><w:t xml:space="preserve">caballo de nuevo, ¡seguido de la dama! Por </w:t></w:r><w:r><w:br/></w:r><w:r><w:t xml:space="preserve">supuesto que alguna de estas jugadas fue </w:t></w:r><w:r><w:br/></w:r><w:r><w:t xml:space="preserve">forzada por parte del blanco, mientras que </w:t></w:r><w:r><w:br/></w:r><w:r><w:t xml:space="preserve">otras eran jugadas que forzaron por ellas </w:t></w:r><w:r><w:br/></w:r><w:r><w:t xml:space="preserve">mismas. </w:t></w:r><w:r><w:br/></w:r><w:r><w:t xml:space="preserve">El modo en que Watson razona aquí hace </w:t></w:r><w:r><w:br/></w:r><w:r><w:t xml:space="preserve">pensar como si adecuarse a las reglas </w:t></w:r><w:r><w:br/></w:r><w:r><w:t xml:space="preserve">significara ignorar lo que está haciendo el </w:t></w:r><w:r><w:br/></w:r><w:r><w:t xml:space="preserve">rival. Presentado de esta forma, es muy fácil </w:t></w:r><w:r><w:br/></w:r><w:r><w:t xml:space="preserve">demostrar que seguir las normas no tiene </w:t></w:r><w:r><w:br/></w:r><w:r><w:t xml:space="preserve">ningún sentido. </w:t></w:r><w:r><w:br/></w:r><w:r><w:t xml:space="preserve">Aún así, resulta tan fácil argumentar a favor </w:t></w:r><w:r><w:br/></w:r><w:r><w:t xml:space="preserve">de las reglas en esta partida que voy a </w:t></w:r><w:r><w:br/></w:r><w:r><w:t xml:space="preserve">proporcionar comentarios alternativos a ella: </w:t></w:r><w:r><w:br/></w:r><w:r><w:t xml:space="preserve">1 .e4 </w:t></w:r><w:r><w:br/></w:r><w:r><w:t xml:space="preserve">Esta es la mejor jugada desde el punto de </w:t></w:r><w:r><w:br/></w:r><w:r><w:t xml:space="preserve">vista teórico ya que ofrece el mayor número </w:t></w:r><w:r><w:br/></w:r><w:r><w:t xml:space="preserve">de posibilidades en la segunda jugada. Es </w:t></w:r><w:r><w:br/></w:r><w:r><w:t xml:space="preserve">mejor que 1.e3 (que también permite veinte </w:t></w:r><w:r><w:br/></w:r><w:r><w:t xml:space="preserve">jugadas posibles) por dos motivos, consigue </w:t></w:r><w:r><w:br/></w:r><w:r><w:t xml:space="preserve">el control de dos casillas claves en la mitad </w:t></w:r><w:r><w:br/></w:r><w:r><w:t xml:space="preserve">del tablero negro (d5 y f5) y, en segundo lugar, </w:t></w:r><w:r><w:br/></w:r><w:r><w:t xml:space="preserve">una de las veinte jugadas posibles después </w:t></w:r><w:r><w:br/></w:r><w:r><w:t xml:space="preserve">de 1.e3 es avanzar el peón «a» la casilla que </w:t></w:r><w:r><w:br/></w:r><w:r><w:t xml:space="preserve">ocuparía tras 1.e4. Claramente, este tipo de </w:t></w:r><w:r><w:br/></w:r><w:r><w:t xml:space="preserve">pensamiento </w:t></w:r><w:r><w:br/></w:r><w:r><w:t xml:space="preserve">es </w:t></w:r><w:r><w:br/></w:r><w:r><w:t xml:space="preserve">para </w:t></w:r><w:r><w:br/></w:r><w:r><w:t xml:space="preserve">programadores </w:t></w:r><w:r><w:br/></w:r><w:r><w:t xml:space="preserve">informáticos. Para nosotros es mucho más </w:t></w:r><w:r><w:br/></w:r><w:r><w:t xml:space="preserve">importante </w:t></w:r><w:r><w:br/></w:r><w:r><w:t xml:space="preserve">mirar </w:t></w:r><w:r><w:br/></w:r><w:r><w:t xml:space="preserve">hacia </w:t></w:r><w:r><w:br/></w:r><w:r><w:t xml:space="preserve">las </w:t></w:r><w:r><w:br/></w:r><w:r><w:t xml:space="preserve">posibles </w:t></w:r><w:r><w:br/></w:r><w:r><w:t xml:space="preserve">estructuras. 1.e4 crea una partida más abierta, </w:t></w:r><w:r><w:br/></w:r><w:r><w:t xml:space="preserve">más táctica y con mayor énfasis en la </w:t></w:r><w:r><w:br/></w:r><w:r><w:t xml:space="preserve">velocidad. Por lo tanto, es cuestión de gusto. </w:t></w:r><w:r><w:br/></w:r><w:r><w:t xml:space="preserve">1 . .. c5 </w:t></w:r><w:r><w:br/></w:r><w:r><w:t xml:space="preserve">Tomando el control de la casilla d4 sin exponer </w:t></w:r><w:r><w:br/></w:r><w:r><w:t xml:space="preserve">el peón «a» ataque, como sería el caso 1 ... e5 </w:t></w:r><w:r><w:br/></w:r><w:r><w:t xml:space="preserve">2 .lbf3 lLlc6 3 . .i.b5, donde el blanco se </w:t></w:r><w:r><w:br/></w:r><w:r><w:t xml:space="preserve">desarrolla de manera rápida y el negro se </w:t></w:r><w:r><w:br/></w:r><w:r><w:t xml:space="preserve">defiende mediante la táctica tras 3 ... a6!. </w:t></w:r><w:r><w:br/></w:r><w:r><w:t xml:space="preserve">2lDf3 </w:t></w:r><w:r><w:br/></w:r><w:r><w:t xml:space="preserve">El blanco retoma el control sobre d4 </w:t></w:r><w:r><w:br/></w:r><w:r><w:t xml:space="preserve">inmediatamente. Nótese que, aunque se </w:t></w:r><w:r><w:br/></w:r><w:r><w:t xml:space="preserve">pueden realizar otras jugadas en este </w:t></w:r><w:r><w:br/></w:r><w:r><w:t xml:space="preserve">momento, sólo 2.c3, con ideas similares, es la </w:t></w:r><w:r><w:br/></w:r><w:r><w:t xml:space="preserve">principal alternativa. </w:t></w:r><w:r><w:br/></w:r><w:r><w:t xml:space="preserve">2 ... e6 </w:t></w:r><w:r><w:br/></w:r><w:r><w:t xml:space="preserve">Preparando el desarrollo. </w:t></w:r><w:r><w:br/></w:r><w:r><w:t xml:space="preserve">3 d4 cxd4 4.lLlxd4 lLlf6 5.lLlc3 </w:t></w:r><w:r><w:br/></w:r><w:r><w:t xml:space="preserve">Continuando el desarrollo y defendiendo. 5.e5 </w:t></w:r><w:r><w:br/></w:r><w:r><w:t xml:space="preserve">&apos;iVa5+ viola una regla bien conocida. No </w:t></w:r><w:r><w:br/></w:r><w:r><w:t xml:space="preserve">pierdas tus piezas y peones sin motivo. </w:t></w:r><w:r><w:br/></w:r><w:r><w:t xml:space="preserve">5 ... d6 </w:t></w:r><w:r><w:br/></w:r><w:r><w:t xml:space="preserve">Esta jugada es bastante rara hoy en dfa, ya </w:t></w:r><w:r><w:br/></w:r><w:r><w:t xml:space="preserve">que 6.g4! ganando espacio y tiempos , </w:t></w:r><w:r><w:br/></w:r><w:r><w:t xml:space="preserve">proporciona excelentes resultados. </w:t></w:r><w:r><w:br/></w:r><w:r><w:t xml:space="preserve">6 .i.e3 aS </w:t></w:r><w:r><w:br/></w:r><w:r><w:t xml:space="preserve">Así pues, el negro hasta ahora se ha centrado </w:t></w:r><w:r><w:br/></w:r><w:r><w:t xml:space="preserve">en la estructura. Antes de desarrollarse, ha </w:t></w:r><w:r><w:br/></w:r><w:r><w:t xml:space="preserve">construido una estructura para resistir </w:t></w:r><w:r><w:br/></w:r><w:r><w:t xml:space="preserve">cualquier tipo de ataque por parte del blanco. </w:t></w:r><w:r><w:br/></w:r><w:r><w:t xml:space="preserve">Las Sicilianas con ... a7-a6 y ... b7-b5 a menudo </w:t></w:r><w:r><w:br/></w:r><w:r><w:t xml:space="preserve">se caracterizan por el hecho de que el negro </w:t></w:r><w:r><w:br/></w:r><w:r><w:t xml:space="preserve">realiza jugadas de peón para expulsar las </w:t></w:r><w:r><w:br/></w:r><w:r><w:t xml:space="preserve">piezas blancas a casillas peores. Así pues, </w:t></w:r><w:r><w:br/></w:r><w:r><w:t xml:space="preserve">cuando el negro se prepara para defenderse </w:t></w:r><w:r><w:br/></w:r><w:r><w:t xml:space="preserve">contra un ataque, es normal que el blanco </w:t></w:r><w:r><w:br/></w:r><w:r><w:t xml:space="preserve">ataque con sus peones. El talón de Aquiles </w:t></w:r><w:r><w:br/></w:r><w:r><w:t xml:space="preserve">del negro son las casillas blancas alrededor </w:t></w:r><w:r><w:br/></w:r><w:r><w:t xml:space="preserve">del rey. Estas se encuentran dañadas </w:t></w:r><w:r><w:br/></w:r><w:r><w:t xml:space="preserve">principalmente por el avance de los peones a </w:t></w:r><w:r><w:br/></w:r><w:r><w:t xml:space="preserve">g6 o f5. Así pues, 7.f4!? y planes que incluyan </w:t></w:r><w:r><w:br/></w:r><w:r><w:t xml:space="preserve">g2-g4 son muy lógicos. Además, el caballo de </w:t></w:r><w:r><w:br/></w:r><w:r><w:t xml:space="preserve">f6 está muy bien situado y el blanco puede </w:t></w:r><w:r><w:br/></w:r><w:r><w:t xml:space="preserve">ganar tiempos atacándolo con el peón «g» . </w:t></w:r><w:r><w:br/></w:r><w:r><w:t xml:space="preserve">En realidad, las dos jugadas principales hoy </w:t></w:r><w:r><w:br/></w:r><w:r><w:t xml:space="preserve">en día son 7.f3, como en la partida, y 7.g4!?. </w:t></w:r><w:r><w:br/></w:r><w:r><w:t xml:space="preserve">La última es respondida por 7 ... e5 iniciándose </w:t></w:r><w:r><w:br/></w:r><w:r><w:t xml:space="preserve">una tormenta táctica. </w:t></w:r><w:r><w:br/></w:r><w:r><w:t xml:space="preserve">7 f3 lbbd7 8.g4 h6 </w:t></w:r><w:r><w:br/></w:r><w:r><w:t xml:space="preserve">El negro no tiene ninguna casilla razonable </w:t></w:r><w:r><w:br/></w:r><w:r><w:t xml:space="preserve">para su caballo, por lo que se provoca una </w:t></w:r><w:r><w:br/></w:r><w:r><w:t xml:space="preserve">debilidad a largo plazo en el flanco de rey, a </w:t></w:r><w:r><w:br/></w:r><w:r><w:t xml:space="preserve">cambio de conseguir una ventaja de tiempo,</w:t></w:r>
</w:p>
<w:p>
<w:pPr><w:pStyle w:val="Normal"/></w:pPr>
<w:r><w:t xml:space="preserve">50 </w:t></w:r><w:r><w:br/></w:r><w:r><w:t xml:space="preserve">CAPITULO 3: ¿NO HAY REGLAS? </w:t></w:r><w:r><w:br/></w:r><w:r><w:t xml:space="preserve">a corto plazo, con la que desarrollarse. En la </w:t></w:r><w:r><w:br/></w:r><w:r><w:t xml:space="preserve">mayoría de casos, por lo tanto, no podrá </w:t></w:r><w:r><w:br/></w:r><w:r><w:t xml:space="preserve">enrocar corto porque es demasiado peligroso, </w:t></w:r><w:r><w:br/></w:r><w:r><w:t xml:space="preserve">aunque pueden darse casos excepcionales. </w:t></w:r><w:r><w:br/></w:r><w:r><w:t xml:space="preserve">Aquellos que hablan contra cualquier forma </w:t></w:r><w:r><w:br/></w:r><w:r><w:t xml:space="preserve">de regla en el ajedrez se darán cuenta que es </w:t></w:r><w:r><w:br/></w:r><w:r><w:t xml:space="preserve">difícil contrarrestar eso: las jugadas de peón </w:t></w:r><w:r><w:br/></w:r><w:r><w:t xml:space="preserve">delante de un rey enrocado crean debilidades </w:t></w:r><w:r><w:br/></w:r><w:r><w:t xml:space="preserve">estructurales que le hacen la vida más fácil al </w:t></w:r><w:r><w:br/></w:r><w:r><w:t xml:space="preserve">atacante. </w:t></w:r><w:r><w:br/></w:r><w:r><w:t xml:space="preserve">9 l:lg11? </w:t></w:r><w:r><w:br/></w:r><w:r><w:t xml:space="preserve">Esta jugada es en realidad algo peculiar. La </w:t></w:r><w:r><w:br/></w:r><w:r><w:t xml:space="preserve">idea es jugar 10.h4 y 11.g5 para atacar el </w:t></w:r><w:r><w:br/></w:r><w:r><w:t xml:space="preserve">flanco de rey inmediatamente, a través de g4-</w:t></w:r><w:r><w:br/></w:r><w:r><w:t xml:space="preserve">g5-g6. </w:t></w:r><w:r><w:br/></w:r><w:r><w:t xml:space="preserve">9 ... &apos;1ib6? </w:t></w:r><w:r><w:br/></w:r><w:r><w:t xml:space="preserve">Esto parece un error evidente. El negro está </w:t></w:r><w:r><w:br/></w:r><w:r><w:t xml:space="preserve">atrasado en el desarrollo y no tiene un lugar </w:t></w:r><w:r><w:br/></w:r><w:r><w:t xml:space="preserve">seguro para su rey. ¿ Qué está haciendo? </w:t></w:r><w:r><w:br/></w:r><w:r><w:t xml:space="preserve">Desarrolla su dama para provocar amenazas </w:t></w:r><w:r><w:br/></w:r><w:r><w:t xml:space="preserve">inmediatas. Por desgracia, estas pueden ser </w:t></w:r><w:r><w:br/></w:r><w:r><w:t xml:space="preserve">detenidas fácilmente. Cabe destacar que el </w:t></w:r><w:r><w:br/></w:r><w:r><w:t xml:space="preserve">blanco tiene ventaja de desarrollo en este </w:t></w:r><w:r><w:br/></w:r><w:r><w:t xml:space="preserve">momento y el negro no está haciendo nada </w:t></w:r><w:r><w:br/></w:r><w:r><w:t xml:space="preserve">para cambiar esto. </w:t></w:r><w:r><w:br/></w:r><w:r><w:t xml:space="preserve">9 . .. g5! es probablemente lo que debería ser </w:t></w:r><w:r><w:br/></w:r><w:r><w:t xml:space="preserve">jugado, siendo la situación una cuestión de </w:t></w:r><w:r><w:br/></w:r><w:r><w:t xml:space="preserve">estructura. Tras 8 .</w:t></w:r><w:r><w:br/></w:r><w:r><w:t xml:space="preserve">.</w:t></w:r><w:r><w:br/></w:r><w:r><w:t xml:space="preserve">.</w:t></w:r><w:r><w:br/></w:r><w:r><w:t xml:space="preserve"> h6 el negro no puede </w:t></w:r><w:r><w:br/></w:r><w:r><w:t xml:space="preserve">considerar seriamente el enroque corto, por </w:t></w:r><w:r><w:br/></w:r><w:r><w:t xml:space="preserve">lo tanto, sólo e6 y f7 son objetivos reales para </w:t></w:r><w:r><w:br/></w:r><w:r><w:t xml:space="preserve">el blanco. Avanzando su peón «g)), el negro </w:t></w:r><w:r><w:br/></w:r><w:r><w:t xml:space="preserve">pone fin al avance de peones en el centro por </w:t></w:r><w:r><w:br/></w:r><w:r><w:t xml:space="preserve">el momento y, de este modo, gana tiempo para </w:t></w:r><w:r><w:br/></w:r><w:r><w:t xml:space="preserve">completar su desarrollo. Además, el punto </w:t></w:r><w:r><w:br/></w:r><w:r><w:t xml:space="preserve">fuerte de e5 es muy importante en estas </w:t></w:r><w:r><w:br/></w:r><w:r><w:t xml:space="preserve">consideraciones. Nótese que tras 9.l:tg1 el </w:t></w:r><w:r><w:br/></w:r><w:r><w:t xml:space="preserve">negro no debe temer tanto h2-h4, la amenaza </w:t></w:r><w:r><w:br/></w:r><w:r><w:t xml:space="preserve">habitual en estas estructuras. </w:t></w:r><w:r><w:br/></w:r><w:r><w:t xml:space="preserve">1 0.a31 </w:t></w:r><w:r><w:br/></w:r><w:r><w:t xml:space="preserve">Protegiendo el peón de b2 y también el caballo </w:t></w:r><w:r><w:br/></w:r><w:r><w:t xml:space="preserve">de c3 (contra ... b7-b5-b4). Desde el momento </w:t></w:r><w:r><w:br/></w:r><w:r><w:t xml:space="preserve">en que la dama negra está haciendo muchas </w:t></w:r><w:r><w:br/></w:r><w:r><w:t xml:space="preserve">jugadas tan pronto, la jugada del texto es más </w:t></w:r><w:r><w:br/></w:r><w:r><w:t xml:space="preserve">o menos posible. </w:t></w:r><w:r><w:br/></w:r><w:r><w:t xml:space="preserve">10 </w:t></w:r><w:r><w:br/></w:r><w:r><w:t xml:space="preserve">.. . li)e5 </w:t></w:r><w:r><w:br/></w:r><w:r><w:t xml:space="preserve">Esto no le sirve de mucha ayuda ya que ante </w:t></w:r><w:r><w:br/></w:r><w:r><w:t xml:space="preserve">la siguiente jugada del blanco el negro estará </w:t></w:r><w:r><w:br/></w:r><w:r><w:t xml:space="preserve">obligado a mover su dama. A continuación, f3-</w:t></w:r><w:r><w:br/></w:r><w:r><w:t xml:space="preserve">f4 </w:t></w:r><w:r><w:br/></w:r><w:r><w:t xml:space="preserve">obligará a </w:t></w:r><w:r><w:br/></w:r><w:r><w:t xml:space="preserve">que el </w:t></w:r><w:r><w:br/></w:r><w:r><w:t xml:space="preserve">caballo mueva </w:t></w:r><w:r><w:br/></w:r><w:r><w:t xml:space="preserve">nuevamente. </w:t></w:r><w:r><w:br/></w:r><w:r><w:t xml:space="preserve">11 . ..i.f2!1 </w:t></w:r><w:r><w:br/></w:r><w:r><w:t xml:space="preserve">Simple y lógico. Ahora todas las piezas del </w:t></w:r><w:r><w:br/></w:r><w:r><w:t xml:space="preserve">blanco están protegidas de nuevo. Daros </w:t></w:r><w:r><w:br/></w:r><w:r><w:t xml:space="preserve">cuenta de que el blanco quería proteger su </w:t></w:r><w:r><w:br/></w:r><w:r><w:t xml:space="preserve">alfil de manera que pudiera expulsar a la </w:t></w:r><w:r><w:br/></w:r><w:r><w:t xml:space="preserve">dama, y 11.&apos;i&apos;d2 &quot;W&apos;xb2 es la forma incorrecta </w:t></w:r><w:r><w:br/></w:r><w:r><w:t xml:space="preserve">de hacerlo. También es importante apreciar </w:t></w:r><w:r><w:br/></w:r><w:r><w:t xml:space="preserve">que el blanco todavía tiene ventaja de </w:t></w:r><w:r><w:br/></w:r><w:r><w:t xml:space="preserve">desarrollo, mientras que el negro no ha hecho </w:t></w:r><w:r><w:br/></w:r><w:r><w:t xml:space="preserve">nada al respecto. </w:t></w:r><w:r><w:br/></w:r><w:r><w:t xml:space="preserve">11 ...&apos;ifc7 </w:t></w:r><w:r><w:br/></w:r><w:r><w:t xml:space="preserve">12.f4!</w:t></w:r>
</w:p>
<w:p>
<w:pPr><w:pStyle w:val="Normal"/></w:pPr>
<w:r><w:t xml:space="preserve">CAPITULO 3: ¿NO HAY REGLAS? </w:t></w:r><w:r><w:br/></w:r><w:r><w:t xml:space="preserve">51 </w:t></w:r><w:r><w:br/></w:r><w:r><w:t xml:space="preserve">Obligando al negro a abandonar el centro y </w:t></w:r><w:r><w:br/></w:r><w:r><w:t xml:space="preserve">empezando un peligroso ataque en el flanco </w:t></w:r><w:r><w:br/></w:r><w:r><w:t xml:space="preserve">de rey. </w:t></w:r><w:r><w:br/></w:r><w:r><w:t xml:space="preserve">12 ... tt:lc4 1 3  . .i.xc4 </w:t></w:r><w:r><w:br/></w:r><w:r><w:t xml:space="preserve">El blanco cambia una pieza no desarrollada </w:t></w:r><w:r><w:br/></w:r><w:r><w:t xml:space="preserve">por una que ya se ha movido tres veces, </w:t></w:r><w:r><w:br/></w:r><w:r><w:t xml:space="preserve">aumentando, de este modo, la ventaja de </w:t></w:r><w:r><w:br/></w:r><w:r><w:t xml:space="preserve">desarrollo; aunque esta consideración tiene </w:t></w:r><w:r><w:br/></w:r><w:r><w:t xml:space="preserve">más peso al principio de la apertura que en la </w:t></w:r><w:r><w:br/></w:r><w:r><w:t xml:space="preserve">aparición del medio juego, donde todas las </w:t></w:r><w:r><w:br/></w:r><w:r><w:t xml:space="preserve">piezas ya están desarrolladas. </w:t></w:r><w:r><w:br/></w:r><w:r><w:t xml:space="preserve">1 3  ... &apos;Wxc4 14.&apos;Wf3 e5? </w:t></w:r><w:r><w:br/></w:r><w:r><w:t xml:space="preserve">Abriendo la posición y conduciendo a la </w:t></w:r><w:r><w:br/></w:r><w:r><w:t xml:space="preserve">conclusión de la partida. El negro consigue </w:t></w:r><w:r><w:br/></w:r><w:r><w:t xml:space="preserve">cambiar el caballo de f5, del mismo modo que </w:t></w:r><w:r><w:br/></w:r><w:r><w:t xml:space="preserve">el blanco hizo en c4, pero mientras la dama </w:t></w:r><w:r><w:br/></w:r><w:r><w:t xml:space="preserve">no hace nada especial en c4, la apertura de la </w:t></w:r><w:r><w:br/></w:r><w:r><w:t xml:space="preserve">columna ({g» es un gran logro para el blanco. </w:t></w:r><w:r><w:br/></w:r><w:r><w:t xml:space="preserve">15.tt:lf5 </w:t></w:r><w:r><w:br/></w:r><w:r><w:t xml:space="preserve">Amenazando lLlf5-e3-d5 con un control </w:t></w:r><w:r><w:br/></w:r><w:r><w:t xml:space="preserve">absoluto. </w:t></w:r><w:r><w:br/></w:r><w:r><w:t xml:space="preserve">15 ... .i.xf5 16.gxf5 d5 1 7  .fxe5 tt:lxe4 18.l:tg4 </w:t></w:r><w:r><w:br/></w:r><w:r><w:t xml:space="preserve">Ahora sólo falta la torre de a 1 por incorporarse </w:t></w:r><w:r><w:br/></w:r><w:r><w:t xml:space="preserve">al ataque, tras lo cual el blanco habrá </w:t></w:r><w:r><w:br/></w:r><w:r><w:t xml:space="preserve">completado su desarrollo. El negro, por su </w:t></w:r><w:r><w:br/></w:r><w:r><w:t xml:space="preserve">parte, ha perdido muchos tiempos con su </w:t></w:r><w:r><w:br/></w:r><w:r><w:t xml:space="preserve">dama y el ahora desaparecido caballo. No es </w:t></w:r><w:r><w:br/></w:r><w:r><w:t xml:space="preserve">ninguna sorpresa que el negro esté perdido. </w:t></w:r><w:r><w:br/></w:r><w:r><w:t xml:space="preserve">La partida acabó de la siguiente manera: </w:t></w:r><w:r><w:br/></w:r><w:r><w:t xml:space="preserve">1 8  ... h5 1 9J:lh4 i.c5 20.0-0-0 il.xf2 21.tt:lxe4 </w:t></w:r><w:r><w:br/></w:r><w:r><w:t xml:space="preserve">dxe4 22.&quot;ir&apos; xf2 l:tc8 23.Wb1 .l:!.d8 24 J:txd8+ </w:t></w:r><w:r><w:br/></w:r><w:r><w:t xml:space="preserve">Wxd8 25 . .C.h3 &apos;id5 26.l:tc3 +d7 27.&apos;ir&apos;b6 l:td8 </w:t></w:r><w:r><w:br/></w:r><w:r><w:t xml:space="preserve">2BJ:.cs &apos;i&quot;d1+ 29.&apos;it¡la2 We8 30,¡vxb7 &apos;ifg4 </w:t></w:r><w:r><w:br/></w:r><w:r><w:t xml:space="preserve">31 .e6 fxe6 32 . .l:!.e5 &apos;iVg5 33.h4 &apos;i&quot;xh4 34 . .l:!.xe6+ </w:t></w:r><w:r><w:br/></w:r><w:r><w:t xml:space="preserve">+f8 35.f6 </w:t></w:r><w:r><w:br/></w:r><w:r><w:t xml:space="preserve">[1 :0] </w:t></w:r><w:r><w:br/></w:r><w:r><w:t xml:space="preserve">En </w:t></w:r><w:r><w:br/></w:r><w:r><w:t xml:space="preserve">estas </w:t></w:r><w:r><w:br/></w:r><w:r><w:t xml:space="preserve">pOSICiones </w:t></w:r><w:r><w:br/></w:r><w:r><w:t xml:space="preserve">de </w:t></w:r><w:r><w:br/></w:r><w:r><w:t xml:space="preserve">Siciliana </w:t></w:r><w:r><w:br/></w:r><w:r><w:t xml:space="preserve">Scheveningen, el negro empieza por construir </w:t></w:r><w:r><w:br/></w:r><w:r><w:t xml:space="preserve">su estructura de peones antes de completar </w:t></w:r><w:r><w:br/></w:r><w:r><w:t xml:space="preserve">su desarrollo, una política que corre el riesgo </w:t></w:r><w:r><w:br/></w:r><w:r><w:t xml:space="preserve">de conducir a una rápida derrota (aunque </w:t></w:r><w:r><w:br/></w:r><w:r><w:t xml:space="preserve">normalmente no suele suceder). Esto se </w:t></w:r><w:r><w:br/></w:r><w:r><w:t xml:space="preserve">produce básicamente porque la formación de </w:t></w:r><w:r><w:br/></w:r><w:r><w:t xml:space="preserve">peones del negro es tan sólida (en la tercera </w:t></w:r><w:r><w:br/></w:r><w:r><w:t xml:space="preserve">fila) que el blanco no puede forzar una brecha </w:t></w:r><w:r><w:br/></w:r><w:r><w:t xml:space="preserve">en las defensas del segundo jugador antes </w:t></w:r><w:r><w:br/></w:r><w:r><w:t xml:space="preserve">de que este haya acabado su desarrollo. Así </w:t></w:r><w:r><w:br/></w:r><w:r><w:t xml:space="preserve">pues, para poder atacar, el blanco necesita </w:t></w:r><w:r><w:br/></w:r><w:r><w:t xml:space="preserve">avanzar sus peones del flanco de rey o del </w:t></w:r><w:r><w:br/></w:r><w:r><w:t xml:space="preserve">centro, permitiendo al negro suficiente tiempo </w:t></w:r><w:r><w:br/></w:r><w:r><w:t xml:space="preserve">como para desarrollarse. Si el negro no lo </w:t></w:r><w:r><w:br/></w:r><w:r><w:t xml:space="preserve">consigue, habitualmente será castigado, </w:t></w:r><w:r><w:br/></w:r><w:r><w:t xml:space="preserve">como en la partida anterior. Estoy seguro que </w:t></w:r><w:r><w:br/></w:r><w:r><w:t xml:space="preserve">mucha gente que duda de la validez de la </w:t></w:r><w:r><w:br/></w:r><w:r><w:t xml:space="preserve">noción de reglas en ajedrez diría que esto no </w:t></w:r><w:r><w:br/></w:r><w:r><w:t xml:space="preserve">se basa del todo en las reglas, que el negro </w:t></w:r><w:r><w:br/></w:r><w:r><w:t xml:space="preserve">está obviando su desarrollo y no está siendo </w:t></w:r><w:r><w:br/></w:r><w:r><w:t xml:space="preserve">castigado por ello. Pero la lógica anterior tiene </w:t></w:r><w:r><w:br/></w:r><w:r><w:t xml:space="preserve">mucho que ver con el desarrollo. </w:t></w:r><w:r><w:br/></w:r><w:r><w:t xml:space="preserve">Es </w:t></w:r><w:r><w:br/></w:r><w:r><w:t xml:space="preserve">simplemente algo más complejo que seguir </w:t></w:r><w:r><w:br/></w:r><w:r><w:t xml:space="preserve">reglas dogmáticas. </w:t></w:r><w:r><w:br/></w:r><w:r><w:t xml:space="preserve">Según sus anteriores palabras, Watson hace </w:t></w:r><w:r><w:br/></w:r><w:r><w:t xml:space="preserve">lo mismo que muchos políticos: toma los </w:t></w:r><w:r><w:br/></w:r><w:r><w:t xml:space="preserve">argumentos presentados por sus oponentes </w:t></w:r><w:r><w:br/></w:r><w:r><w:t xml:space="preserve">(la antigua escuela de ajedrez; el propio </w:t></w:r><w:r><w:br/></w:r><w:r><w:t xml:space="preserve">Watson traza la línea en 1935, lo que es </w:t></w:r><w:r><w:br/></w:r><w:r><w:t xml:space="preserve">bastante arbitrario) y los simplifica. Y, como </w:t></w:r><w:r><w:br/></w:r><w:r><w:t xml:space="preserve">todos los argumentos simples, falla. El opina </w:t></w:r><w:r><w:br/></w:r><w:r><w:t xml:space="preserve">que en la partida el blanco no presta atención </w:t></w:r><w:r><w:br/></w:r><w:r><w:t xml:space="preserve">al desarrollo, como si el negro no tuviera nada </w:t></w:r><w:r><w:br/></w:r><w:r><w:t xml:space="preserve">que ver en las decisiones que tenga que tomar </w:t></w:r><w:r><w:br/></w:r><w:r><w:t xml:space="preserve">el </w:t></w:r><w:r><w:br/></w:r><w:r><w:t xml:space="preserve">blanco. </w:t></w:r><w:r><w:br/></w:r><w:r><w:t xml:space="preserve">Creo que esto subestima </w:t></w:r><w:r><w:br/></w:r><w:r><w:t xml:space="preserve">enormemente el intelecto de los antiguos </w:t></w:r><w:r><w:br/></w:r><w:r><w:t xml:space="preserve">maestros, que especulaban con tales reglas. </w:t></w:r><w:r><w:br/></w:r><w:r><w:t xml:space="preserve">En la partida el blanco siempre tuvo ventaja </w:t></w:r><w:r><w:br/></w:r><w:r><w:t xml:space="preserve">de desarrollo, y el fracaso del negro para</w:t></w:r>
</w:p>
<w:p>
<w:pPr><w:pStyle w:val="Normal"/></w:pPr>
<w:r><w:t xml:space="preserve">52 </w:t></w:r><w:r><w:br/></w:r><w:r><w:t xml:space="preserve">CAPITULO 3: ¿NO HAY REGLAS? </w:t></w:r><w:r><w:br/></w:r><w:r><w:t xml:space="preserve">desarrollarse contribuyó a su derrota. </w:t></w:r><w:r><w:br/></w:r><w:r><w:t xml:space="preserve">Una regla sencilla, no muevas más de una </w:t></w:r><w:r><w:br/></w:r><w:r><w:t xml:space="preserve">vez la misma pieza en la apertura, está entre </w:t></w:r><w:r><w:br/></w:r><w:r><w:t xml:space="preserve">las referencias de Watson. Pero obviamente </w:t></w:r><w:r><w:br/></w:r><w:r><w:t xml:space="preserve">todo eso alimenta un pretexto: « Todo es </w:t></w:r><w:r><w:br/></w:r><w:r><w:t xml:space="preserve">siempre lo mismo». La fuerza de 11 . .i.f2 es </w:t></w:r><w:r><w:br/></w:r><w:r><w:t xml:space="preserve">tan evidente que destacar que la pieza se ha </w:t></w:r><w:r><w:br/></w:r><w:r><w:t xml:space="preserve">movido dos veces está fuera de lugar por lo </w:t></w:r><w:r><w:br/></w:r><w:r><w:t xml:space="preserve">que respecta a la naturaleza interactiva del </w:t></w:r><w:r><w:br/></w:r><w:r><w:t xml:space="preserve">ajedrez. Simplemente no es justo para </w:t></w:r><w:r><w:br/></w:r><w:r><w:t xml:space="preserve">Tarrasch y sus amigos. </w:t></w:r><w:r><w:br/></w:r><w:r><w:t xml:space="preserve">En la partida el blanco mueve dos veces la </w:t></w:r><w:r><w:br/></w:r><w:r><w:t xml:space="preserve">misma pieza en la apertura tan pronto como </w:t></w:r><w:r><w:br/></w:r><w:r><w:t xml:space="preserve">en la jugada cuatro, pero este movimiento no </w:t></w:r><w:r><w:br/></w:r><w:r><w:t xml:space="preserve">parece merecer ningún comentario por parte </w:t></w:r><w:r><w:br/></w:r><w:r><w:t xml:space="preserve">de Watson, incluso si no ha desarrollado </w:t></w:r><w:r><w:br/></w:r><w:r><w:t xml:space="preserve">ninguna otra pieza y esto tiene que ver con la </w:t></w:r><w:r><w:br/></w:r><w:r><w:t xml:space="preserve">simplificada lógica universal que él quiere </w:t></w:r><w:r><w:br/></w:r><w:r><w:t xml:space="preserve">atribuir a la idea de las reglas. Seria </w:t></w:r><w:r><w:br/></w:r><w:r><w:t xml:space="preserve">interesante considerar esta jugada desde el </w:t></w:r><w:r><w:br/></w:r><w:r><w:t xml:space="preserve">punto de vista teórico, pero no es relevante en </w:t></w:r><w:r><w:br/></w:r><w:r><w:t xml:space="preserve">este momento. </w:t></w:r><w:r><w:br/></w:r><w:r><w:t xml:space="preserve">En este punto, quisiera volver a la cuestión </w:t></w:r><w:r><w:br/></w:r><w:r><w:t xml:space="preserve">del caballo en el rincón. Como Rowson, </w:t></w:r><w:r><w:br/></w:r><w:r><w:t xml:space="preserve">Watson no tiene muchas dudas respecto al </w:t></w:r><w:r><w:br/></w:r><w:r><w:t xml:space="preserve">dicho: « Un caballo en el borde del tablero está </w:t></w:r><w:r><w:br/></w:r><w:r><w:t xml:space="preserve">triste» (torpe es utilizado por Rowson, triste </w:t></w:r><w:r><w:br/></w:r><w:r><w:t xml:space="preserve">por Watson). Ya hemos visto que no siempre </w:t></w:r><w:r><w:br/></w:r><w:r><w:t xml:space="preserve">es el caso y que dos caballos en los bordes, </w:t></w:r><w:r><w:br/></w:r><w:r><w:t xml:space="preserve">en circunstancias excepcionales, pueden ser </w:t></w:r><w:r><w:br/></w:r><w:r><w:t xml:space="preserve">mortales. Watson provoca ligeramente </w:t></w:r><w:r><w:br/></w:r><w:r><w:t xml:space="preserve">cuando comienza su capítulo titulado El </w:t></w:r><w:r><w:br/></w:r><w:r><w:t xml:space="preserve">Caballo Contemporáneo (página 151) con la </w:t></w:r><w:r><w:br/></w:r><w:r><w:t xml:space="preserve">frase « Viven en el filo.» Watson escribe que </w:t></w:r><w:r><w:br/></w:r><w:r><w:t xml:space="preserve">esta regla tiene su principal validez en el final, </w:t></w:r><w:r><w:br/></w:r><w:r><w:t xml:space="preserve">cuando hay menos piezas en el tablero </w:t></w:r><w:r><w:br/></w:r><w:r><w:t xml:space="preserve">(refiriéndose al Gran Maestro Jonathan </w:t></w:r><w:r><w:br/></w:r><w:r><w:t xml:space="preserve">Tisdall), y que es menos obvio en la apertura </w:t></w:r><w:r><w:br/></w:r><w:r><w:t xml:space="preserve">y en el medio juego. Está en lo correcto pero </w:t></w:r><w:r><w:br/></w:r><w:r><w:t xml:space="preserve">esto sólo subraya la validez de la regla. </w:t></w:r><w:r><w:br/></w:r><w:r><w:t xml:space="preserve">Cuantas menos piezas haya en el tablero, </w:t></w:r><w:r><w:br/></w:r><w:r><w:t xml:space="preserve">mayor es la importancia individual que tienen. </w:t></w:r><w:r><w:br/></w:r><w:r><w:t xml:space="preserve">Por lo tanto, los caballos no pueden situarse </w:t></w:r><w:r><w:br/></w:r><w:r><w:t xml:space="preserve">en los esquinas en el final, cuando quedan </w:t></w:r><w:r><w:br/></w:r><w:r><w:t xml:space="preserve">muy pocas piezas, dado que esto ilustra lo </w:t></w:r><w:r><w:br/></w:r><w:r><w:t xml:space="preserve">poco que colaboran cuando están allí. Una </w:t></w:r><w:r><w:br/></w:r><w:r><w:t xml:space="preserve">vez más, un caballo en el borde no debe ser </w:t></w:r><w:r><w:br/></w:r><w:r><w:t xml:space="preserve">entendido en términos tan simplistas. En la </w:t></w:r><w:r><w:br/></w:r><w:r><w:t xml:space="preserve">Defensa India de Rey el caballo de dama a </w:t></w:r><w:r><w:br/></w:r><w:r><w:t xml:space="preserve">menudo acaba en a6 y el otro en h5, con la </w:t></w:r><w:r><w:br/></w:r><w:r><w:t xml:space="preserve">idea de desplazarse a c5 y f4 (las mejores </w:t></w:r><w:r><w:br/></w:r><w:r><w:t xml:space="preserve">casillas para los caballos). Usar el borde como </w:t></w:r><w:r><w:br/></w:r><w:r><w:t xml:space="preserve">punto de tránsito es claramente posible y a </w:t></w:r><w:r><w:br/></w:r><w:r><w:t xml:space="preserve">menudo recomendable. Tras 1.d4 lLlf6 2.c4 g6 </w:t></w:r><w:r><w:br/></w:r><w:r><w:t xml:space="preserve">3.lLlc3 .i.g7 4.e4 d6 5.lLlf3 0-0 6 . .i.e2 e5 7 .d5 el </w:t></w:r><w:r><w:br/></w:r><w:r><w:t xml:space="preserve">plan principal de desarrollo del negro para su </w:t></w:r><w:r><w:br/></w:r><w:r><w:t xml:space="preserve">caballo de dama es a6-c5. Antiguamente solía </w:t></w:r><w:r><w:br/></w:r><w:r><w:t xml:space="preserve">desarrollarse a través de d7 , pero eso </w:t></w:r><w:r><w:br/></w:r><w:r><w:t xml:space="preserve">restringe al alfil de dama. </w:t></w:r><w:r><w:br/></w:r><w:r><w:t xml:space="preserve">Watson pone un interesante ejemplo: </w:t></w:r><w:r><w:br/></w:r><w:r><w:t xml:space="preserve">Stohi-Kindermann </w:t></w:r><w:r><w:br/></w:r><w:r><w:t xml:space="preserve">Bundesliga 1 996/1 997 </w:t></w:r><w:r><w:br/></w:r><w:r><w:t xml:space="preserve">Defensa India de Rey </w:t></w:r><w:r><w:br/></w:r><w:r><w:t xml:space="preserve">1 .lLlf3 lLlf6 2.c4 g6 3.g3 ..tg7 4 </w:t></w:r><w:r><w:br/></w:r><w:r><w:t xml:space="preserve">• .i.g2 0-0 5.d4 </w:t></w:r><w:r><w:br/></w:r><w:r><w:t xml:space="preserve">d6 6.lüc3 lüc6 7.0-0 a6 8.d5 ll:la5 9.lLld2 c5 </w:t></w:r><w:r><w:br/></w:r><w:r><w:t xml:space="preserve">1 0.&apos;i&apos;c2l:[b8 11.b3 b5 1 2  . .i.b2 ..th6 </w:t></w:r><w:r><w:br/></w:r><w:r><w:t xml:space="preserve">Aquí Watson hace una pausa (echa un vistazo </w:t></w:r><w:r><w:br/></w:r><w:r><w:t xml:space="preserve">a la posición tras 12 ... bxc4 13.bxc4 tt:la5, lo </w:t></w:r><w:r><w:br/></w:r><w:r><w:t xml:space="preserve">que me parece lógico) para explicar la </w:t></w:r><w:r><w:br/></w:r><w:r><w:t xml:space="preserve">relativamente divertida paradoja de que </w:t></w:r><w:r><w:br/></w:r><w:r><w:t xml:space="preserve">aunque esta linea ha funcionado bien para el </w:t></w:r><w:r><w:br/></w:r><w:r><w:t xml:space="preserve">negro durante décadas, </w:t></w:r><w:r><w:br/></w:r><w:r><w:t xml:space="preserve">¡las partidas </w:t></w:r><w:r><w:br/></w:r><w:r><w:t xml:space="preserve">relevantes son usadas en los libros de medio </w:t></w:r><w:r><w:br/></w:r><w:r><w:t xml:space="preserve">juego para ilustrar los problemas del caballo </w:t></w:r><w:r><w:br/></w:r><w:r><w:t xml:space="preserve">en la esquina del tablero!. Obviamente estos </w:t></w:r><w:r><w:br/></w:r><w:r><w:t xml:space="preserve">ejemplos son partidas donde el negro ha </w:t></w:r><w:r><w:br/></w:r><w:r><w:t xml:space="preserve">fracasado a la hora de demostrar la validez </w:t></w:r><w:r><w:br/></w:r><w:r><w:t xml:space="preserve">de la posición y, en consecuencia, acabó mal, </w:t></w:r><w:r><w:br/></w:r><w:r><w:t xml:space="preserve">con el caballo siendo una debilidad en a5. </w:t></w:r><w:r><w:br/></w:r><w:r><w:t xml:space="preserve">He descubierto que a mucha gente le resulta </w:t></w:r><w:r><w:br/></w:r><w:r><w:t xml:space="preserve">dificil aceptar que un caballo pueda estar </w:t></w:r><w:r><w:br/></w:r><w:r><w:t xml:space="preserve">objetivamente mal situado mientras la posición </w:t></w:r><w:r><w:br/></w:r><w:r><w:t xml:space="preserve">continúe siendo aceptable, que el caballo </w:t></w:r><w:r><w:br/></w:r><w:r><w:t xml:space="preserve">pueda contribuir positivamente y aún asf ser </w:t></w:r><w:r><w:br/></w:r><w:r><w:t xml:space="preserve">una debilidad posicional. </w:t></w:r><w:r><w:br/></w:r><w:r><w:t xml:space="preserve">Watson también destaca que la debilidad en </w:t></w:r><w:r><w:br/></w:r><w:r><w:t xml:space="preserve">c4 es el motivo por el que el caballo tiene una </w:t></w:r><w:r><w:br/></w:r><w:r><w:t xml:space="preserve">posición decente en el borde del tablero, y </w:t></w:r><w:r><w:br/></w:r><w:r><w:t xml:space="preserve">está en lo cierto. La cantidad de actividad que</w:t></w:r>
</w:p>
<w:p>
<w:pPr><w:pStyle w:val="Normal"/></w:pPr>
<w:r><w:t xml:space="preserve">CAPITULO 3: ¿NO HAY REGLAS? </w:t></w:r><w:r><w:br/></w:r><w:r><w:t xml:space="preserve">53 </w:t></w:r><w:r><w:br/></w:r><w:r><w:t xml:space="preserve">el negro está obligado a emplear para justificar </w:t></w:r><w:r><w:br/></w:r><w:r><w:t xml:space="preserve">sobre la pura lógica material. </w:t></w:r><w:r><w:br/></w:r><w:r><w:t xml:space="preserve">esta disposición nos dice algo respecto a este </w:t></w:r><w:r><w:br/></w:r><w:r><w:t xml:space="preserve">caballo. Está mal situado y al mismo tiempo </w:t></w:r><w:r><w:br/></w:r><w:r><w:t xml:space="preserve">21.l:.b1 &apos;i&apos;xe2 22.&apos;ti&apos;d1 &apos;il&apos;e3+ 23.&apos;Wti&apos;h1 </w:t></w:r><w:r><w:br/></w:r><w:r><w:t xml:space="preserve">es un elemento importante en la posición. Una </w:t></w:r><w:r><w:br/></w:r><w:r><w:t xml:space="preserve">vez más, traduciendo esto en un veredicto </w:t></w:r><w:r><w:br/></w:r><w:r><w:t xml:space="preserve">respecto a la posición, sólo sirve para </w:t></w:r><w:r><w:br/></w:r><w:r><w:t xml:space="preserve">sobrevaluar la propia regla, la que dice que el </w:t></w:r><w:r><w:br/></w:r><w:r><w:t xml:space="preserve">caballo en la esquina está triste - ¡no que el </w:t></w:r><w:r><w:br/></w:r><w:r><w:t xml:space="preserve">caballo en </w:t></w:r><w:r><w:br/></w:r><w:r><w:t xml:space="preserve">el </w:t></w:r><w:r><w:br/></w:r><w:r><w:t xml:space="preserve">borde del tablero sea </w:t></w:r><w:r><w:br/></w:r><w:r><w:t xml:space="preserve">responsable de la caída del Imperio Romano! </w:t></w:r><w:r><w:br/></w:r><w:r><w:t xml:space="preserve">13.f4 bxc4 1 4.bxc4 e5 15.dxe6 i.xe6 16.l0d5 </w:t></w:r><w:r><w:br/></w:r><w:r><w:t xml:space="preserve">.:xb21 </w:t></w:r><w:r><w:br/></w:r><w:r><w:t xml:space="preserve">La práctica ha acabado aquf con todas las </w:t></w:r><w:r><w:br/></w:r><w:r><w:t xml:space="preserve">alternativas, para aceptar sólo este sacrificio </w:t></w:r><w:r><w:br/></w:r><w:r><w:t xml:space="preserve">posicional. La compensación consiste </w:t></w:r><w:r><w:br/></w:r><w:r><w:t xml:space="preserve">básicamente en tiempos y una superioridad </w:t></w:r><w:r><w:br/></w:r><w:r><w:t xml:space="preserve">en las casillas negras y en el centro. </w:t></w:r><w:r><w:br/></w:r><w:r><w:t xml:space="preserve">17.&apos;i&apos;xb2 i.g7 18.&apos;i&apos;c1 i.xd5 19 .. bd5 1  </w:t></w:r><w:r><w:br/></w:r><w:r><w:t xml:space="preserve">Una bonita jugada. Dado que todo ocurre en </w:t></w:r><w:r><w:br/></w:r><w:r><w:t xml:space="preserve">las casillas negras, es lógico que el blanco no </w:t></w:r><w:r><w:br/></w:r><w:r><w:t xml:space="preserve">permita 19.cxd5 l0g4! con invasión de estas </w:t></w:r><w:r><w:br/></w:r><w:r><w:t xml:space="preserve">casillas. Ahora el rey blanco tiene más espacio </w:t></w:r><w:r><w:br/></w:r><w:r><w:t xml:space="preserve">para respirar (g2) y el negro debe cambiar su </w:t></w:r><w:r><w:br/></w:r><w:r><w:t xml:space="preserve">alfil en d5, ya que podría convertirse en una </w:t></w:r><w:r><w:br/></w:r><w:r><w:t xml:space="preserve">pieza muy poderosa, más adelante. </w:t></w:r><w:r><w:br/></w:r><w:r><w:t xml:space="preserve">19 ... l0xd5 20.cxd5 &apos;i&apos;e71? </w:t></w:r><w:r><w:br/></w:r><w:r><w:t xml:space="preserve">E l  negro n o  está aquí muy dispuesto a </w:t></w:r><w:r><w:br/></w:r><w:r><w:t xml:space="preserve">recup.erar la calidad, aunque esto pueda </w:t></w:r><w:r><w:br/></w:r><w:r><w:t xml:space="preserve">conseguirse mediante 20 ... .i.d4+ 21.éh1 &apos;t&apos;i&apos;a8 </w:t></w:r><w:r><w:br/></w:r><w:r><w:t xml:space="preserve">22.e4 i.xa1 23.&apos;i&apos;xa1 f5 con buen contrajuego </w:t></w:r><w:r><w:br/></w:r><w:r><w:t xml:space="preserve">por parte del negro. La jugada realizada por </w:t></w:r><w:r><w:br/></w:r><w:r><w:t xml:space="preserve">Kidermann da prioridad al control del centro </w:t></w:r><w:r><w:br/></w:r><w:r><w:t xml:space="preserve">Aquf algo no funciona para Watson, ya que </w:t></w:r><w:r><w:br/></w:r><w:r><w:t xml:space="preserve">dice que la partida acabó en tablas. No sé lo </w:t></w:r><w:r><w:br/></w:r><w:r><w:t xml:space="preserve">que ha pasado en su base de datos, pero estos </w:t></w:r><w:r><w:br/></w:r><w:r><w:t xml:space="preserve">accidentes son siempre posibles. El basa la </w:t></w:r><w:r><w:br/></w:r><w:r><w:t xml:space="preserve">oferta de tablas y su aceptación en una idea </w:t></w:r><w:r><w:br/></w:r><w:r><w:t xml:space="preserve">que el negro en realidad no eligió en la partida, </w:t></w:r><w:r><w:br/></w:r><w:r><w:t xml:space="preserve">por lo que la misma continuó muchas jugadas </w:t></w:r><w:r><w:br/></w:r><w:r><w:t xml:space="preserve">más . </w:t></w:r><w:r><w:br/></w:r><w:r><w:t xml:space="preserve">De hecho, esta idea es la que quisiera discutir </w:t></w:r><w:r><w:br/></w:r><w:r><w:t xml:space="preserve">seguidamente. </w:t></w:r><w:r><w:br/></w:r><w:r><w:t xml:space="preserve">23 ... c4 </w:t></w:r><w:r><w:br/></w:r><w:r><w:t xml:space="preserve">Watson escribe: « 23 .. JiJc4! Entonces tras </w:t></w:r><w:r><w:br/></w:r><w:r><w:t xml:space="preserve">24.l0xc4 (24.&apos;i&apos;b3 &apos;i&apos;xd2 25.&apos;fixc4 .:teB no es </w:t></w:r><w:r><w:br/></w:r><w:r><w:t xml:space="preserve">mejor) 24 .. .&apos;ike4+ 25.&apos;ikf3 &apos;ikxc4 el negro tiene </w:t></w:r><w:r><w:br/></w:r><w:r><w:t xml:space="preserve">dos peones por la calidad. Los peones débiles </w:t></w:r><w:r><w:br/></w:r><w:r><w:t xml:space="preserve">blancos de d5 y a 2, jun to con su rey </w:t></w:r><w:r><w:br/></w:r><w:r><w:t xml:space="preserve">ligeramente expuesto, constituyen una partida </w:t></w:r><w:r><w:br/></w:r><w:r><w:t xml:space="preserve">dinámicamente equilibrada, que seguramente </w:t></w:r><w:r><w:br/></w:r><w:r><w:t xml:space="preserve">acabará en tablas.» </w:t></w:r><w:r><w:br/></w:r><w:r><w:t xml:space="preserve">No </w:t></w:r><w:r><w:br/></w:r><w:r><w:t xml:space="preserve">estoy </w:t></w:r><w:r><w:br/></w:r><w:r><w:t xml:space="preserve">seguro </w:t></w:r><w:r><w:br/></w:r><w:r><w:t xml:space="preserve">de </w:t></w:r><w:r><w:br/></w:r><w:r><w:t xml:space="preserve">que </w:t></w:r><w:r><w:br/></w:r><w:r><w:t xml:space="preserve">coincida </w:t></w:r><w:r><w:br/></w:r><w:r><w:t xml:space="preserve">completamente con la valoración de Watson. </w:t></w:r><w:r><w:br/></w:r><w:r><w:t xml:space="preserve">Me da la sensación de que se han cambiado </w:t></w:r><w:r><w:br/></w:r><w:r><w:t xml:space="preserve">demasiadas piezas y que la superioridad de </w:t></w:r><w:r><w:br/></w:r><w:r><w:t xml:space="preserve">la torre sobre el alfil es garantía suficiente para </w:t></w:r><w:r><w:br/></w:r><w:r><w:t xml:space="preserve">ofrecer </w:t></w:r><w:r><w:br/></w:r><w:r><w:t xml:space="preserve">al </w:t></w:r><w:r><w:br/></w:r><w:r><w:t xml:space="preserve">blanco </w:t></w:r><w:r><w:br/></w:r><w:r><w:t xml:space="preserve">unas perspectivas </w:t></w:r><w:r><w:br/></w:r><w:r><w:t xml:space="preserve">ligeramente mejores. Habiendo dicho esto es </w:t></w:r><w:r><w:br/></w:r><w:r><w:t xml:space="preserve">difícil para ninguno de nosotros evaluarla </w:t></w:r><w:r><w:br/></w:r><w:r><w:t xml:space="preserve">correctamente. Cuando mostré esta posición </w:t></w:r><w:r><w:br/></w:r><w:r><w:t xml:space="preserve">a algunos amigos míos, ellos en realidad </w:t></w:r><w:r><w:br/></w:r><w:r><w:t xml:space="preserve">estaban más de acuerdo con Watson ...</w:t></w:r>
</w:p>
<w:p>
<w:pPr><w:pStyle w:val="Normal"/></w:pPr>
<w:r><w:t xml:space="preserve">54 </w:t></w:r><w:r><w:br/></w:r><w:r><w:t xml:space="preserve">CAPITULO 3: ¿NO HAY REGLAS? </w:t></w:r><w:r><w:br/></w:r><w:r><w:t xml:space="preserve">Pero esto no es tan importante. Lo que importa </w:t></w:r><w:r><w:br/></w:r><w:r><w:t xml:space="preserve">es que Watson, que defiende la fuerza los </w:t></w:r><w:r><w:br/></w:r><w:r><w:t xml:space="preserve">caballos «esquinados» en esta línea, cree que </w:t></w:r><w:r><w:br/></w:r><w:r><w:t xml:space="preserve">la mejor opción para el negro es cambiarlo </w:t></w:r><w:r><w:br/></w:r><w:r><w:t xml:space="preserve">por el relativamente inútil caballo de d2, </w:t></w:r><w:r><w:br/></w:r><w:r><w:t xml:space="preserve">incluso aunque esto signifique aumentar la </w:t></w:r><w:r><w:br/></w:r><w:r><w:t xml:space="preserve">diferencia entre la torre y el alfil (con menos </w:t></w:r><w:r><w:br/></w:r><w:r><w:t xml:space="preserve">piezas en el tablero, el poder de la torre </w:t></w:r><w:r><w:br/></w:r><w:r><w:t xml:space="preserve">aumenta junto con el número de casillas </w:t></w:r><w:r><w:br/></w:r><w:r><w:t xml:space="preserve">disponibles) y no aprovechar el momento para </w:t></w:r><w:r><w:br/></w:r><w:r><w:t xml:space="preserve">conseguir un valioso peón pasado en la </w:t></w:r><w:r><w:br/></w:r><w:r><w:t xml:space="preserve">tercera fila. </w:t></w:r><w:r><w:br/></w:r><w:r><w:t xml:space="preserve">Estoy seguro de que Watson razona que el </w:t></w:r><w:r><w:br/></w:r><w:r><w:t xml:space="preserve">caballo en a5 ya no tiene sentido porque el </w:t></w:r><w:r><w:br/></w:r><w:r><w:t xml:space="preserve">objetivo de ataque - el peón de c4 - se ha </w:t></w:r><w:r><w:br/></w:r><w:r><w:t xml:space="preserve">desplazado. Pero ... , ¿estaría de acuerdo él </w:t></w:r><w:r><w:br/></w:r><w:r><w:t xml:space="preserve">con mi conclusión general? Según su libro, </w:t></w:r><w:r><w:br/></w:r><w:r><w:t xml:space="preserve">no lo creo. Yo llegaría a la conclusión de que </w:t></w:r><w:r><w:br/></w:r><w:r><w:t xml:space="preserve">el caballo en el borde del tablero tiene mala </w:t></w:r><w:r><w:br/></w:r><w:r><w:t xml:space="preserve">pinta (¡simplemente miradlo!) y esto es un </w:t></w:r><w:r><w:br/></w:r><w:r><w:t xml:space="preserve">logro relativo ahora que lo mejor que puede </w:t></w:r><w:r><w:br/></w:r><w:r><w:t xml:space="preserve">hacer es cambiarse por el caballo de d2. </w:t></w:r><w:r><w:br/></w:r><w:r><w:t xml:space="preserve">Anteriormente, el objetivo de c4 tenía más </w:t></w:r><w:r><w:br/></w:r><w:r><w:t xml:space="preserve">importancia que los posibles problemas del </w:t></w:r><w:r><w:br/></w:r><w:r><w:t xml:space="preserve">caballo y justificaba su posición. Ahora ya no </w:t></w:r><w:r><w:br/></w:r><w:r><w:t xml:space="preserve">hay tal justificación y el caballo está </w:t></w:r><w:r><w:br/></w:r><w:r><w:t xml:space="preserve">sospechosamente situado. </w:t></w:r><w:r><w:br/></w:r><w:r><w:t xml:space="preserve">Mi conclusión en este tipo de razonamiento </w:t></w:r><w:r><w:br/></w:r><w:r><w:t xml:space="preserve">es simple. El caballo siempre estuvo mal </w:t></w:r><w:r><w:br/></w:r><w:r><w:t xml:space="preserve">situado en general o, como se dijo antes: </w:t></w:r><w:r><w:br/></w:r><w:r><w:t xml:space="preserve">« Todo es igual: el caballo en el borde está </w:t></w:r><w:r><w:br/></w:r><w:r><w:t xml:space="preserve">triste.&gt;&gt; Sin embargo, si las cosas no son </w:t></w:r><w:r><w:br/></w:r><w:r><w:t xml:space="preserve">iguales, otras características de la posición </w:t></w:r><w:r><w:br/></w:r><w:r><w:t xml:space="preserve">entran en juego además de lo «apagado» que </w:t></w:r><w:r><w:br/></w:r><w:r><w:t xml:space="preserve">está situado el caballo en el rincón del tablero. </w:t></w:r><w:r><w:br/></w:r><w:r><w:t xml:space="preserve">Por lo tanto ... , ¿el caballo estaba lúgubre en </w:t></w:r><w:r><w:br/></w:r><w:r><w:t xml:space="preserve">la partida? Ciertamente. Siempre lo estuvo, lo </w:t></w:r><w:r><w:br/></w:r><w:r><w:t xml:space="preserve">que pasa es que también tenía algunas </w:t></w:r><w:r><w:br/></w:r><w:r><w:t xml:space="preserve">ventajas. La regla «ganar un peón es una </w:t></w:r><w:r><w:br/></w:r><w:r><w:t xml:space="preserve">buena idea» es más importante que «el </w:t></w:r><w:r><w:br/></w:r><w:r><w:t xml:space="preserve">caballo en el borde del tablero está triste» . </w:t></w:r><w:r><w:br/></w:r><w:r><w:t xml:space="preserve">Hasta ahora, así es. Lo mismo sucede con el </w:t></w:r><w:r><w:br/></w:r><w:r><w:t xml:space="preserve">ejemplo al principio del capítulo. Los caballos </w:t></w:r><w:r><w:br/></w:r><w:r><w:t xml:space="preserve">siguen estando apagados, no controlan </w:t></w:r><w:r><w:br/></w:r><w:r><w:t xml:space="preserve">muchas casillas. Pero la regla «el mate gana </w:t></w:r><w:r><w:br/></w:r><w:r><w:t xml:space="preserve">la partida» parecía ser más importante debido </w:t></w:r><w:r><w:br/></w:r><w:r><w:t xml:space="preserve">a las debilidades del rey blanco. </w:t></w:r><w:r><w:br/></w:r><w:r><w:t xml:space="preserve">Mi afirmación es que el ajedrez puede ser visto </w:t></w:r><w:r><w:br/></w:r><w:r><w:t xml:space="preserve">como un gran colectivo de reglas que </w:t></w:r><w:r><w:br/></w:r><w:r><w:t xml:space="preserve">interactúan constantemente, teniendo algunas </w:t></w:r><w:r><w:br/></w:r><w:r><w:t xml:space="preserve">de ellas más importantes en determinadas </w:t></w:r><w:r><w:br/></w:r><w:r><w:t xml:space="preserve">posiciones específicas. A continuación </w:t></w:r><w:r><w:br/></w:r><w:r><w:t xml:space="preserve">comentaré para qué puede ser utilizado este </w:t></w:r><w:r><w:br/></w:r><w:r><w:t xml:space="preserve">conocimiento en general, pero aquí quisiera </w:t></w:r><w:r><w:br/></w:r><w:r><w:t xml:space="preserve">decir que ambos jugadores son siempre </w:t></w:r><w:r><w:br/></w:r><w:r><w:t xml:space="preserve">conscientes de la fragilidad del caballo en el </w:t></w:r><w:r><w:br/></w:r><w:r><w:t xml:space="preserve">borde del tablero, y que podría ser un grave </w:t></w:r><w:r><w:br/></w:r><w:r><w:t xml:space="preserve">problema si otros elementos en la posición </w:t></w:r><w:r><w:br/></w:r><w:r><w:t xml:space="preserve">cambiaran. Supongo que es por esto por lo </w:t></w:r><w:r><w:br/></w:r><w:r><w:t xml:space="preserve">que Kindermann eligió esta aproximación </w:t></w:r><w:r><w:br/></w:r><w:r><w:t xml:space="preserve">agresiva en lugar de la opción posicional de </w:t></w:r><w:r><w:br/></w:r><w:r><w:t xml:space="preserve">Watson. Respecto a lo que es mejor, la </w:t></w:r><w:r><w:br/></w:r><w:r><w:t xml:space="preserve">pregunta queda en el aire ... </w:t></w:r><w:r><w:br/></w:r><w:r><w:t xml:space="preserve">La partida concluyó: </w:t></w:r><w:r><w:br/></w:r><w:r><w:t xml:space="preserve">24 . .U.e1 11Va3 25.ll&apos;le4 :leS 26 . .U.b6 c3 27.&quot;i&apos;d3 </w:t></w:r><w:r><w:br/></w:r><w:r><w:t xml:space="preserve">&quot;i&apos;xa2 28. &quot;i&apos;xa6 .U.f8 29 . .U.b5 c2 30 . .U.xa5 &apos;ib1 </w:t></w:r><w:r><w:br/></w:r><w:r><w:t xml:space="preserve">31.&apos;i&quot;f1 .U.b8 32 . .U.a8 .U.xa8 33 . .U.xb1 cxb1&quot;fi&apos; </w:t></w:r><w:r><w:br/></w:r><w:r><w:t xml:space="preserve">34.&apos;ixb1 .U.a1 35.&quot;i&apos;xa1 .i.xa1 36.ll&apos;lxd6 +f8 </w:t></w:r><w:r><w:br/></w:r><w:r><w:t xml:space="preserve">37 .+g2 &apos;oi?e7 38.ltJc4 f5 39.ú3 .id4 40.h3 :f6 </w:t></w:r><w:r><w:br/></w:r><w:r><w:t xml:space="preserve">41.g4 h6 42.ll&apos;le3 .i.c5 43.h4 fxg4+ 44.ltJxg4+ </w:t></w:r><w:r><w:br/></w:r><w:r><w:t xml:space="preserve">:g7 45.ltJe5 i.e7 46.ltJc6 .i.d6 47.:e4 &lt;M6 </w:t></w:r><w:r><w:br/></w:r><w:r><w:t xml:space="preserve">48.tbe5 h5 49.tbd7+ r:i;e7 50.ltJ b6 i.c5 51.ltJc4 </w:t></w:r><w:r><w:br/></w:r><w:r><w:t xml:space="preserve">r:i;t6 52.ltJe5 i.d6 53.ltJf3 i.c5 54.ll&apos;ld4 i.b4 </w:t></w:r><w:r><w:br/></w:r><w:r><w:t xml:space="preserve">55.f5 gxf5+ 56.tbxf5 i.e1 57 .r:i;f4 i. d2+ </w:t></w:r><w:r><w:br/></w:r><w:r><w:t xml:space="preserve">58.+e4 .i.e1 59.d6 r:i;e6 60.lLJg7+ [%·%] </w:t></w:r><w:r><w:br/></w:r><w:r><w:t xml:space="preserve">Como dije anteriormente, no veo el ajedrez </w:t></w:r><w:r><w:br/></w:r><w:r><w:t xml:space="preserve">como una simple partida, sino como un gran </w:t></w:r><w:r><w:br/></w:r><w:r><w:t xml:space="preserve">número de partidas que se deciden por la es­</w:t></w:r><w:r><w:br/></w:r><w:r><w:t xml:space="preserve">tructura de peones. Tal y como Watson escri­</w:t></w:r><w:r><w:br/></w:r><w:r><w:t xml:space="preserve">be, el ajedrez moderno ha incluido un gran </w:t></w:r><w:r><w:br/></w:r><w:r><w:t xml:space="preserve">número de nuevas ideas en la apertura, lo </w:t></w:r><w:r><w:br/></w:r><w:r><w:t xml:space="preserve">que ha generado la aparición de nuevas es­</w:t></w:r><w:r><w:br/></w:r><w:r><w:t xml:space="preserve">tructuras. Lógicamente, esto debería incre­</w:t></w:r><w:r><w:br/></w:r><w:r><w:t xml:space="preserve">mentar el número de reglas y opciones en aje­</w:t></w:r><w:r><w:br/></w:r><w:r><w:t xml:space="preserve">drez, y así sucede. Pero Watson no incluye </w:t></w:r><w:r><w:br/></w:r><w:r><w:t xml:space="preserve">estas consideraciones en su libro donde ha­</w:t></w:r><w:r><w:br/></w:r><w:r><w:t xml:space="preserve">bla sobre la regla «en la apertura, desa&quot;olla </w:t></w:r><w:r><w:br/></w:r><w:r><w:t xml:space="preserve">tus caballos antes que tus alfiles» - algo que </w:t></w:r><w:r><w:br/></w:r><w:r><w:t xml:space="preserve">según él destaca, « le encantaba hacer a </w:t></w:r><w:r><w:br/></w:r><w:r><w:t xml:space="preserve">Lasken&gt; . El demuestra la limitación de esta </w:t></w:r><w:r><w:br/></w:r><w:r><w:t xml:space="preserve">regla mediante diversas líneas, de las cuales </w:t></w:r><w:r><w:br/></w:r><w:r><w:t xml:space="preserve">la más destacada es 1.e4 g6 2.d4 i.g7 3.ltJc3 </w:t></w:r><w:r><w:br/></w:r><w:r><w:t xml:space="preserve">c6 4.f4 d5 5.e5 h5 6.lt&apos;lf3 i.g4. Aquí, el negro </w:t></w:r><w:r><w:br/></w:r><w:r><w:t xml:space="preserve">pronto completará su estructura con ... e7-e6,</w:t></w:r>
</w:p>
<w:p>
<w:pPr><w:pStyle w:val="Normal"/></w:pPr>
<w:r><w:t xml:space="preserve">CAPITULO 3: ¿NO HAY REGLAS? </w:t></w:r><w:r><w:br/></w:r><w:r><w:t xml:space="preserve">55 </w:t></w:r><w:r><w:br/></w:r><w:r><w:t xml:space="preserve">lo que principalmente beneficia al alfil de ca­</w:t></w:r><w:r><w:br/></w:r><w:r><w:t xml:space="preserve">sillas negras. Su idea es cambiar el otro alfil y </w:t></w:r><w:r><w:br/></w:r><w:r><w:t xml:space="preserve">usar c6 y f5 como casillas fuertes para los ca­</w:t></w:r><w:r><w:br/></w:r><w:r><w:t xml:space="preserve">ballos. El alfil vuelve a fB e interactúa en el </w:t></w:r><w:r><w:br/></w:r><w:r><w:t xml:space="preserve">flanco de dama y en el centro. </w:t></w:r><w:r><w:br/></w:r><w:r><w:t xml:space="preserve">Creo que si la gente hubiera jugado así en la </w:t></w:r><w:r><w:br/></w:r><w:r><w:t xml:space="preserve">época de Lasker, él no hubiera estado de </w:t></w:r><w:r><w:br/></w:r><w:r><w:t xml:space="preserve">acuerdo. Pero no ha sido así. Tal y como </w:t></w:r><w:r><w:br/></w:r><w:r><w:t xml:space="preserve">Watson escribe, 1.e4 e5 y 1.d4 d5 se juega en </w:t></w:r><w:r><w:br/></w:r><w:r><w:t xml:space="preserve">la gran mayoría de partidas. Si echamos un </w:t></w:r><w:r><w:br/></w:r><w:r><w:t xml:space="preserve">vistazo a estas aperturas, entonces 2.tl.Jf3 tras </w:t></w:r><w:r><w:br/></w:r><w:r><w:t xml:space="preserve">1.e4 e5 es la única jugada que disfruta de </w:t></w:r><w:r><w:br/></w:r><w:r><w:t xml:space="preserve">gran popularidad entre la elite (Fedorov pierde </w:t></w:r><w:r><w:br/></w:r><w:r><w:t xml:space="preserve">partida tras partida con 2.f4, a la que incluso </w:t></w:r><w:r><w:br/></w:r><w:r><w:t xml:space="preserve">Shirov ha dado un &apos;?!&apos;). En cambio, tras 1.d4 </w:t></w:r><w:r><w:br/></w:r><w:r><w:t xml:space="preserve">d5 2.c4 e6 el blanco normalmente prosigue </w:t></w:r><w:r><w:br/></w:r><w:r><w:t xml:space="preserve">con 3.tl.Jf3 o 3.tl.Jc3, como en el caso de 2 ... c6. </w:t></w:r><w:r><w:br/></w:r><w:r><w:t xml:space="preserve">Así pues, el gusto de Lasker por esta regla </w:t></w:r><w:r><w:br/></w:r><w:r><w:t xml:space="preserve">todavía merece algo de atención en la apertura </w:t></w:r><w:r><w:br/></w:r><w:r><w:t xml:space="preserve">con la que la asoció. Creo que así es como </w:t></w:r><w:r><w:br/></w:r><w:r><w:t xml:space="preserve">nosotros deberíamos aproximarnos a las </w:t></w:r><w:r><w:br/></w:r><w:r><w:t xml:space="preserve">reglas tal y como están presentadas por los </w:t></w:r><w:r><w:br/></w:r><w:r><w:t xml:space="preserve">antiguos maestros, antes de que cínicamente </w:t></w:r><w:r><w:br/></w:r><w:r><w:t xml:space="preserve">las juzguemos como falsas: si todo es lo </w:t></w:r><w:r><w:br/></w:r><w:r><w:t xml:space="preserve">mismo. Caballos antes que alfiles significa que </w:t></w:r><w:r><w:br/></w:r><w:r><w:t xml:space="preserve">sólo deberían incluirse en esta regla las </w:t></w:r><w:r><w:br/></w:r><w:r><w:t xml:space="preserve">aperturas a las que podríamos esperar que </w:t></w:r><w:r><w:br/></w:r><w:r><w:t xml:space="preserve">Lasker se refiriera. De otro modo, las cosas </w:t></w:r><w:r><w:br/></w:r><w:r><w:t xml:space="preserve">no ser ían iguales. Cuando Watson usa </w:t></w:r><w:r><w:br/></w:r><w:r><w:t xml:space="preserve">multitud de nuevas ideas en la apertura para </w:t></w:r><w:r><w:br/></w:r><w:r><w:t xml:space="preserve">invalidar un antiguo y sabio consejo, no lo </w:t></w:r><w:r><w:br/></w:r><w:r><w:t xml:space="preserve">hace en beneficio de la investigación, sino </w:t></w:r><w:r><w:br/></w:r><w:r><w:t xml:space="preserve">simplemente para sostener su argumento. </w:t></w:r><w:r><w:br/></w:r><w:r><w:t xml:space="preserve">Seguramente, yo hubiera enfocado los </w:t></w:r><w:r><w:br/></w:r><w:r><w:t xml:space="preserve">ejemplos de forma diferente porque son, de </w:t></w:r><w:r><w:br/></w:r><w:r><w:t xml:space="preserve">hecho, muy interesantes. En lugar de eso, yo </w:t></w:r><w:r><w:br/></w:r><w:r><w:t xml:space="preserve">me preguntaría: ¿Por qué esta observación </w:t></w:r><w:r><w:br/></w:r><w:r><w:t xml:space="preserve">se topa con ciertas limitaciones cuando nos </w:t></w:r><w:r><w:br/></w:r><w:r><w:t xml:space="preserve">alejamos de las estructuras simétricas? De </w:t></w:r><w:r><w:br/></w:r><w:r><w:t xml:space="preserve">este modo podría aprender algo acerca de la </w:t></w:r><w:r><w:br/></w:r><w:r><w:t xml:space="preserve">verdadera naturaleza del ajedrez. </w:t></w:r><w:r><w:br/></w:r><w:r><w:t xml:space="preserve">Realmente me encanta el libro de Watson, </w:t></w:r><w:r><w:br/></w:r><w:r><w:t xml:space="preserve">pero por diversos motivos a los que el </w:t></w:r><w:r><w:br/></w:r><w:r><w:t xml:space="preserve">pretendía. Lo veo básicamente como un gran </w:t></w:r><w:r><w:br/></w:r><w:r><w:t xml:space="preserve">cúmulo de ejemplos del moderno juego </w:t></w:r><w:r><w:br/></w:r><w:r><w:t xml:space="preserve">posicional, una especie de «grandes éxitos» </w:t></w:r><w:r><w:br/></w:r><w:r><w:t xml:space="preserve">de los mejores libros de los últimos diez años. </w:t></w:r><w:r><w:br/></w:r><w:r><w:t xml:space="preserve">El es bueno observando numerosos cambios </w:t></w:r><w:r><w:br/></w:r><w:r><w:t xml:space="preserve">respecto a lo que se puede hacer en el ajedrez </w:t></w:r><w:r><w:br/></w:r><w:r><w:t xml:space="preserve">posicional, pero me da la sensación de que </w:t></w:r><w:r><w:br/></w:r><w:r><w:t xml:space="preserve">extrae la conclusión incorrecta. Yo buscaría la </w:t></w:r><w:r><w:br/></w:r><w:r><w:t xml:space="preserve">lógica tras los ejemplos - en lugar de presentar </w:t></w:r><w:r><w:br/></w:r><w:r><w:t xml:space="preserve">la lógica aplicada a las estructuras - e ilustrar </w:t></w:r><w:r><w:br/></w:r><w:r><w:t xml:space="preserve">su insuficiencia. </w:t></w:r><w:r><w:br/></w:r><w:r><w:t xml:space="preserve">Es verdad que las reglas de los maestros </w:t></w:r><w:r><w:br/></w:r><w:r><w:t xml:space="preserve">alrededor del año 1900 están limitadas y </w:t></w:r><w:r><w:br/></w:r><w:r><w:t xml:space="preserve">necesitan ser revisadas, pero empaparse de </w:t></w:r><w:r><w:br/></w:r><w:r><w:t xml:space="preserve">la noción de la independencia de las reglas </w:t></w:r><w:r><w:br/></w:r><w:r><w:t xml:space="preserve">no es el modo de hacerlo. El ajedrez no es </w:t></w:r><w:r><w:br/></w:r><w:r><w:t xml:space="preserve">simple, es la interacción de dieciséis piezas </w:t></w:r><w:r><w:br/></w:r><w:r><w:t xml:space="preserve">en </w:t></w:r><w:r><w:br/></w:r><w:r><w:t xml:space="preserve">sesenta y </w:t></w:r><w:r><w:br/></w:r><w:r><w:t xml:space="preserve">cuatro casillas </w:t></w:r><w:r><w:br/></w:r><w:r><w:t xml:space="preserve">en </w:t></w:r><w:r><w:br/></w:r><w:r><w:t xml:space="preserve">un </w:t></w:r><w:r><w:br/></w:r><w:r><w:t xml:space="preserve">incomprensible número de posiciones </w:t></w:r><w:r><w:br/></w:r><w:r><w:t xml:space="preserve">posibles. </w:t></w:r><w:r><w:br/></w:r><w:r><w:t xml:space="preserve">Pero </w:t></w:r><w:r><w:br/></w:r><w:r><w:t xml:space="preserve">eso </w:t></w:r><w:r><w:br/></w:r><w:r><w:t xml:space="preserve">no </w:t></w:r><w:r><w:br/></w:r><w:r><w:t xml:space="preserve">significa que </w:t></w:r><w:r><w:br/></w:r><w:r><w:t xml:space="preserve">interacciones similares entre estas piezas no </w:t></w:r><w:r><w:br/></w:r><w:r><w:t xml:space="preserve">ocurran una vez tras otra: as í es. Y las </w:t></w:r><w:r><w:br/></w:r><w:r><w:t xml:space="preserve">interacciones similares a menudo requieren </w:t></w:r><w:r><w:br/></w:r><w:r><w:t xml:space="preserve">reacciones similares para obtener el efecto </w:t></w:r><w:r><w:br/></w:r><w:r><w:t xml:space="preserve">deseado, que es siempre el mismo. </w:t></w:r><w:r><w:br/></w:r><w:r><w:t xml:space="preserve">Sabemos esto gracias a cocinar arroz (y a casi </w:t></w:r><w:r><w:br/></w:r><w:r><w:t xml:space="preserve">cualquier otra cosa en la vida), cuando debería </w:t></w:r><w:r><w:br/></w:r><w:r><w:t xml:space="preserve">hervir durante ocho minutos en la mayoría de </w:t></w:r><w:r><w:br/></w:r><w:r><w:t xml:space="preserve">situaciones. Pero del mismo modo que no </w:t></w:r><w:r><w:br/></w:r><w:r><w:t xml:space="preserve">deberíamos seguir esta regla si hay explosivos </w:t></w:r><w:r><w:br/></w:r><w:r><w:t xml:space="preserve">en la cazuela, no hay reglas en ajedrez que </w:t></w:r><w:r><w:br/></w:r><w:r><w:t xml:space="preserve">sirvan en todas las posiciones. Sólo «el mate </w:t></w:r><w:r><w:br/></w:r><w:r><w:t xml:space="preserve">gana la partida» parece tener esta fuerza </w:t></w:r><w:r><w:br/></w:r><w:r><w:t xml:space="preserve">universal. Es siempre una cuestión de un gran </w:t></w:r><w:r><w:br/></w:r><w:r><w:t xml:space="preserve">número de reglas que existen al mismo </w:t></w:r><w:r><w:br/></w:r><w:r><w:t xml:space="preserve">tiempo, intentando maniobrar entre ellas para </w:t></w:r><w:r><w:br/></w:r><w:r><w:t xml:space="preserve">hacer que funcionen para nosotros y no para </w:t></w:r><w:r><w:br/></w:r><w:r><w:t xml:space="preserve">el oponente. Con estas palabras pasaré a mi </w:t></w:r><w:r><w:br/></w:r><w:r><w:t xml:space="preserve">personal forma de ver las reglas en ajedrez, y </w:t></w:r><w:r><w:br/></w:r><w:r><w:t xml:space="preserve">cómo deben ser utilizadas en el juego práctico. </w:t></w:r><w:r><w:br/></w:r><w:r><w:t xml:space="preserve">ELEMENTOS Y CONCEPTOS </w:t></w:r><w:r><w:br/></w:r><w:r><w:t xml:space="preserve">Creo que los elementos y los conceptos son </w:t></w:r><w:r><w:br/></w:r><w:r><w:t xml:space="preserve">una buena forma de ayudar a entender las </w:t></w:r><w:r><w:br/></w:r><w:r><w:t xml:space="preserve">posiciones. No hay piezas solitarias en el gran </w:t></w:r><w:r><w:br/></w:r><w:r><w:t xml:space="preserve">tablero, o dos ejércitos enteros, luchando uno </w:t></w:r><w:r><w:br/></w:r><w:r><w:t xml:space="preserve">contra el otro. Por el contrario, hay grupos de </w:t></w:r><w:r><w:br/></w:r><w:r><w:t xml:space="preserve">elementos y conceptos (en un sentido mate­</w:t></w:r><w:r><w:br/></w:r><w:r><w:t xml:space="preserve">mático), y estos pueden ser captados y com­</w:t></w:r><w:r><w:br/></w:r><w:r><w:t xml:space="preserve">prendidos por cualquiera. </w:t></w:r><w:r><w:br/></w:r><w:r><w:t xml:space="preserve">Comencemos por el siguiente ejemplo:</w:t></w:r>
</w:p>
<w:p>
<w:pPr><w:pStyle w:val="Normal"/></w:pPr>
<w:r><w:t xml:space="preserve">56 </w:t></w:r><w:r><w:br/></w:r><w:r><w:t xml:space="preserve">CAPITULO 3: ¿NO HAY REGLAS? </w:t></w:r><w:r><w:br/></w:r><w:r><w:t xml:space="preserve">Fischer-Petrosian </w:t></w:r><w:r><w:br/></w:r><w:r><w:t xml:space="preserve">Curat;ao 1962 </w:t></w:r><w:r><w:br/></w:r><w:r><w:t xml:space="preserve">Juegan las blancas </w:t></w:r><w:r><w:br/></w:r><w:r><w:t xml:space="preserve">Normalmente se empieza por lo elemental, </w:t></w:r><w:r><w:br/></w:r><w:r><w:t xml:space="preserve">simplemente comparando piezas, algo a lo </w:t></w:r><w:r><w:br/></w:r><w:r><w:t xml:space="preserve">que volveré más tarde en este capítulo. Pero </w:t></w:r><w:r><w:br/></w:r><w:r><w:t xml:space="preserve">primero centrémonos en la simple idea de los </w:t></w:r><w:r><w:br/></w:r><w:r><w:t xml:space="preserve">conceptos. </w:t></w:r><w:r><w:br/></w:r><w:r><w:t xml:space="preserve">La idea está basada en una observación que </w:t></w:r><w:r><w:br/></w:r><w:r><w:t xml:space="preserve">muchos pensadores del ajedrez han realizado </w:t></w:r><w:r><w:br/></w:r><w:r><w:t xml:space="preserve">individualmente: un jugador fuerte no ve una </w:t></w:r><w:r><w:br/></w:r><w:r><w:t xml:space="preserve">posición como un conjunto de piezas, sino </w:t></w:r><w:r><w:br/></w:r><w:r><w:t xml:space="preserve">como un gran amasijo donde las piezas, de </w:t></w:r><w:r><w:br/></w:r><w:r><w:t xml:space="preserve">algún modo, están soldadas entre ellas para </w:t></w:r><w:r><w:br/></w:r><w:r><w:t xml:space="preserve">formar una sola unidad. ¿Por qué lo ven así </w:t></w:r><w:r><w:br/></w:r><w:r><w:t xml:space="preserve">los jugadores fuertes? Porque ninguna pieza </w:t></w:r><w:r><w:br/></w:r><w:r><w:t xml:space="preserve">es un ejército. La fuerza de las piezas reside </w:t></w:r><w:r><w:br/></w:r><w:r><w:t xml:space="preserve">en su habilidad para cooperar con otras. Esto </w:t></w:r><w:r><w:br/></w:r><w:r><w:t xml:space="preserve">es particularmente cierto para los peones, ya </w:t></w:r><w:r><w:br/></w:r><w:r><w:t xml:space="preserve">que solos son terriblemente frágiles. </w:t></w:r><w:r><w:br/></w:r><w:r><w:t xml:space="preserve">Una </w:t></w:r><w:r><w:br/></w:r><w:r><w:t xml:space="preserve">de </w:t></w:r><w:r><w:br/></w:r><w:r><w:t xml:space="preserve">las </w:t></w:r><w:r><w:br/></w:r><w:r><w:t xml:space="preserve">cosas </w:t></w:r><w:r><w:br/></w:r><w:r><w:t xml:space="preserve">que </w:t></w:r><w:r><w:br/></w:r><w:r><w:t xml:space="preserve">aprendemos </w:t></w:r><w:r><w:br/></w:r><w:r><w:t xml:space="preserve">rápidamente es la importancia de la estructura </w:t></w:r><w:r><w:br/></w:r><w:r><w:t xml:space="preserve">de peones. Las piezas dependen unas de </w:t></w:r><w:r><w:br/></w:r><w:r><w:t xml:space="preserve">otras, por supuesto, pero el papel de una </w:t></w:r><w:r><w:br/></w:r><w:r><w:t xml:space="preserve">estructura de peones es de vital importancia. </w:t></w:r><w:r><w:br/></w:r><w:r><w:t xml:space="preserve">En la posición anterior el caballo suspira por </w:t></w:r><w:r><w:br/></w:r><w:r><w:t xml:space="preserve">c5, mientras que su equivalente en e3 no </w:t></w:r><w:r><w:br/></w:r><w:r><w:t xml:space="preserve">dispone de ninguna casilla buena. Este es uno </w:t></w:r><w:r><w:br/></w:r><w:r><w:t xml:space="preserve">de los conceptos más importantes en esta </w:t></w:r><w:r><w:br/></w:r><w:r><w:t xml:space="preserve">posición. Otro es la presión de rayos x que la </w:t></w:r><w:r><w:br/></w:r><w:r><w:t xml:space="preserve">torre ejerce en la columna «C», sobre la que </w:t></w:r><w:r><w:br/></w:r><w:r><w:t xml:space="preserve">volveremos más tarde. Por ahora echaremos </w:t></w:r><w:r><w:br/></w:r><w:r><w:t xml:space="preserve">un vistazo a diversos conceptos y elementos. </w:t></w:r><w:r><w:br/></w:r><w:r><w:t xml:space="preserve">Un elemento es algo concreto, como una </w:t></w:r><w:r><w:br/></w:r><w:r><w:t xml:space="preserve">buena casilla para un caballo en g7, un punto </w:t></w:r><w:r><w:br/></w:r><w:r><w:t xml:space="preserve">focal en g7 (un punto focal es una casilla </w:t></w:r><w:r><w:br/></w:r><w:r><w:t xml:space="preserve">donde puede darse mate) o un alfil en b7 </w:t></w:r><w:r><w:br/></w:r><w:r><w:t xml:space="preserve">atacando un peón en e4 protegido por una </w:t></w:r><w:r><w:br/></w:r><w:r><w:t xml:space="preserve">dama en d4 y un alfil en g2. Los elementos </w:t></w:r><w:r><w:br/></w:r><w:r><w:t xml:space="preserve">están estrechamente conectados al «aquí y </w:t></w:r><w:r><w:br/></w:r><w:r><w:t xml:space="preserve">ahora», tan básicos que a menudo no los ves </w:t></w:r><w:r><w:br/></w:r><w:r><w:t xml:space="preserve">pero te das cuenta de que están ahí, del mismo </w:t></w:r><w:r><w:br/></w:r><w:r><w:t xml:space="preserve">modo que tendemos a ver sólo una palabra </w:t></w:r><w:r><w:br/></w:r><w:r><w:t xml:space="preserve">en vez de las letras que la componen. </w:t></w:r><w:r><w:br/></w:r><w:r><w:t xml:space="preserve">Un concepto está estrechamente relacionado </w:t></w:r><w:r><w:br/></w:r><w:r><w:t xml:space="preserve">con los elementos. Aquí es el caballo </w:t></w:r><w:r><w:br/></w:r><w:r><w:t xml:space="preserve">dirigiéndose a d7 y c5, es ... e6-e5 para </w:t></w:r><w:r><w:br/></w:r><w:r><w:t xml:space="preserve">contrarrestar f2-f4 (con idea de e4-e5 como </w:t></w:r><w:r><w:br/></w:r><w:r><w:t xml:space="preserve">una posibilidad) para atacar el peón de e4, o </w:t></w:r><w:r><w:br/></w:r><w:r><w:t xml:space="preserve">f2-f4 seguido de g3-g4-g5 con ataque en el </w:t></w:r><w:r><w:br/></w:r><w:r><w:t xml:space="preserve">flanco de rey. Un aspecto muy importante de </w:t></w:r><w:r><w:br/></w:r><w:r><w:t xml:space="preserve">los conceptos es que son independientes de </w:t></w:r><w:r><w:br/></w:r><w:r><w:t xml:space="preserve">la realidad que haya sobre el tablero. Por </w:t></w:r><w:r><w:br/></w:r><w:r><w:t xml:space="preserve">ejemplo, cuando el caballo va a c5 vía d7, </w:t></w:r><w:r><w:br/></w:r><w:r><w:t xml:space="preserve">olvidamos la amenaza de mate, y cuando </w:t></w:r><w:r><w:br/></w:r><w:r><w:t xml:space="preserve">tomamos en consideración dónde debería ir </w:t></w:r><w:r><w:br/></w:r><w:r><w:t xml:space="preserve">el caballo blanco (está claro que es la pieza </w:t></w:r><w:r><w:br/></w:r><w:r><w:t xml:space="preserve">que más necesita una mejora) nos tomamos </w:t></w:r><w:r><w:br/></w:r><w:r><w:t xml:space="preserve">ciertas licencias a la hora de elegir: por ahora </w:t></w:r><w:r><w:br/></w:r><w:r><w:t xml:space="preserve">nuestras tres preferidas son c4, d5 y f5. </w:t></w:r><w:r><w:br/></w:r><w:r><w:t xml:space="preserve">Ninguna es realmente posible por el momento, </w:t></w:r><w:r><w:br/></w:r><w:r><w:t xml:space="preserve">pero la idea de ir a estas tres casillas existe a </w:t></w:r><w:r><w:br/></w:r><w:r><w:t xml:space="preserve">pesar de todo. Esto es de lo que trata un </w:t></w:r><w:r><w:br/></w:r><w:r><w:t xml:space="preserve">concepto: la mera posibilidad/idea. </w:t></w:r><w:r><w:br/></w:r><w:r><w:t xml:space="preserve">Con mucha frecuencia, el ajedrez es cuestión </w:t></w:r><w:r><w:br/></w:r><w:r><w:t xml:space="preserve">de transformar conceptos en elementos, como </w:t></w:r><w:r><w:br/></w:r><w:r><w:t xml:space="preserve">en la posición anterior. El blanco tiene un </w:t></w:r><w:r><w:br/></w:r><w:r><w:t xml:space="preserve">problema con su caballo y no está interesado </w:t></w:r><w:r><w:br/></w:r><w:r><w:t xml:space="preserve">en absoluto en que el negro pueda poner el </w:t></w:r><w:r><w:br/></w:r><w:r><w:t xml:space="preserve">suyo en c5. Por ahora, hay un mate, pero una </w:t></w:r><w:r><w:br/></w:r><w:r><w:t xml:space="preserve">jugada como ... e6-e5 podría cambiar esto. </w:t></w:r><w:r><w:br/></w:r><w:r><w:t xml:space="preserve">Naturalmente el blanco conseguiría la casilla </w:t></w:r><w:r><w:br/></w:r><w:r><w:t xml:space="preserve">f5 para el caballo, pero ¿hay algo más? Estos </w:t></w:r><w:r><w:br/></w:r><w:r><w:t xml:space="preserve">son pensamientos lógicos que podemos tener </w:t></w:r><w:r><w:br/></w:r><w:r><w:t xml:space="preserve">durante la partida. No siempre podemos ver </w:t></w:r><w:r><w:br/></w:r><w:r><w:t xml:space="preserve">estas cosas al instante, tenemos que </w:t></w:r><w:r><w:br/></w:r><w:r><w:t xml:space="preserve">buscarlas. Aquí, el alfil blanco de b2 se ve de </w:t></w:r><w:r><w:br/></w:r><w:r><w:t xml:space="preserve">repente obstaculizado por ... e6-e5; sólo la </w:t></w:r><w:r><w:br/></w:r><w:r><w:t xml:space="preserve">maniobra ..tb2-c1-e3xtt:\c5 tiene sentido, pero </w:t></w:r><w:r><w:br/></w:r><w:r><w:t xml:space="preserve">se precisa mucho tiempo. Cada vez queda</w:t></w:r>
</w:p>
<w:p>
<w:pPr><w:pStyle w:val="Normal"/></w:pPr>
<w:r><w:t xml:space="preserve">CAPITULO 3: ¿NO HAY REGLAS? </w:t></w:r><w:r><w:br/></w:r><w:r><w:t xml:space="preserve">57 </w:t></w:r><w:r><w:br/></w:r><w:r><w:t xml:space="preserve">más y más claro que el blanco necesita actuar. </w:t></w:r><w:r><w:br/></w:r><w:r><w:t xml:space="preserve">planes. </w:t></w:r><w:r><w:br/></w:r><w:r><w:t xml:space="preserve">La experiencia ayuda, por supuesto. Un </w:t></w:r><w:r><w:br/></w:r><w:r><w:t xml:space="preserve">procedimiento posicional normal sería </w:t></w:r><w:r><w:br/></w:r><w:r><w:t xml:space="preserve">sacrificar un peón para liberar la casilla para </w:t></w:r><w:r><w:br/></w:r><w:r><w:t xml:space="preserve">una pieza. Sé que algunas personas </w:t></w:r><w:r><w:br/></w:r><w:r><w:t xml:space="preserve">encontrarán esta idea algo extraña , pero </w:t></w:r><w:r><w:br/></w:r><w:r><w:t xml:space="preserve">veamos una posición como la siguiente: </w:t></w:r><w:r><w:br/></w:r><w:r><w:t xml:space="preserve">Juegan las negras </w:t></w:r><w:r><w:br/></w:r><w:r><w:t xml:space="preserve">Esta es una posición típica de la Variante </w:t></w:r><w:r><w:br/></w:r><w:r><w:t xml:space="preserve">Merano del Gambito de Dama Rehusado, </w:t></w:r><w:r><w:br/></w:r><w:r><w:t xml:space="preserve">aunque no se suele jugar así hoy en día. A </w:t></w:r><w:r><w:br/></w:r><w:r><w:t xml:space="preserve">pesar de todo, ilustra perfectamente lo que </w:t></w:r><w:r><w:br/></w:r><w:r><w:t xml:space="preserve">quiero explicar. El negro podría jugar 14 ... b4 </w:t></w:r><w:r><w:br/></w:r><w:r><w:t xml:space="preserve">y el blanco entonces responderfa con 15.lbb1! </w:t></w:r><w:r><w:br/></w:r><w:r><w:t xml:space="preserve">seguido de lbb1-d2-c4. Obviamente, esto no </w:t></w:r><w:r><w:br/></w:r><w:r><w:t xml:space="preserve">es agradable para el negro, por lo que en su </w:t></w:r><w:r><w:br/></w:r><w:r><w:t xml:space="preserve">lugar, debería intentar otra cosa. </w:t></w:r><w:r><w:br/></w:r><w:r><w:t xml:space="preserve">14 ... c4!? 1 5.bxc4 b41 </w:t></w:r><w:r><w:br/></w:r><w:r><w:t xml:space="preserve">A cambio del sacrificio, el negro tiene un fuerte </w:t></w:r><w:r><w:br/></w:r><w:r><w:t xml:space="preserve">peón pasado en la columna «b» y una casilla </w:t></w:r><w:r><w:br/></w:r><w:r><w:t xml:space="preserve">excepcional para sus piezas en c5. No </w:t></w:r><w:r><w:br/></w:r><w:r><w:t xml:space="preserve">olvidemos que el precio es un peón, por lo </w:t></w:r><w:r><w:br/></w:r><w:r><w:t xml:space="preserve">que la posición está considerablemente </w:t></w:r><w:r><w:br/></w:r><w:r><w:t xml:space="preserve">equilibrada. El blanco deberla jugar ... </w:t></w:r><w:r><w:br/></w:r><w:r><w:t xml:space="preserve">1 6.lbd1 1 </w:t></w:r><w:r><w:br/></w:r><w:r><w:t xml:space="preserve">... dirigiéndose a la casilla f5. </w:t></w:r><w:r><w:br/></w:r><w:r><w:t xml:space="preserve">De cualquier modo, volvamos a la partida </w:t></w:r><w:r><w:br/></w:r><w:r><w:t xml:space="preserve">Fischer-Petrosian. Con los elementos y </w:t></w:r><w:r><w:br/></w:r><w:r><w:t xml:space="preserve">conceptos mencionados es hora de buscar </w:t></w:r><w:r><w:br/></w:r><w:r><w:t xml:space="preserve">un modo de que el blanco lleve a cabo sus </w:t></w:r><w:r><w:br/></w:r><w:r><w:t xml:space="preserve">El quiere una buena casilla para su caballo, </w:t></w:r><w:r><w:br/></w:r><w:r><w:t xml:space="preserve">quiere evitar que el del negro se instale en c5 </w:t></w:r><w:r><w:br/></w:r><w:r><w:t xml:space="preserve">y es bastante consciente de la idea de sacrificar </w:t></w:r><w:r><w:br/></w:r><w:r><w:t xml:space="preserve">un peón a cambio de una casilla. En </w:t></w:r><w:r><w:br/></w:r><w:r><w:t xml:space="preserve">consecuencia, el blanco empezará a calcular </w:t></w:r><w:r><w:br/></w:r><w:r><w:t xml:space="preserve">16.c5, con resultados nada sorprendentes. </w:t></w:r><w:r><w:br/></w:r><w:r><w:t xml:space="preserve">1 6.c51 </w:t></w:r><w:r><w:br/></w:r><w:r><w:t xml:space="preserve">Ganando una casilla (c4) para el caballo y, al </w:t></w:r><w:r><w:br/></w:r><w:r><w:t xml:space="preserve">mismo tiempo, evitando que el negro utilice </w:t></w:r><w:r><w:br/></w:r><w:r><w:t xml:space="preserve">c5. Por supuesto, un peón podría parecer un </w:t></w:r><w:r><w:br/></w:r><w:r><w:t xml:space="preserve">precio demasiado alto, pero la columna «C» </w:t></w:r><w:r><w:br/></w:r><w:r><w:t xml:space="preserve">es un factor clave. </w:t></w:r><w:r><w:br/></w:r><w:r><w:t xml:space="preserve">1 6  ... dxc5 1 7  .&apos;iWxb41 </w:t></w:r><w:r><w:br/></w:r><w:r><w:t xml:space="preserve">Otro </w:t></w:r><w:r><w:br/></w:r><w:r><w:t xml:space="preserve">de </w:t></w:r><w:r><w:br/></w:r><w:r><w:t xml:space="preserve">los </w:t></w:r><w:r><w:br/></w:r><w:r><w:t xml:space="preserve">conceptos </w:t></w:r><w:r><w:br/></w:r><w:r><w:t xml:space="preserve">mencionados </w:t></w:r><w:r><w:br/></w:r><w:r><w:t xml:space="preserve">anteriormente aparece en escena: los rayos x </w:t></w:r><w:r><w:br/></w:r><w:r><w:t xml:space="preserve">creados por la torre en c 1  sobre la </w:t></w:r><w:r><w:br/></w:r><w:r><w:t xml:space="preserve">desprotegida dama negra. Ahora el blanco </w:t></w:r><w:r><w:br/></w:r><w:r><w:t xml:space="preserve">simplemente tiene clara ventaja, ya que el </w:t></w:r><w:r><w:br/></w:r><w:r><w:t xml:space="preserve">negro ha quedado con un peón débil en c5, </w:t></w:r><w:r><w:br/></w:r><w:r><w:t xml:space="preserve">no dispone de una buena casilla para su </w:t></w:r><w:r><w:br/></w:r><w:r><w:t xml:space="preserve">caballo y no tiene posibilidad de expulsar al </w:t></w:r><w:r><w:br/></w:r><w:r><w:t xml:space="preserve">caballo de c4. El negro está obligado a aceptar </w:t></w:r><w:r><w:br/></w:r><w:r><w:t xml:space="preserve">el daño causado en su estructura, ya que </w:t></w:r><w:r><w:br/></w:r><w:r><w:t xml:space="preserve">17 ... cxb4 18.l:txc7 J:ld7 19.J:lxb7 l:xb7 20.e5 </w:t></w:r><w:r><w:br/></w:r><w:r><w:t xml:space="preserve">lLld5 2 1.lt:Jxd5 exd5 22 .. bd5 sería quedar con </w:t></w:r><w:r><w:br/></w:r><w:r><w:t xml:space="preserve">un peón de menos . </w:t></w:r><w:r><w:br/></w:r><w:r><w:t xml:space="preserve">CONCEPTOS PRIMARIOS </w:t></w:r><w:r><w:br/></w:r><w:r><w:t xml:space="preserve">Creo que la idea de los elementos es más </w:t></w:r><w:r><w:br/></w:r><w:r><w:t xml:space="preserve">fácil de asimilar que la de los conceptos. Los</w:t></w:r>
</w:p>
<w:p>
<w:pPr><w:pStyle w:val="Normal"/></w:pPr>
<w:r><w:t xml:space="preserve">58 </w:t></w:r><w:r><w:br/></w:r><w:r><w:t xml:space="preserve">CAPITULO 3: ¿NO HAY REGLAS? </w:t></w:r><w:r><w:br/></w:r><w:r><w:t xml:space="preserve">elementos son las interacciones reales entre </w:t></w:r><w:r><w:br/></w:r><w:r><w:t xml:space="preserve">piezas, mientras que los conceptos son las </w:t></w:r><w:r><w:br/></w:r><w:r><w:t xml:space="preserve">posibles interacciones, y por lo tanto muy </w:t></w:r><w:r><w:br/></w:r><w:r><w:t xml:space="preserve">abstractas. A menudo, cuando uno se sienta </w:t></w:r><w:r><w:br/></w:r><w:r><w:t xml:space="preserve">en el tablero buscando ideas uno se limita a </w:t></w:r><w:r><w:br/></w:r><w:r><w:t xml:space="preserve">mirar los elementos (venga, o lo neguéis: sé </w:t></w:r><w:r><w:br/></w:r><w:r><w:t xml:space="preserve">que lo hacéis), como una persona que va </w:t></w:r><w:r><w:br/></w:r><w:r><w:t xml:space="preserve">corriendo por la calle y, cuando se le pregunta </w:t></w:r><w:r><w:br/></w:r><w:r><w:t xml:space="preserve">que a dónde va, responde «No lo sé». Esto es </w:t></w:r><w:r><w:br/></w:r><w:r><w:t xml:space="preserve">a menudo llamado cálculo, donde la gente </w:t></w:r><w:r><w:br/></w:r><w:r><w:t xml:space="preserve">pierde el norte dado que, como aún no han </w:t></w:r><w:r><w:br/></w:r><w:r><w:t xml:space="preserve">decidido qué es lo que quieren hacer con su </w:t></w:r><w:r><w:br/></w:r><w:r><w:t xml:space="preserve">posición, entonces analizan cualquier posible </w:t></w:r><w:r><w:br/></w:r><w:r><w:t xml:space="preserve">variante. </w:t></w:r><w:r><w:br/></w:r><w:r><w:t xml:space="preserve">Estoy convencido de que un verdadero </w:t></w:r><w:r><w:br/></w:r><w:r><w:t xml:space="preserve">cálculo no puede tener lugar antes de que tú </w:t></w:r><w:r><w:br/></w:r><w:r><w:t xml:space="preserve">hayas decidido qué estás buscando. La razón </w:t></w:r><w:r><w:br/></w:r><w:r><w:t xml:space="preserve">es simple, el cálculo pretende obtener un </w:t></w:r><w:r><w:br/></w:r><w:r><w:t xml:space="preserve">resultado, pero si vas comprobando variantes </w:t></w:r><w:r><w:br/></w:r><w:r><w:t xml:space="preserve">al azar, entonces eres como un buscador de </w:t></w:r><w:r><w:br/></w:r><w:r><w:t xml:space="preserve">tesoros, un aventurero, pero no un Verdadero </w:t></w:r><w:r><w:br/></w:r><w:r><w:t xml:space="preserve">ajedrecista, intentando buscar buenas casillas </w:t></w:r><w:r><w:br/></w:r><w:r><w:t xml:space="preserve">para las piezas y hacerlas trabajar juntas. </w:t></w:r><w:r><w:br/></w:r><w:r><w:t xml:space="preserve">De acuerdo, o sea que buscas conceptos y </w:t></w:r><w:r><w:br/></w:r><w:r><w:t xml:space="preserve">ves tantos como variantes encuentras. Estás </w:t></w:r><w:r><w:br/></w:r><w:r><w:t xml:space="preserve">tan perdido como antes, entonces, podría uno </w:t></w:r><w:r><w:br/></w:r><w:r><w:t xml:space="preserve">preguntarse ... , ¿dónde está la mejora? Buena </w:t></w:r><w:r><w:br/></w:r><w:r><w:t xml:space="preserve">pregunta y, como todas las buenas preguntas, </w:t></w:r><w:r><w:br/></w:r><w:r><w:t xml:space="preserve">parece tener una buena respuesta. Volviendo </w:t></w:r><w:r><w:br/></w:r><w:r><w:t xml:space="preserve">a Fisher-Petrosian, el concepto primario en la </w:t></w:r><w:r><w:br/></w:r><w:r><w:t xml:space="preserve">posición era la maniobra potencial del negro </w:t></w:r><w:r><w:br/></w:r><w:r><w:t xml:space="preserve">... lüf6-d7-c5, esto no decidiría la partida, pero </w:t></w:r><w:r><w:br/></w:r><w:r><w:t xml:space="preserve">ofrecería armonía a las fuerzas del negro y, en </w:t></w:r><w:r><w:br/></w:r><w:r><w:t xml:space="preserve">consecuencia, buenas perspectivas. Evitando </w:t></w:r><w:r><w:br/></w:r><w:r><w:t xml:space="preserve">esto y asegurando una buena casilla para su </w:t></w:r><w:r><w:br/></w:r><w:r><w:t xml:space="preserve">peor pieza el blanco rompió el equilibrio y </w:t></w:r><w:r><w:br/></w:r><w:r><w:t xml:space="preserve">consiguió una gran ventaja. Esto se realizó </w:t></w:r><w:r><w:br/></w:r><w:r><w:t xml:space="preserve">mediante la táctica y precisamente es lo que </w:t></w:r><w:r><w:br/></w:r><w:r><w:t xml:space="preserve">la táctica hace: poner en práctica ideas </w:t></w:r><w:r><w:br/></w:r><w:r><w:t xml:space="preserve">posicionales y beneficiarse de los conceptos. </w:t></w:r><w:r><w:br/></w:r><w:r><w:t xml:space="preserve">Los elementos no dependen de la táctica ya </w:t></w:r><w:r><w:br/></w:r><w:r><w:t xml:space="preserve">que existen de por sí, pero los conceptos sí </w:t></w:r><w:r><w:br/></w:r><w:r><w:t xml:space="preserve">tienen que ver con maniobras y táctica. Los </w:t></w:r><w:r><w:br/></w:r><w:r><w:t xml:space="preserve">conceptos no son inmediatos y, por lo tanto, </w:t></w:r><w:r><w:br/></w:r><w:r><w:t xml:space="preserve">requieren de una cierta transformación de la </w:t></w:r><w:r><w:br/></w:r><w:r><w:t xml:space="preserve">posición .. </w:t></w:r><w:r><w:br/></w:r><w:r><w:t xml:space="preserve">Veamos aquí otro ejemplo. Aquí Bobby Fischer, </w:t></w:r><w:r><w:br/></w:r><w:r><w:t xml:space="preserve">con trece añ os, nos da </w:t></w:r><w:r><w:br/></w:r><w:r><w:t xml:space="preserve">una lección, </w:t></w:r><w:r><w:br/></w:r><w:r><w:t xml:space="preserve">demostrando una gran comprensión. El </w:t></w:r><w:r><w:br/></w:r><w:r><w:t xml:space="preserve">razonamiento en este tipo de posiciones es </w:t></w:r><w:r><w:br/></w:r><w:r><w:t xml:space="preserve">simple: para ejercer la máxima presión sobre </w:t></w:r><w:r><w:br/></w:r><w:r><w:t xml:space="preserve">el oponente, el blanco tendrá que atacar </w:t></w:r><w:r><w:br/></w:r><w:r><w:t xml:space="preserve">debilidades. Si estas no existen, entonces el </w:t></w:r><w:r><w:br/></w:r><w:r><w:t xml:space="preserve">primer paso es crearlas. </w:t></w:r><w:r><w:br/></w:r><w:r><w:t xml:space="preserve">En primer lugar, debemos definir debilidad, </w:t></w:r><w:r><w:br/></w:r><w:r><w:t xml:space="preserve">ya que para algunos jugadores no es tan </w:t></w:r><w:r><w:br/></w:r><w:r><w:t xml:space="preserve">simple. Una debilidad es un punto débil que </w:t></w:r><w:r><w:br/></w:r><w:r><w:t xml:space="preserve">puede ser atacado. Si esto no es posible, </w:t></w:r><w:r><w:br/></w:r><w:r><w:t xml:space="preserve">entonces no hay motivo para llamarl o  </w:t></w:r><w:r><w:br/></w:r><w:r><w:t xml:space="preserve">debilidad. Pongamos e l  peón de f7 como </w:t></w:r><w:r><w:br/></w:r><w:r><w:t xml:space="preserve">ejemplo: no está protegido por ningún peón y </w:t></w:r><w:r><w:br/></w:r><w:r><w:t xml:space="preserve">eventualmente puede caer ante una fuerte </w:t></w:r><w:r><w:br/></w:r><w:r><w:t xml:space="preserve">invasión de la séptima fila, aunque es </w:t></w:r><w:r><w:br/></w:r><w:r><w:t xml:space="preserve">altamente improbable. Ahora mismo no hay </w:t></w:r><w:r><w:br/></w:r><w:r><w:t xml:space="preserve">razón para que el blanco especule con poder </w:t></w:r><w:r><w:br/></w:r><w:r><w:t xml:space="preserve">atacar este punto . . .  , </w:t></w:r><w:r><w:br/></w:r><w:r><w:t xml:space="preserve">¡porque no hay </w:t></w:r><w:r><w:br/></w:r><w:r><w:t xml:space="preserve">posibilidad de éxito! Por lo tanto, las únicas </w:t></w:r><w:r><w:br/></w:r><w:r><w:t xml:space="preserve">debilidades propiamente dichas son los </w:t></w:r><w:r><w:br/></w:r><w:r><w:t xml:space="preserve">peones de d4 y b7. Recordemos que una </w:t></w:r><w:r><w:br/></w:r><w:r><w:t xml:space="preserve">pieza puede estar controlada y mal situada </w:t></w:r><w:r><w:br/></w:r><w:r><w:t xml:space="preserve">pero no es una debilidad como tal, ya que no </w:t></w:r><w:r><w:br/></w:r><w:r><w:t xml:space="preserve">está fija en una casilla. </w:t></w:r><w:r><w:br/></w:r><w:r><w:t xml:space="preserve">Fischer-Popel </w:t></w:r><w:r><w:br/></w:r><w:r><w:t xml:space="preserve">US Open 1956 </w:t></w:r><w:r><w:br/></w:r><w:r><w:t xml:space="preserve">Discutamos brevemente las claves de la </w:t></w:r><w:r><w:br/></w:r><w:r><w:t xml:space="preserve">posición del diagrama. El peón de d4 puede </w:t></w:r><w:r><w:br/></w:r><w:r><w:t xml:space="preserve">ser atacado pero será fácilmente protegido. </w:t></w:r><w:r><w:br/></w:r><w:r><w:t xml:space="preserve">El negro seguramente jugará ... lüd5-b4-c6 y, </w:t></w:r><w:r><w:br/></w:r><w:r><w:t xml:space="preserve">de este modo, mantiene el peón bajo control. </w:t></w:r><w:r><w:br/></w:r><w:r><w:t xml:space="preserve">El blanco no puede tomar en consideración</w:t></w:r>
</w:p>
<w:p>
<w:pPr><w:pStyle w:val="Normal"/></w:pPr>
<w:r><w:t xml:space="preserve">CAPITULO 3: ¿NO HAY REGLAS? </w:t></w:r><w:r><w:br/></w:r><w:r><w:t xml:space="preserve">59 </w:t></w:r><w:r><w:br/></w:r><w:r><w:t xml:space="preserve">seriamente llc4-e5 ya que entonces c2 seria </w:t></w:r><w:r><w:br/></w:r><w:r><w:t xml:space="preserve">objetivo de ataque a través de la columna «C». </w:t></w:r><w:r><w:br/></w:r><w:r><w:t xml:space="preserve">Pero también tenemos el peón de b7. Este no </w:t></w:r><w:r><w:br/></w:r><w:r><w:t xml:space="preserve">puede ser protegido por el caballo desde </w:t></w:r><w:r><w:br/></w:r><w:r><w:t xml:space="preserve">ninguna casilla decente y el rey está </w:t></w:r><w:r><w:br/></w:r><w:r><w:t xml:space="preserve">demasiado lejos, por lo que las torres podrían </w:t></w:r><w:r><w:br/></w:r><w:r><w:t xml:space="preserve">encontrarse de repente en una posición </w:t></w:r><w:r><w:br/></w:r><w:r><w:t xml:space="preserve">incómoda, atadas a la defensa del peón. ¡No </w:t></w:r><w:r><w:br/></w:r><w:r><w:t xml:space="preserve">hay premio por adivinar lo que hace Fischer! </w:t></w:r><w:r><w:br/></w:r><w:r><w:t xml:space="preserve">22.lla31 .l:lfd8 23.llb3 llc7 24.q.¡e21 </w:t></w:r><w:r><w:br/></w:r><w:r><w:t xml:space="preserve">El rey se dirige a proteger el peón «C», </w:t></w:r><w:r><w:br/></w:r><w:r><w:t xml:space="preserve">liberando así el caballo de c4. </w:t></w:r><w:r><w:br/></w:r><w:r><w:t xml:space="preserve">24 ... lle7?! </w:t></w:r><w:r><w:br/></w:r><w:r><w:t xml:space="preserve">Esto puede ser un error. El caballo parece algo </w:t></w:r><w:r><w:br/></w:r><w:r><w:t xml:space="preserve">estúpido en d5, pero vigila b6, una casilla que </w:t></w:r><w:r><w:br/></w:r><w:r><w:t xml:space="preserve">podría ser muy útil para el blanco. </w:t></w:r><w:r><w:br/></w:r><w:r><w:t xml:space="preserve">25.&apos;itd2lLic6 26.l:lb61 .:td5 27 . .:ta1 \t.?f8 28.l:la3 </w:t></w:r><w:r><w:br/></w:r><w:r><w:t xml:space="preserve">&lt;/;e7 29.l:tab3 </w:t></w:r><w:r><w:br/></w:r><w:r><w:t xml:space="preserve">El negro está pasivo, aunque la partida ya está </w:t></w:r><w:r><w:br/></w:r><w:r><w:t xml:space="preserve">decidida. Aún así, las maniobras del blanco </w:t></w:r><w:r><w:br/></w:r><w:r><w:t xml:space="preserve">ayudan a ilustrar el concepto más importante. </w:t></w:r><w:r><w:br/></w:r><w:r><w:t xml:space="preserve">Aquí, se trataba del ataque contra b7 y </w:t></w:r><w:r><w:br/></w:r><w:r><w:t xml:space="preserve">entonces Fischer descubrió cómo hacerlo. </w:t></w:r><w:r><w:br/></w:r><w:r><w:t xml:space="preserve">Normalmente, durante las sesiones de </w:t></w:r><w:r><w:br/></w:r><w:r><w:t xml:space="preserve">entrenamientos le digo a mis alumnos que </w:t></w:r><w:r><w:br/></w:r><w:r><w:t xml:space="preserve">busquen conceptos y entonces pregunten, por </w:t></w:r><w:r><w:br/></w:r><w:r><w:t xml:space="preserve">ejemplo, dónde querrían que estuviera el alfil. </w:t></w:r><w:r><w:br/></w:r><w:r><w:t xml:space="preserve">Me he dado cuenta que requiere su tiempo, </w:t></w:r><w:r><w:br/></w:r><w:r><w:t xml:space="preserve">antes de que consigan ese estado de libertad </w:t></w:r><w:r><w:br/></w:r><w:r><w:t xml:space="preserve">de pensamiento. </w:t></w:r><w:r><w:br/></w:r><w:r><w:t xml:space="preserve">Recientemente he recurrido a la metáfora de </w:t></w:r><w:r><w:br/></w:r><w:r><w:t xml:space="preserve">la Navidad. Cuando te sientas ante el tablero </w:t></w:r><w:r><w:br/></w:r><w:r><w:t xml:space="preserve">deseando que pase esto o lo otro, usa la </w:t></w:r><w:r><w:br/></w:r><w:r><w:t xml:space="preserve">palabra Navidad para preguntarte qué es lo </w:t></w:r><w:r><w:br/></w:r><w:r><w:t xml:space="preserve">que quisieras hacer. Esto puede ayudar a </w:t></w:r><w:r><w:br/></w:r><w:r><w:t xml:space="preserve">liberar tu mente. En el ejemplo Fischer­</w:t></w:r><w:r><w:br/></w:r><w:r><w:t xml:space="preserve">Petrosian, Fischer quería ocupar c4 con su </w:t></w:r><w:r><w:br/></w:r><w:r><w:t xml:space="preserve">caballo, pero a mis alumnos les solfa costar </w:t></w:r><w:r><w:br/></w:r><w:r><w:t xml:space="preserve">ver esto porque hay un peón en esa casilla. </w:t></w:r><w:r><w:br/></w:r><w:r><w:t xml:space="preserve">Esto es por lo que quiero que piensen en la </w:t></w:r><w:r><w:br/></w:r><w:r><w:t xml:space="preserve">Navidad, quiero que puedan desear casi </w:t></w:r><w:r><w:br/></w:r><w:r><w:t xml:space="preserve">cualquier cosa. Hay que olvidarse de casillas </w:t></w:r><w:r><w:br/></w:r><w:r><w:t xml:space="preserve">defendidas u ocupadas. He descubierto que </w:t></w:r><w:r><w:br/></w:r><w:r><w:t xml:space="preserve">este método ayuda a ver posiciones más como </w:t></w:r><w:r><w:br/></w:r><w:r><w:t xml:space="preserve">un </w:t></w:r><w:r><w:br/></w:r><w:r><w:t xml:space="preserve">gran conjunto d e  conceptos que </w:t></w:r><w:r><w:br/></w:r><w:r><w:t xml:space="preserve">elementos, y esto es muy bueno para el jugador </w:t></w:r><w:r><w:br/></w:r><w:r><w:t xml:space="preserve">de torneo. </w:t></w:r><w:r><w:br/></w:r><w:r><w:t xml:space="preserve">El siguiente ejemplo es bastante complejo, </w:t></w:r><w:r><w:br/></w:r><w:r><w:t xml:space="preserve">pero un alumno de 2100 lo resolvió en 10 </w:t></w:r><w:r><w:br/></w:r><w:r><w:t xml:space="preserve">minutos usando esta lfnea de pensamiento. </w:t></w:r><w:r><w:br/></w:r><w:r><w:t xml:space="preserve">Najer-Bocharov </w:t></w:r><w:r><w:br/></w:r><w:r><w:t xml:space="preserve">Elista 2000 </w:t></w:r><w:r><w:br/></w:r><w:r><w:t xml:space="preserve">Defensa Siciliana </w:t></w:r><w:r><w:br/></w:r><w:r><w:t xml:space="preserve">1 .e4 c5 2.llc3 e6 3.llf3 llc6 4.d4 cxd4 </w:t></w:r><w:r><w:br/></w:r><w:r><w:t xml:space="preserve">5.lLixd4 &apos;flc7 6.ûe2 a6 7.0-0 llf6 8 . .i.e3 .te7 </w:t></w:r><w:r><w:br/></w:r><w:r><w:t xml:space="preserve">9.f4 d6 10.a4 o-o 1Uh1 .:tes 12.a51? </w:t></w:r><w:r><w:br/></w:r><w:r><w:t xml:space="preserve">Esta es la última moda y, de hecho, la idea es </w:t></w:r><w:r><w:br/></w:r><w:r><w:t xml:space="preserve">bastante navideña. El blanco querría controlar </w:t></w:r><w:r><w:br/></w:r><w:r><w:t xml:space="preserve">b6 para abrir la columna «f». Esta jugada </w:t></w:r><w:r><w:br/></w:r><w:r><w:t xml:space="preserve">amenaza, en primer lugar 13.llb3! y así </w:t></w:r><w:r><w:br/></w:r><w:r><w:t xml:space="preserve">debilitar el control del negro sobre el centro. </w:t></w:r><w:r><w:br/></w:r><w:r><w:t xml:space="preserve">Aún as!, el precio es un peón y la valoración </w:t></w:r><w:r><w:br/></w:r><w:r><w:t xml:space="preserve">final no está clara. </w:t></w:r><w:r><w:br/></w:r><w:r><w:t xml:space="preserve">1 2  ... llxa51 </w:t></w:r><w:r><w:br/></w:r><w:r><w:t xml:space="preserve">La reacción lógica. </w:t></w:r><w:r><w:br/></w:r><w:r><w:t xml:space="preserve">Tras algo como 12 ... .td7 13.llb3 el blanco está </w:t></w:r><w:r><w:br/></w:r><w:r><w:t xml:space="preserve">mejor. </w:t></w:r><w:r><w:br/></w:r><w:r><w:t xml:space="preserve">1 3.e5 dxe5</w:t></w:r>
</w:p>
<w:p>
<w:pPr><w:pStyle w:val="Normal"/></w:pPr>
<w:r><w:t xml:space="preserve">60 </w:t></w:r><w:r><w:br/></w:r><w:r><w:t xml:space="preserve">CAPITULO 3: ¿NO HAY REGLAS? </w:t></w:r><w:r><w:br/></w:r><w:r><w:t xml:space="preserve">Obligado. 13 ... tbd7? 14.exd6 i.xd6 1S.lüdbS! </w:t></w:r><w:r><w:br/></w:r><w:r><w:t xml:space="preserve">Proporciona </w:t></w:r><w:r><w:br/></w:r><w:r><w:t xml:space="preserve">al </w:t></w:r><w:r><w:br/></w:r><w:r><w:t xml:space="preserve">blanco </w:t></w:r><w:r><w:br/></w:r><w:r><w:t xml:space="preserve">una </w:t></w:r><w:r><w:br/></w:r><w:r><w:t xml:space="preserve">ventaja </w:t></w:r><w:r><w:br/></w:r><w:r><w:t xml:space="preserve">abrumadora. </w:t></w:r><w:r><w:br/></w:r><w:r><w:t xml:space="preserve">14.fxe5 tLid7?1 </w:t></w:r><w:r><w:br/></w:r><w:r><w:t xml:space="preserve">Soy algo escéptico respecto a esta jugada que </w:t></w:r><w:r><w:br/></w:r><w:r><w:t xml:space="preserve">parece abandonar el flanco de rey. Con el </w:t></w:r><w:r><w:br/></w:r><w:r><w:t xml:space="preserve">caballo descolocado en aS, el blanco tiene </w:t></w:r><w:r><w:br/></w:r><w:r><w:t xml:space="preserve">una mayoría de piezas en el ala de rey, como </w:t></w:r><w:r><w:br/></w:r><w:r><w:t xml:space="preserve">veremos en la partida. </w:t></w:r><w:r><w:br/></w:r><w:r><w:t xml:space="preserve">14 ... &apos;i&apos;xeS es probablemente la jugada </w:t></w:r><w:r><w:br/></w:r><w:r><w:t xml:space="preserve">correcta, aunque las cosas no están claras </w:t></w:r><w:r><w:br/></w:r><w:r><w:t xml:space="preserve">tras 1S.i.f4 1WcS 16.lL!a4 11t&apos;a7 17.i.c7, que ha </w:t></w:r><w:r><w:br/></w:r><w:r><w:t xml:space="preserve">sido jugado en diversas partidas. </w:t></w:r><w:r><w:br/></w:r><w:r><w:t xml:space="preserve">15.i.f4! </w:t></w:r><w:r><w:br/></w:r><w:r><w:t xml:space="preserve">Nuevamente, la jugada lógica y una novedad </w:t></w:r><w:r><w:br/></w:r><w:r><w:t xml:space="preserve">teórica. El peón de eS es una ventaja </w:t></w:r><w:r><w:br/></w:r><w:r><w:t xml:space="preserve">importante para el blanco, contribuyendo a la </w:t></w:r><w:r><w:br/></w:r><w:r><w:t xml:space="preserve">ocupación de casillas importantes del flanco </w:t></w:r><w:r><w:br/></w:r><w:r><w:t xml:space="preserve">de </w:t></w:r><w:r><w:br/></w:r><w:r><w:t xml:space="preserve">rey </w:t></w:r><w:r><w:br/></w:r><w:r><w:t xml:space="preserve">y </w:t></w:r><w:r><w:br/></w:r><w:r><w:t xml:space="preserve">dando </w:t></w:r><w:r><w:br/></w:r><w:r><w:t xml:space="preserve">apoyo </w:t></w:r><w:r><w:br/></w:r><w:r><w:t xml:space="preserve">al </w:t></w:r><w:r><w:br/></w:r><w:r><w:t xml:space="preserve">ataque. </w:t></w:r><w:r><w:br/></w:r><w:r><w:t xml:space="preserve">Eventualmente, el peón puede caer, pero </w:t></w:r><w:r><w:br/></w:r><w:r><w:t xml:space="preserve">mientras tanto, el negro tiene problemas de </w:t></w:r><w:r><w:br/></w:r><w:r><w:t xml:space="preserve">desarrollo que intenta solventar con su </w:t></w:r><w:r><w:br/></w:r><w:r><w:t xml:space="preserve">siguiente jugada. </w:t></w:r><w:r><w:br/></w:r><w:r><w:t xml:space="preserve">15 ... b6? </w:t></w:r><w:r><w:br/></w:r><w:r><w:t xml:space="preserve">El negro decide que su alfil de dama necesita </w:t></w:r><w:r><w:br/></w:r><w:r><w:t xml:space="preserve">ayuda, pero hay aspectos más importantes en </w:t></w:r><w:r><w:br/></w:r><w:r><w:t xml:space="preserve">la posición a tener en cuenta. Al coste de un </w:t></w:r><w:r><w:br/></w:r><w:r><w:t xml:space="preserve">peón, el blanco ha conseguido ventaja de </w:t></w:r><w:r><w:br/></w:r><w:r><w:t xml:space="preserve">desarrollo y un ataque potencial en el flanco </w:t></w:r><w:r><w:br/></w:r><w:r><w:t xml:space="preserve">de rey. En la posición negra, e6 y f7 son </w:t></w:r><w:r><w:br/></w:r><w:r><w:t xml:space="preserve">debilidades fundamentales, motivo por el cual </w:t></w:r><w:r><w:br/></w:r><w:r><w:t xml:space="preserve">el alfil no pinta nada en b7 (el negro va a tener </w:t></w:r><w:r><w:br/></w:r><w:r><w:t xml:space="preserve">muy dificil crear amenazas propias). Más aún, </w:t></w:r><w:r><w:br/></w:r><w:r><w:t xml:space="preserve">la superioridad del blanco en el centro debe </w:t></w:r><w:r><w:br/></w:r><w:r><w:t xml:space="preserve">ser puesta a prueba. Las importantes casillas </w:t></w:r><w:r><w:br/></w:r><w:r><w:t xml:space="preserve">de tránsito d3, d4, dS, e3, e4 y e5 y f3, f4 y f5 </w:t></w:r><w:r><w:br/></w:r><w:r><w:t xml:space="preserve">están todas bajo control blanco. </w:t></w:r><w:r><w:br/></w:r><w:r><w:t xml:space="preserve">Esta es la posición que enseño a mis alumnos. </w:t></w:r><w:r><w:br/></w:r><w:r><w:t xml:space="preserve">No les lleva mucho tiempo darse cuenta que </w:t></w:r><w:r><w:br/></w:r><w:r><w:t xml:space="preserve">el blanco debe atacar f7, pero es más dificil </w:t></w:r><w:r><w:br/></w:r><w:r><w:t xml:space="preserve">para ellos ver que debería ser con algo que </w:t></w:r><w:r><w:br/></w:r><w:r><w:t xml:space="preserve">ataque simultáneamente e8 y g8, como una </w:t></w:r><w:r><w:br/></w:r><w:r><w:t xml:space="preserve">dama, alfil o peón. </w:t></w:r><w:r><w:br/></w:r><w:r><w:t xml:space="preserve">¡Atacar f7l </w:t></w:r><w:r><w:br/></w:r><w:r><w:t xml:space="preserve">1 6.lL!d511 </w:t></w:r><w:r><w:br/></w:r><w:r><w:t xml:space="preserve">Para mí, esta jugada es sencilla y lógica, pero </w:t></w:r><w:r><w:br/></w:r><w:r><w:t xml:space="preserve">yo soy un jugador de ataque y estas cosas </w:t></w:r><w:r><w:br/></w:r><w:r><w:t xml:space="preserve">son muy naturales para mí. Para mis alumnos </w:t></w:r><w:r><w:br/></w:r><w:r><w:t xml:space="preserve">que, de momento, están más orientados al </w:t></w:r><w:r><w:br/></w:r><w:r><w:t xml:space="preserve">juego posicional, esta jugada es difícil de </w:t></w:r><w:r><w:br/></w:r><w:r><w:t xml:space="preserve">encontrar. Estoy seguro de que seria más fácil </w:t></w:r><w:r><w:br/></w:r><w:r><w:t xml:space="preserve">de ver si hubiera un peón negro en dS. De </w:t></w:r><w:r><w:br/></w:r><w:r><w:t xml:space="preserve">cualquier modo, el negro está prácticamente </w:t></w:r><w:r><w:br/></w:r><w:r><w:t xml:space="preserve">obligado a capturar el caballo, tras lo cual el </w:t></w:r><w:r><w:br/></w:r><w:r><w:t xml:space="preserve">peón blanco puede avanzar a e6, ganando </w:t></w:r><w:r><w:br/></w:r><w:r><w:t xml:space="preserve">un tiempo. </w:t></w:r><w:r><w:br/></w:r><w:r><w:t xml:space="preserve">16 </w:t></w:r><w:r><w:br/></w:r><w:r><w:t xml:space="preserve">•.. exd5 </w:t></w:r><w:r><w:br/></w:r><w:r><w:t xml:space="preserve">16 ... &apos;i&apos;d8 17.l:l.xa5! exdS 18.e6 lL!f6 19.lL!c6 </w:t></w:r><w:r><w:br/></w:r><w:r><w:t xml:space="preserve">gana la dama. 16 ... &apos;i&apos;c5 Es la única alternativa </w:t></w:r><w:r><w:br/></w:r><w:r><w:t xml:space="preserve">seria, pero tras 17.b4 &apos;i&apos;xdS 18.i.f3 &apos;i&apos;c4 </w:t></w:r><w:r><w:br/></w:r><w:r><w:t xml:space="preserve">19.bxa5! (¡no cedáis vuestra ventaja de </w:t></w:r><w:r><w:br/></w:r><w:r><w:t xml:space="preserve">desarrollo por una simple calidad!) 19 .. J:tb8 </w:t></w:r><w:r><w:br/></w:r><w:r><w:t xml:space="preserve">20.lL!c6 el blanco gana material suficiente para </w:t></w:r><w:r><w:br/></w:r><w:r><w:t xml:space="preserve">pensar en la victoria. </w:t></w:r><w:r><w:br/></w:r><w:r><w:t xml:space="preserve">17.e6 &apos;it&apos; b7 </w:t></w:r><w:r><w:br/></w:r><w:r><w:t xml:space="preserve">La única casilla, ya que los cuadros negros </w:t></w:r><w:r><w:br/></w:r><w:r><w:t xml:space="preserve">dejan a la dama sujeta a posibles ataques a </w:t></w:r><w:r><w:br/></w:r><w:r><w:t xml:space="preserve">la descubierta en vista de i.f4. </w:t></w:r><w:r><w:br/></w:r><w:r><w:t xml:space="preserve">18.exf7+ rl;xf7</w:t></w:r>
</w:p>
<w:p>
<w:pPr><w:pStyle w:val="Normal"/></w:pPr>
<w:r><w:t xml:space="preserve">CAPITULO 3: ¿NO HAY REGLAS? </w:t></w:r><w:r><w:br/></w:r><w:r><w:t xml:space="preserve">61 </w:t></w:r><w:r><w:br/></w:r><w:r><w:t xml:space="preserve">Ahora el blanco tiene ataque, pero necesita </w:t></w:r><w:r><w:br/></w:r><w:r><w:t xml:space="preserve">llevar sus piezas al flanco de rey tan rápido </w:t></w:r><w:r><w:br/></w:r><w:r><w:t xml:space="preserve">como sea posible. La primera jugada a </w:t></w:r><w:r><w:br/></w:r><w:r><w:t xml:space="preserve">considerar debería ser 19 . ..th5+, pero tras </w:t></w:r><w:r><w:br/></w:r><w:r><w:t xml:space="preserve">19 . . .  g6 el problema es cómo debería continuar </w:t></w:r><w:r><w:br/></w:r><w:r><w:t xml:space="preserve">el ataque. El alfil blanco de casillas negras ya </w:t></w:r><w:r><w:br/></w:r><w:r><w:t xml:space="preserve">está activo, por lo que es más importante </w:t></w:r><w:r><w:br/></w:r><w:r><w:t xml:space="preserve">concentrarse en incorporar las tres piezas que </w:t></w:r><w:r><w:br/></w:r><w:r><w:t xml:space="preserve">no están contribuyendo al ataque, es decir, el </w:t></w:r><w:r><w:br/></w:r><w:r><w:t xml:space="preserve">otro alfil, la torre de dama y la dama. Si </w:t></w:r><w:r><w:br/></w:r><w:r><w:t xml:space="preserve">pensamos en la Navidad, entonces no es difícil </w:t></w:r><w:r><w:br/></w:r><w:r><w:t xml:space="preserve">ver ,.h5+, lo que parece mucho más peligroso </w:t></w:r><w:r><w:br/></w:r><w:r><w:t xml:space="preserve">para el negro que el jaque de alfil. Así pues ... </w:t></w:r><w:r><w:br/></w:r><w:r><w:t xml:space="preserve">1 9.Axa6! </w:t></w:r><w:r><w:br/></w:r><w:r><w:t xml:space="preserve">La ganancia de un tiempo es vital, ya que en </w:t></w:r><w:r><w:br/></w:r><w:r><w:t xml:space="preserve">respuesta a algo como 19. i.d3 el negro </w:t></w:r><w:r><w:br/></w:r><w:r><w:t xml:space="preserve">dispone de 19 . .. lt.Jf6!, mejorando notablemente </w:t></w:r><w:r><w:br/></w:r><w:r><w:t xml:space="preserve">la defensa del flanco de rey. </w:t></w:r><w:r><w:br/></w:r><w:r><w:t xml:space="preserve">1 9  ... .:txa6 20 .• h5+ &lt;t&gt;g8 </w:t></w:r><w:r><w:br/></w:r><w:r><w:t xml:space="preserve">No lleva mucho tiempo darse cuenta de que </w:t></w:r><w:r><w:br/></w:r><w:r><w:t xml:space="preserve">esta es la única opción, incluso aunque no </w:t></w:r><w:r><w:br/></w:r><w:r><w:t xml:space="preserve">sea agradable. Las alternativas tienen mala </w:t></w:r><w:r><w:br/></w:r><w:r><w:t xml:space="preserve">pinta. 20 ... g6 21 .• xh7+ &lt;t&gt;f6 22 . ..td6+ &lt;t&gt;g5 </w:t></w:r><w:r><w:br/></w:r><w:r><w:t xml:space="preserve">23.lt.Je6+ y 20 ... &lt;t&gt;f6 invitan al mate, y 20 ... ѹ8 </w:t></w:r><w:r><w:br/></w:r><w:r><w:t xml:space="preserve">21.lt.Je6+ ég8 22.&quot;it&apos;xe8+ lt.Jf8 23.lt.Jxf8 .ixf8 </w:t></w:r><w:r><w:br/></w:r><w:r><w:t xml:space="preserve">24.i.d6 ganando el blanco .. </w:t></w:r><w:r><w:br/></w:r><w:r><w:t xml:space="preserve">21 .&apos;ir&apos;xe8+ lt.Jf8 </w:t></w:r><w:r><w:br/></w:r><w:r><w:t xml:space="preserve">21 ... ..tf8 pierde inmediatamente debido a </w:t></w:r><w:r><w:br/></w:r><w:r><w:t xml:space="preserve">22 . ..td6. Una vez más, tenemos el deber de </w:t></w:r><w:r><w:br/></w:r><w:r><w:t xml:space="preserve">encontrar el punto más débil en la posición </w:t></w:r><w:r><w:br/></w:r><w:r><w:t xml:space="preserve">enemiga y, en consecuencia, una forma de </w:t></w:r><w:r><w:br/></w:r><w:r><w:t xml:space="preserve">atacar. El negro puede retrasar la derrota </w:t></w:r><w:r><w:br/></w:r><w:r><w:t xml:space="preserve">mediante 22 ... h6 pero el blanco quedará con </w:t></w:r><w:r><w:br/></w:r><w:r><w:t xml:space="preserve">ventaja material y continuará con el ataque. </w:t></w:r><w:r><w:br/></w:r><w:r><w:t xml:space="preserve">Ahora el blanco necesita encontrar un camino </w:t></w:r><w:r><w:br/></w:r><w:r><w:t xml:space="preserve">para extraer el máximo de sus piezas. La torre </w:t></w:r><w:r><w:br/></w:r><w:r><w:t xml:space="preserve">de dama necesita incorporarse al ataque y, </w:t></w:r><w:r><w:br/></w:r><w:r><w:t xml:space="preserve">de momento, el alfil de f4 no tiene un papel </w:t></w:r><w:r><w:br/></w:r><w:r><w:t xml:space="preserve">activo. </w:t></w:r><w:r><w:br/></w:r><w:r><w:t xml:space="preserve">22 </w:t></w:r><w:r><w:br/></w:r><w:r><w:t xml:space="preserve">. .ig5! </w:t></w:r><w:r><w:br/></w:r><w:r><w:t xml:space="preserve">El mejor enfoque y la jugada más fácil de </w:t></w:r><w:r><w:br/></w:r><w:r><w:t xml:space="preserve">encontrar </w:t></w:r><w:r><w:br/></w:r><w:r><w:t xml:space="preserve">med iante </w:t></w:r><w:r><w:br/></w:r><w:r><w:t xml:space="preserve">el </w:t></w:r><w:r><w:br/></w:r><w:r><w:t xml:space="preserve">cálculo </w:t></w:r><w:r><w:br/></w:r><w:r><w:t xml:space="preserve">y </w:t></w:r><w:r><w:br/></w:r><w:r><w:t xml:space="preserve">la </w:t></w:r><w:r><w:br/></w:r><w:r><w:t xml:space="preserve">imaginación. La mejor manera de explicar esto </w:t></w:r><w:r><w:br/></w:r><w:r><w:t xml:space="preserve">mediante elementos/conceptos primarios es </w:t></w:r><w:r><w:br/></w:r><w:r><w:t xml:space="preserve">la terrible debilidad de f8. El blanco podría </w:t></w:r><w:r><w:br/></w:r><w:r><w:t xml:space="preserve">desarrollar su torre con ganancia de tiempo a </w:t></w:r><w:r><w:br/></w:r><w:r><w:t xml:space="preserve">través de 22 . .:tae1 pero la gran pregunta </w:t></w:r><w:r><w:br/></w:r><w:r><w:t xml:space="preserve">entonces será: ¿qué hace la torre en la </w:t></w:r><w:r><w:br/></w:r><w:r><w:t xml:space="preserve">columna «e» aparte de atacar el alfil? </w:t></w:r><w:r><w:br/></w:r><w:r><w:t xml:space="preserve">Realmente nada. Tras 22 ... .tc5, el negro tiene </w:t></w:r><w:r><w:br/></w:r><w:r><w:t xml:space="preserve">la posibilidad de presentar batalla ya que el </w:t></w:r><w:r><w:br/></w:r><w:r><w:t xml:space="preserve">alfil ya no está desprotegido, reduciendo así </w:t></w:r><w:r><w:br/></w:r><w:r><w:t xml:space="preserve">los problemas del negro, al menos en uno. </w:t></w:r><w:r><w:br/></w:r><w:r><w:t xml:space="preserve">La jugada textual abre la columna «f» ganando </w:t></w:r><w:r><w:br/></w:r><w:r><w:t xml:space="preserve">un tiempo, ya que ataca f8 de la única manera </w:t></w:r><w:r><w:br/></w:r><w:r><w:t xml:space="preserve">en que esta pieza puede. Una vez más, vemos </w:t></w:r><w:r><w:br/></w:r><w:r><w:t xml:space="preserve">cómo las restantes piezas blancas atacan y </w:t></w:r><w:r><w:br/></w:r><w:r><w:t xml:space="preserve">minan el punto más débil en la posición negra. </w:t></w:r><w:r><w:br/></w:r><w:r><w:t xml:space="preserve">Es todo pura lógica. </w:t></w:r><w:r><w:br/></w:r><w:r><w:t xml:space="preserve">22 </w:t></w:r><w:r><w:br/></w:r><w:r><w:t xml:space="preserve">.. . .tc5 23.l:.xf8+! </w:t></w:r><w:r><w:br/></w:r><w:r><w:t xml:space="preserve">La acción está en la columna «f». Esta es la </w:t></w:r><w:r><w:br/></w:r><w:r><w:t xml:space="preserve">regla mencionada en el Capítulo 2, puesta en </w:t></w:r><w:r><w:br/></w:r><w:r><w:t xml:space="preserve">práctica: e/ número de piezas en un ataque </w:t></w:r><w:r><w:br/></w:r><w:r><w:t xml:space="preserve">contra el rey es más importante que su valor</w:t></w:r>
</w:p>
<w:p>
<w:pPr><w:pStyle w:val="Normal"/></w:pPr>
<w:r><w:t xml:space="preserve">62 </w:t></w:r><w:r><w:br/></w:r><w:r><w:t xml:space="preserve">CAPITULO 3: ¿NO HAY REGLAS? </w:t></w:r><w:r><w:br/></w:r><w:r><w:t xml:space="preserve">independiente. Aquí el blanco consigue </w:t></w:r><w:r><w:br/></w:r><w:r><w:t xml:space="preserve">cambiar su torre de dama por un caballo y un </w:t></w:r><w:r><w:br/></w:r><w:r><w:t xml:space="preserve">tiempo, y el negro es incapaz de reaccionar </w:t></w:r><w:r><w:br/></w:r><w:r><w:t xml:space="preserve">ya que sus piezas están estancadas en el </w:t></w:r><w:r><w:br/></w:r><w:r><w:t xml:space="preserve">flanco opuesto. </w:t></w:r><w:r><w:br/></w:r><w:r><w:t xml:space="preserve">23 </w:t></w:r><w:r><w:br/></w:r><w:r><w:t xml:space="preserve">... ͎xf8 24 </w:t></w:r><w:r><w:br/></w:r><w:r><w:t xml:space="preserve">. .1:.f1 </w:t></w:r><w:r><w:br/></w:r><w:r><w:t xml:space="preserve">[1 :0] </w:t></w:r><w:r><w:br/></w:r><w:r><w:t xml:space="preserve">El negro abandona, ya que el mate llegará </w:t></w:r><w:r><w:br/></w:r><w:r><w:t xml:space="preserve">pronto. </w:t></w:r><w:r><w:br/></w:r><w:r><w:t xml:space="preserve">Había algunas reglas generales que indicaban </w:t></w:r><w:r><w:br/></w:r><w:r><w:t xml:space="preserve">el modo en que debía actuar el blanco </w:t></w:r><w:r><w:br/></w:r><w:r><w:t xml:space="preserve">alrededor de la jugada quince o dieciséis. </w:t></w:r><w:r><w:br/></w:r><w:r><w:t xml:space="preserve">Estas tiene que ver principalmente con la </w:t></w:r><w:r><w:br/></w:r><w:r><w:t xml:space="preserve">ventaja de desarrollo y la mayoría de piezas </w:t></w:r><w:r><w:br/></w:r><w:r><w:t xml:space="preserve">en el flanco de rey. Quizá parece algo </w:t></w:r><w:r><w:br/></w:r><w:r><w:t xml:space="preserve">indefinido: a continuación intentaré explicar </w:t></w:r><w:r><w:br/></w:r><w:r><w:t xml:space="preserve">el por qué. </w:t></w:r><w:r><w:br/></w:r><w:r><w:t xml:space="preserve">REGLAS GENERALES Y LOCALES </w:t></w:r><w:r><w:br/></w:r><w:r><w:t xml:space="preserve">El ajedrez sigue siendo un misterio para to­</w:t></w:r><w:r><w:br/></w:r><w:r><w:t xml:space="preserve">dos nosotros. Como las matemáticas, es un </w:t></w:r><w:r><w:br/></w:r><w:r><w:t xml:space="preserve">profundo ejercicio de combinatoria, pero, ma­</w:t></w:r><w:r><w:br/></w:r><w:r><w:t xml:space="preserve">temáticamente, no demasiado complicado, </w:t></w:r><w:r><w:br/></w:r><w:r><w:t xml:space="preserve">aunque actualmente no es posible calcular </w:t></w:r><w:r><w:br/></w:r><w:r><w:t xml:space="preserve">hasta el final. Sucede lo mismo con las reglas </w:t></w:r><w:r><w:br/></w:r><w:r><w:t xml:space="preserve">en ajedrez, que son aproximadas. Nuestro </w:t></w:r><w:r><w:br/></w:r><w:r><w:t xml:space="preserve">conocimiento está limitado en muchos senti­</w:t></w:r><w:r><w:br/></w:r><w:r><w:t xml:space="preserve">dos y, seguramente, así seguirá. Por el mismo </w:t></w:r><w:r><w:br/></w:r><w:r><w:t xml:space="preserve">motivo no podemos tener reglas definitivas, </w:t></w:r><w:r><w:br/></w:r><w:r><w:t xml:space="preserve">pero podemos tener algunas reglas más fia­</w:t></w:r><w:r><w:br/></w:r><w:r><w:t xml:space="preserve">bles que otras y algunas tan fiables que cos­</w:t></w:r><w:r><w:br/></w:r><w:r><w:t xml:space="preserve">taría creer que no fueran verdad. Aún así, no </w:t></w:r><w:r><w:br/></w:r><w:r><w:t xml:space="preserve">son matemáticamente exactas. La única re­</w:t></w:r><w:r><w:br/></w:r><w:r><w:t xml:space="preserve">gla que sería 100% correcta sería una definí­</w:t></w:r><w:r><w:br/></w:r><w:r><w:t xml:space="preserve">da por números y cálculo: no por la compren­</w:t></w:r><w:r><w:br/></w:r><w:r><w:t xml:space="preserve">sión. </w:t></w:r><w:r><w:br/></w:r><w:r><w:t xml:space="preserve">Pero los humanos no pueden calcular a ese </w:t></w:r><w:r><w:br/></w:r><w:r><w:t xml:space="preserve">nivel. No podemos calcular el 1% del 1% del </w:t></w:r><w:r><w:br/></w:r><w:r><w:t xml:space="preserve">1% de nada en ajedrez. Así pues, necesita­</w:t></w:r><w:r><w:br/></w:r><w:r><w:t xml:space="preserve">mos aproximarnos al modelo que pueda fun­</w:t></w:r><w:r><w:br/></w:r><w:r><w:t xml:space="preserve">cionar en la práctica, cuando interactuamos </w:t></w:r><w:r><w:br/></w:r><w:r><w:t xml:space="preserve">con las piezas e intentamos hacer que actúen </w:t></w:r><w:r><w:br/></w:r><w:r><w:t xml:space="preserve">como nosotros queremos. Aquí es donde se </w:t></w:r><w:r><w:br/></w:r><w:r><w:t xml:space="preserve">origina la idea de las reglas. </w:t></w:r><w:r><w:br/></w:r><w:r><w:t xml:space="preserve">En mis reflexiones sobre la verdad y ajedrez, </w:t></w:r><w:r><w:br/></w:r><w:r><w:t xml:space="preserve">con la idea de mejorar mí propio juego y en­</w:t></w:r><w:r><w:br/></w:r><w:r><w:t xml:space="preserve">tonces jugar con mis alumnos, me he encon­</w:t></w:r><w:r><w:br/></w:r><w:r><w:t xml:space="preserve">trado con dos tipos de reglas. Por un lado es­</w:t></w:r><w:r><w:br/></w:r><w:r><w:t xml:space="preserve">tán las generales, que son las mismas en todo </w:t></w:r><w:r><w:br/></w:r><w:r><w:t xml:space="preserve">el tablero y a menudo tienen una estructura </w:t></w:r><w:r><w:br/></w:r><w:r><w:t xml:space="preserve">genérica. Puede ser algo así como «En los </w:t></w:r><w:r><w:br/></w:r><w:r><w:t xml:space="preserve">finales de torres, la torre debe estar siempre </w:t></w:r><w:r><w:br/></w:r><w:r><w:t xml:space="preserve">activa» (Dvoretsky), «lleva todas tus piezas al </w:t></w:r><w:r><w:br/></w:r><w:r><w:t xml:space="preserve">ataque» o « el alfil es mejor que el caballo en </w:t></w:r><w:r><w:br/></w:r><w:r><w:t xml:space="preserve">una posición abierta» Hay multitud de ellas y, </w:t></w:r><w:r><w:br/></w:r><w:r><w:t xml:space="preserve">como no puedo justificarlas todas he decidido </w:t></w:r><w:r><w:br/></w:r><w:r><w:t xml:space="preserve">limitarme a tres: dos están consideradas en </w:t></w:r><w:r><w:br/></w:r><w:r><w:t xml:space="preserve">otras partes del libro y la tercera se encuentra </w:t></w:r><w:r><w:br/></w:r><w:r><w:t xml:space="preserve">a continuación. </w:t></w:r><w:r><w:br/></w:r><w:r><w:t xml:space="preserve">No deberían entenderse como verdades, sino </w:t></w:r><w:r><w:br/></w:r><w:r><w:t xml:space="preserve">casi verdades. Son buenas directrices si en­</w:t></w:r><w:r><w:br/></w:r><w:r><w:t xml:space="preserve">tiendes lo que contienen y no las entiendes </w:t></w:r><w:r><w:br/></w:r><w:r><w:t xml:space="preserve">de forma dogmática. </w:t></w:r><w:r><w:br/></w:r><w:r><w:t xml:space="preserve">Investiguemos dos ejemplos de alfil contra </w:t></w:r><w:r><w:br/></w:r><w:r><w:t xml:space="preserve">caballo en posición abierta. Ambos están ex­</w:t></w:r><w:r><w:br/></w:r><w:r><w:t xml:space="preserve">traídos de un libro de un excelente escritor de </w:t></w:r><w:r><w:br/></w:r><w:r><w:t xml:space="preserve">ajedrez, Edmar Mednís, llamado Del medio </w:t></w:r><w:r><w:br/></w:r><w:r><w:t xml:space="preserve">juego al final. (Sus libros son generalmente </w:t></w:r><w:r><w:br/></w:r><w:r><w:t xml:space="preserve">muy recomendables). </w:t></w:r><w:r><w:br/></w:r><w:r><w:t xml:space="preserve">Geller-Dorfman </w:t></w:r><w:r><w:br/></w:r><w:r><w:t xml:space="preserve">Zonal de Lvov 1978 </w:t></w:r><w:r><w:br/></w:r><w:r><w:t xml:space="preserve">Aquí el alfil es mejor que el caballo por </w:t></w:r><w:r><w:br/></w:r><w:r><w:t xml:space="preserve">diversos motivos. El alfil puede proteger el</w:t></w:r>
</w:p>
<w:p>
<w:pPr><w:pStyle w:val="Normal"/></w:pPr>
<w:r><w:t xml:space="preserve">CAPITULO 3: ¿NO HAY REGLAS? </w:t></w:r><w:r><w:br/></w:r><w:r><w:t xml:space="preserve">63 </w:t></w:r><w:r><w:br/></w:r><w:r><w:t xml:space="preserve">importante peón de b3, mientras que el caballo </w:t></w:r><w:r><w:br/></w:r><w:r><w:t xml:space="preserve">no puede hacer nada para evitar que el rey </w:t></w:r><w:r><w:br/></w:r><w:r><w:t xml:space="preserve">enemigo se dedique a perseguir al peón de </w:t></w:r><w:r><w:br/></w:r><w:r><w:t xml:space="preserve">aS. Esto se debe a la diferencia en la </w:t></w:r><w:r><w:br/></w:r><w:r><w:t xml:space="preserve">naturaleza general del alfil y del caballo. Un </w:t></w:r><w:r><w:br/></w:r><w:r><w:t xml:space="preserve">alfil puede operar desde lejos, mientras que </w:t></w:r><w:r><w:br/></w:r><w:r><w:t xml:space="preserve">el caballo necesita estar cuerpo a cuerpo. Este </w:t></w:r><w:r><w:br/></w:r><w:r><w:t xml:space="preserve">es el motivo por el que, generalmente, las </w:t></w:r><w:r><w:br/></w:r><w:r><w:t xml:space="preserve">posiciones abiertas favorecen al alfil y las </w:t></w:r><w:r><w:br/></w:r><w:r><w:t xml:space="preserve">cerradas al caballo, ya que en las posiciones </w:t></w:r><w:r><w:br/></w:r><w:r><w:t xml:space="preserve">cerradas la habilidad del caballo para saltar </w:t></w:r><w:r><w:br/></w:r><w:r><w:t xml:space="preserve">sobre las piezas es fundamental, mientras que </w:t></w:r><w:r><w:br/></w:r><w:r><w:t xml:space="preserve">la ventaja de la larga distancia del alfil no sirve </w:t></w:r><w:r><w:br/></w:r><w:r><w:t xml:space="preserve">de mucho ante la presencia de peones </w:t></w:r><w:r><w:br/></w:r><w:r><w:t xml:space="preserve">bloqueados. </w:t></w:r><w:r><w:br/></w:r><w:r><w:t xml:space="preserve">En la posición del diagrama, el caballo es </w:t></w:r><w:r><w:br/></w:r><w:r><w:t xml:space="preserve">inferior al alfil ya que carece de un necesitado </w:t></w:r><w:r><w:br/></w:r><w:r><w:t xml:space="preserve">punto fuerte. Además, si el alfil tiene que </w:t></w:r><w:r><w:br/></w:r><w:r><w:t xml:space="preserve">alejarse del peligro (como es el caso) todavía </w:t></w:r><w:r><w:br/></w:r><w:r><w:t xml:space="preserve">continúa realizando su función en cualquier </w:t></w:r><w:r><w:br/></w:r><w:r><w:t xml:space="preserve">otro punto de la diagonal, mientras que el </w:t></w:r><w:r><w:br/></w:r><w:r><w:t xml:space="preserve">caballo no puede moverse a otra casilla y </w:t></w:r><w:r><w:br/></w:r><w:r><w:t xml:space="preserve">continuar ejerciendo presión sobre b3 (se </w:t></w:r><w:r><w:br/></w:r><w:r><w:t xml:space="preserve">necesita más de una jugada para ello). </w:t></w:r><w:r><w:br/></w:r><w:r><w:t xml:space="preserve">41 .Űg8! </w:t></w:r><w:r><w:br/></w:r><w:r><w:t xml:space="preserve">Una buena casilla desde la que operar. </w:t></w:r><w:r><w:br/></w:r><w:r><w:t xml:space="preserve">Una bonita jugada. El caballo está muy bien </w:t></w:r><w:r><w:br/></w:r><w:r><w:t xml:space="preserve">situado en d2, pero ahora deberá irse a una </w:t></w:r><w:r><w:br/></w:r><w:r><w:t xml:space="preserve">casilla peor. El blanco no pierde ningún </w:t></w:r><w:r><w:br/></w:r><w:r><w:t xml:space="preserve">tiempo, ya que d4-cS-bSxaS no es más rápido </w:t></w:r><w:r><w:br/></w:r><w:r><w:t xml:space="preserve">que d3-c4-bSxaS. </w:t></w:r><w:r><w:br/></w:r><w:r><w:t xml:space="preserve">Los análisis de Mednis demuestran la </w:t></w:r><w:r><w:br/></w:r><w:r><w:t xml:space="preserve">necesidad de esta jugada lógica: 42.r,t&gt;cs &apos;it&apos;e3 </w:t></w:r><w:r><w:br/></w:r><w:r><w:t xml:space="preserve">43.ébS &lt;;fo&gt;d4 44.éxaS &apos;lt&gt;c3 4S.&apos;1ti&apos;b6 tt:lxb3 46.aS </w:t></w:r><w:r><w:br/></w:r><w:r><w:t xml:space="preserve">tLlxaS! 47.éxaS b3 48.ébS b2 49.ſa2 éd2! </w:t></w:r><w:r><w:br/></w:r><w:r><w:t xml:space="preserve">Con tablas a la vista. </w:t></w:r><w:r><w:br/></w:r><w:r><w:t xml:space="preserve">46.Wxb4 </w:t></w:r><w:r><w:br/></w:r><w:r><w:t xml:space="preserve">Esta jugada es lógica ya que ahora el blanco </w:t></w:r><w:r><w:br/></w:r><w:r><w:t xml:space="preserve">dispone de dos peones pasados y ligados en </w:t></w:r><w:r><w:br/></w:r><w:r><w:t xml:space="preserve">el flanco de rey. El apoyo combinado del rey y </w:t></w:r><w:r><w:br/></w:r><w:r><w:t xml:space="preserve">el alfil seguramente ganará la partida. De otro </w:t></w:r><w:r><w:br/></w:r><w:r><w:t xml:space="preserve">modo, una alternativa interesante sería </w:t></w:r><w:r><w:br/></w:r><w:r><w:t xml:space="preserve">46.éb6!? lDe3 (46 .. .f4 47.ſc4 lDe3 48.ѺbS </w:t></w:r><w:r><w:br/></w:r><w:r><w:t xml:space="preserve">parece un plan ganador para el blanco) 47.a5 </w:t></w:r><w:r><w:br/></w:r><w:r><w:t xml:space="preserve">f4 48.a6 f3 49.a7 f2 SO.aB&apos;iV f1&apos;iV SU!t&apos;aS+ </w:t></w:r><w:r><w:br/></w:r><w:r><w:t xml:space="preserve">seguido de la captura &apos;i!fxb4, con excelentes </w:t></w:r><w:r><w:br/></w:r><w:r><w:t xml:space="preserve">posibilidades de victoria. </w:t></w:r><w:r><w:br/></w:r><w:r><w:t xml:space="preserve">El plan incorrecto. Es mejor 4 7 .aS! lDe3 48. &apos;it&gt;c3 </w:t></w:r><w:r><w:br/></w:r><w:r><w:t xml:space="preserve">seguido de b3-b4 y llevar el rey al flanco de </w:t></w:r><w:r><w:br/></w:r><w:r><w:t xml:space="preserve">rey. No sé con certeza si esto es suficiente </w:t></w:r><w:r><w:br/></w:r><w:r><w:t xml:space="preserve">para </w:t></w:r><w:r><w:br/></w:r><w:r><w:t xml:space="preserve">ganar, </w:t></w:r><w:r><w:br/></w:r><w:r><w:t xml:space="preserve">aunque </w:t></w:r><w:r><w:br/></w:r><w:r><w:t xml:space="preserve">Med nis </w:t></w:r><w:r><w:br/></w:r><w:r><w:t xml:space="preserve">parece </w:t></w:r><w:r><w:br/></w:r><w:r><w:t xml:space="preserve">convencido de que sí. </w:t></w:r><w:r><w:br/></w:r><w:r><w:t xml:space="preserve">47 .. .f4 48.͍c4 f3 49.&apos;it&gt;b6 </w:t></w:r><w:r><w:br/></w:r><w:r><w:t xml:space="preserve">Estas jugadas de rey mantienen a raya al </w:t></w:r><w:r><w:br/></w:r><w:r><w:t xml:space="preserve">monarca negro, pero no hacen avanzar los </w:t></w:r><w:r><w:br/></w:r><w:r><w:t xml:space="preserve">peones, así pues, de repente, el negro dispone </w:t></w:r><w:r><w:br/></w:r><w:r><w:t xml:space="preserve">de un peón pasado bastante avanzado, </w:t></w:r><w:r><w:br/></w:r><w:r><w:t xml:space="preserve">mientras que los del blanco todavía tienen que </w:t></w:r><w:r><w:br/></w:r><w:r><w:t xml:space="preserve">dar su primer paso. </w:t></w:r><w:r><w:br/></w:r><w:r><w:t xml:space="preserve">49 </w:t></w:r><w:r><w:br/></w:r><w:r><w:t xml:space="preserve">... lt&apos;le3 50.i.d3 tLld5+ 51.+b7 +c51 52.a5 f2 </w:t></w:r><w:r><w:br/></w:r><w:r><w:t xml:space="preserve">42 ... lDf1 43.&apos;1ti&apos;c4 tt:le3+ 44.&apos;b5 tt:lxg2 </w:t></w:r><w:r><w:br/></w:r><w:r><w:t xml:space="preserve">53.Űf1 </w:t></w:r><w:r><w:br/></w:r><w:r><w:t xml:space="preserve">El negro se asegura un peón pasado. Esta es </w:t></w:r><w:r><w:br/></w:r><w:r><w:t xml:space="preserve">S3.a6 tLlb4 S4.i.f 1 tt:lxa6 SS.&apos;it&apos;xa6 r,t&gt;b4 </w:t></w:r><w:r><w:br/></w:r><w:r><w:t xml:space="preserve">su única posibilidad de defenderse con éxito. </w:t></w:r><w:r><w:br/></w:r><w:r><w:t xml:space="preserve">conduce a tablas. </w:t></w:r><w:r><w:br/></w:r><w:r><w:t xml:space="preserve">45.&apos;it&gt;xa5 &apos;it&gt;e5 </w:t></w:r><w:r><w:br/></w:r><w:r><w:t xml:space="preserve">53 ... tLlb4</w:t></w:r>
</w:p>
<w:p>
<w:pPr><w:pStyle w:val="Normal"/></w:pPr>
<w:r><w:t xml:space="preserve">64 </w:t></w:r><w:r><w:br/></w:r><w:r><w:t xml:space="preserve">CAPITULO 3: ¿NO HAY REGLAS? </w:t></w:r><w:r><w:br/></w:r><w:r><w:t xml:space="preserve">54.j¿,c4?? </w:t></w:r><w:r><w:br/></w:r><w:r><w:t xml:space="preserve">El blanco todavía intenta ganar la partida, pero </w:t></w:r><w:r><w:br/></w:r><w:r><w:t xml:space="preserve">súbitamente se está acercando a la derrota. </w:t></w:r><w:r><w:br/></w:r><w:r><w:t xml:space="preserve">El camino correcto es 54.a6, que lleva a lo </w:t></w:r><w:r><w:br/></w:r><w:r><w:t xml:space="preserve">mismo de antes. </w:t></w:r><w:r><w:br/></w:r><w:r><w:t xml:space="preserve">54 ... lLlc61 55.a6?? </w:t></w:r><w:r><w:br/></w:r><w:r><w:t xml:space="preserve">55 . .i.f1 ti&apos;Jxa5+ 56.Wc7 ti&apos;Jxb3 57.&lt;d7 y el </w:t></w:r><w:r><w:br/></w:r><w:r><w:t xml:space="preserve">blanco probablemente será capaz de hacer </w:t></w:r><w:r><w:br/></w:r><w:r><w:t xml:space="preserve">tablas, pero muy justito. Ahora, el negro gana </w:t></w:r><w:r><w:br/></w:r><w:r><w:t xml:space="preserve">fácilmente. </w:t></w:r><w:r><w:br/></w:r><w:r><w:t xml:space="preserve">55 ... lLla5+ 56.Ůb8 lüxc4 57.bxc4 f1&apos;i&apos; 58.a7 </w:t></w:r><w:r><w:br/></w:r><w:r><w:t xml:space="preserve">&apos;i&apos;f8+ 59.&apos;it&gt;b7 &apos;li&apos;e7+ 60.Wb8 &apos;li&gt;b61 </w:t></w:r><w:r><w:br/></w:r><w:r><w:t xml:space="preserve">[0:1] </w:t></w:r><w:r><w:br/></w:r><w:r><w:t xml:space="preserve">El blanco recibe mate en cuatro jugadas, de </w:t></w:r><w:r><w:br/></w:r><w:r><w:t xml:space="preserve">aquí el abandono. </w:t></w:r><w:r><w:br/></w:r><w:r><w:t xml:space="preserve">Este puede parecer un extraño ejemplo para </w:t></w:r><w:r><w:br/></w:r><w:r><w:t xml:space="preserve">demostrar la superioridad del alfil respecto al </w:t></w:r><w:r><w:br/></w:r><w:r><w:t xml:space="preserve">caballo, pero considero que los ejemplos </w:t></w:r><w:r><w:br/></w:r><w:r><w:t xml:space="preserve">clarísimos a veces· pueden llevar a confusión. </w:t></w:r><w:r><w:br/></w:r><w:r><w:t xml:space="preserve">Aquí era obvio que el blanco disfrutaba de un </w:t></w:r><w:r><w:br/></w:r><w:r><w:t xml:space="preserve">gran control de la posición gracias a que tenía </w:t></w:r><w:r><w:br/></w:r><w:r><w:t xml:space="preserve">la </w:t></w:r><w:r><w:br/></w:r><w:r><w:t xml:space="preserve">mejor </w:t></w:r><w:r><w:br/></w:r><w:r><w:t xml:space="preserve">pieza </w:t></w:r><w:r><w:br/></w:r><w:r><w:t xml:space="preserve">pequeña, </w:t></w:r><w:r><w:br/></w:r><w:r><w:t xml:space="preserve">pero </w:t></w:r><w:r><w:br/></w:r><w:r><w:t xml:space="preserve">eso </w:t></w:r><w:r><w:br/></w:r><w:r><w:t xml:space="preserve">automáticamente no gana la partida. Si no se </w:t></w:r><w:r><w:br/></w:r><w:r><w:t xml:space="preserve">tiene respeto por el alfil, entonces no es mejor </w:t></w:r><w:r><w:br/></w:r><w:r><w:t xml:space="preserve">que el caballo. Y en los finales hay otra regla: </w:t></w:r><w:r><w:br/></w:r><w:r><w:t xml:space="preserve">Los peones pasados deben ser avanzados a </w:t></w:r><w:r><w:br/></w:r><w:r><w:t xml:space="preserve">menos que se con viertan en débiles al </w:t></w:r><w:r><w:br/></w:r><w:r><w:t xml:space="preserve">hacerlo. El blanco no supo ver esto y en su </w:t></w:r><w:r><w:br/></w:r><w:r><w:t xml:space="preserve">lugar alargó demasiado la preparación de su </w:t></w:r><w:r><w:br/></w:r><w:r><w:t xml:space="preserve">avance y finalmente no hizo nada al respecto. </w:t></w:r><w:r><w:br/></w:r><w:r><w:t xml:space="preserve">Así pues, hemos llegado a este punto: los alfi­</w:t></w:r><w:r><w:br/></w:r><w:r><w:t xml:space="preserve">les son mejores que los caballos en posicio­</w:t></w:r><w:r><w:br/></w:r><w:r><w:t xml:space="preserve">nes abiertas, pero la regla no es «alfiles con­</w:t></w:r><w:r><w:br/></w:r><w:r><w:t xml:space="preserve">tra caballos ganan la partida»: ¡sólo el mate </w:t></w:r><w:r><w:br/></w:r><w:r><w:t xml:space="preserve">tiene esta fuerza! La regla describe una com­</w:t></w:r><w:r><w:br/></w:r><w:r><w:t xml:space="preserve">paración general entre dos piezas y sus habi­</w:t></w:r><w:r><w:br/></w:r><w:r><w:t xml:space="preserve">lidades. En la posición anterior la superiori­</w:t></w:r><w:r><w:br/></w:r><w:r><w:t xml:space="preserve">dad del alfil estaba limitada en cierto modo </w:t></w:r><w:r><w:br/></w:r><w:r><w:t xml:space="preserve">por el hecho de no ser capaz de atacar los </w:t></w:r><w:r><w:br/></w:r><w:r><w:t xml:space="preserve">peones enemigos, pero aún así continuaba </w:t></w:r><w:r><w:br/></w:r><w:r><w:t xml:space="preserve">siendo bastante más fuerte que el caballo, que </w:t></w:r><w:r><w:br/></w:r><w:r><w:t xml:space="preserve">tenía dificultades para atender a los proble­</w:t></w:r><w:r><w:br/></w:r><w:r><w:t xml:space="preserve">mas que existían en los dos flancos al mismo </w:t></w:r><w:r><w:br/></w:r><w:r><w:t xml:space="preserve">tiempo. Curiosamente, esta es otra conocida </w:t></w:r><w:r><w:br/></w:r><w:r><w:t xml:space="preserve">diferencia entre caballos y alfiles: los alfiles, </w:t></w:r><w:r><w:br/></w:r><w:r><w:t xml:space="preserve">de largo alcance, son mejores cuando hay </w:t></w:r><w:r><w:br/></w:r><w:r><w:t xml:space="preserve">peones en los dos flancos, mientras que los </w:t></w:r><w:r><w:br/></w:r><w:r><w:t xml:space="preserve">caballos rinden al máximo cuando la acción </w:t></w:r><w:r><w:br/></w:r><w:r><w:t xml:space="preserve">discurre sólo en uno. Una vez más, esto es </w:t></w:r><w:r><w:br/></w:r><w:r><w:t xml:space="preserve">bastante natural, ya que el caballo tiene in­</w:t></w:r><w:r><w:br/></w:r><w:r><w:t xml:space="preserve">fluencia potencial en todas las casillas, mien­</w:t></w:r><w:r><w:br/></w:r><w:r><w:t xml:space="preserve">tras que el alfil puede ir de un lado al otro del </w:t></w:r><w:r><w:br/></w:r><w:r><w:t xml:space="preserve">tablero en una sola jugada. </w:t></w:r><w:r><w:br/></w:r><w:r><w:t xml:space="preserve">El diagrama que vemos a continuación ilustra </w:t></w:r><w:r><w:br/></w:r><w:r><w:t xml:space="preserve">un ejemplo en el que la diferencia entre el alfil </w:t></w:r><w:r><w:br/></w:r><w:r><w:t xml:space="preserve">y el caballo se aprecia con la máxima nitidez: </w:t></w:r><w:r><w:br/></w:r><w:r><w:t xml:space="preserve">Es una posición que mi antiguo entrenador, el </w:t></w:r><w:r><w:br/></w:r><w:r><w:t xml:space="preserve">legendario Gran Maestro Henrik Danielsen, </w:t></w:r><w:r><w:br/></w:r><w:r><w:t xml:space="preserve">me mostró una vez. No estaba seguro si el </w:t></w:r><w:r><w:br/></w:r><w:r><w:t xml:space="preserve">negro ganaba. En realidad, el negro gana con </w:t></w:r><w:r><w:br/></w:r><w:r><w:t xml:space="preserve">mucha facilidad. El blanco no puede hacer </w:t></w:r><w:r><w:br/></w:r><w:r><w:t xml:space="preserve">nada para atacar el peón de a4, por lo que el </w:t></w:r><w:r><w:br/></w:r><w:r><w:t xml:space="preserve">negro tiene en la práctica una pieza de más </w:t></w:r><w:r><w:br/></w:r><w:r><w:t xml:space="preserve">en el flanco de rey, donde se resolverá la </w:t></w:r><w:r><w:br/></w:r><w:r><w:t xml:space="preserve">partida. Creo que me confundió el hecho de </w:t></w:r><w:r><w:br/></w:r><w:r><w:t xml:space="preserve">que el alfil estuviera protegiendo el peón. Tuve</w:t></w:r>
</w:p>
<w:p>
<w:pPr><w:pStyle w:val="Normal"/></w:pPr>
<w:r><w:t xml:space="preserve">CAPITULO 3: ¿NO HAY REGLAS? </w:t></w:r><w:r><w:br/></w:r><w:r><w:t xml:space="preserve">65 </w:t></w:r><w:r><w:br/></w:r><w:r><w:t xml:space="preserve">la sensación de que el negro debería intentar </w:t></w:r><w:r><w:br/></w:r><w:r><w:t xml:space="preserve">ganar en el flanco de dama en vez de </w:t></w:r><w:r><w:br/></w:r><w:r><w:t xml:space="preserve">simplemente dejar que peón y caballo se </w:t></w:r><w:r><w:br/></w:r><w:r><w:t xml:space="preserve">complementaran, mientras que el flanco de </w:t></w:r><w:r><w:br/></w:r><w:r><w:t xml:space="preserve">rey blanco es eliminado. </w:t></w:r><w:r><w:br/></w:r><w:r><w:t xml:space="preserve">En el siguiente ejemplo del libro de Mednis el </w:t></w:r><w:r><w:br/></w:r><w:r><w:t xml:space="preserve">alfil no es mejor que el caballo. La posición </w:t></w:r><w:r><w:br/></w:r><w:r><w:t xml:space="preserve">no está tan abierta como en los dos ejemplos </w:t></w:r><w:r><w:br/></w:r><w:r><w:t xml:space="preserve">anteriores, la estructura de peones no es </w:t></w:r><w:r><w:br/></w:r><w:r><w:t xml:space="preserve">simétrica y los peones negros en el color del </w:t></w:r><w:r><w:br/></w:r><w:r><w:t xml:space="preserve">alfil limitan su radio de acción y proporcionan </w:t></w:r><w:r><w:br/></w:r><w:r><w:t xml:space="preserve">al caballo excelentes casillas. </w:t></w:r><w:r><w:br/></w:r><w:r><w:t xml:space="preserve">Bronstein-Yusupov </w:t></w:r><w:r><w:br/></w:r><w:r><w:t xml:space="preserve">Olimpiada de Lucerna 1 982 </w:t></w:r><w:r><w:br/></w:r><w:r><w:t xml:space="preserve">Como curiosidad, por lo que yo sé, se trata del </w:t></w:r><w:r><w:br/></w:r><w:r><w:t xml:space="preserve">MI argentino Luis Bronstein, no del famoso </w:t></w:r><w:r><w:br/></w:r><w:r><w:t xml:space="preserve">David Bronstein. El blanco está mejor debido </w:t></w:r><w:r><w:br/></w:r><w:r><w:t xml:space="preserve">a las debilidades del negro y a la posibilidad </w:t></w:r><w:r><w:br/></w:r><w:r><w:t xml:space="preserve">de crear un peón pasado en el flanco de rey. </w:t></w:r><w:r><w:br/></w:r><w:r><w:t xml:space="preserve">Las únicas debilidades en territorio blanco son </w:t></w:r><w:r><w:br/></w:r><w:r><w:t xml:space="preserve">los peones doblados en f3 y b3, ya que el </w:t></w:r><w:r><w:br/></w:r><w:r><w:t xml:space="preserve">resto de piezas están en casillas negras; el </w:t></w:r><w:r><w:br/></w:r><w:r><w:t xml:space="preserve">peón de a5 no conviene atacarlo. </w:t></w:r><w:r><w:br/></w:r><w:r><w:t xml:space="preserve">33.lbd4? </w:t></w:r><w:r><w:br/></w:r><w:r><w:t xml:space="preserve">Pasiva. Es cierto que el caballo está bien </w:t></w:r><w:r><w:br/></w:r><w:r><w:t xml:space="preserve">situado aqui y que la posición todavía es mejor </w:t></w:r><w:r><w:br/></w:r><w:r><w:t xml:space="preserve">para el blanco, pero es más lógico jugar </w:t></w:r><w:r><w:br/></w:r><w:r><w:t xml:space="preserve">33.l2Jxg7 ..txf3 34.&lt;;f;&gt;e1, tras lo cual el negro </w:t></w:r><w:r><w:br/></w:r><w:r><w:t xml:space="preserve">tendrá muchos problemas para defender sus </w:t></w:r><w:r><w:br/></w:r><w:r><w:t xml:space="preserve">de la columna «f». A menudo es imposible </w:t></w:r><w:r><w:br/></w:r><w:r><w:t xml:space="preserve">jugar a ganar con movimientos pasivos . </w:t></w:r><w:r><w:br/></w:r><w:r><w:t xml:space="preserve">También podemos llegar a la conclusión de </w:t></w:r><w:r><w:br/></w:r><w:r><w:t xml:space="preserve">que, por simple comparación, este cambio es </w:t></w:r><w:r><w:br/></w:r><w:r><w:t xml:space="preserve">bueno para el blanco ya que el peón de f3 no </w:t></w:r><w:r><w:br/></w:r><w:r><w:t xml:space="preserve">es tan importante como el de g7. </w:t></w:r><w:r><w:br/></w:r><w:r><w:t xml:space="preserve">33 ... g51 </w:t></w:r><w:r><w:br/></w:r><w:r><w:t xml:space="preserve">Controlando los peones blancos del flanco de </w:t></w:r><w:r><w:br/></w:r><w:r><w:t xml:space="preserve">rey. Yusupov sabe que está perdiendo y que </w:t></w:r><w:r><w:br/></w:r><w:r><w:t xml:space="preserve">no puede hacer nada al respecto, así pues, </w:t></w:r><w:r><w:br/></w:r><w:r><w:t xml:space="preserve">sabiamente decide mejorar gradualmente su </w:t></w:r><w:r><w:br/></w:r><w:r><w:t xml:space="preserve">posición. No es por casualidad que haya sido </w:t></w:r><w:r><w:br/></w:r><w:r><w:t xml:space="preserve">un jugador de elite durante veinte años. Cabe </w:t></w:r><w:r><w:br/></w:r><w:r><w:t xml:space="preserve">destacar que si el blan co no consiguió </w:t></w:r><w:r><w:br/></w:r><w:r><w:t xml:space="preserve">encontrar el plan correcto una vez, es probable </w:t></w:r><w:r><w:br/></w:r><w:r><w:t xml:space="preserve">que le suceda lo mismo de nuevo, por lo que </w:t></w:r><w:r><w:br/></w:r><w:r><w:t xml:space="preserve">vale la pena perseverar. </w:t></w:r><w:r><w:br/></w:r><w:r><w:t xml:space="preserve">35.l2Jf5!? es sugerida por Mednis como mejora. </w:t></w:r><w:r><w:br/></w:r><w:r><w:t xml:space="preserve">Tengo mis dudas con relación a esto ya que </w:t></w:r><w:r><w:br/></w:r><w:r><w:t xml:space="preserve">requiere tiempo: no es que la jugada sea </w:t></w:r><w:r><w:br/></w:r><w:r><w:t xml:space="preserve">mala, simplemente no creo que sea mejor que </w:t></w:r><w:r><w:br/></w:r><w:r><w:t xml:space="preserve">la continuación de la partida. </w:t></w:r><w:r><w:br/></w:r><w:r><w:t xml:space="preserve">35 ... i.g6 36.f41 </w:t></w:r><w:r><w:br/></w:r><w:r><w:t xml:space="preserve">Ahora el blanco debe actuar antes de que las </w:t></w:r><w:r><w:br/></w:r><w:r><w:t xml:space="preserve">ventajas estructurales desaparezcan y todo </w:t></w:r><w:r><w:br/></w:r><w:r><w:t xml:space="preserve">lo que le quede sea una posición pasiva. </w:t></w:r><w:r><w:br/></w:r><w:r><w:t xml:space="preserve">36 ... gxf4 37 .liJeS f3 </w:t></w:r><w:r><w:br/></w:r><w:r><w:t xml:space="preserve">peones y vigilar el peligroso peón candidato </w:t></w:r><w:r><w:br/></w:r><w:r><w:t xml:space="preserve">38.l2Jd4?</w:t></w:r>
</w:p>
<w:p>
<w:pPr><w:pStyle w:val="Normal"/></w:pPr>
<w:r><w:t xml:space="preserve">66 </w:t></w:r><w:r><w:br/></w:r><w:r><w:t xml:space="preserve">CAPITULO 3: ¿NO HAY REGLAS? </w:t></w:r><w:r><w:br/></w:r><w:r><w:t xml:space="preserve">Un grave error. El blanco debla tener apuros </w:t></w:r><w:r><w:br/></w:r><w:r><w:t xml:space="preserve">de ti empo , </w:t></w:r><w:r><w:br/></w:r><w:r><w:t xml:space="preserve">pues de </w:t></w:r><w:r><w:br/></w:r><w:r><w:t xml:space="preserve">otra manera es </w:t></w:r><w:r><w:br/></w:r><w:r><w:t xml:space="preserve">sorprendente que decidiera que el peón de f3 </w:t></w:r><w:r><w:br/></w:r><w:r><w:t xml:space="preserve">era el que debla ser eliminado. Es probable </w:t></w:r><w:r><w:br/></w:r><w:r><w:t xml:space="preserve">que se deba a que el blanco no se diera cuenta </w:t></w:r><w:r><w:br/></w:r><w:r><w:t xml:space="preserve">todavía d e  la importancia que tuvo en el </w:t></w:r><w:r><w:br/></w:r><w:r><w:t xml:space="preserve">desarrollo de la partida las flojas jugadas que </w:t></w:r><w:r><w:br/></w:r><w:r><w:t xml:space="preserve">ha realizado. Aún está mejor, pero no tanto </w:t></w:r><w:r><w:br/></w:r><w:r><w:t xml:space="preserve">como antes. </w:t></w:r><w:r><w:br/></w:r><w:r><w:t xml:space="preserve">38. tt:Jf4! .1e4 39.tt:Jxd3 &apos;it&gt;c6 40.&apos;e3 ѻb5 </w:t></w:r><w:r><w:br/></w:r><w:r><w:t xml:space="preserve">4 1. tt:Je5 ƀxa5 42. tt:Jxf3 ofrece al blanco </w:t></w:r><w:r><w:br/></w:r><w:r><w:t xml:space="preserve">excelentes posibilidades de victoria. Ahora él </w:t></w:r><w:r><w:br/></w:r><w:r><w:t xml:space="preserve">parece </w:t></w:r><w:r><w:br/></w:r><w:r><w:t xml:space="preserve">haber </w:t></w:r><w:r><w:br/></w:r><w:r><w:t xml:space="preserve">subestimado </w:t></w:r><w:r><w:br/></w:r><w:r><w:t xml:space="preserve">(con </w:t></w:r><w:r><w:br/></w:r><w:r><w:t xml:space="preserve">consecuencias fatales) la fuerza del peón </w:t></w:r><w:r><w:br/></w:r><w:r><w:t xml:space="preserve">pasado de la columna «d». </w:t></w:r><w:r><w:br/></w:r><w:r><w:t xml:space="preserve">38 ... .1e4 39.&apos;ii&apos;e3 ƀc7 40.tt:Jxf3?? </w:t></w:r><w:r><w:br/></w:r><w:r><w:t xml:space="preserve">Perdiendo de inmediato, pero la posición no </w:t></w:r><w:r><w:br/></w:r><w:r><w:t xml:space="preserve">es nada fácil de jugar si se pretende ganar. </w:t></w:r><w:r><w:br/></w:r><w:r><w:t xml:space="preserve">Tras 40.lt:&apos;Je6+ ƀd6 41.lt:&apos;Jf4 el blanco tiene </w:t></w:r><w:r><w:br/></w:r><w:r><w:t xml:space="preserve">ventaja pues 4 1  . . .  éeS 42.tt:Jxd3+ ſxd3 </w:t></w:r><w:r><w:br/></w:r><w:r><w:t xml:space="preserve">43:ʞxd3 desemboca en un final de peones </w:t></w:r><w:r><w:br/></w:r><w:r><w:t xml:space="preserve">ganado. </w:t></w:r><w:r><w:br/></w:r><w:r><w:t xml:space="preserve">40 ... .txf3! </w:t></w:r><w:r><w:br/></w:r><w:r><w:t xml:space="preserve">[0: 1] </w:t></w:r><w:r><w:br/></w:r><w:r><w:t xml:space="preserve">Tras 41. ƀxf3 d4! 42.h4 h5 el blanco está en </w:t></w:r><w:r><w:br/></w:r><w:r><w:t xml:space="preserve">zugzwang. </w:t></w:r><w:r><w:br/></w:r><w:r><w:t xml:space="preserve">El caballo era superior al alfil en este ejemplo, </w:t></w:r><w:r><w:br/></w:r><w:r><w:t xml:space="preserve">a pesar del hecho de que la posición podría </w:t></w:r><w:r><w:br/></w:r><w:r><w:t xml:space="preserve">definirse como de naturaleza abierta. Aún así, </w:t></w:r><w:r><w:br/></w:r><w:r><w:t xml:space="preserve">la formación de peones en el centro limitaba </w:t></w:r><w:r><w:br/></w:r><w:r><w:t xml:space="preserve">notablemente el radio de acción del alfil, y el </w:t></w:r><w:r><w:br/></w:r><w:r><w:t xml:space="preserve">rey mal situado también suponía un problema. </w:t></w:r><w:r><w:br/></w:r><w:r><w:t xml:space="preserve">¿Qué nos dice esto respecto a la regla «el alfil </w:t></w:r><w:r><w:br/></w:r><w:r><w:t xml:space="preserve">es mejor que el caballo en posiciones </w:t></w:r><w:r><w:br/></w:r><w:r><w:t xml:space="preserve">abierlas»? Bueno, de hecho, bastante. Ayuda </w:t></w:r><w:r><w:br/></w:r><w:r><w:t xml:space="preserve">a explicar por qué es así y para entender </w:t></w:r><w:r><w:br/></w:r><w:r><w:t xml:space="preserve">cuándo no es así. No es porque la regla tenga </w:t></w:r><w:r><w:br/></w:r><w:r><w:t xml:space="preserve">excepciones: sigue siendo válida. El alfil es </w:t></w:r><w:r><w:br/></w:r><w:r><w:t xml:space="preserve">mejor que el caballo en posiciones abiertas, </w:t></w:r><w:r><w:br/></w:r><w:r><w:t xml:space="preserve">pero más importante todavía en la partida </w:t></w:r><w:r><w:br/></w:r><w:r><w:t xml:space="preserve">anterior era la regla de alfil «bueno» y «malo». </w:t></w:r><w:r><w:br/></w:r><w:r><w:t xml:space="preserve">Un alfil no es bueno si está restringido por sus </w:t></w:r><w:r><w:br/></w:r><w:r><w:t xml:space="preserve">propios peones o por los del rival. En nuestro </w:t></w:r><w:r><w:br/></w:r><w:r><w:t xml:space="preserve">ejemplo, el alfil del negro tenía problemas a </w:t></w:r><w:r><w:br/></w:r><w:r><w:t xml:space="preserve">la hora de operar adecuadamente ya que </w:t></w:r><w:r><w:br/></w:r><w:r><w:t xml:space="preserve">estaba limitado por sus propios peones, y eso </w:t></w:r><w:r><w:br/></w:r><w:r><w:t xml:space="preserve">era más importante que el hecho de que la </w:t></w:r><w:r><w:br/></w:r><w:r><w:t xml:space="preserve">posición estuviera abierta. Aún así, pudimos </w:t></w:r><w:r><w:br/></w:r><w:r><w:t xml:space="preserve">ver que esto sólo no gana la partida. Un </w:t></w:r><w:r><w:br/></w:r><w:r><w:t xml:space="preserve">caballo sólo es mejor que un alfil en una </w:t></w:r><w:r><w:br/></w:r><w:r><w:t xml:space="preserve">posición como ésta si se utiliza bien: limitarse </w:t></w:r><w:r><w:br/></w:r><w:r><w:t xml:space="preserve">a dar vueltas con él traerá problemas. </w:t></w:r><w:r><w:br/></w:r><w:r><w:t xml:space="preserve">Este es el razonamiento tras las reglas en </w:t></w:r><w:r><w:br/></w:r><w:r><w:t xml:space="preserve">ajedrez. Un alfil no es mejor que un caballo </w:t></w:r><w:r><w:br/></w:r><w:r><w:t xml:space="preserve">en una posición abierta sólo porque yo lo diga. </w:t></w:r><w:r><w:br/></w:r><w:r><w:t xml:space="preserve">H ay determinadas propiedades de estas </w:t></w:r><w:r><w:br/></w:r><w:r><w:t xml:space="preserve">piezas que crean la regla, y si estas </w:t></w:r><w:r><w:br/></w:r><w:r><w:t xml:space="preserve">propiedades quedan minimizadas por uno u </w:t></w:r><w:r><w:br/></w:r><w:r><w:t xml:space="preserve">otro motivo, entonces la regla pierd e </w:t></w:r><w:r><w:br/></w:r><w:r><w:t xml:space="preserve">importancia. Una vez más, la clave es siendo </w:t></w:r><w:r><w:br/></w:r><w:r><w:t xml:space="preserve">todo lo mismo. Algunos dirán que esto encaja </w:t></w:r><w:r><w:br/></w:r><w:r><w:t xml:space="preserve">dentro de las «excepciones» a la regla pero, </w:t></w:r><w:r><w:br/></w:r><w:r><w:t xml:space="preserve">en mi opinión, esto es absurdo. Los alfiles y </w:t></w:r><w:r><w:br/></w:r><w:r><w:t xml:space="preserve">los caballos retienen las propiedades que </w:t></w:r><w:r><w:br/></w:r><w:r><w:t xml:space="preserve">crean la regla, incluso cuando otros elementos </w:t></w:r><w:r><w:br/></w:r><w:r><w:t xml:space="preserve">de la posición son más importantes. Por </w:t></w:r><w:r><w:br/></w:r><w:r><w:t xml:space="preserve">ejemplo, un alfil durmiente y pasivo puede ser </w:t></w:r><w:r><w:br/></w:r><w:r><w:t xml:space="preserve">transformado en una pieza poderosa. Es más </w:t></w:r><w:r><w:br/></w:r><w:r><w:t xml:space="preserve">cuestión de concepto que de elemento de la </w:t></w:r><w:r><w:br/></w:r><w:r><w:t xml:space="preserve">posición. </w:t></w:r><w:r><w:br/></w:r><w:r><w:t xml:space="preserve">Aquí es donde concluye la discusión. Yo </w:t></w:r><w:r><w:br/></w:r><w:r><w:t xml:space="preserve">entiendo el ajedrez como una combinación </w:t></w:r><w:r><w:br/></w:r><w:r><w:t xml:space="preserve">de elementos y conceptos. No puedo </w:t></w:r><w:r><w:br/></w:r><w:r><w:t xml:space="preserve">entenderlo como un ejercicio de combinatoria </w:t></w:r><w:r><w:br/></w:r><w:r><w:t xml:space="preserve">matemática. Al menos, para mí no tiene sentido </w:t></w:r><w:r><w:br/></w:r><w:r><w:t xml:space="preserve">como jugador que quiere ganar partidas sobre </w:t></w:r><w:r><w:br/></w:r><w:r><w:t xml:space="preserve">el tablero. Por lo tanto debo aceptar que mi </w:t></w:r><w:r><w:br/></w:r><w:r><w:t xml:space="preserve">sistema cognitivo necesitará tratar con la </w:t></w:r><w:r><w:br/></w:r><w:r><w:t xml:space="preserve">verdad en ajedrez de otra forma, tal y como se </w:t></w:r><w:r><w:br/></w:r><w:r><w:t xml:space="preserve">describe arriba. </w:t></w:r><w:r><w:br/></w:r><w:r><w:t xml:space="preserve">COMPARAR PIEZAS </w:t></w:r><w:r><w:br/></w:r><w:r><w:t xml:space="preserve">Esta es una técnica que he usado durante </w:t></w:r><w:r><w:br/></w:r><w:r><w:t xml:space="preserve">varios años en mi entrenamiento y, aunque </w:t></w:r><w:r><w:br/></w:r><w:r><w:t xml:space="preserve">parece vacío y simple, ha servido para mejorar </w:t></w:r><w:r><w:br/></w:r><w:r><w:t xml:space="preserve">inmed iatamente la comprensión d e  las </w:t></w:r><w:r><w:br/></w:r><w:r><w:t xml:space="preserve">posiciones por parte de mis alumnos. </w:t></w:r><w:r><w:br/></w:r><w:r><w:t xml:space="preserve">Lo que hacemos es muy simple. Comparamos </w:t></w:r><w:r><w:br/></w:r><w:r><w:t xml:space="preserve">las piezas blancas con las piezas negras, una</w:t></w:r>
</w:p>
<w:p>
<w:pPr><w:pStyle w:val="Normal"/></w:pPr>
<w:r><w:t xml:space="preserve">CAPITULO 3: ¿NO HAY REGLAS? </w:t></w:r><w:r><w:br/></w:r><w:r><w:t xml:space="preserve">6 7  </w:t></w:r><w:r><w:br/></w:r><w:r><w:t xml:space="preserve">a una, seleccionándolas y comparándolas </w:t></w:r><w:r><w:br/></w:r><w:r><w:t xml:space="preserve">según las que pueden ser cambiadas por </w:t></w:r><w:r><w:br/></w:r><w:r><w:t xml:space="preserve">otras. He descubierto que, de esta manera, es </w:t></w:r><w:r><w:br/></w:r><w:r><w:t xml:space="preserve">posible conseguir una buena visión general </w:t></w:r><w:r><w:br/></w:r><w:r><w:t xml:space="preserve">de la posición. También tenemos en cuenta y </w:t></w:r><w:r><w:br/></w:r><w:r><w:t xml:space="preserve">discutimos la estructura de peones, pero en la </w:t></w:r><w:r><w:br/></w:r><w:r><w:t xml:space="preserve">mayoría de posiciones las piezas reflejarán la </w:t></w:r><w:r><w:br/></w:r><w:r><w:t xml:space="preserve">estructura de peones de un modo en que la </w:t></w:r><w:r><w:br/></w:r><w:r><w:t xml:space="preserve">convierten en menos importante. La estructura </w:t></w:r><w:r><w:br/></w:r><w:r><w:t xml:space="preserve">de peones rara vez es mejor para un jugador </w:t></w:r><w:r><w:br/></w:r><w:r><w:t xml:space="preserve">si no ayuda a sus piezas. </w:t></w:r><w:r><w:br/></w:r><w:r><w:t xml:space="preserve">El siguiente ejemplo ilustra cómo usarfa este </w:t></w:r><w:r><w:br/></w:r><w:r><w:t xml:space="preserve">método en una posición compleja. La posición </w:t></w:r><w:r><w:br/></w:r><w:r><w:t xml:space="preserve">se ha dado en más de una partida y es, de </w:t></w:r><w:r><w:br/></w:r><w:r><w:t xml:space="preserve">algún modo, atractiva desde el punto de vista </w:t></w:r><w:r><w:br/></w:r><w:r><w:t xml:space="preserve">teórico. </w:t></w:r><w:r><w:br/></w:r><w:r><w:t xml:space="preserve">Para mí, la historia que hay detrás de la </w:t></w:r><w:r><w:br/></w:r><w:r><w:t xml:space="preserve">posición es interesante. En 1998 escribí un </w:t></w:r><w:r><w:br/></w:r><w:r><w:t xml:space="preserve">libro sobre el Ataque Panov-Botvinnik </w:t></w:r><w:r><w:br/></w:r><w:r><w:t xml:space="preserve">(Defensa Caro-Kann) y de algún modo no </w:t></w:r><w:r><w:br/></w:r><w:r><w:t xml:space="preserve">consideré una opción para el negro ( 17a </w:t></w:r><w:r><w:br/></w:r><w:r><w:t xml:space="preserve">jugada), ¡a pesar del hecho de que había sido </w:t></w:r><w:r><w:br/></w:r><w:r><w:t xml:space="preserve">jugado en un torneo en Hungría, mientras yo </w:t></w:r><w:r><w:br/></w:r><w:r><w:t xml:space="preserve">residía en Budapest!. Supongo que la era de </w:t></w:r><w:r><w:br/></w:r><w:r><w:t xml:space="preserve">la información está empezando realmente </w:t></w:r><w:r><w:br/></w:r><w:r><w:t xml:space="preserve">ahora, por lo que respecta al ajedrez. Mi base </w:t></w:r><w:r><w:br/></w:r><w:r><w:t xml:space="preserve">de datos actualmente crece más rápido que </w:t></w:r><w:r><w:br/></w:r><w:r><w:t xml:space="preserve">el número de partidas en el mundo, gracias a </w:t></w:r><w:r><w:br/></w:r><w:r><w:t xml:space="preserve">las partidas antiguas que salen a la superficie. </w:t></w:r><w:r><w:br/></w:r><w:r><w:t xml:space="preserve">De cualquier modo ,  me encontré con un </w:t></w:r><w:r><w:br/></w:r><w:r><w:t xml:space="preserve">compañero de equipo sueco -que pronto sería </w:t></w:r><w:r><w:br/></w:r><w:r><w:t xml:space="preserve">Gran Maestro-, Stellan Brynell, durante un </w:t></w:r><w:r><w:br/></w:r><w:r><w:t xml:space="preserve">entrenamiento en Alemania. El había estado </w:t></w:r><w:r><w:br/></w:r><w:r><w:t xml:space="preserve">jugando en la Bundesliga y tenía problemas </w:t></w:r><w:r><w:br/></w:r><w:r><w:t xml:space="preserve">prácticos que él consideraba que no tenía </w:t></w:r><w:r><w:br/></w:r><w:r><w:t xml:space="preserve">resueltos. Como siempre, el tipo que escribió </w:t></w:r><w:r><w:br/></w:r><w:r><w:t xml:space="preserve">el libro unos años antes es responsable de </w:t></w:r><w:r><w:br/></w:r><w:r><w:t xml:space="preserve">todo, especialmente de las jugadas que no </w:t></w:r><w:r><w:br/></w:r><w:r><w:t xml:space="preserve">incluyó en el libro (anteriormente Brynell llamó </w:t></w:r><w:r><w:br/></w:r><w:r><w:t xml:space="preserve">mi atención sobre un agujero gigantesco que </w:t></w:r><w:r><w:br/></w:r><w:r><w:t xml:space="preserve">había en mi libro: no había incluido 5 ... .i.e6!?, </w:t></w:r><w:r><w:br/></w:r><w:r><w:t xml:space="preserve">que no es una variante principal pero que </w:t></w:r><w:r><w:br/></w:r><w:r><w:t xml:space="preserve">merecía mención). Brynell me mostró la partida </w:t></w:r><w:r><w:br/></w:r><w:r><w:t xml:space="preserve">antes de la jugada 19a del blanco y los </w:t></w:r><w:r><w:br/></w:r><w:r><w:t xml:space="preserve">problemas que tenía. No me llevó mucho </w:t></w:r><w:r><w:br/></w:r><w:r><w:t xml:space="preserve">tiempo darme cuenta de que aparentemente </w:t></w:r><w:r><w:br/></w:r><w:r><w:t xml:space="preserve">el blanco estaba mejor. A partir de aquí era </w:t></w:r><w:r><w:br/></w:r><w:r><w:t xml:space="preserve">fácil elegir la continuación correcta, a partir </w:t></w:r><w:r><w:br/></w:r><w:r><w:t xml:space="preserve">de los principios que he intentado defender </w:t></w:r><w:r><w:br/></w:r><w:r><w:t xml:space="preserve">en este libro. </w:t></w:r><w:r><w:br/></w:r><w:r><w:t xml:space="preserve">Acs-Ruck </w:t></w:r><w:r><w:br/></w:r><w:r><w:t xml:space="preserve">Hungrfa 1 996 </w:t></w:r><w:r><w:br/></w:r><w:r><w:t xml:space="preserve">Defensa Caro-Kann </w:t></w:r><w:r><w:br/></w:r><w:r><w:t xml:space="preserve">1 .e4 c6 2.d4 dS 3.exd5 cxdS 4.c4 lLlf6 S.llJc3 </w:t></w:r><w:r><w:br/></w:r><w:r><w:t xml:space="preserve">llJc6 6.llJf3 .i.g4 7.cxd5 llJxdS 8.&apos;it&apos;b3 .txf3 </w:t></w:r><w:r><w:br/></w:r><w:r><w:t xml:space="preserve">9.gxf3 lLlb6 </w:t></w:r><w:r><w:br/></w:r><w:r><w:t xml:space="preserve">El negro evita el final que surge tras 9 . .. e6 </w:t></w:r><w:r><w:br/></w:r><w:r><w:t xml:space="preserve">10.&apos;i&apos;xb7 ttJxd4 11 . .tb5+ ttJxb5 12.&apos;ifc6+ ʞe7 </w:t></w:r><w:r><w:br/></w:r><w:r><w:t xml:space="preserve">13. &apos;i&apos;xb5 &apos;i&apos;d7 14 . .i.g5+ f6 15.ttJxd5+ &apos;i&apos;xd5 </w:t></w:r><w:r><w:br/></w:r><w:r><w:t xml:space="preserve">16.&apos;i&apos;xd5 exd5 17 . .te3 ée6 18.0-0-0 ..ib4 </w:t></w:r><w:r><w:br/></w:r><w:r><w:t xml:space="preserve">19.éb1 !, que estoy seguro que favorece al </w:t></w:r><w:r><w:br/></w:r><w:r><w:t xml:space="preserve">blanco. Sé que Kasparov escribió que el negro </w:t></w:r><w:r><w:br/></w:r><w:r><w:t xml:space="preserve">tenía excelentes posibilidades de tablas, pero </w:t></w:r><w:r><w:br/></w:r><w:r><w:t xml:space="preserve">en 1997, tras pasar un mes sin hacer nada </w:t></w:r><w:r><w:br/></w:r><w:r><w:t xml:space="preserve">más que estudiar las sutilezas de este final, </w:t></w:r><w:r><w:br/></w:r><w:r><w:t xml:space="preserve">llegué a una conclusión diferente. </w:t></w:r><w:r><w:br/></w:r><w:r><w:t xml:space="preserve">Estoy seguro de que el movimiento 6 . .tg5 de </w:t></w:r><w:r><w:br/></w:r><w:r><w:t xml:space="preserve">Kasparov (en lugar de 6.llJf3) tiene que ver </w:t></w:r><w:r><w:br/></w:r><w:r><w:t xml:space="preserve">más con una preferencia estilística que con la </w:t></w:r><w:r><w:br/></w:r><w:r><w:t xml:space="preserve">evaluación real de la posición. </w:t></w:r><w:r><w:br/></w:r><w:r><w:t xml:space="preserve">1 0  </w:t></w:r><w:r><w:br/></w:r><w:r><w:t xml:space="preserve">• ..ie3 e6 1 1 .0-0·0 ..ie7 1 2.d5 exd5 1 3.t!Llxd5 </w:t></w:r><w:r><w:br/></w:r><w:r><w:t xml:space="preserve">tLlxdS 1 4.J:I.xd5 &quot;W&apos;c7 1 5:+b1 0-0 1 6.f4 t!Llb4 </w:t></w:r><w:r><w:br/></w:r><w:r><w:t xml:space="preserve">1 7.l:l.d4 </w:t></w:r><w:r><w:br/></w:r><w:r><w:t xml:space="preserve">En mi libro, estudié esta posición y sólo sugerí </w:t></w:r><w:r><w:br/></w:r><w:r><w:t xml:space="preserve">17 .. . llJc6 y 17 ... a5!?, pero otra jugada ha sido </w:t></w:r><w:r><w:br/></w:r><w:r><w:t xml:space="preserve">empleada ocasionalmente. </w:t></w:r><w:r><w:br/></w:r><w:r><w:t xml:space="preserve">1 7  ... &apos;i&apos;c6? </w:t></w:r><w:r><w:br/></w:r><w:r><w:t xml:space="preserve">Realmente me desagrada esta jugada porque </w:t></w:r><w:r><w:br/></w:r><w:r><w:t xml:space="preserve">sólo sirve para llevar la torre blanca a la mejor </w:t></w:r><w:r><w:br/></w:r><w:r><w:t xml:space="preserve">columna abierta, preparando .tg2. </w:t></w:r><w:r><w:br/></w:r><w:r><w:t xml:space="preserve">1 8.l:l.g1 l:l.ad8</w:t></w:r>
</w:p>
<w:p>
<w:pPr><w:pStyle w:val="Normal"/></w:pPr>
<w:r><w:t xml:space="preserve">68 </w:t></w:r><w:r><w:br/></w:r><w:r><w:t xml:space="preserve">CAPITULO 3: ¿NO HAY REGLAS? </w:t></w:r><w:r><w:br/></w:r><w:r><w:t xml:space="preserve">Venga, ¡vamos allá! </w:t></w:r><w:r><w:br/></w:r><w:r><w:t xml:space="preserve">Empecemos la comparación de piezas. Los </w:t></w:r><w:r><w:br/></w:r><w:r><w:t xml:space="preserve">reyes parecen estar más o menos igual. El </w:t></w:r><w:r><w:br/></w:r><w:r><w:t xml:space="preserve">blanco tiene algo de presión sobre la columna </w:t></w:r><w:r><w:br/></w:r><w:r><w:t xml:space="preserve">«g» y el negro presión potencial sobre la </w:t></w:r><w:r><w:br/></w:r><w:r><w:t xml:space="preserve">diagonal e4-b1. En realidad, el negro amenaza </w:t></w:r><w:r><w:br/></w:r><w:r><w:t xml:space="preserve">... l:.xd4 seguido de ... &apos;i&apos;e4+. Esto es lo que </w:t></w:r><w:r><w:br/></w:r><w:r><w:t xml:space="preserve">hizo que Brynell jugara la terrible 19.l:.c4? y </w:t></w:r><w:r><w:br/></w:r><w:r><w:t xml:space="preserve">acabara con una posición inferior que ganó </w:t></w:r><w:r><w:br/></w:r><w:r><w:t xml:space="preserve">en treinta j u gadas. Es difícil apreciar </w:t></w:r><w:r><w:br/></w:r><w:r><w:t xml:space="preserve">diferencias entre los reyes, pero sí que hay </w:t></w:r><w:r><w:br/></w:r><w:r><w:t xml:space="preserve">una cuando pasamos a hablar de las damas. </w:t></w:r><w:r><w:br/></w:r><w:r><w:t xml:space="preserve">La dama blanca está situada prácticamente </w:t></w:r><w:r><w:br/></w:r><w:r><w:t xml:space="preserve">en la mejor casilla, controlando los cuadros </w:t></w:r><w:r><w:br/></w:r><w:r><w:t xml:space="preserve">claves de d5, b7 y f7, al tiempo que colabora </w:t></w:r><w:r><w:br/></w:r><w:r><w:t xml:space="preserve">en el ataque contra el caballo negro. La dama </w:t></w:r><w:r><w:br/></w:r><w:r><w:t xml:space="preserve">negra está también bien ubicada, pero no de </w:t></w:r><w:r><w:br/></w:r><w:r><w:t xml:space="preserve">forma permanente, ya que puede ser atacada </w:t></w:r><w:r><w:br/></w:r><w:r><w:t xml:space="preserve">mediante i.g2 en cualquier momento. De </w:t></w:r><w:r><w:br/></w:r><w:r><w:t xml:space="preserve">hecho, no es fácil ver dónde podría encontrar </w:t></w:r><w:r><w:br/></w:r><w:r><w:t xml:space="preserve">la dama un buen sitio a largo plazo, por lo que </w:t></w:r><w:r><w:br/></w:r><w:r><w:t xml:space="preserve">se trata de un problema posicional para el </w:t></w:r><w:r><w:br/></w:r><w:r><w:t xml:space="preserve">negro. Las torres en d4 y d8 parecen tener la </w:t></w:r><w:r><w:br/></w:r><w:r><w:t xml:space="preserve">misma fuerza; me gusta la presión de la blanca </w:t></w:r><w:r><w:br/></w:r><w:r><w:t xml:space="preserve">sobre b4, pero también la presión potencial </w:t></w:r><w:r><w:br/></w:r><w:r><w:t xml:space="preserve">en la columna «d». Por lo que respecta a las </w:t></w:r><w:r><w:br/></w:r><w:r><w:t xml:space="preserve">otras torres, la blanca está situada de forma </w:t></w:r><w:r><w:br/></w:r><w:r><w:t xml:space="preserve">agresiva en la columna «g» y es claramente </w:t></w:r><w:r><w:br/></w:r><w:r><w:t xml:space="preserve">superior a la negra, que no hace nada en f8 y </w:t></w:r><w:r><w:br/></w:r><w:r><w:t xml:space="preserve">todavía tiene que encontrar un papel decente. </w:t></w:r><w:r><w:br/></w:r><w:r><w:t xml:space="preserve">Los alfiles de casillas negras están igualados </w:t></w:r><w:r><w:br/></w:r><w:r><w:t xml:space="preserve">y será cuestión de quién controla la gran </w:t></w:r><w:r><w:br/></w:r><w:r><w:t xml:space="preserve">diagonal (de momento parece que es el </w:t></w:r><w:r><w:br/></w:r><w:r><w:t xml:space="preserve">blanco, pero aún no hay nada definitivo). Por </w:t></w:r><w:r><w:br/></w:r><w:r><w:t xml:space="preserve">otro lado, prefiero el alfil del blanco al caballo </w:t></w:r><w:r><w:br/></w:r><w:r><w:t xml:space="preserve">(a pesar del hecho de que ahora mismo no </w:t></w:r><w:r><w:br/></w:r><w:r><w:t xml:space="preserve">está muy bien situad o), en vista de las </w:t></w:r><w:r><w:br/></w:r><w:r><w:t xml:space="preserve">perspectivas a largo plazo de las piezas. Tanto </w:t></w:r><w:r><w:br/></w:r><w:r><w:t xml:space="preserve">b7 como f7 son grandes debilidades (ver más </w:t></w:r><w:r><w:br/></w:r><w:r><w:t xml:space="preserve">abajo </w:t></w:r><w:r><w:br/></w:r><w:r><w:t xml:space="preserve">el </w:t></w:r><w:r><w:br/></w:r><w:r><w:t xml:space="preserve">párrafo </w:t></w:r><w:r><w:br/></w:r><w:r><w:t xml:space="preserve">sobre </w:t></w:r><w:r><w:br/></w:r><w:r><w:t xml:space="preserve">los </w:t></w:r><w:r><w:br/></w:r><w:r><w:t xml:space="preserve">alfiles </w:t></w:r><w:r><w:br/></w:r><w:r><w:t xml:space="preserve">desaparecidos) y el negro no puede encontrar </w:t></w:r><w:r><w:br/></w:r><w:r><w:t xml:space="preserve">un lugar seguro para su caballo en este centro </w:t></w:r><w:r><w:br/></w:r><w:r><w:t xml:space="preserve">tan abierto. En realidad, es un gran ejemplo </w:t></w:r><w:r><w:br/></w:r><w:r><w:t xml:space="preserve">de un alfil superior a un caballo en posición </w:t></w:r><w:r><w:br/></w:r><w:r><w:t xml:space="preserve">abierta. El alfil puede moverse libremente, </w:t></w:r><w:r><w:br/></w:r><w:r><w:t xml:space="preserve">mientras que el caballo no tiene ningún sitio </w:t></w:r><w:r><w:br/></w:r><w:r><w:t xml:space="preserve">seguro adonde ir. </w:t></w:r><w:r><w:br/></w:r><w:r><w:t xml:space="preserve">Si Brynell hubiera llevado a cabo este pequeño </w:t></w:r><w:r><w:br/></w:r><w:r><w:t xml:space="preserve">ejercicio (estaba ocupado por el temor ante la </w:t></w:r><w:r><w:br/></w:r><w:r><w:t xml:space="preserve">amenaza negra) , seguramente hubiera sido </w:t></w:r><w:r><w:br/></w:r><w:r><w:t xml:space="preserve">más optimista, aunque sé que Brynell sería </w:t></w:r><w:r><w:br/></w:r><w:r><w:t xml:space="preserve">precavido igualmente. </w:t></w:r><w:r><w:br/></w:r><w:r><w:t xml:space="preserve">Mi conclusión es que el blanco está mejor y, </w:t></w:r><w:r><w:br/></w:r><w:r><w:t xml:space="preserve">por lo tanto, debería jugar con agresividad. El </w:t></w:r><w:r><w:br/></w:r><w:r><w:t xml:space="preserve">mejor modo de presionar al rival, antes de </w:t></w:r><w:r><w:br/></w:r><w:r><w:t xml:space="preserve">golpear, es mejorar la posición de tu peor </w:t></w:r><w:r><w:br/></w:r><w:r><w:t xml:space="preserve">pieza, y ya sabemos que es el alfil de casillas </w:t></w:r><w:r><w:br/></w:r><w:r><w:t xml:space="preserve">blancas. Por lo tanto, nos preguntamos a </w:t></w:r><w:r><w:br/></w:r><w:r><w:t xml:space="preserve">nosotros mismos, en Navidad ... , ¿ dónde </w:t></w:r><w:r><w:br/></w:r><w:r><w:t xml:space="preserve">quisiéramos tener el alfil? Las respuestas son </w:t></w:r><w:r><w:br/></w:r><w:r><w:t xml:space="preserve">e4 y d5, casillas centrales, desde donde el </w:t></w:r><w:r><w:br/></w:r><w:r><w:t xml:space="preserve">alfil se puede concentrar en las diferentes </w:t></w:r><w:r><w:br/></w:r><w:r><w:t xml:space="preserve">debilidades de la posición enemiga. ¿ Pero </w:t></w:r><w:r><w:br/></w:r><w:r><w:t xml:space="preserve">cómo logramos esto? </w:t></w:r><w:r><w:br/></w:r><w:r><w:t xml:space="preserve">Brynell quería jugar 19.i.g2, pero se dio </w:t></w:r><w:r><w:br/></w:r><w:r><w:t xml:space="preserve">cuenta d el aparentemente mortal jaque </w:t></w:r><w:r><w:br/></w:r><w:r><w:t xml:space="preserve">19 ... &apos;ií&apos;g6+, y tras 20.i.e4 pierde mediante </w:t></w:r><w:r><w:br/></w:r><w:r><w:t xml:space="preserve">20 ... &apos;i&apos;xg1+. Nótese que 19.i.d3 permite el </w:t></w:r><w:r><w:br/></w:r><w:r><w:t xml:space="preserve">cambio de un gran alfil por la que ya sabemos </w:t></w:r><w:r><w:br/></w:r><w:r><w:t xml:space="preserve">que es la peor pieza del negro. Así pues, la </w:t></w:r><w:r><w:br/></w:r><w:r><w:t xml:space="preserve">amenaza negra 19.i.g2 Wg6+ hizo que Brynell </w:t></w:r><w:r><w:br/></w:r><w:r><w:t xml:space="preserve">se decantara por 19.l:.c4?, pero ésta es una </w:t></w:r><w:r><w:br/></w:r><w:r><w:t xml:space="preserve">actitud incorrecta. Podemos ver que 19i.g2 </w:t></w:r><w:r><w:br/></w:r><w:r><w:t xml:space="preserve">es la jugada correcta desde nuestros </w:t></w:r><w:r><w:br/></w:r><w:r><w:t xml:space="preserve">razonamientos lógicos, por lo que deberíamos </w:t></w:r><w:r><w:br/></w:r><w:r><w:t xml:space="preserve">esforzarnos por hacer que funcionara: como </w:t></w:r><w:r><w:br/></w:r><w:r><w:t xml:space="preserve">hacen los mejores j u gadores. Por eso, </w:t></w:r><w:r><w:br/></w:r><w:r><w:t xml:space="preserve">rápidamente se me ocurrió </w:t></w:r><w:r><w:br/></w:r><w:r><w:t xml:space="preserve">1 9.i.g211 &apos;i&apos;g6+</w:t></w:r>
</w:p>
<w:p>
<w:pPr><w:pStyle w:val="Normal"/></w:pPr>
<w:r><w:t xml:space="preserve">CAPITULO 3: ¿NO HAY REGLAS? </w:t></w:r><w:r><w:br/></w:r><w:r><w:t xml:space="preserve">69 </w:t></w:r><w:r><w:br/></w:r><w:r><w:t xml:space="preserve">20.f5! </w:t></w:r><w:r><w:br/></w:r><w:r><w:t xml:space="preserve">Esto no es muy difícil de encontrar pero, aún </w:t></w:r><w:r><w:br/></w:r><w:r><w:t xml:space="preserve">así, Brynell lo pasó por alto. De hecho, este es </w:t></w:r><w:r><w:br/></w:r><w:r><w:t xml:space="preserve">el gran punto débil de Brynell. Es un jugador </w:t></w:r><w:r><w:br/></w:r><w:r><w:t xml:space="preserve">muy precavido al que no le gusta sacrificar </w:t></w:r><w:r><w:br/></w:r><w:r><w:t xml:space="preserve">material sin ningún beneficio inmediato, ni </w:t></w:r><w:r><w:br/></w:r><w:r><w:t xml:space="preserve">adentrarse en cálculos muy profundos. En </w:t></w:r><w:r><w:br/></w:r><w:r><w:t xml:space="preserve">consecuencia, un recurso táctico como el </w:t></w:r><w:r><w:br/></w:r><w:r><w:t xml:space="preserve">intenta mantener su ventaja material. Aún así, </w:t></w:r><w:r><w:br/></w:r><w:r><w:t xml:space="preserve">es demasiado pasivo. Cuando llegamos a </w:t></w:r><w:r><w:br/></w:r><w:r><w:t xml:space="preserve">esta posición no fue difícil para m í  notar que </w:t></w:r><w:r><w:br/></w:r><w:r><w:t xml:space="preserve">el blanco debía tener algún tipo de ataque. </w:t></w:r><w:r><w:br/></w:r><w:r><w:t xml:space="preserve">Las cuatro piezas están involucradas en un </w:t></w:r><w:r><w:br/></w:r><w:r><w:t xml:space="preserve">ataque contra la dama negra, mientras que </w:t></w:r><w:r><w:br/></w:r><w:r><w:t xml:space="preserve">ninguna de las piezas negras está en </w:t></w:r><w:r><w:br/></w:r><w:r><w:t xml:space="preserve">condiciones de defenderla. </w:t></w:r><w:r><w:br/></w:r><w:r><w:t xml:space="preserve">textual, se le escapó. Supongo que es por esto </w:t></w:r><w:r><w:br/></w:r><w:r><w:t xml:space="preserve">24.ûd4 </w:t></w:r><w:r><w:br/></w:r><w:r><w:t xml:space="preserve">que no llegará a campeón del mundo. </w:t></w:r><w:r><w:br/></w:r><w:r><w:t xml:space="preserve">20 ..... xf5+ 21 .i.e4 </w:t></w:r><w:r><w:br/></w:r><w:r><w:t xml:space="preserve">Una de las casillas ideales para el alfil. </w:t></w:r><w:r><w:br/></w:r><w:r><w:t xml:space="preserve">21 ...&apos;i&apos;a5 </w:t></w:r><w:r><w:br/></w:r><w:r><w:t xml:space="preserve">Movimiento realizado porque el caballo, «de </w:t></w:r><w:r><w:br/></w:r><w:r><w:t xml:space="preserve">repente» ,  estaba colgando: las piezas </w:t></w:r><w:r><w:br/></w:r><w:r><w:t xml:space="preserve">«malas» tienen esta tendencia, a menos que </w:t></w:r><w:r><w:br/></w:r><w:r><w:t xml:space="preserve">estén en la última fila, como estará el caballo </w:t></w:r><w:r><w:br/></w:r><w:r><w:t xml:space="preserve">en unas cuantas jugadas. </w:t></w:r><w:r><w:br/></w:r><w:r><w:t xml:space="preserve">22.a3 ll:lc6 </w:t></w:r><w:r><w:br/></w:r><w:r><w:t xml:space="preserve">22 .. . iüa6!? debe ser mejor. </w:t></w:r><w:r><w:br/></w:r><w:r><w:t xml:space="preserve">23.:xd8 </w:t></w:r><w:r><w:br/></w:r><w:r><w:t xml:space="preserve">El blanco está ahora preparado para recoger </w:t></w:r><w:r><w:br/></w:r><w:r><w:t xml:space="preserve">los frutos de b7. Cabe destacar que el blanco </w:t></w:r><w:r><w:br/></w:r><w:r><w:t xml:space="preserve">no está cediendo ninguna ventaja a cambio </w:t></w:r><w:r><w:br/></w:r><w:r><w:t xml:space="preserve">de esto, y no deberla hacerlo. </w:t></w:r><w:r><w:br/></w:r><w:r><w:t xml:space="preserve">23 ... ll:lxd8?! </w:t></w:r><w:r><w:br/></w:r><w:r><w:t xml:space="preserve">23 ... i.xd8 24.&apos;ifxb7 ll:le5 25.&apos;i&apos;xa7 da una clara </w:t></w:r><w:r><w:br/></w:r><w:r><w:t xml:space="preserve">ventaja a las blancas, de manera que el negro </w:t></w:r><w:r><w:br/></w:r><w:r><w:t xml:space="preserve">Añadiendo presión adicional sobre g7. </w:t></w:r><w:r><w:br/></w:r><w:r><w:t xml:space="preserve">24 . .. i.g5 </w:t></w:r><w:r><w:br/></w:r><w:r><w:t xml:space="preserve">Ninguna otra jugada hubiera salvado al negro. </w:t></w:r><w:r><w:br/></w:r><w:r><w:t xml:space="preserve">Serían ganadoras para el blanco 24 ... g6 </w:t></w:r><w:r><w:br/></w:r><w:r><w:t xml:space="preserve">25.i.xg6 hxg6 26.l:xg6+ &apos;Ot&gt;h7 27.l:g7+ &apos;it&gt;h6 </w:t></w:r><w:r><w:br/></w:r><w:r><w:t xml:space="preserve">28.Wh3+ 1i&apos;h5 29.l:h7+ y 24 ... lüe6 25.&apos;i&apos;xe6 </w:t></w:r><w:r><w:br/></w:r><w:r><w:t xml:space="preserve">fxe6 26.l:xg7+ éh8 27.l:xe7+ e5 28 .. be5+ </w:t></w:r><w:r><w:br/></w:r><w:r><w:t xml:space="preserve">:fs 29.ſxf6+ ƀg8 30.i.xh7+ &apos;Ot&gt;f8 31 .i.g6. </w:t></w:r><w:r><w:br/></w:r><w:r><w:t xml:space="preserve">Menos directo es 24 . . .  g5, pero aún así pierde </w:t></w:r><w:r><w:br/></w:r><w:r><w:t xml:space="preserve">de muchas maneras, siendo una de ellas </w:t></w:r><w:r><w:br/></w:r><w:r><w:t xml:space="preserve">25.1i&apos;d3 f5 26.ʟc3 &apos;ifc5 27.ʟd5+ ll:lf7 28.i.b4 </w:t></w:r><w:r><w:br/></w:r><w:r><w:t xml:space="preserve">&apos;i&apos;c7 29.&apos;1&apos;e3!! l:d8 30.l:c1 &apos;l&apos;d7 31.ſe6 &apos;i&apos;e8 </w:t></w:r><w:r><w:br/></w:r><w:r><w:t xml:space="preserve">32.ltc7, donde el blanco gana material.</w:t></w:r>
</w:p>
<w:p>
<w:pPr><w:pStyle w:val="Normal"/></w:pPr>
<w:r><w:t xml:space="preserve">70 </w:t></w:r><w:r><w:br/></w:r><w:r><w:t xml:space="preserve">CAPITULO 3: ¿NO HAY REGLAS? </w:t></w:r><w:r><w:br/></w:r><w:r><w:t xml:space="preserve">No puedo creer que el negro saliera de esta </w:t></w:r><w:r><w:br/></w:r><w:r><w:t xml:space="preserve">posición con unas tablas frente a un jugador </w:t></w:r><w:r><w:br/></w:r><w:r><w:t xml:space="preserve">tan fuerte como Peter Acs. ¿Cómo gana el </w:t></w:r><w:r><w:br/></w:r><w:r><w:t xml:space="preserve">blanco? ¿Cuál es la debilidad de la posición </w:t></w:r><w:r><w:br/></w:r><w:r><w:t xml:space="preserve">negra? </w:t></w:r><w:r><w:br/></w:r><w:r><w:t xml:space="preserve">25.&apos;1i&apos;h3? </w:t></w:r><w:r><w:br/></w:r><w:r><w:t xml:space="preserve">La debilidad principal es la clavada de la </w:t></w:r><w:r><w:br/></w:r><w:r><w:t xml:space="preserve">columna «g». El peón negro de «g» era un </w:t></w:r><w:r><w:br/></w:r><w:r><w:t xml:space="preserve">problema, de aquí la desesperada idea de </w:t></w:r><w:r><w:br/></w:r><w:r><w:t xml:space="preserve">. . . ..tg5, con idea de volver a h6. Pero de </w:t></w:r><w:r><w:br/></w:r><w:r><w:t xml:space="preserve">momento está protegido sólo por la dama. Esto </w:t></w:r><w:r><w:br/></w:r><w:r><w:t xml:space="preserve">nos lleva a 25 . ..tc3!, obligando a 25 .. .&apos;.c5, tras </w:t></w:r><w:r><w:br/></w:r><w:r><w:t xml:space="preserve">lo cual el blanco gana mediante la simple </w:t></w:r><w:r><w:br/></w:r><w:r><w:t xml:space="preserve">26 . ..tb4. Entonces después de 26 . .  .&apos;i&apos;e5 el </w:t></w:r><w:r><w:br/></w:r><w:r><w:t xml:space="preserve">blanco no debería capturar en f8 porque el </w:t></w:r><w:r><w:br/></w:r><w:r><w:t xml:space="preserve">alfil de e4 está en el aire, sin embargo hay un </w:t></w:r><w:r><w:br/></w:r><w:r><w:t xml:space="preserve">elegante 27 . ..txh7+!, gana la calidad entera </w:t></w:r><w:r><w:br/></w:r><w:r><w:t xml:space="preserve">sin ningún tipo de compensación. </w:t></w:r><w:r><w:br/></w:r><w:r><w:t xml:space="preserve">Tras el error del blanco, la partida acabó </w:t></w:r><w:r><w:br/></w:r><w:r><w:t xml:space="preserve">rápidamente en tablas: </w:t></w:r><w:r><w:br/></w:r><w:r><w:t xml:space="preserve">25 ... g6 26. fif3 lLle6 27 . ..tcJ &apos;ir&apos;b6 28 . ..txb 7 ..th6 </w:t></w:r><w:r><w:br/></w:r><w:r><w:t xml:space="preserve">29 . ..td5 i.g7 30.i.xg7 </w:t></w:r><w:r><w:br/></w:r><w:r><w:t xml:space="preserve">[&apos;lz-&apos;lz] </w:t></w:r><w:r><w:br/></w:r><w:r><w:t xml:space="preserve">EJERCICIOS HABLADOS </w:t></w:r><w:r><w:br/></w:r><w:r><w:t xml:space="preserve">Estos son ejercicios que utilicé mucho con mis </w:t></w:r><w:r><w:br/></w:r><w:r><w:t xml:space="preserve">alumnos para aumentar su comprensión </w:t></w:r><w:r><w:br/></w:r><w:r><w:t xml:space="preserve">posicional. Básicamente la idea es que dos </w:t></w:r><w:r><w:br/></w:r><w:r><w:t xml:space="preserve">personas hablen sobre una posi ción en </w:t></w:r><w:r><w:br/></w:r><w:r><w:t xml:space="preserve">términos más genéricos y, de este modo, vean </w:t></w:r><w:r><w:br/></w:r><w:r><w:t xml:space="preserve">la forma correcta de actuar. Normalmente soy </w:t></w:r><w:r><w:br/></w:r><w:r><w:t xml:space="preserve">yo quien se dirige a los alumnos haciéndoles </w:t></w:r><w:r><w:br/></w:r><w:r><w:t xml:space="preserve">preguntas que les ayuden a organizar sus </w:t></w:r><w:r><w:br/></w:r><w:r><w:t xml:space="preserve">pensamientos. Habitualmente empezamos </w:t></w:r><w:r><w:br/></w:r><w:r><w:t xml:space="preserve">comparando piezas y entonces continuamos </w:t></w:r><w:r><w:br/></w:r><w:r><w:t xml:space="preserve">discutiendo sobre los distintos elementos y </w:t></w:r><w:r><w:br/></w:r><w:r><w:t xml:space="preserve">conceptos de la posición. Usamos el concepto </w:t></w:r><w:r><w:br/></w:r><w:r><w:t xml:space="preserve">de la Navidad tanto como podemos. </w:t></w:r><w:r><w:br/></w:r><w:r><w:t xml:space="preserve">Sólo después de haber discutido planes, </w:t></w:r><w:r><w:br/></w:r><w:r><w:t xml:space="preserve">casillas ideales para las piezas, qué pieza </w:t></w:r><w:r><w:br/></w:r><w:r><w:t xml:space="preserve">necesita más atención (esta es la respuesta </w:t></w:r><w:r><w:br/></w:r><w:r><w:t xml:space="preserve">al enigma: «¿Por qué /os rusos son tan buenos </w:t></w:r><w:r><w:br/></w:r><w:r><w:t xml:space="preserve">jugadores de ajedrez?». Les hablan a sus </w:t></w:r><w:r><w:br/></w:r><w:r><w:t xml:space="preserve">piezas ... dónde quieres ir, pequeño amigo .. . ) </w:t></w:r><w:r><w:br/></w:r><w:r><w:t xml:space="preserve">y cualquier cosa que nos venga a la cabeza, </w:t></w:r><w:r><w:br/></w:r><w:r><w:t xml:space="preserve">sólo entonces nos ponemos a tratar cosas </w:t></w:r><w:r><w:br/></w:r><w:r><w:t xml:space="preserve">concretas. </w:t></w:r><w:r><w:br/></w:r><w:r><w:t xml:space="preserve">El objetivo de este ejercicio es mejorar la </w:t></w:r><w:r><w:br/></w:r><w:r><w:t xml:space="preserve">vertiente verbal del pensamiento. Estoy </w:t></w:r><w:r><w:br/></w:r><w:r><w:t xml:space="preserve">convencido de que cada vez de que llegamos </w:t></w:r><w:r><w:br/></w:r><w:r><w:t xml:space="preserve">a conclusiones verbales y habladas, estas </w:t></w:r><w:r><w:br/></w:r><w:r><w:t xml:space="preserve">quedan almacenadas en nuestra estructura </w:t></w:r><w:r><w:br/></w:r><w:r><w:t xml:space="preserve">cognitiva para ser procesada en el futuro. En </w:t></w:r><w:r><w:br/></w:r><w:r><w:t xml:space="preserve">otras palabras, forman los cimientos de </w:t></w:r><w:r><w:br/></w:r><w:r><w:t xml:space="preserve">nuestra intuición. La razón por la que es tan </w:t></w:r><w:r><w:br/></w:r><w:r><w:t xml:space="preserve">útil expresar en voz alta estas conclusiones </w:t></w:r><w:r><w:br/></w:r><w:r><w:t xml:space="preserve">es porque nos escuchamos a nosotros el 99% </w:t></w:r><w:r><w:br/></w:r><w:r><w:t xml:space="preserve">del tiempo. Y la información que nos llega de </w:t></w:r><w:r><w:br/></w:r><w:r><w:t xml:space="preserve">fuera tiene un mayor impacto en nuestra futura </w:t></w:r><w:r><w:br/></w:r><w:r><w:t xml:space="preserve">forma de pensar que si mantenemos las </w:t></w:r><w:r><w:br/></w:r><w:r><w:t xml:space="preserve">palabras dentro. </w:t></w:r><w:r><w:br/></w:r><w:r><w:t xml:space="preserve">Entre </w:t></w:r><w:r><w:br/></w:r><w:r><w:t xml:space="preserve">su </w:t></w:r><w:r><w:br/></w:r><w:r><w:t xml:space="preserve">arsenal </w:t></w:r><w:r><w:br/></w:r><w:r><w:t xml:space="preserve">de </w:t></w:r><w:r><w:br/></w:r><w:r><w:t xml:space="preserve">métodos </w:t></w:r><w:r><w:br/></w:r><w:r><w:t xml:space="preserve">de </w:t></w:r><w:r><w:br/></w:r><w:r><w:t xml:space="preserve">entrenamiento, Dvoretsky tiene un ejercicio </w:t></w:r><w:r><w:br/></w:r><w:r><w:t xml:space="preserve">similar relacionado con diversas posiciones. </w:t></w:r><w:r><w:br/></w:r><w:r><w:t xml:space="preserve">Por ejemplo, si te hablas a ti mismo sobre ellas </w:t></w:r><w:r><w:br/></w:r><w:r><w:t xml:space="preserve">y entonces vuelves al tema varios meses más </w:t></w:r><w:r><w:br/></w:r><w:r><w:t xml:space="preserve">tarde, descubrirás que no tienes las mismas </w:t></w:r><w:r><w:br/></w:r><w:r><w:t xml:space="preserve">formas de verlo. Has mejorado. </w:t></w:r><w:r><w:br/></w:r><w:r><w:t xml:space="preserve">EJERCICIOS DE MIRAR POR ENCIMA </w:t></w:r><w:r><w:br/></w:r><w:r><w:t xml:space="preserve">DEL HOMBRO </w:t></w:r><w:r><w:br/></w:r><w:r><w:t xml:space="preserve">Este es un sencillo ejercicio que mi buen </w:t></w:r><w:r><w:br/></w:r><w:r><w:t xml:space="preserve">amigo, el MF John Richardson, me mostró una </w:t></w:r><w:r><w:br/></w:r><w:r><w:t xml:space="preserve">vez. En realidad, no me lo mostró: simplemente </w:t></w:r><w:r><w:br/></w:r><w:r><w:t xml:space="preserve">lo hicimos. Eligió una partida de un diario y la </w:t></w:r><w:r><w:br/></w:r><w:r><w:t xml:space="preserve">reprodujimos, intentando adivinar cuál sería </w:t></w:r><w:r><w:br/></w:r><w:r><w:t xml:space="preserve">la siguiente jugada. Hablamos sobre cuál es </w:t></w:r><w:r><w:br/></w:r><w:r><w:t xml:space="preserve">la mejor jugada (y el por qué) y a menudo </w:t></w:r><w:r><w:br/></w:r><w:r><w:t xml:space="preserve">nuestras conclusiones parecían mejores que </w:t></w:r><w:r><w:br/></w:r><w:r><w:t xml:space="preserve">las de los propios jugadores, a menos que </w:t></w:r><w:r><w:br/></w:r><w:r><w:t xml:space="preserve">sus nombres fueran Kasparov, Karpov o </w:t></w:r><w:r><w:br/></w:r><w:r><w:t xml:space="preserve">Basman. </w:t></w:r><w:r><w:br/></w:r><w:r><w:t xml:space="preserve">La mejor forma de hacer esto es mediante una </w:t></w:r><w:r><w:br/></w:r><w:r><w:t xml:space="preserve">utilidad en el ChessBase: este programa tiene </w:t></w:r><w:r><w:br/></w:r><w:r><w:t xml:space="preserve">tantas utilidades prácticas que olvido su </w:t></w:r><w:r><w:br/></w:r><w:r><w:t xml:space="preserve">existencia por estar principalmente destinado </w:t></w:r><w:r><w:br/></w:r><w:r><w:t xml:space="preserve">a buscar las partidas de tus rivales así como </w:t></w:r><w:r><w:br/></w:r><w:r><w:t xml:space="preserve">posiciones teóricas. Sea como sea, cuando</w:t></w:r>
</w:p>
<w:p>
<w:pPr><w:pStyle w:val="Normal"/></w:pPr>
<w:r><w:t xml:space="preserve">CAPITULO 3: ¿NO HAY REGLAS? </w:t></w:r><w:r><w:br/></w:r><w:r><w:t xml:space="preserve">71 </w:t></w:r><w:r><w:br/></w:r><w:r><w:t xml:space="preserve">tengas una partida en pantalla, pinchad la </w:t></w:r><w:r><w:br/></w:r><w:r><w:t xml:space="preserve">pestañ a  Entre n a m iento .  E nto nces, el </w:t></w:r><w:r><w:br/></w:r><w:r><w:t xml:space="preserve">programa esconde las jugadas de modo que </w:t></w:r><w:r><w:br/></w:r><w:r><w:t xml:space="preserve">todo lo que queda en pantalla es la posición y </w:t></w:r><w:r><w:br/></w:r><w:r><w:t xml:space="preserve">las últimas jugadas: simplemente haced eso. </w:t></w:r><w:r><w:br/></w:r><w:r><w:t xml:space="preserve">Una vez más, recomiendo encarecidamente </w:t></w:r><w:r><w:br/></w:r><w:r><w:t xml:space="preserve">que dos personas realicen el ejercicio porque </w:t></w:r><w:r><w:br/></w:r><w:r><w:t xml:space="preserve">las discusiones que puedan surgir pueden ser </w:t></w:r><w:r><w:br/></w:r><w:r><w:t xml:space="preserve">útiles. Así pues - a menos que encuentres </w:t></w:r><w:r><w:br/></w:r><w:r><w:t xml:space="preserve">normal hablar contigo mismo - buscad una </w:t></w:r><w:r><w:br/></w:r><w:r><w:t xml:space="preserve">pareja de entrenamiento de nivel similar. Es </w:t></w:r><w:r><w:br/></w:r><w:r><w:t xml:space="preserve">recomendable </w:t></w:r><w:r><w:br/></w:r><w:r><w:t xml:space="preserve">q u e  </w:t></w:r><w:r><w:br/></w:r><w:r><w:t xml:space="preserve">uséis </w:t></w:r><w:r><w:br/></w:r><w:r><w:t xml:space="preserve">partidas </w:t></w:r><w:r><w:br/></w:r><w:r><w:t xml:space="preserve">comentadas, ya q u e  tiene más sentido. </w:t></w:r><w:r><w:br/></w:r><w:r><w:t xml:space="preserve">Acordaros de creer en vosotros mismos tanto </w:t></w:r><w:r><w:br/></w:r><w:r><w:t xml:space="preserve">como en el comentarista y de hacer preguntas. </w:t></w:r><w:r><w:br/></w:r><w:r><w:t xml:space="preserve">ALFILES DESAPARECIDOS </w:t></w:r><w:r><w:br/></w:r><w:r><w:t xml:space="preserve">Ya he hablado sobre las propiedades de las </w:t></w:r><w:r><w:br/></w:r><w:r><w:t xml:space="preserve">piezas y, genéricamente, es fácil entender a </w:t></w:r><w:r><w:br/></w:r><w:r><w:t xml:space="preserve">lo que me refi ero. Todos sabemos cómo </w:t></w:r><w:r><w:br/></w:r><w:r><w:t xml:space="preserve">mueven las piezas. Pero . . .  ¿cuáles son los </w:t></w:r><w:r><w:br/></w:r><w:r><w:t xml:space="preserve">efectos prácticos sobre las estructuras de </w:t></w:r><w:r><w:br/></w:r><w:r><w:t xml:space="preserve">peones y las reglas del ajedrez? Demasiados </w:t></w:r><w:r><w:br/></w:r><w:r><w:t xml:space="preserve">para ser nombrados, obviamente. Aún así, me </w:t></w:r><w:r><w:br/></w:r><w:r><w:t xml:space="preserve">g u starla ech a r  un vistazo a un ej emplo </w:t></w:r><w:r><w:br/></w:r><w:r><w:t xml:space="preserve">(también del libro de Watson) de cómo los </w:t></w:r><w:r><w:br/></w:r><w:r><w:t xml:space="preserve">alfiles pueden influir en las estructuras de </w:t></w:r><w:r><w:br/></w:r><w:r><w:t xml:space="preserve">peones. Watson usa el ejemplo para ilustrar </w:t></w:r><w:r><w:br/></w:r><w:r><w:t xml:space="preserve">la independencia de las reglas en la apertura, </w:t></w:r><w:r><w:br/></w:r><w:r><w:t xml:space="preserve">pero yo quiero usarlo como un ejemplo básico </w:t></w:r><w:r><w:br/></w:r><w:r><w:t xml:space="preserve">del cambio de alfil por caballo, y cómo puede </w:t></w:r><w:r><w:br/></w:r><w:r><w:t xml:space="preserve">afectar a la posición. </w:t></w:r><w:r><w:br/></w:r><w:r><w:t xml:space="preserve">Shliperman-Yermolinsky </w:t></w:r><w:r><w:br/></w:r><w:r><w:t xml:space="preserve">Filadelfia 1 997 </w:t></w:r><w:r><w:br/></w:r><w:r><w:t xml:space="preserve">Defensa Bogoindia </w:t></w:r><w:r><w:br/></w:r><w:r><w:t xml:space="preserve">1.d4 lL&apos;lf6 2.c4 e6 3.lL&apos;lf3 .tb4+ 4.lL&apos;lbd2 </w:t></w:r><w:r><w:br/></w:r><w:r><w:t xml:space="preserve">Esta es probablemente la mejor jugada en la </w:t></w:r><w:r><w:br/></w:r><w:r><w:t xml:space="preserve">posición si tienes un nivel similar al de tu rival, </w:t></w:r><w:r><w:br/></w:r><w:r><w:t xml:space="preserve">pero, tal y como se menciona en el Capítulo 5, </w:t></w:r><w:r><w:br/></w:r><w:r><w:t xml:space="preserve">a menudo el cambio de alfil por caballo o </w:t></w:r><w:r><w:br/></w:r><w:r><w:t xml:space="preserve">caballo por alfil beneficia al jugador más fuerte. </w:t></w:r><w:r><w:br/></w:r><w:r><w:t xml:space="preserve">Hay pros y contras para la jugada textual y </w:t></w:r><w:r><w:br/></w:r><w:r><w:t xml:space="preserve">para 4 . .i.d2, y supongo que es cuestión de </w:t></w:r><w:r><w:br/></w:r><w:r><w:t xml:space="preserve">gustos y de personalidad. </w:t></w:r><w:r><w:br/></w:r><w:r><w:t xml:space="preserve">4 ... d6!? </w:t></w:r><w:r><w:br/></w:r><w:r><w:t xml:space="preserve">U n a  j u gada m u y  interesante . Me da l a  </w:t></w:r><w:r><w:br/></w:r><w:r><w:t xml:space="preserve">sensación q u e  Ye rmo l i n sky, c o n  g ra n  </w:t></w:r><w:r><w:br/></w:r><w:r><w:t xml:space="preserve">experiencia en este tipo d e  posiciones, ya </w:t></w:r><w:r><w:br/></w:r><w:r><w:t xml:space="preserve">tenía en la cabeza la idea de sacrificar un </w:t></w:r><w:r><w:br/></w:r><w:r><w:t xml:space="preserve">peón , aunque fuera de modo muy general. </w:t></w:r><w:r><w:br/></w:r><w:r><w:t xml:space="preserve">Tal vez su pensamiento estaba en esta l ínea: </w:t></w:r><w:r><w:br/></w:r><w:r><w:t xml:space="preserve">si no muevo el peón «b» demasiado pronto, </w:t></w:r><w:r><w:br/></w:r><w:r><w:t xml:space="preserve">me ahorraré un tiempo cuando lo sacrifique </w:t></w:r><w:r><w:br/></w:r><w:r><w:t xml:space="preserve">más tarde. Las continuaciones habituales son </w:t></w:r><w:r><w:br/></w:r><w:r><w:t xml:space="preserve">4 .. . 0-0 5.a3 .te7 6.e4 d5 y 4 ... b6 5.a3 .i.xd2+. </w:t></w:r><w:r><w:br/></w:r><w:r><w:t xml:space="preserve">5 a3 .i.xd2+ 6.&apos;ili&apos;xd2 </w:t></w:r><w:r><w:br/></w:r><w:r><w:t xml:space="preserve">Una decisión típica. El blanco también puede </w:t></w:r><w:r><w:br/></w:r><w:r><w:t xml:space="preserve">recapturar mediante 6 . .i.xd2; la elección está </w:t></w:r><w:r><w:br/></w:r><w:r><w:t xml:space="preserve">condicionada por el lugar donde el blanco </w:t></w:r><w:r><w:br/></w:r><w:r><w:t xml:space="preserve">quiera situar su alfil de casillas negras. </w:t></w:r><w:r><w:br/></w:r><w:r><w:t xml:space="preserve">6 ... lt)bd71 </w:t></w:r><w:r><w:br/></w:r><w:r><w:t xml:space="preserve">Juego preciso. El negro quiere ser capaz de </w:t></w:r><w:r><w:br/></w:r><w:r><w:t xml:space="preserve">actuar en el flanco de dama, por lo que retrasa </w:t></w:r><w:r><w:br/></w:r><w:r><w:t xml:space="preserve">el enroque. El blanco debería ahora jugar la </w:t></w:r><w:r><w:br/></w:r><w:r><w:t xml:space="preserve">tranquila 7.e3 para colaborar en el desarrollo </w:t></w:r><w:r><w:br/></w:r><w:r><w:t xml:space="preserve">del flanco de rey y concentrarse en las casillas </w:t></w:r><w:r><w:br/></w:r><w:r><w:t xml:space="preserve">blancas, donde su infl uencia se ha visto </w:t></w:r><w:r><w:br/></w:r><w:r><w:t xml:space="preserve">reducida al situar sus peones en casillas de </w:t></w:r><w:r><w:br/></w:r><w:r><w:t xml:space="preserve">color contrario. El hecho de que el primer </w:t></w:r><w:r><w:br/></w:r><w:r><w:t xml:space="preserve">jugador no haya desarrollado su alfil de </w:t></w:r><w:r><w:br/></w:r><w:r><w:t xml:space="preserve">casillas blancas permite al negro buenas </w:t></w:r><w:r><w:br/></w:r><w:r><w:t xml:space="preserve">pos i b i l idades d e  luchar por l a  i n iciativa </w:t></w:r><w:r><w:br/></w:r><w:r><w:t xml:space="preserve">basándose en estos cuadros. </w:t></w:r><w:r><w:br/></w:r><w:r><w:t xml:space="preserve">7 b4?1 a5! </w:t></w:r><w:r><w:br/></w:r><w:r><w:t xml:space="preserve">El blanco no tiene respuesta adecuada a este </w:t></w:r><w:r><w:br/></w:r><w:r><w:t xml:space="preserve">golpe. Tras 8 . .1:.b1 axb4 9.axb4 el negro se </w:t></w:r><w:r><w:br/></w:r><w:r><w:t xml:space="preserve">q u eda con l a  col u m n a  « a »  s i n  n i n g ú n  </w:t></w:r><w:r><w:br/></w:r><w:r><w:t xml:space="preserve">esfuerzo, mientras que l a  continuación d e  la </w:t></w:r><w:r><w:br/></w:r><w:r><w:t xml:space="preserve">partida deja al alfil mal colocado y supone un </w:t></w:r><w:r><w:br/></w:r><w:r><w:t xml:space="preserve">tiempo para el negro ,  que lo usará para </w:t></w:r><w:r><w:br/></w:r><w:r><w:t xml:space="preserve">au mentar su d o m i n i o  sobre las ca sillas</w:t></w:r>
</w:p>
<w:p>
<w:pPr><w:pStyle w:val="Normal"/></w:pPr>
<w:r><w:t xml:space="preserve">72 </w:t></w:r><w:r><w:br/></w:r><w:r><w:t xml:space="preserve">CAPITULO 3: ¿NO HAY REGLAS? </w:t></w:r><w:r><w:br/></w:r><w:r><w:t xml:space="preserve">blancas. </w:t></w:r><w:r><w:br/></w:r><w:r><w:t xml:space="preserve">8 .i.b2 axb4 9.axb4 .:txa1+ 10 . .i.xa1 </w:t></w:r><w:r><w:br/></w:r><w:r><w:t xml:space="preserve">Ahora empecemos a comparar piezas. El rey </w:t></w:r><w:r><w:br/></w:r><w:r><w:t xml:space="preserve">negro es el que está más seguro de los dos. </w:t></w:r><w:r><w:br/></w:r><w:r><w:t xml:space="preserve">porque hay más espacio abierto a la izquierda </w:t></w:r><w:r><w:br/></w:r><w:r><w:t xml:space="preserve">del primer bando. Las damas parecen iguales: </w:t></w:r><w:r><w:br/></w:r><w:r><w:t xml:space="preserve">la negra necesita encontrar una buena casilla, </w:t></w:r><w:r><w:br/></w:r><w:r><w:t xml:space="preserve">mientras que para la blanca parece que c2 </w:t></w:r><w:r><w:br/></w:r><w:r><w:t xml:space="preserve">será su mejor base de operaciones. La torre </w:t></w:r><w:r><w:br/></w:r><w:r><w:t xml:space="preserve">negra es la que está más próxima a ser </w:t></w:r><w:r><w:br/></w:r><w:r><w:t xml:space="preserve">desarrollada, un factor que será importante </w:t></w:r><w:r><w:br/></w:r><w:r><w:t xml:space="preserve">cuando su entrada en la lucha sea aclarada </w:t></w:r><w:r><w:br/></w:r><w:r><w:t xml:space="preserve">por las otras piezas. El alfil de c8 no es mejor </w:t></w:r><w:r><w:br/></w:r><w:r><w:t xml:space="preserve">ni peor que el blanco de f1 , mientras que los </w:t></w:r><w:r><w:br/></w:r><w:r><w:t xml:space="preserve">caballos de f3 y d7 controlan casillas negras </w:t></w:r><w:r><w:br/></w:r><w:r><w:t xml:space="preserve">del centro del tablero, aunque no es aquí </w:t></w:r><w:r><w:br/></w:r><w:r><w:t xml:space="preserve">donde se librará la batalla. Finalmente, el </w:t></w:r><w:r><w:br/></w:r><w:r><w:t xml:space="preserve">caballo restante del negro es más útil que el </w:t></w:r><w:r><w:br/></w:r><w:r><w:t xml:space="preserve">alfil de a1 por el momento, ya que el alfil tiene </w:t></w:r><w:r><w:br/></w:r><w:r><w:t xml:space="preserve">potencial para llegar a ser muy dañino para el </w:t></w:r><w:r><w:br/></w:r><w:r><w:t xml:space="preserve">negro. Con una estructura que fácilmente </w:t></w:r><w:r><w:br/></w:r><w:r><w:t xml:space="preserve">podría l legar a ser c7, d6 y e5, el negro </w:t></w:r><w:r><w:br/></w:r><w:r><w:t xml:space="preserve">rea l m e nte podría tene r p roblemas para </w:t></w:r><w:r><w:br/></w:r><w:r><w:t xml:space="preserve">detener esta pieza. Y es aquí donde reside </w:t></w:r><w:r><w:br/></w:r><w:r><w:t xml:space="preserve">una de las consecuencias del cambio de </w:t></w:r><w:r><w:br/></w:r><w:r><w:t xml:space="preserve">alfiles: a la larga, el negro tendrá problemas </w:t></w:r><w:r><w:br/></w:r><w:r><w:t xml:space="preserve">estructurales, así que antes de que suceda </w:t></w:r><w:r><w:br/></w:r><w:r><w:t xml:space="preserve">esto, intentará crear contrajuego o algún tipo </w:t></w:r><w:r><w:br/></w:r><w:r><w:t xml:space="preserve">de ventaja estructural para compensar. Aún </w:t></w:r><w:r><w:br/></w:r><w:r><w:t xml:space="preserve">así, a corto plazo, el caballo es superior al </w:t></w:r><w:r><w:br/></w:r><w:r><w:t xml:space="preserve">alfil, pues tiene disponible un punto fuerte en </w:t></w:r><w:r><w:br/></w:r><w:r><w:t xml:space="preserve">la casilla e4 y la facilidad para ayudar a crear </w:t></w:r><w:r><w:br/></w:r><w:r><w:t xml:space="preserve">amenazas en territorio enemigo. </w:t></w:r><w:r><w:br/></w:r><w:r><w:t xml:space="preserve">Así pues, podemos concluir que el negro tiene </w:t></w:r><w:r><w:br/></w:r><w:r><w:t xml:space="preserve">ventaja de desarrollo a pesar de que parezca </w:t></w:r><w:r><w:br/></w:r><w:r><w:t xml:space="preserve">lo contrario. las piezas que necesitan más </w:t></w:r><w:r><w:br/></w:r><w:r><w:t xml:space="preserve">atención por parte del negro son el alfil y la </w:t></w:r><w:r><w:br/></w:r><w:r><w:t xml:space="preserve">dama, aunque no debería olvidarse de su torre </w:t></w:r><w:r><w:br/></w:r><w:r><w:t xml:space="preserve">y rey. Pero ahora nos estamos acercando al </w:t></w:r><w:r><w:br/></w:r><w:r><w:t xml:space="preserve">n ú cl eo d e  la posici ó n .  E l  negro tiene </w:t></w:r><w:r><w:br/></w:r><w:r><w:t xml:space="preserve">problemas estru cturales debido a l  a lfi l </w:t></w:r><w:r><w:br/></w:r><w:r><w:t xml:space="preserve">desaparecido y, para compensar esto, tiene </w:t></w:r><w:r><w:br/></w:r><w:r><w:t xml:space="preserve">una pieza pequeña adicional controlando las </w:t></w:r><w:r><w:br/></w:r><w:r><w:t xml:space="preserve">casillas blancas. Necesita actuar rápido ya que </w:t></w:r><w:r><w:br/></w:r><w:r><w:t xml:space="preserve">s u s  ventajas son cuestión de tie m p o ,  </w:t></w:r><w:r><w:br/></w:r><w:r><w:t xml:space="preserve">especialmente s u  mejor posición del rey. La </w:t></w:r><w:r><w:br/></w:r><w:r><w:t xml:space="preserve">1 ínea de actuación adecuada explota a l  </w:t></w:r><w:r><w:br/></w:r><w:r><w:t xml:space="preserve">máximo estas ventajas. </w:t></w:r><w:r><w:br/></w:r><w:r><w:t xml:space="preserve">1 0  ... b51 </w:t></w:r><w:r><w:br/></w:r><w:r><w:t xml:space="preserve">Tomando el control de las casillas blancas del </w:t></w:r><w:r><w:br/></w:r><w:r><w:t xml:space="preserve">centro. El blanco es incapaz de mantener el </w:t></w:r><w:r><w:br/></w:r><w:r><w:t xml:space="preserve">control de d5 y debe responder al reto </w:t></w:r><w:r><w:br/></w:r><w:r><w:t xml:space="preserve">planteado por el peón «b » ,  tras lo cual el </w:t></w:r><w:r><w:br/></w:r><w:r><w:t xml:space="preserve">negro ganará más tiempos con .. .&apos;i&apos;a8. No </w:t></w:r><w:r><w:br/></w:r><w:r><w:t xml:space="preserve">obstante, el blanco deberla ser capaz de </w:t></w:r><w:r><w:br/></w:r><w:r><w:t xml:space="preserve">defenderse mejor de como lo hace en la </w:t></w:r><w:r><w:br/></w:r><w:r><w:t xml:space="preserve">partida. </w:t></w:r><w:r><w:br/></w:r><w:r><w:t xml:space="preserve">1 1 .c5?! </w:t></w:r><w:r><w:br/></w:r><w:r><w:t xml:space="preserve">Parece que esto no ayuda en absoluto al </w:t></w:r><w:r><w:br/></w:r><w:r><w:t xml:space="preserve">blanco. Dado q u e  tiene problemas de </w:t></w:r><w:r><w:br/></w:r><w:r><w:t xml:space="preserve">desarrollo, la futura amenaza .i.xb5 es inútil </w:t></w:r><w:r><w:br/></w:r><w:r><w:t xml:space="preserve">ya que abre todavía más líneas en el flanco </w:t></w:r><w:r><w:br/></w:r><w:r><w:t xml:space="preserve">d e  d a m a ,  donde el b l anco tiene poca </w:t></w:r><w:r><w:br/></w:r><w:r><w:t xml:space="preserve">representación. La otra ventaja de la jugada </w:t></w:r><w:r><w:br/></w:r><w:r><w:t xml:space="preserve">textual , la prevención de ... tt&apos;ld7-b6, también </w:t></w:r><w:r><w:br/></w:r><w:r><w:t xml:space="preserve">parece de poca importancia ya que el caballo </w:t></w:r><w:r><w:br/></w:r><w:r><w:t xml:space="preserve">también podrá utilizar igualmente f6 como </w:t></w:r><w:r><w:br/></w:r><w:r><w:t xml:space="preserve">casilla tránsito: sólo la casilla d5 es la que</w:t></w:r>
</w:p>
<w:p>
<w:pPr><w:pStyle w:val="Normal"/></w:pPr>
<w:r><w:t xml:space="preserve">CAPITULO 3: ¿NO HAY REGLAS? </w:t></w:r><w:r><w:br/></w:r><w:r><w:t xml:space="preserve">73 </w:t></w:r><w:r><w:br/></w:r><w:r><w:t xml:space="preserve">realmente interesa al caballo. </w:t></w:r><w:r><w:br/></w:r><w:r><w:t xml:space="preserve">Prefiero 1 1 .cxb5, que tiene más sentido. El </w:t></w:r><w:r><w:br/></w:r><w:r><w:t xml:space="preserve">negro probablemente tardará más tiempo en </w:t></w:r><w:r><w:br/></w:r><w:r><w:t xml:space="preserve">recapturar el peón y, mientras, el blanco podrá </w:t></w:r><w:r><w:br/></w:r><w:r><w:t xml:space="preserve">completar su desa rrollo e i ncluso generar </w:t></w:r><w:r><w:br/></w:r><w:r><w:t xml:space="preserve">alguna presión sobre el único punto débil del </w:t></w:r><w:r><w:br/></w:r><w:r><w:t xml:space="preserve">negro, el peón de c7. La variante sugerida por </w:t></w:r><w:r><w:br/></w:r><w:r><w:t xml:space="preserve">Yermolinsky es 11 . . .  ..tb7 1 2.e3 &apos;i&apos;a8 1 3.&apos;i&apos;c3 </w:t></w:r><w:r><w:br/></w:r><w:r><w:t xml:space="preserve">(no sé por qué no ha considerado 1 3  . ..tb2, </w:t></w:r><w:r><w:br/></w:r><w:r><w:t xml:space="preserve">pero esto tampoco es de mucha relevancia </w:t></w:r><w:r><w:br/></w:r><w:r><w:t xml:space="preserve">ahora mismo), apuntando a e?. Entonces </w:t></w:r><w:r><w:br/></w:r><w:r><w:t xml:space="preserve">Yermolinsky prefiere 13 . . .  lt:ld5!? 1 4.&apos;i&apos;b2 lt:lxb4 </w:t></w:r><w:r><w:br/></w:r><w:r><w:t xml:space="preserve">1 5  . .te2 lt:lc2+ 1 6.&apos;d2! lt:lxa 1 1 7  .ltxa 1 &apos;i&apos;b8, </w:t></w:r><w:r><w:br/></w:r><w:r><w:t xml:space="preserve">que él valora como igualado, antes que la </w:t></w:r><w:r><w:br/></w:r><w:r><w:t xml:space="preserve">menos clara 13 . . .  ..txf3 1 4 .gxf3 &apos;i&apos;xf3 1 5.l:.g1 O­</w:t></w:r><w:r><w:br/></w:r><w:r><w:t xml:space="preserve">O 1 6.Wxc7 lla8 1 7  . ..tb2 l:ta2 (tiendo a preferir </w:t></w:r><w:r><w:br/></w:r><w:r><w:t xml:space="preserve">las negras pero, una vez más, es que me gusta </w:t></w:r><w:r><w:br/></w:r><w:r><w:t xml:space="preserve">atacar). </w:t></w:r><w:r><w:br/></w:r><w:r><w:t xml:space="preserve">1 1  ... .tb7 1 2.e3 &apos;i&apos;a8 1 3.&apos;i&apos;b2? </w:t></w:r><w:r><w:br/></w:r><w:r><w:t xml:space="preserve">El tipo de jugada que me pone enfermo sólo </w:t></w:r><w:r><w:br/></w:r><w:r><w:t xml:space="preserve">de verl a .  Obviamente, el b l a nco q u i e re </w:t></w:r><w:r><w:br/></w:r><w:r><w:t xml:space="preserve">proteger el alfil y huir de . . .  lt:le4, pero se ha </w:t></w:r><w:r><w:br/></w:r><w:r><w:t xml:space="preserve">equivocado: o, como diría alguien que le habla </w:t></w:r><w:r><w:br/></w:r><w:r><w:t xml:space="preserve">a sus piezas: ¡el alfil está muy enfadado! </w:t></w:r><w:r><w:br/></w:r><w:r><w:t xml:space="preserve">1 3  . .ib2!? es la sugerencia de Yermolinsky, y </w:t></w:r><w:r><w:br/></w:r><w:r><w:t xml:space="preserve">tras 1 3  ... 1i&apos;a4 1 4  . ..td3 lt:le4 1 5  . ..txe4 .ixe4 1 6.0-</w:t></w:r><w:r><w:br/></w:r><w:r><w:t xml:space="preserve">0 &apos;l&apos;a8 1 7.lta1 &apos;i&apos;b7 1 8.l0e1 el blanco prepara </w:t></w:r><w:r><w:br/></w:r><w:r><w:t xml:space="preserve">f2-f3 y más tarde e3-e4 con una posición </w:t></w:r><w:r><w:br/></w:r><w:r><w:t xml:space="preserve">dinámicamente equilibrada. Aún así, creo que </w:t></w:r><w:r><w:br/></w:r><w:r><w:t xml:space="preserve">ha su bestimado 1 3  . . .  ..txf3 ! 1 4.gxf3 &apos;i&apos;xf3 </w:t></w:r><w:r><w:br/></w:r><w:r><w:t xml:space="preserve">1 5.llg 1 0-0 ( 1 5  ... dxc5? 1 6.dxc5 0-0 1 7. 1i&apos;xd7!!), </w:t></w:r><w:r><w:br/></w:r><w:r><w:t xml:space="preserve">cuando el negro tiene un sano peón de más, </w:t></w:r><w:r><w:br/></w:r><w:r><w:t xml:space="preserve">por ejemplo: 1 6  . .txb5 llb8 1 7  . ..txd7 (tener que </w:t></w:r><w:r><w:br/></w:r><w:r><w:t xml:space="preserve">realizar esta jugada es triste, pero incluso la </w:t></w:r><w:r><w:br/></w:r><w:r><w:t xml:space="preserve">más natural 1 7  .i.e2 1Vh3 no mejora la </w:t></w:r><w:r><w:br/></w:r><w:r><w:t xml:space="preserve">posición del blanco, mientras que 1 7  ...• d5 es </w:t></w:r><w:r><w:br/></w:r><w:r><w:t xml:space="preserve">también fuerte) 1 7  . . .  lt:lxd7 </w:t></w:r><w:r><w:br/></w:r><w:r><w:t xml:space="preserve">La estructura del negro es mejor. Nótese como </w:t></w:r><w:r><w:br/></w:r><w:r><w:t xml:space="preserve">el negro cambió piezas en las casillas blan­</w:t></w:r><w:r><w:br/></w:r><w:r><w:t xml:space="preserve">cas y ahora tiene una pieza pequeña clara­</w:t></w:r><w:r><w:br/></w:r><w:r><w:t xml:space="preserve">mente superior. </w:t></w:r><w:r><w:br/></w:r><w:r><w:t xml:space="preserve">Volviendo a la posición tras 1 2  ... &apos;i&apos;a8, la mejor </w:t></w:r><w:r><w:br/></w:r><w:r><w:t xml:space="preserve">defensa posible para el blanco parece ser </w:t></w:r><w:r><w:br/></w:r><w:r><w:t xml:space="preserve">1 3.1i&apos;d 1 ! 0-0 14 . .ie2 1i&apos;a3 1 5.&apos;Wb1 . </w:t></w:r><w:r><w:br/></w:r><w:r><w:t xml:space="preserve">1 3  ... .ixf3 14.gxf3 &apos;ifxf3 1 5.llg1 0-01 </w:t></w:r><w:r><w:br/></w:r><w:r><w:t xml:space="preserve">El negro está completamente desarrollado y </w:t></w:r><w:r><w:br/></w:r><w:r><w:t xml:space="preserve">bien coordinado, lo que ciertamente no puede </w:t></w:r><w:r><w:br/></w:r><w:r><w:t xml:space="preserve">decirse del blanco, cuya siguiente jugada abre </w:t></w:r><w:r><w:br/></w:r><w:r><w:t xml:space="preserve">el flanco de dama a cambio de sólo un peón, </w:t></w:r><w:r><w:br/></w:r><w:r><w:t xml:space="preserve">y esto ayuda al negro. El blanco debería </w:t></w:r><w:r><w:br/></w:r><w:r><w:t xml:space="preserve">aceptar tener un peón menos y hacer algo por </w:t></w:r><w:r><w:br/></w:r><w:r><w:t xml:space="preserve">sus alfiles. </w:t></w:r><w:r><w:br/></w:r><w:r><w:t xml:space="preserve">1 6.i.xb5? :as 17 . .tf1 </w:t></w:r><w:r><w:br/></w:r><w:r><w:t xml:space="preserve">1 7  . .ixd7 lt:lxd7 deja al blanco con pocas </w:t></w:r><w:r><w:br/></w:r><w:r><w:t xml:space="preserve">posibilidades de recuperarse. El alfil es una </w:t></w:r><w:r><w:br/></w:r><w:r><w:t xml:space="preserve">de las peores piezas pequeñas que he visto </w:t></w:r><w:r><w:br/></w:r><w:r><w:t xml:space="preserve">en mi vida. </w:t></w:r><w:r><w:br/></w:r><w:r><w:t xml:space="preserve">1 7  . .. lt:le4 </w:t></w:r><w:r><w:br/></w:r><w:r><w:t xml:space="preserve">Atacando f2. </w:t></w:r><w:r><w:br/></w:r><w:r><w:t xml:space="preserve">1 8.llg2 ltJdf6 1 9.cxd6 cxd6 20.b5 lt:ld5 21 .b6 </w:t></w:r><w:r><w:br/></w:r><w:r><w:t xml:space="preserve">tLlb41 </w:t></w:r><w:r><w:br/></w:r><w:r><w:t xml:space="preserve">[0: 1] </w:t></w:r><w:r><w:br/></w:r><w:r><w:t xml:space="preserve">El blanco abandonó en vista de 22.b7 :xa 1 ! .  </w:t></w:r><w:r><w:br/></w:r><w:r><w:t xml:space="preserve">!PENSAMIENTO HUMANOI </w:t></w:r><w:r><w:br/></w:r><w:r><w:t xml:space="preserve">Cuando aprendemos a leer, empezamos por </w:t></w:r><w:r><w:br/></w:r><w:r><w:t xml:space="preserve">las letras, y entonces pasamos a ver cómo se </w:t></w:r><w:r><w:br/></w:r><w:r><w:t xml:space="preserve">combinan en palabras sencillas. Más tarde, </w:t></w:r><w:r><w:br/></w:r><w:r><w:t xml:space="preserve">estas palabras serán tan naturales que se </w:t></w:r><w:r><w:br/></w:r><w:r><w:t xml:space="preserve">desvanecerán en el trasfondo, con temas más </w:t></w:r><w:r><w:br/></w:r><w:r><w:t xml:space="preserve">complicados - normalmente el significado </w:t></w:r><w:r><w:br/></w:r><w:r><w:t xml:space="preserve">transmitido por las palabras - pasando al </w:t></w:r><w:r><w:br/></w:r><w:r><w:t xml:space="preserve">primer plano. A partir de aquí construimos cada </w:t></w:r><w:r><w:br/></w:r><w:r><w:t xml:space="preserve">uno de los niveles de la comprensión . . .  </w:t></w:r><w:r><w:br/></w:r><w:r><w:t xml:space="preserve">Lo mismo sucede cuando s e  aprende ajedrez.</w:t></w:r>
</w:p>
<w:p>
<w:pPr><w:pStyle w:val="Normal"/></w:pPr>
<w:r><w:t xml:space="preserve">74 </w:t></w:r><w:r><w:br/></w:r><w:r><w:t xml:space="preserve">CAPITULO 3: ¿NO HAY REGLAS? </w:t></w:r><w:r><w:br/></w:r><w:r><w:t xml:space="preserve">Empezamos aprendiendo cómo se mueven </w:t></w:r><w:r><w:br/></w:r><w:r><w:t xml:space="preserve">las piezas ,  su pos ición i n icial y demás. </w:t></w:r><w:r><w:br/></w:r><w:r><w:t xml:space="preserve">Entonces vienen las capturas y la comprensión </w:t></w:r><w:r><w:br/></w:r><w:r><w:t xml:space="preserve">de la diversa natu raleza de las piezas. El </w:t></w:r><w:r><w:br/></w:r><w:r><w:t xml:space="preserve">siguiente paso tiene que ver con la táctica y la </w:t></w:r><w:r><w:br/></w:r><w:r><w:t xml:space="preserve">estrategia, seguido de las estructu ras de </w:t></w:r><w:r><w:br/></w:r><w:r><w:t xml:space="preserve">peones Y cómo cambian la naturaleza de la </w:t></w:r><w:r><w:br/></w:r><w:r><w:t xml:space="preserve">partida. Ampliamos nuestros conocimientos </w:t></w:r><w:r><w:br/></w:r><w:r><w:t xml:space="preserve">sobre la apertura , nuestro análisis de las </w:t></w:r><w:r><w:br/></w:r><w:r><w:t xml:space="preserve">estructuras de peones y mejoramos nuestras </w:t></w:r><w:r><w:br/></w:r><w:r><w:t xml:space="preserve">habilidades tácticas. </w:t></w:r><w:r><w:br/></w:r><w:r><w:t xml:space="preserve">Cuando la gente pone en duda las reglas en </w:t></w:r><w:r><w:br/></w:r><w:r><w:t xml:space="preserve">ajedrez, normalmente dicen que el verdadero </w:t></w:r><w:r><w:br/></w:r><w:r><w:t xml:space="preserve">progreso llega cuando somos conscientes de </w:t></w:r><w:r><w:br/></w:r><w:r><w:t xml:space="preserve">las limitaciones de estas reglas. No estoy de </w:t></w:r><w:r><w:br/></w:r><w:r><w:t xml:space="preserve">acuerdo. En algún momento, inevitablemente, </w:t></w:r><w:r><w:br/></w:r><w:r><w:t xml:space="preserve">u n  jugador aprenderá nuevas y excitantes </w:t></w:r><w:r><w:br/></w:r><w:r><w:t xml:space="preserve">cosas sobre estrategia y táctica, e intentará </w:t></w:r><w:r><w:br/></w:r><w:r><w:t xml:space="preserve">usar estos conocimientos al máximo. Estas </w:t></w:r><w:r><w:br/></w:r><w:r><w:t xml:space="preserve">reglas son más complejas y menos generales </w:t></w:r><w:r><w:br/></w:r><w:r><w:t xml:space="preserve">y su conocimiento permite al jugador pasar el </w:t></w:r><w:r><w:br/></w:r><w:r><w:t xml:space="preserve">nivel de principiante, ya sea la naturaleza de </w:t></w:r><w:r><w:br/></w:r><w:r><w:t xml:space="preserve">las estructuras de peones, de las piezas, etc. </w:t></w:r><w:r><w:br/></w:r><w:r><w:t xml:space="preserve">A medida que los aspectos de las reglas del </w:t></w:r><w:r><w:br/></w:r><w:r><w:t xml:space="preserve">juego resultan más complejos, los libros ya </w:t></w:r><w:r><w:br/></w:r><w:r><w:t xml:space="preserve">no son suficientes. </w:t></w:r><w:r><w:br/></w:r><w:r><w:t xml:space="preserve">Os daréis cuenta, a medida que empecéis a </w:t></w:r><w:r><w:br/></w:r><w:r><w:t xml:space="preserve">ver complejas interacciones sobre el tablero, </w:t></w:r><w:r><w:br/></w:r><w:r><w:t xml:space="preserve">que os olvidaréis de los elementos que las </w:t></w:r><w:r><w:br/></w:r><w:r><w:t xml:space="preserve">crearon. Cuando los jugadores dejan de estar </w:t></w:r><w:r><w:br/></w:r><w:r><w:t xml:space="preserve">atentos a estas cosas con tanta regularidad, </w:t></w:r><w:r><w:br/></w:r><w:r><w:t xml:space="preserve">tienen naturalmente puntos ciegos. Recuerdo </w:t></w:r><w:r><w:br/></w:r><w:r><w:t xml:space="preserve">una antigua partida de Alekhine, uno de los </w:t></w:r><w:r><w:br/></w:r><w:r><w:t xml:space="preserve">más grandes maestros de la táctica de todos </w:t></w:r><w:r><w:br/></w:r><w:r><w:t xml:space="preserve">los tiempos, en la que él simplemente se </w:t></w:r><w:r><w:br/></w:r><w:r><w:t xml:space="preserve">«olvidó» - y perdió - un alfil en b5 porque era </w:t></w:r><w:r><w:br/></w:r><w:r><w:t xml:space="preserve">una consideración demasiado elemental para </w:t></w:r><w:r><w:br/></w:r><w:r><w:t xml:space="preserve">ser calculada. </w:t></w:r><w:r><w:br/></w:r><w:r><w:t xml:space="preserve">Lo que he intentado ilustrar antes es cómo la </w:t></w:r><w:r><w:br/></w:r><w:r><w:t xml:space="preserve">comprensión posicional puede ser entrenada </w:t></w:r><w:r><w:br/></w:r><w:r><w:t xml:space="preserve">y cómo podemos acercarnos a las reglas que </w:t></w:r><w:r><w:br/></w:r><w:r><w:t xml:space="preserve">gobiernan el ajed rez . Es obvio q u e  no </w:t></w:r><w:r><w:br/></w:r><w:r><w:t xml:space="preserve">podemos emplear el limitado tipo que tenemos </w:t></w:r><w:r><w:br/></w:r><w:r><w:t xml:space="preserve">sobre el tab l e ro com p a ra n d o  p i ezas y </w:t></w:r><w:r><w:br/></w:r><w:r><w:t xml:space="preserve">pensando sobre </w:t></w:r><w:r><w:br/></w:r><w:r><w:t xml:space="preserve">eleme ntos ; </w:t></w:r><w:r><w:br/></w:r><w:r><w:t xml:space="preserve">ta m b i é n  </w:t></w:r><w:r><w:br/></w:r><w:r><w:t xml:space="preserve">necesitamos calcular variantes tácticas. Creo </w:t></w:r><w:r><w:br/></w:r><w:r><w:t xml:space="preserve">que los Verdaderos Jugadores de ajedrez </w:t></w:r><w:r><w:br/></w:r><w:r><w:t xml:space="preserve">están tan bien entrenados en los elementos </w:t></w:r><w:r><w:br/></w:r><w:r><w:t xml:space="preserve">posicionales del ajedrez que simplemente </w:t></w:r><w:r><w:br/></w:r><w:r><w:t xml:space="preserve">sienten a dónde deben ir las piezas. Son como </w:t></w:r><w:r><w:br/></w:r><w:r><w:t xml:space="preserve">boxeadores con brazos más largos. </w:t></w:r><w:r><w:br/></w:r><w:r><w:t xml:space="preserve">Cada jugador tiene una experiencia diferente </w:t></w:r><w:r><w:br/></w:r><w:r><w:t xml:space="preserve">a la hora de sentarse frente a un tablero, y </w:t></w:r><w:r><w:br/></w:r><w:r><w:t xml:space="preserve">cada persona piensa de forma diferente. Lo </w:t></w:r><w:r><w:br/></w:r><w:r><w:t xml:space="preserve">que he intentado hacer en este capítulo es </w:t></w:r><w:r><w:br/></w:r><w:r><w:t xml:space="preserve">mostrar un buen método de entrenamiento </w:t></w:r><w:r><w:br/></w:r><w:r><w:t xml:space="preserve">para aumentar el conocimiento del ajedrez </w:t></w:r><w:r><w:br/></w:r><w:r><w:t xml:space="preserve">posicional. He hecho esto, sobretodo, teniendo </w:t></w:r><w:r><w:br/></w:r><w:r><w:t xml:space="preserve">en mente a la gente joven, aunque en el tiempo </w:t></w:r><w:r><w:br/></w:r><w:r><w:t xml:space="preserve">que llevo como entrenador he visto que los </w:t></w:r><w:r><w:br/></w:r><w:r><w:t xml:space="preserve">a d u l tos ta mbién pueden logra r  nota bles </w:t></w:r><w:r><w:br/></w:r><w:r><w:t xml:space="preserve">mejoras en su comprensión de los conceptos </w:t></w:r><w:r><w:br/></w:r><w:r><w:t xml:space="preserve">posicionales. </w:t></w:r><w:r><w:br/></w:r><w:r><w:t xml:space="preserve">Cuando nos sentamos en una mesa para </w:t></w:r><w:r><w:br/></w:r><w:r><w:t xml:space="preserve">jugar, a menudo nos percatamos de que </w:t></w:r><w:r><w:br/></w:r><w:r><w:t xml:space="preserve">nuestros pensamientos se diluyen y pierden </w:t></w:r><w:r><w:br/></w:r><w:r><w:t xml:space="preserve">consistencia. A menudo esto no es bueno, pero </w:t></w:r><w:r><w:br/></w:r><w:r><w:t xml:space="preserve">las cosas ta m poco tienen que esta r ta n </w:t></w:r><w:r><w:br/></w:r><w:r><w:t xml:space="preserve">estructuradas, tal y como ilustra el siguiente </w:t></w:r><w:r><w:br/></w:r><w:r><w:t xml:space="preserve">ejemplo. </w:t></w:r><w:r><w:br/></w:r><w:r><w:t xml:space="preserve">No sé de dónde proviene esta posición. La vi </w:t></w:r><w:r><w:br/></w:r><w:r><w:t xml:space="preserve">en la portada de una revista de ajedrez de un </w:t></w:r><w:r><w:br/></w:r><w:r><w:t xml:space="preserve">club, y no mencionaba nombres, año o lugar. </w:t></w:r><w:r><w:br/></w:r><w:r><w:t xml:space="preserve">La combinación es bastante dificil ,  pero se </w:t></w:r><w:r><w:br/></w:r><w:r><w:t xml:space="preserve">puede solucionar, ¡vamos allá! </w:t></w:r><w:r><w:br/></w:r><w:r><w:t xml:space="preserve">Vuestro tiempo no podría estar mejor </w:t></w:r><w:r><w:br/></w:r><w:r><w:t xml:space="preserve">invertido que resolviendo esto . . .  </w:t></w:r><w:r><w:br/></w:r><w:r><w:t xml:space="preserve">¡el negro gana! </w:t></w:r><w:r><w:br/></w:r><w:r><w:t xml:space="preserve">En primer lugar, nos damos cuenta de que el </w:t></w:r><w:r><w:br/></w:r><w:r><w:t xml:space="preserve">blanco tiene un ataque muy fuerte, siendo </w:t></w:r><w:r><w:br/></w:r><w:r><w:t xml:space="preserve">devastadora la amenaza 2 . &apos;ifx h6+ ! !  E n  </w:t></w:r><w:r><w:br/></w:r><w:r><w:t xml:space="preserve">consecuencia, podemos pensar e n  1 . . J:e1 +</w:t></w:r>
</w:p>
<w:p>
<w:pPr><w:pStyle w:val="Normal"/></w:pPr>
<w:r><w:t xml:space="preserve">CAPITULO 3: ¿NO HAY REGLAS? </w:t></w:r><w:r><w:br/></w:r><w:r><w:t xml:space="preserve">75 </w:t></w:r><w:r><w:br/></w:r><w:r><w:t xml:space="preserve">para desviar la torre blanca de la columna «h» </w:t></w:r><w:r><w:br/></w:r><w:r><w:t xml:space="preserve">y, entonce s ,  tras 2 . l:.xe 1 l:tb8 , tenemos </w:t></w:r><w:r><w:br/></w:r><w:r><w:t xml:space="preserve">amenazas propias para rematar la partida. Por </w:t></w:r><w:r><w:br/></w:r><w:r><w:t xml:space="preserve">ejemplo, tras 3.b3 1Wc3, parece que el blanco </w:t></w:r><w:r><w:br/></w:r><w:r><w:t xml:space="preserve">no tiene defe n s a .  P e ro n o ;  entonces </w:t></w:r><w:r><w:br/></w:r><w:r><w:t xml:space="preserve">descubrimos que 3.&apos;iVxh6+! funciona y que </w:t></w:r><w:r><w:br/></w:r><w:r><w:t xml:space="preserve">será el negro quien recibirá mate. Así pues, se </w:t></w:r><w:r><w:br/></w:r><w:r><w:t xml:space="preserve">requiere algo inmediato y la mejor manera de </w:t></w:r><w:r><w:br/></w:r><w:r><w:t xml:space="preserve">conseguirlo es mediante una secuencia de </w:t></w:r><w:r><w:br/></w:r><w:r><w:t xml:space="preserve">jaques. Investiguemos 1 ..... xc2+ 2.&lt;it&gt;xc2 ci:ld4+ </w:t></w:r><w:r><w:br/></w:r><w:r><w:t xml:space="preserve">y veremos que hay mate tras 3.&apos;i!?b1 lLlc3+ </w:t></w:r><w:r><w:br/></w:r><w:r><w:t xml:space="preserve">4. bxc3 l:.b8+ 5.&apos;it&gt;a1 ll&apos;lc2 mate. Pero pronto </w:t></w:r><w:r><w:br/></w:r><w:r><w:t xml:space="preserve">fallamos a la hora de encontrar una buena </w:t></w:r><w:r><w:br/></w:r><w:r><w:t xml:space="preserve">forma de continuar tras 3.&apos;it&gt;d 1 ! ll&apos;lxb2+ 4.&apos;it&gt;c1 </w:t></w:r><w:r><w:br/></w:r><w:r><w:t xml:space="preserve">l:.e1 +  5.&lt;it&gt;xb2 l:.b8+ 6.¡a3 lt:\b5+ 7.&apos;it&gt;b4. Aquí </w:t></w:r><w:r><w:br/></w:r><w:r><w:t xml:space="preserve">es cuando empeza mos a perder el buen </w:t></w:r><w:r><w:br/></w:r><w:r><w:t xml:space="preserve">sentido del humor - o al menos a mí me pasa </w:t></w:r><w:r><w:br/></w:r><w:r><w:t xml:space="preserve">- pero es aquí donde el sistema cognitivo en </w:t></w:r><w:r><w:br/></w:r><w:r><w:t xml:space="preserve">nuestro cerebro nos presentará la solución, la </w:t></w:r><w:r><w:br/></w:r><w:r><w:t xml:space="preserve">brillante . . .  </w:t></w:r><w:r><w:br/></w:r><w:r><w:t xml:space="preserve">1 . . . l:.e1 +1 1 2.l:.xe1 ¡t&apos;xc2+1 3.+xc2 ll&apos;ld4+ </w:t></w:r><w:r><w:br/></w:r><w:r><w:t xml:space="preserve">4.+b1 lt:lc3+1 5.bxc3 l:.b8+ 6.&apos;ih1 ll&apos;lc2 mate. </w:t></w:r><w:r><w:br/></w:r><w:r><w:t xml:space="preserve">Lo que me fascinó de este ejemplo no era la </w:t></w:r><w:r><w:br/></w:r><w:r><w:t xml:space="preserve">bella combinación en si misma, sino la manera </w:t></w:r><w:r><w:br/></w:r><w:r><w:t xml:space="preserve">en que la solucioné. La com bi nación de </w:t></w:r><w:r><w:br/></w:r><w:r><w:t xml:space="preserve">. . .  l:.e1 +  y ... Wxc2+ no fue producto de la lógica </w:t></w:r><w:r><w:br/></w:r><w:r><w:t xml:space="preserve">o del cálculo profundo. Ningún método pudo </w:t></w:r><w:r><w:br/></w:r><w:r><w:t xml:space="preserve">enseñarme a hacer lo que hice. Lo que sucedió </w:t></w:r><w:r><w:br/></w:r><w:r><w:t xml:space="preserve">fue que mi cerebro combinó ideas disponibles </w:t></w:r><w:r><w:br/></w:r><w:r><w:t xml:space="preserve">y la solución simplemente afloró. Y este es, en </w:t></w:r><w:r><w:br/></w:r><w:r><w:t xml:space="preserve">realidad , el estado que estamos buscando: </w:t></w:r><w:r><w:br/></w:r><w:r><w:t xml:space="preserve">ideas estructuradas que se influyen entre sí. </w:t></w:r><w:r><w:br/></w:r><w:r><w:t xml:space="preserve">Aquí quiero centrarme en la cuestión de los </w:t></w:r><w:r><w:br/></w:r><w:r><w:t xml:space="preserve">elementos. El pensamiento humano, cuando </w:t></w:r><w:r><w:br/></w:r><w:r><w:t xml:space="preserve">funciona, es una perfecta interacción entre el </w:t></w:r><w:r><w:br/></w:r><w:r><w:t xml:space="preserve">cálculo y la comprensión . </w:t></w:r><w:r><w:br/></w:r><w:r><w:t xml:space="preserve">¿Pero cómo llegar allí? ¿Cómo sentir cuál es </w:t></w:r><w:r><w:br/></w:r><w:r><w:t xml:space="preserve">la jugada correcta si no tienes el talento de </w:t></w:r><w:r><w:br/></w:r><w:r><w:t xml:space="preserve">Karpov, Capablanca, Adams y J:al? ¿Cómo </w:t></w:r><w:r><w:br/></w:r><w:r><w:t xml:space="preserve">hacerlo si eres un simple mortal que tiene que </w:t></w:r><w:r><w:br/></w:r><w:r><w:t xml:space="preserve">trabajar muy duro para avanzar cada pequeño </w:t></w:r><w:r><w:br/></w:r><w:r><w:t xml:space="preserve">centlmetro en la vida? </w:t></w:r><w:r><w:br/></w:r><w:r><w:t xml:space="preserve">Para el aspecto posicional yo recomendaría </w:t></w:r><w:r><w:br/></w:r><w:r><w:t xml:space="preserve">los ejercicios (y el tipo de ejercicios) mostrados </w:t></w:r><w:r><w:br/></w:r><w:r><w:t xml:space="preserve">anteriormente . Trabajar con lógica y con </w:t></w:r><w:r><w:br/></w:r><w:r><w:t xml:space="preserve">palabras. Háblate a ti mismo - o mejor aún -</w:t></w:r><w:r><w:br/></w:r><w:r><w:t xml:space="preserve">háblale a un amigo o a un entrenador. Por lo </w:t></w:r><w:r><w:br/></w:r><w:r><w:t xml:space="preserve">que respecta al ajedrez táctico, nada es mejor </w:t></w:r><w:r><w:br/></w:r><w:r><w:t xml:space="preserve">que el reconocimiento de patrones. Mirad el </w:t></w:r><w:r><w:br/></w:r><w:r><w:t xml:space="preserve">siguiente ejemplo: </w:t></w:r><w:r><w:br/></w:r><w:r><w:t xml:space="preserve">Nunn-Portisch </w:t></w:r><w:r><w:br/></w:r><w:r><w:t xml:space="preserve">Copa del Mundo Reykiavik 1 988 </w:t></w:r><w:r><w:br/></w:r><w:r><w:t xml:space="preserve">Nos incorporamos a la partida tras 3 1 .h3, </w:t></w:r><w:r><w:br/></w:r><w:r><w:t xml:space="preserve">cuando el bla n co dispone de u n a  seria </w:t></w:r><w:r><w:br/></w:r><w:r><w:t xml:space="preserve">amenaza. </w:t></w:r><w:r><w:br/></w:r><w:r><w:t xml:space="preserve">31 ... c5? </w:t></w:r><w:r><w:br/></w:r><w:r><w:t xml:space="preserve">Ahora N u n n  ejecuta u n a  com bi nación </w:t></w:r><w:r><w:br/></w:r><w:r><w:t xml:space="preserve">bastante sencilla. </w:t></w:r><w:r><w:br/></w:r><w:r><w:t xml:space="preserve">32 l:.e4 .l:g8 33.&apos;it&apos;xh7+1 </w:t></w:r><w:r><w:br/></w:r><w:r><w:t xml:space="preserve">[1 :O] </w:t></w:r><w:r><w:br/></w:r><w:r><w:t xml:space="preserve">El mate llegará pronto. </w:t></w:r><w:r><w:br/></w:r><w:r><w:t xml:space="preserve">O bvia m e nte , N u n n  te n ía e n  mente esta</w:t></w:r>
</w:p>
<w:p>
<w:pPr><w:pStyle w:val="Normal"/></w:pPr>
<w:r><w:t xml:space="preserve">76 </w:t></w:r><w:r><w:br/></w:r><w:r><w:t xml:space="preserve">CAPITULO 3: ¿NO HAY REGLAS? </w:t></w:r><w:r><w:br/></w:r><w:r><w:t xml:space="preserve">combinación . No es casualidad que en su Best </w:t></w:r><w:r><w:br/></w:r><w:r><w:t xml:space="preserve">Games Collection escriba que, siendo niño, </w:t></w:r><w:r><w:br/></w:r><w:r><w:t xml:space="preserve">había resuelto todas las combinaciones (i999 </w:t></w:r><w:r><w:br/></w:r><w:r><w:t xml:space="preserve">en total!) de un libro y ya se había encontrado </w:t></w:r><w:r><w:br/></w:r><w:r><w:t xml:space="preserve">este mismo tema. Si Portisch hubiera resuelto </w:t></w:r><w:r><w:br/></w:r><w:r><w:t xml:space="preserve">los mismos ejercicios en su niñez hubiera visto </w:t></w:r><w:r><w:br/></w:r><w:r><w:t xml:space="preserve">la amenaza pero, tal y como fue, sólo Nunn </w:t></w:r><w:r><w:br/></w:r><w:r><w:t xml:space="preserve">tenía los patrones necesarios instalados en </w:t></w:r><w:r><w:br/></w:r><w:r><w:t xml:space="preserve">su cerebro. Tal y como se ha dicho en otro </w:t></w:r><w:r><w:br/></w:r><w:r><w:t xml:space="preserve">momento, no hay alternativa que la de estudiar </w:t></w:r><w:r><w:br/></w:r><w:r><w:t xml:space="preserve">ajedrez si quieres convertirte en un jugador </w:t></w:r><w:r><w:br/></w:r><w:r><w:t xml:space="preserve">más fu erte . Otros factores ta m bién son </w:t></w:r><w:r><w:br/></w:r><w:r><w:t xml:space="preserve">importantes, como el perfil ffsico o psicológico, </w:t></w:r><w:r><w:br/></w:r><w:r><w:t xml:space="preserve">pero los méritos de estudiar la partida no </w:t></w:r><w:r><w:br/></w:r><w:r><w:t xml:space="preserve">pueden ser subestimados. </w:t></w:r><w:r><w:br/></w:r><w:r><w:t xml:space="preserve">Alexander Yermolinsky describe en su libro </w:t></w:r><w:r><w:br/></w:r><w:r><w:t xml:space="preserve">cómo mejoró principalmente gracias al estudio </w:t></w:r><w:r><w:br/></w:r><w:r><w:t xml:space="preserve">de sus propias partidas. Esto es algo que </w:t></w:r><w:r><w:br/></w:r><w:r><w:t xml:space="preserve">recomiendo. Encontrando vuestras propias </w:t></w:r><w:r><w:br/></w:r><w:r><w:t xml:space="preserve">debilidades, sabréis en qué área tenéis una </w:t></w:r><w:r><w:br/></w:r><w:r><w:t xml:space="preserve">mayor </w:t></w:r><w:r><w:br/></w:r><w:r><w:t xml:space="preserve">necesidad </w:t></w:r><w:r><w:br/></w:r><w:r><w:t xml:space="preserve">de </w:t></w:r><w:r><w:br/></w:r><w:r><w:t xml:space="preserve">m ej o ra </w:t></w:r><w:r><w:br/></w:r><w:r><w:t xml:space="preserve">y, </w:t></w:r><w:r><w:br/></w:r><w:r><w:t xml:space="preserve">en </w:t></w:r><w:r><w:br/></w:r><w:r><w:t xml:space="preserve">consecuencia, estaréis en disposición de </w:t></w:r><w:r><w:br/></w:r><w:r><w:t xml:space="preserve">encontrar los ejercicios que mejor se adecúen </w:t></w:r><w:r><w:br/></w:r><w:r><w:t xml:space="preserve">para </w:t></w:r><w:r><w:br/></w:r><w:r><w:t xml:space="preserve">ayudaros </w:t></w:r><w:r><w:br/></w:r><w:r><w:t xml:space="preserve">al </w:t></w:r><w:r><w:br/></w:r><w:r><w:t xml:space="preserve">máxi m o .  Ta m b i é n  </w:t></w:r><w:r><w:br/></w:r><w:r><w:t xml:space="preserve">recomiendo trabajar con un entrenador. A </w:t></w:r><w:r><w:br/></w:r><w:r><w:t xml:space="preserve">m e n u d o  te n d ré i s  vac íos </w:t></w:r><w:r><w:br/></w:r><w:r><w:t xml:space="preserve">e n  vuestra </w:t></w:r><w:r><w:br/></w:r><w:r><w:t xml:space="preserve">comprensión y, por supuesto ,  no podréis </w:t></w:r><w:r><w:br/></w:r><w:r><w:t xml:space="preserve">detectar todos vuestros errores. </w:t></w:r><w:r><w:br/></w:r><w:r><w:t xml:space="preserve">Otro aspecto muy importante a la hora de </w:t></w:r><w:r><w:br/></w:r><w:r><w:t xml:space="preserve">trabajar sobre vuestras propias partidas es no </w:t></w:r><w:r><w:br/></w:r><w:r><w:t xml:space="preserve">creer nunca en la mala suerte, o darle la vuelta </w:t></w:r><w:r><w:br/></w:r><w:r><w:t xml:space="preserve">al asunto pensando que habéis jugado bien, </w:t></w:r><w:r><w:br/></w:r><w:r><w:t xml:space="preserve">pero que se os pasó algo por alto. Intentad </w:t></w:r><w:r><w:br/></w:r><w:r><w:t xml:space="preserve">encontrar u n  patrón en vuestros errores </w:t></w:r><w:r><w:br/></w:r><w:r><w:t xml:space="preserve">describiéndolos en términos más genéricos. </w:t></w:r><w:r><w:br/></w:r><w:r><w:t xml:space="preserve">Cuando yo era un jugador muy activo hacía </w:t></w:r><w:r><w:br/></w:r><w:r><w:t xml:space="preserve">un informe al final de cada torneo en el que </w:t></w:r><w:r><w:br/></w:r><w:r><w:t xml:space="preserve">participaba, haciendo una lista de todos los </w:t></w:r><w:r><w:br/></w:r><w:r><w:t xml:space="preserve">errores y explicándolos después. Me di cuenta </w:t></w:r><w:r><w:br/></w:r><w:r><w:t xml:space="preserve">que sólo hacía cuatro o cinco tipos diferentes </w:t></w:r><w:r><w:br/></w:r><w:r><w:t xml:space="preserve">de errores. Tengo la sensación de que haréis </w:t></w:r><w:r><w:br/></w:r><w:r><w:t xml:space="preserve">descubrimientos similares en vuestras propias </w:t></w:r><w:r><w:br/></w:r><w:r><w:t xml:space="preserve">partidas. Por desgracia, lamento decir que </w:t></w:r><w:r><w:br/></w:r><w:r><w:t xml:space="preserve">cuando solucionéis estos errores, mejorando </w:t></w:r><w:r><w:br/></w:r><w:r><w:t xml:space="preserve">vuestra comprensión de estos puntos débiles, </w:t></w:r><w:r><w:br/></w:r><w:r><w:t xml:space="preserve">encontraréis nuevos puntos débiles, a un nivel </w:t></w:r><w:r><w:br/></w:r><w:r><w:t xml:space="preserve">más alto. El proceso nunca se detiene, pero </w:t></w:r><w:r><w:br/></w:r><w:r><w:t xml:space="preserve">vuestros resultados en los torneos mejorarán. </w:t></w:r><w:r><w:br/></w:r><w:r><w:t xml:space="preserve">Quisiera acabar este capítulo con una partida </w:t></w:r><w:r><w:br/></w:r><w:r><w:t xml:space="preserve">reciente de un alumno mío (conduciendo las </w:t></w:r><w:r><w:br/></w:r><w:r><w:t xml:space="preserve">piezas negras). Ilustra cómo esta forma de </w:t></w:r><w:r><w:br/></w:r><w:r><w:t xml:space="preserve">pensar puede ser a p l icada en el juego </w:t></w:r><w:r><w:br/></w:r><w:r><w:t xml:space="preserve">práctico. Creo que la partida es bastante </w:t></w:r><w:r><w:br/></w:r><w:r><w:t xml:space="preserve">impresionante, teniendo en cuenta que la </w:t></w:r><w:r><w:br/></w:r><w:r><w:t xml:space="preserve">puntuación E lo del ganador es inferior a 21 00, </w:t></w:r><w:r><w:br/></w:r><w:r><w:t xml:space="preserve">y considerando que puede ser bastante más </w:t></w:r><w:r><w:br/></w:r><w:r><w:t xml:space="preserve">fuerte (actualmente no demuestra esta fuerza </w:t></w:r><w:r><w:br/></w:r><w:r><w:t xml:space="preserve">en cada partida que juega). </w:t></w:r><w:r><w:br/></w:r><w:r><w:t xml:space="preserve">Debo decir que estoy orgulloso de esta partida </w:t></w:r><w:r><w:br/></w:r><w:r><w:t xml:space="preserve">porq u e  mi a l u m n o  d e m u estra todos los </w:t></w:r><w:r><w:br/></w:r><w:r><w:t xml:space="preserve">principios que hemos discutido relativas al </w:t></w:r><w:r><w:br/></w:r><w:r><w:t xml:space="preserve">entrenamiento, ganando una brillante partida </w:t></w:r><w:r><w:br/></w:r><w:r><w:t xml:space="preserve">posicional en el que parece mucho más fuerte </w:t></w:r><w:r><w:br/></w:r><w:r><w:t xml:space="preserve">q u e  s u  oponente. I nvestigaremos el </w:t></w:r><w:r><w:br/></w:r><w:r><w:t xml:space="preserve">razonamiento tras las jugadas para intuir cómo </w:t></w:r><w:r><w:br/></w:r><w:r><w:t xml:space="preserve">la idea de la lógica se aplica en la práctica. </w:t></w:r><w:r><w:br/></w:r><w:r><w:t xml:space="preserve">Poulsen-Nohr </w:t></w:r><w:r><w:br/></w:r><w:r><w:t xml:space="preserve">Copenhague 2001 </w:t></w:r><w:r><w:br/></w:r><w:r><w:t xml:space="preserve">Apertura Vienesa </w:t></w:r><w:r><w:br/></w:r><w:r><w:t xml:space="preserve">1 .e4 eS Voc3 l0f6 3.f4 d5 4.fxe5 l0xe4 5.l0f3 </w:t></w:r><w:r><w:br/></w:r><w:r><w:t xml:space="preserve">.ic5 </w:t></w:r><w:r><w:br/></w:r><w:r><w:t xml:space="preserve">Hasta aquí todo teórico. Mi alumno no es una </w:t></w:r><w:r><w:br/></w:r><w:r><w:t xml:space="preserve">bestia táctica (como su entrenador) y prefiere </w:t></w:r><w:r><w:br/></w:r><w:r><w:t xml:space="preserve">jugar l íneas más tranquilas como la Petrov o </w:t></w:r><w:r><w:br/></w:r><w:r><w:t xml:space="preserve">la Ruy López. Aquí, su oponente ha elegido la </w:t></w:r><w:r><w:br/></w:r><w:r><w:t xml:space="preserve">Vienesa. </w:t></w:r><w:r><w:br/></w:r><w:r><w:t xml:space="preserve">6 &apos;i&apos;e2 .tf2+ 7 .&apos;d1 l0xc3+ 8.bxc3 </w:t></w:r><w:r><w:br/></w:r><w:r><w:t xml:space="preserve">Es difícil criticar esta jugada, pero la teoría </w:t></w:r><w:r><w:br/></w:r><w:r><w:t xml:space="preserve">prefiere 8.dxc3 facilitando el desarrollo. </w:t></w:r><w:r><w:br/></w:r><w:r><w:t xml:space="preserve">8 ... .th41 </w:t></w:r><w:r><w:br/></w:r><w:r><w:t xml:space="preserve">Un frío razonamiento. Tras 8 .. .  .tb6 9 . .ia3 mi </w:t></w:r><w:r><w:br/></w:r><w:r><w:t xml:space="preserve">alumno prefería el alfil de su rival, pero ahora </w:t></w:r><w:r><w:br/></w:r><w:r><w:t xml:space="preserve">planea reagruparse en e7, lo que tiene mucho </w:t></w:r><w:r><w:br/></w:r><w:r><w:t xml:space="preserve">más sentido. Nótese que tras 9.l0xh4 &apos;i&apos;xh4 el </w:t></w:r><w:r><w:br/></w:r><w:r><w:t xml:space="preserve">blanco tendrá que usar un tiempo extra para </w:t></w:r><w:r><w:br/></w:r><w:r><w:t xml:space="preserve">prevenir ... .ig4, por lo que no resulta tan viable </w:t></w:r><w:r><w:br/></w:r><w:r><w:t xml:space="preserve">como la jugada textual.</w:t></w:r>
</w:p>
<w:p>
<w:pPr><w:pStyle w:val="Normal"/></w:pPr>
<w:r><w:t xml:space="preserve">CAPITULO 3: ¿NO HAY REGLAS? </w:t></w:r><w:r><w:br/></w:r><w:r><w:t xml:space="preserve">77 </w:t></w:r><w:r><w:br/></w:r><w:r><w:t xml:space="preserve">9 d4 ůe7 10 . .:tb1 </w:t></w:r><w:r><w:br/></w:r><w:r><w:t xml:space="preserve">Aquí - y particularmente con su siguiente jugada </w:t></w:r><w:r><w:br/></w:r><w:r><w:t xml:space="preserve">- el blanco desprecia el desarrollo de las piezas </w:t></w:r><w:r><w:br/></w:r><w:r><w:t xml:space="preserve">pequeñas, y esto da al negro la oportunidad de </w:t></w:r><w:r><w:br/></w:r><w:r><w:t xml:space="preserve">abrir la posición en beneficio propio. </w:t></w:r><w:r><w:br/></w:r><w:r><w:t xml:space="preserve">1 0  </w:t></w:r><w:r><w:br/></w:r><w:r><w:t xml:space="preserve">. . •  0-0 1 1 .h4?1 </w:t></w:r><w:r><w:br/></w:r><w:r><w:t xml:space="preserve">No sé cómo ayuda esto al blanco. </w:t></w:r><w:r><w:br/></w:r><w:r><w:t xml:space="preserve">11 . . •  f6! </w:t></w:r><w:r><w:br/></w:r><w:r><w:t xml:space="preserve">Me gusta la lógica de mi alumno. Quería jugar </w:t></w:r><w:r><w:br/></w:r><w:r><w:t xml:space="preserve">. . .  c7-c5 seguido de . . .  ltJc6 para presionar el </w:t></w:r><w:r><w:br/></w:r><w:r><w:t xml:space="preserve">centro, pero le parecía que no era realmente </w:t></w:r><w:r><w:br/></w:r><w:r><w:t xml:space="preserve">posible ejercer ninguna presión importante. </w:t></w:r><w:r><w:br/></w:r><w:r><w:t xml:space="preserve">Si esto es verdad, o si . . .  &apos;i&apos;a5 es una amenaza </w:t></w:r><w:r><w:br/></w:r><w:r><w:t xml:space="preserve">potencial, no está claro. Yo le creo, ya que si </w:t></w:r><w:r><w:br/></w:r><w:r><w:t xml:space="preserve">el negro se dirige hacia a5, el blanco pronto </w:t></w:r><w:r><w:br/></w:r><w:r><w:t xml:space="preserve">desarrollará un ataque en el flanco de rey, con </w:t></w:r><w:r><w:br/></w:r><w:r><w:t xml:space="preserve">buenas posibilidades de éxito, en vista de la </w:t></w:r><w:r><w:br/></w:r><w:r><w:t xml:space="preserve">falta de fuerzas defensoras en ese ala. </w:t></w:r><w:r><w:br/></w:r><w:r><w:t xml:space="preserve">Si el blanco ahora captura en f6, el juego del </w:t></w:r><w:r><w:br/></w:r><w:r><w:t xml:space="preserve">negro contra el centro será más efectivo tras </w:t></w:r><w:r><w:br/></w:r><w:r><w:t xml:space="preserve">1 2  .... ..ixf6 porque el alfil también apunta a d4. </w:t></w:r><w:r><w:br/></w:r><w:r><w:t xml:space="preserve">Por estos motivos, y por la situación expuesta </w:t></w:r><w:r><w:br/></w:r><w:r><w:t xml:space="preserve">de su rey, el blanco decide ma ntener la </w:t></w:r><w:r><w:br/></w:r><w:r><w:t xml:space="preserve">posición cerrada. </w:t></w:r><w:r><w:br/></w:r><w:r><w:t xml:space="preserve">1 2.e6 ..-d6! </w:t></w:r><w:r><w:br/></w:r><w:r><w:t xml:space="preserve">Una vez más, el negro lo está haciendo bien. </w:t></w:r><w:r><w:br/></w:r><w:r><w:t xml:space="preserve">problema para el negro. En consecuencia , </w:t></w:r><w:r><w:br/></w:r><w:r><w:t xml:space="preserve">decide cambiarlo por el peón «b», incluso si </w:t></w:r><w:r><w:br/></w:r><w:r><w:t xml:space="preserve">eso significa cambiar damas y olvidarse del </w:t></w:r><w:r><w:br/></w:r><w:r><w:t xml:space="preserve">castigo que el blanco debería recibir por tener </w:t></w:r><w:r><w:br/></w:r><w:r><w:t xml:space="preserve">su rey en el centro: un factor que igualmente </w:t></w:r><w:r><w:br/></w:r><w:r><w:t xml:space="preserve">puede resultar difícil de aprovechar con el </w:t></w:r><w:r><w:br/></w:r><w:r><w:t xml:space="preserve">centro cerrado. </w:t></w:r><w:r><w:br/></w:r><w:r><w:t xml:space="preserve">1 3.g3 &apos;i&apos;xe6 </w:t></w:r><w:r><w:br/></w:r><w:r><w:t xml:space="preserve">1 3  ...  ..ixe6 1 4  . .:txb7 seguido de .i.f4 es fatal </w:t></w:r><w:r><w:br/></w:r><w:r><w:t xml:space="preserve">para el negro, pues las piezas blancas ocupan </w:t></w:r><w:r><w:br/></w:r><w:r><w:t xml:space="preserve">casillas decentes mientras que las negras </w:t></w:r><w:r><w:br/></w:r><w:r><w:t xml:space="preserve">están incómodas. Hay presión sobre e? y la </w:t></w:r><w:r><w:br/></w:r><w:r><w:t xml:space="preserve">cuestión principal es dónde debe ubicarse la </w:t></w:r><w:r><w:br/></w:r><w:r><w:t xml:space="preserve">dama. Quizá el negro no tiene nada mejor que </w:t></w:r><w:r><w:br/></w:r><w:r><w:t xml:space="preserve">1 4  . . .  &apos;it&apos;c6. </w:t></w:r><w:r><w:br/></w:r><w:r><w:t xml:space="preserve">14.&apos;i&apos;xe6+ ..ixe6 1 5  . .:txb7 ..id61 </w:t></w:r><w:r><w:br/></w:r><w:r><w:t xml:space="preserve">El bla nco no tiene u n a  b ue na  casi l l a  </w:t></w:r><w:r><w:br/></w:r><w:r><w:t xml:space="preserve">disponible para s u  alfil d e  dama si trata de </w:t></w:r><w:r><w:br/></w:r><w:r><w:t xml:space="preserve">mantener, tras 1 6.:tg 1 (evitando crear una </w:t></w:r><w:r><w:br/></w:r><w:r><w:t xml:space="preserve">debilidad y tal vez una jugada mejor que la </w:t></w:r><w:r><w:br/></w:r><w:r><w:t xml:space="preserve">del texto) la debilitada estructura blanca de </w:t></w:r><w:r><w:br/></w:r><w:r><w:t xml:space="preserve">peones. </w:t></w:r><w:r><w:br/></w:r><w:r><w:t xml:space="preserve">16 . .if4 ůxf4 1 7.gxf4 ..ig4 </w:t></w:r><w:r><w:br/></w:r><w:r><w:t xml:space="preserve">Atando al blanco mientras mejora su alfil. </w:t></w:r><w:r><w:br/></w:r><w:r><w:t xml:space="preserve">1 8  . ..ie2 </w:t></w:r><w:r><w:br/></w:r><w:r><w:t xml:space="preserve">¿Cómo debería continuar el negro? </w:t></w:r><w:r><w:br/></w:r><w:r><w:t xml:space="preserve">Se ha dado c u e nta de q u e  el b l a n co </w:t></w:r><w:r><w:br/></w:r><w:r><w:t xml:space="preserve">1 8  </w:t></w:r><w:r><w:br/></w:r><w:r><w:t xml:space="preserve">• .  .lüc6! </w:t></w:r><w:r><w:br/></w:r><w:r><w:t xml:space="preserve">rápida mente jugará g2-g3 y ..ih3 si tiene </w:t></w:r><w:r><w:br/></w:r><w:r><w:t xml:space="preserve">oportunidad, entonces el peón de e6 será un </w:t></w:r><w:r><w:br/></w:r><w:r><w:t xml:space="preserve">Un sacrificio de peón muy lógico. El negro ha</w:t></w:r>
</w:p>
<w:p>
<w:pPr><w:pStyle w:val="Normal"/></w:pPr>
<w:r><w:t xml:space="preserve">78 </w:t></w:r><w:r><w:br/></w:r><w:r><w:t xml:space="preserve">CAPITULO 3: ¿NO HAY REGLAS? </w:t></w:r><w:r><w:br/></w:r><w:r><w:t xml:space="preserve">decidido que f5 es la mejor casilla para el </w:t></w:r><w:r><w:br/></w:r><w:r><w:t xml:space="preserve">caballo y planea llevarlo allí vía e7. También </w:t></w:r><w:r><w:br/></w:r><w:r><w:t xml:space="preserve">ha llegado a la conclusión de que la torre de </w:t></w:r><w:r><w:br/></w:r><w:r><w:t xml:space="preserve">b7 es la única pieza buena del blanco, y que </w:t></w:r><w:r><w:br/></w:r><w:r><w:t xml:space="preserve">podría entregar alegremente su peón «C» para </w:t></w:r><w:r><w:br/></w:r><w:r><w:t xml:space="preserve">eliminarla, lo que le proporcionará además </w:t></w:r><w:r><w:br/></w:r><w:r><w:t xml:space="preserve">presión por la columna «C» . No tengo ninguna </w:t></w:r><w:r><w:br/></w:r><w:r><w:t xml:space="preserve">duda de que esta decisión era la correcta, y </w:t></w:r><w:r><w:br/></w:r><w:r><w:t xml:space="preserve">estaba profundamente impresionado cuando </w:t></w:r><w:r><w:br/></w:r><w:r><w:t xml:space="preserve">me explicó el razonamiento. </w:t></w:r><w:r><w:br/></w:r><w:r><w:t xml:space="preserve">1 9Jbc7 :teS 20 . .:txc8+ .:txc8 2Utg1 ?1 </w:t></w:r><w:r><w:br/></w:r><w:r><w:t xml:space="preserve">Están echando al blanco de la partida, aunque </w:t></w:r><w:r><w:br/></w:r><w:r><w:t xml:space="preserve">su peón de ventaja podría llevar a la falsa </w:t></w:r><w:r><w:br/></w:r><w:r><w:t xml:space="preserve">conclusión de que está mejor. El negro no tiene </w:t></w:r><w:r><w:br/></w:r><w:r><w:t xml:space="preserve">debilidades que el blanco pueda atacar en un </w:t></w:r><w:r><w:br/></w:r><w:r><w:t xml:space="preserve">tiempo razonable, mientras que el blanco tiene </w:t></w:r><w:r><w:br/></w:r><w:r><w:t xml:space="preserve">debilidades en c3, f4 y h4, a las que pronto se </w:t></w:r><w:r><w:br/></w:r><w:r><w:t xml:space="preserve">incorporará una en d4. La defensa de todas </w:t></w:r><w:r><w:br/></w:r><w:r><w:t xml:space="preserve">ellas parece m u y d ifíci l ,  y el ú n ico plan </w:t></w:r><w:r><w:br/></w:r><w:r><w:t xml:space="preserve">razonable para las blancas es centrarse en el </w:t></w:r><w:r><w:br/></w:r><w:r><w:t xml:space="preserve">potencial punto fuerte del caballo en f5. Esto </w:t></w:r><w:r><w:br/></w:r><w:r><w:t xml:space="preserve">podría hacerse mediante 21 .l:f1 , seguido de </w:t></w:r><w:r><w:br/></w:r><w:r><w:t xml:space="preserve">&apos;iti&gt;d2 y .i.d3, donde el negro aún mantendría </w:t></w:r><w:r><w:br/></w:r><w:r><w:t xml:space="preserve">mucha presión a cambio del peón, aunque no </w:t></w:r><w:r><w:br/></w:r><w:r><w:t xml:space="preserve">está tan claro si es suficiente para decir que </w:t></w:r><w:r><w:br/></w:r><w:r><w:t xml:space="preserve">tiene ventaja. Cabe destacar que los dañados </w:t></w:r><w:r><w:br/></w:r><w:r><w:t xml:space="preserve">peones y el centro semicerrado favorecen </w:t></w:r><w:r><w:br/></w:r><w:r><w:t xml:space="preserve">principalmente al caballo negro, al blanco le </w:t></w:r><w:r><w:br/></w:r><w:r><w:t xml:space="preserve">falta una buena casilla. En consecuencia, el </w:t></w:r><w:r><w:br/></w:r><w:r><w:t xml:space="preserve">negro no está interesado en cambiar el caballo </w:t></w:r><w:r><w:br/></w:r><w:r><w:t xml:space="preserve">por el alfil, ya que el caballo será la pieza más </w:t></w:r><w:r><w:br/></w:r><w:r><w:t xml:space="preserve">poderosa una vez llegue a f5. </w:t></w:r><w:r><w:br/></w:r><w:r><w:t xml:space="preserve">21 ... h5! </w:t></w:r><w:r><w:br/></w:r><w:r><w:t xml:space="preserve">Estructura. El negro lucha por su caballo. </w:t></w:r><w:r><w:br/></w:r><w:r><w:t xml:space="preserve">22.tt:ld2? </w:t></w:r><w:r><w:br/></w:r><w:r><w:t xml:space="preserve">Este cambio es horrible. Ahora el blanco no </w:t></w:r><w:r><w:br/></w:r><w:r><w:t xml:space="preserve">tiene manera de luchar contra el caballo de f5 </w:t></w:r><w:r><w:br/></w:r><w:r><w:t xml:space="preserve">o incluso proteger el peón de c3. </w:t></w:r><w:r><w:br/></w:r><w:r><w:t xml:space="preserve">22 ... tt:le7! </w:t></w:r><w:r><w:br/></w:r><w:r><w:t xml:space="preserve">Evitando 22 ... ..txe2+ 23.&apos;it&gt;xe2 tt:le7 24.¡d3 y </w:t></w:r><w:r><w:br/></w:r><w:r><w:t xml:space="preserve">el blanco ha conseguido algo de solidez. </w:t></w:r><w:r><w:br/></w:r><w:r><w:t xml:space="preserve">23.ûxg4 hxg4 24 . .:txg4 </w:t></w:r><w:r><w:br/></w:r><w:r><w:t xml:space="preserve">Igualmente terrible - si no peor - es 24.c4 </w:t></w:r><w:r><w:br/></w:r><w:r><w:t xml:space="preserve">dxc4 25.l:l.xg4 tt:lf5. </w:t></w:r><w:r><w:br/></w:r><w:r><w:t xml:space="preserve">24 ... llxc3 </w:t></w:r><w:r><w:br/></w:r><w:r><w:t xml:space="preserve">El negro sigue teniendo un peón menos pero </w:t></w:r><w:r><w:br/></w:r><w:r><w:t xml:space="preserve">su estrategia no ha sido del todo comprendida </w:t></w:r><w:r><w:br/></w:r><w:r><w:t xml:space="preserve">por su rival, y el blanco ahora tendrá que </w:t></w:r><w:r><w:br/></w:r><w:r><w:t xml:space="preserve">sentarse y observar cómo poco a poco el negro </w:t></w:r><w:r><w:br/></w:r><w:r><w:t xml:space="preserve">destroza su posición. Tengo la impresión de </w:t></w:r><w:r><w:br/></w:r><w:r><w:t xml:space="preserve">que es aqu í donde el blanco se percató de </w:t></w:r><w:r><w:br/></w:r><w:r><w:t xml:space="preserve">que estaba mucho peor, y eso le llevó a realizar </w:t></w:r><w:r><w:br/></w:r><w:r><w:t xml:space="preserve">estas jugadas tan malas. </w:t></w:r><w:r><w:br/></w:r><w:r><w:t xml:space="preserve">25 . .:tg2? </w:t></w:r><w:r><w:br/></w:r><w:r><w:t xml:space="preserve">¿Qué hace la torre aqu í? Es preferible 25.tt:lb3 </w:t></w:r><w:r><w:br/></w:r><w:r><w:t xml:space="preserve">tt:lf5 26.&lt;iti&gt;d2 .:th3 con clara ventaja para el </w:t></w:r><w:r><w:br/></w:r><w:r><w:t xml:space="preserve">negro, aunque a las piezas blancas todavía </w:t></w:r><w:r><w:br/></w:r><w:r><w:t xml:space="preserve">les falta armonía. </w:t></w:r><w:r><w:br/></w:r><w:r><w:t xml:space="preserve">25 ... tt:lf5 26.tt:lb1 ? </w:t></w:r><w:r><w:br/></w:r><w:r><w:t xml:space="preserve">¿Y el caballo aquí? </w:t></w:r><w:r><w:br/></w:r><w:r><w:t xml:space="preserve">26 ... llf3 </w:t></w:r><w:r><w:br/></w:r><w:r><w:t xml:space="preserve">El negro ganó este final sin problemas. Creo </w:t></w:r><w:r><w:br/></w:r><w:r><w:t xml:space="preserve">que lo mejor es detenernos aquí, justo antes </w:t></w:r><w:r><w:br/></w:r><w:r><w:t xml:space="preserve">de que el negro recupere su material con </w:t></w:r><w:r><w:br/></w:r><w:r><w:t xml:space="preserve">intereses.</w:t></w:r>
</w:p>
<w:p>
<w:pPr><w:pStyle w:val="Normal"/></w:pPr>
<w:r><w:t xml:space="preserve">79 </w:t></w:r><w:r><w:br/></w:r><w:r><w:t xml:space="preserve">CAPITU LO 4: ¿POR QUE ESTU DIAR FI NALES? </w:t></w:r><w:r><w:br/></w:r><w:r><w:t xml:space="preserve">Durante un torneo reciente un jugador me </w:t></w:r><w:r><w:br/></w:r><w:r><w:t xml:space="preserve">comentó que no necesitaba estudiar finales </w:t></w:r><w:r><w:br/></w:r><w:r><w:t xml:space="preserve">porque de sus últimas 22 partidas sólo dos </w:t></w:r><w:r><w:br/></w:r><w:r><w:t xml:space="preserve">habían llegado a esa fase. Más tarde, en ese </w:t></w:r><w:r><w:br/></w:r><w:r><w:t xml:space="preserve">mismo torneo, vi a esa persona hundirse en </w:t></w:r><w:r><w:br/></w:r><w:r><w:t xml:space="preserve">una posición a partir de la cual pod ía haber </w:t></w:r><w:r><w:br/></w:r><w:r><w:t xml:space="preserve">llegado a un final ligeramente inferior, pero </w:t></w:r><w:r><w:br/></w:r><w:r><w:t xml:space="preserve">que ofrecía posibilidades de tablas. Estoy se­</w:t></w:r><w:r><w:br/></w:r><w:r><w:t xml:space="preserve">guro de que eso era algo habitual para él; no </w:t></w:r><w:r><w:br/></w:r><w:r><w:t xml:space="preserve">conoce bien los finales y por tanto los evita a </w:t></w:r><w:r><w:br/></w:r><w:r><w:t xml:space="preserve">cualquier precio. Su razonamiento viene a </w:t></w:r><w:r><w:br/></w:r><w:r><w:t xml:space="preserve">posteriori . Por supuesto, si queréis podéis </w:t></w:r><w:r><w:br/></w:r><w:r><w:t xml:space="preserve">hacer esto mismo, pero ... ¿por qué? ¿Tanto </w:t></w:r><w:r><w:br/></w:r><w:r><w:t xml:space="preserve">os aburren los finales? ¿Creéis que hay algu­</w:t></w:r><w:r><w:br/></w:r><w:r><w:t xml:space="preserve">na posibilidad de que os pase esto porque </w:t></w:r><w:r><w:br/></w:r><w:r><w:t xml:space="preserve">nunca los habéis entendido bien? </w:t></w:r><w:r><w:br/></w:r><w:r><w:t xml:space="preserve">No estoy seguro de a qué edad me empeza­</w:t></w:r><w:r><w:br/></w:r><w:r><w:t xml:space="preserve">ron a interesar los finales. Yo siempre había </w:t></w:r><w:r><w:br/></w:r><w:r><w:t xml:space="preserve">sido un jugador creativo, intentando dar mate </w:t></w:r><w:r><w:br/></w:r><w:r><w:t xml:space="preserve">a mis oponentes mediante bellos sacrificios. </w:t></w:r><w:r><w:br/></w:r><w:r><w:t xml:space="preserve">Pero, claro está, este tipo de cosas no siem­</w:t></w:r><w:r><w:br/></w:r><w:r><w:t xml:space="preserve">pre funcionaba. Aún así, a diferencia de mi </w:t></w:r><w:r><w:br/></w:r><w:r><w:t xml:space="preserve">amigo, a priori a mí no me desagradaban los </w:t></w:r><w:r><w:br/></w:r><w:r><w:t xml:space="preserve">finales. Para ser sincero, yo estaba más inte­</w:t></w:r><w:r><w:br/></w:r><w:r><w:t xml:space="preserve">resado en conseguir puntos. Durante los pri­</w:t></w:r><w:r><w:br/></w:r><w:r><w:t xml:space="preserve">meros diez años de mi carrera ajedrecística </w:t></w:r><w:r><w:br/></w:r><w:r><w:t xml:space="preserve">lloraba cuando perdía, ahora sólo golpeo la </w:t></w:r><w:r><w:br/></w:r><w:r><w:t xml:space="preserve">almohada. Me lo guardo para mí mismo lo </w:t></w:r><w:r><w:br/></w:r><w:r><w:t xml:space="preserve">mejor que puedo, pero perder duele. Ganar, </w:t></w:r><w:r><w:br/></w:r><w:r><w:t xml:space="preserve">por otra parte, es magnífico. Me pone eufórico </w:t></w:r><w:r><w:br/></w:r><w:r><w:t xml:space="preserve">y hace que todo valga la pena. Así pues, voy a </w:t></w:r><w:r><w:br/></w:r><w:r><w:t xml:space="preserve">por el final cuando no hay otro camino razo­</w:t></w:r><w:r><w:br/></w:r><w:r><w:t xml:space="preserve">nable que seguir. </w:t></w:r><w:r><w:br/></w:r><w:r><w:t xml:space="preserve">Tras dirigir mi atención a los finales, pronto </w:t></w:r><w:r><w:br/></w:r><w:r><w:t xml:space="preserve">me di cuenta de que esa fase de la partida era </w:t></w:r><w:r><w:br/></w:r><w:r><w:t xml:space="preserve">muy importante. En realidad me costó muchos </w:t></w:r><w:r><w:br/></w:r><w:r><w:t xml:space="preserve">años empezar a estudiarla, pero pronto supe </w:t></w:r><w:r><w:br/></w:r><w:r><w:t xml:space="preserve">que era una buena idea. Me sorprendió des­</w:t></w:r><w:r><w:br/></w:r><w:r><w:t xml:space="preserve">cubrir que pod ía divertirme repasando finales </w:t></w:r><w:r><w:br/></w:r><w:r><w:t xml:space="preserve">comentados de los enfrentam ientos entre </w:t></w:r><w:r><w:br/></w:r><w:r><w:t xml:space="preserve">Kasparov y Karpov, y con buena previsión y </w:t></w:r><w:r><w:br/></w:r><w:r><w:t xml:space="preserve">gran ambición me compré el primer manual </w:t></w:r><w:r><w:br/></w:r><w:r><w:t xml:space="preserve">(de cuatro) de finales de torres de Cheron. En </w:t></w:r><w:r><w:br/></w:r><w:r><w:t xml:space="preserve">una gesta de impresionante disciplina, llegué </w:t></w:r><w:r><w:br/></w:r><w:r><w:t xml:space="preserve">a la página catorce, reproduciendo variantes </w:t></w:r><w:r><w:br/></w:r><w:r><w:t xml:space="preserve">interminables de posiciones sencillas sin otra </w:t></w:r><w:r><w:br/></w:r><w:r><w:t xml:space="preserve">guía que «tablas» o «el blanco gana» ... </w:t></w:r><w:r><w:br/></w:r><w:r><w:t xml:space="preserve">. . .  Pasaron años hasta que volví al estudio de </w:t></w:r><w:r><w:br/></w:r><w:r><w:t xml:space="preserve">los finales, y cuando lo hice, la madurez había </w:t></w:r><w:r><w:br/></w:r><w:r><w:t xml:space="preserve">tenido un gran impacto sobre mí. Ya no era un </w:t></w:r><w:r><w:br/></w:r><w:r><w:t xml:space="preserve">cabeza loca, como había sido en mi adoles­</w:t></w:r><w:r><w:br/></w:r><w:r><w:t xml:space="preserve">cencia, sino un joven independiente. Bajo la </w:t></w:r><w:r><w:br/></w:r><w:r><w:t xml:space="preserve">influencia del Gran Maestro danés y héroe de </w:t></w:r><w:r><w:br/></w:r><w:r><w:t xml:space="preserve">culto Henrik Danielsen, pasé a Chessbase las </w:t></w:r><w:r><w:br/></w:r><w:r><w:t xml:space="preserve">líneas principales de los dos volúmenes de </w:t></w:r><w:r><w:br/></w:r><w:r><w:t xml:space="preserve">finales de torres de Averbakh y las reproduje </w:t></w:r><w:r><w:br/></w:r><w:r><w:t xml:space="preserve">una y otra vez. Este es un método interesante </w:t></w:r><w:r><w:br/></w:r><w:r><w:t xml:space="preserve">que Danielsen incorporó al ajedrez. La idea </w:t></w:r><w:r><w:br/></w:r><w:r><w:t xml:space="preserve">es que los patrones inconscientes de recono­</w:t></w:r><w:r><w:br/></w:r><w:r><w:t xml:space="preserve">cimiento pueden ayudarte cuando te enfren­</w:t></w:r><w:r><w:br/></w:r><w:r><w:t xml:space="preserve">tas a finales teóricos sobre el tablero. Creo </w:t></w:r><w:r><w:br/></w:r><w:r><w:t xml:space="preserve">que el método funciona, y para un jugador </w:t></w:r><w:r><w:br/></w:r><w:r><w:t xml:space="preserve">serio - concretamente los profesionales - lo </w:t></w:r><w:r><w:br/></w:r><w:r><w:t xml:space="preserve">recomiendo encarecidamente, mientras no </w:t></w:r><w:r><w:br/></w:r><w:r><w:t xml:space="preserve">sea el único método que tengamos para estu­</w:t></w:r><w:r><w:br/></w:r><w:r><w:t xml:space="preserve">diar finales. </w:t></w:r><w:r><w:br/></w:r><w:r><w:t xml:space="preserve">Para un aficionado ambicioso como yo, creo </w:t></w:r><w:r><w:br/></w:r><w:r><w:t xml:space="preserve">que es mucho más importante entender cómo </w:t></w:r><w:r><w:br/></w:r><w:r><w:t xml:space="preserve">las propiedades de las piezas se alteran en el </w:t></w:r><w:r><w:br/></w:r><w:r><w:t xml:space="preserve">final, antes que conocer cinco mil posiciones </w:t></w:r><w:r><w:br/></w:r><w:r><w:t xml:space="preserve">de piezas concretas. El libro que encontré más </w:t></w:r><w:r><w:br/></w:r><w:r><w:t xml:space="preserve">beneficioso fue Endgame Stra tegy de </w:t></w:r><w:r><w:br/></w:r><w:r><w:t xml:space="preserve">Shereshevsky, basado en u n  concepto de </w:t></w:r><w:r><w:br/></w:r><w:r><w:t xml:space="preserve">Dvoretsky q u e  e l  a utor desa rro l l a  más </w:t></w:r><w:r><w:br/></w:r><w:r><w:t xml:space="preserve">profundamente. El mismo Dvoretsky también </w:t></w:r><w:r><w:br/></w:r><w:r><w:t xml:space="preserve">ha publicado un excelente libro sobre finales, </w:t></w:r><w:r><w:br/></w:r><w:r><w:t xml:space="preserve">Técnica para el jugador de torneo. Cuando </w:t></w:r><w:r><w:br/></w:r><w:r><w:t xml:space="preserve">hablé con Dvoretsky en verano de 2000 estaba </w:t></w:r><w:r><w:br/></w:r><w:r><w:t xml:space="preserve">escribiendo un manual básico de finales. La </w:t></w:r><w:r><w:br/></w:r><w:r><w:t xml:space="preserve">idea básica era que sólo era necesario conocer </w:t></w:r><w:r><w:br/></w:r><w:r><w:t xml:space="preserve">unas posiciones teóricas concretas y, más </w:t></w:r><w:r><w:br/></w:r><w:r><w:t xml:space="preserve">tarde, comprender u nos principios de los </w:t></w:r><w:r><w:br/></w:r><w:r><w:t xml:space="preserve">finales. Una idea interesante.</w:t></w:r>
</w:p>
<w:p>
<w:pPr><w:pStyle w:val="Normal"/></w:pPr>
<w:r><w:t xml:space="preserve">80 </w:t></w:r><w:r><w:br/></w:r><w:r><w:t xml:space="preserve">CAPITULO 4: ¿POR QUE ESTUDIAR FINALES? </w:t></w:r><w:r><w:br/></w:r><w:r><w:t xml:space="preserve">EMPEZANDO </w:t></w:r><w:r><w:br/></w:r><w:r><w:t xml:space="preserve">Cada vez que tengo un nuevo alumno sé que </w:t></w:r><w:r><w:br/></w:r><w:r><w:t xml:space="preserve">tengo que enfrentarme a su disgusto por los </w:t></w:r><w:r><w:br/></w:r><w:r><w:t xml:space="preserve">finales. La gente parece mover más rápido </w:t></w:r><w:r><w:br/></w:r><w:r><w:t xml:space="preserve">cuando el número de piezas disminuye, esto </w:t></w:r><w:r><w:br/></w:r><w:r><w:t xml:space="preserve">sucede a pesar del hecho de que las decisio­</w:t></w:r><w:r><w:br/></w:r><w:r><w:t xml:space="preserve">nes intuitivas son ahora menos importantes </w:t></w:r><w:r><w:br/></w:r><w:r><w:t xml:space="preserve">ya que no es posible «sentir» el camino a tra­</w:t></w:r><w:r><w:br/></w:r><w:r><w:t xml:space="preserve">vés de un final. Necesitas razonar lógicamen­</w:t></w:r><w:r><w:br/></w:r><w:r><w:t xml:space="preserve">te qué hacer y, a menudo, eso ayuda a la hora </w:t></w:r><w:r><w:br/></w:r><w:r><w:t xml:space="preserve">de calcular variantes hasta el final, y si no ayu­</w:t></w:r><w:r><w:br/></w:r><w:r><w:t xml:space="preserve">da tanto, entonces al menos te lleva lo sufi­</w:t></w:r><w:r><w:br/></w:r><w:r><w:t xml:space="preserve">cientemente lejos como para intuir la posición </w:t></w:r><w:r><w:br/></w:r><w:r><w:t xml:space="preserve">final. </w:t></w:r><w:r><w:br/></w:r><w:r><w:t xml:space="preserve">Normalmente presento a un nuevo alumno la </w:t></w:r><w:r><w:br/></w:r><w:r><w:t xml:space="preserve">siguiente posición, que encuentro muy instruc­</w:t></w:r><w:r><w:br/></w:r><w:r><w:t xml:space="preserve">tiva aunque sea relativamente simple. </w:t></w:r><w:r><w:br/></w:r><w:r><w:t xml:space="preserve">Blancas juegan y ganan </w:t></w:r><w:r><w:br/></w:r><w:r><w:t xml:space="preserve">En este final, con sólo cuatro piezas sobre el </w:t></w:r><w:r><w:br/></w:r><w:r><w:t xml:space="preserve">tablero, el blanco sólo tiene un camino hacia </w:t></w:r><w:r><w:br/></w:r><w:r><w:t xml:space="preserve">la victoria. Incluye un bonito -aunque básico­</w:t></w:r><w:r><w:br/></w:r><w:r><w:t xml:space="preserve">truco que gana un tiempo, y una correcta </w:t></w:r><w:r><w:br/></w:r><w:r><w:t xml:space="preserve">maniobra de rey. Normalmente mis alumnos </w:t></w:r><w:r><w:br/></w:r><w:r><w:t xml:space="preserve">lo resuelven en dos intentos, cometiendo un </w:t></w:r><w:r><w:br/></w:r><w:r><w:t xml:space="preserve">e rror por el ca m i n o .  Algunas  veces se </w:t></w:r><w:r><w:br/></w:r><w:r><w:t xml:space="preserve">equivocan en la primera parte del ejercicio, </w:t></w:r><w:r><w:br/></w:r><w:r><w:t xml:space="preserve">otras lo hacen en la segunda. </w:t></w:r><w:r><w:br/></w:r><w:r><w:t xml:space="preserve">1 .l:c7+1 </w:t></w:r><w:r><w:br/></w:r><w:r><w:t xml:space="preserve">Este jaque intermedio gana un tiempo muy </w:t></w:r><w:r><w:br/></w:r><w:r><w:t xml:space="preserve">importante. Ahora el negro sólo puede elegir </w:t></w:r><w:r><w:br/></w:r><w:r><w:t xml:space="preserve">entre bloquear su peón o dirigirse a la columna </w:t></w:r><w:r><w:br/></w:r><w:r><w:t xml:space="preserve">« d » .  Lo último pa rece p resentar más </w:t></w:r><w:r><w:br/></w:r><w:r><w:t xml:space="preserve">resistencia. </w:t></w:r><w:r><w:br/></w:r><w:r><w:t xml:space="preserve">1 . .  .&apos;d3 2 . .J:I.b7! </w:t></w:r><w:r><w:br/></w:r><w:r><w:t xml:space="preserve">Atacando el peón y obligando al negro a ir a </w:t></w:r><w:r><w:br/></w:r><w:r><w:t xml:space="preserve">c4. Si el blanco hubiera jugado 2.ԇd7, el </w:t></w:r><w:r><w:br/></w:r><w:r><w:t xml:space="preserve">negro hubiera podido ayudar a su peón desde </w:t></w:r><w:r><w:br/></w:r><w:r><w:t xml:space="preserve">c3 en vez de desde c4, y asi estaría a una </w:t></w:r><w:r><w:br/></w:r><w:r><w:t xml:space="preserve">jugada menos de la casilla clave de c2. </w:t></w:r><w:r><w:br/></w:r><w:r><w:t xml:space="preserve">Esto es, de hecho elemental, pero muchos </w:t></w:r><w:r><w:br/></w:r><w:r><w:t xml:space="preserve">jugadores de 2 1 00 fallan aquí. El rey blanco </w:t></w:r><w:r><w:br/></w:r><w:r><w:t xml:space="preserve">necesita atacar el peón «b» desde el lado </w:t></w:r><w:r><w:br/></w:r><w:r><w:t xml:space="preserve">opuesto al rey negro. El resto no necesita </w:t></w:r><w:r><w:br/></w:r><w:r><w:t xml:space="preserve">comentarios. </w:t></w:r><w:r><w:br/></w:r><w:r><w:t xml:space="preserve">3 ... b4 4.&apos;iPb6 b3 5.1i&gt;a5 +c3 6.+a4 b2 7.•;,ta3 </w:t></w:r><w:r><w:br/></w:r><w:r><w:t xml:space="preserve">[0: 1 ] </w:t></w:r><w:r><w:br/></w:r><w:r><w:t xml:space="preserve">Esto puede parecer bastante sencillo cuando </w:t></w:r><w:r><w:br/></w:r><w:r><w:t xml:space="preserve">ves la solución, pero en la práctica muchos </w:t></w:r><w:r><w:br/></w:r><w:r><w:t xml:space="preserve">buenos jug a dores tienen d ificu lta d e s .  </w:t></w:r><w:r><w:br/></w:r><w:r><w:t xml:space="preserve">Obviamente, a nivel d e  Maestro Internacional </w:t></w:r><w:r><w:br/></w:r><w:r><w:t xml:space="preserve">(o tal vez 2300) la mayoría de jugadores </w:t></w:r><w:r><w:br/></w:r><w:r><w:t xml:space="preserve">encontrarán la solución con facilidad (mostré </w:t></w:r><w:r><w:br/></w:r><w:r><w:t xml:space="preserve">este ejercicio a un amigo de 2550 y no pudo </w:t></w:r><w:r><w:br/></w:r><w:r><w:t xml:space="preserve">concentrarse adecuadamente en el primer </w:t></w:r><w:r><w:br/></w:r><w:r><w:t xml:space="preserve">ejercicio, pero habiendo entendido el tema, </w:t></w:r><w:r><w:br/></w:r><w:r><w:t xml:space="preserve">inmediatamente resolvió el ejercicio que viene </w:t></w:r><w:r><w:br/></w:r><w:r><w:t xml:space="preserve">a continuación y que es mucho más difícil .  </w:t></w:r><w:r><w:br/></w:r><w:r><w:t xml:space="preserve">Bien , ¿lo habéis resuelto? Lo hicisteis, bien, </w:t></w:r><w:r><w:br/></w:r><w:r><w:t xml:space="preserve">¿pero qué pasa con el siguiente? </w:t></w:r><w:r><w:br/></w:r><w:r><w:t xml:space="preserve">Tras el ejercicio anterior yo siempre pongo a </w:t></w:r><w:r><w:br/></w:r><w:r><w:t xml:space="preserve">mis alum nos el siguiente ejemplo. Hasta </w:t></w:r><w:r><w:br/></w:r><w:r><w:t xml:space="preserve">ahora ... , ¡nadie (excepto el Gran Maestro) ha </w:t></w:r><w:r><w:br/></w:r><w:r><w:t xml:space="preserve">conseguido resolverlo! </w:t></w:r><w:r><w:br/></w:r><w:r><w:t xml:space="preserve">Como curiosidad, hay dos divertidas historias </w:t></w:r><w:r><w:br/></w:r><w:r><w:t xml:space="preserve">relacionadas con este ejercicio. Uno de mis </w:t></w:r><w:r><w:br/></w:r><w:r><w:t xml:space="preserve">alumnos no acertó a resolverlo tras quince </w:t></w:r><w:r><w:br/></w:r><w:r><w:t xml:space="preserve">minutos y se lo llevó a casa como deberes. </w:t></w:r><w:r><w:br/></w:r><w:r><w:t xml:space="preserve">Me llamó dos días más tarde para verificar la </w:t></w:r><w:r><w:br/></w:r><w:r><w:t xml:space="preserve">posición, porque creía que la había copiado </w:t></w:r><w:r><w:br/></w:r><w:r><w:t xml:space="preserve">incorrectamente. Tras saber que no era así</w:t></w:r>
</w:p>
<w:p>
<w:pPr><w:pStyle w:val="Normal"/></w:pPr>
<w:r><w:t xml:space="preserve">CAPITULO 4: ¿POR QUE ESTUDIAR FINALES? </w:t></w:r><w:r><w:br/></w:r><w:r><w:t xml:space="preserve">81 </w:t></w:r><w:r><w:br/></w:r><w:r><w:t xml:space="preserve">exclamó: (&lt; ¡ Entonces no hay solución! » ,  tan </w:t></w:r><w:r><w:br/></w:r><w:r><w:t xml:space="preserve">confiado y a la vez tan incorrecto. </w:t></w:r><w:r><w:br/></w:r><w:r><w:t xml:space="preserve">Blancas juegan y ganan </w:t></w:r><w:r><w:br/></w:r><w:r><w:t xml:space="preserve">La otra historia tiene como protagonista a un </w:t></w:r><w:r><w:br/></w:r><w:r><w:t xml:space="preserve">2300 q u e  estaba i nteresado en rea liza r  </w:t></w:r><w:r><w:br/></w:r><w:r><w:t xml:space="preserve">algunas sesiones d e  entrenamiento. M e  </w:t></w:r><w:r><w:br/></w:r><w:r><w:t xml:space="preserve">comentó q u e  había estudiado e l  l i bro d e  </w:t></w:r><w:r><w:br/></w:r><w:r><w:t xml:space="preserve">Averbakh q u e  mencioné anteriormente. Le </w:t></w:r><w:r><w:br/></w:r><w:r><w:t xml:space="preserve">mostré el ejercicio y tras dos minutos afirmó </w:t></w:r><w:r><w:br/></w:r><w:r><w:t xml:space="preserve">tener la solución . Empezó con 1 .&apos;it&gt;e5 &apos;it&gt;f3 </w:t></w:r><w:r><w:br/></w:r><w:r><w:t xml:space="preserve">2 . .l:a2 e3 y entonces quedó desconcertado al </w:t></w:r><w:r><w:br/></w:r><w:r><w:t xml:space="preserve">ver que el negro conseguía tablas fácilmente. </w:t></w:r><w:r><w:br/></w:r><w:r><w:t xml:space="preserve">E nton ces le mostré la sol u c i ó n ,  q u e  él </w:t></w:r><w:r><w:br/></w:r><w:r><w:t xml:space="preserve">consideró increíble. Aú n así, n u nca más </w:t></w:r><w:r><w:br/></w:r><w:r><w:t xml:space="preserve">escuché que quisiera entrenar, y por un tiempo </w:t></w:r><w:r><w:br/></w:r><w:r><w:t xml:space="preserve">pareció que me rehuía. </w:t></w:r><w:r><w:br/></w:r><w:r><w:t xml:space="preserve">Lo que intento ilustrar a mis alumnos con estos </w:t></w:r><w:r><w:br/></w:r><w:r><w:t xml:space="preserve">dos ejercicios puede ser verbalizado de dos </w:t></w:r><w:r><w:br/></w:r><w:r><w:t xml:space="preserve">maneras. Desde una perspectiva abstracta hay </w:t></w:r><w:r><w:br/></w:r><w:r><w:t xml:space="preserve">algunas reglas básicas que rigen los finales y, </w:t></w:r><w:r><w:br/></w:r><w:r><w:t xml:space="preserve">u n a  vez dominadas, será n de tremenda </w:t></w:r><w:r><w:br/></w:r><w:r><w:t xml:space="preserve">ayuda. En concreto, la torre debe estar detrás </w:t></w:r><w:r><w:br/></w:r><w:r><w:t xml:space="preserve">del peón pasado y el rey debe estar al otro </w:t></w:r><w:r><w:br/></w:r><w:r><w:t xml:space="preserve">lado del peó n .  Nociones elementa l e s ,  </w:t></w:r><w:r><w:br/></w:r><w:r><w:t xml:space="preserve">¿verdad? Bueno, si e s  a s í ,  ¿por qué mis </w:t></w:r><w:r><w:br/></w:r><w:r><w:t xml:space="preserve">alumnos no tuvieron éxito a la hora de resolver </w:t></w:r><w:r><w:br/></w:r><w:r><w:t xml:space="preserve">los ejercicios? La explicación tiene dos partes: </w:t></w:r><w:r><w:br/></w:r><w:r><w:t xml:space="preserve">pueden no ser conscientes de las reglas </w:t></w:r><w:r><w:br/></w:r><w:r><w:t xml:space="preserve">universales de los finales, y pueden no tener </w:t></w:r><w:r><w:br/></w:r><w:r><w:t xml:space="preserve">la suficiente experiencia a la hora de ponerlas </w:t></w:r><w:r><w:br/></w:r><w:r><w:t xml:space="preserve">en práctica. Mis métodos de entrenamiento </w:t></w:r><w:r><w:br/></w:r><w:r><w:t xml:space="preserve">están destinados a mejorar esto. </w:t></w:r><w:r><w:br/></w:r><w:r><w:t xml:space="preserve">Dando una conferencia en Copenhague, en </w:t></w:r><w:r><w:br/></w:r><w:r><w:t xml:space="preserve">junio de 2000, Dvoretsky dijo sobre los finales </w:t></w:r><w:r><w:br/></w:r><w:r><w:t xml:space="preserve">de torres: ((Lo más imporlante ... es que la torre </w:t></w:r><w:r><w:br/></w:r><w:r><w:t xml:space="preserve">debe estar activa». Creo que está en lo cierto. </w:t></w:r><w:r><w:br/></w:r><w:r><w:t xml:space="preserve">Pero no deberíamos q u e d a rnos aqu í ;  </w:t></w:r><w:r><w:br/></w:r><w:r><w:t xml:space="preserve">deberíamos ser más elementales todavía en </w:t></w:r><w:r><w:br/></w:r><w:r><w:t xml:space="preserve">nuestras consideraciones. ¿Qué significa que </w:t></w:r><w:r><w:br/></w:r><w:r><w:t xml:space="preserve">la torre esté activa? ¿Qué significa estar activa </w:t></w:r><w:r><w:br/></w:r><w:r><w:t xml:space="preserve">de l  </w:t></w:r><w:r><w:br/></w:r><w:r><w:t xml:space="preserve">todo? </w:t></w:r><w:r><w:br/></w:r><w:r><w:t xml:space="preserve">M i  </w:t></w:r><w:r><w:br/></w:r><w:r><w:t xml:space="preserve">respu esta </w:t></w:r><w:r><w:br/></w:r><w:r><w:t xml:space="preserve">puede </w:t></w:r><w:r><w:br/></w:r><w:r><w:t xml:space="preserve">ser </w:t></w:r><w:r><w:br/></w:r><w:r><w:t xml:space="preserve">cuestionada, pero es muy útil en la práctica. </w:t></w:r><w:r><w:br/></w:r><w:r><w:t xml:space="preserve">Estar activa es atacar, y estar pasiva es </w:t></w:r><w:r><w:br/></w:r><w:r><w:t xml:space="preserve">defender. Si la torre está detrás de un peón </w:t></w:r><w:r><w:br/></w:r><w:r><w:t xml:space="preserve">pasado p ropio, e l  peón pod rá ser l a  </w:t></w:r><w:r><w:br/></w:r><w:r><w:t xml:space="preserve">vanguardia del ataque. </w:t></w:r><w:r><w:br/></w:r><w:r><w:t xml:space="preserve">Ahora vayamos a a l g u n a s  pos 1c1ones </w:t></w:r><w:r><w:br/></w:r><w:r><w:t xml:space="preserve">elementales en los finales de torres </w:t></w:r><w:r><w:br/></w:r><w:r><w:t xml:space="preserve">En el cuarto inferior izquierdo (a1 -d4) el negro </w:t></w:r><w:r><w:br/></w:r><w:r><w:t xml:space="preserve">tiene un peón pasado, pero la torre blanca </w:t></w:r><w:r><w:br/></w:r><w:r><w:t xml:space="preserve">está activa, atacando el peón y, por lo tanto, </w:t></w:r><w:r><w:br/></w:r><w:r><w:t xml:space="preserve">limitando la libertad de la torre enemiga. En </w:t></w:r><w:r><w:br/></w:r><w:r><w:t xml:space="preserve">consecuencia, la torre está pasiva. </w:t></w:r><w:r><w:br/></w:r><w:r><w:t xml:space="preserve">En el cuarto superior izquierdo (a8-d5), la torre </w:t></w:r><w:r><w:br/></w:r><w:r><w:t xml:space="preserve">blanca está activa, pero menos que la de a3. </w:t></w:r><w:r><w:br/></w:r><w:r><w:t xml:space="preserve">El blanco necesitará seguir el peón una vez el </w:t></w:r><w:r><w:br/></w:r><w:r><w:t xml:space="preserve">negro empiece a avanzarlo. Así pues, no tiene </w:t></w:r><w:r><w:br/></w:r><w:r><w:t xml:space="preserve">la misma libertad de maniobra como en el caso </w:t></w:r><w:r><w:br/></w:r><w:r><w:t xml:space="preserve">de que estuviera detrás del peón. La torre </w:t></w:r><w:r><w:br/></w:r><w:r><w:t xml:space="preserve">negra es todavía un defensor pasivo pero, si </w:t></w:r><w:r><w:br/></w:r><w:r><w:t xml:space="preserve">la comparamos con la de a 1 . entonces al </w:t></w:r><w:r><w:br/></w:r><w:r><w:t xml:space="preserve">menos se puede mover arriba y abajo por la </w:t></w:r><w:r><w:br/></w:r><w:r><w:t xml:space="preserve">columna ((a», lo que es una clara mejora. </w:t></w:r><w:r><w:br/></w:r><w:r><w:t xml:space="preserve">En el cuarto superior derecho (e5-h8) el blanco </w:t></w:r><w:r><w:br/></w:r><w:r><w:t xml:space="preserve">está activo, su torre detrás del peón, que no </w:t></w:r><w:r><w:br/></w:r><w:r><w:t xml:space="preserve">se puede mover por el momento. Aquí la torre </w:t></w:r><w:r><w:br/></w:r><w:r><w:t xml:space="preserve">negra parece mejor que la de a6, pero no es </w:t></w:r><w:r><w:br/></w:r><w:r><w:t xml:space="preserve">tan sencillo. La torre del blanco también tiene</w:t></w:r>
</w:p>
<w:p>
<w:pPr><w:pStyle w:val="Normal"/></w:pPr>
<w:r><w:t xml:space="preserve">82 </w:t></w:r><w:r><w:br/></w:r><w:r><w:t xml:space="preserve">CAPITULO 4: ¿POR QUE ESTUDIAR FINALES? </w:t></w:r><w:r><w:br/></w:r><w:r><w:t xml:space="preserve">potencial para maniobrar (por ejemplo, .l:h8-</w:t></w:r><w:r><w:br/></w:r><w:r><w:t xml:space="preserve">f8) y, si entonces el negro avanza el peón, </w:t></w:r><w:r><w:br/></w:r><w:r><w:t xml:space="preserve">puede volver a h8. Por lo tanto, el distante y </w:t></w:r><w:r><w:br/></w:r><w:r><w:t xml:space="preserve">encerrado punto de h8 no es, tal vez, tan malo </w:t></w:r><w:r><w:br/></w:r><w:r><w:t xml:space="preserve">como parece. </w:t></w:r><w:r><w:br/></w:r><w:r><w:t xml:space="preserve">En el cuarto inferior derecho (e4-h1 ), la torre </w:t></w:r><w:r><w:br/></w:r><w:r><w:t xml:space="preserve">blanca parece estar activa. Está detrás del </w:t></w:r><w:r><w:br/></w:r><w:r><w:t xml:space="preserve">peón pasado y encerrando a la torre negra </w:t></w:r><w:r><w:br/></w:r><w:r><w:t xml:space="preserve">hacia atrás. Si el negro cede espacio, el peón </w:t></w:r><w:r><w:br/></w:r><w:r><w:t xml:space="preserve">continuará su camino. Por otro lado, el negro </w:t></w:r><w:r><w:br/></w:r><w:r><w:t xml:space="preserve">también está atacando el peón y, de este </w:t></w:r><w:r><w:br/></w:r><w:r><w:t xml:space="preserve">modo, atando la torre blanca. Con el peón en </w:t></w:r><w:r><w:br/></w:r><w:r><w:t xml:space="preserve">h5, la torre blanca tendría más espacio para </w:t></w:r><w:r><w:br/></w:r><w:r><w:t xml:space="preserve">maniobrar y, así, estar mucho más activa. </w:t></w:r><w:r><w:br/></w:r><w:r><w:t xml:space="preserve">Además, estando más cerca de la coronación, </w:t></w:r><w:r><w:br/></w:r><w:r><w:t xml:space="preserve">el peón requerirá mucha más atención por </w:t></w:r><w:r><w:br/></w:r><w:r><w:t xml:space="preserve">parte de la torre negra la que, de momento, </w:t></w:r><w:r><w:br/></w:r><w:r><w:t xml:space="preserve">deberá atender a otros deberes antes de </w:t></w:r><w:r><w:br/></w:r><w:r><w:t xml:space="preserve">volver a su trabajo como bloqueador. </w:t></w:r><w:r><w:br/></w:r><w:r><w:t xml:space="preserve">Tiene sentido el hecho de que la torre que </w:t></w:r><w:r><w:br/></w:r><w:r><w:t xml:space="preserve">esté activa dependerá constantemente de lo </w:t></w:r><w:r><w:br/></w:r><w:r><w:t xml:space="preserve">que está sucediendo sobre el tablero. Las </w:t></w:r><w:r><w:br/></w:r><w:r><w:t xml:space="preserve">reglas relativas a la actividad son reglas </w:t></w:r><w:r><w:br/></w:r><w:r><w:t xml:space="preserve">locales, tal y como se explica en el Capítulo 3, </w:t></w:r><w:r><w:br/></w:r><w:r><w:t xml:space="preserve">mientras que la afirmación de Dvoretsky que </w:t></w:r><w:r><w:br/></w:r><w:r><w:t xml:space="preserve">la « torre debe estar activa» es una regla </w:t></w:r><w:r><w:br/></w:r><w:r><w:t xml:space="preserve">general y, como tal, es más abstracta, siendo </w:t></w:r><w:r><w:br/></w:r><w:r><w:t xml:space="preserve">independiente de las reglas locales. </w:t></w:r><w:r><w:br/></w:r><w:r><w:t xml:space="preserve">Volvamos al Ejercicio 2. </w:t></w:r><w:r><w:br/></w:r><w:r><w:t xml:space="preserve">En realidad, la solución es la misma que en el </w:t></w:r><w:r><w:br/></w:r><w:r><w:t xml:space="preserve">Ejercicio 1 ,  sólo que un poco más difícil porque </w:t></w:r><w:r><w:br/></w:r><w:r><w:t xml:space="preserve">coincide con una noción intuitiva estándar. </w:t></w:r><w:r><w:br/></w:r><w:r><w:t xml:space="preserve">Normalmente preferimos situar nuestras torres </w:t></w:r><w:r><w:br/></w:r><w:r><w:t xml:space="preserve">en el borde del tablero, y rara vez tenemos en </w:t></w:r><w:r><w:br/></w:r><w:r><w:t xml:space="preserve">cuenta otras casillas. Esta noción está tan </w:t></w:r><w:r><w:br/></w:r><w:r><w:t xml:space="preserve">fuertemente implantada en nuestras mentes </w:t></w:r><w:r><w:br/></w:r><w:r><w:t xml:space="preserve">que nunca pensamos en ella como una regla </w:t></w:r><w:r><w:br/></w:r><w:r><w:t xml:space="preserve">(parecido a lo que pasa con hablar y comer a </w:t></w:r><w:r><w:br/></w:r><w:r><w:t xml:space="preserve">la vez). Es una regla básica que aprendimos </w:t></w:r><w:r><w:br/></w:r><w:r><w:t xml:space="preserve">dando nuestros primeros el ajedrez, y que </w:t></w:r><w:r><w:br/></w:r><w:r><w:t xml:space="preserve">nunca cuestionamos. Sea como sea, aquí está </w:t></w:r><w:r><w:br/></w:r><w:r><w:t xml:space="preserve">la solución: </w:t></w:r><w:r><w:br/></w:r><w:r><w:t xml:space="preserve">1 . .1:g511 </w:t></w:r><w:r><w:br/></w:r><w:r><w:t xml:space="preserve">Como en el Ejercicio 1 ,  el blanco necesita </w:t></w:r><w:r><w:br/></w:r><w:r><w:t xml:space="preserve">ganar un tiempo y activar la torre tras su peón. </w:t></w:r><w:r><w:br/></w:r><w:r><w:t xml:space="preserve">Dado que el rey blanco está en el camino </w:t></w:r><w:r><w:br/></w:r><w:r><w:t xml:space="preserve">1 .:g8? No consigue este objetivo, ya que tras </w:t></w:r><w:r><w:br/></w:r><w:r><w:t xml:space="preserve">1 .. .&apos;;1ó&gt;f3 2 . .1:f8+ ǡg2 el peón no puede ser ata­</w:t></w:r><w:r><w:br/></w:r><w:r><w:t xml:space="preserve">cado inmediatamente. </w:t></w:r><w:r><w:br/></w:r><w:r><w:t xml:space="preserve">1 .. . &apos;it&gt;f3 2.l%f5+ +g2 3 . .1:.e5 </w:t></w:r><w:r><w:br/></w:r><w:r><w:t xml:space="preserve">El blanco ha conseguido la ansiada posición </w:t></w:r><w:r><w:br/></w:r><w:r><w:t xml:space="preserve">para su torre con la suficiente ganancia de </w:t></w:r><w:r><w:br/></w:r><w:r><w:t xml:space="preserve">tiempo. </w:t></w:r><w:r><w:br/></w:r><w:r><w:t xml:space="preserve">3 ... ú3 4.+d5 e3 5.&apos;li&gt;d4 e2 6.&apos;it&gt;d3 y el blanco </w:t></w:r><w:r><w:br/></w:r><w:r><w:t xml:space="preserve">gana. </w:t></w:r><w:r><w:br/></w:r><w:r><w:t xml:space="preserve">ESTUDIANDO EL FINAL PARA </w:t></w:r><w:r><w:br/></w:r><w:r><w:t xml:space="preserve">APRENDERLO </w:t></w:r><w:r><w:br/></w:r><w:r><w:t xml:space="preserve">Afirmaría (lleno de confianza) que esta breve </w:t></w:r><w:r><w:br/></w:r><w:r><w:t xml:space="preserve">lección (45 minutos, si intentásteis resolver los </w:t></w:r><w:r><w:br/></w:r><w:r><w:t xml:space="preserve">ejercicios) es tan útil para el jugador de torneo </w:t></w:r><w:r><w:br/></w:r><w:r><w:t xml:space="preserve">como reproducir los 4 volúmenes enteros de </w:t></w:r><w:r><w:br/></w:r><w:r><w:t xml:space="preserve">Cheron. ¿Por qué? Explica lo que está pasando </w:t></w:r><w:r><w:br/></w:r><w:r><w:t xml:space="preserve">en vez de frustraros con interminables variantes </w:t></w:r><w:r><w:br/></w:r><w:r><w:t xml:space="preserve">de las que no estáis seguros de poder recordar. </w:t></w:r><w:r><w:br/></w:r><w:r><w:t xml:space="preserve">Una cosa importante a la hora de intentar </w:t></w:r><w:r><w:br/></w:r><w:r><w:t xml:space="preserve">mejorar vuestro ajedrez es ser consciente de </w:t></w:r><w:r><w:br/></w:r><w:r><w:t xml:space="preserve">que tenéis que intentar recordar lo menos </w:t></w:r><w:r><w:br/></w:r><w:r><w:t xml:space="preserve">posible, ya que una buena comprensión es </w:t></w:r><w:r><w:br/></w:r><w:r><w:t xml:space="preserve">mucho más útil. Fue Short quien dijo algo </w:t></w:r><w:r><w:br/></w:r><w:r><w:t xml:space="preserve">parecido a «No puedo recordar una variante </w:t></w:r><w:r><w:br/></w:r><w:r><w:t xml:space="preserve">en la que las jugadas no tienen lógica» . En </w:t></w:r><w:r><w:br/></w:r><w:r><w:t xml:space="preserve">los fi nales, la comprensión es esencia l .  </w:t></w:r><w:r><w:br/></w:r><w:r><w:t xml:space="preserve">Ocasiona l m ente os podéis encontrar e n  </w:t></w:r><w:r><w:br/></w:r><w:r><w:t xml:space="preserve">posiciones teóricas, pero n o  a menudo. Más </w:t></w:r><w:r><w:br/></w:r><w:r><w:t xml:space="preserve">bien tendréis que encontrar vuestro propio</w:t></w:r>
</w:p>
<w:p>
<w:pPr><w:pStyle w:val="Normal"/></w:pPr>
<w:r><w:t xml:space="preserve">CAPITULO 4: ¿POR QUE ESTUDIAR FINALES? </w:t></w:r><w:r><w:br/></w:r><w:r><w:t xml:space="preserve">83 </w:t></w:r><w:r><w:br/></w:r><w:r><w:t xml:space="preserve">camino en territorio extraño. Aumentar vuestra </w:t></w:r><w:r><w:br/></w:r><w:r><w:t xml:space="preserve">comprensión del final os ayudará a tomar </w:t></w:r><w:r><w:br/></w:r><w:r><w:t xml:space="preserve">buenas decisiones cuando las necesitéis. </w:t></w:r><w:r><w:br/></w:r><w:r><w:t xml:space="preserve">En este capítulo veremos algunos perfiles de </w:t></w:r><w:r><w:br/></w:r><w:r><w:t xml:space="preserve">jugadores fuertes . Algunos de el los son </w:t></w:r><w:r><w:br/></w:r><w:r><w:t xml:space="preserve">famosos por su superior técnica en los finales, </w:t></w:r><w:r><w:br/></w:r><w:r><w:t xml:space="preserve">otros son simplemente grandes jugadores. </w:t></w:r><w:r><w:br/></w:r><w:r><w:t xml:space="preserve">Intentaré pintar un cuadro realista de cómo se </w:t></w:r><w:r><w:br/></w:r><w:r><w:t xml:space="preserve">juegan los finales al más alto nivel, y cómo </w:t></w:r><w:r><w:br/></w:r><w:r><w:t xml:space="preserve">creo que deberían ser entendidos, como una </w:t></w:r><w:r><w:br/></w:r><w:r><w:t xml:space="preserve">colección de ideas más que como variantes. </w:t></w:r><w:r><w:br/></w:r><w:r><w:t xml:space="preserve">Empezaré por un jugador increíble, situado </w:t></w:r><w:r><w:br/></w:r><w:r><w:t xml:space="preserve">en el puesto vigésimo del mundo [N.E: el 55 </w:t></w:r><w:r><w:br/></w:r><w:r><w:t xml:space="preserve">del ranking mundial en la última lista] . Un </w:t></w:r><w:r><w:br/></w:r><w:r><w:t xml:space="preserve">gigante del ajedrez, superior a mí en todos los </w:t></w:r><w:r><w:br/></w:r><w:r><w:t xml:space="preserve">aspectos de la partida, aunque no un gran </w:t></w:r><w:r><w:br/></w:r><w:r><w:t xml:space="preserve">jugador de finales a pesar de todo. </w:t></w:r><w:r><w:br/></w:r><w:r><w:t xml:space="preserve">EL GRAN MAESTRO KIRIL GEORGIEV </w:t></w:r><w:r><w:br/></w:r><w:r><w:t xml:space="preserve">Seré, en cierto modo , p resu ntuoso a l  </w:t></w:r><w:r><w:br/></w:r><w:r><w:t xml:space="preserve">relacionar l a s  dos partidas q u e  presentaré </w:t></w:r><w:r><w:br/></w:r><w:r><w:t xml:space="preserve">aqu í. Deduciré que Georgiev, tras su primera </w:t></w:r><w:r><w:br/></w:r><w:r><w:t xml:space="preserve">derrota , se dio cuenta de que no conocía </w:t></w:r><w:r><w:br/></w:r><w:r><w:t xml:space="preserve">mucho los finales de torres y se fue a casa a </w:t></w:r><w:r><w:br/></w:r><w:r><w:t xml:space="preserve">estudiar. En consecuencia , en la segunda </w:t></w:r><w:r><w:br/></w:r><w:r><w:t xml:space="preserve">partida confundió dos métodos de defensa. </w:t></w:r><w:r><w:br/></w:r><w:r><w:t xml:space="preserve">Por desgracia, no pareció llegar al corazón </w:t></w:r><w:r><w:br/></w:r><w:r><w:t xml:space="preserve">del final y nunca entendió nada substancial. </w:t></w:r><w:r><w:br/></w:r><w:r><w:t xml:space="preserve">Esto puede parecer una grave acusación </w:t></w:r><w:r><w:br/></w:r><w:r><w:t xml:space="preserve">contra uno de los más fuertes jugadores del </w:t></w:r><w:r><w:br/></w:r><w:r><w:t xml:space="preserve">mundo, pero he reproducido todos los finales </w:t></w:r><w:r><w:br/></w:r><w:r><w:t xml:space="preserve">de torres de su periodo de Gran Maestro y me </w:t></w:r><w:r><w:br/></w:r><w:r><w:t xml:space="preserve">da la sensación de que raramente ganó puntos </w:t></w:r><w:r><w:br/></w:r><w:r><w:t xml:space="preserve">en esta fase. Por supuesto, gana posiciones </w:t></w:r><w:r><w:br/></w:r><w:r><w:t xml:space="preserve">ganadas y hace tablas en posiciones de tablas </w:t></w:r><w:r><w:br/></w:r><w:r><w:t xml:space="preserve">pero también, muy a menudo, no lo consigue. </w:t></w:r><w:r><w:br/></w:r><w:r><w:t xml:space="preserve">Y nunca parece ganar finales de tablas contra </w:t></w:r><w:r><w:br/></w:r><w:r><w:t xml:space="preserve">sus semejantes. </w:t></w:r><w:r><w:br/></w:r><w:r><w:t xml:space="preserve">Por s u p u esto , siem pre es ligeramente </w:t></w:r><w:r><w:br/></w:r><w:r><w:t xml:space="preserve">i n cómodo escri b i r  un perfi l negativo de </w:t></w:r><w:r><w:br/></w:r><w:r><w:t xml:space="preserve">alguien, pero he decidido hacerlo por diversos </w:t></w:r><w:r><w:br/></w:r><w:r><w:t xml:space="preserve">motivos, siendo uno de ellos el hecho de que </w:t></w:r><w:r><w:br/></w:r><w:r><w:t xml:space="preserve">estoy seguro de que conseguiré mi propósito. </w:t></w:r><w:r><w:br/></w:r><w:r><w:t xml:space="preserve">Georgiev es también mucho más fuerte que </w:t></w:r><w:r><w:br/></w:r><w:r><w:t xml:space="preserve">yo, por lo que si estoy equivocado en mis </w:t></w:r><w:r><w:br/></w:r><w:r><w:t xml:space="preserve">teorías no es rea l m e nte i m porta nte. Si </w:t></w:r><w:r><w:br/></w:r><w:r><w:t xml:space="preserve">estuviera escribiendo sobre un jugador local, </w:t></w:r><w:r><w:br/></w:r><w:r><w:t xml:space="preserve">por s u p u esto, me sentiría d iferente . </w:t></w:r><w:r><w:br/></w:r><w:r><w:t xml:space="preserve">F i n a l m ente, debo decir q u e  n u nca h e  </w:t></w:r><w:r><w:br/></w:r><w:r><w:t xml:space="preserve">conocido a Georgiev en persona y n o  hay </w:t></w:r><w:r><w:br/></w:r><w:r><w:t xml:space="preserve">motivo para que me guste o disguste. </w:t></w:r><w:r><w:br/></w:r><w:r><w:t xml:space="preserve">Vale, ya me he disculpado lo suficiente, por lo </w:t></w:r><w:r><w:br/></w:r><w:r><w:t xml:space="preserve">que pasemos a la primera partida. </w:t></w:r><w:r><w:br/></w:r><w:r><w:t xml:space="preserve">Kir.Georgiev- Yermolinsky </w:t></w:r><w:r><w:br/></w:r><w:r><w:t xml:space="preserve">Clasificatorio PCA Groningen PCA 1 993 </w:t></w:r><w:r><w:br/></w:r><w:r><w:t xml:space="preserve">Juegan las blancas </w:t></w:r><w:r><w:br/></w:r><w:r><w:t xml:space="preserve">Cuando mostré esta posición a una novia mía, </w:t></w:r><w:r><w:br/></w:r><w:r><w:t xml:space="preserve">q u e  a pe n a s  ten ía E L O ,  e l l a  d ij o : « Por </w:t></w:r><w:r><w:br/></w:r><w:r><w:t xml:space="preserve">supuesto el blanco está mejor tras :t.dB+ y l:.bB </w:t></w:r><w:r><w:br/></w:r><w:r><w:t xml:space="preserve">pero no creo que pueda ganar&gt; . Bien, no </w:t></w:r><w:r><w:br/></w:r><w:r><w:t xml:space="preserve">podría estar más de acuerdo. La torre debería </w:t></w:r><w:r><w:br/></w:r><w:r><w:t xml:space="preserve">estar activa en b8, preparando b3-b4 con idea </w:t></w:r><w:r><w:br/></w:r><w:r><w:t xml:space="preserve">de crear posibilidades de victoria tras :t.c8-c5. </w:t></w:r><w:r><w:br/></w:r><w:r><w:t xml:space="preserve">Aún así, el negro debería conseguir tablas </w:t></w:r><w:r><w:br/></w:r><w:r><w:t xml:space="preserve">fácilmente con juego activo. </w:t></w:r><w:r><w:br/></w:r><w:r><w:t xml:space="preserve">38.1:1d3? </w:t></w:r><w:r><w:br/></w:r><w:r><w:t xml:space="preserve">Supongo que se trata de una ti pica jugada de </w:t></w:r><w:r><w:br/></w:r><w:r><w:t xml:space="preserve">los apuros de tiempo: no necesariamente una </w:t></w:r><w:r><w:br/></w:r><w:r><w:t xml:space="preserve">que se haya realizado al toque (el jaque es </w:t></w:r><w:r><w:br/></w:r><w:r><w:t xml:space="preserve">más automático), pero si una precedida de </w:t></w:r><w:r><w:br/></w:r><w:r><w:t xml:space="preserve">d iez s eg u n d os de confusión . El ú n ico </w:t></w:r><w:r><w:br/></w:r><w:r><w:t xml:space="preserve">verdadero intento de ganar en esta posición </w:t></w:r><w:r><w:br/></w:r><w:r><w:t xml:space="preserve">es 38.f3 !? &lt;;f;f8 39.&apos;.t&gt;e4 lld2 40.1:1c5 J:txh2 </w:t></w:r><w:r><w:br/></w:r><w:r><w:t xml:space="preserve">41 .l:lxb5, donde el blanco ha conseguido un </w:t></w:r><w:r><w:br/></w:r><w:r><w:t xml:space="preserve">peón pasado, aunque el negro eventualmente</w:t></w:r>
</w:p>
<w:p>
<w:pPr><w:pStyle w:val="Normal"/></w:pPr>
<w:r><w:t xml:space="preserve">84 </w:t></w:r><w:r><w:br/></w:r><w:r><w:t xml:space="preserve">CAPITULO 4: ¿POR QUE ESTUDIAR FINALES? </w:t></w:r><w:r><w:br/></w:r><w:r><w:t xml:space="preserve">creará su propio peón pasado en el flanco de </w:t></w:r><w:r><w:br/></w:r><w:r><w:t xml:space="preserve">rey y, por lo tanto, conseguirá tablas. </w:t></w:r><w:r><w:br/></w:r><w:r><w:t xml:space="preserve">38 </w:t></w:r><w:r><w:br/></w:r><w:r><w:t xml:space="preserve">• • .  1:tc5! </w:t></w:r><w:r><w:br/></w:r><w:r><w:t xml:space="preserve">Por supuesto, el negro no puede cambiar </w:t></w:r><w:r><w:br/></w:r><w:r><w:t xml:space="preserve">torres y entrar en el final de peones, por lo </w:t></w:r><w:r><w:br/></w:r><w:r><w:t xml:space="preserve">que mejora ligeramente la posición de su torre, </w:t></w:r><w:r><w:br/></w:r><w:r><w:t xml:space="preserve">permaneciendo activa en la fila y mirando a la </w:t></w:r><w:r><w:br/></w:r><w:r><w:t xml:space="preserve">casilla de c2 como punto de entrada. </w:t></w:r><w:r><w:br/></w:r><w:r><w:t xml:space="preserve">39.:d4? </w:t></w:r><w:r><w:br/></w:r><w:r><w:t xml:space="preserve">Aqu í es donde empiezan los problemas del </w:t></w:r><w:r><w:br/></w:r><w:r><w:t xml:space="preserve">bla nco. En vez de activar su torre , está </w:t></w:r><w:r><w:br/></w:r><w:r><w:t xml:space="preserve">activando su rey. Por desgracia, no es un buen </w:t></w:r><w:r><w:br/></w:r><w:r><w:t xml:space="preserve">plan. De acuerdo, 39J%d8+?! ¡g7 40.l:tb8? </w:t></w:r><w:r><w:br/></w:r><w:r><w:t xml:space="preserve">está fuera de lugar debido a 40 . . .  l:tc3+, donde </w:t></w:r><w:r><w:br/></w:r><w:r><w:t xml:space="preserve">se requiere un cierto nivel de precisión para </w:t></w:r><w:r><w:br/></w:r><w:r><w:t xml:space="preserve">hacer tablas ( u n a  tarea d u ra ,  me d a  la </w:t></w:r><w:r><w:br/></w:r><w:r><w:t xml:space="preserve">sensación, teniendo en cuenta lo que puede </w:t></w:r><w:r><w:br/></w:r><w:r><w:t xml:space="preserve">quedar de partida). En vez de esto, deberla </w:t></w:r><w:r><w:br/></w:r><w:r><w:t xml:space="preserve">forzar las tablas mediante 39.b4! con idea de </w:t></w:r><w:r><w:br/></w:r><w:r><w:t xml:space="preserve">40.l:l.d5, prácticamente forzando la repetición </w:t></w:r><w:r><w:br/></w:r><w:r><w:t xml:space="preserve">de jugadas con 39 ... l:tc4 40.l:td4 l:tc3+ 41 .l:td3 </w:t></w:r><w:r><w:br/></w:r><w:r><w:t xml:space="preserve">l:tc4. </w:t></w:r><w:r><w:br/></w:r><w:r><w:t xml:space="preserve">39 ... .l:lc21 </w:t></w:r><w:r><w:br/></w:r><w:r><w:t xml:space="preserve">La casilla natural para la torre, controlando f2 </w:t></w:r><w:r><w:br/></w:r><w:r><w:t xml:space="preserve">(y h2) y cortando el paso al rey blanco para </w:t></w:r><w:r><w:br/></w:r><w:r><w:t xml:space="preserve">evitar que se acerque a la única debilidad </w:t></w:r><w:r><w:br/></w:r><w:r><w:t xml:space="preserve">potencial del negro, el peón de b2. </w:t></w:r><w:r><w:br/></w:r><w:r><w:t xml:space="preserve">40.l:tf3 </w:t></w:r><w:r><w:br/></w:r><w:r><w:t xml:space="preserve">Forzado. Georgiev debió sentirse de algún </w:t></w:r><w:r><w:br/></w:r><w:r><w:t xml:space="preserve">modo incómodo en este momento. Su torre </w:t></w:r><w:r><w:br/></w:r><w:r><w:t xml:space="preserve">parece ridícula mientras que la negra controla </w:t></w:r><w:r><w:br/></w:r><w:r><w:t xml:space="preserve">a su rey. Aún as!, la posición es seguramente </w:t></w:r><w:r><w:br/></w:r><w:r><w:t xml:space="preserve">tablas, pero la tendencia es que el blanco </w:t></w:r><w:r><w:br/></w:r><w:r><w:t xml:space="preserve">comete error tras error y, lentamente ,  la </w:t></w:r><w:r><w:br/></w:r><w:r><w:t xml:space="preserve">posición se va haciendo más difícil para él. </w:t></w:r><w:r><w:br/></w:r><w:r><w:t xml:space="preserve">Para saber más del concepto «tendencia» </w:t></w:r><w:r><w:br/></w:r><w:r><w:t xml:space="preserve">recomiendo el libro de Yermolinsky El Camino </w:t></w:r><w:r><w:br/></w:r><w:r><w:t xml:space="preserve">del Progreso en Ajedrez. </w:t></w:r><w:r><w:br/></w:r><w:r><w:t xml:space="preserve">40 .. .f5 41 . :d3 </w:t></w:r><w:r><w:br/></w:r><w:r><w:t xml:space="preserve">Seamos buenos y asumamos que los graves </w:t></w:r><w:r><w:br/></w:r><w:r><w:t xml:space="preserve">p roblemas de tiempo del bla nco ya h a n  </w:t></w:r><w:r><w:br/></w:r><w:r><w:t xml:space="preserve">terminado, y sólo ahora puede parar d e  mover </w:t></w:r><w:r><w:br/></w:r><w:r><w:t xml:space="preserve">y empezar a pensar. Tras darse cuenta de lo </w:t></w:r><w:r><w:br/></w:r><w:r><w:t xml:space="preserve">mal que ha situado su torre, ahora debería </w:t></w:r><w:r><w:br/></w:r><w:r><w:t xml:space="preserve">tener un gran dolor de cabeza, necesitando </w:t></w:r><w:r><w:br/></w:r><w:r><w:t xml:space="preserve">hacer algo al respecto. </w:t></w:r><w:r><w:br/></w:r><w:r><w:t xml:space="preserve">41 . .  . .:tc5 </w:t></w:r><w:r><w:br/></w:r><w:r><w:t xml:space="preserve">El negro está obligado a mantener al rey </w:t></w:r><w:r><w:br/></w:r><w:r><w:t xml:space="preserve">alejado o el peón «b» pronto correrá grave </w:t></w:r><w:r><w:br/></w:r><w:r><w:t xml:space="preserve">peligro. </w:t></w:r><w:r><w:br/></w:r><w:r><w:t xml:space="preserve">42.l:te3 </w:t></w:r><w:r><w:br/></w:r><w:r><w:t xml:space="preserve">La torre vuelve al juego desde el lugar donde </w:t></w:r><w:r><w:br/></w:r><w:r><w:t xml:space="preserve">estaba escondida. </w:t></w:r><w:r><w:br/></w:r><w:r><w:t xml:space="preserve">42 </w:t></w:r><w:r><w:br/></w:r><w:r><w:t xml:space="preserve">. . .  ú7 </w:t></w:r><w:r><w:br/></w:r><w:r><w:t xml:space="preserve">¿Qué debería hacer el blanco aquf? </w:t></w:r><w:r><w:br/></w:r><w:r><w:t xml:space="preserve">43.f4? </w:t></w:r><w:r><w:br/></w:r><w:r><w:t xml:space="preserve">Esto sólo sirve para debilitar el flanco de rey. </w:t></w:r><w:r><w:br/></w:r><w:r><w:t xml:space="preserve">Me temo que Georgiev tenía miedo de que el </w:t></w:r><w:r><w:br/></w:r><w:r><w:t xml:space="preserve">negro avanzara sus peones y creara algunas </w:t></w:r><w:r><w:br/></w:r><w:r><w:t xml:space="preserve">posibilidades, pero no es justificación para el </w:t></w:r><w:r><w:br/></w:r><w:r><w:t xml:space="preserve">daño en su estructura de peones. El camino </w:t></w:r><w:r><w:br/></w:r><w:r><w:t xml:space="preserve">correcto es 43.l:.e2, y entonces la idea más </w:t></w:r><w:r><w:br/></w:r><w:r><w:t xml:space="preserve">evidente es l:te2-a2 para conseguir actividad </w:t></w:r><w:r><w:br/></w:r><w:r><w:t xml:space="preserve">a través de a6 o a7. Pero hay otro plan incluso </w:t></w:r><w:r><w:br/></w:r><w:r><w:t xml:space="preserve">más sólido: el blanco puede ir a c2 ya que el </w:t></w:r><w:r><w:br/></w:r><w:r><w:t xml:space="preserve">final de peones es, sin duda, tablas: 43.l:te2! </w:t></w:r><w:r><w:br/></w:r><w:r><w:t xml:space="preserve">b4! (43 . . ,c¡.f6 44.l:tc2! llxc2 45.&lt;li&apos;xc2 &apos;it&gt;e5 </w:t></w:r><w:r><w:br/></w:r><w:r><w:t xml:space="preserve">46:it&gt;c3 &apos;it&gt;d5 47.¡b4 ¡c6 48.¡a5 g5 49.b4 y </w:t></w:r><w:r><w:br/></w:r><w:r><w:t xml:space="preserve">el blanco incluso gana) 44.1:c2 :xc2 45.¡xc2 </w:t></w:r><w:r><w:br/></w:r><w:r><w:t xml:space="preserve">¡e6 46.&lt;o!td3 ¡d5 47.f4 etc.</w:t></w:r>
</w:p>
<w:p>
<w:pPr><w:pStyle w:val="Normal"/></w:pPr>
<w:r><w:t xml:space="preserve">CAPITULO 4: ¿POR QUE ESTUDIAR FINALES? </w:t></w:r><w:r><w:br/></w:r><w:r><w:t xml:space="preserve">85 </w:t></w:r><w:r><w:br/></w:r><w:r><w:t xml:space="preserve">43 </w:t></w:r><w:r><w:br/></w:r><w:r><w:t xml:space="preserve">••. b41 </w:t></w:r><w:r><w:br/></w:r><w:r><w:t xml:space="preserve">Atando al blanco. </w:t></w:r><w:r><w:br/></w:r><w:r><w:t xml:space="preserve">44.h4? </w:t></w:r><w:r><w:br/></w:r><w:r><w:t xml:space="preserve">Esto es otro error ya que ofrece al negro un </w:t></w:r><w:r><w:br/></w:r><w:r><w:t xml:space="preserve">nuevo objetivo de ataque en g3. El peón de </w:t></w:r><w:r><w:br/></w:r><w:r><w:t xml:space="preserve">h2 no era tan débil ya que sería difícil atacarlo </w:t></w:r><w:r><w:br/></w:r><w:r><w:t xml:space="preserve">d u rante u n  tiem po (por otro lado, b3 es </w:t></w:r><w:r><w:br/></w:r><w:r><w:t xml:space="preserve">realmente débil). Ahora el blanco tiene dos </w:t></w:r><w:r><w:br/></w:r><w:r><w:t xml:space="preserve">debilidades en una posición en la que está a </w:t></w:r><w:r><w:br/></w:r><w:r><w:t xml:space="preserve">punto de perder, si es que no lo está ya. </w:t></w:r><w:r><w:br/></w:r><w:r><w:t xml:space="preserve">44 ... .:c7 </w:t></w:r><w:r><w:br/></w:r><w:r><w:t xml:space="preserve">Una idea atractiva. El negro prepara ... &apos;it&gt;g7-</w:t></w:r><w:r><w:br/></w:r><w:r><w:t xml:space="preserve">h 6-h5-g4 s i n  d a r  al b l a n co tiempo para </w:t></w:r><w:r><w:br/></w:r><w:r><w:t xml:space="preserve">situarse tras el peón de «b» mediante un jaque </w:t></w:r><w:r><w:br/></w:r><w:r><w:t xml:space="preserve">en e7. Podemos ver claramente el efecto </w:t></w:r><w:r><w:br/></w:r><w:r><w:t xml:space="preserve">negativo de la última jugada del blanco, ya </w:t></w:r><w:r><w:br/></w:r><w:r><w:t xml:space="preserve">que su torre está obligada a quedarse en la </w:t></w:r><w:r><w:br/></w:r><w:r><w:t xml:space="preserve">tercera fila. </w:t></w:r><w:r><w:br/></w:r><w:r><w:t xml:space="preserve">45.&apos;d4 +g71 </w:t></w:r><w:r><w:br/></w:r><w:r><w:t xml:space="preserve">El n e g ro activa su rey, q u e  no ha sido </w:t></w:r><w:r><w:br/></w:r><w:r><w:t xml:space="preserve">controlado en absoluto por parte del blanco. </w:t></w:r><w:r><w:br/></w:r><w:r><w:t xml:space="preserve">46.h5 </w:t></w:r><w:r><w:br/></w:r><w:r><w:t xml:space="preserve">El blanco necesita cambiar su peón de «h» </w:t></w:r><w:r><w:br/></w:r><w:r><w:t xml:space="preserve">antes de que sea débil -una vez caiga g3-, y </w:t></w:r><w:r><w:br/></w:r><w:r><w:t xml:space="preserve">capturar en h5 no es deseable para el negro. </w:t></w:r><w:r><w:br/></w:r><w:r><w:t xml:space="preserve">46 ... +h6 47.hxg6 hxg6 48.l:!.e6 </w:t></w:r><w:r><w:br/></w:r><w:r><w:t xml:space="preserve">Aqu í  empieza una nueva e interesante fase </w:t></w:r><w:r><w:br/></w:r><w:r><w:t xml:space="preserve">de la partida. ¿Tiene salvación el blanco? </w:t></w:r><w:r><w:br/></w:r><w:r><w:t xml:space="preserve">Realmente no creo que esté completamente </w:t></w:r><w:r><w:br/></w:r><w:r><w:t xml:space="preserve">perdido, pero es una posición muy dificil. Su </w:t></w:r><w:r><w:br/></w:r><w:r><w:t xml:space="preserve">única posibilidad es una estrategia de espera. </w:t></w:r><w:r><w:br/></w:r><w:r><w:t xml:space="preserve">48 </w:t></w:r><w:r><w:br/></w:r><w:r><w:t xml:space="preserve">• . .  Ac3 49.l:le3 l:lc1 so.:.es :.g1 51 .:.e3 :.c1 </w:t></w:r><w:r><w:br/></w:r><w:r><w:t xml:space="preserve">52 </w:t></w:r><w:r><w:br/></w:r><w:r><w:t xml:space="preserve">• .:e6 </w:t></w:r><w:r><w:br/></w:r><w:r><w:t xml:space="preserve">¿Triple repetición? Sólo era una broma. </w:t></w:r><w:r><w:br/></w:r><w:r><w:t xml:space="preserve">¿Puede el blanco sobrevivir? </w:t></w:r><w:r><w:br/></w:r><w:r><w:t xml:space="preserve">53 . .:b6? </w:t></w:r><w:r><w:br/></w:r><w:r><w:t xml:space="preserve">Tras </w:t></w:r><w:r><w:br/></w:r><w:r><w:t xml:space="preserve">esta </w:t></w:r><w:r><w:br/></w:r><w:r><w:t xml:space="preserve">j u g a d a ,  </w:t></w:r><w:r><w:br/></w:r><w:r><w:t xml:space="preserve">la </w:t></w:r><w:r><w:br/></w:r><w:r><w:t xml:space="preserve">respuesta </w:t></w:r><w:r><w:br/></w:r><w:r><w:t xml:space="preserve">es </w:t></w:r><w:r><w:br/></w:r><w:r><w:t xml:space="preserve">definitivamente no. Supongo que Georgiev se </w:t></w:r><w:r><w:br/></w:r><w:r><w:t xml:space="preserve">apuró de tiempo por segunda vez y no calculó </w:t></w:r><w:r><w:br/></w:r><w:r><w:t xml:space="preserve">adecuadamente las consecuencias de esta </w:t></w:r><w:r><w:br/></w:r><w:r><w:t xml:space="preserve">jugada. Yermolinsky, por otra parte, no parece </w:t></w:r><w:r><w:br/></w:r><w:r><w:t xml:space="preserve">tener problemas a la hora de beneficiarse de </w:t></w:r><w:r><w:br/></w:r><w:r><w:t xml:space="preserve">la posición. El blanco deberla ser capaz de </w:t></w:r><w:r><w:br/></w:r><w:r><w:t xml:space="preserve">entablar con 53.l:te3, y el negro tiene dos </w:t></w:r><w:r><w:br/></w:r><w:r><w:t xml:space="preserve">posibilidades: 53 . . .  :.g 1 54.&lt;;t&gt;c4 &lt;iftg4 55.&lt;;t&gt;xb4 </w:t></w:r><w:r><w:br/></w:r><w:r><w:t xml:space="preserve">Axg3 56.lZ.xg3+ ¡xg3 57.¡c5 ¡xf4 58.b4 q¡,g4 </w:t></w:r><w:r><w:br/></w:r><w:r><w:t xml:space="preserve">59.b5 f4 conduce a un final de damas de </w:t></w:r><w:r><w:br/></w:r><w:r><w:t xml:space="preserve">tablas, aunque con alguna opción para el </w:t></w:r><w:r><w:br/></w:r><w:r><w:t xml:space="preserve">negro ,  m i entras 53 . . .  ȵg4 54.:.e6 ȵxg3 </w:t></w:r><w:r><w:br/></w:r><w:r><w:t xml:space="preserve">55.:.xg6+ ȶxf4 56.l:tb6 ¡g3 57 . .:xb4 f4 </w:t></w:r><w:r><w:br/></w:r><w:r><w:t xml:space="preserve">58.lZ.b8 l:ld 1 +  59.ȵe4 lZ.e 1 +  60 .&apos;it&gt;d4 f3 </w:t></w:r><w:r><w:br/></w:r><w:r><w:t xml:space="preserve">61 .:.ga+ q;,h2 62.:.ta &apos;itg2 63.l:g8+ ˕1 64.b4 </w:t></w:r><w:r><w:br/></w:r><w:r><w:t xml:space="preserve">son tablas fáciles. </w:t></w:r><w:r><w:br/></w:r><w:r><w:t xml:space="preserve">53 ... .:c3 54.l:lxb4 l:lxg3 55.+e5 l:e3+ 56.&apos;iPd4 </w:t></w:r><w:r><w:br/></w:r><w:r><w:t xml:space="preserve">.l:tf3 57.:e5 +g4 58.l:b6 :Z.e3+ 59.+d4 &apos;it&gt;xf4 </w:t></w:r><w:r><w:br/></w:r><w:r><w:t xml:space="preserve">60.Axg6 .:xb3 </w:t></w:r><w:r><w:br/></w:r><w:r><w:t xml:space="preserve">[0:1 ]</w:t></w:r>
</w:p>
<w:p>
<w:pPr><w:pStyle w:val="Normal"/></w:pPr>
<w:r><w:t xml:space="preserve">86 </w:t></w:r><w:r><w:br/></w:r><w:r><w:t xml:space="preserve">CAPITULO 4: ¿POR QUE ESTUDIAR FINALES? </w:t></w:r><w:r><w:br/></w:r><w:r><w:t xml:space="preserve">Tras una continuación como 6 1 .l:g8 l:b4+ </w:t></w:r><w:r><w:br/></w:r><w:r><w:t xml:space="preserve">62 . .¡.,d3 l:e4 el rey blanco está fuera de juego </w:t></w:r><w:r><w:br/></w:r><w:r><w:t xml:space="preserve">y tenemos una posición teóricamente ganada. </w:t></w:r><w:r><w:br/></w:r><w:r><w:t xml:space="preserve">No es una partida impresionante por parte del </w:t></w:r><w:r><w:br/></w:r><w:r><w:t xml:space="preserve">blanco, pero debe decirse que había mucho </w:t></w:r><w:r><w:br/></w:r><w:r><w:t xml:space="preserve">dinero en juego y que quizá esto influyó sobre </w:t></w:r><w:r><w:br/></w:r><w:r><w:t xml:space="preserve">el juego de Georgiev. </w:t></w:r><w:r><w:br/></w:r><w:r><w:t xml:space="preserve">Tal y como dije anteriormente, voy a pensar </w:t></w:r><w:r><w:br/></w:r><w:r><w:t xml:space="preserve">que por algún motivo yo sé que Georgiev era </w:t></w:r><w:r><w:br/></w:r><w:r><w:t xml:space="preserve">un jugador sensato: tras perder esta partida, </w:t></w:r><w:r><w:br/></w:r><w:r><w:t xml:space="preserve">se fue a casa a dedicar muchas horas a </w:t></w:r><w:r><w:br/></w:r><w:r><w:t xml:space="preserve">estudiar finales. Por lo tanto, algunos años más </w:t></w:r><w:r><w:br/></w:r><w:r><w:t xml:space="preserve">tarde, en el Campeonato del M u ndo por </w:t></w:r><w:r><w:br/></w:r><w:r><w:t xml:space="preserve">eliminatorias de Las Vegas, estaba seguro a </w:t></w:r><w:r><w:br/></w:r><w:r><w:t xml:space="preserve">la hora de entrar en un final de torres con un </w:t></w:r><w:r><w:br/></w:r><w:r><w:t xml:space="preserve">peón de menos, ya que él sabía que eran </w:t></w:r><w:r><w:br/></w:r><w:r><w:t xml:space="preserve">tablas. Por desgraci a ,  no recordó cómo </w:t></w:r><w:r><w:br/></w:r><w:r><w:t xml:space="preserve">h a cerlas y n o  ten ia una comprensión </w:t></w:r><w:r><w:br/></w:r><w:r><w:t xml:space="preserve">elemental del final para guiarle cuando no </w:t></w:r><w:r><w:br/></w:r><w:r><w:t xml:space="preserve">pudiera pensar por si mismo. </w:t></w:r><w:r><w:br/></w:r><w:r><w:t xml:space="preserve">El final es bien conocido desde hace mucho </w:t></w:r><w:r><w:br/></w:r><w:r><w:t xml:space="preserve">tiempo y ha sido ta b l a s  en n u m erosas </w:t></w:r><w:r><w:br/></w:r><w:r><w:t xml:space="preserve">ocasiones. Averbakh tiene la siguiente versión </w:t></w:r><w:r><w:br/></w:r><w:r><w:t xml:space="preserve">en su libro: </w:t></w:r><w:r><w:br/></w:r><w:r><w:t xml:space="preserve">N. Kopajev 1 958 </w:t></w:r><w:r><w:br/></w:r><w:r><w:t xml:space="preserve">1 .a6 &apos;it&gt;f6 2. gf3 </w:t></w:r><w:r><w:br/></w:r><w:r><w:t xml:space="preserve">Nótese que 2.a7?! son tablas inmediatamente </w:t></w:r><w:r><w:br/></w:r><w:r><w:t xml:space="preserve">porque el negro no tiene más ocupación que </w:t></w:r><w:r><w:br/></w:r><w:r><w:t xml:space="preserve">vigilar el peón de «a». Cuando el rey blanco </w:t></w:r><w:r><w:br/></w:r><w:r><w:t xml:space="preserve">se acerca (para liberar su torre) el negro </w:t></w:r><w:r><w:br/></w:r><w:r><w:t xml:space="preserve">i n iciará una  i ncre íble serie d e  molestos </w:t></w:r><w:r><w:br/></w:r><w:r><w:t xml:space="preserve">jaques. </w:t></w:r><w:r><w:br/></w:r><w:r><w:t xml:space="preserve">2 ... h5 3.&apos;iti&gt;e3 &apos;if;fS 4.f3 l:a3+ 5.&apos;&apos;d4 l:xf3 6.l:f8 </w:t></w:r><w:r><w:br/></w:r><w:r><w:t xml:space="preserve">l:a3 7.l:xf7+ .¡.,g4 8.:lf6 +xg3 9.:lxg6+ &apos;Oti&gt;xh4 </w:t></w:r><w:r><w:br/></w:r><w:r><w:t xml:space="preserve">1 0 .&lt;;i(c5 c;f.; h 3  1 1 .c;t.;b6 h 4 1 2 .l:g5 l:xa6+ </w:t></w:r><w:r><w:br/></w:r><w:r><w:t xml:space="preserve">1 3.gxa6 &apos;it&gt;h2 1 4.gb5 h3 1 5.gc4 &apos;0ti&gt;h1 1 6.&lt;ifi&gt;d3 </w:t></w:r><w:r><w:br/></w:r><w:r><w:t xml:space="preserve">h2 1 7.ge2 Ahogado </w:t></w:r><w:r><w:br/></w:r><w:r><w:t xml:space="preserve">No hay motivo para memorizar este ejemplo. </w:t></w:r><w:r><w:br/></w:r><w:r><w:t xml:space="preserve">Es suficiente aprender la idea principal de la </w:t></w:r><w:r><w:br/></w:r><w:r><w:t xml:space="preserve">defensa negra. Mientras el blanco avanza el </w:t></w:r><w:r><w:br/></w:r><w:r><w:t xml:space="preserve">peón «a», el negro ataca el flanco de rey, gana </w:t></w:r><w:r><w:br/></w:r><w:r><w:t xml:space="preserve">un peón y, al final, hace tablas por un tiempo o </w:t></w:r><w:r><w:br/></w:r><w:r><w:t xml:space="preserve">dos. Ahora veamos cómo Georgiev trató esta </w:t></w:r><w:r><w:br/></w:r><w:r><w:t xml:space="preserve">situación. </w:t></w:r><w:r><w:br/></w:r><w:r><w:t xml:space="preserve">Akopian-Kir.Georgiev </w:t></w:r><w:r><w:br/></w:r><w:r><w:t xml:space="preserve">Las Vegas 1 999 </w:t></w:r><w:r><w:br/></w:r><w:r><w:t xml:space="preserve">¡Juegan negras y fuerzan tablas! </w:t></w:r><w:r><w:br/></w:r><w:r><w:t xml:space="preserve">26 ... l:d81 </w:t></w:r><w:r><w:br/></w:r><w:r><w:t xml:space="preserve">Un bonito sacrificio de peón, forzando un final </w:t></w:r><w:r><w:br/></w:r><w:r><w:t xml:space="preserve">de tablas. </w:t></w:r><w:r><w:br/></w:r><w:r><w:t xml:space="preserve">27Ji&apos;xc5 l:d1+1 28.gh2 </w:t></w:r><w:r><w:br/></w:r><w:r><w:t xml:space="preserve">28.ǡg2? &apos;ie4+ no es recomendable. </w:t></w:r><w:r><w:br/></w:r><w:r><w:t xml:space="preserve">28 ... &apos;ixc5 29.l:xc5 l:d2 30.gg2 l:xb2 31 .l:c4 </w:t></w:r><w:r><w:br/></w:r><w:r><w:t xml:space="preserve">El blanco gana un peón, pero el negro está a </w:t></w:r><w:r><w:br/></w:r><w:r><w:t xml:space="preserve">punto de lograr la posición deseada en ambos</w:t></w:r>
</w:p>
<w:p>
<w:pPr><w:pStyle w:val="Normal"/></w:pPr>
<w:r><w:t xml:space="preserve">CAPITULO 4: ¿POR QUE ESTUDIAR FINALES? </w:t></w:r><w:r><w:br/></w:r><w:r><w:t xml:space="preserve">8 7  </w:t></w:r><w:r><w:br/></w:r><w:r><w:t xml:space="preserve">flancos. Los peones están situados d e  manera </w:t></w:r><w:r><w:br/></w:r><w:r><w:t xml:space="preserve">óptima en el flanco de rey y la torre estará </w:t></w:r><w:r><w:br/></w:r><w:r><w:t xml:space="preserve">perfectamente situada en a2. Mientras tanto, </w:t></w:r><w:r><w:br/></w:r><w:r><w:t xml:space="preserve">la torre blanca no está nada bien situada </w:t></w:r><w:r><w:br/></w:r><w:r><w:t xml:space="preserve">delante de su propio peón. De hecho, el negro </w:t></w:r><w:r><w:br/></w:r><w:r><w:t xml:space="preserve">tiene u n a  buena versión del fi n a l  q u e  </w:t></w:r><w:r><w:br/></w:r><w:r><w:t xml:space="preserve">acabamos d e  ver. </w:t></w:r><w:r><w:br/></w:r><w:r><w:t xml:space="preserve">31 ... h51 </w:t></w:r><w:r><w:br/></w:r><w:r><w:t xml:space="preserve">Esta es la posición óptima de los peones </w:t></w:r><w:r><w:br/></w:r><w:r><w:t xml:space="preserve">negros del flanco de rey. La experiencia ha </w:t></w:r><w:r><w:br/></w:r><w:r><w:t xml:space="preserve">demostrado que si el blanco tiene tiempo de </w:t></w:r><w:r><w:br/></w:r><w:r><w:t xml:space="preserve">jugar g3-g4, el negro tendrá más problemas </w:t></w:r><w:r><w:br/></w:r><w:r><w:t xml:space="preserve">para conseguir tablas: esto sirve para todos </w:t></w:r><w:r><w:br/></w:r><w:r><w:t xml:space="preserve">estos fi n a l es de torres, donde la mejor </w:t></w:r><w:r><w:br/></w:r><w:r><w:t xml:space="preserve">estructura defensiva es f7 -g6-h5 en el 99% de </w:t></w:r><w:r><w:br/></w:r><w:r><w:t xml:space="preserve">los casos. </w:t></w:r><w:r><w:br/></w:r><w:r><w:t xml:space="preserve">32.l:Xa4 .l:.a2 33.&apos;iti&apos;f3 gg7 34.We3 Aa1 </w:t></w:r><w:r><w:br/></w:r><w:r><w:t xml:space="preserve">Comparado con la a nterior pos ición d e  </w:t></w:r><w:r><w:br/></w:r><w:r><w:t xml:space="preserve">Kopajev, e l  blanco ni siquiera h a  empezado a </w:t></w:r><w:r><w:br/></w:r><w:r><w:t xml:space="preserve">avanzar su peón pasado, por lo que el negro </w:t></w:r><w:r><w:br/></w:r><w:r><w:t xml:space="preserve">sabiamente espera. </w:t></w:r><w:r><w:br/></w:r><w:r><w:t xml:space="preserve">35.l:la6 .Z:.a2 36 . .Z:.a4 .l:.a1 37 . .Z:.a6 .Z:.a2 38.a4 </w:t></w:r><w:r><w:br/></w:r><w:r><w:t xml:space="preserve">Ahora nos aproximamos a la posición de </w:t></w:r><w:r><w:br/></w:r><w:r><w:t xml:space="preserve">Kopajev y el negro ha elegido un plan. </w:t></w:r><w:r><w:br/></w:r><w:r><w:t xml:space="preserve">38 ... .l:.a3+ </w:t></w:r><w:r><w:br/></w:r><w:r><w:t xml:space="preserve">Esta es una de las dos estrategias posibles. </w:t></w:r><w:r><w:br/></w:r><w:r><w:t xml:space="preserve">Básicamente, es muy simple: con el jaque, el </w:t></w:r><w:r><w:br/></w:r><w:r><w:t xml:space="preserve">blanco está forzado a dejar sus peones, y el </w:t></w:r><w:r><w:br/></w:r><w:r><w:t xml:space="preserve">negro puede atacarlos inmediatamente con </w:t></w:r><w:r><w:br/></w:r><w:r><w:t xml:space="preserve">la torre. El otro plan es jugar .</w:t></w:r><w:r><w:br/></w:r><w:r><w:t xml:space="preserve">. . f7 -f6 y . . .  g6-g5, </w:t></w:r><w:r><w:br/></w:r><w:r><w:t xml:space="preserve">dejando al blanco con una opción entre hxg5 </w:t></w:r><w:r><w:br/></w:r><w:r><w:t xml:space="preserve">fxg5, donde el negro conseguirá tablas gracias </w:t></w:r><w:r><w:br/></w:r><w:r><w:t xml:space="preserve">a su nuevo peón pasado en la columna «f» o </w:t></w:r><w:r><w:br/></w:r><w:r><w:t xml:space="preserve">«h», o permitir .. . gxh4 seguido de .. .&lt;g7-g6-</w:t></w:r><w:r><w:br/></w:r><w:r><w:t xml:space="preserve">f5-g4, creando un peón pasado en la columna </w:t></w:r><w:r><w:br/></w:r><w:r><w:t xml:space="preserve">«h» igualmente. En el segundo caso, la torre </w:t></w:r><w:r><w:br/></w:r><w:r><w:t xml:space="preserve">está bien situada en a2, donde se encuentra </w:t></w:r><w:r><w:br/></w:r><w:r><w:t xml:space="preserve">tras el peón de «a», atacando f2: máxima </w:t></w:r><w:r><w:br/></w:r><w:r><w:t xml:space="preserve">actividad. Ambos planes deberían conducir a </w:t></w:r><w:r><w:br/></w:r><w:r><w:t xml:space="preserve">tablas sin ningún problema. </w:t></w:r><w:r><w:br/></w:r><w:r><w:t xml:space="preserve">39.&apos;d4 f6? </w:t></w:r><w:r><w:br/></w:r><w:r><w:t xml:space="preserve">Una confusión desafortunada, pero aún no es </w:t></w:r><w:r><w:br/></w:r><w:r><w:t xml:space="preserve">el error definitivo. En la ciencia cognitiva esto </w:t></w:r><w:r><w:br/></w:r><w:r><w:t xml:space="preserve">se conoce como mezcla conceptual. Los dos </w:t></w:r><w:r><w:br/></w:r><w:r><w:t xml:space="preserve">planes de la nota previa se entrecruza n ,  </w:t></w:r><w:r><w:br/></w:r><w:r><w:t xml:space="preserve">produciendo elementos d e  ambos. E s  una </w:t></w:r><w:r><w:br/></w:r><w:r><w:t xml:space="preserve">fu nción </w:t></w:r><w:r><w:br/></w:r><w:r><w:t xml:space="preserve">m uy </w:t></w:r><w:r><w:br/></w:r><w:r><w:t xml:space="preserve">básica </w:t></w:r><w:r><w:br/></w:r><w:r><w:t xml:space="preserve">del </w:t></w:r><w:r><w:br/></w:r><w:r><w:t xml:space="preserve">cere b ro </w:t></w:r><w:r><w:br/></w:r><w:r><w:t xml:space="preserve">y, </w:t></w:r><w:r><w:br/></w:r><w:r><w:t xml:space="preserve">presumiblemente, la clave para la mayoría de </w:t></w:r><w:r><w:br/></w:r><w:r><w:t xml:space="preserve">nuevos descubrimientos. Aún así, no es muy </w:t></w:r><w:r><w:br/></w:r><w:r><w:t xml:space="preserve">conven iente. Ahora el rey blanco llega al </w:t></w:r><w:r><w:br/></w:r><w:r><w:t xml:space="preserve">flanco de dama rápidamente y, entonces, el </w:t></w:r><w:r><w:br/></w:r><w:r><w:t xml:space="preserve">blanco tendrá posibilidades de victoria. Como </w:t></w:r><w:r><w:br/></w:r><w:r><w:t xml:space="preserve">cu rios i d a d ,  </w:t></w:r><w:r><w:br/></w:r><w:r><w:t xml:space="preserve">p a ra </w:t></w:r><w:r><w:br/></w:r><w:r><w:t xml:space="preserve">a l g u i e n  </w:t></w:r><w:r><w:br/></w:r><w:r><w:t xml:space="preserve">q u e  </w:t></w:r><w:r><w:br/></w:r><w:r><w:t xml:space="preserve">esté </w:t></w:r><w:r><w:br/></w:r><w:r><w:t xml:space="preserve">particularmente interesado en la noción de </w:t></w:r><w:r><w:br/></w:r><w:r><w:t xml:space="preserve">mezcla conceptual como proceso cognitivo, </w:t></w:r><w:r><w:br/></w:r><w:r><w:t xml:space="preserve">recomiendo </w:t></w:r><w:r><w:br/></w:r><w:r><w:t xml:space="preserve">la </w:t></w:r><w:r><w:br/></w:r><w:r><w:t xml:space="preserve">excelente </w:t></w:r><w:r><w:br/></w:r><w:r><w:t xml:space="preserve">obra </w:t></w:r><w:r><w:br/></w:r><w:r><w:t xml:space="preserve">de </w:t></w:r><w:r><w:br/></w:r><w:r><w:t xml:space="preserve">G . F a u con n i e r  Mappings in thought and </w:t></w:r><w:r><w:br/></w:r><w:r><w:t xml:space="preserve">language de 1 997. </w:t></w:r><w:r><w:br/></w:r><w:r><w:t xml:space="preserve">40.l:!.a7+ &lt;,i;lh6 41 .a5 g5 42.&apos;c5 gxh4 43.gxh4 </w:t></w:r><w:r><w:br/></w:r><w:r><w:t xml:space="preserve">¿Cómo deberían continuar las negras? </w:t></w:r><w:r><w:br/></w:r><w:r><w:t xml:space="preserve">Aqu í  vemos que el rey blanco está en c5 </w:t></w:r><w:r><w:br/></w:r><w:r><w:t xml:space="preserve">mientras que el negro aún tiene que empezar </w:t></w:r><w:r><w:br/></w:r><w:r><w:t xml:space="preserve">a moverse. A pesar de todo, la posición sigue </w:t></w:r><w:r><w:br/></w:r><w:r><w:t xml:space="preserve">siendo tablas con toda probabilidad. </w:t></w:r><w:r><w:br/></w:r><w:r><w:t xml:space="preserve">43 ... :ta4?? </w:t></w:r><w:r><w:br/></w:r><w:r><w:t xml:space="preserve">Esto es bastante horrible. El negro no tiene </w:t></w:r><w:r><w:br/></w:r><w:r><w:t xml:space="preserve">tiempo para capturar el peón de h4, por lo que </w:t></w:r><w:r><w:br/></w:r><w:r><w:t xml:space="preserve">la jugada del texto simplemente pierde un </w:t></w:r><w:r><w:br/></w:r><w:r><w:t xml:space="preserve">tiempo vital. De hecho, este es el segundo </w:t></w:r><w:r><w:br/></w:r><w:r><w:t xml:space="preserve">tiempo que pierde el negro, por lo que ahora </w:t></w:r><w:r><w:br/></w:r><w:r><w:t xml:space="preserve">la posición es insalvable. No está claro si el </w:t></w:r><w:r><w:br/></w:r><w:r><w:t xml:space="preserve">negro puede hacer tablas con 43 . . .  Wg6 o </w:t></w:r><w:r><w:br/></w:r><w:r><w:t xml:space="preserve">43 . . .  :a2. Quizá ambos movimientos consigan </w:t></w:r><w:r><w:br/></w:r><w:r><w:t xml:space="preserve">tablas, pero no es importante investigarlo para </w:t></w:r><w:r><w:br/></w:r><w:r><w:t xml:space="preserve">saber que la elección de Georgiev es un error. </w:t></w:r><w:r><w:br/></w:r><w:r><w:t xml:space="preserve">Nos interesan las ideas y conceptos más que</w:t></w:r>
</w:p>
<w:p>
<w:pPr><w:pStyle w:val="Normal"/></w:pPr>
<w:r><w:t xml:space="preserve">88 </w:t></w:r><w:r><w:br/></w:r><w:r><w:t xml:space="preserve">CAPITULO 4: ¿POR QUE ESTU DIAR FINALES? </w:t></w:r><w:r><w:br/></w:r><w:r><w:t xml:space="preserve">los largos análisis. Además - y esto es </w:t></w:r><w:r><w:br/></w:r><w:r><w:t xml:space="preserve">importante - para mejorar nuestros finales de </w:t></w:r><w:r><w:br/></w:r><w:r><w:t xml:space="preserve">torres ente n d e r  ideas es m u cho más </w:t></w:r><w:r><w:br/></w:r><w:r><w:t xml:space="preserve">importante que entender larguísimos análisis. </w:t></w:r><w:r><w:br/></w:r><w:r><w:t xml:space="preserve">Debemos intentar encontrar a rgumentos y </w:t></w:r><w:r><w:br/></w:r><w:r><w:t xml:space="preserve">razonamientos que ¡mejoren el proceso de la </w:t></w:r><w:r><w:br/></w:r><w:r><w:t xml:space="preserve">toma de decisiones sobre el tablero!. Intentad </w:t></w:r><w:r><w:br/></w:r><w:r><w:t xml:space="preserve">hacer una comparación entre 43 . . .  &apos;iti&gt;g6 y la </w:t></w:r><w:r><w:br/></w:r><w:r><w:t xml:space="preserve">partida y notaréis la diferencia claramente. </w:t></w:r><w:r><w:br/></w:r><w:r><w:t xml:space="preserve">44.a6! :ta2 </w:t></w:r><w:r><w:br/></w:r><w:r><w:t xml:space="preserve">Ahora queda claro que el negro ha malgastado </w:t></w:r><w:r><w:br/></w:r><w:r><w:t xml:space="preserve">una jugad a .  Debe haber pasado por alto </w:t></w:r><w:r><w:br/></w:r><w:r><w:t xml:space="preserve">44 ... :txh4 45.:ta8! :ta4 46.a7 ǡg7 47.Wb6! con </w:t></w:r><w:r><w:br/></w:r><w:r><w:t xml:space="preserve">idea de 48.l:!.b8. Ahora vemos que la torre está </w:t></w:r><w:r><w:br/></w:r><w:r><w:t xml:space="preserve">demasiado cerca del rey blanco y así no </w:t></w:r><w:r><w:br/></w:r><w:r><w:t xml:space="preserve">puede continuar dando jaques: ¡un concepto </w:t></w:r><w:r><w:br/></w:r><w:r><w:t xml:space="preserve">i m porta nte! Tras 47 . . .  :tb4+ 4 8 . &apos;a 5  l: b 1  </w:t></w:r><w:r><w:br/></w:r><w:r><w:t xml:space="preserve">49Jlb8 e l  blanco gana. Por supuesto, esta </w:t></w:r><w:r><w:br/></w:r><w:r><w:t xml:space="preserve">variante hubiera sido posible con la torre </w:t></w:r><w:r><w:br/></w:r><w:r><w:t xml:space="preserve">negra en la segunda o tercera fila. </w:t></w:r><w:r><w:br/></w:r><w:r><w:t xml:space="preserve">45JlaS :g6 46.:b6 l:.b2+ 47.:a7 l:.xf2 </w:t></w:r><w:r><w:br/></w:r><w:r><w:t xml:space="preserve">4S.:tbS l:.f4 </w:t></w:r><w:r><w:br/></w:r><w:r><w:t xml:space="preserve">48 .. .&apos;f5 49.:tb4! deja al negro en una situación </w:t></w:r><w:r><w:br/></w:r><w:r><w:t xml:space="preserve">desesperada. </w:t></w:r><w:r><w:br/></w:r><w:r><w:t xml:space="preserve">49.:tb5! </w:t></w:r><w:r><w:br/></w:r><w:r><w:t xml:space="preserve">La com p a ración con 43 . . .  ¡g6 es ahora </w:t></w:r><w:r><w:br/></w:r><w:r><w:t xml:space="preserve">evidente. Dado que el rey está cortado y la </w:t></w:r><w:r><w:br/></w:r><w:r><w:t xml:space="preserve">partida perdida. </w:t></w:r><w:r><w:br/></w:r><w:r><w:t xml:space="preserve">49 ... l:txh4 50.:b6 l:!.e4 51 .a7 :es 52.l:ta5 h4 </w:t></w:r><w:r><w:br/></w:r><w:r><w:t xml:space="preserve">53.a8&apos;i&apos; l:txaS 54 . .1:.xaS :g5 55.:c5 h3 56.l:h8 </w:t></w:r><w:r><w:br/></w:r><w:r><w:t xml:space="preserve">&apos;ótó&gt;g4 57.:d4 :g3 5S.:e3 &lt;;i;&gt;g2 59.:e2 h2 </w:t></w:r><w:r><w:br/></w:r><w:r><w:t xml:space="preserve">60.l:!.gS+ q¡,h3 61 .ŭ2! </w:t></w:r><w:r><w:br/></w:r><w:r><w:t xml:space="preserve">Un truco bastante conocido en este tipo de </w:t></w:r><w:r><w:br/></w:r><w:r><w:t xml:space="preserve">finales. El negro está obligado a pedir una </w:t></w:r><w:r><w:br/></w:r><w:r><w:t xml:space="preserve">pieza menos valiosa, y los caballos no están </w:t></w:r><w:r><w:br/></w:r><w:r><w:t xml:space="preserve">muy contentos en las esquinas. </w:t></w:r><w:r><w:br/></w:r><w:r><w:t xml:space="preserve">61 ... h1.!0+ 62.:f3 &apos;it&gt;h2 63.l:g2+ :h3 64.l:!.g6 </w:t></w:r><w:r><w:br/></w:r><w:r><w:t xml:space="preserve">&apos;it&gt;h2 65.:txf6 :g1 66.l:.g6+ </w:t></w:r><w:r><w:br/></w:r><w:r><w:t xml:space="preserve">[1 :0] </w:t></w:r><w:r><w:br/></w:r><w:r><w:t xml:space="preserve">El caballo se pierde tras 66 . . .  ¡h2 67.l:.g8 o </w:t></w:r><w:r><w:br/></w:r><w:r><w:t xml:space="preserve">66 . .  .&apos;f1 67 .l:g2. </w:t></w:r><w:r><w:br/></w:r><w:r><w:t xml:space="preserve">Cuando tengas ventaja, pero no puedas ganar </w:t></w:r><w:r><w:br/></w:r><w:r><w:t xml:space="preserve">la partida, deja que sea el rival quien haga </w:t></w:r><w:r><w:br/></w:r><w:r><w:t xml:space="preserve">tablas. No siempre lo consigue, como la </w:t></w:r><w:r><w:br/></w:r><w:r><w:t xml:space="preserve">experiencia (y esta partida) nos demuestra. A </w:t></w:r><w:r><w:br/></w:r><w:r><w:t xml:space="preserve">veces es mejor dejar que sea el oponente </w:t></w:r><w:r><w:br/></w:r><w:r><w:t xml:space="preserve">quien trabaje para hacer que la partida avance. </w:t></w:r><w:r><w:br/></w:r><w:r><w:t xml:space="preserve">Bueno, ya está bien de hablar del pobre </w:t></w:r><w:r><w:br/></w:r><w:r><w:t xml:space="preserve">Georgiev. Lo que quería ilustrar era cómo un </w:t></w:r><w:r><w:br/></w:r><w:r><w:t xml:space="preserve">jugador de talla mundial puede carecer de la </w:t></w:r><w:r><w:br/></w:r><w:r><w:t xml:space="preserve">técnica suficiente en los finales, y cómo puede </w:t></w:r><w:r><w:br/></w:r><w:r><w:t xml:space="preserve">salirle muy caro, dejándole fuera de dos ciclos </w:t></w:r><w:r><w:br/></w:r><w:r><w:t xml:space="preserve">para el campeonato mundiai.Antes de entrar </w:t></w:r><w:r><w:br/></w:r><w:r><w:t xml:space="preserve">en grandes actuaciones en los finales, me </w:t></w:r><w:r><w:br/></w:r><w:r><w:t xml:space="preserve">g u staría a ñ a d i r  un último ejemplo. Muy  </w:t></w:r><w:r><w:br/></w:r><w:r><w:t xml:space="preserve">conocido a pesar d e  haber sido jugado hace </w:t></w:r><w:r><w:br/></w:r><w:r><w:t xml:space="preserve">ya 5 años: se trata de la última partida de un </w:t></w:r><w:r><w:br/></w:r><w:r><w:t xml:space="preserve">torneo eliminatorio por Internet organizado por </w:t></w:r><w:r><w:br/></w:r><w:r><w:t xml:space="preserve">el Club Kasparov. </w:t></w:r><w:r><w:br/></w:r><w:r><w:t xml:space="preserve">Plket-Kasparov </w:t></w:r><w:r><w:br/></w:r><w:r><w:t xml:space="preserve">Match por Internet del Club Kasparov </w:t></w:r><w:r><w:br/></w:r><w:r><w:t xml:space="preserve">Apertura Inglesa </w:t></w:r><w:r><w:br/></w:r><w:r><w:t xml:space="preserve">1 . .!0f3 .!0f6 2.c4 c5 3 . .!0c3 d5 4.cxd5 .!0xd5 5.g3 </w:t></w:r><w:r><w:br/></w:r><w:r><w:t xml:space="preserve">.!Oc6 6.i.g2 .!0c7 7 .d3 e5 S.0-0 i.e7 9 . .!0d2 i.d7 </w:t></w:r><w:r><w:br/></w:r><w:r><w:t xml:space="preserve">1 O . .!Oc4 0-0 1 1  </w:t></w:r><w:r><w:br/></w:r><w:r><w:t xml:space="preserve">• ..txc6 .ixc6 1 2  . .!0xe5 .tes </w:t></w:r><w:r><w:br/></w:r><w:r><w:t xml:space="preserve">1 3.&apos;W&apos;b3 i.f6 14 </w:t></w:r><w:r><w:br/></w:r><w:r><w:t xml:space="preserve">• .!0g4 i.d4 1 5.e3 jj,xc3 1 6.&apos;i&apos;xc3 </w:t></w:r><w:r><w:br/></w:r><w:r><w:t xml:space="preserve">b6 1 7.f3 i.b5 1 S  </w:t></w:r><w:r><w:br/></w:r><w:r><w:t xml:space="preserve">• .!Of2 Wd7 19.e4 .!0e6 20 • ..te3 </w:t></w:r><w:r><w:br/></w:r><w:r><w:t xml:space="preserve">a5 21 .l:tad1 :tadS 22.:td2 &apos;W&apos;c6 23.llc1 •b7 </w:t></w:r><w:r><w:br/></w:r><w:r><w:t xml:space="preserve">24.a3 lLld4 25. &apos;iti&gt;g2 :teS 26.llb1 :tfdS 27 . ..txd4 </w:t></w:r><w:r><w:br/></w:r><w:r><w:t xml:space="preserve">l:!.xd4 2S.b4 axb4 29.axb4 &apos;i&apos;d7 30.bxc5 bxc5 </w:t></w:r><w:r><w:br/></w:r><w:r><w:t xml:space="preserve">31 .l:!.bb2 h6 32.lla2 &apos;iti&gt;h7 33.:ta5 :tdS 34.Wxc5 </w:t></w:r><w:r><w:br/></w:r><w:r><w:t xml:space="preserve">i.xd3 35.l:!.xd3 l:!.xd3 36.lLlxd3 Wxd3 37.:ta2 </w:t></w:r><w:r><w:br/></w:r><w:r><w:t xml:space="preserve">&apos;itb3 38.&apos;Wc2 </w:t></w:r><w:r><w:br/></w:r><w:r><w:t xml:space="preserve">¿Cambiar damas?</w:t></w:r>
</w:p>
<w:p>
<w:pPr><w:pStyle w:val="Normal"/></w:pPr>
<w:r><w:t xml:space="preserve">CAPITULO 4: ¿POR QUE ESTUDIAR FINALES? </w:t></w:r><w:r><w:br/></w:r><w:r><w:t xml:space="preserve">89 </w:t></w:r><w:r><w:br/></w:r><w:r><w:t xml:space="preserve">Kasparov, en su estilo habitual, sacrificó un </w:t></w:r><w:r><w:br/></w:r><w:r><w:t xml:space="preserve">peón para obtener un juego activo. Aún así, a </w:t></w:r><w:r><w:br/></w:r><w:r><w:t xml:space="preserve">diferencia de hace veinticinco años, cuando </w:t></w:r><w:r><w:br/></w:r><w:r><w:t xml:space="preserve">Garry apareció por vez primera en la escena </w:t></w:r><w:r><w:br/></w:r><w:r><w:t xml:space="preserve">ajedrecística, ahora los jugadores de elite </w:t></w:r><w:r><w:br/></w:r><w:r><w:t xml:space="preserve">saben defenderse mejor. Este nunca ha sido </w:t></w:r><w:r><w:br/></w:r><w:r><w:t xml:space="preserve">uno de los puntos fuertes de Kasparov, a pesar </w:t></w:r><w:r><w:br/></w:r><w:r><w:t xml:space="preserve">de todo; parece demasiado impaciente desde </w:t></w:r><w:r><w:br/></w:r><w:r><w:t xml:space="preserve">mi punto de vista. </w:t></w:r><w:r><w:br/></w:r><w:r><w:t xml:space="preserve">De cualquier modo, aqu í  entra en un final de </w:t></w:r><w:r><w:br/></w:r><w:r><w:t xml:space="preserve">torres que se sabe son tablas. De hecho, </w:t></w:r><w:r><w:br/></w:r><w:r><w:t xml:space="preserve">observamos una versión muy arquetípica de </w:t></w:r><w:r><w:br/></w:r><w:r><w:t xml:space="preserve">este final. El único problema es que Kasparov </w:t></w:r><w:r><w:br/></w:r><w:r><w:t xml:space="preserve">no sabe cómo conseguir tablas. </w:t></w:r><w:r><w:br/></w:r><w:r><w:t xml:space="preserve">38 .. .&apos;i!fxc2+ 39.J:1xc2 h51 </w:t></w:r><w:r><w:br/></w:r><w:r><w:t xml:space="preserve">La estructura defensiva citada en la partida </w:t></w:r><w:r><w:br/></w:r><w:r><w:t xml:space="preserve">anterior. </w:t></w:r><w:r><w:br/></w:r><w:r><w:t xml:space="preserve">40.f4 g6 41 .e5 .l:!.d3 (?!) </w:t></w:r><w:r><w:br/></w:r><w:r><w:t xml:space="preserve">Dvoretsky publicó un extenso análisis sobre </w:t></w:r><w:r><w:br/></w:r><w:r><w:t xml:space="preserve">este final en su excelente libro «Manual de </w:t></w:r><w:r><w:br/></w:r><w:r><w:t xml:space="preserve">Finales». </w:t></w:r><w:r><w:br/></w:r><w:r><w:t xml:space="preserve">Como apunta, la torre no hace nada en d3. </w:t></w:r><w:r><w:br/></w:r><w:r><w:t xml:space="preserve">42.+h3 lte3 43.¡h4?! </w:t></w:r><w:r><w:br/></w:r><w:r><w:t xml:space="preserve">43.ltc7! Wg7 44.¡h4 ganaría inmediatamente </w:t></w:r><w:r><w:br/></w:r><w:r><w:t xml:space="preserve">según Dvoretsky. </w:t></w:r><w:r><w:br/></w:r><w:r><w:t xml:space="preserve">Aquí encontramos la primera oportunidad para </w:t></w:r><w:r><w:br/></w:r><w:r><w:t xml:space="preserve">forzar las tablas. </w:t></w:r><w:r><w:br/></w:r><w:r><w:t xml:space="preserve">Tras 43 ... ¡h6! el blanco no tiene manera de </w:t></w:r><w:r><w:br/></w:r><w:r><w:t xml:space="preserve">realizar ningún prog reso ya que el negro </w:t></w:r><w:r><w:br/></w:r><w:r><w:t xml:space="preserve">enta bla con 44. l:lc7 lte2 ! 45.&apos;it&gt;h3 ¡g7, </w:t></w:r><w:r><w:br/></w:r><w:r><w:t xml:space="preserve">mientras que 45.h3? lte4! ¡sólo es peligroso </w:t></w:r><w:r><w:br/></w:r><w:r><w:t xml:space="preserve">para el blanco! </w:t></w:r><w:r><w:br/></w:r><w:r><w:t xml:space="preserve">44.&lt;.tig5 </w:t></w:r><w:r><w:br/></w:r><w:r><w:t xml:space="preserve">Aqu í  el blanco debió haber jugado 44.l:lc7! </w:t></w:r><w:r><w:br/></w:r><w:r><w:t xml:space="preserve">¡Todavía son tablas! </w:t></w:r><w:r><w:br/></w:r><w:r><w:t xml:space="preserve">44 ... lte1 ?  </w:t></w:r><w:r><w:br/></w:r><w:r><w:t xml:space="preserve">Kasparov se da cuenta demasiado tarde de </w:t></w:r><w:r><w:br/></w:r><w:r><w:t xml:space="preserve">q u e  su pol ítica de espera le l l eva rá a l  </w:t></w:r><w:r><w:br/></w:r><w:r><w:t xml:space="preserve">desastre. </w:t></w:r><w:r><w:br/></w:r><w:r><w:t xml:space="preserve">El negro puede conseguir tablas fácilmente </w:t></w:r><w:r><w:br/></w:r><w:r><w:t xml:space="preserve">con 44 ... l:la3 45.l:tc7 l:a5!, evitando e5-e6. El </w:t></w:r><w:r><w:br/></w:r><w:r><w:t xml:space="preserve">blanco puede intentar 46.lte7 l:tb5 47.f5!? </w:t></w:r><w:r><w:br/></w:r><w:r><w:t xml:space="preserve">Pero tras 47 ... gxf5 48.e6 (la clave) el negro </w:t></w:r><w:r><w:br/></w:r><w:r><w:t xml:space="preserve">tiene la simple defensa 48 . .  .f4+ 49.¡xf4 &apos;it&gt;f6 </w:t></w:r><w:r><w:br/></w:r><w:r><w:t xml:space="preserve">50.l:lxf7+ &apos;itrxe6 y no hay manera de que el </w:t></w:r><w:r><w:br/></w:r><w:r><w:t xml:space="preserve">blanco gane el peón « h » .  Este método se </w:t></w:r><w:r><w:br/></w:r><w:r><w:t xml:space="preserve">conoce desde hace bastante tiempo y ha sido </w:t></w:r><w:r><w:br/></w:r><w:r><w:t xml:space="preserve">empleado </w:t></w:r><w:r><w:br/></w:r><w:r><w:t xml:space="preserve">co n </w:t></w:r><w:r><w:br/></w:r><w:r><w:t xml:space="preserve">éxito. </w:t></w:r><w:r><w:br/></w:r><w:r><w:t xml:space="preserve">Jon-Ka rasjev, </w:t></w:r><w:r><w:br/></w:r><w:r><w:t xml:space="preserve">Leningrado 1 983, es un ejemplo, la única </w:t></w:r><w:r><w:br/></w:r><w:r><w:t xml:space="preserve">diferencia es que la torre negra está en la </w:t></w:r><w:r><w:br/></w:r><w:r><w:t xml:space="preserve">columna «b» en aquella partida. </w:t></w:r><w:r><w:br/></w:r><w:r><w:t xml:space="preserve">45.l:lc7 </w:t></w:r><w:r><w:br/></w:r><w:r><w:t xml:space="preserve">Ahora la amenaza e5-e6 está en el aire, y el </w:t></w:r><w:r><w:br/></w:r><w:r><w:t xml:space="preserve">negro no puede evitar lo que sigue. </w:t></w:r><w:r><w:br/></w:r><w:r><w:t xml:space="preserve">45 ... lte2 </w:t></w:r><w:r><w:br/></w:r><w:r><w:t xml:space="preserve">Dvoretsky y Bologan demuestran que las </w:t></w:r><w:r><w:br/></w:r><w:r><w:t xml:space="preserve">blancas también ganan después de la mejor </w:t></w:r><w:r><w:br/></w:r><w:r><w:t xml:space="preserve">defensa: 45 . . .  l:le4 46.l:lb7 lta4 47.g4 hxg4 </w:t></w:r><w:r><w:br/></w:r><w:r><w:t xml:space="preserve">48.f5 gxf5 49.e6 y las blancas ganan. </w:t></w:r><w:r><w:br/></w:r><w:r><w:t xml:space="preserve">46.l:le71 J:ta2 </w:t></w:r><w:r><w:br/></w:r><w:r><w:t xml:space="preserve">l:le2 45.&apos;it&gt;g5, ganando (Dvoretsky). </w:t></w:r><w:r><w:br/></w:r><w:r><w:t xml:space="preserve">El final de peones tras 46 . . . l:te1 47.e6! l:lxe6</w:t></w:r>
</w:p>
<w:p>
<w:pPr><w:pStyle w:val="Normal"/></w:pPr>
<w:r><w:t xml:space="preserve">90 </w:t></w:r><w:r><w:br/></w:r><w:r><w:t xml:space="preserve">CAPITULO 4: ¿POR QUE ESTUDIAR FINALES? </w:t></w:r><w:r><w:br/></w:r><w:r><w:t xml:space="preserve">48.1lxe6 fxe6 está ganado para el blanco. </w:t></w:r><w:r><w:br/></w:r><w:r><w:t xml:space="preserve">(Diagrama de análisis) </w:t></w:r><w:r><w:br/></w:r><w:r><w:t xml:space="preserve">Un final de peones: ¡qué bonito! </w:t></w:r><w:r><w:br/></w:r><w:r><w:t xml:space="preserve">El blanco gana de la siguiente manera: 49.h3! </w:t></w:r><w:r><w:br/></w:r><w:r><w:t xml:space="preserve">Y 50.¡h6 Ԉ6 51 .g4 h4 (51 ... hxg4 52.hxg4 </w:t></w:r><w:r><w:br/></w:r><w:r><w:t xml:space="preserve">&lt;MI 53.g5 +-) 52.g5+ (52.;;.h7? g5! 53.¡h6 </w:t></w:r><w:r><w:br/></w:r><w:r><w:t xml:space="preserve">gxf4 54.g5+ ¡e5! y el negro vuelve a estar en </w:t></w:r><w:r><w:br/></w:r><w:r><w:t xml:space="preserve">la partida) 52 ... ˕5 53.c.t&gt;g7 ¡xf4 54.ǡxg6 e5 </w:t></w:r><w:r><w:br/></w:r><w:r><w:t xml:space="preserve">55.;;.fs e4 56.g6 e3 57.g7 e2 58.g8&apos;1&apos; e 1 &apos;i&apos;  </w:t></w:r><w:r><w:br/></w:r><w:r><w:t xml:space="preserve">59.&apos;i&apos;g4+ ;;.e3 60.&apos;i&apos;e6+ y se gana el final. </w:t></w:r><w:r><w:br/></w:r><w:r><w:t xml:space="preserve">47.f51 </w:t></w:r><w:r><w:br/></w:r><w:r><w:t xml:space="preserve">Cerrando la quinta fila y ganando la partida. </w:t></w:r><w:r><w:br/></w:r><w:r><w:t xml:space="preserve">47 ... gxf5 48.e6 h4 49.1lxf7+ Ůg8 50.&lt;M6 </w:t></w:r><w:r><w:br/></w:r><w:r><w:t xml:space="preserve">[1 :O] </w:t></w:r><w:r><w:br/></w:r><w:r><w:t xml:space="preserve">El blanco a menaza tanto ll.b7-b8+ como </w:t></w:r><w:r><w:br/></w:r><w:r><w:t xml:space="preserve">ll.g7+; ambas ganan. </w:t></w:r><w:r><w:br/></w:r><w:r><w:t xml:space="preserve">Ahora bien, ¿cómo pudo Garry Kasparov, el </w:t></w:r><w:r><w:br/></w:r><w:r><w:t xml:space="preserve">mejor jugador de todos los tiempos, perder un </w:t></w:r><w:r><w:br/></w:r><w:r><w:t xml:space="preserve">final tan elemental? En términos abstractos, </w:t></w:r><w:r><w:br/></w:r><w:r><w:t xml:space="preserve">podríamos decir, para empezar, que no enfocó </w:t></w:r><w:r><w:br/></w:r><w:r><w:t xml:space="preserve">adecuadamente el final. Kasparov es, por </w:t></w:r><w:r><w:br/></w:r><w:r><w:t xml:space="preserve">supuesto, un jugador de gran técnica, pero no </w:t></w:r><w:r><w:br/></w:r><w:r><w:t xml:space="preserve">al nivel de Kramnik, Karpov u otras leyendas </w:t></w:r><w:r><w:br/></w:r><w:r><w:t xml:space="preserve">vivientes. A un nivel más concreto, podríamos </w:t></w:r><w:r><w:br/></w:r><w:r><w:t xml:space="preserve">decir que no vio el sacrificio de peón (e5-e6) </w:t></w:r><w:r><w:br/></w:r><w:r><w:t xml:space="preserve">por adelantado y, cuando finalmente lo vio, ya </w:t></w:r><w:r><w:br/></w:r><w:r><w:t xml:space="preserve">era demasiado tarde. Si él hubiera enfocado </w:t></w:r><w:r><w:br/></w:r><w:r><w:t xml:space="preserve">bien el final , lo hubiera visto y evitado pero, </w:t></w:r><w:r><w:br/></w:r><w:r><w:t xml:space="preserve">como a veces sucede, se puso nervioso y no </w:t></w:r><w:r><w:br/></w:r><w:r><w:t xml:space="preserve">se concentró lo suficiente en las posibilidades </w:t></w:r><w:r><w:br/></w:r><w:r><w:t xml:space="preserve">del rival. Finalmente, esto resultó fatal. </w:t></w:r><w:r><w:br/></w:r><w:r><w:t xml:space="preserve">¡PENSAMIENTO ESQUEMATICO </w:t></w:r><w:r><w:br/></w:r><w:r><w:t xml:space="preserve">Juego en un equipo de la liga sueca donde </w:t></w:r><w:r><w:br/></w:r><w:r><w:t xml:space="preserve">me encuentro muy a gusto. Mis compañeros </w:t></w:r><w:r><w:br/></w:r><w:r><w:t xml:space="preserve">de equipo son amateurs fuertes, como yo, y </w:t></w:r><w:r><w:br/></w:r><w:r><w:t xml:space="preserve">profesionales flojos. Recuerdo que tras un </w:t></w:r><w:r><w:br/></w:r><w:r><w:t xml:space="preserve">match a l g u nos de m i s  com pañ eros m e  </w:t></w:r><w:r><w:br/></w:r><w:r><w:t xml:space="preserve">hablaron d e  l a  partida entre Jonny Hector </w:t></w:r><w:r><w:br/></w:r><w:r><w:t xml:space="preserve">(nuestro jugador) y Ulf Andersson. Jonny había </w:t></w:r><w:r><w:br/></w:r><w:r><w:t xml:space="preserve">realizado una muy buena partida, ganando </w:t></w:r><w:r><w:br/></w:r><w:r><w:t xml:space="preserve">calidad, pero finalmente no pudo conseguir el </w:t></w:r><w:r><w:br/></w:r><w:r><w:t xml:space="preserve">punto entero. En realidad, estuvo a punto de </w:t></w:r><w:r><w:br/></w:r><w:r><w:t xml:space="preserve">perder el control cerca del final y consiguió </w:t></w:r><w:r><w:br/></w:r><w:r><w:t xml:space="preserve">forzar unas espectaculares tablas. Tras la </w:t></w:r><w:r><w:br/></w:r><w:r><w:t xml:space="preserve">partida estuvo analizando con Andersson, </w:t></w:r><w:r><w:br/></w:r><w:r><w:t xml:space="preserve">quien repetidamente mostraba fortalezas e </w:t></w:r><w:r><w:br/></w:r><w:r><w:t xml:space="preserve">ideas para fortalezas. Sólo la que se llevó a </w:t></w:r><w:r><w:br/></w:r><w:r><w:t xml:space="preserve">cabo en la partida tuvo releva ncia y mis </w:t></w:r><w:r><w:br/></w:r><w:r><w:t xml:space="preserve">compañeros la encontraron muy d ivertida. </w:t></w:r><w:r><w:br/></w:r><w:r><w:t xml:space="preserve">Jonny, que nunca se reiría ni diría nada malo </w:t></w:r><w:r><w:br/></w:r><w:r><w:t xml:space="preserve">de nadie, le iba diciendo a Ulf: « Si, pero esto </w:t></w:r><w:r><w:br/></w:r><w:r><w:t xml:space="preserve">ya no es la partida». Ulf respondía mostrando </w:t></w:r><w:r><w:br/></w:r><w:r><w:t xml:space="preserve">una nueva idea de fortaleza. Me reí cuando me </w:t></w:r><w:r><w:br/></w:r><w:r><w:t xml:space="preserve">lo explicaron, pero no por el mismo motivo. </w:t></w:r><w:r><w:br/></w:r><w:r><w:t xml:space="preserve">Ellos creían, o así lo parecía, que Ulf estaba </w:t></w:r><w:r><w:br/></w:r><w:r><w:t xml:space="preserve">alterado por su gran pasión por los finales. </w:t></w:r><w:r><w:br/></w:r><w:r><w:t xml:space="preserve">Puede ser cierto. También cre ían que las </w:t></w:r><w:r><w:br/></w:r><w:r><w:t xml:space="preserve">variantes que mostraba no ten ían relevancia </w:t></w:r><w:r><w:br/></w:r><w:r><w:t xml:space="preserve">para la partida. Esto no es cierto, y si lo pensáis </w:t></w:r><w:r><w:br/></w:r><w:r><w:t xml:space="preserve">unos instantes, estoy seguro de que llegaréis </w:t></w:r><w:r><w:br/></w:r><w:r><w:t xml:space="preserve">a la misma conclusión. </w:t></w:r><w:r><w:br/></w:r><w:r><w:t xml:space="preserve">¿Uif Andersson, uno de los mayores expertos </w:t></w:r><w:r><w:br/></w:r><w:r><w:t xml:space="preserve">en finales, pensando sobre un montón de </w:t></w:r><w:r><w:br/></w:r><w:r><w:t xml:space="preserve">cosas irrelevantes y aún así a punto de ganar </w:t></w:r><w:r><w:br/></w:r><w:r><w:t xml:space="preserve">un final dificilísimo? Me parece sospechoso. </w:t></w:r><w:r><w:br/></w:r><w:r><w:t xml:space="preserve">Con los años he descubierto que a la gente </w:t></w:r><w:r><w:br/></w:r><w:r><w:t xml:space="preserve">hay que darle el beneficio de la duda. la </w:t></w:r><w:r><w:br/></w:r><w:r><w:t xml:space="preserve">mayoría de la gente es bastante consciente </w:t></w:r><w:r><w:br/></w:r><w:r><w:t xml:space="preserve">de lo que hace, simplemente piensa de otra </w:t></w:r><w:r><w:br/></w:r><w:r><w:t xml:space="preserve">form a .  E n  e l  caso d e  U lf Andersson ,  </w:t></w:r><w:r><w:br/></w:r><w:r><w:t xml:space="preserve">deberíamos intentar entender qué nos puede </w:t></w:r><w:r><w:br/></w:r><w:r><w:t xml:space="preserve">aportar esto a nivel de comprensión. Quisiera </w:t></w:r><w:r><w:br/></w:r><w:r><w:t xml:space="preserve">pedir disculpas a mis amigos por usar este </w:t></w:r><w:r><w:br/></w:r><w:r><w:t xml:space="preserve">ejemplo, pero lo necesitaba para hacer una </w:t></w:r><w:r><w:br/></w:r><w:r><w:t xml:space="preserve">puntualización. No quiero que penséis que </w:t></w:r><w:r><w:br/></w:r><w:r><w:t xml:space="preserve">me considero su perior, pues en realidad</w:t></w:r>
</w:p>
<w:p>
<w:pPr><w:pStyle w:val="Normal"/></w:pPr>
<w:r><w:t xml:space="preserve">CAPITULO 4: ¿POR QUE ESTUDIAR FINALES? </w:t></w:r><w:r><w:br/></w:r><w:r><w:t xml:space="preserve">91 </w:t></w:r><w:r><w:br/></w:r><w:r><w:t xml:space="preserve">aprendo mucho de ellos siempre que tengo la </w:t></w:r><w:r><w:br/></w:r><w:r><w:t xml:space="preserve">oportunidad de jugar con el equipo. Tal y como </w:t></w:r><w:r><w:br/></w:r><w:r><w:t xml:space="preserve">dije, no estuve presente en el análisis de la </w:t></w:r><w:r><w:br/></w:r><w:r><w:t xml:space="preserve">partida, por lo que en su lugar utilizaré otro </w:t></w:r><w:r><w:br/></w:r><w:r><w:t xml:space="preserve">ejemplo, con el que uno de mis compañeros </w:t></w:r><w:r><w:br/></w:r><w:r><w:t xml:space="preserve">de equipo en Alemania nos impresionó. </w:t></w:r><w:r><w:br/></w:r><w:r><w:t xml:space="preserve">Zharm-Zieher </w:t></w:r><w:r><w:br/></w:r><w:r><w:t xml:space="preserve">Alemania 2001 </w:t></w:r><w:r><w:br/></w:r><w:r><w:t xml:space="preserve">Un alumno m ío de 2300 jugó aqu í  1 .l:tg7? </w:t></w:r><w:r><w:br/></w:r><w:r><w:t xml:space="preserve">porque no pudo calcular suficientemente las </w:t></w:r><w:r><w:br/></w:r><w:r><w:t xml:space="preserve">consecuencias de ganar el alfil. Este hecho </w:t></w:r><w:r><w:br/></w:r><w:r><w:t xml:space="preserve">plantea una interesante cuestión. </w:t></w:r><w:r><w:br/></w:r><w:r><w:t xml:space="preserve">Intentad analizar esta posición. </w:t></w:r><w:r><w:br/></w:r><w:r><w:t xml:space="preserve">¿Podríais ganar con las blancas? </w:t></w:r><w:r><w:br/></w:r><w:r><w:t xml:space="preserve">¿ C u á ndo d e bemos confi a r  en n u estra </w:t></w:r><w:r><w:br/></w:r><w:r><w:t xml:space="preserve">intuición y cuándo en nuestras habilidades de </w:t></w:r><w:r><w:br/></w:r><w:r><w:t xml:space="preserve">cálculo? Creo que la respuesta debe estar en </w:t></w:r><w:r><w:br/></w:r><w:r><w:t xml:space="preserve">resolver m uchos ejercicios y rep roducir </w:t></w:r><w:r><w:br/></w:r><w:r><w:t xml:space="preserve">n uestras pa rtidas, lo q u e  nos ayudará a </w:t></w:r><w:r><w:br/></w:r><w:r><w:t xml:space="preserve">desarrollar una gran intuición. Entonces, lo </w:t></w:r><w:r><w:br/></w:r><w:r><w:t xml:space="preserve">ú n i co q u e  necesitaremos es a p render a </w:t></w:r><w:r><w:br/></w:r><w:r><w:t xml:space="preserve">escucharla . Aqu í  no debería llevar mucho </w:t></w:r><w:r><w:br/></w:r><w:r><w:t xml:space="preserve">tiempo comparar las dos variantes y decidir </w:t></w:r><w:r><w:br/></w:r><w:r><w:t xml:space="preserve">que solamente ganar la pieza proporciona al </w:t></w:r><w:r><w:br/></w:r><w:r><w:t xml:space="preserve">blanco posibilidades reales de victoria. </w:t></w:r><w:r><w:br/></w:r><w:r><w:t xml:space="preserve">1 .:txh5+ ͋xh5 2.l&apos;lg7+ &apos;óti&gt;g4 3.ltlxe6 ùxg3 </w:t></w:r><w:r><w:br/></w:r><w:r><w:t xml:space="preserve">Este era el plan del negro cuando eligió </w:t></w:r><w:r><w:br/></w:r><w:r><w:t xml:space="preserve">sacrificar la pieza {si es que realmente era un </w:t></w:r><w:r><w:br/></w:r><w:r><w:t xml:space="preserve">sacrificio). En este momento, Harm se sumió </w:t></w:r><w:r><w:br/></w:r><w:r><w:t xml:space="preserve">compañeros de equipo yo estaba analizando </w:t></w:r><w:r><w:br/></w:r><w:r><w:t xml:space="preserve">el fi na l y, q u i nce m i n utos más ta rd e ,  la </w:t></w:r><w:r><w:br/></w:r><w:r><w:t xml:space="preserve">conclusión era q u e  el negro consegu iría </w:t></w:r><w:r><w:br/></w:r><w:r><w:t xml:space="preserve">tablas. Nunca llegamos a la séptima jugada </w:t></w:r><w:r><w:br/></w:r><w:r><w:t xml:space="preserve">de la partida porque la jugada clave no se nos </w:t></w:r><w:r><w:br/></w:r><w:r><w:t xml:space="preserve">ocurrió en ningún momento. Harm, por su lado, </w:t></w:r><w:r><w:br/></w:r><w:r><w:t xml:space="preserve">util izó un meca n i s m o  de pensa m i e n to </w:t></w:r><w:r><w:br/></w:r><w:r><w:t xml:space="preserve">diferente. Se preguntó a sí mismo « ¿ Dónde </w:t></w:r><w:r><w:br/></w:r><w:r><w:t xml:space="preserve">quiere estar mi caballo?» {tras asegurarse que </w:t></w:r><w:r><w:br/></w:r><w:r><w:t xml:space="preserve">gastar dos tiempos en llevar su rey a e5 no </w:t></w:r><w:r><w:br/></w:r><w:r><w:t xml:space="preserve">servía para nada). Entonces echó un vistazo y </w:t></w:r><w:r><w:br/></w:r><w:r><w:t xml:space="preserve">encontró la sorprendente respuesta: í h6! Una </w:t></w:r><w:r><w:br/></w:r><w:r><w:t xml:space="preserve">vez descubrió esto, su cá lculo mejoró </w:t></w:r><w:r><w:br/></w:r><w:r><w:t xml:space="preserve">considerablemente dado que sabía lo que </w:t></w:r><w:r><w:br/></w:r><w:r><w:t xml:space="preserve">quería conseguir. Con 5 minutos en su reloj, </w:t></w:r><w:r><w:br/></w:r><w:r><w:t xml:space="preserve">ejecutó todas las jugadas con confianza y en </w:t></w:r><w:r><w:br/></w:r><w:r><w:t xml:space="preserve">15 minutos de reflexión había conseguido más </w:t></w:r><w:r><w:br/></w:r><w:r><w:t xml:space="preserve">que los tableros 1 ,  2, 3 y 7 juntos. Simplemente, </w:t></w:r><w:r><w:br/></w:r><w:r><w:t xml:space="preserve">porq u e  s a b ía a dónde i b a .  Util izó s u s  </w:t></w:r><w:r><w:br/></w:r><w:r><w:t xml:space="preserve">habilidades como humano y n o  como una </w:t></w:r><w:r><w:br/></w:r><w:r><w:t xml:space="preserve">calculadora. En efecto, muy impresionante. </w:t></w:r><w:r><w:br/></w:r><w:r><w:t xml:space="preserve">4 tbg7! </w:t></w:r><w:r><w:br/></w:r><w:r><w:t xml:space="preserve">La única línea ganadora, por lo visto. 4.&apos;ita&gt;d4? </w:t></w:r><w:r><w:br/></w:r><w:r><w:t xml:space="preserve">h5 5.Že5 h4 6.tl&apos;lg7 {6 &lt;!Llg5? consigue perder: </w:t></w:r><w:r><w:br/></w:r><w:r><w:t xml:space="preserve">6 .. .&apos;it&gt;g4 7.ȶf6 Žxf4 8.tl&apos;lh3+ ȶg3 9.tl&apos;lg5 f4 </w:t></w:r><w:r><w:br/></w:r><w:r><w:t xml:space="preserve">1 0.tl&apos;le4+ Žg2 1 1 .&lt;;f.;&gt;f5 h3 y el peón corona) </w:t></w:r><w:r><w:br/></w:r><w:r><w:t xml:space="preserve">6 . . .  h3 7.ltlxf5+ consigue tablas tras 7 . . .  Xf2 </w:t></w:r><w:r><w:br/></w:r><w:r><w:t xml:space="preserve">8.ltlh6 r.ftg3 o 7 ... Žg2 8.tbe3+ Žf3 9.tl&apos;lf1 Žg2. </w:t></w:r><w:r><w:br/></w:r><w:r><w:t xml:space="preserve">4 . • •  ͌g4 5.tl&apos;le81 </w:t></w:r><w:r><w:br/></w:r><w:r><w:t xml:space="preserve">Evita ... h7-h5 por el momento. </w:t></w:r><w:r><w:br/></w:r><w:r><w:t xml:space="preserve">5 ... h6 6.tbf6+ +g3 </w:t></w:r><w:r><w:br/></w:r><w:r><w:t xml:space="preserve">en una profunda reflexión . Junto con tres </w:t></w:r><w:r><w:br/></w:r><w:r><w:t xml:space="preserve">7 ltlg8! !</w:t></w:r>
</w:p>
<w:p>
<w:pPr><w:pStyle w:val="Normal"/></w:pPr>
<w:r><w:t xml:space="preserve">92 </w:t></w:r><w:r><w:br/></w:r><w:r><w:t xml:space="preserve">CAPITULO 4: ¿POR QUE ESTUDIAR FINALES? </w:t></w:r><w:r><w:br/></w:r><w:r><w:t xml:space="preserve">La conclusión de una bonita maniobra. </w:t></w:r><w:r><w:br/></w:r><w:r><w:t xml:space="preserve">7 .. . h5 8.ltJh6 </w:t></w:r><w:r><w:br/></w:r><w:r><w:t xml:space="preserve">Por fin se llega a la casilla deseada y la partida </w:t></w:r><w:r><w:br/></w:r><w:r><w:t xml:space="preserve">se ha acabado. </w:t></w:r><w:r><w:br/></w:r><w:r><w:t xml:space="preserve">8 ... h4 9.ltJxf5+ +g4 1 0.ltJxh4 +xh4 11 .&apos;.t&gt;e4 </w:t></w:r><w:r><w:br/></w:r><w:r><w:t xml:space="preserve">[1 :0] </w:t></w:r><w:r><w:br/></w:r><w:r><w:t xml:space="preserve">Este ejemplo de clara lógica humana es más </w:t></w:r><w:r><w:br/></w:r><w:r><w:t xml:space="preserve">poderoso que intentar calcular como Fritz. Es </w:t></w:r><w:r><w:br/></w:r><w:r><w:t xml:space="preserve">verdad que Fritz me derrotó usando sólo un </w:t></w:r><w:r><w:br/></w:r><w:r><w:t xml:space="preserve">minuto a partir de la posición inicial , pero estoy </w:t></w:r><w:r><w:br/></w:r><w:r><w:t xml:space="preserve">seguro de que U lf Andersson también se </w:t></w:r><w:r><w:br/></w:r><w:r><w:t xml:space="preserve">quedaría cerca . Aún así, algu nos fu ertes </w:t></w:r><w:r><w:br/></w:r><w:r><w:t xml:space="preserve">jugadores a los que mostré esta posición, </w:t></w:r><w:r><w:br/></w:r><w:r><w:t xml:space="preserve">tuvieron g randes problemas a la hora de </w:t></w:r><w:r><w:br/></w:r><w:r><w:t xml:space="preserve">encontrar la solución. </w:t></w:r><w:r><w:br/></w:r><w:r><w:t xml:space="preserve">Si volvemos a considerar la partida Piket­</w:t></w:r><w:r><w:br/></w:r><w:r><w:t xml:space="preserve">Kasparov de nuevo, el negro perdió porque </w:t></w:r><w:r><w:br/></w:r><w:r><w:t xml:space="preserve">no supo anticiparse (con tiempo suficiente) a </w:t></w:r><w:r><w:br/></w:r><w:r><w:t xml:space="preserve">lo que el blanco estaba preparando. Uno de </w:t></w:r><w:r><w:br/></w:r><w:r><w:t xml:space="preserve">los mejores calculadores del mundo no hizo </w:t></w:r><w:r><w:br/></w:r><w:r><w:t xml:space="preserve">tablas en aquel final relativamente elemental </w:t></w:r><w:r><w:br/></w:r><w:r><w:t xml:space="preserve">porque no tuvo una suficiente comprensión </w:t></w:r><w:r><w:br/></w:r><w:r><w:t xml:space="preserve">de la posición. El pensamiento esquemático </w:t></w:r><w:r><w:br/></w:r><w:r><w:t xml:space="preserve">podría haberle salvado. </w:t></w:r><w:r><w:br/></w:r><w:r><w:t xml:space="preserve">Ahora veamos el primer perfil positivo. </w:t></w:r><w:r><w:br/></w:r><w:r><w:t xml:space="preserve">ULF ANDERSSON </w:t></w:r><w:r><w:br/></w:r><w:r><w:t xml:space="preserve">El Gran Maestro sueco Ulf Andersson lleva </w:t></w:r><w:r><w:br/></w:r><w:r><w:t xml:space="preserve">mucho tiempo en este mundillo. Cuando era </w:t></w:r><w:r><w:br/></w:r><w:r><w:t xml:space="preserve">juvenil se enfrentó a limman, Adorjan y Karpov </w:t></w:r><w:r><w:br/></w:r><w:r><w:t xml:space="preserve">por el Campeonato del Mundo Juvenil y, más </w:t></w:r><w:r><w:br/></w:r><w:r><w:t xml:space="preserve">tarde, después de que Karpov fuera coronado </w:t></w:r><w:r><w:br/></w:r><w:r><w:t xml:space="preserve">campeón del mundo -al renunciar Fischer a </w:t></w:r><w:r><w:br/></w:r><w:r><w:t xml:space="preserve">defender el titulo-, Andersson fue el primer </w:t></w:r><w:r><w:br/></w:r><w:r><w:t xml:space="preserve">jugador en derrotar al nuevo rey (y con las </w:t></w:r><w:r><w:br/></w:r><w:r><w:t xml:space="preserve">negras). Cuando Ulf se acercaba a los treinta </w:t></w:r><w:r><w:br/></w:r><w:r><w:t xml:space="preserve">años, en 1 979, Bent Larsen, en su libro sobre </w:t></w:r><w:r><w:br/></w:r><w:r><w:t xml:space="preserve">el torneo de Clarín de Buenos Aires, escribió </w:t></w:r><w:r><w:br/></w:r><w:r><w:t xml:space="preserve">sobre él : « ¿ Por qué vosotros, jó venes </w:t></w:r><w:r><w:br/></w:r><w:r><w:t xml:space="preserve">jugadores, os empeñáis en jugar finales con </w:t></w:r><w:r><w:br/></w:r><w:r><w:t xml:space="preserve">Ulf?» En los años 80 participó en muchos de </w:t></w:r><w:r><w:br/></w:r><w:r><w:t xml:space="preserve">los torneos más fu ertes y norma l m e nte </w:t></w:r><w:r><w:br/></w:r><w:r><w:t xml:space="preserve">mantuvo un ranking mundial entre el 1 0° y el </w:t></w:r><w:r><w:br/></w:r><w:r><w:t xml:space="preserve">20° puesto. Nunca fue realmente candidato al </w:t></w:r><w:r><w:br/></w:r><w:r><w:t xml:space="preserve">cam peon ato m u n d i a l ,  pero m u ch os l e  </w:t></w:r><w:r><w:br/></w:r><w:r><w:t xml:space="preserve">consideran un jugador muy técnico que sólo </w:t></w:r><w:r><w:br/></w:r><w:r><w:t xml:space="preserve">encontró su igual en Anatoly Karpov. </w:t></w:r><w:r><w:br/></w:r><w:r><w:t xml:space="preserve">De hecho, el estilo de Andersson es muy seco, </w:t></w:r><w:r><w:br/></w:r><w:r><w:t xml:space="preserve">y él parece estar interesado especialmente </w:t></w:r><w:r><w:br/></w:r><w:r><w:t xml:space="preserve">en evitar la derrota . En una ocasión , a la </w:t></w:r><w:r><w:br/></w:r><w:r><w:t xml:space="preserve">pregunta «¿ Te asusta perder?» ,  respondió de </w:t></w:r><w:r><w:br/></w:r><w:r><w:t xml:space="preserve">manera muy astuta «Odio perder, ¡pero no me </w:t></w:r><w:r><w:br/></w:r><w:r><w:t xml:space="preserve">asusta ganar! » y u na vez tam b ién d ijo: </w:t></w:r><w:r><w:br/></w:r><w:r><w:t xml:space="preserve">« Cuando n o  juegas, ¡no pierdes ELO!» . </w:t></w:r><w:r><w:br/></w:r><w:r><w:t xml:space="preserve">C ie rta mente esta actitud es bastante </w:t></w:r><w:r><w:br/></w:r><w:r><w:t xml:space="preserve">restrictiva, pero todos necesitamos encontrar </w:t></w:r><w:r><w:br/></w:r><w:r><w:t xml:space="preserve">el camino en la vida que mejor se adecúe a </w:t></w:r><w:r><w:br/></w:r><w:r><w:t xml:space="preserve">nosotros. Ulf Andersson nunca ha sido muy </w:t></w:r><w:r><w:br/></w:r><w:r><w:t xml:space="preserve">ambicioso , más bien simplemente ama el </w:t></w:r><w:r><w:br/></w:r><w:r><w:t xml:space="preserve">ajedrez. A los cuarenta años se dedicó al </w:t></w:r><w:r><w:br/></w:r><w:r><w:t xml:space="preserve">ajedrez por correspondencia y se convirtió, </w:t></w:r><w:r><w:br/></w:r><w:r><w:t xml:space="preserve">por lo que yo sé, en el primer doble Gran </w:t></w:r><w:r><w:br/></w:r><w:r><w:t xml:space="preserve">Maestro. En relación con esta faceta, dijo: « No </w:t></w:r><w:r><w:br/></w:r><w:r><w:t xml:space="preserve">puedo entender cómo alguien puede perder </w:t></w:r><w:r><w:br/></w:r><w:r><w:t xml:space="preserve">una partida por correspondencia&gt;&gt; . Resultaba </w:t></w:r><w:r><w:br/></w:r><w:r><w:t xml:space="preserve">que cuando se le daba tiempo suficiente para </w:t></w:r><w:r><w:br/></w:r><w:r><w:t xml:space="preserve">asegurarse que no corría ningún riesgo, tenía </w:t></w:r><w:r><w:br/></w:r><w:r><w:t xml:space="preserve">un don para los aspectos tácticos del ajedrez, </w:t></w:r><w:r><w:br/></w:r><w:r><w:t xml:space="preserve">y realizó algunas bellas combinaciones en </w:t></w:r><w:r><w:br/></w:r><w:r><w:t xml:space="preserve">partidas por correspondencia. Sin embargo, </w:t></w:r><w:r><w:br/></w:r><w:r><w:t xml:space="preserve">Ulf perdió una partida: Andersson-Eiwert, NBC </w:t></w:r><w:r><w:br/></w:r><w:r><w:t xml:space="preserve">Millennium 2000. Recuerdo que un amigo me </w:t></w:r><w:r><w:br/></w:r><w:r><w:t xml:space="preserve">come ntó q u e  estuvo a n a l izando co n </w:t></w:r><w:r><w:br/></w:r><w:r><w:t xml:space="preserve">Andersson tras hacer tablas, y el sueco </w:t></w:r><w:r><w:br/></w:r><w:r><w:t xml:space="preserve">comenzó </w:t></w:r><w:r><w:br/></w:r><w:r><w:t xml:space="preserve">a </w:t></w:r><w:r><w:br/></w:r><w:r><w:t xml:space="preserve">e n u merar varia ntes m u y  </w:t></w:r><w:r><w:br/></w:r><w:r><w:t xml:space="preserve">complicadas tácticamente que había ido </w:t></w:r><w:r><w:br/></w:r><w:r><w:t xml:space="preserve">calculando a lo largo de la partida. Mi amigo </w:t></w:r><w:r><w:br/></w:r><w:r><w:t xml:space="preserve">quedó muy impresionado, pero también se </w:t></w:r><w:r><w:br/></w:r><w:r><w:t xml:space="preserve">dio cuenta que Andersson había usado esta </w:t></w:r><w:r><w:br/></w:r><w:r><w:t xml:space="preserve">táctica para intentar evitar riesgos. Volveremos </w:t></w:r><w:r><w:br/></w:r><w:r><w:t xml:space="preserve">a esto más adelante, pero primero hablemos </w:t></w:r><w:r><w:br/></w:r><w:r><w:t xml:space="preserve">de su estilo. </w:t></w:r><w:r><w:br/></w:r><w:r><w:t xml:space="preserve">Ya sabemos que Ulf Andersson no es de los </w:t></w:r><w:r><w:br/></w:r><w:r><w:t xml:space="preserve">que se toman las derrotas a la ligera, por lo </w:t></w:r><w:r><w:br/></w:r><w:r><w:t xml:space="preserve">q u e  probablemente le encanta ca m b i a r  </w:t></w:r><w:r><w:br/></w:r><w:r><w:t xml:space="preserve">piezas. E s  u n  jugador muy profiláctico, capaz </w:t></w:r><w:r><w:br/></w:r><w:r><w:t xml:space="preserve">de ver todo tipo de táctica por adelantado y de </w:t></w:r><w:r><w:br/></w:r><w:r><w:t xml:space="preserve">evitar trampas con gran habilidad. Dado que </w:t></w:r><w:r><w:br/></w:r><w:r><w:t xml:space="preserve">usa la mayoría de su energía en tareas</w:t></w:r>
</w:p>
<w:p>
<w:pPr><w:pStyle w:val="Normal"/></w:pPr>
<w:r><w:t xml:space="preserve">CAPITULO 4: ¿POR QUE ESTUDIAR FINALES? </w:t></w:r><w:r><w:br/></w:r><w:r><w:t xml:space="preserve">93 </w:t></w:r><w:r><w:br/></w:r><w:r><w:t xml:space="preserve">defensivas, no es un jugador excesivamente </w:t></w:r><w:r><w:br/></w:r><w:r><w:t xml:space="preserve">peligroso. De hecho, a diferencia de la mayoría </w:t></w:r><w:r><w:br/></w:r><w:r><w:t xml:space="preserve">de sus colegas Grandes Maestros, nunca </w:t></w:r><w:r><w:br/></w:r><w:r><w:t xml:space="preserve">intentará ganar desesperadamente. Si gana </w:t></w:r><w:r><w:br/></w:r><w:r><w:t xml:space="preserve">es por los errores y defectos de sus rivales, no </w:t></w:r><w:r><w:br/></w:r><w:r><w:t xml:space="preserve">porque les haya puesto bajo tremenda presión </w:t></w:r><w:r><w:br/></w:r><w:r><w:t xml:space="preserve">o les haya creado problemas desconocidos </w:t></w:r><w:r><w:br/></w:r><w:r><w:t xml:space="preserve">para ellos. Si la gente intenta golpearle, se </w:t></w:r><w:r><w:br/></w:r><w:r><w:t xml:space="preserve">revolverá, pero no será él quien empiece este </w:t></w:r><w:r><w:br/></w:r><w:r><w:t xml:space="preserve">tipo de batallas. La famosa partida Andersson­</w:t></w:r><w:r><w:br/></w:r><w:r><w:t xml:space="preserve">Basman, Hastings 1 975, muestra cómo esto </w:t></w:r><w:r><w:br/></w:r><w:r><w:t xml:space="preserve">puede ser usado en su contra. Antes de la </w:t></w:r><w:r><w:br/></w:r><w:r><w:t xml:space="preserve">partida, Basman afirmó (o al menos así lo </w:t></w:r><w:r><w:br/></w:r><w:r><w:t xml:space="preserve">cuentan) que Andersson no había hecho nada </w:t></w:r><w:r><w:br/></w:r><w:r><w:t xml:space="preserve">y que no le tem ía en absoluto. Basman repitió </w:t></w:r><w:r><w:br/></w:r><w:r><w:t xml:space="preserve">su propia posición ocho veces hasta que </w:t></w:r><w:r><w:br/></w:r><w:r><w:t xml:space="preserve">Andersson llegó a estar ta n confuso que </w:t></w:r><w:r><w:br/></w:r><w:r><w:t xml:space="preserve">perdió su sentido del peligro. Eventualmente, </w:t></w:r><w:r><w:br/></w:r><w:r><w:t xml:space="preserve">Basman ganó la partida. </w:t></w:r><w:r><w:br/></w:r><w:r><w:t xml:space="preserve">Pero normalmente Andersson es un oponente </w:t></w:r><w:r><w:br/></w:r><w:r><w:t xml:space="preserve">muy peligroso para cualquiera por debajo del </w:t></w:r><w:r><w:br/></w:r><w:r><w:t xml:space="preserve">top ten . La mayoría prefiere hacer tablas con </w:t></w:r><w:r><w:br/></w:r><w:r><w:t xml:space="preserve">él y seguir con su vida, pero unos cuantos </w:t></w:r><w:r><w:br/></w:r><w:r><w:t xml:space="preserve">quieren jugar. La siguiente partida es un buen </w:t></w:r><w:r><w:br/></w:r><w:r><w:t xml:space="preserve">ejemplo de la fuerza de su estilo. Sí, él no </w:t></w:r><w:r><w:br/></w:r><w:r><w:t xml:space="preserve">hace nada, pero está profundamente motivado </w:t></w:r><w:r><w:br/></w:r><w:r><w:t xml:space="preserve">e interesado. Su deseo es realizar las jugadas </w:t></w:r><w:r><w:br/></w:r><w:r><w:t xml:space="preserve">más fuertes y, en caso de que el final se </w:t></w:r><w:r><w:br/></w:r><w:r><w:t xml:space="preserve">encam i n e  como él quiere ,  es muy difíci l </w:t></w:r><w:r><w:br/></w:r><w:r><w:t xml:space="preserve">defenderse contra él, ya que - a diferencia de </w:t></w:r><w:r><w:br/></w:r><w:r><w:t xml:space="preserve">la mayoría de jugadores - no comete errores </w:t></w:r><w:r><w:br/></w:r><w:r><w:t xml:space="preserve">estú pidos. E n  consecuencia, no puedes </w:t></w:r><w:r><w:br/></w:r><w:r><w:t xml:space="preserve">permitirte cometer ningún error contra él. </w:t></w:r><w:r><w:br/></w:r><w:r><w:t xml:space="preserve">La razón por la que he elegido a Andersson </w:t></w:r><w:r><w:br/></w:r><w:r><w:t xml:space="preserve">como un importante ejemplo es que su juego </w:t></w:r><w:r><w:br/></w:r><w:r><w:t xml:space="preserve">en los finales se acerca mucho a la perfección </w:t></w:r><w:r><w:br/></w:r><w:r><w:t xml:space="preserve">y que no hay buenas recopilaciones de sus </w:t></w:r><w:r><w:br/></w:r><w:r><w:t xml:space="preserve">partidas disponibles. Por supuesto, no puedo </w:t></w:r><w:r><w:br/></w:r><w:r><w:t xml:space="preserve">hacerle justicia por completo, pero lo intentaré. </w:t></w:r><w:r><w:br/></w:r><w:r><w:t xml:space="preserve">͇e7 6.0-0 0-0 7.d4 lüe4 8.lDxe4 </w:t></w:r><w:r><w:br/></w:r><w:r><w:t xml:space="preserve">Esto es muy típico de Ulf Andersson. Para la </w:t></w:r><w:r><w:br/></w:r><w:r><w:t xml:space="preserve">mayoría de jugadores, esta variante equivale </w:t></w:r><w:r><w:br/></w:r><w:r><w:t xml:space="preserve">a una oferta de tablas, pero para Andersson </w:t></w:r><w:r><w:br/></w:r><w:r><w:t xml:space="preserve">es una seria alternativa a las líneas principales. </w:t></w:r><w:r><w:br/></w:r><w:r><w:t xml:space="preserve">Recuerdo haber discutido sobre esta lfnea con </w:t></w:r><w:r><w:br/></w:r><w:r><w:t xml:space="preserve">un amigo después de haber jugado 7.l:.e1 en </w:t></w:r><w:r><w:br/></w:r><w:r><w:t xml:space="preserve">u n a  </w:t></w:r><w:r><w:br/></w:r><w:r><w:t xml:space="preserve">p a rtida </w:t></w:r><w:r><w:br/></w:r><w:r><w:t xml:space="preserve">y </w:t></w:r><w:r><w:br/></w:r><w:r><w:t xml:space="preserve">h a b e rme </w:t></w:r><w:r><w:br/></w:r><w:r><w:t xml:space="preserve">a rrepentido </w:t></w:r><w:r><w:br/></w:r><w:r><w:t xml:space="preserve">ligeramente de ello. El dijo: « Es verdad, a </w:t></w:r><w:r><w:br/></w:r><w:r><w:t xml:space="preserve">veces simplemente miro fijamente a los ojos </w:t></w:r><w:r><w:br/></w:r><w:r><w:t xml:space="preserve">de mi rival y entonces lo cambio todo». Para </w:t></w:r><w:r><w:br/></w:r><w:r><w:t xml:space="preserve">algunas personas es una forma de jugar </w:t></w:r><w:r><w:br/></w:r><w:r><w:t xml:space="preserve">realmente destructiva, ya que los aspectos </w:t></w:r><w:r><w:br/></w:r><w:r><w:t xml:space="preserve">más técnicos del ajedrez tienen poco o ningún </w:t></w:r><w:r><w:br/></w:r><w:r><w:t xml:space="preserve">i nterés para </w:t></w:r><w:r><w:br/></w:r><w:r><w:t xml:space="preserve">e l l o s .  P res u m i bl e m e nte , </w:t></w:r><w:r><w:br/></w:r><w:r><w:t xml:space="preserve">Andersson no lo ve como destructivo e n  </w:t></w:r><w:r><w:br/></w:r><w:r><w:t xml:space="preserve">absoluto (pero es sólo una suposición). </w:t></w:r><w:r><w:br/></w:r><w:r><w:t xml:space="preserve">Tras algunas jugadas, entraremos en una fase </w:t></w:r><w:r><w:br/></w:r><w:r><w:t xml:space="preserve">de la partida donde no hay confusión (táctica) </w:t></w:r><w:r><w:br/></w:r><w:r><w:t xml:space="preserve">y donde pesa más una comprensión estática </w:t></w:r><w:r><w:br/></w:r><w:r><w:t xml:space="preserve">de las piezas. </w:t></w:r><w:r><w:br/></w:r><w:r><w:t xml:space="preserve">8 . . •  i.xe4 9.͈e1 i.xg2 1 O.o/Dxg2 d5 1 U i&apos;a4 c5 </w:t></w:r><w:r><w:br/></w:r><w:r><w:t xml:space="preserve">1 2.i.e3 cxd4 1 3.i.xd4 dxc4 1 4.&apos;i&apos;xc4 &apos;i&apos;c8 </w:t></w:r><w:r><w:br/></w:r><w:r><w:t xml:space="preserve">1 5.:ac1 o/Da6 </w:t></w:r><w:r><w:br/></w:r><w:r><w:t xml:space="preserve">U n a  </w:t></w:r><w:r><w:br/></w:r><w:r><w:t xml:space="preserve">novedad </w:t></w:r><w:r><w:br/></w:r><w:r><w:t xml:space="preserve">en </w:t></w:r><w:r><w:br/></w:r><w:r><w:t xml:space="preserve">a q u e l  </w:t></w:r><w:r><w:br/></w:r><w:r><w:t xml:space="preserve">momento. </w:t></w:r><w:r><w:br/></w:r><w:r><w:t xml:space="preserve">Polugaevsky afirma en sus comentarios en el </w:t></w:r><w:r><w:br/></w:r><w:r><w:t xml:space="preserve">Informador q u e  el negro ha conseg uido </w:t></w:r><w:r><w:br/></w:r><w:r><w:t xml:space="preserve">absoluta igualdad . </w:t></w:r><w:r><w:br/></w:r><w:r><w:t xml:space="preserve">Está totalmente en lo correcto pero, para </w:t></w:r><w:r><w:br/></w:r><w:r><w:t xml:space="preserve">Andersson, esto no es tan importante. Jugar </w:t></w:r><w:r><w:br/></w:r><w:r><w:t xml:space="preserve">para conseguir ventaja supondría tomar una </w:t></w:r><w:r><w:br/></w:r><w:r><w:t xml:space="preserve">serie de riesgos, por lo que él prefiere ir </w:t></w:r><w:r><w:br/></w:r><w:r><w:t xml:space="preserve">directamente al final y entonces conseguirla </w:t></w:r><w:r><w:br/></w:r><w:r><w:t xml:space="preserve">allí. </w:t></w:r><w:r><w:br/></w:r><w:r><w:t xml:space="preserve">1 6.͉f4 &apos;ifxc4 </w:t></w:r><w:r><w:br/></w:r><w:r><w:t xml:space="preserve">Andersson-Polugaevsky </w:t></w:r><w:r><w:br/></w:r><w:r><w:t xml:space="preserve">Esto permite al blanco causar problemas al </w:t></w:r><w:r><w:br/></w:r><w:r><w:t xml:space="preserve">negro. Es mejor 16 .. .J:Id8! con idea de ... &apos;it&apos;xc4 </w:t></w:r><w:r><w:br/></w:r><w:r><w:t xml:space="preserve">Haninge 1 990 </w:t></w:r><w:r><w:br/></w:r><w:r><w:t xml:space="preserve">seguido de . . . b6-b5, ganando material. Tras </w:t></w:r><w:r><w:br/></w:r><w:r><w:t xml:space="preserve">1 7  . .i.e3 &apos;i&apos;b7 el negro habría igualado según </w:t></w:r><w:r><w:br/></w:r><w:r><w:t xml:space="preserve">Defensa India de Dama </w:t></w:r><w:r><w:br/></w:r><w:r><w:t xml:space="preserve">Polugaevsky. </w:t></w:r><w:r><w:br/></w:r><w:r><w:t xml:space="preserve">1 .o/Df3 lDf6 2.c4 e6 3.ltJc3 b6 4.g3 i.b7 5.i.g2 </w:t></w:r><w:r><w:br/></w:r><w:r><w:t xml:space="preserve">1 7.:xc4 l:tfd8 1 8.i.e3</w:t></w:r>
</w:p>
<w:p>
<w:pPr><w:pStyle w:val="Normal"/></w:pPr>
<w:r><w:t xml:space="preserve">94 </w:t></w:r><w:r><w:br/></w:r><w:r><w:t xml:space="preserve">CAPITULO 4: ¿POR QUE ESTUDIAR FINALES? </w:t></w:r><w:r><w:br/></w:r><w:r><w:t xml:space="preserve">Ahora las negras tendrán algunos pequeños </w:t></w:r><w:r><w:br/></w:r><w:r><w:t xml:space="preserve">inconvenientes, aunque definidos: problemas </w:t></w:r><w:r><w:br/></w:r><w:r><w:t xml:space="preserve">en el flanco de dama (no se darla el caso de </w:t></w:r><w:r><w:br/></w:r><w:r><w:t xml:space="preserve">estar las damas sobre el tablero). La principal </w:t></w:r><w:r><w:br/></w:r><w:r><w:t xml:space="preserve">causa de irritación es el caballo mal situado </w:t></w:r><w:r><w:br/></w:r><w:r><w:t xml:space="preserve">en a6 y la amenaza de l:ta4. Si combinamos </w:t></w:r><w:r><w:br/></w:r><w:r><w:t xml:space="preserve">estos factores, no es difícil encontrar la jugada </w:t></w:r><w:r><w:br/></w:r><w:r><w:t xml:space="preserve">correcta. </w:t></w:r><w:r><w:br/></w:r><w:r><w:t xml:space="preserve">1 8  </w:t></w:r><w:r><w:br/></w:r><w:r><w:t xml:space="preserve">.. . b5! 1 9.Ac3 lbb4 20.a3 </w:t></w:r><w:r><w:br/></w:r><w:r><w:t xml:space="preserve">Aquf Polugaevsky también analiza 20.l:tb3 </w:t></w:r><w:r><w:br/></w:r><w:r><w:t xml:space="preserve">pero, según el argumento principal de este </w:t></w:r><w:r><w:br/></w:r><w:r><w:t xml:space="preserve">libro, una jugada como ésta no deberla ser </w:t></w:r><w:r><w:br/></w:r><w:r><w:t xml:space="preserve">considerada seriamente. </w:t></w:r><w:r><w:br/></w:r><w:r><w:t xml:space="preserve">20 ... e51 </w:t></w:r><w:r><w:br/></w:r><w:r><w:t xml:space="preserve">Una sabia decisión, ya que el peón negro de </w:t></w:r><w:r><w:br/></w:r><w:r><w:t xml:space="preserve">«a» puede ser más importante que el blanco </w:t></w:r><w:r><w:br/></w:r><w:r><w:t xml:space="preserve">de «e». Pero gracias a la brillante actuación </w:t></w:r><w:r><w:br/></w:r><w:r><w:t xml:space="preserve">de Andersson, esto no sucederá nunca. Menos </w:t></w:r><w:r><w:br/></w:r><w:r><w:t xml:space="preserve">convincente es 20 . . .  ttJd5 ! ?  2 1 .ttJxd5 l:txd5 </w:t></w:r><w:r><w:br/></w:r><w:r><w:t xml:space="preserve">22.l:tc7 .tf6 23. b4, lo que podría ser algo </w:t></w:r><w:r><w:br/></w:r><w:r><w:t xml:space="preserve">incómodo para el negro porque el blanco tiene </w:t></w:r><w:r><w:br/></w:r><w:r><w:t xml:space="preserve">el control de la columna «C», lo que es mucho </w:t></w:r><w:r><w:br/></w:r><w:r><w:t xml:space="preserve">mejor q u e  la col u m n a  « d » .  N ótese q u e  </w:t></w:r><w:r><w:br/></w:r><w:r><w:t xml:space="preserve">2 3  . . .  .tb2? n o  lleva a ningún lado ya que el </w:t></w:r><w:r><w:br/></w:r><w:r><w:t xml:space="preserve">blanco dispone de 24.l:tb1 ! .ba3? 25.l:tb3, tras </w:t></w:r><w:r><w:br/></w:r><w:r><w:t xml:space="preserve">lo cual las negras están forzadas a 25 ... l:td 1 +  </w:t></w:r><w:r><w:br/></w:r><w:r><w:t xml:space="preserve">26.¡g2 l:ta 1 para no perder el alfil . Debería </w:t></w:r><w:r><w:br/></w:r><w:r><w:t xml:space="preserve">ser </w:t></w:r><w:r><w:br/></w:r><w:r><w:t xml:space="preserve">evidente </w:t></w:r><w:r><w:br/></w:r><w:r><w:t xml:space="preserve">q ue </w:t></w:r><w:r><w:br/></w:r><w:r><w:t xml:space="preserve">el </w:t></w:r><w:r><w:br/></w:r><w:r><w:t xml:space="preserve">b l a n co </w:t></w:r><w:r><w:br/></w:r><w:r><w:t xml:space="preserve">tiene </w:t></w:r><w:r><w:br/></w:r><w:r><w:t xml:space="preserve">compensación de sobras pero, de cualquier </w:t></w:r><w:r><w:br/></w:r><w:r><w:t xml:space="preserve">modo, uno puede también analizar: 27 . .id4 </w:t></w:r><w:r><w:br/></w:r><w:r><w:t xml:space="preserve">l:ta2 (27 . . .  l:td 1 28.e3 i.c1 29.Abc3 y el blanco </w:t></w:r><w:r><w:br/></w:r><w:r><w:t xml:space="preserve">gana) 28.ltf3! no hay defensa para el rey: </w:t></w:r><w:r><w:br/></w:r><w:r><w:t xml:space="preserve">28 . . .  :Of8 29.i.c5 l:tc2!? 30 . .1:1.fxf7! y el negro </w:t></w:r><w:r><w:br/></w:r><w:r><w:t xml:space="preserve">recibe mate. </w:t></w:r><w:r><w:br/></w:r><w:r><w:t xml:space="preserve">2 1 .axb4 exf4 22.i.xf4 i.xb4 23 . .1:1.c7 h6 </w:t></w:r><w:r><w:br/></w:r><w:r><w:t xml:space="preserve">24 . .1:a1 </w:t></w:r><w:r><w:br/></w:r><w:r><w:t xml:space="preserve">¿Cómo debería el negro mejorar su posición? </w:t></w:r><w:r><w:br/></w:r><w:r><w:t xml:space="preserve">24 ... .td6?1 </w:t></w:r><w:r><w:br/></w:r><w:r><w:t xml:space="preserve">Esta j ugada es un poco extravaga nte y </w:t></w:r><w:r><w:br/></w:r><w:r><w:t xml:space="preserve">probablemente se debe al sentimiento de que </w:t></w:r><w:r><w:br/></w:r><w:r><w:t xml:space="preserve">las ta b l a s  no está n l ejos. Polugaevsky </w:t></w:r><w:r><w:br/></w:r><w:r><w:t xml:space="preserve">probablemente pensó que todo lo que ten ía </w:t></w:r><w:r><w:br/></w:r><w:r><w:t xml:space="preserve">que hacer era cambiar unas pocas piezas y </w:t></w:r><w:r><w:br/></w:r><w:r><w:t xml:space="preserve">que el final sería de tablas tan claras que </w:t></w:r><w:r><w:br/></w:r><w:r><w:t xml:space="preserve">podría realizar la oferta, sin pensar que se la </w:t></w:r><w:r><w:br/></w:r><w:r><w:t xml:space="preserve">pudieran rechazar. Esto es un error muy típico. </w:t></w:r><w:r><w:br/></w:r><w:r><w:t xml:space="preserve">Cuando el juego del rival parece carente de </w:t></w:r><w:r><w:br/></w:r><w:r><w:t xml:space="preserve">ambición, es fácil pensar que simplemente </w:t></w:r><w:r><w:br/></w:r><w:r><w:t xml:space="preserve">quiere tablas. ¡Y aún asr no suele ser el caso! </w:t></w:r><w:r><w:br/></w:r><w:r><w:t xml:space="preserve">Cuando alguien continúa jugando es porque </w:t></w:r><w:r><w:br/></w:r><w:r><w:t xml:space="preserve">normalmente quiere ganar, y en caso de que </w:t></w:r><w:r><w:br/></w:r><w:r><w:t xml:space="preserve">no quisiera, acostumbra a ofrecer tablas en </w:t></w:r><w:r><w:br/></w:r><w:r><w:t xml:space="preserve">algún momento. Sólo conozco un caso en el </w:t></w:r><w:r><w:br/></w:r><w:r><w:t xml:space="preserve">que una oferta de tablas fuese rechazada con </w:t></w:r><w:r><w:br/></w:r><w:r><w:t xml:space="preserve">las palabras «Por supuesto que son tablas, </w:t></w:r><w:r><w:br/></w:r><w:r><w:t xml:space="preserve">¡pero quiero demostrarlo!&gt;&gt;. </w:t></w:r><w:r><w:br/></w:r><w:r><w:t xml:space="preserve">Así pues, buscad siempre los planes e ideas </w:t></w:r><w:r><w:br/></w:r><w:r><w:t xml:space="preserve">de vuestros rivales y no os quedéis en la misma </w:t></w:r><w:r><w:br/></w:r><w:r><w:t xml:space="preserve">situación que Kasparov en la partida que </w:t></w:r><w:r><w:br/></w:r><w:r><w:t xml:space="preserve">vimos anteriormente. Y Polugaevsky aquí lo </w:t></w:r><w:r><w:br/></w:r><w:r><w:t xml:space="preserve">hace, sólo reacciona cuando ya es demasiado </w:t></w:r><w:r><w:br/></w:r><w:r><w:t xml:space="preserve">tarde. </w:t></w:r><w:r><w:br/></w:r><w:r><w:t xml:space="preserve">24 . . .  a5! es la jugada correcta y 25.l:tb7 es </w:t></w:r><w:r><w:br/></w:r><w:r><w:t xml:space="preserve">respondida adecuadamente no mediante la </w:t></w:r><w:r><w:br/></w:r><w:r><w:t xml:space="preserve">razonable 25 . . .  l:td5, como sugiere el propio </w:t></w:r><w:r><w:br/></w:r><w:r><w:t xml:space="preserve">Polugaevsky, sino por la más activa 25 . . .  .1:ac8! </w:t></w:r><w:r><w:br/></w:r><w:r><w:t xml:space="preserve">con idea de 26.Axb5 .l:c2! y el negro incluso </w:t></w:r><w:r><w:br/></w:r><w:r><w:t xml:space="preserve">puede esta r l igerfsima mente mejor. Es </w:t></w:r><w:r><w:br/></w:r><w:r><w:t xml:space="preserve">com p re n s i b l e  que Polugaevsky q u i e ra </w:t></w:r><w:r><w:br/></w:r><w:r><w:t xml:space="preserve">proteger su peón de d5, pero recordando las </w:t></w:r><w:r><w:br/></w:r><w:r><w:t xml:space="preserve">palabras de Dvoretsky, no es difícil darse </w:t></w:r><w:r><w:br/></w:r><w:r><w:t xml:space="preserve">cuenta de que la torre de a8 necesita ser </w:t></w:r><w:r><w:br/></w:r><w:r><w:t xml:space="preserve">activada. Tal vez 25.Ab7 no sea tan precisa y </w:t></w:r><w:r><w:br/></w:r><w:r><w:t xml:space="preserve">l a  jugada 25 . .1:1.ac1 sería una posible </w:t></w:r><w:r><w:br/></w:r><w:r><w:t xml:space="preserve">alternativa. </w:t></w:r><w:r><w:br/></w:r><w:r><w:t xml:space="preserve">25 . ..txd6 lr.xd6</w:t></w:r>
</w:p>
<w:p>
<w:pPr><w:pStyle w:val="Normal"/></w:pPr>
<w:r><w:t xml:space="preserve">CAPITULO 4: ¿POR QUE ESTUDIAR FINALES? </w:t></w:r><w:r><w:br/></w:r><w:r><w:t xml:space="preserve">95 </w:t></w:r><w:r><w:br/></w:r><w:r><w:t xml:space="preserve">¿Cómo puede el blanco mejorar su posición? </w:t></w:r><w:r><w:br/></w:r><w:r><w:t xml:space="preserve">26.l:l:a31 </w:t></w:r><w:r><w:br/></w:r><w:r><w:t xml:space="preserve">Tras esta jugada , el blanco tiene ventaja </w:t></w:r><w:r><w:br/></w:r><w:r><w:t xml:space="preserve">(Polugaevsky). El blanco mejorará su torre de </w:t></w:r><w:r><w:br/></w:r><w:r><w:t xml:space="preserve">la mejor manera posible, transfiriéndola a e7 </w:t></w:r><w:r><w:br/></w:r><w:r><w:t xml:space="preserve">(en caso de que el negro no haga nada). Las </w:t></w:r><w:r><w:br/></w:r><w:r><w:t xml:space="preserve">negras están a punto de caer en apuros de </w:t></w:r><w:r><w:br/></w:r><w:r><w:t xml:space="preserve">tiempo (¿en qué se gastó todo ese tiempo?) </w:t></w:r><w:r><w:br/></w:r><w:r><w:t xml:space="preserve">Polugaevsky decide no esperar a que el </w:t></w:r><w:r><w:br/></w:r><w:r><w:t xml:space="preserve">blanco prosiga su camino y fuerza cambios </w:t></w:r><w:r><w:br/></w:r><w:r><w:t xml:space="preserve">de peones. Cabe destacar cómo Polu piensa, </w:t></w:r><w:r><w:br/></w:r><w:r><w:t xml:space="preserve">tan pronto como el negro tiene problemas que </w:t></w:r><w:r><w:br/></w:r><w:r><w:t xml:space="preserve">resolver - incluso aunque se demuestre que </w:t></w:r><w:r><w:br/></w:r><w:r><w:t xml:space="preserve">eran fáciles de solucionar -, que eso significa </w:t></w:r><w:r><w:br/></w:r><w:r><w:t xml:space="preserve">que el blanco está ligeramente mejor. Esto se </w:t></w:r><w:r><w:br/></w:r><w:r><w:t xml:space="preserve">debe a que es un jugador que se preocupa de </w:t></w:r><w:r><w:br/></w:r><w:r><w:t xml:space="preserve">cómo se ganan las partidas en la práctica y no </w:t></w:r><w:r><w:br/></w:r><w:r><w:t xml:space="preserve">tanto por buscar la verdad en una posición. </w:t></w:r><w:r><w:br/></w:r><w:r><w:t xml:space="preserve">Las partidas se ganan porque es más fácil </w:t></w:r><w:r><w:br/></w:r><w:r><w:t xml:space="preserve">jugar desde uno de los dos lados del tablero y </w:t></w:r><w:r><w:br/></w:r><w:r><w:t xml:space="preserve">éste es un ejemplo típico. </w:t></w:r><w:r><w:br/></w:r><w:r><w:t xml:space="preserve">26 ... a5 </w:t></w:r><w:r><w:br/></w:r><w:r><w:t xml:space="preserve">26 . . .  a6 es l igeramente pasiva en vista de </w:t></w:r><w:r><w:br/></w:r><w:r><w:t xml:space="preserve">27 . .1:te3!. En su lugar, 26 ... l:td2 es más natural. </w:t></w:r><w:r><w:br/></w:r><w:r><w:t xml:space="preserve">E l  j u ego podría conti n u a r  27 . .1:te3 .l:txb2 </w:t></w:r><w:r><w:br/></w:r><w:r><w:t xml:space="preserve">28 . .1:tee7 .l:tf8 29 . .1:txa7 y el negro todavía tiene </w:t></w:r><w:r><w:br/></w:r><w:r><w:t xml:space="preserve">algunos problemas que resolver. El blanco no </w:t></w:r><w:r><w:br/></w:r><w:r><w:t xml:space="preserve">puede ased iar rápidamente el peón « b »  </w:t></w:r><w:r><w:br/></w:r><w:r><w:t xml:space="preserve">(cambiando una torre como e n  l a  partida Piket­</w:t></w:r><w:r><w:br/></w:r><w:r><w:t xml:space="preserve">Kasparov) pero sí avanzar rápidamente sus </w:t></w:r><w:r><w:br/></w:r><w:r><w:t xml:space="preserve">peones del flanco de rey y crear más </w:t></w:r><w:r><w:br/></w:r><w:r><w:t xml:space="preserve">debilidades en territorio negro. El sencillo plan </w:t></w:r><w:r><w:br/></w:r><w:r><w:t xml:space="preserve">e2-e4-e5-e6 es particularmente relevante </w:t></w:r><w:r><w:br/></w:r><w:r><w:t xml:space="preserve">aquí, aunque el negro podría conseguir tablas </w:t></w:r><w:r><w:br/></w:r><w:r><w:t xml:space="preserve">sin demasiadas dificultades. Puede entregar </w:t></w:r><w:r><w:br/></w:r><w:r><w:t xml:space="preserve">el peón «b» sin espera r  nada a cambio, </w:t></w:r><w:r><w:br/></w:r><w:r><w:t xml:space="preserve">redirigir su torre desde b2 a la octava fila y </w:t></w:r><w:r><w:br/></w:r><w:r><w:t xml:space="preserve">amenazar permanentemente cambiarla en </w:t></w:r><w:r><w:br/></w:r><w:r><w:t xml:space="preserve">caso de que el blanco no ceda su supremacía </w:t></w:r><w:r><w:br/></w:r><w:r><w:t xml:space="preserve">sobre la séptima fila. Este final se produjo en </w:t></w:r><w:r><w:br/></w:r><w:r><w:t xml:space="preserve">Petrosian-Balashov, Leningrado 1 977. El </w:t></w:r><w:r><w:br/></w:r><w:r><w:t xml:space="preserve">blanco ganó de la siguiente manera: </w:t></w:r><w:r><w:br/></w:r><w:r><w:t xml:space="preserve">29.+g2 h5 30.h3 ùg7 31 .+f3 +f6 32.h4 :g7 </w:t></w:r><w:r><w:br/></w:r><w:r><w:t xml:space="preserve">33.l:d5 :ea 34 </w:t></w:r><w:r><w:br/></w:r><w:r><w:t xml:space="preserve">• .:dd7 l:tf8 35 </w:t></w:r><w:r><w:br/></w:r><w:r><w:t xml:space="preserve">• .:e7 ŭ6 36.e4 </w:t></w:r><w:r><w:br/></w:r><w:r><w:t xml:space="preserve">l:td4 37.e5+ ͊5 38.l:txc5 .l:td3+ 39.+g2 .:a3 </w:t></w:r><w:r><w:br/></w:r><w:r><w:t xml:space="preserve">40.l:tc6 +e4 41 .l:f6 :taa8 42.e6 ùe5 43 </w:t></w:r><w:r><w:br/></w:r><w:r><w:t xml:space="preserve">• .1:tfxf7 </w:t></w:r><w:r><w:br/></w:r><w:r><w:t xml:space="preserve">.:ga 44.l:tb7 +xe6 45.l:tbe7+ &apos;iPd6 46.l:te2 </w:t></w:r><w:r><w:br/></w:r><w:r><w:t xml:space="preserve">:tata 47.Aa7 :as 48.l:tae7 llaca 49.l:t2e6+ </w:t></w:r><w:r><w:br/></w:r><w:r><w:t xml:space="preserve">+d5 50.:h3 :c7 51 . .1:txg6 [1 :O] </w:t></w:r><w:r><w:br/></w:r><w:r><w:t xml:space="preserve">El negro no se defendió bien en esta partida, </w:t></w:r><w:r><w:br/></w:r><w:r><w:t xml:space="preserve">pero muestra cómo algunas posiciones son </w:t></w:r><w:r><w:br/></w:r><w:r><w:t xml:space="preserve">más fác i l es de j u g a r, y cómo a l g u nos </w:t></w:r><w:r><w:br/></w:r><w:r><w:t xml:space="preserve">j ugadores encuentran algunas posiciones </w:t></w:r><w:r><w:br/></w:r><w:r><w:t xml:space="preserve">más fáciles de jugar. Volvemos a la partida:</w:t></w:r>
</w:p>
<w:p>
<w:pPr><w:pStyle w:val="Normal"/></w:pPr>
<w:r><w:t xml:space="preserve">96 </w:t></w:r><w:r><w:br/></w:r><w:r><w:t xml:space="preserve">CAPITULO 4: ¿POR QUE ESTUDIAR FINALES? </w:t></w:r><w:r><w:br/></w:r><w:r><w:t xml:space="preserve">27Jlb7 b4? </w:t></w:r><w:r><w:br/></w:r><w:r><w:t xml:space="preserve">Activando la torre de a8 al precio de un peón, </w:t></w:r><w:r><w:br/></w:r><w:r><w:t xml:space="preserve">lo que resulta demasiado caro. De hecho, el </w:t></w:r><w:r><w:br/></w:r><w:r><w:t xml:space="preserve">negro parece tener tablas mediante 27 ... .l:ld2! ,  </w:t></w:r><w:r><w:br/></w:r><w:r><w:t xml:space="preserve">donde e l  blanco tiene que elegir. P.e: 28.b4 a4 </w:t></w:r><w:r><w:br/></w:r><w:r><w:t xml:space="preserve">debería trasponer a la línea que se ofrece más </w:t></w:r><w:r><w:br/></w:r><w:r><w:t xml:space="preserve">abajo, o bien puede acabar en tablas tras </w:t></w:r><w:r><w:br/></w:r><w:r><w:t xml:space="preserve">29.e4 l:ld4 (29 .. .f5? 30.exf5 .l:ld5 3 1 .g4 .l:lc8 </w:t></w:r><w:r><w:br/></w:r><w:r><w:t xml:space="preserve">32.J:le3! favorece al blanco) 30 . .l:lxb5 .l:lxe4 </w:t></w:r><w:r><w:br/></w:r><w:r><w:t xml:space="preserve">31 .J:la5 (31 .1lb7 lle1 +  32.&lt;itg2 .l:lb1 )  31 . . .l:tb8. </w:t></w:r><w:r><w:br/></w:r><w:r><w:t xml:space="preserve">Igualmente 28 . .l:lxb5 J:lxe2 29.b4 a4 30.J:la5 </w:t></w:r><w:r><w:br/></w:r><w:r><w:t xml:space="preserve">J:lb8 3 1 .J:l3xa4 llb2 y tablas. Nótese que la </w:t></w:r><w:r><w:br/></w:r><w:r><w:t xml:space="preserve">jugada 29 obliga bastante, lo que no es muy </w:t></w:r><w:r><w:br/></w:r><w:r><w:t xml:space="preserve">propio de Andersson, que seguramente se </w:t></w:r><w:r><w:br/></w:r><w:r><w:t xml:space="preserve">decantaría por 29 . .l:lb7!, que es también la </w:t></w:r><w:r><w:br/></w:r><w:r><w:t xml:space="preserve">jugada que causa más problemas al negro </w:t></w:r><w:r><w:br/></w:r><w:r><w:t xml:space="preserve">porque el blanco recupera su antiguo plan de </w:t></w:r><w:r><w:br/></w:r><w:r><w:t xml:space="preserve">doblar torres en la séptima fila. La mejor </w:t></w:r><w:r><w:br/></w:r><w:r><w:t xml:space="preserve">respuesta será entonces 29 . . .  .J:le6! ? ,  que </w:t></w:r><w:r><w:br/></w:r><w:r><w:t xml:space="preserve">parece extraña pero que esconde dos ideas </w:t></w:r><w:r><w:br/></w:r><w:r><w:t xml:space="preserve">importantes: la primera es igualmente extraña </w:t></w:r><w:r><w:br/></w:r><w:r><w:t xml:space="preserve">y quizá nunca sea relevante, consiste en </w:t></w:r><w:r><w:br/></w:r><w:r><w:t xml:space="preserve">. . .  .J:la8-a6-b6 , mientras que la segunda es </w:t></w:r><w:r><w:br/></w:r><w:r><w:t xml:space="preserve">responder a l:lf3 con . .. .:tf6. No debe ser diffcil </w:t></w:r><w:r><w:br/></w:r><w:r><w:t xml:space="preserve">conseguir las tablas - incluso con apuros de </w:t></w:r><w:r><w:br/></w:r><w:r><w:t xml:space="preserve">tiempo - a u n q u e  hay a l g u n a  pequeña </w:t></w:r><w:r><w:br/></w:r><w:r><w:t xml:space="preserve">posibilidad de que el negro se equivoque. </w:t></w:r><w:r><w:br/></w:r><w:r><w:t xml:space="preserve">28.l:txb4 .J:le81 29 </w:t></w:r><w:r><w:br/></w:r><w:r><w:t xml:space="preserve">• .:txa5 l:.xe2 30.l:lb8+ +h7 </w:t></w:r><w:r><w:br/></w:r><w:r><w:t xml:space="preserve">31 . .J:lf5 l:ld71 </w:t></w:r><w:r><w:br/></w:r><w:r><w:t xml:space="preserve">Con las torres en otras casillas que no fueran </w:t></w:r><w:r><w:br/></w:r><w:r><w:t xml:space="preserve">d7 y f5 Polugaevsky conseguirla fácilmente </w:t></w:r><w:r><w:br/></w:r><w:r><w:t xml:space="preserve">tablas en esta posición, pero están allí y la de </w:t></w:r><w:r><w:br/></w:r><w:r><w:t xml:space="preserve">f5 es la más activa de las dos si seguimos la </w:t></w:r><w:r><w:br/></w:r><w:r><w:t xml:space="preserve">definición que di antes {atacando=activa , </w:t></w:r><w:r><w:br/></w:r><w:r><w:t xml:space="preserve">defendiendo=pasiva). </w:t></w:r><w:r><w:br/></w:r><w:r><w:t xml:space="preserve">Polugaevsky eva l ú a  l a  posición co mo </w:t></w:r><w:r><w:br/></w:r><w:r><w:t xml:space="preserve">ligera mente mejor para el bla nco, q u izá </w:t></w:r><w:r><w:br/></w:r><w:r><w:t xml:space="preserve">queriendo decir que el negro debería ser </w:t></w:r><w:r><w:br/></w:r><w:r><w:t xml:space="preserve">capaz de entablar sin demasiadas dificultades. </w:t></w:r><w:r><w:br/></w:r><w:r><w:t xml:space="preserve">32.g41 </w:t></w:r><w:r><w:br/></w:r><w:r><w:t xml:space="preserve">Esta es la jugada estándar, intentando luchar </w:t></w:r><w:r><w:br/></w:r><w:r><w:t xml:space="preserve">contra la estructura defensiva f7 -g6-h5. </w:t></w:r><w:r><w:br/></w:r><w:r><w:t xml:space="preserve">32 ... g6 33.l:lf4 gg7 34.&apos;it&gt;g2 J:le5 35.h3 h5 </w:t></w:r><w:r><w:br/></w:r><w:r><w:t xml:space="preserve">A diferencia de Khalifman, en el ejemplo que </w:t></w:r><w:r><w:br/></w:r><w:r><w:t xml:space="preserve">vimos antes, Polugaevsky se ha percatado de </w:t></w:r><w:r><w:br/></w:r><w:r><w:t xml:space="preserve">la necesidad de cambiar su peón «h», que es </w:t></w:r><w:r><w:br/></w:r><w:r><w:t xml:space="preserve">potencialmente débil. </w:t></w:r><w:r><w:br/></w:r><w:r><w:t xml:space="preserve">36.b4 hxg4 37.hxg4 g5? </w:t></w:r><w:r><w:br/></w:r><w:r><w:t xml:space="preserve">A la larga esto obligará al negro a jugar . . .  f7-</w:t></w:r><w:r><w:br/></w:r><w:r><w:t xml:space="preserve">f6, tras lo cual tanto la 88 como la 78 filas </w:t></w:r><w:r><w:br/></w:r><w:r><w:t xml:space="preserve">deberán ser protegidas (por el momento sólo </w:t></w:r><w:r><w:br/></w:r><w:r><w:t xml:space="preserve">la a• fila es susceptible de ser invadida). El </w:t></w:r><w:r><w:br/></w:r><w:r><w:t xml:space="preserve">blanco también consigue la casilla f5, que más </w:t></w:r><w:r><w:br/></w:r><w:r><w:t xml:space="preserve">tarde explotará, como veremos en la partida. </w:t></w:r><w:r><w:br/></w:r><w:r><w:t xml:space="preserve">El desarrol lo correcto, como Polugaevsky </w:t></w:r><w:r><w:br/></w:r><w:r><w:t xml:space="preserve">señaló posteriormente, era 37.. .lle2! seguido </w:t></w:r><w:r><w:br/></w:r><w:r><w:t xml:space="preserve">de ... .:tb2, y el negro sufrirá un poco, pero no </w:t></w:r><w:r><w:br/></w:r><w:r><w:t xml:space="preserve">perderá la partida. </w:t></w:r><w:r><w:br/></w:r><w:r><w:t xml:space="preserve">38.l:tc4 J:.e2 39.J:b5 f6 40.J:f5 llb2 41 .b5 llb7 </w:t></w:r><w:r><w:br/></w:r><w:r><w:t xml:space="preserve">42.l:lcc5 .l:lb4?1 </w:t></w:r><w:r><w:br/></w:r><w:r><w:t xml:space="preserve">La torre estaba perfectamente en b2, pero la </w:t></w:r><w:r><w:br/></w:r><w:r><w:t xml:space="preserve">otra sf necesitaba ser mejorada. </w:t></w:r><w:r><w:br/></w:r><w:r><w:t xml:space="preserve">Ahora el negro deberá jugar con más precisión </w:t></w:r><w:r><w:br/></w:r><w:r><w:t xml:space="preserve">para evitar perder. 42 . . .  J:.e7 era la sugerencia </w:t></w:r><w:r><w:br/></w:r><w:r><w:t xml:space="preserve">de </w:t></w:r><w:r><w:br/></w:r><w:r><w:t xml:space="preserve">Pol u ,  </w:t></w:r><w:r><w:br/></w:r><w:r><w:t xml:space="preserve">cuando </w:t></w:r><w:r><w:br/></w:r><w:r><w:t xml:space="preserve">la </w:t></w:r><w:r><w:br/></w:r><w:r><w:t xml:space="preserve">aparentemente </w:t></w:r><w:r><w:br/></w:r><w:r><w:t xml:space="preserve">prometedora 4 3 .llc6 n o  log ra nada tras </w:t></w:r><w:r><w:br/></w:r><w:r><w:t xml:space="preserve">43 ... J:lb7! 44.J:cxf6 l:.2xb5, y el blanco deberá </w:t></w:r><w:r><w:br/></w:r><w:r><w:t xml:space="preserve">entrar en un final en el que se pueden sacar </w:t></w:r><w:r><w:br/></w:r><w:r><w:t xml:space="preserve">tablas fácilmente.</w:t></w:r>
</w:p>
<w:p>
<w:pPr><w:pStyle w:val="Normal"/></w:pPr>
<w:r><w:t xml:space="preserve">CAPITULO 4: ¿POR QUE ESTUDIAR FINALES? </w:t></w:r><w:r><w:br/></w:r><w:r><w:t xml:space="preserve">9 7  </w:t></w:r><w:r><w:br/></w:r><w:r><w:t xml:space="preserve">43 </w:t></w:r><w:r><w:br/></w:r><w:r><w:t xml:space="preserve">• • .  :b3+? </w:t></w:r><w:r><w:br/></w:r><w:r><w:t xml:space="preserve">Este es el error definitivo. Ahora el blanco </w:t></w:r><w:r><w:br/></w:r><w:r><w:t xml:space="preserve">llevará el rey al flanco de dama con una </w:t></w:r><w:r><w:br/></w:r><w:r><w:t xml:space="preserve">posición prácticamente ganada. Era forzado </w:t></w:r><w:r><w:br/></w:r><w:r><w:t xml:space="preserve">43 . . .  :e7 para cortar el paso al rey enemigo, y </w:t></w:r><w:r><w:br/></w:r><w:r><w:t xml:space="preserve">Polugaevsky ofrece la sigu iente variante: </w:t></w:r><w:r><w:br/></w:r><w:r><w:t xml:space="preserve">44 . .1:c6 .l:b3+ 4 5 .&lt;ifi g 2  .l:e4 (45 . .  J%b7 ! ?  </w:t></w:r><w:r><w:br/></w:r><w:r><w:t xml:space="preserve">4 6  . .1:cxf6 .1:3xb5 también entabla, como se </w:t></w:r><w:r><w:br/></w:r><w:r><w:t xml:space="preserve">sugirió antes) 46.b6 (46 . .1:cxf6 .l:xg4+ 47.&apos;it¡f&apos;1 </w:t></w:r><w:r><w:br/></w:r><w:r><w:t xml:space="preserve">.l:xbS ¡tablas!) 46 ... .1:xg4+ 47.&lt;ifif&apos;1 .l:f4 y el final </w:t></w:r><w:r><w:br/></w:r><w:r><w:t xml:space="preserve">acaba en tablas sin demasiados esfuerzos. </w:t></w:r><w:r><w:br/></w:r><w:r><w:t xml:space="preserve">Tras la jugada del texto no volverán a aparecer </w:t></w:r><w:r><w:br/></w:r><w:r><w:t xml:space="preserve">variantes de tablas, por lo que el objetivo </w:t></w:r><w:r><w:br/></w:r><w:r><w:t xml:space="preserve">inmediato del negro debería ser intentar que </w:t></w:r><w:r><w:br/></w:r><w:r><w:t xml:space="preserve">no afloren variantes ganadoras para el blanco. </w:t></w:r><w:r><w:br/></w:r><w:r><w:t xml:space="preserve">44.+e2 :b4?1 </w:t></w:r><w:r><w:br/></w:r><w:r><w:t xml:space="preserve">Esto tampoco va en beneficio del negro. La </w:t></w:r><w:r><w:br/></w:r><w:r><w:t xml:space="preserve">torre molestaba más en la te rcera fi l a ,  </w:t></w:r><w:r><w:br/></w:r><w:r><w:t xml:space="preserve">poniendo en peligro la seguridad d e l  rey </w:t></w:r><w:r><w:br/></w:r><w:r><w:t xml:space="preserve">blanco, y el peón blanco seguramente querrá </w:t></w:r><w:r><w:br/></w:r><w:r><w:t xml:space="preserve">ir a f3 para unirse al de g4. 44 ... .1:a7!, activando </w:t></w:r><w:r><w:br/></w:r><w:r><w:t xml:space="preserve">la torre, es preferible, ya que el negro todavía </w:t></w:r><w:r><w:br/></w:r><w:r><w:t xml:space="preserve">tiene problemas, pues su torre supuestamente </w:t></w:r><w:r><w:br/></w:r><w:r><w:t xml:space="preserve">protegía al rey. Bien, las cosas han cambiado. </w:t></w:r><w:r><w:br/></w:r><w:r><w:t xml:space="preserve">45.f3 :a? 46.Wd3 .l:a3+? </w:t></w:r><w:r><w:br/></w:r><w:r><w:t xml:space="preserve">Perdiendo a la fuerza. Tras permitir que el rey </w:t></w:r><w:r><w:br/></w:r><w:r><w:t xml:space="preserve">llegara a la tercera fila, el negro debería jugar </w:t></w:r><w:r><w:br/></w:r><w:r><w:t xml:space="preserve">46 . . .  .1:b7 47.¡c3 l:tb1 y rezar para que el </w:t></w:r><w:r><w:br/></w:r><w:r><w:t xml:space="preserve">blanco no encuentre ninguna manera de </w:t></w:r><w:r><w:br/></w:r><w:r><w:t xml:space="preserve">explotar su ventaja. La situación es una de </w:t></w:r><w:r><w:br/></w:r><w:r><w:t xml:space="preserve">esas que se balancean sobre la delgada línea </w:t></w:r><w:r><w:br/></w:r><w:r><w:t xml:space="preserve">de la victoria/derrota y tablas. Para nosotros -</w:t></w:r><w:r><w:br/></w:r><w:r><w:t xml:space="preserve">jugadores prácticos - es de máximo interés </w:t></w:r><w:r><w:br/></w:r><w:r><w:t xml:space="preserve">concluir que el blanco tiene buenas opciones </w:t></w:r><w:r><w:br/></w:r><w:r><w:t xml:space="preserve">de victoria. </w:t></w:r><w:r><w:br/></w:r><w:r><w:t xml:space="preserve">47.l:tc3 :as </w:t></w:r><w:r><w:br/></w:r><w:r><w:t xml:space="preserve">Polug aevsky ofrece la s i g u i ente l ínea </w:t></w:r><w:r><w:br/></w:r><w:r><w:t xml:space="preserve">ganadora para el blanco: 47 ... l:ta7 48 . .1:c4! </w:t></w:r><w:r><w:br/></w:r><w:r><w:t xml:space="preserve">l:tb1 49.¡c2! :aa1 so.:c?+ ԉg6 51 .:c6 :c1 + </w:t></w:r><w:r><w:br/></w:r><w:r><w:t xml:space="preserve">52.¡d2 l:td1 +  53.¡c3. </w:t></w:r><w:r><w:br/></w:r><w:r><w:t xml:space="preserve">48.:c7+ :g6 49.:c6 :axb5 50 . .1:cxf6+ &apos;ith7 </w:t></w:r><w:r><w:br/></w:r><w:r><w:t xml:space="preserve">51 .l:tf7+ </w:t></w:r><w:r><w:br/></w:r><w:r><w:t xml:space="preserve">Ahora vemos la diferencia entre tener una torre </w:t></w:r><w:r><w:br/></w:r><w:r><w:t xml:space="preserve">en b7 y capturar con la otra torre. El rey negro </w:t></w:r><w:r><w:br/></w:r><w:r><w:t xml:space="preserve">está prisionero en su primera fila y los cambios </w:t></w:r><w:r><w:br/></w:r><w:r><w:t xml:space="preserve">son suficientes para el blanco. </w:t></w:r><w:r><w:br/></w:r><w:r><w:t xml:space="preserve">51 .. . ¡h8 52.:Xb5 l:txb5 53 . .1:f51 l:tb3+ 54.&apos;ih4 </w:t></w:r><w:r><w:br/></w:r><w:r><w:t xml:space="preserve">[1 :0] </w:t></w:r><w:r><w:br/></w:r><w:r><w:t xml:space="preserve">Desde mi punto de vista, ha sido una brillante </w:t></w:r><w:r><w:br/></w:r><w:r><w:t xml:space="preserve">actuación de Andersson. Vale, ya sé que no </w:t></w:r><w:r><w:br/></w:r><w:r><w:t xml:space="preserve">h izo absolutamente nada para ganar, pero </w:t></w:r><w:r><w:br/></w:r><w:r><w:t xml:space="preserve">simplemente hacer buenas jugadas en un final, </w:t></w:r><w:r><w:br/></w:r><w:r><w:t xml:space="preserve">en cada una de las jugadas, es muy difícil. Es </w:t></w:r><w:r><w:br/></w:r><w:r><w:t xml:space="preserve">fácil encontrar la mejor jugada en una posición </w:t></w:r><w:r><w:br/></w:r><w:r><w:t xml:space="preserve">específica si sabemos que es el momento </w:t></w:r><w:r><w:br/></w:r><w:r><w:t xml:space="preserve">adecuado de buscarla. Pero imaginad que la </w:t></w:r><w:r><w:br/></w:r><w:r><w:t xml:space="preserve">posición es tota l mente inofens iva y que </w:t></w:r><w:r><w:br/></w:r><w:r><w:t xml:space="preserve">realmente no está pasando nada, y aún así </w:t></w:r><w:r><w:br/></w:r><w:r><w:t xml:space="preserve">tenéis que realizar cada vez la mejor jugada </w:t></w:r><w:r><w:br/></w:r><w:r><w:t xml:space="preserve">posible: ¡una tarea muy dificil! </w:t></w:r><w:r><w:br/></w:r><w:r><w:t xml:space="preserve">En las dos siguientes partidas veremos a </w:t></w:r><w:r><w:br/></w:r><w:r><w:t xml:space="preserve">Andersson enfrentarse a dos compatriotas </w:t></w:r><w:r><w:br/></w:r><w:r><w:t xml:space="preserve">más jóvenes en el torneo Sigeman de Malmo </w:t></w:r><w:r><w:br/></w:r><w:r><w:t xml:space="preserve">(con un intervalo de seis años). En ambas </w:t></w:r><w:r><w:br/></w:r><w:r><w:t xml:space="preserve">partidas, las cosas son sencillas: de repente, </w:t></w:r><w:r><w:br/></w:r><w:r><w:t xml:space="preserve">las reglas posicionales requieren Maestría </w:t></w:r><w:r><w:br/></w:r><w:r><w:t xml:space="preserve">por parte de los jóvenes jugadores, algo que </w:t></w:r><w:r><w:br/></w:r><w:r><w:t xml:space="preserve">no muestran en esta fase de la partida. </w:t></w:r><w:r><w:br/></w:r><w:r><w:t xml:space="preserve">De lo que realmente quiero que os déis cuenta </w:t></w:r><w:r><w:br/></w:r><w:r><w:t xml:space="preserve">es de que Andersson no juega a ganar, en el </w:t></w:r><w:r><w:br/></w:r><w:r><w:t xml:space="preserve">sentido estricto de la palabra, simplemente </w:t></w:r><w:r><w:br/></w:r><w:r><w:t xml:space="preserve">juega la posición y ve lo que sucede. Como</w:t></w:r>
</w:p>
<w:p>
<w:pPr><w:pStyle w:val="Normal"/></w:pPr>
<w:r><w:t xml:space="preserve">98 </w:t></w:r><w:r><w:br/></w:r><w:r><w:t xml:space="preserve">CAPITU LO 4: ¿POR QUE ESTU DIAR FINALES? </w:t></w:r><w:r><w:br/></w:r><w:r><w:t xml:space="preserve">todos los jugadores de elite sabe que tendrá </w:t></w:r><w:r><w:br/></w:r><w:r><w:t xml:space="preserve">sus opciones y que todo lo que necesita hacer </w:t></w:r><w:r><w:br/></w:r><w:r><w:t xml:space="preserve">es estar atento a ellas. Como Brynell y Hillarp­</w:t></w:r><w:r><w:br/></w:r><w:r><w:t xml:space="preserve">P e rsso n </w:t></w:r><w:r><w:br/></w:r><w:r><w:t xml:space="preserve">n o  ju ega n </w:t></w:r><w:r><w:br/></w:r><w:r><w:t xml:space="preserve">estos </w:t></w:r><w:r><w:br/></w:r><w:r><w:t xml:space="preserve">fi n a l e s  </w:t></w:r><w:r><w:br/></w:r><w:r><w:t xml:space="preserve">l o  </w:t></w:r><w:r><w:br/></w:r><w:r><w:t xml:space="preserve">suficientemente bien, nunca tienen ninguna </w:t></w:r><w:r><w:br/></w:r><w:r><w:t xml:space="preserve">pos i b i l i d a d .  N o  es que ahora no puedan </w:t></w:r><w:r><w:br/></w:r><w:r><w:t xml:space="preserve">comprender dónde cometieron sus errores, </w:t></w:r><w:r><w:br/></w:r><w:r><w:t xml:space="preserve">pero no pudieron hacerlo mientras valoraban </w:t></w:r><w:r><w:br/></w:r><w:r><w:t xml:space="preserve">las jugadas durante la partida. </w:t></w:r><w:r><w:br/></w:r><w:r><w:t xml:space="preserve">Andersson-Brynell </w:t></w:r><w:r><w:br/></w:r><w:r><w:t xml:space="preserve">Malmo1994 </w:t></w:r><w:r><w:br/></w:r><w:r><w:t xml:space="preserve">Defensa India de Dama </w:t></w:r><w:r><w:br/></w:r><w:r><w:t xml:space="preserve">1.d4 e6 ViJf3l2Jf6 3.g3 b6 4 . ..i.g2 i.b7 5.0·0 </w:t></w:r><w:r><w:br/></w:r><w:r><w:t xml:space="preserve">i.e7 6.c4 0-0 7.l2Jc3 l2Je4 a.&apos;i!Vc2l2Jxc3 9.&apos;i&apos;xc3 </w:t></w:r><w:r><w:br/></w:r><w:r><w:t xml:space="preserve">c5 10.b3 i.f6 11 . ..i.b2 cxd4 12.l2Jxd4 ..i.xg2 </w:t></w:r><w:r><w:br/></w:r><w:r><w:t xml:space="preserve">13.9xg2 d5 14.l:l.fd1 tüc6 15.&apos;i&apos;c2 l2Jxd4 </w:t></w:r><w:r><w:br/></w:r><w:r><w:t xml:space="preserve">16.i.xd4 :ca 17.l:l.ac1 i.xd4 1a . .:txd4 &apos;fic7 </w:t></w:r><w:r><w:br/></w:r><w:r><w:t xml:space="preserve">19.e4 &apos;i&apos;e5 20.&apos;i&apos;d3 dxe4 21.l:l.xe4 </w:t></w:r><w:r><w:br/></w:r><w:r><w:t xml:space="preserve">Andersson ha jugado la apertura sin ninguna </w:t></w:r><w:r><w:br/></w:r><w:r><w:t xml:space="preserve">ambición y ahora el negro iguala forzando un </w:t></w:r><w:r><w:br/></w:r><w:r><w:t xml:space="preserve">final de torres. </w:t></w:r><w:r><w:br/></w:r><w:r><w:t xml:space="preserve">21 ... l:l.cda! 22.l:l.xe5 l:l.xd3 23.J:.c2 :ca </w:t></w:r><w:r><w:br/></w:r><w:r><w:t xml:space="preserve">Con el negro controlando la columna «d» ,  el </w:t></w:r><w:r><w:br/></w:r><w:r><w:t xml:space="preserve">blanco no puede hacerle ningún mal a nadie. </w:t></w:r><w:r><w:br/></w:r><w:r><w:t xml:space="preserve">Así pues, ¿qué es lo que hace Andersson? </w:t></w:r><w:r><w:br/></w:r><w:r><w:t xml:space="preserve">Simplemente mejora su posición j ugada a </w:t></w:r><w:r><w:br/></w:r><w:r><w:t xml:space="preserve">jugada , sabiendo que su comprensión de lo </w:t></w:r><w:r><w:br/></w:r><w:r><w:t xml:space="preserve">que hay que hacer le proporcionará una </w:t></w:r><w:r><w:br/></w:r><w:r><w:t xml:space="preserve">ventaja similar a la del boxeador que tiene </w:t></w:r><w:r><w:br/></w:r><w:r><w:t xml:space="preserve">una mejor pegada . Como veremos en la </w:t></w:r><w:r><w:br/></w:r><w:r><w:t xml:space="preserve">partida, Brynell cometerá algunos pequeños </w:t></w:r><w:r><w:br/></w:r><w:r><w:t xml:space="preserve">errores, tras lo cual tendrá que jugar con </w:t></w:r><w:r><w:br/></w:r><w:r><w:t xml:space="preserve">mucho cuidado para conseg u i r  ta b l a s .  A </w:t></w:r><w:r><w:br/></w:r><w:r><w:t xml:space="preserve">menudo sucede que un jugador no puede </w:t></w:r><w:r><w:br/></w:r><w:r><w:t xml:space="preserve">jugar con suficiente precisión una posición </w:t></w:r><w:r><w:br/></w:r><w:r><w:t xml:space="preserve">donde es relativamente simple hacer tablas. </w:t></w:r><w:r><w:br/></w:r><w:r><w:t xml:space="preserve">Del mismo modo, tendrá problemas cuando </w:t></w:r><w:r><w:br/></w:r><w:r><w:t xml:space="preserve">la cosa sea más difícil. Más aún, el saber que </w:t></w:r><w:r><w:br/></w:r><w:r><w:t xml:space="preserve">tenemos la opción de tablas fáciles al alcance </w:t></w:r><w:r><w:br/></w:r><w:r><w:t xml:space="preserve">de la mano, puede tener un impacto negativo </w:t></w:r><w:r><w:br/></w:r><w:r><w:t xml:space="preserve">en el jugador. </w:t></w:r><w:r><w:br/></w:r><w:r><w:t xml:space="preserve">24.&apos;f1 </w:t></w:r><w:r><w:br/></w:r><w:r><w:t xml:space="preserve">Las torres no pueden esta r mucho mejor </w:t></w:r><w:r><w:br/></w:r><w:r><w:t xml:space="preserve">situadas por el momento, por lo que el blanco </w:t></w:r><w:r><w:br/></w:r><w:r><w:t xml:space="preserve">sabiamente hace que su rey se incorpore a la </w:t></w:r><w:r><w:br/></w:r><w:r><w:t xml:space="preserve">partida. El negro decide hacer lo mismo. </w:t></w:r><w:r><w:br/></w:r><w:r><w:t xml:space="preserve">24 .. .&apos;&gt;fa 25.9e2 .:td6 26.l:d2 </w:t></w:r><w:r><w:br/></w:r><w:r><w:t xml:space="preserve">Andersson no ve el cambio de piezas como </w:t></w:r><w:r><w:br/></w:r><w:r><w:t xml:space="preserve">algo que facilita el empate. Siempre busca la </w:t></w:r><w:r><w:br/></w:r><w:r><w:t xml:space="preserve">mejor jugada desde un punto de vista objetivo </w:t></w:r><w:r><w:br/></w:r><w:r><w:t xml:space="preserve">y aqu í  la torre de d6 es mejor que la de d2 y, </w:t></w:r><w:r><w:br/></w:r><w:r><w:t xml:space="preserve">por lo tanto, debería ser cambiada. </w:t></w:r><w:r><w:br/></w:r><w:r><w:t xml:space="preserve">26 ... 9e7 27 . .:te3 .z:txd2+ 2a.&apos;itxd2 l:l.c5!? </w:t></w:r><w:r><w:br/></w:r><w:r><w:t xml:space="preserve">En realidad, esto parece un poco raro aunque </w:t></w:r><w:r><w:br/></w:r><w:r><w:t xml:space="preserve">el negro no está mal . Krasen kov prefiere </w:t></w:r><w:r><w:br/></w:r><w:r><w:t xml:space="preserve">28 . .  .f6 con idea de . . .  e6-e5 forzando 29.14, </w:t></w:r><w:r><w:br/></w:r><w:r><w:t xml:space="preserve">tras lo cual el negro puede jugar 29 . . . .  :ld8+ y </w:t></w:r><w:r><w:br/></w:r><w:r><w:t xml:space="preserve">el final de peones tras 30.l:l.d3 l:l.xd3+ 31 .&apos;it&gt;xd3 </w:t></w:r><w:r><w:br/></w:r><w:r><w:t xml:space="preserve">pd6 debe ser tablas m uertas. No estoy seguro </w:t></w:r><w:r><w:br/></w:r><w:r><w:t xml:space="preserve">de q ué hubiera jugado Andersson; tal vez </w:t></w:r><w:r><w:br/></w:r><w:r><w:t xml:space="preserve">30 .c.t•e2 para mantener algo de vida en la </w:t></w:r><w:r><w:br/></w:r><w:r><w:t xml:space="preserve">posición, pero tal vez hubiera entrado en el </w:t></w:r><w:r><w:br/></w:r><w:r><w:t xml:space="preserve">fi n a l  de peo n e s ,  sólo por cu rios i d a d , </w:t></w:r><w:r><w:br/></w:r><w:r><w:t xml:space="preserve">intentando encontrar algún modo de conseguir </w:t></w:r><w:r><w:br/></w:r><w:r><w:t xml:space="preserve">alguna ventaja. </w:t></w:r><w:r><w:br/></w:r><w:r><w:t xml:space="preserve">29.&apos;itc3 .l:f51 </w:t></w:r><w:r><w:br/></w:r><w:r><w:t xml:space="preserve">El plan de Brynell no tiene más defecto que el </w:t></w:r><w:r><w:br/></w:r><w:r><w:t xml:space="preserve">de requerir un juego dinámico. En este momento </w:t></w:r><w:r><w:br/></w:r><w:r><w:t xml:space="preserve">lo está haciendo bien. El blanco se ve obligado </w:t></w:r><w:r><w:br/></w:r><w:r><w:t xml:space="preserve">a avanzar el peón, tras lo cual ... h 7 -h5 y . .. g7 -g5-</w:t></w:r><w:r><w:br/></w:r><w:r><w:t xml:space="preserve">g4 generará presión sobre h2.</w:t></w:r>
</w:p>
<w:p>
<w:pPr><w:pStyle w:val="Normal"/></w:pPr>
<w:r><w:t xml:space="preserve">CAPITULO 4: ¿POR QUE ESTUDIAR FINALES? </w:t></w:r><w:r><w:br/></w:r><w:r><w:t xml:space="preserve">99 </w:t></w:r><w:r><w:br/></w:r><w:r><w:t xml:space="preserve">30.f3 h5 31.b4 </w:t></w:r><w:r><w:br/></w:r><w:r><w:t xml:space="preserve">31 ... a5? </w:t></w:r><w:r><w:br/></w:r><w:r><w:t xml:space="preserve">Pero esta jugada es un error. El peón de a? no </w:t></w:r><w:r><w:br/></w:r><w:r><w:t xml:space="preserve">es realmente una debilidad porque no puede </w:t></w:r><w:r><w:br/></w:r><w:r><w:t xml:space="preserve">ser atacado, y el blanco, por algún tiempo, no </w:t></w:r><w:r><w:br/></w:r><w:r><w:t xml:space="preserve">puede crear un peón pasado en el flanco de </w:t></w:r><w:r><w:br/></w:r><w:r><w:t xml:space="preserve">dama. De hecho, el negro no tenía nada de lo </w:t></w:r><w:r><w:br/></w:r><w:r><w:t xml:space="preserve">que preocuparse en este momento. </w:t></w:r><w:r><w:br/></w:r><w:r><w:t xml:space="preserve">Ahora el bla nco se a bri rá cam i no por l a  </w:t></w:r><w:r><w:br/></w:r><w:r><w:t xml:space="preserve">columna «a» en algún momento y el peón d e  </w:t></w:r><w:r><w:br/></w:r><w:r><w:t xml:space="preserve">b 6  se con v i e rte repe n ti n a m e nte e n  u n a  </w:t></w:r><w:r><w:br/></w:r><w:r><w:t xml:space="preserve">debilidad potencial - más preocupante que el </w:t></w:r><w:r><w:br/></w:r><w:r><w:t xml:space="preserve">peón de a7 -. Aún así, la posición del negro es </w:t></w:r><w:r><w:br/></w:r><w:r><w:t xml:space="preserve">correcta y la jugada textual es simplemente </w:t></w:r><w:r><w:br/></w:r><w:r><w:t xml:space="preserve">un pequeño paso en la dirección equivocada. </w:t></w:r><w:r><w:br/></w:r><w:r><w:t xml:space="preserve">En realidad, estos pequeños pasos deciden </w:t></w:r><w:r><w:br/></w:r><w:r><w:t xml:space="preserve">la mayorfa de partidas (sé que me repito </w:t></w:r><w:r><w:br/></w:r><w:r><w:t xml:space="preserve">mucho, pero . . .  ¡es muy importante!). De hecho, </w:t></w:r><w:r><w:br/></w:r><w:r><w:t xml:space="preserve">este es el m odo habitual de ganar de U lf </w:t></w:r><w:r><w:br/></w:r><w:r><w:t xml:space="preserve">Andersson .  </w:t></w:r><w:r><w:br/></w:r><w:r><w:t xml:space="preserve">32.a3 &apos;li&gt;d6 33.&lt;li&gt;d4 g5 34.:U.d3 .l:!.e5 35.&lt;li&gt;c3+ </w:t></w:r><w:r><w:br/></w:r><w:r><w:t xml:space="preserve">&apos;l;c7 36.c¡,d2 g4 37.l:te3 </w:t></w:r><w:r><w:br/></w:r><w:r><w:t xml:space="preserve">E ng a ñoso, ya q u e  el n e g ro n o  p u e d e  </w:t></w:r><w:r><w:br/></w:r><w:r><w:t xml:space="preserve">permitirse entrar e n  e l  final de rey y peones. </w:t></w:r><w:r><w:br/></w:r><w:r><w:t xml:space="preserve">37 ... :U.f5 </w:t></w:r><w:r><w:br/></w:r><w:r><w:t xml:space="preserve">Obligado en vista de 37 ... l:txe3?? 38.&apos;it&gt;xe3 gxf3 </w:t></w:r><w:r><w:br/></w:r><w:r><w:t xml:space="preserve">39.c¡,xf3 axb4 40.axb4 f5 (40 . . .  e5 41 .&apos;ite4 c¡,d6 </w:t></w:r><w:r><w:br/></w:r><w:r><w:t xml:space="preserve">42.&lt;3;f5 f6 43.h4 &apos;it&gt;d7 44.g4) 41 .&apos;it&gt;f4 &apos;it&gt;d6 42.h4 </w:t></w:r><w:r><w:br/></w:r><w:r><w:t xml:space="preserve">ct&gt;d7 43.c¡,e5 &lt;li&gt;e7 44.c5 con victoria para el </w:t></w:r><w:r><w:br/></w:r><w:r><w:t xml:space="preserve">blanco. </w:t></w:r><w:r><w:br/></w:r><w:r><w:t xml:space="preserve">38.&apos;e2 axb4 </w:t></w:r><w:r><w:br/></w:r><w:r><w:t xml:space="preserve">En caso de 38 . . .  gxf3+!? Krasenkov sugiere </w:t></w:r><w:r><w:br/></w:r><w:r><w:t xml:space="preserve">39.l:txf3 l:te5+ como una línea para tablas (él </w:t></w:r><w:r><w:br/></w:r><w:r><w:t xml:space="preserve">prosigue 40.l:te3 l:.f5 con repetición), pero no </w:t></w:r><w:r><w:br/></w:r><w:r><w:t xml:space="preserve">valora 40.c¡,d3, y parece ser la mejor jugada. </w:t></w:r><w:r><w:br/></w:r><w:r><w:t xml:space="preserve">De hecho, prefiero al blanco en este momen­</w:t></w:r><w:r><w:br/></w:r><w:r><w:t xml:space="preserve">to, aunque la posición debe estar completa­</w:t></w:r><w:r><w:br/></w:r><w:r><w:t xml:space="preserve">mente igualada desde un punto de vista obje­</w:t></w:r><w:r><w:br/></w:r><w:r><w:t xml:space="preserve">tivo. </w:t></w:r><w:r><w:br/></w:r><w:r><w:t xml:space="preserve">39.axb4 &lt;li&gt;d6 40 . .l:!.d3+ ,¡,es 41.f4 </w:t></w:r><w:r><w:br/></w:r><w:r><w:t xml:space="preserve">Ahora el negro e m pieza a enfre n tarse a </w:t></w:r><w:r><w:br/></w:r><w:r><w:t xml:space="preserve">p ro b l e m a s  rea l e s .  </w:t></w:r><w:r><w:br/></w:r><w:r><w:t xml:space="preserve">S u  torre </w:t></w:r><w:r><w:br/></w:r><w:r><w:t xml:space="preserve">n o  está </w:t></w:r><w:r><w:br/></w:r><w:r><w:t xml:space="preserve">fantásticamente situada en la quinta fila y su </w:t></w:r><w:r><w:br/></w:r><w:r><w:t xml:space="preserve">flanco de rey comienza a debilitarse. Brynell </w:t></w:r><w:r><w:br/></w:r><w:r><w:t xml:space="preserve">debió pensar bastante en este momento, tras </w:t></w:r><w:r><w:br/></w:r><w:r><w:t xml:space="preserve">lo cual llegó a la conclusión correcta: activar </w:t></w:r><w:r><w:br/></w:r><w:r><w:t xml:space="preserve">la torre. </w:t></w:r><w:r><w:br/></w:r><w:r><w:t xml:space="preserve">41 ... h41 42.&lt;3;e3 hxg3 43.hxg3 :U.h5 44.9d4 </w:t></w:r><w:r><w:br/></w:r><w:r><w:t xml:space="preserve">¡El rey blanco no oculta sus intenciones! Con </w:t></w:r><w:r><w:br/></w:r><w:r><w:t xml:space="preserve">gran a mbición está intentando abrirse paso </w:t></w:r><w:r><w:br/></w:r><w:r><w:t xml:space="preserve">hacia el flanco de rey negro. Básicamente, el </w:t></w:r><w:r><w:br/></w:r><w:r><w:t xml:space="preserve">negro tiene dos posibilidades iguales: evitarlo </w:t></w:r><w:r><w:br/></w:r><w:r><w:t xml:space="preserve">o continuar mientras tanto con su propio plan. </w:t></w:r><w:r><w:br/></w:r><w:r><w:t xml:space="preserve">Brynell elige la última opción. Seguramente </w:t></w:r><w:r><w:br/></w:r><w:r><w:t xml:space="preserve">yo hubiera elegido la primera , dado que me </w:t></w:r><w:r><w:br/></w:r><w:r><w:t xml:space="preserve">parece que era más fácil de jugar. No importa </w:t></w:r><w:r><w:br/></w:r><w:r><w:t xml:space="preserve">si la posición está objetivamente igualada. El </w:t></w:r><w:r><w:br/></w:r><w:r><w:t xml:space="preserve">negro está obligado a encontrar un buen plan </w:t></w:r><w:r><w:br/></w:r><w:r><w:t xml:space="preserve">y, en consecuencia, adecuarse a él, y ya </w:t></w:r><w:r><w:br/></w:r><w:r><w:t xml:space="preserve">hemos visto que esto no es siempre tan fácil </w:t></w:r><w:r><w:br/></w:r><w:r><w:t xml:space="preserve">como parece.</w:t></w:r>
</w:p>
<w:p>
<w:pPr><w:pStyle w:val="Normal"/></w:pPr>
<w:r><w:t xml:space="preserve">100 </w:t></w:r><w:r><w:br/></w:r><w:r><w:t xml:space="preserve">CAPITU LO 4: ¿POR QUE ESTUDIAR FINALES? </w:t></w:r><w:r><w:br/></w:r><w:r><w:t xml:space="preserve">44 ••. l:th1 </w:t></w:r><w:r><w:br/></w:r><w:r><w:t xml:space="preserve">La alternativa es 44 . . .  f6!?, y la partida podría </w:t></w:r><w:r><w:br/></w:r><w:r><w:t xml:space="preserve">cont i n u a r  4 5Jte 3 &apos;ii&gt;d6 4 6 . c5+!? bxc5+ </w:t></w:r><w:r><w:br/></w:r><w:r><w:t xml:space="preserve">47. bxc5+ pd7!? 48.l:ta3 l:th 1 !  (48 ... l:th3? es </w:t></w:r><w:r><w:br/></w:r><w:r><w:t xml:space="preserve">pasiva porque ataca g3, pero no hace nada </w:t></w:r><w:r><w:br/></w:r><w:r><w:t xml:space="preserve">más; en el momento adecuado, el blanco lo </w:t></w:r><w:r><w:br/></w:r><w:r><w:t xml:space="preserve">entregará para promocionar su peón «C»: tras </w:t></w:r><w:r><w:br/></w:r><w:r><w:t xml:space="preserve">49.pc4! El negro está en problemas debido a </w:t></w:r><w:r><w:br/></w:r><w:r><w:t xml:space="preserve">49 . . .  l:th1 50.l:ta7+ &apos;it&gt;c6 51 .l:ta6+ &apos;ii&gt;d7 52.l:td6+ </w:t></w:r><w:r><w:br/></w:r><w:r><w:t xml:space="preserve">&lt;i;e? 53.l:td3!, que ofrece al blanco buenas </w:t></w:r><w:r><w:br/></w:r><w:r><w:t xml:space="preserve">opciones de victoria) 49.l:ta7+ ͻc6 50.l:ta6+ </w:t></w:r><w:r><w:br/></w:r><w:r><w:t xml:space="preserve">&apos;it&gt;d7 5 1 .l:td6+ &lt;i;e? 52.pc4 l:tc1 + con tablas ya </w:t></w:r><w:r><w:br/></w:r><w:r><w:t xml:space="preserve">que tras 53 .&apos;it&gt;b5 l:tc3 el negro dispone de </w:t></w:r><w:r><w:br/></w:r><w:r><w:t xml:space="preserve">excelentes perspectivas. </w:t></w:r><w:r><w:br/></w:r><w:r><w:t xml:space="preserve">En esta variante 47 . . .  ¢d7 sería mi opción </w:t></w:r><w:r><w:br/></w:r><w:r><w:t xml:space="preserve">práctica , ya que el final de rey y peones tras </w:t></w:r><w:r><w:br/></w:r><w:r><w:t xml:space="preserve">47 . . .  :xc5! 48.l:xe6+ pxe6 49.&lt;i;xc5 resulta </w:t></w:r><w:r><w:br/></w:r><w:r><w:t xml:space="preserve">muy arriesgado. En realidad , parece tablas </w:t></w:r><w:r><w:br/></w:r><w:r><w:t xml:space="preserve">después de 49 ... pd7! (la única jugada, debido </w:t></w:r><w:r><w:br/></w:r><w:r><w:t xml:space="preserve">a la continuación temática 49 ... f5 50.pc6 pe? </w:t></w:r><w:r><w:br/></w:r><w:r><w:t xml:space="preserve">51 .pd5 pf6 52.pd6 v 53.&apos;it&gt;e5 pg6 54.pe6) </w:t></w:r><w:r><w:br/></w:r><w:r><w:t xml:space="preserve">50.&apos;it&gt;d5 &lt;3;e7 51 .&lt;i;e4 &lt;;Pe6 52.f5+ pd6 53.ʷ4 </w:t></w:r><w:r><w:br/></w:r><w:r><w:t xml:space="preserve">Wd5 54.pxg4 &lt;i;eS y el negro recupera el peón. </w:t></w:r><w:r><w:br/></w:r><w:r><w:t xml:space="preserve">Yo no me sentiría suficientemente seguro de </w:t></w:r><w:r><w:br/></w:r><w:r><w:t xml:space="preserve">entrar en esta línea. Tendría el sentimiento de </w:t></w:r><w:r><w:br/></w:r><w:r><w:t xml:space="preserve">que puede haber algo que he pasado por alto, </w:t></w:r><w:r><w:br/></w:r><w:r><w:t xml:space="preserve">y que igualmente estoy bien . Este tipo de </w:t></w:r><w:r><w:br/></w:r><w:r><w:t xml:space="preserve">decisiones prácticas son una parte importante </w:t></w:r><w:r><w:br/></w:r><w:r><w:t xml:space="preserve">del buen juego en los finales. ¿Dónde confías </w:t></w:r><w:r><w:br/></w:r><w:r><w:t xml:space="preserve">en tu intuición y dónde tienes dudas? </w:t></w:r><w:r><w:br/></w:r><w:r><w:t xml:space="preserve">45.&apos;e5 </w:t></w:r><w:r><w:br/></w:r><w:r><w:t xml:space="preserve">45 ... l:c1 ? </w:t></w:r><w:r><w:br/></w:r><w:r><w:t xml:space="preserve">Aún no se trata del error decisivo, pero nos </w:t></w:r><w:r><w:br/></w:r><w:r><w:t xml:space="preserve">estamos aproximando peligrosamente con </w:t></w:r><w:r><w:br/></w:r><w:r><w:t xml:space="preserve">cada nueva imprecisión. Krasenkov propone </w:t></w:r><w:r><w:br/></w:r><w:r><w:t xml:space="preserve">la siguiente variante: 45 . . .  l:tf1 ! 46.l:td6+ &apos;it&gt;c7 </w:t></w:r><w:r><w:br/></w:r><w:r><w:t xml:space="preserve">47.l:td2 l:tg 1 48.l:td3 l:tf1 repitiendo la posición . </w:t></w:r><w:r><w:br/></w:r><w:r><w:t xml:space="preserve">Estoy seguro de que 47 . . .  l:tf3 es también una </w:t></w:r><w:r><w:br/></w:r><w:r><w:t xml:space="preserve">buena jugada, sólo que es más de doble filo. </w:t></w:r><w:r><w:br/></w:r><w:r><w:t xml:space="preserve">Aún así, contra Andersson, en esta posición, </w:t></w:r><w:r><w:br/></w:r><w:r><w:t xml:space="preserve">yo no dudaría a la hora de forzar las tablas. </w:t></w:r><w:r><w:br/></w:r><w:r><w:t xml:space="preserve">46.ͻf6 l:txc4 </w:t></w:r><w:r><w:br/></w:r><w:r><w:t xml:space="preserve">A menudo sucede que cuando eliges un plan, </w:t></w:r><w:r><w:br/></w:r><w:r><w:t xml:space="preserve">debes adecuarte a él, sea o no el mejor. Este </w:t></w:r><w:r><w:br/></w:r><w:r><w:t xml:space="preserve">es el caso aqu í. El negro ya no puede conse­</w:t></w:r><w:r><w:br/></w:r><w:r><w:t xml:space="preserve">guir tablas con 46 . . .  l:tf1 en vista de 47.l:te3! </w:t></w:r><w:r><w:br/></w:r><w:r><w:t xml:space="preserve">(evitando ... e6-e5), conduciendo a la siguien­</w:t></w:r><w:r><w:br/></w:r><w:r><w:t xml:space="preserve">te l ínea: 47 .. . l:tf3 48.l:te4 l:txg3 49.&apos;xf7 l:tg 1 </w:t></w:r><w:r><w:br/></w:r><w:r><w:t xml:space="preserve">(49 . . .  l:tf3 50.pxe6 g3 51 .f5 g2 52.l:tg4 gana </w:t></w:r><w:r><w:br/></w:r><w:r><w:t xml:space="preserve">para el blanco) 50.l:txe6+ rt;c? 51 .f5 l:tf1 52.f6 </w:t></w:r><w:r><w:br/></w:r><w:r><w:t xml:space="preserve">g3 53.:e2 l:tf2 54.l:te3 g2 55.llg3 y el blanco </w:t></w:r><w:r><w:br/></w:r><w:r><w:t xml:space="preserve">gana. </w:t></w:r><w:r><w:br/></w:r><w:r><w:t xml:space="preserve">47.&apos;it&gt;xf7 l:te4 48.Ee7 Eb5 49.l:d6 </w:t></w:r><w:r><w:br/></w:r><w:r><w:t xml:space="preserve">49 </w:t></w:r><w:r><w:br/></w:r><w:r><w:t xml:space="preserve">••• l:e3? </w:t></w:r><w:r><w:br/></w:r><w:r><w:t xml:space="preserve">Demasiado lento. Con la torre blanca en la </w:t></w:r><w:r><w:br/></w:r><w:r><w:t xml:space="preserve">sexta fila es imposible para el negro jugar </w:t></w:r><w:r><w:br/></w:r><w:r><w:t xml:space="preserve">... &apos;it&gt;xb4 sin perder el importante peón de b6. </w:t></w:r><w:r><w:br/></w:r><w:r><w:t xml:space="preserve">En consecuencia, el rey negro se encuentra </w:t></w:r><w:r><w:br/></w:r><w:r><w:t xml:space="preserve">repentinamente mal ubicado en el flanco de </w:t></w:r><w:r><w:br/></w:r><w:r><w:t xml:space="preserve">dama y estaría mejor en el otro ala, ayudando </w:t></w:r><w:r><w:br/></w:r><w:r><w:t xml:space="preserve">al peón de «g». Un mejor intento es 49 ... l:txb4! </w:t></w:r><w:r><w:br/></w:r><w:r><w:t xml:space="preserve">so.:xe6 l:tb3 5 1 .f5 l:txg3 52.f6 l:tf3 53.f7 g3</w:t></w:r>
</w:p>
<w:p>
<w:pPr><w:pStyle w:val="Normal"/></w:pPr>
<w:r><w:t xml:space="preserve">CAPITU LO 4: ¿POR QUE ESTUDIAR FINALES? </w:t></w:r><w:r><w:br/></w:r><w:r><w:t xml:space="preserve">101 </w:t></w:r><w:r><w:br/></w:r><w:r><w:t xml:space="preserve">54.f81i&apos; (obviamente erróneo es 54 . .l:l.f6 :xf6 </w:t></w:r><w:r><w:br/></w:r><w:r><w:t xml:space="preserve">55.&apos;Xf6 g2) 54 ... .l:l.xf8 55.pxf8 g2 56.:g6 pc4! </w:t></w:r><w:r><w:br/></w:r><w:r><w:t xml:space="preserve">(un tema importante, ya que el rey negro cor­</w:t></w:r><w:r><w:br/></w:r><w:r><w:t xml:space="preserve">tará el paso al blanco) 57.pe7 b5 58.pd6 b4 </w:t></w:r><w:r><w:br/></w:r><w:r><w:t xml:space="preserve">59 . .l:l.g4+ pc3 60.pc5 (60 . .l:l.g3+ &apos;itc4! y el rey </w:t></w:r><w:r><w:br/></w:r><w:r><w:t xml:space="preserve">blanco continúa cortado) 60 . . .  b3 61 . .l:l.g3+ &apos;it&apos;c2 </w:t></w:r><w:r><w:br/></w:r><w:r><w:t xml:space="preserve">62.pc4 b2 63 . .l:l.xg2+ y ahora el negro incluso </w:t></w:r><w:r><w:br/></w:r><w:r><w:t xml:space="preserve">puede evitar coronar una pieza inferior (lo que </w:t></w:r><w:r><w:br/></w:r><w:r><w:t xml:space="preserve">también estaría bien) y jugar 63 . . .  pb1 64.pb3 </w:t></w:r><w:r><w:br/></w:r><w:r><w:t xml:space="preserve">pa 1 !  65 . .:Xb2. Ahogado. </w:t></w:r><w:r><w:br/></w:r><w:r><w:t xml:space="preserve">so.:xe6 :xg3 51.f5 .l:l.f3 52.f6 g3 53.f7 g2 </w:t></w:r><w:r><w:br/></w:r><w:r><w:t xml:space="preserve">54 . .l:l.g6 .l:l.e3+ 55.ci&gt;f8 g1¡f </w:t></w:r><w:r><w:br/></w:r><w:r><w:t xml:space="preserve">El negro también pierde tras 55 . . .  .l:l.f3 56.pg7 </w:t></w:r><w:r><w:br/></w:r><w:r><w:t xml:space="preserve">g 1 &apos;if  57 . .l:l.xg 1 pxb4 58 . .l:l.g6, ej . 58 . . .  .l:l.xf7+ </w:t></w:r><w:r><w:br/></w:r><w:r><w:t xml:space="preserve">59.pxf7 b5 60.&apos;ite6 pc4 6 1 .pe5 b4 62.&apos;e4 </w:t></w:r><w:r><w:br/></w:r><w:r><w:t xml:space="preserve">pc3 63 . .l:l.c6+ pd2 64.:b6 pc3 65 .pe3 b3 </w:t></w:r><w:r><w:br/></w:r><w:r><w:t xml:space="preserve">66 . .l:l.c6+ &apos;it&apos;b2 67.pd2 y el blanco gana fácil­</w:t></w:r><w:r><w:br/></w:r><w:r><w:t xml:space="preserve">mente, o 58 . . .  b5 59 . .l:l.f6 .l:.g3+ 60.ph6 .l:l.h3+ </w:t></w:r><w:r><w:br/></w:r><w:r><w:t xml:space="preserve">6 1 .q¡.g 5 .l:l.h8 6 2 . f8&apos;if+ :xf8 6 3  . .l:l.xf8 pc4 </w:t></w:r><w:r><w:br/></w:r><w:r><w:t xml:space="preserve">645iW4 b4 65.&apos;it&apos;e3 y el blanco gana. </w:t></w:r><w:r><w:br/></w:r><w:r><w:t xml:space="preserve">56 </w:t></w:r><w:r><w:br/></w:r><w:r><w:t xml:space="preserve">• .l:l.xg1 Exb4 57 . .l:l.f1 .l:l.a3 ss.q¡.e7 :as </w:t></w:r><w:r><w:br/></w:r><w:r><w:t xml:space="preserve">59.t8&apos;if :xts so.:xf8 [1 :O] </w:t></w:r><w:r><w:br/></w:r><w:r><w:t xml:space="preserve">Hillarp Persson-Andersson </w:t></w:r><w:r><w:br/></w:r><w:r><w:t xml:space="preserve">Malmo 2000 </w:t></w:r><w:r><w:br/></w:r><w:r><w:t xml:space="preserve">Gambito de Dama Rehusado </w:t></w:r><w:r><w:br/></w:r><w:r><w:t xml:space="preserve">1.d4o!Df6 2.c4 e6 3.l0c3 dS 4.i.g5 .te 7 S.o!Df3 </w:t></w:r><w:r><w:br/></w:r><w:r><w:t xml:space="preserve">o!Dbd7 6.e3 0-0 7.&apos;ifc2 eS 8.l:d1 1i&apos;a5 9.cxd5 </w:t></w:r><w:r><w:br/></w:r><w:r><w:t xml:space="preserve">.!Dxd5 10.i.xe7.!Dxe7 11 </w:t></w:r><w:r><w:br/></w:r><w:r><w:t xml:space="preserve">• .td3 o!Df6112.0-0 cxd4 </w:t></w:r><w:r><w:br/></w:r><w:r><w:t xml:space="preserve">13.exd41? </w:t></w:r><w:r><w:br/></w:r><w:r><w:t xml:space="preserve">La decisión de aceptar el peón aislado puede </w:t></w:r><w:r><w:br/></w:r><w:r><w:t xml:space="preserve">ser, con justicia, cuestionada . El cambio de </w:t></w:r><w:r><w:br/></w:r><w:r><w:t xml:space="preserve">alfiles de casillas negras reduce la posibilidad </w:t></w:r><w:r><w:br/></w:r><w:r><w:t xml:space="preserve">del blanco de desarrollar cierta iniciativa y </w:t></w:r><w:r><w:br/></w:r><w:r><w:t xml:space="preserve">permite que el peón «d» se convierta en una </w:t></w:r><w:r><w:br/></w:r><w:r><w:t xml:space="preserve">auténtica debilidad. Aún así, 1 3.o!Dxd4 e5 es </w:t></w:r><w:r><w:br/></w:r><w:r><w:t xml:space="preserve">también suficiente para que el negro iguale. </w:t></w:r><w:r><w:br/></w:r><w:r><w:t xml:space="preserve">13 ... i.d7 14.o!De5 i.c6 1S.:fe1 .l:l.ad8 16.1i&apos;d2 </w:t></w:r><w:r><w:br/></w:r><w:r><w:t xml:space="preserve">lOedS </w:t></w:r><w:r><w:br/></w:r><w:r><w:t xml:space="preserve">Ofreciendo a Hillarp-Persson la posibilidad de </w:t></w:r><w:r><w:br/></w:r><w:r><w:t xml:space="preserve">dejar al negro también con un peón débil, </w:t></w:r><w:r><w:br/></w:r><w:r><w:t xml:space="preserve">asegurá n d ose d e  q u e  l a  posición esta rá </w:t></w:r><w:r><w:br/></w:r><w:r><w:t xml:space="preserve">completamente i g u a lada . I ma g i n o  q u e  el </w:t></w:r><w:r><w:br/></w:r><w:r><w:t xml:space="preserve">n e g ro q u e r ía ser p re ca v i d o  y evitar l a  </w:t></w:r><w:r><w:br/></w:r><w:r><w:t xml:space="preserve">maniobra d e  torre .l:l.e1 -e3-g3/h3. </w:t></w:r><w:r><w:br/></w:r><w:r><w:t xml:space="preserve">17 .o!Dxc6 bxc6 18.o!Dxd5 1i&apos;xd5 19. 1i&apos;c3 g6 </w:t></w:r><w:r><w:br/></w:r><w:r><w:t xml:space="preserve">20.i.e2 </w:t></w:r><w:r><w:br/></w:r><w:r><w:t xml:space="preserve">Reciclando el alfil a la casilla más lógica. La </w:t></w:r><w:r><w:br/></w:r><w:r><w:t xml:space="preserve">posición está igualada. </w:t></w:r><w:r><w:br/></w:r><w:r><w:t xml:space="preserve">20 </w:t></w:r><w:r><w:br/></w:r><w:r><w:t xml:space="preserve">•.• ¡jfd6 21.i.f3o!Dd5 22.1i&apos;c1 :d7 23.h4 :td8 </w:t></w:r><w:r><w:br/></w:r><w:r><w:t xml:space="preserve">24.g3l0e7 25.Eg2l0f5 </w:t></w:r><w:r><w:br/></w:r><w:r><w:t xml:space="preserve">Andersson, fiel a su estilo, decide cambiar los </w:t></w:r><w:r><w:br/></w:r><w:r><w:t xml:space="preserve">peones débiles y, asl, eliminar las opciones </w:t></w:r><w:r><w:br/></w:r><w:r><w:t xml:space="preserve">de derrota. </w:t></w:r><w:r><w:br/></w:r><w:r><w:t xml:space="preserve">26. ¡fxc6 o!Dxd4 27. ¡fxd6 l:xd6 </w:t></w:r><w:r><w:br/></w:r><w:r><w:t xml:space="preserve">28 . .l:l.d3? </w:t></w:r><w:r><w:br/></w:r><w:r><w:t xml:space="preserve">En vista de la amenaza . . .  o!Dxf3, .l:l.xd6 o!Dxe 1 +!</w:t></w:r>
</w:p>
<w:p>
<w:pPr><w:pStyle w:val="Normal"/></w:pPr>
<w:r><w:t xml:space="preserve">102 </w:t></w:r><w:r><w:br/></w:r><w:r><w:t xml:space="preserve">CAPITU LO 4: ¿POR QUE ESTUDIAR FINALES? </w:t></w:r><w:r><w:br/></w:r><w:r><w:t xml:space="preserve">pero al mismo tiempo invitando al negro a </w:t></w:r><w:r><w:br/></w:r><w:r><w:t xml:space="preserve">situarse en la segunda fila, y permitiendo el </w:t></w:r><w:r><w:br/></w:r><w:r><w:t xml:space="preserve">golpe decisivo 28 . . . .  tbc2! </w:t></w:r><w:r><w:br/></w:r><w:r><w:t xml:space="preserve">Más natura l  es 28.R.e4 f5 29.R.d3, aunque </w:t></w:r><w:r><w:br/></w:r><w:r><w:t xml:space="preserve">prefiero las negras en esta posición. El fuerte </w:t></w:r><w:r><w:br/></w:r><w:r><w:t xml:space="preserve">caba l l o  centra l izado y la pos i b i l i d ad d e  </w:t></w:r><w:r><w:br/></w:r><w:r><w:t xml:space="preserve">avanzar e l  peón « e »  pueden ser u n  problema </w:t></w:r><w:r><w:br/></w:r><w:r><w:t xml:space="preserve">para el blanco. </w:t></w:r><w:r><w:br/></w:r><w:r><w:t xml:space="preserve">28 ... tbxf3? 29 . .J:r.xf3 :d2 30 . .J:r.c11 </w:t></w:r><w:r><w:br/></w:r><w:r><w:t xml:space="preserve">¿Recordáis la regla de Dvoretsky? La idea de </w:t></w:r><w:r><w:br/></w:r><w:r><w:t xml:space="preserve">ltc7 da una muy necesitada vida a las torres </w:t></w:r><w:r><w:br/></w:r><w:r><w:t xml:space="preserve">blancas. No 30 . .J:r.b3? .J:r.c2 seguido de . . .  .J:r.d8-</w:t></w:r><w:r><w:br/></w:r><w:r><w:t xml:space="preserve">d2. </w:t></w:r><w:r><w:br/></w:r><w:r><w:t xml:space="preserve">30 </w:t></w:r><w:r><w:br/></w:r><w:r><w:t xml:space="preserve">.•. .J:r.8d7 </w:t></w:r><w:r><w:br/></w:r><w:r><w:t xml:space="preserve">De n in g ú n  modo Andersson perm i t i rá l a  </w:t></w:r><w:r><w:br/></w:r><w:r><w:t xml:space="preserve">invasión por parte d e  las torres. E n  principio, </w:t></w:r><w:r><w:br/></w:r><w:r><w:t xml:space="preserve">el negro está ligeramente mejor coordinado </w:t></w:r><w:r><w:br/></w:r><w:r><w:t xml:space="preserve">pero, como en las partidas anteriores, la </w:t></w:r><w:r><w:br/></w:r><w:r><w:t xml:space="preserve">posición es más o menos inofensiva para el </w:t></w:r><w:r><w:br/></w:r><w:r><w:t xml:space="preserve">blanco. </w:t></w:r><w:r><w:br/></w:r><w:r><w:t xml:space="preserve">31 .::tb3 ..t&gt;g7 </w:t></w:r><w:r><w:br/></w:r><w:r><w:t xml:space="preserve">Andersson está mejorando su posición jugada </w:t></w:r><w:r><w:br/></w:r><w:r><w:t xml:space="preserve">tras jugada, sin ninguna prisa. </w:t></w:r><w:r><w:br/></w:r><w:r><w:t xml:space="preserve">Tsesarsky ofrece la sigu iente l ínea como </w:t></w:r><w:r><w:br/></w:r><w:r><w:t xml:space="preserve">mejor para las negras: 31 ... ::te2 32.g4 .J:r.dd2 </w:t></w:r><w:r><w:br/></w:r><w:r><w:t xml:space="preserve">33 . .J:r.f3 .J:r.xb2 34 . .J:r.c7 f5 35.gxf5 gxf5 36 . .J:r.xa7 </w:t></w:r><w:r><w:br/></w:r><w:r><w:t xml:space="preserve">l:!.xa2 37.l:!.e7. Esto es cierto, pero el blanco </w:t></w:r><w:r><w:br/></w:r><w:r><w:t xml:space="preserve">mejoraría mucho con 34.Ac8+! 9g7 35.Ac7 y </w:t></w:r><w:r><w:br/></w:r><w:r><w:t xml:space="preserve">se le da l a  vuelta a l a  torti lla. U n  truco </w:t></w:r><w:r><w:br/></w:r><w:r><w:t xml:space="preserve">interesante. </w:t></w:r><w:r><w:br/></w:r><w:r><w:t xml:space="preserve">32.9f3 h6 33.9e3 A2d5 34 . .J:r.bc3 Ae5+ </w:t></w:r><w:r><w:br/></w:r><w:r><w:t xml:space="preserve">35.9f3 l:tf5+ 36.9e3 g5 </w:t></w:r><w:r><w:br/></w:r><w:r><w:t xml:space="preserve">Eliminando las posibilidades de perpetuo y </w:t></w:r><w:r><w:br/></w:r><w:r><w:t xml:space="preserve">una prueba de q u e  Andersson rea lmente </w:t></w:r><w:r><w:br/></w:r><w:r><w:t xml:space="preserve">quiere jugar (sin riesgos) . </w:t></w:r><w:r><w:br/></w:r><w:r><w:t xml:space="preserve">37.hxg5 hxg5 38 . .J:r.c4 </w:t></w:r><w:r><w:br/></w:r><w:r><w:t xml:space="preserve">Dirigido contra . . .  g5-g4 seguido de . . .  .J:r.f3+ y </w:t></w:r><w:r><w:br/></w:r><w:r><w:t xml:space="preserve">... f7-f5 con algo de iniciativa para el negro. </w:t></w:r><w:r><w:br/></w:r><w:r><w:t xml:space="preserve">38 ... .J:r.e5+ 39;jrlf3 .J:r.d3+ 40;;f{g2 r;t{g6 41 . .J:r.1c2 </w:t></w:r><w:r><w:br/></w:r><w:r><w:t xml:space="preserve">:as </w:t></w:r><w:r><w:br/></w:r><w:r><w:t xml:space="preserve">Aquí queda claro que las torres negras están </w:t></w:r><w:r><w:br/></w:r><w:r><w:t xml:space="preserve">mejor situadas, permitiendo un juego cómodo. </w:t></w:r><w:r><w:br/></w:r><w:r><w:t xml:space="preserve">En consecuencia, el blanco debería ser cauto, </w:t></w:r><w:r><w:br/></w:r><w:r><w:t xml:space="preserve">pero no es tan fácil como parece. </w:t></w:r><w:r><w:br/></w:r><w:r><w:t xml:space="preserve">42.b3 :d1 43Jlc5 l:a3 </w:t></w:r><w:r><w:br/></w:r><w:r><w:t xml:space="preserve">El cambio de un par de torres dejaría al negro </w:t></w:r><w:r><w:br/></w:r><w:r><w:t xml:space="preserve">sin opciones de victoria. </w:t></w:r><w:r><w:br/></w:r><w:r><w:t xml:space="preserve">44 . .J:r.e5 l:ta6 </w:t></w:r><w:r><w:br/></w:r><w:r><w:t xml:space="preserve">45.b4? </w:t></w:r><w:r><w:br/></w:r><w:r><w:t xml:space="preserve">El blanco no está siendo lo suficientemente </w:t></w:r><w:r><w:br/></w:r><w:r><w:t xml:space="preserve">cuidadoso. Es mejor jugar 45 . .J:r.ec5 y ver cómo </w:t></w:r><w:r><w:br/></w:r><w:r><w:t xml:space="preserve">responde el negro. Ahora los peones de «b» y </w:t></w:r><w:r><w:br/></w:r><w:r><w:t xml:space="preserve">a serán más débiles porque ya no se protegen </w:t></w:r><w:r><w:br/></w:r><w:r><w:t xml:space="preserve">el uno al otro y además es necesaria una </w:t></w:r><w:r><w:br/></w:r><w:r><w:t xml:space="preserve">defensa muy precisa por parte del blanco.</w:t></w:r>
</w:p>
<w:p>
<w:pPr><w:pStyle w:val="Normal"/></w:pPr>
<w:r><w:t xml:space="preserve">CAPITULO 4: ¿POR QUE ESTU DIAR FINALES? </w:t></w:r><w:r><w:br/></w:r><w:r><w:t xml:space="preserve">103 </w:t></w:r><w:r><w:br/></w:r><w:r><w:t xml:space="preserve">45 ... l:tb1 46.b5 l:ta41 </w:t></w:r><w:r><w:br/></w:r><w:r><w:t xml:space="preserve">Aqu í  la torre no tiene mucho peligro, pero sí </w:t></w:r><w:r><w:br/></w:r><w:r><w:t xml:space="preserve">un gran potencial . Por supuesto, ataca a2, pero </w:t></w:r><w:r><w:br/></w:r><w:r><w:t xml:space="preserve">el negro juega con la idea . . .  J:ta4-b4. Nótese </w:t></w:r><w:r><w:br/></w:r><w:r><w:t xml:space="preserve">también que la torre defiende g4, donde el </w:t></w:r><w:r><w:br/></w:r><w:r><w:t xml:space="preserve">peón negro esta rá perfectamente situado, </w:t></w:r><w:r><w:br/></w:r><w:r><w:t xml:space="preserve">asfixiando e l  fl anco de rey del b l a n co y </w:t></w:r><w:r><w:br/></w:r><w:r><w:t xml:space="preserve">acentuando la debilidad de f2. </w:t></w:r><w:r><w:br/></w:r><w:r><w:t xml:space="preserve">47.llcc5 g4 48.l:tg5+? </w:t></w:r><w:r><w:br/></w:r><w:r><w:t xml:space="preserve">A pesar del hecho de que no está claro que </w:t></w:r><w:r><w:br/></w:r><w:r><w:t xml:space="preserve">tras esta jugada -y contra una defensa precisa­</w:t></w:r><w:r><w:br/></w:r><w:r><w:t xml:space="preserve">el negro deba ganar la partida, la textual es </w:t></w:r><w:r><w:br/></w:r><w:r><w:t xml:space="preserve">un grave error. El negro doblará torres en la </w:t></w:r><w:r><w:br/></w:r><w:r><w:t xml:space="preserve">séptima fila y ganará el peón de f2, poniendo </w:t></w:r><w:r><w:br/></w:r><w:r><w:t xml:space="preserve">así al blanco bajo una enorme presión. La </w:t></w:r><w:r><w:br/></w:r><w:r><w:t xml:space="preserve">forma en que yo lo veo es simple: a partir de </w:t></w:r><w:r><w:br/></w:r><w:r><w:t xml:space="preserve">una posición igualada el negro ha real izado </w:t></w:r><w:r><w:br/></w:r><w:r><w:t xml:space="preserve">todo tipo de pequeñas mejoras y no hay motivo </w:t></w:r><w:r><w:br/></w:r><w:r><w:t xml:space="preserve">para creer q u e  esta tendencia no vaya a </w:t></w:r><w:r><w:br/></w:r><w:r><w:t xml:space="preserve">continuar, conduciendo finalmente a la victoria. </w:t></w:r><w:r><w:br/></w:r><w:r><w:t xml:space="preserve">La mejor manera de continuar era mediante </w:t></w:r><w:r><w:br/></w:r><w:r><w:t xml:space="preserve">la jugada 48.l:te2!, ej. 48 . . .  l:ta 1 49.l:tcc2 l:tb 1 </w:t></w:r><w:r><w:br/></w:r><w:r><w:t xml:space="preserve">50. l:tc5 ¢f6 5 1 . l:tec2 l:ta1 52.l:5 c4 J:txc4 </w:t></w:r><w:r><w:br/></w:r><w:r><w:t xml:space="preserve">53.l:txc4 l:txa2 54.l:txg4 y el blanco no está </w:t></w:r><w:r><w:br/></w:r><w:r><w:t xml:space="preserve">peor, o 52 ... .l:!.1xa2 53.l:txa2 :xc4 54.l&apos;txa7 l:tb4 </w:t></w:r><w:r><w:br/></w:r><w:r><w:t xml:space="preserve">55.l:tb7 con una posición de tablas. </w:t></w:r><w:r><w:br/></w:r><w:r><w:t xml:space="preserve">48 ... rti6 49.l&apos;tg8 l:tb21 </w:t></w:r><w:r><w:br/></w:r><w:r><w:t xml:space="preserve">El negro está muy contento con su peón de g4 </w:t></w:r><w:r><w:br/></w:r><w:r><w:t xml:space="preserve">por el momento. No puede permitir que el </w:t></w:r><w:r><w:br/></w:r><w:r><w:t xml:space="preserve">blanco lo capture antes de que la respuesta </w:t></w:r><w:r><w:br/></w:r><w:r><w:t xml:space="preserve">. . .  l:txf2+ sea posible, ya que l&apos;tf4+ sería u n  </w:t></w:r><w:r><w:br/></w:r><w:r><w:t xml:space="preserve">factor a tener e n  cuenta. </w:t></w:r><w:r><w:br/></w:r><w:r><w:t xml:space="preserve">50.a3 l:td41 </w:t></w:r><w:r><w:br/></w:r><w:r><w:t xml:space="preserve">Dirigiéndose a d2. </w:t></w:r><w:r><w:br/></w:r><w:r><w:t xml:space="preserve">51 .l:tc7 l:tdd2 52.:Xg4 ltxf2+ 53.9g1 l:tg2+ </w:t></w:r><w:r><w:br/></w:r><w:r><w:t xml:space="preserve">El negro real iza una serie de jaques para </w:t></w:r><w:r><w:br/></w:r><w:r><w:t xml:space="preserve">evitar entrar en apuros de tiempo. Conociendo </w:t></w:r><w:r><w:br/></w:r><w:r><w:t xml:space="preserve">a H i l l a rp-Persso n ,  qu izá él ta mbién ten ía </w:t></w:r><w:r><w:br/></w:r><w:r><w:t xml:space="preserve">algunos apuros, pero cuando tu posición es </w:t></w:r><w:r><w:br/></w:r><w:r><w:t xml:space="preserve">tan buena como la del negro aquí, lo mejor </w:t></w:r><w:r><w:br/></w:r><w:r><w:t xml:space="preserve">que puedes hacer es olvidarte del reloj de tu </w:t></w:r><w:r><w:br/></w:r><w:r><w:t xml:space="preserve">o p o n e n te y concentra rte en tus p ropias </w:t></w:r><w:r><w:br/></w:r><w:r><w:t xml:space="preserve">posibilidades .  </w:t></w:r><w:r><w:br/></w:r><w:r><w:t xml:space="preserve">54.Eh1 l:th2+ 55.9g1 l:tbg2+ 56.9f1 l:ta2 </w:t></w:r><w:r><w:br/></w:r><w:r><w:t xml:space="preserve">57.&apos;iPg1 l&apos;thg2+ 58.&apos;iPh1 l:tgf2 </w:t></w:r><w:r><w:br/></w:r><w:r><w:t xml:space="preserve">Evitando l:tf4+, que ahora llevaría a un final </w:t></w:r><w:r><w:br/></w:r><w:r><w:t xml:space="preserve">ganado para el negro. </w:t></w:r><w:r><w:br/></w:r><w:r><w:t xml:space="preserve">Liberando la torre de la responsabilidad de </w:t></w:r><w:r><w:br/></w:r><w:r><w:t xml:space="preserve">evitar l&apos;tf4+, y preparando asr .. Jifb2 con </w:t></w:r><w:r><w:br/></w:r><w:r><w:t xml:space="preserve">amenaza de mate. </w:t></w:r><w:r><w:br/></w:r><w:r><w:t xml:space="preserve">60.J:tc1! </w:t></w:r><w:r><w:br/></w:r><w:r><w:t xml:space="preserve">El blanco está obligado a vigilar su pri mera </w:t></w:r><w:r><w:br/></w:r><w:r><w:t xml:space="preserve">fila tarde o temprano, por lo que sabiamente </w:t></w:r><w:r><w:br/></w:r><w:r><w:t xml:space="preserve">decide hacerlo antes de que el tema del mate </w:t></w:r><w:r><w:br/></w:r><w:r><w:t xml:space="preserve">pueda ser utilizado en maniobras tácticas </w:t></w:r><w:r><w:br/></w:r><w:r><w:t xml:space="preserve">contra él . 60 .l&apos;tc6+? q¡,f5 6 1 .Ag7 ¢e4 sólo </w:t></w:r><w:r><w:br/></w:r><w:r><w:t xml:space="preserve">permite progresar al negro. </w:t></w:r><w:r><w:br/></w:r><w:r><w:t xml:space="preserve">60 .. Jig2+ </w:t></w:r><w:r><w:br/></w:r><w:r><w:t xml:space="preserve">Ts esarsky p ro p o n e  l a  s i g u i ente l ín ea: </w:t></w:r><w:r><w:br/></w:r><w:r><w:t xml:space="preserve">60 .. .&apos;t&gt;f5!? 6 1 .l:g7 (61 .l&apos;th4 l:tg2+ 62.ph 1 l:txg3 </w:t></w:r><w:r><w:br/></w:r><w:r><w:t xml:space="preserve">da un peón al negro) 6 1 . . .pe4 62.a4 l:tg2+ </w:t></w:r><w:r><w:br/></w:r><w:r><w:t xml:space="preserve">63.¢h 1 l:th2+ 64.pg 1 l:tag2+ 65.&apos;it&gt;f1 f5 (no es </w:t></w:r><w:r><w:br/></w:r><w:r><w:t xml:space="preserve">fácil proponer otra forma de que el negro haga </w:t></w:r><w:r><w:br/></w:r><w:r><w:t xml:space="preserve">algún progreso) 66.l:J.xa7 J:txg3, aqu í piensa </w:t></w:r><w:r><w:br/></w:r><w:r><w:t xml:space="preserve">que el negro está ligeramente mejor, y tal vez </w:t></w:r><w:r><w:br/></w:r><w:r><w:t xml:space="preserve">está en lo correcto tras 67.l&apos;tc4+ &apos;it&gt;f3! 68.l:tc3+ </w:t></w:r><w:r><w:br/></w:r><w:r><w:t xml:space="preserve">&apos;it&gt;f4 69.l:txg3 q¡,xg3, donde los peones en el </w:t></w:r><w:r><w:br/></w:r><w:r><w:t xml:space="preserve">centro son preferibles a los del flanco - incluso </w:t></w:r><w:r><w:br/></w:r><w:r><w:t xml:space="preserve">si están más retrasados - porq ue l legarán</w:t></w:r>
</w:p>
<w:p>
<w:pPr><w:pStyle w:val="Normal"/></w:pPr>
<w:r><w:t xml:space="preserve">104 </w:t></w:r><w:r><w:br/></w:r><w:r><w:t xml:space="preserve">CAPITU LO 4: ¿POR QUE ESTU DIAR FINALES? </w:t></w:r><w:r><w:br/></w:r><w:r><w:t xml:space="preserve">unidos a un ataque contra el rey. Tal vez </w:t></w:r><w:r><w:br/></w:r><w:r><w:t xml:space="preserve">67 .:ac7 sea una mejor jugada, intentando </w:t></w:r><w:r><w:br/></w:r><w:r><w:t xml:space="preserve">defenderse con dos torres activas, pero a pesar </w:t></w:r><w:r><w:br/></w:r><w:r><w:t xml:space="preserve">de todo creo que Andersson hubiera ganado </w:t></w:r><w:r><w:br/></w:r><w:r><w:t xml:space="preserve">esta posición sin mucha dificultad. </w:t></w:r><w:r><w:br/></w:r><w:r><w:t xml:space="preserve">61 .&apos;iPh1 l:th2+ 62.&amp;g1 .C.hg2+ 63.&apos;;t?h1 .l:gb2 </w:t></w:r><w:r><w:br/></w:r><w:r><w:t xml:space="preserve">64.a4 liPeS </w:t></w:r><w:r><w:br/></w:r><w:r><w:t xml:space="preserve">64 . . .  l:te2!?, para ayudar a que el peón avance, </w:t></w:r><w:r><w:br/></w:r><w:r><w:t xml:space="preserve">sugerencia de Tsesarsky. </w:t></w:r><w:r><w:br/></w:r><w:r><w:t xml:space="preserve">65 . .l:d1 ?  </w:t></w:r><w:r><w:br/></w:r><w:r><w:t xml:space="preserve">Ahora la última l ínea d e  l a  defensa caerá. Ofre­</w:t></w:r><w:r><w:br/></w:r><w:r><w:t xml:space="preserve">ce más pos i b i l i dades d e  s u perv i v e n c i a  </w:t></w:r><w:r><w:br/></w:r><w:r><w:t xml:space="preserve">65.l:th4!? f5 ( 6 5  . . .  l:te2!? e s  también bueno) </w:t></w:r><w:r><w:br/></w:r><w:r><w:t xml:space="preserve">66.l:th6+ &apos;it&gt;d5 67 .l:td 1 + &amp;es 68.l:te1 e4! (man­</w:t></w:r><w:r><w:br/></w:r><w:r><w:t xml:space="preserve">teniendo la tensión) 69.l:th5 pd4 70.l:td 1 +  l:td2 </w:t></w:r><w:r><w:br/></w:r><w:r><w:t xml:space="preserve">7 1 .l:e 1 (71 .l:lxd2+ l:xd2 deja al blanco sin </w:t></w:r><w:r><w:br/></w:r><w:r><w:t xml:space="preserve">defensa contra el peón e: 72.l:th7 e3 73.l:txa7 </w:t></w:r><w:r><w:br/></w:r><w:r><w:t xml:space="preserve">e2 74 . .l:e7 .l:td 1 +) 71 . . .  e3 72.l:th7 &apos;it&gt;c4! y el flan­</w:t></w:r><w:r><w:br/></w:r><w:r><w:t xml:space="preserve">co de dama blanco tiene problemas. Aún así, </w:t></w:r><w:r><w:br/></w:r><w:r><w:t xml:space="preserve">no hay victoria forzada para el negro, por lo </w:t></w:r><w:r><w:br/></w:r><w:r><w:t xml:space="preserve">que aún hay opciones. </w:t></w:r><w:r><w:br/></w:r><w:r><w:t xml:space="preserve">65 ... .1:te2! </w:t></w:r><w:r><w:br/></w:r><w:r><w:t xml:space="preserve">Finalmente la torre decide ayudar al peón «e» .  </w:t></w:r><w:r><w:br/></w:r><w:r><w:t xml:space="preserve">66 </w:t></w:r><w:r><w:br/></w:r><w:r><w:t xml:space="preserve">• .C.h4 e4 67 .a5 </w:t></w:r><w:r><w:br/></w:r><w:r><w:t xml:space="preserve">H i l l a rp-Persson opta por no q uedarse de </w:t></w:r><w:r><w:br/></w:r><w:r><w:t xml:space="preserve">brazos cruzados y decide atacar. </w:t></w:r><w:r><w:br/></w:r><w:r><w:t xml:space="preserve">67 ... l:txa5 68.l:th6+ </w:t></w:r><w:r><w:br/></w:r><w:r><w:t xml:space="preserve">68 .l:l.b 1 l:taa2 69 . b6 axb6 70.l:txb6+ &lt;1ile7 </w:t></w:r><w:r><w:br/></w:r><w:r><w:t xml:space="preserve">7 1 .l:tb7+ &lt;1ilf8 72.l:tb 1 e3 favorece en gran </w:t></w:r><w:r><w:br/></w:r><w:r><w:t xml:space="preserve">medida al negro, pero seguro que es una </w:t></w:r><w:r><w:br/></w:r><w:r><w:t xml:space="preserve">opción mejor. El resto de la partida es fácil. </w:t></w:r><w:r><w:br/></w:r><w:r><w:t xml:space="preserve">68 ... &apos;ir&apos;e5 69.l:h5+ &amp;f6 70.l:ld6+ &lt;i;e7 71 .l:a6 </w:t></w:r><w:r><w:br/></w:r><w:r><w:t xml:space="preserve">:xa6 72.bxa6 &apos;ir&apos;e6 73.l:th6+ &amp;f5 74.l:th7 &amp;g6 </w:t></w:r><w:r><w:br/></w:r><w:r><w:t xml:space="preserve">75 . .l:h8 .l:a2 76.l:l.e8 f5 77.g4 fxg4 78.l:txe4 </w:t></w:r><w:r><w:br/></w:r><w:r><w:t xml:space="preserve">&apos;it&gt;f5 79.l:tb4 &lt;i;g5 80.l:b7 &apos;ir&apos;h4 81.&amp;g1 l:txa6 </w:t></w:r><w:r><w:br/></w:r><w:r><w:t xml:space="preserve">82.l:b2 l:ta1 +  83.&amp;g2 a5 84.l:c2 a4 85.l:b2 </w:t></w:r><w:r><w:br/></w:r><w:r><w:t xml:space="preserve">a3 86 . .l:b3 l:l.a2+ 87.&amp;g1 g3 </w:t></w:r><w:r><w:br/></w:r><w:r><w:t xml:space="preserve">[0:1 ]  </w:t></w:r><w:r><w:br/></w:r><w:r><w:t xml:space="preserve">Hay una divertida historia d e  l a  Olimpiada de </w:t></w:r><w:r><w:br/></w:r><w:r><w:t xml:space="preserve">Erevan de 1 996. Ulf Andersson había jugado </w:t></w:r><w:r><w:br/></w:r><w:r><w:t xml:space="preserve">de forma excepcionalmente conservadora y </w:t></w:r><w:r><w:br/></w:r><w:r><w:t xml:space="preserve">había hecho más tablas de las previstas: </w:t></w:r><w:r><w:br/></w:r><w:r><w:t xml:space="preserve">incluso para é l .  Durante una noche y a la </w:t></w:r><w:r><w:br/></w:r><w:r><w:t xml:space="preserve">m a ñ a n a  s i g u i e nte, H i l l a rp-Persson y el </w:t></w:r><w:r><w:br/></w:r><w:r><w:t xml:space="preserve">Maestro I nternacional Hellsten le hicieron </w:t></w:r><w:r><w:br/></w:r><w:r><w:t xml:space="preserve">insistentemente preguntas del tipo: &lt;&lt;¿No sería </w:t></w:r><w:r><w:br/></w:r><w:r><w:t xml:space="preserve">bonito ganar una partida, Ulf?&gt;&gt; y finalmente </w:t></w:r><w:r><w:br/></w:r><w:r><w:t xml:space="preserve">Andersson quedó bastante frustrado con </w:t></w:r><w:r><w:br/></w:r><w:r><w:t xml:space="preserve">relación a estas preguntas y su implicación . </w:t></w:r><w:r><w:br/></w:r><w:r><w:t xml:space="preserve">Sin gritar pero con energía replicó: « Vale, vale, </w:t></w:r><w:r><w:br/></w:r><w:r><w:t xml:space="preserve">jugaré </w:t></w:r><w:r><w:br/></w:r><w:r><w:t xml:space="preserve">a </w:t></w:r><w:r><w:br/></w:r><w:r><w:t xml:space="preserve">ganar. </w:t></w:r><w:r><w:br/></w:r><w:r><w:t xml:space="preserve">Pero </w:t></w:r><w:r><w:br/></w:r><w:r><w:t xml:space="preserve">bajo </w:t></w:r><w:r><w:br/></w:r><w:r><w:t xml:space="preserve">ninguna </w:t></w:r><w:r><w:br/></w:r><w:r><w:t xml:space="preserve">circunstancia correré ningún riesgo.» Aquí está </w:t></w:r><w:r><w:br/></w:r><w:r><w:t xml:space="preserve">su siguiente partida: </w:t></w:r><w:r><w:br/></w:r><w:r><w:t xml:space="preserve">Andersson-Kengis </w:t></w:r><w:r><w:br/></w:r><w:r><w:t xml:space="preserve">Erevan 1996 </w:t></w:r><w:r><w:br/></w:r><w:r><w:t xml:space="preserve">Apertura Inglesa </w:t></w:r><w:r><w:br/></w:r><w:r><w:t xml:space="preserve">1.ll&apos;lf3 ll&apos;lf6 2.c4 e6 3.g3 a6 4.b3 c5 5 </w:t></w:r><w:r><w:br/></w:r><w:r><w:t xml:space="preserve">• .tg2 b5 </w:t></w:r><w:r><w:br/></w:r><w:r><w:t xml:space="preserve">6.ll&apos;lc3 &apos;ifb6 7.0-0 .tb7 8 . .tb2 .te7 9.d4 cxd4 </w:t></w:r><w:r><w:br/></w:r><w:r><w:t xml:space="preserve">10.&apos;ifxd4 1i&apos;xd4 11.ll&apos;lxd4 .txg2 1 2.&apos;iPxg2 bxc4 </w:t></w:r><w:r><w:br/></w:r><w:r><w:t xml:space="preserve">13.bxc4 d6 14.ll&apos;la4 ll&apos;lbd7 1 5  . .C.fd1 :es </w:t></w:r><w:r><w:br/></w:r><w:r><w:t xml:space="preserve">16.l:ac1 0-0 1 7.ll&apos;lb3ll&apos;le4 18 . .td4 l:fd8 1 9.f3 </w:t></w:r><w:r><w:br/></w:r><w:r><w:t xml:space="preserve">ll&apos;lec5 20.ll&apos;laxc5ll&apos;lxc5 21.ll&apos;lxc5 dxc5 22 . .te3 </w:t></w:r><w:r><w:br/></w:r><w:r><w:t xml:space="preserve">l:xd1 23 </w:t></w:r><w:r><w:br/></w:r><w:r><w:t xml:space="preserve">• .l:xd1 l:tb8 24.l:d7 .tfB 25.l:ta7 l:tb4 </w:t></w:r><w:r><w:br/></w:r><w:r><w:t xml:space="preserve">26.l:txa6 l:txc4 27.&apos;it&gt;f2 e5 28.g4 f6 29.l:l.a7 h5 </w:t></w:r><w:r><w:br/></w:r><w:r><w:t xml:space="preserve">30.gxh5 f5 31 . .tg5 e4 32 . .tf4 exf3 33.&amp;xf3 </w:t></w:r><w:r><w:br/></w:r><w:r><w:t xml:space="preserve">l:l.c3+ 34.e3 c4 35 . .te5 l:tc2 36.a4 l:ta2 37.a5 </w:t></w:r><w:r><w:br/></w:r><w:r><w:t xml:space="preserve">&apos;ir&apos;h7 38.a6 :as 39 . .tc3 l:ta3 40 . .td4 c3 </w:t></w:r><w:r><w:br/></w:r><w:r><w:t xml:space="preserve">41 . .l:a8 c2 42 . .ib2 .l:a2 43.l:txf8 l:txb2 44.:lc8 </w:t></w:r><w:r><w:br/></w:r><w:r><w:t xml:space="preserve">:a2 45 .&apos;ir&apos;f4 .C.xa6 46.llxc2 :le6 47.l:te2 l:th6</w:t></w:r>
</w:p>
<w:p>
<w:pPr><w:pStyle w:val="Normal"/></w:pPr>
<w:r><w:t xml:space="preserve">CAPITULO 4: ¿POR QU E ESTUDIAR FINALES? </w:t></w:r><w:r><w:br/></w:r><w:r><w:t xml:space="preserve">105 </w:t></w:r><w:r><w:br/></w:r><w:r><w:t xml:space="preserve">48.&amp;gS l:f6 </w:t></w:r><w:r><w:br/></w:r><w:r><w:t xml:space="preserve">49.h3 l:f7 SO.l:f2 :e7 51 .l:f3 :es S2.&lt;f4 :as </w:t></w:r><w:r><w:br/></w:r><w:r><w:t xml:space="preserve">S3.l:g3 l:r.bS S4.::tgS l:r.b4+ SS.c;t&gt;xf5 l:h4 S6.e4 </w:t></w:r><w:r><w:br/></w:r><w:r><w:t xml:space="preserve">.l:xh3 57.e5 &amp;g8 S8.&amp;e6 &apos;itó&gt;f8 S9JlfS+ wgB </w:t></w:r><w:r><w:br/></w:r><w:r><w:t xml:space="preserve">60.l:gS c;t&gt;fB 6 1 .l:lf5+ c;t&gt;eB 62.l:f7 l:xhS </w:t></w:r><w:r><w:br/></w:r><w:r><w:t xml:space="preserve">63.l:e7+ c;t&gt;fB 64.c;t&gt;d7 g6 6S.c;t&gt;d8 ::th1 66.e6 </w:t></w:r><w:r><w:br/></w:r><w:r><w:t xml:space="preserve">l:le1 67JU7+ c;t;&gt;gB 68.c;t;&gt;e7 Ae2 69.&apos;il?d7 l:a2 </w:t></w:r><w:r><w:br/></w:r><w:r><w:t xml:space="preserve">70.l:f1 ::ta7+ 7 1 .&apos;ifl&apos;e8 :aB+ 72.&lt;j;e7 :a2 </w:t></w:r><w:r><w:br/></w:r><w:r><w:t xml:space="preserve">73.l:Ld1 &apos;Ot&gt;g7 74.&apos;0t&gt;e8 :as+ 7S.::td8 </w:t></w:r><w:r><w:br/></w:r><w:r><w:t xml:space="preserve">[1 :O] </w:t></w:r><w:r><w:br/></w:r><w:r><w:t xml:space="preserve">La partida tiene mucho en común con las tres </w:t></w:r><w:r><w:br/></w:r><w:r><w:t xml:space="preserve">a nteriores, excepto q u e  Ke n g i s  pareció </w:t></w:r><w:r><w:br/></w:r><w:r><w:t xml:space="preserve">aburrirse. El negro nunca tuvo las tablas a </w:t></w:r><w:r><w:br/></w:r><w:r><w:t xml:space="preserve">mano después de 29 . . . . h5?, aún así estuvo la </w:t></w:r><w:r><w:br/></w:r><w:r><w:t xml:space="preserve">mayoría del tiempo a lejado de la derrota . </w:t></w:r><w:r><w:br/></w:r><w:r><w:t xml:space="preserve">Como ejercicio podéis reproducir la partida -</w:t></w:r><w:r><w:br/></w:r><w:r><w:t xml:space="preserve">d e  l a  m i s m a  forma q u e  h e  d e scrito </w:t></w:r><w:r><w:br/></w:r><w:r><w:t xml:space="preserve">anteriormente - e i ntentar descubrir dónde </w:t></w:r><w:r><w:br/></w:r><w:r><w:t xml:space="preserve">progresó el blanco. Os prometo que este </w:t></w:r><w:r><w:br/></w:r><w:r><w:t xml:space="preserve">ejercicio os hará mucho bien. Sería incluso </w:t></w:r><w:r><w:br/></w:r><w:r><w:t xml:space="preserve">mejor estudiarlo con un amigo. Además, la </w:t></w:r><w:r><w:br/></w:r><w:r><w:t xml:space="preserve">partida Andersson-Leko, Ter Apel 1 996, es </w:t></w:r><w:r><w:br/></w:r><w:r><w:t xml:space="preserve">muy </w:t></w:r><w:r><w:br/></w:r><w:r><w:t xml:space="preserve">i n structiva </w:t></w:r><w:r><w:br/></w:r><w:r><w:t xml:space="preserve">y </w:t></w:r><w:r><w:br/></w:r><w:r><w:t xml:space="preserve">puede </w:t></w:r><w:r><w:br/></w:r><w:r><w:t xml:space="preserve">a y u d a ros </w:t></w:r><w:r><w:br/></w:r><w:r><w:t xml:space="preserve">enormemente si la reproducís con la sana </w:t></w:r><w:r><w:br/></w:r><w:r><w:t xml:space="preserve">intención de comprender dónde el negro va a </w:t></w:r><w:r><w:br/></w:r><w:r><w:t xml:space="preserve">la deriva. </w:t></w:r><w:r><w:br/></w:r><w:r><w:t xml:space="preserve">Andersson-Leko </w:t></w:r><w:r><w:br/></w:r><w:r><w:t xml:space="preserve">Ter Apel 1996 </w:t></w:r><w:r><w:br/></w:r><w:r><w:t xml:space="preserve">Apertura Inglesa </w:t></w:r><w:r><w:br/></w:r><w:r><w:t xml:space="preserve">1 .tl:lf3 tl:lf6 2.e4 eS 3.g3 lLle6 4 . .i.g2 dS S.exdS </w:t></w:r><w:r><w:br/></w:r><w:r><w:t xml:space="preserve">lLlxdS 6.d4 exd4 7.lLlxd4 tl:ldb4 B.lLlxe6 &apos;i&apos;xd1+ </w:t></w:r><w:r><w:br/></w:r><w:r><w:t xml:space="preserve">9.c;t&gt;xd1 ll:lxe6 10.tl:le3 .td7 11 . .te3 g6 1 2.l:te1 </w:t></w:r><w:r><w:br/></w:r><w:r><w:t xml:space="preserve">.tg7 1 3.f4 0-0 14.&apos;0t&gt;e1 e5 1 S.ɶ exf4 1 6.gxf4 </w:t></w:r><w:r><w:br/></w:r><w:r><w:t xml:space="preserve">.te6 1 7.b3 l:ad8 1 8.lLle4 .td4 1 9.lLleS ..txe3+ </w:t></w:r><w:r><w:br/></w:r><w:r><w:t xml:space="preserve">20.•;he3 l:feB 21 .&apos;ifl&apos;f2 lLlb4 22.a3 lLldS </w:t></w:r><w:r><w:br/></w:r><w:r><w:t xml:space="preserve">23.lLlxe6 fxe6 24.e3 l:l.e7 2S.l:hd 1 l:ed7 </w:t></w:r><w:r><w:br/></w:r><w:r><w:t xml:space="preserve">26.l:.d4 c;t&gt;f7 27 . .i.f3 b6 28 . .i.xd5 exd5 29.h4 </w:t></w:r><w:r><w:br/></w:r><w:r><w:t xml:space="preserve">::td6 30.ă3 &apos;iW6 31 .b4 bS 32.l:.eS a6 33.l:d2 </w:t></w:r><w:r><w:br/></w:r><w:r><w:t xml:space="preserve">h6 34.c;t&gt;g4 l:.Bd7 3S.l:.d3 ::te7 36.&apos;0t&gt;f3 l:Led7 </w:t></w:r><w:r><w:br/></w:r><w:r><w:t xml:space="preserve">37.l:l.d 1 l:r.dB 38.l:r.d2 l:!.8d7 39.Ade2 l:r.e7 </w:t></w:r><w:r><w:br/></w:r><w:r><w:t xml:space="preserve">40.l:Le8 l:de6 41.l:2e3 l:l.d6 </w:t></w:r><w:r><w:br/></w:r><w:r><w:t xml:space="preserve">42.l:d3 c;t&gt;f7 43.l:eS l:ed7 44.::te2 ɷ 4S.l:Ld1 </w:t></w:r><w:r><w:br/></w:r><w:r><w:t xml:space="preserve">gS 46. fxgS+ hxgS 47 .hxg5+ &apos;Ot&gt;xgS 48.c.te2 c;t&gt;f5 </w:t></w:r><w:r><w:br/></w:r><w:r><w:t xml:space="preserve">49.&apos;if;&gt;d3 l:.h7 SO.:tg1 Ahh6 51 .l:te7 c;t;&gt;e6 </w:t></w:r><w:r><w:br/></w:r><w:r><w:t xml:space="preserve">52.l:tgg7 &amp;es S3.llgS+ wf6 S4.l:eg7 :es </w:t></w:r><w:r><w:br/></w:r><w:r><w:t xml:space="preserve">SS.&apos;,¡,d4 l:te4+ S6.&apos;xdS l:l.e3 57.e4 l:r.d3+ </w:t></w:r><w:r><w:br/></w:r><w:r><w:t xml:space="preserve">58.&apos;e5 Axa3 59.l:tg8 &amp;e6 60.&amp;b6 wf7+ </w:t></w:r><w:r><w:br/></w:r><w:r><w:t xml:space="preserve">61.&apos;.t&gt;b7 l:e3 62.lt5g7+ &apos;ifl&apos;f6 63.l:g4 &amp;e5 </w:t></w:r><w:r><w:br/></w:r><w:r><w:t xml:space="preserve">64.l:d8 l:b3 65.l:d5+ &apos;Ot&gt;e6 66.c;t&gt;e6 l:e3+ </w:t></w:r><w:r><w:br/></w:r><w:r><w:t xml:space="preserve">67 .:es l:td3 68.c;t&gt;b7 &amp;e7 69.l:r.e5+ &amp;f6 </w:t></w:r><w:r><w:br/></w:r><w:r><w:t xml:space="preserve">70.l:gg5 l:td4 71.l:gf5+ &amp;g7 72.Ae7+ c;t&gt;gB </w:t></w:r><w:r><w:br/></w:r><w:r><w:t xml:space="preserve">73.e5 l:e4 74.c;t&gt;e8 l:e6+ 7S.c;t&gt;d7 l:r.ee4 </w:t></w:r><w:r><w:br/></w:r><w:r><w:t xml:space="preserve">76.l:Lg5+ &amp;fB 77.l:r.f5+ c;t&gt;gB 78.l:tg5+ c¡f¡&gt;fB </w:t></w:r><w:r><w:br/></w:r><w:r><w:t xml:space="preserve">79.Ae8+ &amp;f7 BO.l:f5+ &lt;.t&gt;g7 81.Z:.gS+ &lt;j¡&gt;h6 </w:t></w:r><w:r><w:br/></w:r><w:r><w:t xml:space="preserve">82 . .z:tg1 Aed4+ 83.&apos;ifl&apos;e6 l:g4 84.Z:.h1 +  c;t&gt;g5 </w:t></w:r><w:r><w:br/></w:r><w:r><w:t xml:space="preserve">85.l:g8+ ɸ4 86.l:r.xg4+ c;t&gt;xg4 87.c;t&gt;d5 Axb4 </w:t></w:r><w:r><w:br/></w:r><w:r><w:t xml:space="preserve">88.e6 l:tb2 89.Ae 1  .l%d2+ 90.&apos;iPe6 l:e2+ </w:t></w:r><w:r><w:br/></w:r><w:r><w:t xml:space="preserve">91.&apos;it&gt;b7 [1 :0] </w:t></w:r><w:r><w:br/></w:r><w:r><w:t xml:space="preserve">Una de las cosas que he intentado demostrar </w:t></w:r><w:r><w:br/></w:r><w:r><w:t xml:space="preserve">con estas partidas de Ulf Andersson es lo poco </w:t></w:r><w:r><w:br/></w:r><w:r><w:t xml:space="preserve">que en realidad se necesita para ser capaces </w:t></w:r><w:r><w:br/></w:r><w:r><w:t xml:space="preserve">de jugar bien el final. Andersson no hace nada </w:t></w:r><w:r><w:br/></w:r><w:r><w:t xml:space="preserve">especia l  en n i n g ú n  momento, no muestra </w:t></w:r><w:r><w:br/></w:r><w:r><w:t xml:space="preserve">h a b i l i d a d e s  </w:t></w:r><w:r><w:br/></w:r><w:r><w:t xml:space="preserve">q u e  </w:t></w:r><w:r><w:br/></w:r><w:r><w:t xml:space="preserve">n o  </w:t></w:r><w:r><w:br/></w:r><w:r><w:t xml:space="preserve">p u e d a n  </w:t></w:r><w:r><w:br/></w:r><w:r><w:t xml:space="preserve">ser </w:t></w:r><w:r><w:br/></w:r><w:r><w:t xml:space="preserve">comprendidas. Pero cada jugada es buena: </w:t></w:r><w:r><w:br/></w:r><w:r><w:t xml:space="preserve">no incre íble, sólo buena. Esta es la habilidad</w:t></w:r>
</w:p>
<w:p>
<w:pPr><w:pStyle w:val="Normal"/></w:pPr>
<w:r><w:t xml:space="preserve">106 </w:t></w:r><w:r><w:br/></w:r><w:r><w:t xml:space="preserve">CAPITU LO 4: ¿POR QUE ESTUDIAR FINALES? </w:t></w:r><w:r><w:br/></w:r><w:r><w:t xml:space="preserve">que uno debería buscar cuando estudia los </w:t></w:r><w:r><w:br/></w:r><w:r><w:t xml:space="preserve">finales. Conseguid este nivel de comprensión </w:t></w:r><w:r><w:br/></w:r><w:r><w:t xml:space="preserve">básica que facilitará la producción de buenas </w:t></w:r><w:r><w:br/></w:r><w:r><w:t xml:space="preserve">jugadas en todo momento. Sólo reproducir </w:t></w:r><w:r><w:br/></w:r><w:r><w:t xml:space="preserve">posiciones teóricas no os ayudará en absoluto. </w:t></w:r><w:r><w:br/></w:r><w:r><w:t xml:space="preserve">Después de Andersson vamos a hablar de una </w:t></w:r><w:r><w:br/></w:r><w:r><w:t xml:space="preserve">de las performances más sorprendentes del </w:t></w:r><w:r><w:br/></w:r><w:r><w:t xml:space="preserve">ajedrez moderno en cuanto a Finales de partida. </w:t></w:r><w:r><w:br/></w:r><w:r><w:t xml:space="preserve">EL MATCH SALOV·KHALIFMAN DE 1994 </w:t></w:r><w:r><w:br/></w:r><w:r><w:t xml:space="preserve">En 1 994 en la localidad de Wijk aan Zee Salov </w:t></w:r><w:r><w:br/></w:r><w:r><w:t xml:space="preserve">de rrotó a Khal ifman 5-1 en su match de </w:t></w:r><w:r><w:br/></w:r><w:r><w:t xml:space="preserve">ca ndidatos, haciendo a s í  i n n ecesarias l a  </w:t></w:r><w:r><w:br/></w:r><w:r><w:t xml:space="preserve">séptima y octava partida. L a  forma en que </w:t></w:r><w:r><w:br/></w:r><w:r><w:t xml:space="preserve">S a l ov ganó fue i n cre í b l e m e n te senci l l a: </w:t></w:r><w:r><w:br/></w:r><w:r><w:t xml:space="preserve">gracias a su superior comprensión de los </w:t></w:r><w:r><w:br/></w:r><w:r><w:t xml:space="preserve">finales consiguió ganar tres finales de tablas. </w:t></w:r><w:r><w:br/></w:r><w:r><w:t xml:space="preserve">En mi opinión, no hay duda de que Khalifman </w:t></w:r><w:r><w:br/></w:r><w:r><w:t xml:space="preserve">es el m ej o r  de los d o s ,  u n a  o p i n ió n  </w:t></w:r><w:r><w:br/></w:r><w:r><w:t xml:space="preserve">fuertemente refrendada por s u  título mundial </w:t></w:r><w:r><w:br/></w:r><w:r><w:t xml:space="preserve">en 1 999 y por el hecho de haberse encontrado </w:t></w:r><w:r><w:br/></w:r><w:r><w:t xml:space="preserve">varias veces con Vishy Anand en los torneos </w:t></w:r><w:r><w:br/></w:r><w:r><w:t xml:space="preserve">del KO (la primera en 1 997, cuando Khalifman </w:t></w:r><w:r><w:br/></w:r><w:r><w:t xml:space="preserve">estuvo a punto de eliminar a Anand antes de </w:t></w:r><w:r><w:br/></w:r><w:r><w:t xml:space="preserve">que se llegara al play-off). Aún así, en este </w:t></w:r><w:r><w:br/></w:r><w:r><w:t xml:space="preserve">match Salov fue muy superior gracias a su </w:t></w:r><w:r><w:br/></w:r><w:r><w:t xml:space="preserve">excelente técnica. </w:t></w:r><w:r><w:br/></w:r><w:r><w:t xml:space="preserve">H a sta </w:t></w:r><w:r><w:br/></w:r><w:r><w:t xml:space="preserve">el </w:t></w:r><w:r><w:br/></w:r><w:r><w:t xml:space="preserve">m o m e n to </w:t></w:r><w:r><w:br/></w:r><w:r><w:t xml:space="preserve">h e m os </w:t></w:r><w:r><w:br/></w:r><w:r><w:t xml:space="preserve">trata d o ,  </w:t></w:r><w:r><w:br/></w:r><w:r><w:t xml:space="preserve">principalmente, finales d e  torre. Aqu í  e s  donde </w:t></w:r><w:r><w:br/></w:r><w:r><w:t xml:space="preserve">termina este camino y empieza otro, ya que </w:t></w:r><w:r><w:br/></w:r><w:r><w:t xml:space="preserve">las tres siguientes partidas presentan finales </w:t></w:r><w:r><w:br/></w:r><w:r><w:t xml:space="preserve">de piezas pequeñas. </w:t></w:r><w:r><w:br/></w:r><w:r><w:t xml:space="preserve">Salov-Khallfman </w:t></w:r><w:r><w:br/></w:r><w:r><w:t xml:space="preserve">Wijk aan Zee (Partida 1) 1994 </w:t></w:r><w:r><w:br/></w:r><w:r><w:t xml:space="preserve">Defensa Grünfeld </w:t></w:r><w:r><w:br/></w:r><w:r><w:t xml:space="preserve">1.d4 af6 2.e4 g6 3.g3 ..tg7 4.i.g2 dS S.af3 O· </w:t></w:r><w:r><w:br/></w:r><w:r><w:t xml:space="preserve">O 6.0·0 dxe4 7 .lba3 el S.bxe3 eS 9.e3 be6 </w:t></w:r><w:r><w:br/></w:r><w:r><w:t xml:space="preserve">10.&apos;i&apos;e2 ad5 11.i.b2 &apos;WaS 12 . .l:tfe1 i.g4 13.h3 </w:t></w:r><w:r><w:br/></w:r><w:r><w:t xml:space="preserve">..txf3 14.i.xf3 ab6 15.ae4 &apos;Wa6 16.bd2 &apos;i&apos;xe2 </w:t></w:r><w:r><w:br/></w:r><w:r><w:t xml:space="preserve">17 .i.xe2 exd4 1S.exd4 eS 19.dxe5 lLixe5 </w:t></w:r><w:r><w:br/></w:r><w:r><w:t xml:space="preserve">20 . .td4 :.teS 21.lhb3 </w:t></w:r><w:r><w:br/></w:r><w:r><w:t xml:space="preserve">La apertura ha acabado y el medio juego está </w:t></w:r><w:r><w:br/></w:r><w:r><w:t xml:space="preserve">concluyendo también. Un vistazo a la posición </w:t></w:r><w:r><w:br/></w:r><w:r><w:t xml:space="preserve">muestra que el blanco tiene una ligera ventaja </w:t></w:r><w:r><w:br/></w:r><w:r><w:t xml:space="preserve">gracias a la pareja de alfiles, y más tarde podrá </w:t></w:r><w:r><w:br/></w:r><w:r><w:t xml:space="preserve">convertir esta ventaja en un peón, llegando a </w:t></w:r><w:r><w:br/></w:r><w:r><w:t xml:space="preserve">un final de tablas. Creo que la decisión que </w:t></w:r><w:r><w:br/></w:r><w:r><w:t xml:space="preserve">toma Khalifman es objetivamente correcta, </w:t></w:r><w:r><w:br/></w:r><w:r><w:t xml:space="preserve">pero en la práctica esta posición puede ser </w:t></w:r><w:r><w:br/></w:r><w:r><w:t xml:space="preserve">muy difícil de defender. </w:t></w:r><w:r><w:br/></w:r><w:r><w:t xml:space="preserve">21 ... 1:lxe1+1? </w:t></w:r><w:r><w:br/></w:r><w:r><w:t xml:space="preserve">21 . . .  ٗc6 22.i.xg7 ¢xg7 23.ٖc5 tt:ld8 24.i.f3 </w:t></w:r><w:r><w:br/></w:r><w:r><w:t xml:space="preserve">l:.c7 ha sido sugerido por Belov, quien lo valora </w:t></w:r><w:r><w:br/></w:r><w:r><w:t xml:space="preserve">sólo como ligeramente superior para el blanco. </w:t></w:r><w:r><w:br/></w:r><w:r><w:t xml:space="preserve">Creo que el blanco puede mejorar en esta </w:t></w:r><w:r><w:br/></w:r><w:r><w:t xml:space="preserve">variante con 24.a4!? para poner presión en el </w:t></w:r><w:r><w:br/></w:r><w:r><w:t xml:space="preserve">flanco de dama negro, y sólo más tarde jugar </w:t></w:r><w:r><w:br/></w:r><w:r><w:t xml:space="preserve">i.f3. El problema de hacer esto directamente </w:t></w:r><w:r><w:br/></w:r><w:r><w:t xml:space="preserve">es palpable: el negro tiene tiempo para doblar </w:t></w:r><w:r><w:br/></w:r><w:r><w:t xml:space="preserve">to rres en la col u m n a  « C» ,  c o n  b u e n a s  </w:t></w:r><w:r><w:br/></w:r><w:r><w:t xml:space="preserve">opciones d e  conseguir tablas fáciles. </w:t></w:r><w:r><w:br/></w:r><w:r><w:t xml:space="preserve">22.l:txe1 l:leS 23JbeS+ bxeS 24.baS </w:t></w:r><w:r><w:br/></w:r><w:r><w:t xml:space="preserve">Esto gana el peón «a», pero al precio de entrar </w:t></w:r><w:r><w:br/></w:r><w:r><w:t xml:space="preserve">en un final de alfiles de distinto color. </w:t></w:r><w:r><w:br/></w:r><w:r><w:t xml:space="preserve">24 ... b6 2S </w:t></w:r><w:r><w:br/></w:r><w:r><w:t xml:space="preserve">• ..txeS i.xe5 26.ae6 i.e3 27 .i.a6 </w:t></w:r><w:r><w:br/></w:r><w:r><w:t xml:space="preserve">bd6 2S.bxa7 ɹS </w:t></w:r><w:r><w:br/></w:r><w:r><w:t xml:space="preserve">Aqu í  es donde empieza la parte que nos </w:t></w:r><w:r><w:br/></w:r><w:r><w:t xml:space="preserve">interesa. El blanco cuenta con un peón de más </w:t></w:r><w:r><w:br/></w:r><w:r><w:t xml:space="preserve">en el flanco de rey, hay alfiles de distinto color </w:t></w:r><w:r><w:br/></w:r><w:r><w:t xml:space="preserve">y el blanco tiene problemas con su caballo . </w:t></w:r><w:r><w:br/></w:r><w:r><w:t xml:space="preserve">De hecho, el caballo no tiene manera de salir </w:t></w:r><w:r><w:br/></w:r><w:r><w:t xml:space="preserve">de a7 sin ser cambiado (nótese cómo el alfil </w:t></w:r><w:r><w:br/></w:r><w:r><w:t xml:space="preserve">de c3 está cubriendo un buen número de</w:t></w:r>
</w:p>
<w:p>
<w:pPr><w:pStyle w:val="Normal"/></w:pPr>
<w:r><w:t xml:space="preserve">CAPITULO 4: ¿POR QU E ESTU DIAR FINALES? </w:t></w:r><w:r><w:br/></w:r><w:r><w:t xml:space="preserve">107 </w:t></w:r><w:r><w:br/></w:r><w:r><w:t xml:space="preserve">casillas importantes), cuando el final resultante </w:t></w:r><w:r><w:br/></w:r><w:r><w:t xml:space="preserve">será inmediatamente tablas. Así pues, ¿por qué </w:t></w:r><w:r><w:br/></w:r><w:r><w:t xml:space="preserve">el blanco intenta ganar esto? Primero llevará el </w:t></w:r><w:r><w:br/></w:r><w:r><w:t xml:space="preserve">rey al centro, una regla básica de los finales </w:t></w:r><w:r><w:br/></w:r><w:r><w:t xml:space="preserve">porque el rey es una pieza fuerte (mientras no </w:t></w:r><w:r><w:br/></w:r><w:r><w:t xml:space="preserve">reciba mate ... ) y debe tomar parte en la acción. </w:t></w:r><w:r><w:br/></w:r><w:r><w:t xml:space="preserve">El negro hace lo mismo. Tengo la teoría de que </w:t></w:r><w:r><w:br/></w:r><w:r><w:t xml:space="preserve">en los finales la actividad de vuestra pieza más </w:t></w:r><w:r><w:br/></w:r><w:r><w:t xml:space="preserve">fuerte debe ser vuestra principal preocupación, </w:t></w:r><w:r><w:br/></w:r><w:r><w:t xml:space="preserve">ya que ésta es la pieza que puede dominar a </w:t></w:r><w:r><w:br/></w:r><w:r><w:t xml:space="preserve">todas las demás en luchas cuerpo a cuerpo. </w:t></w:r><w:r><w:br/></w:r><w:r><w:t xml:space="preserve">Esto significa dama sobre torre, torre sobre rey, </w:t></w:r><w:r><w:br/></w:r><w:r><w:t xml:space="preserve">rey sobre piezas pequeñas. Pero como he </w:t></w:r><w:r><w:br/></w:r><w:r><w:t xml:space="preserve">dicho, es sólo una teoría. </w:t></w:r><w:r><w:br/></w:r><w:r><w:t xml:space="preserve">28 ... h5 es una interesante sugerencia del GM </w:t></w:r><w:r><w:br/></w:r><w:r><w:t xml:space="preserve">Lars Bo Hansen. La clave es que el blanco </w:t></w:r><w:r><w:br/></w:r><w:r><w:t xml:space="preserve">necesitará jugar g3-g4 tarde o temprano, el </w:t></w:r><w:r><w:br/></w:r><w:r><w:t xml:space="preserve">negro cambiará su peón «h&gt;&gt; y ambos bandos </w:t></w:r><w:r><w:br/></w:r><w:r><w:t xml:space="preserve">evitan tener una debilidad lejana y simplemense </w:t></w:r><w:r><w:br/></w:r><w:r><w:t xml:space="preserve">te limitan las opciones blancas de victoria con </w:t></w:r><w:r><w:br/></w:r><w:r><w:t xml:space="preserve">un cambio de peones. Aún así, este no es el </w:t></w:r><w:r><w:br/></w:r><w:r><w:t xml:space="preserve">factor más importante. De hecho, es fundamental </w:t></w:r><w:r><w:br/></w:r><w:r><w:t xml:space="preserve">ser el primero en ocupar el centro, ya que de </w:t></w:r><w:r><w:br/></w:r><w:r><w:t xml:space="preserve">otro modo el caballo blanco escapará de su </w:t></w:r><w:r><w:br/></w:r><w:r><w:t xml:space="preserve">cautiverio. La siguiente variante demuestra que </w:t></w:r><w:r><w:br/></w:r><w:r><w:t xml:space="preserve">el negro sólo llega a e6 cuando d5 es el objetivo </w:t></w:r><w:r><w:br/></w:r><w:r><w:t xml:space="preserve">necesario: 29.&lt;f1 u 30.¢e2 &lt;t;e7 31 .g4 hxg4 </w:t></w:r><w:r><w:br/></w:r><w:r><w:t xml:space="preserve">32.hxg4 &apos;ii&gt;e6 33.&lt;d3 .ib2 34.ltlc6 etc. </w:t></w:r><w:r><w:br/></w:r><w:r><w:t xml:space="preserve">29.Ef1 rj}e7 30.&apos;it&gt;e2 rj}e6 31.g4 &apos;it&gt;d5 32.&lt;itd3 </w:t></w:r><w:r><w:br/></w:r><w:r><w:t xml:space="preserve">.ib2 33.g51 </w:t></w:r><w:r><w:br/></w:r><w:r><w:t xml:space="preserve">Una jugada estándar, fijando h 7 y f7, que ahora </w:t></w:r><w:r><w:br/></w:r><w:r><w:t xml:space="preserve">serán debilidades constantes. Es bien sabido </w:t></w:r><w:r><w:br/></w:r><w:r><w:t xml:space="preserve">que en los finales con alfiles de distinto color </w:t></w:r><w:r><w:br/></w:r><w:r><w:t xml:space="preserve">el atacante pondrá sus peones en el mismo </w:t></w:r><w:r><w:br/></w:r><w:r><w:t xml:space="preserve">color del alfil rival, para restringir dicha pieza </w:t></w:r><w:r><w:br/></w:r><w:r><w:t xml:space="preserve">y atacar los peones enemigos. </w:t></w:r><w:r><w:br/></w:r><w:r><w:t xml:space="preserve">33 .. .&apos;c5 </w:t></w:r><w:r><w:br/></w:r><w:r><w:t xml:space="preserve">Controlando el caballo. Supongo que este </w:t></w:r><w:r><w:br/></w:r><w:r><w:t xml:space="preserve">fi nal acabaría en tablas si los j u g adores </w:t></w:r><w:r><w:br/></w:r><w:r><w:t xml:space="preserve">intercambiaran colores. </w:t></w:r><w:r><w:br/></w:r><w:r><w:t xml:space="preserve">34.a4 f6? </w:t></w:r><w:r><w:br/></w:r><w:r><w:t xml:space="preserve">Estoy seguro de que esto es un error y no </w:t></w:r><w:r><w:br/></w:r><w:r><w:t xml:space="preserve">puedo apoyar la jugada textual con ninguna </w:t></w:r><w:r><w:br/></w:r><w:r><w:t xml:space="preserve">variante o comentario elaborado. Es m uy </w:t></w:r><w:r><w:br/></w:r><w:r><w:t xml:space="preserve">sencillo, simplemente el peón «e» ha sido </w:t></w:r><w:r><w:br/></w:r><w:r><w:t xml:space="preserve">elevado a la categoría de peón pasado. </w:t></w:r><w:r><w:br/></w:r><w:r><w:t xml:space="preserve">Prefi e ro la sugerencia del G ra n  Maestro </w:t></w:r><w:r><w:br/></w:r><w:r><w:t xml:space="preserve">Hansen 34 ... .ig7, planeando cambiar el peón </w:t></w:r><w:r><w:br/></w:r><w:r><w:t xml:space="preserve">« h » ,  que creo es una debilidad potencial y </w:t></w:r><w:r><w:br/></w:r><w:r><w:t xml:space="preserve">nunca una posible fuente de contrajuego. Esto </w:t></w:r><w:r><w:br/></w:r><w:r><w:t xml:space="preserve">es porque el blanco controla la posición , y no </w:t></w:r><w:r><w:br/></w:r><w:r><w:t xml:space="preserve">veo n inguna amenaza seria de que el peón </w:t></w:r><w:r><w:br/></w:r><w:r><w:t xml:space="preserve">llegue a h 1 . </w:t></w:r><w:r><w:br/></w:r><w:r><w:t xml:space="preserve">La jugada negra 34 .. .f6 está destinada a hacer </w:t></w:r><w:r><w:br/></w:r><w:r><w:t xml:space="preserve">algo para enfrentarse a la idea blanca de jugar </w:t></w:r><w:r><w:br/></w:r><w:r><w:t xml:space="preserve">f2-f4 seguido de e3-e4-e5, donde f7 seria un </w:t></w:r><w:r><w:br/></w:r><w:r><w:t xml:space="preserve">posible objetivo. Belov propone la siguiente </w:t></w:r><w:r><w:br/></w:r><w:r><w:t xml:space="preserve">l ínea para demostra r lo peligroso que esto </w:t></w:r><w:r><w:br/></w:r><w:r><w:t xml:space="preserve">sería para el neg ro: 34 . .  .&lt;¡,b4? 35.f4 rj}xa4 </w:t></w:r><w:r><w:br/></w:r><w:r><w:t xml:space="preserve">36.e4 ¢a5 37.e5! y el negro tiene problemas </w:t></w:r><w:r><w:br/></w:r><w:r><w:t xml:space="preserve">por culpa de que f7 tiene una muy complicada </w:t></w:r><w:r><w:br/></w:r><w:r><w:t xml:space="preserve">defensa . .iún así, tras 34 . . .  .ig7!? 35.h4 h6 </w:t></w:r><w:r><w:br/></w:r><w:r><w:t xml:space="preserve">36.f4 hxg5 37.hxg5 f6! la situación no es la </w:t></w:r><w:r><w:br/></w:r><w:r><w:t xml:space="preserve">misma que en la partida. El distante peón de </w:t></w:r><w:r><w:br/></w:r><w:r><w:t xml:space="preserve">h3 ha sido cambiado y el negro se acerca a </w:t></w:r><w:r><w:br/></w:r><w:r><w:t xml:space="preserve">las tablas. </w:t></w:r><w:r><w:br/></w:r><w:r><w:t xml:space="preserve">35.gxf6 .ixf6 36 . .ib5 .ih4 </w:t></w:r><w:r><w:br/></w:r><w:r><w:t xml:space="preserve">Esta jugada parece producto de los apuros </w:t></w:r><w:r><w:br/></w:r><w:r><w:t xml:space="preserve">de tiempo. </w:t></w:r><w:r><w:br/></w:r><w:r><w:t xml:space="preserve">Lars Bo Hansen sugiere la correcta 36 . . .  g5! </w:t></w:r><w:r><w:br/></w:r><w:r><w:t xml:space="preserve">con idea de 37 .f4 h6. E ntonces el blanco </w:t></w:r><w:r><w:br/></w:r><w:r><w:t xml:space="preserve">d ispone de una ruta hacia el flanco de rey </w:t></w:r><w:r><w:br/></w:r><w:r><w:t xml:space="preserve">uti l izando las casil las blancas, pero esto </w:t></w:r><w:r><w:br/></w:r><w:r><w:t xml:space="preserve">requiere tiempo y parece que el rey neg ro </w:t></w:r><w:r><w:br/></w:r><w:r><w:t xml:space="preserve">podrá hacer daño a los peones enemigos </w:t></w:r><w:r><w:br/></w:r><w:r><w:t xml:space="preserve">cuando el blanco está ocupado en la columna </w:t></w:r><w:r><w:br/></w:r><w:r><w:t xml:space="preserve">« h » .  </w:t></w:r><w:r><w:br/></w:r><w:r><w:t xml:space="preserve">37.f3 .if6 38 . .id7 ll:lc4 39 . .ib5 tZ:ld6 40 . .id7 </w:t></w:r><w:r><w:br/></w:r><w:r><w:t xml:space="preserve">ll:lc4 41 . .ie8 tZ:ld6 42 . .ib5</w:t></w:r>
</w:p>
<w:p>
<w:pPr><w:pStyle w:val="Normal"/></w:pPr>
<w:r><w:t xml:space="preserve">108 </w:t></w:r><w:r><w:br/></w:r><w:r><w:t xml:space="preserve">CAPITU LO 4: ¿POR QUE ESTU DIAR FINALES? </w:t></w:r><w:r><w:br/></w:r><w:r><w:t xml:space="preserve">Juegan las negras. </w:t></w:r><w:r><w:br/></w:r><w:r><w:t xml:space="preserve">¿Y ahora qué? </w:t></w:r><w:r><w:br/></w:r><w:r><w:t xml:space="preserve">El blanco ha hecho algún progreso. Tiene un </w:t></w:r><w:r><w:br/></w:r><w:r><w:t xml:space="preserve">peón pasado en la columna «e» y el negro </w:t></w:r><w:r><w:br/></w:r><w:r><w:t xml:space="preserve">debe ser precavido. </w:t></w:r><w:r><w:br/></w:r><w:r><w:t xml:space="preserve">El peón no puede avanzar por el momento </w:t></w:r><w:r><w:br/></w:r><w:r><w:t xml:space="preserve">porque podrla ser bloqueado inmediatamente, </w:t></w:r><w:r><w:br/></w:r><w:r><w:t xml:space="preserve">pero siempre existirá la posibilidad de hacerlo. </w:t></w:r><w:r><w:br/></w:r><w:r><w:t xml:space="preserve">Si el caballo vuelve a la partida, la victoria </w:t></w:r><w:r><w:br/></w:r><w:r><w:t xml:space="preserve">estará al alcance del blanco, por lo que el </w:t></w:r><w:r><w:br/></w:r><w:r><w:t xml:space="preserve">negro debe evitarlo ... </w:t></w:r><w:r><w:br/></w:r><w:r><w:t xml:space="preserve">42 </w:t></w:r><w:r><w:br/></w:r><w:r><w:t xml:space="preserve">.•• lüf7? </w:t></w:r><w:r><w:br/></w:r><w:r><w:t xml:space="preserve">Después de esto, el ca ballo consigue la </w:t></w:r><w:r><w:br/></w:r><w:r><w:t xml:space="preserve">libertad, vla b8 y d7. </w:t></w:r><w:r><w:br/></w:r><w:r><w:t xml:space="preserve">Era mejor 42 . . .  i.h4, para mantener las cosas </w:t></w:r><w:r><w:br/></w:r><w:r><w:t xml:space="preserve">en el aire, o la propuesta de Hansen 42 . . .  g5 </w:t></w:r><w:r><w:br/></w:r><w:r><w:t xml:space="preserve">43.f4 h6. </w:t></w:r><w:r><w:br/></w:r><w:r><w:t xml:space="preserve">43.f4 </w:t></w:r><w:r><w:br/></w:r><w:r><w:t xml:space="preserve">Con la terrible amenaza de 44.e4. Las negras </w:t></w:r><w:r><w:br/></w:r><w:r><w:t xml:space="preserve">d e b e n  reaccio n a r  rá p i d a m e n te ,  a u n q u e  </w:t></w:r><w:r><w:br/></w:r><w:r><w:t xml:space="preserve">ahora las blancas cuentan con más opciones. </w:t></w:r><w:r><w:br/></w:r><w:r><w:t xml:space="preserve">43 ••. g5 44.lüc6 </w:t></w:r><w:r><w:br/></w:r><w:r><w:t xml:space="preserve">Esto no h u b iera sido posible si el negro </w:t></w:r><w:r><w:br/></w:r><w:r><w:t xml:space="preserve">hubiera mantenido la vigilancia sobre b5. </w:t></w:r><w:r><w:br/></w:r><w:r><w:t xml:space="preserve">44 ... gxf4 45.exf4 i.h4 </w:t></w:r><w:r><w:br/></w:r><w:r><w:t xml:space="preserve">46.ttlb81 </w:t></w:r><w:r><w:br/></w:r><w:r><w:t xml:space="preserve">Hacia la l ibertad, y por el camino causará </w:t></w:r><w:r><w:br/></w:r><w:r><w:t xml:space="preserve">algunos problemas al negro con el peón de </w:t></w:r><w:r><w:br/></w:r><w:r><w:t xml:space="preserve">b6. </w:t></w:r><w:r><w:br/></w:r><w:r><w:t xml:space="preserve">46 ... ȴd6 </w:t></w:r><w:r><w:br/></w:r><w:r><w:t xml:space="preserve">Belov critica esta jugada y sugiere que el ne­</w:t></w:r><w:r><w:br/></w:r><w:r><w:t xml:space="preserve">g ro tiene más posibilidades de tablas con </w:t></w:r><w:r><w:br/></w:r><w:r><w:t xml:space="preserve">46 ... lüd6 47.ttld7+ pb4 48.lüxb6 tlxb5 49.axb5 </w:t></w:r><w:r><w:br/></w:r><w:r><w:t xml:space="preserve">pxb5 50.lüd5 pc5. Pero esta variante no pa­</w:t></w:r><w:r><w:br/></w:r><w:r><w:t xml:space="preserve">rece posible ya que el blanco puede mejorar </w:t></w:r><w:r><w:br/></w:r><w:r><w:t xml:space="preserve">con 48.i.c6!, cuando el negro tendrá que ju­</w:t></w:r><w:r><w:br/></w:r><w:r><w:t xml:space="preserve">gar 48 . . .  i.f2 y permanecer pasivo, ya que el </w:t></w:r><w:r><w:br/></w:r><w:r><w:t xml:space="preserve">final tras 48 . . .  b5?! 49.axb5 lüxb5 50 .. bb5 </w:t></w:r><w:r><w:br/></w:r><w:r><w:t xml:space="preserve">pxb5 51 .ttlf8! h6 52.ttlg6 i.f2 53.lüe5 lo gana </w:t></w:r><w:r><w:br/></w:r><w:r><w:t xml:space="preserve">fácilmente el blanco (el negro no podrá de­</w:t></w:r><w:r><w:br/></w:r><w:r><w:t xml:space="preserve">fender para siempre su peón « h&gt;&gt; ). Nótese que </w:t></w:r><w:r><w:br/></w:r><w:r><w:t xml:space="preserve">tras 48 . . .  c¡,a5 49.c¡,d4 el blanco gana casi de </w:t></w:r><w:r><w:br/></w:r><w:r><w:t xml:space="preserve">inmediato. </w:t></w:r><w:r><w:br/></w:r><w:r><w:t xml:space="preserve">Recordad que el rey es una pieza muy fuerte </w:t></w:r><w:r><w:br/></w:r><w:r><w:t xml:space="preserve">en este tipo de finales y debe estar activo. Creo </w:t></w:r><w:r><w:br/></w:r><w:r><w:t xml:space="preserve">que Belov pasó por alto esta linea para el blan­</w:t></w:r><w:r><w:br/></w:r><w:r><w:t xml:space="preserve">co porque estaba buscando algo que ganara </w:t></w:r><w:r><w:br/></w:r><w:r><w:t xml:space="preserve">a la fuerza, pero el blanco está ganando </w:t></w:r><w:r><w:br/></w:r><w:r><w:t xml:space="preserve">posicionalmente en todos los casos, por lo que </w:t></w:r><w:r><w:br/></w:r><w:r><w:t xml:space="preserve">no necesita pensar en estas variantes. La par­</w:t></w:r><w:r><w:br/></w:r><w:r><w:t xml:space="preserve">tida se ganará mediante jugadas normales. </w:t></w:r><w:r><w:br/></w:r><w:r><w:t xml:space="preserve">47.ttld7 i.dB </w:t></w:r><w:r><w:br/></w:r><w:r><w:t xml:space="preserve">47 ... i.f2 48.ttlf6 gana un peón para el blanco </w:t></w:r><w:r><w:br/></w:r><w:r><w:t xml:space="preserve">en vista de la amenaza 49.lüe4+. </w:t></w:r><w:r><w:br/></w:r><w:r><w:t xml:space="preserve">48.lüf8 h5</w:t></w:r>
</w:p>
<w:p>
<w:pPr><w:pStyle w:val="Normal"/></w:pPr>
<w:r><w:t xml:space="preserve">CAPITULO 4: ¿POR QU E  ESTU DIAR FINALES? </w:t></w:r><w:r><w:br/></w:r><w:r><w:t xml:space="preserve">109 </w:t></w:r><w:r><w:br/></w:r><w:r><w:t xml:space="preserve">Forzado para tener una casilla para el caballo. </w:t></w:r><w:r><w:br/></w:r><w:r><w:t xml:space="preserve">57.&apos;it&gt;d3 a3 58.ltle5 &apos;it&gt;b2 59.&apos;it&gt;d2 b3 60.lbd3+ </w:t></w:r><w:r><w:br/></w:r><w:r><w:t xml:space="preserve">&apos;.Pa3 61.&amp;c3 [1 :O] </w:t></w:r><w:r><w:br/></w:r><w:r><w:t xml:space="preserve">49.i.c4lbh6 50.&apos;e4 </w:t></w:r><w:r><w:br/></w:r><w:r><w:t xml:space="preserve">A h o ra es el caba l l o  n e g ro q u i e n  t i e n e  </w:t></w:r><w:r><w:br/></w:r><w:r><w:t xml:space="preserve">problemas. E l  blanco gana. </w:t></w:r><w:r><w:br/></w:r><w:r><w:t xml:space="preserve">50 ... &apos;it&gt;c5?! </w:t></w:r><w:r><w:br/></w:r><w:r><w:t xml:space="preserve">Plantearía una defensa más seria 50 . . .  ..tf6. </w:t></w:r><w:r><w:br/></w:r><w:r><w:t xml:space="preserve">51.lbe6+ &amp;xc4 52.lbxd8 </w:t></w:r><w:r><w:br/></w:r><w:r><w:t xml:space="preserve">52 ... &apos;.Pb4 </w:t></w:r><w:r><w:br/></w:r><w:r><w:t xml:space="preserve">52 . . .  b5 53.axb5 ͼxb5 54.f5 ͼc5 55.&apos;0Pe5 y el </w:t></w:r><w:r><w:br/></w:r><w:r><w:t xml:space="preserve">peón de h3 gana. ¿Recordáis el deseo de Lars </w:t></w:r><w:r><w:br/></w:r><w:r><w:t xml:space="preserve">Bo Hansen de cambiar los peones de «h»? </w:t></w:r><w:r><w:br/></w:r><w:r><w:t xml:space="preserve">Conozco a Lars desde hace más de diez años </w:t></w:r><w:r><w:br/></w:r><w:r><w:t xml:space="preserve">y he jugado algunas veces contra é l .  H e  </w:t></w:r><w:r><w:br/></w:r><w:r><w:t xml:space="preserve">llegado a l a  conclusión d e  q u e  «él no ve nada </w:t></w:r><w:r><w:br/></w:r><w:r><w:t xml:space="preserve">tácticamente»: </w:t></w:r><w:r><w:br/></w:r><w:r><w:t xml:space="preserve">por s u p u esto </w:t></w:r><w:r><w:br/></w:r><w:r><w:t xml:space="preserve">es </w:t></w:r><w:r><w:br/></w:r><w:r><w:t xml:space="preserve">u n a  </w:t></w:r><w:r><w:br/></w:r><w:r><w:t xml:space="preserve">exageración, pero para u n  Gran Maestro de </w:t></w:r><w:r><w:br/></w:r><w:r><w:t xml:space="preserve">2600 su capacidad de cálculo es pobre. Aún </w:t></w:r><w:r><w:br/></w:r><w:r><w:t xml:space="preserve">a s í ,  está cerca de los 2600, y eso lo ha </w:t></w:r><w:r><w:br/></w:r><w:r><w:t xml:space="preserve">conseguido siendo un feliz amateur. Estoy </w:t></w:r><w:r><w:br/></w:r><w:r><w:t xml:space="preserve">seguro de que eso es gracias a su gran talento </w:t></w:r><w:r><w:br/></w:r><w:r><w:t xml:space="preserve">para el pensamiento esquemático y su gran </w:t></w:r><w:r><w:br/></w:r><w:r><w:t xml:space="preserve">sentido para los aspectos técnicos generales </w:t></w:r><w:r><w:br/></w:r><w:r><w:t xml:space="preserve">del ajedrez. Uno de estos es que un peón «h» </w:t></w:r><w:r><w:br/></w:r><w:r><w:t xml:space="preserve">debe ser cambiado si te estás defendiendo. </w:t></w:r><w:r><w:br/></w:r><w:r><w:t xml:space="preserve">Khal ifman no tuvo este sentido del peligro </w:t></w:r><w:r><w:br/></w:r><w:r><w:t xml:space="preserve">aquí, y tampoco en la siguiente partida, tal y </w:t></w:r><w:r><w:br/></w:r><w:r><w:t xml:space="preserve">como veremos. Pero no nos adelantemos. </w:t></w:r><w:r><w:br/></w:r><w:r><w:t xml:space="preserve">Primero Salov debe atrapar al peón «b» negro. </w:t></w:r><w:r><w:br/></w:r><w:r><w:t xml:space="preserve">53.f5 xa4 54.f6 b5 55.f7 lbxf7 56.ltlxf7 b4 </w:t></w:r><w:r><w:br/></w:r><w:r><w:t xml:space="preserve">Salov-Khalifman </w:t></w:r><w:r><w:br/></w:r><w:r><w:t xml:space="preserve">Wljk aan Zee (Partida 3) 1994 </w:t></w:r><w:r><w:br/></w:r><w:r><w:t xml:space="preserve">Apertura Inglesa </w:t></w:r><w:r><w:br/></w:r><w:r><w:t xml:space="preserve">1.c4ltlf6 2.lbc3 e6 3.e4 c5 4.e5lbg8 5.tt&apos;lf3 d6 </w:t></w:r><w:r><w:br/></w:r><w:r><w:t xml:space="preserve">6.exd6 ..txd6 7.d4 cxd4 8.\i&apos;xd4 </w:t></w:r><w:r><w:br/></w:r><w:r><w:t xml:space="preserve">Esta jugada fue nueva en su momento. Si </w:t></w:r><w:r><w:br/></w:r><w:r><w:t xml:space="preserve">Salov lo ten fa preparado de antemano como </w:t></w:r><w:r><w:br/></w:r><w:r><w:t xml:space="preserve">pol ítica para llegar al final tan pronto como </w:t></w:r><w:r><w:br/></w:r><w:r><w:t xml:space="preserve">fuera pos i b l e ,  o si fue a l g o  q u e  observó </w:t></w:r><w:r><w:br/></w:r><w:r><w:t xml:space="preserve">durante la partida, no lo sé pero, sea como </w:t></w:r><w:r><w:br/></w:r><w:r><w:t xml:space="preserve">sea, parece ser una estrategia adecuada. </w:t></w:r><w:r><w:br/></w:r><w:r><w:t xml:space="preserve">8 </w:t></w:r><w:r><w:br/></w:r><w:r><w:t xml:space="preserve">.•• lbf6 9.ll.&apos;lb51 </w:t></w:r><w:r><w:br/></w:r><w:r><w:t xml:space="preserve">Este s i g n o  d e  excl a m a c i ó n  se d e b e  </w:t></w:r><w:r><w:br/></w:r><w:r><w:t xml:space="preserve">únicamente a motivos psicológicos. De todos </w:t></w:r><w:r><w:br/></w:r><w:r><w:t xml:space="preserve">modos, el blanco no tiene ninguna ventaja. </w:t></w:r><w:r><w:br/></w:r><w:r><w:t xml:space="preserve">9 </w:t></w:r><w:r><w:br/></w:r><w:r><w:t xml:space="preserve">•.. ..tb4+ 10.i.d2 &apos;i&apos;xd4!? </w:t></w:r><w:r><w:br/></w:r><w:r><w:t xml:space="preserve">Esto es muy i nteresante . El negro tendrá </w:t></w:r><w:r><w:br/></w:r><w:r><w:t xml:space="preserve">tiempo de jugar . .  .r/;e7 y ... ltlc6 sin tener que </w:t></w:r><w:r><w:br/></w:r><w:r><w:t xml:space="preserve">preocuparse por la amenaza ll.&apos;lc7+. </w:t></w:r><w:r><w:br/></w:r><w:r><w:t xml:space="preserve">11.ll.&apos;lfxd4 i.xd2+ 12.&apos;it&gt;xd2 &apos;it&gt;e71? 13.i.e2 </w:t></w:r><w:r><w:br/></w:r><w:r><w:t xml:space="preserve">Salov decide tomárselo con calma y creer en </w:t></w:r><w:r><w:br/></w:r><w:r><w:t xml:space="preserve">el sacrificio negro. </w:t></w:r><w:r><w:br/></w:r><w:r><w:t xml:space="preserve">En realidad, tras 1 3.ltlc7 l:r.d8 1 4.ll:lxa8 l:r.xd4+ </w:t></w:r><w:r><w:br/></w:r><w:r><w:t xml:space="preserve">1 5.&apos;.Pe 1 !, con idea de 1 6 .l:r.d 1 y más tarde a2-</w:t></w:r><w:r><w:br/></w:r><w:r><w:t xml:space="preserve">a3 y b2-b4, la posición no está nada clara. </w:t></w:r><w:r><w:br/></w:r><w:r><w:t xml:space="preserve">A ú n  a s í, l a  P a rt i d a  1 aq u f  res u ltó s e r  </w:t></w:r><w:r><w:br/></w:r><w:r><w:t xml:space="preserve">importante en el pensamiento d e l  blanco, y </w:t></w:r><w:r><w:br/></w:r><w:r><w:t xml:space="preserve">decidió que no había ninguna necesidad de </w:t></w:r><w:r><w:br/></w:r><w:r><w:t xml:space="preserve">meterse en algo asf. Supongo que el negro </w:t></w:r><w:r><w:br/></w:r><w:r><w:t xml:space="preserve">t e n d rá más q u e  s u fi c i e n te j u eg o  p a ra </w:t></w:r><w:r><w:br/></w:r><w:r><w:t xml:space="preserve">compensar la calidad en esta lucha práctica, </w:t></w:r><w:r><w:br/></w:r><w:r><w:t xml:space="preserve">aunque un análisis intensivo podría demostrar </w:t></w:r><w:r><w:br/></w:r><w:r><w:t xml:space="preserve">que el sacrificio es incorrecto. </w:t></w:r><w:r><w:br/></w:r><w:r><w:t xml:space="preserve">1 3  ... l:r.d8 14.&amp;e3 e5 15.ll.&apos;lb3ll.&apos;lc6 16.:thd1 ..tf5</w:t></w:r>
</w:p>
<w:p>
<w:pPr><w:pStyle w:val="Normal"/></w:pPr>
<w:r><w:t xml:space="preserve">110 </w:t></w:r><w:r><w:br/></w:r><w:r><w:t xml:space="preserve">CAPITU LO 4: ¿POR QUE ESTU DIAR FINALES? </w:t></w:r><w:r><w:br/></w:r><w:r><w:t xml:space="preserve">Ahora </w:t></w:r><w:r><w:br/></w:r><w:r><w:t xml:space="preserve">el </w:t></w:r><w:r><w:br/></w:r><w:r><w:t xml:space="preserve">n e g ro </w:t></w:r><w:r><w:br/></w:r><w:r><w:t xml:space="preserve">está </w:t></w:r><w:r><w:br/></w:r><w:r><w:t xml:space="preserve">co m p l eta m e nte </w:t></w:r><w:r><w:br/></w:r><w:r><w:t xml:space="preserve">movilizado. Sus caballos están idealmente </w:t></w:r><w:r><w:br/></w:r><w:r><w:t xml:space="preserve">situados en f6 y c6, su alfil está activo y podrá </w:t></w:r><w:r><w:br/></w:r><w:r><w:t xml:space="preserve">ser capaz de expandirse en el centro y en el </w:t></w:r><w:r><w:br/></w:r><w:r><w:t xml:space="preserve">flanco de rey. El blanco no goza de tanta </w:t></w:r><w:r><w:br/></w:r><w:r><w:t xml:space="preserve">armonía. No está claro que su caballo esté </w:t></w:r><w:r><w:br/></w:r><w:r><w:t xml:space="preserve">del todo bien situado en b5 y, sin embargo, sí </w:t></w:r><w:r><w:br/></w:r><w:r><w:t xml:space="preserve">parece bastante claro que el de b3 tendrá que </w:t></w:r><w:r><w:br/></w:r><w:r><w:t xml:space="preserve">ser recolocado en algún momento si quiere </w:t></w:r><w:r><w:br/></w:r><w:r><w:t xml:space="preserve">tener alguna i nfl uencia e n  l a  partid a .  E n  </w:t></w:r><w:r><w:br/></w:r><w:r><w:t xml:space="preserve">resumen, e l  blanco está e n  el l imite d e  quedar </w:t></w:r><w:r><w:br/></w:r><w:r><w:t xml:space="preserve">ligeramente i nferior, y por lo tanto decide </w:t></w:r><w:r><w:br/></w:r><w:r><w:t xml:space="preserve">cambiar torres. </w:t></w:r><w:r><w:br/></w:r><w:r><w:t xml:space="preserve">1 7.l:lxd8 l:xd8 18.litd1 hd1 19.i.xd1 tbg4+1 </w:t></w:r><w:r><w:br/></w:r><w:r><w:t xml:space="preserve">No estoy seguro de que el alfil sea mejor que </w:t></w:r><w:r><w:br/></w:r><w:r><w:t xml:space="preserve">el caballo en esta posición :  ciertamente, a </w:t></w:r><w:r><w:br/></w:r><w:r><w:t xml:space="preserve">medida que la partida evolucione, será inferior. </w:t></w:r><w:r><w:br/></w:r><w:r><w:t xml:space="preserve">Pero si el negro quiere jugar para conseguir </w:t></w:r><w:r><w:br/></w:r><w:r><w:t xml:space="preserve">ventaja, necesita realizar este cambio porque </w:t></w:r><w:r><w:br/></w:r><w:r><w:t xml:space="preserve">desequilibra l igeramente la situación, y el </w:t></w:r><w:r><w:br/></w:r><w:r><w:t xml:space="preserve">caballo - que actualmente restringe el avance </w:t></w:r><w:r><w:br/></w:r><w:r><w:t xml:space="preserve">de peones en el flanco de rey - no dispone de </w:t></w:r><w:r><w:br/></w:r><w:r><w:t xml:space="preserve">ninguna otra buena casilla. </w:t></w:r><w:r><w:br/></w:r><w:r><w:t xml:space="preserve">20.i.xg4 i.xg4 21.lüc5 i.cB?I </w:t></w:r><w:r><w:br/></w:r><w:r><w:t xml:space="preserve">No me gusta esta jugada. Es demasiado </w:t></w:r><w:r><w:br/></w:r><w:r><w:t xml:space="preserve">pasiva. Más normal es 2 1  ... b6 22.lüe4 ..te6 </w:t></w:r><w:r><w:br/></w:r><w:r><w:t xml:space="preserve">23.b3 f5 con una posición de doble filo en la </w:t></w:r><w:r><w:br/></w:r><w:r><w:t xml:space="preserve">que el negro no pa rece esta r peor. Aqu í  </w:t></w:r><w:r><w:br/></w:r><w:r><w:t xml:space="preserve">Khalifman debía estar algo inseguro sobre su </w:t></w:r><w:r><w:br/></w:r><w:r><w:t xml:space="preserve">peón «a», que será muy vulnerable tras . . .  b7-</w:t></w:r><w:r><w:br/></w:r><w:r><w:t xml:space="preserve">b6, pero esto ya es otro asunto. El peón irá a </w:t></w:r><w:r><w:br/></w:r><w:r><w:t xml:space="preserve">a5 para l i berar e l  ca ballo. E n  fa part i d a ,  </w:t></w:r><w:r><w:br/></w:r><w:r><w:t xml:space="preserve">Khafifman sitúa sus peones e n  el mismo color </w:t></w:r><w:r><w:br/></w:r><w:r><w:t xml:space="preserve">que el alfi l ,  y por elfo será severa mente </w:t></w:r><w:r><w:br/></w:r><w:r><w:t xml:space="preserve">cast i g a d o .  En esta variante, 2 2 . lüd 3  es </w:t></w:r><w:r><w:br/></w:r><w:r><w:t xml:space="preserve">respondido por 22 ... i.e6 23.b3 g5! y el negro </w:t></w:r><w:r><w:br/></w:r><w:r><w:t xml:space="preserve">tiene buenas posibilidades de generar presión </w:t></w:r><w:r><w:br/></w:r><w:r><w:t xml:space="preserve">en el flanco de rey. Cabe destacar que fa </w:t></w:r><w:r><w:br/></w:r><w:r><w:t xml:space="preserve">i niciativa del negro en el flanco de rey es </w:t></w:r><w:r><w:br/></w:r><w:r><w:t xml:space="preserve">superior a la del blanco por dos motivos: su </w:t></w:r><w:r><w:br/></w:r><w:r><w:t xml:space="preserve">alfil está activo en ambos fados del tablero y </w:t></w:r><w:r><w:br/></w:r><w:r><w:t xml:space="preserve">sus peones avanzarán con a men aza de </w:t></w:r><w:r><w:br/></w:r><w:r><w:t xml:space="preserve">ataque sobre el rey blanco, provocando así </w:t></w:r><w:r><w:br/></w:r><w:r><w:t xml:space="preserve">debilidades. </w:t></w:r><w:r><w:br/></w:r><w:r><w:t xml:space="preserve">Eres el blanco. ¿Qué haríais? </w:t></w:r><w:r><w:br/></w:r><w:r><w:t xml:space="preserve">22.f41 </w:t></w:r><w:r><w:br/></w:r><w:r><w:t xml:space="preserve">La jugada textual tiene dos ventajas: que el </w:t></w:r><w:r><w:br/></w:r><w:r><w:t xml:space="preserve">blanco gana algo de espacio y el negro ya no </w:t></w:r><w:r><w:br/></w:r><w:r><w:t xml:space="preserve">te n d rá la posi b i l i d a d  de crear un centro </w:t></w:r><w:r><w:br/></w:r><w:r><w:t xml:space="preserve">poderoso. Ahora es el negro quien debe luchar </w:t></w:r><w:r><w:br/></w:r><w:r><w:t xml:space="preserve">por fa igualdad. </w:t></w:r><w:r><w:br/></w:r><w:r><w:t xml:space="preserve">22 ... exf4+ </w:t></w:r><w:r><w:br/></w:r><w:r><w:t xml:space="preserve">22 . . .  b6 23.lüd3 exf4+ 24.lüxf4 ..te6 25.tbd5+ </w:t></w:r><w:r><w:br/></w:r><w:r><w:t xml:space="preserve">&lt;t&gt;d7 puede ser fa mejor forma de jugar para el </w:t></w:r><w:r><w:br/></w:r><w:r><w:t xml:space="preserve">negro. Aunque el blanco está un poco más </w:t></w:r><w:r><w:br/></w:r><w:r><w:t xml:space="preserve">activo es dificil apreciar cómo podría mejorar </w:t></w:r><w:r><w:br/></w:r><w:r><w:t xml:space="preserve">notablemente, mientras que cada una de fas </w:t></w:r><w:r><w:br/></w:r><w:r><w:t xml:space="preserve">piezas negras tiene una función . </w:t></w:r><w:r><w:br/></w:r><w:r><w:t xml:space="preserve">23.&lt;t&gt;xf4 h6?! </w:t></w:r><w:r><w:br/></w:r><w:r><w:t xml:space="preserve">Principalmente Khafifman hace lo correcto al </w:t></w:r><w:r><w:br/></w:r><w:r><w:t xml:space="preserve">situar su peón en u na casilla negra , pero </w:t></w:r><w:r><w:br/></w:r><w:r><w:t xml:space="preserve">pierde mucha de su movilidad a l  hacerlo. </w:t></w:r><w:r><w:br/></w:r><w:r><w:t xml:space="preserve">Además, g7 está camino de convertirse en una</w:t></w:r>
</w:p>
<w:p>
<w:pPr><w:pStyle w:val="Normal"/></w:pPr>
<w:r><w:t xml:space="preserve">CAPITU LO 4: ¿POR QUE ESTUDIAR FINALES? </w:t></w:r><w:r><w:br/></w:r><w:r><w:t xml:space="preserve">111 </w:t></w:r><w:r><w:br/></w:r><w:r><w:t xml:space="preserve">seria debilidad, un factor al que Khalifman no </w:t></w:r><w:r><w:br/></w:r><w:r><w:t xml:space="preserve">ha prestado suficiente atención. </w:t></w:r><w:r><w:br/></w:r><w:r><w:t xml:space="preserve">24.h4! </w:t></w:r><w:r><w:br/></w:r><w:r><w:t xml:space="preserve">24 .. .f6? </w:t></w:r><w:r><w:br/></w:r><w:r><w:t xml:space="preserve">Esto es un grave error, probablemente debido </w:t></w:r><w:r><w:br/></w:r><w:r><w:t xml:space="preserve">a un m a l  cá l c u l o  (estoy s e g u ro de q ue </w:t></w:r><w:r><w:br/></w:r><w:r><w:t xml:space="preserve">Khalifman i nfravaloró la repercusión de la </w:t></w:r><w:r><w:br/></w:r><w:r><w:t xml:space="preserve">siguiente jugada blanca), y ahora el flanco de </w:t></w:r><w:r><w:br/></w:r><w:r><w:t xml:space="preserve">rey negro es un conjunto de debilidades. Aún </w:t></w:r><w:r><w:br/></w:r><w:r><w:t xml:space="preserve">así, por otro lado, tengo la sensación de que </w:t></w:r><w:r><w:br/></w:r><w:r><w:t xml:space="preserve">los verdaderos jugadores de ajedrez evitan </w:t></w:r><w:r><w:br/></w:r><w:r><w:t xml:space="preserve">siempre realizar jugadas feas. No veo a un </w:t></w:r><w:r><w:br/></w:r><w:r><w:t xml:space="preserve">jugador como Kramnik o Karpov realizando </w:t></w:r><w:r><w:br/></w:r><w:r><w:t xml:space="preserve">una jugada como esta . Tanto 24 .. . b6 como </w:t></w:r><w:r><w:br/></w:r><w:r><w:t xml:space="preserve">24 . . .  g6 serían correctas. </w:t></w:r><w:r><w:br/></w:r><w:r><w:t xml:space="preserve">25.h5! </w:t></w:r><w:r><w:br/></w:r><w:r><w:t xml:space="preserve">La mejor jugada de la partida. El blanco se </w:t></w:r><w:r><w:br/></w:r><w:r><w:t xml:space="preserve">asegu ra una superior estructura ,  siendo la </w:t></w:r><w:r><w:br/></w:r><w:r><w:t xml:space="preserve">contra p a rti d a  q u e  el peón «h » es u n a  </w:t></w:r><w:r><w:br/></w:r><w:r><w:t xml:space="preserve">debilidad a corto plazo. Aún así, se necesitan </w:t></w:r><w:r><w:br/></w:r><w:r><w:t xml:space="preserve">muchos recursos para atacar el peón, por lo </w:t></w:r><w:r><w:br/></w:r><w:r><w:t xml:space="preserve">que el blanco tendrá sus cañones preparados </w:t></w:r><w:r><w:br/></w:r><w:r><w:t xml:space="preserve">a tiempo. La alternativa es permitir ... g7-g5, </w:t></w:r><w:r><w:br/></w:r><w:r><w:t xml:space="preserve">tras lo cual el negro está bien, un factor que </w:t></w:r><w:r><w:br/></w:r><w:r><w:t xml:space="preserve">ayudó a Salov a tomar su decisión. </w:t></w:r><w:r><w:br/></w:r><w:r><w:t xml:space="preserve">25 ... a6 </w:t></w:r><w:r><w:br/></w:r><w:r><w:t xml:space="preserve">Dado que la táctica que está a punto de </w:t></w:r><w:r><w:br/></w:r><w:r><w:t xml:space="preserve">g e n e ra rse benefi cia al b l a n co ,  el n e g ro </w:t></w:r><w:r><w:br/></w:r><w:r><w:t xml:space="preserve">debería evitar poner un peón en el color del </w:t></w:r><w:r><w:br/></w:r><w:r><w:t xml:space="preserve">alfil. Por supuesto, Khalifman no lo debió creer </w:t></w:r><w:r><w:br/></w:r><w:r><w:t xml:space="preserve">así, pero hay muchos indicios de que debía </w:t></w:r><w:r><w:br/></w:r><w:r><w:t xml:space="preserve">estar peor y él los ignoraba, sobretodo debido </w:t></w:r><w:r><w:br/></w:r><w:r><w:t xml:space="preserve">al deseo de equilibrar el match. </w:t></w:r><w:r><w:br/></w:r><w:r><w:t xml:space="preserve">26.tZlc3 tZle5 27 .tZld5+ &lt;l¡dB </w:t></w:r><w:r><w:br/></w:r><w:r><w:t xml:space="preserve">Wolff ofrece una increíble variante que parece </w:t></w:r><w:r><w:br/></w:r><w:r><w:t xml:space="preserve">dar ventaja al blanco: 27 .. .&lt;i&gt;d6 28.tZle4+ cJó&gt;c6 </w:t></w:r><w:r><w:br/></w:r><w:r><w:t xml:space="preserve">2 9 .lbe7+ pd7 30. tZlxc8 pxc8 3 1 . b3 &apos;it&gt;d7 </w:t></w:r><w:r><w:br/></w:r><w:r><w:t xml:space="preserve">32.tZlc5+ &lt;t&gt;c6 33.lZle6 g6 34.tZld8+ pc7 35.tZlf7!! </w:t></w:r><w:r><w:br/></w:r><w:r><w:t xml:space="preserve">g5+ 36.&apos;i1&apos;f5 llxf7 37 . ..trxf6 lZld6 38.pg6 pd7 </w:t></w:r><w:r><w:br/></w:r><w:r><w:t xml:space="preserve">39.&lt;it&gt;xh6 ..tre7 (39 . . .  tZlf7+ 40.9o&gt;g6 rt;e7 4 1 .h6 </w:t></w:r><w:r><w:br/></w:r><w:r><w:t xml:space="preserve">pf8 42.h7 lZlhB+ 43.&lt;;t&gt;f6 y el peón extra del </w:t></w:r><w:r><w:br/></w:r><w:r><w:t xml:space="preserve">flanco dama gana) 40.&lt;it&gt;xg5 y el negro tiene </w:t></w:r><w:r><w:br/></w:r><w:r><w:t xml:space="preserve">graves problemas. </w:t></w:r><w:r><w:br/></w:r><w:r><w:t xml:space="preserve">28.b3 b5 29.cxb5 axb5 </w:t></w:r><w:r><w:br/></w:r><w:r><w:t xml:space="preserve">¿Cómo debería jugar el blanco? </w:t></w:r><w:r><w:br/></w:r><w:r><w:t xml:space="preserve">30.b41 </w:t></w:r><w:r><w:br/></w:r><w:r><w:t xml:space="preserve">Una excelente jugada que demuestra u n a  </w:t></w:r><w:r><w:br/></w:r><w:r><w:t xml:space="preserve">buena com prensión de la posició n .  El rey</w:t></w:r>
</w:p>
<w:p>
<w:pPr><w:pStyle w:val="Normal"/></w:pPr>
<w:r><w:t xml:space="preserve">112 </w:t></w:r><w:r><w:br/></w:r><w:r><w:t xml:space="preserve">CAPITULO 4: ¿POR QUE ESTU DIAR FINALES? </w:t></w:r><w:r><w:br/></w:r><w:r><w:t xml:space="preserve">negro está fatal y las negra s  no podrá n </w:t></w:r><w:r><w:br/></w:r><w:r><w:t xml:space="preserve">45 . . .  lüd7+ 46.pf4! etc. </w:t></w:r><w:r><w:br/></w:r><w:r><w:t xml:space="preserve">capturar el peón de h5 sin perder, a cambio, el </w:t></w:r><w:r><w:br/></w:r><w:r><w:t xml:space="preserve">de g7. </w:t></w:r><w:r><w:br/></w:r><w:r><w:t xml:space="preserve">34.lüxe5 </w:t></w:r><w:r><w:br/></w:r><w:r><w:t xml:space="preserve">Asl, el blanco tiene todo el tiempo que quiera </w:t></w:r><w:r><w:br/></w:r><w:r><w:t xml:space="preserve">y fija el peón de b5, de modo que el alfil nunca </w:t></w:r><w:r><w:br/></w:r><w:r><w:t xml:space="preserve">será capaz de atacar el flanco de dama blanco. </w:t></w:r><w:r><w:br/></w:r><w:r><w:t xml:space="preserve">30 ... .i.g4 31.a3 wcs </w:t></w:r><w:r><w:br/></w:r><w:r><w:t xml:space="preserve">31 . . .  pe8 32.lt:lc7+ &apos;t;e? 33.lüxb5 .i.xh5 34.&apos;it&gt;e4 </w:t></w:r><w:r><w:br/></w:r><w:r><w:t xml:space="preserve">parece muy peligroso para el negro, como lo </w:t></w:r><w:r><w:br/></w:r><w:r><w:t xml:space="preserve">es 31 . . .  i.xh5 32.lüe6+ Wd7 33.lüxg7, cuando </w:t></w:r><w:r><w:br/></w:r><w:r><w:t xml:space="preserve">en ese caso h6 y f6 son debilidades. </w:t></w:r><w:r><w:br/></w:r><w:r><w:t xml:space="preserve">32.lüe7+ Ec7 33.lt:lg6! </w:t></w:r><w:r><w:br/></w:r><w:r><w:t xml:space="preserve">Esto permite al negro deshacerse del peón </w:t></w:r><w:r><w:br/></w:r><w:r><w:t xml:space="preserve">« h »  sin debilitar su flanco de rey. Pero mi </w:t></w:r><w:r><w:br/></w:r><w:r><w:t xml:space="preserve">alternativa 33.lüf5 sólo conduce a tablas: </w:t></w:r><w:r><w:br/></w:r><w:r><w:t xml:space="preserve">33 ... .i.xh5 (forzado porque 33 ... .i.xf5 34.&lt;it&gt;xf5 </w:t></w:r><w:r><w:br/></w:r><w:r><w:t xml:space="preserve">Wd6 35.lüe6 da la victoria al blanco) 34.lüxg7 </w:t></w:r><w:r><w:br/></w:r><w:r><w:t xml:space="preserve">.i.g6 35.ltJge6+ pd6 36.lüd4. </w:t></w:r><w:r><w:br/></w:r><w:r><w:t xml:space="preserve">A pesar de que esto parece muy prometedor </w:t></w:r><w:r><w:br/></w:r><w:r><w:t xml:space="preserve">para el blanco, al ser los peones negros </w:t></w:r><w:r><w:br/></w:r><w:r><w:t xml:space="preserve">débiles y el caballo blanco muy superior, </w:t></w:r><w:r><w:br/></w:r><w:r><w:t xml:space="preserve">resulta que el negro consigue tablas forzadas </w:t></w:r><w:r><w:br/></w:r><w:r><w:t xml:space="preserve">mediante 36 . . .  lt:ld3+! con idea de 37 .ltJxd3 </w:t></w:r><w:r><w:br/></w:r><w:r><w:t xml:space="preserve">.i.xd3 38.lüf5+ &apos;it?e6 39.ltJxh6 f5!, y el blanco no </w:t></w:r><w:r><w:br/></w:r><w:r><w:t xml:space="preserve">puede reintroducir su caballo en la partida sin </w:t></w:r><w:r><w:br/></w:r><w:r><w:t xml:space="preserve">permitir el cambio de peones en el flanco de </w:t></w:r><w:r><w:br/></w:r><w:r><w:t xml:space="preserve">rey, tras lo cual el negro conseguirá tablas. </w:t></w:r><w:r><w:br/></w:r><w:r><w:t xml:space="preserve">Por lo tanto, a u nq u e  la comprensión es </w:t></w:r><w:r><w:br/></w:r><w:r><w:t xml:space="preserve">importante, el cálculo es necesario. La opción </w:t></w:r><w:r><w:br/></w:r><w:r><w:t xml:space="preserve">de Salov supone problemas más graves para </w:t></w:r><w:r><w:br/></w:r><w:r><w:t xml:space="preserve">el negro. </w:t></w:r><w:r><w:br/></w:r><w:r><w:t xml:space="preserve">33 </w:t></w:r><w:r><w:br/></w:r><w:r><w:t xml:space="preserve">•.• .i.xh5 </w:t></w:r><w:r><w:br/></w:r><w:r><w:t xml:space="preserve">La única jugada, ya que el negro pierde el </w:t></w:r><w:r><w:br/></w:r><w:r><w:t xml:space="preserve">final de caballos tras 33 . . .  lt:lxg6+ 34.wxg4! lüf8 </w:t></w:r><w:r><w:br/></w:r><w:r><w:t xml:space="preserve">(34 . . .  lüe5+ 35.Wf5 Wd6 36.lüe6) 35.Wf5 &apos;it&gt;d6 </w:t></w:r><w:r><w:br/></w:r><w:r><w:t xml:space="preserve">36.a4!, creando un peón pasado en el flanco </w:t></w:r><w:r><w:br/></w:r><w:r><w:t xml:space="preserve">de rey para desviar al rey negro. Tras 36 . . .  bxa4 </w:t></w:r><w:r><w:br/></w:r><w:r><w:t xml:space="preserve">37.lüxa4 pc6 38.lüc3 &apos;it?b6 39.g4 pc6 40.lüe4 </w:t></w:r><w:r><w:br/></w:r><w:r><w:t xml:space="preserve">&apos;it&gt;b5 41 .lüxf6 pxb4 42.ltJe8 es 43.ltJxg7 pd6 </w:t></w:r><w:r><w:br/></w:r><w:r><w:t xml:space="preserve">44.Ǳe4 el peón « h »  cae: 44 . . .  &apos;it&gt;e7 45.&apos;it&gt;e5! </w:t></w:r><w:r><w:br/></w:r><w:r><w:t xml:space="preserve">(45 .lüf5+ &apos;it&gt;f6 4 6 . lüx h 6  pg5 son ta b l a s )  </w:t></w:r><w:r><w:br/></w:r><w:r><w:t xml:space="preserve">34 </w:t></w:r><w:r><w:br/></w:r><w:r><w:t xml:space="preserve">. •  .fxe5+? </w:t></w:r><w:r><w:br/></w:r><w:r><w:t xml:space="preserve">Pierde. Tras 34 . . .  g5+! 35.ʷ5 fxe5 36.pxe5 el </w:t></w:r><w:r><w:br/></w:r><w:r><w:t xml:space="preserve">negro tiene un tiempo de más con relación a </w:t></w:r><w:r><w:br/></w:r><w:r><w:t xml:space="preserve">la partida. Aún así creo que el negro está en </w:t></w:r><w:r><w:br/></w:r><w:r><w:t xml:space="preserve">un callejón sin salida - al menos desde un </w:t></w:r><w:r><w:br/></w:r><w:r><w:t xml:space="preserve">punto de vista práctico - pero esta es, sin </w:t></w:r><w:r><w:br/></w:r><w:r><w:t xml:space="preserve">embargo, la forma de jugar. </w:t></w:r><w:r><w:br/></w:r><w:r><w:t xml:space="preserve">Cabe destacar que para un jugador de torneo </w:t></w:r><w:r><w:br/></w:r><w:r><w:t xml:space="preserve">es menos i m po rta nte saber dónde p u d o  </w:t></w:r><w:r><w:br/></w:r><w:r><w:t xml:space="preserve">salva rse l a  p a r t i d a  q u e  saber dónde s e  </w:t></w:r><w:r><w:br/></w:r><w:r><w:t xml:space="preserve">cometieron los errores. Si eliminas esto último </w:t></w:r><w:r><w:br/></w:r><w:r><w:t xml:space="preserve">te convertirás en un mejor jugador (sé que me </w:t></w:r><w:r><w:br/></w:r><w:r><w:t xml:space="preserve">repito, ¡pero es realmente importante!). </w:t></w:r><w:r><w:br/></w:r><w:r><w:t xml:space="preserve">35.9xe5 g5 36.lüe6+1 </w:t></w:r><w:r><w:br/></w:r><w:r><w:t xml:space="preserve">Obligando al rey a permanecer pasivo ya que </w:t></w:r><w:r><w:br/></w:r><w:r><w:t xml:space="preserve">37.lüd4 es una amenaza importante. </w:t></w:r><w:r><w:br/></w:r><w:r><w:t xml:space="preserve">36 </w:t></w:r><w:r><w:br/></w:r><w:r><w:t xml:space="preserve">. • •  wb6 37.f6 .i.e2 38.Wg6 .i.f1 39.g3 &apos;it&gt;c6 </w:t></w:r><w:r><w:br/></w:r><w:r><w:t xml:space="preserve">40.&apos;it&gt;xh6 Ed5 </w:t></w:r><w:r><w:br/></w:r><w:r><w:t xml:space="preserve">40 ... g4 41 .ltJf4 no mejora la situación del negro. </w:t></w:r><w:r><w:br/></w:r><w:r><w:t xml:space="preserve">41.ltJxg5 .i.e2 42.Eg6 wc4 43.lüe6 &apos;it&gt;c3 </w:t></w:r><w:r><w:br/></w:r><w:r><w:t xml:space="preserve">43 ... .i.g4 44.lüc7 .i.d7 45.&lt;f6 &apos;it&gt;b3 46.we7 ¡y </w:t></w:r><w:r><w:br/></w:r><w:r><w:t xml:space="preserve">el blanco ha ganado todos los peones negros! </w:t></w:r><w:r><w:br/></w:r><w:r><w:t xml:space="preserve">44.&lt;it&gt;f5 Eb2</w:t></w:r>
</w:p>
<w:p>
<w:pPr><w:pStyle w:val="Normal"/></w:pPr>
<w:r><w:t xml:space="preserve">CAPITU LO 4: ¿POR QU E ESTUDIAR FINALES? </w:t></w:r><w:r><w:br/></w:r><w:r><w:t xml:space="preserve">113 </w:t></w:r><w:r><w:br/></w:r><w:r><w:t xml:space="preserve">45.lüc51 </w:t></w:r><w:r><w:br/></w:r><w:r><w:t xml:space="preserve">El caballo del blanco sólo tendrá una tarea: </w:t></w:r><w:r><w:br/></w:r><w:r><w:t xml:space="preserve">cuidar del peón &lt;&lt;b» .  Mientras, el rey gana el </w:t></w:r><w:r><w:br/></w:r><w:r><w:t xml:space="preserve">alfil . </w:t></w:r><w:r><w:br/></w:r><w:r><w:t xml:space="preserve">45 ... q¡.xa3 46.lüa6 .id3+ </w:t></w:r><w:r><w:br/></w:r><w:r><w:t xml:space="preserve">O 46 . .. .if3 47.g4 .tb7 48.g5 .ba6 49.g6 .tb7 </w:t></w:r><w:r><w:br/></w:r><w:r><w:t xml:space="preserve">50:;ti&gt;e5 y el blanco gana. </w:t></w:r><w:r><w:br/></w:r><w:r><w:t xml:space="preserve">47.&apos;14 ɴb2 48.g4 9c3 49.ɳe5 9c4 50.g5 </w:t></w:r><w:r><w:br/></w:r><w:r><w:t xml:space="preserve">[1 :0] </w:t></w:r><w:r><w:br/></w:r><w:r><w:t xml:space="preserve">Estas derrotas pueden parecer innecesarias, </w:t></w:r><w:r><w:br/></w:r><w:r><w:t xml:space="preserve">pero no es comparable a la última partida del </w:t></w:r><w:r><w:br/></w:r><w:r><w:t xml:space="preserve">match. Para ser justo con Khalifman necesito </w:t></w:r><w:r><w:br/></w:r><w:r><w:t xml:space="preserve">recordaros que iba perdiendo 1 -4 y, por lo </w:t></w:r><w:r><w:br/></w:r><w:r><w:t xml:space="preserve">tanto , n o  te n ía posi b i l i d a d e s  rea l e s  d e  </w:t></w:r><w:r><w:br/></w:r><w:r><w:t xml:space="preserve">levantar e l  match . Esto n o  puede evitar dañar </w:t></w:r><w:r><w:br/></w:r><w:r><w:t xml:space="preserve">vuestra habilidad para jugar seriamente a corto </w:t></w:r><w:r><w:br/></w:r><w:r><w:t xml:space="preserve">plazo. Aún así, la partida es bastante instructiva </w:t></w:r><w:r><w:br/></w:r><w:r><w:t xml:space="preserve">y Salov ciertamente j ugó muy bien. </w:t></w:r><w:r><w:br/></w:r><w:r><w:t xml:space="preserve">Khalifman-Salov </w:t></w:r><w:r><w:br/></w:r><w:r><w:t xml:space="preserve">Defe n s a  I n d i a  d e  D a m a  y, e n  s u  l u g ar, </w:t></w:r><w:r><w:br/></w:r><w:r><w:t xml:space="preserve">transpone a algo muy parecido a un Gambito </w:t></w:r><w:r><w:br/></w:r><w:r><w:t xml:space="preserve">de Dama Aceptado. </w:t></w:r><w:r><w:br/></w:r><w:r><w:t xml:space="preserve">7 .txc4 a6 8.&apos;ife2 lübd7 </w:t></w:r><w:r><w:br/></w:r><w:r><w:t xml:space="preserve">8 . . .  b5 9 . .tb3 c5 es una posición habitual en el </w:t></w:r><w:r><w:br/></w:r><w:r><w:t xml:space="preserve">GDA. </w:t></w:r><w:r><w:br/></w:r><w:r><w:t xml:space="preserve">9 l:.d1 c5 10.a4 .id6 11.lüc3 0-0 12.b3 cxd4! </w:t></w:r><w:r><w:br/></w:r><w:r><w:t xml:space="preserve">Preciso. La última jugada del blanco no se </w:t></w:r><w:r><w:br/></w:r><w:r><w:t xml:space="preserve">adecú a bien al peón de d a m a  a i s l a d o  y </w:t></w:r><w:r><w:br/></w:r><w:r><w:t xml:space="preserve">1 3 .lüxd4 es respo n d i d o  con 1 3  . . .  lLie 5 ! ,  </w:t></w:r><w:r><w:br/></w:r><w:r><w:t xml:space="preserve">aseg u ra n d o  l a  pa reja d e  alfi l e s .  Ta l vez </w:t></w:r><w:r><w:br/></w:r><w:r><w:t xml:space="preserve">1 3.l:l.xd4!? sea una alternativa razonable. </w:t></w:r><w:r><w:br/></w:r><w:r><w:t xml:space="preserve">13.exd4 lleB 14.lZ&apos;le5 lüd5 15 . .tb2 &apos;fic7 </w:t></w:r><w:r><w:br/></w:r><w:r><w:t xml:space="preserve">Prácticamente forzando una serie de cambios. </w:t></w:r><w:r><w:br/></w:r><w:r><w:t xml:space="preserve">1 5  ... lü7f6 puede ofrecer al negro una ligera </w:t></w:r><w:r><w:br/></w:r><w:r><w:t xml:space="preserve">ventaja, según Salov, pero recordad que sólo </w:t></w:r><w:r><w:br/></w:r><w:r><w:t xml:space="preserve">necesita medio punto. </w:t></w:r><w:r><w:br/></w:r><w:r><w:t xml:space="preserve">16.lüxd7 &apos;i&apos;xd7 17 . .txd5 .ixd5 18.lüxd5 exd5 </w:t></w:r><w:r><w:br/></w:r><w:r><w:t xml:space="preserve">19.&apos;i&apos;d3 b51 </w:t></w:r><w:r><w:br/></w:r><w:r><w:t xml:space="preserve">Salov asegura las tablas y Khalifman ya no </w:t></w:r><w:r><w:br/></w:r><w:r><w:t xml:space="preserve">está interesado en la lucha. </w:t></w:r><w:r><w:br/></w:r><w:r><w:t xml:space="preserve">20.axb5 &apos;Wxb51 </w:t></w:r><w:r><w:br/></w:r><w:r><w:t xml:space="preserve">E n  realidad no sólo porque se acerca a la </w:t></w:r><w:r><w:br/></w:r><w:r><w:t xml:space="preserve">victoria, sino también porque el peón de b5 </w:t></w:r><w:r><w:br/></w:r><w:r><w:t xml:space="preserve">sería débil si hubiera jugado 20 . . .  axb5. Ahora </w:t></w:r><w:r><w:br/></w:r><w:r><w:t xml:space="preserve">esto ya no es un problema, pues sólo la dama </w:t></w:r><w:r><w:br/></w:r><w:r><w:t xml:space="preserve">era capaz de atacar el peón. </w:t></w:r><w:r><w:br/></w:r><w:r><w:t xml:space="preserve">2U!Vxb5 axb5 22.l:l.xa8 .:xa8 23.l:l.a1 Zlxa1+ </w:t></w:r><w:r><w:br/></w:r><w:r><w:t xml:space="preserve">Probablemente real izada d ejando de lado </w:t></w:r><w:r><w:br/></w:r><w:r><w:t xml:space="preserve">Wijk aan Zee {Partida 6) 1994 </w:t></w:r><w:r><w:br/></w:r><w:r><w:t xml:space="preserve">consideraciones primarias, en beneficio del </w:t></w:r><w:r><w:br/></w:r><w:r><w:t xml:space="preserve">resu ltado global. La sugerencia de Salov </w:t></w:r><w:r><w:br/></w:r><w:r><w:t xml:space="preserve">Gambito de Dama Aceptado </w:t></w:r><w:r><w:br/></w:r><w:r><w:t xml:space="preserve">23 . . .  l:l.e81? 24. ¢f1 .ib4 es ligeramente mejor, </w:t></w:r><w:r><w:br/></w:r><w:r><w:t xml:space="preserve">y no queda suficientemente claro si el blanco </w:t></w:r><w:r><w:br/></w:r><w:r><w:t xml:space="preserve">1.d4 lüf6 2.ttlf3 e6 3.e3 b6 4 . .id3 .tb7 5.0-0 </w:t></w:r><w:r><w:br/></w:r><w:r><w:t xml:space="preserve">puede salir de este embrollo con buen píe. </w:t></w:r><w:r><w:br/></w:r><w:r><w:t xml:space="preserve">d5 6.c4 dxc4!? </w:t></w:r><w:r><w:br/></w:r><w:r><w:t xml:space="preserve">Podría i ntentar llevar su torre a c1 y seguir </w:t></w:r><w:r><w:br/></w:r><w:r><w:t xml:space="preserve">con .ic3, pero el negro simplemente jugará </w:t></w:r><w:r><w:br/></w:r><w:r><w:t xml:space="preserve">Salov no quiere jugar la l ínea principal de la </w:t></w:r><w:r><w:br/></w:r><w:r><w:t xml:space="preserve">... l:.e4 y centrará la atención en el peón de d4.</w:t></w:r>
</w:p>
<w:p>
<w:pPr><w:pStyle w:val="Normal"/></w:pPr>
<w:r><w:t xml:space="preserve">114 </w:t></w:r><w:r><w:br/></w:r><w:r><w:t xml:space="preserve">CAPITULO 4: ¿POR QUE ESTUDIAR FINALES? </w:t></w:r><w:r><w:br/></w:r><w:r><w:t xml:space="preserve">24 </w:t></w:r><w:r><w:br/></w:r><w:r><w:t xml:space="preserve">. ..ixa1 </w:t></w:r><w:r><w:br/></w:r><w:r><w:t xml:space="preserve">Ahora que la posición se ha transformado es </w:t></w:r><w:r><w:br/></w:r><w:r><w:t xml:space="preserve">un buen momento para realizar valoraciones. </w:t></w:r><w:r><w:br/></w:r><w:r><w:t xml:space="preserve">A s i m p l e  v i sta el n e g ro parece estar </w:t></w:r><w:r><w:br/></w:r><w:r><w:t xml:space="preserve">ligeramente mejor, y esto únicamente se debe </w:t></w:r><w:r><w:br/></w:r><w:r><w:t xml:space="preserve">al alfil (si cambiásemos la posición de los </w:t></w:r><w:r><w:br/></w:r><w:r><w:t xml:space="preserve">alfiles a b1 y d7, el negro quizás estaría incluso </w:t></w:r><w:r><w:br/></w:r><w:r><w:t xml:space="preserve">un poco peor). </w:t></w:r><w:r><w:br/></w:r><w:r><w:t xml:space="preserve">El negro sólo tiene u n  plan genuino para </w:t></w:r><w:r><w:br/></w:r><w:r><w:t xml:space="preserve">ganar, concretamente se trata de llevar el rey </w:t></w:r><w:r><w:br/></w:r><w:r><w:t xml:space="preserve">al centro y movilizar los peones del flanco de </w:t></w:r><w:r><w:br/></w:r><w:r><w:t xml:space="preserve">rey. </w:t></w:r><w:r><w:br/></w:r><w:r><w:t xml:space="preserve">Ento n ces p u e d e  esperar q u e  la </w:t></w:r><w:r><w:br/></w:r><w:r><w:t xml:space="preserve">superioridad de su alfil le ofrezca alg unas </w:t></w:r><w:r><w:br/></w:r><w:r><w:t xml:space="preserve">posibilidades (cabe destacar que el alfil negro </w:t></w:r><w:r><w:br/></w:r><w:r><w:t xml:space="preserve">será mejor d u rante bastante tiempo) . La </w:t></w:r><w:r><w:br/></w:r><w:r><w:t xml:space="preserve">siguiente jugada de Salov se adecúa a este </w:t></w:r><w:r><w:br/></w:r><w:r><w:t xml:space="preserve">plan porque quiere llevar su rey a f5 y avanzar </w:t></w:r><w:r><w:br/></w:r><w:r><w:t xml:space="preserve">sus peones hasta h4 y g4. Si el blanco juega </w:t></w:r><w:r><w:br/></w:r><w:r><w:t xml:space="preserve">h2-h3, el rey negro se retirará para permitir </w:t></w:r><w:r><w:br/></w:r><w:r><w:t xml:space="preserve">.. . t7 -f5 y . . .  g5-g4. Generalmente la lucha tendrá </w:t></w:r><w:r><w:br/></w:r><w:r><w:t xml:space="preserve">lugar alrededor de la importante casilla de e4. </w:t></w:r><w:r><w:br/></w:r><w:r><w:t xml:space="preserve">Si el negro consigue llevar su rey allf, el blanco </w:t></w:r><w:r><w:br/></w:r><w:r><w:t xml:space="preserve">estará cerca de la derrota (o simplemente ya </w:t></w:r><w:r><w:br/></w:r><w:r><w:t xml:space="preserve">estará perdido). Aún así, creo que la siguiente </w:t></w:r><w:r><w:br/></w:r><w:r><w:t xml:space="preserve">jugada del negro no es la mejor. </w:t></w:r><w:r><w:br/></w:r><w:r><w:t xml:space="preserve">24 ... h51? </w:t></w:r><w:r><w:br/></w:r><w:r><w:t xml:space="preserve">Wolff le pone una admiración a esta jugada </w:t></w:r><w:r><w:br/></w:r><w:r><w:t xml:space="preserve">pero, en mi opinión, le falta algo de precisión. </w:t></w:r><w:r><w:br/></w:r><w:r><w:t xml:space="preserve">Si investigamos las posibilidades del blanco </w:t></w:r><w:r><w:br/></w:r><w:r><w:t xml:space="preserve">para mejorar su rey, rápidamente nos daremos </w:t></w:r><w:r><w:br/></w:r><w:r><w:t xml:space="preserve">cuenta que no irá más allá de f3, por lo que el </w:t></w:r><w:r><w:br/></w:r><w:r><w:t xml:space="preserve">negro siempre estará a tiempo de llegar a f5. </w:t></w:r><w:r><w:br/></w:r><w:r><w:t xml:space="preserve">Así pues . . .  , ¿qué quiere hacer el blanco? Lo </w:t></w:r><w:r><w:br/></w:r><w:r><w:t xml:space="preserve">más correcto es activar el alfil lo antes posible </w:t></w:r><w:r><w:br/></w:r><w:r><w:t xml:space="preserve">y, por este motivo, el negro debería decantarse </w:t></w:r><w:r><w:br/></w:r><w:r><w:t xml:space="preserve">por 24 . . .  b4 !, con idea de 25 . . .  ..if4-c 1 -a3 , </w:t></w:r><w:r><w:br/></w:r><w:r><w:t xml:space="preserve">manteniendo a l  alfil blanco enjaulado en el </w:t></w:r><w:r><w:br/></w:r><w:r><w:t xml:space="preserve">rincón. Más tarde, el alfil negro podrá volver a </w:t></w:r><w:r><w:br/></w:r><w:r><w:t xml:space="preserve">la batalla, en un momento en que podrá tener </w:t></w:r><w:r><w:br/></w:r><w:r><w:t xml:space="preserve">la fuerza de una pieza de más. </w:t></w:r><w:r><w:br/></w:r><w:r><w:t xml:space="preserve">A Wolff seguramente le parece bien la jugada </w:t></w:r><w:r><w:br/></w:r><w:r><w:t xml:space="preserve">porq u e  evita 25 .ͺf1 y 2 6 . ¢e2 d e b i d o  a </w:t></w:r><w:r><w:br/></w:r><w:r><w:t xml:space="preserve">26 . . .  i.xh2! 27.g3 h4! y la estructura de peones </w:t></w:r><w:r><w:br/></w:r><w:r><w:t xml:space="preserve">blancos queda destrozada. Pero el blanco </w:t></w:r><w:r><w:br/></w:r><w:r><w:t xml:space="preserve">tiene una línea más sólida de defensa, que el </w:t></w:r><w:r><w:br/></w:r><w:r><w:t xml:space="preserve">negro debería haber tenido en cuenta. </w:t></w:r><w:r><w:br/></w:r><w:r><w:t xml:space="preserve">25.h3? </w:t></w:r><w:r><w:br/></w:r><w:r><w:t xml:space="preserve">25 . .ic3! ¢h7 26 .g3! ha sido propuesto por </w:t></w:r><w:r><w:br/></w:r><w:r><w:t xml:space="preserve">varios analistas, con variantes convincentes </w:t></w:r><w:r><w:br/></w:r><w:r><w:t xml:space="preserve">que llevan a tablas. 26 . . .  ¢g6 (este es el gran </w:t></w:r><w:r><w:br/></w:r><w:r><w:t xml:space="preserve">reto; 26 .. .f5 ha sido analizado y también lleva </w:t></w:r><w:r><w:br/></w:r><w:r><w:t xml:space="preserve">a tablas) 2Ht&gt;g2 ʷ5 28.¢f3 g5 29.h3 g4+ </w:t></w:r><w:r><w:br/></w:r><w:r><w:t xml:space="preserve">30.hxg4+ hxg4+ 3 1 .&apos;it&gt;e3 ¢e6 y ahora el blanco </w:t></w:r><w:r><w:br/></w:r><w:r><w:t xml:space="preserve">puede mantener el equilibro tanto con 32.ͺd3 </w:t></w:r><w:r><w:br/></w:r><w:r><w:t xml:space="preserve">f5 33 . ..id2 f4 34 . ..ixf4 ..ixf4 35.gxf4 b4 36. &apos;i#ó&gt;e2 </w:t></w:r><w:r><w:br/></w:r><w:r><w:t xml:space="preserve">&apos;it&gt;f6 37.&apos;it&gt;d3 como con la más sencilla 32.f4!?. </w:t></w:r><w:r><w:br/></w:r><w:r><w:t xml:space="preserve">La posición aún puede defenderse tras la </w:t></w:r><w:r><w:br/></w:r><w:r><w:t xml:space="preserve">jugada de Khalifman , pero requiere mejores </w:t></w:r><w:r><w:br/></w:r><w:r><w:t xml:space="preserve">jugadas por parte del blanco. </w:t></w:r><w:r><w:br/></w:r><w:r><w:t xml:space="preserve">25 ... &amp;h7 26.ă1 &apos;it&gt;g6 27.ɵe2 b4 </w:t></w:r><w:r><w:br/></w:r><w:r><w:t xml:space="preserve">Tarde o temprano esto ten ía que llegar. </w:t></w:r><w:r><w:br/></w:r><w:r><w:t xml:space="preserve">28 .g3 </w:t></w:r><w:r><w:br/></w:r><w:r><w:t xml:space="preserve">Ahora el blanco se da cuenta de que esta </w:t></w:r><w:r><w:br/></w:r><w:r><w:t xml:space="preserve">jugada ten ía que hacerse tarde o temprano </w:t></w:r><w:r><w:br/></w:r><w:r><w:t xml:space="preserve">pues, de otra manera, el negro jugará en algún </w:t></w:r><w:r><w:br/></w:r><w:r><w:t xml:space="preserve">momento ... h5-h4 intentando situar su rey en </w:t></w:r><w:r><w:br/></w:r><w:r><w:t xml:space="preserve">h5 y sus peones en f5 y g4, dando problemas </w:t></w:r><w:r><w:br/></w:r><w:r><w:t xml:space="preserve">al blanco en vista de la posibilidad de crear </w:t></w:r><w:r><w:br/></w:r><w:r><w:t xml:space="preserve">un peón pasado negro en la columna «h». En </w:t></w:r><w:r><w:br/></w:r><w:r><w:t xml:space="preserve">una posición de este tipo el único que puede </w:t></w:r><w:r><w:br/></w:r><w:r><w:t xml:space="preserve">mejorar es el negro, aunque creo que el blanco </w:t></w:r><w:r><w:br/></w:r><w:r><w:t xml:space="preserve">aún puede conseguir tablas. </w:t></w:r><w:r><w:br/></w:r><w:r><w:t xml:space="preserve">28 ... &apos;iW5 </w:t></w:r><w:r><w:br/></w:r><w:r><w:t xml:space="preserve">Para ilustrar lo malo que es el alfil del blanco</w:t></w:r>
</w:p>
<w:p>
<w:pPr><w:pStyle w:val="Normal"/></w:pPr>
<w:r><w:t xml:space="preserve">CAPITU LO 4: ¿POR QUE ESTUDIAR FINALES? </w:t></w:r><w:r><w:br/></w:r><w:r><w:t xml:space="preserve">115 </w:t></w:r><w:r><w:br/></w:r><w:r><w:t xml:space="preserve">veamos una variante propuesta por Salov. El </w:t></w:r><w:r><w:br/></w:r><w:r><w:t xml:space="preserve">sacrificio no funciona, pero por poco (y el </w:t></w:r><w:r><w:br/></w:r><w:r><w:t xml:space="preserve">precio es s i m plemente u n  peón ) :  28 . . .  h4 </w:t></w:r><w:r><w:br/></w:r><w:r><w:t xml:space="preserve">2 9 .¢f3 hxg3 30 .fxg 3 ¢f5 3 1 .i.b2 i.xg 3? </w:t></w:r><w:r><w:br/></w:r><w:r><w:t xml:space="preserve">3 2.&lt;1Pxg 3 We4 3 3  . .i.c 1 &apos;it&gt;d3 (33 . . .  ¢xd4? </w:t></w:r><w:r><w:br/></w:r><w:r><w:t xml:space="preserve">34.i.d2! con fácil victoria para el blanco) </w:t></w:r><w:r><w:br/></w:r><w:r><w:t xml:space="preserve">34. ٔ4 ¢c2 355&apos;e5 ¢xc1 36. ¢xd5 ¢c2 37 .&apos;c4 </w:t></w:r><w:r><w:br/></w:r><w:r><w:t xml:space="preserve">f5 38.d5 f4 39.¢d4 y el blanco gana. </w:t></w:r><w:r><w:br/></w:r><w:r><w:t xml:space="preserve">29 </w:t></w:r><w:r><w:br/></w:r><w:r><w:t xml:space="preserve">. .i.b2 g5 </w:t></w:r><w:r><w:br/></w:r><w:r><w:t xml:space="preserve">Lleváis las blancas. ¿Qué jugaríais? </w:t></w:r><w:r><w:br/></w:r><w:r><w:t xml:space="preserve">30.i.c1? </w:t></w:r><w:r><w:br/></w:r><w:r><w:t xml:space="preserve">Esto es un grave error que le cuesta la partida. </w:t></w:r><w:r><w:br/></w:r><w:r><w:t xml:space="preserve">Ahora el negro podrá llegar a e4, tras lo cual </w:t></w:r><w:r><w:br/></w:r><w:r><w:t xml:space="preserve">el avance . . .  f7-f5-f4 decide la lucha, o bien, </w:t></w:r><w:r><w:br/></w:r><w:r><w:t xml:space="preserve">como sucede en la partida, conseguirá un peón </w:t></w:r><w:r><w:br/></w:r><w:r><w:t xml:space="preserve">pasado en la columna « h » .  Era necesario </w:t></w:r><w:r><w:br/></w:r><w:r><w:t xml:space="preserve">30.¢d3!, controlando la casilla e4 y salvando </w:t></w:r><w:r><w:br/></w:r><w:r><w:t xml:space="preserve">al blanco gracias a la táctica. Tras 30 . . .  h4 </w:t></w:r><w:r><w:br/></w:r><w:r><w:t xml:space="preserve">3 1.g4+! ٕ4?? 325it&apos;e2!! el negro pronto recibe </w:t></w:r><w:r><w:br/></w:r><w:r><w:t xml:space="preserve">mate, por ejemplo: 32 .. .&lt;it&gt;e4 33.f3+ Wf4 34.¢f2 </w:t></w:r><w:r><w:br/></w:r><w:r><w:t xml:space="preserve">f5 35 . .i.c1 mate, o 32 .. .f5 33.i.c1 + ¢e4 34.i.e3 </w:t></w:r><w:r><w:br/></w:r><w:r><w:t xml:space="preserve">fxg4 35.hxg4 seguido de 36.f3 mate. Después </w:t></w:r><w:r><w:br/></w:r><w:r><w:t xml:space="preserve">de la alternativa 30 . . .  g4 31 .h4! la posición </w:t></w:r><w:r><w:br/></w:r><w:r><w:t xml:space="preserve">q u eda com p l etam e n te bloq u eada tras </w:t></w:r><w:r><w:br/></w:r><w:r><w:t xml:space="preserve">31 ... ¢e6 32.i.c1 f5 (el único intento de ganar, </w:t></w:r><w:r><w:br/></w:r><w:r><w:t xml:space="preserve">pero i ncluso la defensa i.d2-e1 consigue </w:t></w:r><w:r><w:br/></w:r><w:r><w:t xml:space="preserve">tablas fáciles) 33.i.f4 ! ,  y las tablas son un </w:t></w:r><w:r><w:br/></w:r><w:r><w:t xml:space="preserve">hecho. </w:t></w:r><w:r><w:br/></w:r><w:r><w:t xml:space="preserve">30 </w:t></w:r><w:r><w:br/></w:r><w:r><w:t xml:space="preserve">..• g4 31 .hxg4+ </w:t></w:r><w:r><w:br/></w:r><w:r><w:t xml:space="preserve">3 1 . h4 ¢e4 y al blanco no le quedan más vidas. </w:t></w:r><w:r><w:br/></w:r><w:r><w:t xml:space="preserve">31 ... Ɨxg41 </w:t></w:r><w:r><w:br/></w:r><w:r><w:t xml:space="preserve">Con esta jugada el negro decide la partida. </w:t></w:r><w:r><w:br/></w:r><w:r><w:t xml:space="preserve">Ahora el blanco ya no puede evitar que se </w:t></w:r><w:r><w:br/></w:r><w:r><w:t xml:space="preserve">consiga un peón pasado en la columna «h» </w:t></w:r><w:r><w:br/></w:r><w:r><w:t xml:space="preserve">debido a . . .  f7-f5-f4, que el blanco tendrá que </w:t></w:r><w:r><w:br/></w:r><w:r><w:t xml:space="preserve">capturar. Parece que Khalifman pasó por alto </w:t></w:r><w:r><w:br/></w:r><w:r><w:t xml:space="preserve">32.&apos;it&gt;e2! !  (ver la nota anterior), de modo que </w:t></w:r><w:r><w:br/></w:r><w:r><w:t xml:space="preserve">pensó que debla entrar en esto. El final es </w:t></w:r><w:r><w:br/></w:r><w:r><w:t xml:space="preserve">hermoso por su sencillez. </w:t></w:r><w:r><w:br/></w:r><w:r><w:t xml:space="preserve">32 </w:t></w:r><w:r><w:br/></w:r><w:r><w:t xml:space="preserve">• .i.d2 f5 33.i.e1 .i.e7 </w:t></w:r><w:r><w:br/></w:r><w:r><w:t xml:space="preserve">Probablemente para ganar tiempo en el reloj . </w:t></w:r><w:r><w:br/></w:r><w:r><w:t xml:space="preserve">Creo que fue Petrosian quien introdujo -o al </w:t></w:r><w:r><w:br/></w:r><w:r><w:t xml:space="preserve">menos apoyaba- la idea de que es bueno </w:t></w:r><w:r><w:br/></w:r><w:r><w:t xml:space="preserve">repetir la posición para demostrar al rival quién </w:t></w:r><w:r><w:br/></w:r><w:r><w:t xml:space="preserve">tiene el control. Si os parece que puede ser </w:t></w:r><w:r><w:br/></w:r><w:r><w:t xml:space="preserve">dificil progresar en una posición, entonces esto </w:t></w:r><w:r><w:br/></w:r><w:r><w:t xml:space="preserve">también puede permitiros tomaros una pausa. </w:t></w:r><w:r><w:br/></w:r><w:r><w:t xml:space="preserve">y al menos tendréis la satisfacción de poder </w:t></w:r><w:r><w:br/></w:r><w:r><w:t xml:space="preserve">hacer unas cuantas jugadas. </w:t></w:r><w:r><w:br/></w:r><w:r><w:t xml:space="preserve">34.i.d2 i.d6 35.i.e1 f41 </w:t></w:r><w:r><w:br/></w:r><w:r><w:t xml:space="preserve">Esto es, en efecto, un sacrificio de peón. El </w:t></w:r><w:r><w:br/></w:r><w:r><w:t xml:space="preserve">blanco tendrá que consentir la creación de un </w:t></w:r><w:r><w:br/></w:r><w:r><w:t xml:space="preserve">fuerte peón pasado en la columna «h» tras </w:t></w:r><w:r><w:br/></w:r><w:r><w:t xml:space="preserve">36.gxf4 ¢xf4, o bien hacerlo ganando un peón </w:t></w:r><w:r><w:br/></w:r><w:r><w:t xml:space="preserve">por el camino. La elección del blanco es fácil .  </w:t></w:r><w:r><w:br/></w:r><w:r><w:t xml:space="preserve">36.f3+ Zh3 37.gxf4 </w:t></w:r><w:r><w:br/></w:r><w:r><w:t xml:space="preserve">37 .. .&apos;.ti&apos;g21 </w:t></w:r><w:r><w:br/></w:r><w:r><w:t xml:space="preserve">Pero el negro no pierde simplemente un peón,</w:t></w:r>
</w:p>
<w:p>
<w:pPr><w:pStyle w:val="Normal"/></w:pPr>
<w:r><w:t xml:space="preserve">116 </w:t></w:r><w:r><w:br/></w:r><w:r><w:t xml:space="preserve">CAPITU LO 4: ¿POR QUE ESTUDIAR FINALES? </w:t></w:r><w:r><w:br/></w:r><w:r><w:t xml:space="preserve">también prepara la coronación de su peón </w:t></w:r><w:r><w:br/></w:r><w:r><w:t xml:space="preserve">« h » .  Ahora la posición claramente ilustra la </w:t></w:r><w:r><w:br/></w:r><w:r><w:t xml:space="preserve">superioridad del alfil y rey negros. El final de </w:t></w:r><w:r><w:br/></w:r><w:r><w:t xml:space="preserve">la partida demuestra que Salov lo ha calculado </w:t></w:r><w:r><w:br/></w:r><w:r><w:t xml:space="preserve">todo perfectamente. </w:t></w:r><w:r><w:br/></w:r><w:r><w:t xml:space="preserve">38.f5 .ie7 </w:t></w:r><w:r><w:br/></w:r><w:r><w:t xml:space="preserve">Naturalmente el negro debería preferir ganar </w:t></w:r><w:r><w:br/></w:r><w:r><w:t xml:space="preserve">el peón «f» de esta manera, permitiéndole </w:t></w:r><w:r><w:br/></w:r><w:r><w:t xml:space="preserve">atacar f4 y ayudar al peón «h». </w:t></w:r><w:r><w:br/></w:r><w:r><w:t xml:space="preserve">39.f6 </w:t></w:r><w:r><w:br/></w:r><w:r><w:t xml:space="preserve">El contrajuego del blanco se basa en el peón </w:t></w:r><w:r><w:br/></w:r><w:r><w:t xml:space="preserve">«b» . </w:t></w:r><w:r><w:br/></w:r><w:r><w:t xml:space="preserve">39 ... .ixf6 40 </w:t></w:r><w:r><w:br/></w:r><w:r><w:t xml:space="preserve">• .ixb4 h4 41 . .id6 h3 </w:t></w:r><w:r><w:br/></w:r><w:r><w:t xml:space="preserve">Con idea de . . .  .if6-h4-g3, tras lo cual el peón </w:t></w:r><w:r><w:br/></w:r><w:r><w:t xml:space="preserve">«h» ya no puede ser detenido. Esta idea no </w:t></w:r><w:r><w:br/></w:r><w:r><w:t xml:space="preserve">funciona tras la siguiente jugada del blanco, </w:t></w:r><w:r><w:br/></w:r><w:r><w:t xml:space="preserve">pero hay otros recursos. </w:t></w:r><w:r><w:br/></w:r><w:r><w:t xml:space="preserve">42.b4 .ie71 [0:1 ] </w:t></w:r><w:r><w:br/></w:r><w:r><w:t xml:space="preserve">Por s u p u esto , el n e g ro n u n ca jugaría </w:t></w:r><w:r><w:br/></w:r><w:r><w:t xml:space="preserve">42 . . .  .ih4? cuando tras 43.b5 .ig3 44 . .ixg3 </w:t></w:r><w:r><w:br/></w:r><w:r><w:t xml:space="preserve">¢xg3 45.b6 h2 46. b7 hrii&apos; 47.b81i&apos;+ se le da la </w:t></w:r><w:r><w:br/></w:r><w:r><w:t xml:space="preserve">vuelta a la tortilla y es el blanco quien gana. </w:t></w:r><w:r><w:br/></w:r><w:r><w:t xml:space="preserve">CONCLUSIONES </w:t></w:r><w:r><w:br/></w:r><w:r><w:t xml:space="preserve">Habiendo estudiado estas bonitas victorias de </w:t></w:r><w:r><w:br/></w:r><w:r><w:t xml:space="preserve">Salov he llegado a la misma conclusión que </w:t></w:r><w:r><w:br/></w:r><w:r><w:t xml:space="preserve">con las partidas de Ulf Andersson, esto es, </w:t></w:r><w:r><w:br/></w:r><w:r><w:t xml:space="preserve">que Salov no ganó de ninguna forma especial </w:t></w:r><w:r><w:br/></w:r><w:r><w:t xml:space="preserve">ni tras grandes logros. No hay jugadas que yo </w:t></w:r><w:r><w:br/></w:r><w:r><w:t xml:space="preserve">no hubiera podido hacer, pero la d iferencia </w:t></w:r><w:r><w:br/></w:r><w:r><w:t xml:space="preserve">está en que yo no las podria haber hecho </w:t></w:r><w:r><w:br/></w:r><w:r><w:t xml:space="preserve">todas . U na com p rensión básica d e  cómo </w:t></w:r><w:r><w:br/></w:r><w:r><w:t xml:space="preserve">deben jugar las piezas en el final fue suficiente </w:t></w:r><w:r><w:br/></w:r><w:r><w:t xml:space="preserve">para eliminar a los jugadores más fuertes del </w:t></w:r><w:r><w:br/></w:r><w:r><w:t xml:space="preserve">Torneo de Candidatos. </w:t></w:r><w:r><w:br/></w:r><w:r><w:t xml:space="preserve">Y esto es lo que yo defiendo. Si q u ieres </w:t></w:r><w:r><w:br/></w:r><w:r><w:t xml:space="preserve">conseguir la Maestría en ajedrez, debes tener </w:t></w:r><w:r><w:br/></w:r><w:r><w:t xml:space="preserve">una sólida técnica de finales. Este tipo de </w:t></w:r><w:r><w:br/></w:r><w:r><w:t xml:space="preserve">téc n i ca </w:t></w:r><w:r><w:br/></w:r><w:r><w:t xml:space="preserve">no </w:t></w:r><w:r><w:br/></w:r><w:r><w:t xml:space="preserve">co n s i ste </w:t></w:r><w:r><w:br/></w:r><w:r><w:t xml:space="preserve">en </w:t></w:r><w:r><w:br/></w:r><w:r><w:t xml:space="preserve">un </w:t></w:r><w:r><w:br/></w:r><w:r><w:t xml:space="preserve">profu n d o  </w:t></w:r><w:r><w:br/></w:r><w:r><w:t xml:space="preserve">conocimiento d e  posiciones teóricas - aunque </w:t></w:r><w:r><w:br/></w:r><w:r><w:t xml:space="preserve">esto ciertamente ayuda - sino un buen sentido </w:t></w:r><w:r><w:br/></w:r><w:r><w:t xml:space="preserve">de los elementos posicionales sencillos. </w:t></w:r><w:r><w:br/></w:r><w:r><w:t xml:space="preserve">Khalifman , Georgiev, Brynell, Polugaevsky, </w:t></w:r><w:r><w:br/></w:r><w:r><w:t xml:space="preserve">Kasparov y Hillarp-Persson no mostraron esto </w:t></w:r><w:r><w:br/></w:r><w:r><w:t xml:space="preserve">en las partidas anteriores. Andersson y Salov </w:t></w:r><w:r><w:br/></w:r><w:r><w:t xml:space="preserve">sf y por eso fueron justamente recompensados. </w:t></w:r><w:r><w:br/></w:r><w:r><w:t xml:space="preserve">En mi opinión , la mejor manera de estudiar </w:t></w:r><w:r><w:br/></w:r><w:r><w:t xml:space="preserve">finales q ueda i l ustrado en este capítulo. </w:t></w:r><w:r><w:br/></w:r><w:r><w:t xml:space="preserve">Resuelve los ejercicios . Perso nalmente, </w:t></w:r><w:r><w:br/></w:r><w:r><w:t xml:space="preserve">trabajo con un amigo. Buscamos ejercicios y </w:t></w:r><w:r><w:br/></w:r><w:r><w:t xml:space="preserve">entonces uno actúa como entrenador del otro. </w:t></w:r><w:r><w:br/></w:r><w:r><w:t xml:space="preserve">Os recomiendo q u e  escoj á i s  u n o  d e  los </w:t></w:r><w:r><w:br/></w:r><w:r><w:t xml:space="preserve">ejercicios presentados en este capítulo, os </w:t></w:r><w:r><w:br/></w:r><w:r><w:t xml:space="preserve">déis q u i nce m i n utos y, ento n ces , «l os </w:t></w:r><w:r><w:br/></w:r><w:r><w:t xml:space="preserve">resolváis» como si estuvierais jugando una </w:t></w:r><w:r><w:br/></w:r><w:r><w:t xml:space="preserve">partida real. Esto es el entrenamiento, en el </w:t></w:r><w:r><w:br/></w:r><w:r><w:t xml:space="preserve">sentido más puro de la palabra. Dvoretsky, </w:t></w:r><w:r><w:br/></w:r><w:r><w:t xml:space="preserve">quien creo que inventó este método tan obvio, </w:t></w:r><w:r><w:br/></w:r><w:r><w:t xml:space="preserve">lo llama posiciones agotadas. </w:t></w:r><w:r><w:br/></w:r><w:r><w:t xml:space="preserve">La otra parte del entrenamiento de finales se </w:t></w:r><w:r><w:br/></w:r><w:r><w:t xml:space="preserve">consigue mediante su reproducción; a ser </w:t></w:r><w:r><w:br/></w:r><w:r><w:t xml:space="preserve">posible que estén comentados y que se trate </w:t></w:r><w:r><w:br/></w:r><w:r><w:t xml:space="preserve">de jugadores muy fuertes técnicamente. Sin </w:t></w:r><w:r><w:br/></w:r><w:r><w:t xml:space="preserve">embarg o ,  creeros los come ntarios no es </w:t></w:r><w:r><w:br/></w:r><w:r><w:t xml:space="preserve">suficiente. Sea como sea, estoy pensando en </w:t></w:r><w:r><w:br/></w:r><w:r><w:t xml:space="preserve">j u gadores c o m o  Rubi nste i n ,  A l ekh i n e ,  </w:t></w:r><w:r><w:br/></w:r><w:r><w:t xml:space="preserve">B otvi n n i k ,  S m ysl ov, Petrosian, Larsen , </w:t></w:r><w:r><w:br/></w:r><w:r><w:t xml:space="preserve">Korchnoi, Andersson, Karpov, Salov y otros. </w:t></w:r><w:r><w:br/></w:r><w:r><w:t xml:space="preserve">Acordaros de no examinar estas partidas </w:t></w:r><w:r><w:br/></w:r><w:r><w:t xml:space="preserve">rá pidamente, s i n o  d e  manera tran q u i l a .  </w:t></w:r><w:r><w:br/></w:r><w:r><w:t xml:space="preserve">Intentad encontrar los errores y ver cómo s u  </w:t></w:r><w:r><w:br/></w:r><w:r><w:t xml:space="preserve">acumulación conduce a l a  derrota. Ved cómo </w:t></w:r><w:r><w:br/></w:r><w:r><w:t xml:space="preserve">estos jugadores son siempre u n  poco más </w:t></w:r><w:r><w:br/></w:r><w:r><w:t xml:space="preserve">precisos que sus o p o n e n tes. </w:t></w:r><w:r><w:br/></w:r><w:r><w:t xml:space="preserve">I n te n tad </w:t></w:r><w:r><w:br/></w:r><w:r><w:t xml:space="preserve">comprender lo que hacen presentando una </w:t></w:r><w:r><w:br/></w:r><w:r><w:t xml:space="preserve">línea de pensamiento creíble a sus jugadas. </w:t></w:r><w:r><w:br/></w:r><w:r><w:t xml:space="preserve">Expresad vuestros pensamientos en alto, de </w:t></w:r><w:r><w:br/></w:r><w:r><w:t xml:space="preserve">m o d o  que n o  os c o n v i rtá i s  só l o  en u n  </w:t></w:r><w:r><w:br/></w:r><w:r><w:t xml:space="preserve">comentarista, sino que también consigáis la </w:t></w:r><w:r><w:br/></w:r><w:r><w:t xml:space="preserve">sabidurfa del que escucha. Si hacéis esto os </w:t></w:r><w:r><w:br/></w:r><w:r><w:t xml:space="preserve">daréis cuenta de que aprenderéis mucho. Y </w:t></w:r><w:r><w:br/></w:r><w:r><w:t xml:space="preserve">cuando notéis q u e  es el m o m e n to para </w:t></w:r><w:r><w:br/></w:r><w:r><w:t xml:space="preserve">avanzar hacia algo más complicado, seréis </w:t></w:r><w:r><w:br/></w:r><w:r><w:t xml:space="preserve">capaces de encontrar vuestro propio camino.</w:t></w:r>
</w:p>
<w:p>
<w:pPr><w:pStyle w:val="Normal"/></w:pPr>
<w:r><w:t xml:space="preserve">117 </w:t></w:r><w:r><w:br/></w:r><w:r><w:t xml:space="preserve">CAPITU LO 5: SER PRACTICOS </w:t></w:r><w:r><w:br/></w:r><w:r><w:t xml:space="preserve">No hace m u c h o  t i e m po obse rvé a dos </w:t></w:r><w:r><w:br/></w:r><w:r><w:t xml:space="preserve">j u gadores que son más fu ertes que yo </w:t></w:r><w:r><w:br/></w:r><w:r><w:t xml:space="preserve">analizando sus cortas tablas . Más bien se </w:t></w:r><w:r><w:br/></w:r><w:r><w:t xml:space="preserve">trataba de una discusión de sutilezas en la </w:t></w:r><w:r><w:br/></w:r><w:r><w:t xml:space="preserve">apertura. Llegaron a un punto en que estaban </w:t></w:r><w:r><w:br/></w:r><w:r><w:t xml:space="preserve">discutiendo sobre la posición resultante tras </w:t></w:r><w:r><w:br/></w:r><w:r><w:t xml:space="preserve">1 .d4 d5 2.liJf3 tüf6 3.c4 e6 4.tüc3 c6 5.cxd5 </w:t></w:r><w:r><w:br/></w:r><w:r><w:t xml:space="preserve">exd5 6 . .tg5 .te7 7.&apos;it&apos;c2 g6 8.e3 .tf5 </w:t></w:r><w:r><w:br/></w:r><w:r><w:t xml:space="preserve">Esta es probablemente la manera más fácil </w:t></w:r><w:r><w:br/></w:r><w:r><w:t xml:space="preserve">de igualar con negras contra el Gambito de </w:t></w:r><w:r><w:br/></w:r><w:r><w:t xml:space="preserve">Dama Rehusado, y el jugador que conducía </w:t></w:r><w:r><w:br/></w:r><w:r><w:t xml:space="preserve">las blancas estaba algo frustrado por el hecho </w:t></w:r><w:r><w:br/></w:r><w:r><w:t xml:space="preserve">de que no parecía haber un camino decente </w:t></w:r><w:r><w:br/></w:r><w:r><w:t xml:space="preserve">para luchar por la ventaja. Después de un </w:t></w:r><w:r><w:br/></w:r><w:r><w:t xml:space="preserve">tiempo, sugirió la siguiente jugada: </w:t></w:r><w:r><w:br/></w:r><w:r><w:t xml:space="preserve">9 &apos;ií&apos;d2 </w:t></w:r><w:r><w:br/></w:r><w:r><w:t xml:space="preserve">Pensé que esto era un pequeño chiste, hasta </w:t></w:r><w:r><w:br/></w:r><w:r><w:t xml:space="preserve">que empezaron a hablar sobre la jugada. «Sí, </w:t></w:r><w:r><w:br/></w:r><w:r><w:t xml:space="preserve">es posible» d ijo el negro y empezaron a </w:t></w:r><w:r><w:br/></w:r><w:r><w:t xml:space="preserve">discutir j u gadas . « Vamos» , d ije yo, « i No </w:t></w:r><w:r><w:br/></w:r><w:r><w:t xml:space="preserve">podéis hablar en serio! »  Pero así e ra y </w:t></w:r><w:r><w:br/></w:r><w:r><w:t xml:space="preserve">a n a l i zaron la p o s i c i ó n  d u rante alg u nos </w:t></w:r><w:r><w:br/></w:r><w:r><w:t xml:space="preserve">minutos (analizaron simplemente moviendo </w:t></w:r><w:r><w:br/></w:r><w:r><w:t xml:space="preserve">las piezas para quedarse con la esencia de la </w:t></w:r><w:r><w:br/></w:r><w:r><w:t xml:space="preserve">posició n :  </w:t></w:r><w:r><w:br/></w:r><w:r><w:t xml:space="preserve">no </w:t></w:r><w:r><w:br/></w:r><w:r><w:t xml:space="preserve">un </w:t></w:r><w:r><w:br/></w:r><w:r><w:t xml:space="preserve">a n á l i s i s  serio , </w:t></w:r><w:r><w:br/></w:r><w:r><w:t xml:space="preserve">pero </w:t></w:r><w:r><w:br/></w:r><w:r><w:t xml:space="preserve">beneficioso), llegando a la conclusión de que </w:t></w:r><w:r><w:br/></w:r><w:r><w:t xml:space="preserve">n o  era pel i g roso para el negro. Esto me </w:t></w:r><w:r><w:br/></w:r><w:r><w:t xml:space="preserve">i mpactó m ucho. Ambos conocen el G D R  </w:t></w:r><w:r><w:br/></w:r><w:r><w:t xml:space="preserve">bastante m ej o r  q u e  y o  y ambos eran </w:t></w:r><w:r><w:br/></w:r><w:r><w:t xml:space="preserve">conscientes de los planes en la siguiente </w:t></w:r><w:r><w:br/></w:r><w:r><w:t xml:space="preserve">posición : </w:t></w:r><w:r><w:br/></w:r><w:r><w:t xml:space="preserve">Aqu í el negro simplemente ha jugado 1 1  . . . g6 </w:t></w:r><w:r><w:br/></w:r><w:r><w:t xml:space="preserve">con dos ideas . . .  tüf6-h5-g7 y . . .  tüf8-e6-g7. </w:t></w:r><w:r><w:br/></w:r><w:r><w:t xml:space="preserve">Ambos planes incluyen la idea . . .  .tc8-f5 (entre </w:t></w:r><w:r><w:br/></w:r><w:r><w:t xml:space="preserve">otras, por supuesto). Por lo que el negro está </w:t></w:r><w:r><w:br/></w:r><w:r><w:t xml:space="preserve">p reparado para atravesar todas estas </w:t></w:r><w:r><w:br/></w:r><w:r><w:t xml:space="preserve">complicaciones para jugar . .. .tf5. Y cuando </w:t></w:r><w:r><w:br/></w:r><w:r><w:t xml:space="preserve">echamos un vistazo a la posición, vemos que </w:t></w:r><w:r><w:br/></w:r><w:r><w:t xml:space="preserve">esta es, de hecho, la única casilla decente </w:t></w:r><w:r><w:br/></w:r><w:r><w:t xml:space="preserve">para el alfil. Por lo que el negro realmente </w:t></w:r><w:r><w:br/></w:r><w:r><w:t xml:space="preserve">quiere jugar . . .  .tf5. </w:t></w:r><w:r><w:br/></w:r><w:r><w:t xml:space="preserve">La jugada 9 .&apos;it&apos;d2, sugerida anteriormente, </w:t></w:r><w:r><w:br/></w:r><w:r><w:t xml:space="preserve">claramente demuestra una falta de respeto por </w:t></w:r><w:r><w:br/></w:r><w:r><w:t xml:space="preserve">el alfil de casillas blancas del negro. El blanco </w:t></w:r><w:r><w:br/></w:r><w:r><w:t xml:space="preserve">j ugará 1 0  </w:t></w:r><w:r><w:br/></w:r><w:r><w:t xml:space="preserve">. .te2 y se lo tomará con cal ma. </w:t></w:r><w:r><w:br/></w:r><w:r><w:t xml:space="preserve">N uestro jugador con blancas comenzaba a </w:t></w:r><w:r><w:br/></w:r><w:r><w:t xml:space="preserve">ser algo escéptico cuando se dio cuenta que </w:t></w:r><w:r><w:br/></w:r><w:r><w:t xml:space="preserve">evitar el cambio de alfiles suponía también </w:t></w:r><w:r><w:br/></w:r><w:r><w:t xml:space="preserve">esto y no era simplemente u na pérdida de </w:t></w:r><w:r><w:br/></w:r><w:r><w:t xml:space="preserve">tiempo. </w:t></w:r><w:r><w:br/></w:r><w:r><w:t xml:space="preserve">M i  razonam i e nto era m u y  s e n c i l l o .  N o  </w:t></w:r><w:r><w:br/></w:r><w:r><w:t xml:space="preserve">estábamos discutiendo s i  9 ... d2 era jugable, </w:t></w:r><w:r><w:br/></w:r><w:r><w:t xml:space="preserve">sino si era útil para el blanco. Y simplemente </w:t></w:r><w:r><w:br/></w:r><w:r><w:t xml:space="preserve">no había nada que sugiriera ningún tipo de </w:t></w:r><w:r><w:br/></w:r><w:r><w:t xml:space="preserve">m ejora. No había n i n g u na i d ea de l o s  </w:t></w:r><w:r><w:br/></w:r><w:r><w:t xml:space="preserve">jugadores asociada con l a  jugada, excepto la </w:t></w:r><w:r><w:br/></w:r><w:r><w:t xml:space="preserve">de no realizar la jugada principal 9 . .i.d3, ya </w:t></w:r><w:r><w:br/></w:r><w:r><w:t xml:space="preserve">q u e  este cambio es principalmente bueno </w:t></w:r><w:r><w:br/></w:r><w:r><w:t xml:space="preserve">para el negro.</w:t></w:r>
</w:p>
<w:p>
<w:pPr><w:pStyle w:val="Normal"/></w:pPr>
<w:r><w:t xml:space="preserve">118 </w:t></w:r><w:r><w:br/></w:r><w:r><w:t xml:space="preserve">CAPITULO 5: SER PRACTICOS </w:t></w:r><w:r><w:br/></w:r><w:r><w:t xml:space="preserve">En realidad ,  encontré una partida donde se </w:t></w:r><w:r><w:br/></w:r><w:r><w:t xml:space="preserve">jugó 9.&apos;Wd2 contra un fuerte jugador, y el negro </w:t></w:r><w:r><w:br/></w:r><w:r><w:t xml:space="preserve">no tuvo problemas para igualar, en absoluto. </w:t></w:r><w:r><w:br/></w:r><w:r><w:t xml:space="preserve">Galakhov-Novikov </w:t></w:r><w:r><w:br/></w:r><w:r><w:t xml:space="preserve">Ucrania 1 991 </w:t></w:r><w:r><w:br/></w:r><w:r><w:t xml:space="preserve">Gambito de Dama Rehusado </w:t></w:r><w:r><w:br/></w:r><w:r><w:t xml:space="preserve">1 .d4 d5 2.luf3 Ƙf6 3.c4 e6 4.Ìc3 c6 5.cxd5 </w:t></w:r><w:r><w:br/></w:r><w:r><w:t xml:space="preserve">exd5 6 . .ig5 .ie7 7.&apos;il&apos;c2 g6 8.e3 .if5 9.&apos;i&apos;d2 O­</w:t></w:r><w:r><w:br/></w:r><w:r><w:t xml:space="preserve">O 1 O . .ie2 ƙbd7 1 1 . 0-0 :.es 1 2 .h3 Ìe4 </w:t></w:r><w:r><w:br/></w:r><w:r><w:t xml:space="preserve">1 3  . .!Llxe4 dxe4! </w:t></w:r><w:r><w:br/></w:r><w:r><w:t xml:space="preserve">La decisión correcta. Tras 1 3  </w:t></w:r><w:r><w:br/></w:r><w:r><w:t xml:space="preserve">. . . .ixe4 , la </w:t></w:r><w:r><w:br/></w:r><w:r><w:t xml:space="preserve">estrateg i a  d e l  blanco podría f i n a l m e nte </w:t></w:r><w:r><w:br/></w:r><w:r><w:t xml:space="preserve">empezar a tener sentido. El a lfil de e4 no </w:t></w:r><w:r><w:br/></w:r><w:r><w:t xml:space="preserve">controlará ninguna casilla i m portante y no </w:t></w:r><w:r><w:br/></w:r><w:r><w:t xml:space="preserve">tiene ninguna perspectiva de trasladarse a </w:t></w:r><w:r><w:br/></w:r><w:r><w:t xml:space="preserve">n i n g u n a  d i ag o nal úti l .  Tras la textual , la </w:t></w:r><w:r><w:br/></w:r><w:r><w:t xml:space="preserve">diagonal a2-g8 es donde el alfil debe estar, </w:t></w:r><w:r><w:br/></w:r><w:r><w:t xml:space="preserve">lejos del constante peligro de ser expulsado </w:t></w:r><w:r><w:br/></w:r><w:r><w:t xml:space="preserve">por los peones blancos. De hecho, más tarde </w:t></w:r><w:r><w:br/></w:r><w:r><w:t xml:space="preserve">el alfil podrá ser muy poderoso. </w:t></w:r><w:r><w:br/></w:r><w:r><w:t xml:space="preserve">1 </w:t></w:r><w:r><w:br/></w:r><w:r><w:t xml:space="preserve">Para algunos puede no ser evidente que el </w:t></w:r><w:r><w:br/></w:r><w:r><w:t xml:space="preserve">alfil esté mejor en e6 que en e4, pero el Gran </w:t></w:r><w:r><w:br/></w:r><w:r><w:t xml:space="preserve">Maestro no tiene ninguna duda. Creo que la </w:t></w:r><w:r><w:br/></w:r><w:r><w:t xml:space="preserve">seguridad de la casilla e6 es la razón principal </w:t></w:r><w:r><w:br/></w:r><w:r><w:t xml:space="preserve">por la que esta es la mejor jugada, pero </w:t></w:r><w:r><w:br/></w:r><w:r><w:t xml:space="preserve">también la fuerza del peón de e4 es importante. </w:t></w:r><w:r><w:br/></w:r><w:r><w:t xml:space="preserve">De ser una debilidad potencial en d5, ahora </w:t></w:r><w:r><w:br/></w:r><w:r><w:t xml:space="preserve">ha pasado a l i m i tar las pos i b i l idades del </w:t></w:r><w:r><w:br/></w:r><w:r><w:t xml:space="preserve">blanco en el flanco de rey. Lo que está claro </w:t></w:r><w:r><w:br/></w:r><w:r><w:t xml:space="preserve">es que el blanco no ha tenido éxito con su </w:t></w:r><w:r><w:br/></w:r><w:r><w:t xml:space="preserve">idea en la apertura. </w:t></w:r><w:r><w:br/></w:r><w:r><w:t xml:space="preserve">1 4  . .ixe7 &apos;flixe7 1 5.lDh2 a5 1 6J:tfc1 .ie6 </w:t></w:r><w:r><w:br/></w:r><w:r><w:t xml:space="preserve">17 . .ic4 lDf6 18 . .ixe6 &apos;il&apos;xe6 1 9.l:l.c5 b6 20.l:e5 </w:t></w:r><w:r><w:br/></w:r><w:r><w:t xml:space="preserve">&quot;fi&apos;d6 21 .:.txe8+ Axe8 22. jfc2 lLld5 23.a3 h5 </w:t></w:r><w:r><w:br/></w:r><w:r><w:t xml:space="preserve">24.l:c1 l:l.e6 25.lLlf1 g5 26.&apos;il&apos;e2 lüf6 27.&apos;i&apos;a6 </w:t></w:r><w:r><w:br/></w:r><w:r><w:t xml:space="preserve">lüd5 28.&apos;i&apos;e2 </w:t></w:r><w:r><w:br/></w:r><w:r><w:t xml:space="preserve">[Yz·Yz] </w:t></w:r><w:r><w:br/></w:r><w:r><w:t xml:space="preserve">Cuando digo «Sed prácticos» esta es una de </w:t></w:r><w:r><w:br/></w:r><w:r><w:t xml:space="preserve">las cosas en las que estoy pensando. Sed </w:t></w:r><w:r><w:br/></w:r><w:r><w:t xml:space="preserve">conscientes de lo que estáis intentando hacer </w:t></w:r><w:r><w:br/></w:r><w:r><w:t xml:space="preserve">y de cómo deberíais hacerlo. Una cosa de la </w:t></w:r><w:r><w:br/></w:r><w:r><w:t xml:space="preserve">q u e  me </w:t></w:r><w:r><w:br/></w:r><w:r><w:t xml:space="preserve">he </w:t></w:r><w:r><w:br/></w:r><w:r><w:t xml:space="preserve">pe rcatado sobre </w:t></w:r><w:r><w:br/></w:r><w:r><w:t xml:space="preserve">m u chos </w:t></w:r><w:r><w:br/></w:r><w:r><w:t xml:space="preserve">jugadores - incluyendo a los que son mucho </w:t></w:r><w:r><w:br/></w:r><w:r><w:t xml:space="preserve">más fuertes de lo que yo nunca llegaré a ser ­</w:t></w:r><w:r><w:br/></w:r><w:r><w:t xml:space="preserve">es que pierden tiempo porque no saben a </w:t></w:r><w:r><w:br/></w:r><w:r><w:t xml:space="preserve">dónde van y porque se engañan a sí mismos. </w:t></w:r><w:r><w:br/></w:r><w:r><w:t xml:space="preserve">Esto ú ltimo req u i ere a l g u na expl icació n .  </w:t></w:r><w:r><w:br/></w:r><w:r><w:t xml:space="preserve">Muchos jugadores experimentan multitud de </w:t></w:r><w:r><w:br/></w:r><w:r><w:t xml:space="preserve">emociones durante una partida, y una vez ha </w:t></w:r><w:r><w:br/></w:r><w:r><w:t xml:space="preserve">acabado, se quedan con la sensación de que </w:t></w:r><w:r><w:br/></w:r><w:r><w:t xml:space="preserve">han jugado bien - si han ganado - o de que </w:t></w:r><w:r><w:br/></w:r><w:r><w:t xml:space="preserve">simplemente pasaron algo por alto - si han </w:t></w:r><w:r><w:br/></w:r><w:r><w:t xml:space="preserve">perdido-. Por supuesto esto no es verdad. La </w:t></w:r><w:r><w:br/></w:r><w:r><w:t xml:space="preserve">gente tiende a perder porque no «jugó» muy </w:t></w:r><w:r><w:br/></w:r><w:r><w:t xml:space="preserve">bien, y a ganar porque «jugó» mejor que su </w:t></w:r><w:r><w:br/></w:r><w:r><w:t xml:space="preserve">oponente (y esto no significa necesariamente </w:t></w:r><w:r><w:br/></w:r><w:r><w:t xml:space="preserve">bien, por supuesto). Vuestras emociones os </w:t></w:r><w:r><w:br/></w:r><w:r><w:t xml:space="preserve">quieren hacer esto . . .  , ¿se lo permitiréis? </w:t></w:r><w:r><w:br/></w:r><w:r><w:t xml:space="preserve">Hay dos aspectos que engloban a un jugador </w:t></w:r><w:r><w:br/></w:r><w:r><w:t xml:space="preserve">de ajedrez práctico: en el tablero y fuera de él. </w:t></w:r><w:r><w:br/></w:r><w:r><w:t xml:space="preserve">El primero está relacionado con situaciones </w:t></w:r><w:r><w:br/></w:r><w:r><w:t xml:space="preserve">como la anterior. Implican lógica básica en </w:t></w:r><w:r><w:br/></w:r><w:r><w:t xml:space="preserve">vuestra estructura mental y nunca se irá mal </w:t></w:r><w:r><w:br/></w:r><w:r><w:t xml:space="preserve">encaminado del todo. Ser práctico en el tablero </w:t></w:r><w:r><w:br/></w:r><w:r><w:t xml:space="preserve">también significa aceptar que el ajedrez es un </w:t></w:r><w:r><w:br/></w:r><w:r><w:t xml:space="preserve">juego, una lucha entre dos personas, y no un </w:t></w:r><w:r><w:br/></w:r><w:r><w:t xml:space="preserve">ejercicio matemático. De tanto en tanto, puede </w:t></w:r><w:r><w:br/></w:r><w:r><w:t xml:space="preserve">surgir u na partida que sea difícil de ganar </w:t></w:r><w:r><w:br/></w:r><w:r><w:t xml:space="preserve">jugando normal, y algo tendrá que suceder. </w:t></w:r><w:r><w:br/></w:r><w:r><w:t xml:space="preserve">Aq u í  u n  sentido prag mático será úti l .  A </w:t></w:r><w:r><w:br/></w:r><w:r><w:t xml:space="preserve">conti n u ación encontraréis algu nos trucos </w:t></w:r><w:r><w:br/></w:r><w:r><w:t xml:space="preserve">prácticos. </w:t></w:r><w:r><w:br/></w:r><w:r><w:t xml:space="preserve">1 )  Cuando tengáis un final de tablas contra un </w:t></w:r><w:r><w:br/></w:r><w:r><w:t xml:space="preserve">rival inferior, la mejor pol ftica suele ser no </w:t></w:r><w:r><w:br/></w:r><w:r><w:t xml:space="preserve">hacer nada. Vuestro oponente no estará tan</w:t></w:r>
</w:p>
<w:p>
<w:pPr><w:pStyle w:val="Normal"/></w:pPr>
<w:r><w:t xml:space="preserve">CAPITU LO 5: SER PRACTICOS </w:t></w:r><w:r><w:br/></w:r><w:r><w:t xml:space="preserve">119 </w:t></w:r><w:r><w:br/></w:r><w:r><w:t xml:space="preserve">seguro del empate como vosotros y, en algún </w:t></w:r><w:r><w:br/></w:r><w:r><w:t xml:space="preserve">momento, intentando forzar las tablas , su </w:t></w:r><w:r><w:br/></w:r><w:r><w:t xml:space="preserve">paciencia se acabará y correrá algún riesgo. </w:t></w:r><w:r><w:br/></w:r><w:r><w:t xml:space="preserve">Esto me ha permitido ganar muchos puntos a </w:t></w:r><w:r><w:br/></w:r><w:r><w:t xml:space="preserve">lo largo de los años. </w:t></w:r><w:r><w:br/></w:r><w:r><w:t xml:space="preserve">2) Un buen consejo para derrotar a un rival </w:t></w:r><w:r><w:br/></w:r><w:r><w:t xml:space="preserve">inferior es cambiar caballo por alfil, o al revés. </w:t></w:r><w:r><w:br/></w:r><w:r><w:t xml:space="preserve">Defendida por Smyslov, la idea es que cuando </w:t></w:r><w:r><w:br/></w:r><w:r><w:t xml:space="preserve">las piezas en los dos ejércitos tienen diferentes </w:t></w:r><w:r><w:br/></w:r><w:r><w:t xml:space="preserve">propiedades, el resultado es menos probable </w:t></w:r><w:r><w:br/></w:r><w:r><w:t xml:space="preserve">que sea tablas . Esto es, por supuesto, lo </w:t></w:r><w:r><w:br/></w:r><w:r><w:t xml:space="preserve">deseado por un jugador técnico. Alguien como </w:t></w:r><w:r><w:br/></w:r><w:r><w:t xml:space="preserve">Kasparov p refe r i rá c rear deseq u i l ibrio </w:t></w:r><w:r><w:br/></w:r><w:r><w:t xml:space="preserve">sacrificando un peón, una calidad o dos piezas </w:t></w:r><w:r><w:br/></w:r><w:r><w:t xml:space="preserve">pequeñas por una torre, por ejemplo. </w:t></w:r><w:r><w:br/></w:r><w:r><w:t xml:space="preserve">3) Aburrid a vuestros oponentes. A menudo, si </w:t></w:r><w:r><w:br/></w:r><w:r><w:t xml:space="preserve">una posición está completamente cerrada, </w:t></w:r><w:r><w:br/></w:r><w:r><w:t xml:space="preserve">podéis abu rrir a vuestro oponente hasta la </w:t></w:r><w:r><w:br/></w:r><w:r><w:t xml:space="preserve">saciedad antes de pasar a la acción . Esto </w:t></w:r><w:r><w:br/></w:r><w:r><w:t xml:space="preserve">puede realizarse repitiendo una posición </w:t></w:r><w:r><w:br/></w:r><w:r><w:t xml:space="preserve">varias veces, de forma diferente. Si vuestro </w:t></w:r><w:r><w:br/></w:r><w:r><w:t xml:space="preserve">oponente no sabe cuándo estar alerta, las </w:t></w:r><w:r><w:br/></w:r><w:r><w:t xml:space="preserve">p o s ibi l i dad e s  de q u e  com eta un error </w:t></w:r><w:r><w:br/></w:r><w:r><w:t xml:space="preserve">aumentan . </w:t></w:r><w:r><w:br/></w:r><w:r><w:t xml:space="preserve">4) Una idea muy interesante proviene del Gran </w:t></w:r><w:r><w:br/></w:r><w:r><w:t xml:space="preserve">Maestro sueco Tiger Hillarp-Persson y está </w:t></w:r><w:r><w:br/></w:r><w:r><w:t xml:space="preserve">basada en la psicología. Dado que él es un </w:t></w:r><w:r><w:br/></w:r><w:r><w:t xml:space="preserve">jugador acostumbrado a la presión, raramente </w:t></w:r><w:r><w:br/></w:r><w:r><w:t xml:space="preserve">cambia piezas y deja esta tarea a su oponente. </w:t></w:r><w:r><w:br/></w:r><w:r><w:t xml:space="preserve">La p res ión sobre el rival a m e n u d o  h a  </w:t></w:r><w:r><w:br/></w:r><w:r><w:t xml:space="preserve">resultado exitosa y h a  ido e n  favor de Tiger. </w:t></w:r><w:r><w:br/></w:r><w:r><w:t xml:space="preserve">Le debe mucho a su personalidad. </w:t></w:r><w:r><w:br/></w:r><w:r><w:t xml:space="preserve">5) Cuando vuestro oponente esté en apuros </w:t></w:r><w:r><w:br/></w:r><w:r><w:t xml:space="preserve">de tiempo y q u e rá i s  conseg u i r  un mej o r  </w:t></w:r><w:r><w:br/></w:r><w:r><w:t xml:space="preserve">resultado del q u e  o s  proporcionaría un juego </w:t></w:r><w:r><w:br/></w:r><w:r><w:t xml:space="preserve">normal o natural , una buena idea puede ser </w:t></w:r><w:r><w:br/></w:r><w:r><w:t xml:space="preserve">apuraros deliberadamente. </w:t></w:r><w:r><w:br/></w:r><w:r><w:t xml:space="preserve">Pero ser práctico en el tablero no sólo consiste </w:t></w:r><w:r><w:br/></w:r><w:r><w:t xml:space="preserve">en hacer j ugadas lógicas y usar diversos </w:t></w:r><w:r><w:br/></w:r><w:r><w:t xml:space="preserve">trucos legales . También tiene que ver con </w:t></w:r><w:r><w:br/></w:r><w:r><w:t xml:space="preserve">gobernarse bien a uno mismo. Yo ten ía un </w:t></w:r><w:r><w:br/></w:r><w:r><w:t xml:space="preserve">al umno que pod ía pasarse tranq u i lamente </w:t></w:r><w:r><w:br/></w:r><w:r><w:t xml:space="preserve">tre i n ta </w:t></w:r><w:r><w:br/></w:r><w:r><w:t xml:space="preserve">m i n utos </w:t></w:r><w:r><w:br/></w:r><w:r><w:t xml:space="preserve">cal c u l a n d o  </w:t></w:r><w:r><w:br/></w:r><w:r><w:t xml:space="preserve">variantes </w:t></w:r><w:r><w:br/></w:r><w:r><w:t xml:space="preserve">co m p l etam e n te i rrelevantes, y d esp u é s  </w:t></w:r><w:r><w:br/></w:r><w:r><w:t xml:space="preserve">decid ía entre dos jugadas basándose sólo en </w:t></w:r><w:r><w:br/></w:r><w:r><w:t xml:space="preserve">su intuición. A menudo tenía miedo de entrar </w:t></w:r><w:r><w:br/></w:r><w:r><w:t xml:space="preserve">en líneas tácticas y sacrificar material . Pero </w:t></w:r><w:r><w:br/></w:r><w:r><w:t xml:space="preserve">entonces, cuando se apu raba y n o  te n ía </w:t></w:r><w:r><w:br/></w:r><w:r><w:t xml:space="preserve">tiempo suficiente para resolver los problemas </w:t></w:r><w:r><w:br/></w:r><w:r><w:t xml:space="preserve">a los que debía enfrentarse, siempre realizaba </w:t></w:r><w:r><w:br/></w:r><w:r><w:t xml:space="preserve">algún sacrificio violento y raramente ganaba </w:t></w:r><w:r><w:br/></w:r><w:r><w:t xml:space="preserve">haciendo esto. Miramos sus planillas y le dije </w:t></w:r><w:r><w:br/></w:r><w:r><w:t xml:space="preserve">que anotara el tiempo que usaba en cada </w:t></w:r><w:r><w:br/></w:r><w:r><w:t xml:space="preserve">jugada. Los hechos quedaron claros para él y </w:t></w:r><w:r><w:br/></w:r><w:r><w:t xml:space="preserve">el patrón de actuación resultaba bastante </w:t></w:r><w:r><w:br/></w:r><w:r><w:t xml:space="preserve">evidente. En el siguiente torneo, prestando </w:t></w:r><w:r><w:br/></w:r><w:r><w:t xml:space="preserve">atención a lo que pensaba, pudo escapar de </w:t></w:r><w:r><w:br/></w:r><w:r><w:t xml:space="preserve">sus temores; al mismo tiempo que mejoraba </w:t></w:r><w:r><w:br/></w:r><w:r><w:t xml:space="preserve">el control de si mismo, agudizó su estilo. Esto </w:t></w:r><w:r><w:br/></w:r><w:r><w:t xml:space="preserve">también tuvo algo que ver con la psicolog ía </w:t></w:r><w:r><w:br/></w:r><w:r><w:t xml:space="preserve">de la actuación a la que le había introducido, </w:t></w:r><w:r><w:br/></w:r><w:r><w:t xml:space="preserve">pero la resolución práctica de la dosificación </w:t></w:r><w:r><w:br/></w:r><w:r><w:t xml:space="preserve">del tiempo fue el factor más importante en su </w:t></w:r><w:r><w:br/></w:r><w:r><w:t xml:space="preserve">casi inmediato salto de 2250 a 2330. </w:t></w:r><w:r><w:br/></w:r><w:r><w:t xml:space="preserve">Del m i s m o  m o d o  q u e  mi a l u m n o  ten ía </w:t></w:r><w:r><w:br/></w:r><w:r><w:t xml:space="preserve">problemas para dosificar el tiempo, otros </w:t></w:r><w:r><w:br/></w:r><w:r><w:t xml:space="preserve">también tienen problemas a la hora de saber </w:t></w:r><w:r><w:br/></w:r><w:r><w:t xml:space="preserve">lo que están haciendo realmente y por qué. </w:t></w:r><w:r><w:br/></w:r><w:r><w:t xml:space="preserve">Volveré a esto en términos más genéricos más </w:t></w:r><w:r><w:br/></w:r><w:r><w:t xml:space="preserve">tarde, pero primero ,  aq u í  hay un ejemplo </w:t></w:r><w:r><w:br/></w:r><w:r><w:t xml:space="preserve">ilustrativo. </w:t></w:r><w:r><w:br/></w:r><w:r><w:t xml:space="preserve">N ielsen-Aagaard </w:t></w:r><w:r><w:br/></w:r><w:r><w:t xml:space="preserve">Ribe 2001 </w:t></w:r><w:r><w:br/></w:r><w:r><w:t xml:space="preserve">El blanco tiene dos peones de más y debería </w:t></w:r><w:r><w:br/></w:r><w:r><w:t xml:space="preserve">centrarse en liberar su dama y su alfil de su </w:t></w:r><w:r><w:br/></w:r><w:r><w:t xml:space="preserve">tarea en el flanco de dama.</w:t></w:r>
</w:p>
<w:p>
<w:pPr><w:pStyle w:val="Normal"/></w:pPr>
<w:r><w:t xml:space="preserve">120 </w:t></w:r><w:r><w:br/></w:r><w:r><w:t xml:space="preserve">CAPITULO 5: SER PRACTICOS </w:t></w:r><w:r><w:br/></w:r><w:r><w:t xml:space="preserve">22 </w:t></w:r><w:r><w:br/></w:r><w:r><w:t xml:space="preserve">• .!:le3? </w:t></w:r><w:r><w:br/></w:r><w:r><w:t xml:space="preserve">La aproximación impl ica devolver el débil </w:t></w:r><w:r><w:br/></w:r><w:r><w:t xml:space="preserve">peón «d» para organizar el resto del ejército. </w:t></w:r><w:r><w:br/></w:r><w:r><w:t xml:space="preserve">Esto se consigue mejor mediante 22 . .tb7! </w:t></w:r><w:r><w:br/></w:r><w:r><w:t xml:space="preserve">.txd3 23.&quot;ifc3 y el blanco gana fácilmente. </w:t></w:r><w:r><w:br/></w:r><w:r><w:t xml:space="preserve">22 ... .!:ld4 23.&apos;i&apos;c5? </w:t></w:r><w:r><w:br/></w:r><w:r><w:t xml:space="preserve">Mi rival había visto 23.&quot;ifb5 .td7 24.1Wb7 .tc8 </w:t></w:r><w:r><w:br/></w:r><w:r><w:t xml:space="preserve">25.&apos;Wxc8 .:txc8 26 . .txc8, lo que probablemente </w:t></w:r><w:r><w:br/></w:r><w:r><w:t xml:space="preserve">llevaría a tablas, y decidió ser «inteligente»: </w:t></w:r><w:r><w:br/></w:r><w:r><w:t xml:space="preserve">una </w:t></w:r><w:r><w:br/></w:r><w:r><w:t xml:space="preserve">noción </w:t></w:r><w:r><w:br/></w:r><w:r><w:t xml:space="preserve">que </w:t></w:r><w:r><w:br/></w:r><w:r><w:t xml:space="preserve">n o rm a l m e nte </w:t></w:r><w:r><w:br/></w:r><w:r><w:t xml:space="preserve">l l eva </w:t></w:r><w:r><w:br/></w:r><w:r><w:t xml:space="preserve">directamente al error. </w:t></w:r><w:r><w:br/></w:r><w:r><w:t xml:space="preserve">23 ... Wxa6 24Jl:xe5?1 </w:t></w:r><w:r><w:br/></w:r><w:r><w:t xml:space="preserve">Pasé por alto 24.&apos;i&apos;xe5 &apos;i&apos;f6!, y tengo pieza de </w:t></w:r><w:r><w:br/></w:r><w:r><w:t xml:space="preserve">más pero u n a  estructura de peones m u y  </w:t></w:r><w:r><w:br/></w:r><w:r><w:t xml:space="preserve">perjudicada. M i  oponente, por su parte, había </w:t></w:r><w:r><w:br/></w:r><w:r><w:t xml:space="preserve">pasado por alto algo mucho más sencillo. </w:t></w:r><w:r><w:br/></w:r><w:r><w:t xml:space="preserve">24 ... &apos;i&apos;xd31 </w:t></w:r><w:r><w:br/></w:r><w:r><w:t xml:space="preserve">El negro gana. </w:t></w:r><w:r><w:br/></w:r><w:r><w:t xml:space="preserve">25Jle3 .!:ldS 26.&apos;i&apos;xf8+ &apos;it&apos;xf8 </w:t></w:r><w:r><w:br/></w:r><w:r><w:t xml:space="preserve">[0:1] </w:t></w:r><w:r><w:br/></w:r><w:r><w:t xml:space="preserve">Las blancas se rindieron sin continuar ni una </w:t></w:r><w:r><w:br/></w:r><w:r><w:t xml:space="preserve">sola jugada del final. </w:t></w:r><w:r><w:br/></w:r><w:r><w:t xml:space="preserve">El blanco debería haber estado más atento a </w:t></w:r><w:r><w:br/></w:r><w:r><w:t xml:space="preserve">la situación real sobre el tablero que al cálculo </w:t></w:r><w:r><w:br/></w:r><w:r><w:t xml:space="preserve">de variantes. Claramente se perdió en sus </w:t></w:r><w:r><w:br/></w:r><w:r><w:t xml:space="preserve">cálculos, donde la simple lógica le hubiera </w:t></w:r><w:r><w:br/></w:r><w:r><w:t xml:space="preserve">llevado a la conclusión de que el peón «d» no </w:t></w:r><w:r><w:br/></w:r><w:r><w:t xml:space="preserve">le hacía ningún bien, y que la armonía de sus </w:t></w:r><w:r><w:br/></w:r><w:r><w:t xml:space="preserve">piezas era más importante. </w:t></w:r><w:r><w:br/></w:r><w:r><w:t xml:space="preserve">TOMAR DECISIONES EN CASA </w:t></w:r><w:r><w:br/></w:r><w:r><w:t xml:space="preserve">Por supuesto, ser práctico en ajedrez tiene </w:t></w:r><w:r><w:br/></w:r><w:r><w:t xml:space="preserve">que ver un poco con el enfoque de la partida, </w:t></w:r><w:r><w:br/></w:r><w:r><w:t xml:space="preserve">ya desde casa. Hay tres tipos de situaciones </w:t></w:r><w:r><w:br/></w:r><w:r><w:t xml:space="preserve">en ajedrez: entre torneos, entre partidas en </w:t></w:r><w:r><w:br/></w:r><w:r><w:t xml:space="preserve">un torneo y sobre el tablero. Para mí es </w:t></w:r><w:r><w:br/></w:r><w:r><w:t xml:space="preserve">evidente que el j ugador ambicioso debería </w:t></w:r><w:r><w:br/></w:r><w:r><w:t xml:space="preserve">tomar tantas decisiones como le sea posible </w:t></w:r><w:r><w:br/></w:r><w:r><w:t xml:space="preserve">en casa. Esto significa preparar la apertura </w:t></w:r><w:r><w:br/></w:r><w:r><w:t xml:space="preserve">en casa entre torneos y entonces refrescarla </w:t></w:r><w:r><w:br/></w:r><w:r><w:t xml:space="preserve">entre partidas. Crear archivos especiales con </w:t></w:r><w:r><w:br/></w:r><w:r><w:t xml:space="preserve">tu repertorio de manera que estés listo para </w:t></w:r><w:r><w:br/></w:r><w:r><w:t xml:space="preserve">este tipo de preparación y no n ecesitas </w:t></w:r><w:r><w:br/></w:r><w:r><w:t xml:space="preserve">e m peza r desde el p r i n c i p i o  cada vez. </w:t></w:r><w:r><w:br/></w:r><w:r><w:t xml:space="preserve">Evidentemente, también necesitarás preparar </w:t></w:r><w:r><w:br/></w:r><w:r><w:t xml:space="preserve">diversas líneas para el torneo, pero deberían </w:t></w:r><w:r><w:br/></w:r><w:r><w:t xml:space="preserve">ser prolongaciones de tu preparación casera , </w:t></w:r><w:r><w:br/></w:r><w:r><w:t xml:space="preserve">no sustitutos. Y cuando hayáis elegido algo, </w:t></w:r><w:r><w:br/></w:r><w:r><w:t xml:space="preserve">dedicaros por entero a ello. No os pongáis </w:t></w:r><w:r><w:br/></w:r><w:r><w:t xml:space="preserve">nerviosos ni penséis en otra cosa sobre el </w:t></w:r><w:r><w:br/></w:r><w:r><w:t xml:space="preserve">tablero. La decisión que habéis tomado en </w:t></w:r><w:r><w:br/></w:r><w:r><w:t xml:space="preserve">vuestro a m b i e nte perso n a l  y tra n q u i l o  </w:t></w:r><w:r><w:br/></w:r><w:r><w:t xml:space="preserve">seg u ra m e n te será l a  correcta . H a y  u n a  </w:t></w:r><w:r><w:br/></w:r><w:r><w:t xml:space="preserve">co n o c i d a  </w:t></w:r><w:r><w:br/></w:r><w:r><w:t xml:space="preserve">a n é cdota </w:t></w:r><w:r><w:br/></w:r><w:r><w:t xml:space="preserve">de </w:t></w:r><w:r><w:br/></w:r><w:r><w:t xml:space="preserve">u n  </w:t></w:r><w:r><w:br/></w:r><w:r><w:t xml:space="preserve">M a estro </w:t></w:r><w:r><w:br/></w:r><w:r><w:t xml:space="preserve">I nternacional que prepa ró la Va riante del </w:t></w:r><w:r><w:br/></w:r><w:r><w:t xml:space="preserve">Avance contra la Defensa Francesa durante </w:t></w:r><w:r><w:br/></w:r><w:r><w:t xml:space="preserve">varias horas antes de la partida , y aún así, </w:t></w:r><w:r><w:br/></w:r><w:r><w:t xml:space="preserve">tra s  1 . e4 e6 perd ió la confianza y gastó </w:t></w:r><w:r><w:br/></w:r><w:r><w:t xml:space="preserve">cuarenta minutos (!) pensando antes de jugar </w:t></w:r><w:r><w:br/></w:r><w:r><w:t xml:space="preserve">3 . e5?. Cuando penséis en dejar de lado </w:t></w:r><w:r><w:br/></w:r><w:r><w:t xml:space="preserve">vuestra preparación casera, pensad en este </w:t></w:r><w:r><w:br/></w:r><w:r><w:t xml:space="preserve">tipo. ¿ Hay algo de él en vosotros? </w:t></w:r><w:r><w:br/></w:r><w:r><w:t xml:space="preserve">Pero tomar decisiones en casa no sólo se </w:t></w:r><w:r><w:br/></w:r><w:r><w:t xml:space="preserve">refiere a la preparación d e  la a p e rt u ra .  </w:t></w:r><w:r><w:br/></w:r><w:r><w:t xml:space="preserve">También es i mportante vuestra estrategia </w:t></w:r><w:r><w:br/></w:r><w:r><w:t xml:space="preserve">sobre el tablero. ¿A q u é  jugá is? ¡ Debéis </w:t></w:r><w:r><w:br/></w:r><w:r><w:t xml:space="preserve">saberlo! El danés que ganó el Tour de Francia, </w:t></w:r><w:r><w:br/></w:r><w:r><w:t xml:space="preserve">Bjarne Riis, explicó cómo su carrera cambió </w:t></w:r><w:r><w:br/></w:r><w:r><w:t xml:space="preserve">en un día. Estaba en una pequeña competición </w:t></w:r><w:r><w:br/></w:r><w:r><w:t xml:space="preserve">holandesa y pensó cuántos de los ciclistas </w:t></w:r><w:r><w:br/></w:r><w:r><w:t xml:space="preserve">rea l m e nte s a b ía n  por q u é  esta b a n  a l l í ,  </w:t></w:r><w:r><w:br/></w:r><w:r><w:t xml:space="preserve">llegando a l a  conclusión d e  que sólo dos o </w:t></w:r><w:r><w:br/></w:r><w:r><w:t xml:space="preserve">tres debían saberlo: aquéllos que realmente </w:t></w:r><w:r><w:br/></w:r><w:r><w:t xml:space="preserve">querían ganar la carrera y aquéllos que se </w:t></w:r><w:r><w:br/></w:r><w:r><w:t xml:space="preserve">estaban preparando para otra competición. El </w:t></w:r><w:r><w:br/></w:r><w:r><w:t xml:space="preserve">resto simplemente hacían lo que hacían sin </w:t></w:r><w:r><w:br/></w:r><w:r><w:t xml:space="preserve">realmente haber decidido por qué. </w:t></w:r><w:r><w:br/></w:r><w:r><w:t xml:space="preserve">La moraleja aquí es: debes saber a dónde </w:t></w:r><w:r><w:br/></w:r><w:r><w:t xml:space="preserve">vas cuando te sientas frente al tablero. Si no </w:t></w:r><w:r><w:br/></w:r><w:r><w:t xml:space="preserve">lo sabéis, entonces deberíais leer el capítulo </w:t></w:r><w:r><w:br/></w:r><w:r><w:t xml:space="preserve">previo otra vez y desarrollar vuestras propias </w:t></w:r><w:r><w:br/></w:r><w:r><w:t xml:space="preserve">ambiciones. </w:t></w:r><w:r><w:br/></w:r><w:r><w:t xml:space="preserve">Cuando intentaba convertirme en un jugador </w:t></w:r><w:r><w:br/></w:r><w:r><w:t xml:space="preserve">más fuerte entre 1 999-2000 ten ía una idea </w:t></w:r><w:r><w:br/></w:r><w:r><w:t xml:space="preserve">muy clara en mi cabeza respecto a qué tipo </w:t></w:r><w:r><w:br/></w:r><w:r><w:t xml:space="preserve">de jugador quería llegar a ser. Quería ser un</w:t></w:r>
</w:p>
<w:p>
<w:pPr><w:pStyle w:val="Normal"/></w:pPr>
<w:r><w:t xml:space="preserve">CAPITULO 5: SER PRACTICOS </w:t></w:r><w:r><w:br/></w:r><w:r><w:t xml:space="preserve">121 </w:t></w:r><w:r><w:br/></w:r><w:r><w:t xml:space="preserve">luchador, un jugador creativo, con poco interés </w:t></w:r><w:r><w:br/></w:r><w:r><w:t xml:space="preserve">en las tablas. Quería correr determinados </w:t></w:r><w:r><w:br/></w:r><w:r><w:t xml:space="preserve">riesgos antes que compartir paclficamente el </w:t></w:r><w:r><w:br/></w:r><w:r><w:t xml:space="preserve">punto. También sabía que podría hacer esto </w:t></w:r><w:r><w:br/></w:r><w:r><w:t xml:space="preserve">perfectamente contra jugadores más débiles </w:t></w:r><w:r><w:br/></w:r><w:r><w:t xml:space="preserve">y aún así jugar a ganar siempre que tuviera la </w:t></w:r><w:r><w:br/></w:r><w:r><w:t xml:space="preserve">vol untad suficiente pa ra ello. La partida de </w:t></w:r><w:r><w:br/></w:r><w:r><w:t xml:space="preserve">abajo es un ejemplo de cómo esta decisión </w:t></w:r><w:r><w:br/></w:r><w:r><w:t xml:space="preserve">me ayudó en el tablero. </w:t></w:r><w:r><w:br/></w:r><w:r><w:t xml:space="preserve">El d ía anterior mi rival había hecho tablas con </w:t></w:r><w:r><w:br/></w:r><w:r><w:t xml:space="preserve">un Maestro Internacional de Elo 2450, quien </w:t></w:r><w:r><w:br/></w:r><w:r><w:t xml:space="preserve">se sentó a nuestro lado, y jugaba contra otro </w:t></w:r><w:r><w:br/></w:r><w:r><w:t xml:space="preserve">oponente de aproximadamente 2200. H izo </w:t></w:r><w:r><w:br/></w:r><w:r><w:t xml:space="preserve">ta blas en d iecisiete jugadas con negra s ,  </w:t></w:r><w:r><w:br/></w:r><w:r><w:t xml:space="preserve">estando ligeramente inferior. Me pregunto si </w:t></w:r><w:r><w:br/></w:r><w:r><w:t xml:space="preserve">sabía lo que estaba haciendo en el torneo. </w:t></w:r><w:r><w:br/></w:r><w:r><w:t xml:space="preserve">Imagino que no. </w:t></w:r><w:r><w:br/></w:r><w:r><w:t xml:space="preserve">Lahlum-Aagaard </w:t></w:r><w:r><w:br/></w:r><w:r><w:t xml:space="preserve">Hamburgo 1 999 </w:t></w:r><w:r><w:br/></w:r><w:r><w:t xml:space="preserve">Defensa Nimzoindia </w:t></w:r><w:r><w:br/></w:r><w:r><w:t xml:space="preserve">1 .d4 lt:lf6 2.c4 e6 3.lt:lc3 .ib4 4.1i&apos;c2 0-0 5.a3 </w:t></w:r><w:r><w:br/></w:r><w:r><w:t xml:space="preserve">.ixc3+ 6. &apos;i&apos;xc3 d6 7 </w:t></w:r><w:r><w:br/></w:r><w:r><w:t xml:space="preserve">• .ig5 lt:lbd7 8.e3 b6 </w:t></w:r><w:r><w:br/></w:r><w:r><w:t xml:space="preserve">No ten ía miedo de las posiciones igualadas </w:t></w:r><w:r><w:br/></w:r><w:r><w:t xml:space="preserve">sin opciones dinámicas inmediatas para ganar </w:t></w:r><w:r><w:br/></w:r><w:r><w:t xml:space="preserve">la partida, porque confiaba en mi superioridad </w:t></w:r><w:r><w:br/></w:r><w:r><w:t xml:space="preserve">como ajedrecista. Más aún, sabía que podría </w:t></w:r><w:r><w:br/></w:r><w:r><w:t xml:space="preserve">ganarle incluso el más sencillo de los finales. </w:t></w:r><w:r><w:br/></w:r><w:r><w:t xml:space="preserve">9 .ie2 .ib7 10 . .i.f3 .i.xf3 11.lüxf3 c5 1 2.dxc5 </w:t></w:r><w:r><w:br/></w:r><w:r><w:t xml:space="preserve">bxc5 1 3.0-0 &apos;it&apos;b6 1 4.J:tfd1 a5 1 5.b3 l:tfbB </w:t></w:r><w:r><w:br/></w:r><w:r><w:t xml:space="preserve">1 6.l:tab1 a4 1 7.b4 cxb4 1 8.l:txb4 &apos;i&apos;c5 1 9.i.xf6 </w:t></w:r><w:r><w:br/></w:r><w:r><w:t xml:space="preserve">tt:lxf6 20.l:.db1 :ca 21 .&apos;i&apos;d4 h6 22.&apos;ifxc5 J:txc5 </w:t></w:r><w:r><w:br/></w:r><w:r><w:t xml:space="preserve">23.l:.b8+ l:.xbB 24.lbb8+ Êh7 25.l:tb4 d5 </w:t></w:r><w:r><w:br/></w:r><w:r><w:t xml:space="preserve">26.lt:ld2 dxc4 27.l:l.xc4 </w:t></w:r><w:r><w:br/></w:r><w:r><w:t xml:space="preserve">El blanco ha jugado bastante a la defensiva y </w:t></w:r><w:r><w:br/></w:r><w:r><w:t xml:space="preserve">h a  i n tentado c a m b i a r  tod a s  l a s  p i e z a s ,  </w:t></w:r><w:r><w:br/></w:r><w:r><w:t xml:space="preserve">claramente c o n  la esperanza de conseguir </w:t></w:r><w:r><w:br/></w:r><w:r><w:t xml:space="preserve">tablas. Pero yo no estaba por la labor de </w:t></w:r><w:r><w:br/></w:r><w:r><w:t xml:space="preserve">repartirnos el punto y la experiencia me ha </w:t></w:r><w:r><w:br/></w:r><w:r><w:t xml:space="preserve">demostrado que cambiar piezas no es u n  </w:t></w:r><w:r><w:br/></w:r><w:r><w:t xml:space="preserve">verdadero método de hacer tablas, sino más </w:t></w:r><w:r><w:br/></w:r><w:r><w:t xml:space="preserve">bien una forma de alterar la naturaleza de la </w:t></w:r><w:r><w:br/></w:r><w:r><w:t xml:space="preserve">partida. Aún así, los cambios realizados por </w:t></w:r><w:r><w:br/></w:r><w:r><w:t xml:space="preserve">posición q u e  te n e m o s  ante nosotros es </w:t></w:r><w:r><w:br/></w:r><w:r><w:t xml:space="preserve">bastante sosa. Decid í correr algunos riesgos </w:t></w:r><w:r><w:br/></w:r><w:r><w:t xml:space="preserve">para mejorar mis perspectivas de victoria. Esto </w:t></w:r><w:r><w:br/></w:r><w:r><w:t xml:space="preserve">implica un sacrificio. </w:t></w:r><w:r><w:br/></w:r><w:r><w:t xml:space="preserve">27 ... l:tb5!? </w:t></w:r><w:r><w:br/></w:r><w:r><w:t xml:space="preserve">Esto es obviamente un truco. Sacrificando el </w:t></w:r><w:r><w:br/></w:r><w:r><w:t xml:space="preserve">peón « a » ,  el negro espera que el blanco </w:t></w:r><w:r><w:br/></w:r><w:r><w:t xml:space="preserve">quede con su torre pasiva en la columna «a», </w:t></w:r><w:r><w:br/></w:r><w:r><w:t xml:space="preserve">mientras intenta atacar en el flanco de rey. </w:t></w:r><w:r><w:br/></w:r><w:r><w:t xml:space="preserve">28.l:txa4 l:.b2 29.lt:lf1 </w:t></w:r><w:r><w:br/></w:r><w:r><w:t xml:space="preserve">Forzado. 29.l:.d4 eS 30.l:td3 lt:le4! Ilustra la </w:t></w:r><w:r><w:br/></w:r><w:r><w:t xml:space="preserve">debilidad de la primera fila. </w:t></w:r><w:r><w:br/></w:r><w:r><w:t xml:space="preserve">29 .... tt:ld5! </w:t></w:r><w:r><w:br/></w:r><w:r><w:t xml:space="preserve">A m e n a za n d o  . . .  lt:lc3 . A h o ra </w:t></w:r><w:r><w:br/></w:r><w:r><w:t xml:space="preserve">el </w:t></w:r><w:r><w:br/></w:r><w:r><w:t xml:space="preserve">b l a n co </w:t></w:r><w:r><w:br/></w:r><w:r><w:t xml:space="preserve">sabiamente activa su torre. </w:t></w:r><w:r><w:br/></w:r><w:r><w:t xml:space="preserve">30.l:tc41 l:ta2 31 .a4 g5 </w:t></w:r><w:r><w:br/></w:r><w:r><w:t xml:space="preserve">mi contrincante fueron bastante efectivos y la </w:t></w:r><w:r><w:br/></w:r><w:r><w:t xml:space="preserve">Simplemente ganando espacio en el flanco</w:t></w:r>
</w:p>
<w:p>
<w:pPr><w:pStyle w:val="Normal"/></w:pPr>
<w:r><w:t xml:space="preserve">122 </w:t></w:r><w:r><w:br/></w:r><w:r><w:t xml:space="preserve">CAPITULO 5: SER PRACTICOS </w:t></w:r><w:r><w:br/></w:r><w:r><w:t xml:space="preserve">de rey y esperando las acciones de mi rival. </w:t></w:r><w:r><w:br/></w:r><w:r><w:t xml:space="preserve">32.g3? </w:t></w:r><w:r><w:br/></w:r><w:r><w:t xml:space="preserve">Un grave error, aunque no suficiente para </w:t></w:r><w:r><w:br/></w:r><w:r><w:t xml:space="preserve">poner a l  bla nco en serios problemas. Me </w:t></w:r><w:r><w:br/></w:r><w:r><w:t xml:space="preserve">encantó que mi oponente hiciera esta jugada, </w:t></w:r><w:r><w:br/></w:r><w:r><w:t xml:space="preserve">porq u e  yo s a b ia que l a  d e b i l idad e n  f3 </w:t></w:r><w:r><w:br/></w:r><w:r><w:t xml:space="preserve">acabaría cayendo bajo mi control. La jugada </w:t></w:r><w:r><w:br/></w:r><w:r><w:t xml:space="preserve">correcta era 32.h4! , dando aire fresco al rey y </w:t></w:r><w:r><w:br/></w:r><w:r><w:t xml:space="preserve">cambiando u n  peón , siendo a m bas cosas </w:t></w:r><w:r><w:br/></w:r><w:r><w:t xml:space="preserve">útiles defensivamente para el blanco. </w:t></w:r><w:r><w:br/></w:r><w:r><w:t xml:space="preserve">32 ... ƕg6 33.e4?1 </w:t></w:r><w:r><w:br/></w:r><w:r><w:t xml:space="preserve">También soy bastante escéptico respecto a </w:t></w:r><w:r><w:br/></w:r><w:r><w:t xml:space="preserve">esta jugada, ya que el peón «e» ahora será </w:t></w:r><w:r><w:br/></w:r><w:r><w:t xml:space="preserve">débi l .  Además, el ca ballo negro no ten ía </w:t></w:r><w:r><w:br/></w:r><w:r><w:t xml:space="preserve">intención de quedarse en d5 durante mucho </w:t></w:r><w:r><w:br/></w:r><w:r><w:t xml:space="preserve">tiempo. Mi riva l ,  aparentemente, ten ía la </w:t></w:r><w:r><w:br/></w:r><w:r><w:t xml:space="preserve">impresión de que estaba forzando tablas, pero </w:t></w:r><w:r><w:br/></w:r><w:r><w:t xml:space="preserve">esto se aleja bastante de la realidad. </w:t></w:r><w:r><w:br/></w:r><w:r><w:t xml:space="preserve">33 ... lLlb6 34.:c6 lLld71 </w:t></w:r><w:r><w:br/></w:r><w:r><w:t xml:space="preserve">34 . . .  lLJxa4 35.l:a6 son tablas, aunque podría </w:t></w:r><w:r><w:br/></w:r><w:r><w:t xml:space="preserve">haber enco ntrado algu nos trucos para el </w:t></w:r><w:r><w:br/></w:r><w:r><w:t xml:space="preserve">negro (siempre quedan uno o dos trucos </w:t></w:r><w:r><w:br/></w:r><w:r><w:t xml:space="preserve">d isponibles . . .  ). Pero . . .  , ¿ por qué deberla el </w:t></w:r><w:r><w:br/></w:r><w:r><w:t xml:space="preserve">negro hacer esto? El caballo no tiene que estar </w:t></w:r><w:r><w:br/></w:r><w:r><w:t xml:space="preserve">en la columna «a», sino en f3. Esto justifica la </w:t></w:r><w:r><w:br/></w:r><w:r><w:t xml:space="preserve">siguiente jugada del negro. </w:t></w:r><w:r><w:br/></w:r><w:r><w:t xml:space="preserve">35.lüe3 </w:t></w:r><w:r><w:br/></w:r><w:r><w:t xml:space="preserve">Una jugada de espera, demostrando que el </w:t></w:r><w:r><w:br/></w:r><w:r><w:t xml:space="preserve">blanco es consciente de que está a punto de </w:t></w:r><w:r><w:br/></w:r><w:r><w:t xml:space="preserve">quedar peor. No tiene miedo de devolver el </w:t></w:r><w:r><w:br/></w:r><w:r><w:t xml:space="preserve">peón « a »  si puede salvar el resto de su </w:t></w:r><w:r><w:br/></w:r><w:r><w:t xml:space="preserve">posición. 35.l:a6 lLJc5! favorece al negro. </w:t></w:r><w:r><w:br/></w:r><w:r><w:t xml:space="preserve">35 ... lLle51 </w:t></w:r><w:r><w:br/></w:r><w:r><w:t xml:space="preserve">El negro juega a ganar y esto sólo sucederá si </w:t></w:r><w:r><w:br/></w:r><w:r><w:t xml:space="preserve">ataca en el flanco de rey. </w:t></w:r><w:r><w:br/></w:r><w:r><w:t xml:space="preserve">36.lta6 </w:t></w:r><w:r><w:br/></w:r><w:r><w:t xml:space="preserve">Forzado, ya que tras 36.l:lc2 l:lxa4 el peón «e» </w:t></w:r><w:r><w:br/></w:r><w:r><w:t xml:space="preserve">caerá y el negro d i s po n d rá de u n a  g ra n  </w:t></w:r><w:r><w:br/></w:r><w:r><w:t xml:space="preserve">ventaja. </w:t></w:r><w:r><w:br/></w:r><w:r><w:t xml:space="preserve">36 ... g41 </w:t></w:r><w:r><w:br/></w:r><w:r><w:t xml:space="preserve">Tejiendo la red de mate. Seamos serios: no </w:t></w:r><w:r><w:br/></w:r><w:r><w:t xml:space="preserve">h a y  mate. P e ro s i m p l e mente p re p a ra </w:t></w:r><w:r><w:br/></w:r><w:r><w:t xml:space="preserve">amenazas y a ver qué pasa: suele funcionar. </w:t></w:r><w:r><w:br/></w:r><w:r><w:t xml:space="preserve">Quizá haya algún modo de hacer funcionar el </w:t></w:r><w:r><w:br/></w:r><w:r><w:t xml:space="preserve">ataque más allá de un jaque perpetuo, o quizá </w:t></w:r><w:r><w:br/></w:r><w:r><w:t xml:space="preserve">no. Pero realmente se siente uno mucho mejor </w:t></w:r><w:r><w:br/></w:r><w:r><w:t xml:space="preserve">corri endo este riesgo del lado negro en </w:t></w:r><w:r><w:br/></w:r><w:r><w:t xml:space="preserve">comparación a cómo debe sentirse el blanco, </w:t></w:r><w:r><w:br/></w:r><w:r><w:t xml:space="preserve">al que sólo le queda la esperanza de que no </w:t></w:r><w:r><w:br/></w:r><w:r><w:t xml:space="preserve">haya ninguna sorpresa más allá del horizonte. </w:t></w:r><w:r><w:br/></w:r><w:r><w:t xml:space="preserve">Como a menudo sucede en el ajed rez de </w:t></w:r><w:r><w:br/></w:r><w:r><w:t xml:space="preserve">torneo, la amen aza es más fuerte que la </w:t></w:r><w:r><w:br/></w:r><w:r><w:t xml:space="preserve">ejecución. Aquí provoca que al blanco le entre </w:t></w:r><w:r><w:br/></w:r><w:r><w:t xml:space="preserve">el pánico (induciendo a la derrota) en lugar </w:t></w:r><w:r><w:br/></w:r><w:r><w:t xml:space="preserve">de jugar su mejor baza . </w:t></w:r><w:r><w:br/></w:r><w:r><w:t xml:space="preserve">Después de esta jugada, parece que el blanco </w:t></w:r><w:r><w:br/></w:r><w:r><w:t xml:space="preserve">pierde. La continuación correcta consistía en </w:t></w:r><w:r><w:br/></w:r><w:r><w:t xml:space="preserve">avanzar el peón de «a» lo más lejos posible: </w:t></w:r><w:r><w:br/></w:r><w:r><w:t xml:space="preserve">37.a5 h5 38.l:a8 l:la 1 +  39.ٓg2 lüf3 40.lLif1 </w:t></w:r><w:r><w:br/></w:r><w:r><w:t xml:space="preserve">lüe1 +  4 1 .ph 1 lüf3 42.Wg2. </w:t></w:r><w:r><w:br/></w:r><w:r><w:t xml:space="preserve">37 ... h5 38.h3 </w:t></w:r><w:r><w:br/></w:r><w:r><w:t xml:space="preserve">Me sorprendió esta jugada ya que no estaba </w:t></w:r><w:r><w:br/></w:r><w:r><w:t xml:space="preserve">seguro de que la línea 38.l:la8 lLld3 39.lLld 1 </w:t></w:r><w:r><w:br/></w:r><w:r><w:t xml:space="preserve">l:ld2 40.lLlc3 pudiera dar alguna oportunidad </w:t></w:r><w:r><w:br/></w:r><w:r><w:t xml:space="preserve">al blanco de salvar la partida. Ahora veo que </w:t></w:r><w:r><w:br/></w:r><w:r><w:t xml:space="preserve">esto no vale para nada, dado que el negro </w:t></w:r><w:r><w:br/></w:r><w:r><w:t xml:space="preserve">gana después de 40 . . .  l:xf2+ 4 1 .1t&gt;g 1 l:lc2 </w:t></w:r><w:r><w:br/></w:r><w:r><w:t xml:space="preserve">42.lLlb5 lL!e5 con ataque ganador. Los peones </w:t></w:r><w:r><w:br/></w:r><w:r><w:t xml:space="preserve">negros del flanco de rey son por ahora más </w:t></w:r><w:r><w:br/></w:r><w:r><w:t xml:space="preserve">fuertes que el peón blanco de «a».</w:t></w:r>
</w:p>
<w:p>
<w:pPr><w:pStyle w:val="Normal"/></w:pPr>
<w:r><w:t xml:space="preserve">CAPITU LO 5: SER PRACTICOS </w:t></w:r><w:r><w:br/></w:r><w:r><w:t xml:space="preserve">123 </w:t></w:r><w:r><w:br/></w:r><w:r><w:t xml:space="preserve">38.ll.Jd5!? es una alternativa, para defender el </w:t></w:r><w:r><w:br/></w:r><w:r><w:t xml:space="preserve">flanco de rey, pero me da la sensación de que </w:t></w:r><w:r><w:br/></w:r><w:r><w:t xml:space="preserve">igualmente tiene muchos problemas. </w:t></w:r><w:r><w:br/></w:r><w:r><w:t xml:space="preserve">También existe la posibilidad de 38.l:td6!?, </w:t></w:r><w:r><w:br/></w:r><w:r><w:t xml:space="preserve">dando tanto el peón «a» como el «e». Es mejor </w:t></w:r><w:r><w:br/></w:r><w:r><w:t xml:space="preserve">intentar defender un final donde todos los </w:t></w:r><w:r><w:br/></w:r><w:r><w:t xml:space="preserve">peones están en el mismo flanco del tablero </w:t></w:r><w:r><w:br/></w:r><w:r><w:t xml:space="preserve">que perder la mitad de ellos y la cabeza. </w:t></w:r><w:r><w:br/></w:r><w:r><w:t xml:space="preserve">38 ... gxh3+ 39.®xh3 l:txf2 40.ll.Jg2 </w:t></w:r><w:r><w:br/></w:r><w:r><w:t xml:space="preserve">40 . .:aB lDf3 41 .g4? (4 1 .ll.Jg2!) 41 . . .  h4 42.ll.Jg2 </w:t></w:r><w:r><w:br/></w:r><w:r><w:t xml:space="preserve">ll.Jg 1 +  43.&apos;ith2 h3 44.&apos;itxg 1 J:l.xg2+ 45.q¡,h 1 &apos;itg5 </w:t></w:r><w:r><w:br/></w:r><w:r><w:t xml:space="preserve">con el p l a n  . . .  Ǳg5-h4-g3 con p o s i c i ó n  </w:t></w:r><w:r><w:br/></w:r><w:r><w:t xml:space="preserve">ganadora. Tras 46.l:th8 Ǳxg4 47.l:tg8+ Ǳf3 </w:t></w:r><w:r><w:br/></w:r><w:r><w:t xml:space="preserve">48 .l:txg2 hxg2+ 49 .pg 1 Ǳxe4 el rey está </w:t></w:r><w:r><w:br/></w:r><w:r><w:t xml:space="preserve">suficientemente cerca del rincón alejado para </w:t></w:r><w:r><w:br/></w:r><w:r><w:t xml:space="preserve">prevenir que el peón «a» corone. </w:t></w:r><w:r><w:br/></w:r><w:r><w:t xml:space="preserve">40 ... lL!f3 </w:t></w:r><w:r><w:br/></w:r><w:r><w:t xml:space="preserve">41.lüh4+? </w:t></w:r><w:r><w:br/></w:r><w:r><w:t xml:space="preserve">Pierde inmediatamente. La ú nica oportunidad </w:t></w:r><w:r><w:br/></w:r><w:r><w:t xml:space="preserve">es 41 .l:ta8 ll.Jg5+ 42.ph2 lbxe4 y el negro tiene </w:t></w:r><w:r><w:br/></w:r><w:r><w:t xml:space="preserve">clara ventaja. </w:t></w:r><w:r><w:br/></w:r><w:r><w:t xml:space="preserve">41 ... ll.Jxh4 42.gxh4 l:tf3+ 43.&apos;itg2 l:te3 </w:t></w:r><w:r><w:br/></w:r><w:r><w:t xml:space="preserve">Ahora el final de torres se gana fácilmente. </w:t></w:r><w:r><w:br/></w:r><w:r><w:t xml:space="preserve">44.l:ta8 l:txe4 45.cg3 Ë5 46.l:tg8 f6 47.a5 </w:t></w:r><w:r><w:br/></w:r><w:r><w:t xml:space="preserve">:.e3+ 48.&apos;f2 :!a3 </w:t></w:r><w:r><w:br/></w:r><w:r><w:t xml:space="preserve">[0: 1] </w:t></w:r><w:r><w:br/></w:r><w:r><w:t xml:space="preserve">Para m i, esta partida fue fácil de jugar ya que </w:t></w:r><w:r><w:br/></w:r><w:r><w:t xml:space="preserve">en casa había tomado la decisión de correr </w:t></w:r><w:r><w:br/></w:r><w:r><w:t xml:space="preserve">este tipo de riesgos. No había motivo para </w:t></w:r><w:r><w:br/></w:r><w:r><w:t xml:space="preserve">ponerse nervioso sobre si había seguido o no </w:t></w:r><w:r><w:br/></w:r><w:r><w:t xml:space="preserve">el camino correcto, ya que esto habla sido </w:t></w:r><w:r><w:br/></w:r><w:r><w:t xml:space="preserve">decidido por adelantado. En lugar de esto, hice </w:t></w:r><w:r><w:br/></w:r><w:r><w:t xml:space="preserve">lo que tocaba en ese momento: hacer todo lo </w:t></w:r><w:r><w:br/></w:r><w:r><w:t xml:space="preserve">posible para ganar. </w:t></w:r><w:r><w:br/></w:r><w:r><w:t xml:space="preserve">Cuando Bent Larsen avanzó en el mundo </w:t></w:r><w:r><w:br/></w:r><w:r><w:t xml:space="preserve">aj edrecístico a fi n a l e s  d e  los a ñ os 50 y </w:t></w:r><w:r><w:br/></w:r><w:r><w:t xml:space="preserve">princi pios de los 60, él decidió aprovechar </w:t></w:r><w:r><w:br/></w:r><w:r><w:t xml:space="preserve">todas las oportunidades. Su objetivo era llegar </w:t></w:r><w:r><w:br/></w:r><w:r><w:t xml:space="preserve">a ser el mejor jugador del mundo y, de algún </w:t></w:r><w:r><w:br/></w:r><w:r><w:t xml:space="preserve">modo, creo que lo consiguió a finales de los </w:t></w:r><w:r><w:br/></w:r><w:r><w:t xml:space="preserve">60, cuando ganó tantísimos torneos. En su </w:t></w:r><w:r><w:br/></w:r><w:r><w:t xml:space="preserve">periodo de aprendizaje, Larsen corrió muchos </w:t></w:r><w:r><w:br/></w:r><w:r><w:t xml:space="preserve">riesgos y aprendió mucho sobre el ajedrez, </w:t></w:r><w:r><w:br/></w:r><w:r><w:t xml:space="preserve">como j u ego d e  competi c i ó n . M á s  tarde </w:t></w:r><w:r><w:br/></w:r><w:r><w:t xml:space="preserve">comentó que d u rante algún tiempo había </w:t></w:r><w:r><w:br/></w:r><w:r><w:t xml:space="preserve">acu m ulado peores resu ltados d e  los que </w:t></w:r><w:r><w:br/></w:r><w:r><w:t xml:space="preserve">hubiera tenido tomando menos riesgos, pero </w:t></w:r><w:r><w:br/></w:r><w:r><w:t xml:space="preserve">que su objetivo era mejorar su ajedrez en vez </w:t></w:r><w:r><w:br/></w:r><w:r><w:t xml:space="preserve">de ganar sólo la siguiente partida. Del mismo </w:t></w:r><w:r><w:br/></w:r><w:r><w:t xml:space="preserve">modo, os recomiendo que sepáis a dónde vais </w:t></w:r><w:r><w:br/></w:r><w:r><w:t xml:space="preserve">y descubráis lo que os llevará a l l f  (ver el </w:t></w:r><w:r><w:br/></w:r><w:r><w:t xml:space="preserve">cap ítu lo anterior) , y entonces jugaréis de </w:t></w:r><w:r><w:br/></w:r><w:r><w:t xml:space="preserve">acuerdo con vuestro plan .  Sed prácticos.</w:t></w:r>
</w:p>
<w:p>
<w:pPr><w:pStyle w:val="Normal"/></w:pPr>
<w:r><w:t xml:space="preserve">124 </w:t></w:r><w:r><w:br/></w:r><w:r><w:t xml:space="preserve">CAPITU LO 6: VERDADES SIMPLES </w:t></w:r><w:r><w:br/></w:r><w:r><w:t xml:space="preserve">En este capítulo quiero hablar de los errores </w:t></w:r><w:r><w:br/></w:r><w:r><w:t xml:space="preserve">que se cometen a menudo, pero que son tan </w:t></w:r><w:r><w:br/></w:r><w:r><w:t xml:space="preserve">obvios que cuando te das cuenta de que la </w:t></w:r><w:r><w:br/></w:r><w:r><w:t xml:space="preserve">cu l pa es tuya , tiendes a m i n usva lorar su </w:t></w:r><w:r><w:br/></w:r><w:r><w:t xml:space="preserve">importancia. El primero tiene relación con la </w:t></w:r><w:r><w:br/></w:r><w:r><w:t xml:space="preserve">técnica de evaluación simple. </w:t></w:r><w:r><w:br/></w:r><w:r><w:t xml:space="preserve">Tengo un amigo que está cerca del nivel de </w:t></w:r><w:r><w:br/></w:r><w:r><w:t xml:space="preserve">un M I :  realmente es un jugador con talento </w:t></w:r><w:r><w:br/></w:r><w:r><w:t xml:space="preserve">que dispone de varias normas y una buena </w:t></w:r><w:r><w:br/></w:r><w:r><w:t xml:space="preserve">puntuación Elo que le hace estar tan cerca </w:t></w:r><w:r><w:br/></w:r><w:r><w:t xml:space="preserve">que el d ía que haga dos buenas partidas </w:t></w:r><w:r><w:br/></w:r><w:r><w:t xml:space="preserve">conseguirá el título. Aún así, incumple una de </w:t></w:r><w:r><w:br/></w:r><w:r><w:t xml:space="preserve">las normas más simples del ajed rez tan a </w:t></w:r><w:r><w:br/></w:r><w:r><w:t xml:space="preserve">menudo que incluso yo lo he detectado como </w:t></w:r><w:r><w:br/></w:r><w:r><w:t xml:space="preserve">una debilidad en su juego. Esto se demuestra </w:t></w:r><w:r><w:br/></w:r><w:r><w:t xml:space="preserve">mejor con un ejemplo. </w:t></w:r><w:r><w:br/></w:r><w:r><w:t xml:space="preserve">En una partida ten ía un final con tres peones </w:t></w:r><w:r><w:br/></w:r><w:r><w:t xml:space="preserve">de más, ventaja de desarrollo y una mejor </w:t></w:r><w:r><w:br/></w:r><w:r><w:t xml:space="preserve">estructura de peones. A partir de ah! jugó de </w:t></w:r><w:r><w:br/></w:r><w:r><w:t xml:space="preserve">manera bastante descuidada . Para poder </w:t></w:r><w:r><w:br/></w:r><w:r><w:t xml:space="preserve">cambiar algunas piezas, entregó un peón así </w:t></w:r><w:r><w:br/></w:r><w:r><w:t xml:space="preserve">como la posibilidad de realizar un ataque </w:t></w:r><w:r><w:br/></w:r><w:r><w:t xml:space="preserve">contra el rey contrario. Más tarde simplemente </w:t></w:r><w:r><w:br/></w:r><w:r><w:t xml:space="preserve">esperó, de manera que su oponente consiguió </w:t></w:r><w:r><w:br/></w:r><w:r><w:t xml:space="preserve">activar sus piezas y, de repente, empezó a </w:t></w:r><w:r><w:br/></w:r><w:r><w:t xml:space="preserve">crear amenazas. Para defenderse mi amigo </w:t></w:r><w:r><w:br/></w:r><w:r><w:t xml:space="preserve">entregó otro peón y se encontró con un final </w:t></w:r><w:r><w:br/></w:r><w:r><w:t xml:space="preserve">d e  torres e n  el q u e  todavía ganaba . Se </w:t></w:r><w:r><w:br/></w:r><w:r><w:t xml:space="preserve">concentró seriamente, pero pasó algo por alto </w:t></w:r><w:r><w:br/></w:r><w:r><w:t xml:space="preserve">y el final fue tablas. Tras la partida no quería </w:t></w:r><w:r><w:br/></w:r><w:r><w:t xml:space="preserve">escuchar nada respecto a j u g a r  mal u n a  </w:t></w:r><w:r><w:br/></w:r><w:r><w:t xml:space="preserve">p o s i c i ó n  g a n a d a .  ¡ H u b i e ra g a n a d o  s i  </w:t></w:r><w:r><w:br/></w:r><w:r><w:t xml:space="preserve">s i m p l emente h u biera tomado la decisión </w:t></w:r><w:r><w:br/></w:r><w:r><w:t xml:space="preserve">correcta en la jugada 50! </w:t></w:r><w:r><w:br/></w:r><w:r><w:t xml:space="preserve">B u e n o ,  a m e n u d o  veo g e n te p a s a r  d e  </w:t></w:r><w:r><w:br/></w:r><w:r><w:t xml:space="preserve">posiciones fácilmente ganadas a posiciones </w:t></w:r><w:r><w:br/></w:r><w:r><w:t xml:space="preserve">que se ganan con mucho sufrimiento cuando, </w:t></w:r><w:r><w:br/></w:r><w:r><w:t xml:space="preserve">de re pente, la victoria req u i e re un g ra n  </w:t></w:r><w:r><w:br/></w:r><w:r><w:t xml:space="preserve">esfuerzo. Una vez más, e l  ajedrez se convierte </w:t></w:r><w:r><w:br/></w:r><w:r><w:t xml:space="preserve">en algo complejo. </w:t></w:r><w:r><w:br/></w:r><w:r><w:t xml:space="preserve">Hay muy pocos jugadores en el mundo que </w:t></w:r><w:r><w:br/></w:r><w:r><w:t xml:space="preserve">pueden decir que alcanzan malas posiciones </w:t></w:r><w:r><w:br/></w:r><w:r><w:t xml:space="preserve">y logran empatar, como hizo Kramnik en su </w:t></w:r><w:r><w:br/></w:r><w:r><w:t xml:space="preserve">match con Kasparov. La mayoría de nosotros </w:t></w:r><w:r><w:br/></w:r><w:r><w:t xml:space="preserve">sabemos que somos susceptibles de cometer </w:t></w:r><w:r><w:br/></w:r><w:r><w:t xml:space="preserve">errores. J ugamos mal nuestras posiciones </w:t></w:r><w:r><w:br/></w:r><w:r><w:t xml:space="preserve">ganadas o de tablas, una y otra vez. Así pues, </w:t></w:r><w:r><w:br/></w:r><w:r><w:t xml:space="preserve">para hacer la tarea más fácil intentamos jugar </w:t></w:r><w:r><w:br/></w:r><w:r><w:t xml:space="preserve">con precisión, incluso cuando tenemos tres </w:t></w:r><w:r><w:br/></w:r><w:r><w:t xml:space="preserve">peones de más. No esperamos a que nuestro </w:t></w:r><w:r><w:br/></w:r><w:r><w:t xml:space="preserve">oponente abandone, sino que intentaremos </w:t></w:r><w:r><w:br/></w:r><w:r><w:t xml:space="preserve">obligarle a hacerlo. Este tipo de enfoq ue </w:t></w:r><w:r><w:br/></w:r><w:r><w:t xml:space="preserve">requiere un esfuerzo adicional, pero así nos </w:t></w:r><w:r><w:br/></w:r><w:r><w:t xml:space="preserve">acostumbramos a ganar, más que esperar a </w:t></w:r><w:r><w:br/></w:r><w:r><w:t xml:space="preserve">que el rival pierda. Y a veces conseguimos el </w:t></w:r><w:r><w:br/></w:r><w:r><w:t xml:space="preserve">punto entero porque nuestro rival se da cuenta </w:t></w:r><w:r><w:br/></w:r><w:r><w:t xml:space="preserve">de que no vamos a dejar que la victoria se nos </w:t></w:r><w:r><w:br/></w:r><w:r><w:t xml:space="preserve">escape g radual mente y, en consecuencia , </w:t></w:r><w:r><w:br/></w:r><w:r><w:t xml:space="preserve">intenta cosas desesperadas. </w:t></w:r><w:r><w:br/></w:r><w:r><w:t xml:space="preserve">El principal error que cometió mi amigo fue </w:t></w:r><w:r><w:br/></w:r><w:r><w:t xml:space="preserve">disminuir el nivel de concentración . Aunque </w:t></w:r><w:r><w:br/></w:r><w:r><w:t xml:space="preserve">tiene suficiente capacidad como para no </w:t></w:r><w:r><w:br/></w:r><w:r><w:t xml:space="preserve">cometer ningún error garrafal, aún realizó </w:t></w:r><w:r><w:br/></w:r><w:r><w:t xml:space="preserve">suficientes imprecisiones para que su posición </w:t></w:r><w:r><w:br/></w:r><w:r><w:t xml:space="preserve">pasara de una fácil victoria a unas tablas. </w:t></w:r><w:r><w:br/></w:r><w:r><w:t xml:space="preserve">La siguiente partida es una antítesis de la </w:t></w:r><w:r><w:br/></w:r><w:r><w:t xml:space="preserve">actuación de mi amigo, en la que me concentro </w:t></w:r><w:r><w:br/></w:r><w:r><w:t xml:space="preserve">hasta el final, exprimiendo al máximo esta </w:t></w:r><w:r><w:br/></w:r><w:r><w:t xml:space="preserve">habil idad (aunque se puede decir que la </w:t></w:r><w:r><w:br/></w:r><w:r><w:t xml:space="preserve">partida ya estaba claramente decidida desde </w:t></w:r><w:r><w:br/></w:r><w:r><w:t xml:space="preserve">la apertura). </w:t></w:r><w:r><w:br/></w:r><w:r><w:t xml:space="preserve">Greger-Aagaard </w:t></w:r><w:r><w:br/></w:r><w:r><w:t xml:space="preserve">Liga Danesa 2001 </w:t></w:r><w:r><w:br/></w:r><w:r><w:t xml:space="preserve">Defensa Siciliana </w:t></w:r><w:r><w:br/></w:r><w:r><w:t xml:space="preserve">1 .e4 eS 2.lbf3 lbc6 3.d4 cxd4 4.tüxd4 ltlf6 </w:t></w:r><w:r><w:br/></w:r><w:r><w:t xml:space="preserve">S.lbc3 eS 6.lbdbS d6 7.i.gS a6 8.lba3 bS </w:t></w:r><w:r><w:br/></w:r><w:r><w:t xml:space="preserve">9 . ..txf6 gxf6 1 0.lLldS fS 11 . .td3 .te&amp; 1 2Ji&apos;hS </w:t></w:r><w:r><w:br/></w:r><w:r><w:t xml:space="preserve">.i.g7 1 3.c3 0-0!?</w:t></w:r>
</w:p>
<w:p>
<w:pPr><w:pStyle w:val="Normal"/></w:pPr>
<w:r><w:t xml:space="preserve">CAPITU LO 6: VERDADES SIMPLES </w:t></w:r><w:r><w:br/></w:r><w:r><w:t xml:space="preserve">125 </w:t></w:r><w:r><w:br/></w:r><w:r><w:t xml:space="preserve">U n a aguda s u bvariante, pero tota l m e nte </w:t></w:r><w:r><w:br/></w:r><w:r><w:t xml:space="preserve">j ugable. </w:t></w:r><w:r><w:br/></w:r><w:r><w:t xml:space="preserve">1 4.exf5 .i.xd5 1 5.f6 e4 1 6.fxg7 lle8 </w:t></w:r><w:r><w:br/></w:r><w:r><w:t xml:space="preserve">Aquí el blanco puede elegir entre .i.e2 y .i.c2, </w:t></w:r><w:r><w:br/></w:r><w:r><w:t xml:space="preserve">pero pasó por alto la respuesta que ten ía </w:t></w:r><w:r><w:br/></w:r><w:r><w:t xml:space="preserve">prevista a 1 7  . .i.xb5 y perdió una pieza. </w:t></w:r><w:r><w:br/></w:r><w:r><w:t xml:space="preserve">1 7  . .i.xb5?? l:te51 1 8.&apos;1&apos;h6 axb5 1 9  . .!0xb5 .i.c4! </w:t></w:r><w:r><w:br/></w:r><w:r><w:t xml:space="preserve">20.li:Ja3 </w:t></w:r><w:r><w:br/></w:r><w:r><w:t xml:space="preserve">20 . .!0d4 .!0xd4 21 .cxd4 llg5! y .. .&apos;i&apos;a5+ decidirá </w:t></w:r><w:r><w:br/></w:r><w:r><w:t xml:space="preserve">la partida en el siguiente movimiento. </w:t></w:r><w:r><w:br/></w:r><w:r><w:t xml:space="preserve">20 ... ..id3 21 .h4 &apos;i&apos;b6 22.&apos;i&apos;d2 </w:t></w:r><w:r><w:br/></w:r><w:r><w:t xml:space="preserve">Hasta aquí ha sido muy fácil para el negro. Me </w:t></w:r><w:r><w:br/></w:r><w:r><w:t xml:space="preserve">concentré sólo un poco y vi una variante de </w:t></w:r><w:r><w:br/></w:r><w:r><w:t xml:space="preserve">dos jugadas. Pero ahora es el momento de </w:t></w:r><w:r><w:br/></w:r><w:r><w:t xml:space="preserve">agarrar el punto entero y meterlo en el saco. </w:t></w:r><w:r><w:br/></w:r><w:r><w:t xml:space="preserve">Una posición de este tipo debe ganarse por sí </w:t></w:r><w:r><w:br/></w:r><w:r><w:t xml:space="preserve">sola, dado q u e  mi ventaja de desa rrollo </w:t></w:r><w:r><w:br/></w:r><w:r><w:t xml:space="preserve">debería ser suficiente para destrozar al blanco. </w:t></w:r><w:r><w:br/></w:r><w:r><w:t xml:space="preserve">En ese momento decidí obligarle a enrocarse </w:t></w:r><w:r><w:br/></w:r><w:r><w:t xml:space="preserve">largo porque habla visto una victoria más o </w:t></w:r><w:r><w:br/></w:r><w:r><w:t xml:space="preserve">menos forzada. </w:t></w:r><w:r><w:br/></w:r><w:r><w:t xml:space="preserve">22 ... 1lae8! 23.0·0·0 </w:t></w:r><w:r><w:br/></w:r><w:r><w:t xml:space="preserve">23.1lh3 e3 24 . &apos;i&apos;xd3 exf2+ 25.&apos;ii&apos;d2 &apos;ifxb2+ </w:t></w:r><w:r><w:br/></w:r><w:r><w:t xml:space="preserve">26 . .!0c2 l:le1 , y el negro lo gana todo; ésta era </w:t></w:r><w:r><w:br/></w:r><w:r><w:t xml:space="preserve">la base táctica de mi variante. Pero . . .  , ¿y ahora </w:t></w:r><w:r><w:br/></w:r><w:r><w:t xml:space="preserve">qué? ¿Cómo proseguir? </w:t></w:r><w:r><w:br/></w:r><w:r><w:t xml:space="preserve">23 ... 1lb81 </w:t></w:r><w:r><w:br/></w:r><w:r><w:t xml:space="preserve">23 . . .  1la8 hubiera sido la elección de la mayoría </w:t></w:r><w:r><w:br/></w:r><w:r><w:t xml:space="preserve">de gente, ya que la amenaza . . .  llxa3 hubiera </w:t></w:r><w:r><w:br/></w:r><w:r><w:t xml:space="preserve">forzado al blanco a 24.&apos;ife3, que pierde la </w:t></w:r><w:r><w:br/></w:r><w:r><w:t xml:space="preserve">partida después del cambio de damas. Pero </w:t></w:r><w:r><w:br/></w:r><w:r><w:t xml:space="preserve">no vi ningún motivo por el que mi oponente </w:t></w:r><w:r><w:br/></w:r><w:r><w:t xml:space="preserve">fuera a entrar en un final . Aunque yo tampoco </w:t></w:r><w:r><w:br/></w:r><w:r><w:t xml:space="preserve">tenía ninguna duda de que lo ganarla, no me </w:t></w:r><w:r><w:br/></w:r><w:r><w:t xml:space="preserve">pareció la mejor opción que ten ía disponible. </w:t></w:r><w:r><w:br/></w:r><w:r><w:t xml:space="preserve">Podéis comparar esto a elegir entre ganar un </w:t></w:r><w:r><w:br/></w:r><w:r><w:t xml:space="preserve">peón o una pieza. </w:t></w:r><w:r><w:br/></w:r><w:r><w:t xml:space="preserve">24.1lh3 .!:taSI 25.1lxd3 exd3 26.lüc4 &apos;i&apos;b31 </w:t></w:r><w:r><w:br/></w:r><w:r><w:t xml:space="preserve">26 . . .  :.xa2, por supuesto, gana inmediatamente </w:t></w:r><w:r><w:br/></w:r><w:r><w:t xml:space="preserve">y entonces tras 27.&apos;1&apos;xd3 sigue 27 . . .  &apos;1&apos;b3! con </w:t></w:r><w:r><w:br/></w:r><w:r><w:t xml:space="preserve">una rápida victoria, como puede verse en la </w:t></w:r><w:r><w:br/></w:r><w:r><w:t xml:space="preserve">partida. Pero estaba concentrado y vi otra </w:t></w:r><w:r><w:br/></w:r><w:r><w:t xml:space="preserve">forma de decidir la partida. </w:t></w:r><w:r><w:br/></w:r><w:r><w:t xml:space="preserve">27.&apos;it&apos;xd3 llxa2 28.l:te1 lüe51 </w:t></w:r><w:r><w:br/></w:r><w:r><w:t xml:space="preserve">[0: 1] </w:t></w:r><w:r><w:br/></w:r><w:r><w:t xml:space="preserve">Obvi a m ente no es u n a  partida d i g n a  del </w:t></w:r><w:r><w:br/></w:r><w:r><w:t xml:space="preserve">Prem io de Belleza, aunque estoy bastante </w:t></w:r><w:r><w:br/></w:r><w:r><w:t xml:space="preserve">orgulloso de ella. Realicé dos bonitas jugadas </w:t></w:r><w:r><w:br/></w:r><w:r><w:t xml:space="preserve">(23 . . .  1lb8! y 26 . . .  &apos;i&apos;b3!) y mantuve el máximo </w:t></w:r><w:r><w:br/></w:r><w:r><w:t xml:space="preserve">de concentración durante toda la partida . Aún </w:t></w:r><w:r><w:br/></w:r><w:r><w:t xml:space="preserve">así, no es u n a  partida que valga la pena </w:t></w:r><w:r><w:br/></w:r><w:r><w:t xml:space="preserve">publicar: el blanco simplemente se dejó una </w:t></w:r><w:r><w:br/></w:r><w:r><w:t xml:space="preserve">pieza, como un alumno m ío señaló (debería </w:t></w:r><w:r><w:br/></w:r><w:r><w:t xml:space="preserve">decirse que este alumno tiene tendencia a </w:t></w:r><w:r><w:br/></w:r><w:r><w:t xml:space="preserve">entablar sus posiciones ganadas . . .  ). </w:t></w:r><w:r><w:br/></w:r><w:r><w:t xml:space="preserve">Una vez vi u n a  p a rt i d a  e n  A l e m a n i a ,  y </w:t></w:r><w:r><w:br/></w:r><w:r><w:t xml:space="preserve">M ovse s i a n  co n d u c ía l a s  bla ncas contra </w:t></w:r><w:r><w:br/></w:r><w:r><w:t xml:space="preserve">Korch n o i  en l a  ron d a  fi n a l  d e  u n  Open . </w:t></w:r><w:r><w:br/></w:r><w:r><w:t xml:space="preserve">M ovsesi a n  l l evaba 7 &apos; 5/8 , m i en tras q u e  </w:t></w:r><w:r><w:br/></w:r><w:r><w:t xml:space="preserve">Korchnoi sólo 6&apos;5. L a  ventaja d e  l a  primera </w:t></w:r><w:r><w:br/></w:r><w:r><w:t xml:space="preserve">j ugada permitió a Movsesian quedar algo </w:t></w:r><w:r><w:br/></w:r><w:r><w:t xml:space="preserve">mejor, y entonces sistemática mente h izo </w:t></w:r><w:r><w:br/></w:r><w:r><w:t xml:space="preserve">cambios sosos, llegando a un final que sabía </w:t></w:r><w:r><w:br/></w:r><w:r><w:t xml:space="preserve">q u e  e r a n  t a b l a s .  S i e m pre me s i e nto </w:t></w:r><w:r><w:br/></w:r><w:r><w:t xml:space="preserve">impresionado por este tipo de confianza y </w:t></w:r><w:r><w:br/></w:r><w:r><w:t xml:space="preserve">contro l ,  pero a p e s a r  d e  todo l o  s i g o  </w:t></w:r><w:r><w:br/></w:r><w:r><w:t xml:space="preserve">considerando absurdo e n  e l  99% d e  los casos. </w:t></w:r><w:r><w:br/></w:r><w:r><w:t xml:space="preserve">Recientemente, una amiga m ía llegó a </w:t></w:r><w:r><w:br/></w:r><w:r><w:t xml:space="preserve">un </w:t></w:r><w:r><w:br/></w:r><w:r><w:t xml:space="preserve">final de caballos ganado con un sano peón</w:t></w:r>
</w:p>
<w:p>
<w:pPr><w:pStyle w:val="Normal"/></w:pPr>
<w:r><w:t xml:space="preserve">126 </w:t></w:r><w:r><w:br/></w:r><w:r><w:t xml:space="preserve">CAPITU LO 6: VERDADES SIM PLES </w:t></w:r><w:r><w:br/></w:r><w:r><w:t xml:space="preserve">de ventaja . Su rey disponía de una rápida ruta </w:t></w:r><w:r><w:br/></w:r><w:r><w:t xml:space="preserve">hacia el centro y tenia menos debilidades que </w:t></w:r><w:r><w:br/></w:r><w:r><w:t xml:space="preserve">su rival. Pero ella usó mucho tiempo para </w:t></w:r><w:r><w:br/></w:r><w:r><w:t xml:space="preserve">calcular la variante hasta el final; pensó que </w:t></w:r><w:r><w:br/></w:r><w:r><w:t xml:space="preserve">lo había logrado pero, en algún punto de sus </w:t></w:r><w:r><w:br/></w:r><w:r><w:t xml:space="preserve">subvariantes, pasó algo por alto, y resultó que </w:t></w:r><w:r><w:br/></w:r><w:r><w:t xml:space="preserve">el final de peones estaba perdido en vez de </w:t></w:r><w:r><w:br/></w:r><w:r><w:t xml:space="preserve">ganado. He visto cometer este error muchas </w:t></w:r><w:r><w:br/></w:r><w:r><w:t xml:space="preserve">veces , i n cluyendo mis propias partidas . A </w:t></w:r><w:r><w:br/></w:r><w:r><w:t xml:space="preserve">menudo he intentado «simplificar» las tareas </w:t></w:r><w:r><w:br/></w:r><w:r><w:t xml:space="preserve">técn icas mediante ca m bios - tal y como </w:t></w:r><w:r><w:br/></w:r><w:r><w:t xml:space="preserve">aprendemos a hacer cuando damos nuestros </w:t></w:r><w:r><w:br/></w:r><w:r><w:t xml:space="preserve">primeros pasos en el ajedrez -, pero en vez </w:t></w:r><w:r><w:br/></w:r><w:r><w:t xml:space="preserve">de ello descubría que la tarea resulta más </w:t></w:r><w:r><w:br/></w:r><w:r><w:t xml:space="preserve">difícil. El punto de inflexión para mí se produjo </w:t></w:r><w:r><w:br/></w:r><w:r><w:t xml:space="preserve">en la siguiente posición (tras 42 ltld5). </w:t></w:r><w:r><w:br/></w:r><w:r><w:t xml:space="preserve">Jaksland-Aagaard </w:t></w:r><w:r><w:br/></w:r><w:r><w:t xml:space="preserve">Dinamarca 1 995 </w:t></w:r><w:r><w:br/></w:r><w:r><w:t xml:space="preserve">Aqu l  valoré jugar 42 . . . • bd5 (tal y como mucha </w:t></w:r><w:r><w:br/></w:r><w:r><w:t xml:space="preserve">gente haría ,  supongo) . El razonamiento es </w:t></w:r><w:r><w:br/></w:r><w:r><w:t xml:space="preserve">simple: si el cambio es posible, tendré menos </w:t></w:r><w:r><w:br/></w:r><w:r><w:t xml:space="preserve">piezas sobre el tablero y mi peón será más </w:t></w:r><w:r><w:br/></w:r><w:r><w:t xml:space="preserve">valioso. Aún así, esto está bastante lejos de la </w:t></w:r><w:r><w:br/></w:r><w:r><w:t xml:space="preserve">realidad. La verdad es que el alfil en c6 es </w:t></w:r><w:r><w:br/></w:r><w:r><w:t xml:space="preserve">mucho mejor que el caballo en d5, por lo que </w:t></w:r><w:r><w:br/></w:r><w:r><w:t xml:space="preserve">cambiar estas piezas seria terrible. Además, </w:t></w:r><w:r><w:br/></w:r><w:r><w:t xml:space="preserve">el blanco conseguiría un peón pasado. Para </w:t></w:r><w:r><w:br/></w:r><w:r><w:t xml:space="preserve">m í  la partida fue una especie de catarsis ya </w:t></w:r><w:r><w:br/></w:r><w:r><w:t xml:space="preserve">que me di cuenta de estas cosas, y más tarde </w:t></w:r><w:r><w:br/></w:r><w:r><w:t xml:space="preserve">las vi manifestarse con una clara victoria: </w:t></w:r><w:r><w:br/></w:r><w:r><w:t xml:space="preserve">42 </w:t></w:r><w:r><w:br/></w:r><w:r><w:t xml:space="preserve">. • .  J:.xb3 43.l:l.g7+ _f3 44.1th7 llb1 +  45._h2 </w:t></w:r><w:r><w:br/></w:r><w:r><w:t xml:space="preserve">::tb2+ 46.&apos;g1 :l.g2+ 47._f1 l:l.c2 48.llh3+ ȯg4 </w:t></w:r><w:r><w:br/></w:r><w:r><w:t xml:space="preserve">49 . .l:l.c3 i.xa4 50 . .l:l.xc2 i.xc2 51 .c5 &apos;ót&gt;g3 </w:t></w:r><w:r><w:br/></w:r><w:r><w:t xml:space="preserve">52.ltlb4 i.a4 53.&apos;ót&gt;g1 Yb5 </w:t></w:r><w:r><w:br/></w:r><w:r><w:t xml:space="preserve">[0: 1 ]  </w:t></w:r><w:r><w:br/></w:r><w:r><w:t xml:space="preserve">Realmente n o  m e  d i  cuenta d e  qué tipo d e  regla </w:t></w:r><w:r><w:br/></w:r><w:r><w:t xml:space="preserve">estaba funcionando aquí, pero ahora sí. Es lo </w:t></w:r><w:r><w:br/></w:r><w:r><w:t xml:space="preserve">mismo que se aplica a todos los ejemplos </w:t></w:r><w:r><w:br/></w:r><w:r><w:t xml:space="preserve">me ncionados </w:t></w:r><w:r><w:br/></w:r><w:r><w:t xml:space="preserve">a n teriormente .  </w:t></w:r><w:r><w:br/></w:r><w:r><w:t xml:space="preserve">Esto </w:t></w:r><w:r><w:br/></w:r><w:r><w:t xml:space="preserve">es, </w:t></w:r><w:r><w:br/></w:r><w:r><w:t xml:space="preserve">normalmente decimos que las posiciones en </w:t></w:r><w:r><w:br/></w:r><w:r><w:t xml:space="preserve">ajedrez están ganadas, claramente mejor, </w:t></w:r><w:r><w:br/></w:r><w:r><w:t xml:space="preserve">l igeramente mejor, igualadas, poco claras, </w:t></w:r><w:r><w:br/></w:r><w:r><w:t xml:space="preserve">ligeramente peor, etc. Pero realmente no hay </w:t></w:r><w:r><w:br/></w:r><w:r><w:t xml:space="preserve">defi n i ciones concretas de esta r ganando: </w:t></w:r><w:r><w:br/></w:r><w:r><w:t xml:space="preserve">porque ... , ¿qué es una posición ganada? ¿Es </w:t></w:r><w:r><w:br/></w:r><w:r><w:t xml:space="preserve">una que ganas en el 1 00% de los casos, como </w:t></w:r><w:r><w:br/></w:r><w:r><w:t xml:space="preserve">mi primer entrenador, Henrik Mortensen, intentó </w:t></w:r><w:r><w:br/></w:r><w:r><w:t xml:space="preserve">transmitirme, o bien es una posición en la que </w:t></w:r><w:r><w:br/></w:r><w:r><w:t xml:space="preserve">puedes demostrar que ganas como se lee en el </w:t></w:r><w:r><w:br/></w:r><w:r><w:t xml:space="preserve">Informador? Bueno, si yo estuviera interesado </w:t></w:r><w:r><w:br/></w:r><w:r><w:t xml:space="preserve">en la teoría de aperturas como una disciplina </w:t></w:r><w:r><w:br/></w:r><w:r><w:t xml:space="preserve">independiente, y no como algo que me ayuda </w:t></w:r><w:r><w:br/></w:r><w:r><w:t xml:space="preserve">en mis esfuerzos prácticos, tal vez daría la misma </w:t></w:r><w:r><w:br/></w:r><w:r><w:t xml:space="preserve">definición que el Informador. Pero no es así. Creo </w:t></w:r><w:r><w:br/></w:r><w:r><w:t xml:space="preserve">que Henrik tiene razón. Debéis considerar que </w:t></w:r><w:r><w:br/></w:r><w:r><w:t xml:space="preserve">una posición está ganada cuando no tengáis </w:t></w:r><w:r><w:br/></w:r><w:r><w:t xml:space="preserve">ninguna duda de que vais a ganarla. En el primer </w:t></w:r><w:r><w:br/></w:r><w:r><w:t xml:space="preserve">ejemplo de esta sección mi amigo pasó de tener </w:t></w:r><w:r><w:br/></w:r><w:r><w:t xml:space="preserve">una posición claramente ganadora a tener </w:t></w:r><w:r><w:br/></w:r><w:r><w:t xml:space="preserve">opciones de ganar y a tener opciones de tablas </w:t></w:r><w:r><w:br/></w:r><w:r><w:t xml:space="preserve">porque no se dio cuenta de una cosa muy </w:t></w:r><w:r><w:br/></w:r><w:r><w:t xml:space="preserve">sencilla. </w:t></w:r><w:r><w:br/></w:r><w:r><w:t xml:space="preserve">La elección de las jugadas no debe hacerse </w:t></w:r><w:r><w:br/></w:r><w:r><w:t xml:space="preserve">sobre la base de un veredicto exacto de la </w:t></w:r><w:r><w:br/></w:r><w:r><w:t xml:space="preserve">posición final, sino en función de si tu posición </w:t></w:r><w:r><w:br/></w:r><w:r><w:t xml:space="preserve">ha mejorado o empeorado. </w:t></w:r><w:r><w:br/></w:r><w:r><w:t xml:space="preserve">Esto puede ser obvio hasta el punto de parecer </w:t></w:r><w:r><w:br/></w:r><w:r><w:t xml:space="preserve">ingenuo, pero para muchos jugadores esta </w:t></w:r><w:r><w:br/></w:r><w:r><w:t xml:space="preserve">«teoría» no tiene reflejo en su práctica. Y a mis </w:t></w:r><w:r><w:br/></w:r><w:r><w:t xml:space="preserve">amigos anteriormente citados, esto les hubiera </w:t></w:r><w:r><w:br/></w:r><w:r><w:t xml:space="preserve">evitado el rid ículo y el dolor de desperdiciar </w:t></w:r><w:r><w:br/></w:r><w:r><w:t xml:space="preserve">posiciones claramente ganadas. </w:t></w:r><w:r><w:br/></w:r><w:r><w:t xml:space="preserve">El error tiene su origen en el hecho de olvidar </w:t></w:r><w:r><w:br/></w:r><w:r><w:t xml:space="preserve">que el ajedrez es un juego en el que debemos </w:t></w:r><w:r><w:br/></w:r><w:r><w:t xml:space="preserve">tomar medidas prácticas para ayudar a tomar </w:t></w:r><w:r><w:br/></w:r><w:r><w:t xml:space="preserve">n uestras propias decisiones: no medidas </w:t></w:r><w:r><w:br/></w:r><w:r><w:t xml:space="preserve">teóricas como una clara ventaja, ligera ventaja </w:t></w:r><w:r><w:br/></w:r><w:r><w:t xml:space="preserve">o posición ganada. Creo que la mayorla de los</w:t></w:r>
</w:p>
<w:p>
<w:pPr><w:pStyle w:val="Normal"/></w:pPr>
<w:r><w:t xml:space="preserve">CAPITU LO 6: VERDADES SIMPLES </w:t></w:r><w:r><w:br/></w:r><w:r><w:t xml:space="preserve">12 7 </w:t></w:r><w:r><w:br/></w:r><w:r><w:t xml:space="preserve">jugadores recuerdan el d ía en que se dieron </w:t></w:r><w:r><w:br/></w:r><w:r><w:t xml:space="preserve">cuenta de que hay posiciones que ofrecen una </w:t></w:r><w:r><w:br/></w:r><w:r><w:t xml:space="preserve">modesta ventaja, pero que no les gustan, y otras </w:t></w:r><w:r><w:br/></w:r><w:r><w:t xml:space="preserve">posiciones «equilibradas» que sí les gustan. </w:t></w:r><w:r><w:br/></w:r><w:r><w:t xml:space="preserve">Una vez te das cuenta que debes jugar el tipo </w:t></w:r><w:r><w:br/></w:r><w:r><w:t xml:space="preserve">de posiciones que te gusten, entonces habrás </w:t></w:r><w:r><w:br/></w:r><w:r><w:t xml:space="preserve">logrado una gran mejoría en tu comprensión </w:t></w:r><w:r><w:br/></w:r><w:r><w:t xml:space="preserve">del ajedrez práctico. </w:t></w:r><w:r><w:br/></w:r><w:r><w:t xml:space="preserve">Mi opinión es que este tipo de evaluación de </w:t></w:r><w:r><w:br/></w:r><w:r><w:t xml:space="preserve">Informador en análisis sobre el tablero es el </w:t></w:r><w:r><w:br/></w:r><w:r><w:t xml:space="preserve">motivo por el que algunas personas calculan </w:t></w:r><w:r><w:br/></w:r><w:r><w:t xml:space="preserve">demasiado. Cuando hay variantes forzadas, </w:t></w:r><w:r><w:br/></w:r><w:r><w:t xml:space="preserve">necesitáis calcular hasta el final (curiosamente </w:t></w:r><w:r><w:br/></w:r><w:r><w:t xml:space="preserve">muchos ajedrecistas calculadores tienden a </w:t></w:r><w:r><w:br/></w:r><w:r><w:t xml:space="preserve">pasar esto por alto), pero cuando estáis teniendo </w:t></w:r><w:r><w:br/></w:r><w:r><w:t xml:space="preserve">en cuenta factores posicionales parece haber </w:t></w:r><w:r><w:br/></w:r><w:r><w:t xml:space="preserve">un acuerdo general entre los mejores profesores </w:t></w:r><w:r><w:br/></w:r><w:r><w:t xml:space="preserve">(Yermolinsky y Silman son los primeros que me </w:t></w:r><w:r><w:br/></w:r><w:r><w:t xml:space="preserve">vienen a la mente) en el sentido de que uno </w:t></w:r><w:r><w:br/></w:r><w:r><w:t xml:space="preserve">realiza comprobaciones de errores, pero no un </w:t></w:r><w:r><w:br/></w:r><w:r><w:t xml:space="preserve">análisis real. Silman tiene sus propias ideas de </w:t></w:r><w:r><w:br/></w:r><w:r><w:t xml:space="preserve">cómo deben tratarse estas posiciones. Lo llama </w:t></w:r><w:r><w:br/></w:r><w:r><w:t xml:space="preserve">técnica de pensamiento Silman y usa algo que </w:t></w:r><w:r><w:br/></w:r><w:r><w:t xml:space="preserve">él llama posición fantástica. Esto tiene alguna </w:t></w:r><w:r><w:br/></w:r><w:r><w:t xml:space="preserve">similitud con lo que yo llamaría la búsqueda de </w:t></w:r><w:r><w:br/></w:r><w:r><w:t xml:space="preserve">la casilla ideal para las p iezas. La ú n ica </w:t></w:r><w:r><w:br/></w:r><w:r><w:t xml:space="preserve">diferencia es que yo intento mirar la pieza </w:t></w:r><w:r><w:br/></w:r><w:r><w:t xml:space="preserve">individualmente e intento mantener las cosas </w:t></w:r><w:r><w:br/></w:r><w:r><w:t xml:space="preserve">de manera tan simple como sea posible. Silman </w:t></w:r><w:r><w:br/></w:r><w:r><w:t xml:space="preserve">no tiene problemas para trabajar con tres piezas </w:t></w:r><w:r><w:br/></w:r><w:r><w:t xml:space="preserve">por jugador, ¿pero qué pasa con seis o siete? </w:t></w:r><w:r><w:br/></w:r><w:r><w:t xml:space="preserve">Personalmente, me liaría bastante intentando </w:t></w:r><w:r><w:br/></w:r><w:r><w:t xml:space="preserve">hacer malabarismos en mi cabeza con todas </w:t></w:r><w:r><w:br/></w:r><w:r><w:t xml:space="preserve">estas piezas a la vez. </w:t></w:r><w:r><w:br/></w:r><w:r><w:t xml:space="preserve">En consecuencia, prefiero tratar cada pieza de </w:t></w:r><w:r><w:br/></w:r><w:r><w:t xml:space="preserve">manera individual. Pero la idea básica es buena. </w:t></w:r><w:r><w:br/></w:r><w:r><w:t xml:space="preserve">Yermolinsky es más un jugador autodidacto y, </w:t></w:r><w:r><w:br/></w:r><w:r><w:t xml:space="preserve">por lo tanto, no tiene grandes ideas ni consejos </w:t></w:r><w:r><w:br/></w:r><w:r><w:t xml:space="preserve">relacionados con los métodos de pensamiento. </w:t></w:r><w:r><w:br/></w:r><w:r><w:t xml:space="preserve">Pero si yo pudiera ofrecer un pequeño consejo </w:t></w:r><w:r><w:br/></w:r><w:r><w:t xml:space="preserve">sería el siguiente: al final de una variante, </w:t></w:r><w:r><w:br/></w:r><w:r><w:t xml:space="preserve">pregu ntaros a vosotros mismos: ¿ E stoy </w:t></w:r><w:r><w:br/></w:r><w:r><w:t xml:space="preserve">progresando? ¿Mi labor es más fácil o más difícil </w:t></w:r><w:r><w:br/></w:r><w:r><w:t xml:space="preserve">después de la jugada que tengo planeada? </w:t></w:r><w:r><w:br/></w:r><w:r><w:t xml:space="preserve">Este consejo es exactamente el que Svidler </w:t></w:r><w:r><w:br/></w:r><w:r><w:t xml:space="preserve">debió seguir durante la siguiente partida (muy </w:t></w:r><w:r><w:br/></w:r><w:r><w:t xml:space="preserve">instructiva). </w:t></w:r><w:r><w:br/></w:r><w:r><w:t xml:space="preserve">Svidler-A.Sokolov </w:t></w:r><w:r><w:br/></w:r><w:r><w:t xml:space="preserve">Elista 1 994 </w:t></w:r><w:r><w:br/></w:r><w:r><w:t xml:space="preserve">Defensa Siciliana </w:t></w:r><w:r><w:br/></w:r><w:r><w:t xml:space="preserve">1 .e4 c5 2.l0f3 e6 3.l0c3 l0c6 4.d4 cxd4 </w:t></w:r><w:r><w:br/></w:r><w:r><w:t xml:space="preserve">5.l0xd4 d6 6.f4 ltJf6 7.i.e3 e5 8.ltJf3 ltJg4 9.&apos;ir&apos;d2 </w:t></w:r><w:r><w:br/></w:r><w:r><w:t xml:space="preserve">l0xe3 1 O. &apos;ixe3 exf4 1 1 .  jfxf4 i.e6 1 2.0-0-0 </w:t></w:r><w:r><w:br/></w:r><w:r><w:t xml:space="preserve">i.e7 1 3.l0d5 0·0 1 4.&apos;b1 .l:l.c8 1 5.i.e2 &apos;i&apos;a5 </w:t></w:r><w:r><w:br/></w:r><w:r><w:t xml:space="preserve">Aqu í  el blanco tiene una ventaja estructural </w:t></w:r><w:r><w:br/></w:r><w:r><w:t xml:space="preserve">gracias a su control sobre la casilla d5, pero </w:t></w:r><w:r><w:br/></w:r><w:r><w:t xml:space="preserve">sus piezas todavía no ocupan posiciones </w:t></w:r><w:r><w:br/></w:r><w:r><w:t xml:space="preserve">ideales. Su alfil necesita encontrar una casilla </w:t></w:r><w:r><w:br/></w:r><w:r><w:t xml:space="preserve">mejor y aún no está claro cómo activar la torre </w:t></w:r><w:r><w:br/></w:r><w:r><w:t xml:space="preserve">de h 1 . </w:t></w:r><w:r><w:br/></w:r><w:r><w:t xml:space="preserve">1 6.i.c4! </w:t></w:r><w:r><w:br/></w:r><w:r><w:t xml:space="preserve">La mejora más evidente de la posición. Se </w:t></w:r><w:r><w:br/></w:r><w:r><w:t xml:space="preserve">refuerza el control sobre d5 así como la posi­</w:t></w:r><w:r><w:br/></w:r><w:r><w:t xml:space="preserve">ción del rey. La idea no es cambiar en e6, sino </w:t></w:r><w:r><w:br/></w:r><w:r><w:t xml:space="preserve">proteger al rey desde b3 y eliminar la presión </w:t></w:r><w:r><w:br/></w:r><w:r><w:t xml:space="preserve">sobre la diagonal, como puede verse en la </w:t></w:r><w:r><w:br/></w:r><w:r><w:t xml:space="preserve">siguiente jugada. </w:t></w:r><w:r><w:br/></w:r><w:r><w:t xml:space="preserve">1 6  ... .1:1.fe8 </w:t></w:r><w:r><w:br/></w:r><w:r><w:t xml:space="preserve">Tras 1 6  . .  .&apos;i&apos; c5 el blanco tiene una ventaja </w:t></w:r><w:r><w:br/></w:r><w:r><w:t xml:space="preserve">táctica a partir del cambio: 1 7.ttJxe7+! ttJxe7 </w:t></w:r><w:r><w:br/></w:r><w:r><w:t xml:space="preserve">1 8.i.xe6 fxe6 (nótese que esto es ligeramente </w:t></w:r><w:r><w:br/></w:r><w:r><w:t xml:space="preserve">distinto a la posibilidad 1 8  . . .  l:txe6 que propone </w:t></w:r><w:r><w:br/></w:r><w:r><w:t xml:space="preserve">1 6  . . .  llfe8; ver sigu iente j ugada) 1 9. &apos;iVxd6 !  </w:t></w:r><w:r><w:br/></w:r><w:r><w:t xml:space="preserve">&apos;i&apos;xc2+ 20.&lt;it&gt;a 1 y ahora tanto e 6  como e ?  están </w:t></w:r><w:r><w:br/></w:r><w:r><w:t xml:space="preserve">en el aire, cuando 20 . . .  l0c6 2 1 .&apos;ifxe6+ th8</w:t></w:r>
</w:p>
<w:p>
<w:pPr><w:pStyle w:val="Normal"/></w:pPr>
<w:r><w:t xml:space="preserve">128 </w:t></w:r><w:r><w:br/></w:r><w:r><w:t xml:space="preserve">CAPITULO 6: VERDADES SIMPLES </w:t></w:r><w:r><w:br/></w:r><w:r><w:t xml:space="preserve">2 2 . to g s  hS 2 3 . ltlf7+ ¢ h 7  2 4 .&apos;i&quot;fs+ ¢ g a  </w:t></w:r><w:r><w:br/></w:r><w:r><w:t xml:space="preserve">2 5 . ltlxh6+ ¢ h 8  (25 . . .  g x h 6  2 6 .&apos;i&quot;g6+ ¢ h 8  </w:t></w:r><w:r><w:br/></w:r><w:r><w:t xml:space="preserve">27.l:l.d7 ltle7 28 .&apos;i&apos;xh6+! ¢g8 29.&apos;i&apos;g5+ ¢h8 </w:t></w:r><w:r><w:br/></w:r><w:r><w:t xml:space="preserve">30.l:l.xe7 ganando) 26.ltlf7+ ¢g8 27.&apos;i&apos;g4! y el </w:t></w:r><w:r><w:br/></w:r><w:r><w:t xml:space="preserve">blanco gana. </w:t></w:r><w:r><w:br/></w:r><w:r><w:t xml:space="preserve">1 7.i.b3! </w:t></w:r><w:r><w:br/></w:r><w:r><w:t xml:space="preserve">Desde un punto de vista puramente posicional, </w:t></w:r><w:r><w:br/></w:r><w:r><w:t xml:space="preserve">esta es la jugada más agradable de hacer. </w:t></w:r><w:r><w:br/></w:r><w:r><w:t xml:space="preserve">Después de proteger su rey, el blanco se </w:t></w:r><w:r><w:br/></w:r><w:r><w:t xml:space="preserve">prepara para ataca r l a  d e b i l idad de d 6 .  </w:t></w:r><w:r><w:br/></w:r><w:r><w:t xml:space="preserve">1 7.ltlxe7+?! e s  demasiado ambiciosa . Tras </w:t></w:r><w:r><w:br/></w:r><w:r><w:t xml:space="preserve">1 7  . . .  .:xe7 1 8.i.xe6 :xe6 el negro se libera en </w:t></w:r><w:r><w:br/></w:r><w:r><w:t xml:space="preserve">cierto modo de todos sus problemas, lo que </w:t></w:r><w:r><w:br/></w:r><w:r><w:t xml:space="preserve">debería alarmar al blanco ( ¡ no ha progresado </w:t></w:r><w:r><w:br/></w:r><w:r><w:t xml:space="preserve">tanto como el negro!), hasta el punto de que </w:t></w:r><w:r><w:br/></w:r><w:r><w:t xml:space="preserve">quizá el peón no valga la pena . Y entonces </w:t></w:r><w:r><w:br/></w:r><w:r><w:t xml:space="preserve">tras 1 9.l:xd6? &apos;ikc7 20.l:hd 1 (20. e5 ltlxe5! con </w:t></w:r><w:r><w:br/></w:r><w:r><w:t xml:space="preserve">idea de 2 1 .l:txe6 &apos;i&apos;xc2+ 22.¢a1 li:ld3! y el </w:t></w:r><w:r><w:br/></w:r><w:r><w:t xml:space="preserve">negro gana) 20 . . .  li:ld4!! el negro gana material .  </w:t></w:r><w:r><w:br/></w:r><w:r><w:t xml:space="preserve">17 .. .&apos;ti&apos;c5 </w:t></w:r><w:r><w:br/></w:r><w:r><w:t xml:space="preserve">Con la lógica idea de . . .  lLla5-c4 (xb3) para </w:t></w:r><w:r><w:br/></w:r><w:r><w:t xml:space="preserve">luchar por el control de d5. </w:t></w:r><w:r><w:br/></w:r><w:r><w:t xml:space="preserve">1 S. l:l.d3! </w:t></w:r><w:r><w:br/></w:r><w:r><w:t xml:space="preserve">La pieza que necesita ser activada antes del </w:t></w:r><w:r><w:br/></w:r><w:r><w:t xml:space="preserve">asalto d i recto es la torre y, dado q ue la </w:t></w:r><w:r><w:br/></w:r><w:r><w:t xml:space="preserve">debilidad que el blanco está atacando es el </w:t></w:r><w:r><w:br/></w:r><w:r><w:t xml:space="preserve">peón de d 6 ,  la torre debería estar en l a  </w:t></w:r><w:r><w:br/></w:r><w:r><w:t xml:space="preserve">columna «d» . Otro aspecto positivo d e  esta </w:t></w:r><w:r><w:br/></w:r><w:r><w:t xml:space="preserve">jugada es q u e  evita . . .  lLla5 {profi laxis) al </w:t></w:r><w:r><w:br/></w:r><w:r><w:t xml:space="preserve">tiempo que mejora las piezas. Esto es lo que </w:t></w:r><w:r><w:br/></w:r><w:r><w:t xml:space="preserve">caracteriza a una gran jugada. </w:t></w:r><w:r><w:br/></w:r><w:r><w:t xml:space="preserve">1 S  ... b5 </w:t></w:r><w:r><w:br/></w:r><w:r><w:t xml:space="preserve">1 8  . . .  ll:la5 1 9.l:c3! gana para el blanco. </w:t></w:r><w:r><w:br/></w:r><w:r><w:t xml:space="preserve">1 9. l:hd1 </w:t></w:r><w:r><w:br/></w:r><w:r><w:t xml:space="preserve">1 9.l:l.c3? ! no tiene sentido ahora. Es mejor </w:t></w:r><w:r><w:br/></w:r><w:r><w:t xml:space="preserve">jugar con todas las piezas. </w:t></w:r><w:r><w:br/></w:r><w:r><w:t xml:space="preserve">1 9  ... ltla5 20.ltlxe7+ </w:t></w:r><w:r><w:br/></w:r><w:r><w:t xml:space="preserve">A h o ra ,  co m p l eta m e n te </w:t></w:r><w:r><w:br/></w:r><w:r><w:t xml:space="preserve">d e s a r ro l l a d o  y </w:t></w:r><w:r><w:br/></w:r><w:r><w:t xml:space="preserve">organizado, el blanco puede empezar a hacer </w:t></w:r><w:r><w:br/></w:r><w:r><w:t xml:space="preserve">caja. La regla es que debes desarrollarte por </w:t></w:r><w:r><w:br/></w:r><w:r><w:t xml:space="preserve">completo antes de sacar ventaja de u n a  </w:t></w:r><w:r><w:br/></w:r><w:r><w:t xml:space="preserve">debilidad permanente. </w:t></w:r><w:r><w:br/></w:r><w:r><w:t xml:space="preserve">20 . . .  ltxe7 2 1 .l:xd6! ltlxb3 22.l:tdS+ :es </w:t></w:r><w:r><w:br/></w:r><w:r><w:t xml:space="preserve">23 . .:txeS+ :xeS 24.axb3 h6 25.l:td4 :es </w:t></w:r><w:r><w:br/></w:r><w:r><w:t xml:space="preserve">26.&apos;i&apos;d2 &apos;it&gt;h7 27.b4? </w:t></w:r><w:r><w:br/></w:r><w:r><w:t xml:space="preserve">27. h3! es necesario. </w:t></w:r><w:r><w:br/></w:r><w:r><w:t xml:space="preserve">27 .. .&apos;ti&apos;c7 2S.b3 l:aSI 29.l:.d61 aS 30.bxa5 .:Xa5 </w:t></w:r><w:r><w:br/></w:r><w:r><w:t xml:space="preserve">3 1 .e5 &apos;ti&apos;a7 ? ! 32.&apos;i&apos;d4 &apos;l&apos;aS 33.&apos;i&apos;d3+1 g6 </w:t></w:r><w:r><w:br/></w:r><w:r><w:t xml:space="preserve">34.&apos;i&apos;d4 .!:Ia3 35.1tdS &apos;i&apos;a5 36.l:l.eS? </w:t></w:r><w:r><w:br/></w:r><w:r><w:t xml:space="preserve">[36.ltb8]. </w:t></w:r><w:r><w:br/></w:r><w:r><w:t xml:space="preserve">36 ... b41 37. ltld2 &apos;il&apos;a6? </w:t></w:r><w:r><w:br/></w:r><w:r><w:t xml:space="preserve">[37 ... &apos;i&apos;b5]. </w:t></w:r><w:r><w:br/></w:r><w:r><w:t xml:space="preserve">38.lLlc41 J:[a2 39.l:l.bS h5 40.l:l.xb4 i.f5 41 .lLle3 </w:t></w:r><w:r><w:br/></w:r><w:r><w:t xml:space="preserve">[1 :O] </w:t></w:r><w:r><w:br/></w:r><w:r><w:t xml:space="preserve">El comentario a la jugada 1 7  es muy impor­</w:t></w:r><w:r><w:br/></w:r><w:r><w:t xml:space="preserve">tante. La debilidad no desaparece; es un fac­</w:t></w:r><w:r><w:br/></w:r><w:r><w:t xml:space="preserve">tor estático, por lo que el blanco usa su venta­</w:t></w:r><w:r><w:br/></w:r><w:r><w:t xml:space="preserve">ja de espacio y libertad de maniobra para </w:t></w:r><w:r><w:br/></w:r><w:r><w:t xml:space="preserve">mejorar su posición antes de empezar un ata­</w:t></w:r><w:r><w:br/></w:r><w:r><w:t xml:space="preserve">que sobre la debilidad. Esto, por supuesto, </w:t></w:r><w:r><w:br/></w:r><w:r><w:t xml:space="preserve">refleja otra verdad simple y obvia: tu ataque </w:t></w:r><w:r><w:br/></w:r><w:r><w:t xml:space="preserve">tendrá más fuerza si aumentas el número de </w:t></w:r><w:r><w:br/></w:r><w:r><w:t xml:space="preserve">piezas que participan. </w:t></w:r><w:r><w:br/></w:r><w:r><w:t xml:space="preserve">En la partida de Svidler el blanco primero se </w:t></w:r><w:r><w:br/></w:r><w:r><w:t xml:space="preserve">organizó y sólo después atacó. En consecuen­</w:t></w:r><w:r><w:br/></w:r><w:r><w:t xml:space="preserve">cia, el negro no tuvo ninguna compensación </w:t></w:r><w:r><w:br/></w:r><w:r><w:t xml:space="preserve">real por el peón ya que el blanco no perdió </w:t></w:r><w:r><w:br/></w:r><w:r><w:t xml:space="preserve">nada importante a nivel de actividad cuando </w:t></w:r><w:r><w:br/></w:r><w:r><w:t xml:space="preserve">finalmente decidió intentar ganar el peón. Al­</w:t></w:r><w:r><w:br/></w:r><w:r><w:t xml:space="preserve">gunos podrían decir que habla elementos tác­</w:t></w:r><w:r><w:br/></w:r><w:r><w:t xml:space="preserve">ticos que protegían el peón, y eso es por lo </w:t></w:r><w:r><w:br/></w:r><w:r><w:t xml:space="preserve">que el blanco no lo capturó. Aqu í  se podría </w:t></w:r><w:r><w:br/></w:r><w:r><w:t xml:space="preserve">incluir a los que entienden mis ideas sobre el </w:t></w:r><w:r><w:br/></w:r><w:r><w:t xml:space="preserve">pensamiento conceptual y el hecho de que </w:t></w:r><w:r><w:br/></w:r><w:r><w:t xml:space="preserve">defienda que hay reglas trascendentales en </w:t></w:r><w:r><w:br/></w:r><w:r><w:t xml:space="preserve">ajedrez, como si yo resistiera la validez de las </w:t></w:r><w:r><w:br/></w:r><w:r><w:t xml:space="preserve">variantes a modo de prueba. Por supuesto,</w:t></w:r>
</w:p>
<w:p>
<w:pPr><w:pStyle w:val="Normal"/></w:pPr>
<w:r><w:t xml:space="preserve">CAPITU LO 6: VERDADES SIMPLES </w:t></w:r><w:r><w:br/></w:r><w:r><w:t xml:space="preserve">129 </w:t></w:r><w:r><w:br/></w:r><w:r><w:t xml:space="preserve">esto es absurdo y no perderé tiempo en ello, </w:t></w:r><w:r><w:br/></w:r><w:r><w:t xml:space="preserve">aparte de decir que no es verdad. </w:t></w:r><w:r><w:br/></w:r><w:r><w:t xml:space="preserve">En la partida de Svidler no estoy seguro de </w:t></w:r><w:r><w:br/></w:r><w:r><w:t xml:space="preserve">que viera la combinación 20 . . . l0d4! al final de </w:t></w:r><w:r><w:br/></w:r><w:r><w:t xml:space="preserve">1 7.lL\xe7?!, pero estoy seguro de que ten ia la </w:t></w:r><w:r><w:br/></w:r><w:r><w:t xml:space="preserve">sensación de que el negro estaba consiguien­</w:t></w:r><w:r><w:br/></w:r><w:r><w:t xml:space="preserve">do mucha libertad demasiado pronto, y por lo </w:t></w:r><w:r><w:br/></w:r><w:r><w:t xml:space="preserve">tanto era lógico que fuera algo escéptico so­</w:t></w:r><w:r><w:br/></w:r><w:r><w:t xml:space="preserve">bre 1 7.l0xe7. Cualquier jugador con sentido </w:t></w:r><w:r><w:br/></w:r><w:r><w:t xml:space="preserve">común, independientemente de que crea que </w:t></w:r><w:r><w:br/></w:r><w:r><w:t xml:space="preserve">no hay verdades en el ajedrez, deberían po­</w:t></w:r><w:r><w:br/></w:r><w:r><w:t xml:space="preserve">ner a prueba sus creencias tras analizar la </w:t></w:r><w:r><w:br/></w:r><w:r><w:t xml:space="preserve">posición . Tal y como Esben Lund me dijo: </w:t></w:r><w:r><w:br/></w:r><w:r><w:t xml:space="preserve">Cuando pienso que estoy siendo inteligente, </w:t></w:r><w:r><w:br/></w:r><w:r><w:t xml:space="preserve">estoy siendo realmente estúpido. El que no </w:t></w:r><w:r><w:br/></w:r><w:r><w:t xml:space="preserve">tiene dudas sobre su visión del mundo corre </w:t></w:r><w:r><w:br/></w:r><w:r><w:t xml:space="preserve">más peligro que el que cree en sí mismo pero </w:t></w:r><w:r><w:br/></w:r><w:r><w:t xml:space="preserve">está siempre abierto a la posibilidad de que </w:t></w:r><w:r><w:br/></w:r><w:r><w:t xml:space="preserve">no esté en lo correcto. Nunca somos lo sufi­</w:t></w:r><w:r><w:br/></w:r><w:r><w:t xml:space="preserve">cientemente inteligentes como para no apren­</w:t></w:r><w:r><w:br/></w:r><w:r><w:t xml:space="preserve">der más . . .  </w:t></w:r><w:r><w:br/></w:r><w:r><w:t xml:space="preserve">Personalmente, cuando una verdad se vuelve </w:t></w:r><w:r><w:br/></w:r><w:r><w:t xml:space="preserve">tan complicada que no creo controlarla por </w:t></w:r><w:r><w:br/></w:r><w:r><w:t xml:space="preserve">completo, me da mala espina. Recuerdo un </w:t></w:r><w:r><w:br/></w:r><w:r><w:t xml:space="preserve">ganador de la Medalla Fields de Matemáticas </w:t></w:r><w:r><w:br/></w:r><w:r><w:t xml:space="preserve">decir que él tenía la sensación de que realmente </w:t></w:r><w:r><w:br/></w:r><w:r><w:t xml:space="preserve">entendía una teoría o un concepto sólo si podía </w:t></w:r><w:r><w:br/></w:r><w:r><w:t xml:space="preserve">resumirlo en una idea. Este es el razonamiento </w:t></w:r><w:r><w:br/></w:r><w:r><w:t xml:space="preserve">tras la discusión del siguiente capítulo Conceptos </w:t></w:r><w:r><w:br/></w:r><w:r><w:t xml:space="preserve">Primarios, como la manera de entrar en muchas </w:t></w:r><w:r><w:br/></w:r><w:r><w:t xml:space="preserve">posiciones. Pero por ahora sólo os desearé </w:t></w:r><w:r><w:br/></w:r><w:r><w:t xml:space="preserve">suerte a la hora de mejorar vuestras posiciones, </w:t></w:r><w:r><w:br/></w:r><w:r><w:t xml:space="preserve">vuestras posibilidades y vuestros resultados. </w:t></w:r><w:r><w:br/></w:r><w:r><w:t xml:space="preserve">TERMINOLOGIA </w:t></w:r><w:r><w:br/></w:r><w:r><w:t xml:space="preserve">Evaluación del Informador. Una valoración </w:t></w:r><w:r><w:br/></w:r><w:r><w:t xml:space="preserve">teorética 1 científica de una posición, mezclada </w:t></w:r><w:r><w:br/></w:r><w:r><w:t xml:space="preserve">con algunas consideraciones prácticas. Muy útil </w:t></w:r><w:r><w:br/></w:r><w:r><w:t xml:space="preserve">para organizar la teoría de aperturas en ECOs y </w:t></w:r><w:r><w:br/></w:r><w:r><w:t xml:space="preserve">para comentarios translingüísticos, pero no una </w:t></w:r><w:r><w:br/></w:r><w:r><w:t xml:space="preserve">gran ayuda para tomar decisiones en el tablero. </w:t></w:r><w:r><w:br/></w:r><w:r><w:t xml:space="preserve">Ajedrecistas Calculadores: Jugadores que </w:t></w:r><w:r><w:br/></w:r><w:r><w:t xml:space="preserve">ponen en marcha Fritz sin antes haber realizado </w:t></w:r><w:r><w:br/></w:r><w:r><w:t xml:space="preserve">el más mínimo pensamiento abstracto sobre la </w:t></w:r><w:r><w:br/></w:r><w:r><w:t xml:space="preserve">posición. </w:t></w:r><w:r><w:br/></w:r><w:r><w:t xml:space="preserve">Comprobar errores: Simplemente ver si has </w:t></w:r><w:r><w:br/></w:r><w:r><w:t xml:space="preserve">pasado por alto alguna amenaza antes de </w:t></w:r><w:r><w:br/></w:r><w:r><w:t xml:space="preserve">realizar el movimiento que parece más natural. </w:t></w:r><w:r><w:br/></w:r><w:r><w:t xml:space="preserve">sobre la base de una evaluación posicional. </w:t></w:r><w:r><w:br/></w:r><w:r><w:t xml:space="preserve">Técnica de pensamiento de Sl/man: Un método </w:t></w:r><w:r><w:br/></w:r><w:r><w:t xml:space="preserve">en ci nco pasos desti nado a organ izar tus </w:t></w:r><w:r><w:br/></w:r><w:r><w:t xml:space="preserve">pensamientos de manera que prestes atención </w:t></w:r><w:r><w:br/></w:r><w:r><w:t xml:space="preserve">a lo que es relevante. Probablemente bueno </w:t></w:r><w:r><w:br/></w:r><w:r><w:t xml:space="preserve">como </w:t></w:r><w:r><w:br/></w:r><w:r><w:t xml:space="preserve">método </w:t></w:r><w:r><w:br/></w:r><w:r><w:t xml:space="preserve">de entren a m iento , </w:t></w:r><w:r><w:br/></w:r><w:r><w:t xml:space="preserve">pero </w:t></w:r><w:r><w:br/></w:r><w:r><w:t xml:space="preserve">seguramente </w:t></w:r><w:r><w:br/></w:r><w:r><w:t xml:space="preserve">poco recomendable p a ra </w:t></w:r><w:r><w:br/></w:r><w:r><w:t xml:space="preserve">conseguir buenos resultados sobre el tablero. </w:t></w:r><w:r><w:br/></w:r><w:r><w:t xml:space="preserve">Posiciones fantásticas: Jugar con tus piezas </w:t></w:r><w:r><w:br/></w:r><w:r><w:t xml:space="preserve">en la cabeza para diseñar una posición ideal, </w:t></w:r><w:r><w:br/></w:r><w:r><w:t xml:space="preserve">con la esperanza de que en algún momento </w:t></w:r><w:r><w:br/></w:r><w:r><w:t xml:space="preserve">podrás crear algo similar. </w:t></w:r><w:r><w:br/></w:r><w:r><w:t xml:space="preserve">Casila Ideal: La mayoría de piezas en el tablero </w:t></w:r><w:r><w:br/></w:r><w:r><w:t xml:space="preserve">tienen cuadros donde, con una formación de </w:t></w:r><w:r><w:br/></w:r><w:r><w:t xml:space="preserve">peones </w:t></w:r><w:r><w:br/></w:r><w:r><w:t xml:space="preserve">concreta , </w:t></w:r><w:r><w:br/></w:r><w:r><w:t xml:space="preserve">esta rían </w:t></w:r><w:r><w:br/></w:r><w:r><w:t xml:space="preserve">situadas </w:t></w:r><w:r><w:br/></w:r><w:r><w:t xml:space="preserve">perfectamente. </w:t></w:r><w:r><w:br/></w:r><w:r><w:t xml:space="preserve">Concepto Primario: Una sola idea unificadora </w:t></w:r><w:r><w:br/></w:r><w:r><w:t xml:space="preserve">cuya aplicación decidirá el destino de una </w:t></w:r><w:r><w:br/></w:r><w:r><w:t xml:space="preserve">posición. Ejemplo: </w:t></w:r><w:r><w:br/></w:r><w:r><w:t xml:space="preserve">Lund-Hajnal </w:t></w:r><w:r><w:br/></w:r><w:r><w:t xml:space="preserve">Budapest 2002 </w:t></w:r><w:r><w:br/></w:r><w:r><w:t xml:space="preserve">En esta posición el b l a n co se e q u ivocó </w:t></w:r><w:r><w:br/></w:r><w:r><w:t xml:space="preserve">jugando 1 9.exf5?. Una valoración abstracta </w:t></w:r><w:r><w:br/></w:r><w:r><w:t xml:space="preserve">se fijaría en la enorme ventaja de desarrollo </w:t></w:r><w:r><w:br/></w:r><w:r><w:t xml:space="preserve">que tiene el blanco y la necesidad de un </w:t></w:r><w:r><w:br/></w:r><w:r><w:t xml:space="preserve">ataque inmediato; porque si no, los elementos</w:t></w:r>
</w:p>
<w:p>
<w:pPr><w:pStyle w:val="Normal"/></w:pPr>
<w:r><w:t xml:space="preserve">130 </w:t></w:r><w:r><w:br/></w:r><w:r><w:t xml:space="preserve">CAPITULO 6: VERDADES SIMPLES </w:t></w:r><w:r><w:br/></w:r><w:r><w:t xml:space="preserve">estáticos, como la nefasta estructu ra de </w:t></w:r><w:r><w:br/></w:r><w:r><w:t xml:space="preserve">peones, empezarán a tener protagonismo. El </w:t></w:r><w:r><w:br/></w:r><w:r><w:t xml:space="preserve">concepto primario aqu í  es la explotación de la </w:t></w:r><w:r><w:br/></w:r><w:r><w:t xml:space="preserve">ventaja del desarrollo para conectar las torres </w:t></w:r><w:r><w:br/></w:r><w:r><w:t xml:space="preserve">en la séptima fila. Dado que esto le darfa la </w:t></w:r><w:r><w:br/></w:r><w:r><w:t xml:space="preserve">victoria inmediatamente, adquiere prioridad </w:t></w:r><w:r><w:br/></w:r><w:r><w:t xml:space="preserve">sobre cualq u i e r  otra consid eración en la </w:t></w:r><w:r><w:br/></w:r><w:r><w:t xml:space="preserve">posición .  Asf pues 1 9  . .teS!! Es la jugada </w:t></w:r><w:r><w:br/></w:r><w:r><w:t xml:space="preserve">correcta, evitando ... :e?. Tras lo cual el negro </w:t></w:r><w:r><w:br/></w:r><w:r><w:t xml:space="preserve">no tiene defensa ante 20.:g7+. </w:t></w:r><w:r><w:br/></w:r><w:r><w:t xml:space="preserve">OTRAS LECTURAS </w:t></w:r><w:r><w:br/></w:r><w:r><w:t xml:space="preserve">El Camino hacia el Progreso en Ajedrez </w:t></w:r><w:r><w:br/></w:r><w:r><w:t xml:space="preserve">(Aiexander Yermolinsky) </w:t></w:r><w:r><w:br/></w:r><w:r><w:t xml:space="preserve">Un maravilloso libro construido alrededor de </w:t></w:r><w:r><w:br/></w:r><w:r><w:t xml:space="preserve">las propias partidas de Yermolinsky. El libro </w:t></w:r><w:r><w:br/></w:r><w:r><w:t xml:space="preserve">presenta la noción de Tendencias e ilustra muy </w:t></w:r><w:r><w:br/></w:r><w:r><w:t xml:space="preserve">bien cómo un j ugador de 2350 consiguió </w:t></w:r><w:r><w:br/></w:r><w:r><w:t xml:space="preserve">encaramarse al primer tablero del equipo de </w:t></w:r><w:r><w:br/></w:r><w:r><w:t xml:space="preserve">los E E U U ,  s i m p l e m e nte a n a l i za n d o  s u s  </w:t></w:r><w:r><w:br/></w:r><w:r><w:t xml:space="preserve">propias partidas. </w:t></w:r><w:r><w:br/></w:r><w:r><w:t xml:space="preserve">Reassess your Chess </w:t></w:r><w:r><w:br/></w:r><w:r><w:t xml:space="preserve">(Jeremy Silman) </w:t></w:r><w:r><w:br/></w:r><w:r><w:t xml:space="preserve">Normalmente no me siento satisfecho con </w:t></w:r><w:r><w:br/></w:r><w:r><w:t xml:space="preserve">l i b ros que predican métodos fij o s  d e  </w:t></w:r><w:r><w:br/></w:r><w:r><w:t xml:space="preserve">pensamiento pero, a pesar d e  l a  Técnica de </w:t></w:r><w:r><w:br/></w:r><w:r><w:t xml:space="preserve">Pensamiento de Silman, es un maravilloso </w:t></w:r><w:r><w:br/></w:r><w:r><w:t xml:space="preserve">libro que recomendaría a cualquiera con Elo </w:t></w:r><w:r><w:br/></w:r><w:r><w:t xml:space="preserve">inferior a 1 800. El libro consigue plenamente </w:t></w:r><w:r><w:br/></w:r><w:r><w:t xml:space="preserve">transmitir los fundamentos del ajedrez, los </w:t></w:r><w:r><w:br/></w:r><w:r><w:t xml:space="preserve">fundamentos de los que todos mis alumnos -</w:t></w:r><w:r><w:br/></w:r><w:r><w:t xml:space="preserve">y, a veces , i n cl u so j u g a d o res d e  n ivel </w:t></w:r><w:r><w:br/></w:r><w:r><w:t xml:space="preserve">i n terna c i o n a l  - t i e n e n  un conoc i m i e n to </w:t></w:r><w:r><w:br/></w:r><w:r><w:t xml:space="preserve">bastante limitado. Me gustan los libros que </w:t></w:r><w:r><w:br/></w:r><w:r><w:t xml:space="preserve">verbalizan lo que yo considero que ya sé, de </w:t></w:r><w:r><w:br/></w:r><w:r><w:t xml:space="preserve">modo que puedo comprobarlo . . .</w:t></w:r>
</w:p>
<w:p>
<w:pPr><w:pStyle w:val="Normal"/></w:pPr>
<w:r><w:t xml:space="preserve">131 </w:t></w:r><w:r><w:br/></w:r><w:r><w:t xml:space="preserve">CAPITU LO 7: CONCEPTOS PRIMARIOS </w:t></w:r><w:r><w:br/></w:r><w:r><w:t xml:space="preserve">Mark Dvoretsky, Jeremy Silman y yo tenemos </w:t></w:r><w:r><w:br/></w:r><w:r><w:t xml:space="preserve">m u cho en comú n .  Todos nosotros hemos </w:t></w:r><w:r><w:br/></w:r><w:r><w:t xml:space="preserve">escrito libros sobre cómo se debe estudiar y </w:t></w:r><w:r><w:br/></w:r><w:r><w:t xml:space="preserve">jugar al ajedrez, aunque a diversos niveles. </w:t></w:r><w:r><w:br/></w:r><w:r><w:t xml:space="preserve">Ta m bién tenemos algo más en comú n :  la </w:t></w:r><w:r><w:br/></w:r><w:r><w:t xml:space="preserve">creencia de que todas las posiciones tienen </w:t></w:r><w:r><w:br/></w:r><w:r><w:t xml:space="preserve">una idea que las gobierna y que es mucho </w:t></w:r><w:r><w:br/></w:r><w:r><w:t xml:space="preserve">más importante que el resto de ideas en esa </w:t></w:r><w:r><w:br/></w:r><w:r><w:t xml:space="preserve">misma posición .  Dvoretsky escribe sobre esto </w:t></w:r><w:r><w:br/></w:r><w:r><w:t xml:space="preserve">en su libro Attack and Defence, Jeremy Silman </w:t></w:r><w:r><w:br/></w:r><w:r><w:t xml:space="preserve">trabaja con i d e a s  s i m i l a res e n  How to </w:t></w:r><w:r><w:br/></w:r><w:r><w:t xml:space="preserve">Reassess your Chess y yo también lo hago </w:t></w:r><w:r><w:br/></w:r><w:r><w:t xml:space="preserve">en Excelling at Chess. </w:t></w:r><w:r><w:br/></w:r><w:r><w:t xml:space="preserve">Dvo rets ky n o  m e n c i o n a  n a d a  d e  cómo </w:t></w:r><w:r><w:br/></w:r><w:r><w:t xml:space="preserve">encontrar esta idea gobernante, sólo que es </w:t></w:r><w:r><w:br/></w:r><w:r><w:t xml:space="preserve">bueno utilizarla cuando la descubres. Para los </w:t></w:r><w:r><w:br/></w:r><w:r><w:t xml:space="preserve">jugadores de elite esto es suficiente, pero </w:t></w:r><w:r><w:br/></w:r><w:r><w:t xml:space="preserve">para los seres inferiores sin u n  supertalento </w:t></w:r><w:r><w:br/></w:r><w:r><w:t xml:space="preserve">natural para el ajedrez, Silman y yo tenemos </w:t></w:r><w:r><w:br/></w:r><w:r><w:t xml:space="preserve">diferentes ideas de cómo adentrarnos en la </w:t></w:r><w:r><w:br/></w:r><w:r><w:t xml:space="preserve">posición .  </w:t></w:r><w:r><w:br/></w:r><w:r><w:t xml:space="preserve">S i l m a n  trabaja c o n  su propio sistema de </w:t></w:r><w:r><w:br/></w:r><w:r><w:t xml:space="preserve">desequilibrios. Por lo que yo he visto, es muy </w:t></w:r><w:r><w:br/></w:r><w:r><w:t xml:space="preserve">úti l ,  y recomiendo a c u a l q u i era q u e  esté </w:t></w:r><w:r><w:br/></w:r><w:r><w:t xml:space="preserve">interesado en las formas de pensar, aparte </w:t></w:r><w:r><w:br/></w:r><w:r><w:t xml:space="preserve">del cálculo a la ciega, que lea sus dos libros </w:t></w:r><w:r><w:br/></w:r><w:r><w:t xml:space="preserve">pri n c i p a l e s ,  Reassess your Chess a n d  </w:t></w:r><w:r><w:br/></w:r><w:r><w:t xml:space="preserve">Reassess your Chess Workbook. Estos libros </w:t></w:r><w:r><w:br/></w:r><w:r><w:t xml:space="preserve">están especialmente bien d iseñados pa ra </w:t></w:r><w:r><w:br/></w:r><w:r><w:t xml:space="preserve">j ugadores por debajo de 2 1 00, pero m i s  </w:t></w:r><w:r><w:br/></w:r><w:r><w:t xml:space="preserve">alumnos por encima d e  este nivel - y y o  me </w:t></w:r><w:r><w:br/></w:r><w:r><w:t xml:space="preserve">incl uyo también -han encontrado en todos </w:t></w:r><w:r><w:br/></w:r><w:r><w:t xml:space="preserve">ellos algunas ideas que son útiles. </w:t></w:r><w:r><w:br/></w:r><w:r><w:t xml:space="preserve">Pero volvamos a la cuestión de cómo encontrar </w:t></w:r><w:r><w:br/></w:r><w:r><w:t xml:space="preserve">l a  caracte rística más i m porta nte de u n a  </w:t></w:r><w:r><w:br/></w:r><w:r><w:t xml:space="preserve">posición. E n  una partida d e  torneo, l a  manera </w:t></w:r><w:r><w:br/></w:r><w:r><w:t xml:space="preserve">en la que normalmente lo hago es a través de </w:t></w:r><w:r><w:br/></w:r><w:r><w:t xml:space="preserve">las jugadas candidatas, y también con algo </w:t></w:r><w:r><w:br/></w:r><w:r><w:t xml:space="preserve">de cálculo. Después de esto, sé mucho más </w:t></w:r><w:r><w:br/></w:r><w:r><w:t xml:space="preserve">sobre la posición de lo que sabía al principio </w:t></w:r><w:r><w:br/></w:r><w:r><w:t xml:space="preserve">y entonces ya soy consciente de lo que es </w:t></w:r><w:r><w:br/></w:r><w:r><w:t xml:space="preserve">importante conseguir. </w:t></w:r><w:r><w:br/></w:r><w:r><w:t xml:space="preserve">D u ra nte el entrenamiento, util izo algu nos </w:t></w:r><w:r><w:br/></w:r><w:r><w:t xml:space="preserve">métodos ingenuos basados en la psicología </w:t></w:r><w:r><w:br/></w:r><w:r><w:t xml:space="preserve">cog n i tiva . </w:t></w:r><w:r><w:br/></w:r><w:r><w:t xml:space="preserve">La </w:t></w:r><w:r><w:br/></w:r><w:r><w:t xml:space="preserve">i d e a  </w:t></w:r><w:r><w:br/></w:r><w:r><w:t xml:space="preserve">clave </w:t></w:r><w:r><w:br/></w:r><w:r><w:t xml:space="preserve">es </w:t></w:r><w:r><w:br/></w:r><w:r><w:t xml:space="preserve">q u e  </w:t></w:r><w:r><w:br/></w:r><w:r><w:t xml:space="preserve">el </w:t></w:r><w:r><w:br/></w:r><w:r><w:t xml:space="preserve">reconocimiento de patrones es fácil si el patrón </w:t></w:r><w:r><w:br/></w:r><w:r><w:t xml:space="preserve">está presente en la memoria a corto plazo. </w:t></w:r><w:r><w:br/></w:r><w:r><w:t xml:space="preserve">Algunos experim e n tos en los E E U U  h a n  </w:t></w:r><w:r><w:br/></w:r><w:r><w:t xml:space="preserve">demostrado que los patrones que n o  tienen </w:t></w:r><w:r><w:br/></w:r><w:r><w:t xml:space="preserve">ninguna otra relación, aparte de la estructura l ,  </w:t></w:r><w:r><w:br/></w:r><w:r><w:t xml:space="preserve">son fácilmente transferibles d e  un área a l a  </w:t></w:r><w:r><w:br/></w:r><w:r><w:t xml:space="preserve">otra, fortaleciendo e l  proceso d e  pensamiento </w:t></w:r><w:r><w:br/></w:r><w:r><w:t xml:space="preserve">y aumentando l a  h a b i l i d a d  para resolver </w:t></w:r><w:r><w:br/></w:r><w:r><w:t xml:space="preserve">problemas complejos. </w:t></w:r><w:r><w:br/></w:r><w:r><w:t xml:space="preserve">Lo q u e  esto re p rese nta en térm i nos d e  </w:t></w:r><w:r><w:br/></w:r><w:r><w:t xml:space="preserve">resolución d e  situaciones posicionales es que </w:t></w:r><w:r><w:br/></w:r><w:r><w:t xml:space="preserve">a través de la identificación previa de las </w:t></w:r><w:r><w:br/></w:r><w:r><w:t xml:space="preserve">cas i l l a s  ideales para las pieza s ,  en u n a  </w:t></w:r><w:r><w:br/></w:r><w:r><w:t xml:space="preserve">posición determinada, podemos llevar esto a l  </w:t></w:r><w:r><w:br/></w:r><w:r><w:t xml:space="preserve">frente de n uestro pensam iento. Entonces </w:t></w:r><w:r><w:br/></w:r><w:r><w:t xml:space="preserve">cuando finalmente calculemos lo haremos con </w:t></w:r><w:r><w:br/></w:r><w:r><w:t xml:space="preserve">un inesperado nivel de precisión y velocidad. </w:t></w:r><w:r><w:br/></w:r><w:r><w:t xml:space="preserve">Por supuesto, calcularemos algo menos, pero </w:t></w:r><w:r><w:br/></w:r><w:r><w:t xml:space="preserve">la mayoría de descuidos se producen en la </w:t></w:r><w:r><w:br/></w:r><w:r><w:t xml:space="preserve">primera o seg u n d a  j u g a d a  de u n a  l í n ea </w:t></w:r><w:r><w:br/></w:r><w:r><w:t xml:space="preserve">concreta, y es aquí donde debemos mejorar </w:t></w:r><w:r><w:br/></w:r><w:r><w:t xml:space="preserve">nuestro cálculo. </w:t></w:r><w:r><w:br/></w:r><w:r><w:t xml:space="preserve">Basta de charlas y echemos un vistazo a una </w:t></w:r><w:r><w:br/></w:r><w:r><w:t xml:space="preserve">posición. </w:t></w:r><w:r><w:br/></w:r><w:r><w:t xml:space="preserve">Borgo-Acs </w:t></w:r><w:r><w:br/></w:r><w:r><w:t xml:space="preserve">Charleville 2000 </w:t></w:r><w:r><w:br/></w:r><w:r><w:t xml:space="preserve">Defensa Siciliana </w:t></w:r><w:r><w:br/></w:r><w:r><w:t xml:space="preserve">1 .e4 eS 2.lbf3 d6 3.d4 cxd4 4.lLlxd4 lLlf6 5.f3 </w:t></w:r><w:r><w:br/></w:r><w:r><w:t xml:space="preserve">e5 6.Yb5+ lLlbd7 7.lLlf5 a6 8 . ..ta4 d5 9.exd5 </w:t></w:r><w:r><w:br/></w:r><w:r><w:t xml:space="preserve">b5 1 0.Yb3 lLlb6 1 1 .lLle3 Yc5 1 2.-.d3 0-0 </w:t></w:r><w:r><w:br/></w:r><w:r><w:t xml:space="preserve">1 3.lLlc3 Yb7 1 4.Yd2 Yd4 1 5.lLlf5 a5 1 6.a4 </w:t></w:r><w:r><w:br/></w:r><w:r><w:t xml:space="preserve">i.xc3 1 7  .bxc3 bxa4 1 8.Yxa4 Yxd5 1 9.lLle3 </w:t></w:r><w:r><w:br/></w:r><w:r><w:t xml:space="preserve">lDxa4 20.1ba4</w:t></w:r>
</w:p>
<w:p>
<w:pPr><w:pStyle w:val="Normal"/></w:pPr>
<w:r><w:t xml:space="preserve">132 </w:t></w:r><w:r><w:br/></w:r><w:r><w:t xml:space="preserve">CAPITU LO 7: CONCEPTOS PRIMARIOS </w:t></w:r><w:r><w:br/></w:r><w:r><w:t xml:space="preserve">En esta posición no cuesta mucho darse </w:t></w:r><w:r><w:br/></w:r><w:r><w:t xml:space="preserve">cuenta de que el negro tiene ventaja. El peón </w:t></w:r><w:r><w:br/></w:r><w:r><w:t xml:space="preserve">de a5 es un peligro potencial ,  los peones </w:t></w:r><w:r><w:br/></w:r><w:r><w:t xml:space="preserve">doblados son una debil idad evidente y el </w:t></w:r><w:r><w:br/></w:r><w:r><w:t xml:space="preserve">negro tiene ventaja de desarrollo. </w:t></w:r><w:r><w:br/></w:r><w:r><w:t xml:space="preserve">A pesar de todo, hay un par de cosas que </w:t></w:r><w:r><w:br/></w:r><w:r><w:t xml:space="preserve">normalmente consideraría: comparar piezas </w:t></w:r><w:r><w:br/></w:r><w:r><w:t xml:space="preserve">y encontrar casillas ideales. En esta situación, </w:t></w:r><w:r><w:br/></w:r><w:r><w:t xml:space="preserve">para consegu i r  espacio, sólo buscarla las </w:t></w:r><w:r><w:br/></w:r><w:r><w:t xml:space="preserve">casillas ideales para algunas piezas: la torre </w:t></w:r><w:r><w:br/></w:r><w:r><w:t xml:space="preserve">de a8 está bien ahora, el caballo podría ir a f4 </w:t></w:r><w:r><w:br/></w:r><w:r><w:t xml:space="preserve">pero de momento está correctamente ubicado, </w:t></w:r><w:r><w:br/></w:r><w:r><w:t xml:space="preserve">el alfil a duras penas podría mejorar pero en </w:t></w:r><w:r><w:br/></w:r><w:r><w:t xml:space="preserve">algún momento podría ir a c6, la torre de d8 </w:t></w:r><w:r><w:br/></w:r><w:r><w:t xml:space="preserve">tal vez deberla ir a d8 y la dama a b6. </w:t></w:r><w:r><w:br/></w:r><w:r><w:t xml:space="preserve">El blanco no dispone de buenas casillas a las </w:t></w:r><w:r><w:br/></w:r><w:r><w:t xml:space="preserve">que sus piezas puedan acceder fácilmente. </w:t></w:r><w:r><w:br/></w:r><w:r><w:t xml:space="preserve">La dama no puede mejorar, ni tampoco el </w:t></w:r><w:r><w:br/></w:r><w:r><w:t xml:space="preserve">caballo (en f5 se sentiría muy solo), pero el </w:t></w:r><w:r><w:br/></w:r><w:r><w:t xml:space="preserve">alfil podría estar mejor en g5, aunque le llevaría </w:t></w:r><w:r><w:br/></w:r><w:r><w:t xml:space="preserve">cierto tiempo. Mientras tanto, la torre de dama </w:t></w:r><w:r><w:br/></w:r><w:r><w:t xml:space="preserve">da pena. Sólo el rey y la torre de rey pueden </w:t></w:r><w:r><w:br/></w:r><w:r><w:t xml:space="preserve">mejorar fácilmente (el enroque está a punto </w:t></w:r><w:r><w:br/></w:r><w:r><w:t xml:space="preserve">de llegar). </w:t></w:r><w:r><w:br/></w:r><w:r><w:t xml:space="preserve">S o b re los ca m b i o s .  E l  b l a n co d e b e ría </w:t></w:r><w:r><w:br/></w:r><w:r><w:t xml:space="preserve">considerar seriamente cambiar en d5 ya que </w:t></w:r><w:r><w:br/></w:r><w:r><w:t xml:space="preserve">con peones en ambos lados del tablero la </w:t></w:r><w:r><w:br/></w:r><w:r><w:t xml:space="preserve">situación de alfil contra caballo le beneficiaría. </w:t></w:r><w:r><w:br/></w:r><w:r><w:t xml:space="preserve">El cambio de damas también favorecería al </w:t></w:r><w:r><w:br/></w:r><w:r><w:t xml:space="preserve">blanco porque es más problemático para el </w:t></w:r><w:r><w:br/></w:r><w:r><w:t xml:space="preserve">blanco encontrar una buena casilla para la </w:t></w:r><w:r><w:br/></w:r><w:r><w:t xml:space="preserve">suya. </w:t></w:r><w:r><w:br/></w:r><w:r><w:t xml:space="preserve">Asl pues, llevando las negras ya sabemos </w:t></w:r><w:r><w:br/></w:r><w:r><w:t xml:space="preserve">cómo situar las piezas y sabemos lo que </w:t></w:r><w:r><w:br/></w:r><w:r><w:t xml:space="preserve">queremos prevenir. S i  lo vemos desde un </w:t></w:r><w:r><w:br/></w:r><w:r><w:t xml:space="preserve">punto de vista estático, la jugada correcta es </w:t></w:r><w:r><w:br/></w:r><w:r><w:t xml:space="preserve">20 . . .  &apos;ilfb6. La razón es muy simple: así es como </w:t></w:r><w:r><w:br/></w:r><w:r><w:t xml:space="preserve">queremos situar nuestras piezas. Esto evita </w:t></w:r><w:r><w:br/></w:r><w:r><w:t xml:space="preserve">li.)xd5 </w:t></w:r><w:r><w:br/></w:r><w:r><w:t xml:space="preserve">d u ra nte </w:t></w:r><w:r><w:br/></w:r><w:r><w:t xml:space="preserve">a l g u n a s  </w:t></w:r><w:r><w:br/></w:r><w:r><w:t xml:space="preserve">j u g a d a s ,  </w:t></w:r><w:r><w:br/></w:r><w:r><w:t xml:space="preserve">acomodándose e n  l a  diagonal g 1 -a7. El único </w:t></w:r><w:r><w:br/></w:r><w:r><w:t xml:space="preserve">problema es la pieza que está colgando. Aún </w:t></w:r><w:r><w:br/></w:r><w:r><w:t xml:space="preserve">así existe una regla llamada «las del 90% » </w:t></w:r><w:r><w:br/></w:r><w:r><w:t xml:space="preserve">q u e  d i ce q u e  en el 9 0 %  de todas las </w:t></w:r><w:r><w:br/></w:r><w:r><w:t xml:space="preserve">situaciones la jugada que es correcta desde </w:t></w:r><w:r><w:br/></w:r><w:r><w:t xml:space="preserve">el p unto de vista posicional funciona </w:t></w:r><w:r><w:br/></w:r><w:r><w:t xml:space="preserve">tácticamente. Aqu l  nos llama la atención </w:t></w:r><w:r><w:br/></w:r><w:r><w:t xml:space="preserve">co m p ro bar que l a  j ugada q u e  q u e remos </w:t></w:r><w:r><w:br/></w:r><w:r><w:t xml:space="preserve">realizar puede hacerse. Resulta que funciona </w:t></w:r><w:r><w:br/></w:r><w:r><w:t xml:space="preserve">bien para el negro. </w:t></w:r><w:r><w:br/></w:r><w:r><w:t xml:space="preserve">20 ... &apos;ifb61 21.0-0 </w:t></w:r><w:r><w:br/></w:r><w:r><w:t xml:space="preserve">Tras el doble cambio en d5 hay un simple </w:t></w:r><w:r><w:br/></w:r><w:r><w:t xml:space="preserve">jaque en b 1 , ganando la calidad y la partida. </w:t></w:r><w:r><w:br/></w:r><w:r><w:t xml:space="preserve">Ahora el negro explotó fácilmente sus ventajas </w:t></w:r><w:r><w:br/></w:r><w:r><w:t xml:space="preserve">para ganar la partida. </w:t></w:r><w:r><w:br/></w:r><w:r><w:t xml:space="preserve">21 ... l:Ud8 22. &apos;W&apos;e2 .i.c6 23.J:lh4 a4 24.c4 J:ld4 </w:t></w:r><w:r><w:br/></w:r><w:r><w:t xml:space="preserve">25.l:h3 .id7 26.Ag3 li.)h5 27 .l:g5 lf.)f4 28. &apos;W&apos;f2 </w:t></w:r><w:r><w:br/></w:r><w:r><w:t xml:space="preserve">f6 29.l:g3 :es 30.c3 l:d3 31 .Ɩh1 li.)h5 32.li.)d5 </w:t></w:r><w:r><w:br/></w:r><w:r><w:t xml:space="preserve">&apos;W&apos;xf2 33.l:l.xf2 lüxg3+ 34.hxg3 l:xc4 </w:t></w:r><w:r><w:br/></w:r><w:r><w:t xml:space="preserve">[0:1] </w:t></w:r><w:r><w:br/></w:r><w:r><w:t xml:space="preserve">Tal vez no sea posible en este número limitado </w:t></w:r><w:r><w:br/></w:r><w:r><w:t xml:space="preserve">de páginas hacer justicia por completo a esta </w:t></w:r><w:r><w:br/></w:r><w:r><w:t xml:space="preserve">i d ea . Au n q u e  ha s i d o  co m p l eta m e nte </w:t></w:r><w:r><w:br/></w:r><w:r><w:t xml:space="preserve">explicada, la transformación desde un plano </w:t></w:r><w:r><w:br/></w:r><w:r><w:t xml:space="preserve">ideal al uso práctico es dificil. Este es el motivo </w:t></w:r><w:r><w:br/></w:r><w:r><w:t xml:space="preserve">por el que Dvoretsky está más interesado en </w:t></w:r><w:r><w:br/></w:r><w:r><w:t xml:space="preserve">desarrollar la i ntuición de sus alumnos que </w:t></w:r><w:r><w:br/></w:r><w:r><w:t xml:space="preserve">e n  e n contrar a l goritmos que fu n c i o n e n  </w:t></w:r><w:r><w:br/></w:r><w:r><w:t xml:space="preserve">específicamente para e l  jugador d e  club. Así </w:t></w:r><w:r><w:br/></w:r><w:r><w:t xml:space="preserve">pues, nos ha «cedido» la a ntorcha a los </w:t></w:r><w:r><w:br/></w:r><w:r><w:t xml:space="preserve">demás. Por el momento, estoy satisfecho con </w:t></w:r><w:r><w:br/></w:r><w:r><w:t xml:space="preserve">ser capaz de encender fuego. Quizá en el </w:t></w:r><w:r><w:br/></w:r><w:r><w:t xml:space="preserve">futuro intentaré crear luz eléctrica ... </w:t></w:r><w:r><w:br/></w:r><w:r><w:t xml:space="preserve">Uno de los con ceptos p ri m a rios m á s  </w:t></w:r><w:r><w:br/></w:r><w:r><w:t xml:space="preserve">habituales e n  u n a  posición e s  el desarrollo </w:t></w:r><w:r><w:br/></w:r><w:r><w:t xml:space="preserve">que, por supuesto, está presente en todas las </w:t></w:r><w:r><w:br/></w:r><w:r><w:t xml:space="preserve">partidas. Pero recordad que no significa que </w:t></w:r><w:r><w:br/></w:r><w:r><w:t xml:space="preserve">sólo e l  desa rrol l o  es i m po rta nte e n  u n a</w:t></w:r>
</w:p>
<w:p>
<w:pPr><w:pStyle w:val="Normal"/></w:pPr>
<w:r><w:t xml:space="preserve">CAPITU LO 7: CONCEPTOS PRIMARIOS </w:t></w:r><w:r><w:br/></w:r><w:r><w:t xml:space="preserve">133 </w:t></w:r><w:r><w:br/></w:r><w:r><w:t xml:space="preserve">posición ,  sino más bien es algo así como «si </w:t></w:r><w:r><w:br/></w:r><w:r><w:t xml:space="preserve">ignoras la necesidad del desarrollo (o de </w:t></w:r><w:r><w:br/></w:r><w:r><w:t xml:space="preserve">mejorar tu </w:t></w:r><w:r><w:br/></w:r><w:r><w:t xml:space="preserve">peor pieza) </w:t></w:r><w:r><w:br/></w:r><w:r><w:t xml:space="preserve">sufrirás </w:t></w:r><w:r><w:br/></w:r><w:r><w:t xml:space="preserve">las </w:t></w:r><w:r><w:br/></w:r><w:r><w:t xml:space="preserve">consecuencias» .  La siguiente partida ilustra </w:t></w:r><w:r><w:br/></w:r><w:r><w:t xml:space="preserve">cómo puede suceder esto. </w:t></w:r><w:r><w:br/></w:r><w:r><w:t xml:space="preserve">P.Nielsen-Timman </w:t></w:r><w:r><w:br/></w:r><w:r><w:t xml:space="preserve">Sigeman ® Co 2002 </w:t></w:r><w:r><w:br/></w:r><w:r><w:t xml:space="preserve">Defensa Eslava </w:t></w:r><w:r><w:br/></w:r><w:r><w:t xml:space="preserve">1 .d4 d5 2.c4 c6 3.lL&apos;If3 lL&apos;If6 4.li:)c3 dxc4 5.a4 </w:t></w:r><w:r><w:br/></w:r><w:r><w:t xml:space="preserve">Ȱf5 6.li:)e5 lbbd7 7.lbxc4 lL&apos;Ib6 B.li:)e5 a5 9.g3 </w:t></w:r><w:r><w:br/></w:r><w:r><w:t xml:space="preserve">E n  esta p o s 1 c 1 o n  el </w:t></w:r><w:r><w:br/></w:r><w:r><w:t xml:space="preserve">n e g ro t i e n e  dos </w:t></w:r><w:r><w:br/></w:r><w:r><w:t xml:space="preserve">preocupaciones principales. 1 )  El blanco está </w:t></w:r><w:r><w:br/></w:r><w:r><w:t xml:space="preserve">a punto de jugar ¡g2 y e2-e4, lo que puede </w:t></w:r><w:r><w:br/></w:r><w:r><w:t xml:space="preserve">resu lta r m o lesto . 2) El n e g ro necesita </w:t></w:r><w:r><w:br/></w:r><w:r><w:t xml:space="preserve">completar su desarrollo. Timman, un jugador </w:t></w:r><w:r><w:br/></w:r><w:r><w:t xml:space="preserve">realmente creativo , no presta demasiada </w:t></w:r><w:r><w:br/></w:r><w:r><w:t xml:space="preserve">atención a estos aspectos, mientras Heine, </w:t></w:r><w:r><w:br/></w:r><w:r><w:t xml:space="preserve">uno de los j ugadores de elite del mañana </w:t></w:r><w:r><w:br/></w:r><w:r><w:t xml:space="preserve">(espero), aprovecha el descuido de Timman </w:t></w:r><w:r><w:br/></w:r><w:r><w:t xml:space="preserve">con una combinación de rápido desarrollo y </w:t></w:r><w:r><w:br/></w:r><w:r><w:t xml:space="preserve">amenazas simples. </w:t></w:r><w:r><w:br/></w:r><w:r><w:t xml:space="preserve">9 . .. li:)fd7? </w:t></w:r><w:r><w:br/></w:r><w:r><w:t xml:space="preserve">Tal vez Timman sabía que existía una partida </w:t></w:r><w:r><w:br/></w:r><w:r><w:t xml:space="preserve">anterior con 1 0.li:)d3 en este momento. Aún </w:t></w:r><w:r><w:br/></w:r><w:r><w:t xml:space="preserve">así, la mejor continuación es 9 . . .  e6 1 O.¡g2 </w:t></w:r><w:r><w:br/></w:r><w:r><w:t xml:space="preserve">ّb4 con igualdad en G u revich-Gulko, Salt </w:t></w:r><w:r><w:br/></w:r><w:r><w:t xml:space="preserve">Lake City 1 999. </w:t></w:r><w:r><w:br/></w:r><w:r><w:t xml:space="preserve">1 0.li:)xd71 </w:t></w:r><w:r><w:br/></w:r><w:r><w:t xml:space="preserve">Ganando tiempo. </w:t></w:r><w:r><w:br/></w:r><w:r><w:t xml:space="preserve">1 0 . . • &apos;i&apos;xd7 1 1 .e4 .i.g4? </w:t></w:r><w:r><w:br/></w:r><w:r><w:t xml:space="preserve">No me gusta esta jugada en absoluto. Por el </w:t></w:r><w:r><w:br/></w:r><w:r><w:t xml:space="preserve">momento el blanco no tiene problemas para </w:t></w:r><w:r><w:br/></w:r><w:r><w:t xml:space="preserve">debilitar ligeramente su flanco de rey gracias </w:t></w:r><w:r><w:br/></w:r><w:r><w:t xml:space="preserve">a su ventaja de desarrollo. 1 1  . . .  ơg6 1 2.ơe3 </w:t></w:r><w:r><w:br/></w:r><w:r><w:t xml:space="preserve">sigue siendo mejor para el blanco (el caballo </w:t></w:r><w:r><w:br/></w:r><w:r><w:t xml:space="preserve">corre peligro en b6). </w:t></w:r><w:r><w:br/></w:r><w:r><w:t xml:space="preserve">1 2.f3 .i.h3? </w:t></w:r><w:r><w:br/></w:r><w:r><w:t xml:space="preserve">Esto es simplemente malo. Ahora el blanco </w:t></w:r><w:r><w:br/></w:r><w:r><w:t xml:space="preserve">identifica una debilidad en b7 (b6) y al mismo </w:t></w:r><w:r><w:br/></w:r><w:r><w:t xml:space="preserve">tiempo acaba su desarrollo. El blanco tiene </w:t></w:r><w:r><w:br/></w:r><w:r><w:t xml:space="preserve">una clara ventaja tras 1 2  . . .  ơh5 1 3.ơe3 ya que </w:t></w:r><w:r><w:br/></w:r><w:r><w:t xml:space="preserve">después de 1 3  . . .  e6 existe 1 4 .g4 ْg6 1 5.d5!, </w:t></w:r><w:r><w:br/></w:r><w:r><w:t xml:space="preserve">abriendo la posición, ganando un tiempo y </w:t></w:r><w:r><w:br/></w:r><w:r><w:t xml:space="preserve">explotando la ventaja de desarrollo. </w:t></w:r><w:r><w:br/></w:r><w:r><w:t xml:space="preserve">1 3.¡xh3 &apos;i&apos;xh3 </w:t></w:r><w:r><w:br/></w:r><w:r><w:t xml:space="preserve">1 4.&apos;.b31 </w:t></w:r><w:r><w:br/></w:r><w:r><w:t xml:space="preserve">Desarrollando el flanco de dama y ganando </w:t></w:r><w:r><w:br/></w:r><w:r><w:t xml:space="preserve">un tiempo. </w:t></w:r><w:r><w:br/></w:r><w:r><w:t xml:space="preserve">1 4  </w:t></w:r><w:r><w:br/></w:r><w:r><w:t xml:space="preserve">• . .  lta6 1 5  . .i.e3 &apos;i&apos;g2? </w:t></w:r><w:r><w:br/></w:r><w:r><w:t xml:space="preserve">E l  n e g ro conti n ú a  i g n o r a n d o  ta n to s u s  </w:t></w:r><w:r><w:br/></w:r><w:r><w:t xml:space="preserve">d e b i l i d ad e s  co m o  su p o b re d e s a rrol l o .  </w:t></w:r><w:r><w:br/></w:r><w:r><w:t xml:space="preserve">1 5  . . .  &apos;i&apos;c8 1 6.d5 li:)d7 1 7.ltc1 e s  claramente </w:t></w:r><w:r><w:br/></w:r><w:r><w:t xml:space="preserve">mejor para el blanco, pero aún habría partida </w:t></w:r><w:r><w:br/></w:r><w:r><w:t xml:space="preserve">por delante. Ahora el blanco gana. </w:t></w:r><w:r><w:br/></w:r><w:r><w:t xml:space="preserve">1 6.0-0-0 &apos;i&apos;xf3 17 . .l:.he1 g6</w:t></w:r>
</w:p>
<w:p>
<w:pPr><w:pStyle w:val="Normal"/></w:pPr>
<w:r><w:t xml:space="preserve">134 </w:t></w:r><w:r><w:br/></w:r><w:r><w:t xml:space="preserve">CAPITU LO 7: CONCEPTOS PRIMARIOS </w:t></w:r><w:r><w:br/></w:r><w:r><w:t xml:space="preserve">Era demasiado tarde para salvar la partida tal </w:t></w:r><w:r><w:br/></w:r><w:r><w:t xml:space="preserve">y como indica la siguiente variante: 1 7  . . .  e6 </w:t></w:r><w:r><w:br/></w:r><w:r><w:t xml:space="preserve">1 8.d5! i.b4 1 9.dxe6 0-0 20.e7 .:es 2 1  ... bb6 </w:t></w:r><w:r><w:br/></w:r><w:r><w:t xml:space="preserve">:txb6 22 . .l:.d8 y el negro pierde. </w:t></w:r><w:r><w:br/></w:r><w:r><w:t xml:space="preserve">1 8.d5 </w:t></w:r><w:r><w:br/></w:r><w:r><w:t xml:space="preserve">El negro está acabado. </w:t></w:r><w:r><w:br/></w:r><w:r><w:t xml:space="preserve">18 . . .  Ȳg7 1 9.i.xb6 0-0 20.i.d4 .txd4 21 .l:lxd4 </w:t></w:r><w:r><w:br/></w:r><w:r><w:t xml:space="preserve">&apos;i&apos;f2 22.l:led1 ȱxh2 23.&apos;i&apos;xb7 </w:t></w:r><w:r><w:br/></w:r><w:r><w:t xml:space="preserve">[1 :0] </w:t></w:r><w:r><w:br/></w:r><w:r><w:t xml:space="preserve">Es notable ver cómo u n  jugador de talla </w:t></w:r><w:r><w:br/></w:r><w:r><w:t xml:space="preserve">mundial como Timman pueda acabar teniendo </w:t></w:r><w:r><w:br/></w:r><w:r><w:t xml:space="preserve">semejantes problemas por no trabajar en su </w:t></w:r><w:r><w:br/></w:r><w:r><w:t xml:space="preserve">desarrollo y por no ser capaz de identificar </w:t></w:r><w:r><w:br/></w:r><w:r><w:t xml:space="preserve">una g ra n  debil idad . Este es el pel igro de </w:t></w:r><w:r><w:br/></w:r><w:r><w:t xml:space="preserve">basarse sólo en la intuición y el cálculo. </w:t></w:r><w:r><w:br/></w:r><w:r><w:t xml:space="preserve">En el capítulo Cómo se desarrolla la intuición </w:t></w:r><w:r><w:br/></w:r><w:r><w:t xml:space="preserve">de su libro Attack and Defence, Dvoretsky </w:t></w:r><w:r><w:br/></w:r><w:r><w:t xml:space="preserve">describe un método de entrenamiento al que </w:t></w:r><w:r><w:br/></w:r><w:r><w:t xml:space="preserve">llama entrenamiento de la intuición (empieza </w:t></w:r><w:r><w:br/></w:r><w:r><w:t xml:space="preserve">en la página 67). La idea es sencilla: tienes </w:t></w:r><w:r><w:br/></w:r><w:r><w:t xml:space="preserve">c i n co posiciones s i m p l e s ,  de natura l eza </w:t></w:r><w:r><w:br/></w:r><w:r><w:t xml:space="preserve">l i g e ra m e nte </w:t></w:r><w:r><w:br/></w:r><w:r><w:t xml:space="preserve">d i s t i n ta ,  </w:t></w:r><w:r><w:br/></w:r><w:r><w:t xml:space="preserve">y </w:t></w:r><w:r><w:br/></w:r><w:r><w:t xml:space="preserve">t i e n e s  </w:t></w:r><w:r><w:br/></w:r><w:r><w:t xml:space="preserve">q u e  </w:t></w:r><w:r><w:br/></w:r><w:r><w:t xml:space="preserve">« resolverlas» e n  quince minutos. Esto, por </w:t></w:r><w:r><w:br/></w:r><w:r><w:t xml:space="preserve">s u p u esto , a y u d a  a d e s a rro l l a r  d i ve rs a s  </w:t></w:r><w:r><w:br/></w:r><w:r><w:t xml:space="preserve">h a b i l i d a d es p e ro ,  sobretodo ,  ej e rcita l a  </w:t></w:r><w:r><w:br/></w:r><w:r><w:t xml:space="preserve">i nt u i ción d e  u n  m o d o  q u e  p u e d e  s e r  </w:t></w:r><w:r><w:br/></w:r><w:r><w:t xml:space="preserve">comparado con e l  desarrollo muscular e n  los </w:t></w:r><w:r><w:br/></w:r><w:r><w:t xml:space="preserve">ejercicios de pesas. Soy un gran defensor de </w:t></w:r><w:r><w:br/></w:r><w:r><w:t xml:space="preserve">esta combinación de resolver de ejercicios y </w:t></w:r><w:r><w:br/></w:r><w:r><w:t xml:space="preserve">tener una buena charla sobre las soluciones: </w:t></w:r><w:r><w:br/></w:r><w:r><w:t xml:space="preserve">de aqu í  este libro. </w:t></w:r><w:r><w:br/></w:r><w:r><w:t xml:space="preserve">C u a n d o  e m pecé a to marme la ta rea de </w:t></w:r><w:r><w:br/></w:r><w:r><w:t xml:space="preserve">entrenador de ajedrez como algo más que una </w:t></w:r><w:r><w:br/></w:r><w:r><w:t xml:space="preserve">afici ó n ,  co m p re n d í i n med iata m e n te q ue </w:t></w:r><w:r><w:br/></w:r><w:r><w:t xml:space="preserve">necesitaba algunas herra m ientas que me </w:t></w:r><w:r><w:br/></w:r><w:r><w:t xml:space="preserve">ayudaran a explicar las decisiones basadas </w:t></w:r><w:r><w:br/></w:r><w:r><w:t xml:space="preserve">puramente en consideraciones posicionales </w:t></w:r><w:r><w:br/></w:r><w:r><w:t xml:space="preserve">a los jugadores que no estuvieran bendecidos </w:t></w:r><w:r><w:br/></w:r><w:r><w:t xml:space="preserve">con una natural y fuerte intuición . Pero donde </w:t></w:r><w:r><w:br/></w:r><w:r><w:t xml:space="preserve">quisiera que buscara estas herramientas, sólo </w:t></w:r><w:r><w:br/></w:r><w:r><w:t xml:space="preserve">encontraba ideas desfasadas. Por supuesto, </w:t></w:r><w:r><w:br/></w:r><w:r><w:t xml:space="preserve">un buen lugar para empezar es un clásico </w:t></w:r><w:r><w:br/></w:r><w:r><w:t xml:space="preserve">como N imzowitsch , pero la naturaleza del </w:t></w:r><w:r><w:br/></w:r><w:r><w:t xml:space="preserve">ajedrez posicional me parece que es bastante </w:t></w:r><w:r><w:br/></w:r><w:r><w:t xml:space="preserve">más complicada de lo que el gran padre de la </w:t></w:r><w:r><w:br/></w:r><w:r><w:t xml:space="preserve">tra d i c i ó n  </w:t></w:r><w:r><w:br/></w:r><w:r><w:t xml:space="preserve">aj ed rec ística </w:t></w:r><w:r><w:br/></w:r><w:r><w:t xml:space="preserve">d a n esa </w:t></w:r><w:r><w:br/></w:r><w:r><w:t xml:space="preserve">h a b ía </w:t></w:r><w:r><w:br/></w:r><w:r><w:t xml:space="preserve">concebido. A pesar de todo, su principal obra, </w:t></w:r><w:r><w:br/></w:r><w:r><w:t xml:space="preserve">Mi Sistema, es una lectura obligatoria para </w:t></w:r><w:r><w:br/></w:r><w:r><w:t xml:space="preserve">cua l q u i e ra </w:t></w:r><w:r><w:br/></w:r><w:r><w:t xml:space="preserve">q u e  q u i era co nso l i d a r  s u  </w:t></w:r><w:r><w:br/></w:r><w:r><w:t xml:space="preserve">co noci m i e nto </w:t></w:r><w:r><w:br/></w:r><w:r><w:t xml:space="preserve">s o b re </w:t></w:r><w:r><w:br/></w:r><w:r><w:t xml:space="preserve">l o s  </w:t></w:r><w:r><w:br/></w:r><w:r><w:t xml:space="preserve">conceptos </w:t></w:r><w:r><w:br/></w:r><w:r><w:t xml:space="preserve">fu n d a m e n ta l es del aj e d rez. E l  l i b ro fu e </w:t></w:r><w:r><w:br/></w:r><w:r><w:t xml:space="preserve">publicado en 1 925 y desde entonces se han </w:t></w:r><w:r><w:br/></w:r><w:r><w:t xml:space="preserve">publicado otros libros importantes. En los años </w:t></w:r><w:r><w:br/></w:r><w:r><w:t xml:space="preserve">50 un ruso llamado Lipnitsky publicó un libro </w:t></w:r><w:r><w:br/></w:r><w:r><w:t xml:space="preserve">que podría traducirse por Problemas de la </w:t></w:r><w:r><w:br/></w:r><w:r><w:t xml:space="preserve">Teoría Moderna del Ajedrez, donde se tratan </w:t></w:r><w:r><w:br/></w:r><w:r><w:t xml:space="preserve">diversos aspectos de las «reglas» de ajedrez. </w:t></w:r><w:r><w:br/></w:r><w:r><w:t xml:space="preserve">Por desgraci a ,  este l i bro n u n ca ha sido </w:t></w:r><w:r><w:br/></w:r><w:r><w:t xml:space="preserve">traducido, pero un amigo mío ruso me explicó </w:t></w:r><w:r><w:br/></w:r><w:r><w:t xml:space="preserve">el contenido y me pareció que el libro puede </w:t></w:r><w:r><w:br/></w:r><w:r><w:t xml:space="preserve">ser una versión más completa de mi propio </w:t></w:r><w:r><w:br/></w:r><w:r><w:t xml:space="preserve">l i b ro Excelling at Chess. En los años 90 </w:t></w:r><w:r><w:br/></w:r><w:r><w:t xml:space="preserve">tenemos los libros de Mark Dvoretsky. Hasta </w:t></w:r><w:r><w:br/></w:r><w:r><w:t xml:space="preserve">ahora hay unos 1 O, pero debo admitir que he </w:t></w:r><w:r><w:br/></w:r><w:r><w:t xml:space="preserve">perdido la cuenta. Los más importantes son </w:t></w:r><w:r><w:br/></w:r><w:r><w:t xml:space="preserve">Secretos del Juego Posicional, Secretos de </w:t></w:r><w:r><w:br/></w:r><w:r><w:t xml:space="preserve">Entrenamiento y un libro reciente titulado </w:t></w:r><w:r><w:br/></w:r><w:r><w:t xml:space="preserve">School of Chess Excellence 3, Strategic Play. </w:t></w:r><w:r><w:br/></w:r><w:r><w:t xml:space="preserve">Los otros también son muy buenos, pero estos </w:t></w:r><w:r><w:br/></w:r><w:r><w:t xml:space="preserve">tres son los que tratan temas posicionales. </w:t></w:r><w:r><w:br/></w:r><w:r><w:t xml:space="preserve">Hay también algunos libros de Euwe y Kotov </w:t></w:r><w:r><w:br/></w:r><w:r><w:t xml:space="preserve">que vale la pena estudiar. </w:t></w:r><w:r><w:br/></w:r><w:r><w:t xml:space="preserve">Pero ninguno de los libros de Dvoretsky, ni de </w:t></w:r><w:r><w:br/></w:r><w:r><w:t xml:space="preserve">los otros mencionados anteriormente, me dio </w:t></w:r><w:r><w:br/></w:r><w:r><w:t xml:space="preserve">las herramientas que necesitaba para explicar </w:t></w:r><w:r><w:br/></w:r><w:r><w:t xml:space="preserve">cómo se encuentran las soluciones muy </w:t></w:r><w:r><w:br/></w:r><w:r><w:t xml:space="preserve">sencillas, con excepción del principio de la </w:t></w:r><w:r><w:br/></w:r><w:r><w:t xml:space="preserve">pieza peor situada (ver página 3 1  ), que es </w:t></w:r><w:r><w:br/></w:r><w:r><w:t xml:space="preserve">obviamente una útil herramienta de cara a </w:t></w:r><w:r><w:br/></w:r><w:r><w:t xml:space="preserve">consideraciones posicionales. Eventualmente </w:t></w:r><w:r><w:br/></w:r><w:r><w:t xml:space="preserve">se me ocurrieron algunas ideas que podrían </w:t></w:r><w:r><w:br/></w:r><w:r><w:t xml:space="preserve">servir para explicar las maniobras, como algo </w:t></w:r><w:r><w:br/></w:r><w:r><w:t xml:space="preserve">basado en </w:t></w:r><w:r><w:br/></w:r><w:r><w:t xml:space="preserve">s o l u ci o n e s  i n d i v i d u a les a </w:t></w:r><w:r><w:br/></w:r><w:r><w:t xml:space="preserve">problemas concretos. </w:t></w:r><w:r><w:br/></w:r><w:r><w:t xml:space="preserve">Las nociones principales son los conceptos </w:t></w:r><w:r><w:br/></w:r><w:r><w:t xml:space="preserve">primarios (ver capítulo 6), comparando piezas </w:t></w:r><w:r><w:br/></w:r><w:r><w:t xml:space="preserve">y casillas ideales. </w:t></w:r><w:r><w:br/></w:r><w:r><w:t xml:space="preserve">COMPARAR PIEZAS </w:t></w:r><w:r><w:br/></w:r><w:r><w:t xml:space="preserve">Se trata de un simple ejercicio que puede</w:t></w:r>
</w:p>
<w:p>
<w:pPr><w:pStyle w:val="Normal"/></w:pPr>
<w:r><w:t xml:space="preserve">CAPITU LO 7: CONCEPTOS PRIMARIOS </w:t></w:r><w:r><w:br/></w:r><w:r><w:t xml:space="preserve">135 </w:t></w:r><w:r><w:br/></w:r><w:r><w:t xml:space="preserve">ayudar a tener una mejor comprensión de la </w:t></w:r><w:r><w:br/></w:r><w:r><w:t xml:space="preserve">posición. He cogido un ejemplo de un reciente </w:t></w:r><w:r><w:br/></w:r><w:r><w:t xml:space="preserve">libro que me parece interesante, Can you be </w:t></w:r><w:r><w:br/></w:r><w:r><w:t xml:space="preserve">a Positional Chess Genius ? d e  A n g u s  </w:t></w:r><w:r><w:br/></w:r><w:r><w:t xml:space="preserve">Dunnington . </w:t></w:r><w:r><w:br/></w:r><w:r><w:t xml:space="preserve">Juegan las blancas </w:t></w:r><w:r><w:br/></w:r><w:r><w:t xml:space="preserve">Intentaremos comparar piezas y, a partir de </w:t></w:r><w:r><w:br/></w:r><w:r><w:t xml:space="preserve">a q u í ,  </w:t></w:r><w:r><w:br/></w:r><w:r><w:t xml:space="preserve">rea l iz a r  </w:t></w:r><w:r><w:br/></w:r><w:r><w:t xml:space="preserve">a l g u n a s  </w:t></w:r><w:r><w:br/></w:r><w:r><w:t xml:space="preserve">d e d u cc i o n e s .  </w:t></w:r><w:r><w:br/></w:r><w:r><w:t xml:space="preserve">Deberíamos comparar piezas que puedan ser </w:t></w:r><w:r><w:br/></w:r><w:r><w:t xml:space="preserve">cambiadas, por lo que aquí el caballo de e2 y </w:t></w:r><w:r><w:br/></w:r><w:r><w:t xml:space="preserve">el alfil de c7 son comparables, como lo son el </w:t></w:r><w:r><w:br/></w:r><w:r><w:t xml:space="preserve">alfil blanco y su opuesto de e6 (el negro no </w:t></w:r><w:r><w:br/></w:r><w:r><w:t xml:space="preserve">tiene ninguna intención de capturar en c4) ,  </w:t></w:r><w:r><w:br/></w:r><w:r><w:t xml:space="preserve">quedando (por eliminación) los caballos d e  </w:t></w:r><w:r><w:br/></w:r><w:r><w:t xml:space="preserve">c4 y f6. Puede q u e  esto n o  sea l o  q u e  suceda </w:t></w:r><w:r><w:br/></w:r><w:r><w:t xml:space="preserve">en la partida, pero no tiene mucha importancia </w:t></w:r><w:r><w:br/></w:r><w:r><w:t xml:space="preserve">porque la idea pri ncipal de comparar piezas </w:t></w:r><w:r><w:br/></w:r><w:r><w:t xml:space="preserve">es adquirir un buen sentido de la posición y </w:t></w:r><w:r><w:br/></w:r><w:r><w:t xml:space="preserve">de qué cambios favorecen a quién. Siempre </w:t></w:r><w:r><w:br/></w:r><w:r><w:t xml:space="preserve">hago esto e mpezando por las piezas más </w:t></w:r><w:r><w:br/></w:r><w:r><w:t xml:space="preserve">importantes, pero a menudo os daréis cuenta </w:t></w:r><w:r><w:br/></w:r><w:r><w:t xml:space="preserve">de que es útil reducir el proceso a las piezas </w:t></w:r><w:r><w:br/></w:r><w:r><w:t xml:space="preserve">más importantes y prestar menos atención a </w:t></w:r><w:r><w:br/></w:r><w:r><w:t xml:space="preserve">las otras. A pesar de todo, en este caso, </w:t></w:r><w:r><w:br/></w:r><w:r><w:t xml:space="preserve">tendremos en cuenta al ejército completo. </w:t></w:r><w:r><w:br/></w:r><w:r><w:t xml:space="preserve">Primero los reyes: básicamente el negro goza </w:t></w:r><w:r><w:br/></w:r><w:r><w:t xml:space="preserve">de una posición más segura para su rey y no </w:t></w:r><w:r><w:br/></w:r><w:r><w:t xml:space="preserve">ha movido peones, por lo que no se ha creado </w:t></w:r><w:r><w:br/></w:r><w:r><w:t xml:space="preserve">ninguna debilidad. La diferencia es m ínima, </w:t></w:r><w:r><w:br/></w:r><w:r><w:t xml:space="preserve">pero aún así existe y debería ser incluida en </w:t></w:r><w:r><w:br/></w:r><w:r><w:t xml:space="preserve">la comparación. </w:t></w:r><w:r><w:br/></w:r><w:r><w:t xml:space="preserve">La dama está bien ubicada en c2, atacando la </w:t></w:r><w:r><w:br/></w:r><w:r><w:t xml:space="preserve">debilidad potencial de f5, y no corre el riesgo </w:t></w:r><w:r><w:br/></w:r><w:r><w:t xml:space="preserve">de ser molestada. La otra dama aún tiene que </w:t></w:r><w:r><w:br/></w:r><w:r><w:t xml:space="preserve">encontrar la casilla correcta, por lo que, en </w:t></w:r><w:r><w:br/></w:r><w:r><w:t xml:space="preserve">cierto modo, prefiero al blanco. </w:t></w:r><w:r><w:br/></w:r><w:r><w:t xml:space="preserve">La torre de dama bla nca parece tener u n </w:t></w:r><w:r><w:br/></w:r><w:r><w:t xml:space="preserve">acceso más fácil a una buena columna abierta, </w:t></w:r><w:r><w:br/></w:r><w:r><w:t xml:space="preserve">además de que su i nfluencia </w:t></w:r><w:r><w:br/></w:r><w:r><w:t xml:space="preserve">aumentará </w:t></w:r><w:r><w:br/></w:r><w:r><w:t xml:space="preserve">gracias al potencial ataque de minorías en el </w:t></w:r><w:r><w:br/></w:r><w:r><w:t xml:space="preserve">flanco de dama. Esto hace a la torre mejor </w:t></w:r><w:r><w:br/></w:r><w:r><w:t xml:space="preserve">que la de a8. </w:t></w:r><w:r><w:br/></w:r><w:r><w:t xml:space="preserve">La otra torre blanca tiene más posibilidades </w:t></w:r><w:r><w:br/></w:r><w:r><w:t xml:space="preserve">que su rival. </w:t></w:r><w:r><w:br/></w:r><w:r><w:t xml:space="preserve">Prefiero el alfil de casillas blancas del primer </w:t></w:r><w:r><w:br/></w:r><w:r><w:t xml:space="preserve">j u g a d o r, espec i a l m e n te en vi sta de l a s  </w:t></w:r><w:r><w:br/></w:r><w:r><w:t xml:space="preserve">respectivas formaciones d e  peones. Para mí </w:t></w:r><w:r><w:br/></w:r><w:r><w:t xml:space="preserve">es evidente que favorece al negro debido a la </w:t></w:r><w:r><w:br/></w:r><w:r><w:t xml:space="preserve">resulta nte debilidad d e  las casillas claras </w:t></w:r><w:r><w:br/></w:r><w:r><w:t xml:space="preserve">alrededor del rey blanco (el cambio también </w:t></w:r><w:r><w:br/></w:r><w:r><w:t xml:space="preserve">implica la desaparición de un alfil «malo» por </w:t></w:r><w:r><w:br/></w:r><w:r><w:t xml:space="preserve">uno maravilloso del blanco). </w:t></w:r><w:r><w:br/></w:r><w:r><w:t xml:space="preserve">Creo que el caballo blanco es un poco mejor </w:t></w:r><w:r><w:br/></w:r><w:r><w:t xml:space="preserve">que el alfil de casillas negras ya que éste no </w:t></w:r><w:r><w:br/></w:r><w:r><w:t xml:space="preserve">tiene posibil idades activas propias y sólo </w:t></w:r><w:r><w:br/></w:r><w:r><w:t xml:space="preserve">puede esperar el cambio: el blanco, por su </w:t></w:r><w:r><w:br/></w:r><w:r><w:t xml:space="preserve">parte, puede elegir si hacerlo y cuándo. Aún </w:t></w:r><w:r><w:br/></w:r><w:r><w:t xml:space="preserve">así, hay potencial para que el alfil sea fuerte, </w:t></w:r><w:r><w:br/></w:r><w:r><w:t xml:space="preserve">por lo que la elección no está clara. </w:t></w:r><w:r><w:br/></w:r><w:r><w:t xml:space="preserve">Finalmente, ni el caballo de c4 ni el negro </w:t></w:r><w:r><w:br/></w:r><w:r><w:t xml:space="preserve">están demasiado bien situados, por lo que no </w:t></w:r><w:r><w:br/></w:r><w:r><w:t xml:space="preserve">me decanto por ninguno de los dos. </w:t></w:r><w:r><w:br/></w:r><w:r><w:t xml:space="preserve">Ahora bien, ¿qué hemos aprendido de esto? </w:t></w:r><w:r><w:br/></w:r><w:r><w:t xml:space="preserve">Primero, hemos aprendido un poco sobre </w:t></w:r><w:r><w:br/></w:r><w:r><w:t xml:space="preserve">quién tiene más posibilidades de progresión </w:t></w:r><w:r><w:br/></w:r><w:r><w:t xml:space="preserve">y también algo más sobre qué tipo de mejoras </w:t></w:r><w:r><w:br/></w:r><w:r><w:t xml:space="preserve">pueden realizarse. El cambio más evidente </w:t></w:r><w:r><w:br/></w:r><w:r><w:t xml:space="preserve">que habría que buscar para el negro es el de </w:t></w:r><w:r><w:br/></w:r><w:r><w:t xml:space="preserve">su a lfi l m a l o  por el b u e n o  d e l  b l a n co ,  </w:t></w:r><w:r><w:br/></w:r><w:r><w:t xml:space="preserve">especia l m e n te </w:t></w:r><w:r><w:br/></w:r><w:r><w:t xml:space="preserve">porq u e  </w:t></w:r><w:r><w:br/></w:r><w:r><w:t xml:space="preserve">esto </w:t></w:r><w:r><w:br/></w:r><w:r><w:t xml:space="preserve">cre a r í a  </w:t></w:r><w:r><w:br/></w:r><w:r><w:t xml:space="preserve">debilidades a l rededor d e l  rey bla nco .  E n  </w:t></w:r><w:r><w:br/></w:r><w:r><w:t xml:space="preserve">realidad, e n  l a  posición del diagrama e l  negro </w:t></w:r><w:r><w:br/></w:r><w:r><w:t xml:space="preserve">ya está amenazando . . .  .i.d5!, lo que sería una </w:t></w:r><w:r><w:br/></w:r><w:r><w:t xml:space="preserve">buena opción tras 1 3 .tt:Jf4 ,  por ej e m p l o ,  </w:t></w:r><w:r><w:br/></w:r><w:r><w:t xml:space="preserve">1 3  . . .  .txf4 1 4 .gxf4 .i.d5 ! ,  cuando el negro </w:t></w:r><w:r><w:br/></w:r><w:r><w:t xml:space="preserve">i g u a l a ría p o r  co m pleto . P o r  l o  q u e  u n a  </w:t></w:r><w:r><w:br/></w:r><w:r><w:t xml:space="preserve">conclusión natural sería intentar evitar . . .  .te6-</w:t></w:r><w:r><w:br/></w:r><w:r><w:t xml:space="preserve">d5.</w:t></w:r>
</w:p>
<w:p>
<w:pPr><w:pStyle w:val="Normal"/></w:pPr>
<w:r><w:t xml:space="preserve">136 </w:t></w:r><w:r><w:br/></w:r><w:r><w:t xml:space="preserve">CAPITULO 7: CONCEPTOS PRIMARIOS </w:t></w:r><w:r><w:br/></w:r><w:r><w:t xml:space="preserve">También hemos aprendido que el blanco tiene </w:t></w:r><w:r><w:br/></w:r><w:r><w:t xml:space="preserve">de ponerlo en cualquier lugar del tablero: </w:t></w:r><w:r><w:br/></w:r><w:r><w:t xml:space="preserve">un juego más fácil y que seguramente debería </w:t></w:r><w:r><w:br/></w:r><w:r><w:t xml:space="preserve">intentar conseguir ventaja de un modo u otro. </w:t></w:r><w:r><w:br/></w:r><w:r><w:t xml:space="preserve">Esto es evidente por el número de piezas </w:t></w:r><w:r><w:br/></w:r><w:r><w:t xml:space="preserve">preferibles. Normalmente, adquieres un mejor </w:t></w:r><w:r><w:br/></w:r><w:r><w:t xml:space="preserve">sentido de estas cosas tras haber realizado </w:t></w:r><w:r><w:br/></w:r><w:r><w:t xml:space="preserve">este peq u e ñ o  ej ercic i o .  Incluso aunque </w:t></w:r><w:r><w:br/></w:r><w:r><w:t xml:space="preserve">puedas hacerte una idea general de todas las </w:t></w:r><w:r><w:br/></w:r><w:r><w:t xml:space="preserve">piezas de un vistazo, serás capaz de </w:t></w:r><w:r><w:br/></w:r><w:r><w:t xml:space="preserve">incrementar el número de posibilidades y </w:t></w:r><w:r><w:br/></w:r><w:r><w:t xml:space="preserve">conceptos que puedes ver si observas las </w:t></w:r><w:r><w:br/></w:r><w:r><w:t xml:space="preserve">partes del tablero individualmente. Este </w:t></w:r><w:r><w:br/></w:r><w:r><w:t xml:space="preserve">ejemplo es típico. Asimismo lo es el siguiente, </w:t></w:r><w:r><w:br/></w:r><w:r><w:t xml:space="preserve">en el que buscaremos casillas ideales. </w:t></w:r><w:r><w:br/></w:r><w:r><w:t xml:space="preserve">CASILLAS IDEALES </w:t></w:r><w:r><w:br/></w:r><w:r><w:t xml:space="preserve">El tema de las casillas ideales (nuevamente) </w:t></w:r><w:r><w:br/></w:r><w:r><w:t xml:space="preserve">no es una ciencia exacta, sino que tiene que </w:t></w:r><w:r><w:br/></w:r><w:r><w:t xml:space="preserve">ver con la forma en que conseguimos un mejor </w:t></w:r><w:r><w:br/></w:r><w:r><w:t xml:space="preserve">sentido de la posición. Desde el punto de vista </w:t></w:r><w:r><w:br/></w:r><w:r><w:t xml:space="preserve">de una d iscusión de entrenamiento con un </w:t></w:r><w:r><w:br/></w:r><w:r><w:t xml:space="preserve">alumno, es u n  excelente i n d i cador d e  l a  </w:t></w:r><w:r><w:br/></w:r><w:r><w:t xml:space="preserve">comprensión posicional -o d e  su ausencia-. </w:t></w:r><w:r><w:br/></w:r><w:r><w:t xml:space="preserve">Lo mencioné anteriormente donde lo llamé el </w:t></w:r><w:r><w:br/></w:r><w:r><w:t xml:space="preserve">ejercicio de la Navidad . Como recordaréis, la </w:t></w:r><w:r><w:br/></w:r><w:r><w:t xml:space="preserve">idea clave es preguntarle a tu pieza: « ¿A dónde </w:t></w:r><w:r><w:br/></w:r><w:r><w:t xml:space="preserve">q u i eres i r, a m i g u ito? ¿ Q u é  q u errías por </w:t></w:r><w:r><w:br/></w:r><w:r><w:t xml:space="preserve">Navidad?» Recordad que esto no se refiere a </w:t></w:r><w:r><w:br/></w:r><w:r><w:t xml:space="preserve">lo que quisierais hacer en la posición en </w:t></w:r><w:r><w:br/></w:r><w:r><w:t xml:space="preserve">general, eso seria un ejercicio d istinto, que </w:t></w:r><w:r><w:br/></w:r><w:r><w:t xml:space="preserve">también podría ser útil. Pero me gusta cortarlo </w:t></w:r><w:r><w:br/></w:r><w:r><w:t xml:space="preserve">todo en trozos pequeñitos antes de realizar </w:t></w:r><w:r><w:br/></w:r><w:r><w:t xml:space="preserve">un análisis completo. </w:t></w:r><w:r><w:br/></w:r><w:r><w:t xml:space="preserve">El rey blanco está bien y la dama magnífica, </w:t></w:r><w:r><w:br/></w:r><w:r><w:t xml:space="preserve">p rote g i d a  tra s  su ca d e n a  d e  peones y </w:t></w:r><w:r><w:br/></w:r><w:r><w:t xml:space="preserve">atacando el peón de f5. La torre blanca estaría </w:t></w:r><w:r><w:br/></w:r><w:r><w:t xml:space="preserve">mejor en c1 pero, en caso de un ataque de </w:t></w:r><w:r><w:br/></w:r><w:r><w:t xml:space="preserve">minorías, podría estar muy bien en b1 o incluso </w:t></w:r><w:r><w:br/></w:r><w:r><w:t xml:space="preserve">en a 1 . La torre de rey parece mejor ubicada </w:t></w:r><w:r><w:br/></w:r><w:r><w:t xml:space="preserve">en d1 pero no es tan fácil como para decidirlo </w:t></w:r><w:r><w:br/></w:r><w:r><w:t xml:space="preserve">ahora. El alfil está maravillosamente en g2 y </w:t></w:r><w:r><w:br/></w:r><w:r><w:t xml:space="preserve">el caballo de rey se encuentra como en casa </w:t></w:r><w:r><w:br/></w:r><w:r><w:t xml:space="preserve">en f4. Y es tan simple como eso. Pero . . .  , ¿qué </w:t></w:r><w:r><w:br/></w:r><w:r><w:t xml:space="preserve">hacer con el caballo de c4? I ma g i n ad la </w:t></w:r><w:r><w:br/></w:r><w:r><w:t xml:space="preserve">posibilidad de quitarlo de all í y ser capaces </w:t></w:r><w:r><w:br/></w:r><w:r><w:t xml:space="preserve">¿Dónde pondríais un caballo blanco? </w:t></w:r><w:r><w:br/></w:r><w:r><w:t xml:space="preserve">Personalmente, preferiría situarlo en c5. Desde </w:t></w:r><w:r><w:br/></w:r><w:r><w:t xml:space="preserve">aquí molesta al alfil de e6 y ataca el punto </w:t></w:r><w:r><w:br/></w:r><w:r><w:t xml:space="preserve">más débil del territorio negro, el peón de b7. </w:t></w:r><w:r><w:br/></w:r><w:r><w:t xml:space="preserve">Por contra , para el negro la dama estaría </w:t></w:r><w:r><w:br/></w:r><w:r><w:t xml:space="preserve">perfecta en d5 tras el cambio de alfiles. La </w:t></w:r><w:r><w:br/></w:r><w:r><w:t xml:space="preserve">torre de a8 debería ubicarse en d8, la otra </w:t></w:r><w:r><w:br/></w:r><w:r><w:t xml:space="preserve">torre a e8, el alfil de e6 a d5 y el otro alfil y el </w:t></w:r><w:r><w:br/></w:r><w:r><w:t xml:space="preserve">caballo no tienen buenas casillas evidentes: </w:t></w:r><w:r><w:br/></w:r><w:r><w:t xml:space="preserve">una observación im portante. Aún así, uno </w:t></w:r><w:r><w:br/></w:r><w:r><w:t xml:space="preserve">debe recordar que estas dos últimas no están </w:t></w:r><w:r><w:br/></w:r><w:r><w:t xml:space="preserve">particularmente mal puestas, y que tienen </w:t></w:r><w:r><w:br/></w:r><w:r><w:t xml:space="preserve">algunas casillas decentes a su disposición. El </w:t></w:r><w:r><w:br/></w:r><w:r><w:t xml:space="preserve">alfil dispone de d6 y el caballo puede saltar a </w:t></w:r><w:r><w:br/></w:r><w:r><w:t xml:space="preserve">e4, pero llamar ideales a estas casillas no </w:t></w:r><w:r><w:br/></w:r><w:r><w:t xml:space="preserve">sería correcto. A pesar de todo, las cosas </w:t></w:r><w:r><w:br/></w:r><w:r><w:t xml:space="preserve">cambian y estas piezas no están mal situadas. </w:t></w:r><w:r><w:br/></w:r><w:r><w:t xml:space="preserve">Así pues . . .  , ¿qué podemos hacer respecto a </w:t></w:r><w:r><w:br/></w:r><w:r><w:t xml:space="preserve">esto?. </w:t></w:r><w:r><w:br/></w:r><w:r><w:t xml:space="preserve">Bueno, fácilmente podemos identificar la pieza </w:t></w:r><w:r><w:br/></w:r><w:r><w:t xml:space="preserve">peor ubicada del blanco como la que está más </w:t></w:r><w:r><w:br/></w:r><w:r><w:t xml:space="preserve">lejos de su casilla ideal. Por lo tanto, un posible </w:t></w:r><w:r><w:br/></w:r><w:r><w:t xml:space="preserve">plan podría ser redirigir el caballo a c5. Aquí </w:t></w:r><w:r><w:br/></w:r><w:r><w:t xml:space="preserve">no tiene mucho sentido ir a través de c1 y b3, </w:t></w:r><w:r><w:br/></w:r><w:r><w:t xml:space="preserve">ya que entonces el blanco podría sufrir debido </w:t></w:r><w:r><w:br/></w:r><w:r><w:t xml:space="preserve">a la apertura de la posición. </w:t></w:r><w:r><w:br/></w:r><w:r><w:t xml:space="preserve">Así p u e s ,  l0e5-d 3-c5 pa rece el ca m i n o  </w:t></w:r><w:r><w:br/></w:r><w:r><w:t xml:space="preserve">correcto, y además elimina l a  principal idea </w:t></w:r><w:r><w:br/></w:r><w:r><w:t xml:space="preserve">del negro [ . . .  .i.d5] en más de un sentido. Como </w:t></w:r><w:r><w:br/></w:r><w:r><w:t xml:space="preserve">curiosidad , esto es lo que el blanco acabó </w:t></w:r><w:r><w:br/></w:r><w:r><w:t xml:space="preserve">jugando en la partida:</w:t></w:r>
</w:p>
<w:p>
<w:pPr><w:pStyle w:val="Normal"/></w:pPr>
<w:r><w:t xml:space="preserve">CAPITU LO 7: CONCEPTOS PRIMARIOS </w:t></w:r><w:r><w:br/></w:r><w:r><w:t xml:space="preserve">137 </w:t></w:r><w:r><w:br/></w:r><w:r><w:t xml:space="preserve">McDonald-Lukacs </w:t></w:r><w:r><w:br/></w:r><w:r><w:t xml:space="preserve">Budapest 1 995 </w:t></w:r><w:r><w:br/></w:r><w:r><w:t xml:space="preserve">Ataque Trompovsky </w:t></w:r><w:r><w:br/></w:r><w:r><w:t xml:space="preserve">1 .d4 lLlf6 2 . .i.g5 d5 3 • .i.xf6 exf6 4.e3 c6 5.tlJd2 </w:t></w:r><w:r><w:br/></w:r><w:r><w:t xml:space="preserve">.i.d6 6.g3 0-0 7.i.g2 f5 8.lLle2 tlJd7 9.0-0 tlJf6 </w:t></w:r><w:r><w:br/></w:r><w:r><w:t xml:space="preserve">1 0.c4 dxc4 1 1 .ttJxc4 i.c7 1 2.&apos;ifc2 i.e6 </w:t></w:r><w:r><w:br/></w:r><w:r><w:t xml:space="preserve">Esta es la posición inicial del diagrama. </w:t></w:r><w:r><w:br/></w:r><w:r><w:t xml:space="preserve">1 3.tlJe51 </w:t></w:r><w:r><w:br/></w:r><w:r><w:t xml:space="preserve">El caballo va camino de c5, desde donde </w:t></w:r><w:r><w:br/></w:r><w:r><w:t xml:space="preserve">atacará b7. Al mismo tiempo, la jugada textual </w:t></w:r><w:r><w:br/></w:r><w:r><w:t xml:space="preserve">da al otro caballo la opción de ir a f4 sin ser </w:t></w:r><w:r><w:br/></w:r><w:r><w:t xml:space="preserve">eliminado por el alfil enemigo. Otras jugadas </w:t></w:r><w:r><w:br/></w:r><w:r><w:t xml:space="preserve">son insuficientes, por ejemplo, 1 3.b3 g6! y el </w:t></w:r><w:r><w:br/></w:r><w:r><w:t xml:space="preserve">blanco tendrá q u e  convivir con . . .  i.d5, o </w:t></w:r><w:r><w:br/></w:r><w:r><w:t xml:space="preserve">1 3.lLlf4?! i.xf4 1 4.gxf4 i.d5! y el negro no está </w:t></w:r><w:r><w:br/></w:r><w:r><w:t xml:space="preserve">peor. </w:t></w:r><w:r><w:br/></w:r><w:r><w:t xml:space="preserve">1 3  </w:t></w:r><w:r><w:br/></w:r><w:r><w:t xml:space="preserve">• • .  lLld5? </w:t></w:r><w:r><w:br/></w:r><w:r><w:t xml:space="preserve">Esta jugada no tiene mucho sentido ya que el </w:t></w:r><w:r><w:br/></w:r><w:r><w:t xml:space="preserve">caballo no pinta nada en d5 y ahora la casilla </w:t></w:r><w:r><w:br/></w:r><w:r><w:t xml:space="preserve">no estará d i sponible para e l  alfi l .  Angus </w:t></w:r><w:r><w:br/></w:r><w:r><w:t xml:space="preserve">D u n n i ngton ofrece a l g u n o s  a n á l i s i s  y </w:t></w:r><w:r><w:br/></w:r><w:r><w:t xml:space="preserve">co m e n ta r i o s  </w:t></w:r><w:r><w:br/></w:r><w:r><w:t xml:space="preserve">e n  </w:t></w:r><w:r><w:br/></w:r><w:r><w:t xml:space="preserve">s u  </w:t></w:r><w:r><w:br/></w:r><w:r><w:t xml:space="preserve">l i b ro </w:t></w:r><w:r><w:br/></w:r><w:r><w:t xml:space="preserve">pero ,  </w:t></w:r><w:r><w:br/></w:r><w:r><w:t xml:space="preserve">desgraciadamente, no alcanza l a  profundidad </w:t></w:r><w:r><w:br/></w:r><w:r><w:t xml:space="preserve">de esta posición. Me he tomado la libertad de </w:t></w:r><w:r><w:br/></w:r><w:r><w:t xml:space="preserve">analizar algunas alternativas. </w:t></w:r><w:r><w:br/></w:r><w:r><w:t xml:space="preserve">No resulta muy agradable 1 3  ... i.xe5 1 4.dxe5 </w:t></w:r><w:r><w:br/></w:r><w:r><w:t xml:space="preserve">lLld5 (o 14 ... lLld7 1 5.&apos;ifc3! &apos;ifc7 1 6.f4 donde el </w:t></w:r><w:r><w:br/></w:r><w:r><w:t xml:space="preserve">blanco tiene una clara ventaja posicional; el </w:t></w:r><w:r><w:br/></w:r><w:r><w:t xml:space="preserve">negro puede e ncontrarse rápidamente en </w:t></w:r><w:r><w:br/></w:r><w:r><w:t xml:space="preserve">problemas, por ejemplo: 1 6  . . .  f6?? 1 7  .tlJd4 </w:t></w:r><w:r><w:br/></w:r><w:r><w:t xml:space="preserve">:ae8 1 8.ttJxe6 :xe6 1 9.i.d5! y el blanco gana) </w:t></w:r><w:r><w:br/></w:r><w:r><w:t xml:space="preserve">1 5.tlJd4 g6 1 6.e4 fxe4 1 7.tlJxe6 fxe6 1 8.&apos;i&apos;xe4, </w:t></w:r><w:r><w:br/></w:r><w:r><w:t xml:space="preserve">y aunque la posición del negro es sól ida , </w:t></w:r><w:r><w:br/></w:r><w:r><w:t xml:space="preserve">parece que no hay muchas posibilidades de </w:t></w:r><w:r><w:br/></w:r><w:r><w:t xml:space="preserve">contrajuego en el futuro. Si los peones del </w:t></w:r><w:r><w:br/></w:r><w:r><w:t xml:space="preserve">flanco de dama empiezan a moverse sólo </w:t></w:r><w:r><w:br/></w:r><w:r><w:t xml:space="preserve">conseguirán debilitarse, y el caballo quedará </w:t></w:r><w:r><w:br/></w:r><w:r><w:t xml:space="preserve">a l l í  m uy decorativo pero s i n  n i n g ú n  lugar </w:t></w:r><w:r><w:br/></w:r><w:r><w:t xml:space="preserve">interesante al que ir. </w:t></w:r><w:r><w:br/></w:r><w:r><w:t xml:space="preserve">Simplemente es malo 1 3  . . .  tlJd7?, porque el </w:t></w:r><w:r><w:br/></w:r><w:r><w:t xml:space="preserve">blanco dispone de una combinación típica de </w:t></w:r><w:r><w:br/></w:r><w:r><w:t xml:space="preserve">ordenador: 1 4 .tt:lxc6! !  bxc6 1 5  . .i.xc6 lLlb6 (tras </w:t></w:r><w:r><w:br/></w:r><w:r><w:t xml:space="preserve">1 5  . . .  ::tb8 1 6.d5 el blanco recupera la pieza con </w:t></w:r><w:r><w:br/></w:r><w:r><w:t xml:space="preserve">intereses) 1 6.i.xa8 lLlxa8 1 7.::tfd 1 y el negro </w:t></w:r><w:r><w:br/></w:r><w:r><w:t xml:space="preserve">está bastante descoordinado. </w:t></w:r><w:r><w:br/></w:r><w:r><w:t xml:space="preserve">Pero más prudente que todo esto es u na </w:t></w:r><w:r><w:br/></w:r><w:r><w:t xml:space="preserve">jugada tan sencilla como 13 . . .  &apos;ife7!?, poniendo </w:t></w:r><w:r><w:br/></w:r><w:r><w:t xml:space="preserve">en juego las piezas. Tras 1 4 .tt:ld3 (el blanco </w:t></w:r><w:r><w:br/></w:r><w:r><w:t xml:space="preserve">no puede jugar 1 4.tt:lf4 debido a 1 4  . . .  i.xe5 </w:t></w:r><w:r><w:br/></w:r><w:r><w:t xml:space="preserve">1 5.dxe5 tt:lg4 1 6.&apos;ifc3 .i.c8! y el negro ganará </w:t></w:r><w:r><w:br/></w:r><w:r><w:t xml:space="preserve">un peón por el cual el blanco no tiene ninguna </w:t></w:r><w:r><w:br/></w:r><w:r><w:t xml:space="preserve">compensación en especial) 1 4  . . .  g6 1 5.tt:lc5 </w:t></w:r><w:r><w:br/></w:r><w:r><w:t xml:space="preserve">i.d6 y el negro sólo está un poco inferior y </w:t></w:r><w:r><w:br/></w:r><w:r><w:t xml:space="preserve">podría albergar esperanzas de defenderse </w:t></w:r><w:r><w:br/></w:r><w:r><w:t xml:space="preserve">con éxito. </w:t></w:r><w:r><w:br/></w:r><w:r><w:t xml:space="preserve">1 4.tt:ld31 g6 1 5.tt:lc5 i.c8? </w:t></w:r><w:r><w:br/></w:r><w:r><w:t xml:space="preserve">El alfil no debería estar aquí, atrás. Si el blanco </w:t></w:r><w:r><w:br/></w:r><w:r><w:t xml:space="preserve">q u iere ca m b i a rl o ,  el n e g ro n o  d e b e r í a  </w:t></w:r><w:r><w:br/></w:r><w:r><w:t xml:space="preserve">p reocu pars e .  I ntentad com p a ra r  piezas; </w:t></w:r><w:r><w:br/></w:r><w:r><w:t xml:space="preserve">intentad encontrar casillas ideales. Era mejor </w:t></w:r><w:r><w:br/></w:r><w:r><w:t xml:space="preserve">1 5  . . .  ::tb8 . </w:t></w:r><w:r><w:br/></w:r><w:r><w:t xml:space="preserve">16.tt:lc3 tt:lf6 </w:t></w:r><w:r><w:br/></w:r><w:r><w:t xml:space="preserve">Ahora es muy evidente que el negro no ha </w:t></w:r><w:r><w:br/></w:r><w:r><w:t xml:space="preserve">jugado correctamente. La partida acabó así: </w:t></w:r><w:r><w:br/></w:r><w:r><w:t xml:space="preserve">1 7.b4 a6 1 8.a4 .i.d6 1 9.b5 axb5 20.axb5 :xa1 </w:t></w:r><w:r><w:br/></w:r><w:r><w:t xml:space="preserve">21 .::txa1 ..-c7 22.bxc6 bxc6 23.&apos;i&apos;a4 tt:ld7 </w:t></w:r><w:r><w:br/></w:r><w:r><w:t xml:space="preserve">24.tt:la6 i.xa6 25.&apos;i&apos;xa6 tt:lb8 26.&apos;i&apos;c4 h 5  </w:t></w:r><w:r><w:br/></w:r><w:r><w:t xml:space="preserve">27.lLla4 h 4  28.tt:lc5 hxg3 29.hxg3 :es 30.ltb1 </w:t></w:r><w:r><w:br/></w:r><w:r><w:t xml:space="preserve">..-e7 31 . ::tb7 &apos;i&apos;e8 32.e4 i.xc5 33.dxc5 fxe4 </w:t></w:r><w:r><w:br/></w:r><w:r><w:t xml:space="preserve">34 . .i.xe4 tt:ld7 35.::ta7 tt:le5 36.&apos;ifc3 ::tdB </w:t></w:r><w:r><w:br/></w:r><w:r><w:t xml:space="preserve">37 . .:!.c7 ..-e6 38._g2 ::td7 39.::tc8+ _h7 </w:t></w:r><w:r><w:br/></w:r><w:r><w:t xml:space="preserve">40.&apos;i&apos;a1 ltd1 41 . .-xd1 .-xc8 42 . .-h5+ </w:t></w:r><w:r><w:br/></w:r><w:r><w:t xml:space="preserve">[1 :0] </w:t></w:r><w:r><w:br/></w:r><w:r><w:t xml:space="preserve">A una jugada de la casilla ideal. </w:t></w:r><w:r><w:br/></w:r><w:r><w:t xml:space="preserve">A menudo me he dado cuenta de que una </w:t></w:r><w:r><w:br/></w:r><w:r><w:t xml:space="preserve">pieza puede mejorarse al máximo cuando está </w:t></w:r><w:r><w:br/></w:r><w:r><w:t xml:space="preserve">a una jugada de su casilla ideal. Sólo cuando </w:t></w:r><w:r><w:br/></w:r><w:r><w:t xml:space="preserve">nuestras piezas ocupan esta posición , están </w:t></w:r><w:r><w:br/></w:r><w:r><w:t xml:space="preserve">preparadas para conseguir su estado perfecto. </w:t></w:r><w:r><w:br/></w:r><w:r><w:t xml:space="preserve">Si observáis el diagrama que hay al principio</w:t></w:r>
</w:p>
<w:p>
<w:pPr><w:pStyle w:val="Normal"/></w:pPr>
<w:r><w:t xml:space="preserve">138 </w:t></w:r><w:r><w:br/></w:r><w:r><w:t xml:space="preserve">CAPITULO 7: CONCEPTOS PRI MARIOS </w:t></w:r><w:r><w:br/></w:r><w:r><w:t xml:space="preserve">de este capítulo veréis que el caballo de e2 y </w:t></w:r><w:r><w:br/></w:r><w:r><w:t xml:space="preserve">de las casillas negras lo es todo. </w:t></w:r><w:r><w:br/></w:r><w:r><w:t xml:space="preserve">ambas torres están esperando, a una jugada </w:t></w:r><w:r><w:br/></w:r><w:r><w:t xml:space="preserve">de sus casillas ideales. Aquí hay otro ejemplo: </w:t></w:r><w:r><w:br/></w:r><w:r><w:t xml:space="preserve">35 ... dxe5 36.ll:le4 lLld5 37.ttl6c51 </w:t></w:r><w:r><w:br/></w:r><w:r><w:t xml:space="preserve">Juegan las blancas </w:t></w:r><w:r><w:br/></w:r><w:r><w:t xml:space="preserve">En esta famosa posición, de la partida Lasker­</w:t></w:r><w:r><w:br/></w:r><w:r><w:t xml:space="preserve">Capablanca, San Petesburgo 1 9 1 4, el caballo </w:t></w:r><w:r><w:br/></w:r><w:r><w:t xml:space="preserve">blanco en e6 está perfecto, pero echemos un </w:t></w:r><w:r><w:br/></w:r><w:r><w:t xml:space="preserve">vistazo al resto de piezas. La l:td 1 quiere llegar </w:t></w:r><w:r><w:br/></w:r><w:r><w:t xml:space="preserve">a a7, la otra a h7 y el rey debería marcharse </w:t></w:r><w:r><w:br/></w:r><w:r><w:t xml:space="preserve">de la diagonal del alfil: en la partida Lasker </w:t></w:r><w:r><w:br/></w:r><w:r><w:t xml:space="preserve">eligió la casilla de g3 para el rey, lo que parece </w:t></w:r><w:r><w:br/></w:r><w:r><w:t xml:space="preserve">una sabia decisión. El otro caballo necesita </w:t></w:r><w:r><w:br/></w:r><w:r><w:t xml:space="preserve">encontrar un buen cuadro, y en la partida esto </w:t></w:r><w:r><w:br/></w:r><w:r><w:t xml:space="preserve">implicó el avance e4-e5 seguido de ttlc3-e4, </w:t></w:r><w:r><w:br/></w:r><w:r><w:t xml:space="preserve">desde donde es el amo y señor. Pero veamos </w:t></w:r><w:r><w:br/></w:r><w:r><w:t xml:space="preserve">cómo continuó la partida. </w:t></w:r><w:r><w:br/></w:r><w:r><w:t xml:space="preserve">31 .hxg5 hxg5 32.l:th3! </w:t></w:r><w:r><w:br/></w:r><w:r><w:t xml:space="preserve">La torre se dirige a su lugar ideal, h7, al tiempo </w:t></w:r><w:r><w:br/></w:r><w:r><w:t xml:space="preserve">que deja libre la casilla g3 para el rey. Pero </w:t></w:r><w:r><w:br/></w:r><w:r><w:t xml:space="preserve">ahora ,  tras . . .  </w:t></w:r><w:r><w:br/></w:r><w:r><w:t xml:space="preserve">32 ... l:td7 33.&apos;it&gt;g3 &apos;it&gt;eB </w:t></w:r><w:r><w:br/></w:r><w:r><w:t xml:space="preserve">E l  b l a n co s i g u e  mejora n d o  s u s  piezas </w:t></w:r><w:r><w:br/></w:r><w:r><w:t xml:space="preserve">lentamente mediante ... </w:t></w:r><w:r><w:br/></w:r><w:r><w:t xml:space="preserve">34Jldh1 ib7?! </w:t></w:r><w:r><w:br/></w:r><w:r><w:t xml:space="preserve">. . .  Y entonces viene la ruptura final. </w:t></w:r><w:r><w:br/></w:r><w:r><w:t xml:space="preserve">35.e511 </w:t></w:r><w:r><w:br/></w:r><w:r><w:t xml:space="preserve">El peón no tiene mucha importancia. El control </w:t></w:r><w:r><w:br/></w:r><w:r><w:t xml:space="preserve">El negro está perdido. Cabe destacar cómo la </w:t></w:r><w:r><w:br/></w:r><w:r><w:t xml:space="preserve">torres no se han apresurado hacia sus casillas </w:t></w:r><w:r><w:br/></w:r><w:r><w:t xml:space="preserve">ideales, ya que poco pueden hacer ellas solas. </w:t></w:r><w:r><w:br/></w:r><w:r><w:t xml:space="preserve">Tras 34 . . .  ib7 el negro estaba perdido en un </w:t></w:r><w:r><w:br/></w:r><w:r><w:t xml:space="preserve">mundo de tenedores, pero aún así vale la pena </w:t></w:r><w:r><w:br/></w:r><w:r><w:t xml:space="preserve">destacar que el blanco habla mejorado sus </w:t></w:r><w:r><w:br/></w:r><w:r><w:t xml:space="preserve">piezas, una a una, casi al máximo, antes de </w:t></w:r><w:r><w:br/></w:r><w:r><w:t xml:space="preserve">dejarlas caer f i n a lmente en sus cas i l l a s  </w:t></w:r><w:r><w:br/></w:r><w:r><w:t xml:space="preserve">especiales todas a l a  vez, por decirlo d e  algún </w:t></w:r><w:r><w:br/></w:r><w:r><w:t xml:space="preserve">modo. Ahora el blanco ganó fácilmente. </w:t></w:r><w:r><w:br/></w:r><w:r><w:t xml:space="preserve">37 ... .tc8 38.lLlxd7 .txd7 39.l:th7 l:[f8 40.l%a1 </w:t></w:r><w:r><w:br/></w:r><w:r><w:t xml:space="preserve">_d8 41 . .:la8+ icB 42.ttlc5 </w:t></w:r><w:r><w:br/></w:r><w:r><w:t xml:space="preserve">[1 :O] </w:t></w:r><w:r><w:br/></w:r><w:r><w:t xml:space="preserve">R e a l m e nte creo q u e  l a  i n t u i c i ó n  no se </w:t></w:r><w:r><w:br/></w:r><w:r><w:t xml:space="preserve">desarrolla como un patrón de reconocimiento </w:t></w:r><w:r><w:br/></w:r><w:r><w:t xml:space="preserve">a l eato r i o ,  s i n o  tras i d e n tifi ca r patro n e s  </w:t></w:r><w:r><w:br/></w:r><w:r><w:t xml:space="preserve">previamente investigados y comprendidos. Por </w:t></w:r><w:r><w:br/></w:r><w:r><w:t xml:space="preserve">ello, reproducir partidas sin comentarios en </w:t></w:r><w:r><w:br/></w:r><w:r><w:t xml:space="preserve">una base de datos, o la obra completa de </w:t></w:r><w:r><w:br/></w:r><w:r><w:t xml:space="preserve">Averbakh no mejorará notablemente vuestro </w:t></w:r><w:r><w:br/></w:r><w:r><w:t xml:space="preserve">ajedrez. En lugar de esto, debemos trabajar </w:t></w:r><w:r><w:br/></w:r><w:r><w:t xml:space="preserve">con partidas comentadas -incluso mejor -</w:t></w:r><w:r><w:br/></w:r><w:r><w:t xml:space="preserve">discutir posiciones con jugadores más fuertes </w:t></w:r><w:r><w:br/></w:r><w:r><w:t xml:space="preserve">que sepan algo de enseñanza. Obviamente, </w:t></w:r><w:r><w:br/></w:r><w:r><w:t xml:space="preserve">a n a l iza r v u e stra s p a rti d a s  y trata r d e  </w:t></w:r><w:r><w:br/></w:r><w:r><w:t xml:space="preserve">comprender los motivos d e  los errores que </w:t></w:r><w:r><w:br/></w:r><w:r><w:t xml:space="preserve">cometéis es también parte de esto. Deseo que </w:t></w:r><w:r><w:br/></w:r><w:r><w:t xml:space="preserve">estas simples herramientas os sean de ayuda </w:t></w:r><w:r><w:br/></w:r><w:r><w:t xml:space="preserve">en esta tarea. </w:t></w:r><w:r><w:br/></w:r><w:r><w:t xml:space="preserve">MEJORAR LA PIEZA PEOR SITUADA </w:t></w:r><w:r><w:br/></w:r><w:r><w:t xml:space="preserve">Un alumno mio me había comentado que en </w:t></w:r><w:r><w:br/></w:r><w:r><w:t xml:space="preserve">el recie nte l i b ro d e  los G M s  Alex a n d e r  </w:t></w:r><w:r><w:br/></w:r><w:r><w:t xml:space="preserve">Beliavsky y Adrian Mikhalchishin, Secrets of </w:t></w:r><w:r><w:br/></w:r><w:r><w:t xml:space="preserve">Chess lntuition, </w:t></w:r><w:r><w:br/></w:r><w:r><w:t xml:space="preserve">hay u n  ca p itulo titu lado </w:t></w:r><w:r><w:br/></w:r><w:r><w:t xml:space="preserve">Mejorar la pieza peor situada. Inmediatamente </w:t></w:r><w:r><w:br/></w:r><w:r><w:t xml:space="preserve">corrí a comprar el libro, ya que es algo que </w:t></w:r><w:r><w:br/></w:r><w:r><w:t xml:space="preserve">desde siempre he inculcado a mis estudiantes. </w:t></w:r><w:r><w:br/></w:r><w:r><w:t xml:space="preserve">El libro fue una gran decepción , aunque no lo </w:t></w:r><w:r><w:br/></w:r><w:r><w:t xml:space="preserve">es en absoluto la idea. Ellos se adhieren al</w:t></w:r>
</w:p>
<w:p>
<w:pPr><w:pStyle w:val="Normal"/></w:pPr>
<w:r><w:t xml:space="preserve">CAPITU LO 7: CONCEPTOS PRIMARIOS </w:t></w:r><w:r><w:br/></w:r><w:r><w:t xml:space="preserve">139 </w:t></w:r><w:r><w:br/></w:r><w:r><w:t xml:space="preserve">concepto del GM Makogonov, pero me da la </w:t></w:r><w:r><w:br/></w:r><w:r><w:t xml:space="preserve">sensación de que los jugadores han sido </w:t></w:r><w:r><w:br/></w:r><w:r><w:t xml:space="preserve">conscientes de ello desde principios del siglo </w:t></w:r><w:r><w:br/></w:r><w:r><w:t xml:space="preserve">pasado. De hecho, no pude recordar de dónde </w:t></w:r><w:r><w:br/></w:r><w:r><w:t xml:space="preserve">extraje la idea, pero me parece que es una </w:t></w:r><w:r><w:br/></w:r><w:r><w:t xml:space="preserve">concl usión a la que también llegué por mi </w:t></w:r><w:r><w:br/></w:r><w:r><w:t xml:space="preserve">mismo. Por e l l o  creo q u e  otros m i les de </w:t></w:r><w:r><w:br/></w:r><w:r><w:t xml:space="preserve">p e rs o n a s  q u e  p i e n s a n  s o b re el ta b l e ro </w:t></w:r><w:r><w:br/></w:r><w:r><w:t xml:space="preserve">también han hecho esto. </w:t></w:r><w:r><w:br/></w:r><w:r><w:t xml:space="preserve">Pero basta de charl a .  Vayamos al primer </w:t></w:r><w:r><w:br/></w:r><w:r><w:t xml:space="preserve">ejemplo. No es absolutamente transparente </w:t></w:r><w:r><w:br/></w:r><w:r><w:t xml:space="preserve">pero demuestra el uso práctico de la idea en </w:t></w:r><w:r><w:br/></w:r><w:r><w:t xml:space="preserve">una situación tensa. La posición se extrae de </w:t></w:r><w:r><w:br/></w:r><w:r><w:t xml:space="preserve">mi primera victoria sobre un jugador de más </w:t></w:r><w:r><w:br/></w:r><w:r><w:t xml:space="preserve">de 2600. </w:t></w:r><w:r><w:br/></w:r><w:r><w:t xml:space="preserve">Juegan las negras </w:t></w:r><w:r><w:br/></w:r><w:r><w:t xml:space="preserve">En esta posición el negro no tiene forma </w:t></w:r><w:r><w:br/></w:r><w:r><w:t xml:space="preserve">inmediata de mejorar. La acción en ambos </w:t></w:r><w:r><w:br/></w:r><w:r><w:t xml:space="preserve">flancos parece injustificada por el momento, </w:t></w:r><w:r><w:br/></w:r><w:r><w:t xml:space="preserve">aunque el negro está bien organizado. Debo </w:t></w:r><w:r><w:br/></w:r><w:r><w:t xml:space="preserve">a d m i t i r  q u e  a q u í  estaba completa m e nte </w:t></w:r><w:r><w:br/></w:r><w:r><w:t xml:space="preserve">perdido en lo que se refiere a encontrar un </w:t></w:r><w:r><w:br/></w:r><w:r><w:t xml:space="preserve">plan. Todo lo que pod ía ver era que Jonny </w:t></w:r><w:r><w:br/></w:r><w:r><w:t xml:space="preserve">podría atacar mi peón de e6 en algunas l íneas </w:t></w:r><w:r><w:br/></w:r><w:r><w:t xml:space="preserve">y que la torre de a8 no estaba colaborando en </w:t></w:r><w:r><w:br/></w:r><w:r><w:t xml:space="preserve">la p a rt id a .  Y por este motivo j u g u é  l a  </w:t></w:r><w:r><w:br/></w:r><w:r><w:t xml:space="preserve">a p a rentemente i n ocente 24 ... .1:ae8 ! ?  La </w:t></w:r><w:r><w:br/></w:r><w:r><w:t xml:space="preserve">manera en que conti n u ó  la partida no es </w:t></w:r><w:r><w:br/></w:r><w:r><w:t xml:space="preserve">relevante para este capitulo, pero puedo decir </w:t></w:r><w:r><w:br/></w:r><w:r><w:t xml:space="preserve">que en ese momento no me arrepentí de la </w:t></w:r><w:r><w:br/></w:r><w:r><w:t xml:space="preserve">j u g a d a ,  que es la típica q u e  u n o  puede </w:t></w:r><w:r><w:br/></w:r><w:r><w:t xml:space="preserve">imaginarse en jugadores como Petrosian y </w:t></w:r><w:r><w:br/></w:r><w:r><w:t xml:space="preserve">Ka rpov. E n  vez d e  p reocu p a rme de los </w:t></w:r><w:r><w:br/></w:r><w:r><w:t xml:space="preserve">p roblemas q u e  pod rían ve n i r  más ta rd e ,  </w:t></w:r><w:r><w:br/></w:r><w:r><w:t xml:space="preserve">p rotej o m i  ú n ica p i eza i n d efe n s a  en l a  </w:t></w:r><w:r><w:br/></w:r><w:r><w:t xml:space="preserve">posición , a l  mismo tiem po q u e  mejoro m i  </w:t></w:r><w:r><w:br/></w:r><w:r><w:t xml:space="preserve">pieza peor situada .  N o  e s  u n a  gran lógica , </w:t></w:r><w:r><w:br/></w:r><w:r><w:t xml:space="preserve">sino un buen y sano ajedrez práctico. </w:t></w:r><w:r><w:br/></w:r><w:r><w:t xml:space="preserve">Permitidme ser algo filosófico sobre el tema. </w:t></w:r><w:r><w:br/></w:r><w:r><w:t xml:space="preserve">Podemos ver las piezas como puntos - como </w:t></w:r><w:r><w:br/></w:r><w:r><w:t xml:space="preserve">todos nosotros hicimos en nuestros días de </w:t></w:r><w:r><w:br/></w:r><w:r><w:t xml:space="preserve">juventud - pero sólo contar las que toman parte </w:t></w:r><w:r><w:br/></w:r><w:r><w:t xml:space="preserve">en la acción. Las que sólo tienen potencial no </w:t></w:r><w:r><w:br/></w:r><w:r><w:t xml:space="preserve">valen nada a corto plazo o valen mucho menos. </w:t></w:r><w:r><w:br/></w:r><w:r><w:t xml:space="preserve">Esto es lo que hace un ordenador. Aq u í  </w:t></w:r><w:r><w:br/></w:r><w:r><w:t xml:space="preserve">tenemos u n  ejemplo: </w:t></w:r><w:r><w:br/></w:r><w:r><w:t xml:space="preserve">Gelfand-Short </w:t></w:r><w:r><w:br/></w:r><w:r><w:t xml:space="preserve">Bruselas (m/2) 1 991 </w:t></w:r><w:r><w:br/></w:r><w:r><w:t xml:space="preserve">Defensa Semieslava </w:t></w:r><w:r><w:br/></w:r><w:r><w:t xml:space="preserve">Juegan las negras </w:t></w:r><w:r><w:br/></w:r><w:r><w:t xml:space="preserve">En realidad, esta posición es muy sencilla y, a </w:t></w:r><w:r><w:br/></w:r><w:r><w:t xml:space="preserve">la vez, muy compleja. El negro tiene cierta </w:t></w:r><w:r><w:br/></w:r><w:r><w:t xml:space="preserve">ventaja basada principalmente en los tiempos. </w:t></w:r><w:r><w:br/></w:r><w:r><w:t xml:space="preserve">Si el blanco tuviera dos jugadas (c;i&gt;f2 y l:he 1 )  </w:t></w:r><w:r><w:br/></w:r><w:r><w:t xml:space="preserve">tampoco tendrla problemas. Por l o  tanto, para </w:t></w:r><w:r><w:br/></w:r><w:r><w:t xml:space="preserve">el negro todo se reduce a la cuestión de si </w:t></w:r><w:r><w:br/></w:r><w:r><w:t xml:space="preserve">q u i e re o n o  i nte ntar conseg u i r  ventaj a </w:t></w:r><w:r><w:br/></w:r><w:r><w:t xml:space="preserve">mediante un ataque. La respuesta es, y no </w:t></w:r><w:r><w:br/></w:r><w:r><w:t xml:space="preserve">resulta ninguna sorpresa: sí. Por lo tanto, ¿qué </w:t></w:r><w:r><w:br/></w:r><w:r><w:t xml:space="preserve">hay que hacer? La regla clave en el ajedrez </w:t></w:r><w:r><w:br/></w:r><w:r><w:t xml:space="preserve">de ataque es que todas las piezas deberían </w:t></w:r><w:r><w:br/></w:r><w:r><w:t xml:space="preserve">incorporarse a la ofensiva. En este momento, </w:t></w:r><w:r><w:br/></w:r><w:r><w:t xml:space="preserve">la pieza que más difícilmente podría participar</w:t></w:r>
</w:p>
<w:p>
<w:pPr><w:pStyle w:val="Normal"/></w:pPr>
<w:r><w:t xml:space="preserve">140 </w:t></w:r><w:r><w:br/></w:r><w:r><w:t xml:space="preserve">CAPITU LO 7: CONCEPTOS PRIMARIOS </w:t></w:r><w:r><w:br/></w:r><w:r><w:t xml:space="preserve">en el ataque es la torre de a8. Así pues, el </w:t></w:r><w:r><w:br/></w:r><w:r><w:t xml:space="preserve">plan correcto es poner en acción la torre, de </w:t></w:r><w:r><w:br/></w:r><w:r><w:t xml:space="preserve">algún modo. </w:t></w:r><w:r><w:br/></w:r><w:r><w:t xml:space="preserve">1 8  ... b5! </w:t></w:r><w:r><w:br/></w:r><w:r><w:t xml:space="preserve">1 8  . . .  ttJxg3+!? 1 9. hxg3 bS! es otra forma de </w:t></w:r><w:r><w:br/></w:r><w:r><w:t xml:space="preserve">poner en práctica la misma idea. Quizá dé más </w:t></w:r><w:r><w:br/></w:r><w:r><w:t xml:space="preserve">oxígeno al b l a n co ,  pero a ú n  a s í  p a rece </w:t></w:r><w:r><w:br/></w:r><w:r><w:t xml:space="preserve">peligrosa. </w:t></w:r><w:r><w:br/></w:r><w:r><w:t xml:space="preserve">1 9.&apos;1i&apos;xb5 </w:t></w:r><w:r><w:br/></w:r><w:r><w:t xml:space="preserve">Esta es la jugada que pone a prueba la validez </w:t></w:r><w:r><w:br/></w:r><w:r><w:t xml:space="preserve">de la idea . . .  b6-b5. 1 9.¢f2 es el movimiento </w:t></w:r><w:r><w:br/></w:r><w:r><w:t xml:space="preserve">estándar para salir del embrollo, pero aquí el </w:t></w:r><w:r><w:br/></w:r><w:r><w:t xml:space="preserve">negro ganaría tiempo: 1 9  ... l:l.e6 20.&apos;1i&apos;a3 ttJg4+!! </w:t></w:r><w:r><w:br/></w:r><w:r><w:t xml:space="preserve">2 1 .fxg4 &apos;li&apos;f6+ 22.&apos;it&gt;g 1 ttJxg3 23.hxg3 .l:l.ae8 y la </w:t></w:r><w:r><w:br/></w:r><w:r><w:t xml:space="preserve">última pieza llega al ataque con u n  efecto </w:t></w:r><w:r><w:br/></w:r><w:r><w:t xml:space="preserve">mortal. </w:t></w:r><w:r><w:br/></w:r><w:r><w:t xml:space="preserve">Tras 1 9.4Jxb5 l:l.e6 20.&apos;ifa3 ttJxg3+ 2 1 .hxg3 </w:t></w:r><w:r><w:br/></w:r><w:r><w:t xml:space="preserve">l:b8 22.4Jc3 (22.&apos;i&apos;d3 &apos;i&apos;aS) 22 ... 4Jg4! el negro </w:t></w:r><w:r><w:br/></w:r><w:r><w:t xml:space="preserve">tiene un fuerte ataque. </w:t></w:r><w:r><w:br/></w:r><w:r><w:t xml:space="preserve">1 9  . .i.e5!? es el motivo por el que ... ttJxg3 puede </w:t></w:r><w:r><w:br/></w:r><w:r><w:t xml:space="preserve">tomarse en consideración en vez de 1 8  . . .  b5. </w:t></w:r><w:r><w:br/></w:r><w:r><w:t xml:space="preserve">Entonces 1 9  . . .  b4 20.4Jb5 l:l.e6 2 U i&apos;a4 g4 </w:t></w:r><w:r><w:br/></w:r><w:r><w:t xml:space="preserve">ofrece buenas perspectivas de ataque a las </w:t></w:r><w:r><w:br/></w:r><w:r><w:t xml:space="preserve">negras. </w:t></w:r><w:r><w:br/></w:r><w:r><w:t xml:space="preserve">1 9  ... 4Jxg3+ 20.hxg3 l:.b8 2U i&apos;d3 l:.xb2 </w:t></w:r><w:r><w:br/></w:r><w:r><w:t xml:space="preserve">El negro dispone de una clara ventaja y ganó </w:t></w:r><w:r><w:br/></w:r><w:r><w:t xml:space="preserve">de la siguiente manera: </w:t></w:r><w:r><w:br/></w:r><w:r><w:t xml:space="preserve">22.l:.d2 &apos;ifb6 23.g4 &apos;li&apos;b81 24.4Jd1 &apos;i&apos;g3 25.4Jf2 </w:t></w:r><w:r><w:br/></w:r><w:r><w:t xml:space="preserve">l:b6 26.l:.h3 .l:.be6 27 . .l:l.d1 &apos;ilc7 28.&apos;id2 :::te3 </w:t></w:r><w:r><w:br/></w:r><w:r><w:t xml:space="preserve">29.llc1 ?! &apos;iff4 30.l:l.d1 g6 31 .Zg1 Zg7 32.&apos;ifc1 </w:t></w:r><w:r><w:br/></w:r><w:r><w:t xml:space="preserve">.l:l.e2?? </w:t></w:r><w:r><w:br/></w:r><w:r><w:t xml:space="preserve">32 ... 4Jd7! ,  dirigiéndose a c4, es el camino más </w:t></w:r><w:r><w:br/></w:r><w:r><w:t xml:space="preserve">rápido para la victoria. </w:t></w:r><w:r><w:br/></w:r><w:r><w:t xml:space="preserve">33. &apos;i&apos;xf4 gxf4 34.4Jd3 g5 35.a4 .l:ta2 36.g3 fxg3 </w:t></w:r><w:r><w:br/></w:r><w:r><w:t xml:space="preserve">37.4Jc5? g2 38.l:l.g3 l:l.ee2 39.4Jb3 l:l.eb2 </w:t></w:r><w:r><w:br/></w:r><w:r><w:t xml:space="preserve">40.4Jc1 l:txa4 41 .4Jd3 .l:l.ba2 42.llxg2 l!xg2+ </w:t></w:r><w:r><w:br/></w:r><w:r><w:t xml:space="preserve">43.Zxg2 l:xd4 44.&apos;it&gt;f2 4Jd7 45.Êe3 l:l.a4 </w:t></w:r><w:r><w:br/></w:r><w:r><w:t xml:space="preserve">46.:::tc1 4Jb6 47 J:tc7 ttJc4+ 48.Ze2 l:l.a2+ </w:t></w:r><w:r><w:br/></w:r><w:r><w:t xml:space="preserve">49.&apos;it&gt;e1 .l:l.a3 50.&apos;it&apos;e2 .l:l.a2+ 51 .&lt;&apos;e1 a5 52.f4 </w:t></w:r><w:r><w:br/></w:r><w:r><w:t xml:space="preserve">gxf4 53.4Jxf4 4Je3 54 . .l:ta7 a4 55.g5 a3 56.g6 </w:t></w:r><w:r><w:br/></w:r><w:r><w:t xml:space="preserve">4Jg2+ 57 .4Jxg2 l:.xg2 58.lba3 fxg6 59.lla6 </w:t></w:r><w:r><w:br/></w:r><w:r><w:t xml:space="preserve">&apos;it&gt;h6 60.lld6 l:l.g5 61 .&apos;iPf2 Zh5 62.&apos;it&gt;f3 Zh4 </w:t></w:r><w:r><w:br/></w:r><w:r><w:t xml:space="preserve">63.l:.a6 &apos;it&gt;h3 64.Ë2 llg4 65.l:l.a3+ &apos;iPh2 </w:t></w:r><w:r><w:br/></w:r><w:r><w:t xml:space="preserve">[0: 1] </w:t></w:r><w:r><w:br/></w:r><w:r><w:t xml:space="preserve">En este ejemplo, las torres de a8 y h1 tienen </w:t></w:r><w:r><w:br/></w:r><w:r><w:t xml:space="preserve">algo en común - la falta de radio de acción - y, </w:t></w:r><w:r><w:br/></w:r><w:r><w:t xml:space="preserve">por lo tanto, eran poco valiosas. El negro </w:t></w:r><w:r><w:br/></w:r><w:r><w:t xml:space="preserve">consig uió ventaja al mejorar su pieza peor </w:t></w:r><w:r><w:br/></w:r><w:r><w:t xml:space="preserve">situada y, al hacerlo, consiguió una ubicación </w:t></w:r><w:r><w:br/></w:r><w:r><w:t xml:space="preserve">ideal (en la segunda fila) y dar más fuerza al </w:t></w:r><w:r><w:br/></w:r><w:r><w:t xml:space="preserve">plan desarrollado. Este tipo de tratamiento es </w:t></w:r><w:r><w:br/></w:r><w:r><w:t xml:space="preserve">presentado por Mark Dvoretsky en Attack and </w:t></w:r><w:r><w:br/></w:r><w:r><w:t xml:space="preserve">Defence, Jeremy Silman en How to Reassess </w:t></w:r><w:r><w:br/></w:r><w:r><w:t xml:space="preserve">your Chess y por mí mismo en Excelling at </w:t></w:r><w:r><w:br/></w:r><w:r><w:t xml:space="preserve">Chess. Todos nosotros lo expl icamos de </w:t></w:r><w:r><w:br/></w:r><w:r><w:t xml:space="preserve">manera diferente y tenemos distintos métodos </w:t></w:r><w:r><w:br/></w:r><w:r><w:t xml:space="preserve">de llegar a esta conclusión pero, en esencia, </w:t></w:r><w:r><w:br/></w:r><w:r><w:t xml:space="preserve">estamos de acuerdo. </w:t></w:r><w:r><w:br/></w:r><w:r><w:t xml:space="preserve">Pero volvamos a la pieza peor situada. Lo que </w:t></w:r><w:r><w:br/></w:r><w:r><w:t xml:space="preserve">no me g u stó d e l  l i bro </w:t></w:r><w:r><w:br/></w:r><w:r><w:t xml:space="preserve">de B e l i avs ky/ </w:t></w:r><w:r><w:br/></w:r><w:r><w:t xml:space="preserve">Mikhalchishi n  es que se trata </w:t></w:r><w:r><w:br/></w:r><w:r><w:t xml:space="preserve">básicamente </w:t></w:r><w:r><w:br/></w:r><w:r><w:t xml:space="preserve">de un recopilatorio de ejemplos sencillos. Hay </w:t></w:r><w:r><w:br/></w:r><w:r><w:t xml:space="preserve">pocas ideas en el libro y parece que aún hay </w:t></w:r><w:r><w:br/></w:r><w:r><w:t xml:space="preserve">menos comentarios razonados. En el Capítulo </w:t></w:r><w:r><w:br/></w:r><w:r><w:t xml:space="preserve">1 2  formulan la teoría que concierne a esta idea </w:t></w:r><w:r><w:br/></w:r><w:r><w:t xml:space="preserve">de la siguiente manera: </w:t></w:r><w:r><w:br/></w:r><w:r><w:t xml:space="preserve">Makagonov (uno de los primeros entrenadores </w:t></w:r><w:r><w:br/></w:r><w:r><w:t xml:space="preserve">de Kasparov) era un fuerte jugador posicional </w:t></w:r><w:r><w:br/></w:r><w:r><w:t xml:space="preserve">que formuló algunos principios generales </w:t></w:r><w:r><w:br/></w:r><w:r><w:t xml:space="preserve">útiles. El más famoso de ellos es que, ccen </w:t></w:r><w:r><w:br/></w:r><w:r><w:t xml:space="preserve">posiciones equilibradas, cuando ninguna de </w:t></w:r><w:r><w:br/></w:r><w:r><w:t xml:space="preserve">las partes tiene amenazas directas o planes </w:t></w:r><w:r><w:br/></w:r><w:r><w:t xml:space="preserve">concretos, es necesario llevar vuestra pieza </w:t></w:r><w:r><w:br/></w:r><w:r><w:t xml:space="preserve">peor situada a su mejor casilla o cambiarla». </w:t></w:r><w:r><w:br/></w:r><w:r><w:t xml:space="preserve">Esta afirmación quizá encajaría en mi partida, </w:t></w:r><w:r><w:br/></w:r><w:r><w:t xml:space="preserve">pero la de Short no entra en la descripción de </w:t></w:r><w:r><w:br/></w:r><w:r><w:t xml:space="preserve">una posición igualada sin amenazas, a menos </w:t></w:r><w:r><w:br/></w:r><w:r><w:t xml:space="preserve">que decidáis apl icar una eva luación muy </w:t></w:r><w:r><w:br/></w:r><w:r><w:t xml:space="preserve">superficia l ,  por supuesto. La clave e n  l a  </w:t></w:r><w:r><w:br/></w:r><w:r><w:t xml:space="preserve">partida d e  Short e s  que l a  ausencia d e  l a  torre </w:t></w:r><w:r><w:br/></w:r><w:r><w:t xml:space="preserve">de h 1  en lo q u e  sucedió a continuació n ,  </w:t></w:r><w:r><w:br/></w:r><w:r><w:t xml:space="preserve">permitió a l  negro consolidar un juego d e  poder </w:t></w:r><w:r><w:br/></w:r><w:r><w:t xml:space="preserve">durante un tiempo, lo que le dio la posibilidad </w:t></w:r><w:r><w:br/></w:r><w:r><w:t xml:space="preserve">de conseg u i r  u n a ven taja d e c i s i va . E n  </w:t></w:r><w:r><w:br/></w:r><w:r><w:t xml:space="preserve">rea l i d a d ,  u n a  ventaj a d e  d e s a rro l l o  s e  </w:t></w:r><w:r><w:br/></w:r><w:r><w:t xml:space="preserve">entiende mejor con l a  ayuda d e  una situación</w:t></w:r>
</w:p>
<w:p>
<w:pPr><w:pStyle w:val="Normal"/></w:pPr>
<w:r><w:t xml:space="preserve">CAPITU LO 7: CONCEPTOS PRIMARIOS </w:t></w:r><w:r><w:br/></w:r><w:r><w:t xml:space="preserve">141 </w:t></w:r><w:r><w:br/></w:r><w:r><w:t xml:space="preserve">extra ída del hockey sobre hielo en la que, </w:t></w:r><w:r><w:br/></w:r><w:r><w:t xml:space="preserve">durante un tiempo limitado, un equipo puede </w:t></w:r><w:r><w:br/></w:r><w:r><w:t xml:space="preserve">tener más jugadores sobre la pista que el rival, </w:t></w:r><w:r><w:br/></w:r><w:r><w:t xml:space="preserve">situación que debe s e r  a p rove c h a d a  a l  </w:t></w:r><w:r><w:br/></w:r><w:r><w:t xml:space="preserve">máximo. </w:t></w:r><w:r><w:br/></w:r><w:r><w:t xml:space="preserve">El último y más claro ejemplo de mejora de </w:t></w:r><w:r><w:br/></w:r><w:r><w:t xml:space="preserve">vuestra peor pieza se extrae del l i b ro de </w:t></w:r><w:r><w:br/></w:r><w:r><w:t xml:space="preserve">Beliavsky/Mikhalchishin. </w:t></w:r><w:r><w:br/></w:r><w:r><w:t xml:space="preserve">lvanov-Benjamin </w:t></w:r><w:r><w:br/></w:r><w:r><w:t xml:space="preserve">Jacksonville 1 990 </w:t></w:r><w:r><w:br/></w:r><w:r><w:t xml:space="preserve">Juegan las negras </w:t></w:r><w:r><w:br/></w:r><w:r><w:t xml:space="preserve">Aqu í  se podría afirmar que la pieza peor </w:t></w:r><w:r><w:br/></w:r><w:r><w:t xml:space="preserve">situada es la torre de fB ya que n o  tiene </w:t></w:r><w:r><w:br/></w:r><w:r><w:t xml:space="preserve">ninguna actividad, de hecho no tiene n inguna </w:t></w:r><w:r><w:br/></w:r><w:r><w:t xml:space="preserve">jugada. Por supuesto, esto seria verdad en </w:t></w:r><w:r><w:br/></w:r><w:r><w:t xml:space="preserve">cierto modo, pero dado que la mejor manera </w:t></w:r><w:r><w:br/></w:r><w:r><w:t xml:space="preserve">de activar la torre es jugando . . . f7 -f5, tampoco </w:t></w:r><w:r><w:br/></w:r><w:r><w:t xml:space="preserve">está tan mal. Además ... , ¿cómo decidimos cuál </w:t></w:r><w:r><w:br/></w:r><w:r><w:t xml:space="preserve">es la pieza peor situada? He descubierto que </w:t></w:r><w:r><w:br/></w:r><w:r><w:t xml:space="preserve">una buena forma de hacerlo es simplemente </w:t></w:r><w:r><w:br/></w:r><w:r><w:t xml:space="preserve">intentando encontrar las mejores casillas para </w:t></w:r><w:r><w:br/></w:r><w:r><w:t xml:space="preserve">todas las piezas. En este caso, la única pieza </w:t></w:r><w:r><w:br/></w:r><w:r><w:t xml:space="preserve">con la que tendríamos problemas es el alfil, </w:t></w:r><w:r><w:br/></w:r><w:r><w:t xml:space="preserve">que no tiene actividad (ya que no podemos </w:t></w:r><w:r><w:br/></w:r><w:r><w:t xml:space="preserve">esperar que el blanco sea tan gentil como para </w:t></w:r><w:r><w:br/></w:r><w:r><w:t xml:space="preserve">abrir la posición mediante f2-f4). Por lo tanto, </w:t></w:r><w:r><w:br/></w:r><w:r><w:t xml:space="preserve">tenemos que encontrar el modo en que esta </w:t></w:r><w:r><w:br/></w:r><w:r><w:t xml:space="preserve">pieza contrib u ya a la acci ó n . Los a lfi les </w:t></w:r><w:r><w:br/></w:r><w:r><w:t xml:space="preserve">tienden a ser mejores estando algo alejados </w:t></w:r><w:r><w:br/></w:r><w:r><w:t xml:space="preserve">del centro para que no puedan ser molestados </w:t></w:r><w:r><w:br/></w:r><w:r><w:t xml:space="preserve">(aunque por supuesto tener un alfi l en el </w:t></w:r><w:r><w:br/></w:r><w:r><w:t xml:space="preserve">centro q u e  no p u e d a  ser mol esta do e s </w:t></w:r><w:r><w:br/></w:r><w:r><w:t xml:space="preserve">magnífico). Requiere algo de razonamiento y </w:t></w:r><w:r><w:br/></w:r><w:r><w:t xml:space="preserve">libertad de mente encontrar la casilla ideal -</w:t></w:r><w:r><w:br/></w:r><w:r><w:t xml:space="preserve">o la mejor casilla, como Beliavsky la llama -. </w:t></w:r><w:r><w:br/></w:r><w:r><w:t xml:space="preserve">Pero yo prefiero uti lizar el ejercicio de la </w:t></w:r><w:r><w:br/></w:r><w:r><w:t xml:space="preserve">Navidad: ¿dónde quisiera estar situado este </w:t></w:r><w:r><w:br/></w:r><w:r><w:t xml:space="preserve">alfi l  si se nos c o n ce d i era el deseo? La </w:t></w:r><w:r><w:br/></w:r><w:r><w:t xml:space="preserve">respuesta: ¡ b6!. </w:t></w:r><w:r><w:br/></w:r><w:r><w:t xml:space="preserve">14 ... .id8! 1 5.&quot;i&apos;e2 c6 1 6.J:[d1 .tc7 1 7.h4 &quot;i&apos;e7 </w:t></w:r><w:r><w:br/></w:r><w:r><w:t xml:space="preserve">1 8.g3 q¡&gt;g7 1 9.ltJf3 a4 20.h5 .i.a5 21 .l:tc1 &apos;i!Vd7 </w:t></w:r><w:r><w:br/></w:r><w:r><w:t xml:space="preserve">22.lUd1 l:ae8 23.&apos;iti&gt;g2 f5 24.exf5 l:l.xf5 25.ltJe4 </w:t></w:r><w:r><w:br/></w:r><w:r><w:t xml:space="preserve">ltJxe4 26.&quot;i&apos;xe4 J:[ef8 27.J:[d3 J:[xh5 28.ltJh4 </w:t></w:r><w:r><w:br/></w:r><w:r><w:t xml:space="preserve">.l:xh4 29.gxh4 J:[f4 30.&apos;i&apos;e2 &apos;it&apos;f5 31 .c5 cxd5 </w:t></w:r><w:r><w:br/></w:r><w:r><w:t xml:space="preserve">32.cxd6 .ib6 33.Af1 e4 34.Ag3 d4 35.&apos;i&apos;d2 e3 </w:t></w:r><w:r><w:br/></w:r><w:r><w:t xml:space="preserve">36.&apos;i&apos;e1 &apos;i&apos;d5+ 37.&lt;t&gt;h3 &apos;it&apos;e6+ 38.q;,g2 &apos;i&apos;d5+ </w:t></w:r><w:r><w:br/></w:r><w:r><w:t xml:space="preserve">39.f3 &apos;ilfxd6 </w:t></w:r><w:r><w:br/></w:r><w:r><w:t xml:space="preserve">[0:1 ] </w:t></w:r><w:r><w:br/></w:r><w:r><w:t xml:space="preserve">Tras acabar este capítulo me mostraron la </w:t></w:r><w:r><w:br/></w:r><w:r><w:t xml:space="preserve">siguiente cita del libro de Dvoretsky, Secretos </w:t></w:r><w:r><w:br/></w:r><w:r><w:t xml:space="preserve">del Juego Posicional: </w:t></w:r><w:r><w:br/></w:r><w:r><w:t xml:space="preserve">En posiciones de maniobras estratégicas (en </w:t></w:r><w:r><w:br/></w:r><w:r><w:t xml:space="preserve">las que el tiempo no es importante) buscad </w:t></w:r><w:r><w:br/></w:r><w:r><w:t xml:space="preserve">vuestra peor pieza. Activar esta pieza es, a </w:t></w:r><w:r><w:br/></w:r><w:r><w:t xml:space="preserve">menudo, la manera más fiable de mejorar </w:t></w:r><w:r><w:br/></w:r><w:r><w:t xml:space="preserve">vuestra posición. </w:t></w:r><w:r><w:br/></w:r><w:r><w:t xml:space="preserve">TERMINOLOGIA </w:t></w:r><w:r><w:br/></w:r><w:r><w:t xml:space="preserve">Casilla Ideal ِa Mejor casilla o la Casila de la </w:t></w:r><w:r><w:br/></w:r><w:r><w:t xml:space="preserve">Na vidad) :  l a  cas i l l a  d esde l a  q ue u n a  </w:t></w:r><w:r><w:br/></w:r><w:r><w:t xml:space="preserve">determ inada pieza puede tener l a  mayor </w:t></w:r><w:r><w:br/></w:r><w:r><w:t xml:space="preserve">i nfluencia posible. No está definida por la </w:t></w:r><w:r><w:br/></w:r><w:r><w:t xml:space="preserve">posibilidad de llegar allí, sino formulada más </w:t></w:r><w:r><w:br/></w:r><w:r><w:t xml:space="preserve">bien como una ambición. </w:t></w:r><w:r><w:br/></w:r><w:r><w:t xml:space="preserve">Piezas indefensas: ¡ La causa de muchas </w:t></w:r><w:r><w:br/></w:r><w:r><w:t xml:space="preserve">desgracias en el mundo ajedrecístico actual! </w:t></w:r><w:r><w:br/></w:r><w:r><w:t xml:space="preserve">Juego de poder: Un término extra ído del </w:t></w:r><w:r><w:br/></w:r><w:r><w:t xml:space="preserve">hockey sobre hielo. Cuando un jugador es </w:t></w:r><w:r><w:br/></w:r><w:r><w:t xml:space="preserve">expulsado de la pista d u rante dos minutos </w:t></w:r><w:r><w:br/></w:r><w:r><w:t xml:space="preserve">(debido a una sanción) y la situación de seis </w:t></w:r><w:r><w:br/></w:r><w:r><w:t xml:space="preserve">jugadores contra cinco es el juego de poder. </w:t></w:r><w:r><w:br/></w:r><w:r><w:t xml:space="preserve">E n  ajed rez esto puede ser aplicado a la </w:t></w:r><w:r><w:br/></w:r><w:r><w:t xml:space="preserve">posición en la que un jugador tiene una o más </w:t></w:r><w:r><w:br/></w:r><w:r><w:t xml:space="preserve">p i ezas en el t a b l e ro q u e  rea l m e nte n o  </w:t></w:r><w:r><w:br/></w:r><w:r><w:t xml:space="preserve">participan d e  l a  lucha.</w:t></w:r>
</w:p>
<w:p>
<w:pPr><w:pStyle w:val="Normal"/></w:pPr>
<w:r><w:t xml:space="preserve">142 </w:t></w:r><w:r><w:br/></w:r><w:r><w:t xml:space="preserve">CAPITU LO 8: DEFINIR DEBILIDADES </w:t></w:r><w:r><w:br/></w:r><w:r><w:t xml:space="preserve">Todo el ajed rez posicional está , en cierto </w:t></w:r><w:r><w:br/></w:r><w:r><w:t xml:space="preserve">modo, relacionado con l a  existe n c i a  d e  </w:t></w:r><w:r><w:br/></w:r><w:r><w:t xml:space="preserve">debilidades en vuestra posición o e n  la d e  </w:t></w:r><w:r><w:br/></w:r><w:r><w:t xml:space="preserve">vuestro oponente. A ú n  así, e s  sorprendente </w:t></w:r><w:r><w:br/></w:r><w:r><w:t xml:space="preserve">cómo muchos jugadores no saben muy bien </w:t></w:r><w:r><w:br/></w:r><w:r><w:t xml:space="preserve">cómo definir debilidades y cómo tratarlas. </w:t></w:r><w:r><w:br/></w:r><w:r><w:t xml:space="preserve">En este ca p ít u l o  proporc i o n a ré a l g u nos </w:t></w:r><w:r><w:br/></w:r><w:r><w:t xml:space="preserve">ejemplos de lo que es una debilidad y algunas </w:t></w:r><w:r><w:br/></w:r><w:r><w:t xml:space="preserve">reglas de cómo pueden ser definidas. </w:t></w:r><w:r><w:br/></w:r><w:r><w:t xml:space="preserve">Echad un vistazo a la siguiente posición: </w:t></w:r><w:r><w:br/></w:r><w:r><w:t xml:space="preserve">Timoshenko-Chernov </w:t></w:r><w:r><w:br/></w:r><w:r><w:t xml:space="preserve">Bucarest 1 993 </w:t></w:r><w:r><w:br/></w:r><w:r><w:t xml:space="preserve">Esta es una posición donde la definición de </w:t></w:r><w:r><w:br/></w:r><w:r><w:t xml:space="preserve">debilidades concierne principalmente a los </w:t></w:r><w:r><w:br/></w:r><w:r><w:t xml:space="preserve">peones. Las tres debilidades son d4, c2 y b2, </w:t></w:r><w:r><w:br/></w:r><w:r><w:t xml:space="preserve">siendo el peón del negro muy débil . De hecho, </w:t></w:r><w:r><w:br/></w:r><w:r><w:t xml:space="preserve">debido a la ubicación de las piezas menores, </w:t></w:r><w:r><w:br/></w:r><w:r><w:t xml:space="preserve">el negro está perdido. El peón de c2 no es tan </w:t></w:r><w:r><w:br/></w:r><w:r><w:t xml:space="preserve">débil gracias a la protección que recibe del </w:t></w:r><w:r><w:br/></w:r><w:r><w:t xml:space="preserve">alfil. Nótese que es un detalle importante el </w:t></w:r><w:r><w:br/></w:r><w:r><w:t xml:space="preserve">que este alfil se encuentra muy bien en el lugar </w:t></w:r><w:r><w:br/></w:r><w:r><w:t xml:space="preserve">que ocupa. En principio, el peón de b2 es algo </w:t></w:r><w:r><w:br/></w:r><w:r><w:t xml:space="preserve">débil ya que no está defendido. Pero aqu í </w:t></w:r><w:r><w:br/></w:r><w:r><w:t xml:space="preserve">entra en juego una reg la i m portante : Una </w:t></w:r><w:r><w:br/></w:r><w:r><w:t xml:space="preserve">debilidad es solo débil si puede ser explotada/ </w:t></w:r><w:r><w:br/></w:r><w:r><w:t xml:space="preserve">atacada. Aqu í  la debilidad de b2 no es tan </w:t></w:r><w:r><w:br/></w:r><w:r><w:t xml:space="preserve">importante porque por ahora ninguna de las </w:t></w:r><w:r><w:br/></w:r><w:r><w:t xml:space="preserve">piezas negras puede atacarla. Por lo tanto, c2 </w:t></w:r><w:r><w:br/></w:r><w:r><w:t xml:space="preserve">y b2 podrían ser débiles de acuerdo con la </w:t></w:r><w:r><w:br/></w:r><w:r><w:t xml:space="preserve">definición teórica, pero no lo son en la práctica. </w:t></w:r><w:r><w:br/></w:r><w:r><w:t xml:space="preserve">Sólo d4 es débil, y sobretodo lo es porque hay </w:t></w:r><w:r><w:br/></w:r><w:r><w:t xml:space="preserve">muchas piezas b l a n cas preparadas para </w:t></w:r><w:r><w:br/></w:r><w:r><w:t xml:space="preserve">atacarla. </w:t></w:r><w:r><w:br/></w:r><w:r><w:t xml:space="preserve">Como veremos en la partida, el negro tiene </w:t></w:r><w:r><w:br/></w:r><w:r><w:t xml:space="preserve">algunos problemas con su flanco de rey, dado </w:t></w:r><w:r><w:br/></w:r><w:r><w:t xml:space="preserve">que los dos alfiles enemigos apuntan hacia </w:t></w:r><w:r><w:br/></w:r><w:r><w:t xml:space="preserve">allá. El blanco no puede emprender un ataque </w:t></w:r><w:r><w:br/></w:r><w:r><w:t xml:space="preserve">contra el rey por el momento, pero todas las </w:t></w:r><w:r><w:br/></w:r><w:r><w:t xml:space="preserve">debilidades se manifestarán en un momento </w:t></w:r><w:r><w:br/></w:r><w:r><w:t xml:space="preserve">u otro. De hecho, el blanco presionó sobre las </w:t></w:r><w:r><w:br/></w:r><w:r><w:t xml:space="preserve">debilidades de su oponente. </w:t></w:r><w:r><w:br/></w:r><w:r><w:t xml:space="preserve">1 6  </w:t></w:r><w:r><w:br/></w:r><w:r><w:t xml:space="preserve">. .ie5 lüxe5 1 7.J:xe5 lüe7? </w:t></w:r><w:r><w:br/></w:r><w:r><w:t xml:space="preserve">Tras esta jugada el blanco tiene una forma </w:t></w:r><w:r><w:br/></w:r><w:r><w:t xml:space="preserve">fác i l  de explota r  s i m u l tá n e a m e n te l a s  </w:t></w:r><w:r><w:br/></w:r><w:r><w:t xml:space="preserve">debilidades d e l  rey negro y d e l  vulnerable </w:t></w:r><w:r><w:br/></w:r><w:r><w:t xml:space="preserve">peón de d4, con l a  ayuda d e  una doble </w:t></w:r><w:r><w:br/></w:r><w:r><w:t xml:space="preserve">amenaza . Por supuesto, sólo u no de los </w:t></w:r><w:r><w:br/></w:r><w:r><w:t xml:space="preserve">objetivos puede ser defendido. </w:t></w:r><w:r><w:br/></w:r><w:r><w:t xml:space="preserve">1 8.&apos;i&apos;e41 .l:fd8 1 9.&apos;i&apos;h7+ ..ti&gt;f8 20.&apos;Wh8+ tLlg8 </w:t></w:r><w:r><w:br/></w:r><w:r><w:t xml:space="preserve">21 . .l:tae1 </w:t></w:r><w:r><w:br/></w:r><w:r><w:t xml:space="preserve">El ataque del blanco es imparable. </w:t></w:r><w:r><w:br/></w:r><w:r><w:t xml:space="preserve">Tras 2 1  . . .  a6 (o cua l q u ier otra jugada d e  </w:t></w:r><w:r><w:br/></w:r><w:r><w:t xml:space="preserve">espera) e l  blanco dispone del siguiente ataque </w:t></w:r><w:r><w:br/></w:r><w:r><w:t xml:space="preserve">g a n ad o r :  22 . .i h 7  &apos;/;e7 23 . .l:tx e 6 + !  fx e6 </w:t></w:r><w:r><w:br/></w:r><w:r><w:t xml:space="preserve">24.&apos;Wxg7+ etc. El negro intenta evitar esto, </w:t></w:r><w:r><w:br/></w:r><w:r><w:t xml:space="preserve">intentando defender su caballo de g8 mediante </w:t></w:r><w:r><w:br/></w:r><w:r><w:t xml:space="preserve">. . .f7-f6. Teniendo esto en mente, el blanco </w:t></w:r><w:r><w:br/></w:r><w:r><w:t xml:space="preserve">reacciona con una pequeña combinación. </w:t></w:r><w:r><w:br/></w:r><w:r><w:t xml:space="preserve">21 ... .id5 22.J:xd51 &apos;l&apos;xd5 23.lüc7 &apos;l&apos;d7 24 . .ih7 </w:t></w:r><w:r><w:br/></w:r><w:r><w:t xml:space="preserve">[1 :0]</w:t></w:r>
</w:p>
<w:p>
<w:pPr><w:pStyle w:val="Normal"/></w:pPr>
<w:r><w:t xml:space="preserve">CAPITULO 8: DEFI NIR DEBILIDADES </w:t></w:r><w:r><w:br/></w:r><w:r><w:t xml:space="preserve">143 </w:t></w:r><w:r><w:br/></w:r><w:r><w:t xml:space="preserve">En una partida más reciente, el negro se </w:t></w:r><w:r><w:br/></w:r><w:r><w:t xml:space="preserve">defendió ligeramente mejor: </w:t></w:r><w:r><w:br/></w:r><w:r><w:t xml:space="preserve">Bromann-Raetsky </w:t></w:r><w:r><w:br/></w:r><w:r><w:t xml:space="preserve">Dinamarca 2002 </w:t></w:r><w:r><w:br/></w:r><w:r><w:t xml:space="preserve">1 7  . . .  lL!f6 1 8.&apos;i&apos;f4 :tfd8 1 9.:td 1 .ig4 </w:t></w:r><w:r><w:br/></w:r><w:r><w:t xml:space="preserve">20.:tde1?! </w:t></w:r><w:r><w:br/></w:r><w:r><w:t xml:space="preserve">Aquí e l  blanco podría haber explotado l a  de­</w:t></w:r><w:r><w:br/></w:r><w:r><w:t xml:space="preserve">b i l idad media nte 20.f3 i.e6 2 1 .&apos;it&gt;h 1 li&gt;h8 </w:t></w:r><w:r><w:br/></w:r><w:r><w:t xml:space="preserve">22.i.f1 y se pierde el peón de d4. </w:t></w:r><w:r><w:br/></w:r><w:r><w:t xml:space="preserve">20 ... i.e6 </w:t></w:r><w:r><w:br/></w:r><w:r><w:t xml:space="preserve">Tras 20 . . .  a6 2 1 .:te7 :teS el negro puede in­</w:t></w:r><w:r><w:br/></w:r><w:r><w:t xml:space="preserve">tentar aprovecharse de la débil primera fila </w:t></w:r><w:r><w:br/></w:r><w:r><w:t xml:space="preserve">b l a n ca ,  p e ro el cá l c u l o  d e m u estra q u e  </w:t></w:r><w:r><w:br/></w:r><w:r><w:t xml:space="preserve">22.l:txe8 :txe8 23.:txe8 &apos;twxe8 24.l2Jxd4 &apos;i&apos;e1 + </w:t></w:r><w:r><w:br/></w:r><w:r><w:t xml:space="preserve">25.i.f1 lt:\e4 26.&apos;i&apos;e3 deja al negro con peón </w:t></w:r><w:r><w:br/></w:r><w:r><w:t xml:space="preserve">de menos en el final, sin ninguna compensa­</w:t></w:r><w:r><w:br/></w:r><w:r><w:t xml:space="preserve">ción. </w:t></w:r><w:r><w:br/></w:r><w:r><w:t xml:space="preserve">21 . .z:ld1 .tg4 22 . .:tde1 ? </w:t></w:r><w:r><w:br/></w:r><w:r><w:t xml:space="preserve">Una vez más sería bueno 22. f3, ganando el </w:t></w:r><w:r><w:br/></w:r><w:r><w:t xml:space="preserve">peón «d». Por alguna razón el blanco eligió </w:t></w:r><w:r><w:br/></w:r><w:r><w:t xml:space="preserve">no debilitar la diagonal de su rey, pero el cál­</w:t></w:r><w:r><w:br/></w:r><w:r><w:t xml:space="preserve">culo preciso, así como la ausencia del alfil de </w:t></w:r><w:r><w:br/></w:r><w:r><w:t xml:space="preserve">casillas negras en el arsenal enemigo, debe­</w:t></w:r><w:r><w:br/></w:r><w:r><w:t xml:space="preserve">rían haberle convencido para capturar el peón. </w:t></w:r><w:r><w:br/></w:r><w:r><w:t xml:space="preserve">A partir de este momento, la partida duró 1 34 </w:t></w:r><w:r><w:br/></w:r><w:r><w:t xml:space="preserve">jugadas más, con opciones de victoria para </w:t></w:r><w:r><w:br/></w:r><w:r><w:t xml:space="preserve">ambos jugadores . . .  </w:t></w:r><w:r><w:br/></w:r><w:r><w:t xml:space="preserve">Este ejemplo básicamente hacía referencia a </w:t></w:r><w:r><w:br/></w:r><w:r><w:t xml:space="preserve">peones débiles. De hecho, las posiciones </w:t></w:r><w:r><w:br/></w:r><w:r><w:t xml:space="preserve">técn i cas a m e n u d o  t i e n e n  q u e  ver con </w:t></w:r><w:r><w:br/></w:r><w:r><w:t xml:space="preserve">debilidades de peones. Pero también hemos </w:t></w:r><w:r><w:br/></w:r><w:r><w:t xml:space="preserve">visto debilidades en la primera fila (un jaque </w:t></w:r><w:r><w:br/></w:r><w:r><w:t xml:space="preserve">era molesto en una variante) y la debilidad </w:t></w:r><w:r><w:br/></w:r><w:r><w:t xml:space="preserve">del rey (&apos;i&apos;h7+ sentenció la primera partida). </w:t></w:r><w:r><w:br/></w:r><w:r><w:t xml:space="preserve">H a y  u n a  cosa c l a ra e n  todo esto : Las </w:t></w:r><w:r><w:br/></w:r><w:r><w:t xml:space="preserve">debilidades siempre se definen de acuerdo </w:t></w:r><w:r><w:br/></w:r><w:r><w:t xml:space="preserve">con las piezas que quedan en el tablero. </w:t></w:r><w:r><w:br/></w:r><w:r><w:t xml:space="preserve">Nimzowisch destacó hace muchos años que </w:t></w:r><w:r><w:br/></w:r><w:r><w:t xml:space="preserve">el dominio de una columna abierta tiene poca </w:t></w:r><w:r><w:br/></w:r><w:r><w:t xml:space="preserve">i m po rta n c i a  si tod a s  l a s  piezas se h a n  </w:t></w:r><w:r><w:br/></w:r><w:r><w:t xml:space="preserve">cambiado. </w:t></w:r><w:r><w:br/></w:r><w:r><w:t xml:space="preserve">En el siguiente ejemplo, el negro consigue el </w:t></w:r><w:r><w:br/></w:r><w:r><w:t xml:space="preserve">control del centro y e l i m i n a  una de s u s  </w:t></w:r><w:r><w:br/></w:r><w:r><w:t xml:space="preserve">debilidades aceptando peones doblados. Este </w:t></w:r><w:r><w:br/></w:r><w:r><w:t xml:space="preserve">es un excelente ejemplo de cómo la táctica y </w:t></w:r><w:r><w:br/></w:r><w:r><w:t xml:space="preserve">los objetivos posicionales pueden unirse en </w:t></w:r><w:r><w:br/></w:r><w:r><w:t xml:space="preserve">el gran espectáculo del ajedrez. </w:t></w:r><w:r><w:br/></w:r><w:r><w:t xml:space="preserve">Videki-Hillarp Persson </w:t></w:r><w:r><w:br/></w:r><w:r><w:t xml:space="preserve">Budapest 1 996 </w:t></w:r><w:r><w:br/></w:r><w:r><w:t xml:space="preserve">En esta posición, los puntos más débiles del </w:t></w:r><w:r><w:br/></w:r><w:r><w:t xml:space="preserve">territorio blanco son los peones de b2 y c3 , </w:t></w:r><w:r><w:br/></w:r><w:r><w:t xml:space="preserve">estando este último bajo la presión directa del </w:t></w:r><w:r><w:br/></w:r><w:r><w:t xml:space="preserve">peón de b4. Es importante destacar que la </w:t></w:r><w:r><w:br/></w:r><w:r><w:t xml:space="preserve">calda del peón c3 provocaría más pérdidas </w:t></w:r><w:r><w:br/></w:r><w:r><w:t xml:space="preserve">para el blanco.</w:t></w:r>
</w:p>
<w:p>
<w:pPr><w:pStyle w:val="Normal"/></w:pPr>
<w:r><w:t xml:space="preserve">144 </w:t></w:r><w:r><w:br/></w:r><w:r><w:t xml:space="preserve">CAPITU LO 8: DEFINIR DEBILIDADES </w:t></w:r><w:r><w:br/></w:r><w:r><w:t xml:space="preserve">1 2  ... c41 </w:t></w:r><w:r><w:br/></w:r><w:r><w:t xml:space="preserve">El negro necesita actuar rápido dado que la </w:t></w:r><w:r><w:br/></w:r><w:r><w:t xml:space="preserve">debilidad es de naturaleza temporal. Si se le </w:t></w:r><w:r><w:br/></w:r><w:r><w:t xml:space="preserve">da la oportunidad, la siguiente jugada del </w:t></w:r><w:r><w:br/></w:r><w:r><w:t xml:space="preserve">blanco sería 1 3. c4! ,  manteniendo intacta la </w:t></w:r><w:r><w:br/></w:r><w:r><w:t xml:space="preserve">estructura de peones del flanco de dama. Esto </w:t></w:r><w:r><w:br/></w:r><w:r><w:t xml:space="preserve">vendría seguido de b2-b3 (tras apartar la torre </w:t></w:r><w:r><w:br/></w:r><w:r><w:t xml:space="preserve">de la gran diagonal), y todo está preparado </w:t></w:r><w:r><w:br/></w:r><w:r><w:t xml:space="preserve">en caso de que la batalla se libre en el flanco </w:t></w:r><w:r><w:br/></w:r><w:r><w:t xml:space="preserve">de rey. </w:t></w:r><w:r><w:br/></w:r><w:r><w:t xml:space="preserve">1 3.¡c2? </w:t></w:r><w:r><w:br/></w:r><w:r><w:t xml:space="preserve">1 3 .ơxc4 bxc3 1 4 . bxc3 ( 1 4 . &apos;i&apos;xc3 llJxe4) </w:t></w:r><w:r><w:br/></w:r><w:r><w:t xml:space="preserve">14 . . .  l:c8 puede ser muy malo para el blanco </w:t></w:r><w:r><w:br/></w:r><w:r><w:t xml:space="preserve">debido a que 1 5.ơd3 llJxd5! permite al negro </w:t></w:r><w:r><w:br/></w:r><w:r><w:t xml:space="preserve">ganar un peón, como m ínimo. Pero el blanco </w:t></w:r><w:r><w:br/></w:r><w:r><w:t xml:space="preserve">puede intentar una jugada como 1 5  . .tb3!? con </w:t></w:r><w:r><w:br/></w:r><w:r><w:t xml:space="preserve">idea </w:t></w:r><w:r><w:br/></w:r><w:r><w:t xml:space="preserve">de </w:t></w:r><w:r><w:br/></w:r><w:r><w:t xml:space="preserve">1 5  . . .  lLlxd 5 </w:t></w:r><w:r><w:br/></w:r><w:r><w:t xml:space="preserve">1 6  . ơx d 5 ! ,  </w:t></w:r><w:r><w:br/></w:r><w:r><w:t xml:space="preserve">con </w:t></w:r><w:r><w:br/></w:r><w:r><w:t xml:space="preserve">compensación por la dama. Después de todo, </w:t></w:r><w:r><w:br/></w:r><w:r><w:t xml:space="preserve">el blanco debería intentar algo así, porque </w:t></w:r><w:r><w:br/></w:r><w:r><w:t xml:space="preserve">ahora se enfrenta a su ruina posicional. </w:t></w:r><w:r><w:br/></w:r><w:r><w:t xml:space="preserve">1 3  ... b3 14 . .td1 tLlc5 1 5  . .txf6 exf6! </w:t></w:r><w:r><w:br/></w:r><w:r><w:t xml:space="preserve">Después de esta inusual captura e4 es una </w:t></w:r><w:r><w:br/></w:r><w:r><w:t xml:space="preserve">debilidad, y tenemos un buen motivo por el </w:t></w:r><w:r><w:br/></w:r><w:r><w:t xml:space="preserve">que el negro no dio jaque en d3. </w:t></w:r><w:r><w:br/></w:r><w:r><w:t xml:space="preserve">16 </w:t></w:r><w:r><w:br/></w:r><w:r><w:t xml:space="preserve">• .te2 :es 17 . .txc4 llJxe4 1 S.llJxe4 :xe4+ </w:t></w:r><w:r><w:br/></w:r><w:r><w:t xml:space="preserve">1 9  </w:t></w:r><w:r><w:br/></w:r><w:r><w:t xml:space="preserve">• .te2 &apos;i&apos;eS 20.llJd4 f5 21 .tLlc6 .th6 22.1i&apos;d1 </w:t></w:r><w:r><w:br/></w:r><w:r><w:t xml:space="preserve">aS 23.&lt;f1 :Xe21 </w:t></w:r><w:r><w:br/></w:r><w:r><w:t xml:space="preserve">Tomando la iniciativa y consiguiendo la pareja </w:t></w:r><w:r><w:br/></w:r><w:r><w:t xml:space="preserve">de alfiles. El blanco parece estar perdido. </w:t></w:r><w:r><w:br/></w:r><w:r><w:t xml:space="preserve">24.&apos;i&apos;xe2 .ta6 25.c4 &apos;i&apos;xe2+ 26.&apos;xe2 .txc4+ </w:t></w:r><w:r><w:br/></w:r><w:r><w:t xml:space="preserve">27.&apos;d1 &lt;it&gt;fS 2S.llJd4 .txd5 29.f3 .te3 30 . .!Llb5 </w:t></w:r><w:r><w:br/></w:r><w:r><w:t xml:space="preserve">.:teS 31 .l:e1 f4 32.lba3 .tb7 33.l:xe3 fxe3 </w:t></w:r><w:r><w:br/></w:r><w:r><w:t xml:space="preserve">34.&apos;ifi&gt;e2 .ta6+ 35.&lt;it&gt;xe3 :es+ 36.&lt;it&gt;d2 l:e2+ </w:t></w:r><w:r><w:br/></w:r><w:r><w:t xml:space="preserve">37.&lt;it&gt;c3 l:.xg2 3S.tLlb5 l:xh2 39.l:d1 &lt;it&gt;e7 </w:t></w:r><w:r><w:br/></w:r><w:r><w:t xml:space="preserve">[0 :1] </w:t></w:r><w:r><w:br/></w:r><w:r><w:t xml:space="preserve">El siguiente ejemplo tiene algunas similitudes, </w:t></w:r><w:r><w:br/></w:r><w:r><w:t xml:space="preserve">que deberían ser muy evidentes. </w:t></w:r><w:r><w:br/></w:r><w:r><w:t xml:space="preserve">Feher-Titov </w:t></w:r><w:r><w:br/></w:r><w:r><w:t xml:space="preserve">Budapest 1 990 </w:t></w:r><w:r><w:br/></w:r><w:r><w:t xml:space="preserve">Aqu í  está totalmente justificado que el negro </w:t></w:r><w:r><w:br/></w:r><w:r><w:t xml:space="preserve">recapture con el peón: abrir la columna «e» ,  </w:t></w:r><w:r><w:br/></w:r><w:r><w:t xml:space="preserve">dar una casilla para e l  alfil d e  c8 con la ruptura </w:t></w:r><w:r><w:br/></w:r><w:r><w:t xml:space="preserve">. .  .f6-f5 y, como resultado, eliminar el centro </w:t></w:r><w:r><w:br/></w:r><w:r><w:t xml:space="preserve">blanco. Una vez más, una debilidad en el </w:t></w:r><w:r><w:br/></w:r><w:r><w:t xml:space="preserve">fla n co de dama blanco se agrava con la </w:t></w:r><w:r><w:br/></w:r><w:r><w:t xml:space="preserve">entrada en escena de los alfiles. Al mismo </w:t></w:r><w:r><w:br/></w:r><w:r><w:t xml:space="preserve">tiempo, d3 queda expuesta como una casilla </w:t></w:r><w:r><w:br/></w:r><w:r><w:t xml:space="preserve">potencial mente débil e n  territorio blanco. </w:t></w:r><w:r><w:br/></w:r><w:r><w:t xml:space="preserve">Nótese que esta casilla sólo es débil debido </w:t></w:r><w:r><w:br/></w:r><w:r><w:t xml:space="preserve">al caballo tan bien situado en c5. El negro </w:t></w:r><w:r><w:br/></w:r><w:r><w:t xml:space="preserve">ganó la partida fácilmente: </w:t></w:r><w:r><w:br/></w:r><w:r><w:t xml:space="preserve">1 5  ... exf6! 1 6.0-0 f5 1 7.b4? </w:t></w:r><w:r><w:br/></w:r><w:r><w:t xml:space="preserve">Obviamente, el negro estaba mejor de todos </w:t></w:r><w:r><w:br/></w:r><w:r><w:t xml:space="preserve">modos, pero tras esta jugada gana. </w:t></w:r><w:r><w:br/></w:r><w:r><w:t xml:space="preserve">17 ... llJxe4 1 S.&apos;i&apos;b3 llJc3 1 9J:tbe1 a4 20.11i&apos;c4 </w:t></w:r><w:r><w:br/></w:r><w:r><w:t xml:space="preserve">.td7 21 .&apos;i&apos;f4 :ca 22 . .td3 &apos;i&apos;f6 23.tLlc4 .tb5 </w:t></w:r><w:r><w:br/></w:r><w:r><w:t xml:space="preserve">24.lLlxd6 .txd3 25.llJxcS :xcS </w:t></w:r><w:r><w:br/></w:r><w:r><w:t xml:space="preserve">[0: 1] </w:t></w:r><w:r><w:br/></w:r><w:r><w:t xml:space="preserve">Evidentemente , las debilidades tienen una </w:t></w:r><w:r><w:br/></w:r><w:r><w:t xml:space="preserve">gran importancia en el medio juego, y éste es, </w:t></w:r><w:r><w:br/></w:r><w:r><w:t xml:space="preserve">de hecho, un libro sobre esta fase de la partida. </w:t></w:r><w:r><w:br/></w:r><w:r><w:t xml:space="preserve">Pero aunque su creación se produce en el </w:t></w:r><w:r><w:br/></w:r><w:r><w:t xml:space="preserve">medio juego, su explotación se lleva a cabo </w:t></w:r><w:r><w:br/></w:r><w:r><w:t xml:space="preserve">en el final . Uno de estos finales es el de alfiles </w:t></w:r><w:r><w:br/></w:r><w:r><w:t xml:space="preserve">de distinto color, sobre el que la gente sabe </w:t></w:r><w:r><w:br/></w:r><w:r><w:t xml:space="preserve">muy poco, a pesar que no hay mucho que </w:t></w:r><w:r><w:br/></w:r><w:r><w:t xml:space="preserve">saber. Los finales de alfiles de distinto color</w:t></w:r>
</w:p>
<w:p>
<w:pPr><w:pStyle w:val="Normal"/></w:pPr>
<w:r><w:t xml:space="preserve">CAPITU LO 8: DEFIN I R  DEBILIDADES </w:t></w:r><w:r><w:br/></w:r><w:r><w:t xml:space="preserve">145 </w:t></w:r><w:r><w:br/></w:r><w:r><w:t xml:space="preserve">se basan exclusivamente en las debilidades, </w:t></w:r><w:r><w:br/></w:r><w:r><w:t xml:space="preserve">parece que no está pasando nada. </w:t></w:r><w:r><w:br/></w:r><w:r><w:t xml:space="preserve">peones pasados y contro l ,  co mo q u e d a  </w:t></w:r><w:r><w:br/></w:r><w:r><w:t xml:space="preserve">perfectamente ilustrado por parte d e l  negro </w:t></w:r><w:r><w:br/></w:r><w:r><w:t xml:space="preserve">20 </w:t></w:r><w:r><w:br/></w:r><w:r><w:t xml:space="preserve">• . •  J:tc5! </w:t></w:r><w:r><w:br/></w:r><w:r><w:t xml:space="preserve">en el siguiente ejemplo. </w:t></w:r><w:r><w:br/></w:r><w:r><w:t xml:space="preserve">Donoso Velasco-Silva </w:t></w:r><w:r><w:br/></w:r><w:r><w:t xml:space="preserve">Santiago 1 994 </w:t></w:r><w:r><w:br/></w:r><w:r><w:t xml:space="preserve">Defensa Siciliana </w:t></w:r><w:r><w:br/></w:r><w:r><w:t xml:space="preserve">1 .e4 c5 2.tbf3 lt:\c6 3.d4 cxd4 4.tbxd4 g6 5.lüc3 </w:t></w:r><w:r><w:br/></w:r><w:r><w:t xml:space="preserve">..tg7 6.tbb3 tbf6 7 • ..te2 0-0 a.0-0 d6 9 . ..tg5 </w:t></w:r><w:r><w:br/></w:r><w:r><w:t xml:space="preserve">.tes 1 0.&lt;h1 :ca 11 .f4 :ea 12 </w:t></w:r><w:r><w:br/></w:r><w:r><w:t xml:space="preserve">• ..tf3 a5 1 3.a4 </w:t></w:r><w:r><w:br/></w:r><w:r><w:t xml:space="preserve">&apos;i&apos;b6 14.lüd5?! </w:t></w:r><w:r><w:br/></w:r><w:r><w:t xml:space="preserve">No me gusta esta jugada. Tras este cambio, </w:t></w:r><w:r><w:br/></w:r><w:r><w:t xml:space="preserve">no sólo el peón de d5 restringirá al alfil, sino </w:t></w:r><w:r><w:br/></w:r><w:r><w:t xml:space="preserve">que aparecerán debilidades en el flanco de </w:t></w:r><w:r><w:br/></w:r><w:r><w:t xml:space="preserve">dama que no existían una jugada antes. </w:t></w:r><w:r><w:br/></w:r><w:r><w:t xml:space="preserve">14 </w:t></w:r><w:r><w:br/></w:r><w:r><w:t xml:space="preserve">. • .  ..txd51 1 5.exd5 lüb4 1 6.c3? </w:t></w:r><w:r><w:br/></w:r><w:r><w:t xml:space="preserve">1 6. J:tc1 era mucho mejor. </w:t></w:r><w:r><w:br/></w:r><w:r><w:t xml:space="preserve">1 6  ... lüd31 1 7.&apos;i&apos;xd3 &apos;i&apos;xb3 1 a.&apos;ifb5?1 </w:t></w:r><w:r><w:br/></w:r><w:r><w:t xml:space="preserve">El blanco ha sido descuidado en las últimas </w:t></w:r><w:r><w:br/></w:r><w:r><w:t xml:space="preserve">jugadas y ahora acepta un peón débil en b5 </w:t></w:r><w:r><w:br/></w:r><w:r><w:t xml:space="preserve">que, o bien caerá, o bien como en la partida, </w:t></w:r><w:r><w:br/></w:r><w:r><w:t xml:space="preserve">será la fuente de muchas desgracias. </w:t></w:r><w:r><w:br/></w:r><w:r><w:t xml:space="preserve">En su lugar, una jugada tan poco atractiva </w:t></w:r><w:r><w:br/></w:r><w:r><w:t xml:space="preserve">como 1 8.l:[fb1 , con intención de 1 9. J:ta3, era </w:t></w:r><w:r><w:br/></w:r><w:r><w:t xml:space="preserve">seguramente mejor. Pero así de lamentables </w:t></w:r><w:r><w:br/></w:r><w:r><w:t xml:space="preserve">son las perspectivas del blanco. A pesar de </w:t></w:r><w:r><w:br/></w:r><w:r><w:t xml:space="preserve">todo, la naturaleza sólida de la posición podría </w:t></w:r><w:r><w:br/></w:r><w:r><w:t xml:space="preserve">darle una oportunidad de salvar la partida. </w:t></w:r><w:r><w:br/></w:r><w:r><w:t xml:space="preserve">1 8  </w:t></w:r><w:r><w:br/></w:r><w:r><w:t xml:space="preserve">• . •  &apos;i&apos;xb5 1 9.axb5 b6 20 </w:t></w:r><w:r><w:br/></w:r><w:r><w:t xml:space="preserve">• .:a4 </w:t></w:r><w:r><w:br/></w:r><w:r><w:t xml:space="preserve">La torre está muy mal colocada aquí, aunque </w:t></w:r><w:r><w:br/></w:r><w:r><w:t xml:space="preserve">es difícil encontrar otra jugada. </w:t></w:r><w:r><w:br/></w:r><w:r><w:t xml:space="preserve">Ahora sigue una bonita respuesta, la típica </w:t></w:r><w:r><w:br/></w:r><w:r><w:t xml:space="preserve">que se ve en muchas posiciones en la que </w:t></w:r><w:r><w:br/></w:r><w:r><w:t xml:space="preserve">El negro obliga al blanco a avanzar el peón </w:t></w:r><w:r><w:br/></w:r><w:r><w:t xml:space="preserve">«C», lo que crea una nueva debil idad que </w:t></w:r><w:r><w:br/></w:r><w:r><w:t xml:space="preserve">podría ser problemática. Puesto que estas </w:t></w:r><w:r><w:br/></w:r><w:r><w:t xml:space="preserve">debilidades permanecerán durante mucho </w:t></w:r><w:r><w:br/></w:r><w:r><w:t xml:space="preserve">tiempo, se les llama debilidades permanentes </w:t></w:r><w:r><w:br/></w:r><w:r><w:t xml:space="preserve">(o estáticas). </w:t></w:r><w:r><w:br/></w:r><w:r><w:t xml:space="preserve">A menudo u n  jugador invierte tiempo en </w:t></w:r><w:r><w:br/></w:r><w:r><w:t xml:space="preserve">p rovo c a r  d e b i l i d a d e s  perma n e ntes en </w:t></w:r><w:r><w:br/></w:r><w:r><w:t xml:space="preserve">territorio enemigo, tal y como aqu í sucede con </w:t></w:r><w:r><w:br/></w:r><w:r><w:t xml:space="preserve">2D . . .  :cs. </w:t></w:r><w:r><w:br/></w:r><w:r><w:t xml:space="preserve">21 .c4 J:tc7 </w:t></w:r><w:r><w:br/></w:r><w:r><w:t xml:space="preserve">El negro podía haber jugado 21 . . .  lüd7 para </w:t></w:r><w:r><w:br/></w:r><w:r><w:t xml:space="preserve">evitar el cambio en f6 y transferir su caballo a </w:t></w:r><w:r><w:br/></w:r><w:r><w:t xml:space="preserve">c5. El bla nco estaría mal tras 2 2 . b3 J:tc7 </w:t></w:r><w:r><w:br/></w:r><w:r><w:t xml:space="preserve">23.l:te 1 tbc5 24.l:ta3 ¢f8, y claramente sus </w:t></w:r><w:r><w:br/></w:r><w:r><w:t xml:space="preserve">piezas no están bien situadas y sus peones </w:t></w:r><w:r><w:br/></w:r><w:r><w:t xml:space="preserve">son más susceptibles de ataque que los del </w:t></w:r><w:r><w:br/></w:r><w:r><w:t xml:space="preserve">negro y, por lo tanto, débiles. </w:t></w:r><w:r><w:br/></w:r><w:r><w:t xml:space="preserve">22.l:te1 ȳa </w:t></w:r><w:r><w:br/></w:r><w:r><w:t xml:space="preserve">El blanco decide entrar en un final de alfiles </w:t></w:r><w:r><w:br/></w:r><w:r><w:t xml:space="preserve">de diferente color que, desafortunadamente, </w:t></w:r><w:r><w:br/></w:r><w:r><w:t xml:space="preserve">está casi perdido. </w:t></w:r><w:r><w:br/></w:r><w:r><w:t xml:space="preserve">23 . ..txf6?! </w:t></w:r><w:r><w:br/></w:r><w:r><w:t xml:space="preserve">23.b3 iüd7 24.J:ta3 tbc5 hubiera transpuesto </w:t></w:r><w:r><w:br/></w:r><w:r><w:t xml:space="preserve">al comentario a la jugada 21 del negro . .</w:t></w:r>
</w:p>
<w:p>
<w:pPr><w:pStyle w:val="Normal"/></w:pPr>
<w:r><w:t xml:space="preserve">146 </w:t></w:r><w:r><w:br/></w:r><w:r><w:t xml:space="preserve">CAPITU LO 8: DEFIN I R  DEBILIDADES </w:t></w:r><w:r><w:br/></w:r><w:r><w:t xml:space="preserve">23 .. . exf611 </w:t></w:r><w:r><w:br/></w:r><w:r><w:t xml:space="preserve">Probablemente esta recaptura sea bastante </w:t></w:r><w:r><w:br/></w:r><w:r><w:t xml:space="preserve">obvia si volvemos atrás y miramos los ejemplos </w:t></w:r><w:r><w:br/></w:r><w:r><w:t xml:space="preserve">anteriores, pero estoy seguro de que muchos </w:t></w:r><w:r><w:br/></w:r><w:r><w:t xml:space="preserve">hubieran jugado 23 . . .  .txf6 automáticamente. </w:t></w:r><w:r><w:br/></w:r><w:r><w:t xml:space="preserve">Las diversas ventajas de la textual irán </w:t></w:r><w:r><w:br/></w:r><w:r><w:t xml:space="preserve">a p a re c i e n d o ,  una a u n a ,  a medida que </w:t></w:r><w:r><w:br/></w:r><w:r><w:t xml:space="preserve">avance la partida. La ventaja inmediata es la </w:t></w:r><w:r><w:br/></w:r><w:r><w:t xml:space="preserve">apertura de la columna «e» . </w:t></w:r><w:r><w:br/></w:r><w:r><w:t xml:space="preserve">24.J:lxe8+ wxe8 25.g3 </w:t></w:r><w:r><w:br/></w:r><w:r><w:t xml:space="preserve">En un fabuloso artículo titulado De lo simple a </w:t></w:r><w:r><w:br/></w:r><w:r><w:t xml:space="preserve">lo complejo en el libro Técnica para el jugador </w:t></w:r><w:r><w:br/></w:r><w:r><w:t xml:space="preserve">de torneo, M a rk Dvoretsky explica que el </w:t></w:r><w:r><w:br/></w:r><w:r><w:t xml:space="preserve">bando que intenta ganar en un final de alfiles </w:t></w:r><w:r><w:br/></w:r><w:r><w:t xml:space="preserve">de d iferente color debe intentar poner sus </w:t></w:r><w:r><w:br/></w:r><w:r><w:t xml:space="preserve">peones e n  el color contrario de s u  alfi l ,  </w:t></w:r><w:r><w:br/></w:r><w:r><w:t xml:space="preserve">mientras que e l  bando que se defiende debe </w:t></w:r><w:r><w:br/></w:r><w:r><w:t xml:space="preserve">intentar poner sus peones en el mismo color </w:t></w:r><w:r><w:br/></w:r><w:r><w:t xml:space="preserve">q u e  su alfi l .  La razón para esto es q u e ,  </w:t></w:r><w:r><w:br/></w:r><w:r><w:t xml:space="preserve">efectivamente, e l  tablero está dividido e n  dos </w:t></w:r><w:r><w:br/></w:r><w:r><w:t xml:space="preserve">mitades de igual tamaño: casillas blancas y </w:t></w:r><w:r><w:br/></w:r><w:r><w:t xml:space="preserve">negra s .  Para g a n a r  l a  p a rtida necesitas </w:t></w:r><w:r><w:br/></w:r><w:r><w:t xml:space="preserve">controlar parte del territorio enemigo y para </w:t></w:r><w:r><w:br/></w:r><w:r><w:t xml:space="preserve">avanzar u n  peón necesitas cruzar tantas </w:t></w:r><w:r><w:br/></w:r><w:r><w:t xml:space="preserve">casillas blancas como negras. U n  habitual </w:t></w:r><w:r><w:br/></w:r><w:r><w:t xml:space="preserve">sistema defensivo en los finales de alfiles de </w:t></w:r><w:r><w:br/></w:r><w:r><w:t xml:space="preserve">distinto color es el de la fortaleza. La idea es </w:t></w:r><w:r><w:br/></w:r><w:r><w:t xml:space="preserve">simple: el alfil y un limitado número de peones </w:t></w:r><w:r><w:br/></w:r><w:r><w:t xml:space="preserve">puede ser suficiente para conseguir un control </w:t></w:r><w:r><w:br/></w:r><w:r><w:t xml:space="preserve">total de casi la mitad del tablero y, al hacerlo, </w:t></w:r><w:r><w:br/></w:r><w:r><w:t xml:space="preserve">evitar que el resto de peones avancen. Para </w:t></w:r><w:r><w:br/></w:r><w:r><w:t xml:space="preserve">ganar esta posición debe evitarse esto y crear </w:t></w:r><w:r><w:br/></w:r><w:r><w:t xml:space="preserve">peones pasados. La única forma de hacerlo </w:t></w:r><w:r><w:br/></w:r><w:r><w:t xml:space="preserve">es jugar contra el alfil. </w:t></w:r><w:r><w:br/></w:r><w:r><w:t xml:space="preserve">En este ejemplo 25. f5 J:le7! 26. J:la1 J:te3 daría </w:t></w:r><w:r><w:br/></w:r><w:r><w:t xml:space="preserve">al negro una posición ganadora gracias a su </w:t></w:r><w:r><w:br/></w:r><w:r><w:t xml:space="preserve">torre bien situada. Pero tras 25.g4! el blanco </w:t></w:r><w:r><w:br/></w:r><w:r><w:t xml:space="preserve">seguramente estaría mejor que en la partida. </w:t></w:r><w:r><w:br/></w:r><w:r><w:t xml:space="preserve">El avance doble del peón es lógico ya que </w:t></w:r><w:r><w:br/></w:r><w:r><w:t xml:space="preserve">pretende evitar la siguiente jugada negra, tras </w:t></w:r><w:r><w:br/></w:r><w:r><w:t xml:space="preserve">lo que el segundo jugador quedará con una </w:t></w:r><w:r><w:br/></w:r><w:r><w:t xml:space="preserve">ventaja duradera en el flanco de rey. </w:t></w:r><w:r><w:br/></w:r><w:r><w:t xml:space="preserve">25 . . .  f5 </w:t></w:r><w:r><w:br/></w:r><w:r><w:t xml:space="preserve">Las debilidades en la estructura de peones </w:t></w:r><w:r><w:br/></w:r><w:r><w:t xml:space="preserve">negra del flanco de rey son f7 y h7, pero no </w:t></w:r><w:r><w:br/></w:r><w:r><w:t xml:space="preserve">hay forma clara de que el blanco los ataque, </w:t></w:r><w:r><w:br/></w:r><w:r><w:t xml:space="preserve">por lo que el negro puede man iobra r  con </w:t></w:r><w:r><w:br/></w:r><w:r><w:t xml:space="preserve">l i berta d .  No puede deci rse lo mismo del </w:t></w:r><w:r><w:br/></w:r><w:r><w:t xml:space="preserve">blanco, cuyo talón de Aquiles es el peón de </w:t></w:r><w:r><w:br/></w:r><w:r><w:t xml:space="preserve">h2. Cabe destacar que el peón negro es </w:t></w:r><w:r><w:br/></w:r><w:r><w:t xml:space="preserve">mucho más útil en f7 que en e?. </w:t></w:r><w:r><w:br/></w:r><w:r><w:t xml:space="preserve">26.b3 J:le7 27.b4? </w:t></w:r><w:r><w:br/></w:r><w:r><w:t xml:space="preserve">Después de esto no tengo ninguna fe en la </w:t></w:r><w:r><w:br/></w:r><w:r><w:t xml:space="preserve">posición blanca. El negro consigue un peón </w:t></w:r><w:r><w:br/></w:r><w:r><w:t xml:space="preserve">pasado y un camino para que su rey penetre </w:t></w:r><w:r><w:br/></w:r><w:r><w:t xml:space="preserve">e n  el fl a n c o  d e  d a m a .  Como vere m o s ,  </w:t></w:r><w:r><w:br/></w:r><w:r><w:t xml:space="preserve">probablemente sería mejor, sim plemente, </w:t></w:r><w:r><w:br/></w:r><w:r><w:t xml:space="preserve">perder el peón. </w:t></w:r><w:r><w:br/></w:r><w:r><w:t xml:space="preserve">El blanco podría activar su torre mediante </w:t></w:r><w:r><w:br/></w:r><w:r><w:t xml:space="preserve">27 .l&apos;Za2! J:le 1 +  28 .&lt;ii&gt;g2 J:l b 1  29 .l&apos;Ze2+ c;i;&gt;d7 </w:t></w:r><w:r><w:br/></w:r><w:r><w:t xml:space="preserve">30.:te3 .td4 31 .J:ld3 .tes cuando el negro está </w:t></w:r><w:r><w:br/></w:r><w:r><w:t xml:space="preserve">claramente mejor pero aún tiene que encontrar </w:t></w:r><w:r><w:br/></w:r><w:r><w:t xml:space="preserve">un plan ganador. </w:t></w:r><w:r><w:br/></w:r><w:r><w:t xml:space="preserve">27 ... l&apos;Ze1 +  28/.t•g2 .tc3 29.bxa5 bxa5 30.:Z.a2 </w:t></w:r><w:r><w:br/></w:r><w:r><w:t xml:space="preserve">30 .c5 dxc5 3 1 .:Z.c4 .td4 deja al blanco sin </w:t></w:r><w:r><w:br/></w:r><w:r><w:t xml:space="preserve">esperanzas. </w:t></w:r><w:r><w:br/></w:r><w:r><w:t xml:space="preserve">30 </w:t></w:r><w:r><w:br/></w:r><w:r><w:t xml:space="preserve">. . .  &apos;iPd7 31 .&apos;iP&apos;f2 :Z.a1 1 32.:txa1 .txa1 33 . .td1 </w:t></w:r><w:r><w:br/></w:r><w:r><w:t xml:space="preserve">.td4+ 34.&apos;e2 c;i;&gt;c7 </w:t></w:r><w:r><w:br/></w:r><w:r><w:t xml:space="preserve">34 . . .  .tg 1 35.&apos;iPf1 .txh2 36.&apos;iPg2 obviamente </w:t></w:r><w:r><w:br/></w:r><w:r><w:t xml:space="preserve">llega muy pronto, pero el rey blanco no puede </w:t></w:r><w:r><w:br/></w:r><w:r><w:t xml:space="preserve">avanzar más lejos. </w:t></w:r><w:r><w:br/></w:r><w:r><w:t xml:space="preserve">35.h3 h5</w:t></w:r>
</w:p>
<w:p>
<w:pPr><w:pStyle w:val="Normal"/></w:pPr>
<w:r><w:t xml:space="preserve">CAPITULO 8: DEFINIR DEBILIDADES </w:t></w:r><w:r><w:br/></w:r><w:r><w:t xml:space="preserve">14 7 </w:t></w:r><w:r><w:br/></w:r><w:r><w:t xml:space="preserve">Aun con igualdad de material, la situación </w:t></w:r><w:r><w:br/></w:r><w:r><w:t xml:space="preserve">blanca está muy lejos de poder salvarse. La </w:t></w:r><w:r><w:br/></w:r><w:r><w:t xml:space="preserve">debilidad del flanco de rey y el peón pasado </w:t></w:r><w:r><w:br/></w:r><w:r><w:t xml:space="preserve">en el otro fl a n co se com b i n a n  p a ra ser </w:t></w:r><w:r><w:br/></w:r><w:r><w:t xml:space="preserve">decisivos. Lo d ivertido es que si hubiera un </w:t></w:r><w:r><w:br/></w:r><w:r><w:t xml:space="preserve">peón negro en b6 1a partida seguramente sería </w:t></w:r><w:r><w:br/></w:r><w:r><w:t xml:space="preserve">ta b l a s ,  p o rq u e  el b l a n co d efe n d e r ía s u  </w:t></w:r><w:r><w:br/></w:r><w:r><w:t xml:space="preserve">debilidad d e  g 3  mientras que l a  infiltración del </w:t></w:r><w:r><w:br/></w:r><w:r><w:t xml:space="preserve">rey negro en el fla n co de dama no sería </w:t></w:r><w:r><w:br/></w:r><w:r><w:t xml:space="preserve">posible. El negro tiene un plan basado en . .. f7-</w:t></w:r><w:r><w:br/></w:r><w:r><w:t xml:space="preserve">f6, ... g6-g5 y . . .  h5-h4 pero no está claro si esto </w:t></w:r><w:r><w:br/></w:r><w:r><w:t xml:space="preserve">es suficiente para ganar la partida. Supongo </w:t></w:r><w:r><w:br/></w:r><w:r><w:t xml:space="preserve">que no. La posición no debería contarse como </w:t></w:r><w:r><w:br/></w:r><w:r><w:t xml:space="preserve">una de doble debilidad ya que el inmovilismo </w:t></w:r><w:r><w:br/></w:r><w:r><w:t xml:space="preserve">del rey es también una debilidad. </w:t></w:r><w:r><w:br/></w:r><w:r><w:t xml:space="preserve">36.&apos;1to&gt;d3 .tg1 </w:t></w:r><w:r><w:br/></w:r><w:r><w:t xml:space="preserve">36 ... .tf2! era incluso más fuerte. Pero el blanco </w:t></w:r><w:r><w:br/></w:r><w:r><w:t xml:space="preserve">permite al negro crear un peón pasado en el </w:t></w:r><w:r><w:br/></w:r><w:r><w:t xml:space="preserve">flanco de rey de todos modos, por lo que no </w:t></w:r><w:r><w:br/></w:r><w:r><w:t xml:space="preserve">había razón para obligarle a hacerlo. </w:t></w:r><w:r><w:br/></w:r><w:r><w:t xml:space="preserve">37 .g4 fxg4 38.hxg4 h4 </w:t></w:r><w:r><w:br/></w:r><w:r><w:t xml:space="preserve">Dos peones pasados distantes son suficientes </w:t></w:r><w:r><w:br/></w:r><w:r><w:t xml:space="preserve">para ganar. </w:t></w:r><w:r><w:br/></w:r><w:r><w:t xml:space="preserve">39.f5 g5 40.&apos;it&apos;c3 _b6 41 .&apos;it&apos;b3 &apos;it&gt;c5 42.&lt;i&apos;a4 Wb6 </w:t></w:r><w:r><w:br/></w:r><w:r><w:t xml:space="preserve">43 . .tf3 .td4! </w:t></w:r><w:r><w:br/></w:r><w:r><w:t xml:space="preserve">Antes de entrar con el rey, el negro mejora su </w:t></w:r><w:r><w:br/></w:r><w:r><w:t xml:space="preserve">alfil, poniéndolo en una casilla ideal. </w:t></w:r><w:r><w:br/></w:r><w:r><w:t xml:space="preserve">44 . .th1 .tf6 45 . .tg2 .td8 46 . .th1 _c5 47.&apos;it&gt;b3 </w:t></w:r><w:r><w:br/></w:r><w:r><w:t xml:space="preserve">Wd4 48 . .tg2 .tb6 49 </w:t></w:r><w:r><w:br/></w:r><w:r><w:t xml:space="preserve">. .th1 f6 50 . .tg2 &lt;j;&gt;e3 </w:t></w:r><w:r><w:br/></w:r><w:r><w:t xml:space="preserve">[0:1] </w:t></w:r><w:r><w:br/></w:r><w:r><w:t xml:space="preserve">CREACION DE DEBILIDADES </w:t></w:r><w:r><w:br/></w:r><w:r><w:t xml:space="preserve">Una parte importante del juego posicional es </w:t></w:r><w:r><w:br/></w:r><w:r><w:t xml:space="preserve">crear debilidades permanentes en territorio </w:t></w:r><w:r><w:br/></w:r><w:r><w:t xml:space="preserve">enemigo. La idea es que en una posición con </w:t></w:r><w:r><w:br/></w:r><w:r><w:t xml:space="preserve">muchas debilidades el bando que se defien­</w:t></w:r><w:r><w:br/></w:r><w:r><w:t xml:space="preserve">de estará tan ocupado protegiéndolas que le </w:t></w:r><w:r><w:br/></w:r><w:r><w:t xml:space="preserve">será imposible estar pendiente de todas a la </w:t></w:r><w:r><w:br/></w:r><w:r><w:t xml:space="preserve">vez. Esto es por lo que a menudo vemos a </w:t></w:r><w:r><w:br/></w:r><w:r><w:t xml:space="preserve">fuertes jugadores no intentar ganar los peo­</w:t></w:r><w:r><w:br/></w:r><w:r><w:t xml:space="preserve">nes débiles inmediatamente, sino que permi­</w:t></w:r><w:r><w:br/></w:r><w:r><w:t xml:space="preserve">ten que sobrevivan hasta que pueden ser cap­</w:t></w:r><w:r><w:br/></w:r><w:r><w:t xml:space="preserve">turados sin tener que hacer ninguna conce­</w:t></w:r><w:r><w:br/></w:r><w:r><w:t xml:space="preserve">sión. </w:t></w:r><w:r><w:br/></w:r><w:r><w:t xml:space="preserve">Los siguientes ejemplos son típicos. </w:t></w:r><w:r><w:br/></w:r><w:r><w:t xml:space="preserve">Karpov-Lautier </w:t></w:r><w:r><w:br/></w:r><w:r><w:t xml:space="preserve">Dortmund 1 995 </w:t></w:r><w:r><w:br/></w:r><w:r><w:t xml:space="preserve">Parece que no está sucediendo nada en esta </w:t></w:r><w:r><w:br/></w:r><w:r><w:t xml:space="preserve">posición. Ahora Karpov inicia u n  plan estándar </w:t></w:r><w:r><w:br/></w:r><w:r><w:t xml:space="preserve">en estos Gambitos de Dama: el ataque de </w:t></w:r><w:r><w:br/></w:r><w:r><w:t xml:space="preserve">minorías. La idea es realmente simple. Al </w:t></w:r><w:r><w:br/></w:r><w:r><w:t xml:space="preserve">avanzar sus dos peones del flanco de dama, </w:t></w:r><w:r><w:br/></w:r><w:r><w:t xml:space="preserve">el bla n co i ntenta crear d e b i l idades en la </w:t></w:r><w:r><w:br/></w:r><w:r><w:t xml:space="preserve">mayoría de peones negros. De este modo, el </w:t></w:r><w:r><w:br/></w:r><w:r><w:t xml:space="preserve">bla nco conseg u i rá u n  o bjetivo e n  el que </w:t></w:r><w:r><w:br/></w:r><w:r><w:t xml:space="preserve">centrar sus operaciones de ataque, mientras </w:t></w:r><w:r><w:br/></w:r><w:r><w:t xml:space="preserve">que el negro tendrá problemas para conseguir </w:t></w:r><w:r><w:br/></w:r><w:r><w:t xml:space="preserve">algo en el flanco de rey, donde el blanco tiene </w:t></w:r><w:r><w:br/></w:r><w:r><w:t xml:space="preserve">una importante presencia. </w:t></w:r><w:r><w:br/></w:r><w:r><w:t xml:space="preserve">20.b4! lLlg6 21 .a4</w:t></w:r>
</w:p>
<w:p>
<w:pPr><w:pStyle w:val="Normal"/></w:pPr>
<w:r><w:t xml:space="preserve">148 </w:t></w:r><w:r><w:br/></w:r><w:r><w:t xml:space="preserve">CAPITULO 8: DEFINIR DEBILIDADES </w:t></w:r><w:r><w:br/></w:r><w:r><w:t xml:space="preserve">Ahora el blanco amenaza crear un debilidad </w:t></w:r><w:r><w:br/></w:r><w:r><w:t xml:space="preserve">con a4-a5-a6, lo que erosionará el apoyo del </w:t></w:r><w:r><w:br/></w:r><w:r><w:t xml:space="preserve">peón de c6. </w:t></w:r><w:r><w:br/></w:r><w:r><w:t xml:space="preserve">21 ... a6 </w:t></w:r><w:r><w:br/></w:r><w:r><w:t xml:space="preserve">21 . . .  .tc7!? es una posible mejora. La idea de </w:t></w:r><w:r><w:br/></w:r><w:r><w:t xml:space="preserve">las negras es ver qué hace el blanco antes de </w:t></w:r><w:r><w:br/></w:r><w:r><w:t xml:space="preserve">decidirse por un avance de peón. Tras 22.a5 </w:t></w:r><w:r><w:br/></w:r><w:r><w:t xml:space="preserve">el negro tend ría 22 . . .  a6 ! ,  bloquea ndo los </w:t></w:r><w:r><w:br/></w:r><w:r><w:t xml:space="preserve">peones, tras lo cual b4 es una debilidad </w:t></w:r><w:r><w:br/></w:r><w:r><w:t xml:space="preserve">potencial. 22.b5 sería respondido mediante </w:t></w:r><w:r><w:br/></w:r><w:r><w:t xml:space="preserve">22 .. . cxb5 2 3 . axb5 .tb6 con u n a  posición </w:t></w:r><w:r><w:br/></w:r><w:r><w:t xml:space="preserve">jugable. </w:t></w:r><w:r><w:br/></w:r><w:r><w:t xml:space="preserve">22 . .tc3 &apos;it&apos;g5 23 . .td41 </w:t></w:r><w:r><w:br/></w:r><w:r><w:t xml:space="preserve">Típico de Karpov. Antes de llevar a cabo su </w:t></w:r><w:r><w:br/></w:r><w:r><w:t xml:space="preserve">propio plan, realiza una ligera mejora en su </w:t></w:r><w:r><w:br/></w:r><w:r><w:t xml:space="preserve">posición. Aquí aprovecha la falta de espacio </w:t></w:r><w:r><w:br/></w:r><w:r><w:t xml:space="preserve">de la dama rival para mejorar sus piezas y </w:t></w:r><w:r><w:br/></w:r><w:r><w:t xml:space="preserve">cambiar el único defensor negro del flanco de </w:t></w:r><w:r><w:br/></w:r><w:r><w:t xml:space="preserve">dama, facilitando así la ejecución de su ataque </w:t></w:r><w:r><w:br/></w:r><w:r><w:t xml:space="preserve">de minorías. </w:t></w:r><w:r><w:br/></w:r><w:r><w:t xml:space="preserve">23 ... .txd4 24.ltlxd4 .id5 25.e4 .te6 26.ltlf3 </w:t></w:r><w:r><w:br/></w:r><w:r><w:t xml:space="preserve">.. ,4 27.b51 </w:t></w:r><w:r><w:br/></w:r><w:r><w:t xml:space="preserve">Ahora es el momento. Tras esta ruptura, el </w:t></w:r><w:r><w:br/></w:r><w:r><w:t xml:space="preserve">negro está condenado a quedarse con un </w:t></w:r><w:r><w:br/></w:r><w:r><w:t xml:space="preserve">peón débil en el flanco de dama. </w:t></w:r><w:r><w:br/></w:r><w:r><w:t xml:space="preserve">27 ... axb5 2S.axb5 ltle5 </w:t></w:r><w:r><w:br/></w:r><w:r><w:t xml:space="preserve">P ro b a b l e mente el n e g ro d e b e r ía h a ber </w:t></w:r><w:r><w:br/></w:r><w:r><w:t xml:space="preserve">cam biado el cu rso de la partida media nte </w:t></w:r><w:r><w:br/></w:r><w:r><w:t xml:space="preserve">28 . . .  .t x h 3 ! ?  2 9 . e 5  .txg2 30.¸xg 2  ltlxe5 </w:t></w:r><w:r><w:br/></w:r><w:r><w:t xml:space="preserve">3 1 .ltlxe5 1&apos;i&apos;xe5 con compensación por la </w:t></w:r><w:r><w:br/></w:r><w:r><w:t xml:space="preserve">pieza sacrificada. Me da la sensación de que </w:t></w:r><w:r><w:br/></w:r><w:r><w:t xml:space="preserve">el blanco sigue estando un poco mejor, pero </w:t></w:r><w:r><w:br/></w:r><w:r><w:t xml:space="preserve">ló que viene a conti nuación entra en una </w:t></w:r><w:r><w:br/></w:r><w:r><w:t xml:space="preserve">espiral violenta que escapa del control del </w:t></w:r><w:r><w:br/></w:r><w:r><w:t xml:space="preserve">negro, por Jo que era necesaria una acción </w:t></w:r><w:r><w:br/></w:r><w:r><w:t xml:space="preserve">inmediata . </w:t></w:r><w:r><w:br/></w:r><w:r><w:t xml:space="preserve">29.loxe5 •xe5 30.bxc6 bxc6 31 . .1:ac1 </w:t></w:r><w:r><w:br/></w:r><w:r><w:t xml:space="preserve">El ataque de minorías ha sido ejecutado a la </w:t></w:r><w:r><w:br/></w:r><w:r><w:t xml:space="preserve">perfección. El negro se queda con un peón </w:t></w:r><w:r><w:br/></w:r><w:r><w:t xml:space="preserve">«C» débil y tendrá que destinar alguna de sus </w:t></w:r><w:r><w:br/></w:r><w:r><w:t xml:space="preserve">p iezas a defenderlo. Karpov expri m e  al </w:t></w:r><w:r><w:br/></w:r><w:r><w:t xml:space="preserve">máximo su ventaja gracias a una excelente </w:t></w:r><w:r><w:br/></w:r><w:r><w:t xml:space="preserve">técnica . </w:t></w:r><w:r><w:br/></w:r><w:r><w:t xml:space="preserve">31 ... l:td6 32.&apos;i&apos;c3ltld7 33 . .te21 </w:t></w:r><w:r><w:br/></w:r><w:r><w:t xml:space="preserve">Una lfnea forzada que dará problemas al alfil </w:t></w:r><w:r><w:br/></w:r><w:r><w:t xml:space="preserve">negro .  </w:t></w:r><w:r><w:br/></w:r><w:r><w:t xml:space="preserve">33 . . .  .1:xd 1 +  34 . .txd1 &apos;i&apos;xc3 35.l:.xc3 .C.cS </w:t></w:r><w:r><w:br/></w:r><w:r><w:t xml:space="preserve">36 .. f4 f6 37.ltle21 </w:t></w:r><w:r><w:br/></w:r><w:r><w:t xml:space="preserve">Mejorando la pieza peor situada . El negro </w:t></w:r><w:r><w:br/></w:r><w:r><w:t xml:space="preserve">seguramente está perdido. </w:t></w:r><w:r><w:br/></w:r><w:r><w:t xml:space="preserve">37 ... c5 3S.ll:ld4 .tf7 39 . .tg4 :es 40.ltlb5ltlb6 </w:t></w:r><w:r><w:br/></w:r><w:r><w:t xml:space="preserve">41 .ltld6ltla4 42.l:ta3 :as 43.e5 .td5 44.e6 </w:t></w:r><w:r><w:br/></w:r><w:r><w:t xml:space="preserve">[1 :0] </w:t></w:r><w:r><w:br/></w:r><w:r><w:t xml:space="preserve">El negro abandonó en vista de 44 . . .  ūf8 </w:t></w:r><w:r><w:br/></w:r><w:r><w:t xml:space="preserve">45.l:.e3! .l:a? 46.ll:lc8 etc. </w:t></w:r><w:r><w:br/></w:r><w:r><w:t xml:space="preserve">De una de mis propias partidas: </w:t></w:r><w:r><w:br/></w:r><w:r><w:t xml:space="preserve">Aagaard-S.B.Hansen </w:t></w:r><w:r><w:br/></w:r><w:r><w:t xml:space="preserve">Copenhague 1 997 </w:t></w:r><w:r><w:br/></w:r><w:r><w:t xml:space="preserve">En esta posición el negro acaba de jugar </w:t></w:r><w:r><w:br/></w:r><w:r><w:t xml:space="preserve">29 ... h5?!, con intención de generar contrajuego </w:t></w:r><w:r><w:br/></w:r><w:r><w:t xml:space="preserve">en el flanco de rey. Este movimiento no es </w:t></w:r><w:r><w:br/></w:r><w:r><w:t xml:space="preserve">bueno por dos motivos. El primero es que </w:t></w:r><w:r><w:br/></w:r><w:r><w:t xml:space="preserve">existe 3 0 . &apos;i&apos;d 2 ! ?  con idea de 3 1 . &apos;i&apos;g 5 ,  </w:t></w:r><w:r><w:br/></w:r><w:r><w:t xml:space="preserve">demostrando cómo e l  abandono d e  l a  casilla</w:t></w:r>
</w:p>
<w:p>
<w:pPr><w:pStyle w:val="Normal"/></w:pPr>
<w:r><w:t xml:space="preserve">CAPITU LO 8: DEFINIR DEBILIDADES </w:t></w:r><w:r><w:br/></w:r><w:r><w:t xml:space="preserve">149 </w:t></w:r><w:r><w:br/></w:r><w:r><w:t xml:space="preserve">g5 provoca el debilitamiento de g7, poniendo </w:t></w:r><w:r><w:br/></w:r><w:r><w:t xml:space="preserve">en peligro al rey. Esto es una debilidad, por </w:t></w:r><w:r><w:br/></w:r><w:r><w:t xml:space="preserve">supuesto, sólo en vista del caballo tan bien </w:t></w:r><w:r><w:br/></w:r><w:r><w:t xml:space="preserve">situado en f5, y seguramente esta no es la </w:t></w:r><w:r><w:br/></w:r><w:r><w:t xml:space="preserve">peor contrapartida de 29 ... h5 . </w:t></w:r><w:r><w:br/></w:r><w:r><w:t xml:space="preserve">Un problema más importante a largo plazo es </w:t></w:r><w:r><w:br/></w:r><w:r><w:t xml:space="preserve">que el blanco será capaz de crear un peón </w:t></w:r><w:r><w:br/></w:r><w:r><w:t xml:space="preserve">pasado en el flanco de rey. Por lo tanto, realicé </w:t></w:r><w:r><w:br/></w:r><w:r><w:t xml:space="preserve">una jugada que, tras la partida, mi oponente </w:t></w:r><w:r><w:br/></w:r><w:r><w:t xml:space="preserve">criticó. Una jugada que él no comprendió. Aún </w:t></w:r><w:r><w:br/></w:r><w:r><w:t xml:space="preserve">así, como podremos ver, mi evaluación de la </w:t></w:r><w:r><w:br/></w:r><w:r><w:t xml:space="preserve">posición probablemente era correcta. </w:t></w:r><w:r><w:br/></w:r><w:r><w:t xml:space="preserve">Decid í cambiar damas y entrar en un final, </w:t></w:r><w:r><w:br/></w:r><w:r><w:t xml:space="preserve">intuyendo la siguiente estructura de peones: </w:t></w:r><w:r><w:br/></w:r><w:r><w:t xml:space="preserve">Aq u í  el bla nco será capaz de crear u n a  </w:t></w:r><w:r><w:br/></w:r><w:r><w:t xml:space="preserve">seg u nda debilidad en te rritorio enemigo </w:t></w:r><w:r><w:br/></w:r><w:r><w:t xml:space="preserve">cuando q u iera ,  ya que tras g3-g4, o bien </w:t></w:r><w:r><w:br/></w:r><w:r><w:t xml:space="preserve">cambiará en h5 para dejar allí un peón débil, </w:t></w:r><w:r><w:br/></w:r><w:r><w:t xml:space="preserve">o conseguirá un peón pasado exterior, que, </w:t></w:r><w:r><w:br/></w:r><w:r><w:t xml:space="preserve">de hecho, contará como una debilidad . En </w:t></w:r><w:r><w:br/></w:r><w:r><w:t xml:space="preserve">realidad, creo que la regla sería más fácil de </w:t></w:r><w:r><w:br/></w:r><w:r><w:t xml:space="preserve">comprender si fuera llamada la regla de las </w:t></w:r><w:r><w:br/></w:r><w:r><w:t xml:space="preserve">dos ventajas. Aquí es muy importante que los </w:t></w:r><w:r><w:br/></w:r><w:r><w:t xml:space="preserve">alfiles que quedan en el tablero trabajen sobre </w:t></w:r><w:r><w:br/></w:r><w:r><w:t xml:space="preserve">las casillas blancas. Si fueran alfiles de casillas </w:t></w:r><w:r><w:br/></w:r><w:r><w:t xml:space="preserve">negras, el peón de h4 sería débil. </w:t></w:r><w:r><w:br/></w:r><w:r><w:t xml:space="preserve">La idea de la regla de las dos debilidades es </w:t></w:r><w:r><w:br/></w:r><w:r><w:t xml:space="preserve">q u e ,  p a ra q u e  g a n éis u n  fin a l ,  vuestro </w:t></w:r><w:r><w:br/></w:r><w:r><w:t xml:space="preserve">oponente debe tener dos debilidades . He </w:t></w:r><w:r><w:br/></w:r><w:r><w:t xml:space="preserve">dicho que debería ser llamada la regla de las </w:t></w:r><w:r><w:br/></w:r><w:r><w:t xml:space="preserve">dos ventajas, porque tener u n  peón pasado o </w:t></w:r><w:r><w:br/></w:r><w:r><w:t xml:space="preserve">un rey activo también cuenta. De hecho, todo </w:t></w:r><w:r><w:br/></w:r><w:r><w:t xml:space="preserve">lo q ue pueda ser importante parece contar. </w:t></w:r><w:r><w:br/></w:r><w:r><w:t xml:space="preserve">Esto hace q ue la regla sea algo confusa, </w:t></w:r><w:r><w:br/></w:r><w:r><w:t xml:space="preserve">aunque tiene un gran uso práctico, a pesar de </w:t></w:r><w:r><w:br/></w:r><w:r><w:t xml:space="preserve">todo. Por supuesto que una debilidad a veces </w:t></w:r><w:r><w:br/></w:r><w:r><w:t xml:space="preserve">es suficiente, pero en la mayoría de los casos </w:t></w:r><w:r><w:br/></w:r><w:r><w:t xml:space="preserve">la estrategia correcta es inducir una segunda </w:t></w:r><w:r><w:br/></w:r><w:r><w:t xml:space="preserve">antes de lanzarse a explotar la primera . </w:t></w:r><w:r><w:br/></w:r><w:r><w:t xml:space="preserve">30.&apos;id41 &apos;ixd4 </w:t></w:r><w:r><w:br/></w:r><w:r><w:t xml:space="preserve">El negro no tiene buenas casillas para la dama, </w:t></w:r><w:r><w:br/></w:r><w:r><w:t xml:space="preserve">por lo que la llegada del final es prácticamente </w:t></w:r><w:r><w:br/></w:r><w:r><w:t xml:space="preserve">inevitable. </w:t></w:r><w:r><w:br/></w:r><w:r><w:t xml:space="preserve">31.lrucd4 i.a4 32 . .1%c1 &lt;Ms 33.f3 tDd7 34. f2 </w:t></w:r><w:r><w:br/></w:r><w:r><w:t xml:space="preserve">liJeS 3S.i.f1 i.d7 36 . .1%xe8+ .1%xe8 37 . .1:1.d1 tL&apos;la4 </w:t></w:r><w:r><w:br/></w:r><w:r><w:t xml:space="preserve">38.:td2 g6 39.i.e2 lt:Jb6 40.h4 .z:te7 41 . ..i.d3 </w:t></w:r><w:r><w:br/></w:r><w:r><w:t xml:space="preserve">g7 42.l&apos;lc2 .!:leS 43.lt:Je3 i.c6 44 .i.e2 &apos;ltf6 </w:t></w:r><w:r><w:br/></w:r><w:r><w:t xml:space="preserve">4S.:d4 e6 46.i.d1 Ad8 47.i.b3 Ad6 </w:t></w:r><w:r><w:br/></w:r><w:r><w:t xml:space="preserve">Ahora el blanco ha dispuesto sus fuerzas de </w:t></w:r><w:r><w:br/></w:r><w:r><w:t xml:space="preserve">la mejor manera posible. El peón de d5 está </w:t></w:r><w:r><w:br/></w:r><w:r><w:t xml:space="preserve">bajo una presión considerable y el negro debe </w:t></w:r><w:r><w:br/></w:r><w:r><w:t xml:space="preserve">estar pendiente en todo momento de la ruptura </w:t></w:r><w:r><w:br/></w:r><w:r><w:t xml:space="preserve">c3-c4. Todo esto hace q ue sea el momento </w:t></w:r><w:r><w:br/></w:r><w:r><w:t xml:space="preserve">adecuado para crear una segunda debilidad, </w:t></w:r><w:r><w:br/></w:r><w:r><w:t xml:space="preserve">esta vez en el flanco de rey. </w:t></w:r><w:r><w:br/></w:r><w:r><w:t xml:space="preserve">48.g41 hxg4 49.fxg4 aS </w:t></w:r><w:r><w:br/></w:r><w:r><w:t xml:space="preserve">El negro está cansado de esperar y busca </w:t></w:r><w:r><w:br/></w:r><w:r><w:t xml:space="preserve">contrajuego activo. En la práctica esto supone </w:t></w:r><w:r><w:br/></w:r><w:r><w:t xml:space="preserve">una diferencia real ,  au nque no cambia l a  </w:t></w:r><w:r><w:br/></w:r><w:r><w:t xml:space="preserve">evaluación de la posición. Alterar e l  curso del </w:t></w:r><w:r><w:br/></w:r><w:r><w:t xml:space="preserve">juego es esencial para el negro. </w:t></w:r><w:r><w:br/></w:r><w:r><w:t xml:space="preserve">Permito al negro generar contrajuego en el </w:t></w:r><w:r><w:br/></w:r><w:r><w:t xml:space="preserve">flanco de dama al precio de un peón , pues no</w:t></w:r>
</w:p>
<w:p>
<w:pPr><w:pStyle w:val="Normal"/></w:pPr>
<w:r><w:t xml:space="preserve">150 </w:t></w:r><w:r><w:br/></w:r><w:r><w:t xml:space="preserve">CAPITU LO 8: DEFINIR DEBILIDADES </w:t></w:r><w:r><w:br/></w:r><w:r><w:t xml:space="preserve">creí que esto sería suficiente para contrarrestar </w:t></w:r><w:r><w:br/></w:r><w:r><w:t xml:space="preserve">las amenazas en el flanco de rey y en el centro. </w:t></w:r><w:r><w:br/></w:r><w:r><w:t xml:space="preserve">50 </w:t></w:r><w:r><w:br/></w:r><w:r><w:t xml:space="preserve">•.. a4 51 . .tc2 a3!? </w:t></w:r><w:r><w:br/></w:r><w:r><w:t xml:space="preserve">De otro modo el peón «a» será débil tarde o </w:t></w:r><w:r><w:br/></w:r><w:r><w:t xml:space="preserve">temprano. </w:t></w:r><w:r><w:br/></w:r><w:r><w:t xml:space="preserve">52.bxa3 l:td8 53 </w:t></w:r><w:r><w:br/></w:r><w:r><w:t xml:space="preserve">• .tb3 l:la8 54.h5 l:txa3 55.h6 </w:t></w:r><w:r><w:br/></w:r><w:r><w:t xml:space="preserve">Con la amenaza 56.g5! etc. </w:t></w:r><w:r><w:br/></w:r><w:r><w:t xml:space="preserve">55 ... g5 </w:t></w:r><w:r><w:br/></w:r><w:r><w:t xml:space="preserve">56.l:td1 ? </w:t></w:r><w:r><w:br/></w:r><w:r><w:t xml:space="preserve">No desperdicia toda la ventaja, pero pasa por </w:t></w:r><w:r><w:br/></w:r><w:r><w:t xml:space="preserve">alto una fácil victoria. Tras 56.l:tb4! .!bd7 57.c4! </w:t></w:r><w:r><w:br/></w:r><w:r><w:t xml:space="preserve">el negro no dispone de buenas jugadas y se </w:t></w:r><w:r><w:br/></w:r><w:r><w:t xml:space="preserve">encuentra en una posición desesperada. </w:t></w:r><w:r><w:br/></w:r><w:r><w:t xml:space="preserve">56 ... l:ta8 57.l:tf1l:th8 58 . .!bf5 .td7 59 . .tc2 &apos;iti&gt;e5 </w:t></w:r><w:r><w:br/></w:r><w:r><w:t xml:space="preserve">60.l:h1 ? </w:t></w:r><w:r><w:br/></w:r><w:r><w:t xml:space="preserve">Otro error. Como muestra Donev, tras 60.l:te 1 +  </w:t></w:r><w:r><w:br/></w:r><w:r><w:t xml:space="preserve">&apos;iti&gt;f6 61 .l0g7! .te6 62.l0h5+ rl;e7 63.l:b1 l0d7 </w:t></w:r><w:r><w:br/></w:r><w:r><w:t xml:space="preserve">64.h7 el blanco todavía dispone de una gran </w:t></w:r><w:r><w:br/></w:r><w:r><w:t xml:space="preserve">ventaja gracias a su peón pasado. Me parece </w:t></w:r><w:r><w:br/></w:r><w:r><w:t xml:space="preserve">que el negro tiene posibilidades de salvar la </w:t></w:r><w:r><w:br/></w:r><w:r><w:t xml:space="preserve">partida en este momento, pero aún así esta </w:t></w:r><w:r><w:br/></w:r><w:r><w:t xml:space="preserve">línea es el único camino para la victoria. La </w:t></w:r><w:r><w:br/></w:r><w:r><w:t xml:space="preserve">h u b iera jugado si h u b iera visto 6 1 .l0g 7 ! ,  </w:t></w:r><w:r><w:br/></w:r><w:r><w:t xml:space="preserve">obviamente. </w:t></w:r><w:r><w:br/></w:r><w:r><w:t xml:space="preserve">60 ... .txf5! 61 . .txf5 .!ba4 62.h7l0xc3 63.&apos;&gt;f3 </w:t></w:r><w:r><w:br/></w:r><w:r><w:t xml:space="preserve">[&quot;h·Yz] </w:t></w:r><w:r><w:br/></w:r><w:r><w:t xml:space="preserve">Koneru-losellani </w:t></w:r><w:r><w:br/></w:r><w:r><w:t xml:space="preserve">India 2002 </w:t></w:r><w:r><w:br/></w:r><w:r><w:t xml:space="preserve">En esta posición, el blanco jugó la fuerte res­</w:t></w:r><w:r><w:br/></w:r><w:r><w:t xml:space="preserve">puesta 1 6  . .tf5! y consiguió ventaja. Humpy </w:t></w:r><w:r><w:br/></w:r><w:r><w:t xml:space="preserve">Koneru escribe lo siguiente en New In Chess: </w:t></w:r><w:r><w:br/></w:r><w:r><w:t xml:space="preserve">«Aunque todos /os peones negros del flanco </w:t></w:r><w:r><w:br/></w:r><w:r><w:t xml:space="preserve">de dama están en casilas blancas, el alfil ne­</w:t></w:r><w:r><w:br/></w:r><w:r><w:t xml:space="preserve">gro de casilas blancas es útil para proteger la </w:t></w:r><w:r><w:br/></w:r><w:r><w:t xml:space="preserve">debilidad potencial de c6». Esto tan simple es </w:t></w:r><w:r><w:br/></w:r><w:r><w:t xml:space="preserve">la lógica de la jugadora más fuerte de la India. </w:t></w:r><w:r><w:br/></w:r><w:r><w:t xml:space="preserve">De hecho, está en lo correcto y ganó la parti­</w:t></w:r><w:r><w:br/></w:r><w:r><w:t xml:space="preserve">da con comodidad. </w:t></w:r><w:r><w:br/></w:r><w:r><w:t xml:space="preserve">VENTAJAS PERMANENTES vs </w:t></w:r><w:r><w:br/></w:r><w:r><w:t xml:space="preserve">TEMPORALES </w:t></w:r><w:r><w:br/></w:r><w:r><w:t xml:space="preserve">¡ Este título pod ría ser el tema de un libro </w:t></w:r><w:r><w:br/></w:r><w:r><w:t xml:space="preserve">entero! Aquí simplemente facilitaré un breve </w:t></w:r><w:r><w:br/></w:r><w:r><w:t xml:space="preserve">ejemplo de cómo estos dos tipos de ventajas</w:t></w:r>
</w:p>
<w:p>
<w:pPr><w:pStyle w:val="Normal"/></w:pPr>
<w:r><w:t xml:space="preserve">CAPITU LO 8: DEFINIR DEBI LIDADES </w:t></w:r><w:r><w:br/></w:r><w:r><w:t xml:space="preserve">se contradicen entre ellas. </w:t></w:r><w:r><w:br/></w:r><w:r><w:t xml:space="preserve">Boe-Aagaard </w:t></w:r><w:r><w:br/></w:r><w:r><w:t xml:space="preserve">Dinamarca 1 992 </w:t></w:r><w:r><w:br/></w:r><w:r><w:t xml:space="preserve">Apertura Escocesa </w:t></w:r><w:r><w:br/></w:r><w:r><w:t xml:space="preserve">1 .e4 e5 2.lL!f3 lLic6 3.d4 exd4 4.llJxd4 i.c5 </w:t></w:r><w:r><w:br/></w:r><w:r><w:t xml:space="preserve">5.i.e3 jff6 6.c3 lLige7 7.i.c4 b6 8.0-0 i.b7 </w:t></w:r><w:r><w:br/></w:r><w:r><w:t xml:space="preserve">9.lLib5 0-0-0 1 0.i.xc5 bxc5 1 1 .lLid2 a6 1 2. lLia3 </w:t></w:r><w:r><w:br/></w:r><w:r><w:t xml:space="preserve">d51? </w:t></w:r><w:r><w:br/></w:r><w:r><w:t xml:space="preserve">Después de esta jugada, la estructura de peo­</w:t></w:r><w:r><w:br/></w:r><w:r><w:t xml:space="preserve">nes negra en el flanco de dama está en rui­</w:t></w:r><w:r><w:br/></w:r><w:r><w:t xml:space="preserve">nas, pero la ventaja de desarrollo también es </w:t></w:r><w:r><w:br/></w:r><w:r><w:t xml:space="preserve">importante. </w:t></w:r><w:r><w:br/></w:r><w:r><w:t xml:space="preserve">1 3.exd5 lLixd5 1 4.&apos;i&apos;f3 lLie5! 1 5.&apos;i&apos;xf6 gxf6 </w:t></w:r><w:r><w:br/></w:r><w:r><w:t xml:space="preserve">El negro tiene seis (i!) peones aislados, dos </w:t></w:r><w:r><w:br/></w:r><w:r><w:t xml:space="preserve">parejas de peones doblados y apenas algún </w:t></w:r><w:r><w:br/></w:r><w:r><w:t xml:space="preserve">cuadro negro y, aún asf, puede que esté me­</w:t></w:r><w:r><w:br/></w:r><w:r><w:t xml:space="preserve">jor. Las columnas abiertas no tienen valor a </w:t></w:r><w:r><w:br/></w:r><w:r><w:t xml:space="preserve">largo plazo, ni lo tiene la amenaza de . . .  llJf4, </w:t></w:r><w:r><w:br/></w:r><w:r><w:t xml:space="preserve">pero por el momento estos factores compen­</w:t></w:r><w:r><w:br/></w:r><w:r><w:t xml:space="preserve">san las debilidades. De hecho es muy habi­</w:t></w:r><w:r><w:br/></w:r><w:r><w:t xml:space="preserve">tual que un j ugador tenga ventajas a largo </w:t></w:r><w:r><w:br/></w:r><w:r><w:t xml:space="preserve">plazo y el otro ventajas a corto plazo. La parti­</w:t></w:r><w:r><w:br/></w:r><w:r><w:t xml:space="preserve">da acabó en tablas: </w:t></w:r><w:r><w:br/></w:r><w:r><w:t xml:space="preserve">1 6.i.xd5 i.xd5 1 7.f3 i.xa2 1 8.llJe4 i.e6 </w:t></w:r><w:r><w:br/></w:r><w:r><w:t xml:space="preserve">1 9.lLixc5 :td2 20.:tf2 :thd8 21 .:1.xd2 :txd2 </w:t></w:r><w:r><w:br/></w:r><w:r><w:t xml:space="preserve">22.lLlb5 .th3 </w:t></w:r><w:r><w:br/></w:r><w:r><w:t xml:space="preserve">[%-%] </w:t></w:r><w:r><w:br/></w:r><w:r><w:t xml:space="preserve">151</w:t></w:r>
</w:p>
<w:p>
<w:pPr><w:pStyle w:val="Normal"/></w:pPr>
<w:r><w:t xml:space="preserve">152 </w:t></w:r><w:r><w:br/></w:r><w:r><w:t xml:space="preserve">CAPITULO 9: EXPLOTACION DE LAS CASILLAS </w:t></w:r><w:r><w:br/></w:r><w:r><w:t xml:space="preserve">POR PARTE DE PIEZAS </w:t></w:r><w:r><w:br/></w:r><w:r><w:t xml:space="preserve">En este capítulo presentaré algunas verdades </w:t></w:r><w:r><w:br/></w:r><w:r><w:t xml:space="preserve">elementales sobre el ajed rez posicional: </w:t></w:r><w:r><w:br/></w:r><w:r><w:t xml:space="preserve">aspectos de la partida en los que he visto </w:t></w:r><w:r><w:br/></w:r><w:r><w:t xml:space="preserve">fra ca s a r  de ta nto en tanto a j u g a d o res </w:t></w:r><w:r><w:br/></w:r><w:r><w:t xml:space="preserve">bastantes capaces. </w:t></w:r><w:r><w:br/></w:r><w:r><w:t xml:space="preserve">No es mi intención proporcionar un cuadro </w:t></w:r><w:r><w:br/></w:r><w:r><w:t xml:space="preserve">completo, pues espero que muchos de los </w:t></w:r><w:r><w:br/></w:r><w:r><w:t xml:space="preserve">lectores ya entiendan la mayoría de estas </w:t></w:r><w:r><w:br/></w:r><w:r><w:t xml:space="preserve">cosas, pero dado que lo que se explica en </w:t></w:r><w:r><w:br/></w:r><w:r><w:t xml:space="preserve">este cap ítulo es esencial y son verdades </w:t></w:r><w:r><w:br/></w:r><w:r><w:t xml:space="preserve">indiscutibles, tengo la sensación de que todos </w:t></w:r><w:r><w:br/></w:r><w:r><w:t xml:space="preserve">deberíamos conocerlas. Por lo tanto, os ruego </w:t></w:r><w:r><w:br/></w:r><w:r><w:t xml:space="preserve">que continuéis leyendo aunque penséis que </w:t></w:r><w:r><w:br/></w:r><w:r><w:t xml:space="preserve">estoy insultando vuestra inteligencia. </w:t></w:r><w:r><w:br/></w:r><w:r><w:t xml:space="preserve">CABALLOS Y CASILLAS </w:t></w:r><w:r><w:br/></w:r><w:r><w:t xml:space="preserve">El caba llo es la más débil de las piezas </w:t></w:r><w:r><w:br/></w:r><w:r><w:t xml:space="preserve">pequeñas por un motivo concreto: no dispone </w:t></w:r><w:r><w:br/></w:r><w:r><w:t xml:space="preserve">de largo alcance. Dado que el control del </w:t></w:r><w:r><w:br/></w:r><w:r><w:t xml:space="preserve">centro es una de las partes importantes del </w:t></w:r><w:r><w:br/></w:r><w:r><w:t xml:space="preserve">ajed rez posicional se ha dicho que «los </w:t></w:r><w:r><w:br/></w:r><w:r><w:t xml:space="preserve">caballos en los rincones están tristes» porque </w:t></w:r><w:r><w:br/></w:r><w:r><w:t xml:space="preserve">sólo cuando un caballo está cerca del centro </w:t></w:r><w:r><w:br/></w:r><w:r><w:t xml:space="preserve">puede controlar casillas de esta transitada </w:t></w:r><w:r><w:br/></w:r><w:r><w:t xml:space="preserve">zona. </w:t></w:r><w:r><w:br/></w:r><w:r><w:t xml:space="preserve">Otra caracterlstica del caballo, que le hace </w:t></w:r><w:r><w:br/></w:r><w:r><w:t xml:space="preserve">más débil q u e  otras piezas, es su torpe </w:t></w:r><w:r><w:br/></w:r><w:r><w:t xml:space="preserve">movimiento (por supuesto, este es también su </w:t></w:r><w:r><w:br/></w:r><w:r><w:t xml:space="preserve">punto fuerte). Debido a la forma en que se </w:t></w:r><w:r><w:br/></w:r><w:r><w:t xml:space="preserve">mueve ... , ¡nunca puede capturar una pieza </w:t></w:r><w:r><w:br/></w:r><w:r><w:t xml:space="preserve">q u e  le está atacando! Esto le hace más </w:t></w:r><w:r><w:br/></w:r><w:r><w:t xml:space="preserve">vulnerable que el resto de las piezas y, por </w:t></w:r><w:r><w:br/></w:r><w:r><w:t xml:space="preserve">este motivo, el caballo normalmente necesita </w:t></w:r><w:r><w:br/></w:r><w:r><w:t xml:space="preserve">un punto fuerte fijo en el centro, desde donde </w:t></w:r><w:r><w:br/></w:r><w:r><w:t xml:space="preserve">pueda ejercer la máxima presión sobre la </w:t></w:r><w:r><w:br/></w:r><w:r><w:t xml:space="preserve">posición del oponente. Este tipo de casilla es </w:t></w:r><w:r><w:br/></w:r><w:r><w:t xml:space="preserve">ideal si está justo dela nte de los peones </w:t></w:r><w:r><w:br/></w:r><w:r><w:t xml:space="preserve">enemigos: de este modo el caballo puede usar </w:t></w:r><w:r><w:br/></w:r><w:r><w:t xml:space="preserve">el peón contrario como escudo p a ra </w:t></w:r><w:r><w:br/></w:r><w:r><w:t xml:space="preserve">protegerse d e  torres y d a m a s .  U n  buen </w:t></w:r><w:r><w:br/></w:r><w:r><w:t xml:space="preserve">ejemplo es el siguiente: </w:t></w:r><w:r><w:br/></w:r><w:r><w:t xml:space="preserve">Mohr-Volokitin </w:t></w:r><w:r><w:br/></w:r><w:r><w:t xml:space="preserve">Portoroz 2001 </w:t></w:r><w:r><w:br/></w:r><w:r><w:t xml:space="preserve">En esta posición el negro jugó: </w:t></w:r><w:r><w:br/></w:r><w:r><w:t xml:space="preserve">1 3  ... ll&apos;Je51? </w:t></w:r><w:r><w:br/></w:r><w:r><w:t xml:space="preserve">Esta jugada tiene sus cosas buenas y malas. </w:t></w:r><w:r><w:br/></w:r><w:r><w:t xml:space="preserve">Lo malo es que la gran diagonal queda cerrada </w:t></w:r><w:r><w:br/></w:r><w:r><w:t xml:space="preserve">para el alfil y el blanco consigue un peón </w:t></w:r><w:r><w:br/></w:r><w:r><w:t xml:space="preserve">pasado protegido en d5. Lo bueno es que el </w:t></w:r><w:r><w:br/></w:r><w:r><w:t xml:space="preserve">blanco tiene que entregar la pareja de alfiles </w:t></w:r><w:r><w:br/></w:r><w:r><w:t xml:space="preserve">(o perder un tiempo) y que la recientemente </w:t></w:r><w:r><w:br/></w:r><w:r><w:t xml:space="preserve">despejada casilla de d6 se convierte en un </w:t></w:r><w:r><w:br/></w:r><w:r><w:t xml:space="preserve">punto fuerte ideal para el caballo, como puede </w:t></w:r><w:r><w:br/></w:r><w:r><w:t xml:space="preserve">verse en el siguiente diagrama. No está claro </w:t></w:r><w:r><w:br/></w:r><w:r><w:t xml:space="preserve">cuáles de las cosas buenas o malas son más </w:t></w:r><w:r><w:br/></w:r><w:r><w:t xml:space="preserve">importantes en esta posición, incluso después </w:t></w:r><w:r><w:br/></w:r><w:r><w:t xml:space="preserve">de ver el resto de la partida. </w:t></w:r><w:r><w:br/></w:r><w:r><w:t xml:space="preserve">13 . . .  &apos;i&apos;e7 era una jugada más tranquila. </w:t></w:r><w:r><w:br/></w:r><w:r><w:t xml:space="preserve">14.i.xe5 dxe5 1 5.a51 </w:t></w:r><w:r><w:br/></w:r><w:r><w:t xml:space="preserve">Una fuerte jugada posicional, destinada no </w:t></w:r><w:r><w:br/></w:r><w:r><w:t xml:space="preserve">tanto a evitar ... b7-b5 (lo que podrla ser dificil </w:t></w:r><w:r><w:br/></w:r><w:r><w:t xml:space="preserve">de conseguir) sino más bien de cara a aislar </w:t></w:r><w:r><w:br/></w:r><w:r><w:t xml:space="preserve">al peón «C» del resto de peones del flanco de </w:t></w:r><w:r><w:br/></w:r><w:r><w:t xml:space="preserve">dama y, por lo tanto, hacer que sea débil. </w:t></w:r><w:r><w:br/></w:r><w:r><w:t xml:space="preserve">1 5  </w:t></w:r><w:r><w:br/></w:r><w:r><w:t xml:space="preserve">.•. ll&apos;le8 1 6. &quot;it&apos;d2 ll&apos;ld6</w:t></w:r>
</w:p>
<w:p>
<w:pPr><w:pStyle w:val="Normal"/></w:pPr>
<w:r><w:t xml:space="preserve">CAPITU LO 9: EXPLOTACION DE CASILLAS </w:t></w:r><w:r><w:br/></w:r><w:r><w:t xml:space="preserve">153 </w:t></w:r><w:r><w:br/></w:r><w:r><w:t xml:space="preserve">Aquf el caballo negro está muy bien. Desde </w:t></w:r><w:r><w:br/></w:r><w:r><w:t xml:space="preserve">d6 ejerce presión sobre e4 y c4, al mismo </w:t></w:r><w:r><w:br/></w:r><w:r><w:t xml:space="preserve">tiempo que refuerza las rupturas . .. b7-b5 y . . . f7-</w:t></w:r><w:r><w:br/></w:r><w:r><w:t xml:space="preserve">f5. La partida está más o menos equilibrada, y </w:t></w:r><w:r><w:br/></w:r><w:r><w:t xml:space="preserve">si alguien debe estar algo mejor sería el </w:t></w:r><w:r><w:br/></w:r><w:r><w:t xml:space="preserve">blanco, gracias a la debilidad del peón «C». </w:t></w:r><w:r><w:br/></w:r><w:r><w:t xml:space="preserve">1 7.lüa4 l%c8 1 8.l%ac1 c4 1 9.lüb6 .:c7 20.&apos;i&apos;b4 </w:t></w:r><w:r><w:br/></w:r><w:r><w:t xml:space="preserve">fS 21 .c!üxc4 .i.h6 22.lüe3 ltxc1 23.l%xc1 fxe4 </w:t></w:r><w:r><w:br/></w:r><w:r><w:t xml:space="preserve">24 . .i.g4 &lt;ot&gt;h8 25 • .i.e6 Wh4 26.g3 &apos;Wd8 27.l:e1 </w:t></w:r><w:r><w:br/></w:r><w:r><w:t xml:space="preserve">l%f3 28.ŕg4 l:tf8 29.Ѭe6 l%f3 30 . .i.g4 .:ts </w:t></w:r><w:r><w:br/></w:r><w:r><w:t xml:space="preserve">[%-Yz] </w:t></w:r><w:r><w:br/></w:r><w:r><w:t xml:space="preserve">La casilla d6 era un buen punto fuerte para el </w:t></w:r><w:r><w:br/></w:r><w:r><w:t xml:space="preserve">caballo en esta partida, pero también podría </w:t></w:r><w:r><w:br/></w:r><w:r><w:t xml:space="preserve">decirse que estaba algo pasivo. Veamos el </w:t></w:r><w:r><w:br/></w:r><w:r><w:t xml:space="preserve">siguiente ejemplo. </w:t></w:r><w:r><w:br/></w:r><w:r><w:t xml:space="preserve">Wells-Aagaard </w:t></w:r><w:r><w:br/></w:r><w:r><w:t xml:space="preserve">Copenhague 1 996 </w:t></w:r><w:r><w:br/></w:r><w:r><w:t xml:space="preserve">Defensa India de Dama </w:t></w:r><w:r><w:br/></w:r><w:r><w:t xml:space="preserve">1 .d4 c!üf6 VL!f3 e6 3.c4 b6 4.a3 .i.b7 S.c!üc3 dS </w:t></w:r><w:r><w:br/></w:r><w:r><w:t xml:space="preserve">6 . .i.g5 dxc4 7.e4 .i.e7 8.&apos;i&apos;c2 c!üc6 9.l:td1 c!üaS </w:t></w:r><w:r><w:br/></w:r><w:r><w:t xml:space="preserve">1 O.lL!eS 0-0 11.lL!xc4 c!üxc4 1 2  . .i.xc4 eS 1 3.d5 </w:t></w:r><w:r><w:br/></w:r><w:r><w:t xml:space="preserve">exdS 14.exd5 </w:t></w:r><w:r><w:br/></w:r><w:r><w:t xml:space="preserve">En su momento, esta fue una línea crítica de </w:t></w:r><w:r><w:br/></w:r><w:r><w:t xml:space="preserve">la India de Dama. Más tarde el blanco encontró </w:t></w:r><w:r><w:br/></w:r><w:r><w:t xml:space="preserve">formas más agresivas pa ra jugar en esta </w:t></w:r><w:r><w:br/></w:r><w:r><w:t xml:space="preserve">posición, aunque tengo la sensación de que </w:t></w:r><w:r><w:br/></w:r><w:r><w:t xml:space="preserve">hay un equilibrio general. </w:t></w:r><w:r><w:br/></w:r><w:r><w:t xml:space="preserve">E n  esta posición e l  n e g ro podría jugar </w:t></w:r><w:r><w:br/></w:r><w:r><w:t xml:space="preserve">s i g u i e n d o  ej e m p l o s  a n teriores med ia nte </w:t></w:r><w:r><w:br/></w:r><w:r><w:t xml:space="preserve">14 . . .  lL!e8? ! ,  la que cre í que era la jugada </w:t></w:r><w:r><w:br/></w:r><w:r><w:t xml:space="preserve">correcta en los análisis post-mortem, pero tras </w:t></w:r><w:r><w:br/></w:r><w:r><w:t xml:space="preserve">1 5  . .i.e3 lL!d6 1 6  . .i.d3 h6 1 7.0-0 no me gusta la </w:t></w:r><w:r><w:br/></w:r><w:r><w:t xml:space="preserve">posición negra. El problema es que ninguna </w:t></w:r><w:r><w:br/></w:r><w:r><w:t xml:space="preserve">de las piezas está suficientemente activa. El </w:t></w:r><w:r><w:br/></w:r><w:r><w:t xml:space="preserve">ca ballo q u ed a  m u y  estético en d6 pero ,  </w:t></w:r><w:r><w:br/></w:r><w:r><w:t xml:space="preserve">com p a ra d o  con el ej e m p l o  a n t e ri o r, su </w:t></w:r><w:r><w:br/></w:r><w:r><w:t xml:space="preserve">influencia sobre e4 y f5 tiene poca importancia, </w:t></w:r><w:r><w:br/></w:r><w:r><w:t xml:space="preserve">mientras que la ausencia de peones en a6 y </w:t></w:r><w:r><w:br/></w:r><w:r><w:t xml:space="preserve">e5 hace más fácil para el blanco eliminar el </w:t></w:r><w:r><w:br/></w:r><w:r><w:t xml:space="preserve">caballo de d6 (y de este modo aumentar el </w:t></w:r><w:r><w:br/></w:r><w:r><w:t xml:space="preserve">valor de su peón pasado o como mínimo atar </w:t></w:r><w:r><w:br/></w:r><w:r><w:t xml:space="preserve">más las piezas negras al bloqueo del peón). </w:t></w:r><w:r><w:br/></w:r><w:r><w:t xml:space="preserve">De todos modos no es una posición muy </w:t></w:r><w:r><w:br/></w:r><w:r><w:t xml:space="preserve">prometedora . Pero ... , ¿qué más se puede </w:t></w:r><w:r><w:br/></w:r><w:r><w:t xml:space="preserve">hacer? </w:t></w:r><w:r><w:br/></w:r><w:r><w:t xml:space="preserve">1 4  ... c!üg4 es una sugerencia de Fritz, pero tras </w:t></w:r><w:r><w:br/></w:r><w:r><w:t xml:space="preserve">1 5  . .i.xe7 &apos;i&apos;xe7+ 1 6  . .i.e2 ( 1 6.&apos;i&apos;e2 &apos;i&apos;h4 y el </w:t></w:r><w:r><w:br/></w:r><w:r><w:t xml:space="preserve">blanco tiene problemas para completa r el </w:t></w:r><w:r><w:br/></w:r><w:r><w:t xml:space="preserve">desarrollo) 1 6  . . .  &apos;fie5 el blanco d ispone de </w:t></w:r><w:r><w:br/></w:r><w:r><w:t xml:space="preserve">1 7.We41 con ventaja en el final gracias a su </w:t></w:r><w:r><w:br/></w:r><w:r><w:t xml:space="preserve">peón pasado . .:al vez 1 6  ... &apos;i&apos;h4!? sea mejor, </w:t></w:r><w:r><w:br/></w:r><w:r><w:t xml:space="preserve">pero sigo prefiriendo al blanco. </w:t></w:r><w:r><w:br/></w:r><w:r><w:t xml:space="preserve">C reo q u e  la j u g a d a  correcta d e b e  se r  </w:t></w:r><w:r><w:br/></w:r><w:r><w:t xml:space="preserve">1 4  . . .  lL!h5!, por ejemplo 1 5  . .i.e3 .i.d6 1 6.c!üe4 </w:t></w:r><w:r><w:br/></w:r><w:r><w:t xml:space="preserve">(1 6.0-0? &apos;l&apos;h4 d e m u e stra el p r i n c i p a l  </w:t></w:r><w:r><w:br/></w:r><w:r><w:t xml:space="preserve">inconveniente de las piezas desprotegidas: </w:t></w:r><w:r><w:br/></w:r><w:r><w:t xml:space="preserve">tienden a caerse del tablero ... ) 1 6  . . .  tLlf6 </w:t></w:r><w:r><w:br/></w:r><w:r><w:t xml:space="preserve">1 7 .c!üxf6+ ( 1 7. l0xd6 Wxd6 1 8.0-0 lL!xd5 no </w:t></w:r><w:r><w:br/></w:r><w:r><w:t xml:space="preserve">ofrece al blanco n i n g u n a  com pe nsació n) </w:t></w:r><w:r><w:br/></w:r><w:r><w:t xml:space="preserve">17 .. .&apos;ixf6 1 8.0-0 l%ad8 1 9.l%fe1 .i.e5 y el negro</w:t></w:r>
</w:p>
<w:p>
<w:pPr><w:pStyle w:val="Normal"/></w:pPr>
<w:r><w:t xml:space="preserve">154 </w:t></w:r><w:r><w:br/></w:r><w:r><w:t xml:space="preserve">CAPITULO 9: EXPLOTACION DE CASILLAS </w:t></w:r><w:r><w:br/></w:r><w:r><w:t xml:space="preserve">se acerca a la igualdad. Como alternativa, tras </w:t></w:r><w:r><w:br/></w:r><w:r><w:t xml:space="preserve">1 5  . .i.xe7 11fxe7 1 6.We2 &quot;ifh4 el blanco tiene </w:t></w:r><w:r><w:br/></w:r><w:r><w:t xml:space="preserve">problemas continuos con su desarrollo, y en </w:t></w:r><w:r><w:br/></w:r><w:r><w:t xml:space="preserve">caso de 1 6 . lt:le2 l:l.ad8 el n e g ro p u e d e  </w:t></w:r><w:r><w:br/></w:r><w:r><w:t xml:space="preserve">devolver e l  caballo a una casilla tan atractiva </w:t></w:r><w:r><w:br/></w:r><w:r><w:t xml:space="preserve">como f6 , desde donde presionará el peón «d». </w:t></w:r><w:r><w:br/></w:r><w:r><w:t xml:space="preserve">La solución al problema es que el caballo está </w:t></w:r><w:r><w:br/></w:r><w:r><w:t xml:space="preserve">mejor situado en f6, y en algunas ocasiones </w:t></w:r><w:r><w:br/></w:r><w:r><w:t xml:space="preserve">en f4. </w:t></w:r><w:r><w:br/></w:r><w:r><w:t xml:space="preserve">En la partida jugué de manera antiposicional. </w:t></w:r><w:r><w:br/></w:r><w:r><w:t xml:space="preserve">14 ... .i.d6? 1 5  . .i.e21 </w:t></w:r><w:r><w:br/></w:r><w:r><w:t xml:space="preserve">Una verdadera jugada de gran maestro por </w:t></w:r><w:r><w:br/></w:r><w:r><w:t xml:space="preserve">parte de mi oponente, que es gran maestro. </w:t></w:r><w:r><w:br/></w:r><w:r><w:t xml:space="preserve">Ahora la clavada y el fuerte peón «d» se con­</w:t></w:r><w:r><w:br/></w:r><w:r><w:t xml:space="preserve">vierten en lo más importante de la posición. </w:t></w:r><w:r><w:br/></w:r><w:r><w:t xml:space="preserve">Además, el alfil encuentra una casilla mejor </w:t></w:r><w:r><w:br/></w:r><w:r><w:t xml:space="preserve">que c4. </w:t></w:r><w:r><w:br/></w:r><w:r><w:t xml:space="preserve">1 5.0-0? i.xh2+! y el negro gana un peón, era </w:t></w:r><w:r><w:br/></w:r><w:r><w:t xml:space="preserve">mi ingenua amenaza. </w:t></w:r><w:r><w:br/></w:r><w:r><w:t xml:space="preserve">1 5  ... i.e5 1 6.0-0 a6 1 7.lt:le4 .i.c8 1 8.d6 l:l.a7 </w:t></w:r><w:r><w:br/></w:r><w:r><w:t xml:space="preserve">19./.Llxc5 .i.xb2 20.lt:le4 l:l.e8 21 .Wxb2 l:l.xe4 </w:t></w:r><w:r><w:br/></w:r><w:r><w:t xml:space="preserve">22 . .i.e3 /.Lld7 23.i.f3 l:l.e5 24.i.d4 l:l.b5 25. &quot;ife2 </w:t></w:r><w:r><w:br/></w:r><w:r><w:t xml:space="preserve">l.üc5 26.i.c6 l:l.a5 27 .l:l.fe1 lbe6 28. We3 &quot;ifxd6 </w:t></w:r><w:r><w:br/></w:r><w:r><w:t xml:space="preserve">29.i.xb6 Wxc6 30.l:l.d8+ I.Llf8 3UIFe8 Wxe8 </w:t></w:r><w:r><w:br/></w:r><w:r><w:t xml:space="preserve">32.l:l.exe8 h6 </w:t></w:r><w:r><w:br/></w:r><w:r><w:t xml:space="preserve">Aquf sucedió algo divertido. Mi rival sólo dis­</w:t></w:r><w:r><w:br/></w:r><w:r><w:t xml:space="preserve">ponla de 1 0  segundos para llegar a la jugada </w:t></w:r><w:r><w:br/></w:r><w:r><w:t xml:space="preserve">40 y, al intentar hacer su jugada, tiró su torre </w:t></w:r><w:r><w:br/></w:r><w:r><w:t xml:space="preserve">en mi regazo. Cuando intenté dársela ya se </w:t></w:r><w:r><w:br/></w:r><w:r><w:t xml:space="preserve">habla levantado, dispuesto a buscar su pieza. </w:t></w:r><w:r><w:br/></w:r><w:r><w:t xml:space="preserve">Tras la partida me dijo que el fair play que </w:t></w:r><w:r><w:br/></w:r><w:r><w:t xml:space="preserve">había demostrado no era muy habitual en los </w:t></w:r><w:r><w:br/></w:r><w:r><w:t xml:space="preserve">torneos abiertos en el circuito europeo. </w:t></w:r><w:r><w:br/></w:r><w:r><w:t xml:space="preserve">33Jtxf8+ &lt;j;oh7 34 . .i.xa5 </w:t></w:r><w:r><w:br/></w:r><w:r><w:t xml:space="preserve">[1 :O] </w:t></w:r><w:r><w:br/></w:r><w:r><w:t xml:space="preserve">Finalmente, pensando en los caballos, hay un </w:t></w:r><w:r><w:br/></w:r><w:r><w:t xml:space="preserve">j u g a r  </w:t></w:r><w:r><w:br/></w:r><w:r><w:t xml:space="preserve">el </w:t></w:r><w:r><w:br/></w:r><w:r><w:t xml:space="preserve">n e g ro </w:t></w:r><w:r><w:br/></w:r><w:r><w:t xml:space="preserve">tras </w:t></w:r><w:r><w:br/></w:r><w:r><w:t xml:space="preserve">los </w:t></w:r><w:r><w:br/></w:r><w:r><w:t xml:space="preserve">s i g u i en tes </w:t></w:r><w:r><w:br/></w:r><w:r><w:t xml:space="preserve">movimientos? </w:t></w:r><w:r><w:br/></w:r><w:r><w:t xml:space="preserve">Fagerstrom-Aagaard </w:t></w:r><w:r><w:br/></w:r><w:r><w:t xml:space="preserve">Suecia 2002 </w:t></w:r><w:r><w:br/></w:r><w:r><w:t xml:space="preserve">Sistema Londres </w:t></w:r><w:r><w:br/></w:r><w:r><w:t xml:space="preserve">1 .d4 lt:lf6 2.lbf3 g6 3 . .i.f4 i.g7 4.e3 d6 5 . .ic4 </w:t></w:r><w:r><w:br/></w:r><w:r><w:t xml:space="preserve">lt:lc6 6.0-0-0-0 7 .h3 i.d7 8.lt:lbd2 lt:la5 9 </w:t></w:r><w:r><w:br/></w:r><w:r><w:t xml:space="preserve">. .te2 </w:t></w:r><w:r><w:br/></w:r><w:r><w:t xml:space="preserve">eS 1 O lbb3 cxd4 1 1 .  exd4 </w:t></w:r><w:r><w:br/></w:r><w:r><w:t xml:space="preserve">Juegan las negras </w:t></w:r><w:r><w:br/></w:r><w:r><w:t xml:space="preserve">Por supuesto, la solución es tomar las casillas </w:t></w:r><w:r><w:br/></w:r><w:r><w:t xml:space="preserve">blancas del centro. </w:t></w:r><w:r><w:br/></w:r><w:r><w:t xml:space="preserve">El caballo de f6 podría estar mejor situado, </w:t></w:r><w:r><w:br/></w:r><w:r><w:t xml:space="preserve">porque ahí d ificulta el control del alfil sobre el </w:t></w:r><w:r><w:br/></w:r><w:r><w:t xml:space="preserve">centro, al mismo tiempo que no tiene suficiente </w:t></w:r><w:r><w:br/></w:r><w:r><w:t xml:space="preserve">influencia por si mismo. Evidentemente, la </w:t></w:r><w:r><w:br/></w:r><w:r><w:t xml:space="preserve">mejor casilla es d5. </w:t></w:r><w:r><w:br/></w:r><w:r><w:t xml:space="preserve">El otro caballo negro desearla estar en c4. </w:t></w:r><w:r><w:br/></w:r><w:r><w:t xml:space="preserve">Por lo tanto, algunos de mis jóvenes alumnos </w:t></w:r><w:r><w:br/></w:r><w:r><w:t xml:space="preserve">eligieron 1 1  ... l:l.c8, jugada que es muy lógica. </w:t></w:r><w:r><w:br/></w:r><w:r><w:t xml:space="preserve">Pero tras 1 2.lt:lxa5 &quot;i&apos;xa5 1 3.c4 la posición </w:t></w:r><w:r><w:br/></w:r><w:r><w:t xml:space="preserve">parece ser un poco mejor para el blanco. </w:t></w:r><w:r><w:br/></w:r><w:r><w:t xml:space="preserve">La jugada correcta debe ser: </w:t></w:r><w:r><w:br/></w:r><w:r><w:t xml:space="preserve">pequeño ejercicio sobre el tema. ¿Qué debería </w:t></w:r><w:r><w:br/></w:r><w:r><w:t xml:space="preserve">1 1  </w:t></w:r><w:r><w:br/></w:r><w:r><w:t xml:space="preserve">. . •  b5!</w:t></w:r>
</w:p>
<w:p>
<w:pPr><w:pStyle w:val="Normal"/></w:pPr>
<w:r><w:t xml:space="preserve">CAPITULO 9: EXPLOTACION DE CASILLAS </w:t></w:r><w:r><w:br/></w:r><w:r><w:t xml:space="preserve">155 </w:t></w:r><w:r><w:br/></w:r><w:r><w:t xml:space="preserve">El negro tiene una posición cómoda y será </w:t></w:r><w:r><w:br/></w:r><w:r><w:t xml:space="preserve">capaz de usar la casilla de d5 tanto para el </w:t></w:r><w:r><w:br/></w:r><w:r><w:t xml:space="preserve">caballo como para el alfil (como sucedió en la </w:t></w:r><w:r><w:br/></w:r><w:r><w:t xml:space="preserve">partida). Un comentario curioso es que tras </w:t></w:r><w:r><w:br/></w:r><w:r><w:t xml:space="preserve">1 2.&apos;ifd2 lLJc4 1 3  .. bc4 bxc4 1 4.lLla5 el negro </w:t></w:r><w:r><w:br/></w:r><w:r><w:t xml:space="preserve">puede explotar la casilla d5 al máximo con </w:t></w:r><w:r><w:br/></w:r><w:r><w:t xml:space="preserve">14 ... c3!, ganando inmediatamente. </w:t></w:r><w:r><w:br/></w:r><w:r><w:t xml:space="preserve">Uno de mis alumnos sugirió 1 1 . ..lLJd5 1 2.i.h2 </w:t></w:r><w:r><w:br/></w:r><w:r><w:t xml:space="preserve">b5 razonando que a 1 1 . . .b5 el blanco tendría </w:t></w:r><w:r><w:br/></w:r><w:r><w:t xml:space="preserve">la posibilidad de 1 2.d5!?. Estoy de acuerdo </w:t></w:r><w:r><w:br/></w:r><w:r><w:t xml:space="preserve">en que podría ser posible, pero la apertura de </w:t></w:r><w:r><w:br/></w:r><w:r><w:t xml:space="preserve">la gran diagonal para el alfil de g7 compensa </w:t></w:r><w:r><w:br/></w:r><w:r><w:t xml:space="preserve">la pérdida de la casilla d5. Y el peón de d5 </w:t></w:r><w:r><w:br/></w:r><w:r><w:t xml:space="preserve">parece también algo débil. Una vez más, ven­</w:t></w:r><w:r><w:br/></w:r><w:r><w:t xml:space="preserve">tajas e inconvenientes. Prefiero 1 1  . . .  b5 ya que </w:t></w:r><w:r><w:br/></w:r><w:r><w:t xml:space="preserve">el blanco necesita p reocu p a rse del alfil </w:t></w:r><w:r><w:br/></w:r><w:r><w:t xml:space="preserve">desprotegido de f4 y posiblemente deberá </w:t></w:r><w:r><w:br/></w:r><w:r><w:t xml:space="preserve">perder un tiempo. Alexander prefirió 1 1  . . .  lLld5. </w:t></w:r><w:r><w:br/></w:r><w:r><w:t xml:space="preserve">El ajedrez posicional consiste en evaluar pros </w:t></w:r><w:r><w:br/></w:r><w:r><w:t xml:space="preserve">y contras: no siempre llegamos a las mismas </w:t></w:r><w:r><w:br/></w:r><w:r><w:t xml:space="preserve">conclusiones y no siempre esta remos de </w:t></w:r><w:r><w:br/></w:r><w:r><w:t xml:space="preserve">acuerdo en que uno esté bien y el otro mal. </w:t></w:r><w:r><w:br/></w:r><w:r><w:t xml:space="preserve">La partida continuó 1 2.lLJxa5 fixa5 1 3.l:te1 con </w:t></w:r><w:r><w:br/></w:r><w:r><w:t xml:space="preserve">una compleja lucha por delante. </w:t></w:r><w:r><w:br/></w:r><w:r><w:t xml:space="preserve">ALFILES: LOS ARQUEROS DEL TABLERO </w:t></w:r><w:r><w:br/></w:r><w:r><w:t xml:space="preserve">M i entras q u e  los ca b a l los tienen q u e  </w:t></w:r><w:r><w:br/></w:r><w:r><w:t xml:space="preserve">acercarse a sus víctimas para poder atacarlas, </w:t></w:r><w:r><w:br/></w:r><w:r><w:t xml:space="preserve">los alfiles tienen u n  g ra n  poder a larga </w:t></w:r><w:r><w:br/></w:r><w:r><w:t xml:space="preserve">distancia. Y como se mueven diagonalmente </w:t></w:r><w:r><w:br/></w:r><w:r><w:t xml:space="preserve">por el tablero, pueden ser comparados a los </w:t></w:r><w:r><w:br/></w:r><w:r><w:t xml:space="preserve">a rq u e ros en </w:t></w:r><w:r><w:br/></w:r><w:r><w:t xml:space="preserve">las bata l l a s  med i evales , </w:t></w:r><w:r><w:br/></w:r><w:r><w:t xml:space="preserve">disparando a los enemigos al mismo tiempo </w:t></w:r><w:r><w:br/></w:r><w:r><w:t xml:space="preserve">que se mantienen lejos de su alcance. Los </w:t></w:r><w:r><w:br/></w:r><w:r><w:t xml:space="preserve">alfiles son inferiores que los caballos si sólo </w:t></w:r><w:r><w:br/></w:r><w:r><w:t xml:space="preserve">hay peones en un flanco o si la posición está </w:t></w:r><w:r><w:br/></w:r><w:r><w:t xml:space="preserve">cerrada. Esto es así porque entonces su largo </w:t></w:r><w:r><w:br/></w:r><w:r><w:t xml:space="preserve">al cance no sirve para n a d a .  Aún así, en </w:t></w:r><w:r><w:br/></w:r><w:r><w:t xml:space="preserve">posiciones abiertas con peones en ambos </w:t></w:r><w:r><w:br/></w:r><w:r><w:t xml:space="preserve">fla n c o s ,  l o s alfiles son g e n e ralmente </w:t></w:r><w:r><w:br/></w:r><w:r><w:t xml:space="preserve">s u p e ri o res a los ca ballos g racias a s u  </w:t></w:r><w:r><w:br/></w:r><w:r><w:t xml:space="preserve">habilidad para dirigir su atención de un lado </w:t></w:r><w:r><w:br/></w:r><w:r><w:t xml:space="preserve">al otro del tablero, e incluso influir en ambos </w:t></w:r><w:r><w:br/></w:r><w:r><w:t xml:space="preserve">al mismo tiempo. </w:t></w:r><w:r><w:br/></w:r><w:r><w:t xml:space="preserve">En la siguiente posición, el alfil blanco es muy </w:t></w:r><w:r><w:br/></w:r><w:r><w:t xml:space="preserve">fuerte. </w:t></w:r><w:r><w:br/></w:r><w:r><w:t xml:space="preserve">Fischer-Taimanov </w:t></w:r><w:r><w:br/></w:r><w:r><w:t xml:space="preserve">Vancouver 1 971 </w:t></w:r><w:r><w:br/></w:r><w:r><w:t xml:space="preserve">Después de este final Taimanov escribió: «Tal </w:t></w:r><w:r><w:br/></w:r><w:r><w:t xml:space="preserve">y como se desarrolló la partida me sentí como </w:t></w:r><w:r><w:br/></w:r><w:r><w:t xml:space="preserve">el Dr. Watson, que sólo podía continuar </w:t></w:r><w:r><w:br/></w:r><w:r><w:t xml:space="preserve">jugando y contemplar los </w:t></w:r><w:r><w:br/></w:r><w:r><w:t xml:space="preserve">recursos e </w:t></w:r><w:r><w:br/></w:r><w:r><w:t xml:space="preserve">imaginación del gran Sherlock Holmes.&gt;&gt; </w:t></w:r><w:r><w:br/></w:r><w:r><w:t xml:space="preserve">25.i.f1 1 </w:t></w:r><w:r><w:br/></w:r><w:r><w:t xml:space="preserve">Obligando al negro a j u g a r  . . .  a 6-a 5 .  Por </w:t></w:r><w:r><w:br/></w:r><w:r><w:t xml:space="preserve">supuesto, al blanco le gustaría que las negras </w:t></w:r><w:r><w:br/></w:r><w:r><w:t xml:space="preserve">pusieran sus peones del flanco de dama en </w:t></w:r><w:r><w:br/></w:r><w:r><w:t xml:space="preserve">casillas blancas, de modo que el alfil pudiera </w:t></w:r><w:r><w:br/></w:r><w:r><w:t xml:space="preserve">atacarlos. </w:t></w:r><w:r><w:br/></w:r><w:r><w:t xml:space="preserve">25 ... a5 26.i.c4 l:f8 27.Ŗg2 &apos;itd6 28.Ɠ3lLJd7 </w:t></w:r><w:r><w:br/></w:r><w:r><w:t xml:space="preserve">29.l:e3 lLlbB 30.l:d3+ &lt;tJc7 31 .c3 lLJc6 32.l:e3 </w:t></w:r><w:r><w:br/></w:r><w:r><w:t xml:space="preserve">Wd6</w:t></w:r>
</w:p>
<w:p>
<w:pPr><w:pStyle w:val="Normal"/></w:pPr>
<w:r><w:t xml:space="preserve">156 </w:t></w:r><w:r><w:br/></w:r><w:r><w:t xml:space="preserve">CAPITU LO 9: EXPLOTACION DE CASILLAS </w:t></w:r><w:r><w:br/></w:r><w:r><w:t xml:space="preserve">Si el negro intenta hacer algo con sus peones </w:t></w:r><w:r><w:br/></w:r><w:r><w:t xml:space="preserve">mediante 32 . . .  a4 sólo conseguirá tener una </w:t></w:r><w:r><w:br/></w:r><w:r><w:t xml:space="preserve">nueva debilidad en a4 tras 33. a3! Etc. </w:t></w:r><w:r><w:br/></w:r><w:r><w:t xml:space="preserve">33.a41 </w:t></w:r><w:r><w:br/></w:r><w:r><w:t xml:space="preserve">Al alfil realmente le encanta su posición fuerte </w:t></w:r><w:r><w:br/></w:r><w:r><w:t xml:space="preserve">en c4, y con la textual Fischer se asegura que </w:t></w:r><w:r><w:br/></w:r><w:r><w:t xml:space="preserve">el caballo no pueda inquietar al alfil. El peón </w:t></w:r><w:r><w:br/></w:r><w:r><w:t xml:space="preserve">puede estar en una casilla blanca, pero el </w:t></w:r><w:r><w:br/></w:r><w:r><w:t xml:space="preserve">factor más importante es que el resto de peones </w:t></w:r><w:r><w:br/></w:r><w:r><w:t xml:space="preserve">está en casillas negras. </w:t></w:r><w:r><w:br/></w:r><w:r><w:t xml:space="preserve">33 ... ll:le7 34.h3 ll:lc6 35.h4 h5 </w:t></w:r><w:r><w:br/></w:r><w:r><w:t xml:space="preserve">Era muy incómodo perm iti r al blanco que </w:t></w:r><w:r><w:br/></w:r><w:r><w:t xml:space="preserve">jugara h4-h5 y g3-g4-g5, pero ahora el blanco </w:t></w:r><w:r><w:br/></w:r><w:r><w:t xml:space="preserve">obligará al negro a poner sus peones del </w:t></w:r><w:r><w:br/></w:r><w:r><w:t xml:space="preserve">flanco de rey en casillas blancas. Creo que en </w:t></w:r><w:r><w:br/></w:r><w:r><w:t xml:space="preserve">ambos casos el negro pierde la partida. </w:t></w:r><w:r><w:br/></w:r><w:r><w:t xml:space="preserve">36.l1d3+ &lt;klc7 37.l:ld51 f5 </w:t></w:r><w:r><w:br/></w:r><w:r><w:t xml:space="preserve">37. ..1:th8 38.1:tg5 y el blanco gana. El negro no </w:t></w:r><w:r><w:br/></w:r><w:r><w:t xml:space="preserve">tiene forma de evitar el debilitamiento de la </w:t></w:r><w:r><w:br/></w:r><w:r><w:t xml:space="preserve">posición. </w:t></w:r><w:r><w:br/></w:r><w:r><w:t xml:space="preserve">38.l:l.d2 l:tf6 39.:te2 Ŗd7 40 . .l:e3 g6 </w:t></w:r><w:r><w:br/></w:r><w:r><w:t xml:space="preserve">Tarde o temprano esto ten fa que jugarse. </w:t></w:r><w:r><w:br/></w:r><w:r><w:t xml:space="preserve">41 . .ib5 .l:d6 42.Ŗe2 d8? </w:t></w:r><w:r><w:br/></w:r><w:r><w:t xml:space="preserve">Considerado un error decisivo, pero dudo que </w:t></w:r><w:r><w:br/></w:r><w:r><w:t xml:space="preserve">el negro hubiera sido capaz de aguantar la </w:t></w:r><w:r><w:br/></w:r><w:r><w:t xml:space="preserve">presión durante largo tiempo. Incluso a nivel </w:t></w:r><w:r><w:br/></w:r><w:r><w:t xml:space="preserve">teorético. </w:t></w:r><w:r><w:br/></w:r><w:r><w:t xml:space="preserve">43.1:td31 </w:t></w:r><w:r><w:br/></w:r><w:r><w:t xml:space="preserve">Fischer ejecuta el plan ganador. El alfil domina </w:t></w:r><w:r><w:br/></w:r><w:r><w:t xml:space="preserve">al caballo. </w:t></w:r><w:r><w:br/></w:r><w:r><w:t xml:space="preserve">43 ... Ŗc7 44 . .1:txd6 &lt;klxd6 45.&apos;kld3ll:le7 46 . .i.e8 </w:t></w:r><w:r><w:br/></w:r><w:r><w:t xml:space="preserve">&apos;kld5 47 . .if7+ </w:t></w:r><w:r><w:br/></w:r><w:r><w:t xml:space="preserve">El alfil tiene la habilidad de perder un tiempo, </w:t></w:r><w:r><w:br/></w:r><w:r><w:t xml:space="preserve">algo que el caballo no puede hacer. Aquí el </w:t></w:r><w:r><w:br/></w:r><w:r><w:t xml:space="preserve">blanco se beneficia de esto para penetrar con </w:t></w:r><w:r><w:br/></w:r><w:r><w:t xml:space="preserve">su rey. </w:t></w:r><w:r><w:br/></w:r><w:r><w:t xml:space="preserve">47 ... &apos;kld6 48.&lt;klc4 ..t&gt;c6 49 . ..te8+ &apos;klb7 50.&apos;klb5 </w:t></w:r><w:r><w:br/></w:r><w:r><w:t xml:space="preserve">ll:lc8 51 . .i.c6+ ѫc7 52 . .i.d5 ll:le7 53 . .i.f7 &apos;klb7 </w:t></w:r><w:r><w:br/></w:r><w:r><w:t xml:space="preserve">54 . .i.b3 </w:t></w:r><w:r><w:br/></w:r><w:r><w:t xml:space="preserve">Fischer conoce el viejo truco ruso de demostrar </w:t></w:r><w:r><w:br/></w:r><w:r><w:t xml:space="preserve">quién manda a través de la repetición de la </w:t></w:r><w:r><w:br/></w:r><w:r><w:t xml:space="preserve">posición durante unas jugadas. </w:t></w:r><w:r><w:br/></w:r><w:r><w:t xml:space="preserve">54 ... &lt;kla7 55 . .i.d1 &lt;ti&gt;b7 56 . .i.f3+ &lt;liJc7 57 . ..t&gt;a6 </w:t></w:r><w:r><w:br/></w:r><w:r><w:t xml:space="preserve">ll:lc8 58 . .i.d5 li:Je7 59 . .i.c4 lLlc6 60 </w:t></w:r><w:r><w:br/></w:r><w:r><w:t xml:space="preserve">• .i.f7 l:i:Je7 </w:t></w:r><w:r><w:br/></w:r><w:r><w:t xml:space="preserve">61 . .i.e8 </w:t></w:r><w:r><w:br/></w:r><w:r><w:t xml:space="preserve">El negro está en zugzwang. Ahora tiene que </w:t></w:r><w:r><w:br/></w:r><w:r><w:t xml:space="preserve">ganar una pieza. Por desgracia para él, eso le </w:t></w:r><w:r><w:br/></w:r><w:r><w:t xml:space="preserve">hace perder la partida. </w:t></w:r><w:r><w:br/></w:r><w:r><w:t xml:space="preserve">61 . . .  &apos;kld8 62 . .i.xg6 l:i:Jxg6 63 .&lt;klxb6 &lt;liJd 7 </w:t></w:r><w:r><w:br/></w:r><w:r><w:t xml:space="preserve">64 </w:t></w:r><w:r><w:br/></w:r><w:r><w:t xml:space="preserve">• ..t&gt;xc51:i:Je7 </w:t></w:r><w:r><w:br/></w:r><w:r><w:t xml:space="preserve">Esta es otra situación en la que el alfil es más </w:t></w:r><w:r><w:br/></w:r><w:r><w:t xml:space="preserve">útil, porque el caballo puede bloquear varios </w:t></w:r><w:r><w:br/></w:r><w:r><w:t xml:space="preserve">peones pero lo hace de una forma poco </w:t></w:r><w:r><w:br/></w:r><w:r><w:t xml:space="preserve">flexible. </w:t></w:r><w:r><w:br/></w:r><w:r><w:t xml:space="preserve">65.b4 axb4 66.cxb4 lLlc8 67.a5 l:i:Jd6 68.b5 </w:t></w:r><w:r><w:br/></w:r><w:r><w:t xml:space="preserve">l:i:Je4+ 69.&apos;klb6 Ŕc8 70.Ŕc6 ..t&gt;b8 71 .b6 </w:t></w:r><w:r><w:br/></w:r><w:r><w:t xml:space="preserve">[1 :0] </w:t></w:r><w:r><w:br/></w:r><w:r><w:t xml:space="preserve">C u a n d o  me refiero a l os caballos como </w:t></w:r><w:r><w:br/></w:r><w:r><w:t xml:space="preserve">caballería, a los alfiles como arqueros, a las </w:t></w:r><w:r><w:br/></w:r><w:r><w:t xml:space="preserve">torres como cañones y a las damas como </w:t></w:r><w:r><w:br/></w:r><w:r><w:t xml:space="preserve">magas es por un motivo. Entendiendo las </w:t></w:r><w:r><w:br/></w:r><w:r><w:t xml:space="preserve">piezas en este sentido, me resulta más fácil </w:t></w:r><w:r><w:br/></w:r><w:r><w:t xml:space="preserve">hacerles justicia. Para los niños en particular, </w:t></w:r><w:r><w:br/></w:r><w:r><w:t xml:space="preserve">estas comparaciones son muy didácticas. </w:t></w:r><w:r><w:br/></w:r><w:r><w:t xml:space="preserve">PIEZAS MAYORES: GRANDES PODERES </w:t></w:r><w:r><w:br/></w:r><w:r><w:t xml:space="preserve">- GRANDES RESPONSABILIDADES </w:t></w:r><w:r><w:br/></w:r><w:r><w:t xml:space="preserve">Caballos y alfiles son normalmente las piezas </w:t></w:r><w:r><w:br/></w:r><w:r><w:t xml:space="preserve">más importantes en el medio juego. El motivo </w:t></w:r><w:r><w:br/></w:r><w:r><w:t xml:space="preserve">es simple: las torres y las damas son más </w:t></w:r><w:r><w:br/></w:r><w:r><w:t xml:space="preserve">susceptibles de recibir el ataque de las piezas </w:t></w:r><w:r><w:br/></w:r><w:r><w:t xml:space="preserve">pequeñas. Por supuesto que se dan cosas </w:t></w:r><w:r><w:br/></w:r><w:r><w:t xml:space="preserve">como sacrificios de torres, de calidad o de </w:t></w:r><w:r><w:br/></w:r><w:r><w:t xml:space="preserve">dama, y demás. Pero también encontramos </w:t></w:r><w:r><w:br/></w:r><w:r><w:t xml:space="preserve">e rrores g a rrafa les y p i ezas atra p a d a s  </w:t></w:r><w:r><w:br/></w:r><w:r><w:t xml:space="preserve">(clavadas, tenedores y otros desastres). Las </w:t></w:r><w:r><w:br/></w:r><w:r><w:t xml:space="preserve">piezas mayores son especies caballerescas, </w:t></w:r><w:r><w:br/></w:r><w:r><w:t xml:space="preserve">pero frágiles.</w:t></w:r>
</w:p>
<w:p>
<w:pPr><w:pStyle w:val="Normal"/></w:pPr>
<w:r><w:t xml:space="preserve">CAPITU LO 9: EXPLOTACION DE CASILLAS </w:t></w:r><w:r><w:br/></w:r><w:r><w:t xml:space="preserve">157 </w:t></w:r><w:r><w:br/></w:r><w:r><w:t xml:space="preserve">Cuantas menos piezas haya en el tablero, más </w:t></w:r><w:r><w:br/></w:r><w:r><w:t xml:space="preserve">casillas habrá disponibles para las piezas </w:t></w:r><w:r><w:br/></w:r><w:r><w:t xml:space="preserve">pesadas y, en consecuencia, su fuerza </w:t></w:r><w:r><w:br/></w:r><w:r><w:t xml:space="preserve">aumenta con cada cambio. </w:t></w:r><w:r><w:br/></w:r><w:r><w:t xml:space="preserve">Esto dice la teorfa , al menos. Con muchas </w:t></w:r><w:r><w:br/></w:r><w:r><w:t xml:space="preserve">piezas sobre el tablero, caballos y alfiles son </w:t></w:r><w:r><w:br/></w:r><w:r><w:t xml:space="preserve">capaces de acosar a torres y damas de un </w:t></w:r><w:r><w:br/></w:r><w:r><w:t xml:space="preserve">modo que hace que busquen refugio detrás </w:t></w:r><w:r><w:br/></w:r><w:r><w:t xml:space="preserve">de los peones o seres menores. A menudo, </w:t></w:r><w:r><w:br/></w:r><w:r><w:t xml:space="preserve">las piezas mayores permanecen con su </w:t></w:r><w:r><w:br/></w:r><w:r><w:t xml:space="preserve">espalda pegada a la muralla y escasamente </w:t></w:r><w:r><w:br/></w:r><w:r><w:t xml:space="preserve">muestran su fuerza mientras permiten que las </w:t></w:r><w:r><w:br/></w:r><w:r><w:t xml:space="preserve">jóvenes e incansables luchen en la batalla </w:t></w:r><w:r><w:br/></w:r><w:r><w:t xml:space="preserve">del centro. ¿Cuándo visteis por última vez una </w:t></w:r><w:r><w:br/></w:r><w:r><w:t xml:space="preserve">combinación en la que sólo quedó una pieza </w:t></w:r><w:r><w:br/></w:r><w:r><w:t xml:space="preserve">mayor sobre el ta blero? Las propiedades </w:t></w:r><w:r><w:br/></w:r><w:r><w:t xml:space="preserve">tácticas pertenecen, hasta cierto punto, a las </w:t></w:r><w:r><w:br/></w:r><w:r><w:t xml:space="preserve">piezas pequeñas, mientras que las piezas </w:t></w:r><w:r><w:br/></w:r><w:r><w:t xml:space="preserve">mayores reviven cuando ya se ha vertido </w:t></w:r><w:r><w:br/></w:r><w:r><w:t xml:space="preserve">mucha sangre sobre el tablero. </w:t></w:r><w:r><w:br/></w:r><w:r><w:t xml:space="preserve">Aún así, hay una situación en la que las piezas </w:t></w:r><w:r><w:br/></w:r><w:r><w:t xml:space="preserve">grandes aparecen en el medio juego. Esto </w:t></w:r><w:r><w:br/></w:r><w:r><w:t xml:space="preserve">sucede cuando tienes torre por dos piezas o </w:t></w:r><w:r><w:br/></w:r><w:r><w:t xml:space="preserve">dama por tres piezas, y las piezas pequeñas </w:t></w:r><w:r><w:br/></w:r><w:r><w:t xml:space="preserve">están mal coordinadas. </w:t></w:r><w:r><w:br/></w:r><w:r><w:t xml:space="preserve">Tal, en particular, era magnífico usando piezas </w:t></w:r><w:r><w:br/></w:r><w:r><w:t xml:space="preserve">pesadas contra piezas pequeñas. La siguiente </w:t></w:r><w:r><w:br/></w:r><w:r><w:t xml:space="preserve">posición es probablemente el ejemplo más </w:t></w:r><w:r><w:br/></w:r><w:r><w:t xml:space="preserve">extremo de compensación por u n a  pieza </w:t></w:r><w:r><w:br/></w:r><w:r><w:t xml:space="preserve">pesada. </w:t></w:r><w:r><w:br/></w:r><w:r><w:t xml:space="preserve">Tai-Panno </w:t></w:r><w:r><w:br/></w:r><w:r><w:t xml:space="preserve">Portoroz 1 958 </w:t></w:r><w:r><w:br/></w:r><w:r><w:t xml:space="preserve">El blanco está a punto de recuperar algo de </w:t></w:r><w:r><w:br/></w:r><w:r><w:t xml:space="preserve">material , pero apenas es suficiente. Y por </w:t></w:r><w:r><w:br/></w:r><w:r><w:t xml:space="preserve">encima de todo, el negro ha conseguido un </w:t></w:r><w:r><w:br/></w:r><w:r><w:t xml:space="preserve">peón pasado en la columna &lt;&lt;C». Pero hay </w:t></w:r><w:r><w:br/></w:r><w:r><w:t xml:space="preserve">otros factores que también son significativos. </w:t></w:r><w:r><w:br/></w:r><w:r><w:t xml:space="preserve">El rey negro tiene problemas, el peón de a6 </w:t></w:r><w:r><w:br/></w:r><w:r><w:t xml:space="preserve">está a punto de caer y el blanco también tiene </w:t></w:r><w:r><w:br/></w:r><w:r><w:t xml:space="preserve">un peón pasado. Aú n así, sin su suprema </w:t></w:r><w:r><w:br/></w:r><w:r><w:t xml:space="preserve">capacidad para entender las piezas mayores, </w:t></w:r><w:r><w:br/></w:r><w:r><w:t xml:space="preserve">Tal no hubiera entrado en este final, y el mundo </w:t></w:r><w:r><w:br/></w:r><w:r><w:t xml:space="preserve">hubiera perdido una obra de arte. El blanco </w:t></w:r><w:r><w:br/></w:r><w:r><w:t xml:space="preserve">consiguió ganar tras: </w:t></w:r><w:r><w:br/></w:r><w:r><w:t xml:space="preserve">30.&apos;i&apos;xf8+ &apos;it&gt;g5 3 1 .bxc4 bxc4 32.g3 l.e4 </w:t></w:r><w:r><w:br/></w:r><w:r><w:t xml:space="preserve">33.h4+ ltig4 34.&apos;0t&gt; h2 ѩf5 35.&apos;ti&apos;f6 h6 36.&apos;i&apos;e5 </w:t></w:r><w:r><w:br/></w:r><w:r><w:t xml:space="preserve">l:le4 37.&apos;1Wg7+ &apos;ót&gt;f3 38.&apos;i&apos;c3+ liJe3 39.g1 .1Lg4 </w:t></w:r><w:r><w:br/></w:r><w:r><w:t xml:space="preserve">40.fxe3 h5 41.&apos;ilr&apos;e1 flxe3? </w:t></w:r><w:r><w:br/></w:r><w:r><w:t xml:space="preserve">Tal escribe lo siguiente en el q u e  Murray </w:t></w:r><w:r><w:br/></w:r><w:r><w:t xml:space="preserve">Chandler y otros han considerado el mejor </w:t></w:r><w:r><w:br/></w:r><w:r><w:t xml:space="preserve">libro jamás publicado: «Agotado por la lucha. </w:t></w:r><w:r><w:br/></w:r><w:r><w:t xml:space="preserve">Pan no comete un error. 41 .</w:t></w:r><w:r><w:br/></w:r><w:r><w:t xml:space="preserve">.</w:t></w:r><w:r><w:br/></w:r><w:r><w:t xml:space="preserve">.</w:t></w:r><w:r><w:br/></w:r><w:r><w:t xml:space="preserve"> :le6 hubiera </w:t></w:r><w:r><w:br/></w:r><w:r><w:t xml:space="preserve">conseguido tablas rápidamente ya que 42.e4 </w:t></w:r><w:r><w:br/></w:r><w:r><w:t xml:space="preserve">no lleva a ningún sitio tras 42 .</w:t></w:r><w:r><w:br/></w:r><w:r><w:t xml:space="preserve">.</w:t></w:r><w:r><w:br/></w:r><w:r><w:t xml:space="preserve">.</w:t></w:r><w:r><w:br/></w:r><w:r><w:t xml:space="preserve"> c3. Ahora el </w:t></w:r><w:r><w:br/></w:r><w:r><w:t xml:space="preserve">blanco tiene posibilidades reales de ganar.» </w:t></w:r><w:r><w:br/></w:r><w:r><w:t xml:space="preserve">El libro es, por supuesto, The Lite and Games </w:t></w:r><w:r><w:br/></w:r><w:r><w:t xml:space="preserve">of Mikhail Tal. Personalmente p refiero e l  </w:t></w:r><w:r><w:br/></w:r><w:r><w:t xml:space="preserve">Manual de Finales de Mark Dvoretsky, q u e  h a  </w:t></w:r><w:r><w:br/></w:r><w:r><w:t xml:space="preserve">sido publicado muy recientemente. </w:t></w:r><w:r><w:br/></w:r><w:r><w:t xml:space="preserve">42.&apos;il&apos;f1 + e4 43.&apos;i&apos;xc4+ &lt;3;t3 44.&apos;i&apos;f1 + e4 </w:t></w:r><w:r><w:br/></w:r><w:r><w:t xml:space="preserve">45.&apos;i&apos;xa6 d4 46.&apos;i&apos;d6+ c4 47.a4 l:le1 + </w:t></w:r><w:r><w:br/></w:r><w:r><w:t xml:space="preserve">48.&apos;it&gt;f2 l:le2+ 49.Ȑ1 l:.a2 50.&apos;i&apos;a6+ d4 51 .a5 </w:t></w:r><w:r><w:br/></w:r><w:r><w:t xml:space="preserve">c4 52.&apos;i&apos;b6+ d5 53.a6 l:a1 + 54.f2 c3 55.a7 </w:t></w:r><w:r><w:br/></w:r><w:r><w:t xml:space="preserve">c2 56.&apos;i&apos;b3+ &apos;ót&gt;d6 57.&apos;i&apos;d3+ </w:t></w:r><w:r><w:br/></w:r><w:r><w:t xml:space="preserve">[1 :O] </w:t></w:r><w:r><w:br/></w:r><w:r><w:t xml:space="preserve">El siguiente ejemplo de una torre dominando </w:t></w:r><w:r><w:br/></w:r><w:r><w:t xml:space="preserve">a dos piezas pequeñas pod ría haber sido </w:t></w:r><w:r><w:br/></w:r><w:r><w:t xml:space="preserve">jugado por el propio Tal, pero, en su lugar, fue </w:t></w:r><w:r><w:br/></w:r><w:r><w:t xml:space="preserve">jugado por el mejor ajedrecista de nuestro </w:t></w:r><w:r><w:br/></w:r><w:r><w:t xml:space="preserve">tiempo. La pregunta es: ¿hubiera jugado asi </w:t></w:r><w:r><w:br/></w:r><w:r><w:t xml:space="preserve">si no hubiera conocido las partidas de Tal? </w:t></w:r><w:r><w:br/></w:r><w:r><w:t xml:space="preserve">Nunca lo sabremos, pero está claro que fue </w:t></w:r><w:r><w:br/></w:r><w:r><w:t xml:space="preserve">más fácil conocer estos d esequilibrios de </w:t></w:r><w:r><w:br/></w:r><w:r><w:t xml:space="preserve">material después de estudiar las partidas de </w:t></w:r><w:r><w:br/></w:r><w:r><w:t xml:space="preserve">Tal.</w:t></w:r>
</w:p>
<w:p>
<w:pPr><w:pStyle w:val="Normal"/></w:pPr>
<w:r><w:t xml:space="preserve">158 </w:t></w:r><w:r><w:br/></w:r><w:r><w:t xml:space="preserve">CAPITU LO 9: EXPLOTACION DE CASILLAS </w:t></w:r><w:r><w:br/></w:r><w:r><w:t xml:space="preserve">Van Wely-Kasparov </w:t></w:r><w:r><w:br/></w:r><w:r><w:t xml:space="preserve">Tilburg 1 997 </w:t></w:r><w:r><w:br/></w:r><w:r><w:t xml:space="preserve">El blanco ha j ugado una Siciliana con los </w:t></w:r><w:r><w:br/></w:r><w:r><w:t xml:space="preserve">colores cambiados y ha cometido un error al </w:t></w:r><w:r><w:br/></w:r><w:r><w:t xml:space="preserve">no desarrollar las piezas adecuadamente. Por </w:t></w:r><w:r><w:br/></w:r><w:r><w:t xml:space="preserve">supuesto, el negro no se lo ha puesto fácil </w:t></w:r><w:r><w:br/></w:r><w:r><w:t xml:space="preserve">tampoco, y ahora Kasparov toma la iniciativa </w:t></w:r><w:r><w:br/></w:r><w:r><w:t xml:space="preserve">mediante un clásico sacrificio de pieza que </w:t></w:r><w:r><w:br/></w:r><w:r><w:t xml:space="preserve">no es muy difícil de calcular. </w:t></w:r><w:r><w:br/></w:r><w:r><w:t xml:space="preserve">1 5  ... lüd41 1 6.exd4 </w:t></w:r><w:r><w:br/></w:r><w:r><w:t xml:space="preserve">1 6.jt&apos;c1 b6 no mejora la situación del blanco, </w:t></w:r><w:r><w:br/></w:r><w:r><w:t xml:space="preserve">por lo que el sacrificio debe ser aceptado. </w:t></w:r><w:r><w:br/></w:r><w:r><w:t xml:space="preserve">16 .. . exd4+ 17.i.e2 </w:t></w:r><w:r><w:br/></w:r><w:r><w:t xml:space="preserve">1 75¸d 1 ?  pierde ante 1 7  . . .  b6 y 1 7.&lt;&gt;d2 b6 no </w:t></w:r><w:r><w:br/></w:r><w:r><w:t xml:space="preserve">supone ninguna diferencia ya que . . .  i.h6+ está </w:t></w:r><w:r><w:br/></w:r><w:r><w:t xml:space="preserve">al llegar. </w:t></w:r><w:r><w:br/></w:r><w:r><w:t xml:space="preserve">1 7  ... i.xg2 1 8.0-0-0 </w:t></w:r><w:r><w:br/></w:r><w:r><w:t xml:space="preserve">Gracias a . . .  i.f3 no hay alternativas. </w:t></w:r><w:r><w:br/></w:r><w:r><w:t xml:space="preserve">1 8  </w:t></w:r><w:r><w:br/></w:r><w:r><w:t xml:space="preserve">... ..txh1 1 9.l:txh1 </w:t></w:r><w:r><w:br/></w:r><w:r><w:t xml:space="preserve">Esta posición e ra fá cil de p rever, pero </w:t></w:r><w:r><w:br/></w:r><w:r><w:t xml:space="preserve">evaluarla ya es otra cosa . Con la siguiente </w:t></w:r><w:r><w:br/></w:r><w:r><w:t xml:space="preserve">secuencia de movimientos , Kaspa rov se </w:t></w:r><w:r><w:br/></w:r><w:r><w:t xml:space="preserve">aseg u ra q u e  conti n ú a  esta s u perior -</w:t></w:r><w:r><w:br/></w:r><w:r><w:t xml:space="preserve">ligeramente- coordinación, y que la ventaja </w:t></w:r><w:r><w:br/></w:r><w:r><w:t xml:space="preserve">de desarrollo se mantiene durante el final. </w:t></w:r><w:r><w:br/></w:r><w:r><w:t xml:space="preserve">1 9  ... &apos;i&apos;d5! 20.l:te1 </w:t></w:r><w:r><w:br/></w:r><w:r><w:t xml:space="preserve">Si 20.l:tg 1 ?  l:txe2! etc. </w:t></w:r><w:r><w:br/></w:r><w:r><w:t xml:space="preserve">20 ... l:te51 </w:t></w:r><w:r><w:br/></w:r><w:r><w:t xml:space="preserve">La torre de dama es la pieza peor situada, y </w:t></w:r><w:r><w:br/></w:r><w:r><w:t xml:space="preserve">pronto estará participando en la partida. El </w:t></w:r><w:r><w:br/></w:r><w:r><w:t xml:space="preserve">blanco continúa la retirada, quedando mal </w:t></w:r><w:r><w:br/></w:r><w:r><w:t xml:space="preserve">coord inado. </w:t></w:r><w:r><w:br/></w:r><w:r><w:t xml:space="preserve">2Ui&apos;b3 </w:t></w:r><w:r><w:br/></w:r><w:r><w:t xml:space="preserve">También es posible 21 .lüb3, tras lo cual tras </w:t></w:r><w:r><w:br/></w:r><w:r><w:t xml:space="preserve">21 . . .  l:tae8 (21 . . .  l:te7!, como sugiere Winants, </w:t></w:r><w:r><w:br/></w:r><w:r><w:t xml:space="preserve">es q u izá un ca m i no m á s  seg u ro p a ra </w:t></w:r><w:r><w:br/></w:r><w:r><w:t xml:space="preserve">conseguir ventaja) 22 . ..txd4 :xe2 23.l:txe2 </w:t></w:r><w:r><w:br/></w:r><w:r><w:t xml:space="preserve">l:txe2 24.&apos;i!t&apos;xe2 •xb3 25 . ..txg7 citxg7 el negro </w:t></w:r><w:r><w:br/></w:r><w:r><w:t xml:space="preserve">dispone de un final mucho mejor en vista de </w:t></w:r><w:r><w:br/></w:r><w:r><w:t xml:space="preserve">su peón de ventaja y las debilidades del </w:t></w:r><w:r><w:br/></w:r><w:r><w:t xml:space="preserve">blanco .  Aún así, el blanco tiene alg u nas </w:t></w:r><w:r><w:br/></w:r><w:r><w:t xml:space="preserve">posibilidades de tablas después de 26.jt&apos;e7+ </w:t></w:r><w:r><w:br/></w:r><w:r><w:t xml:space="preserve">&apos;i&apos;f7 27. jt&apos;d8!. </w:t></w:r><w:r><w:br/></w:r><w:r><w:t xml:space="preserve">21 ...jt&apos;xb3 22.lüxb3 :ae8! 23.d1 </w:t></w:r><w:r><w:br/></w:r><w:r><w:t xml:space="preserve">23.lüxd4 l:t5e7 24.&lt;ót&apos;d2 l:d7 y todas las piezas </w:t></w:r><w:r><w:br/></w:r><w:r><w:t xml:space="preserve">blancas, insuficientemente protegidas, ya no </w:t></w:r><w:r><w:br/></w:r><w:r><w:t xml:space="preserve">pueden resistir. </w:t></w:r><w:r><w:br/></w:r><w:r><w:t xml:space="preserve">23 ... .r:txb5 24 . ..tf3 l:txe1+ 25.Ѫxe1 c6! </w:t></w:r><w:r><w:br/></w:r><w:r><w:t xml:space="preserve">Control. Si la torre no puede controlar las </w:t></w:r><w:r><w:br/></w:r><w:r><w:t xml:space="preserve">p i ezas </w:t></w:r><w:r><w:br/></w:r><w:r><w:t xml:space="preserve">peq u e ñ a s ,  </w:t></w:r><w:r><w:br/></w:r><w:r><w:t xml:space="preserve">acabará </w:t></w:r><w:r><w:br/></w:r><w:r><w:t xml:space="preserve">s i e n d o  </w:t></w:r><w:r><w:br/></w:r><w:r><w:t xml:space="preserve">desbordada. </w:t></w:r><w:r><w:br/></w:r><w:r><w:t xml:space="preserve">26 . ..td1 a5! 27 . ..txd4 a4 28 . .txg7 xg7 </w:t></w:r><w:r><w:br/></w:r><w:r><w:t xml:space="preserve">Parecía que el cambio podría beneficiar al</w:t></w:r>
</w:p>
<w:p>
<w:pPr><w:pStyle w:val="Normal"/></w:pPr>
<w:r><w:t xml:space="preserve">CAPITU LO 9: EXPLOTACION DE CASILLAS </w:t></w:r><w:r><w:br/></w:r><w:r><w:t xml:space="preserve">159 </w:t></w:r><w:r><w:br/></w:r><w:r><w:t xml:space="preserve">blanco dado que dos contra uno es mejor que </w:t></w:r><w:r><w:br/></w:r><w:r><w:t xml:space="preserve">tres contra dos, pero el cambio de alfiles </w:t></w:r><w:r><w:br/></w:r><w:r><w:t xml:space="preserve">aumenta el número de casillas a las que la </w:t></w:r><w:r><w:br/></w:r><w:r><w:t xml:space="preserve">torre puede ir sin peligro, así como también </w:t></w:r><w:r><w:br/></w:r><w:r><w:t xml:space="preserve">m a rca los peones d e  a 3  y h2 co mo </w:t></w:r><w:r><w:br/></w:r><w:r><w:t xml:space="preserve">debilidades. Un aspecto importante aqu í  es </w:t></w:r><w:r><w:br/></w:r><w:r><w:t xml:space="preserve">que las piezas pequeñas tienen dificultades </w:t></w:r><w:r><w:br/></w:r><w:r><w:t xml:space="preserve">para luchar contra una torre y un peón pasado </w:t></w:r><w:r><w:br/></w:r><w:r><w:t xml:space="preserve">en el borde del tablero. No es ninguna sorpresa </w:t></w:r><w:r><w:br/></w:r><w:r><w:t xml:space="preserve">que Kasparov use este tema del desequilibrio </w:t></w:r><w:r><w:br/></w:r><w:r><w:t xml:space="preserve">material para ganar la partida. </w:t></w:r><w:r><w:br/></w:r><w:r><w:t xml:space="preserve">29.lLld2 .:te5+ 30.i.e2 b5 </w:t></w:r><w:r><w:br/></w:r><w:r><w:t xml:space="preserve">A nivel de material, la posición está bastante </w:t></w:r><w:r><w:br/></w:r><w:r><w:t xml:space="preserve">igualada. Seguramente, torre y peón no es </w:t></w:r><w:r><w:br/></w:r><w:r><w:t xml:space="preserve">suficiente a cambio de dos piezas pequeñas, </w:t></w:r><w:r><w:br/></w:r><w:r><w:t xml:space="preserve">mientras que torre y dos peones es ligeramen­</w:t></w:r><w:r><w:br/></w:r><w:r><w:t xml:space="preserve">te mejor. Aqu í  no hay duda. El caballo blanco </w:t></w:r><w:r><w:br/></w:r><w:r><w:t xml:space="preserve">no puede encontrar ningún punto fuerte, el </w:t></w:r><w:r><w:br/></w:r><w:r><w:t xml:space="preserve">alfil no puede disponer de alcance suficiente </w:t></w:r><w:r><w:br/></w:r><w:r><w:t xml:space="preserve">y los peones blancos están divididos. Las fuer­</w:t></w:r><w:r><w:br/></w:r><w:r><w:t xml:space="preserve">zas oscuras han ganado la batalla de la Tie­</w:t></w:r><w:r><w:br/></w:r><w:r><w:t xml:space="preserve">rra Media ... </w:t></w:r><w:r><w:br/></w:r><w:r><w:t xml:space="preserve">31 .&apos;it&gt;d1 .l:l.d5 32.\t&gt;c2 g5 33.i.f3 .1:1.d6 34.h3 lt&gt;g6 </w:t></w:r><w:r><w:br/></w:r><w:r><w:t xml:space="preserve">35.lLlb1 h5 36.lLlc3 g4 37 .i.g2 lt&gt;f6 </w:t></w:r><w:r><w:br/></w:r><w:r><w:t xml:space="preserve">El rey negro se dirige al centro. La jugada del </w:t></w:r><w:r><w:br/></w:r><w:r><w:t xml:space="preserve">texto permite al blanco cambiar peones de «h» </w:t></w:r><w:r><w:br/></w:r><w:r><w:t xml:space="preserve">y liberar a su alfil de su obligación , pero el </w:t></w:r><w:r><w:br/></w:r><w:r><w:t xml:space="preserve">punto de entrada de h2 para la torre compensa </w:t></w:r><w:r><w:br/></w:r><w:r><w:t xml:space="preserve">este hecho. </w:t></w:r><w:r><w:br/></w:r><w:r><w:t xml:space="preserve">38.hxg4 hxg4 39.d4 Wg5 40.Wd3 .l:lh6 41 .e2 </w:t></w:r><w:r><w:br/></w:r><w:r><w:t xml:space="preserve">f4 42.i.e4 .l:th3! </w:t></w:r><w:r><w:br/></w:r><w:r><w:t xml:space="preserve">Una vez más, control. El negro gana en ambos </w:t></w:r><w:r><w:br/></w:r><w:r><w:t xml:space="preserve">flancos. </w:t></w:r><w:r><w:br/></w:r><w:r><w:t xml:space="preserve">43.d2 .:t h2 44.e1 g3 45.fxg3 fxg3 46.io&apos;f1 </w:t></w:r><w:r><w:br/></w:r><w:r><w:t xml:space="preserve">l:!.f2+ 47.g 1 b4! 48.axb4 a3 49.d5 f41 </w:t></w:r><w:r><w:br/></w:r><w:r><w:t xml:space="preserve">50.i.g6 cxd5 51 .lLlxd5+ g5 </w:t></w:r><w:r><w:br/></w:r><w:r><w:t xml:space="preserve">[0:1 ] </w:t></w:r><w:r><w:br/></w:r><w:r><w:t xml:space="preserve">Si 52 . .ib1 .l:l.b2 53.l2Jc3 l:l.xb1 +! 54.ltJxb1 a2 etc. </w:t></w:r><w:r><w:br/></w:r><w:r><w:t xml:space="preserve">EL REY Y EL DERECHO A ENROCARSE </w:t></w:r><w:r><w:br/></w:r><w:r><w:t xml:space="preserve">Para m u chos jugadores la pérd i d a  de la </w:t></w:r><w:r><w:br/></w:r><w:r><w:t xml:space="preserve">posibilidad de enrocarse es, en s í  misma, </w:t></w:r><w:r><w:br/></w:r><w:r><w:t xml:space="preserve">causa de preocupación .  Si os encontráis en </w:t></w:r><w:r><w:br/></w:r><w:r><w:t xml:space="preserve">una situación como la de abajo (extraída de </w:t></w:r><w:r><w:br/></w:r><w:r><w:t xml:space="preserve">u n a  ce l a d a  d e  apertu ra) lo e nte nde réis </w:t></w:r><w:r><w:br/></w:r><w:r><w:t xml:space="preserve">fácilmente: </w:t></w:r><w:r><w:br/></w:r><w:r><w:t xml:space="preserve">Aquí el negro tiene graves problemas, aunque </w:t></w:r><w:r><w:br/></w:r><w:r><w:t xml:space="preserve">actualmente no hay amenazas directas contra </w:t></w:r><w:r><w:br/></w:r><w:r><w:t xml:space="preserve">el rey. ¡Pero llegarán!. </w:t></w:r><w:r><w:br/></w:r><w:r><w:t xml:space="preserve">Los peones centrales ofrecen poca ayuda ya </w:t></w:r><w:r><w:br/></w:r><w:r><w:t xml:space="preserve">que el factor clave en este tipo de posiciones </w:t></w:r><w:r><w:br/></w:r><w:r><w:t xml:space="preserve">es </w:t></w:r><w:r><w:br/></w:r><w:r><w:t xml:space="preserve">cuán tas </w:t></w:r><w:r><w:br/></w:r><w:r><w:t xml:space="preserve">piezas </w:t></w:r><w:r><w:br/></w:r><w:r><w:t xml:space="preserve">hay </w:t></w:r><w:r><w:br/></w:r><w:r><w:t xml:space="preserve">ata cando </w:t></w:r><w:r><w:br/></w:r><w:r><w:t xml:space="preserve">en </w:t></w:r><w:r><w:br/></w:r><w:r><w:t xml:space="preserve">compara ción </w:t></w:r><w:r><w:br/></w:r><w:r><w:t xml:space="preserve">a </w:t></w:r><w:r><w:br/></w:r><w:r><w:t xml:space="preserve">cuán tas </w:t></w:r><w:r><w:br/></w:r><w:r><w:t xml:space="preserve">piezas </w:t></w:r><w:r><w:br/></w:r><w:r><w:t xml:space="preserve">hay </w:t></w:r><w:r><w:br/></w:r><w:r><w:t xml:space="preserve">defendiendo. Será muy d ifícil para el negro </w:t></w:r><w:r><w:br/></w:r><w:r><w:t xml:space="preserve">sacar las piezas de los dos rincones, porque </w:t></w:r><w:r><w:br/></w:r><w:r><w:t xml:space="preserve">al mismo tiempo debe preocupa rse de la </w:t></w:r><w:r><w:br/></w:r><w:r><w:t xml:space="preserve">seguridad de su rey. I ncluso un programa </w:t></w:r><w:r><w:br/></w:r><w:r><w:t xml:space="preserve">materialista como Fritz da ventaja ganadora </w:t></w:r><w:r><w:br/></w:r><w:r><w:t xml:space="preserve">para el blanco. </w:t></w:r><w:r><w:br/></w:r><w:r><w:t xml:space="preserve">Pero comparémoslo con la siguiente posición.</w:t></w:r>
</w:p>
<w:p>
<w:pPr><w:pStyle w:val="Normal"/></w:pPr>
<w:r><w:t xml:space="preserve">160 </w:t></w:r><w:r><w:br/></w:r><w:r><w:t xml:space="preserve">CAPITULO 9: EXPLOTACION DE CASILLAS </w:t></w:r><w:r><w:br/></w:r><w:r><w:t xml:space="preserve">Hartvlg-Raetsky </w:t></w:r><w:r><w:br/></w:r><w:r><w:t xml:space="preserve">Tlstrup 2002 </w:t></w:r><w:r><w:br/></w:r><w:r><w:t xml:space="preserve">En esta posición el blanco rápidamente jugó: </w:t></w:r><w:r><w:br/></w:r><w:r><w:t xml:space="preserve">1 9  </w:t></w:r><w:r><w:br/></w:r><w:r><w:t xml:space="preserve">• .th5+? </w:t></w:r><w:r><w:br/></w:r><w:r><w:t xml:space="preserve">Quitando al negro la posibilidad de enrocarse. </w:t></w:r><w:r><w:br/></w:r><w:r><w:t xml:space="preserve">Pero antes de hacer esto d ebería haberse </w:t></w:r><w:r><w:br/></w:r><w:r><w:t xml:space="preserve">preguntado si esto le beneficiaría. De hecho </w:t></w:r><w:r><w:br/></w:r><w:r><w:t xml:space="preserve">parece que el negro quería poner su alfil en </w:t></w:r><w:r><w:br/></w:r><w:r><w:t xml:space="preserve">a6 y su torre en b8 y esto se consigue una </w:t></w:r><w:r><w:br/></w:r><w:r><w:t xml:space="preserve">j u g a d a  a ntes d e s p ués de este j a q u e .  </w:t></w:r><w:r><w:br/></w:r><w:r><w:t xml:space="preserve">Comparado con e l  anterior ejemplo, las piezas </w:t></w:r><w:r><w:br/></w:r><w:r><w:t xml:space="preserve">del blanco no están preparadas para asaltar </w:t></w:r><w:r><w:br/></w:r><w:r><w:t xml:space="preserve">al rey enemigo. Y probablemente el rey </w:t></w:r><w:r><w:br/></w:r><w:r><w:t xml:space="preserve">hubiera ido a e? igualmente, dado que esta </w:t></w:r><w:r><w:br/></w:r><w:r><w:t xml:space="preserve">casilla es más segura que g8. Sea como sea, </w:t></w:r><w:r><w:br/></w:r><w:r><w:t xml:space="preserve">el blanco debería haber jugado 1 9  . .tf3, con </w:t></w:r><w:r><w:br/></w:r><w:r><w:t xml:space="preserve">posición ligeramente inferior. Ahora la partida </w:t></w:r><w:r><w:br/></w:r><w:r><w:t xml:space="preserve">acabó rápidamente. </w:t></w:r><w:r><w:br/></w:r><w:r><w:t xml:space="preserve">19 </w:t></w:r><w:r><w:br/></w:r><w:r><w:t xml:space="preserve">.•. &lt;t&gt;e7 20 </w:t></w:r><w:r><w:br/></w:r><w:r><w:t xml:space="preserve">. .tf3 a5 21 .J:.b1 .ta6 22.&lt;t&gt;e2 lZhbB </w:t></w:r><w:r><w:br/></w:r><w:r><w:t xml:space="preserve">23.&apos;i&apos;c2 </w:t></w:r><w:r><w:br/></w:r><w:r><w:t xml:space="preserve">Tras 23.l:l.d1 J:.xc4 24.bxc4 .txc4+ 25.¸e1 </w:t></w:r><w:r><w:br/></w:r><w:r><w:t xml:space="preserve">lZxb1 el negro también gana. </w:t></w:r><w:r><w:br/></w:r><w:r><w:t xml:space="preserve">23 </w:t></w:r><w:r><w:br/></w:r><w:r><w:t xml:space="preserve">••• .txc4+1 24.bxc4 J:.b2 </w:t></w:r><w:r><w:br/></w:r><w:r><w:t xml:space="preserve">[0:1] </w:t></w:r><w:r><w:br/></w:r><w:r><w:t xml:space="preserve">El negro gana la dama. Tras la partida, éste </w:t></w:r><w:r><w:br/></w:r><w:r><w:t xml:space="preserve">no estaba descontento por el tiempo que le </w:t></w:r><w:r><w:br/></w:r><w:r><w:t xml:space="preserve">había regalado su oponente para poder llevar </w:t></w:r><w:r><w:br/></w:r><w:r><w:t xml:space="preserve">a cabo su plan. </w:t></w:r><w:r><w:br/></w:r><w:r><w:t xml:space="preserve">La «superstición » de muchos jugadores en </w:t></w:r><w:r><w:br/></w:r><w:r><w:t xml:space="preserve">relación al derecho a enrocarse queda bien </w:t></w:r><w:r><w:br/></w:r><w:r><w:t xml:space="preserve">ilustrado en el siguiente ejemplo. </w:t></w:r><w:r><w:br/></w:r><w:r><w:t xml:space="preserve">En esta conoci d a  posici ó n ,  la teoría d e  </w:t></w:r><w:r><w:br/></w:r><w:r><w:t xml:space="preserve">aperturas considera q u e  4.lüf3 e s  la mejor </w:t></w:r><w:r><w:br/></w:r><w:r><w:t xml:space="preserve">forma de luchar por la ventaja. Conozco a </w:t></w:r><w:r><w:br/></w:r><w:r><w:t xml:space="preserve">muchos jugadores de club que se quedarían </w:t></w:r><w:r><w:br/></w:r><w:r><w:t xml:space="preserve">sorpre n d idos pensando q u e  </w:t></w:r><w:r><w:br/></w:r><w:r><w:t xml:space="preserve">con 3 ... e5 </w:t></w:r><w:r><w:br/></w:r><w:r><w:t xml:space="preserve">(después de 1 .d4 lüf6 2.c4 d6 3.tl:)c3) el negro </w:t></w:r><w:r><w:br/></w:r><w:r><w:t xml:space="preserve">se ha vuelto loco. Pero tras 4.dxe5 dxe5 </w:t></w:r><w:r><w:br/></w:r><w:r><w:t xml:space="preserve">5. &apos;i&apos;xd8+ ct&gt;xd8 el negro no tiene problemas </w:t></w:r><w:r><w:br/></w:r><w:r><w:t xml:space="preserve">con su rey. </w:t></w:r><w:r><w:br/></w:r><w:r><w:t xml:space="preserve">El rey negro está en la columna «d», pero tras </w:t></w:r><w:r><w:br/></w:r><w:r><w:t xml:space="preserve">... c7-c6 y .. . ¸e? estará perfectamente a salvo. </w:t></w:r><w:r><w:br/></w:r><w:r><w:t xml:space="preserve">Esto no significa que perder la posibilidad de </w:t></w:r><w:r><w:br/></w:r><w:r><w:t xml:space="preserve">enrocarse para entrar en un final está siempre </w:t></w:r><w:r><w:br/></w:r><w:r><w:t xml:space="preserve">j u stificado. S i g n ifica q u e  cuando pod á i s  </w:t></w:r><w:r><w:br/></w:r><w:r><w:t xml:space="preserve">q uitarle la posibilidad de enrocar a vuestro </w:t></w:r><w:r><w:br/></w:r><w:r><w:t xml:space="preserve">oponente, u os estén amenazando quitaros la </w:t></w:r><w:r><w:br/></w:r><w:r><w:t xml:space="preserve">vuestra, debéis pensar quién sale beneficiado </w:t></w:r><w:r><w:br/></w:r><w:r><w:t xml:space="preserve">con esto, más que dar las cosas por supuestas.</w:t></w:r>
</w:p>
<w:p>
<w:pPr><w:pStyle w:val="Normal"/></w:pPr>
<w:r><w:t xml:space="preserve">CAPITULO 10: EJERCICIOS POSICIONALES </w:t></w:r><w:r><w:br/></w:r><w:r><w:t xml:space="preserve">Todos estos ejercicios posicionales están </w:t></w:r><w:r><w:br/></w:r><w:r><w:t xml:space="preserve">extraídos del programa de entrenamiento por </w:t></w:r><w:r><w:br/></w:r><w:r><w:t xml:space="preserve">email que llevé a cabo durante el 2002. </w:t></w:r><w:r><w:br/></w:r><w:r><w:t xml:space="preserve">Os recomendaría que dedicárais entre 1 5  y </w:t></w:r><w:r><w:br/></w:r><w:r><w:t xml:space="preserve">20 minutos a resolver cada ejercicio. Utilizad </w:t></w:r><w:r><w:br/></w:r><w:r><w:t xml:space="preserve">un reloj de ajedrez si os hace sentir más </w:t></w:r><w:r><w:br/></w:r><w:r><w:t xml:space="preserve">cómodos. </w:t></w:r><w:r><w:br/></w:r><w:r><w:t xml:space="preserve">La idea de los ejercicios no es adivinar la </w:t></w:r><w:r><w:br/></w:r><w:r><w:t xml:space="preserve">m ej o r  j u g a d a ,  s i n o  e n contrarla y, en </w:t></w:r><w:r><w:br/></w:r><w:r><w:t xml:space="preserve">consecu e n c i a ,  d escu brir el p l a n  q u e  se </w:t></w:r><w:r><w:br/></w:r><w:r><w:t xml:space="preserve">esconde detrás. </w:t></w:r><w:r><w:br/></w:r><w:r><w:t xml:space="preserve">Resolver todos los ejercicios y comparar las </w:t></w:r><w:r><w:br/></w:r><w:r><w:t xml:space="preserve">soluciones os supondrá una lección de ajedrez </w:t></w:r><w:r><w:br/></w:r><w:r><w:t xml:space="preserve">posicional que es más valiosa que cualquier </w:t></w:r><w:r><w:br/></w:r><w:r><w:t xml:space="preserve">otra que os pudiera proponer. La solución, y </w:t></w:r><w:r><w:br/></w:r><w:r><w:t xml:space="preserve">no es ninguna sorpresa, tiende a ser un reflejo </w:t></w:r><w:r><w:br/></w:r><w:r><w:t xml:space="preserve">de los capítulos anteriores. Para comprender </w:t></w:r><w:r><w:br/></w:r><w:r><w:t xml:space="preserve">perfectamente todo lo que encontra réis a </w:t></w:r><w:r><w:br/></w:r><w:r><w:t xml:space="preserve">continuación sería una buena idea que os los </w:t></w:r><w:r><w:br/></w:r><w:r><w:t xml:space="preserve">leyérais, si es que todavla no habéis tenido </w:t></w:r><w:r><w:br/></w:r><w:r><w:t xml:space="preserve">tiempo. </w:t></w:r><w:r><w:br/></w:r><w:r><w:t xml:space="preserve">En todos estos ejercicios tengo una idea clara </w:t></w:r><w:r><w:br/></w:r><w:r><w:t xml:space="preserve">de cuál es la mejor jugada. He invertido una </w:t></w:r><w:r><w:br/></w:r><w:r><w:t xml:space="preserve">considerable cantidad de tiempo en estas </w:t></w:r><w:r><w:br/></w:r><w:r><w:t xml:space="preserve">posiciones y las he comprobado con una </w:t></w:r><w:r><w:br/></w:r><w:r><w:t xml:space="preserve">media d e 5-1 0  alumnos y participantes en mi </w:t></w:r><w:r><w:br/></w:r><w:r><w:t xml:space="preserve">programa por email. </w:t></w:r><w:r><w:br/></w:r><w:r><w:t xml:space="preserve">En el 95% de los casos m i s  propias </w:t></w:r><w:r><w:br/></w:r><w:r><w:t xml:space="preserve">i n vestigaciones y l a s  d e  m i s  a l u m nos y </w:t></w:r><w:r><w:br/></w:r><w:r><w:t xml:space="preserve">participantes h a n  validado l a  decisión y </w:t></w:r><w:r><w:br/></w:r><w:r><w:t xml:space="preserve">come nta rios d e  los ajed reci stas d e  ta l l a  </w:t></w:r><w:r><w:br/></w:r><w:r><w:t xml:space="preserve">m u n d i a l  q u e  j u g a ro n  estas posicio n e s .  </w:t></w:r><w:r><w:br/></w:r><w:r><w:t xml:space="preserve">C o m p a ra d o  c o n  l a  mayorla d e  l i b ros </w:t></w:r><w:r><w:br/></w:r><w:r><w:t xml:space="preserve">orientados al juego posicional, esto me ha </w:t></w:r><w:r><w:br/></w:r><w:r><w:t xml:space="preserve">d a d o  l a  o portu n i d a d  d e  ente n d e r  q u é  </w:t></w:r><w:r><w:br/></w:r><w:r><w:t xml:space="preserve">ejercicios funcionaban y cuáles no. Espero que </w:t></w:r><w:r><w:br/></w:r><w:r><w:t xml:space="preserve">paséis unas horas agradables y educativas </w:t></w:r><w:r><w:br/></w:r><w:r><w:t xml:space="preserve">con estos ejercicios. </w:t></w:r><w:r><w:br/></w:r><w:r><w:t xml:space="preserve">Ejercicio 1: Juegan las Blancas </w:t></w:r><w:r><w:br/></w:r><w:r><w:t xml:space="preserve">Ejercicio 2: Juegan las Negras </w:t></w:r><w:r><w:br/></w:r><w:r><w:t xml:space="preserve">Ejercicio 3: Juegan las Negras </w:t></w:r><w:r><w:br/></w:r><w:r><w:t xml:space="preserve">161</w:t></w:r>
</w:p>
<w:p>
<w:pPr><w:pStyle w:val="Normal"/></w:pPr>
<w:r><w:t xml:space="preserve">162 </w:t></w:r><w:r><w:br/></w:r><w:r><w:t xml:space="preserve">CAPITU LO 10: EJ ERCICIOS POSICIONALES </w:t></w:r><w:r><w:br/></w:r><w:r><w:t xml:space="preserve">Ejercicio 4: Juegan las Blancas </w:t></w:r><w:r><w:br/></w:r><w:r><w:t xml:space="preserve">Ejercicio 7: Juegan las Blancas </w:t></w:r><w:r><w:br/></w:r><w:r><w:t xml:space="preserve">Ejercicio 5: Juegan las Blancas </w:t></w:r><w:r><w:br/></w:r><w:r><w:t xml:space="preserve">Ejercicio 8: Juegan las Blancas </w:t></w:r><w:r><w:br/></w:r><w:r><w:t xml:space="preserve">Ejercicio 6: Juegan las Blancas </w:t></w:r><w:r><w:br/></w:r><w:r><w:t xml:space="preserve">Ejercicio 9: Juegan las Negras</w:t></w:r>
</w:p>
<w:p>
<w:pPr><w:pStyle w:val="Normal"/></w:pPr>
<w:r><w:t xml:space="preserve">CAPITULO 10 : EJ ERCICIOS POSICIONALES </w:t></w:r><w:r><w:br/></w:r><w:r><w:t xml:space="preserve">1 63 </w:t></w:r><w:r><w:br/></w:r><w:r><w:t xml:space="preserve">Ejercicio 1 0: Juegan las Blancas </w:t></w:r><w:r><w:br/></w:r><w:r><w:t xml:space="preserve">Ejercicio 1 3 :  Juegan las Blancas </w:t></w:r><w:r><w:br/></w:r><w:r><w:t xml:space="preserve">Ejercicio 11 : Juegan las Blancas </w:t></w:r><w:r><w:br/></w:r><w:r><w:t xml:space="preserve">Ejercicio 14: Juegan las Blancas </w:t></w:r><w:r><w:br/></w:r><w:r><w:t xml:space="preserve">Ejercicio 12: Juegan las Negras </w:t></w:r><w:r><w:br/></w:r><w:r><w:t xml:space="preserve">Ejercicio 15: Juegan las Negras</w:t></w:r>
</w:p>
<w:p>
<w:pPr><w:pStyle w:val="Normal"/></w:pPr>
<w:r><w:t xml:space="preserve">164 </w:t></w:r><w:r><w:br/></w:r><w:r><w:t xml:space="preserve">CAPITU LO 10: EJ ERCICIOS POSICIONALES </w:t></w:r><w:r><w:br/></w:r><w:r><w:t xml:space="preserve">Ejercicio 1 6: Juegan las Blancas </w:t></w:r><w:r><w:br/></w:r><w:r><w:t xml:space="preserve">Ejercicio 1 9: Juegan las Negras </w:t></w:r><w:r><w:br/></w:r><w:r><w:t xml:space="preserve">Ejercicio 17: Juegan las Negras </w:t></w:r><w:r><w:br/></w:r><w:r><w:t xml:space="preserve">Ejercicio 20: Juegan las Blancas </w:t></w:r><w:r><w:br/></w:r><w:r><w:t xml:space="preserve">Ejercicio 18: Juegan las Blancas </w:t></w:r><w:r><w:br/></w:r><w:r><w:t xml:space="preserve">Ejercicio 21 : Juegan las Blancas</w:t></w:r>
</w:p>
<w:p>
<w:pPr><w:pStyle w:val="Normal"/></w:pPr>
<w:r><w:t xml:space="preserve">CAPITULO 10 : EJ ERCICIOS POSICIONALES </w:t></w:r><w:r><w:br/></w:r><w:r><w:t xml:space="preserve">165 </w:t></w:r><w:r><w:br/></w:r><w:r><w:t xml:space="preserve">Ejercicio 22: Juegan las Blancas </w:t></w:r><w:r><w:br/></w:r><w:r><w:t xml:space="preserve">Ejercicio 25: Juegan las Blancas </w:t></w:r><w:r><w:br/></w:r><w:r><w:t xml:space="preserve">Ejercicio 23: Juegan las Blancas </w:t></w:r><w:r><w:br/></w:r><w:r><w:t xml:space="preserve">Ejercicio 26: Juegan las Blancas </w:t></w:r><w:r><w:br/></w:r><w:r><w:t xml:space="preserve">Ejercicio 24: Juegan las Negras </w:t></w:r><w:r><w:br/></w:r><w:r><w:t xml:space="preserve">Ejercicio 27: Juegan las Blancas</w:t></w:r>
</w:p>
<w:p>
<w:pPr><w:pStyle w:val="Normal"/></w:pPr>
<w:r><w:t xml:space="preserve">166 </w:t></w:r><w:r><w:br/></w:r><w:r><w:t xml:space="preserve">CAPITU LO 10: EJERCICIOS POSICIONALES </w:t></w:r><w:r><w:br/></w:r><w:r><w:t xml:space="preserve">Ejercicio 28: Juegan las Blancas </w:t></w:r><w:r><w:br/></w:r><w:r><w:t xml:space="preserve">Ejercicio 31: Juegan las Blancas </w:t></w:r><w:r><w:br/></w:r><w:r><w:t xml:space="preserve">Ejercicio 29: Juegan las Blancas </w:t></w:r><w:r><w:br/></w:r><w:r><w:t xml:space="preserve">Ejercicio 32: Juegan las Blancas </w:t></w:r><w:r><w:br/></w:r><w:r><w:t xml:space="preserve">Ejercicio 30: Juegan las Blancas </w:t></w:r><w:r><w:br/></w:r><w:r><w:t xml:space="preserve">Ejercicio 33: Juegan las Blancas</w:t></w:r>
</w:p>
<w:p>
<w:pPr><w:pStyle w:val="Normal"/></w:pPr>
<w:r><w:t xml:space="preserve">CAPITU LO 10: EJERCICIOS POSICIONALES </w:t></w:r><w:r><w:br/></w:r><w:r><w:t xml:space="preserve">167 </w:t></w:r><w:r><w:br/></w:r><w:r><w:t xml:space="preserve">Ejercicio 34: Juegan las Blancas </w:t></w:r><w:r><w:br/></w:r><w:r><w:t xml:space="preserve">Ejercicio 37: Juegan las Blancas </w:t></w:r><w:r><w:br/></w:r><w:r><w:t xml:space="preserve">Ejercicio 35: Juegan las Blancas </w:t></w:r><w:r><w:br/></w:r><w:r><w:t xml:space="preserve">Ejercicio 38: Juegan las Blancas </w:t></w:r><w:r><w:br/></w:r><w:r><w:t xml:space="preserve">Ejercicio 36: Juegan las Blancas </w:t></w:r><w:r><w:br/></w:r><w:r><w:t xml:space="preserve">Ejercicio 39: Juegan las Blancas</w:t></w:r>
</w:p>
<w:p>
<w:pPr><w:pStyle w:val="Normal"/></w:pPr>
<w:r><w:t xml:space="preserve">168 </w:t></w:r><w:r><w:br/></w:r><w:r><w:t xml:space="preserve">CAPITU LO 10 : EJ ERCICIOS POSICIONALES </w:t></w:r><w:r><w:br/></w:r><w:r><w:t xml:space="preserve">Ejercicio 40: Juegan las Blancas </w:t></w:r><w:r><w:br/></w:r><w:r><w:t xml:space="preserve">Ejercicio 43: Juegan las Blancas </w:t></w:r><w:r><w:br/></w:r><w:r><w:t xml:space="preserve">Ejercicio 41 : Juegan las Negras </w:t></w:r><w:r><w:br/></w:r><w:r><w:t xml:space="preserve">Ejercicio 44: Juegan las Blancas </w:t></w:r><w:r><w:br/></w:r><w:r><w:t xml:space="preserve">Ejercicio 42: Juegan las Blancas </w:t></w:r><w:r><w:br/></w:r><w:r><w:t xml:space="preserve">Ejercicio 45: Juegan las Negras</w:t></w:r>
</w:p>
<w:p>
<w:pPr><w:pStyle w:val="Normal"/></w:pPr>
<w:r><w:t xml:space="preserve">CAPITULO 10: EJ ERCICIOS POSICIONALES </w:t></w:r><w:r><w:br/></w:r><w:r><w:t xml:space="preserve">169 </w:t></w:r><w:r><w:br/></w:r><w:r><w:t xml:space="preserve">Ejercicio 46: Juegan las Negras </w:t></w:r><w:r><w:br/></w:r><w:r><w:t xml:space="preserve">Ejercicio 49: Juegan las Negras </w:t></w:r><w:r><w:br/></w:r><w:r><w:t xml:space="preserve">Ejercicio 47: Juegan las Negras </w:t></w:r><w:r><w:br/></w:r><w:r><w:t xml:space="preserve">Ejercicio 50: Juegan las Blancas </w:t></w:r><w:r><w:br/></w:r><w:r><w:t xml:space="preserve">Ejercicio 48: Juegan las Blancas </w:t></w:r><w:r><w:br/></w:r><w:r><w:t xml:space="preserve">Ejercicio 51 : Juegan las Blancas</w:t></w:r>
</w:p>
<w:p>
<w:pPr><w:pStyle w:val="Normal"/></w:pPr>
<w:r><w:t xml:space="preserve">170 </w:t></w:r><w:r><w:br/></w:r><w:r><w:t xml:space="preserve">CAPITULO 10: EJERCICIOS POSICIONALES </w:t></w:r><w:r><w:br/></w:r><w:r><w:t xml:space="preserve">Ejercicio 52: Juegan las Blancas </w:t></w:r><w:r><w:br/></w:r><w:r><w:t xml:space="preserve">Ejercicio 55: Juegan las Blancas </w:t></w:r><w:r><w:br/></w:r><w:r><w:t xml:space="preserve">Ejercicio 53: Juegan las Blancas </w:t></w:r><w:r><w:br/></w:r><w:r><w:t xml:space="preserve">Ejercicio 56: Juegan las Blancas </w:t></w:r><w:r><w:br/></w:r><w:r><w:t xml:space="preserve">Ejercicio 54: Juegan las Blancas </w:t></w:r><w:r><w:br/></w:r><w:r><w:t xml:space="preserve">Ejercicio 57: Juegan las Blancas</w:t></w:r>
</w:p>
<w:p>
<w:pPr><w:pStyle w:val="Normal"/></w:pPr>
<w:r><w:t xml:space="preserve">CAPITULO 10: EJERCICIOS POSICIONALES </w:t></w:r><w:r><w:br/></w:r><w:r><w:t xml:space="preserve">171 </w:t></w:r><w:r><w:br/></w:r><w:r><w:t xml:space="preserve">Ejercicio 58: Juegan las Blancas </w:t></w:r><w:r><w:br/></w:r><w:r><w:t xml:space="preserve">Ejercicio 61 : Juegan las Negras </w:t></w:r><w:r><w:br/></w:r><w:r><w:t xml:space="preserve">Ejercicio 59: Juegan las Blancas </w:t></w:r><w:r><w:br/></w:r><w:r><w:t xml:space="preserve">Ejercicio 60: Juegan las Negras</w:t></w:r>
</w:p>
<w:p>
<w:pPr><w:pStyle w:val="Normal"/></w:pPr>
<w:r><w:t xml:space="preserve">1 72 </w:t></w:r><w:r><w:br/></w:r><w:r><w:t xml:space="preserve">CAPITULO 11: SOLUCIONES A LOS EJERCICIOS </w:t></w:r><w:r><w:br/></w:r><w:r><w:t xml:space="preserve">Ejercicio 1 :  Juegan las blancas </w:t></w:r><w:r><w:br/></w:r><w:r><w:t xml:space="preserve">Andersson-Vaganian </w:t></w:r><w:r><w:br/></w:r><w:r><w:t xml:space="preserve">Skelletta 1 989 </w:t></w:r><w:r><w:br/></w:r><w:r><w:t xml:space="preserve">El blanco está completamente desarrollado. </w:t></w:r><w:r><w:br/></w:r><w:r><w:t xml:space="preserve">Dado que la torre de f1 puede apoyar f2-f4 </w:t></w:r><w:r><w:br/></w:r><w:r><w:t xml:space="preserve">está bien ahí por ahora. También resulta difi­</w:t></w:r><w:r><w:br/></w:r><w:r><w:t xml:space="preserve">cil decir dónde estará mejor ubicada la dama </w:t></w:r><w:r><w:br/></w:r><w:r><w:t xml:space="preserve">y, por el momento, ya está bien en su sitio. </w:t></w:r><w:r><w:br/></w:r><w:r><w:t xml:space="preserve">Sólo la torre de c1 necesita ser mejorada y b2 </w:t></w:r><w:r><w:br/></w:r><w:r><w:t xml:space="preserve">necesita algo de protección. Por otra parte, el </w:t></w:r><w:r><w:br/></w:r><w:r><w:t xml:space="preserve">negro tiene algún pequeño problema. De sus </w:t></w:r><w:r><w:br/></w:r><w:r><w:t xml:space="preserve">piezas sólo el caballo de e6 y el alfil están </w:t></w:r><w:r><w:br/></w:r><w:r><w:t xml:space="preserve">bien situados, aunque el negro está conside­</w:t></w:r><w:r><w:br/></w:r><w:r><w:t xml:space="preserve">rando . .. a7-a6 y . . .  b7-b5 en un futuro cercano, </w:t></w:r><w:r><w:br/></w:r><w:r><w:t xml:space="preserve">para inyectar algo de energía a sus piezas. </w:t></w:r><w:r><w:br/></w:r><w:r><w:t xml:space="preserve">Pero el negro también debe defender la debi­</w:t></w:r><w:r><w:br/></w:r><w:r><w:t xml:space="preserve">lidad en d6. La única manera de protegerlo es </w:t></w:r><w:r><w:br/></w:r><w:r><w:t xml:space="preserve">aprovechando su control sobre d4. </w:t></w:r><w:r><w:br/></w:r><w:r><w:t xml:space="preserve">Por lo tanto, el blanco debería ataca r la </w:t></w:r><w:r><w:br/></w:r><w:r><w:t xml:space="preserve">columna «d» mediante llc1 -c2-d2. </w:t></w:r><w:r><w:br/></w:r><w:r><w:t xml:space="preserve">1 5.l:lc21 </w:t></w:r><w:r><w:br/></w:r><w:r><w:t xml:space="preserve">Amenazando 1 6.llJb5! etc. </w:t></w:r><w:r><w:br/></w:r><w:r><w:t xml:space="preserve">15 ... a6 1 6.1ld2 lüd4 </w:t></w:r><w:r><w:br/></w:r><w:r><w:t xml:space="preserve">Y a hora viene el sacrificio de calidad que </w:t></w:r><w:r><w:br/></w:r><w:r><w:t xml:space="preserve">g a ra ntiza a l  b l a n co u n a  l i g era ventaja. </w:t></w:r><w:r><w:br/></w:r><w:r><w:t xml:space="preserve">i Recordad que el caballo de e6 - ahora en d4 </w:t></w:r><w:r><w:br/></w:r><w:r><w:t xml:space="preserve">- y el alfil son sus mejores piezas! </w:t></w:r><w:r><w:br/></w:r><w:r><w:t xml:space="preserve">1 7  </w:t></w:r><w:r><w:br/></w:r><w:r><w:t xml:space="preserve">• .ixd4 cxd4 18.l:lxd41 .ixd4 1 9.&apos;i&apos;xd4 </w:t></w:r><w:r><w:br/></w:r><w:r><w:t xml:space="preserve">El blanco está ligeramente mejor y además </w:t></w:r><w:r><w:br/></w:r><w:r><w:t xml:space="preserve">amenaza, por ejemplo, lüd5 y .ig4. Por lo tanto </w:t></w:r><w:r><w:br/></w:r><w:r><w:t xml:space="preserve">el negro debe activar sus piezas y ceder d6. </w:t></w:r><w:r><w:br/></w:r><w:r><w:t xml:space="preserve">1 9  ... &apos;i&apos;a71 20.&apos;ifxd6 l:tad8 21 .lüd5 g7?! </w:t></w:r><w:r><w:br/></w:r><w:r><w:t xml:space="preserve">Aqul el negro pod ía haber mejorado su juego </w:t></w:r><w:r><w:br/></w:r><w:r><w:t xml:space="preserve">con 21 ... &apos;ifc5! 22.&apos;ilfxc5 (22.&apos;ifg3 &apos;ifd4! ofrece al </w:t></w:r><w:r><w:br/></w:r><w:r><w:t xml:space="preserve">negro buen contrajuego) 22 . . .  lüxc5 23.f3 y el </w:t></w:r><w:r><w:br/></w:r><w:r><w:t xml:space="preserve">blanco tiene ventaja en el final gracias a sus </w:t></w:r><w:r><w:br/></w:r><w:r><w:t xml:space="preserve">dos peones y al fuerte caballo en d5. </w:t></w:r><w:r><w:br/></w:r><w:r><w:t xml:space="preserve">22.l:td1 1 </w:t></w:r><w:r><w:br/></w:r><w:r><w:t xml:space="preserve">Ahora el blanco está claramente mejor y acabó </w:t></w:r><w:r><w:br/></w:r><w:r><w:t xml:space="preserve">ganando. </w:t></w:r><w:r><w:br/></w:r><w:r><w:t xml:space="preserve">22 ... &apos;i&apos;c5 23.&apos;i&apos;g3 aS 24.&apos;i&apos;c3+ f6 25.lüf4 &apos;ife7 </w:t></w:r><w:r><w:br/></w:r><w:r><w:t xml:space="preserve">26J!t&apos;xa5 &apos;i&apos;xe4 27Jid4 &apos;ife7 28.&apos;i&apos;c7 &lt;ti&apos;h8 </w:t></w:r><w:r><w:br/></w:r><w:r><w:t xml:space="preserve">29 </w:t></w:r><w:r><w:br/></w:r><w:r><w:t xml:space="preserve">• .if1 &apos;i&apos;e5 30.1lxd7 llxd7 31 .&apos;i&apos;xd7 &apos;i&apos;xf4 </w:t></w:r><w:r><w:br/></w:r><w:r><w:t xml:space="preserve">32.&apos;i&apos;xb7 llb8 33.&apos;i&apos;f7 &apos;i&apos;d6 34.c5 &apos;i&apos;f8 35. &apos;ifxf8+ </w:t></w:r><w:r><w:br/></w:r><w:r><w:t xml:space="preserve">l:.xf8 36.b4 :.as 37.b5 .!ba2 38 . .ic4 l:.a1 +  </w:t></w:r><w:r><w:br/></w:r><w:r><w:t xml:space="preserve">39.&lt;&apos;h2 g7 40.c6 [1 :O] </w:t></w:r><w:r><w:br/></w:r><w:r><w:t xml:space="preserve">Ejercicio 2: Juegan las negras </w:t></w:r><w:r><w:br/></w:r><w:r><w:t xml:space="preserve">Gelfand-Kasparov </w:t></w:r><w:r><w:br/></w:r><w:r><w:t xml:space="preserve">Novgorod 1 997</w:t></w:r>
</w:p>
<w:p>
<w:pPr><w:pStyle w:val="Normal"/></w:pPr>
<w:r><w:t xml:space="preserve">CAPITULO 11 : SOLUCIONES A LOS EJ ERCICIOS </w:t></w:r><w:r><w:br/></w:r><w:r><w:t xml:space="preserve">173 </w:t></w:r><w:r><w:br/></w:r><w:r><w:t xml:space="preserve">El problema clave para el negro en esta </w:t></w:r><w:r><w:br/></w:r><w:r><w:t xml:space="preserve">posición es el alfil «colgante» de a6 después </w:t></w:r><w:r><w:br/></w:r><w:r><w:t xml:space="preserve">d e l  i m p o rta n te a v a n ce . . .  b5-b4. Tras la </w:t></w:r><w:r><w:br/></w:r><w:r><w:t xml:space="preserve">siguiente jugada del negro la torre sufre un </w:t></w:r><w:r><w:br/></w:r><w:r><w:t xml:space="preserve">poco pero, potencialmente, está a una sola </w:t></w:r><w:r><w:br/></w:r><w:r><w:t xml:space="preserve">jugada de ser activada, por lo que no es tan </w:t></w:r><w:r><w:br/></w:r><w:r><w:t xml:space="preserve">grave. Es más importante q ue el resto del </w:t></w:r><w:r><w:br/></w:r><w:r><w:t xml:space="preserve">equipo esté trabajando unido. Si le damos </w:t></w:r><w:r><w:br/></w:r><w:r><w:t xml:space="preserve">tiempo al blanco para q u e  se desarrolle </w:t></w:r><w:r><w:br/></w:r><w:r><w:t xml:space="preserve">l i b re m e nte a c a b a rá esta n d o  s i t u a d o  d e  </w:t></w:r><w:r><w:br/></w:r><w:r><w:t xml:space="preserve">manera más natural (principalmente debido </w:t></w:r><w:r><w:br/></w:r><w:r><w:t xml:space="preserve">al alfil de a6). </w:t></w:r><w:r><w:br/></w:r><w:r><w:t xml:space="preserve">14 ... -.cB! </w:t></w:r><w:r><w:br/></w:r><w:r><w:t xml:space="preserve">1 4 . . .  l:.c8 1 5  . .i.e3 &apos;it&apos;c7 1 6  . .i.f1 -.b7 1 7 .i.f4, </w:t></w:r><w:r><w:br/></w:r><w:r><w:t xml:space="preserve">como se j u gó e n  Va n </w:t></w:r><w:r><w:br/></w:r><w:r><w:t xml:space="preserve">We ly-K a m s ky, </w:t></w:r><w:r><w:br/></w:r><w:r><w:t xml:space="preserve">Amsterdam Donner 1 996, parece más fácil </w:t></w:r><w:r><w:br/></w:r><w:r><w:t xml:space="preserve">pa ra el b l a n co ;  l a s  n e g ras t i e n e n  q u e  </w:t></w:r><w:r><w:br/></w:r><w:r><w:t xml:space="preserve">preoc u p a rse d e l  desti n o  d e l  peón « d» ;  </w:t></w:r><w:r><w:br/></w:r><w:r><w:t xml:space="preserve">14 . . .  Wb6 1 5.i.e3 demuestra más allá de toda </w:t></w:r><w:r><w:br/></w:r><w:r><w:t xml:space="preserve">duda por qué la dama no puede ir a b6: el </w:t></w:r><w:r><w:br/></w:r><w:r><w:t xml:space="preserve">peón «C» está clavado. </w:t></w:r><w:r><w:br/></w:r><w:r><w:t xml:space="preserve">1 5. i.f4 </w:t></w:r><w:r><w:br/></w:r><w:r><w:t xml:space="preserve">Esto es lo que pone a prueba la nueva jugada </w:t></w:r><w:r><w:br/></w:r><w:r><w:t xml:space="preserve">de Kasparov. Es probablemente mejor 1 5.i.f1 ! </w:t></w:r><w:r><w:br/></w:r><w:r><w:t xml:space="preserve">b4 16.llJb5 &apos;W&apos;b8 1 7.-.a4!? i.b7 1 8.i.f4 i.f8 </w:t></w:r><w:r><w:br/></w:r><w:r><w:t xml:space="preserve">1 9.axb4 llJxe4 20.llJxd6 .txd6 21 . -.xd? i.xf4 </w:t></w:r><w:r><w:br/></w:r><w:r><w:t xml:space="preserve">2 2 . g xf4 </w:t></w:r><w:r><w:br/></w:r><w:r><w:t xml:space="preserve">&apos;ifxf4 </w:t></w:r><w:r><w:br/></w:r><w:r><w:t xml:space="preserve">con u n a  posición m u y  </w:t></w:r><w:r><w:br/></w:r><w:r><w:t xml:space="preserve">complicada. M á s  tarde 1 5 .i.f1 s e  jugó e n  </w:t></w:r><w:r><w:br/></w:r><w:r><w:t xml:space="preserve">diversas partidas, con l a  conclusión (hasta el </w:t></w:r><w:r><w:br/></w:r><w:r><w:t xml:space="preserve">momento) de que las posibil idades están </w:t></w:r><w:r><w:br/></w:r><w:r><w:t xml:space="preserve">equilibradas. </w:t></w:r><w:r><w:br/></w:r><w:r><w:t xml:space="preserve">15 .. . b4 1 6.llJa4 b31 </w:t></w:r><w:r><w:br/></w:r><w:r><w:t xml:space="preserve">Esta es la idea clave. El negro reacciona a la </w:t></w:r><w:r><w:br/></w:r><w:r><w:t xml:space="preserve">pri m e ra oportu n id a d ,  situando un fu e rte </w:t></w:r><w:r><w:br/></w:r><w:r><w:t xml:space="preserve">caballo en e4 y abriendo la columna «b» al </w:t></w:r><w:r><w:br/></w:r><w:r><w:t xml:space="preserve">mismo tiempo, ¡y gratis! Si no encontrásteis </w:t></w:r><w:r><w:br/></w:r><w:r><w:t xml:space="preserve">esta jugada, no habéis resuelto del todo este </w:t></w:r><w:r><w:br/></w:r><w:r><w:t xml:space="preserve">ejercicio. </w:t></w:r><w:r><w:br/></w:r><w:r><w:t xml:space="preserve">1 7. jt&apos;xb3 </w:t></w:r><w:r><w:br/></w:r><w:r><w:t xml:space="preserve">1 7.&apos;W&apos;b1 es posible, pero echad un vistazo a la </w:t></w:r><w:r><w:br/></w:r><w:r><w:t xml:space="preserve">torre en el rincón, la dama y al caballo en a4, </w:t></w:r><w:r><w:br/></w:r><w:r><w:t xml:space="preserve">y entonces observad las piezas negras. Está </w:t></w:r><w:r><w:br/></w:r><w:r><w:t xml:space="preserve">suficientemente claro que, aunque el blanco </w:t></w:r><w:r><w:br/></w:r><w:r><w:t xml:space="preserve">no pierde el peón «e» ahora mismo, algo malo </w:t></w:r><w:r><w:br/></w:r><w:r><w:t xml:space="preserve">va a suceder. </w:t></w:r><w:r><w:br/></w:r><w:r><w:t xml:space="preserve">1 7  ... llJxe4 1 8.&apos;ic2 </w:t></w:r><w:r><w:br/></w:r><w:r><w:t xml:space="preserve">1 8.llJc3? l:.b8 1 9.Wc2 l:.xb2! es sencillo. </w:t></w:r><w:r><w:br/></w:r><w:r><w:t xml:space="preserve">1 8  ... lt:&apos;!df6 </w:t></w:r><w:r><w:br/></w:r><w:r><w:t xml:space="preserve">El negro está bien situado y el blanco tiene </w:t></w:r><w:r><w:br/></w:r><w:r><w:t xml:space="preserve">algún problema de coordinación, pero quizá </w:t></w:r><w:r><w:br/></w:r><w:r><w:t xml:space="preserve">pueda mantener el equilibrio si respeta esto. </w:t></w:r><w:r><w:br/></w:r><w:r><w:t xml:space="preserve">En la partida no lo h izo y por lo tanto fue </w:t></w:r><w:r><w:br/></w:r><w:r><w:t xml:space="preserve">rápidamente despedazado. </w:t></w:r><w:r><w:br/></w:r><w:r><w:t xml:space="preserve">1 9.g4?! </w:t></w:r><w:r><w:br/></w:r><w:r><w:t xml:space="preserve">Parece mejor 1 9.llJg5! para atacar al fuerte </w:t></w:r><w:r><w:br/></w:r><w:r><w:t xml:space="preserve">caballo centralizado. </w:t></w:r><w:r><w:br/></w:r><w:r><w:t xml:space="preserve">19 ..... d7 20.g5?1llJh5 21 . ..th2 f51 </w:t></w:r><w:r><w:br/></w:r><w:r><w:t xml:space="preserve">Ahora la ventaja negra es evidente. </w:t></w:r><w:r><w:br/></w:r><w:r><w:t xml:space="preserve">22.&lt;Jc3 :ab8 23.:ab1 ..txc31 </w:t></w:r><w:r><w:br/></w:r><w:r><w:t xml:space="preserve">Conservando el poderoso caballo. </w:t></w:r><w:r><w:br/></w:r><w:r><w:t xml:space="preserve">24.bxc3 lbb1 25.l:xb1 i.c4 26.lt:&apos;!d2 llJxd2 </w:t></w:r><w:r><w:br/></w:r><w:r><w:t xml:space="preserve">27.&apos;i&apos;xd2 f41 28.l:.e1 l:.e51 ?  29.l:.e4? :xe4 </w:t></w:r><w:r><w:br/></w:r><w:r><w:t xml:space="preserve">30 . ..txe4 -.xh3 31 .i.g2 &apos;W&apos;g4 32 ... e1 llJg71 </w:t></w:r><w:r><w:br/></w:r><w:r><w:t xml:space="preserve">3 3 .f3 -.xg5 34.&apos;i&apos;b1 llJf5 3 5  ... b8+ Ŕg 7 </w:t></w:r><w:r><w:br/></w:r><w:r><w:t xml:space="preserve">36.Wxa7+ h6 37.Wf7 ..tf1 1 38.xf1 lüe3+ </w:t></w:r><w:r><w:br/></w:r><w:r><w:t xml:space="preserve">39.c;i;&gt;e1 &apos;i&apos;h4+1 40.c;i;&gt;e2 &apos;i&apos;xh2 41 .d3 llJf5 [0:1] </w:t></w:r><w:r><w:br/></w:r><w:r><w:t xml:space="preserve">Ejercicio 3: Juegan las negras </w:t></w:r><w:r><w:br/></w:r><w:r><w:t xml:space="preserve">Mlles-Korchnoi </w:t></w:r><w:r><w:br/></w:r><w:r><w:t xml:space="preserve">Lugano 1 989</w:t></w:r>
</w:p>
<w:p>
<w:pPr><w:pStyle w:val="Normal"/></w:pPr>
<w:r><w:t xml:space="preserve">174 </w:t></w:r><w:r><w:br/></w:r><w:r><w:t xml:space="preserve">CAPITU LO 11 : SOLUCIONES A LOS EJ ERCICIOS </w:t></w:r><w:r><w:br/></w:r><w:r><w:t xml:space="preserve">Este ejercicio es realmente sencillo. El alfil de </w:t></w:r><w:r><w:br/></w:r><w:r><w:t xml:space="preserve">casillas blancas no es nada del otro mundo y </w:t></w:r><w:r><w:br/></w:r><w:r><w:t xml:space="preserve">tiene pocas posibilidades de mejorar, mientras </w:t></w:r><w:r><w:br/></w:r><w:r><w:t xml:space="preserve">que el otro alfil del blanco es superior. Por lo </w:t></w:r><w:r><w:br/></w:r><w:r><w:t xml:space="preserve">tanto, el s i g u ie nte sa crificio de calid a d ,  </w:t></w:r><w:r><w:br/></w:r><w:r><w:t xml:space="preserve">creando un centro formidable, e s  bastante </w:t></w:r><w:r><w:br/></w:r><w:r><w:t xml:space="preserve">lógico. </w:t></w:r><w:r><w:br/></w:r><w:r><w:t xml:space="preserve">21 . . .  lLlxe41 22.1hc2 l:.xc2 23 . .i.d3 .C.xb2 </w:t></w:r><w:r><w:br/></w:r><w:r><w:t xml:space="preserve">24.l:.xb2 lüc5 </w:t></w:r><w:r><w:br/></w:r><w:r><w:t xml:space="preserve">El negro tiene compensación y ya está incluso </w:t></w:r><w:r><w:br/></w:r><w:r><w:t xml:space="preserve">un poco mejor. De cualquier modo, la posición </w:t></w:r><w:r><w:br/></w:r><w:r><w:t xml:space="preserve">es más dificil de jugar para el blanco en la </w:t></w:r><w:r><w:br/></w:r><w:r><w:t xml:space="preserve">práctica. Ni su alfil ni sus torres disponen de </w:t></w:r><w:r><w:br/></w:r><w:r><w:t xml:space="preserve">buenas casillas. </w:t></w:r><w:r><w:br/></w:r><w:r><w:t xml:space="preserve">25 . .i.c2 :es </w:t></w:r><w:r><w:br/></w:r><w:r><w:t xml:space="preserve">25 . .  .f5!? es posible pero puede ofrecer al </w:t></w:r><w:r><w:br/></w:r><w:r><w:t xml:space="preserve">bla n co algún pla n ,  ya q u e  la cadena de </w:t></w:r><w:r><w:br/></w:r><w:r><w:t xml:space="preserve">peones puede ser atacada mediante f2-f3 y </w:t></w:r><w:r><w:br/></w:r><w:r><w:t xml:space="preserve">g2-g4, revitalizando así el alfil. Por lo tanto el </w:t></w:r><w:r><w:br/></w:r><w:r><w:t xml:space="preserve">negro hace lo lógico: ¡primero mejorad vuestra </w:t></w:r><w:r><w:br/></w:r><w:r><w:t xml:space="preserve">pieza más fuerte! ¡Estamos en un final y estas </w:t></w:r><w:r><w:br/></w:r><w:r><w:t xml:space="preserve">cosas cuentan! </w:t></w:r><w:r><w:br/></w:r><w:r><w:t xml:space="preserve">26.l:te1 lüd7 27.a4 cJtfB 28.g3 f5 29.f3 f7 </w:t></w:r><w:r><w:br/></w:r><w:r><w:t xml:space="preserve">30.g2 </w:t></w:r><w:r><w:br/></w:r><w:r><w:t xml:space="preserve">30.g4!? era más optimista , pero el blanco </w:t></w:r><w:r><w:br/></w:r><w:r><w:t xml:space="preserve">parece tener menos actividad potencial . </w:t></w:r><w:r><w:br/></w:r><w:r><w:t xml:space="preserve">30 ... l:tc4 31 . .l:.a2li:lf6 32.l:ld1 &lt;l;e7 33.l:td3 d7 </w:t></w:r><w:r><w:br/></w:r><w:r><w:t xml:space="preserve">34.l:td1 l:tc5 35 . .i.b3 l:tc3 36 . .i.c2 .i.c5 37.l:td3 </w:t></w:r><w:r><w:br/></w:r><w:r><w:t xml:space="preserve">l:tc4 38.d6 e4 39.fxe4 fxe4 40 . .i.b3 l:.b4 </w:t></w:r><w:r><w:br/></w:r><w:r><w:t xml:space="preserve">41 . .l:lc3 xd6 42.h4?1 e5 </w:t></w:r><w:r><w:br/></w:r><w:r><w:t xml:space="preserve">42 ... i.d4! era más fuerte. </w:t></w:r><w:r><w:br/></w:r><w:r><w:t xml:space="preserve">43 . .i.f7 l:tb1 44 . .i.xg6? </w:t></w:r><w:r><w:br/></w:r><w:r><w:t xml:space="preserve">44.&lt;i?h3! lLld5 45. l:tc4 reduce la desventaja al </w:t></w:r><w:r><w:br/></w:r><w:r><w:t xml:space="preserve">m ínimo. </w:t></w:r><w:r><w:br/></w:r><w:r><w:t xml:space="preserve">44 ... li:ld5 </w:t></w:r><w:r><w:br/></w:r><w:r><w:t xml:space="preserve">Ahora el negro está mucho mejor. </w:t></w:r><w:r><w:br/></w:r><w:r><w:t xml:space="preserve">45.l:tcc2 lLle3+ 46.q¡,h3 lLlxc2 47.l:txc2 l:lb4 </w:t></w:r><w:r><w:br/></w:r><w:r><w:t xml:space="preserve">48.l:ta2 .i.d4 49.g2 i.b2 50.h5 d4 51 .f2 </w:t></w:r><w:r><w:br/></w:r><w:r><w:t xml:space="preserve">c3 52.e3 &apos;itb3 53 . ..1tf7+ c2 54.g4 c3 </w:t></w:r><w:r><w:br/></w:r><w:r><w:t xml:space="preserve">55 . .i.g6 .i.c 1 +  56.&apos;e2 .i.g5 57 . .i.f5 l:td4 </w:t></w:r><w:r><w:br/></w:r><w:r><w:t xml:space="preserve">58 . .i.g6 b4 59 . .i.f5 l:td3 60.e1 l:d4 </w:t></w:r><w:r><w:br/></w:r><w:r><w:t xml:space="preserve">Era más sencillo 60 . . .  l:ta3! 6 1 .l:txa3 ¸xa3 </w:t></w:r><w:r><w:br/></w:r><w:r><w:t xml:space="preserve">62 . .i.xe4 &apos;iti&gt;xa4 63 .q¡,d 1 ¸b3 64 . .i.c2+ ¸c3 </w:t></w:r><w:r><w:br/></w:r><w:r><w:t xml:space="preserve">65 . .i.a4 ¸b4 66 . .i.c2 a4 etc. </w:t></w:r><w:r><w:br/></w:r><w:r><w:t xml:space="preserve">61 .&apos; e2 e3 62.&apos;i&apos;f3 l:tf4+ 63.g2 l:ld4 64.f3 </w:t></w:r><w:r><w:br/></w:r><w:r><w:t xml:space="preserve">b3 65.l:ta1 l:tf4+ 66.&lt;.1i•g3 l:lf2 67 . .ie6+ c3 </w:t></w:r><w:r><w:br/></w:r><w:r><w:t xml:space="preserve">68Jic1 +  d4 69.h3 e2 70.g3 l:f1 [0:1 ]  </w:t></w:r><w:r><w:br/></w:r><w:r><w:t xml:space="preserve">Ejercicio 4 :  Juegan las blancas </w:t></w:r><w:r><w:br/></w:r><w:r><w:t xml:space="preserve">Karpov-Portlsch </w:t></w:r><w:r><w:br/></w:r><w:r><w:t xml:space="preserve">Tilburg 1 988 </w:t></w:r><w:r><w:br/></w:r><w:r><w:t xml:space="preserve">El blanco tiene claramente ventaja de espacio </w:t></w:r><w:r><w:br/></w:r><w:r><w:t xml:space="preserve">y buenas perspectivas de atacar los peones </w:t></w:r><w:r><w:br/></w:r><w:r><w:t xml:space="preserve">enemigos. La mejor pieza está en c6 y podría </w:t></w:r><w:r><w:br/></w:r><w:r><w:t xml:space="preserve">ser neutralizada por el caballo negro ahora </w:t></w:r><w:r><w:br/></w:r><w:r><w:t xml:space="preserve">mismo. 38 . .i.e2!? es una buena jugada, pero </w:t></w:r><w:r><w:br/></w:r><w:r><w:t xml:space="preserve">el negro nunca jugaría 38 .. . a5?, perdiendo lo </w:t></w:r><w:r><w:br/></w:r><w:r><w:t xml:space="preserve">poco que le queda del control sobre las </w:t></w:r><w:r><w:br/></w:r><w:r><w:t xml:space="preserve">casi l l a s  blancas. Record ad q u e  vuestro </w:t></w:r><w:r><w:br/></w:r><w:r><w:t xml:space="preserve">oponente intentará contrarrestar vuestros </w:t></w:r><w:r><w:br/></w:r><w:r><w:t xml:space="preserve">planes, por lo q u e  38 . . .  l:ta8! es la única </w:t></w:r><w:r><w:br/></w:r><w:r><w:t xml:space="preserve">jugada. De hecho, esta posición no es la </w:t></w:r><w:r><w:br/></w:r><w:r><w:t xml:space="preserve">primera vez que se produce. Ahora, tras 39. </w:t></w:r><w:r><w:br/></w:r><w:r><w:t xml:space="preserve">g4 el blanco parece haber conseguido una </w:t></w:r><w:r><w:br/></w:r><w:r><w:t xml:space="preserve">mejor versión que la de la partida ,  lo que </w:t></w:r><w:r><w:br/></w:r><w:r><w:t xml:space="preserve">también le proporcionó ventaja. Aún así, el </w:t></w:r><w:r><w:br/></w:r><w:r><w:t xml:space="preserve">cálculo concreto revela que la torre negra está </w:t></w:r><w:r><w:br/></w:r><w:r><w:t xml:space="preserve">mejor situada en a8 que en e8 si surgen</w:t></w:r>
</w:p>
<w:p>
<w:pPr><w:pStyle w:val="Normal"/></w:pPr>
<w:r><w:t xml:space="preserve">CAPITU LO 1 1: SOLUCIONES A LOS EJERCICIOS </w:t></w:r><w:r><w:br/></w:r><w:r><w:t xml:space="preserve">175 </w:t></w:r><w:r><w:br/></w:r><w:r><w:t xml:space="preserve">problemas. Tras 39 . . .  hxg4 40 . .txg4 lt.Jc5! Es </w:t></w:r><w:r><w:br/></w:r><w:r><w:t xml:space="preserve">bueno que a6 esté protegido. Por lo tanto </w:t></w:r><w:r><w:br/></w:r><w:r><w:t xml:space="preserve">Ka rpov eligió el ca m i n o  correcto cuando </w:t></w:r><w:r><w:br/></w:r><w:r><w:t xml:space="preserve">realizó su siguiente jugada. </w:t></w:r><w:r><w:br/></w:r><w:r><w:t xml:space="preserve">38.g41 </w:t></w:r><w:r><w:br/></w:r><w:r><w:t xml:space="preserve">38.h4?! Simplemente crea una debilidad en </w:t></w:r><w:r><w:br/></w:r><w:r><w:t xml:space="preserve">las casillas negras. Una posible variante es </w:t></w:r><w:r><w:br/></w:r><w:r><w:t xml:space="preserve">38 . .  .&apos;iÍi&apos;g7! (preparándose contra g3-g4) 39.g4? </w:t></w:r><w:r><w:br/></w:r><w:r><w:t xml:space="preserve">hxg4 40 . ..txg4 l:th8 41.h5 lLle5! 42.lLlxe5 .txe5 </w:t></w:r><w:r><w:br/></w:r><w:r><w:t xml:space="preserve">y de repente el negro tiene una posición muy </w:t></w:r><w:r><w:br/></w:r><w:r><w:t xml:space="preserve">activa: no tiene por qué perder. Nótese que </w:t></w:r><w:r><w:br/></w:r><w:r><w:t xml:space="preserve">43.hxg6?? &apos;i&apos;c2! 44.l:.f1 (44.&apos;ifilf3 f5!) 44 ... &apos;Wxg6 </w:t></w:r><w:r><w:br/></w:r><w:r><w:t xml:space="preserve">seguido de . . .  f7-f5 y el negro gana. </w:t></w:r><w:r><w:br/></w:r><w:r><w:t xml:space="preserve">38 ... hxg4 </w:t></w:r><w:r><w:br/></w:r><w:r><w:t xml:space="preserve">Se ha sugerido 38 . .. h4 pero tras 39.&apos;Wf4! ,  con </w:t></w:r><w:r><w:br/></w:r><w:r><w:t xml:space="preserve">intención de g4-g5, el negro tiene problemas. </w:t></w:r><w:r><w:br/></w:r><w:r><w:t xml:space="preserve">39 . .txg41 g7 </w:t></w:r><w:r><w:br/></w:r><w:r><w:t xml:space="preserve">El negro no puede evitar el cambio de alfil por </w:t></w:r><w:r><w:br/></w:r><w:r><w:t xml:space="preserve">caba l l o  ya q u e  39 . . .  lt.Jc5 4 0 .  &apos;iVxb6 &apos;iVxb6 </w:t></w:r><w:r><w:br/></w:r><w:r><w:t xml:space="preserve">41.:.xb6 lLlxa4 42.l:.xa6 concede al blanco una </w:t></w:r><w:r><w:br/></w:r><w:r><w:t xml:space="preserve">clara ventaja. </w:t></w:r><w:r><w:br/></w:r><w:r><w:t xml:space="preserve">40 . .txd7 11fxd7 </w:t></w:r><w:r><w:br/></w:r><w:r><w:t xml:space="preserve">41 .&apos;ft&apos;f4! </w:t></w:r><w:r><w:br/></w:r><w:r><w:t xml:space="preserve">4 1.11fxb6?! &apos;ft&apos;f5 y el blanco está demasiado </w:t></w:r><w:r><w:br/></w:r><w:r><w:t xml:space="preserve">alejado del flanco de rey. </w:t></w:r><w:r><w:br/></w:r><w:r><w:t xml:space="preserve">41 ... l:.h8?! </w:t></w:r><w:r><w:br/></w:r><w:r><w:t xml:space="preserve">Era necesario 41 ... 11fc7, que favorece igual­</w:t></w:r><w:r><w:br/></w:r><w:r><w:t xml:space="preserve">mente al blanco. La torre simplemente está </w:t></w:r><w:r><w:br/></w:r><w:r><w:t xml:space="preserve">mejor situada en e8. La siguiente jugada blan­</w:t></w:r><w:r><w:br/></w:r><w:r><w:t xml:space="preserve">ca pro b a b l e m e nte debe ría se r 42 .l:tb 3 ! ,  </w:t></w:r><w:r><w:br/></w:r><w:r><w:t xml:space="preserve">sobreprotegiendo e 3  y preparando e l  avance </w:t></w:r><w:r><w:br/></w:r><w:r><w:t xml:space="preserve">en el flanco de rey. </w:t></w:r><w:r><w:br/></w:r><w:r><w:t xml:space="preserve">42.&apos;i&apos;g4 11i&apos;e8 </w:t></w:r><w:r><w:br/></w:r><w:r><w:t xml:space="preserve">42 . . .  11fc7 43.f4 y el blanco se lanza al ataque .. </w:t></w:r><w:r><w:br/></w:r><w:r><w:t xml:space="preserve">43.l:.xb6 l:th4 44.&apos;i&apos;f3 :xa4 45.:lb8 &apos;Wd7?! </w:t></w:r><w:r><w:br/></w:r><w:r><w:t xml:space="preserve">Un error. Tras 45 ... &apos;1&apos;e4 46.11fxe4 .J:txe4 47 . .l:ta8 </w:t></w:r><w:r><w:br/></w:r><w:r><w:t xml:space="preserve">.l:ta4 48.lLlb8 .J:ta5 (48 . . .  a5 49 . .l:ta6) 49.e4 el </w:t></w:r><w:r><w:br/></w:r><w:r><w:t xml:space="preserve">blanco tiene alguna ventaja, pero aún así es </w:t></w:r><w:r><w:br/></w:r><w:r><w:t xml:space="preserve">difícil ganar. </w:t></w:r><w:r><w:br/></w:r><w:r><w:t xml:space="preserve">46.l:.a8 ..th4 47.e4 ..tf6 48.&apos;id3 11fb7 49.l:.b8 </w:t></w:r><w:r><w:br/></w:r><w:r><w:t xml:space="preserve">&apos;Wd7 50.11fc2 Aa3 5Ulb3 .l:ta1 ? </w:t></w:r><w:r><w:br/></w:r><w:r><w:t xml:space="preserve">5 1  . . .  .l:txb3 </w:t></w:r><w:r><w:br/></w:r><w:r><w:t xml:space="preserve">5 2 .  &apos;Wxb3 </w:t></w:r><w:r><w:br/></w:r><w:r><w:t xml:space="preserve">seg u i d o  </w:t></w:r><w:r><w:br/></w:r><w:r><w:t xml:space="preserve">d e  &apos;i&apos;a3 </w:t></w:r><w:r><w:br/></w:r><w:r><w:t xml:space="preserve">proporciona al blanco buenas posibilidades </w:t></w:r><w:r><w:br/></w:r><w:r><w:t xml:space="preserve">de victoria. </w:t></w:r><w:r><w:br/></w:r><w:r><w:t xml:space="preserve">Ahora todo se h a  aca b a d o ,  p e ro </w:t></w:r><w:r><w:br/></w:r><w:r><w:t xml:space="preserve">h e  </w:t></w:r><w:r><w:br/></w:r><w:r><w:t xml:space="preserve">a p rovech a d o  p a ra </w:t></w:r><w:r><w:br/></w:r><w:r><w:t xml:space="preserve">i n c l u i r  u n  ejercicio </w:t></w:r><w:r><w:br/></w:r><w:r><w:t xml:space="preserve">adicional .  </w:t></w:r><w:r><w:br/></w:r><w:r><w:t xml:space="preserve">Ejercicio 5: Juegan las blancas </w:t></w:r><w:r><w:br/></w:r><w:r><w:t xml:space="preserve">Karpov-Portlsch </w:t></w:r><w:r><w:br/></w:r><w:r><w:t xml:space="preserve">Tilburg 1 988 </w:t></w:r><w:r><w:br/></w:r><w:r><w:t xml:space="preserve">52.l:.f31 &apos;iVb7</w:t></w:r>
</w:p>
<w:p>
<w:pPr><w:pStyle w:val="Normal"/></w:pPr>
<w:r><w:t xml:space="preserve">176 </w:t></w:r><w:r><w:br/></w:r><w:r><w:t xml:space="preserve">CAPITU LO 11 : SOLUCIONES A LOS EJERCICIOS </w:t></w:r><w:r><w:br/></w:r><w:r><w:t xml:space="preserve">52 . . .  ..te5 </w:t></w:r><w:r><w:br/></w:r><w:r><w:t xml:space="preserve">53 .ltlxe5 dxe5 54 . &apos;i&apos;b2 l:l.a4 </w:t></w:r><w:r><w:br/></w:r><w:r><w:t xml:space="preserve">55.&apos;i&apos;xe5+ ¸g8 56.l:l.b3 y el blanco gana. </w:t></w:r><w:r><w:br/></w:r><w:r><w:t xml:space="preserve">53.l:l.xf6 &apos;i&apos;b5 54 . .-c3 &apos;i&apos;f1 + 55.g3 •g 1 +  </w:t></w:r><w:r><w:br/></w:r><w:r><w:t xml:space="preserve">56.&apos; h4 [1 :0] </w:t></w:r><w:r><w:br/></w:r><w:r><w:t xml:space="preserve">Ejercicio 6: Juegan las blancas </w:t></w:r><w:r><w:br/></w:r><w:r><w:t xml:space="preserve">Yusupov-Rozentalis </w:t></w:r><w:r><w:br/></w:r><w:r><w:t xml:space="preserve">Alemania 1 995 </w:t></w:r><w:r><w:br/></w:r><w:r><w:t xml:space="preserve">El blanco está bien situado en general, pero </w:t></w:r><w:r><w:br/></w:r><w:r><w:t xml:space="preserve">ta m b i é n  e l  n egro . Ambos bandos h a n  </w:t></w:r><w:r><w:br/></w:r><w:r><w:t xml:space="preserve">completado s u  desarrollo, pero aún n o  estamos </w:t></w:r><w:r><w:br/></w:r><w:r><w:t xml:space="preserve">en el medio juego (!) y no hay posibilidad de </w:t></w:r><w:r><w:br/></w:r><w:r><w:t xml:space="preserve">ataques contra los reyes. En consecuencia, </w:t></w:r><w:r><w:br/></w:r><w:r><w:t xml:space="preserve">es más preciso hablar de transición del medio </w:t></w:r><w:r><w:br/></w:r><w:r><w:t xml:space="preserve">juego al final. </w:t></w:r><w:r><w:br/></w:r><w:r><w:t xml:space="preserve">Dado que n o  hay posi b i l idad de acción </w:t></w:r><w:r><w:br/></w:r><w:r><w:t xml:space="preserve">inmediata, es bueno que el blanco se dedique </w:t></w:r><w:r><w:br/></w:r><w:r><w:t xml:space="preserve">a mejorar algo, y el rey es la pieza elegida. </w:t></w:r><w:r><w:br/></w:r><w:r><w:t xml:space="preserve">1 6.f11 </w:t></w:r><w:r><w:br/></w:r><w:r><w:t xml:space="preserve">Esta jugada fue novedad en su momento, </w:t></w:r><w:r><w:br/></w:r><w:r><w:t xml:space="preserve">imposible de encontrar por mero cálculo pero </w:t></w:r><w:r><w:br/></w:r><w:r><w:t xml:space="preserve">muy fácil de hallar si recordamos nuestras </w:t></w:r><w:r><w:br/></w:r><w:r><w:t xml:space="preserve">reglas (sin ser esclavos de ellas, por supuesto, </w:t></w:r><w:r><w:br/></w:r><w:r><w:t xml:space="preserve">porque nunca sabemos qué regla es válida </w:t></w:r><w:r><w:br/></w:r><w:r><w:t xml:space="preserve">en </w:t></w:r><w:r><w:br/></w:r><w:r><w:t xml:space="preserve">q u é  </w:t></w:r><w:r><w:br/></w:r><w:r><w:t xml:space="preserve">m o m e n to </w:t></w:r><w:r><w:br/></w:r><w:r><w:t xml:space="preserve">h a sta </w:t></w:r><w:r><w:br/></w:r><w:r><w:t xml:space="preserve">q u e  </w:t></w:r><w:r><w:br/></w:r><w:r><w:t xml:space="preserve">no </w:t></w:r><w:r><w:br/></w:r><w:r><w:t xml:space="preserve">l a  </w:t></w:r><w:r><w:br/></w:r><w:r><w:t xml:space="preserve">investigamos). </w:t></w:r><w:r><w:br/></w:r><w:r><w:t xml:space="preserve">1 6.ltld4 ..td5! permite al negro tomar el control </w:t></w:r><w:r><w:br/></w:r><w:r><w:t xml:space="preserve">de c4 e igualar inmediatamente (ahora que el </w:t></w:r><w:r><w:br/></w:r><w:r><w:t xml:space="preserve">a lfi l de b2 va a ten e r  p roblemas p a ra </w:t></w:r><w:r><w:br/></w:r><w:r><w:t xml:space="preserve">activarse) . </w:t></w:r><w:r><w:br/></w:r><w:r><w:t xml:space="preserve">1 6  . ..tb5 presenta similares inconvenientes, ya </w:t></w:r><w:r><w:br/></w:r><w:r><w:t xml:space="preserve">que tras 1 6  . . .  ..tc6! 1 7  . .ixc6 l:l.xc6 el blanco </w:t></w:r><w:r><w:br/></w:r><w:r><w:t xml:space="preserve">tiene nuevamente problemas con las casillas </w:t></w:r><w:r><w:br/></w:r><w:r><w:t xml:space="preserve">blancas. Entonces tenemos 1 8.bxa5 (el blanco </w:t></w:r><w:r><w:br/></w:r><w:r><w:t xml:space="preserve">intenta forzar algo, pero quizá sea más seguro </w:t></w:r><w:r><w:br/></w:r><w:r><w:t xml:space="preserve">aseg u ra r  ta blas m e d i a nte 1 8.c4 ! ?  l:l.xc4 </w:t></w:r><w:r><w:br/></w:r><w:r><w:t xml:space="preserve">1 9.bxa5 bxa5 20 . ..txf6 tüxf6 21 .l:l.xa5) 18 ... bxa5 </w:t></w:r><w:r><w:br/></w:r><w:r><w:t xml:space="preserve">1 9.ltle5 pero el negro simplemente juega la </w:t></w:r><w:r><w:br/></w:r><w:r><w:t xml:space="preserve">correcta 1 9  . . .  l:l.b6! y, si alguien está mejor, es </w:t></w:r><w:r><w:br/></w:r><w:r><w:t xml:space="preserve">él. Tras 20 . ..tc1 puede quedar bien o forzar </w:t></w:r><w:r><w:br/></w:r><w:r><w:t xml:space="preserve">tablas con 20 . . .  ltlxe5 2 1 .l:l.xa5 l:l.c8 22.l:l.xe5 </w:t></w:r><w:r><w:br/></w:r><w:r><w:t xml:space="preserve">ltld5 23 . .id2 l:l.bc6 24 .l:l.e4 lüxc3 25 . ..txc3 </w:t></w:r><w:r><w:br/></w:r><w:r><w:t xml:space="preserve">l:l.xc3, y las posibilidades de victoria del blanco </w:t></w:r><w:r><w:br/></w:r><w:r><w:t xml:space="preserve">parecen mlnimas. </w:t></w:r><w:r><w:br/></w:r><w:r><w:t xml:space="preserve">1 6  </w:t></w:r><w:r><w:br/></w:r><w:r><w:t xml:space="preserve">•.. ..td5 1 7.ltld2ltle5 </w:t></w:r><w:r><w:br/></w:r><w:r><w:t xml:space="preserve">1 7  . . .  axb4 1 8.cxb4 l:l.xa 1 1 9  . ..txa 1 y la pareja </w:t></w:r><w:r><w:br/></w:r><w:r><w:t xml:space="preserve">de a lfi les garantiza a l  blanco u n a  l igera </w:t></w:r><w:r><w:br/></w:r><w:r><w:t xml:space="preserve">ventaja. </w:t></w:r><w:r><w:br/></w:r><w:r><w:t xml:space="preserve">1 S.f3ltleSI? </w:t></w:r><w:r><w:br/></w:r><w:r><w:t xml:space="preserve">Dirigiéndose a d6-c4. Cabe destacar que la </w:t></w:r><w:r><w:br/></w:r><w:r><w:t xml:space="preserve">variante 1 8  . . .  ltlc4? 1 9.ltlxc4 .txc4 20 . ..txc4 </w:t></w:r><w:r><w:br/></w:r><w:r><w:t xml:space="preserve">l:l.xc4 2 1 . bxa5 bxa5 2 2 . l:l.xa5 ¡esta vez </w:t></w:r><w:r><w:br/></w:r><w:r><w:t xml:space="preserve">funciona! </w:t></w:r><w:r><w:br/></w:r><w:r><w:t xml:space="preserve">1 9.e4 ..tc4 20.lilcc4ltlxc4 21 . ..txc41 </w:t></w:r><w:r><w:br/></w:r><w:r><w:t xml:space="preserve">2 1  . ..tc1 lüed6 y el negro está bien situado. </w:t></w:r><w:r><w:br/></w:r><w:r><w:t xml:space="preserve">21 </w:t></w:r><w:r><w:br/></w:r><w:r><w:t xml:space="preserve">• . •  :xc4 22.l:l.d7 </w:t></w:r><w:r><w:br/></w:r><w:r><w:t xml:space="preserve">El blanco tiene una ligera ventaja que, en la </w:t></w:r><w:r><w:br/></w:r><w:r><w:t xml:space="preserve">partida, resultó ser suficiente. </w:t></w:r><w:r><w:br/></w:r><w:r><w:t xml:space="preserve">22 </w:t></w:r><w:r><w:br/></w:r><w:r><w:t xml:space="preserve">••. l:l.c7 23.:ad11 f6 24.l:l.xc7 ltlxc7 25.:d6 </w:t></w:r><w:r><w:br/></w:r><w:r><w:t xml:space="preserve">J:[bS 26.e2 eS 27.g31 ?  fS 2S.l:d7 lüe6 </w:t></w:r><w:r><w:br/></w:r><w:r><w:t xml:space="preserve">29.e3 axb4?1 30.cxb4 :es 31 .d3 :es </w:t></w:r><w:r><w:br/></w:r><w:r><w:t xml:space="preserve">32.h4 h5 33 </w:t></w:r><w:r><w:br/></w:r><w:r><w:t xml:space="preserve">• .ic3 es 34.l:l.b7 dS 35J:lbS+ </w:t></w:r><w:r><w:br/></w:r><w:r><w:t xml:space="preserve">rl;e7 36.b5 J:[d6+ 37.c¡f¡&gt;c4ltlc5 3S . ..tb4 J:[d4+ </w:t></w:r><w:r><w:br/></w:r><w:r><w:t xml:space="preserve">39.c3 :d3+ 40.c2 :d4 41 . .!:tb7+1 es </w:t></w:r><w:r><w:br/></w:r><w:r><w:t xml:space="preserve">42 </w:t></w:r><w:r><w:br/></w:r><w:r><w:t xml:space="preserve">• ..txc5 bxc5 43.lbg7 :b4 44.:b7 c¡f¡&gt;fS </w:t></w:r><w:r><w:br/></w:r><w:r><w:t xml:space="preserve">45.c3 rt;gS 46.b6 ȐS 47.g4 hxg4 4S.fxg4 </w:t></w:r><w:r><w:br/></w:r><w:r><w:t xml:space="preserve">WgS 49.h5 rt; hS 50.h6 [1 :O)</w:t></w:r>
</w:p>
<w:p>
<w:pPr><w:pStyle w:val="Normal"/></w:pPr>
<w:r><w:t xml:space="preserve">CAPITU LO 1 1: SOLUCIONES A LOS EJ ERCICIOS </w:t></w:r><w:r><w:br/></w:r><w:r><w:t xml:space="preserve">177 </w:t></w:r><w:r><w:br/></w:r><w:r><w:t xml:space="preserve">Ejercicio 7: Juegan las blancas </w:t></w:r><w:r><w:br/></w:r><w:r><w:t xml:space="preserve">Karpov-Portisch </w:t></w:r><w:r><w:br/></w:r><w:r><w:t xml:space="preserve">Tilburg 19SS </w:t></w:r><w:r><w:br/></w:r><w:r><w:t xml:space="preserve">En realidad ésta es nuestra partida Karpov­</w:t></w:r><w:r><w:br/></w:r><w:r><w:t xml:space="preserve">Portisch de los ejercicios 4 y 5. Aqu í  lo único </w:t></w:r><w:r><w:br/></w:r><w:r><w:t xml:space="preserve">bueno del negro es su peón «c» y la fuerza </w:t></w:r><w:r><w:br/></w:r><w:r><w:t xml:space="preserve">potencial de sus peones del flanco de dama, </w:t></w:r><w:r><w:br/></w:r><w:r><w:t xml:space="preserve">por lo que Karpov decide eliminarlos, ya que </w:t></w:r><w:r><w:br/></w:r><w:r><w:t xml:space="preserve">sus propias ventajas nunca desaparecerán (la </w:t></w:r><w:r><w:br/></w:r><w:r><w:t xml:space="preserve">d e b i l idad de c6 y la pos i b i l idad de u n a  </w:t></w:r><w:r><w:br/></w:r><w:r><w:t xml:space="preserve">ofensiva por e l  flanco d e  dama). </w:t></w:r><w:r><w:br/></w:r><w:r><w:t xml:space="preserve">1 9  . .te4! ! </w:t></w:r><w:r><w:br/></w:r><w:r><w:t xml:space="preserve">Consiguiendo el control de d3, pero esto no </w:t></w:r><w:r><w:br/></w:r><w:r><w:t xml:space="preserve">es todo. El alfil no deberla esperar que e4 sea </w:t></w:r><w:r><w:br/></w:r><w:r><w:t xml:space="preserve">su casilla definitiva de reposo. </w:t></w:r><w:r><w:br/></w:r><w:r><w:t xml:space="preserve">Se ha recomendado 1 9.c!ba2. Me pregunto qué </w:t></w:r><w:r><w:br/></w:r><w:r><w:t xml:space="preserve">es lo que pasa con estas jugadas del estilo </w:t></w:r><w:r><w:br/></w:r><w:r><w:t xml:space="preserve">c!ba2/lüa7 . . .  Veamos . . .  1 9  . . .  b5 Y ahora una </w:t></w:r><w:r><w:br/></w:r><w:r><w:t xml:space="preserve">posible variante sería 20.tbb4 &apos;i&apos;a5! 2 1 .tbc6 </w:t></w:r><w:r><w:br/></w:r><w:r><w:t xml:space="preserve">tbxc6 22.dxc6 &apos;i&apos;xa4 y el negro tiene buen </w:t></w:r><w:r><w:br/></w:r><w:r><w:t xml:space="preserve">juego. Con tba2 se está forzando el juego, </w:t></w:r><w:r><w:br/></w:r><w:r><w:t xml:space="preserve">intentando llegar a c6 de una vez. </w:t></w:r><w:r><w:br/></w:r><w:r><w:t xml:space="preserve">1 9  </w:t></w:r><w:r><w:br/></w:r><w:r><w:t xml:space="preserve">. • .  :es </w:t></w:r><w:r><w:br/></w:r><w:r><w:t xml:space="preserve">La debilidad del flanco de rey es un espejismo. </w:t></w:r><w:r><w:br/></w:r><w:r><w:t xml:space="preserve">Tras 19 . .. &apos;i&apos;c8 20.f4! tbg6 (20 . . .  tbd7 21 . .tf5 y el </w:t></w:r><w:r><w:br/></w:r><w:r><w:t xml:space="preserve">blanco gana algo rápidamente) 21 . .txg6 hxg6 </w:t></w:r><w:r><w:br/></w:r><w:r><w:t xml:space="preserve">22.tbe4 el blanco gana material . La debilidad </w:t></w:r><w:r><w:br/></w:r><w:r><w:t xml:space="preserve">en e3 no es suficiente para compensar esto, </w:t></w:r><w:r><w:br/></w:r><w:r><w:t xml:space="preserve">ya que no está claro ahora mismo cómo podría </w:t></w:r><w:r><w:br/></w:r><w:r><w:t xml:space="preserve">el negro atacarla. </w:t></w:r><w:r><w:br/></w:r><w:r><w:t xml:space="preserve">20 . .tc21 </w:t></w:r><w:r><w:br/></w:r><w:r><w:t xml:space="preserve">La idea clave es jugar b2-b3 y presionar el </w:t></w:r><w:r><w:br/></w:r><w:r><w:t xml:space="preserve">flanco de dama. 20.f4? tbd7 2Ui&apos;xc4 tbc5 </w:t></w:r><w:r><w:br/></w:r><w:r><w:t xml:space="preserve">favorece al negro. </w:t></w:r><w:r><w:br/></w:r><w:r><w:t xml:space="preserve">20 </w:t></w:r><w:r><w:br/></w:r><w:r><w:t xml:space="preserve">..• .:cs 21 .tbe4 .te7 </w:t></w:r><w:r><w:br/></w:r><w:r><w:t xml:space="preserve">21 . . .  b5 22.b3 garantiza al blanco una ligera </w:t></w:r><w:r><w:br/></w:r><w:r><w:t xml:space="preserve">ventaja . </w:t></w:r><w:r><w:br/></w:r><w:r><w:t xml:space="preserve">22.b3 cxb3 23 . .txb3 </w:t></w:r><w:r><w:br/></w:r><w:r><w:t xml:space="preserve">El blanco está mejor. Creo que la mayoría de </w:t></w:r><w:r><w:br/></w:r><w:r><w:t xml:space="preserve">vosotros puede recordar cómo acaba la parti­</w:t></w:r><w:r><w:br/></w:r><w:r><w:t xml:space="preserve">da. </w:t></w:r><w:r><w:br/></w:r><w:r><w:t xml:space="preserve">23 . .. &apos;i&apos;d7 24.l:txcS &apos;i&apos;xc8 25.l:.b1 &apos;i&apos;f5 26.lüd2 </w:t></w:r><w:r><w:br/></w:r><w:r><w:t xml:space="preserve">.!:lbS 27 . .i.d1 &apos;l&apos;c8 28.tbb3 .tf6 29.tbd4 &apos;i&apos;b7 </w:t></w:r><w:r><w:br/></w:r><w:r><w:t xml:space="preserve">30.&apos;ili&apos;c21 g6 31 . .te2 g7 32.-.b3 lüd7 33.lüc6 </w:t></w:r><w:r><w:br/></w:r><w:r><w:t xml:space="preserve">:as 34. &apos;itb4 &apos;ili&apos;c7 35.&lt;g2 h 5  36.h 3  gS </w:t></w:r><w:r><w:br/></w:r><w:r><w:t xml:space="preserve">37 . .td1 :es 3S.g41? </w:t></w:r><w:r><w:br/></w:r><w:r><w:t xml:space="preserve">Aqu í  estamos, ¡de nuevo en casa! </w:t></w:r><w:r><w:br/></w:r><w:r><w:t xml:space="preserve">3S • . .  hxg4 39 . .txg41 g7 40 . .txd7 &apos;l&apos;xd7 </w:t></w:r><w:r><w:br/></w:r><w:r><w:t xml:space="preserve">41 .1Wf4 lthS 42.&apos;i&apos;g4 -.es 43 . .1:lxb6 l:h4 44.&apos;i&apos;f3 </w:t></w:r><w:r><w:br/></w:r><w:r><w:t xml:space="preserve">l:.xa4 45 • .1:lbS &apos;l&apos;d7?1 46 . .:taS .i.h4 47.e4 .tf6 </w:t></w:r><w:r><w:br/></w:r><w:r><w:t xml:space="preserve">4S.&apos;i&apos;d3 &apos;i&apos;b7 49 . .1:.bS &apos;i&apos;d7 50.&apos;i&apos;c2 .l:.a3 51 . .1:.b3 </w:t></w:r><w:r><w:br/></w:r><w:r><w:t xml:space="preserve">l:ta1 ? 52JU31 &apos;i&apos;b7 53.l:txf6 &apos;i&apos;b5 54.&apos;i&apos;c3 -.r1 +  </w:t></w:r><w:r><w:br/></w:r><w:r><w:t xml:space="preserve">55.g3 1i&apos;g1 +  56.&apos;iti&gt;h4 [1 :O] </w:t></w:r><w:r><w:br/></w:r><w:r><w:t xml:space="preserve">Ejercicio S: Juegan las blancas </w:t></w:r><w:r><w:br/></w:r><w:r><w:t xml:space="preserve">Gelfand-Ljubojevic </w:t></w:r><w:r><w:br/></w:r><w:r><w:t xml:space="preserve">Linares 1 993</w:t></w:r>
</w:p>
<w:p>
<w:pPr><w:pStyle w:val="Normal"/></w:pPr>
<w:r><w:t xml:space="preserve">178 </w:t></w:r><w:r><w:br/></w:r><w:r><w:t xml:space="preserve">CAPITULO 11 : SOLUCION ES A LOS EJERCICIOS </w:t></w:r><w:r><w:br/></w:r><w:r><w:t xml:space="preserve">El blanco necesita desarrollar sus tres piezas </w:t></w:r><w:r><w:br/></w:r><w:r><w:t xml:space="preserve">resta ntes. El </w:t></w:r><w:r><w:br/></w:r><w:r><w:t xml:space="preserve">n e g ro ta m b i é n  n e ces ita </w:t></w:r><w:r><w:br/></w:r><w:r><w:t xml:space="preserve">desarrollar tres piezas. Primero deberíamos </w:t></w:r><w:r><w:br/></w:r><w:r><w:t xml:space="preserve">decidir dónde van las torres. En la partida, </w:t></w:r><w:r><w:br/></w:r><w:r><w:t xml:space="preserve">Gelfand insiste en que las mejores casillas </w:t></w:r><w:r><w:br/></w:r><w:r><w:t xml:space="preserve">son a1 y d1 , lo que me parece un poco raro. </w:t></w:r><w:r><w:br/></w:r><w:r><w:t xml:space="preserve">Creo que las casillas correctas son d1 y e1 , </w:t></w:r><w:r><w:br/></w:r><w:r><w:t xml:space="preserve">teniendo en cuenta las columnas abiertas. O </w:t></w:r><w:r><w:br/></w:r><w:r><w:t xml:space="preserve">como m ínimo d 1  y f1 , con la posibilidad de </w:t></w:r><w:r><w:br/></w:r><w:r><w:t xml:space="preserve">utilizar e1 en caso de necesidad. Decidid por </w:t></w:r><w:r><w:br/></w:r><w:r><w:t xml:space="preserve">vosotros m i s m o s ,  la res p u esta no está </w:t></w:r><w:r><w:br/></w:r><w:r><w:t xml:space="preserve">absolutamente clara. </w:t></w:r><w:r><w:br/></w:r><w:r><w:t xml:space="preserve">Pero la gran pregunta para el blanco es qué </w:t></w:r><w:r><w:br/></w:r><w:r><w:t xml:space="preserve">debería hacerse con el alfil de casillas negras . </w:t></w:r><w:r><w:br/></w:r><w:r><w:t xml:space="preserve">Hay dos casillas naturales para esta pieza , </w:t></w:r><w:r><w:br/></w:r><w:r><w:t xml:space="preserve">pero ninguna es ideal. En g5 el alfil está bien </w:t></w:r><w:r><w:br/></w:r><w:r><w:t xml:space="preserve">ubicado pero, dado que al negro no se le ha </w:t></w:r><w:r><w:br/></w:r><w:r><w:t xml:space="preserve">perdido nada en el centro, . . .  ll&apos;ld7 es la </w:t></w:r><w:r><w:br/></w:r><w:r><w:t xml:space="preserve">conti n u ación más p robable. L a  seg u n d a  </w:t></w:r><w:r><w:br/></w:r><w:r><w:t xml:space="preserve">opción para e l  alfil es b 2 ,  pero b2-b3 daña </w:t></w:r><w:r><w:br/></w:r><w:r><w:t xml:space="preserve">ligeramente la estructura de peones dado que </w:t></w:r><w:r><w:br/></w:r><w:r><w:t xml:space="preserve">debilita las casillas negras. Es fácil imaginarse </w:t></w:r><w:r><w:br/></w:r><w:r><w:t xml:space="preserve">que un . . .  .tf6 será muy molesto más tarde. </w:t></w:r><w:r><w:br/></w:r><w:r><w:t xml:space="preserve">Gelfand descubrió que e5 es la casilla de la </w:t></w:r><w:r><w:br/></w:r><w:r><w:t xml:space="preserve">Navidad. Aún así, tengo mis dudas respecto a </w:t></w:r><w:r><w:br/></w:r><w:r><w:t xml:space="preserve">esta jugada. Además, nunca debemos olvidar </w:t></w:r><w:r><w:br/></w:r><w:r><w:t xml:space="preserve">que nuestro oponente quiere desplegar sus </w:t></w:r><w:r><w:br/></w:r><w:r><w:t xml:space="preserve">fuerzas. </w:t></w:r><w:r><w:br/></w:r><w:r><w:t xml:space="preserve">En consecuencia, rápidamente nos damos </w:t></w:r><w:r><w:br/></w:r><w:r><w:t xml:space="preserve">c u e n ta d e  que tod a s  s u s  p i ezas t i e n e n  </w:t></w:r><w:r><w:br/></w:r><w:r><w:t xml:space="preserve">posibilidades muy limitadas. E l  alfil de c8 irá a </w:t></w:r><w:r><w:br/></w:r><w:r><w:t xml:space="preserve">b7, la torre de dama a d8 (c8) y la dama a c7. </w:t></w:r><w:r><w:br/></w:r><w:r><w:t xml:space="preserve">Evidentemente esta ríamos encantados de </w:t></w:r><w:r><w:br/></w:r><w:r><w:t xml:space="preserve">hacer algo para entorpecer el desa rrollo </w:t></w:r><w:r><w:br/></w:r><w:r><w:t xml:space="preserve">negro, al tiempo que nos ayudamos a nosotros </w:t></w:r><w:r><w:br/></w:r><w:r><w:t xml:space="preserve">mismos. </w:t></w:r><w:r><w:br/></w:r><w:r><w:t xml:space="preserve">1 2.l:d1 1 ?  </w:t></w:r><w:r><w:br/></w:r><w:r><w:t xml:space="preserve">Gelfand l e  pone un signo d e  admiración , pero </w:t></w:r><w:r><w:br/></w:r><w:r><w:t xml:space="preserve">yo p refi e ro 1 2  . .tf4 ! cxd4 1 3 .l:ad 1 ; u n  </w:t></w:r><w:r><w:br/></w:r><w:r><w:t xml:space="preserve">desarrollo más natural. O incluso l a  sencilla </w:t></w:r><w:r><w:br/></w:r><w:r><w:t xml:space="preserve">1 3.Afd 1 si ésta es la estructura deseada. </w:t></w:r><w:r><w:br/></w:r><w:r><w:t xml:space="preserve">Además, la sugerencia de Gelfand en el </w:t></w:r><w:r><w:br/></w:r><w:r><w:t xml:space="preserve">comentario siguiente indica que estoy en lo </w:t></w:r><w:r><w:br/></w:r><w:r><w:t xml:space="preserve">correcto. </w:t></w:r><w:r><w:br/></w:r><w:r><w:t xml:space="preserve">1 2  ... cxd4?1 </w:t></w:r><w:r><w:br/></w:r><w:r><w:t xml:space="preserve">1 2  </w:t></w:r><w:r><w:br/></w:r><w:r><w:t xml:space="preserve">. . . 1i&apos;c7! es la propuesta de Gelfand como la </w:t></w:r><w:r><w:br/></w:r><w:r><w:t xml:space="preserve">jugada más flexible. Tal vez Ljubojevic no vio </w:t></w:r><w:r><w:br/></w:r><w:r><w:t xml:space="preserve">el siguiente movimiento del blanco. </w:t></w:r><w:r><w:br/></w:r><w:r><w:t xml:space="preserve">1 3  . .tf41 </w:t></w:r><w:r><w:br/></w:r><w:r><w:t xml:space="preserve">Ahora las cosas pronto se complicarán para </w:t></w:r><w:r><w:br/></w:r><w:r><w:t xml:space="preserve">el negro, cuya dama no tiene buenas casillas. </w:t></w:r><w:r><w:br/></w:r><w:r><w:t xml:space="preserve">1 3  </w:t></w:r><w:r><w:br/></w:r><w:r><w:t xml:space="preserve">• . .  .tc5? </w:t></w:r><w:r><w:br/></w:r><w:r><w:t xml:space="preserve">1 3  . . .  .tb7 1 4.ltJxd4 &apos;ie8! (1 4 ... 1i&apos;c8 1 5.ll&apos;lf5 es </w:t></w:r><w:r><w:br/></w:r><w:r><w:t xml:space="preserve">m u y  d e s a g rad a b l e  p a ra el n e g ro )  e ra </w:t></w:r><w:r><w:br/></w:r><w:r><w:t xml:space="preserve">prácticamente forzado según Gelfand. </w:t></w:r><w:r><w:br/></w:r><w:r><w:t xml:space="preserve">Ahora vemos los problemas de espacio que </w:t></w:r><w:r><w:br/></w:r><w:r><w:t xml:space="preserve">experimentó el negro cuando el blanco tomó </w:t></w:r><w:r><w:br/></w:r><w:r><w:t xml:space="preserve">el control de e?. </w:t></w:r><w:r><w:br/></w:r><w:r><w:t xml:space="preserve">1 4  . .te5 .tb7 15.ll&apos;lxd4 ll&apos;ld7 1 6.ll&apos;lb31 </w:t></w:r><w:r><w:br/></w:r><w:r><w:t xml:space="preserve">Una jugada clave. El negro no puede hacer </w:t></w:r><w:r><w:br/></w:r><w:r><w:t xml:space="preserve">nada respecto al alfil de e5 en vista de .txh7+ </w:t></w:r><w:r><w:br/></w:r><w:r><w:t xml:space="preserve">etc. </w:t></w:r><w:r><w:br/></w:r><w:r><w:t xml:space="preserve">1 6  </w:t></w:r><w:r><w:br/></w:r><w:r><w:t xml:space="preserve">•. .&apos;it&apos;g5 </w:t></w:r><w:r><w:br/></w:r><w:r><w:t xml:space="preserve">1 6  ... .te7 1 7  . .txh7+ c;t&gt;xh7 1 8.1i&apos;d3+ ganando </w:t></w:r><w:r><w:br/></w:r><w:r><w:t xml:space="preserve">un peón. </w:t></w:r><w:r><w:br/></w:r><w:r><w:t xml:space="preserve">1 7  . .tg3 l:lad8 1 8.ltJxc5 ll&apos;lxc5 19 . .tc2 </w:t></w:r><w:r><w:br/></w:r><w:r><w:t xml:space="preserve">El blanco dispone de una clara ventaja gracias </w:t></w:r><w:r><w:br/></w:r><w:r><w:t xml:space="preserve">al control de las casillas negras. </w:t></w:r><w:r><w:br/></w:r><w:r><w:t xml:space="preserve">19 </w:t></w:r><w:r><w:br/></w:r><w:r><w:t xml:space="preserve">• .  .f51? 20 </w:t></w:r><w:r><w:br/></w:r><w:r><w:t xml:space="preserve">• .  f3 f4 21 . .tf2 eS 22.b41 ll&apos;ld7 23.c5 </w:t></w:r><w:r><w:br/></w:r><w:r><w:t xml:space="preserve">bxc5 24.bxc5 h8 25.h41+- &apos;i&apos;h5 26. &apos;ib5 </w:t></w:r><w:r><w:br/></w:r><w:r><w:t xml:space="preserve">.txf3 27.gxf3 &apos;Wxf3 28.&apos;ifd3 &apos;i&apos;g4+ 29.h2 e4 </w:t></w:r><w:r><w:br/></w:r><w:r><w:t xml:space="preserve">30.&apos;i&apos;xe4 ltJf6 31 .&apos;Wg2 &apos;i&apos;e2 32.llxd8 l:xd8 </w:t></w:r><w:r><w:br/></w:r><w:r><w:t xml:space="preserve">33.l:g1 g6 34 </w:t></w:r><w:r><w:br/></w:r><w:r><w:t xml:space="preserve">• .te1 1 &apos;i&apos;c4 35.l:f1 l:l.e8 36 . .tb3 </w:t></w:r><w:r><w:br/></w:r><w:r><w:t xml:space="preserve">&apos;Wxc5 37.&apos;ib2 g7 38 . .tc3 f3 39 </w:t></w:r><w:r><w:br/></w:r><w:r><w:t xml:space="preserve">• .txf6+ &apos;it&apos;h6 </w:t></w:r><w:r><w:br/></w:r><w:r><w:t xml:space="preserve">40.1i&apos;d2+ h5 41 .&apos;i&apos;d5+ &apos;i&apos;xd5 42 . .txd5 l:e2+ </w:t></w:r><w:r><w:br/></w:r><w:r><w:t xml:space="preserve">43.&apos;ito&gt;g3 [1 :O]</w:t></w:r>
</w:p>
<w:p>
<w:pPr><w:pStyle w:val="Normal"/></w:pPr>
<w:r><w:t xml:space="preserve">CAPITU LO 11 : SOLUCIONES A LOS EJ ERCICIOS </w:t></w:r><w:r><w:br/></w:r><w:r><w:t xml:space="preserve">179 </w:t></w:r><w:r><w:br/></w:r><w:r><w:t xml:space="preserve">Ejercicio 9: Juegan las negras </w:t></w:r><w:r><w:br/></w:r><w:r><w:t xml:space="preserve">Gelfand-Anand </w:t></w:r><w:r><w:br/></w:r><w:r><w:t xml:space="preserve">Blel 1 993 </w:t></w:r><w:r><w:br/></w:r><w:r><w:t xml:space="preserve">Esta posición es muy peligrosa. El tema clave </w:t></w:r><w:r><w:br/></w:r><w:r><w:t xml:space="preserve">a la hora de resolver esto tiene que ver con el </w:t></w:r><w:r><w:br/></w:r><w:r><w:t xml:space="preserve">concepto primario. Permitidme redefinir los </w:t></w:r><w:r><w:br/></w:r><w:r><w:t xml:space="preserve">conceptos primarios en esta posición ,  como </w:t></w:r><w:r><w:br/></w:r><w:r><w:t xml:space="preserve">ejemplo. En vez de calcular desde el principio </w:t></w:r><w:r><w:br/></w:r><w:r><w:t xml:space="preserve">(usando Fritz p a ra q u e  rea l ice la tarea) </w:t></w:r><w:r><w:br/></w:r><w:r><w:t xml:space="preserve">debemos imaginarnos qué queremos hacer. </w:t></w:r><w:r><w:br/></w:r><w:r><w:t xml:space="preserve">Te n e m o s  u n a  ventaja respecto a </w:t></w:r><w:r><w:br/></w:r><w:r><w:t xml:space="preserve">los </w:t></w:r><w:r><w:br/></w:r><w:r><w:t xml:space="preserve">ordenadores y es que sabemos qué queremos </w:t></w:r><w:r><w:br/></w:r><w:r><w:t xml:space="preserve">calcular. Aqu í  lo más importante para el negro </w:t></w:r><w:r><w:br/></w:r><w:r><w:t xml:space="preserve">es asegurar la posición de su rey, por que </w:t></w:r><w:r><w:br/></w:r><w:r><w:t xml:space="preserve">debemos intentar averig uar cómo hacerlo. </w:t></w:r><w:r><w:br/></w:r><w:r><w:t xml:space="preserve">¡Por </w:t></w:r><w:r><w:br/></w:r><w:r><w:t xml:space="preserve">s u e rte </w:t></w:r><w:r><w:br/></w:r><w:r><w:t xml:space="preserve">podemos </w:t></w:r><w:r><w:br/></w:r><w:r><w:t xml:space="preserve">conseg u i rl o  </w:t></w:r><w:r><w:br/></w:r><w:r><w:t xml:space="preserve">directamente! </w:t></w:r><w:r><w:br/></w:r><w:r><w:t xml:space="preserve">1 8  </w:t></w:r><w:r><w:br/></w:r><w:r><w:t xml:space="preserve">... 0-01 </w:t></w:r><w:r><w:br/></w:r><w:r><w:t xml:space="preserve">S i m plemente no hay alternativas a esta </w:t></w:r><w:r><w:br/></w:r><w:r><w:t xml:space="preserve">j u g ad a .  Estoy seg u ro de q u e  s i  h a b é i s  </w:t></w:r><w:r><w:br/></w:r><w:r><w:t xml:space="preserve">sugerido algunas era porque pensábais que </w:t></w:r><w:r><w:br/></w:r><w:r><w:t xml:space="preserve">algo que no funcionaba . . .  </w:t></w:r><w:r><w:br/></w:r><w:r><w:t xml:space="preserve">1 9 .&apos;it&apos;xd7 </w:t></w:r><w:r><w:br/></w:r><w:r><w:t xml:space="preserve">Otras jugadas no consiguen molestar al negro. </w:t></w:r><w:r><w:br/></w:r><w:r><w:t xml:space="preserve">1 9.:tac1 1!i&apos;d6 20.lt)c4 &apos;i&apos;e7 conduce a igualdad </w:t></w:r><w:r><w:br/></w:r><w:r><w:t xml:space="preserve">y 1 9  . ..txh7+ ¸xh7 20.&apos;i&apos;xd7 ..td5! proporciona </w:t></w:r><w:r><w:br/></w:r><w:r><w:t xml:space="preserve">al negro buena compensación por el peón. El </w:t></w:r><w:r><w:br/></w:r><w:r><w:t xml:space="preserve">alfil es muy fuerte y la artillería pesada está </w:t></w:r><w:r><w:br/></w:r><w:r><w:t xml:space="preserve">muy bien situada. Nótese que 20 . . .  ..td5! es un </w:t></w:r><w:r><w:br/></w:r><w:r><w:t xml:space="preserve">ejemplo clásico de juego que no obliga. En </w:t></w:r><w:r><w:br/></w:r><w:r><w:t xml:space="preserve">vez de forzar, el negro mejora su posición sin </w:t></w:r><w:r><w:br/></w:r><w:r><w:t xml:space="preserve">tener en cuenta capturas o amenazas. </w:t></w:r><w:r><w:br/></w:r><w:r><w:t xml:space="preserve">1 9  ... :tfd8 20 . ..txh7+! </w:t></w:r><w:r><w:br/></w:r><w:r><w:t xml:space="preserve">Esta era la sorpresa del blanco. ¡Si habéis </w:t></w:r><w:r><w:br/></w:r><w:r><w:t xml:space="preserve">vi sto t a n to esta j u g a d a  como la m ejor </w:t></w:r><w:r><w:br/></w:r><w:r><w:t xml:space="preserve">respuesta , entonces deberíais salir a jugar </w:t></w:r><w:r><w:br/></w:r><w:r><w:t xml:space="preserve">algunos torneos! </w:t></w:r><w:r><w:br/></w:r><w:r><w:t xml:space="preserve">2 0 . b4 &apos;it&apos;b6 ! 21 .&apos;it&apos;e7 llxd2 22 . ..txb7 &apos;i&apos;xb7 </w:t></w:r><w:r><w:br/></w:r><w:r><w:t xml:space="preserve">23.:txa7 &apos;it&apos;xe7 24.:txe7 Ab2 conduce a tablas, </w:t></w:r><w:r><w:br/></w:r><w:r><w:t xml:space="preserve">mientras 20.:tac1 &apos;it&apos;b4 21 . :tc4 &apos;it&apos;xc4 ¡es </w:t></w:r><w:r><w:br/></w:r><w:r><w:t xml:space="preserve">también bueno para el negro! </w:t></w:r><w:r><w:br/></w:r><w:r><w:t xml:space="preserve">20 .. .&apos;xh7? </w:t></w:r><w:r><w:br/></w:r><w:r><w:t xml:space="preserve">Era obligado 20 .. .&apos;j¡&apos;f8! 2 1 .1!i&apos;a4 :txd2 y la </w:t></w:r><w:r><w:br/></w:r><w:r><w:t xml:space="preserve">actividad del negro será suficiente para </w:t></w:r><w:r><w:br/></w:r><w:r><w:t xml:space="preserve">compensar el peón. Todas las piezas blancas </w:t></w:r><w:r><w:br/></w:r><w:r><w:t xml:space="preserve">podrían encontrar mejores casillas . . .  </w:t></w:r><w:r><w:br/></w:r><w:r><w:t xml:space="preserve">21.&apos;i!i&apos;xf7 .l:lxd2?1 </w:t></w:r><w:r><w:br/></w:r><w:r><w:t xml:space="preserve">21 . . .  ..txg2! 22.¸xg2 :txd2 (22 .. .&apos;it&apos;g5+ 23.¸h 1 </w:t></w:r><w:r><w:br/></w:r><w:r><w:t xml:space="preserve">Axd2 2 4 . :tg 1  a y u d a  a l  b l a nco; G e l fa n d  </w:t></w:r><w:r><w:br/></w:r><w:r><w:t xml:space="preserve">proporciona u n a  variante ganadora, pero ya </w:t></w:r><w:r><w:br/></w:r><w:r><w:t xml:space="preserve">hemos visto suficiente) 23.&apos;i&apos;xe6 l:.b6 24.&apos;it&apos;e4+ </w:t></w:r><w:r><w:br/></w:r><w:r><w:t xml:space="preserve">:tg6+ 25.&apos;it&gt;h 1 ¡ y  el bla nco tiene peón de </w:t></w:r><w:r><w:br/></w:r><w:r><w:t xml:space="preserve">ventaja! </w:t></w:r><w:r><w:br/></w:r><w:r><w:t xml:space="preserve">22.l:.a4! &apos;i&apos;g5 23.g31 </w:t></w:r><w:r><w:br/></w:r><w:r><w:t xml:space="preserve">¡El blanco gana la dama! </w:t></w:r><w:r><w:br/></w:r><w:r><w:t xml:space="preserve">23 ... e5 24.:th4+ &apos;i&apos;xh4 25.gxh4 l:d6 26.h5 ..te4 </w:t></w:r><w:r><w:br/></w:r><w:r><w:t xml:space="preserve">27.fle7 :tbb6 28.flxe5 l:.e6 29.&apos;it&apos;f4 [1 :O] </w:t></w:r><w:r><w:br/></w:r><w:r><w:t xml:space="preserve">Ejercicio 1 0: Juegan las blancas </w:t></w:r><w:r><w:br/></w:r><w:r><w:t xml:space="preserve">Gelfand-Adams </w:t></w:r><w:r><w:br/></w:r><w:r><w:t xml:space="preserve">Candidatos 1 994 (4• partida)</w:t></w:r>
</w:p>
<w:p>
<w:pPr><w:pStyle w:val="Normal"/></w:pPr>
<w:r><w:t xml:space="preserve">180 </w:t></w:r><w:r><w:br/></w:r><w:r><w:t xml:space="preserve">CAPITU LO 11 : SOLUCIONES A LOS EJERCICIOS </w:t></w:r><w:r><w:br/></w:r><w:r><w:t xml:space="preserve">El blanco está mucho mejor. No se puede decir </w:t></w:r><w:r><w:br/></w:r><w:r><w:t xml:space="preserve">que ninguna de sus piezas esté inactiva , y </w:t></w:r><w:r><w:br/></w:r><w:r><w:t xml:space="preserve">tampoco tiene debilidades. El negro, por su </w:t></w:r><w:r><w:br/></w:r><w:r><w:t xml:space="preserve">parte, no está demasiado bien coordinado y </w:t></w:r><w:r><w:br/></w:r><w:r><w:t xml:space="preserve">t i e n e  probl e m a s  e n  la col u m n a  « e» ,  </w:t></w:r><w:r><w:br/></w:r><w:r><w:t xml:space="preserve">concretamente. La torre blanca de d 1  sería </w:t></w:r><w:r><w:br/></w:r><w:r><w:t xml:space="preserve">muy útil en la columna «e» .  El ejercicio tiene </w:t></w:r><w:r><w:br/></w:r><w:r><w:t xml:space="preserve">mucho en común con las teorías del reciente </w:t></w:r><w:r><w:br/></w:r><w:r><w:t xml:space="preserve">libro de Dorfman El Método en Ajedrez. En él </w:t></w:r><w:r><w:br/></w:r><w:r><w:t xml:space="preserve">se afirma con mucha lógica que cuando un </w:t></w:r><w:r><w:br/></w:r><w:r><w:t xml:space="preserve">jugador tiene muchas posibilidades de mejorar </w:t></w:r><w:r><w:br/></w:r><w:r><w:t xml:space="preserve">su posición, mientras el otro tiene poco más </w:t></w:r><w:r><w:br/></w:r><w:r><w:t xml:space="preserve">que mejorar, entonces este último deberla </w:t></w:r><w:r><w:br/></w:r><w:r><w:t xml:space="preserve">considerar iniciar acciones inmediatas. Este </w:t></w:r><w:r><w:br/></w:r><w:r><w:t xml:space="preserve">es uno de esos casos. Las debilidades que </w:t></w:r><w:r><w:br/></w:r><w:r><w:t xml:space="preserve">deben ser atacadas están en las casillas </w:t></w:r><w:r><w:br/></w:r><w:r><w:t xml:space="preserve">blancas, empezando por e6. </w:t></w:r><w:r><w:br/></w:r><w:r><w:t xml:space="preserve">1 7  . .1:1.e21 ..tf6 1 8  </w:t></w:r><w:r><w:br/></w:r><w:r><w:t xml:space="preserve">• .1:1.de1 .tes </w:t></w:r><w:r><w:br/></w:r><w:r><w:t xml:space="preserve">1 8  . . .  ..tg8? 1 9.lLlb5 y el negro pierde. Tras </w:t></w:r><w:r><w:br/></w:r><w:r><w:t xml:space="preserve">1 8  ... .1:de8 1 9  . ..txf5 el negro no está bien. </w:t></w:r><w:r><w:br/></w:r><w:r><w:t xml:space="preserve">19 . ..tc41 </w:t></w:r><w:r><w:br/></w:r><w:r><w:t xml:space="preserve">Brillante. La presión sobre las casillas blancas </w:t></w:r><w:r><w:br/></w:r><w:r><w:t xml:space="preserve">continúa proporcionando una clara ventaja. </w:t></w:r><w:r><w:br/></w:r><w:r><w:t xml:space="preserve">Aqu i  el blanco usa la debilidad de d5 para </w:t></w:r><w:r><w:br/></w:r><w:r><w:t xml:space="preserve">eliminar la presión contra d4. </w:t></w:r><w:r><w:br/></w:r><w:r><w:t xml:space="preserve">1 9  ... lLlxc3 </w:t></w:r><w:r><w:br/></w:r><w:r><w:t xml:space="preserve">1 9  . . .  lüb6? 2 0 . lLlb5 •d 7 2 1  . ..te6 es la </w:t></w:r><w:r><w:br/></w:r><w:r><w:t xml:space="preserve">justificación táctica del juego blanco. 1 9  ... lLlf4 </w:t></w:r><w:r><w:br/></w:r><w:r><w:t xml:space="preserve">20 . ..txf4 &apos;i&apos;xf4 21 .lLld5 1rd6 22.lL!xf6 &apos;i&apos;xf6 23.d5 </w:t></w:r><w:r><w:br/></w:r><w:r><w:t xml:space="preserve">es también muy desagradable para el negro. </w:t></w:r><w:r><w:br/></w:r><w:r><w:t xml:space="preserve">20.bxc3 h6 21 .a4?1 </w:t></w:r><w:r><w:br/></w:r><w:r><w:t xml:space="preserve">Gelfand prefiere 21 .h4, probablemente con la </w:t></w:r><w:r><w:br/></w:r><w:r><w:t xml:space="preserve">idea de h4-h5 y un ataque continuado sobre </w:t></w:r><w:r><w:br/></w:r><w:r><w:t xml:space="preserve">las casillas blancas, asi como la posibilidad </w:t></w:r><w:r><w:br/></w:r><w:r><w:t xml:space="preserve">de lLlf3-g5!?, seguido de mucha diversión. </w:t></w:r><w:r><w:br/></w:r><w:r><w:t xml:space="preserve">21 ... b6 22.h41 lLla5 23 </w:t></w:r><w:r><w:br/></w:r><w:r><w:t xml:space="preserve">• ..ta2 eS 24.lLlg51 ..ta6?1 </w:t></w:r><w:r><w:br/></w:r><w:r><w:t xml:space="preserve">24 . . ... c7 ! 2 5 . dxc5! bxc5 26 . lLle6 ..txe6 </w:t></w:r><w:r><w:br/></w:r><w:r><w:t xml:space="preserve">27 . ..txe6 ..txh4 28 . ..txf5 con ventaja para el </w:t></w:r><w:r><w:br/></w:r><w:r><w:t xml:space="preserve">b l a n c o .  P e ro </w:t></w:r><w:r><w:br/></w:r><w:r><w:t xml:space="preserve">esto </w:t></w:r><w:r><w:br/></w:r><w:r><w:t xml:space="preserve">era </w:t></w:r><w:r><w:br/></w:r><w:r><w:t xml:space="preserve">m ej o r  q u e  l a  </w:t></w:r><w:r><w:br/></w:r><w:r><w:t xml:space="preserve">continuación d e  l a  partida. </w:t></w:r><w:r><w:br/></w:r><w:r><w:t xml:space="preserve">25.lle6 &apos;W&apos;d7 26. &apos;i&apos;xf51 1 ..txg5 </w:t></w:r><w:r><w:br/></w:r><w:r><w:t xml:space="preserve">[26 . . .  hxg5 27. hxg5]. </w:t></w:r><w:r><w:br/></w:r><w:r><w:t xml:space="preserve">27.&apos;i&apos;g61 &apos;i&apos;f7 </w:t></w:r><w:r><w:br/></w:r><w:r><w:t xml:space="preserve">Si 27.. . .1:1.f6 entonces 28 . .1:e8+ .l:l.f8 29 . ..tb1 . </w:t></w:r><w:r><w:br/></w:r><w:r><w:t xml:space="preserve">28.Wxf7 .z:txf7 29.hxg5 cxd4 30.cxd4 </w:t></w:r><w:r><w:br/></w:r><w:r><w:t xml:space="preserve">30.g6!? era también posible, con idea de </w:t></w:r><w:r><w:br/></w:r><w:r><w:t xml:space="preserve">30 . . .  .1:ff8 31 . ..txh6! gxh6 32 . .z:te7 con victoria </w:t></w:r><w:r><w:br/></w:r><w:r><w:t xml:space="preserve">fácil. </w:t></w:r><w:r><w:br/></w:r><w:r><w:t xml:space="preserve">30 . . .  ..tc4 3 1  </w:t></w:r><w:r><w:br/></w:r><w:r><w:t xml:space="preserve">• .1:e8+ Jbe8 32 . .z:txe8+ &apos;i.&gt;h 7  </w:t></w:r><w:r><w:br/></w:r><w:r><w:t xml:space="preserve">3 3  . ..tb1 + g 6  34.gxh6 lLlc6 35 . ..te3 .z:te7 36.l:tc8 </w:t></w:r><w:r><w:br/></w:r><w:r><w:t xml:space="preserve">..td5 37 </w:t></w:r><w:r><w:br/></w:r><w:r><w:t xml:space="preserve">• ..td3 lLlb4 38 . ..te2 ..te6 39 . .z:td8 lLld5 </w:t></w:r><w:r><w:br/></w:r><w:r><w:t xml:space="preserve">40 . ..tg5 .l:l.d7 41 . .1:e8 ..tf7 42 . .z:tb8 ..te6 43 . ..tf3 </w:t></w:r><w:r><w:br/></w:r><w:r><w:t xml:space="preserve">.l:f7 44.l:d8 lUS 45.i.d2 lLlf6 46.J:I.a8 g5 </w:t></w:r><w:r><w:br/></w:r><w:r><w:t xml:space="preserve">47.lba7+ xh6 48 </w:t></w:r><w:r><w:br/></w:r><w:r><w:t xml:space="preserve">• .z:ta6 lLld7 49.a5 l:tb5 </w:t></w:r><w:r><w:br/></w:r><w:r><w:t xml:space="preserve">50.axb6 [1 :0] </w:t></w:r><w:r><w:br/></w:r><w:r><w:t xml:space="preserve">Ejercicio 1 1 :  Juegan las blancas </w:t></w:r><w:r><w:br/></w:r><w:r><w:t xml:space="preserve">Gelfand-Epishin </w:t></w:r><w:r><w:br/></w:r><w:r><w:t xml:space="preserve">Dos Hermanas 1994 </w:t></w:r><w:r><w:br/></w:r><w:r><w:t xml:space="preserve">El libro de Dorfman, anteriormente citado, </w:t></w:r><w:r><w:br/></w:r><w:r><w:t xml:space="preserve">contiene una observación muy interesante. </w:t></w:r><w:r><w:br/></w:r><w:r><w:t xml:space="preserve">Destaca que a menudo se da una situación </w:t></w:r><w:r><w:br/></w:r><w:r><w:t xml:space="preserve">en la que un jugador puede mejorar sus piezas </w:t></w:r><w:r><w:br/></w:r><w:r><w:t xml:space="preserve">mucho más fácilmente que el otro, y la reacción </w:t></w:r><w:r><w:br/></w:r><w:r><w:t xml:space="preserve">correcta debería ser, en caso de que seáis </w:t></w:r><w:r><w:br/></w:r><w:r><w:t xml:space="preserve">vosotros los que no podéis mejorar vuestra </w:t></w:r><w:r><w:br/></w:r><w:r><w:t xml:space="preserve">posición significativamente, reaccionar rápido.</w:t></w:r>
</w:p>
<w:p>
<w:pPr><w:pStyle w:val="Normal"/></w:pPr>
<w:r><w:t xml:space="preserve">CAPITU LO 11 : SOLUCIONES A LOS EJ ERCICIOS </w:t></w:r><w:r><w:br/></w:r><w:r><w:t xml:space="preserve">181 </w:t></w:r><w:r><w:br/></w:r><w:r><w:t xml:space="preserve">Esta es una de esas posiciones. Pero . . .  , ¿y </w:t></w:r><w:r><w:br/></w:r><w:r><w:t xml:space="preserve">ahora? Bueno, el blanco debería ver dos </w:t></w:r><w:r><w:br/></w:r><w:r><w:t xml:space="preserve">cosas: los motivos tácticos que saltan a la vista </w:t></w:r><w:r><w:br/></w:r><w:r><w:t xml:space="preserve">y la casilla ideal en d6 para el caballo de c3. </w:t></w:r><w:r><w:br/></w:r><w:r><w:t xml:space="preserve">Esto debería hacer pos i b l e  e n contra r la </w:t></w:r><w:r><w:br/></w:r><w:r><w:t xml:space="preserve">ejecución de la idea de la combinación. </w:t></w:r><w:r><w:br/></w:r><w:r><w:t xml:space="preserve">1 2.b41 cxb4 1 3.lZ&apos;lxb51 </w:t></w:r><w:r><w:br/></w:r><w:r><w:t xml:space="preserve">Tras 1 3 .axb4 Ŭxb4 1 4 .lZ&apos;lxb5 el a lfil en b4 </w:t></w:r><w:r><w:br/></w:r><w:r><w:t xml:space="preserve">protege d6; por lo tanto, se invirtió el orden de </w:t></w:r><w:r><w:br/></w:r><w:r><w:t xml:space="preserve">jugadas. Sin este matiz, el ejercicio no se </w:t></w:r><w:r><w:br/></w:r><w:r><w:t xml:space="preserve">podría solucionar. </w:t></w:r><w:r><w:br/></w:r><w:r><w:t xml:space="preserve">1 3  ... i.b7 </w:t></w:r><w:r><w:br/></w:r><w:r><w:t xml:space="preserve">No hay modo de igualar, ¡ n i  siqu iera de </w:t></w:r><w:r><w:br/></w:r><w:r><w:t xml:space="preserve">aproximarse! 13 . . .  l:b8 1 4.lüd6 es bueno para </w:t></w:r><w:r><w:br/></w:r><w:r><w:t xml:space="preserve">el blanco y 1 3  . . .  b3 1 4.lüd6 iL!d5 1 5.Ҿd2! Ŭxd2 </w:t></w:r><w:r><w:br/></w:r><w:r><w:t xml:space="preserve">1 6 .&apos;.- x d 2  lt:l7f6 1 7  . .!bc4 Ŭd7 1 8 . a 4 !  l: b 8  </w:t></w:r><w:r><w:br/></w:r><w:r><w:t xml:space="preserve">1 9.l:fb1 &apos;flc7 20.lt:lfe5 d a  al blanco e l  control </w:t></w:r><w:r><w:br/></w:r><w:r><w:t xml:space="preserve">de las casi llas negras. que necesita para </w:t></w:r><w:r><w:br/></w:r><w:r><w:t xml:space="preserve">quedarse el centro y acorralar al peón negro </w:t></w:r><w:r><w:br/></w:r><w:r><w:t xml:space="preserve">de «b». </w:t></w:r><w:r><w:br/></w:r><w:r><w:t xml:space="preserve">13 ... axb5? 1 4.axb4 parece ganar un peón y </w:t></w:r><w:r><w:br/></w:r><w:r><w:t xml:space="preserve">tras 1 3  . . .  bxa3? 1 4  . .!bd6! Ambos peones de «a» </w:t></w:r><w:r><w:br/></w:r><w:r><w:t xml:space="preserve">presumiblemente caerán y el blanco tendrá la </w:t></w:r><w:r><w:br/></w:r><w:r><w:t xml:space="preserve">pareja de alfiles. </w:t></w:r><w:r><w:br/></w:r><w:r><w:t xml:space="preserve">14 . .!bd6 ŕxf3 15.Wxf3 ŕc7 16 . .!bb71 </w:t></w:r><w:r><w:br/></w:r><w:r><w:t xml:space="preserve">Mediante la ganancia de tiempo, el blanco </w:t></w:r><w:r><w:br/></w:r><w:r><w:t xml:space="preserve">consigue el peón «b». Ahora, con la pareja de </w:t></w:r><w:r><w:br/></w:r><w:r><w:t xml:space="preserve">alfiles y un peón de más, el blanco está camino </w:t></w:r><w:r><w:br/></w:r><w:r><w:t xml:space="preserve">de conseguir un buen resultado. </w:t></w:r><w:r><w:br/></w:r><w:r><w:t xml:space="preserve">1 6  ... &apos;1i&apos;e7 </w:t></w:r><w:r><w:br/></w:r><w:r><w:t xml:space="preserve">1 6  . .  .&apos;i&apos;c8 1 7.axb4 lt:ld5 1 8.lt:la5! lt:lxb4 1 9.Ŭe4 </w:t></w:r><w:r><w:br/></w:r><w:r><w:t xml:space="preserve">y el blanco está muy bien, mientras 1 6  . . .  i.xh2+ </w:t></w:r><w:r><w:br/></w:r><w:r><w:t xml:space="preserve">1 7.¸xh2 &apos;1i&apos;c7+ 1 8.&apos;iti&gt;g 1 1i&apos;c3 1 9 .&apos;fle2 &apos;i&apos;xa 1 </w:t></w:r><w:r><w:br/></w:r><w:r><w:t xml:space="preserve">20.i.b2 &apos;it&apos;a2 21 .i.c4 b3 22.l:a1 atrapa la dama. </w:t></w:r><w:r><w:br/></w:r><w:r><w:t xml:space="preserve">1 7.axb4 e5 1 8.i.xa6 exd4 1 9.exd4 &apos;Wxb4 </w:t></w:r><w:r><w:br/></w:r><w:r><w:t xml:space="preserve">20.ŕe3 l:fb8 21 .l:ab1 &apos;i&apos;e7 22.i.b5 l:.a3 </w:t></w:r><w:r><w:br/></w:r><w:r><w:t xml:space="preserve">23.i.c6 lLib6 24.l:lfc1 h5 25.h3 &apos;1i&apos;e6 26.l:b5? </w:t></w:r><w:r><w:br/></w:r><w:r><w:t xml:space="preserve">26.lt:lc5 gana. </w:t></w:r><w:r><w:br/></w:r><w:r><w:t xml:space="preserve">26 ... &apos;it&apos;a2? </w:t></w:r><w:r><w:br/></w:r><w:r><w:t xml:space="preserve">26 . . .  lt:lc4! era mejor. </w:t></w:r><w:r><w:br/></w:r><w:r><w:t xml:space="preserve">27.&apos;i&apos;d1 ?! </w:t></w:r><w:r><w:br/></w:r><w:r><w:t xml:space="preserve">Después de esto , Epish i n  encuentra u na </w:t></w:r><w:r><w:br/></w:r><w:r><w:t xml:space="preserve">defensa muy ingeniosa; probablemente no </w:t></w:r><w:r><w:br/></w:r><w:r><w:t xml:space="preserve">sea suficiente para salvar la partida pero, en </w:t></w:r><w:r><w:br/></w:r><w:r><w:t xml:space="preserve">la práctica, las cosas son siempre difíciles. </w:t></w:r><w:r><w:br/></w:r><w:r><w:t xml:space="preserve">27 ... lt:lbd511 28.l:c2 lt:lc311 29.1:.xa2 ltxa2 ! !  </w:t></w:r><w:r><w:br/></w:r><w:r><w:t xml:space="preserve">30. Wf1 lt:lxb5 31 .g4 lt:ld6?1 </w:t></w:r><w:r><w:br/></w:r><w:r><w:t xml:space="preserve">31 . . .  hxg4! 32.Wxb5 gxh3 33.ʫ1 l:a 1 +  34.¸e2 </w:t></w:r><w:r><w:br/></w:r><w:r><w:t xml:space="preserve">h 2  3 5 . &apos;it&apos;c4 lLieB 3 6 . i. c 1  da rla al bla nco </w:t></w:r><w:r><w:br/></w:r><w:r><w:t xml:space="preserve">excelentes posibilidades de victoria. </w:t></w:r><w:r><w:br/></w:r><w:r><w:t xml:space="preserve">32.lt:lxd6 i.xd6 33.g5 lt:le8 34.g6 lüf6 35.gxf7+ </w:t></w:r><w:r><w:br/></w:r><w:r><w:t xml:space="preserve">&apos;iti&gt;fB 36.&apos;Wc4 l:la7 37.&apos;We6 l:d8 38.i.b5 l:e7 </w:t></w:r><w:r><w:br/></w:r><w:r><w:t xml:space="preserve">39.&apos;i&apos;f5 [1 :0] </w:t></w:r><w:r><w:br/></w:r><w:r><w:t xml:space="preserve">El blanco ganó por tiempo. 39 . . . l:.f7 40.i.c4 </w:t></w:r><w:r><w:br/></w:r><w:r><w:t xml:space="preserve">l:c7 4 1 . i.e6 ofrece a l  b l a n co b u e n a s  </w:t></w:r><w:r><w:br/></w:r><w:r><w:t xml:space="preserve">posibilidades d e  victoria según Gelfand. </w:t></w:r><w:r><w:br/></w:r><w:r><w:t xml:space="preserve">Ejercicio 12: Juegan las negras </w:t></w:r><w:r><w:br/></w:r><w:r><w:t xml:space="preserve">Svidler-Sakaev </w:t></w:r><w:r><w:br/></w:r><w:r><w:t xml:space="preserve">San Petersburgo 1 995 </w:t></w:r><w:r><w:br/></w:r><w:r><w:t xml:space="preserve">Un aspecto importante es que el negro no </w:t></w:r><w:r><w:br/></w:r><w:r><w:t xml:space="preserve">estará bien en posiciones como la que aparece </w:t></w:r><w:r><w:br/></w:r><w:r><w:t xml:space="preserve">después de, por ejemplo, 9 . . .  exf4 1 O.Ŭxf4 lLic6 </w:t></w:r><w:r><w:br/></w:r><w:r><w:t xml:space="preserve">1 H i&apos;d2 .!bg4 1 2.0-0-0 lt:lge5 1 3.Ŭe2, la cual </w:t></w:r><w:r><w:br/></w:r><w:r><w:t xml:space="preserve">es ligeramente mejor para el blanco, según </w:t></w:r><w:r><w:br/></w:r><w:r><w:t xml:space="preserve">Svidler. En realidad yo creo que es peor que</w:t></w:r>
</w:p>
<w:p>
<w:pPr><w:pStyle w:val="Normal"/></w:pPr>
<w:r><w:t xml:space="preserve">182 </w:t></w:r><w:r><w:br/></w:r><w:r><w:t xml:space="preserve">CAPITU LO 1 1 : SOLUCIONES A LOS EJ ERCICIOS </w:t></w:r><w:r><w:br/></w:r><w:r><w:t xml:space="preserve">eso. El control de d5 es mucho más importante </w:t></w:r><w:r><w:br/></w:r><w:r><w:t xml:space="preserve">q u e  e l  d e  e5, ya q u e  d e s d e  d 5  h a y  </w:t></w:r><w:r><w:br/></w:r><w:r><w:t xml:space="preserve">posibilidades d e  atacar e l  territorio enemigo. </w:t></w:r><w:r><w:br/></w:r><w:r><w:t xml:space="preserve">En consecuencia , el blanco acostumbra a </w:t></w:r><w:r><w:br/></w:r><w:r><w:t xml:space="preserve">estar algo mejor en estas posiciones. Más </w:t></w:r><w:r><w:br/></w:r><w:r><w:t xml:space="preserve">adela nte encontraréis la partida Karpov­</w:t></w:r><w:r><w:br/></w:r><w:r><w:t xml:space="preserve">Polugaevsky, que en cierto modo sirve para </w:t></w:r><w:r><w:br/></w:r><w:r><w:t xml:space="preserve">ilustrar este concepto. </w:t></w:r><w:r><w:br/></w:r><w:r><w:t xml:space="preserve">Sea como sea, en la posición del diagrama el </w:t></w:r><w:r><w:br/></w:r><w:r><w:t xml:space="preserve">peón de h5 queda expuesto, por lo que el negro </w:t></w:r><w:r><w:br/></w:r><w:r><w:t xml:space="preserve">está realmente peor de lo normal , porque no </w:t></w:r><w:r><w:br/></w:r><w:r><w:t xml:space="preserve">se ve dónde debe ir el rey. </w:t></w:r><w:r><w:br/></w:r><w:r><w:t xml:space="preserve">9 . . .  &apos;ií&apos;c7 1 0.f5 .i.c4 1 1  . .i.xc4 &apos;it&apos;xc4 1 2. &apos;i&apos;d3 es </w:t></w:r><w:r><w:br/></w:r><w:r><w:t xml:space="preserve">tam b ién mejor p a ra el blanco. Echad un </w:t></w:r><w:r><w:br/></w:r><w:r><w:t xml:space="preserve">vistazo a d5 y b6. </w:t></w:r><w:r><w:br/></w:r><w:r><w:t xml:space="preserve">9 ... lüg41 1 O.i.d2 </w:t></w:r><w:r><w:br/></w:r><w:r><w:t xml:space="preserve">1 O.&apos;i&apos;d2 llJxe3 1 1 .Wxe3 exf4 1 2.&apos;i&apos;xf4 llJc6 1 3.0-</w:t></w:r><w:r><w:br/></w:r><w:r><w:t xml:space="preserve">0-0 .i.e7 1 4.&lt;itb1 g6 1 5.lüd5 i.g5 1 6.fí&apos;g3 ltle5 </w:t></w:r><w:r><w:br/></w:r><w:r><w:t xml:space="preserve">d e b e  ser b u e n o  para el n e g ro .  El a l fi l  </w:t></w:r><w:r><w:br/></w:r><w:r><w:t xml:space="preserve">compensa l a  debilidad d e  l a  posición del rey. </w:t></w:r><w:r><w:br/></w:r><w:r><w:t xml:space="preserve">1 o ... exf4 1 1  . .i.xf4 </w:t></w:r><w:r><w:br/></w:r><w:r><w:t xml:space="preserve">1 1 ...g51 </w:t></w:r><w:r><w:br/></w:r><w:r><w:t xml:space="preserve">Esta jugada es absolutamente esencial para </w:t></w:r><w:r><w:br/></w:r><w:r><w:t xml:space="preserve">el concepto. Ahora el negro es capaz de </w:t></w:r><w:r><w:br/></w:r><w:r><w:t xml:space="preserve">desarrollar su alfil de casillas negras a una </w:t></w:r><w:r><w:br/></w:r><w:r><w:t xml:space="preserve">perspectivas. El tiempo no es tan importante </w:t></w:r><w:r><w:br/></w:r><w:r><w:t xml:space="preserve">porque el negro está trabajando aspectos </w:t></w:r><w:r><w:br/></w:r><w:r><w:t xml:space="preserve">estáticos. </w:t></w:r><w:r><w:br/></w:r><w:r><w:t xml:space="preserve">1 2  . .i.c1 .i.g7 1 3.h3 lüe5 14 . .i.e3 g4! [%-Yz] </w:t></w:r><w:r><w:br/></w:r><w:r><w:t xml:space="preserve">Y en esta posición dinámicamente equilibrada, </w:t></w:r><w:r><w:br/></w:r><w:r><w:t xml:space="preserve">los jugadores acordaron tablas. En realidad </w:t></w:r><w:r><w:br/></w:r><w:r><w:t xml:space="preserve">prefiero la posición negra ya que parece que </w:t></w:r><w:r><w:br/></w:r><w:r><w:t xml:space="preserve">tiene más potencial dinámico que la blanca. </w:t></w:r><w:r><w:br/></w:r><w:r><w:t xml:space="preserve">Karpov-Polugaevsky </w:t></w:r><w:r><w:br/></w:r><w:r><w:t xml:space="preserve">Candidatos, Moscú 1 974 </w:t></w:r><w:r><w:br/></w:r><w:r><w:t xml:space="preserve">Defensa Siciliana </w:t></w:r><w:r><w:br/></w:r><w:r><w:t xml:space="preserve">1 .e4 c5 2.ltlf3 d6 3.d4 cxd4 4.ll:lxd4 ltJf6 5.lüc3 </w:t></w:r><w:r><w:br/></w:r><w:r><w:t xml:space="preserve">a6 6 . .ie2 e5 7.ltlb3 .i.e7 8.0-0 i.e6 9.f4 &apos;ií&apos;c7 </w:t></w:r><w:r><w:br/></w:r><w:r><w:t xml:space="preserve">1 O.a4 ltlbd7 11 .h1 0-0 1 2  . ..te3 exf4 1 3.l:xf4 </w:t></w:r><w:r><w:br/></w:r><w:r><w:t xml:space="preserve">lüe5 1 4.llJd4 l:adB 1 5.Wg1 l:d7 1 6.l:td1 :es </w:t></w:r><w:r><w:br/></w:r><w:r><w:t xml:space="preserve">1 7.ltlf5 ..td8 1 8.ltld4 lüg6 1 9.l:tff1 lüe5 20 . .if4 </w:t></w:r><w:r><w:br/></w:r><w:r><w:t xml:space="preserve">&apos;irc5 21 .ltlxe6 &apos;ifxg1+ 22.l:txg1 l:xe6 23 . .if3 </w:t></w:r><w:r><w:br/></w:r><w:r><w:t xml:space="preserve">lüeg4 24.l:gf1 ..tb6 25.l:d2 ..te3 26.i.xe3 </w:t></w:r><w:r><w:br/></w:r><w:r><w:t xml:space="preserve">lüxe3 27.l:b1 &apos;it&gt;fB 28.&apos;it&gt;g1 l:c7 29.f2 lüc4 </w:t></w:r><w:r><w:br/></w:r><w:r><w:t xml:space="preserve">30.l:d3 gS 31 .h3 hS 32.ltJd5 lüxdS 33.l:xdS </w:t></w:r><w:r><w:br/></w:r><w:r><w:t xml:space="preserve">liJeS 34.c3 h4 3S.l:bd1 e7 36.ll1 d4 f6 37.a5 </w:t></w:r><w:r><w:br/></w:r><w:r><w:t xml:space="preserve">l:c6 38.i.e2 &lt;itdB 39.c4 &lt;itc7 40.b4 ll&apos;lg6 41 .b5 </w:t></w:r><w:r><w:br/></w:r><w:r><w:t xml:space="preserve">axbS 42.cxb5 l:c2 43.b6+ &apos;it&apos;d7 44.l:d2 :Xd2 </w:t></w:r><w:r><w:br/></w:r><w:r><w:t xml:space="preserve">4S.:Xd2 :es </w:t></w:r><w:r><w:br/></w:r><w:r><w:t xml:space="preserve">casilla activa , mientras que tras 1 1  . . .  tl)c6 </w:t></w:r><w:r><w:br/></w:r><w:r><w:t xml:space="preserve">46.a6 c6 47.l:b2 tl)f4 48.a7 :as 49.i.c4 </w:t></w:r><w:r><w:br/></w:r><w:r><w:t xml:space="preserve">1 2.Wd2 ltlge5 y i.f8-e7 hay problemas a la </w:t></w:r><w:r><w:br/></w:r><w:r><w:t xml:space="preserve">h o ra d e  e n contrar u n a  b u e n  d i ago n a l ,  </w:t></w:r><w:r><w:br/></w:r><w:r><w:t xml:space="preserve">[1 :0] </w:t></w:r><w:r><w:br/></w:r><w:r><w:t xml:space="preserve">perm itiendo al blanco conserva r mejores</w:t></w:r>
</w:p>
<w:p>
<w:pPr><w:pStyle w:val="Normal"/></w:pPr>
<w:r><w:t xml:space="preserve">CAPITULO 11 : SOLUCION ES A LOS EJERCICIOS </w:t></w:r><w:r><w:br/></w:r><w:r><w:t xml:space="preserve">183 </w:t></w:r><w:r><w:br/></w:r><w:r><w:t xml:space="preserve">Ejercicio 1 3: Juegan las blancas </w:t></w:r><w:r><w:br/></w:r><w:r><w:t xml:space="preserve">Yakovich-Solozhenkin </w:t></w:r><w:r><w:br/></w:r><w:r><w:t xml:space="preserve">San Petersburgo 1 99S </w:t></w:r><w:r><w:br/></w:r><w:r><w:t xml:space="preserve">Este ejercicio requiere una decisión simple. </w:t></w:r><w:r><w:br/></w:r><w:r><w:t xml:space="preserve">El blanco debe decantarse por d4-d5 o bien </w:t></w:r><w:r><w:br/></w:r><w:r><w:t xml:space="preserve">dxc5. De hecho, no es una decisión muy dificil .  </w:t></w:r><w:r><w:br/></w:r><w:r><w:t xml:space="preserve">1 0.dxcSI </w:t></w:r><w:r><w:br/></w:r><w:r><w:t xml:space="preserve">El blanco es capaz de utilizar su superioridad </w:t></w:r><w:r><w:br/></w:r><w:r><w:t xml:space="preserve">en las casillas negras. Tras 1 0.d5? el segundo </w:t></w:r><w:r><w:br/></w:r><w:r><w:t xml:space="preserve">jugador no tiene problemas con las casillas </w:t></w:r><w:r><w:br/></w:r><w:r><w:t xml:space="preserve">negras y puede usar su ligera ventaja de </w:t></w:r><w:r><w:br/></w:r><w:r><w:t xml:space="preserve">desarrollo en el flanco de rey para abrir la </w:t></w:r><w:r><w:br/></w:r><w:r><w:t xml:space="preserve">posición inmediatamente con 10 . .  .f5!, cuando </w:t></w:r><w:r><w:br/></w:r><w:r><w:t xml:space="preserve">la justificación táctica es 1 1 .exf5 i.xf5 1 2.g4 </w:t></w:r><w:r><w:br/></w:r><w:r><w:t xml:space="preserve">e4! ,  y el negro tiene ventaja. </w:t></w:r><w:r><w:br/></w:r><w:r><w:t xml:space="preserve">1 0  ... dxcS </w:t></w:r><w:r><w:br/></w:r><w:r><w:t xml:space="preserve">Ahora el negro planea . . .  ¿¿jb8-c6-d4, tras lo </w:t></w:r><w:r><w:br/></w:r><w:r><w:t xml:space="preserve">cual su posición será buena. El blanco debe </w:t></w:r><w:r><w:br/></w:r><w:r><w:t xml:space="preserve">prevenir esto. </w:t></w:r><w:r><w:br/></w:r><w:r><w:t xml:space="preserve">1 1.&apos;ilfdS! </w:t></w:r><w:r><w:br/></w:r><w:r><w:t xml:space="preserve">Forzando la siguiente respuesta negra. </w:t></w:r><w:r><w:br/></w:r><w:r><w:t xml:space="preserve">11 ... ¿¿ja6 1 2.0-0-0 </w:t></w:r><w:r><w:br/></w:r><w:r><w:t xml:space="preserve">El blanco tiene ventaja gracias a la pareja de </w:t></w:r><w:r><w:br/></w:r><w:r><w:t xml:space="preserve">a l fi l e s .  Ahora </w:t></w:r><w:r><w:br/></w:r><w:r><w:t xml:space="preserve">. . .  f7-f5 ta m b i é n  re s u l ta </w:t></w:r><w:r><w:br/></w:r><w:r><w:t xml:space="preserve">irrelevante ya que exf5 dejarla al negro con </w:t></w:r><w:r><w:br/></w:r><w:r><w:t xml:space="preserve">una estructura de peones dañada. </w:t></w:r><w:r><w:br/></w:r><w:r><w:t xml:space="preserve">1 2  ..... f6 </w:t></w:r><w:r><w:br/></w:r><w:r><w:t xml:space="preserve">Como sucede a menudo, se trata de una </w:t></w:r><w:r><w:br/></w:r><w:r><w:t xml:space="preserve">mezcla de táctica y aspectos posicionales y, </w:t></w:r><w:r><w:br/></w:r><w:r><w:t xml:space="preserve">cuando un jugador tiene acumuladas ventajas </w:t></w:r><w:r><w:br/></w:r><w:r><w:t xml:space="preserve">posiciona les, incluso la táctica más aguda </w:t></w:r><w:r><w:br/></w:r><w:r><w:t xml:space="preserve">tiene tendencia a beneficiarle. La siguiente </w:t></w:r><w:r><w:br/></w:r><w:r><w:t xml:space="preserve">variante es u n a  bu ena m u estra d e  e l l o :  </w:t></w:r><w:r><w:br/></w:r><w:r><w:t xml:space="preserve">1 2  . . .  i.e6 1 3.&apos;ifd6 &apos;iff6 1 4  . .!Dc3 l:l.fd8 1 5.¿¿jd5! </w:t></w:r><w:r><w:br/></w:r><w:r><w:t xml:space="preserve">•h4 1 6.&apos;i&apos;e7 •xe7 1 7.¿¿jxe7+ &apos;iti&gt;f8 1 8.¿¿jd5 y el </w:t></w:r><w:r><w:br/></w:r><w:r><w:t xml:space="preserve">blanco dispone de un final mejor. </w:t></w:r><w:r><w:br/></w:r><w:r><w:t xml:space="preserve">1 3.lüc3 </w:t></w:r><w:r><w:br/></w:r><w:r><w:t xml:space="preserve">La alternativa es 1 3.i.xc5? i.e6 1 4. &apos;ti&apos;d6 ¿¿jxc5 </w:t></w:r><w:r><w:br/></w:r><w:r><w:t xml:space="preserve">1 5.&apos;ti&apos;xc5 l:l.fc8 lo que es obviamente erróneo. </w:t></w:r><w:r><w:br/></w:r><w:r><w:t xml:space="preserve">1 3  ... lüf4 1 4.&apos;i&apos;d6 i.e6?1 </w:t></w:r><w:r><w:br/></w:r><w:r><w:t xml:space="preserve">14 . . .  &apos;i&apos;xd6 1 5.l:.xd6 ¿¿je6 1 6.lüd5 l&apos;bd4 1 7 .f4 </w:t></w:r><w:r><w:br/></w:r><w:r><w:t xml:space="preserve">conduce sólo a una pequeña ventaja para el </w:t></w:r><w:r><w:br/></w:r><w:r><w:t xml:space="preserve">blanco. </w:t></w:r><w:r><w:br/></w:r><w:r><w:t xml:space="preserve">1S ... d21 </w:t></w:r><w:r><w:br/></w:r><w:r><w:t xml:space="preserve">Ahora el blanco tiene una clara ventaja, dado </w:t></w:r><w:r><w:br/></w:r><w:r><w:t xml:space="preserve">que el caballo no tiene a dónde ir desde f4 (de </w:t></w:r><w:r><w:br/></w:r><w:r><w:t xml:space="preserve">repente, d4 queda muy lejos). </w:t></w:r><w:r><w:br/></w:r><w:r><w:t xml:space="preserve">1 5  </w:t></w:r><w:r><w:br/></w:r><w:r><w:t xml:space="preserve">. • . .!Llb4 1 6 .i.xcS l:.fd8 1 7.-.e3 l:l.xd 1 + </w:t></w:r><w:r><w:br/></w:r><w:r><w:t xml:space="preserve">1 8.¿¿jxd1 ¿¿jxa2+ 1 9.b1 &apos;ifdB 20.¿¿jf2 :ca </w:t></w:r><w:r><w:br/></w:r><w:r><w:t xml:space="preserve">21 . •  xa2 &apos;i&apos;aS+ 22.i.a3 bS 23.g3 b4 24.gxf4 </w:t></w:r><w:r><w:br/></w:r><w:r><w:t xml:space="preserve">exf4 2S.&apos;ti&apos;c1 bxa3 26.b3 l:.b8 27.i.d3 hS </w:t></w:r><w:r><w:br/></w:r><w:r><w:t xml:space="preserve">28.1i&apos;c2 .-es 29.¿¿jd1 aS 30.¿¿jc3 &apos;i&apos;e3 31 .&apos;i&apos;e2 </w:t></w:r><w:r><w:br/></w:r><w:r><w:t xml:space="preserve">•d4 32.J:c1 l:d8 33.¿¿jdS l:b8 34.l:tb1 [1 :O] </w:t></w:r><w:r><w:br/></w:r><w:r><w:t xml:space="preserve">Ejercicio 14: Juegan las blancas </w:t></w:r><w:r><w:br/></w:r><w:r><w:t xml:space="preserve">Svidler-Dreev </w:t></w:r><w:r><w:br/></w:r><w:r><w:t xml:space="preserve">Novoslbirsk 1 99S</w:t></w:r>
</w:p>
<w:p>
<w:pPr><w:pStyle w:val="Normal"/></w:pPr>
<w:r><w:t xml:space="preserve">184 </w:t></w:r><w:r><w:br/></w:r><w:r><w:t xml:space="preserve">CAPITU LO 1 1 : SOLUCIONES A LOS EJ ERCICIOS </w:t></w:r><w:r><w:br/></w:r><w:r><w:t xml:space="preserve">La situación puede explicarse fácilmente. El </w:t></w:r><w:r><w:br/></w:r><w:r><w:t xml:space="preserve">blanco necesita completar su desarrollo (la </w:t></w:r><w:r><w:br/></w:r><w:r><w:t xml:space="preserve">torre de a1 ) y mejorar sus piezas en general. </w:t></w:r><w:r><w:br/></w:r><w:r><w:t xml:space="preserve">Pero hay algunos problemas, ya que 16 . .l:ad 1 </w:t></w:r><w:r><w:br/></w:r><w:r><w:t xml:space="preserve">lDxd4! seguido de . . .  i.xf3 no es bueno. Aqu í  el </w:t></w:r><w:r><w:br/></w:r><w:r><w:t xml:space="preserve">problema es de hecho el caballo de f3, que no </w:t></w:r><w:r><w:br/></w:r><w:r><w:t xml:space="preserve">está demasiado bien situado, así pues . . .  </w:t></w:r><w:r><w:br/></w:r><w:r><w:t xml:space="preserve">1 6.lDh41 </w:t></w:r><w:r><w:br/></w:r><w:r><w:t xml:space="preserve">La única alternativa ( 1 6 .i.e2), es respondida </w:t></w:r><w:r><w:br/></w:r><w:r><w:t xml:space="preserve">mediante 16 ... i.g6, y el blanco no está del todo </w:t></w:r><w:r><w:br/></w:r><w:r><w:t xml:space="preserve">satisfecho. </w:t></w:r><w:r><w:br/></w:r><w:r><w:t xml:space="preserve">16 </w:t></w:r><w:r><w:br/></w:r><w:r><w:t xml:space="preserve">. . •  lDe5 1 7  .i.e2! </w:t></w:r><w:r><w:br/></w:r><w:r><w:t xml:space="preserve">Ahora el blanco es capaz de llevar su torre a </w:t></w:r><w:r><w:br/></w:r><w:r><w:t xml:space="preserve">e1 , ¡ la mejor casilla! </w:t></w:r><w:r><w:br/></w:r><w:r><w:t xml:space="preserve">17 ... i.xe2 1 8.l:txe2 lD7g6 </w:t></w:r><w:r><w:br/></w:r><w:r><w:t xml:space="preserve">1 8  . . .  lDc4?! 1 9  . .1:ae 1 ! sólo ayuda al blanco. </w:t></w:r><w:r><w:br/></w:r><w:r><w:t xml:space="preserve">El cambio en e3 no es realmente una opción, </w:t></w:r><w:r><w:br/></w:r><w:r><w:t xml:space="preserve">ya que el alfil es, claramente, la pieza blanca </w:t></w:r><w:r><w:br/></w:r><w:r><w:t xml:space="preserve">peor situada. </w:t></w:r><w:r><w:br/></w:r><w:r><w:t xml:space="preserve">1 9.lDxg6 ttlxg6 20.lDf5 </w:t></w:r><w:r><w:br/></w:r><w:r><w:t xml:space="preserve">El blanco tiene ventaja. </w:t></w:r><w:r><w:br/></w:r><w:r><w:t xml:space="preserve">20 ... i.c5 21 Jld2 ..l:ad8 22 . .1:ad1 lDf4?! </w:t></w:r><w:r><w:br/></w:r><w:r><w:t xml:space="preserve">La causa de los problemas negros que están </w:t></w:r><w:r><w:br/></w:r><w:r><w:t xml:space="preserve">a punto de llegar. 22 . . .  .1:e5 23.i.xc5 &quot;ixc5 </w:t></w:r><w:r><w:br/></w:r><w:r><w:t xml:space="preserve">24 . .1:d4 es un poco mejor para el blanco, cuyo </w:t></w:r><w:r><w:br/></w:r><w:r><w:t xml:space="preserve">caballo estará bien situado en e3, mientras </w:t></w:r><w:r><w:br/></w:r><w:r><w:t xml:space="preserve">que el negro tiene problemas para generar </w:t></w:r><w:r><w:br/></w:r><w:r><w:t xml:space="preserve">contrajuego. </w:t></w:r><w:r><w:br/></w:r><w:r><w:t xml:space="preserve">23. &quot;i&apos;a4 i.xe3 24.fxe3 lDe6 25.:Z.xd5 h5?1 </w:t></w:r><w:r><w:br/></w:r><w:r><w:t xml:space="preserve">26.lDd6 .l:f8 27.&quot;ifb4 g61 28.c4 b6 29.&quot;ifc3 lDc5 </w:t></w:r><w:r><w:br/></w:r><w:r><w:t xml:space="preserve">30 </w:t></w:r><w:r><w:br/></w:r><w:r><w:t xml:space="preserve">. ._f6 tDe6 31 .b3 b5 32.c5 b4 33.ttle4 ltxd5 </w:t></w:r><w:r><w:br/></w:r><w:r><w:t xml:space="preserve">34 </w:t></w:r><w:r><w:br/></w:r><w:r><w:t xml:space="preserve">• .1:xd5 :es 35.&apos;i&apos;f1 1 &apos;ifc6 36.&quot;i&apos;a1 ..l:d8 </w:t></w:r><w:r><w:br/></w:r><w:r><w:t xml:space="preserve">37.ltxd8+ lDxdS 38.&quot;id4 lDe6 39.&quot;ixb4 f5 </w:t></w:r><w:r><w:br/></w:r><w:r><w:t xml:space="preserve">40.lDc3 &quot;ixc5 41 . &apos;i&apos;xc5 ttlxc5 42.b4 ttld3 </w:t></w:r><w:r><w:br/></w:r><w:r><w:t xml:space="preserve">43.ttld5 &lt;lá&gt;f7 44.a3 lDb2 45.&lt;lá&gt;f2 h4 46.e2 g5 </w:t></w:r><w:r><w:br/></w:r><w:r><w:t xml:space="preserve">47 ttlb6 &lt;,f;&gt;e6 48.a4 &lt;lá&gt;d6 49.d2 [1 :0] </w:t></w:r><w:r><w:br/></w:r><w:r><w:t xml:space="preserve">Ejercicio 1 5: Juegan las negras </w:t></w:r><w:r><w:br/></w:r><w:r><w:t xml:space="preserve">Aplcella-Svidler </w:t></w:r><w:r><w:br/></w:r><w:r><w:t xml:space="preserve">Erevan 1996 </w:t></w:r><w:r><w:br/></w:r><w:r><w:t xml:space="preserve">Es interesante que ninguno de mis alumnos </w:t></w:r><w:r><w:br/></w:r><w:r><w:t xml:space="preserve">fuera capaz de resolverlo a la primera. lvo </w:t></w:r><w:r><w:br/></w:r><w:r><w:t xml:space="preserve">Timmermans encontró las dos primeras juga­</w:t></w:r><w:r><w:br/></w:r><w:r><w:t xml:space="preserve">das al segundo intento, pero entonces se equi­</w:t></w:r><w:r><w:br/></w:r><w:r><w:t xml:space="preserve">vocó respecto a la idea principal. Aún asf, ¡me </w:t></w:r><w:r><w:br/></w:r><w:r><w:t xml:space="preserve">fascina que la pura lógica te proporcione las </w:t></w:r><w:r><w:br/></w:r><w:r><w:t xml:space="preserve">dos primeras jugadas de una combinación </w:t></w:r><w:r><w:br/></w:r><w:r><w:t xml:space="preserve">forzada de tres! El blanco tiene dos piezas </w:t></w:r><w:r><w:br/></w:r><w:r><w:t xml:space="preserve">activas: un caballo en quinta y un alfil. lvo de­</w:t></w:r><w:r><w:br/></w:r><w:r><w:t xml:space="preserve">cidió que debla deshacerse de ambos . . .  </w:t></w:r><w:r><w:br/></w:r><w:r><w:t xml:space="preserve">14 ... f61 </w:t></w:r><w:r><w:br/></w:r><w:r><w:t xml:space="preserve">La nueva idea de Kramnik. </w:t></w:r><w:r><w:br/></w:r><w:r><w:t xml:space="preserve">Antes se habla jugado 14 ... &apos;i&apos;b8 1 5.c3 aS 1 6.a3 </w:t></w:r><w:r><w:br/></w:r><w:r><w:t xml:space="preserve">a4 1 7.ttlc1 e6 1 8.ttle3 ttlf6 1 9.lDd3 lDe7 20.lDf2 </w:t></w:r><w:r><w:br/></w:r><w:r><w:t xml:space="preserve">en Xie-Tisd a l l ,  E E U U  1 99 5 ,  con j u ego </w:t></w:r><w:r><w:br/></w:r><w:r><w:t xml:space="preserve">complicado. </w:t></w:r><w:r><w:br/></w:r><w:r><w:t xml:space="preserve">1 5.i.h4 e6 16.ttle3 </w:t></w:r><w:r><w:br/></w:r><w:r><w:t xml:space="preserve">La primera fase ha sido completada. La razón </w:t></w:r><w:r><w:br/></w:r><w:r><w:t xml:space="preserve">p r i n c i p a l  por l a  q u e  el n e g ro no tie ne  </w:t></w:r><w:r><w:br/></w:r><w:r><w:t xml:space="preserve">problemas (nótese que se  amenazaba f4-f5!) </w:t></w:r><w:r><w:br/></w:r><w:r><w:t xml:space="preserve">es la siguiente jugada. </w:t></w:r><w:r><w:br/></w:r><w:r><w:t xml:space="preserve">16 </w:t></w:r><w:r><w:br/></w:r><w:r><w:t xml:space="preserve">. • •  g5! </w:t></w:r><w:r><w:br/></w:r><w:r><w:t xml:space="preserve">Dado que el alfil de f3 está apuntando al otro </w:t></w:r><w:r><w:br/></w:r><w:r><w:t xml:space="preserve">lado y el otro estará haciendo lo mismo en g3,</w:t></w:r>
</w:p>
<w:p>
<w:pPr><w:pStyle w:val="Normal"/></w:pPr>
<w:r><w:t xml:space="preserve">CAPITULO 1 1 :  SOLUCIONES A LOS EJ ERCICIOS </w:t></w:r><w:r><w:br/></w:r><w:r><w:t xml:space="preserve">185 </w:t></w:r><w:r><w:br/></w:r><w:r><w:t xml:space="preserve">el negro no tiene por qué temer un ataque en </w:t></w:r><w:r><w:br/></w:r><w:r><w:t xml:space="preserve">el flanco de rey. Así pues, puede tolerar una </w:t></w:r><w:r><w:br/></w:r><w:r><w:t xml:space="preserve">ligera debilidad estructural a cambio de ocupar </w:t></w:r><w:r><w:br/></w:r><w:r><w:t xml:space="preserve">la casilla e5. </w:t></w:r><w:r><w:br/></w:r><w:r><w:t xml:space="preserve">1 7.i.g3?1 </w:t></w:r><w:r><w:br/></w:r><w:r><w:t xml:space="preserve">Svidler considera 1 7.fxg5 fxg5 18 . .tg3 l0de5 </w:t></w:r><w:r><w:br/></w:r><w:r><w:t xml:space="preserve">1 9  . .th5 :fa 20.&apos;ife2 &apos;i&apos;e7 2 1 .c3 como poco </w:t></w:r><w:r><w:br/></w:r><w:r><w:t xml:space="preserve">claro, pero yo diría que el negro está bien. </w:t></w:r><w:r><w:br/></w:r><w:r><w:t xml:space="preserve">1 7  ... gxf4 1 S  . .txf4 l0de5 19 . .th5 AfS </w:t></w:r><w:r><w:br/></w:r><w:r><w:t xml:space="preserve">El negro está mejor. </w:t></w:r><w:r><w:br/></w:r><w:r><w:t xml:space="preserve">20.c3 &apos;i&apos;e7 21 .&apos;i&apos;e2 l!Jg6 22 • .tg3 li:lce5 23.li:ld2 </w:t></w:r><w:r><w:br/></w:r><w:r><w:t xml:space="preserve">hS 24.l:.f2 l:Z.adS 25.l:Z.bf1 .th6 26.li:lg4?1 </w:t></w:r><w:r><w:br/></w:r><w:r><w:t xml:space="preserve">l!Jxg4 27 . ..txg4 d51 2S . ..th5 dxe4 29.li:lxe4 f5 </w:t></w:r><w:r><w:br/></w:r><w:r><w:t xml:space="preserve">30 . .txg6 hxg6 31 .li:ld6 .taSI 32 • .te5+ gS </w:t></w:r><w:r><w:br/></w:r><w:r><w:t xml:space="preserve">33.l:Z.d 1  l:Z.d7 34.&apos;it&apos;d3 :tdS 35.&apos;i&apos;g3 &apos;i&apos;g5 </w:t></w:r><w:r><w:br/></w:r><w:r><w:t xml:space="preserve">36.&apos;ifxg5 .txg5 37.l:Z.d3 .te4 3S.l:Z.h3 .:xd6 </w:t></w:r><w:r><w:br/></w:r><w:r><w:t xml:space="preserve">39 . .:hS+ Ѩ 40 . .:h7+ es 4UthS+ d7 [0:1] </w:t></w:r><w:r><w:br/></w:r><w:r><w:t xml:space="preserve">Ejercicio 16: Juegan las negras </w:t></w:r><w:r><w:br/></w:r><w:r><w:t xml:space="preserve">Khallfman-Hübner </w:t></w:r><w:r><w:br/></w:r><w:r><w:t xml:space="preserve">Munich 1992 </w:t></w:r><w:r><w:br/></w:r><w:r><w:t xml:space="preserve">Este es u n  fi nal muy complejo donde, en </w:t></w:r><w:r><w:br/></w:r><w:r><w:t xml:space="preserve">princi pio, cre ía que sólo había una forma </w:t></w:r><w:r><w:br/></w:r><w:r><w:t xml:space="preserve">lógica de m a ntener la i niciativa . Pero a l  </w:t></w:r><w:r><w:br/></w:r><w:r><w:t xml:space="preserve">parecer hay dos. Igualmente m e  inclinaría por </w:t></w:r><w:r><w:br/></w:r><w:r><w:t xml:space="preserve">la primera en el tablero, ya que es una opción </w:t></w:r><w:r><w:br/></w:r><w:r><w:t xml:space="preserve">sin riesgos. </w:t></w:r><w:r><w:br/></w:r><w:r><w:t xml:space="preserve">23.l:lg1 1 </w:t></w:r><w:r><w:br/></w:r><w:r><w:t xml:space="preserve">Permitiendo que la torre participe en lo que </w:t></w:r><w:r><w:br/></w:r><w:r><w:t xml:space="preserve">sucedió a continuación. Lo importante aquí </w:t></w:r><w:r><w:br/></w:r><w:r><w:t xml:space="preserve">es que el negro captura en e5, y el alfil debería </w:t></w:r><w:r><w:br/></w:r><w:r><w:t xml:space="preserve">recapturar para mantener la presión en g7. </w:t></w:r><w:r><w:br/></w:r><w:r><w:t xml:space="preserve">Así pues, la textual es bastante lógica dado </w:t></w:r><w:r><w:br/></w:r><w:r><w:t xml:space="preserve">que activa la torre y presiona la debilidad </w:t></w:r><w:r><w:br/></w:r><w:r><w:t xml:space="preserve">negra. </w:t></w:r><w:r><w:br/></w:r><w:r><w:t xml:space="preserve">P e ro </w:t></w:r><w:r><w:br/></w:r><w:r><w:t xml:space="preserve">la creativa 2 3 . exf6 </w:t></w:r><w:r><w:br/></w:r><w:r><w:t xml:space="preserve">es ta m b i é n  </w:t></w:r><w:r><w:br/></w:r><w:r><w:t xml:space="preserve">interesante. Entonces 2 3  . . .  Wf? e s  l a  razón por </w:t></w:r><w:r><w:br/></w:r><w:r><w:t xml:space="preserve">la qu e la mayoría de gente rechaza esta </w:t></w:r><w:r><w:br/></w:r><w:r><w:t xml:space="preserve">captura inmediata, pero tras 24.fxg7!? &lt;l;xe7 </w:t></w:r><w:r><w:br/></w:r><w:r><w:t xml:space="preserve">25.h6 la situación no está ni mucho menos </w:t></w:r><w:r><w:br/></w:r><w:r><w:t xml:space="preserve">clara. Aquí hay dos posibles continuaciones: </w:t></w:r><w:r><w:br/></w:r><w:r><w:t xml:space="preserve">25 . . .  .tb3 26 . .:g 1 .tga 27 . .:g4 .:es 28 . .:f4 :xh6 </w:t></w:r><w:r><w:br/></w:r><w:r><w:t xml:space="preserve">29 . .:ta .tf7 30.g8&apos;i&apos; .txg 8 31 . .:xg8 .:xh2 </w:t></w:r><w:r><w:br/></w:r><w:r><w:t xml:space="preserve">32.Ag7+ &apos;it&gt;d6 33.l:Z.xa7 y el blanco tiene todas </w:t></w:r><w:r><w:br/></w:r><w:r><w:t xml:space="preserve">las opciones, aunque hay posibilidades de </w:t></w:r><w:r><w:br/></w:r><w:r><w:t xml:space="preserve">tablas, o 25 ... Wf? 26.l:Z.g 1 &apos;iti&gt;g8 27 . .:g4 .tb3 </w:t></w:r><w:r><w:br/></w:r><w:r><w:t xml:space="preserve">28 . .:f4 .tf7 29 . .:f6! y el blanco parece estar </w:t></w:r><w:r><w:br/></w:r><w:r><w:t xml:space="preserve">mucho mejor. </w:t></w:r><w:r><w:br/></w:r><w:r><w:t xml:space="preserve">23 . .  .fxe5 24.i.f6 l:Z.c7 25 . ..txe5 l:Z.d7 26.¸e2 </w:t></w:r><w:r><w:br/></w:r><w:r><w:t xml:space="preserve">ofrece al blanco una presión permanente. </w:t></w:r><w:r><w:br/></w:r><w:r><w:t xml:space="preserve">24 . .td6 :es 25.f4 ..tc2 26.d2 ..te4 27.c31 </w:t></w:r><w:r><w:br/></w:r><w:r><w:t xml:space="preserve">f5 </w:t></w:r><w:r><w:br/></w:r><w:r><w:t xml:space="preserve">27 .. .fxe5 28 . ..txe5 g6 29.hxg6+ hxg6 30 . .:d 1 y </w:t></w:r><w:r><w:br/></w:r><w:r><w:t xml:space="preserve">el blanco controla las columnas abiertas. </w:t></w:r><w:r><w:br/></w:r><w:r><w:t xml:space="preserve">2S.c4 a6 29.h61 gxh6? </w:t></w:r><w:r><w:br/></w:r><w:r><w:t xml:space="preserve">Este es el error decisivo. </w:t></w:r><w:r><w:br/></w:r><w:r><w:t xml:space="preserve">Tras 29 . . .  g6 30.h4 el negro está bajo una </w:t></w:r><w:r><w:br/></w:r><w:r><w:t xml:space="preserve">presión creciente pero, al menos, ofrecía una </w:t></w:r><w:r><w:br/></w:r><w:r><w:t xml:space="preserve">posibilidad de resistir. </w:t></w:r><w:r><w:br/></w:r><w:r><w:t xml:space="preserve">30 . .tc7 lle6 31 • .idSI b5+ 32.&lt;&gt;xc5 :ce+ </w:t></w:r><w:r><w:br/></w:r><w:r><w:t xml:space="preserve">33.b4 .:c2 34.b3 Axh2 35 </w:t></w:r><w:r><w:br/></w:r><w:r><w:t xml:space="preserve">• ..tf6 .td5 36 . .:g7+ </w:t></w:r><w:r><w:br/></w:r><w:r><w:t xml:space="preserve">fS 37 .:d7 ..te6 3S.l:.d6 cj;f7 39.:xa6 :b2 </w:t></w:r><w:r><w:br/></w:r><w:r><w:t xml:space="preserve">40.lla7+ g6 41 .c5 .:xb3 42.:g7+ h5 </w:t></w:r><w:r><w:br/></w:r><w:r><w:t xml:space="preserve">43.&apos;&apos;d6 .tc4 44.e6 .:xa3 45.e7 .:as 46.i.c3 </w:t></w:r><w:r><w:br/></w:r><w:r><w:t xml:space="preserve">b4 47 </w:t></w:r><w:r><w:br/></w:r><w:r><w:t xml:space="preserve">• .txb4 h4 4S.e4 fxe4 [1 :0]</w:t></w:r>
</w:p>
<w:p>
<w:pPr><w:pStyle w:val="Normal"/></w:pPr>
<w:r><w:t xml:space="preserve">186 </w:t></w:r><w:r><w:br/></w:r><w:r><w:t xml:space="preserve">CAPITU LO 11: SOLUCIONES A LOS EJ ERCICIOS </w:t></w:r><w:r><w:br/></w:r><w:r><w:t xml:space="preserve">Ejercicio 1 7: Juegan las negras </w:t></w:r><w:r><w:br/></w:r><w:r><w:t xml:space="preserve">Gurevich-Khalifman </w:t></w:r><w:r><w:br/></w:r><w:r><w:t xml:space="preserve">Biel 1993 </w:t></w:r><w:r><w:br/></w:r><w:r><w:t xml:space="preserve">Este es fácil. El negro debería recolocar su </w:t></w:r><w:r><w:br/></w:r><w:r><w:t xml:space="preserve">alfil en eS dado que es la única pieza que no </w:t></w:r><w:r><w:br/></w:r><w:r><w:t xml:space="preserve">está haciendo nada útil. </w:t></w:r><w:r><w:br/></w:r><w:r><w:t xml:space="preserve">20 . • .  ..tb81 </w:t></w:r><w:r><w:br/></w:r><w:r><w:t xml:space="preserve">Con idea de . . .  &apos;i&apos;d6. Por lo tanto, he aqul la </w:t></w:r><w:r><w:br/></w:r><w:r><w:t xml:space="preserve">siguiente jugada del blanco. </w:t></w:r><w:r><w:br/></w:r><w:r><w:t xml:space="preserve">21 .g31 </w:t></w:r><w:r><w:br/></w:r><w:r><w:t xml:space="preserve">La presión sobre d5 protege, por el momento, </w:t></w:r><w:r><w:br/></w:r><w:r><w:t xml:space="preserve">el peón de h3. </w:t></w:r><w:r><w:br/></w:r><w:r><w:t xml:space="preserve">21 ... ..ta71 </w:t></w:r><w:r><w:br/></w:r><w:r><w:t xml:space="preserve">Esta jugada deberla haber sido prevista para </w:t></w:r><w:r><w:br/></w:r><w:r><w:t xml:space="preserve">alfil no tiene ninguna utilidad en la diagonal </w:t></w:r><w:r><w:br/></w:r><w:r><w:t xml:space="preserve">b8-h2; las casillas d4, e3 y f3 ahora son </w:t></w:r><w:r><w:br/></w:r><w:r><w:t xml:space="preserve">importantes. </w:t></w:r><w:r><w:br/></w:r><w:r><w:t xml:space="preserve">22.g4? </w:t></w:r><w:r><w:br/></w:r><w:r><w:t xml:space="preserve">Creando una seria debilidad . Era mejor 22.h4, </w:t></w:r><w:r><w:br/></w:r><w:r><w:t xml:space="preserve">aunque el negro sigue estando mejor. </w:t></w:r><w:r><w:br/></w:r><w:r><w:t xml:space="preserve">22 ... h61 23 . ..tg2 d41 24.exd4 ..tb3 2S.:d2 ..tbSI </w:t></w:r><w:r><w:br/></w:r><w:r><w:t xml:space="preserve">26.&apos;iff3 ..tdSI 27,¿¿jxdS l:.xc1 28.¿¿jxf6+ gxf6 </w:t></w:r><w:r><w:br/></w:r><w:r><w:t xml:space="preserve">29.l:.d 1 :.xd1 30.&apos;i&apos;xd1 .tes 31 .dS ..txb2 </w:t></w:r><w:r><w:br/></w:r><w:r><w:t xml:space="preserve">32 . ..td2 i.xa3 33 . ..txh6 &apos;i&apos;e7 34 . ..tf3 ..td6 </w:t></w:r><w:r><w:br/></w:r><w:r><w:t xml:space="preserve">3S . ..te3 &apos;lí&apos;eS 36.&lt;.ti•f1 bS 37 .&apos;ifc2 b4 38.&apos;ifa4 l:tb8 </w:t></w:r><w:r><w:br/></w:r><w:r><w:t xml:space="preserve">39 . ..td1 WxdS 40.i.b3 WbS+ 41 .&apos;i&apos;xbS l:txbS </w:t></w:r><w:r><w:br/></w:r><w:r><w:t xml:space="preserve">42.e2 :es 43.&apos;d3 i.cS 44 . ..td2 ..txf2 </w:t></w:r><w:r><w:br/></w:r><w:r><w:t xml:space="preserve">4S . ..txb4 l:te3+ 46.c2 l:.xh3 47 . ..tc4 l:.g3 </w:t></w:r><w:r><w:br/></w:r><w:r><w:t xml:space="preserve">48 . ..txa6 l:.xg4 49 . ..td2 ltd4 SO . ..td3 g7 </w:t></w:r><w:r><w:br/></w:r><w:r><w:t xml:space="preserve">S1 • ..tc3 l:.d6 S2.i.d2 ..th4 S3.i.b4 :ds [0:1] </w:t></w:r><w:r><w:br/></w:r><w:r><w:t xml:space="preserve">Ejercicio 1 8: Juegan las blancas </w:t></w:r><w:r><w:br/></w:r><w:r><w:t xml:space="preserve">Khalifman-Chandler </w:t></w:r><w:r><w:br/></w:r><w:r><w:t xml:space="preserve">Alemania 1 99S </w:t></w:r><w:r><w:br/></w:r><w:r><w:t xml:space="preserve">Aq u í  el n e g ro d i sfruta d e  u n a  pos1c1on </w:t></w:r><w:r><w:br/></w:r><w:r><w:t xml:space="preserve">magnífica en el centro: un peón pasado, una </w:t></w:r><w:r><w:br/></w:r><w:r><w:t xml:space="preserve">dama bien ubicada y presión contra el peón </w:t></w:r><w:r><w:br/></w:r><w:r><w:t xml:space="preserve">pasado bloqueado. En el flanco de rey tiene </w:t></w:r><w:r><w:br/></w:r><w:r><w:t xml:space="preserve">problemas, no sólo con la seguridad de su </w:t></w:r><w:r><w:br/></w:r><w:r><w:t xml:space="preserve">rey, que actualmente es un mal menor, pero </w:t></w:r><w:r><w:br/></w:r><w:r><w:t xml:space="preserve">también con su peón «h » . Estas desventajas </w:t></w:r><w:r><w:br/></w:r><w:r><w:t xml:space="preserve">n u nca desaparece rá n  del todo ,  pero las </w:t></w:r><w:r><w:br/></w:r><w:r><w:t xml:space="preserve">ventajas del centro sí. </w:t></w:r><w:r><w:br/></w:r><w:r><w:t xml:space="preserve">resolver con éxito este ejercicio. Tras g2-g3 el </w:t></w:r><w:r><w:br/></w:r><w:r><w:t xml:space="preserve">27 ,¿¿jd21 &apos;ibd4 28.¿¿jxc4 lLlc6 29.tlJe3</w:t></w:r>
</w:p>
<w:p>
<w:pPr><w:pStyle w:val="Normal"/></w:pPr>
<w:r><w:t xml:space="preserve">CAPITU LO 11 : SOLUCIONES A LOS EJERCICIOS </w:t></w:r><w:r><w:br/></w:r><w:r><w:t xml:space="preserve">187 </w:t></w:r><w:r><w:br/></w:r><w:r><w:t xml:space="preserve">El blanco tiene una pequeña ventaja. Siempre </w:t></w:r><w:r><w:br/></w:r><w:r><w:t xml:space="preserve">resulta molesto defender una situación como </w:t></w:r><w:r><w:br/></w:r><w:r><w:t xml:space="preserve">ésta. En la partida, el negro no lo consiguió. </w:t></w:r><w:r><w:br/></w:r><w:r><w:t xml:space="preserve">29 </w:t></w:r><w:r><w:br/></w:r><w:r><w:t xml:space="preserve">• . .  &apos;i&apos;a1 +  30.&quot;&apos;h2 &quot;i&apos;e5+ 31 .g3 l&apos;Od4 32 . .-cS+ </w:t></w:r><w:r><w:br/></w:r><w:r><w:t xml:space="preserve">&lt;;Pg7 33.1i&apos;d7 l&apos;Of3+ 34.&quot;&apos;g2 l&apos;Og5 35 ... g4 h5 </w:t></w:r><w:r><w:br/></w:r><w:r><w:t xml:space="preserve">36.&apos;i&apos;f5 l&apos;Oe6 37.h4 l&apos;Od4 38.1i&apos;d3 &apos;Ot¡g8 39.&lt;M1 </w:t></w:r><w:r><w:br/></w:r><w:r><w:t xml:space="preserve">Ɠ8 40,&apos;0t¡lg2 &apos;Ot¡lg8 41 .Ѧ1 f5?1 </w:t></w:r><w:r><w:br/></w:r><w:r><w:t xml:space="preserve">Da la impresión de que este cambio, y más </w:t></w:r><w:r><w:br/></w:r><w:r><w:t xml:space="preserve">tarde el de damas, no ayudan a las negras, ya </w:t></w:r><w:r><w:br/></w:r><w:r><w:t xml:space="preserve">que el blanco ahora puede hacer entrar en </w:t></w:r><w:r><w:br/></w:r><w:r><w:t xml:space="preserve">juego al rey sin tener en cuenta los factores </w:t></w:r><w:r><w:br/></w:r><w:r><w:t xml:space="preserve">aleatorios que producen las damas. </w:t></w:r><w:r><w:br/></w:r><w:r><w:t xml:space="preserve">42.1t&apos;c4 f4?! 43.&apos;1f&apos;d51 &apos;lf&apos;xd5 44.li)xd5 fxg3 </w:t></w:r><w:r><w:br/></w:r><w:r><w:t xml:space="preserve">45.fxg31 &quot;&apos;g7 46.&apos;0t¡lf2 &quot;&apos;g6 47.We3 lt:)f5+ </w:t></w:r><w:r><w:br/></w:r><w:r><w:t xml:space="preserve">48.&apos;it&gt;f4 f6 49.&lt;f31 g7 50.l&apos;Of4 q¡,h6 51.li:\e2 </w:t></w:r><w:r><w:br/></w:r><w:r><w:t xml:space="preserve">l.L\d6 52.e3 Wg6 53.l.L\f4+ Wh6 54.&lt;it&gt;d31 </w:t></w:r><w:r><w:br/></w:r><w:r><w:t xml:space="preserve">Dos debilidades. Ahora a7 es oficialmente un </w:t></w:r><w:r><w:br/></w:r><w:r><w:t xml:space="preserve">objetivo. </w:t></w:r><w:r><w:br/></w:r><w:r><w:t xml:space="preserve">54 ... l.L\f5 55.l.L\e2 Wg6 56.&lt;3i&gt;e4 l.L\e7 57.l.L\f4+ </w:t></w:r><w:r><w:br/></w:r><w:r><w:t xml:space="preserve">h6 58.a3 l.L\c8 59.Wd5 l&apos;Ob6+ 60.Wc6 l&apos;Oc4 </w:t></w:r><w:r><w:br/></w:r><w:r><w:t xml:space="preserve">61 .a4 l&apos;Od2 62.a5 li)e4 63.&apos;i\&apos;b7 l.L\xg3 64.Wxa7 </w:t></w:r><w:r><w:br/></w:r><w:r><w:t xml:space="preserve">l&apos;Of5 65.a6 [1 :0] </w:t></w:r><w:r><w:br/></w:r><w:r><w:t xml:space="preserve">Ejercicio 1 9: Juegan las negras </w:t></w:r><w:r><w:br/></w:r><w:r><w:t xml:space="preserve">Van der Werf-Khalifman </w:t></w:r><w:r><w:br/></w:r><w:r><w:t xml:space="preserve">Wljk aan Zee 1 995 </w:t></w:r><w:r><w:br/></w:r><w:r><w:t xml:space="preserve">duradera en forma de una superior estructura </w:t></w:r><w:r><w:br/></w:r><w:r><w:t xml:space="preserve">de peones. Bastante simple: el peón de e5 es </w:t></w:r><w:r><w:br/></w:r><w:r><w:t xml:space="preserve">débil. El blanco, por su parte, tiene ventaja de </w:t></w:r><w:r><w:br/></w:r><w:r><w:t xml:space="preserve">desarrollo y posibilidades de atacar el rey </w:t></w:r><w:r><w:br/></w:r><w:r><w:t xml:space="preserve">enemigo, que todavía está en el centro. En </w:t></w:r><w:r><w:br/></w:r><w:r><w:t xml:space="preserve">muchas variantes, un sacrificio de pieza en </w:t></w:r><w:r><w:br/></w:r><w:r><w:t xml:space="preserve">d5 abre la posición y acerca el caballo de g3 </w:t></w:r><w:r><w:br/></w:r><w:r><w:t xml:space="preserve">al rey enemigo vía e4. ¿Así pues, qué vamos </w:t></w:r><w:r><w:br/></w:r><w:r><w:t xml:space="preserve">a hacer? Bueno, la amenaza de recibir mate </w:t></w:r><w:r><w:br/></w:r><w:r><w:t xml:space="preserve">debería convencernos para cambiar damas. </w:t></w:r><w:r><w:br/></w:r><w:r><w:t xml:space="preserve">No hay alternativas aceptables . 1 6  . . .  li)c6 </w:t></w:r><w:r><w:br/></w:r><w:r><w:t xml:space="preserve">1 7.li)xd5! exd5 1 8.&apos;Wxd5 parece demasiado </w:t></w:r><w:r><w:br/></w:r><w:r><w:t xml:space="preserve">peligroso, mientras 1 6  . . .  ltlf5 1 7  .l&apos;Oxf5 gxf5 </w:t></w:r><w:r><w:br/></w:r><w:r><w:t xml:space="preserve">tampoco consigue solucionar los problemas </w:t></w:r><w:r><w:br/></w:r><w:r><w:t xml:space="preserve">defensivos de las negras (1 8.&apos;i&apos;h4! parece lo </w:t></w:r><w:r><w:br/></w:r><w:r><w:t xml:space="preserve">más fuerte) .  Tras 1 6  . . .  &apos;1f&apos;xe5 1 7.&quot;i&apos;xe5 t&apos;Oxe5 </w:t></w:r><w:r><w:br/></w:r><w:r><w:t xml:space="preserve">1 8  . .if6 el blanco gana la calidad y 1 6  ... l&apos;Oxe5 </w:t></w:r><w:r><w:br/></w:r><w:r><w:t xml:space="preserve">1 7  .:.ae 1 ! h a ce entra r  en j u ego la p i eza </w:t></w:r><w:r><w:br/></w:r><w:r><w:t xml:space="preserve">inactiva: 1 7  . . .  ltl7c6 1 8.&apos;i&apos;h4 con problemas </w:t></w:r><w:r><w:br/></w:r><w:r><w:t xml:space="preserve">para el negro ( 1 8.l&apos;Oxd5?! exd5 1 9.&apos;1f&apos;xd5 .ie7! </w:t></w:r><w:r><w:br/></w:r><w:r><w:t xml:space="preserve">consigue defenderse). </w:t></w:r><w:r><w:br/></w:r><w:r><w:t xml:space="preserve">1 7. &quot;i&apos;xc5 l&apos;Oxc5 </w:t></w:r><w:r><w:br/></w:r><w:r><w:t xml:space="preserve">1 8  . .:tf6? </w:t></w:r><w:r><w:br/></w:r><w:r><w:t xml:space="preserve">Esta jugada nos pone a prueba pero, dado </w:t></w:r><w:r><w:br/></w:r><w:r><w:t xml:space="preserve">que no es peligrosa, simplemente demuestra </w:t></w:r><w:r><w:br/></w:r><w:r><w:t xml:space="preserve">que el blanco está yendo a la deriva . Era </w:t></w:r><w:r><w:br/></w:r><w:r><w:t xml:space="preserve">necesario 1 8  . .if6 :.gs 1 9.l&apos;Oge2 l&apos;Oc6, aunque </w:t></w:r><w:r><w:br/></w:r><w:r><w:t xml:space="preserve">sea mejor para las negras. </w:t></w:r><w:r><w:br/></w:r><w:r><w:t xml:space="preserve">Esta es también una posición muy difícil en </w:t></w:r><w:r><w:br/></w:r><w:r><w:t xml:space="preserve">1 8  </w:t></w:r><w:r><w:br/></w:r><w:r><w:t xml:space="preserve">. • .  li:\c61 </w:t></w:r><w:r><w:br/></w:r><w:r><w:t xml:space="preserve">apariencia, pero permitidme que la haga algo </w:t></w:r><w:r><w:br/></w:r><w:r><w:t xml:space="preserve">más senci l l a .  El negro tiene u n a  ventaja </w:t></w:r><w:r><w:br/></w:r><w:r><w:t xml:space="preserve">La única idea para el blanco es jugar b2-b4 y</w:t></w:r>
</w:p>
<w:p>
<w:pPr><w:pStyle w:val="Normal"/></w:pPr>
<w:r><w:t xml:space="preserve">188 </w:t></w:r><w:r><w:br/></w:r><w:r><w:t xml:space="preserve">CAPITULO 1 1 : SOLUCIONES A LOS EJERCICIOS </w:t></w:r><w:r><w:br/></w:r><w:r><w:t xml:space="preserve">ganar el peón de e6, pero esto se previene </w:t></w:r><w:r><w:br/></w:r><w:r><w:t xml:space="preserve">fá c i l m e nte m e d i a nte las j u g a d a s  m á s  </w:t></w:r><w:r><w:br/></w:r><w:r><w:t xml:space="preserve">naturales. </w:t></w:r><w:r><w:br/></w:r><w:r><w:t xml:space="preserve">1 9.i.e3?1 </w:t></w:r><w:r><w:br/></w:r><w:r><w:t xml:space="preserve">Esto no funciona. Ahora el negro podría jugar </w:t></w:r><w:r><w:br/></w:r><w:r><w:t xml:space="preserve">1 9  . . .  d4!?, y la triste respuesta 20.b4 es única. </w:t></w:r><w:r><w:br/></w:r><w:r><w:t xml:space="preserve">Pero la partida ya está suficienteme nte </w:t></w:r><w:r><w:br/></w:r><w:r><w:t xml:space="preserve">definida. Tras 1 9.l:tb1 tüb4! la lucha por esa </w:t></w:r><w:r><w:br/></w:r><w:r><w:t xml:space="preserve">idea ha terminado. </w:t></w:r><w:r><w:br/></w:r><w:r><w:t xml:space="preserve">1 9  . . .  i.e7 20 . .txc5 .txc5+ 2 1 .&apos;iti&apos;h1 Ɣe7 </w:t></w:r><w:r><w:br/></w:r><w:r><w:t xml:space="preserve">22.l:af1 l:thf8 23.l:xf8 l:txf8 24.l:txf8 &apos;iti&apos;xf8 </w:t></w:r><w:r><w:br/></w:r><w:r><w:t xml:space="preserve">25.lüce2 lüxe5 26.tüf4 &lt;3iJe7 27.lüge2 lüc4 </w:t></w:r><w:r><w:br/></w:r><w:r><w:t xml:space="preserve">28.b3 lüe3 29.c3 Wf6 30.h4 e5 31 .tüd3 i.d6 </w:t></w:r><w:r><w:br/></w:r><w:r><w:t xml:space="preserve">325g1 e4 33.lüdf4 i.xf4 34.lüxf4 &apos;iti&apos;e5 35.g3 </w:t></w:r><w:r><w:br/></w:r><w:r><w:t xml:space="preserve">lüf5 36.lüe2 d4 [0:1 ]  </w:t></w:r><w:r><w:br/></w:r><w:r><w:t xml:space="preserve">Ejercicio 20: Juegan las blancas </w:t></w:r><w:r><w:br/></w:r><w:r><w:t xml:space="preserve">Khallfman-Yemelin </w:t></w:r><w:r><w:br/></w:r><w:r><w:t xml:space="preserve">Rusia 1 996 </w:t></w:r><w:r><w:br/></w:r><w:r><w:t xml:space="preserve">Este ejemplo es bastante lógico y transparente, </w:t></w:r><w:r><w:br/></w:r><w:r><w:t xml:space="preserve">pero parece que a muchos jugadores les </w:t></w:r><w:r><w:br/></w:r><w:r><w:t xml:space="preserve">cuesta resolverlo. Demasiado a menudo las </w:t></w:r><w:r><w:br/></w:r><w:r><w:t xml:space="preserve">s o l u c i o n e s  a estos ej ercicios t i e n d e n  a </w:t></w:r><w:r><w:br/></w:r><w:r><w:t xml:space="preserve">d e p e n d e r  d e  l a  eva l u ación fi nal d e  u n a  </w:t></w:r><w:r><w:br/></w:r><w:r><w:t xml:space="preserve">posición resultante, l o  que puede ser d e  algún </w:t></w:r><w:r><w:br/></w:r><w:r><w:t xml:space="preserve">modo com pl icado, especialmente cuando </w:t></w:r><w:r><w:br/></w:r><w:r><w:t xml:space="preserve">tienes que dar a rg u m entos a decisiones </w:t></w:r><w:r><w:br/></w:r><w:r><w:t xml:space="preserve">intuitivas. </w:t></w:r><w:r><w:br/></w:r><w:r><w:t xml:space="preserve">P e ro vayamos a </w:t></w:r><w:r><w:br/></w:r><w:r><w:t xml:space="preserve">l a  pos 1 c 1 o n .  ¿ Có m o  </w:t></w:r><w:r><w:br/></w:r><w:r><w:t xml:space="preserve">posición tiene un concepto primario, algo que </w:t></w:r><w:r><w:br/></w:r><w:r><w:t xml:space="preserve">q u ieres conseguir. Este es el objetivo del </w:t></w:r><w:r><w:br/></w:r><w:r><w:t xml:space="preserve">cálculo y la resolución de problemas en el </w:t></w:r><w:r><w:br/></w:r><w:r><w:t xml:space="preserve">tablero. Primero definimos nuestra agenda de </w:t></w:r><w:r><w:br/></w:r><w:r><w:t xml:space="preserve">actuación y a continuación se encuentra la </w:t></w:r><w:r><w:br/></w:r><w:r><w:t xml:space="preserve">forma de conseguir el ojetivo. Aqu í lo principal </w:t></w:r><w:r><w:br/></w:r><w:r><w:t xml:space="preserve">es completar el desarrollo. Mi consejo es: </w:t></w:r><w:r><w:br/></w:r><w:r><w:t xml:space="preserve">cuando quieres algo, ¡ primero mira si hay un </w:t></w:r><w:r><w:br/></w:r><w:r><w:t xml:space="preserve">modo </w:t></w:r><w:r><w:br/></w:r><w:r><w:t xml:space="preserve">d i recto </w:t></w:r><w:r><w:br/></w:r><w:r><w:t xml:space="preserve">de </w:t></w:r><w:r><w:br/></w:r><w:r><w:t xml:space="preserve">conseg u i rl o !  </w:t></w:r><w:r><w:br/></w:r><w:r><w:t xml:space="preserve">En </w:t></w:r><w:r><w:br/></w:r><w:r><w:t xml:space="preserve">aproximadamente el 90% de los casos (no </w:t></w:r><w:r><w:br/></w:r><w:r><w:t xml:space="preserve">en estudios ni problemas, sino en ajedrez de </w:t></w:r><w:r><w:br/></w:r><w:r><w:t xml:space="preserve">torneo, 9 de cada 1 O j ugadas) tendrás la </w:t></w:r><w:r><w:br/></w:r><w:r><w:t xml:space="preserve">opción de hacerlo directamente. Este es uno </w:t></w:r><w:r><w:br/></w:r><w:r><w:t xml:space="preserve">de esos casos. </w:t></w:r><w:r><w:br/></w:r><w:r><w:t xml:space="preserve">El blanco q u iere enroca rse pero también </w:t></w:r><w:r><w:br/></w:r><w:r><w:t xml:space="preserve">quiere recapturar con la dama en f3, dado que </w:t></w:r><w:r><w:br/></w:r><w:r><w:t xml:space="preserve">g2-g3 es necesario para restringir el caballo </w:t></w:r><w:r><w:br/></w:r><w:r><w:t xml:space="preserve">negro. Así pues, la j ugada que se realizaba </w:t></w:r><w:r><w:br/></w:r><w:r><w:t xml:space="preserve">con anterioridad era </w:t></w:r><w:r><w:br/></w:r><w:r><w:t xml:space="preserve">1 6 . i.c2 , hasta que </w:t></w:r><w:r><w:br/></w:r><w:r><w:t xml:space="preserve">Khalifman descubrió la obvia . . . </w:t></w:r><w:r><w:br/></w:r><w:r><w:t xml:space="preserve">1 6.0-01 </w:t></w:r><w:r><w:br/></w:r><w:r><w:t xml:space="preserve">Realizando l a  j ugada que quieres hacer: </w:t></w:r><w:r><w:br/></w:r><w:r><w:t xml:space="preserve">primero haz que funcione. </w:t></w:r><w:r><w:br/></w:r><w:r><w:t xml:space="preserve">1 6  ... gxf3 </w:t></w:r><w:r><w:br/></w:r><w:r><w:t xml:space="preserve">La jugada que todo el mundo espera aqu í  </w:t></w:r><w:r><w:br/></w:r><w:r><w:t xml:space="preserve">pero . . .  iintentamos que las jugadas que ellos </w:t></w:r><w:r><w:br/></w:r><w:r><w:t xml:space="preserve">quieren hacer no funcionen! El blanco está </w:t></w:r><w:r><w:br/></w:r><w:r><w:t xml:space="preserve">ganando desde el punto de vista estratégico. </w:t></w:r><w:r><w:br/></w:r><w:r><w:t xml:space="preserve">1 6  . . .  &apos;ií&apos;g5 1 7.fxg4 h5 1 8.lüd5! 1Wxg4 1 9.&apos;ií&apos;xg4 </w:t></w:r><w:r><w:br/></w:r><w:r><w:t xml:space="preserve">hxg4 </w:t></w:r><w:r><w:br/></w:r><w:r><w:t xml:space="preserve">2 0 . lüxf4 </w:t></w:r><w:r><w:br/></w:r><w:r><w:t xml:space="preserve">exf4 </w:t></w:r><w:r><w:br/></w:r><w:r><w:t xml:space="preserve">2 1 .i.e 1 </w:t></w:r><w:r><w:br/></w:r><w:r><w:t xml:space="preserve">ta m b i é n  </w:t></w:r><w:r><w:br/></w:r><w:r><w:t xml:space="preserve">p ro porci o n a  </w:t></w:r><w:r><w:br/></w:r><w:r><w:t xml:space="preserve">a l  </w:t></w:r><w:r><w:br/></w:r><w:r><w:t xml:space="preserve">b l a n co </w:t></w:r><w:r><w:br/></w:r><w:r><w:t xml:space="preserve">u n a  </w:t></w:r><w:r><w:br/></w:r><w:r><w:t xml:space="preserve">posición </w:t></w:r><w:r><w:br/></w:r><w:r><w:t xml:space="preserve">convincente según Khalifman. </w:t></w:r><w:r><w:br/></w:r><w:r><w:t xml:space="preserve">1 7.&apos;Wxf31 </w:t></w:r><w:r><w:br/></w:r><w:r><w:t xml:space="preserve">La clave. El alfil no está colgando dado que la </w:t></w:r><w:r><w:br/></w:r><w:r><w:t xml:space="preserve">natural 1 8.lLif5! sería decisiva. Esto no es difícil </w:t></w:r><w:r><w:br/></w:r><w:r><w:t xml:space="preserve">de ver si ya tienes la idea. </w:t></w:r><w:r><w:br/></w:r><w:r><w:t xml:space="preserve">¿Y cómo conseguir la idea? Preguntaros a </w:t></w:r><w:r><w:br/></w:r><w:r><w:t xml:space="preserve">vosotros mismos: ¿qué jugadas quisiera hacer </w:t></w:r><w:r><w:br/></w:r><w:r><w:t xml:space="preserve">sin preocuparme por los aspectos tácticos </w:t></w:r><w:r><w:br/></w:r><w:r><w:t xml:space="preserve">inmediatos? Sabiendo esto os será más fácil </w:t></w:r><w:r><w:br/></w:r><w:r><w:t xml:space="preserve">ver estos pequeños giros tácticos. </w:t></w:r><w:r><w:br/></w:r><w:r><w:t xml:space="preserve">d e beríamos enfoca rla ?  Recordad : cada </w:t></w:r><w:r><w:br/></w:r><w:r><w:t xml:space="preserve">17 ... exd4</w:t></w:r>
</w:p>
<w:p>
<w:pPr><w:pStyle w:val="Normal"/></w:pPr>
<w:r><w:t xml:space="preserve">CAPITU LO 1 1 :  SOLUCIONES A LOS EJERCICIOS </w:t></w:r><w:r><w:br/></w:r><w:r><w:t xml:space="preserve">189 </w:t></w:r><w:r><w:br/></w:r><w:r><w:t xml:space="preserve">1 7  . . .  .!bxd3 1 8  . .!bf5 &apos;i&apos;g5 1 9  . ..i.h4 &quot;if4?! 20 . .!bg7+ </w:t></w:r><w:r><w:br/></w:r><w:r><w:t xml:space="preserve">Ȋf8 2 1 ..!be6+! fxe6 2 2 .&apos;i&apos;xd 3 ,  o 1 7  . . .  l:lg8 </w:t></w:r><w:r><w:br/></w:r><w:r><w:t xml:space="preserve">18 . ..i.c2! 0-0-0 19 . ..i.g3 y el negro está sometido </w:t></w:r><w:r><w:br/></w:r><w:r><w:t xml:space="preserve">a una seria presión por la columna «f» (y esto </w:t></w:r><w:r><w:br/></w:r><w:r><w:t xml:space="preserve">se extenderá al flanco de rey). </w:t></w:r><w:r><w:br/></w:r><w:r><w:t xml:space="preserve">1 8  . .!bd51 </w:t></w:r><w:r><w:br/></w:r><w:r><w:t xml:space="preserve">1 8  . .!bf5 &apos;i&apos;g5 1 9.cxd4 &quot;ixf5! 20 . ..i.h4 ltlh3+! </w:t></w:r><w:r><w:br/></w:r><w:r><w:t xml:space="preserve">2 1 .gxh3 l:lg8+ 22.&apos;iti&apos;h 1 &apos;i&apos;xf3+ 23.:txf3 es en </w:t></w:r><w:r><w:br/></w:r><w:r><w:t xml:space="preserve">cierto modo mejor para el blanco, pero esto </w:t></w:r><w:r><w:br/></w:r><w:r><w:t xml:space="preserve">no es lo que uno desea . La textual es una </w:t></w:r><w:r><w:br/></w:r><w:r><w:t xml:space="preserve">jugada ases i n a  - y una d e  este 1 0 % de </w:t></w:r><w:r><w:br/></w:r><w:r><w:t xml:space="preserve">jugadas que encontramos algo sorprendentes </w:t></w:r><w:r><w:br/></w:r><w:r><w:t xml:space="preserve">y no de manera directa - y una forma inteligente </w:t></w:r><w:r><w:br/></w:r><w:r><w:t xml:space="preserve">de resolver inmediatamente el problema de </w:t></w:r><w:r><w:br/></w:r><w:r><w:t xml:space="preserve">e l i m i n a r  el caballo de f4 . Cabe destacar </w:t></w:r><w:r><w:br/></w:r><w:r><w:t xml:space="preserve">1 8.exd4 ltlxd3. </w:t></w:r><w:r><w:br/></w:r><w:r><w:t xml:space="preserve">1 8  ... ltlxd5 </w:t></w:r><w:r><w:br/></w:r><w:r><w:t xml:space="preserve">Uno nunca puede prescindir completamente </w:t></w:r><w:r><w:br/></w:r><w:r><w:t xml:space="preserve">del cálculo y deberíais usarlo cuando sea </w:t></w:r><w:r><w:br/></w:r><w:r><w:t xml:space="preserve">necesario. Aqu i  tenéis que ver cosas como </w:t></w:r><w:r><w:br/></w:r><w:r><w:t xml:space="preserve">1 8  . . .  ..i.xd5 1 9 . &quot;ixf4 ltlc5 2 0 . exd5 .!bxd3 </w:t></w:r><w:r><w:br/></w:r><w:r><w:t xml:space="preserve">2 1 .&apos;i&apos;xd4 .!be5 22 . ..i.h4, lo que da la victoria. </w:t></w:r><w:r><w:br/></w:r><w:r><w:t xml:space="preserve">1 9.exd5 ltle5 </w:t></w:r><w:r><w:br/></w:r><w:r><w:t xml:space="preserve">S i  1 9  . . .  0-0-0 2 0 . cxd4 y el n e g ro está </w:t></w:r><w:r><w:br/></w:r><w:r><w:t xml:space="preserve">posici o n a l m e nte </w:t></w:r><w:r><w:br/></w:r><w:r><w:t xml:space="preserve">p e rd i d o .  </w:t></w:r><w:r><w:br/></w:r><w:r><w:t xml:space="preserve">La </w:t></w:r><w:r><w:br/></w:r><w:r><w:t xml:space="preserve">ú l t i m a  </w:t></w:r><w:r><w:br/></w:r><w:r><w:t xml:space="preserve">oportunidad , 2 0  . . .  b5, sólo sirve para ilustrar </w:t></w:r><w:r><w:br/></w:r><w:r><w:t xml:space="preserve">l a  desesperada situación e n  la q u e  se </w:t></w:r><w:r><w:br/></w:r><w:r><w:t xml:space="preserve">encuentra. 19 ... dxc3 genera una solución más </w:t></w:r><w:r><w:br/></w:r><w:r><w:t xml:space="preserve">complicada .  La mayoría de de las jugadas </w:t></w:r><w:r><w:br/></w:r><w:r><w:t xml:space="preserve">podrían haberse decidido basándose en la </w:t></w:r><w:r><w:br/></w:r><w:r><w:t xml:space="preserve">intuición y no en el cálculo: 20 . ..i.f5! .!DeS (20 ... 0-</w:t></w:r><w:r><w:br/></w:r><w:r><w:t xml:space="preserve">0-0 2 1 .l:lae 1 ! &apos;i&apos;g5 22 . ..i.d4 l:thg8 23 . ..i.f6) </w:t></w:r><w:r><w:br/></w:r><w:r><w:t xml:space="preserve">21 .&quot;ih3! &quot;ig5 (21 ... .!bxc4 22.l:tae1 o!De5 23 . .th4) </w:t></w:r><w:r><w:br/></w:r><w:r><w:t xml:space="preserve">22 . .th4 &quot;id 2  2 3 . :tae 1 Wd4+ 24 .¸h 1 l:tg8 </w:t></w:r><w:r><w:br/></w:r><w:r><w:t xml:space="preserve">25.:e4 &apos;Wd2 26Jlxe5+! dxe5 27 . .td7+ &lt;J;fB </w:t></w:r><w:r><w:br/></w:r><w:r><w:t xml:space="preserve">28.:txf7+! ¸xf7 29.&apos;i&apos;f5+ ¸g7 30 . .tf6+ y mate </w:t></w:r><w:r><w:br/></w:r><w:r><w:t xml:space="preserve">(todas las variantes han sido proporcionadas </w:t></w:r><w:r><w:br/></w:r><w:r><w:t xml:space="preserve">por Khalifman). </w:t></w:r><w:r><w:br/></w:r><w:r><w:t xml:space="preserve">20.&apos;i&apos;e4 dxc3?1 </w:t></w:r><w:r><w:br/></w:r><w:r><w:t xml:space="preserve">Esto no se adecúa a la agenda ideal del negro: </w:t></w:r><w:r><w:br/></w:r><w:r><w:t xml:space="preserve">completar el desarrollo y poner a salvo su rey. </w:t></w:r><w:r><w:br/></w:r><w:r><w:t xml:space="preserve">Yemelin es un verdadero luchador por encima </w:t></w:r><w:r><w:br/></w:r><w:r><w:t xml:space="preserve">de cualquier otra cosa, pero a menudo los </w:t></w:r><w:r><w:br/></w:r><w:r><w:t xml:space="preserve">luchadores se encuentra n  en problemas </w:t></w:r><w:r><w:br/></w:r><w:r><w:t xml:space="preserve">cuando se trata de jugar con extremada </w:t></w:r><w:r><w:br/></w:r><w:r><w:t xml:space="preserve">precisión . Khal ifman ofrece las siguientes </w:t></w:r><w:r><w:br/></w:r><w:r><w:t xml:space="preserve">variantes: </w:t></w:r><w:r><w:br/></w:r><w:r><w:t xml:space="preserve">20 .. .f5 21 .&apos;i&apos;xf5! l:l.f8 22.Wh5+ &apos;i&apos;f7 23.&apos;i&apos;xh6 </w:t></w:r><w:r><w:br/></w:r><w:r><w:t xml:space="preserve">ganando, 20 . . .  lbxd3 21 . &apos;i&apos;xd3 0-0-0 22 . ..i.xd4 </w:t></w:r><w:r><w:br/></w:r><w:r><w:t xml:space="preserve">l:.he8 23 . .tf6 &apos;i&apos;e4 24.&apos;i&apos;xe4 l:l.xe4 25 . .txd8 </w:t></w:r><w:r><w:br/></w:r><w:r><w:t xml:space="preserve">Ȋxd8 26 . .1:xf7 J:xc4 27.l:.d 1 con excelentes </w:t></w:r><w:r><w:br/></w:r><w:r><w:t xml:space="preserve">posi bil idades y 20 . . .  o!Dg6 2 1 .&apos;i&apos;xe7+! .!bxe7 </w:t></w:r><w:r><w:br/></w:r><w:r><w:t xml:space="preserve">22.l:lae1 Ȋf8 23 . ..i.h4 :ea 24.cxd4, con una </w:t></w:r><w:r><w:br/></w:r><w:r><w:t xml:space="preserve">abrumadora ventaja posicional. </w:t></w:r><w:r><w:br/></w:r><w:r><w:t xml:space="preserve">21 • ..i.h4 &apos;ild7 22 . .tf6 </w:t></w:r><w:r><w:br/></w:r><w:r><w:t xml:space="preserve">Se acabó la lucha. No hace falta ver más para </w:t></w:r><w:r><w:br/></w:r><w:r><w:t xml:space="preserve">darse cuenta de esto. </w:t></w:r><w:r><w:br/></w:r><w:r><w:t xml:space="preserve">22 ... :ga 23.l:.ae1 c6 </w:t></w:r><w:r><w:br/></w:r><w:r><w:t xml:space="preserve">23 . . .  &apos;i&apos;g4 24.l:lf4 &apos;ií&apos;g6 25.&apos;i&apos;e2 y gana. Tras </w:t></w:r><w:r><w:br/></w:r><w:r><w:t xml:space="preserve">23 . . .  ʫ8 24.&apos;i&apos;h4 &apos;i&apos;g4 25.Wxh6+ &lt;i&gt;e8 26 . .:tf2 el </w:t></w:r><w:r><w:br/></w:r><w:r><w:t xml:space="preserve">negro no ha solucionado ni una pequeña parte </w:t></w:r><w:r><w:br/></w:r><w:r><w:t xml:space="preserve">de sus problemas, sólo ha perdido el peón </w:t></w:r><w:r><w:br/></w:r><w:r><w:t xml:space="preserve">« h »  y ha v isto cómo la torre bla nca se </w:t></w:r><w:r><w:br/></w:r><w:r><w:t xml:space="preserve">incorpora al ataque. </w:t></w:r><w:r><w:br/></w:r><w:r><w:t xml:space="preserve">24 . ..i.xe5 dxe5 25. 1Wxe5+ ѧf8 26 </w:t></w:r><w:r><w:br/></w:r><w:r><w:t xml:space="preserve">• ..i.f5 &apos;i&apos;d8 </w:t></w:r><w:r><w:br/></w:r><w:r><w:t xml:space="preserve">27 . ..i.e6 .:tg7 28 . ..i.xf7! [1 :0] </w:t></w:r><w:r><w:br/></w:r><w:r><w:t xml:space="preserve">E l  b l a nco g a n a  d e  u n  m i l l ó n  d e  fo rmas </w:t></w:r><w:r><w:br/></w:r><w:r><w:t xml:space="preserve">diferentes. Una de ellas es 28 . . .  l:.xf7 29.&apos;i&apos;h8 y </w:t></w:r><w:r><w:br/></w:r><w:r><w:t xml:space="preserve">mate. </w:t></w:r><w:r><w:br/></w:r><w:r><w:t xml:space="preserve">Ejercicio 21 : J uegan las blancas </w:t></w:r><w:r><w:br/></w:r><w:r><w:t xml:space="preserve">Short-Adianto </w:t></w:r><w:r><w:br/></w:r><w:r><w:t xml:space="preserve">Yakarta (Partida 5) 1 996</w:t></w:r>
</w:p>
<w:p>
<w:pPr><w:pStyle w:val="Normal"/></w:pPr>
<w:r><w:t xml:space="preserve">190 </w:t></w:r><w:r><w:br/></w:r><w:r><w:t xml:space="preserve">CAPITU LO 1 1 : SOLUCIONES A LOS EJERCICIOS </w:t></w:r><w:r><w:br/></w:r><w:r><w:t xml:space="preserve">Este ejercicio tiene que ver con las capturas y </w:t></w:r><w:r><w:br/></w:r><w:r><w:t xml:space="preserve">recapturas. El negro amenaza ganar el peón </w:t></w:r><w:r><w:br/></w:r><w:r><w:t xml:space="preserve">de e5, cosa que el blanco debería intentar </w:t></w:r><w:r><w:br/></w:r><w:r><w:t xml:space="preserve">evitar. Pero aquí hay otros temas. Si el negro </w:t></w:r><w:r><w:br/></w:r><w:r><w:t xml:space="preserve">captura en e5 habrá numerosos cambios, tras </w:t></w:r><w:r><w:br/></w:r><w:r><w:t xml:space="preserve">lo cual el alfil de casillas negras del segundo </w:t></w:r><w:r><w:br/></w:r><w:r><w:t xml:space="preserve">jugador no dispondrá de una casilla evidente. </w:t></w:r><w:r><w:br/></w:r><w:r><w:t xml:space="preserve">Por su parte , el b l a nco estará más q u e  </w:t></w:r><w:r><w:br/></w:r><w:r><w:t xml:space="preserve">contento e n  d4. Y así e s  como fue para Short. </w:t></w:r><w:r><w:br/></w:r><w:r><w:t xml:space="preserve">1 0.lbfd41 ..txe2 1 Ube2 lbdxe5 1 2.f41 </w:t></w:r><w:r><w:br/></w:r><w:r><w:t xml:space="preserve">Recordad que la clave es situar el alfil en d4, </w:t></w:r><w:r><w:br/></w:r><w:r><w:t xml:space="preserve">desde donde ayuda al blanco a controlar el </w:t></w:r><w:r><w:br/></w:r><w:r><w:t xml:space="preserve">tablero: un concepto primario. </w:t></w:r><w:r><w:br/></w:r><w:r><w:t xml:space="preserve">1 2  ... lbc4 1 3.lbxc6 bxc6 1 4  . .i.d4 </w:t></w:r><w:r><w:br/></w:r><w:r><w:t xml:space="preserve">Short: &apos;Utut había pasado por alto o valorado </w:t></w:r><w:r><w:br/></w:r><w:r><w:t xml:space="preserve">in corre ctamente esta conti n u a ción . </w:t></w:r><w:r><w:br/></w:r><w:r><w:t xml:space="preserve">Mi </w:t></w:r><w:r><w:br/></w:r><w:r><w:t xml:space="preserve">pequeño amigo alemán, Fritz, tampoco la </w:t></w:r><w:r><w:br/></w:r><w:r><w:t xml:space="preserve">entiende. El alfil blan co domina el tablero, </w:t></w:r><w:r><w:br/></w:r><w:r><w:t xml:space="preserve">haciendo diabólicamente difícil el desarrollo. » </w:t></w:r><w:r><w:br/></w:r><w:r><w:t xml:space="preserve">El blanco está claramente mejor. </w:t></w:r><w:r><w:br/></w:r><w:r><w:t xml:space="preserve">1 4  .. J!fh4+ 1 5.g3 fke7? 1 6.0-0 h5 17 </w:t></w:r><w:r><w:br/></w:r><w:r><w:t xml:space="preserve">• .1:tae1 O­</w:t></w:r><w:r><w:br/></w:r><w:r><w:t xml:space="preserve">O-O 1 S.lbc1 ! &apos;ifb7 1 9.lbd3 h4 20.g4 h3 21 .a4 </w:t></w:r><w:r><w:br/></w:r><w:r><w:t xml:space="preserve">&apos;ifc7 22.b3 .i.e7 23.g5 b7 24.&apos;iff2 e5 25.fxe5 </w:t></w:r><w:r><w:br/></w:r><w:r><w:t xml:space="preserve">..txg5 26.bxc4 dxc4 27 .lbf4 .i.h4 2S . .I:tb1 + as </w:t></w:r><w:r><w:br/></w:r><w:r><w:t xml:space="preserve">29.&apos;ife3 &apos;ifd7 30.c3 .i.g5 31 .e6 •es 32.exf7 </w:t></w:r><w:r><w:br/></w:r><w:r><w:t xml:space="preserve">llh4 33.&apos;i&apos;e6 [1 :0] </w:t></w:r><w:r><w:br/></w:r><w:r><w:t xml:space="preserve">Ejercicio 22: Juegan las blancas </w:t></w:r><w:r><w:br/></w:r><w:r><w:t xml:space="preserve">Topalov-Short </w:t></w:r><w:r><w:br/></w:r><w:r><w:t xml:space="preserve">Novgorod 1 996 </w:t></w:r><w:r><w:br/></w:r><w:r><w:t xml:space="preserve">Este es un ejemplo típico de una situación en </w:t></w:r><w:r><w:br/></w:r><w:r><w:t xml:space="preserve">la que estudiar las piezas individualmente </w:t></w:r><w:r><w:br/></w:r><w:r><w:t xml:space="preserve">conducirá a una conclusión general. Primero </w:t></w:r><w:r><w:br/></w:r><w:r><w:t xml:space="preserve">em pecemos por afirmar lo evidente . Las </w:t></w:r><w:r><w:br/></w:r><w:r><w:t xml:space="preserve">debilidades en la posición son los peones de </w:t></w:r><w:r><w:br/></w:r><w:r><w:t xml:space="preserve">g6 y h7 (que serán objetivo constante del alfil </w:t></w:r><w:r><w:br/></w:r><w:r><w:t xml:space="preserve">blanco) y los de d4 y f2. No hay motivo para </w:t></w:r><w:r><w:br/></w:r><w:r><w:t xml:space="preserve">que el blanco altere la estructura de peones </w:t></w:r><w:r><w:br/></w:r><w:r><w:t xml:space="preserve">inmed iatamente porq ue tras 24.exf5 .l:txe 1 </w:t></w:r><w:r><w:br/></w:r><w:r><w:t xml:space="preserve">25 . .1:txe 1 lbxd4! el ataq ue por las casillas </w:t></w:r><w:r><w:br/></w:r><w:r><w:t xml:space="preserve">negras resulta muy fuerte. Así que busquemos </w:t></w:r><w:r><w:br/></w:r><w:r><w:t xml:space="preserve">casillas ideales. Todas las piezas negras están </w:t></w:r><w:r><w:br/></w:r><w:r><w:t xml:space="preserve">bien situadas y preparadas para la acción , lo </w:t></w:r><w:r><w:br/></w:r><w:r><w:t xml:space="preserve">que también puede decirse de las blancas. El </w:t></w:r><w:r><w:br/></w:r><w:r><w:t xml:space="preserve">alfil no podría estar mejor que en c2, desde </w:t></w:r><w:r><w:br/></w:r><w:r><w:t xml:space="preserve">donde controla la actualmente fundamental </w:t></w:r><w:r><w:br/></w:r><w:r><w:t xml:space="preserve">casilla de e4. La dama blanca está bien en c4, </w:t></w:r><w:r><w:br/></w:r><w:r><w:t xml:space="preserve">apoyando el avance d4-d5 y, gracias a su </w:t></w:r><w:r><w:br/></w:r><w:r><w:t xml:space="preserve">ubicación central, está cerca de la acción en </w:t></w:r><w:r><w:br/></w:r><w:r><w:t xml:space="preserve">cualquiera de los flancos {b7 podría ser un </w:t></w:r><w:r><w:br/></w:r><w:r><w:t xml:space="preserve">objetivo, como podría serlo también el rey </w:t></w:r><w:r><w:br/></w:r><w:r><w:t xml:space="preserve">negro). El caballo blanco está bajo cierta </w:t></w:r><w:r><w:br/></w:r><w:r><w:t xml:space="preserve">presió n ,  resistiendo en la col u m n a  «f» y </w:t></w:r><w:r><w:br/></w:r><w:r><w:t xml:space="preserve">protegiendo el peón de d4. </w:t></w:r><w:r><w:br/></w:r><w:r><w:t xml:space="preserve">Final mente las torres bla ncas están muy </w:t></w:r><w:r><w:br/></w:r><w:r><w:t xml:space="preserve">contentas ocupando las columnas centrales. </w:t></w:r><w:r><w:br/></w:r><w:r><w:t xml:space="preserve">Podría parecer que es un ejercicio infructuoso </w:t></w:r><w:r><w:br/></w:r><w:r><w:t xml:space="preserve">dado que nada puede ser mejorado pero . . .  , </w:t></w:r><w:r><w:br/></w:r><w:r><w:t xml:space="preserve">¡nunca os olvidéis del rey! Hay dos aspectos </w:t></w:r><w:r><w:br/></w:r><w:r><w:t xml:space="preserve">que merecen ser destacados en relación al </w:t></w:r><w:r><w:br/></w:r><w:r><w:t xml:space="preserve">monarca : está en una casilla negra y, de </w:t></w:r><w:r><w:br/></w:r><w:r><w:t xml:space="preserve">hecho, tiene un cierto efecto en la pequeña </w:t></w:r><w:r><w:br/></w:r><w:r><w:t xml:space="preserve">variante dada anteriormente. </w:t></w:r><w:r><w:br/></w:r><w:r><w:t xml:space="preserve">24.&apos;it&gt;f1 1 fxe4 25 . .i.xe4 ltJdS 26.b4 .:l.e7 </w:t></w:r><w:r><w:br/></w:r><w:r><w:t xml:space="preserve">27.J:te3!</w:t></w:r>
</w:p>
<w:p>
<w:pPr><w:pStyle w:val="Normal"/></w:pPr>
<w:r><w:t xml:space="preserve">CAPITU LO 1 1 :  SOLUCIONES A LOS EJERCICIOS </w:t></w:r><w:r><w:br/></w:r><w:r><w:t xml:space="preserve">191 </w:t></w:r><w:r><w:br/></w:r><w:r><w:t xml:space="preserve">El blanco tiene una pequeña ventaja. A partir </w:t></w:r><w:r><w:br/></w:r><w:r><w:t xml:space="preserve">de a q u í  la posición ca mbia y las piezas </w:t></w:r><w:r><w:br/></w:r><w:r><w:t xml:space="preserve">encuentran nuevas y mejores casillas. </w:t></w:r><w:r><w:br/></w:r><w:r><w:t xml:space="preserve">27 ... l:.fe8? 28.l:.de1 1i&apos;h6 29.a4 c61? 30.d5 b5 </w:t></w:r><w:r><w:br/></w:r><w:r><w:t xml:space="preserve">31 .axb5? cxb5 32Jifa2 •g7? 33.&apos;i&apos;xa6 ..tc3 </w:t></w:r><w:r><w:br/></w:r><w:r><w:t xml:space="preserve">34. l:c1 ..txb4 35. &apos;il&apos;xb5 .tes 36. l:.e2 1i&apos;f6 37 . </w:t></w:r><w:r><w:br/></w:r><w:r><w:t xml:space="preserve">..td3 J:xe2 38 . ..txe2 .l:!.e4 39 </w:t></w:r><w:r><w:br/></w:r><w:r><w:t xml:space="preserve">• ..td3 l:.e7 40. </w:t></w:r><w:r><w:br/></w:r><w:r><w:t xml:space="preserve">&apos;il&apos;a6 l:.a7 4U !fc4 l:iJf7 42.&apos;i&apos;c3 l:iJe5 43.1i&apos;b21 </w:t></w:r><w:r><w:br/></w:r><w:r><w:t xml:space="preserve">l:.e7 44.l:.e1 g7?1 45.lbd4! h51 46.l:iJf3 l:.f7 </w:t></w:r><w:r><w:br/></w:r><w:r><w:t xml:space="preserve">47 . ..te4 l:iJxf3 48.1i&apos;xf6+ xf6 49 . ..txf3 l:.e7 </w:t></w:r><w:r><w:br/></w:r><w:r><w:t xml:space="preserve">50.l:.b1 l:.a7 51 .l:.b2 [%·%] </w:t></w:r><w:r><w:br/></w:r><w:r><w:t xml:space="preserve">Ejercicio 23: Juegan las blancas </w:t></w:r><w:r><w:br/></w:r><w:r><w:t xml:space="preserve">Seeman-Short </w:t></w:r><w:r><w:br/></w:r><w:r><w:t xml:space="preserve">Tallinn 1 998 </w:t></w:r><w:r><w:br/></w:r><w:r><w:t xml:space="preserve">Esta posición es bastante peligrosa para el </w:t></w:r><w:r><w:br/></w:r><w:r><w:t xml:space="preserve">b l a n c o .  P o n g a m o s  sobre la mesa los </w:t></w:r><w:r><w:br/></w:r><w:r><w:t xml:space="preserve">conceptos que destacan a simple vista. El </w:t></w:r><w:r><w:br/></w:r><w:r><w:t xml:space="preserve">negro cuenta con la pareja de alfiles. El negro </w:t></w:r><w:r><w:br/></w:r><w:r><w:t xml:space="preserve">tiene abierta la columna «g». El negro dispone </w:t></w:r><w:r><w:br/></w:r><w:r><w:t xml:space="preserve">de mayoría de peones en el centro. El blanco </w:t></w:r><w:r><w:br/></w:r><w:r><w:t xml:space="preserve">tiene ventaja de desarrollo. ¿Me he dejado </w:t></w:r><w:r><w:br/></w:r><w:r><w:t xml:space="preserve">algo? Quizá la debilidad de la casilla f5 pero ... , </w:t></w:r><w:r><w:br/></w:r><w:r><w:t xml:space="preserve">¿puede ser explotada? </w:t></w:r><w:r><w:br/></w:r><w:r><w:t xml:space="preserve">Y ahora las debilidades. El negro puede ser </w:t></w:r><w:r><w:br/></w:r><w:r><w:t xml:space="preserve">algo vulnerable por las casillas blancas, pero </w:t></w:r><w:r><w:br/></w:r><w:r><w:t xml:space="preserve">g2 es un obj etivo potencia l .  El principal </w:t></w:r><w:r><w:br/></w:r><w:r><w:t xml:space="preserve">problema para el blanco en esta posición es </w:t></w:r><w:r><w:br/></w:r><w:r><w:t xml:space="preserve">que sus caballos no tienen casillas ideales. El </w:t></w:r><w:r><w:br/></w:r><w:r><w:t xml:space="preserve">caballo de b5 podría encontrar dos buenas </w:t></w:r><w:r><w:br/></w:r><w:r><w:t xml:space="preserve">casillas en f5 y d5 pero . . .  ¿cuál es mejor? La </w:t></w:r><w:r><w:br/></w:r><w:r><w:t xml:space="preserve">solución se basa en la táctica. Nótese que d6 </w:t></w:r><w:r><w:br/></w:r><w:r><w:t xml:space="preserve">no es realmente una casilla óptima ya que el </w:t></w:r><w:r><w:br/></w:r><w:r><w:t xml:space="preserve">bla nco nu nca pod rá conseg u i r  e l  control </w:t></w:r><w:r><w:br/></w:r><w:r><w:t xml:space="preserve">com pleto sobre una casilla negra que se </w:t></w:r><w:r><w:br/></w:r><w:r><w:t xml:space="preserve">encuentra tan alejada, en territorio enemigo. </w:t></w:r><w:r><w:br/></w:r><w:r><w:t xml:space="preserve">14.l:iJd6?1 </w:t></w:r><w:r><w:br/></w:r><w:r><w:t xml:space="preserve">Causando problemas. Lo malo de esta jugada </w:t></w:r><w:r><w:br/></w:r><w:r><w:t xml:space="preserve">es que no hace nada por cambiar ninguno de </w:t></w:r><w:r><w:br/></w:r><w:r><w:t xml:space="preserve">los conceptos enumerados arriba y, por lo </w:t></w:r><w:r><w:br/></w:r><w:r><w:t xml:space="preserve">tanto, no hace ningún bien. </w:t></w:r><w:r><w:br/></w:r><w:r><w:t xml:space="preserve">1 4.lba5 ..th6+ 1 55lt&apos;b1 lbc5 parece bueno para </w:t></w:r><w:r><w:br/></w:r><w:r><w:t xml:space="preserve">e l  n e g ro .  Los ca b a l l os e n  a 5  y b 5  n o  </w:t></w:r><w:r><w:br/></w:r><w:r><w:t xml:space="preserve">contribuyen muy positivamente a l a  posición, </w:t></w:r><w:r><w:br/></w:r><w:r><w:t xml:space="preserve">e intentos tácticos como 1 6. b4 l:iJa4 parecen </w:t></w:r><w:r><w:br/></w:r><w:r><w:t xml:space="preserve">ser más problemáticos para el blanco que </w:t></w:r><w:r><w:br/></w:r><w:r><w:t xml:space="preserve">para el negro. </w:t></w:r><w:r><w:br/></w:r><w:r><w:t xml:space="preserve">La opción correcta d e be ser e l i m i n a r  l a  </w:t></w:r><w:r><w:br/></w:r><w:r><w:t xml:space="preserve">ventaja n eg ra d e  l a  p a rej a d e  alfi l e s  y </w:t></w:r><w:r><w:br/></w:r><w:r><w:t xml:space="preserve">aumentar el control sobre las casillas blancas </w:t></w:r><w:r><w:br/></w:r><w:r><w:t xml:space="preserve">m e d i a nte 1 4 . l:iJc7 ! ,  d e s p u é s  de lo c u a l  </w:t></w:r><w:r><w:br/></w:r><w:r><w:t xml:space="preserve">1 4  . . .  .i.h6+ 1 5 .¸b 1 l:.ad8 1 6 . l:iJd5+ .i. x d 5  </w:t></w:r><w:r><w:br/></w:r><w:r><w:t xml:space="preserve">1 7 .l:.xd5 lbc5! 1 8  . ..tc4 l:.xd5 1 9  . .i.xd5 l:.d8 </w:t></w:r><w:r><w:br/></w:r><w:r><w:t xml:space="preserve">2 0 . c4 l:iJxb3 l l evó a l  n e g ro a estar sólo </w:t></w:r><w:r><w:br/></w:r><w:r><w:t xml:space="preserve">ligeramente inferior en el final (que fue capaz </w:t></w:r><w:r><w:br/></w:r><w:r><w:t xml:space="preserve">de entablar) en Popov-Tseshkovsky, Rusia </w:t></w:r><w:r><w:br/></w:r><w:r><w:t xml:space="preserve">1 997. </w:t></w:r><w:r><w:br/></w:r><w:r><w:t xml:space="preserve">14 ... b6 1 5  </w:t></w:r><w:r><w:br/></w:r><w:r><w:t xml:space="preserve">• ..tb5 </w:t></w:r><w:r><w:br/></w:r><w:r><w:t xml:space="preserve">El blanco no dispone de demasiadas jugadas </w:t></w:r><w:r><w:br/></w:r><w:r><w:t xml:space="preserve">«fáci les » .  1 5  . ..t d 3 ?  es un eje m p l o  de la </w:t></w:r><w:r><w:br/></w:r><w:r><w:t xml:space="preserve">expresión de Esben Lund: Cuando creo que </w:t></w:r><w:r><w:br/></w:r><w:r><w:t xml:space="preserve">soy listo estoy siendo realmente estúpido. En </w:t></w:r><w:r><w:br/></w:r><w:r><w:t xml:space="preserve">relación con la decisión de 1 5  . ..td3 tenemos </w:t></w:r><w:r><w:br/></w:r><w:r><w:t xml:space="preserve">presente la afirmación de que el 90% de las </w:t></w:r><w:r><w:br/></w:r><w:r><w:t xml:space="preserve">jugadas que realmente uno q uiere realizar </w:t></w:r><w:r><w:br/></w:r><w:r><w:t xml:space="preserve">pueden ser ejecutadas de inmediato. Pero </w:t></w:r><w:r><w:br/></w:r><w:r><w:t xml:space="preserve">aquí, por desgracia, nos topamos con el 1 0% </w:t></w:r><w:r><w:br/></w:r><w:r><w:t xml:space="preserve">restante, ya que tras 1 5  ... ¸xd6 1 6  . .i.e4+ rj;c? </w:t></w:r><w:r><w:br/></w:r><w:r><w:t xml:space="preserve">1 7  . ..txa8 ..th6+ el negro gana. </w:t></w:r><w:r><w:br/></w:r><w:r><w:t xml:space="preserve">1 5  . .i.c4 ..th6+ 1 6.&apos;ito&gt;b1 l:.hd8 creo que es bueno </w:t></w:r><w:r><w:br/></w:r><w:r><w:t xml:space="preserve">para el negro. Tras ..txe6 fxe6 el caballo blanco </w:t></w:r><w:r><w:br/></w:r><w:r><w:t xml:space="preserve">está muy bien en d6 pero sin ningún sitio a </w:t></w:r><w:r><w:br/></w:r><w:r><w:t xml:space="preserve">donde ir; y quizá el alfil tendrá algo que decir. </w:t></w:r><w:r><w:br/></w:r><w:r><w:t xml:space="preserve">1 5  ... l:.d8 1 6.l:.d3 .i.h6+ 1 7.b1 l:iJb81?</w:t></w:r>
</w:p>
<w:p>
<w:pPr><w:pStyle w:val="Normal"/></w:pPr>
<w:r><w:t xml:space="preserve">192 </w:t></w:r><w:r><w:br/></w:r><w:r><w:t xml:space="preserve">CAPITU LO 1 1 : SOLUCIONES A LOS EJ ERCICIOS </w:t></w:r><w:r><w:br/></w:r><w:r><w:t xml:space="preserve">Fritz sugiere una contin uación incluso más </w:t></w:r><w:r><w:br/></w:r><w:r><w:t xml:space="preserve">fuerte: 1 7  . . .  a6 1 8  . ..tc4 e41 1  (Short: &lt;tlo que </w:t></w:r><w:r><w:br/></w:r><w:r><w:t xml:space="preserve">resultaba demasiado difícil para un aficionado </w:t></w:r><w:r><w:br/></w:r><w:r><w:t xml:space="preserve">como yo») 1 9.:td4 exf3 20.gxf3 ʩes 21 . ..i.xe6 </w:t></w:r><w:r><w:br/></w:r><w:r><w:t xml:space="preserve">fxe6 y el negro gana un peón y con toda </w:t></w:r><w:r><w:br/></w:r><w:r><w:t xml:space="preserve">probabilidad la partida. El blanco podía haber </w:t></w:r><w:r><w:br/></w:r><w:r><w:t xml:space="preserve">opuesto más resistencia, pero todavía tiene </w:t></w:r><w:r><w:br/></w:r><w:r><w:t xml:space="preserve">una difícil tarea por delante. </w:t></w:r><w:r><w:br/></w:r><w:r><w:t xml:space="preserve">1 8.J%hd1 </w:t></w:r><w:r><w:br/></w:r><w:r><w:t xml:space="preserve">1 8.ʩe4 f5! y tras . . .  &apos;iti&gt;f6 la posición del negro </w:t></w:r><w:r><w:br/></w:r><w:r><w:t xml:space="preserve">es mejor, con la pareja de alfiles y la columna </w:t></w:r><w:r><w:br/></w:r><w:r><w:t xml:space="preserve">«g» abierta. </w:t></w:r><w:r><w:br/></w:r><w:r><w:t xml:space="preserve">18 </w:t></w:r><w:r><w:br/></w:r><w:r><w:t xml:space="preserve">•• . a6 19 </w:t></w:r><w:r><w:br/></w:r><w:r><w:t xml:space="preserve">• ..i.c4 l:txd6 20.J%xd6 ..i.xc4 21 .:Xb6 </w:t></w:r><w:r><w:br/></w:r><w:r><w:t xml:space="preserve">..i.e3l 22.:tb4?l </w:t></w:r><w:r><w:br/></w:r><w:r><w:t xml:space="preserve">Es preferible 22.:tb7+. </w:t></w:r><w:r><w:br/></w:r><w:r><w:t xml:space="preserve">22 ... :tc8 23.Ăa5 ..i.b5 24.a4 ..i.c5 25.:th4 i.d7 </w:t></w:r><w:r><w:br/></w:r><w:r><w:t xml:space="preserve">26J:td3 ..i.d4 27 .:tb3 llJc6 28.Ăxc6+ ..i.xc6 </w:t></w:r><w:r><w:br/></w:r><w:r><w:t xml:space="preserve">29.c3 ..i.d5 30.:ta3 ..i.f21 31 .l:.h5 :tg8 32.c4 </w:t></w:r><w:r><w:br/></w:r><w:r><w:t xml:space="preserve">..i.xc4 33.g3 i.d4 34.:txh7 :tb8 (0:1] </w:t></w:r><w:r><w:br/></w:r><w:r><w:t xml:space="preserve">Ejercicio 24: Juegan las negras </w:t></w:r><w:r><w:br/></w:r><w:r><w:t xml:space="preserve">Gelfand-Short </w:t></w:r><w:r><w:br/></w:r><w:r><w:t xml:space="preserve">Tilburg 1 990 </w:t></w:r><w:r><w:br/></w:r><w:r><w:t xml:space="preserve">Aq u í  el bla nco, no m u y  s a b i a m e nte, h a  </w:t></w:r><w:r><w:br/></w:r><w:r><w:t xml:space="preserve">debilitado s u  flanco de rey con los avances </w:t></w:r><w:r><w:br/></w:r><w:r><w:t xml:space="preserve">g2-g4 y h2-h3. Esto no sólo compromete la </w:t></w:r><w:r><w:br/></w:r><w:r><w:t xml:space="preserve">estructura del flanco de rey, sino que también </w:t></w:r><w:r><w:br/></w:r><w:r><w:t xml:space="preserve">ha retrasado su desarrollo. No es sorprendente </w:t></w:r><w:r><w:br/></w:r><w:r><w:t xml:space="preserve">que el negro sea capaz de explotar este factor </w:t></w:r><w:r><w:br/></w:r><w:r><w:t xml:space="preserve">mediante un rápido desarrollo y presión contra </w:t></w:r><w:r><w:br/></w:r><w:r><w:t xml:space="preserve">f2 . As í p u e s ,  el n e g ro d e bería i ntentar </w:t></w:r><w:r><w:br/></w:r><w:r><w:t xml:space="preserve">conseguir la iniciativa. </w:t></w:r><w:r><w:br/></w:r><w:r><w:t xml:space="preserve">8 ... Ăa61 </w:t></w:r><w:r><w:br/></w:r><w:r><w:t xml:space="preserve">G a n a n d o  un tiempo y t ras la res p u esta </w:t></w:r><w:r><w:br/></w:r><w:r><w:t xml:space="preserve">forzada . . .  </w:t></w:r><w:r><w:br/></w:r><w:r><w:t xml:space="preserve">9.a3 </w:t></w:r><w:r><w:br/></w:r><w:r><w:t xml:space="preserve">. . .  el negro todavía gana más tiempos con . . .  </w:t></w:r><w:r><w:br/></w:r><w:r><w:t xml:space="preserve">9 ... dxc4 1 O . ..i.xc4 b51 </w:t></w:r><w:r><w:br/></w:r><w:r><w:t xml:space="preserve">U na vez más, los tiem pos son cruciales. </w:t></w:r><w:r><w:br/></w:r><w:r><w:t xml:space="preserve">Cuando ataquéis siempre es bueno lanzar </w:t></w:r><w:r><w:br/></w:r><w:r><w:t xml:space="preserve">vuestras piezas al ataque al mismo tiempo que </w:t></w:r><w:r><w:br/></w:r><w:r><w:t xml:space="preserve">hacéis retroceder las de vuestro oponente. </w:t></w:r><w:r><w:br/></w:r><w:r><w:t xml:space="preserve">11 . ..i.e2 </w:t></w:r><w:r><w:br/></w:r><w:r><w:t xml:space="preserve">1 1 .i.a2 b4 1 2.ltJa4 ¸hB claramente favorece </w:t></w:r><w:r><w:br/></w:r><w:r><w:t xml:space="preserve">al negro, según Short. </w:t></w:r><w:r><w:br/></w:r><w:r><w:t xml:space="preserve">1 1 ...b4 1 2.ltJa4 bxa3 1 3.bxa3 ltJe4 </w:t></w:r><w:r><w:br/></w:r><w:r><w:t xml:space="preserve">Short prefiere las negras, pero no creo que </w:t></w:r><w:r><w:br/></w:r><w:r><w:t xml:space="preserve">eso sea todo. El blanco está descoordinado, </w:t></w:r><w:r><w:br/></w:r><w:r><w:t xml:space="preserve">tiene una estructura de peones lamentable y </w:t></w:r><w:r><w:br/></w:r><w:r><w:t xml:space="preserve">va muy retrasado en el desarrollo. En la </w:t></w:r><w:r><w:br/></w:r><w:r><w:t xml:space="preserve">práctica no fue muy dificil para Short acabar </w:t></w:r><w:r><w:br/></w:r><w:r><w:t xml:space="preserve">con Gelfand. </w:t></w:r><w:r><w:br/></w:r><w:r><w:t xml:space="preserve">1 4.Ăf3 &apos;i&apos;a5+ 1 5.&lt;&gt;f1 Ăc71 1 6.lLlb2 ..i.a6 </w:t></w:r><w:r><w:br/></w:r><w:r><w:t xml:space="preserve">1 7.lLlc4 </w:t></w:r><w:r><w:br/></w:r><w:r><w:t xml:space="preserve">1 7  . ..i.xa6! Wxa6+ 1 8.&apos;it&gt;g2 era la mejor defensa </w:t></w:r><w:r><w:br/></w:r><w:r><w:t xml:space="preserve">según Short. </w:t></w:r><w:r><w:br/></w:r><w:r><w:t xml:space="preserve">1 7  ... &apos;i&apos;d5 1 8.:tg1 fxg4 1 9  </w:t></w:r><w:r><w:br/></w:r><w:r><w:t xml:space="preserve">• .:xg4 lLlg3+?1 </w:t></w:r><w:r><w:br/></w:r><w:r><w:t xml:space="preserve">19 ... ltJxf2! 20.&apos;xf2 ..i.xc4 21 .e4 &apos;i&apos;xd4+ 22 . ..i.e3 </w:t></w:r><w:r><w:br/></w:r><w:r><w:t xml:space="preserve">fixa1 23.&apos;i&apos;xc4 Wxa3 gana directamente. </w:t></w:r><w:r><w:br/></w:r><w:r><w:t xml:space="preserve">20.:txg3 ..i.xg3 21 .&apos;g2 ! ..i.h4 22.e4 &apos;ifh5 </w:t></w:r><w:r><w:br/></w:r><w:r><w:t xml:space="preserve">23.Ăxh4 </w:t></w:r><w:r><w:br/></w:r><w:r><w:t xml:space="preserve">23.ltJce5! ..i.xe2 24.&apos;i&apos;xe2 era mejor.</w:t></w:r>
</w:p>
<w:p>
<w:pPr><w:pStyle w:val="Normal"/></w:pPr>
<w:r><w:t xml:space="preserve">CAPITU LO 1 1 :  SOLUCIONES A LOS EJ ERCICIOS </w:t></w:r><w:r><w:br/></w:r><w:r><w:t xml:space="preserve">193 </w:t></w:r><w:r><w:br/></w:r><w:r><w:t xml:space="preserve">23 ... &apos;ifxh4 24 . .i.e3 Ilf6 25 </w:t></w:r><w:r><w:br/></w:r><w:r><w:t xml:space="preserve">• .:th1 l:taf8 26.l:.h2? </w:t></w:r><w:r><w:br/></w:r><w:r><w:t xml:space="preserve">.:txf2+ 27 . .i.xf2 &apos;ifxf2+ 28.&lt;.Ph1 &apos;ife1 + (0:1 ] </w:t></w:r><w:r><w:br/></w:r><w:r><w:t xml:space="preserve">Ejercicio 25: Juegan las blancas </w:t></w:r><w:r><w:br/></w:r><w:r><w:t xml:space="preserve">Short-Kamsky </w:t></w:r><w:r><w:br/></w:r><w:r><w:t xml:space="preserve">Tilburg 1 990 </w:t></w:r><w:r><w:br/></w:r><w:r><w:t xml:space="preserve">Una vez más, es Short quien se encuentra </w:t></w:r><w:r><w:br/></w:r><w:r><w:t xml:space="preserve">solo ante la tarea de tener que buscar la </w:t></w:r><w:r><w:br/></w:r><w:r><w:t xml:space="preserve">jugada correcta en una posición difícil. </w:t></w:r><w:r><w:br/></w:r><w:r><w:t xml:space="preserve">Aq u l ,  c u a n d o  estu d i a m os c a s i l l a s ,  n o s  </w:t></w:r><w:r><w:br/></w:r><w:r><w:t xml:space="preserve">centramos principalmente en l a s  negras del </w:t></w:r><w:r><w:br/></w:r><w:r><w:t xml:space="preserve">flanco de rey, donde el segundo jugador ha </w:t></w:r><w:r><w:br/></w:r><w:r><w:t xml:space="preserve">a d o ptado u n a  pose más a g resiva . Está </w:t></w:r><w:r><w:br/></w:r><w:r><w:t xml:space="preserve">intentando seguir avanzando con . . .  g4-g3 </w:t></w:r><w:r><w:br/></w:r><w:r><w:t xml:space="preserve">para abrir brecha en el muro defensivo del </w:t></w:r><w:r><w:br/></w:r><w:r><w:t xml:space="preserve">blanco y poder hacer daño por las casillas </w:t></w:r><w:r><w:br/></w:r><w:r><w:t xml:space="preserve">negras. Más aún, el caballo de h6 pronto se </w:t></w:r><w:r><w:br/></w:r><w:r><w:t xml:space="preserve">trasladará a f5 para ejercer más presión sobre </w:t></w:r><w:r><w:br/></w:r><w:r><w:t xml:space="preserve">estas casillas. </w:t></w:r><w:r><w:br/></w:r><w:r><w:t xml:space="preserve">El blanco tiene dos piezas muy pobres: su </w:t></w:r><w:r><w:br/></w:r><w:r><w:t xml:space="preserve">caballo de d2 y la dama. En consecuencia, </w:t></w:r><w:r><w:br/></w:r><w:r><w:t xml:space="preserve">estas </w:t></w:r><w:r><w:br/></w:r><w:r><w:t xml:space="preserve">dos </w:t></w:r><w:r><w:br/></w:r><w:r><w:t xml:space="preserve">p i ezas </w:t></w:r><w:r><w:br/></w:r><w:r><w:t xml:space="preserve">i n ú t i l e s  </w:t></w:r><w:r><w:br/></w:r><w:r><w:t xml:space="preserve">d e b e r í a n  </w:t></w:r><w:r><w:br/></w:r><w:r><w:t xml:space="preserve">incorporarse a la lucha p o r  estas casillas </w:t></w:r><w:r><w:br/></w:r><w:r><w:t xml:space="preserve">negras, ya que si el blanco gana esta batalla </w:t></w:r><w:r><w:br/></w:r><w:r><w:t xml:space="preserve">dispondrá de una clara ventaja: gracias a las </w:t></w:r><w:r><w:br/></w:r><w:r><w:t xml:space="preserve">concesiones a largo plazo que ha debido </w:t></w:r><w:r><w:br/></w:r><w:r><w:t xml:space="preserve">h acer el negro e n  su b ú s q u e d a  d e  u n a  </w:t></w:r><w:r><w:br/></w:r><w:r><w:t xml:space="preserve">temprana iniciativa e n  e l  flanco de rey. Por </w:t></w:r><w:r><w:br/></w:r><w:r><w:t xml:space="preserve">esto, el blanco realiza la siguiente jugada. </w:t></w:r><w:r><w:br/></w:r><w:r><w:t xml:space="preserve">1 3.&apos;i&apos;c1 1 !  </w:t></w:r><w:r><w:br/></w:r><w:r><w:t xml:space="preserve">A l  tiempo que s e  prepara para controlar las </w:t></w:r><w:r><w:br/></w:r><w:r><w:t xml:space="preserve">casillas negras del flanco de rey, el blanco </w:t></w:r><w:r><w:br/></w:r><w:r><w:t xml:space="preserve">tiene en mente c3-c4 en caso de que el negro </w:t></w:r><w:r><w:br/></w:r><w:r><w:t xml:space="preserve">se enroque largo. </w:t></w:r><w:r><w:br/></w:r><w:r><w:t xml:space="preserve">1 3  ... l:!.g8 </w:t></w:r><w:r><w:br/></w:r><w:r><w:t xml:space="preserve">Sobre p rotección . </w:t></w:r><w:r><w:br/></w:r><w:r><w:t xml:space="preserve">E l  </w:t></w:r><w:r><w:br/></w:r><w:r><w:t xml:space="preserve">b l a n co </w:t></w:r><w:r><w:br/></w:r><w:r><w:t xml:space="preserve">estaba </w:t></w:r><w:r><w:br/></w:r><w:r><w:t xml:space="preserve">amenazando 1 4.lElc4!. </w:t></w:r><w:r><w:br/></w:r><w:r><w:t xml:space="preserve">14.lElb3 </w:t></w:r><w:r><w:br/></w:r><w:r><w:t xml:space="preserve">14 ... .i.xd3?1 </w:t></w:r><w:r><w:br/></w:r><w:r><w:t xml:space="preserve">Proporcionando al blanco una clara y duradera </w:t></w:r><w:r><w:br/></w:r><w:r><w:t xml:space="preserve">ventaja. Short tiene ahora las manos libres </w:t></w:r><w:r><w:br/></w:r><w:r><w:t xml:space="preserve">para abrir el juego en el flanco de rey. </w:t></w:r><w:r><w:br/></w:r><w:r><w:t xml:space="preserve">Es correcto 1 4  </w:t></w:r><w:r><w:br/></w:r><w:r><w:t xml:space="preserve">. . .  &apos;i&apos;e 7 1 5.c4 .i.xe3 1 6.fxe3 O-O­</w:t></w:r><w:r><w:br/></w:r><w:r><w:t xml:space="preserve">O 1 7.cxd5 exd5 1 8.a5 a6 1 9.lEldc5 donde el </w:t></w:r><w:r><w:br/></w:r><w:r><w:t xml:space="preserve">blanco ciertamente tiene amenazas mucho </w:t></w:r><w:r><w:br/></w:r><w:r><w:t xml:space="preserve">más peligrosas contra el rey negro ,  con </w:t></w:r><w:r><w:br/></w:r><w:r><w:t xml:space="preserve">sacrificios en el aire así como la maniobra de </w:t></w:r><w:r><w:br/></w:r><w:r><w:t xml:space="preserve">torre l:.a 1 -a4-b4 etc. </w:t></w:r><w:r><w:br/></w:r><w:r><w:t xml:space="preserve">1 5  . .i.xd3 a5?1 1 6.f4! gxf3 1 7  . .:txf3 b6 1 8  . .i.xg5 </w:t></w:r><w:r><w:br/></w:r><w:r><w:t xml:space="preserve">&apos;i&apos;xg5 1 9.&apos;ifxg5 .:txg5 20.l:h3 &lt;.Pe7 21 . .l:.xh4 </w:t></w:r><w:r><w:br/></w:r><w:r><w:t xml:space="preserve">lElg4 22 . .:te1 .:tag8 23.g3 eS 24.lEld2 c4 25 . .i.c2 </w:t></w:r><w:r><w:br/></w:r><w:r><w:t xml:space="preserve">f51 26.exf6+ lügxf6 27.lElf3 .:th5 28.l:.xh5 </w:t></w:r><w:r><w:br/></w:r><w:r><w:t xml:space="preserve">lElxh5 29.&lt;;t;f2 &lt;t&gt;d6 30.lEle5 lEldf6 31 • .i.d1 lElg7 </w:t></w:r><w:r><w:br/></w:r><w:r><w:t xml:space="preserve">32.g41 .:tb8 33 . .i.f3 b5 34.axb5 l:txb5 35.l:l.e2 </w:t></w:r><w:r><w:br/></w:r><w:r><w:t xml:space="preserve">a4 36.h4 a3 37 .bxa3 l:.b3 38.l:!.c2 .:txa3 39.h5 </w:t></w:r><w:r><w:br/></w:r><w:r><w:t xml:space="preserve">lElh7 40.rg3 &lt;t&gt;e7 4Utb2 l:tb3 42Jla2 .:tb7 </w:t></w:r><w:r><w:br/></w:r><w:r><w:t xml:space="preserve">43.®f4 lEle8 44.g5 lEld6 45.g6 lüf6 46.h6 Ɠ8 </w:t></w:r><w:r><w:br/></w:r><w:r><w:t xml:space="preserve">47 • .:ta8+ lElde8 48.lElg4 lElxg4 49 . .i.xg4 .:te7 </w:t></w:r><w:r><w:br/></w:r><w:r><w:t xml:space="preserve">50.r;fte5 [1 :0]</w:t></w:r>
</w:p>
<w:p>
<w:pPr><w:pStyle w:val="Normal"/></w:pPr>
<w:r><w:t xml:space="preserve">194 </w:t></w:r><w:r><w:br/></w:r><w:r><w:t xml:space="preserve">CAPITU LO 1 1 : SOLUCIONES A LOS EJERCICIOS </w:t></w:r><w:r><w:br/></w:r><w:r><w:t xml:space="preserve">Ejercicio 26: Juegan las blancas </w:t></w:r><w:r><w:br/></w:r><w:r><w:t xml:space="preserve">Short-Gelfand </w:t></w:r><w:r><w:br/></w:r><w:r><w:t xml:space="preserve">Bruselas 1 991 </w:t></w:r><w:r><w:br/></w:r><w:r><w:t xml:space="preserve">La extraña situación de su caballo no ayuda </w:t></w:r><w:r><w:br/></w:r><w:r><w:t xml:space="preserve">al blanco, pero no es difícil encontrar una </w:t></w:r><w:r><w:br/></w:r><w:r><w:t xml:space="preserve">casilla mejor: f3. Así pues, la solución a este </w:t></w:r><w:r><w:br/></w:r><w:r><w:t xml:space="preserve">ejercicio es bastante directa. </w:t></w:r><w:r><w:br/></w:r><w:r><w:t xml:space="preserve">El blanco no debería caer en la tentación de </w:t></w:r><w:r><w:br/></w:r><w:r><w:t xml:space="preserve">jugar 1 5. f5 ya que tras 1 5  . . .  gxf5 el negro ha </w:t></w:r><w:r><w:br/></w:r><w:r><w:t xml:space="preserve">m ejorado su estructu ra de p e o n e s  y la </w:t></w:r><w:r><w:br/></w:r><w:r><w:t xml:space="preserve">situación no está nada clara. Aún así, el blanco </w:t></w:r><w:r><w:br/></w:r><w:r><w:t xml:space="preserve">dispone de una buena posición tras 1 6.lLlf4 </w:t></w:r><w:r><w:br/></w:r><w:r><w:t xml:space="preserve">-.e7 1 7  . .!Llh5, pero complica r  las cosas de esta </w:t></w:r><w:r><w:br/></w:r><w:r><w:t xml:space="preserve">manera parece bastante innecesario. </w:t></w:r><w:r><w:br/></w:r><w:r><w:t xml:space="preserve">15 </w:t></w:r><w:r><w:br/></w:r><w:r><w:t xml:space="preserve">• . •  a5 1 6.a4 &apos;i&apos;d6 </w:t></w:r><w:r><w:br/></w:r><w:r><w:t xml:space="preserve">Pero a h o ra ,  si el n e g ro j u eg a  1 6  . . .  -.b6 </w:t></w:r><w:r><w:br/></w:r><w:r><w:t xml:space="preserve">abandonando el flanco de rey, es el momento </w:t></w:r><w:r><w:br/></w:r><w:r><w:t xml:space="preserve">para 1 7.f5! gxf5 1 B  . .!i:lf4 con amenazas mucho </w:t></w:r><w:r><w:br/></w:r><w:r><w:t xml:space="preserve">más peligrosas que las que vimos antes. </w:t></w:r><w:r><w:br/></w:r><w:r><w:t xml:space="preserve">1 7.lLlg1 i.d7 1 8.lLlf3 </w:t></w:r><w:r><w:br/></w:r><w:r><w:t xml:space="preserve">El blanco tiene una ligera ventaja y acabó </w:t></w:r><w:r><w:br/></w:r><w:r><w:t xml:space="preserve">ganando la partida: </w:t></w:r><w:r><w:br/></w:r><w:r><w:t xml:space="preserve">18 ... .!Llb4 1 9.-.f2! •es 20.i.c31 .!Llc6 21 .l:lae1 </w:t></w:r><w:r><w:br/></w:r><w:r><w:t xml:space="preserve">b6 22.i.d2 .!Llb4?1 23.&apos;i&apos;g3 b5 24.f51 exf5 </w:t></w:r><w:r><w:br/></w:r><w:r><w:t xml:space="preserve">25.lLle5 i.e8 26.axb5 &apos;l&apos;xb5 27 .l:txf5 h8 </w:t></w:r><w:r><w:br/></w:r><w:r><w:t xml:space="preserve">28.l:lxf61 l:lxf6 29.lL!g4 l:tf5 30.lL!h6 l:th5 31 .-.f4 </w:t></w:r><w:r><w:br/></w:r><w:r><w:t xml:space="preserve">[1 :0] </w:t></w:r><w:r><w:br/></w:r><w:r><w:t xml:space="preserve">Ejercicio 27: Juegan las blancas </w:t></w:r><w:r><w:br/></w:r><w:r><w:t xml:space="preserve">lvanchuk-Short </w:t></w:r><w:r><w:br/></w:r><w:r><w:t xml:space="preserve">Novgorod 1 994 </w:t></w:r><w:r><w:br/></w:r><w:r><w:t xml:space="preserve">El blanco necesita tomar una decisión . S i  </w:t></w:r><w:r><w:br/></w:r><w:r><w:t xml:space="preserve">juega 1 B.i.xf6 no conseguirá ninguna ventaja </w:t></w:r><w:r><w:br/></w:r><w:r><w:t xml:space="preserve">dado que los peones débiles resultantes no </w:t></w:r><w:r><w:br/></w:r><w:r><w:t xml:space="preserve">podrán ser atacados. En caso de 1 8.i.h4 </w:t></w:r><w:r><w:br/></w:r><w:r><w:t xml:space="preserve">entonces vendrá 18 ... i.c6 seguido de ... g7-g5 </w:t></w:r><w:r><w:br/></w:r><w:r><w:t xml:space="preserve">y . . .  lL!e4, también con igualdad. Así pues, sólo </w:t></w:r><w:r><w:br/></w:r><w:r><w:t xml:space="preserve">hay una buena jugada. </w:t></w:r><w:r><w:br/></w:r><w:r><w:t xml:space="preserve">1 8.i.c1 1 </w:t></w:r><w:r><w:br/></w:r><w:r><w:t xml:space="preserve">E l  bla nco no i n tenta demostra r nada e n  </w:t></w:r><w:r><w:br/></w:r><w:r><w:t xml:space="preserve">concreto , simplemente sitúa su a lfil en l a  </w:t></w:r><w:r><w:br/></w:r><w:r><w:t xml:space="preserve">casilla más natural (b2), conservando cierta </w:t></w:r><w:r><w:br/></w:r><w:r><w:t xml:space="preserve">ventaja gracias a la pareja de alfiles. Dado </w:t></w:r><w:r><w:br/></w:r><w:r><w:t xml:space="preserve">q u e  el n e g ro no está com p l eta m e n te </w:t></w:r><w:r><w:br/></w:r><w:r><w:t xml:space="preserve">desarrollado, la pérdida de tiempo no es </w:t></w:r><w:r><w:br/></w:r><w:r><w:t xml:space="preserve">critica. </w:t></w:r><w:r><w:br/></w:r><w:r><w:t xml:space="preserve">1 8  ... i.c6</w:t></w:r>
</w:p>
<w:p>
<w:pPr><w:pStyle w:val="Normal"/></w:pPr>
<w:r><w:t xml:space="preserve">CAPITULO 1 1 :  SOLUCIONES A LOS EJERCICIOS </w:t></w:r><w:r><w:br/></w:r><w:r><w:t xml:space="preserve">195 </w:t></w:r><w:r><w:br/></w:r><w:r><w:t xml:space="preserve">1 9  .ib2 </w:t></w:r><w:r><w:br/></w:r><w:r><w:t xml:space="preserve">La presión en la gran diagonal obliga al negro </w:t></w:r><w:r><w:br/></w:r><w:r><w:t xml:space="preserve">a debilitar su flanco de rey mediante ... f7-f6, o </w:t></w:r><w:r><w:br/></w:r><w:r><w:t xml:space="preserve">se sentirá basta nte i ncómodo . Todos los </w:t></w:r><w:r><w:br/></w:r><w:r><w:t xml:space="preserve">fi n a l e s  ta m b i é n  dan al b l a n co b u e n a s  </w:t></w:r><w:r><w:br/></w:r><w:r><w:t xml:space="preserve">posibilidades de victoria. </w:t></w:r><w:r><w:br/></w:r><w:r><w:t xml:space="preserve">19 ... &apos;ir&apos;d6 20.lle1 1:!.e8 21 .Axe8+ li.&apos;lxe8 22.f3 </w:t></w:r><w:r><w:br/></w:r><w:r><w:t xml:space="preserve">a6 23.a4 lbf6 24 . .id3 &apos;i&apos;f4? </w:t></w:r><w:r><w:br/></w:r><w:r><w:t xml:space="preserve">Es mejor 24 . . .  .id5, con ventaja para el blanco. </w:t></w:r><w:r><w:br/></w:r><w:r><w:t xml:space="preserve">Ah ora e l  p ri m e r  j u g a d o r  consi g u e  u n a  </w:t></w:r><w:r><w:br/></w:r><w:r><w:t xml:space="preserve">posición ganadora. </w:t></w:r><w:r><w:br/></w:r><w:r><w:t xml:space="preserve">25 . .ixa61 bxa6 26.&apos;i&apos;xc6 &apos;Wd2 27.h3 1i&apos;e3+ </w:t></w:r><w:r><w:br/></w:r><w:r><w:t xml:space="preserve">28.&lt;M1 11t&apos;d2 29 . .ixf6 gxf6 30.&apos;i&apos;xc7 h5 31 .h4 </w:t></w:r><w:r><w:br/></w:r><w:r><w:t xml:space="preserve">&apos;i&apos;d 1 +  32.&apos;f2 &apos;i&apos;d2+ 33.g3 &apos;i&apos;e1 + 34.h3 </w:t></w:r><w:r><w:br/></w:r><w:r><w:t xml:space="preserve">&apos;i&apos;h1 + 35 ... h2 &apos;ifd1 36. 1i&apos;g3+ h7 37. &apos;l&apos;f4 Ɣg7 </w:t></w:r><w:r><w:br/></w:r><w:r><w:t xml:space="preserve">38.&apos;i&apos;e4 a5 39.c4?? &apos;i&apos;xb3 40.c5 &apos;ifc31 41 .&apos;i&apos;d5 </w:t></w:r><w:r><w:br/></w:r><w:r><w:t xml:space="preserve">&apos;Wa1 42.&apos;i&apos;c4 &apos;i&apos;b1 43.g3 &apos;i&apos;e1 + 44.h2 &apos;ife5+ </w:t></w:r><w:r><w:br/></w:r><w:r><w:t xml:space="preserve">45,q¡,h3 &apos;i&apos;f5+ 46.g3 &apos;i&apos;e5+ 47.&apos;it&gt;f2 &apos;it&apos;b2+ </w:t></w:r><w:r><w:br/></w:r><w:r><w:t xml:space="preserve">48,q¡,e3 &apos;i&apos;xg2 49.c6 &apos;i&apos;g 1 + 50.e4 &apos;i&apos;e1 + </w:t></w:r><w:r><w:br/></w:r><w:r><w:t xml:space="preserve">51 .d4 &apos;i&apos;e5+ 52.\to&gt;d3 &apos;Wf5+ 53.d2 &apos;i&apos;xf3 </w:t></w:r><w:r><w:br/></w:r><w:r><w:t xml:space="preserve">54.c7 &apos;i&apos;f2+ 55.d3 &apos;i&apos;g3+ 56.Ɣe4 &apos;Wg4+ </w:t></w:r><w:r><w:br/></w:r><w:r><w:t xml:space="preserve">57.d3 &apos;i&apos;g3+ 58.c2 &apos;i&apos;f2+ 59.&apos;ii&apos;b3 &apos;i&apos;b6+ </w:t></w:r><w:r><w:br/></w:r><w:r><w:t xml:space="preserve">60.&apos;it&gt;a2 &apos;W&apos;f2+ 6U t&gt;a3 &apos;i&apos;e3+ 62.b2 &apos;iVb6+ </w:t></w:r><w:r><w:br/></w:r><w:r><w:t xml:space="preserve">[Yz-Yz] </w:t></w:r><w:r><w:br/></w:r><w:r><w:t xml:space="preserve">Ejercicio 28: Juegan las blancas </w:t></w:r><w:r><w:br/></w:r><w:r><w:t xml:space="preserve">Short-Speelman </w:t></w:r><w:r><w:br/></w:r><w:r><w:t xml:space="preserve">Londres 1 991 </w:t></w:r><w:r><w:br/></w:r><w:r><w:t xml:space="preserve">El punto más débil del territorio negro es el </w:t></w:r><w:r><w:br/></w:r><w:r><w:t xml:space="preserve">peón de e5. La pieza blanca peor situada es </w:t></w:r><w:r><w:br/></w:r><w:r><w:t xml:space="preserve">la torre de b 1 . La casilla ideal para esta pieza </w:t></w:r><w:r><w:br/></w:r><w:r><w:t xml:space="preserve">es a5. Por lo tanto, la jugada correcta es lógica . </w:t></w:r><w:r><w:br/></w:r><w:r><w:t xml:space="preserve">1 8  . .U.a1 1 </w:t></w:r><w:r><w:br/></w:r><w:r><w:t xml:space="preserve">Jugando con todas las piezas: ¡recordad esto </w:t></w:r><w:r><w:br/></w:r><w:r><w:t xml:space="preserve">siempre! </w:t></w:r><w:r><w:br/></w:r><w:r><w:t xml:space="preserve">1 8  ... Ag8 </w:t></w:r><w:r><w:br/></w:r><w:r><w:t xml:space="preserve">Era mejor 1 8  . . .  .U.a8!?, con lo que se produce </w:t></w:r><w:r><w:br/></w:r><w:r><w:t xml:space="preserve">la misma variante que en la partida, sólo que </w:t></w:r><w:r><w:br/></w:r><w:r><w:t xml:space="preserve">el negro no pierde el peón de a6. El blanco </w:t></w:r><w:r><w:br/></w:r><w:r><w:t xml:space="preserve">p ro b a b l e m e nte </w:t></w:r><w:r><w:br/></w:r><w:r><w:t xml:space="preserve">h u b i era j u g a d o  </w:t></w:r><w:r><w:br/></w:r><w:r><w:t xml:space="preserve">1 9 . c4 </w:t></w:r><w:r><w:br/></w:r><w:r><w:t xml:space="preserve">consiguiendo cierta ventaja. El negro evitaría </w:t></w:r><w:r><w:br/></w:r><w:r><w:t xml:space="preserve">la idea del blanco, pero éste ha mejorado su </w:t></w:r><w:r><w:br/></w:r><w:r><w:t xml:space="preserve">torre y la del negro ha quedado peor. </w:t></w:r><w:r><w:br/></w:r><w:r><w:t xml:space="preserve">1 9.dxe5 dxe5 20 . .U.a5 </w:t></w:r><w:r><w:br/></w:r><w:r><w:t xml:space="preserve">Ahora el blanco está bien. </w:t></w:r><w:r><w:br/></w:r><w:r><w:t xml:space="preserve">20 ... .ib5 21 .c4 b6 22.l:ta1 .ic6 23.:txa6 g5 </w:t></w:r><w:r><w:br/></w:r><w:r><w:t xml:space="preserve">24 . .ig3 lüh51 </w:t></w:r><w:r><w:br/></w:r><w:r><w:t xml:space="preserve">24 . . .  lüd7 25.:ta7 resulta incómodo para el </w:t></w:r><w:r><w:br/></w:r><w:r><w:t xml:space="preserve">negro. </w:t></w:r><w:r><w:br/></w:r><w:r><w:t xml:space="preserve">25.lüxe5 </w:t></w:r><w:r><w:br/></w:r><w:r><w:t xml:space="preserve">25 . .txe5? g4 y el rey queda expuesto. </w:t></w:r><w:r><w:br/></w:r><w:r><w:t xml:space="preserve">25 ... .ib7 26.l:a7 lbxg3 27.l:xb7 &apos;i&apos;xe5 28.fxg3 </w:t></w:r><w:r><w:br/></w:r><w:r><w:t xml:space="preserve">&apos;i&apos;xg3 29.&apos;We3 &apos;i&apos;e5 30.c51? b5? </w:t></w:r><w:r><w:br/></w:r><w:r><w:t xml:space="preserve">30 ... g4 31 .h4 b5 hubiera mantenido al negro </w:t></w:r><w:r><w:br/></w:r><w:r><w:t xml:space="preserve">en la partida. Ahora el problema es muy grave. </w:t></w:r><w:r><w:br/></w:r><w:r><w:t xml:space="preserve">31 .l:l.f1 :td7 32.l:xb5 c6 33.l:b6 l:g6 34.b4 </w:t></w:r><w:r><w:br/></w:r><w:r><w:t xml:space="preserve">&apos;i?g7 35.&apos;i&apos;f3 h5 36Ji&apos;xh5 &apos;Wd4+ 37.&apos;it&gt;h1 g4 </w:t></w:r><w:r><w:br/></w:r><w:r><w:t xml:space="preserve">38.l:.b8 :td8 39.l:b7 &apos;iff6!? 40.:txf7+ &apos;Wxf7 </w:t></w:r><w:r><w:br/></w:r><w:r><w:t xml:space="preserve">41 .Axf7+ &lt;it&gt;xf7 42.hxg4 :teS 43.&apos;i&apos;h7+ f6 </w:t></w:r><w:r><w:br/></w:r><w:r><w:t xml:space="preserve">44.&apos;i&apos;d7 l:e6 45.b5 es 46.b6 l:tg8 47.c3 </w:t></w:r><w:r><w:br/></w:r><w:r><w:t xml:space="preserve">[1 :0]</w:t></w:r>
</w:p>
<w:p>
<w:pPr><w:pStyle w:val="Normal"/></w:pPr>
<w:r><w:t xml:space="preserve">196 </w:t></w:r><w:r><w:br/></w:r><w:r><w:t xml:space="preserve">CAPITU LO 1 1 : SOLUCIONES A LOS EJERCICIOS </w:t></w:r><w:r><w:br/></w:r><w:r><w:t xml:space="preserve">Ejercicio 29: Juegan las blancas </w:t></w:r><w:r><w:br/></w:r><w:r><w:t xml:space="preserve">Vaganian-Short </w:t></w:r><w:r><w:br/></w:r><w:r><w:t xml:space="preserve">Debrecen 1 992 </w:t></w:r><w:r><w:br/></w:r><w:r><w:t xml:space="preserve">¿Cómo deberla el blanco, a quien le toca </w:t></w:r><w:r><w:br/></w:r><w:r><w:t xml:space="preserve">jugar, completar su desarrollo? </w:t></w:r><w:r><w:br/></w:r><w:r><w:t xml:space="preserve">Aquí el blanco pudo desarrollarse con 1 5.0-0, </w:t></w:r><w:r><w:br/></w:r><w:r><w:t xml:space="preserve">pero esto no conduce a ninguna ventaja. La </w:t></w:r><w:r><w:br/></w:r><w:r><w:t xml:space="preserve">manera más rápida de desarrollar una fuerte </w:t></w:r><w:r><w:br/></w:r><w:r><w:t xml:space="preserve">iniciativa es poner la torre de rey en juego, a </w:t></w:r><w:r><w:br/></w:r><w:r><w:t xml:space="preserve">través de l a  38 fi l a .  Dado q u e  ūe 1 -f1 </w:t></w:r><w:r><w:br/></w:r><w:r><w:t xml:space="preserve">funcionaria tan bien como el e n roq ue, el </w:t></w:r><w:r><w:br/></w:r><w:r><w:t xml:space="preserve">blanco no tiene problemas con su rey. ¿Cómo </w:t></w:r><w:r><w:br/></w:r><w:r><w:t xml:space="preserve">debería uno encontrar este plan? Bien, es muy </w:t></w:r><w:r><w:br/></w:r><w:r><w:t xml:space="preserve">senci llo. El blanco está ligeramente mejor </w:t></w:r><w:r><w:br/></w:r><w:r><w:t xml:space="preserve">situado y razonablemente activo, mientras que </w:t></w:r><w:r><w:br/></w:r><w:r><w:t xml:space="preserve">el negro está pasivo. Así pues, las blancas </w:t></w:r><w:r><w:br/></w:r><w:r><w:t xml:space="preserve">deberían consolidar una ventaja , y esto se </w:t></w:r><w:r><w:br/></w:r><w:r><w:t xml:space="preserve">consigue identificando las debilidades más </w:t></w:r><w:r><w:br/></w:r><w:r><w:t xml:space="preserve">graves en territorio enemigo. En este caso es </w:t></w:r><w:r><w:br/></w:r><w:r><w:t xml:space="preserve">el flanco de rey. Tras . . .  </w:t></w:r><w:r><w:br/></w:r><w:r><w:t xml:space="preserve">1S.h4! </w:t></w:r><w:r><w:br/></w:r><w:r><w:t xml:space="preserve">. . .  El blanco intenta conseguir cuatro piezas </w:t></w:r><w:r><w:br/></w:r><w:r><w:t xml:space="preserve">contra dos en el flanco de rey. Este es el </w:t></w:r><w:r><w:br/></w:r><w:r><w:t xml:space="preserve">enfoque más pel i g roso. 1 5  . .ta6 es u n a  </w:t></w:r><w:r><w:br/></w:r><w:r><w:t xml:space="preserve">variante con trampa, e n  l a  que e l  negro debe </w:t></w:r><w:r><w:br/></w:r><w:r><w:t xml:space="preserve">realizar una elección: </w:t></w:r><w:r><w:br/></w:r><w:r><w:t xml:space="preserve">1 5  . . .  .txa6 1 6.l:txc6 lüe5? ( 1 6  . . .  h5 1 7.&apos;iff4! g5? </w:t></w:r><w:r><w:br/></w:r><w:r><w:t xml:space="preserve">1 8.&apos;ft&apos;f3 y el blanco gana (Short) pero 1 7  . . .  lüc5! </w:t></w:r><w:r><w:br/></w:r><w:r><w:t xml:space="preserve">transpone a 1 5  . . .  h5) 1 7.dxe5 &apos;itxe5 conduce a </w:t></w:r><w:r><w:br/></w:r><w:r><w:t xml:space="preserve">un juego poco claro, según Short. Creo que el </w:t></w:r><w:r><w:br/></w:r><w:r><w:t xml:space="preserve">blanco no tiene nada que temer aquí, ya que </w:t></w:r><w:r><w:br/></w:r><w:r><w:t xml:space="preserve">tras 1 8.lüh6+! ūf8 1 9.&apos;itb4+ ȉe8! ( 1 9  . . . &apos;i&apos;e7 </w:t></w:r><w:r><w:br/></w:r><w:r><w:t xml:space="preserve">20.&apos;ft&apos;xe7+ ʪxe7 2 1 .ltlf5+ ūf8 22.lüd4 da al </w:t></w:r><w:r><w:br/></w:r><w:r><w:t xml:space="preserve">bla n co u n a  clara ventaja }  2 0 . 1Va4 ȉf8 </w:t></w:r><w:r><w:br/></w:r><w:r><w:t xml:space="preserve">21 .&apos;i&apos;a3+! ūe8 22.1Vxa6 gxh6 23.0-0 el blanco </w:t></w:r><w:r><w:br/></w:r><w:r><w:t xml:space="preserve">tiene ventaja. </w:t></w:r><w:r><w:br/></w:r><w:r><w:t xml:space="preserve">1 5  . . .  h5! fue descu bierta por un intel igente </w:t></w:r><w:r><w:br/></w:r><w:r><w:t xml:space="preserve">estudiante, Jan Hondenbrink. Esto lleva a </w:t></w:r><w:r><w:br/></w:r><w:r><w:t xml:space="preserve">tablas tras 1 6.&apos;iff4 .txa6! 1 7  .l:txc6 lüc5 1 8.dxc5 </w:t></w:r><w:r><w:br/></w:r><w:r><w:t xml:space="preserve">&apos;i&apos;xb2, cuando el blanco no tiene nada mejor </w:t></w:r><w:r><w:br/></w:r><w:r><w:t xml:space="preserve">que 1 9.lüe7+ &apos;it&gt;f8 20.ltlg6+ &apos;itgB 21 .lüe7+, con </w:t></w:r><w:r><w:br/></w:r><w:r><w:t xml:space="preserve">jaque perpetuo. </w:t></w:r><w:r><w:br/></w:r><w:r><w:t xml:space="preserve">1S . .. lüfS 1 6. &apos;lt&apos;g51 </w:t></w:r><w:r><w:br/></w:r><w:r><w:t xml:space="preserve">La jugada clave. 1 6.l:th3 .tea 1 7  .l:tf3 .txf5 </w:t></w:r><w:r><w:br/></w:r><w:r><w:t xml:space="preserve">permite al negro eliminar el principal atacante </w:t></w:r><w:r><w:br/></w:r><w:r><w:t xml:space="preserve">y, por lo tanto, igualar. </w:t></w:r><w:r><w:br/></w:r><w:r><w:t xml:space="preserve">1 6  ... &apos;ifxgS 1 7. hxgS </w:t></w:r><w:r><w:br/></w:r><w:r><w:t xml:space="preserve">Esta posición es, a nivel de estructura, mejor </w:t></w:r><w:r><w:br/></w:r><w:r><w:t xml:space="preserve">para el blanco. El caballo de f5 está muy bien </w:t></w:r><w:r><w:br/></w:r><w:r><w:t xml:space="preserve">y el negro tiene debilidades en h7 y c6, así </w:t></w:r><w:r><w:br/></w:r><w:r><w:t xml:space="preserve">como otras casillas débiles. El hecho de que </w:t></w:r><w:r><w:br/></w:r><w:r><w:t xml:space="preserve">las negras acaba ra n  g a n a n d o  d i ce algo </w:t></w:r><w:r><w:br/></w:r><w:r><w:t xml:space="preserve">respecto a su maestría. </w:t></w:r><w:r><w:br/></w:r><w:r><w:t xml:space="preserve">1 7  ... l:td7 1 S.f4 l:tadS 1 9.d2 l:tc7 20.b4 lüe6 </w:t></w:r><w:r><w:br/></w:r><w:r><w:t xml:space="preserve">2 1 .:th4 eS 22.:tc h 1  h6 23.bxcS bxcS </w:t></w:r><w:r><w:br/></w:r><w:r><w:t xml:space="preserve">24.lüxh6+ gxh6 2S.:txh6 .!LlfS 26.fS f&amp; </w:t></w:r><w:r><w:br/></w:r><w:r><w:t xml:space="preserve">27.:txf61 c4 2S.i.e2 c3+ 29.e2 :tg7 30.g6 </w:t></w:r><w:r><w:br/></w:r><w:r><w:t xml:space="preserve">:tc7 31 .g4 .te&amp; 32.gS :lbS 33.Ŕf3 :leeS </w:t></w:r><w:r><w:br/></w:r><w:r><w:t xml:space="preserve">34 . .i.b3? </w:t></w:r><w:r><w:br/></w:r><w:r><w:t xml:space="preserve">34.:txf8+! :txf8 35.f6 :lb7 36 . .tf5 .i.d7 37. g7 y </w:t></w:r><w:r><w:br/></w:r><w:r><w:t xml:space="preserve">gana . </w:t></w:r><w:r><w:br/></w:r><w:r><w:t xml:space="preserve">34 .. . l:xb31 3S.axb3 .i.bS 36.e4?1 c2 37.:te1 </w:t></w:r><w:r><w:br/></w:r><w:r><w:t xml:space="preserve">:le3+ 3S.&apos;it&gt;f4 dxe4 39.l:f7 e3 40.l:tb7 a&amp; 41 . </w:t></w:r><w:r><w:br/></w:r><w:r><w:t xml:space="preserve">l:tbS?! ..i.d3! 42.dS :es 43.e5 l:tbSI 44.l:tdS? </w:t></w:r><w:r><w:br/></w:r><w:r><w:t xml:space="preserve">44.l:xb5 ! axb5 45.ȉd4 .txf5 46.ʪxe3 lüd7 </w:t></w:r><w:r><w:br/></w:r><w:r><w:t xml:space="preserve">47.&apos;1Pd2 lüc5 48.l:txc2 lüxb3+ 49.&apos;1Pc3 .txc2 </w:t></w:r><w:r><w:br/></w:r><w:r><w:t xml:space="preserve">50.&apos;1Pxc2 lüd4+ 5 1 .ҽc3 .!Llf5 52.&apos;it&gt;b4 lüd6 </w:t></w:r><w:r><w:br/></w:r><w:r><w:t xml:space="preserve">53.ūc5 tablas (Short}.</w:t></w:r>
</w:p>
<w:p>
<w:pPr><w:pStyle w:val="Normal"/></w:pPr>
<w:r><w:t xml:space="preserve">CAPITU LO 1 1 :  SOLUCIONES A LOS EJ ERCICIOS </w:t></w:r><w:r><w:br/></w:r><w:r><w:t xml:space="preserve">197 </w:t></w:r><w:r><w:br/></w:r><w:r><w:t xml:space="preserve">44 ... llxb31 45.l:th1 l:tb6! 46.l:c8 e2 47.f6 i.xg6 </w:t></w:r><w:r><w:br/></w:r><w:r><w:t xml:space="preserve">48.l:.c7 e 1 ȏ+ 49Jhe1 l:tb1 50.J:.e3 c1 1W </w:t></w:r><w:r><w:br/></w:r><w:r><w:t xml:space="preserve">51 .l:Xc1 l:.xc1 52.l:ta3 l:tg1 53.l:txa6 l:txg5+ </w:t></w:r><w:r><w:br/></w:r><w:r><w:t xml:space="preserve">54.&apos;d4 cJ;&gt;f7 [0:1] </w:t></w:r><w:r><w:br/></w:r><w:r><w:t xml:space="preserve">Ejercicio 30: Juegan las blancas </w:t></w:r><w:r><w:br/></w:r><w:r><w:t xml:space="preserve">Short-Kramnik </w:t></w:r><w:r><w:br/></w:r><w:r><w:t xml:space="preserve">Novgorod 1 995 </w:t></w:r><w:r><w:br/></w:r><w:r><w:t xml:space="preserve">Este ejercicio es muy difícil . Resulta también </w:t></w:r><w:r><w:br/></w:r><w:r><w:t xml:space="preserve">muy instructivo ya que nos explica cosas sobre </w:t></w:r><w:r><w:br/></w:r><w:r><w:t xml:space="preserve">las posiciones ganadas o ,  a l  menos, me </w:t></w:r><w:r><w:br/></w:r><w:r><w:t xml:space="preserve">perm ite decir algo sobre l a s  posiciones </w:t></w:r><w:r><w:br/></w:r><w:r><w:t xml:space="preserve">ganadas. La regla más importante en las </w:t></w:r><w:r><w:br/></w:r><w:r><w:t xml:space="preserve">posiciones ganadas (a q u í  hablo s o b re </w:t></w:r><w:r><w:br/></w:r><w:r><w:t xml:space="preserve">posiciones ganadas estáticamente, donde la </w:t></w:r><w:r><w:br/></w:r><w:r><w:t xml:space="preserve">estru ctu ra o el material la convierte e n  </w:t></w:r><w:r><w:br/></w:r><w:r><w:t xml:space="preserve">ganadora) e s  que s i  n o  pasa nada, entonces </w:t></w:r><w:r><w:br/></w:r><w:r><w:t xml:space="preserve">vosotros ganáis. Es una lógica muy simple. </w:t></w:r><w:r><w:br/></w:r><w:r><w:t xml:space="preserve">As í pues, ¿qué deberíais hacer? Prevenir </w:t></w:r><w:r><w:br/></w:r><w:r><w:t xml:space="preserve">cualquier contrajuego, si es posible. Otra regla </w:t></w:r><w:r><w:br/></w:r><w:r><w:t xml:space="preserve">es que la presencia de alfiles de diferente </w:t></w:r><w:r><w:br/></w:r><w:r><w:t xml:space="preserve">color hace más fácil la victoria una vez la </w:t></w:r><w:r><w:br/></w:r><w:r><w:t xml:space="preserve">posición está realmente ganada, como explicó </w:t></w:r><w:r><w:br/></w:r><w:r><w:t xml:space="preserve">Bent Larsen. En el caso que nos ocupa esto </w:t></w:r><w:r><w:br/></w:r><w:r><w:t xml:space="preserve">significa que el blanco ya goza de la situación </w:t></w:r><w:r><w:br/></w:r><w:r><w:t xml:space="preserve">ideal. Todo lo que tiene que hacer es evitar el </w:t></w:r><w:r><w:br/></w:r><w:r><w:t xml:space="preserve">contrajuego -que sólo se basa en el avance </w:t></w:r><w:r><w:br/></w:r><w:r><w:t xml:space="preserve">del peón «f»-, por lo que la jugada correcta </w:t></w:r><w:r><w:br/></w:r><w:r><w:t xml:space="preserve">hubiera sido 26. f4! ,  bloqueando el peón y </w:t></w:r><w:r><w:br/></w:r><w:r><w:t xml:space="preserve">quitándole la casilla e5 al caballo. En vez de </w:t></w:r><w:r><w:br/></w:r><w:r><w:t xml:space="preserve">eso, Short jugó descuidadamente. </w:t></w:r><w:r><w:br/></w:r><w:r><w:t xml:space="preserve">26.llfd1 ?1 </w:t></w:r><w:r><w:br/></w:r><w:r><w:t xml:space="preserve">26 .l:.xa5 también es una jugada aceptable, </w:t></w:r><w:r><w:br/></w:r><w:r><w:t xml:space="preserve">ya que tras 26 . . .f4 27.gxf4 l:txf4 28.l:ta8+ el </w:t></w:r><w:r><w:br/></w:r><w:r><w:t xml:space="preserve">blanco probablemente gana de todos modos. </w:t></w:r><w:r><w:br/></w:r><w:r><w:t xml:space="preserve">Aún así, esto no es del todo exacto. Y en una </w:t></w:r><w:r><w:br/></w:r><w:r><w:t xml:space="preserve">pos ición g a n a d a  la p rec isi ó n es lo más </w:t></w:r><w:r><w:br/></w:r><w:r><w:t xml:space="preserve">importante, pues evita que ocurran situaciones </w:t></w:r><w:r><w:br/></w:r><w:r><w:t xml:space="preserve">en las que tengas que realizar buenas jugadas </w:t></w:r><w:r><w:br/></w:r><w:r><w:t xml:space="preserve">para ganar el punto entero; algo que puede </w:t></w:r><w:r><w:br/></w:r><w:r><w:t xml:space="preserve">fallar, tal y como millones de jugadores han </w:t></w:r><w:r><w:br/></w:r><w:r><w:t xml:space="preserve">experimentado a lo largo de los años . . .  </w:t></w:r><w:r><w:br/></w:r><w:r><w:t xml:space="preserve">E n  s u  lugar, 26.f4! 1Wc7 2 7  . .!lfd 1 .!:l.f6 28.&apos;1i&apos;h5, </w:t></w:r><w:r><w:br/></w:r><w:r><w:t xml:space="preserve">con una clara victoria, es la variante preferida </w:t></w:r><w:r><w:br/></w:r><w:r><w:t xml:space="preserve">de Short, y hace bien en defenderla. El negro </w:t></w:r><w:r><w:br/></w:r><w:r><w:t xml:space="preserve">no tiene contrajuego y los alfiles de distinto </w:t></w:r><w:r><w:br/></w:r><w:r><w:t xml:space="preserve">color no son un factor que facilite las tablas, </w:t></w:r><w:r><w:br/></w:r><w:r><w:t xml:space="preserve">ya que el alfil negro no está jugando. Más aún, </w:t></w:r><w:r><w:br/></w:r><w:r><w:t xml:space="preserve">esto acentúa la ventaja blanca, aumentando </w:t></w:r><w:r><w:br/></w:r><w:r><w:t xml:space="preserve">las amenazas sobre el rey negro. </w:t></w:r><w:r><w:br/></w:r><w:r><w:t xml:space="preserve">26 ... i.e5 27.l:.xa5 llb7 28.llad5?! W&apos;f6 29.f4 </w:t></w:r><w:r><w:br/></w:r><w:r><w:t xml:space="preserve">exf3 30.&apos;i&apos;xf3 l:tg7 31 .&apos;iti&gt;h1 &apos;i&apos;h6 </w:t></w:r><w:r><w:br/></w:r><w:r><w:t xml:space="preserve">Seguramente el blanco sigue ganando, pero </w:t></w:r><w:r><w:br/></w:r><w:r><w:t xml:space="preserve">hay distintos tipos de posiciones ganadas. </w:t></w:r><w:r><w:br/></w:r><w:r><w:t xml:space="preserve">Existen aquéllas en las que ganaréis con un </w:t></w:r><w:r><w:br/></w:r><w:r><w:t xml:space="preserve">juego preciso, aquéllas en las que ganaréis </w:t></w:r><w:r><w:br/></w:r><w:r><w:t xml:space="preserve">la mayoría de las veces y aquéllas en las que </w:t></w:r><w:r><w:br/></w:r><w:r><w:t xml:space="preserve">ganaréis siempre. Este ejemplo no se incluye </w:t></w:r><w:r><w:br/></w:r><w:r><w:t xml:space="preserve">en la última categoría, lo q u e  sí h u biera </w:t></w:r><w:r><w:br/></w:r><w:r><w:t xml:space="preserve">sucedido si el blanco hubiera jugado 26. f4! ,  </w:t></w:r><w:r><w:br/></w:r><w:r><w:t xml:space="preserve">por s u p uesto. D e  ca ra a los res u l tado s </w:t></w:r><w:r><w:br/></w:r><w:r><w:t xml:space="preserve">prácticos, esta es una lección m uy  importante. </w:t></w:r><w:r><w:br/></w:r><w:r><w:t xml:space="preserve">32.l:.g1 l:tg6 33.lld3 l:tg5 34.a5 l:th5 35.&apos;i&apos;f2 f4 </w:t></w:r><w:r><w:br/></w:r><w:r><w:t xml:space="preserve">36.g4 l:th3 37J:tf3 l:.xf3 38.&apos;ilf&apos;xf3 i.d4 39.l:.d1 </w:t></w:r><w:r><w:br/></w:r><w:r><w:t xml:space="preserve">.te3 40.a6 &apos;i&apos;f6 41 .&apos;i&apos;d5 f3 42.&apos;YWx d 6  &apos;i&apos;g7 </w:t></w:r><w:r><w:br/></w:r><w:r><w:t xml:space="preserve">43.i.d5?1 .ta71 44.&apos;i&apos;b4?1 f2 45.i.g2 l:te8 </w:t></w:r><w:r><w:br/></w:r><w:r><w:t xml:space="preserve">46.l:tf1 ȏes 47 . .ltc6! l.le7 48.&apos;i&apos;d2 cJ;&gt;g7 49.b4 </w:t></w:r><w:r><w:br/></w:r><w:r><w:t xml:space="preserve">l:tf7 50.b5 .tb6 51 .&apos;i&apos;d5 &apos;i&apos;f4 52.&apos;i&apos;e4 &apos;i&apos;d6 </w:t></w:r><w:r><w:br/></w:r><w:r><w:t xml:space="preserve">53 . ..id5 l:te7? </w:t></w:r><w:r><w:br/></w:r><w:r><w:t xml:space="preserve">53 . . .  llf4 hubiera dado al negro posibilidades </w:t></w:r><w:r><w:br/></w:r><w:r><w:t xml:space="preserve">razonables de defensa. </w:t></w:r><w:r><w:br/></w:r><w:r><w:t xml:space="preserve">54.&apos;i&apos;f5 i.c7?? 55.&apos;Wg5+ </w:t></w:r><w:r><w:br/></w:r><w:r><w:t xml:space="preserve">[1 :0]</w:t></w:r>
</w:p>
<w:p>
<w:pPr><w:pStyle w:val="Normal"/></w:pPr>
<w:r><w:t xml:space="preserve">198 </w:t></w:r><w:r><w:br/></w:r><w:r><w:t xml:space="preserve">CAPITULO 11: SOLUCIONES A LOS EJERCICIOS </w:t></w:r><w:r><w:br/></w:r><w:r><w:t xml:space="preserve">Ejercicio 31: Juegan las blancas </w:t></w:r><w:r><w:br/></w:r><w:r><w:t xml:space="preserve">Tlmman-Hübner </w:t></w:r><w:r><w:br/></w:r><w:r><w:t xml:space="preserve">Tilburg 1988 </w:t></w:r><w:r><w:br/></w:r><w:r><w:t xml:space="preserve">Este ejercicio trata sobre casillas y sobre esos </w:t></w:r><w:r><w:br/></w:r><w:r><w:t xml:space="preserve">movimientos que sabemos son inevitables. A </w:t></w:r><w:r><w:br/></w:r><w:r><w:t xml:space="preserve">veces las cosas nos pueden ir mucho mejor </w:t></w:r><w:r><w:br/></w:r><w:r><w:t xml:space="preserve">simplemente dándonos cuenta de qué es lo </w:t></w:r><w:r><w:br/></w:r><w:r><w:t xml:space="preserve">que va a suceder en el tablero. Aquí ... ttJxb4 </w:t></w:r><w:r><w:br/></w:r><w:r><w:t xml:space="preserve">está a punto de llegar, a lo cual l1xb4 será la </w:t></w:r><w:r><w:br/></w:r><w:r><w:t xml:space="preserve">respuesta más cómoda, pero entonces hay </w:t></w:r><w:r><w:br/></w:r><w:r><w:t xml:space="preserve">un problema con .. .&apos;i&apos;xa3. Igualmente podemos </w:t></w:r><w:r><w:br/></w:r><w:r><w:t xml:space="preserve">considerar que tras i.xf5, exf5, ttJd4 el peón </w:t></w:r><w:r><w:br/></w:r><w:r><w:t xml:space="preserve">de f5 estará bajo ataque y, al tiempo, g7 puede </w:t></w:r><w:r><w:br/></w:r><w:r><w:t xml:space="preserve">ser una debilidad, teniendo en cuenta que </w:t></w:r><w:r><w:br/></w:r><w:r><w:t xml:space="preserve">quedaremos con caballo contra alfil. Esto </w:t></w:r><w:r><w:br/></w:r><w:r><w:t xml:space="preserve">significa que el blanco tendrá ventaja sobre </w:t></w:r><w:r><w:br/></w:r><w:r><w:t xml:space="preserve">las casillas negras y el negro tendrá más </w:t></w:r><w:r><w:br/></w:r><w:r><w:t xml:space="preserve">influencia sobre las blancas. En consecuencia, </w:t></w:r><w:r><w:br/></w:r><w:r><w:t xml:space="preserve">la dama blanca estará mejor situada en </w:t></w:r><w:r><w:br/></w:r><w:r><w:t xml:space="preserve">casillas negras, por lo que la casilla negra -</w:t></w:r><w:r><w:br/></w:r><w:r><w:t xml:space="preserve">que aún tiene que ser encontrada - es f4. </w:t></w:r><w:r><w:br/></w:r><w:r><w:t xml:space="preserve">14.&apos;i&apos;c1! </w:t></w:r><w:r><w:br/></w:r><w:r><w:t xml:space="preserve">Esta jugada está relacionada con todas estas </w:t></w:r><w:r><w:br/></w:r><w:r><w:t xml:space="preserve">consideraciones y, en mi opinión, es la más </w:t></w:r><w:r><w:br/></w:r><w:r><w:t xml:space="preserve">fuerte de todas las continuaciones posibles. </w:t></w:r><w:r><w:br/></w:r><w:r><w:t xml:space="preserve">Aún así, las otras opciones deben ser </w:t></w:r><w:r><w:br/></w:r><w:r><w:t xml:space="preserve">investigadas: </w:t></w:r><w:r><w:br/></w:r><w:r><w:t xml:space="preserve">A) 14.0-0 ttJxb4 15Jlxb4 (15.axb4 es </w:t></w:r><w:r><w:br/></w:r><w:r><w:t xml:space="preserve">probablemente mejor, pero ésta no es la forma </w:t></w:r><w:r><w:br/></w:r><w:r><w:t xml:space="preserve">en la que queremos jugar) 15 ... &apos;l/Vxa3 16.i.b5+ </w:t></w:r><w:r><w:br/></w:r><w:r><w:t xml:space="preserve">&apos;it&apos;f8 y perder la posibilidad de enrocarse no </w:t></w:r><w:r><w:br/></w:r><w:r><w:t xml:space="preserve">parece justificar el sacrificio de dos peones. </w:t></w:r><w:r><w:br/></w:r><w:r><w:t xml:space="preserve">B) 14.i.xf5 ttJxb4! (14 ... exf5 15.0-0 ttJxb4 </w:t></w:r><w:r><w:br/></w:r><w:r><w:t xml:space="preserve">16.J:.xb4 &apos;jfixa3 17. &apos;i&apos;d4 es bueno para el </w:t></w:r><w:r><w:br/></w:r><w:r><w:t xml:space="preserve">blanco) 15.axb4 (15.:xb4 &apos;Wxa3 16J:tg4 exf5 </w:t></w:r><w:r><w:br/></w:r><w:r><w:t xml:space="preserve">17 .llxg7 ьf8 18.:g5 &apos;i&apos;b4+ parece bueno para </w:t></w:r><w:r><w:br/></w:r><w:r><w:t xml:space="preserve">el negro; el blanco necesita enrocarse) </w:t></w:r><w:r><w:br/></w:r><w:r><w:t xml:space="preserve">15 ... exf5 16.&apos;jit&apos;xd5 &apos;i&apos;xc2 17.0-0-0-0 18.:fd1 </w:t></w:r><w:r><w:br/></w:r><w:r><w:t xml:space="preserve">&apos;We4 y es difícil imaginar que aquí el blanco </w:t></w:r><w:r><w:br/></w:r><w:r><w:t xml:space="preserve">tenga más que una simple compensación por </w:t></w:r><w:r><w:br/></w:r><w:r><w:t xml:space="preserve">el peón. </w:t></w:r><w:r><w:br/></w:r><w:r><w:t xml:space="preserve">C) 14. g4? falla debido al truco táctico 14 ... a5!, </w:t></w:r><w:r><w:br/></w:r><w:r><w:t xml:space="preserve">y aunque la posición no está clara, tras 15.i.c5 </w:t></w:r><w:r><w:br/></w:r><w:r><w:t xml:space="preserve">&apos;i&apos;xg4 16.l1g1 &apos;ilt&apos;f4 no parece que el blanco </w:t></w:r><w:r><w:br/></w:r><w:r><w:t xml:space="preserve">obtenga ningún beneficio de estos cambios. </w:t></w:r><w:r><w:br/></w:r><w:r><w:t xml:space="preserve">En realidad, prefiero al negro. </w:t></w:r><w:r><w:br/></w:r><w:r><w:t xml:space="preserve">D) 14. h3 prepara g2-g4, parece lento e incluso </w:t></w:r><w:r><w:br/></w:r><w:r><w:t xml:space="preserve">no es seguro que el avance del peón «g» </w:t></w:r><w:r><w:br/></w:r><w:r><w:t xml:space="preserve">interese a las blancas. Tras 14 ... ttJxb4 15.axb4 </w:t></w:r><w:r><w:br/></w:r><w:r><w:t xml:space="preserve">i.d7 16.g4 ttJe7 seguido de ... ttJg6 el negro </w:t></w:r><w:r><w:br/></w:r><w:r><w:t xml:space="preserve">mantiene la igualdad, como mínimo. </w:t></w:r><w:r><w:br/></w:r><w:r><w:t xml:space="preserve">E) 14. &apos;We2!? es la jugada recomendada por </w:t></w:r><w:r><w:br/></w:r><w:r><w:t xml:space="preserve">Junior 7. No me gusta tanto como 14.&apos;Wc1 </w:t></w:r><w:r><w:br/></w:r><w:r><w:t xml:space="preserve">porque no hace nada por las casillas negras. </w:t></w:r><w:r><w:br/></w:r><w:r><w:t xml:space="preserve">Pero provoca amenazas incómodas para la </w:t></w:r><w:r><w:br/></w:r><w:r><w:t xml:space="preserve">dama negra y ofrece algunas posibilidades </w:t></w:r><w:r><w:br/></w:r><w:r><w:t xml:space="preserve">de obtener ventaja tras 14 .. . a6 15.0-0 ttJxb4 </w:t></w:r><w:r><w:br/></w:r><w:r><w:t xml:space="preserve">16.axb4, seguido de b4-b5. Aquí 14 ... ttJfd4 </w:t></w:r><w:r><w:br/></w:r><w:r><w:t xml:space="preserve">15.ttJxd4 ttJxd4 16.&apos;i&apos;g4 ttJxc2+ 17 .i.xc2 &apos;i&apos;xc2 </w:t></w:r><w:r><w:br/></w:r><w:r><w:t xml:space="preserve">18.0-0 &apos;i&apos;g6 19.&apos;jfih4 f6 20. f4! parece </w:t></w:r><w:r><w:br/></w:r><w:r><w:t xml:space="preserve">extremadamente peligroso para el negro. Por </w:t></w:r><w:r><w:br/></w:r><w:r><w:t xml:space="preserve">supuesto, hemos aprendido de Fritz a capturar </w:t></w:r><w:r><w:br/></w:r><w:r><w:t xml:space="preserve">estos peones, y también hemos mejorado </w:t></w:r><w:r><w:br/></w:r><w:r><w:t xml:space="preserve">nuestras habilidades defensivas, pero esto </w:t></w:r><w:r><w:br/></w:r><w:r><w:t xml:space="preserve">aún parece demasiado para que el negro </w:t></w:r><w:r><w:br/></w:r><w:r><w:t xml:space="preserve">pueda sobrevivir. La debilidad del rey no </w:t></w:r><w:r><w:br/></w:r><w:r><w:t xml:space="preserve">parece ser una ventaja dinámica sino estática. </w:t></w:r><w:r><w:br/></w:r><w:r><w:t xml:space="preserve">14 </w:t></w:r><w:r><w:br/></w:r><w:r><w:t xml:space="preserve">... b6</w:t></w:r>
</w:p>
<w:p>
<w:pPr><w:pStyle w:val="Normal"/></w:pPr>
<w:r><w:t xml:space="preserve">CAPITULO 11: SOLUCIONES A LOS EJERCICIOS </w:t></w:r><w:r><w:br/></w:r><w:r><w:t xml:space="preserve">199 </w:t></w:r><w:r><w:br/></w:r><w:r><w:t xml:space="preserve">15.c41 </w:t></w:r><w:r><w:br/></w:r><w:r><w:t xml:space="preserve">Otra ventaja de 14.&apos;i&apos;c1, lo que no necesitaba </w:t></w:r><w:r><w:br/></w:r><w:r><w:t xml:space="preserve">ser previsto a la hora de tomar la decisión, por </w:t></w:r><w:r><w:br/></w:r><w:r><w:t xml:space="preserve">lo que no comenté nada al respecto. </w:t></w:r><w:r><w:br/></w:r><w:r><w:t xml:space="preserve">15 ... lLlxb4 </w:t></w:r><w:r><w:br/></w:r><w:r><w:t xml:space="preserve">15 ... dxc4 16.&quot;i&apos;xc4 .i.b7 17 . .i.xf5 exf5 18.e6 es </w:t></w:r><w:r><w:br/></w:r><w:r><w:t xml:space="preserve">fatal para el negro. </w:t></w:r><w:r><w:br/></w:r><w:r><w:t xml:space="preserve">16.llxb4 ji&apos;c6 17.0-0-0-0 </w:t></w:r><w:r><w:br/></w:r><w:r><w:t xml:space="preserve">17 ... .i.a6 18.i.xf5 exf5 19.cxd5 &apos;i&apos;xd5 20.l:r.d1 </w:t></w:r><w:r><w:br/></w:r><w:r><w:t xml:space="preserve">es una posición muy incómoda para el negro. </w:t></w:r><w:r><w:br/></w:r><w:r><w:t xml:space="preserve">1a.&apos;i&apos;f4! .Jtb7 19 . .i.xf5 exf5 20.lL&apos;id4 &apos;i&apos;c5? </w:t></w:r><w:r><w:br/></w:r><w:r><w:t xml:space="preserve">20 ... &quot;i&apos;c7! 21.cxd5 i.xd5 22.liJxf5 .i.e6 23.liJd6 </w:t></w:r><w:r><w:br/></w:r><w:r><w:t xml:space="preserve">hubiera dejado al blanco solamente con una </w:t></w:r><w:r><w:br/></w:r><w:r><w:t xml:space="preserve">ligera ventaja, ahora se acabó todo. </w:t></w:r><w:r><w:br/></w:r><w:r><w:t xml:space="preserve">21.lLJxf5 .tea 22.liJxg71 &apos;iPxg7 23.&apos;i&apos;g5+ &apos;iPha </w:t></w:r><w:r><w:br/></w:r><w:r><w:t xml:space="preserve">24.&apos;i&apos;f6+ &lt;ga 25.&apos;i&apos;g5+ &apos;iPha 26.&apos;i&apos;f6+ ñga </w:t></w:r><w:r><w:br/></w:r><w:r><w:t xml:space="preserve">27 . .l:b3 .:ea 2a.l:r.g3+ &apos;iPfa 29.llg7 .:te7 30.e61 </w:t></w:r><w:r><w:br/></w:r><w:r><w:t xml:space="preserve">i.xe6 31 . .:txh7 [1 :0] </w:t></w:r><w:r><w:br/></w:r><w:r><w:t xml:space="preserve">Ejercicio 32: Juegan las blancas </w:t></w:r><w:r><w:br/></w:r><w:r><w:t xml:space="preserve">Short - Kasparov </w:t></w:r><w:r><w:br/></w:r><w:r><w:t xml:space="preserve">Amsterdam 1996 </w:t></w:r><w:r><w:br/></w:r><w:r><w:t xml:space="preserve">El blanco dispone de una clara ventaja </w:t></w:r><w:r><w:br/></w:r><w:r><w:t xml:space="preserve">estática. Su peón aislado de e5 se puede </w:t></w:r><w:r><w:br/></w:r><w:r><w:t xml:space="preserve">considerar más un punto fuerte que uno débil </w:t></w:r><w:r><w:br/></w:r><w:r><w:t xml:space="preserve">ya que controla casillas fundamentales del </w:t></w:r><w:r><w:br/></w:r><w:r><w:t xml:space="preserve">territorio enemigo, evitando la ubicación de </w:t></w:r><w:r><w:br/></w:r><w:r><w:t xml:space="preserve">las piezas del defensor. Además, el blanco </w:t></w:r><w:r><w:br/></w:r><w:r><w:t xml:space="preserve">tiene más territorio bajo su control, así como </w:t></w:r><w:r><w:br/></w:r><w:r><w:t xml:space="preserve">la ventaja de la pareja de alfiles. Por lo tanto, </w:t></w:r><w:r><w:br/></w:r><w:r><w:t xml:space="preserve">el plan debería ser evitar el contrajuego, </w:t></w:r><w:r><w:br/></w:r><w:r><w:t xml:space="preserve">mejorar la posición al máximo y entonces la </w:t></w:r><w:r><w:br/></w:r><w:r><w:t xml:space="preserve">combinación ganadora llegará por sf sola. </w:t></w:r><w:r><w:br/></w:r><w:r><w:t xml:space="preserve">Así pues, la primera parte del plan es evitar el </w:t></w:r><w:r><w:br/></w:r><w:r><w:t xml:space="preserve">contrajuego. La única forma en que el negro </w:t></w:r><w:r><w:br/></w:r><w:r><w:t xml:space="preserve">puede conseguir algo es eliminando el alfil </w:t></w:r><w:r><w:br/></w:r><w:r><w:t xml:space="preserve">de d4, de ahf la siguiente jugada del blanco. </w:t></w:r><w:r><w:br/></w:r><w:r><w:t xml:space="preserve">19.b4! </w:t></w:r><w:r><w:br/></w:r><w:r><w:t xml:space="preserve">Esto es mejor que 19.&apos;i&apos;e3 porque la dama ya </w:t></w:r><w:r><w:br/></w:r><w:r><w:t xml:space="preserve">está bien en e4 y no hay necesidad de atarla </w:t></w:r><w:r><w:br/></w:r><w:r><w:t xml:space="preserve">al control de c5. Uno debería también calcular </w:t></w:r><w:r><w:br/></w:r><w:r><w:t xml:space="preserve">19 ... .:ca 20. b4 ..ixb4. </w:t></w:r><w:r><w:br/></w:r><w:r><w:t xml:space="preserve">19 ... ll:lg7 20.g41 </w:t></w:r><w:r><w:br/></w:r><w:r><w:t xml:space="preserve">No debe permitirse lüg7-f5xd4 etc. Ahora las </w:t></w:r><w:r><w:br/></w:r><w:r><w:t xml:space="preserve">posibilidades de contrajuego del negro han </w:t></w:r><w:r><w:br/></w:r><w:r><w:t xml:space="preserve">desaparecido, lo que nos lleva a la fase de </w:t></w:r><w:r><w:br/></w:r><w:r><w:t xml:space="preserve">mejora. </w:t></w:r><w:r><w:br/></w:r><w:r><w:t xml:space="preserve">20 ... h5 21. h3 a5 22. a3 lld7 23 </w:t></w:r><w:r><w:br/></w:r><w:r><w:t xml:space="preserve">• .:tf3 &apos;i&apos;da 24. </w:t></w:r><w:r><w:br/></w:r><w:r><w:t xml:space="preserve">l:r.b1 i.g5 25. l:.bf1 axb4 26. axb4 i.e7 27 . .:tb1?? </w:t></w:r><w:r><w:br/></w:r><w:r><w:t xml:space="preserve">Ahora que el blanco no puede mejorar más </w:t></w:r><w:r><w:br/></w:r><w:r><w:t xml:space="preserve">su posición, debe haber algo que indique que </w:t></w:r><w:r><w:br/></w:r><w:r><w:t xml:space="preserve">es el momento de realizar acciones directas. </w:t></w:r><w:r><w:br/></w:r><w:r><w:t xml:space="preserve">iUps! El blanco podría haber ganado mediante </w:t></w:r><w:r><w:br/></w:r><w:r><w:t xml:space="preserve">27.gxh5 ll:lxh5 28.l:txf7! l:txf7 29 . .1:.xf7 &lt;j;xf7 </w:t></w:r><w:r><w:br/></w:r><w:r><w:t xml:space="preserve">30.&apos;i&apos;xg6+ &apos;iPf8 31.&apos;i&apos;h6+ ll:lg7 32 . .i.g6! y el mate </w:t></w:r><w:r><w:br/></w:r><w:r><w:t xml:space="preserve">está a la vuelta de la esquina. </w:t></w:r><w:r><w:br/></w:r><w:r><w:t xml:space="preserve">27 ... h4 2a.&quot;i&apos;e3?1llJea 29 . ..i.e4liJc7 30 . ..ic6lLJd5 </w:t></w:r><w:r><w:br/></w:r><w:r><w:t xml:space="preserve">31.&quot;i&apos;e4?? </w:t></w:r><w:r><w:br/></w:r><w:r><w:t xml:space="preserve">El blanco sigue ganando tras 31.1if2 l:tc7 </w:t></w:r><w:r><w:br/></w:r><w:r><w:t xml:space="preserve">32 . .i.xb5 &apos;i&apos;c8 33 . .!:lb3. </w:t></w:r><w:r><w:br/></w:r><w:r><w:t xml:space="preserve">31 ... lilcc31132 . .i.xc3 &apos;ifb6+ 33.&apos;iPg2 J:lc7 34 . ..taa </w:t></w:r><w:r><w:br/></w:r><w:r><w:t xml:space="preserve">llc4 35.&apos;i&apos;b7 &apos;i!Fxb7 36 . ..ixb7 l:tba 37 . .i.a6 Ab6 </w:t></w:r><w:r><w:br/></w:r><w:r><w:t xml:space="preserve">3a </w:t></w:r><w:r><w:br/></w:r><w:r><w:t xml:space="preserve">• .l:.a1 l:cc6 39 . ..ixb5 llxb5 40.l:aa+ Ƅg7 </w:t></w:r><w:r><w:br/></w:r><w:r><w:t xml:space="preserve">41.lla7 D 42.llaa+ &lt;g7 43.:ta7 &apos;iPf8 [Yz-Yz]</w:t></w:r>
</w:p>
<w:p>
<w:pPr><w:pStyle w:val="Normal"/></w:pPr>
<w:r><w:t xml:space="preserve">200 </w:t></w:r><w:r><w:br/></w:r><w:r><w:t xml:space="preserve">CAPITULO 11: SOLUCIONES A LOS EJERCICIOS </w:t></w:r><w:r><w:br/></w:r><w:r><w:t xml:space="preserve">Ejercicio 33: Juegan las blancas </w:t></w:r><w:r><w:br/></w:r><w:r><w:t xml:space="preserve">Timman-Portisch </w:t></w:r><w:r><w:br/></w:r><w:r><w:t xml:space="preserve">Amberes 1989 </w:t></w:r><w:r><w:br/></w:r><w:r><w:t xml:space="preserve">El blanco tendría una clara ventaja si pudiera </w:t></w:r><w:r><w:br/></w:r><w:r><w:t xml:space="preserve">expulsar el caballo de e5 mediante f2-f4. La </w:t></w:r><w:r><w:br/></w:r><w:r><w:t xml:space="preserve">mayorla de las fuerzas blancas están </w:t></w:r><w:r><w:br/></w:r><w:r><w:t xml:space="preserve">preparadas para ello, por lo que jugó ... </w:t></w:r><w:r><w:br/></w:r><w:r><w:t xml:space="preserve">26 . .:f1! &apos;i&apos;g5?1 </w:t></w:r><w:r><w:br/></w:r><w:r><w:t xml:space="preserve">Esto no es tan bueno. Era necesario 26 ... ttlf4 </w:t></w:r><w:r><w:br/></w:r><w:r><w:t xml:space="preserve">27.li:le2! y el negro debe jugar 27 ... li:lxe2+ </w:t></w:r><w:r><w:br/></w:r><w:r><w:t xml:space="preserve">28.Wxe2 li:ld7!, con ventaja blanca. </w:t></w:r><w:r><w:br/></w:r><w:r><w:t xml:space="preserve">27.li:le21li:lf4 </w:t></w:r><w:r><w:br/></w:r><w:r><w:t xml:space="preserve">Es difícil sugerir otras jugadas, pero esto lleva </w:t></w:r><w:r><w:br/></w:r><w:r><w:t xml:space="preserve">de manera forzada a una clara ventaja blanca, </w:t></w:r><w:r><w:br/></w:r><w:r><w:t xml:space="preserve">por lo que las negras deberían abandonar la </w:t></w:r><w:r><w:br/></w:r><w:r><w:t xml:space="preserve">lucha por la casilla f4. </w:t></w:r><w:r><w:br/></w:r><w:r><w:t xml:space="preserve">28.li:lxf4 Wxf4 29.g3 Wf3 </w:t></w:r><w:r><w:br/></w:r><w:r><w:t xml:space="preserve">29 .. .&apos;i&apos;g5 30.&apos;í&amp;&apos;g2 no soluciona la vida del </w:t></w:r><w:r><w:br/></w:r><w:r><w:t xml:space="preserve">negro. Tras 29 ... Wf6 30 . .i.c3!. El peón «f» no </w:t></w:r><w:r><w:br/></w:r><w:r><w:t xml:space="preserve">puede ser sostenido, aunque el negro puede </w:t></w:r><w:r><w:br/></w:r><w:r><w:t xml:space="preserve">intentar algo como 30 ... We6 31.f4 &apos;it&apos;xh3!? </w:t></w:r><w:r><w:br/></w:r><w:r><w:t xml:space="preserve">32.fxe5 Wxg3+ 33.li:lg2 c5!? y la posición es </w:t></w:r><w:r><w:br/></w:r><w:r><w:t xml:space="preserve">bastante complicada, a pesar de la pieza de </w:t></w:r><w:r><w:br/></w:r><w:r><w:t xml:space="preserve">ventaja. Aquí también sería posible 30. g2!? </w:t></w:r><w:r><w:br/></w:r><w:r><w:t xml:space="preserve">seguido de We2. </w:t></w:r><w:r><w:br/></w:r><w:r><w:t xml:space="preserve">30.li:lg41 &apos;1i&apos;xd1 31.li:lf6+ ñh8 32.:tfxd1 :ted8 </w:t></w:r><w:r><w:br/></w:r><w:r><w:t xml:space="preserve">33 </w:t></w:r><w:r><w:br/></w:r><w:r><w:t xml:space="preserve">• .i.a2?! </w:t></w:r><w:r><w:br/></w:r><w:r><w:t xml:space="preserve">El blanco debería haberse decantado por 33 . </w:t></w:r><w:r><w:br/></w:r><w:r><w:t xml:space="preserve">.i.xe5! dxe5 34. li:ld7 .i.g7 35. l:td3, con clara </w:t></w:r><w:r><w:br/></w:r><w:r><w:t xml:space="preserve">ventaja. Es difícil que el negro haga funcionar </w:t></w:r><w:r><w:br/></w:r><w:r><w:t xml:space="preserve">sus piezas pequeñas. </w:t></w:r><w:r><w:br/></w:r><w:r><w:t xml:space="preserve">33 ... ..tg7 34 • ..txe5 dxe5 35.li:ld7 :tc7 </w:t></w:r><w:r><w:br/></w:r><w:r><w:t xml:space="preserve">36.li:lc5?! :td4 37.ttlb3 J:lxd1+ 38.lbd1 .tf6 </w:t></w:r><w:r><w:br/></w:r><w:r><w:t xml:space="preserve">39.li:lc5 &lt;g7 40 . .te6 .i.e7 41 .l:td7 J:lxd7 </w:t></w:r><w:r><w:br/></w:r><w:r><w:t xml:space="preserve">42 </w:t></w:r><w:r><w:br/></w:r><w:r><w:t xml:space="preserve">• ..txd7 ñf8 43.li:ld3 .i.d6 44.f4 f6 45.f5 g51 </w:t></w:r><w:r><w:br/></w:r><w:r><w:t xml:space="preserve">46.h4 &lt;e7 47 </w:t></w:r><w:r><w:br/></w:r><w:r><w:t xml:space="preserve">• .te6 .ib7 48 &lt;f2 &lt;d8 49 3 </w:t></w:r><w:r><w:br/></w:r><w:r><w:t xml:space="preserve">&apos;it&gt;e7 50 &apos;it&gt;e3 &apos;it&gt;d8 51 &lt;e2 &lt;l;e7 52 &lt;l;f3 8 53 </w:t></w:r><w:r><w:br/></w:r><w:r><w:t xml:space="preserve">&lt;g4 &apos;it&gt;g7 54 .i.d7 .te7 55 &lt;f3 &apos;it&gt;f8 56 &apos;it&gt;e3 </w:t></w:r><w:r><w:br/></w:r><w:r><w:t xml:space="preserve">.i.d8 57li:lc5 i.b6 58.&apos;iltd3 .txc5 59.bxc5 ñe7 </w:t></w:r><w:r><w:br/></w:r><w:r><w:t xml:space="preserve">60 </w:t></w:r><w:r><w:br/></w:r><w:r><w:t xml:space="preserve">• .ie6 &lt;d8 61.&lt;e3 &lt;e7 62.&apos;it&gt;d2 [%-%] </w:t></w:r><w:r><w:br/></w:r><w:r><w:t xml:space="preserve">Ejercicio 34: Juegan las blancas </w:t></w:r><w:r><w:br/></w:r><w:r><w:t xml:space="preserve">Karpov-Hjartarson </w:t></w:r><w:r><w:br/></w:r><w:r><w:t xml:space="preserve">Tilburg 1988 </w:t></w:r><w:r><w:br/></w:r><w:r><w:t xml:space="preserve">Una regla muy importante en el final es </w:t></w:r><w:r><w:br/></w:r><w:r><w:t xml:space="preserve">mantener las piezas activas. Aquí parece que </w:t></w:r><w:r><w:br/></w:r><w:r><w:t xml:space="preserve">el blanco tendrá problemas a la hora de poner </w:t></w:r><w:r><w:br/></w:r><w:r><w:t xml:space="preserve">en juego sus torres. Además, el negro tiene </w:t></w:r><w:r><w:br/></w:r><w:r><w:t xml:space="preserve">una estructura muy saludable en el flanco de </w:t></w:r><w:r><w:br/></w:r><w:r><w:t xml:space="preserve">rey (eso parece), así como peones pasados.</w:t></w:r>
</w:p>
<w:p>
<w:pPr><w:pStyle w:val="Normal"/></w:pPr>
<w:r><w:t xml:space="preserve">CAPITULO 11: SOLUCIONES A LOS EJERCICIOS </w:t></w:r><w:r><w:br/></w:r><w:r><w:t xml:space="preserve">201 </w:t></w:r><w:r><w:br/></w:r><w:r><w:t xml:space="preserve">Aún así, ¡el blanco puede debilitar el flanco </w:t></w:r><w:r><w:br/></w:r><w:r><w:t xml:space="preserve">de rey, activar sus torres y dejar al negro en </w:t></w:r><w:r><w:br/></w:r><w:r><w:t xml:space="preserve">una situación horrible con sólo una jugada! </w:t></w:r><w:r><w:br/></w:r><w:r><w:t xml:space="preserve">29.h6! .l:.xg2?1 </w:t></w:r><w:r><w:br/></w:r><w:r><w:t xml:space="preserve">Un alumno correctamente destacó que el </w:t></w:r><w:r><w:br/></w:r><w:r><w:t xml:space="preserve">negro no ten fa más opción que jugar 29 ... g6, </w:t></w:r><w:r><w:br/></w:r><w:r><w:t xml:space="preserve">porque de otro modo habría demasiadas </w:t></w:r><w:r><w:br/></w:r><w:r><w:t xml:space="preserve">debilidades que proteger. Esto es cierto, pero </w:t></w:r><w:r><w:br/></w:r><w:r><w:t xml:space="preserve">su valoración de que tras esta jugada los </w:t></w:r><w:r><w:br/></w:r><w:r><w:t xml:space="preserve">peones empiezan a ponerse en marcha es </w:t></w:r><w:r><w:br/></w:r><w:r><w:t xml:space="preserve">bastante imprecisa. En los finales es muy </w:t></w:r><w:r><w:br/></w:r><w:r><w:t xml:space="preserve">importante fijar las debilidades en territorio </w:t></w:r><w:r><w:br/></w:r><w:r><w:t xml:space="preserve">enemigo, y una debilidad se define por un </w:t></w:r><w:r><w:br/></w:r><w:r><w:t xml:space="preserve">punto que puedes atacar. Aquí esta debilidad </w:t></w:r><w:r><w:br/></w:r><w:r><w:t xml:space="preserve">es h7, añadiendo importancia al peón de h6. </w:t></w:r><w:r><w:br/></w:r><w:r><w:t xml:space="preserve">Esto necesita ser demostrado mediante </w:t></w:r><w:r><w:br/></w:r><w:r><w:t xml:space="preserve">análisis concretos, por supuesto, como Karpov </w:t></w:r><w:r><w:br/></w:r><w:r><w:t xml:space="preserve">ha hecho: 30 . .1:.hd1! (30 . .1:.cd 1 permite </w:t></w:r><w:r><w:br/></w:r><w:r><w:t xml:space="preserve">30 ... .1:.gd4 31.:Xd4 cxd4!) 30 .. J:tgd4 (30 ... .1:.xd1 </w:t></w:r><w:r><w:br/></w:r><w:r><w:t xml:space="preserve">31 . .1:.xd1 .l:.h4 32 . ..ib5 l:xh6 33 . .1:.d7+ ofrece al </w:t></w:r><w:r><w:br/></w:r><w:r><w:t xml:space="preserve">blanco nuevos frente de ataque en el flanco </w:t></w:r><w:r><w:br/></w:r><w:r><w:t xml:space="preserve">de dama; los peones en a7 y b6 caerán </w:t></w:r><w:r><w:br/></w:r><w:r><w:t xml:space="preserve">rápidamente, tras lo cual el peón blanco de </w:t></w:r><w:r><w:br/></w:r><w:r><w:t xml:space="preserve">«a» será muy rápido) 31 . .1:.xd4 Axd4 32 . ..ig8 </w:t></w:r><w:r><w:br/></w:r><w:r><w:t xml:space="preserve">.l:.d7 33.c2 seguido de .l:.d1, y el blanco está </w:t></w:r><w:r><w:br/></w:r><w:r><w:t xml:space="preserve">a punto de ganar. </w:t></w:r><w:r><w:br/></w:r><w:r><w:t xml:space="preserve">30.hxg7 .l:.xg7 31.Acf1 .l:d6 32.Ah6 e4 </w:t></w:r><w:r><w:br/></w:r><w:r><w:t xml:space="preserve">33 </w:t></w:r><w:r><w:br/></w:r><w:r><w:t xml:space="preserve">• .1:. hxf6 h5 34 . .1:.6f4 l:d4 35JU7+ .l:.d7 </w:t></w:r><w:r><w:br/></w:r><w:r><w:t xml:space="preserve">36.l:r.xg7 .l:.xg7 37 </w:t></w:r><w:r><w:br/></w:r><w:r><w:t xml:space="preserve">• .1:.f4 .l:.g3+ 38.Wc2 l:tg2+ </w:t></w:r><w:r><w:br/></w:r><w:r><w:t xml:space="preserve">39,q¡,c3 .l:.g3+ 40.&apos;it;d2 D.g4 41.l:tf7+ &lt;IPd6 </w:t></w:r><w:r><w:br/></w:r><w:r><w:t xml:space="preserve">42.&apos;it;e3 a6 [1 :0] </w:t></w:r><w:r><w:br/></w:r><w:r><w:t xml:space="preserve">Ejercicio 35: Juegan las blancas </w:t></w:r><w:r><w:br/></w:r><w:r><w:t xml:space="preserve">Karpov-van der Wiel </w:t></w:r><w:r><w:br/></w:r><w:r><w:t xml:space="preserve">Tilburg 1988 </w:t></w:r><w:r><w:br/></w:r><w:r><w:t xml:space="preserve">El blanco no tiene debilidades. El negro tiene </w:t></w:r><w:r><w:br/></w:r><w:r><w:t xml:space="preserve">dos: c5 y c6. El alfil blanco de e2 y el caballo </w:t></w:r><w:r><w:br/></w:r><w:r><w:t xml:space="preserve">deberían trabajar en ese sentido, por lo que </w:t></w:r><w:r><w:br/></w:r><w:r><w:t xml:space="preserve">se necesita algo de reorganización. </w:t></w:r><w:r><w:br/></w:r><w:r><w:t xml:space="preserve">19.ll:ld21 </w:t></w:r><w:r><w:br/></w:r><w:r><w:t xml:space="preserve">El caballo se dirige a c5 vía e4 y el alfil a f3. </w:t></w:r><w:r><w:br/></w:r><w:r><w:t xml:space="preserve">Una alternativa sería 19.&apos;iti&gt;f1 !?, con idea de </w:t></w:r><w:r><w:br/></w:r><w:r><w:t xml:space="preserve">19 ... e5 20.dxe5 ll:lxe5 2 1  . .1:.xd6, con lo cual el </w:t></w:r><w:r><w:br/></w:r><w:r><w:t xml:space="preserve">blanco gana, un accidente común. </w:t></w:r><w:r><w:br/></w:r><w:r><w:t xml:space="preserve">Creo que llevar el rey al centro es una buena </w:t></w:r><w:r><w:br/></w:r><w:r><w:t xml:space="preserve">jugada pero, básicamente, considero que el </w:t></w:r><w:r><w:br/></w:r><w:r><w:t xml:space="preserve">negro mejora la posición de la misma forma </w:t></w:r><w:r><w:br/></w:r><w:r><w:t xml:space="preserve">mediante 19 .. .&apos;f8, y además es mejor para el </w:t></w:r><w:r><w:br/></w:r><w:r><w:t xml:space="preserve">blanco seguir los pasos de Karpov (19.ll:ld2). </w:t></w:r><w:r><w:br/></w:r><w:r><w:t xml:space="preserve">19 ... a4 </w:t></w:r><w:r><w:br/></w:r><w:r><w:t xml:space="preserve">19 ... e5 20 . .!Lle4 ..ie7 2 1.dxe5 ll:lxe5 22.l:txd8+ </w:t></w:r><w:r><w:br/></w:r><w:r><w:t xml:space="preserve">deja al negro con un dilema. Recordad la </w:t></w:r><w:r><w:br/></w:r><w:r><w:t xml:space="preserve">profilaxis: a menudo, cuando tenéis vuestros </w:t></w:r><w:r><w:br/></w:r><w:r><w:t xml:space="preserve">deseos concedidos y habéis conseguido evitar </w:t></w:r><w:r><w:br/></w:r><w:r><w:t xml:space="preserve">lo que queríais evitar, entonces se materializa </w:t></w:r><w:r><w:br/></w:r><w:r><w:t xml:space="preserve">una ventaja posicional. </w:t></w:r><w:r><w:br/></w:r><w:r><w:t xml:space="preserve">20 </w:t></w:r><w:r><w:br/></w:r><w:r><w:t xml:space="preserve">• .i.f3 :as 21 . .!Lle4 ..ie7 22.a31 </w:t></w:r><w:r><w:br/></w:r><w:r><w:t xml:space="preserve">Preparando ..i.b4. </w:t></w:r><w:r><w:br/></w:r><w:r><w:t xml:space="preserve">22 </w:t></w:r><w:r><w:br/></w:r><w:r><w:t xml:space="preserve">• • .  .1:.a7?1 23 . ..ib41 </w:t></w:r><w:r><w:br/></w:r><w:r><w:t xml:space="preserve">El blanco se acerca a la victoria. </w:t></w:r><w:r><w:br/></w:r><w:r><w:t xml:space="preserve">23 ... ..ixb4 24.axb4 ll:lb6 25.ll:lc5 ..ia8 26 . .1:.a1</w:t></w:r>
</w:p>
<w:p>
<w:pPr><w:pStyle w:val="Normal"/></w:pPr>
<w:r><w:t xml:space="preserve">202 </w:t></w:r><w:r><w:br/></w:r><w:r><w:t xml:space="preserve">CAPITULO 11: SOLUCIONES A LOS EJERCICIOS </w:t></w:r><w:r><w:br/></w:r><w:r><w:t xml:space="preserve">Una jugada típica del estilo de Karpov. Ahora </w:t></w:r><w:r><w:br/></w:r><w:r><w:t xml:space="preserve">... ltJc4 puede ser respondido mediante b2-b3. </w:t></w:r><w:r><w:br/></w:r><w:r><w:t xml:space="preserve">26 </w:t></w:r><w:r><w:br/></w:r><w:r><w:t xml:space="preserve">•. .&apos;f8 27.&lt;&gt;f1 ltJd7 28 </w:t></w:r><w:r><w:br/></w:r><w:r><w:t xml:space="preserve">.• ltJd31 &lt;e7 29.:a3 </w:t></w:r><w:r><w:br/></w:r><w:r><w:t xml:space="preserve">ltJb6 30.&apos;iti&gt;e1 l:lc8 31.b3 l:lcc7 32.l:lda1 qb7 </w:t></w:r><w:r><w:br/></w:r><w:r><w:t xml:space="preserve">33.qd1! i.c8 34.bxa4 bxa4 35.qxa4 f6 </w:t></w:r><w:r><w:br/></w:r><w:r><w:t xml:space="preserve">36.qb3 l:xa3 37.l:xa3 g5 38.$d2 $d6 </w:t></w:r><w:r><w:br/></w:r><w:r><w:t xml:space="preserve">39.l:l.a5 J:te7 40.ltJc5 f5 41.ltJd3 ltJd5 42.f3 l:l.b7 </w:t></w:r><w:r><w:br/></w:r><w:r><w:t xml:space="preserve">43.qxd5 exd5 44.l:l.a8 [1 :0] </w:t></w:r><w:r><w:br/></w:r><w:r><w:t xml:space="preserve">Ejercicio 36: Juegan las blancas </w:t></w:r><w:r><w:br/></w:r><w:r><w:t xml:space="preserve">Karpov-Yusupov </w:t></w:r><w:r><w:br/></w:r><w:r><w:t xml:space="preserve">Campeonato de la URSS 1988 </w:t></w:r><w:r><w:br/></w:r><w:r><w:t xml:space="preserve">Esta es una posición muy famosa y un ejercicio </w:t></w:r><w:r><w:br/></w:r><w:r><w:t xml:space="preserve">no muy difícil. El blanco necesita activar sus </w:t></w:r><w:r><w:br/></w:r><w:r><w:t xml:space="preserve">fuerzas y la mejor forma de hacerlo es </w:t></w:r><w:r><w:br/></w:r><w:r><w:t xml:space="preserve">mediante un sacrificio de peón. </w:t></w:r><w:r><w:br/></w:r><w:r><w:t xml:space="preserve">16.d51! </w:t></w:r><w:r><w:br/></w:r><w:r><w:t xml:space="preserve">16.Âxe6 fxe6 17.Wa3+? q¡,f6 no ofrece nada </w:t></w:r><w:r><w:br/></w:r><w:r><w:t xml:space="preserve">al blanco dado que tras 18.&apos;li&apos;xa7? &apos;i&apos;b5+ 19. </w:t></w:r><w:r><w:br/></w:r><w:r><w:t xml:space="preserve">g1 :as la dama quedaría atrapada. </w:t></w:r><w:r><w:br/></w:r><w:r><w:t xml:space="preserve">Tampoco 16.&apos;li&apos;a3+ tM6 17.Âd3 &apos;li&apos;d5 18.&apos;li&apos;xa7 </w:t></w:r><w:r><w:br/></w:r><w:r><w:t xml:space="preserve">i.g4 es nada bueno, ya que las piezas negras </w:t></w:r><w:r><w:br/></w:r><w:r><w:t xml:space="preserve">de repente son útiles, mientras que las blancas </w:t></w:r><w:r><w:br/></w:r><w:r><w:t xml:space="preserve">están todavía poco desarrolladas. </w:t></w:r><w:r><w:br/></w:r><w:r><w:t xml:space="preserve">También es inofensivo 16.lüg5 tras 16 ... &apos;if;&gt;d8! </w:t></w:r><w:r><w:br/></w:r><w:r><w:t xml:space="preserve">17 . ..txe6 (17 .ltJxe6+ fxe6 18.i.xe6 &apos;li&apos;b5+ </w:t></w:r><w:r><w:br/></w:r><w:r><w:t xml:space="preserve">19.&lt;i;g1 .l:e7! y ... l:lae8) 17 .. .fxe6 18.ltJxe6+ </w:t></w:r><w:r><w:br/></w:r><w:r><w:t xml:space="preserve">q¡,c8 19.&apos;i&apos;b3 J:te7, donde el negro no está peor. </w:t></w:r><w:r><w:br/></w:r><w:r><w:t xml:space="preserve">16 ... cxd5 17 qb51 </w:t></w:r><w:r><w:br/></w:r><w:r><w:t xml:space="preserve">Ajedrez preciso. La casilla de d4 no se </w:t></w:r><w:r><w:br/></w:r><w:r><w:t xml:space="preserve">escapará, así que el blanco no debe estar tan </w:t></w:r><w:r><w:br/></w:r><w:r><w:t xml:space="preserve">ansioso. Tras la sencilla 17 tlJd4 &apos;it&apos;e5! la </w:t></w:r><w:r><w:br/></w:r><w:r><w:t xml:space="preserve">ventaja blanca se evapora, pues 18. &apos;i&apos;a3+ </w:t></w:r><w:r><w:br/></w:r><w:r><w:t xml:space="preserve">puede ser fácilmente respondido mediante </w:t></w:r><w:r><w:br/></w:r><w:r><w:t xml:space="preserve">18 ... &apos;li&apos;d6, y el negro no está mal. </w:t></w:r><w:r><w:br/></w:r><w:r><w:t xml:space="preserve">17 ... a6?! </w:t></w:r><w:r><w:br/></w:r><w:r><w:t xml:space="preserve">Esto no tiene buena pinta ya que ahora el </w:t></w:r><w:r><w:br/></w:r><w:r><w:t xml:space="preserve">blanco gana casi a la fuerza. 17 ... &apos;iti&gt;f8?! </w:t></w:r><w:r><w:br/></w:r><w:r><w:t xml:space="preserve">18.&apos;i&apos;c3, con intención de ltJd4xe6, tampoco </w:t></w:r><w:r><w:br/></w:r><w:r><w:t xml:space="preserve">es demasiado </w:t></w:r><w:r><w:br/></w:r><w:r><w:t xml:space="preserve">recomendable. 17 .. . d4!?, </w:t></w:r><w:r><w:br/></w:r><w:r><w:t xml:space="preserve">como sugirió Karpov, parece lógico. El alfil se </w:t></w:r><w:r><w:br/></w:r><w:r><w:t xml:space="preserve">libera un poco y el caballo será menos libre </w:t></w:r><w:r><w:br/></w:r><w:r><w:t xml:space="preserve">en d4 que con un peón en d5. Esto es lo que </w:t></w:r><w:r><w:br/></w:r><w:r><w:t xml:space="preserve">yo llamaría pensamiento no obligatorio. </w:t></w:r><w:r><w:br/></w:r><w:r><w:t xml:space="preserve">El </w:t></w:r><w:r><w:br/></w:r><w:r><w:t xml:space="preserve">blanco ha acumulado una serie de ventajas y </w:t></w:r><w:r><w:br/></w:r><w:r><w:t xml:space="preserve">ahora plantea diversas amenazas, por lo que </w:t></w:r><w:r><w:br/></w:r><w:r><w:t xml:space="preserve">el negro debería intentar huir de cualquier tipo </w:t></w:r><w:r><w:br/></w:r><w:r><w:t xml:space="preserve">de líneas forzadas, ya que todas ellas parecen </w:t></w:r><w:r><w:br/></w:r><w:r><w:t xml:space="preserve">conducir a su fin. </w:t></w:r><w:r><w:br/></w:r><w:r><w:t xml:space="preserve">18.&apos;i&apos;a3+&lt;d8 </w:t></w:r><w:r><w:br/></w:r><w:r><w:t xml:space="preserve">18.Af6? 19.Âxd7 Âxd7 20.Wc3+ y el blanco </w:t></w:r><w:r><w:br/></w:r><w:r><w:t xml:space="preserve">gana. </w:t></w:r><w:r><w:br/></w:r><w:r><w:t xml:space="preserve">19.&apos;ji&apos;a5+! &apos;ifi&gt;e7 </w:t></w:r><w:r><w:br/></w:r><w:r><w:t xml:space="preserve">El blanco también gana tras 19 .. .c&gt;c8 20.l:c1+ </w:t></w:r><w:r><w:br/></w:r><w:r><w:t xml:space="preserve">Wb8 2 1.&apos;it&apos;c7+ r¡,as 22.ltJd4 &apos;it&apos;f6 23.i.xa6 J:tb8 </w:t></w:r><w:r><w:br/></w:r><w:r><w:t xml:space="preserve">24.&apos;1&apos;a5 &apos;li&apos;xd4 25.Âxb7+ r¡,xb7 26 . .1:c7 ¡mate! </w:t></w:r><w:r><w:br/></w:r><w:r><w:t xml:space="preserve">20. &apos;it&apos;b4+ r¡,f6 </w:t></w:r><w:r><w:br/></w:r><w:r><w:t xml:space="preserve">Zaitsev ofrece 20 ... r¡,d8?! 21.ltJd4 &apos;ji&apos;f6 </w:t></w:r><w:r><w:br/></w:r><w:r><w:t xml:space="preserve">22.Âxa6! bxa6 23 . .1:c1! l:leg8 24.l:c6! etc. (ej. </w:t></w:r><w:r><w:br/></w:r><w:r><w:t xml:space="preserve">24 ... We5 25 . .1:xe6!). </w:t></w:r><w:r><w:br/></w:r><w:r><w:t xml:space="preserve">21.&apos;i&apos;d4+ &apos;it;e7 22.¨d3 &apos;i&apos;h5 23.h4! &lt;oio&gt;d8 </w:t></w:r><w:r><w:br/></w:r><w:r><w:t xml:space="preserve">24.ltJg5 J:thf8 25.qe21 &apos;iVh6 26.qf3 l!le7 </w:t></w:r><w:r><w:br/></w:r><w:r><w:t xml:space="preserve">27 ... b4 iüf6 28.&apos;i&apos;d6+ .l:d7 29.&apos;i&apos;f4 ltJg8 30.¨g4 </w:t></w:r><w:r><w:br/></w:r><w:r><w:t xml:space="preserve">&apos;itc8 31.qxe6 fxe6 32 </w:t></w:r><w:r><w:br/></w:r><w:r><w:t xml:space="preserve">• .1:.c1+ &apos;it;d8 33.ltJxe6+ </w:t></w:r><w:r><w:br/></w:r><w:r><w:t xml:space="preserve">&lt;iJe7 34.1!Vxf8+ &apos;iVxf8 35.ltJxf8 r¡,xf8 36 . .1:h3 </w:t></w:r><w:r><w:br/></w:r><w:r><w:t xml:space="preserve">iüe7 37.h5 &lt;oio&gt;g7 38.h6+ &apos;it&gt;f6 39.l:f3+ r¡,e6 </w:t></w:r><w:r><w:br/></w:r><w:r><w:t xml:space="preserve">40 . .1:e1 + ct&gt;d6 41.l:l.f6+ &lt;i&gt;c7 42.g4ltJc6 43.l:l.e8 </w:t></w:r><w:r><w:br/></w:r><w:r><w:t xml:space="preserve">[1:0]</w:t></w:r>
</w:p>
<w:p>
<w:pPr><w:pStyle w:val="Normal"/></w:pPr>
<w:r><w:t xml:space="preserve">CAPITULO 11: SOLUCIONES A LOS EJERCICIOS </w:t></w:r><w:r><w:br/></w:r><w:r><w:t xml:space="preserve">203 </w:t></w:r><w:r><w:br/></w:r><w:r><w:t xml:space="preserve">Ejercicio 37: Juegan las blancas </w:t></w:r><w:r><w:br/></w:r><w:r><w:t xml:space="preserve">Karpov-Hjartarson </w:t></w:r><w:r><w:br/></w:r><w:r><w:t xml:space="preserve">En su excelente libro Técnica para el Jugador </w:t></w:r><w:r><w:br/></w:r><w:r><w:t xml:space="preserve">de Torneo Mark Dvoretsky presenta un </w:t></w:r><w:r><w:br/></w:r><w:r><w:t xml:space="preserve">capítulo titulado Explotando una Ventaja. Allí </w:t></w:r><w:r><w:br/></w:r><w:r><w:t xml:space="preserve">investiga diferentes técnicas, siendo una de </w:t></w:r><w:r><w:br/></w:r><w:r><w:t xml:space="preserve">ellas No te Apresures. Esto significa que </w:t></w:r><w:r><w:br/></w:r><w:r><w:t xml:space="preserve">aumentar </w:t></w:r><w:r><w:br/></w:r><w:r><w:t xml:space="preserve">las </w:t></w:r><w:r><w:br/></w:r><w:r><w:t xml:space="preserve">ventajas </w:t></w:r><w:r><w:br/></w:r><w:r><w:t xml:space="preserve">estáticas </w:t></w:r><w:r><w:br/></w:r><w:r><w:t xml:space="preserve">paulatinamente puede ser una forma muy útil </w:t></w:r><w:r><w:br/></w:r><w:r><w:t xml:space="preserve">de preparar un ataque. Pero a veces tienes </w:t></w:r><w:r><w:br/></w:r><w:r><w:t xml:space="preserve">que saltar y cambiar la naturaleza de tu ventaja </w:t></w:r><w:r><w:br/></w:r><w:r><w:t xml:space="preserve">para sacar el máximo de su posición. </w:t></w:r><w:r><w:br/></w:r><w:r><w:t xml:space="preserve">Dvoretsky expone muy bien el caso de Karpov </w:t></w:r><w:r><w:br/></w:r><w:r><w:t xml:space="preserve">y Flohr, jugadores con una gran técnica, y que </w:t></w:r><w:r><w:br/></w:r><w:r><w:t xml:space="preserve">demasiado a menudo esperaban a ver qué </w:t></w:r><w:r><w:br/></w:r><w:r><w:t xml:space="preserve">hacían sus oponentes en defensa, perdiendo </w:t></w:r><w:r><w:br/></w:r><w:r><w:t xml:space="preserve">así su ventaja al no actuar cuando era </w:t></w:r><w:r><w:br/></w:r><w:r><w:t xml:space="preserve">necesario. </w:t></w:r><w:r><w:br/></w:r><w:r><w:t xml:space="preserve">La posición del diagrama es una excepción </w:t></w:r><w:r><w:br/></w:r><w:r><w:t xml:space="preserve">ya que Karpov extrae el máximo de su ventaja </w:t></w:r><w:r><w:br/></w:r><w:r><w:t xml:space="preserve">estática (el peón «C» retrasado) mediante un </w:t></w:r><w:r><w:br/></w:r><w:r><w:t xml:space="preserve">sacrificio de calidad táctico. </w:t></w:r><w:r><w:br/></w:r><w:r><w:t xml:space="preserve">16 . .ixd4! exd4 17.Wc61 </w:t></w:r><w:r><w:br/></w:r><w:r><w:t xml:space="preserve">Una vez más, esto es táctico. </w:t></w:r><w:r><w:br/></w:r><w:r><w:t xml:space="preserve">17.l0xd4 l0xb4 18.axb4 Wxd4 19.b5 también </w:t></w:r><w:r><w:br/></w:r><w:r><w:t xml:space="preserve">proporciona al blanco alguna ventaja, pero si </w:t></w:r><w:r><w:br/></w:r><w:r><w:t xml:space="preserve">el negro es capaz de neutralizar el peón «b», </w:t></w:r><w:r><w:br/></w:r><w:r><w:t xml:space="preserve">el blanco entonces sólo tendrá problemas; por </w:t></w:r><w:r><w:br/></w:r><w:r><w:t xml:space="preserve">ejemplo: 19 .. .f5 20. e3 (20.l0d2!? f4 2 1. &apos;Wc6 </w:t></w:r><w:r><w:br/></w:r><w:r><w:t xml:space="preserve">.i.d6 22. l0f3 podría ser mejor) 20 ... &apos;Wd7 </w:t></w:r><w:r><w:br/></w:r><w:r><w:t xml:space="preserve">2 1. l0c3 .ib4 deber ía ofrecer al negro </w:t></w:r><w:r><w:br/></w:r><w:r><w:t xml:space="preserve">posibilidades razonables de defensa. </w:t></w:r><w:r><w:br/></w:r><w:r><w:t xml:space="preserve">17 ... &apos;Wxc6 18.l:.xc6 .id7 19.tüxd41 </w:t></w:r><w:r><w:br/></w:r><w:r><w:t xml:space="preserve">Es el momento en el que el negro no tiene </w:t></w:r><w:r><w:br/></w:r><w:r><w:t xml:space="preserve">más opción que acabar dando dos peones </w:t></w:r><w:r><w:br/></w:r><w:r><w:t xml:space="preserve">por la calidad, tras lo cual el dominio del </w:t></w:r><w:r><w:br/></w:r><w:r><w:t xml:space="preserve">primer jugador sobre las casillas blancas le </w:t></w:r><w:r><w:br/></w:r><w:r><w:t xml:space="preserve">otorga una clara ventaja. </w:t></w:r><w:r><w:br/></w:r><w:r><w:t xml:space="preserve">Daros cuenta de la enorme ventaja que </w:t></w:r><w:r><w:br/></w:r><w:r><w:t xml:space="preserve">supone para el blanco en esta posición el </w:t></w:r><w:r><w:br/></w:r><w:r><w:t xml:space="preserve">hecho de que haya alfiles de diferente color. </w:t></w:r><w:r><w:br/></w:r><w:r><w:t xml:space="preserve">19. l:lcc1 c5! no seria mejor para el blanco. </w:t></w:r><w:r><w:br/></w:r><w:r><w:t xml:space="preserve">19 ... .txc6 20.lüxc6 :ceS </w:t></w:r><w:r><w:br/></w:r><w:r><w:t xml:space="preserve">Probablemente la única jugada. 20 . .. ZZ.f7 2 1. </w:t></w:r><w:r><w:br/></w:r><w:r><w:t xml:space="preserve">lüg5! y 20 ... C 2 1.lüxa7 :aa 22.l0d6+! e6 </w:t></w:r><w:r><w:br/></w:r><w:r><w:t xml:space="preserve">23.l0db5 son decisivas. Aquí podr íais </w:t></w:r><w:r><w:br/></w:r><w:r><w:t xml:space="preserve">imaginaros algo como 23 ... .td6 24.lüc6 lüe7 </w:t></w:r><w:r><w:br/></w:r><w:r><w:t xml:space="preserve">25.tücd4+ &apos;iti&gt;d7 26 . .txa8, y el blanco </w:t></w:r><w:r><w:br/></w:r><w:r><w:t xml:space="preserve">ciertamente ganará. </w:t></w:r><w:r><w:br/></w:r><w:r><w:t xml:space="preserve">21.l:.c1 f5 22.lüd2 lüf6 23.tüxa7 .td6 24.e3 </w:t></w:r><w:r><w:br/></w:r><w:r><w:t xml:space="preserve">c5 25.tüc4 .tbB 26.lüc6 b5 27 .tü4a5 cxb4 </w:t></w:r><w:r><w:br/></w:r><w:r><w:t xml:space="preserve">28.axb4 l0d7 29.d4 g5 30.l0xb81? l:lxbB </w:t></w:r><w:r><w:br/></w:r><w:r><w:t xml:space="preserve">31.l:l.c7 lüf6 32.lüc6 llb6 33. tüe7+ &lt;hB </w:t></w:r><w:r><w:br/></w:r><w:r><w:t xml:space="preserve">34.tüxf5 Aa6 35.1lc1 lla2?1 36.h3! lZ.b2 37.e4 </w:t></w:r><w:r><w:br/></w:r><w:r><w:t xml:space="preserve">l:xb4 38.g4 h5 39.e5 hxg4 40.exf6 gxh3 </w:t></w:r><w:r><w:br/></w:r><w:r><w:t xml:space="preserve">41 </w:t></w:r><w:r><w:br/></w:r><w:r><w:t xml:space="preserve">• ..i.xh3 .litxf6 42.l:c8+ &lt;h7 43.l:c7+ &lt;g6 </w:t></w:r><w:r><w:br/></w:r><w:r><w:t xml:space="preserve">44.ZZ.g7+ $h5 45.f31 [1 :0]</w:t></w:r>
</w:p>
<w:p>
<w:pPr><w:pStyle w:val="Normal"/></w:pPr>
<w:r><w:t xml:space="preserve">204 </w:t></w:r><w:r><w:br/></w:r><w:r><w:t xml:space="preserve">CAPITULO 11: SOLUCIONES A LOS EJERCICIOS </w:t></w:r><w:r><w:br/></w:r><w:r><w:t xml:space="preserve">Ejercicio 38: Juegan las blancas </w:t></w:r><w:r><w:br/></w:r><w:r><w:t xml:space="preserve">Karpov-Seirawan </w:t></w:r><w:r><w:br/></w:r><w:r><w:t xml:space="preserve">Skelleftea 1989 </w:t></w:r><w:r><w:br/></w:r><w:r><w:t xml:space="preserve">Aquí encontramos un clásico ejemplo de </w:t></w:r><w:r><w:br/></w:r><w:r><w:t xml:space="preserve">querer y ejecutar. Para mi satisfacción, la </w:t></w:r><w:r><w:br/></w:r><w:r><w:t xml:space="preserve">mayoría de mis alumnos rápidamente se </w:t></w:r><w:r><w:br/></w:r><w:r><w:t xml:space="preserve">dieron cuenta de que la idea primaria para el </w:t></w:r><w:r><w:br/></w:r><w:r><w:t xml:space="preserve">blanco en esta posición es llevar el caballo a </w:t></w:r><w:r><w:br/></w:r><w:r><w:t xml:space="preserve">f5. La única cuestión es qué camino tomar. La </w:t></w:r><w:r><w:br/></w:r><w:r><w:t xml:space="preserve">respuesta es algo complicada y todos ellos, </w:t></w:r><w:r><w:br/></w:r><w:r><w:t xml:space="preserve">por desgracia, no consiguieron encontrarlo. </w:t></w:r><w:r><w:br/></w:r><w:r><w:t xml:space="preserve">29.tLle21 </w:t></w:r><w:r><w:br/></w:r><w:r><w:t xml:space="preserve">Con la amenaza lt:\d4-f5. La alternativa </w:t></w:r><w:r><w:br/></w:r><w:r><w:t xml:space="preserve">29.li:ld1?! no es tan buena ya que el negro </w:t></w:r><w:r><w:br/></w:r><w:r><w:t xml:space="preserve">puede activar su torre -con contrajuego-, </w:t></w:r><w:r><w:br/></w:r><w:r><w:t xml:space="preserve">mediante 29 ... gxf4 30.gxf4 l:tb5!, y aunque el </w:t></w:r><w:r><w:br/></w:r><w:r><w:t xml:space="preserve">blanco conserva cierta ventaja tras 31.%:th2 f5 </w:t></w:r><w:r><w:br/></w:r><w:r><w:t xml:space="preserve">32.e5 esto resulta menos claro que la partida. </w:t></w:r><w:r><w:br/></w:r><w:r><w:t xml:space="preserve">29 ... c5 </w:t></w:r><w:r><w:br/></w:r><w:r><w:t xml:space="preserve">Esta jugada disuade a mis alumnos en contra </w:t></w:r><w:r><w:br/></w:r><w:r><w:t xml:space="preserve">de 29.lt:le2. Si 29 ... gxf4 30.gxf4 l:b5 30.tLlg3! </w:t></w:r><w:r><w:br/></w:r><w:r><w:t xml:space="preserve">30.lt:lc31 </w:t></w:r><w:r><w:br/></w:r><w:r><w:t xml:space="preserve">Espléndido. Ahora las débiles casillas blancas </w:t></w:r><w:r><w:br/></w:r><w:r><w:t xml:space="preserve">30 ... J:td6 31. %:td51 .J:lxd5 32. li:lxd5+ $e6 </w:t></w:r><w:r><w:br/></w:r><w:r><w:t xml:space="preserve">Pero podría haber ofrecido más resistencia </w:t></w:r><w:r><w:br/></w:r><w:r><w:t xml:space="preserve">32 . . .&apos;iti&gt;f7 33. lt:le3 g7, aunque después de </w:t></w:r><w:r><w:br/></w:r><w:r><w:t xml:space="preserve">34.a4 es evidente que el blanco controla la </w:t></w:r><w:r><w:br/></w:r><w:r><w:t xml:space="preserve">posición y el negro tiene muchas debilidades. </w:t></w:r><w:r><w:br/></w:r><w:r><w:t xml:space="preserve">No puedo creer que una posición como ésta </w:t></w:r><w:r><w:br/></w:r><w:r><w:t xml:space="preserve">se pueda salvar. </w:t></w:r><w:r><w:br/></w:r><w:r><w:t xml:space="preserve">33.tLle3 b5 34.li:lf5li:lb6 35.lt&apos;lxh6 lt&apos;lc4 36.li:lf5 </w:t></w:r><w:r><w:br/></w:r><w:r><w:t xml:space="preserve">f7 37.b3li:ld2+ 38.&lt;e3 [1 :O] </w:t></w:r><w:r><w:br/></w:r><w:r><w:t xml:space="preserve">Ejercicio 39: Juegan las blancas </w:t></w:r><w:r><w:br/></w:r><w:r><w:t xml:space="preserve">Karpov-Andersson </w:t></w:r><w:r><w:br/></w:r><w:r><w:t xml:space="preserve">Olimpiada de Tesalónica 1988 </w:t></w:r><w:r><w:br/></w:r><w:r><w:t xml:space="preserve">Un ti pico caso de pieza peor situada. La torre </w:t></w:r><w:r><w:br/></w:r><w:r><w:t xml:space="preserve">de a 1 no está bien ubicada y aceptaría </w:t></w:r><w:r><w:br/></w:r><w:r><w:t xml:space="preserve">gustosamente entrar en escena. Mientras </w:t></w:r><w:r><w:br/></w:r><w:r><w:t xml:space="preserve">tanto, </w:t></w:r><w:r><w:br/></w:r><w:r><w:t xml:space="preserve">20.lt:lc5 </w:t></w:r><w:r><w:br/></w:r><w:r><w:t xml:space="preserve">puede </w:t></w:r><w:r><w:br/></w:r><w:r><w:t xml:space="preserve">ser </w:t></w:r><w:r><w:br/></w:r><w:r><w:t xml:space="preserve">contestado </w:t></w:r><w:r><w:br/></w:r><w:r><w:t xml:space="preserve">aceptablemente </w:t></w:r><w:r><w:br/></w:r><w:r><w:t xml:space="preserve">mediante </w:t></w:r><w:r><w:br/></w:r><w:r><w:t xml:space="preserve">20 ... li:ld7! , </w:t></w:r><w:r><w:br/></w:r><w:r><w:t xml:space="preserve">proporcionando al negro una situación </w:t></w:r><w:r><w:br/></w:r><w:r><w:t xml:space="preserve">sostenible. </w:t></w:r><w:r><w:br/></w:r><w:r><w:t xml:space="preserve">A veces resulta una buena idea buscar la </w:t></w:r><w:r><w:br/></w:r><w:r><w:t xml:space="preserve">siguiente jugada de nuestro oponente, ya que </w:t></w:r><w:r><w:br/></w:r><w:r><w:t xml:space="preserve">puede darnos una pista de lo que deberíamos </w:t></w:r><w:r><w:br/></w:r><w:r><w:t xml:space="preserve">hacer. En este caso es 20 ... .i.e6. Sabiendo </w:t></w:r><w:r><w:br/></w:r><w:r><w:t xml:space="preserve">esto, no debería ser demasiado difícil hallar </w:t></w:r><w:r><w:br/></w:r><w:r><w:t xml:space="preserve">nuestro camino, incluso si la siguiente jugada </w:t></w:r><w:r><w:br/></w:r><w:r><w:t xml:space="preserve">blanca es bastante extraña. </w:t></w:r><w:r><w:br/></w:r><w:r><w:t xml:space="preserve">20.J:ta31 ! </w:t></w:r><w:r><w:br/></w:r><w:r><w:t xml:space="preserve">del territorio negro son fáciles de ver. </w:t></w:r><w:r><w:br/></w:r><w:r><w:t xml:space="preserve">La mejor. Por supuesto es necesario explicar</w:t></w:r>
</w:p>
<w:p>
<w:pPr><w:pStyle w:val="Normal"/></w:pPr>
<w:r><w:t xml:space="preserve">CAPITULO 11: SOLUCIONES A LOS EJERCICIOS </w:t></w:r><w:r><w:br/></w:r><w:r><w:t xml:space="preserve">205 </w:t></w:r><w:r><w:br/></w:r><w:r><w:t xml:space="preserve">por qué es mejor que la tentadora variante </w:t></w:r><w:r><w:br/></w:r><w:r><w:t xml:space="preserve">que sugieren la mayoría de mis alumnos, esto </w:t></w:r><w:r><w:br/></w:r><w:r><w:t xml:space="preserve">es: 20.l:.c5!? Âe6 21.lLlxa5! lLld7 22.lLlxb7 </w:t></w:r><w:r><w:br/></w:r><w:r><w:t xml:space="preserve">cuando el negro puede jugar con calidad por </w:t></w:r><w:r><w:br/></w:r><w:r><w:t xml:space="preserve">dos peones o pieza por tres después de </w:t></w:r><w:r><w:br/></w:r><w:r><w:t xml:space="preserve">22 ... .l:b8 23.l:.xc6 .l:xb7 24.a5. En mi opinión </w:t></w:r><w:r><w:br/></w:r><w:r><w:t xml:space="preserve">es una posición muy peligrosa para el negro y </w:t></w:r><w:r><w:br/></w:r><w:r><w:t xml:space="preserve">aceptar la calidad es bastante más lógico. Aún </w:t></w:r><w:r><w:br/></w:r><w:r><w:t xml:space="preserve">así, el blanco parece conservar todas las </w:t></w:r><w:r><w:br/></w:r><w:r><w:t xml:space="preserve">posibilidades. </w:t></w:r><w:r><w:br/></w:r><w:r><w:t xml:space="preserve">A pesar de todo creo que 20.l:.a3! es una </w:t></w:r><w:r><w:br/></w:r><w:r><w:t xml:space="preserve">jugada mucho mejor, ya que proporciona una </w:t></w:r><w:r><w:br/></w:r><w:r><w:t xml:space="preserve">clara ventaja sin ningún riesgo. El blanco ya </w:t></w:r><w:r><w:br/></w:r><w:r><w:t xml:space="preserve">dispone de una ventaja estática y entonces </w:t></w:r><w:r><w:br/></w:r><w:r><w:t xml:space="preserve">pone sus piezas en juego de una forma muy </w:t></w:r><w:r><w:br/></w:r><w:r><w:t xml:space="preserve">armoniosa. Dejaré que os forméis vuestra </w:t></w:r><w:r><w:br/></w:r><w:r><w:t xml:space="preserve">propia opinión al respecto, pero al menos ya </w:t></w:r><w:r><w:br/></w:r><w:r><w:t xml:space="preserve">sabéis por qué quiero decir lo que quiero decir. </w:t></w:r><w:r><w:br/></w:r><w:r><w:t xml:space="preserve">20 ... ..te6 21.lLlc5 ..tf7 22.Ad3 l:.aeS 23 . ..th3 </w:t></w:r><w:r><w:br/></w:r><w:r><w:t xml:space="preserve">liJeS 24 . ..td7 l:.dS 25.l:.cd1 lüb6 26 </w:t></w:r><w:r><w:br/></w:r><w:r><w:t xml:space="preserve">• ..tg4 l:txd3 </w:t></w:r><w:r><w:br/></w:r><w:r><w:t xml:space="preserve">27.l:.xd3 &apos;ifi&gt;fS 2S . .:tdS+ :es 29.l:td41 l:tbS </w:t></w:r><w:r><w:br/></w:r><w:r><w:t xml:space="preserve">30 . .:td71 h5 31 . ..th3 &lt;i&gt;eS 32Jlc7lLlaS 33.l:txb7 </w:t></w:r><w:r><w:br/></w:r><w:r><w:t xml:space="preserve">:l.xb7 34.lLlxb7 lLlb6 35.lLld6+! &lt;l;e7 36.lüxf7 </w:t></w:r><w:r><w:br/></w:r><w:r><w:t xml:space="preserve">lLlxa41? 37.tLlhSilLlxb2 3S.e5 a4 39.lLlg6+ &apos;oi&gt;eS </w:t></w:r><w:r><w:br/></w:r><w:r><w:t xml:space="preserve">40 . ..te6 lLld3 41 </w:t></w:r><w:r><w:br/></w:r><w:r><w:t xml:space="preserve">• ..tgSI fxe5 42.lLlxe5 lLlb4 </w:t></w:r><w:r><w:br/></w:r><w:r><w:t xml:space="preserve">43.lLlc4 h4 44 . ..th7 hxg3 45.hxg3 &lt;j;e7 46 . ..te4 </w:t></w:r><w:r><w:br/></w:r><w:r><w:t xml:space="preserve">B 47.g4 &lt;l;e6 4S.&lt;I;f2tLld5 49.&apos;itf3 lLlb4 50.g5 </w:t></w:r><w:r><w:br/></w:r><w:r><w:t xml:space="preserve">eS 51.f5+ &apos;iti&gt;e7 52.•;t&gt;e3 ƅfS 53.&apos;itd2 &lt;l;e7 </w:t></w:r><w:r><w:br/></w:r><w:r><w:t xml:space="preserve">54.&lt;j;c3 [1 :0] </w:t></w:r><w:r><w:br/></w:r><w:r><w:t xml:space="preserve">Ejercicio 40: Juegan las blancas </w:t></w:r><w:r><w:br/></w:r><w:r><w:t xml:space="preserve">Karpov-Timman </w:t></w:r><w:r><w:br/></w:r><w:r><w:t xml:space="preserve">Amsterdam 1991 </w:t></w:r><w:r><w:br/></w:r><w:r><w:t xml:space="preserve">Recuerdo que cuando estaba recopilando </w:t></w:r><w:r><w:br/></w:r><w:r><w:t xml:space="preserve">estos ejercicios, sólo unas pocas posiciones </w:t></w:r><w:r><w:br/></w:r><w:r><w:t xml:space="preserve">me hicieron ser consciente de haber visto algo </w:t></w:r><w:r><w:br/></w:r><w:r><w:t xml:space="preserve">que no hubiera comprendido inicialmente. </w:t></w:r><w:r><w:br/></w:r><w:r><w:t xml:space="preserve">Esta es una de ellas. Si comparamos piezas </w:t></w:r><w:r><w:br/></w:r><w:r><w:t xml:space="preserve">rápidamente nos daremos cuenta que el alfil </w:t></w:r><w:r><w:br/></w:r><w:r><w:t xml:space="preserve">de e7 es la peor pieza del negro y que el alfil </w:t></w:r><w:r><w:br/></w:r><w:r><w:t xml:space="preserve">de c1 es la peor del blanco. También vemos </w:t></w:r><w:r><w:br/></w:r><w:r><w:t xml:space="preserve">que el caballo blanco estaría bien situado en </w:t></w:r><w:r><w:br/></w:r><w:r><w:t xml:space="preserve">d6, y en caso de un cambio y la transformación </w:t></w:r><w:r><w:br/></w:r><w:r><w:t xml:space="preserve">del peón «e» en pasado, el alfil de g6 estaría </w:t></w:r><w:r><w:br/></w:r><w:r><w:t xml:space="preserve">mal ubicado. </w:t></w:r><w:r><w:br/></w:r><w:r><w:t xml:space="preserve">Según mi experiencia, la mayoría de los </w:t></w:r><w:r><w:br/></w:r><w:r><w:t xml:space="preserve">alumnos </w:t></w:r><w:r><w:br/></w:r><w:r><w:t xml:space="preserve">sobrevaloran </w:t></w:r><w:r><w:br/></w:r><w:r><w:t xml:space="preserve">los </w:t></w:r><w:r><w:br/></w:r><w:r><w:t xml:space="preserve">alfiles </w:t></w:r><w:r><w:br/></w:r><w:r><w:t xml:space="preserve">en </w:t></w:r><w:r><w:br/></w:r><w:r><w:t xml:space="preserve">situaciones como ésta, </w:t></w:r><w:r><w:br/></w:r><w:r><w:t xml:space="preserve">y </w:t></w:r><w:r><w:br/></w:r><w:r><w:t xml:space="preserve">evitan ..tf4 </w:t></w:r><w:r><w:br/></w:r><w:r><w:t xml:space="preserve">simplemente porque podría ser cambiado. </w:t></w:r><w:r><w:br/></w:r><w:r><w:t xml:space="preserve">Aún así, un vistazo al caballo de d5 sugiere </w:t></w:r><w:r><w:br/></w:r><w:r><w:t xml:space="preserve">que no debería ser algo que nos debe </w:t></w:r><w:r><w:br/></w:r><w:r><w:t xml:space="preserve">preocupar. Así pues, el curso correcto del </w:t></w:r><w:r><w:br/></w:r><w:r><w:t xml:space="preserve">desarrollo gira en torno a la l ucha por </w:t></w:r><w:r><w:br/></w:r><w:r><w:t xml:space="preserve">encontrar casillas ideales para el alfil de </w:t></w:r><w:r><w:br/></w:r><w:r><w:t xml:space="preserve">casillas negras, y ésta es f4. No hay otra casilla </w:t></w:r><w:r><w:br/></w:r><w:r><w:t xml:space="preserve">que ofrezca al alfil un buen futuro inmediato. </w:t></w:r><w:r><w:br/></w:r><w:r><w:t xml:space="preserve">16 . ..tf41 </w:t></w:r><w:r><w:br/></w:r><w:r><w:t xml:space="preserve">Con intención de lLld6. Ahora el negro </w:t></w:r><w:r><w:br/></w:r><w:r><w:t xml:space="preserve">respondió ... </w:t></w:r><w:r><w:br/></w:r><w:r><w:t xml:space="preserve">16 ... &apos;1t&apos;a5 </w:t></w:r><w:r><w:br/></w:r><w:r><w:t xml:space="preserve">... y rápidamente empezó a caer en barrena. </w:t></w:r><w:r><w:br/></w:r><w:r><w:t xml:space="preserve">Pero .. , ¿podría haberse defendido mejor? He </w:t></w:r><w:r><w:br/></w:r><w:r><w:t xml:space="preserve">analizado dos alternativas. </w:t></w:r><w:r><w:br/></w:r><w:r><w:t xml:space="preserve">La primera es 16 ... tLlxf4 17. &apos;i&apos;xf4 ..txe4 </w:t></w:r><w:r><w:br/></w:r><w:r><w:t xml:space="preserve">18.l:txe4, y no hay motivo para seguir </w:t></w:r><w:r><w:br/></w:r><w:r><w:t xml:space="preserve">analizando. El peón de f7 es terriblemente </w:t></w:r><w:r><w:br/></w:r><w:r><w:t xml:space="preserve">débil, como lo son las casillas blancas </w:t></w:r><w:r><w:br/></w:r><w:r><w:t xml:space="preserve">alrededor del rey negro. La antigua regla </w:t></w:r><w:r><w:br/></w:r><w:r><w:t xml:space="preserve">relativa a los alfiles de distinto color dice asl: </w:t></w:r><w:r><w:br/></w:r><w:r><w:t xml:space="preserve">en un final puro de alfiles de distinto color, </w:t></w:r><w:r><w:br/></w:r><w:r><w:t xml:space="preserve">puede haber un factor de tablas si el defensor </w:t></w:r><w:r><w:br/></w:r><w:r><w:t xml:space="preserve">sitúa con éxito sus peones en el mismo color </w:t></w:r><w:r><w:br/></w:r><w:r><w:t xml:space="preserve">que su alfil (mientras que el atacante pondrá </w:t></w:r><w:r><w:br/></w:r><w:r><w:t xml:space="preserve">sus peones en el color del alfil rival). En el </w:t></w:r><w:r><w:br/></w:r><w:r><w:t xml:space="preserve">medio juego, los alfiles de distinto color </w:t></w:r><w:r><w:br/></w:r><w:r><w:t xml:space="preserve">favorecen al atacante (en una situación como </w:t></w:r><w:r><w:br/></w:r><w:r><w:t xml:space="preserve">ésta) ya que tendrá siempre una pieza más</w:t></w:r>
</w:p>
<w:p>
<w:pPr><w:pStyle w:val="Normal"/></w:pPr>
<w:r><w:t xml:space="preserve">206 </w:t></w:r><w:r><w:br/></w:r><w:r><w:t xml:space="preserve">CAPITULO 11: SOLUCIONES A LOS EJERCICIOS </w:t></w:r><w:r><w:br/></w:r><w:r><w:t xml:space="preserve">involucrada en el ataque por las casillas de </w:t></w:r><w:r><w:br/></w:r><w:r><w:t xml:space="preserve">ese color. Finalmente, hay una regla menor: si </w:t></w:r><w:r><w:br/></w:r><w:r><w:t xml:space="preserve">tienes una posición ganada, no hay forma más </w:t></w:r><w:r><w:br/></w:r><w:r><w:t xml:space="preserve">fácil de transformarlo en un punto entero que </w:t></w:r><w:r><w:br/></w:r><w:r><w:t xml:space="preserve">con alfiles de diferente color. Por supuesto, </w:t></w:r><w:r><w:br/></w:r><w:r><w:t xml:space="preserve">debéis estar atentos en caso de que podáis </w:t></w:r><w:r><w:br/></w:r><w:r><w:t xml:space="preserve">en trar en un final de tablas, si no sois </w:t></w:r><w:r><w:br/></w:r><w:r><w:t xml:space="preserve">plen amente conscientes de lo que está </w:t></w:r><w:r><w:br/></w:r><w:r><w:t xml:space="preserve">sucediendo. </w:t></w:r><w:r><w:br/></w:r><w:r><w:t xml:space="preserve">Por otro lado, tenemos también 16 . .. .txe4!? </w:t></w:r><w:r><w:br/></w:r><w:r><w:t xml:space="preserve">17.l:txe4 &apos;i&apos;aSio que, en mi opinión, es la única </w:t></w:r><w:r><w:br/></w:r><w:r><w:t xml:space="preserve">defensa posible del negro. Evita lbd6 y </w:t></w:r><w:r><w:br/></w:r><w:r><w:t xml:space="preserve">prepara el desarrollo de la torre de aB. Aún </w:t></w:r><w:r><w:br/></w:r><w:r><w:t xml:space="preserve">así, esta posición es muy incómoda para las </w:t></w:r><w:r><w:br/></w:r><w:r><w:t xml:space="preserve">negras. El blanco tiene la pareja de alfiles, va </w:t></w:r><w:r><w:br/></w:r><w:r><w:t xml:space="preserve">a preparar un cambio en dS, puede iniciar un </w:t></w:r><w:r><w:br/></w:r><w:r><w:t xml:space="preserve">ataque en el flanco de rey y además dispone </w:t></w:r><w:r><w:br/></w:r><w:r><w:t xml:space="preserve">de ventaja de desarrollo. Por supuesto, el </w:t></w:r><w:r><w:br/></w:r><w:r><w:t xml:space="preserve">negro tiene posibilidades de defenderse. </w:t></w:r><w:r><w:br/></w:r><w:r><w:t xml:space="preserve">1 7.tbd6! .txd6 18.exd6 l:tfe8 19.l:txe8+ l:txe8 </w:t></w:r><w:r><w:br/></w:r><w:r><w:t xml:space="preserve">20 . .txdSI cxdS 21.d71 l:le7 22.l:tc1 l:txd7 </w:t></w:r><w:r><w:br/></w:r><w:r><w:t xml:space="preserve">23.l:tc8+ .:td8 24.b41 &apos;i&apos;b6 2S • .tc7 .:txc8 </w:t></w:r><w:r><w:br/></w:r><w:r><w:t xml:space="preserve">26 </w:t></w:r><w:r><w:br/></w:r><w:r><w:t xml:space="preserve">• .txb6 axb6 27.&apos;i&apos;xdS h6 28.&apos;i&apos;xb7 l:tc1+ </w:t></w:r><w:r><w:br/></w:r><w:r><w:t xml:space="preserve">29.$h2 l:lc2 30.-.xb&amp; .:txa2 31.&apos;i&apos;d41 [1 :O] </w:t></w:r><w:r><w:br/></w:r><w:r><w:t xml:space="preserve">Pero ¿por qué este ejemplo fue tan </w:t></w:r><w:r><w:br/></w:r><w:r><w:t xml:space="preserve">enriquecedor para mí? Se trataba simplemente </w:t></w:r><w:r><w:br/></w:r><w:r><w:t xml:space="preserve">del enorme poder del peón pasado de d6. No </w:t></w:r><w:r><w:br/></w:r><w:r><w:t xml:space="preserve">me di cuenta de ello antes de reproducir la </w:t></w:r><w:r><w:br/></w:r><w:r><w:t xml:space="preserve">partida. ¿Y vosotros? </w:t></w:r><w:r><w:br/></w:r><w:r><w:t xml:space="preserve">Ejercicio 41: Juegan las negras </w:t></w:r><w:r><w:br/></w:r><w:r><w:t xml:space="preserve">Gelfand-Karpov </w:t></w:r><w:r><w:br/></w:r><w:r><w:t xml:space="preserve">Reggio Emllla 1991 </w:t></w:r><w:r><w:br/></w:r><w:r><w:t xml:space="preserve">Con su última jugada, 18.b4, el blanco intenta </w:t></w:r><w:r><w:br/></w:r><w:r><w:t xml:space="preserve">establecer un fuerte bloqueo sobre d4. </w:t></w:r><w:r><w:br/></w:r><w:r><w:t xml:space="preserve">Naturalmente, el negro no se quedará de </w:t></w:r><w:r><w:br/></w:r><w:r><w:t xml:space="preserve">brazos cruzados a esperar que esto suceda </w:t></w:r><w:r><w:br/></w:r><w:r><w:t xml:space="preserve">y ... ¡obligará al blanco a ocupar la casilla con </w:t></w:r><w:r><w:br/></w:r><w:r><w:t xml:space="preserve">su propio peón! </w:t></w:r><w:r><w:br/></w:r><w:r><w:t xml:space="preserve">18 ... d41 </w:t></w:r><w:r><w:br/></w:r><w:r><w:t xml:space="preserve">Siguió una continuación forzada. </w:t></w:r><w:r><w:br/></w:r><w:r><w:t xml:space="preserve">19.exd4 cxb41 20.axb4 .txf3 21 . .txf3 .:txb4 </w:t></w:r><w:r><w:br/></w:r><w:r><w:t xml:space="preserve">22.tüdSI </w:t></w:r><w:r><w:br/></w:r><w:r><w:t xml:space="preserve">Inteligentemente, el blanco busca salvarse en </w:t></w:r><w:r><w:br/></w:r><w:r><w:t xml:space="preserve">un final de torres que es incómodo pero quizá </w:t></w:r><w:r><w:br/></w:r><w:r><w:t xml:space="preserve">posible de defender. 22 . .tc6?! es respondido </w:t></w:r><w:r><w:br/></w:r><w:r><w:t xml:space="preserve">mediante 22 ... l:d8. </w:t></w:r><w:r><w:br/></w:r><w:r><w:t xml:space="preserve">22 ... tüxdS 23.-i.xdS tüf6 </w:t></w:r><w:r><w:br/></w:r><w:r><w:t xml:space="preserve">Aquí el negro podría haber jugado de forma </w:t></w:r><w:r><w:br/></w:r><w:r><w:t xml:space="preserve">más ambiciosa 23 ... l:td8 24 . .tc6 tbfB 25.d5 </w:t></w:r><w:r><w:br/></w:r><w:r><w:t xml:space="preserve">.:txf4 26.l:ta1 l:d6, con ligera ventaja según </w:t></w:r><w:r><w:br/></w:r><w:r><w:t xml:space="preserve">Karpov. Creo que el blanco podría conseguir </w:t></w:r><w:r><w:br/></w:r><w:r><w:t xml:space="preserve">tablas fácilmente gracias a 27.l:tfe1 !, pero no </w:t></w:r><w:r><w:br/></w:r><w:r><w:t xml:space="preserve">hay duda alguna sobre quién estaría bajo </w:t></w:r><w:r><w:br/></w:r><w:r><w:t xml:space="preserve">presión. </w:t></w:r><w:r><w:br/></w:r><w:r><w:t xml:space="preserve">24 . .tc6 l:td8 </w:t></w:r><w:r><w:br/></w:r><w:r><w:t xml:space="preserve">24 ... l:c8!? 25.d5 :!.xf4 26.:!.a1 l:tc7 era un </w:t></w:r><w:r><w:br/></w:r><w:r><w:t xml:space="preserve">posible intento de mantener algo de vida en </w:t></w:r><w:r><w:br/></w:r><w:r><w:t xml:space="preserve">la posición, pero me da la sensación de que </w:t></w:r><w:r><w:br/></w:r><w:r><w:t xml:space="preserve">el peón pasado pronto permitirá al blanco </w:t></w:r><w:r><w:br/></w:r><w:r><w:t xml:space="preserve">salvarse, en el mismo tipo de final que en la </w:t></w:r><w:r><w:br/></w:r><w:r><w:t xml:space="preserve">partida. </w:t></w:r><w:r><w:br/></w:r><w:r><w:t xml:space="preserve">2S.dS .:txf4 26.Aa1 Ad6 27.l:txa7 hS 28.f3 </w:t></w:r><w:r><w:br/></w:r><w:r><w:t xml:space="preserve">tüxdS </w:t></w:r><w:r><w:br/></w:r><w:r><w:t xml:space="preserve">28 ... tüe4!? 29.l:a4! l:tg6+ 30.&apos;it&gt;h1 l:tgf6 31.l:tb1 </w:t></w:r><w:r><w:br/></w:r><w:r><w:t xml:space="preserve">y quizá las blancas progresan . </w:t></w:r><w:r><w:br/></w:r><w:r><w:t xml:space="preserve">29.-i.xdS .:txdS 30 . .:ta3 l:gS+ 31.$h1 &apos;it&gt;h7 </w:t></w:r><w:r><w:br/></w:r><w:r><w:t xml:space="preserve">32.l:e3 &apos;it&gt;h6 33.l:tg1 :as 34.l:d3 :t&amp; 3S . .:tc3 </w:t></w:r><w:r><w:br/></w:r><w:r><w:t xml:space="preserve">.l:l.ffS 36J:td3 g6 37 . .:tc3 l:ta4 38.l:td3 ƅg7 </w:t></w:r><w:r><w:br/></w:r><w:r><w:t xml:space="preserve">39.Ac3 &apos;Oti&gt;f6 40.l:le3 .:teS 41.l:tge1 .:txe3 </w:t></w:r><w:r><w:br/></w:r><w:r><w:t xml:space="preserve">42 . .:txe3 f5 43.l:te2 &apos;itrf4 44:it&gt;g2 g5 45.cit•f2</w:t></w:r>
</w:p>
<w:p>
<w:pPr><w:pStyle w:val="Normal"/></w:pPr>
<w:r><w:t xml:space="preserve">CAPITULO 11: SOLUCIONES A LOS EJERCICIOS </w:t></w:r><w:r><w:br/></w:r><w:r><w:t xml:space="preserve">207 </w:t></w:r><w:r><w:br/></w:r><w:r><w:t xml:space="preserve">f5 46.l:b2 g4 47.fxg4 hxg4 48 . .l:tc2 .:ta3 </w:t></w:r><w:r><w:br/></w:r><w:r><w:t xml:space="preserve">49J͟b2 g5 50.l:tb8 .:Xa2+ 51. &apos;it&gt;g1 :td2 52.:ta8 </w:t></w:r><w:r><w:br/></w:r><w:r><w:t xml:space="preserve">ğf4 53.l:ta3 l:te2 54.l:ta1 &apos;it&gt;f3 55J:tf1 + &apos;it&gt;e4 </w:t></w:r><w:r><w:br/></w:r><w:r><w:t xml:space="preserve">56.l:ta1 f4 57.:td1 1:.c2 58.l:te1+ f3 59 . .:.t1+ </w:t></w:r><w:r><w:br/></w:r><w:r><w:t xml:space="preserve">&lt;e3 60.l:te1+ lte2 61.l:ta11:.c2 62.l:.e1+ ğd3 </w:t></w:r><w:r><w:br/></w:r><w:r><w:t xml:space="preserve">63.l:tf1 f3 64.1:.a1 &apos;it&gt;e2 65J:tb1 l:.a2 66.l:tf1 </w:t></w:r><w:r><w:br/></w:r><w:r><w:t xml:space="preserve">&apos;it&gt;e3 67.l:tb1 .:.a4 68 . .U.b3+ f4 69 . .U.b8 1:ta1+ </w:t></w:r><w:r><w:br/></w:r><w:r><w:t xml:space="preserve">70.&lt;f2 lta2+ 71.&lt;g1 l:tg2+ 72.&lt;h1 l:td2 </w:t></w:r><w:r><w:br/></w:r><w:r><w:t xml:space="preserve">73.&lt;g1 l:tg2+ 74.h 1 .:.e2 75.g1 .U.c2 </w:t></w:r><w:r><w:br/></w:r><w:r><w:t xml:space="preserve">76 . .:.b4+ &lt;e3 77J͠b3+ &apos;it&gt;e2 78.J:f.b1 l:td2 </w:t></w:r><w:r><w:br/></w:r><w:r><w:t xml:space="preserve">79.l:ta1 l:tb2 80.:tf1 &lt;e3 81.l:ta1 l:tg2+ 82.&apos;iti&gt;h1 </w:t></w:r><w:r><w:br/></w:r><w:r><w:t xml:space="preserve">g3 83.l:ta3+ f4 84 . .U.a4+ &apos;itf5 85.hxg3 l:txg3 </w:t></w:r><w:r><w:br/></w:r><w:r><w:t xml:space="preserve">86.&lt;h2 l:.g4 87.l:l.a5+ &apos;ii&gt;f4 88 . .:ta4+ lt&gt;g5 </w:t></w:r><w:r><w:br/></w:r><w:r><w:t xml:space="preserve">89 . .l:ta3 f2 90.l:tf3 .l:lf4 91.l:txf4 [%-%] </w:t></w:r><w:r><w:br/></w:r><w:r><w:t xml:space="preserve">Ejercicio 42: Juegan las blancas </w:t></w:r><w:r><w:br/></w:r><w:r><w:t xml:space="preserve">Karpov-Korch noi </w:t></w:r><w:r><w:br/></w:r><w:r><w:t xml:space="preserve">Biel 1992 </w:t></w:r><w:r><w:br/></w:r><w:r><w:t xml:space="preserve">Ambos jugadores necesitan completar el </w:t></w:r><w:r><w:br/></w:r><w:r><w:t xml:space="preserve">desarrollo de su flanco de dama, y la forma de </w:t></w:r><w:r><w:br/></w:r><w:r><w:t xml:space="preserve">hacerlo es esencial. Dado que al blanco le </w:t></w:r><w:r><w:br/></w:r><w:r><w:t xml:space="preserve">toca mover, tiene la oportunidad de ganar </w:t></w:r><w:r><w:br/></w:r><w:r><w:t xml:space="preserve">terreno en el centro y, por lo tanto, limitar la </w:t></w:r><w:r><w:br/></w:r><w:r><w:t xml:space="preserve">cantidad de espacio del que disponen las </w:t></w:r><w:r><w:br/></w:r><w:r><w:t xml:space="preserve">piezas negras. Por este motivo, no son </w:t></w:r><w:r><w:br/></w:r><w:r><w:t xml:space="preserve">recomendables los cambios. 15.lüd2 no es </w:t></w:r><w:r><w:br/></w:r><w:r><w:t xml:space="preserve">una muy buena jugada, ya que el caballo no </w:t></w:r><w:r><w:br/></w:r><w:r><w:t xml:space="preserve">tiene ningún sitio útil a donde ir. Pero 15.b4 </w:t></w:r><w:r><w:br/></w:r><w:r><w:t xml:space="preserve">está bien , aunque la posición del negro es </w:t></w:r><w:r><w:br/></w:r><w:r><w:t xml:space="preserve">sólida y razonable. </w:t></w:r><w:r><w:br/></w:r><w:r><w:t xml:space="preserve">Karpov se sacó de la manga una jugada </w:t></w:r><w:r><w:br/></w:r><w:r><w:t xml:space="preserve">sorprendente, explotando la debilidad de la </w:t></w:r><w:r><w:br/></w:r><w:r><w:t xml:space="preserve">gran diagonal. </w:t></w:r><w:r><w:br/></w:r><w:r><w:t xml:space="preserve">15.lüb5! </w:t></w:r><w:r><w:br/></w:r><w:r><w:t xml:space="preserve">Ahora el blanco puede avanzar sus peones </w:t></w:r><w:r><w:br/></w:r><w:r><w:t xml:space="preserve">en el centro, ganar espacio y también hacerlo </w:t></w:r><w:r><w:br/></w:r><w:r><w:t xml:space="preserve">ganando tiempos. Las alternativas no son tan </w:t></w:r><w:r><w:br/></w:r><w:r><w:t xml:space="preserve">convincentes. 15.lLlc3 es una forma táctica de </w:t></w:r><w:r><w:br/></w:r><w:r><w:t xml:space="preserve">intentar hacer que funcione la jugada que </w:t></w:r><w:r><w:br/></w:r><w:r><w:t xml:space="preserve">deseáis realizar, pero permite simplificaciones </w:t></w:r><w:r><w:br/></w:r><w:r><w:t xml:space="preserve">y tras la respuesta 15 ... i.xd4 16.lüxd5 i.xf2+ </w:t></w:r><w:r><w:br/></w:r><w:r><w:t xml:space="preserve">17.l:txf2 .txd5 18 . .ixd5 exd5 19.l:td1 l:td8 </w:t></w:r><w:r><w:br/></w:r><w:r><w:t xml:space="preserve">20.e4 d4 21.l:txd4 l:txd4 22 . .txd4 tLlc6 no me </w:t></w:r><w:r><w:br/></w:r><w:r><w:t xml:space="preserve">parece que el blanco tenga, en absoluto, </w:t></w:r><w:r><w:br/></w:r><w:r><w:t xml:space="preserve">ventaja. Las debilidades de e4, b3 y c4 </w:t></w:r><w:r><w:br/></w:r><w:r><w:t xml:space="preserve">contrarrestan la ventaja de alfil por caballo. </w:t></w:r><w:r><w:br/></w:r><w:r><w:t xml:space="preserve">15.b4 es correcta tal y como dije, correcta, pero </w:t></w:r><w:r><w:br/></w:r><w:r><w:t xml:space="preserve">tras 15 ... .ixd4 16.i.xd4 lüc6 17 .i.b2 .l:lac8 el </w:t></w:r><w:r><w:br/></w:r><w:r><w:t xml:space="preserve">negro se ha desarrollado con ganancia de </w:t></w:r><w:r><w:br/></w:r><w:r><w:t xml:space="preserve">tiempo, y se acerca al equilibrio. </w:t></w:r><w:r><w:br/></w:r><w:r><w:t xml:space="preserve">15 ... lüc6?! </w:t></w:r><w:r><w:br/></w:r><w:r><w:t xml:space="preserve">Karpov no lo considera un error, pero creo que </w:t></w:r><w:r><w:br/></w:r><w:r><w:t xml:space="preserve">después de </w:t></w:r><w:r><w:br/></w:r><w:r><w:t xml:space="preserve">esto </w:t></w:r><w:r><w:br/></w:r><w:r><w:t xml:space="preserve">el </w:t></w:r><w:r><w:br/></w:r><w:r><w:t xml:space="preserve">negro no tien e </w:t></w:r><w:r><w:br/></w:r><w:r><w:t xml:space="preserve">posibilidades reales de salvar la partida. </w:t></w:r><w:r><w:br/></w:r><w:r><w:t xml:space="preserve">Tras 15 . .. .i.c6? 16 . ..txd5 el negro pierde, pero </w:t></w:r><w:r><w:br/></w:r><w:r><w:t xml:space="preserve">parece haber esperanzas de salvación </w:t></w:r><w:r><w:br/></w:r><w:r><w:t xml:space="preserve">después de 15 .. . a6, donde la principal idea, </w:t></w:r><w:r><w:br/></w:r><w:r><w:t xml:space="preserve">por supuesto, es 16.lüc7! .!:la?!, lo cual es </w:t></w:r><w:r><w:br/></w:r><w:r><w:t xml:space="preserve">prácticamente forzado. Me resulta difícil </w:t></w:r><w:r><w:br/></w:r><w:r><w:t xml:space="preserve">comprender por qué Karpov sólo tiene en </w:t></w:r><w:r><w:br/></w:r><w:r><w:t xml:space="preserve">cuenta 16 ... tLlxc7 17 . ..txb7, cuando el negro </w:t></w:r><w:r><w:br/></w:r><w:r><w:t xml:space="preserve">va a sufrir sin necesidad, por culpa de la pareja </w:t></w:r><w:r><w:br/></w:r><w:r><w:t xml:space="preserve">de alfiles. Volviendo a 16 ... l:l.a7, tras 17.lüxd5 </w:t></w:r><w:r><w:br/></w:r><w:r><w:t xml:space="preserve">i.xd5 18 . .ixd5 exd5 19 . .:td1 .:td7 20.b4 iJ.e7 </w:t></w:r><w:r><w:br/></w:r><w:r><w:t xml:space="preserve">21.lüd21a ventaja del blanco es más evidente, </w:t></w:r><w:r><w:br/></w:r><w:r><w:t xml:space="preserve">pero no abrumadora. En realidad, este es uno </w:t></w:r><w:r><w:br/></w:r><w:r><w:t xml:space="preserve">de los principios de la defensa en los que estoy </w:t></w:r><w:r><w:br/></w:r><w:r><w:t xml:space="preserve">trabajando. Muy a menudo un jugador tiene </w:t></w:r><w:r><w:br/></w:r><w:r><w:t xml:space="preserve">una variante sencilla que conduce a la ventaja </w:t></w:r><w:r><w:br/></w:r><w:r><w:t xml:space="preserve">- como sucede en la partida - pero el rival </w:t></w:r><w:r><w:br/></w:r><w:r><w:t xml:space="preserve">puede realizar algunas jugadas irregulares y </w:t></w:r><w:r><w:br/></w:r><w:r><w:t xml:space="preserve">evitarlo, porque el objetivo principal de la </w:t></w:r><w:r><w:br/></w:r><w:r><w:t xml:space="preserve">defensa tiende a ser evitar las variantes </w:t></w:r><w:r><w:br/></w:r><w:r><w:t xml:space="preserve">forzadas, dado que éstas traerán problemas. </w:t></w:r><w:r><w:br/></w:r><w:r><w:t xml:space="preserve">16.b4! </w:t></w:r><w:r><w:br/></w:r><w:r><w:t xml:space="preserve">Ahora los peones empiezan a avanzar y las</w:t></w:r>
</w:p>
<w:p>
<w:pPr><w:pStyle w:val="Normal"/></w:pPr>
<w:r><w:t xml:space="preserve">208 </w:t></w:r><w:r><w:br/></w:r><w:r><w:t xml:space="preserve">CAPITULO 11: SOLUCIONES A LOS EJERCICIOS </w:t></w:r><w:r><w:br/></w:r><w:r><w:t xml:space="preserve">piezas negras son empujadas hacía atrás. </w:t></w:r><w:r><w:br/></w:r><w:r><w:t xml:space="preserve">16 ... ¨e7 17.e4 lüf6 18.e5 lüd5 19.lü1c31 </w:t></w:r><w:r><w:br/></w:r><w:r><w:t xml:space="preserve">lüxc3 20.¨xc3. </w:t></w:r><w:r><w:br/></w:r><w:r><w:t xml:space="preserve">La ventaja blanca está fuera de toda duda. </w:t></w:r><w:r><w:br/></w:r><w:r><w:t xml:space="preserve">Sólo comparad las piezas. </w:t></w:r><w:r><w:br/></w:r><w:r><w:t xml:space="preserve">20 </w:t></w:r><w:r><w:br/></w:r><w:r><w:t xml:space="preserve">. . •  lüd81? </w:t></w:r><w:r><w:br/></w:r><w:r><w:t xml:space="preserve">[20 ... l:tfd8 21.l:fd1 a6 22.lüd6 Âxd6 23.exd6 </w:t></w:r><w:r><w:br/></w:r><w:r><w:t xml:space="preserve">l:td7 24.l:tac 1 l:ad8 25.Âf6 gxf6 26.Âxc6 </w:t></w:r><w:r><w:br/></w:r><w:r><w:t xml:space="preserve">Âxc6 27.l:txc6]. </w:t></w:r><w:r><w:br/></w:r><w:r><w:t xml:space="preserve">21 . .txb7 </w:t></w:r><w:r><w:br/></w:r><w:r><w:t xml:space="preserve">[21.l:ac1!] </w:t></w:r><w:r><w:br/></w:r><w:r><w:t xml:space="preserve">21 </w:t></w:r><w:r><w:br/></w:r><w:r><w:t xml:space="preserve">•. • lüxb7 22.l:fd1 l:tfd8 23.l:r.xd8+ ¨xd8 </w:t></w:r><w:r><w:br/></w:r><w:r><w:t xml:space="preserve">24.l:td1 a61 25.l:td7 axb5 26.l:xb7 $f8 27.i.d4 </w:t></w:r><w:r><w:br/></w:r><w:r><w:t xml:space="preserve">l:a6 28. h41 h5 29. &apos;itif1 &apos;iti&gt;e8 30. ͜e2 $f8 31. </w:t></w:r><w:r><w:br/></w:r><w:r><w:t xml:space="preserve">.l:tb8 c;t;&gt;e8 32.l:b7 a 33.$f1 c;t;&gt;e8 34.c;t;&gt;g2 &apos;ót&gt;f8 </w:t></w:r><w:r><w:br/></w:r><w:r><w:t xml:space="preserve">35.l:tb8 &apos;iti&gt;e7 36.l:tb7+ 8 37.i.e3 q;e8 38.1 </w:t></w:r><w:r><w:br/></w:r><w:r><w:t xml:space="preserve">8 39.l:b8 $e7 40.i.g5+ f6 41.exf6+ gxf6 </w:t></w:r><w:r><w:br/></w:r><w:r><w:t xml:space="preserve">42.¨xf6+ $xf6 43.l:.xd8 l:xa3 44.l:th81 l:b3 </w:t></w:r><w:r><w:br/></w:r><w:r><w:t xml:space="preserve">45.l:xh5 l:xb4 46.c;t;&gt;g2 c;t;&gt;g6 47.l:r.e5 c;t;&gt;f6 48.f4 </w:t></w:r><w:r><w:br/></w:r><w:r><w:t xml:space="preserve">l:b2+ 49.c;t;&gt;f3 b4 50.l:b5 b3 51.c;t;&gt;g41 l:b1 </w:t></w:r><w:r><w:br/></w:r><w:r><w:t xml:space="preserve">52.&apos;h5 b2 53.g4 [1 :0] </w:t></w:r><w:r><w:br/></w:r><w:r><w:t xml:space="preserve">Ejercicio 43: Juegan las blancas </w:t></w:r><w:r><w:br/></w:r><w:r><w:t xml:space="preserve">Karpov-Short </w:t></w:r><w:r><w:br/></w:r><w:r><w:t xml:space="preserve">Linares 1992 </w:t></w:r><w:r><w:br/></w:r><w:r><w:t xml:space="preserve">Una situación clásica de estrategia, no muy </w:t></w:r><w:r><w:br/></w:r><w:r><w:t xml:space="preserve">diferente </w:t></w:r><w:r><w:br/></w:r><w:r><w:t xml:space="preserve">en </w:t></w:r><w:r><w:br/></w:r><w:r><w:t xml:space="preserve">realidad </w:t></w:r><w:r><w:br/></w:r><w:r><w:t xml:space="preserve">de </w:t></w:r><w:r><w:br/></w:r><w:r><w:t xml:space="preserve">numerosas </w:t></w:r><w:r><w:br/></w:r><w:r><w:t xml:space="preserve">posiciones de la Defensa India de Rey {he </w:t></w:r><w:r><w:br/></w:r><w:r><w:t xml:space="preserve">añadido algunos ejemplos más abajo para </w:t></w:r><w:r><w:br/></w:r><w:r><w:t xml:space="preserve">demostrarlo}. Es una carrera en ambos </w:t></w:r><w:r><w:br/></w:r><w:r><w:t xml:space="preserve">flancos. El blanco avanzará en el de dama y </w:t></w:r><w:r><w:br/></w:r><w:r><w:t xml:space="preserve">el negro en el de rey, y es simplemente una </w:t></w:r><w:r><w:br/></w:r><w:r><w:t xml:space="preserve">cuestión de quién llega primero. </w:t></w:r><w:r><w:br/></w:r><w:r><w:t xml:space="preserve">Pero una vez más, entorpecer los planes del </w:t></w:r><w:r><w:br/></w:r><w:r><w:t xml:space="preserve">oponente es un ingrediente importante de este </w:t></w:r><w:r><w:br/></w:r><w:r><w:t xml:space="preserve">tipo de posiciones. Uno de los aspectos </w:t></w:r><w:r><w:br/></w:r><w:r><w:t xml:space="preserve">importantes de esta idea es limitar el espacio </w:t></w:r><w:r><w:br/></w:r><w:r><w:t xml:space="preserve">que tiene vuestro oponente para respirar. </w:t></w:r><w:r><w:br/></w:r><w:r><w:t xml:space="preserve">10.f4! </w:t></w:r><w:r><w:br/></w:r><w:r><w:t xml:space="preserve">El negro tiene muchos problemas para </w:t></w:r><w:r><w:br/></w:r><w:r><w:t xml:space="preserve">contrarrestar esto. 10 .. . g4 cierra el flanco de </w:t></w:r><w:r><w:br/></w:r><w:r><w:t xml:space="preserve">rey, tras lo cual el blanco podrá ir a f2 con el </w:t></w:r><w:r><w:br/></w:r><w:r><w:t xml:space="preserve">rey en caso de que el negro organice algo en </w:t></w:r><w:r><w:br/></w:r><w:r><w:t xml:space="preserve">este lado del tablero. Así pues, Short se traga </w:t></w:r><w:r><w:br/></w:r><w:r><w:t xml:space="preserve">su orgullo y prepara una estrategia más pasiva. </w:t></w:r><w:r><w:br/></w:r><w:r><w:t xml:space="preserve">A pesar de esto, no cambia mucho la situación: </w:t></w:r><w:r><w:br/></w:r><w:r><w:t xml:space="preserve">el negro tiene problemas. </w:t></w:r><w:r><w:br/></w:r><w:r><w:t xml:space="preserve">10.&apos;i&apos;b3!? es un intento interesante de explo­</w:t></w:r><w:r><w:br/></w:r><w:r><w:t xml:space="preserve">tar la debilidad de b7. El negro no puede ju­</w:t></w:r><w:r><w:br/></w:r><w:r><w:t xml:space="preserve">gar 10 .. .  .!Da6 debido a una pequeña e intere­</w:t></w:r><w:r><w:br/></w:r><w:r><w:t xml:space="preserve">sante combinación: 11.Âxb7 l:tb8 12.i.xc8! </w:t></w:r><w:r><w:br/></w:r><w:r><w:t xml:space="preserve">con peón de ventaja, o una ventaja ganadora </w:t></w:r><w:r><w:br/></w:r><w:r><w:t xml:space="preserve">para la dama. La respuesta correcta es 10 ... c6! </w:t></w:r><w:r><w:br/></w:r><w:r><w:t xml:space="preserve">[el n egro estaría gravemente peor tras </w:t></w:r><w:r><w:br/></w:r><w:r><w:t xml:space="preserve">10 ... tt:lc6?! 11.lüb5! a6 12.lüxc7 (12.Òxc6axb5 </w:t></w:r><w:r><w:br/></w:r><w:r><w:t xml:space="preserve">13.Òxb5 gana un peón, pero el alfil está com­</w:t></w:r><w:r><w:br/></w:r><w:r><w:t xml:space="preserve">pletamente fuera de juego) 12 ... lüxd4 13.&apos;i&apos;d1 </w:t></w:r><w:r><w:br/></w:r><w:r><w:t xml:space="preserve">l:b8 14.e3 liJeS 15.lüxa6 bxa6 16.Âxc6 y no </w:t></w:r><w:r><w:br/></w:r><w:r><w:t xml:space="preserve">puedo ver suficiente compensación] 11.d5 e5! </w:t></w:r><w:r><w:br/></w:r><w:r><w:t xml:space="preserve">{11 ... cxd5 12.cxd5 e5 13.lüxe5 es un detalle </w:t></w:r><w:r><w:br/></w:r><w:r><w:t xml:space="preserve">importante, pero el negro no está obligado a </w:t></w:r><w:r><w:br/></w:r><w:r><w:t xml:space="preserve">tomar en d5} 12.dxc6 (12.c5 h8!) 12 ... lüxc6 </w:t></w:r><w:r><w:br/></w:r><w:r><w:t xml:space="preserve">13.lüd5 lüxd5 14 .. bd5+ c;t;&gt;h8 y el negro no </w:t></w:r><w:r><w:br/></w:r><w:r><w:t xml:space="preserve">tiene problemas serios. En realidad, el blanco </w:t></w:r><w:r><w:br/></w:r><w:r><w:t xml:space="preserve">ha hecho poco o ningún progreso en el flanco </w:t></w:r><w:r><w:br/></w:r><w:r><w:t xml:space="preserve">de dama, mientras que las negras pronto ini­</w:t></w:r><w:r><w:br/></w:r><w:r><w:t xml:space="preserve">ciarán el avance. </w:t></w:r><w:r><w:br/></w:r><w:r><w:t xml:space="preserve">10 ... h6 11.d5 lüa6 12.b41 exd5 13.lüxd5</w:t></w:r>
</w:p>
<w:p>
<w:pPr><w:pStyle w:val="Normal"/></w:pPr>
<w:r><w:t xml:space="preserve">CAPITULO 11: SOLUCIONES A LOS EJERCICIOS </w:t></w:r><w:r><w:br/></w:r><w:r><w:t xml:space="preserve">209 </w:t></w:r><w:r><w:br/></w:r><w:r><w:t xml:space="preserve">13.cxd5 también proporciona al blanco una </w:t></w:r><w:r><w:br/></w:r><w:r><w:t xml:space="preserve">ventaja sustancial debido a su presión por la </w:t></w:r><w:r><w:br/></w:r><w:r><w:t xml:space="preserve">columna «C», el espacio adicional y la mejor </w:t></w:r><w:r><w:br/></w:r><w:r><w:t xml:space="preserve">coordinación de </w:t></w:r><w:r><w:br/></w:r><w:r><w:t xml:space="preserve">piezas (mirad al pobre </w:t></w:r><w:r><w:br/></w:r><w:r><w:t xml:space="preserve">individuo que se está pudriendo en a6). Pero </w:t></w:r><w:r><w:br/></w:r><w:r><w:t xml:space="preserve">he notado que Karpov adora jugar posiciones </w:t></w:r><w:r><w:br/></w:r><w:r><w:t xml:space="preserve">técnicas donde las piezas son los actores </w:t></w:r><w:r><w:br/></w:r><w:r><w:t xml:space="preserve">principales, mientras que no está tan contento </w:t></w:r><w:r><w:br/></w:r><w:r><w:t xml:space="preserve">con las posiciones donde los aspectos más </w:t></w:r><w:r><w:br/></w:r><w:r><w:t xml:space="preserve">estratégicos son dominantes. Aquí , por </w:t></w:r><w:r><w:br/></w:r><w:r><w:t xml:space="preserve">supuesto, los grandes maestros son Botvinnik </w:t></w:r><w:r><w:br/></w:r><w:r><w:t xml:space="preserve">y Korchnoi, pero jugadores como Gelfand </w:t></w:r><w:r><w:br/></w:r><w:r><w:t xml:space="preserve">también me vienen a la mente. Mi definición </w:t></w:r><w:r><w:br/></w:r><w:r><w:t xml:space="preserve">de la estrategia es el juego con las estructuras </w:t></w:r><w:r><w:br/></w:r><w:r><w:t xml:space="preserve">de peones. </w:t></w:r><w:r><w:br/></w:r><w:r><w:t xml:space="preserve">13 ... lL\xd5 14 . ..txd5+ $h7 15.b51 lL\c5 </w:t></w:r><w:r><w:br/></w:r><w:r><w:t xml:space="preserve">16.lL\xc5 dxc5 17.&quot;i&apos;c2 a6 18.a41 llb8 19.fxg51 </w:t></w:r><w:r><w:br/></w:r><w:r><w:t xml:space="preserve">hxg5 20.:ta3 c6 21 . ..tg2 ..tf6 22 </w:t></w:r><w:r><w:br/></w:r><w:r><w:t xml:space="preserve">• ..te31 ..td4 </w:t></w:r><w:r><w:br/></w:r><w:r><w:t xml:space="preserve">23 . ..txd4 cxd4 24.e3 dxe3 25.:txe3 ..te6 </w:t></w:r><w:r><w:br/></w:r><w:r><w:t xml:space="preserve">26.g4! :tbe8 27 .bxc6 bxc6 28.c5! &quot;i&apos;f6 </w:t></w:r><w:r><w:br/></w:r><w:r><w:t xml:space="preserve">29 </w:t></w:r><w:r><w:br/></w:r><w:r><w:t xml:space="preserve">• ..txc61 l:tb8 30.gxf5 ..tf7 31 . ..tg2 l:b2 </w:t></w:r><w:r><w:br/></w:r><w:r><w:t xml:space="preserve">32. &quot;i&apos;c3 &quot;itxc3 33.:txc3 :td8 34.c6 :tdd2 </w:t></w:r><w:r><w:br/></w:r><w:r><w:t xml:space="preserve">35.qe4 l:te2 36.c7 l:xe4 37.c8&apos;it&apos; [1:0] </w:t></w:r><w:r><w:br/></w:r><w:r><w:t xml:space="preserve">Ejemplos de la Defensa India de Rey </w:t></w:r><w:r><w:br/></w:r><w:r><w:t xml:space="preserve">1.d4 ltlf6 2.c4 g6 3.lL\c3 .tg7 4.e4 d6 5.tt&apos;lf3 O­</w:t></w:r><w:r><w:br/></w:r><w:r><w:t xml:space="preserve">O 6 . ..te2 e5 7.0-0 li:)c6 8.d5 li:)e7 9.li:)e1 li:)d7 </w:t></w:r><w:r><w:br/></w:r><w:r><w:t xml:space="preserve">10.tt&apos;ld3 f5 11.f3 f4 12 </w:t></w:r><w:r><w:br/></w:r><w:r><w:t xml:space="preserve">• ..td2 g5 </w:t></w:r><w:r><w:br/></w:r><w:r><w:t xml:space="preserve">13.g41? </w:t></w:r><w:r><w:br/></w:r><w:r><w:t xml:space="preserve">Y otro más: </w:t></w:r><w:r><w:br/></w:r><w:r><w:t xml:space="preserve">1.d4li:)f6 2.c4 g6 3.li:)c3 ..tg7 4.e4 d6 5.li:)f3 O­</w:t></w:r><w:r><w:br/></w:r><w:r><w:t xml:space="preserve">O 6 . .te2 e5 7.0-0 tt&apos;lc6 8.d5ltle7 9.li:)d2 </w:t></w:r><w:r><w:br/></w:r><w:r><w:t xml:space="preserve">9 ... a5 10.a3 c5!? </w:t></w:r><w:r><w:br/></w:r><w:r><w:t xml:space="preserve">1 O ... lL\d7 es probablemente mejor, pero lo que </w:t></w:r><w:r><w:br/></w:r><w:r><w:t xml:space="preserve">aquí importa es la idea. </w:t></w:r><w:r><w:br/></w:r><w:r><w:t xml:space="preserve">Ejercicio 44: Juegan las blancas </w:t></w:r><w:r><w:br/></w:r><w:r><w:t xml:space="preserve">Karpov-lllescas Córdoba </w:t></w:r><w:r><w:br/></w:r><w:r><w:t xml:space="preserve">Dos Hermanas 1994 </w:t></w:r><w:r><w:br/></w:r><w:r><w:t xml:space="preserve">El blanco tiene ventaja, pero aún debemos </w:t></w:r><w:r><w:br/></w:r><w:r><w:t xml:space="preserve">ver cómo la podemos explotar. Sabemos que </w:t></w:r><w:r><w:br/></w:r><w:r><w:t xml:space="preserve">en un final suele ser buena idea crear tantas </w:t></w:r><w:r><w:br/></w:r><w:r><w:t xml:space="preserve">debilidades como sea posible en territorio </w:t></w:r><w:r><w:br/></w:r><w:r><w:t xml:space="preserve">enemigo. También es bueno pensar en el </w:t></w:r><w:r><w:br/></w:r><w:r><w:t xml:space="preserve">futuro de todas las piezas. Esto llevó a Karpov </w:t></w:r><w:r><w:br/></w:r><w:r><w:t xml:space="preserve">a perder un tiempo. </w:t></w:r><w:r><w:br/></w:r><w:r><w:t xml:space="preserve">25 . .ta311 </w:t></w:r><w:r><w:br/></w:r><w:r><w:t xml:space="preserve">La alternativa es 25.:tc1 &lt;l;f7 26.llc6 :txc6 </w:t></w:r><w:r><w:br/></w:r><w:r><w:t xml:space="preserve">27.dxc6 :ca 28.:tc1 e6 y el negro estará</w:t></w:r>
</w:p>
<w:p>
<w:pPr><w:pStyle w:val="Normal"/></w:pPr>
<w:r><w:t xml:space="preserve">210 </w:t></w:r><w:r><w:br/></w:r><w:r><w:t xml:space="preserve">CAPITULO 11: SOLUCIONES A LOS EJERCICIOS </w:t></w:r><w:r><w:br/></w:r><w:r><w:t xml:space="preserve">bien. </w:t></w:r><w:r><w:br/></w:r><w:r><w:t xml:space="preserve">Asediará </w:t></w:r><w:r><w:br/></w:r><w:r><w:t xml:space="preserve">el </w:t></w:r><w:r><w:br/></w:r><w:r><w:t xml:space="preserve">peón </w:t></w:r><w:r><w:br/></w:r><w:r><w:t xml:space="preserve">«C» </w:t></w:r><w:r><w:br/></w:r><w:r><w:t xml:space="preserve">pero </w:t></w:r><w:r><w:br/></w:r><w:r><w:t xml:space="preserve">probablemente se verá obligado a hacer </w:t></w:r><w:r><w:br/></w:r><w:r><w:t xml:space="preserve">algunas concesiones por el camino. Karpov </w:t></w:r><w:r><w:br/></w:r><w:r><w:t xml:space="preserve">dice que hay igualdad, lo que probablemente </w:t></w:r><w:r><w:br/></w:r><w:r><w:t xml:space="preserve">no está muy lejos de la realidad. </w:t></w:r><w:r><w:br/></w:r><w:r><w:t xml:space="preserve">Asl pues ... , ¿por qué 25 . ..ia3 es tan obvia? </w:t></w:r><w:r><w:br/></w:r><w:r><w:t xml:space="preserve">Bueno, en primer lugar obliga al negro a situar </w:t></w:r><w:r><w:br/></w:r><w:r><w:t xml:space="preserve">su peón en una casilla más expuesta ... , ¡y ésa </w:t></w:r><w:r><w:br/></w:r><w:r><w:t xml:space="preserve">es una casilla negra! En segundo lugar, abre </w:t></w:r><w:r><w:br/></w:r><w:r><w:t xml:space="preserve">un camino para que su rey se dirija al flanco </w:t></w:r><w:r><w:br/></w:r><w:r><w:t xml:space="preserve">de dama, donde puede ser un actor importante. </w:t></w:r><w:r><w:br/></w:r><w:r><w:t xml:space="preserve">En tercer lugar, introduce la posibilidad de </w:t></w:r><w:r><w:br/></w:r><w:r><w:t xml:space="preserve">l:c1-c4 más tarde, para atacar el peón «b», </w:t></w:r><w:r><w:br/></w:r><w:r><w:t xml:space="preserve">cosa que sucede en la partida. </w:t></w:r><w:r><w:br/></w:r><w:r><w:t xml:space="preserve">25 </w:t></w:r><w:r><w:br/></w:r><w:r><w:t xml:space="preserve">. . •  b4 </w:t></w:r><w:r><w:br/></w:r><w:r><w:t xml:space="preserve">El negro no sobrevive tras 25 ... l:d8 26.l:c1! </w:t></w:r><w:r><w:br/></w:r><w:r><w:t xml:space="preserve">seguido de l:c6. </w:t></w:r><w:r><w:br/></w:r><w:r><w:t xml:space="preserve">26 . ..ib2 f7 27.l:c1 lüf4+ 28.$e3 g5 </w:t></w:r><w:r><w:br/></w:r><w:r><w:t xml:space="preserve">Karpov ofrece una variante convincente como </w:t></w:r><w:r><w:br/></w:r><w:r><w:t xml:space="preserve">posible resultado de grandes cambios: </w:t></w:r><w:r><w:br/></w:r><w:r><w:t xml:space="preserve">28 ... lüh3 29.:Xc8 :xc8 30.l:c1 :xc1 31.i.xc1, </w:t></w:r><w:r><w:br/></w:r><w:r><w:t xml:space="preserve">con idea de 32 . ..id2, y los peones del flanco </w:t></w:r><w:r><w:br/></w:r><w:r><w:t xml:space="preserve">de dama serán débiles eternamente (y en </w:t></w:r><w:r><w:br/></w:r><w:r><w:t xml:space="preserve">consecuencia lo serán las casillas negras). </w:t></w:r><w:r><w:br/></w:r><w:r><w:t xml:space="preserve">29 . ..id4! </w:t></w:r><w:r><w:br/></w:r><w:r><w:t xml:space="preserve">Una jugada sencilla, mejorando la pieza peor </w:t></w:r><w:r><w:br/></w:r><w:r><w:t xml:space="preserve">situada. </w:t></w:r><w:r><w:br/></w:r><w:r><w:t xml:space="preserve">29 .. .&apos;ite7 30.l:c61 </w:t></w:r><w:r><w:br/></w:r><w:r><w:t xml:space="preserve">Después de esto, el negro se ve obligado a </w:t></w:r><w:r><w:br/></w:r><w:r><w:t xml:space="preserve">permitir la aparición de un peón pasado </w:t></w:r><w:r><w:br/></w:r><w:r><w:t xml:space="preserve">blanco. </w:t></w:r><w:r><w:br/></w:r><w:r><w:t xml:space="preserve">30 ... :xc6 31.dxc6 :ca 32.l:c1 lüe6 33 . ..ib61 </w:t></w:r><w:r><w:br/></w:r><w:r><w:t xml:space="preserve">El blanco no cede la ventaja del alfil sobre el </w:t></w:r><w:r><w:br/></w:r><w:r><w:t xml:space="preserve">caballo. Tras 33.Ac4? lüc5! 34 . ..ixc5 dxc5 </w:t></w:r><w:r><w:br/></w:r><w:r><w:t xml:space="preserve">35.l:xc5 d6 36.l:f5 (el final de peones </w:t></w:r><w:r><w:br/></w:r><w:r><w:t xml:space="preserve">después de 36.d4 se ganaría si el peón </w:t></w:r><w:r><w:br/></w:r><w:r><w:t xml:space="preserve">blanco estuviera en h3 en lugar de h2; ahora </w:t></w:r><w:r><w:br/></w:r><w:r><w:t xml:space="preserve">para el negro todo va viento en popa con </w:t></w:r><w:r><w:br/></w:r><w:r><w:t xml:space="preserve">36 ... l:xc6 37.l:xc6+ xc6 38.e5 f5! 39.e6 d6 </w:t></w:r><w:r><w:br/></w:r><w:r><w:t xml:space="preserve">40.e7 xe7 41.e5 f4 42.ы5 h6 y el blanco </w:t></w:r><w:r><w:br/></w:r><w:r><w:t xml:space="preserve">pierde en vista de 43.c.tg6 g4!) 36 ... e6 el </w:t></w:r><w:r><w:br/></w:r><w:r><w:t xml:space="preserve">negro será capaz de aguantar el final. </w:t></w:r><w:r><w:br/></w:r><w:r><w:t xml:space="preserve">33 ... lüc5 34.c7 lüe6 35.l:c4 $d7 36.l:xb4 </w:t></w:r><w:r><w:br/></w:r><w:r><w:t xml:space="preserve">lüxc7 37.l:c41 lüe8 38.l:xc8 $xc8 39.$d4 </w:t></w:r><w:r><w:br/></w:r><w:r><w:t xml:space="preserve">$b7 40 . ..ia5 $c6 41.$c41 $d7 42 . .i.c31 h5 </w:t></w:r><w:r><w:br/></w:r><w:r><w:t xml:space="preserve">43.a4 $e6 44 . ..id4 f5 45.exf5+ $xf5 46.$d51 </w:t></w:r><w:r><w:br/></w:r><w:r><w:t xml:space="preserve">&lt;.tf4 47.b4 $xf3 48.$c61 g4 49.b5 axb5 </w:t></w:r><w:r><w:br/></w:r><w:r><w:t xml:space="preserve">50.a51 $e4 51 a6 [1 :0] </w:t></w:r><w:r><w:br/></w:r><w:r><w:t xml:space="preserve">Ejercicio 45: Juegan las negras </w:t></w:r><w:r><w:br/></w:r><w:r><w:t xml:space="preserve">Morovic-Karpov </w:t></w:r><w:r><w:br/></w:r><w:r><w:t xml:space="preserve">Dos Hermanas 1 994 </w:t></w:r><w:r><w:br/></w:r><w:r><w:t xml:space="preserve">Siempre es importante ser capaz de identificar </w:t></w:r><w:r><w:br/></w:r><w:r><w:t xml:space="preserve">el punto más débil en la posición del rival. </w:t></w:r><w:r><w:br/></w:r><w:r><w:t xml:space="preserve">Aquí debe ser c4, ya que sólo la dama le ofrece </w:t></w:r><w:r><w:br/></w:r><w:r><w:t xml:space="preserve">protección, lo que no es muy conveniente para </w:t></w:r><w:r><w:br/></w:r><w:r><w:t xml:space="preserve">el blanco. De hecho, el blanco acaba de jugar </w:t></w:r><w:r><w:br/></w:r><w:r><w:t xml:space="preserve">15.dxe4?, mientras que 15 . .lüxe4 hubiera </w:t></w:r><w:r><w:br/></w:r><w:r><w:t xml:space="preserve">igualado. No es ninguna sorpresa que Karpov </w:t></w:r><w:r><w:br/></w:r><w:r><w:t xml:space="preserve">consiguiera explotar la debilidad de c4. </w:t></w:r><w:r><w:br/></w:r><w:r><w:t xml:space="preserve">15 ... lüc81 </w:t></w:r><w:r><w:br/></w:r><w:r><w:t xml:space="preserve">Hay algunas preguntas que necesitan ser </w:t></w:r><w:r><w:br/></w:r><w:r><w:t xml:space="preserve">respondidas antes de realizar esta jugada. </w:t></w:r><w:r><w:br/></w:r><w:r><w:t xml:space="preserve">Primera: ¿cuál es la pieza peor situada del </w:t></w:r><w:r><w:br/></w:r><w:r><w:t xml:space="preserve">negro? El caballo, obviamente. No tiene futuro </w:t></w:r><w:r><w:br/></w:r><w:r><w:t xml:space="preserve">en e7 y necesita encontrar una casilla mejor. </w:t></w:r><w:r><w:br/></w:r><w:r><w:t xml:space="preserve">La de c4, que ya está en nuestro punto de </w:t></w:r><w:r><w:br/></w:r><w:r><w:t xml:space="preserve">mira ... , ¡es la mejor opción! Pero .. , ¿qué pasa </w:t></w:r><w:r><w:br/></w:r><w:r><w:t xml:space="preserve">con las torres? ¿cuál debería ir a d8? Veamos, </w:t></w:r><w:r><w:br/></w:r><w:r><w:t xml:space="preserve">por el momento el blanco tiene este enorme</w:t></w:r>
</w:p>
<w:p>
<w:pPr><w:pStyle w:val="Normal"/></w:pPr>
<w:r><w:t xml:space="preserve">CAPITULO 11: SOLUCIONES A LOS EJERCICIOS </w:t></w:r><w:r><w:br/></w:r><w:r><w:t xml:space="preserve">211 </w:t></w:r><w:r><w:br/></w:r><w:r><w:t xml:space="preserve">amasijo de peones ahí en medio, y no hay </w:t></w:r><w:r><w:br/></w:r><w:r><w:t xml:space="preserve">prisa por cambiarlos mediante .. .f7-f5. </w:t></w:r><w:r><w:br/></w:r><w:r><w:t xml:space="preserve">Mientras, la torre de dama puede demostrar </w:t></w:r><w:r><w:br/></w:r><w:r><w:t xml:space="preserve">que es útil donde está; así pues, la decisión </w:t></w:r><w:r><w:br/></w:r><w:r><w:t xml:space="preserve">es muy fácil de tomar. </w:t></w:r><w:r><w:br/></w:r><w:r><w:t xml:space="preserve">16J:tfd1 l:td8 17.ll:la4 </w:t></w:r><w:r><w:br/></w:r><w:r><w:t xml:space="preserve">Evitando ... ll:lb6. </w:t></w:r><w:r><w:br/></w:r><w:r><w:t xml:space="preserve">Tras algo así como 17.l:ld2 ll:lb6 18.c5 4Jc4 </w:t></w:r><w:r><w:br/></w:r><w:r><w:t xml:space="preserve">19.l:ld3 fie7 el negro habría aprovechado el </w:t></w:r><w:r><w:br/></w:r><w:r><w:t xml:space="preserve">100% de sus opciones estratégicas y estaría </w:t></w:r><w:r><w:br/></w:r><w:r><w:t xml:space="preserve">preparado para encontrar un nuevo plan, de </w:t></w:r><w:r><w:br/></w:r><w:r><w:t xml:space="preserve">cara a mejorar su posición. </w:t></w:r><w:r><w:br/></w:r><w:r><w:t xml:space="preserve">17 .. .&apos;iVe8 18.l:ld2 </w:t></w:r><w:r><w:br/></w:r><w:r><w:t xml:space="preserve">18 </w:t></w:r><w:r><w:br/></w:r><w:r><w:t xml:space="preserve">..• a61 </w:t></w:r><w:r><w:br/></w:r><w:r><w:t xml:space="preserve">Las negras no quieren perder el control sobre </w:t></w:r><w:r><w:br/></w:r><w:r><w:t xml:space="preserve">d5 para poder, a su vez, controlar c4: de ahí </w:t></w:r><w:r><w:br/></w:r><w:r><w:t xml:space="preserve">esta jugada preparatoria. </w:t></w:r><w:r><w:br/></w:r><w:r><w:t xml:space="preserve">En su lugar, 18 ... b5? 19.cxb5 cxb5 20.ll:lc3 .i.c4 </w:t></w:r><w:r><w:br/></w:r><w:r><w:t xml:space="preserve">21.&apos;i1Vd1 no sería malo para el blanco. </w:t></w:r><w:r><w:br/></w:r><w:r><w:t xml:space="preserve">19 . .i.c3 b5 20.4Jb2 4Jb6 21.cxb5 axb5 </w:t></w:r><w:r><w:br/></w:r><w:r><w:t xml:space="preserve">Las negras tienen una posición poderosa. El </w:t></w:r><w:r><w:br/></w:r><w:r><w:t xml:space="preserve">blanco tiene una pobre coordinación de </w:t></w:r><w:r><w:br/></w:r><w:r><w:t xml:space="preserve">piezas pequeñas y algunas serias debilidades. </w:t></w:r><w:r><w:br/></w:r><w:r><w:t xml:space="preserve">Ahora e l  n egro abrió la posición en su </w:t></w:r><w:r><w:br/></w:r><w:r><w:t xml:space="preserve">beneficio. </w:t></w:r><w:r><w:br/></w:r><w:r><w:t xml:space="preserve">22.Wd1 d5 23.a4 ll:lc41 24 . .!Llxc4 dxc4 25.a5 </w:t></w:r><w:r><w:br/></w:r><w:r><w:t xml:space="preserve">fib6 30.fxe5 fxe5 31 . ..txe5 :txa6 32.l:ld1 </w:t></w:r><w:r><w:br/></w:r><w:r><w:t xml:space="preserve">.i.g4?1 33.l:lb1 &apos;iVe6 34 . ..tc3 l:la21 35.bxc5 </w:t></w:r><w:r><w:br/></w:r><w:r><w:t xml:space="preserve">.i.xc5 36 . ..td4 l:lxg2+1 37 .ğxg2 &apos;iVxe4+ </w:t></w:r><w:r><w:br/></w:r><w:r><w:t xml:space="preserve">38.$g1 [0:1] </w:t></w:r><w:r><w:br/></w:r><w:r><w:t xml:space="preserve">Ejercicio 46: Juegan las negras </w:t></w:r><w:r><w:br/></w:r><w:r><w:t xml:space="preserve">Adams-Karpov </w:t></w:r><w:r><w:br/></w:r><w:r><w:t xml:space="preserve">Las Palmas 1994 </w:t></w:r><w:r><w:br/></w:r><w:r><w:t xml:space="preserve">Asunto: casillas ideales y mejora de la pieza </w:t></w:r><w:r><w:br/></w:r><w:r><w:t xml:space="preserve">peor situada .. La pieza más problemática para </w:t></w:r><w:r><w:br/></w:r><w:r><w:t xml:space="preserve">poner en juego es el alfil de d7, y algo torpe </w:t></w:r><w:r><w:br/></w:r><w:r><w:t xml:space="preserve">como ... b8, ... ..tes y ... b7-b6 es tanto lento </w:t></w:r><w:r><w:br/></w:r><w:r><w:t xml:space="preserve">como fácilmente p revenible (..tb5 en e l  </w:t></w:r><w:r><w:br/></w:r><w:r><w:t xml:space="preserve">momento adecuado, por ejemplo). </w:t></w:r><w:r><w:br/></w:r><w:r><w:t xml:space="preserve">Por desgracia, la casilla perfecta para este alfil </w:t></w:r><w:r><w:br/></w:r><w:r><w:t xml:space="preserve">ya está ocupada, por lo que el plan correcto </w:t></w:r><w:r><w:br/></w:r><w:r><w:t xml:space="preserve">es la redistribución de las piezas. </w:t></w:r><w:r><w:br/></w:r><w:r><w:t xml:space="preserve">14 ... 4Jb8!! </w:t></w:r><w:r><w:br/></w:r><w:r><w:t xml:space="preserve">La solución lógica, aunque no del todo natural. </w:t></w:r><w:r><w:br/></w:r><w:r><w:t xml:space="preserve">El caballo necesita moverse y d7 es la mejor </w:t></w:r><w:r><w:br/></w:r><w:r><w:t xml:space="preserve">casilla disponible, de modo que así alfil y </w:t></w:r><w:r><w:br/></w:r><w:r><w:t xml:space="preserve">caballo intercambian su lugar. </w:t></w:r><w:r><w:br/></w:r><w:r><w:t xml:space="preserve">14 ... 4Jb4? es también lógica, con intención de </w:t></w:r><w:r><w:br/></w:r><w:r><w:t xml:space="preserve">ir a d5, pero tras 15.4Jd6+! cxd6 16.&apos;iVxb4 el </w:t></w:r><w:r><w:br/></w:r><w:r><w:t xml:space="preserve">negro tiene problemas. </w:t></w:r><w:r><w:br/></w:r><w:r><w:t xml:space="preserve">15.ll:lf6 </w:t></w:r><w:r><w:br/></w:r><w:r><w:t xml:space="preserve">.tta 26.a6 f6 27.f4 c5 28Jbd8 fí&apos;xd8 29.fie1 </w:t></w:r><w:r><w:br/></w:r><w:r><w:t xml:space="preserve">15 . .!Lld4 .i.c6 16.ll:lf6 fic5 es dificil para el</w:t></w:r>
</w:p>
<w:p>
<w:pPr><w:pStyle w:val="Normal"/></w:pPr>
<w:r><w:t xml:space="preserve">212 </w:t></w:r><w:r><w:br/></w:r><w:r><w:t xml:space="preserve">CAPITULO 11: SOLUCIONES A LOS EJERCICIOS </w:t></w:r><w:r><w:br/></w:r><w:r><w:t xml:space="preserve">blanco. </w:t></w:r><w:r><w:br/></w:r><w:r><w:t xml:space="preserve">1S ... ..tc6 16 . ..te2lLld71 17 ltlhS </w:t></w:r><w:r><w:br/></w:r><w:r><w:t xml:space="preserve">17 .ltlxd7 era probablemente mejor, ya que </w:t></w:r><w:r><w:br/></w:r><w:r><w:t xml:space="preserve">ahora el caballo está perdido en la esquina, </w:t></w:r><w:r><w:br/></w:r><w:r><w:t xml:space="preserve">pero el negro estaría igualemente mejor. </w:t></w:r><w:r><w:br/></w:r><w:r><w:t xml:space="preserve">17 </w:t></w:r><w:r><w:br/></w:r><w:r><w:t xml:space="preserve">•.. i.xf3 18 . ..txf3 ..txeS 19.&apos;ire4 c6 20.l:lxd7 </w:t></w:r><w:r><w:br/></w:r><w:r><w:t xml:space="preserve">..txb2+1 21.&apos;whb2 :.Xd7 22JWe3 .l:hd8 23.a3 </w:t></w:r><w:r><w:br/></w:r><w:r><w:t xml:space="preserve">l:ld4 24.g3 &apos;i&apos;cS 2S.l:le1 l:lc4! 26. &apos;irxc5 l:lxcS </w:t></w:r><w:r><w:br/></w:r><w:r><w:t xml:space="preserve">27 .J:te2 J:td11 28.lLlf4 J:tbS+ 29.a2 J:tbb1 </w:t></w:r><w:r><w:br/></w:r><w:r><w:t xml:space="preserve">30 </w:t></w:r><w:r><w:br/></w:r><w:r><w:t xml:space="preserve">• ..th5 J:ta1+ 31.$b3 J:tdb1+ 32.c4 l:txa3 </w:t></w:r><w:r><w:br/></w:r><w:r><w:t xml:space="preserve">33 </w:t></w:r><w:r><w:br/></w:r><w:r><w:t xml:space="preserve">• ..txf7 l:xg3 34 . ..txe6+ Wc7 3S.lLld3 aS </w:t></w:r><w:r><w:br/></w:r><w:r><w:t xml:space="preserve">36.J:tf2 J:te31 37.J:tf7+ &apos;it.&apos;b81 38.J:te7 J:te4+ </w:t></w:r><w:r><w:br/></w:r><w:r><w:t xml:space="preserve">39.&apos;it.&apos;c3 J:tbS [0:1] </w:t></w:r><w:r><w:br/></w:r><w:r><w:t xml:space="preserve">Ejercicio 47: Juegan las negras </w:t></w:r><w:r><w:br/></w:r><w:r><w:t xml:space="preserve">Hertneck-Karpov </w:t></w:r><w:r><w:br/></w:r><w:r><w:t xml:space="preserve">Alemania 1994 </w:t></w:r><w:r><w:br/></w:r><w:r><w:t xml:space="preserve">Suelo darme cuenta de que mis alumnos </w:t></w:r><w:r><w:br/></w:r><w:r><w:t xml:space="preserve">tienen problemas con el desarrollo fluido. Así </w:t></w:r><w:r><w:br/></w:r><w:r><w:t xml:space="preserve">pues, existe un problema notable a la hora de </w:t></w:r><w:r><w:br/></w:r><w:r><w:t xml:space="preserve">iden tificar </w:t></w:r><w:r><w:br/></w:r><w:r><w:t xml:space="preserve">debilidades </w:t></w:r><w:r><w:br/></w:r><w:r><w:t xml:space="preserve">y </w:t></w:r><w:r><w:br/></w:r><w:r><w:t xml:space="preserve">jugar </w:t></w:r><w:r><w:br/></w:r><w:r><w:t xml:space="preserve">en </w:t></w:r><w:r><w:br/></w:r><w:r><w:t xml:space="preserve">consecuencia. </w:t></w:r><w:r><w:br/></w:r><w:r><w:t xml:space="preserve">En esta posición algunos alumnos empiezan </w:t></w:r><w:r><w:br/></w:r><w:r><w:t xml:space="preserve">con . .. b7-b5 y ... d6-d5 para atacar c4. Pero </w:t></w:r><w:r><w:br/></w:r><w:r><w:t xml:space="preserve">esto es erróneo dado que c4 es la única </w:t></w:r><w:r><w:br/></w:r><w:r><w:t xml:space="preserve">debilidad destacable en la posición ... , ¡por lo </w:t></w:r><w:r><w:br/></w:r><w:r><w:t xml:space="preserve">que no queremos permitir que el blanco la </w:t></w:r><w:r><w:br/></w:r><w:r><w:t xml:space="preserve">cambie!. </w:t></w:r><w:r><w:br/></w:r><w:r><w:t xml:space="preserve">La forma correcta de actuar implica encontrar </w:t></w:r><w:r><w:br/></w:r><w:r><w:t xml:space="preserve">una manera de ejercer presión adicional sobre </w:t></w:r><w:r><w:br/></w:r><w:r><w:t xml:space="preserve">este peón, manteniendo así al blanco </w:t></w:r><w:r><w:br/></w:r><w:r><w:t xml:space="preserve">pendiente de esta desagradable tarea por lo </w:t></w:r><w:r><w:br/></w:r><w:r><w:t xml:space="preserve">que resta de medio juego o partida. Esto </w:t></w:r><w:r><w:br/></w:r><w:r><w:t xml:space="preserve">también responde a la cuestión básica de </w:t></w:r><w:r><w:br/></w:r><w:r><w:t xml:space="preserve">cómo hacer entrar en juego la torre de f8. </w:t></w:r><w:r><w:br/></w:r><w:r><w:t xml:space="preserve">16 •.. J:tc7! </w:t></w:r><w:r><w:br/></w:r><w:r><w:t xml:space="preserve">Abriendo diversas vías a través de las cuales </w:t></w:r><w:r><w:br/></w:r><w:r><w:t xml:space="preserve">atacar c4. </w:t></w:r><w:r><w:br/></w:r><w:r><w:t xml:space="preserve">En la partida Karpov decide jugar . .. J:tfc8 y </w:t></w:r><w:r><w:br/></w:r><w:r><w:t xml:space="preserve">... ..ta6 para forzar b4-b5 y, de esa manera, </w:t></w:r><w:r><w:br/></w:r><w:r><w:t xml:space="preserve">asegurarse la casilla de c5 para él, y mantener </w:t></w:r><w:r><w:br/></w:r><w:r><w:t xml:space="preserve">c4 como una debilidad que presionar. </w:t></w:r><w:r><w:br/></w:r><w:r><w:t xml:space="preserve">Pero también sería posible algo como ... ..tb7-</w:t></w:r><w:r><w:br/></w:r><w:r><w:t xml:space="preserve">c8-e6, desde donde el alfil apunta a c4. </w:t></w:r><w:r><w:br/></w:r><w:r><w:t xml:space="preserve">17.&apos;irb2 &apos;ire6 18.a4 ..ta6 19.bS i.b7 20.aS </w:t></w:r><w:r><w:br/></w:r><w:r><w:t xml:space="preserve">El blanco intenta generar contrajuego en el </w:t></w:r><w:r><w:br/></w:r><w:r><w:t xml:space="preserve">flanco de dama y crear debilidades en b6, pero </w:t></w:r><w:r><w:br/></w:r><w:r><w:t xml:space="preserve">esto es obviamente más difícil de conseguir </w:t></w:r><w:r><w:br/></w:r><w:r><w:t xml:space="preserve">que atacar c4 para el negro. </w:t></w:r><w:r><w:br/></w:r><w:r><w:t xml:space="preserve">20 </w:t></w:r><w:r><w:br/></w:r><w:r><w:t xml:space="preserve">• • .  h6 21. l:td1 l:tfc8 </w:t></w:r><w:r><w:br/></w:r><w:r><w:t xml:space="preserve">Poniendo la torre en juego y cambiando la </w:t></w:r><w:r><w:br/></w:r><w:r><w:t xml:space="preserve">estructura de peones en favor propio. Sin </w:t></w:r><w:r><w:br/></w:r><w:r><w:t xml:space="preserve">ninguna duda, ha conseguido mejorar su </w:t></w:r><w:r><w:br/></w:r><w:r><w:t xml:space="preserve">posición. </w:t></w:r><w:r><w:br/></w:r><w:r><w:t xml:space="preserve">22.h3lLld7 23.lLld2lLlecSI24.axb6 axb6 2S.f3 </w:t></w:r><w:r><w:br/></w:r><w:r><w:t xml:space="preserve">e41 26. fxe4lLlxe4 27 .ltlxe4 i.xe4 28.i.g3 &apos;irg6 </w:t></w:r><w:r><w:br/></w:r><w:r><w:t xml:space="preserve">29.h2 dSI 30.J:tac1lLlf6 31 </w:t></w:r><w:r><w:br/></w:r><w:r><w:t xml:space="preserve">• ..tf1 :es 32.cxdS </w:t></w:r><w:r><w:br/></w:r><w:r><w:t xml:space="preserve">lLlxdS 33.J:txcS J:txcS 34.fid4 $h7 3S.l:td2 h5 </w:t></w:r><w:r><w:br/></w:r><w:r><w:t xml:space="preserve">36.l:tf2 f6 37.i.e2lLlc3 38.i.f1 ltldS 39 . ..te2 fS </w:t></w:r><w:r><w:br/></w:r><w:r><w:t xml:space="preserve">40.i.eS lLlc3 41.i.f1 ltlxbS 42.&apos;irb2 lLlc7 </w:t></w:r><w:r><w:br/></w:r><w:r><w:t xml:space="preserve">43.i.xc7 J:txc7 44.g3? h41 4S.&apos;ireS J:tc1! </w:t></w:r><w:r><w:br/></w:r><w:r><w:t xml:space="preserve">46.&apos;i&apos;f4 hxg3+ 47.&apos;i&apos;xg3 &apos;irxg3+ 48.•ití&gt;xg3 gSI </w:t></w:r><w:r><w:br/></w:r><w:r><w:t xml:space="preserve">49.i.a6 l:tg1 + SO.$h2 J:tb1 S1 . ..tf1 J:tb3 </w:t></w:r><w:r><w:br/></w:r><w:r><w:t xml:space="preserve">S2.i.g2 $g6 S3.i.xe4 fxe4 S4.&apos;it&gt;g2 bS SS.:tc2 </w:t></w:r><w:r><w:br/></w:r><w:r><w:t xml:space="preserve">$hS S6.2 $h4 S7.l:cS l:tb2+ S8.&lt;e1 b4 </w:t></w:r><w:r><w:br/></w:r><w:r><w:t xml:space="preserve">S9.$d1 b3 60.l:tbS $xh3 61.J:txgS .l:!.g21 </w:t></w:r><w:r><w:br/></w:r><w:r><w:t xml:space="preserve">[0:1]</w:t></w:r>
</w:p>
<w:p>
<w:pPr><w:pStyle w:val="Normal"/></w:pPr>
<w:r><w:t xml:space="preserve">CAPITULO 11: SOLUCIONES A LOS EJERCICIOS </w:t></w:r><w:r><w:br/></w:r><w:r><w:t xml:space="preserve">213 </w:t></w:r><w:r><w:br/></w:r><w:r><w:t xml:space="preserve">Ejercicio 48: Juegan las blancas </w:t></w:r><w:r><w:br/></w:r><w:r><w:t xml:space="preserve">Karpov-Topalov </w:t></w:r><w:r><w:br/></w:r><w:r><w:t xml:space="preserve">Linares 1994 </w:t></w:r><w:r><w:br/></w:r><w:r><w:t xml:space="preserve">El blanco tiene numerosas formas de </w:t></w:r><w:r><w:br/></w:r><w:r><w:t xml:space="preserve">asegurarse la ventaja. 11 .• d2 parece </w:t></w:r><w:r><w:br/></w:r><w:r><w:t xml:space="preserve">interesante, para recapturar con su dama en </w:t></w:r><w:r><w:br/></w:r><w:r><w:t xml:space="preserve">f4; y también lo parece ..te3. ¡Pero ninguna de </w:t></w:r><w:r><w:br/></w:r><w:r><w:t xml:space="preserve">ellas puede compararse con la forma en que </w:t></w:r><w:r><w:br/></w:r><w:r><w:t xml:space="preserve">Karpov decide alterar la estructura de peones! </w:t></w:r><w:r><w:br/></w:r><w:r><w:t xml:space="preserve">11. e31 </w:t></w:r><w:r><w:br/></w:r><w:r><w:t xml:space="preserve">Manteniendo un perfecto control sobre el </w:t></w:r><w:r><w:br/></w:r><w:r><w:t xml:space="preserve">centro. Por lo que respecta a las casillas </w:t></w:r><w:r><w:br/></w:r><w:r><w:t xml:space="preserve">ideales, aquí vemos la desaparición de ellas. </w:t></w:r><w:r><w:br/></w:r><w:r><w:t xml:space="preserve">Ahora el negro no puede encontrar buenas </w:t></w:r><w:r><w:br/></w:r><w:r><w:t xml:space="preserve">casillas para sus piezas. 11.e4 lüxf4 12.gxf4 </w:t></w:r><w:r><w:br/></w:r><w:r><w:t xml:space="preserve">no es tan bueno porque el alfil del blanco está </w:t></w:r><w:r><w:br/></w:r><w:r><w:t xml:space="preserve">quedando inutilizado y las casillas negras de </w:t></w:r><w:r><w:br/></w:r><w:r><w:t xml:space="preserve">su flanco de rey han sido debilitadas, sin </w:t></w:r><w:r><w:br/></w:r><w:r><w:t xml:space="preserve">ningún motivo. </w:t></w:r><w:r><w:br/></w:r><w:r><w:t xml:space="preserve">El negro quizá no pueda explotar esto de forma </w:t></w:r><w:r><w:br/></w:r><w:r><w:t xml:space="preserve">inmediata, pero tampoco tiene ninguna </w:t></w:r><w:r><w:br/></w:r><w:r><w:t xml:space="preserve">necesidad: la debilidad es permanente. </w:t></w:r><w:r><w:br/></w:r><w:r><w:t xml:space="preserve">Finalmente, no habrá ataque por la columna </w:t></w:r><w:r><w:br/></w:r><w:r><w:t xml:space="preserve">«g» pues el negro dispone de un alfil para </w:t></w:r><w:r><w:br/></w:r><w:r><w:t xml:space="preserve">proteger la casilla g7. </w:t></w:r><w:r><w:br/></w:r><w:r><w:t xml:space="preserve">11 .. .lüxf4 12.exf4 </w:t></w:r><w:r><w:br/></w:r><w:r><w:t xml:space="preserve">Ahora el negro no tiene una forma fácil de </w:t></w:r><w:r><w:br/></w:r><w:r><w:t xml:space="preserve">12 ... ..td7 13.1i&apos;d2 &apos;i&apos;b8 14.l:.fe1! g6 15.h4 a6 </w:t></w:r><w:r><w:br/></w:r><w:r><w:t xml:space="preserve">16.h5 b5 17 .hxg6 hxg6 18.lüc51 dxc5 </w:t></w:r><w:r><w:br/></w:r><w:r><w:t xml:space="preserve">19.&apos;i&apos;xd7 l:.cB 20.:.xe61 :ta7 21.:xg6+ fxg6 </w:t></w:r><w:r><w:br/></w:r><w:r><w:t xml:space="preserve">22.&apos;i&apos;e6+ g7 23 . .ixc6 l:td8 24.cxb5 .if6 </w:t></w:r><w:r><w:br/></w:r><w:r><w:t xml:space="preserve">25.lüe4 .id4 26.bxa6 &apos;ifb6 27.l:td1 &apos;i&apos;xa6 </w:t></w:r><w:r><w:br/></w:r><w:r><w:t xml:space="preserve">28.:txd4 l:!.xd4 29.&apos;i&apos;f6+ $g8 30.&apos;1&apos;xg6+ &apos;it&gt;f8 </w:t></w:r><w:r><w:br/></w:r><w:r><w:t xml:space="preserve">31. &apos;ife8+ g7 32. &apos;ife5+ &apos;iti&gt;gB 33.lüf6+ f7 </w:t></w:r><w:r><w:br/></w:r><w:r><w:t xml:space="preserve">34 . .ie8+ ͝8 35.&apos;i&apos;xc5+ &apos;i&apos;d6 36.&apos;ifxa7 &apos;W&apos;xf6 </w:t></w:r><w:r><w:br/></w:r><w:r><w:t xml:space="preserve">37 . .ih5 .l:d2 38.b3 l:!.b2 39.Ƅg2 [1 :0] </w:t></w:r><w:r><w:br/></w:r><w:r><w:t xml:space="preserve">Ejercicio 49: Juegan las negras </w:t></w:r><w:r><w:br/></w:r><w:r><w:t xml:space="preserve">Sundergaard-Aagaard </w:t></w:r><w:r><w:br/></w:r><w:r><w:t xml:space="preserve">Exhibición Simutáneas Dinamarca 2002 </w:t></w:r><w:r><w:br/></w:r><w:r><w:t xml:space="preserve">Esto es una trampa. Lo siento. A veces es </w:t></w:r><w:r><w:br/></w:r><w:r><w:t xml:space="preserve">necesario poner a prueba nuestro grado de </w:t></w:r><w:r><w:br/></w:r><w:r><w:t xml:space="preserve">consciencia respecto a la táctica. El negro </w:t></w:r><w:r><w:br/></w:r><w:r><w:t xml:space="preserve">gana la calidad eligiendo el orden de jugadas </w:t></w:r><w:r><w:br/></w:r><w:r><w:t xml:space="preserve">preciso. </w:t></w:r><w:r><w:br/></w:r><w:r><w:t xml:space="preserve">continuar su desarrollo. De hecho, un examen </w:t></w:r><w:r><w:br/></w:r><w:r><w:t xml:space="preserve">1 ... .txd4! 2 . ..txd4 t0b3! </w:t></w:r><w:r><w:br/></w:r><w:r><w:t xml:space="preserve">de la posición nos indica que ... ¡ni siquiera hay </w:t></w:r><w:r><w:br/></w:r><w:r><w:t xml:space="preserve">una forma dificil de hacerlo! </w:t></w:r><w:r><w:br/></w:r><w:r><w:t xml:space="preserve">Mirad cuántas piezas blancas están colgando</w:t></w:r>
</w:p>
<w:p>
<w:pPr><w:pStyle w:val="Normal"/></w:pPr>
<w:r><w:t xml:space="preserve">214 </w:t></w:r><w:r><w:br/></w:r><w:r><w:t xml:space="preserve">CAPITULO 11: SOLUCIONES A LOS EJERCICIOS </w:t></w:r><w:r><w:br/></w:r><w:r><w:t xml:space="preserve">(de una forma o de otra). El blanco podr!a </w:t></w:r><w:r><w:br/></w:r><w:r><w:t xml:space="preserve">reducir las pérdidas mediante l:l5xb3, pero la </w:t></w:r><w:r><w:br/></w:r><w:r><w:t xml:space="preserve">partida sigue estando perdida. </w:t></w:r><w:r><w:br/></w:r><w:r><w:t xml:space="preserve">3.cxb3? &apos;ifxb5 4 . .te3 l:lc2 5.&apos;ifd1 l:.a2 6.l:.c1 </w:t></w:r><w:r><w:br/></w:r><w:r><w:t xml:space="preserve">ltxc1 7.&apos;i&apos;xc1 &apos;i&apos;e2 8.&apos;irc8+ $g7 9 . .td4+ f6 </w:t></w:r><w:r><w:br/></w:r><w:r><w:t xml:space="preserve">1 O. &apos;ifh3 &apos;if&apos;e1 mate </w:t></w:r><w:r><w:br/></w:r><w:r><w:t xml:space="preserve">Ejercicio 50: Juegan las blancas </w:t></w:r><w:r><w:br/></w:r><w:r><w:t xml:space="preserve">Karpov-Gelfand </w:t></w:r><w:r><w:br/></w:r><w:r><w:t xml:space="preserve">Sanghi Nagar 1995 </w:t></w:r><w:r><w:br/></w:r><w:r><w:t xml:space="preserve">Este es un ejercicio realmente difícil, asr que </w:t></w:r><w:r><w:br/></w:r><w:r><w:t xml:space="preserve">no os desaniméis si no habéis sido capaces </w:t></w:r><w:r><w:br/></w:r><w:r><w:t xml:space="preserve">de resolverlo. </w:t></w:r><w:r><w:br/></w:r><w:r><w:t xml:space="preserve">El negro tiene una buena distribución, pero </w:t></w:r><w:r><w:br/></w:r><w:r><w:t xml:space="preserve">parece más bien de naturaleza defensiva. El </w:t></w:r><w:r><w:br/></w:r><w:r><w:t xml:space="preserve">blanco tiene debilidades potenciales en b2 y </w:t></w:r><w:r><w:br/></w:r><w:r><w:t xml:space="preserve">d4, pero es difícil imaginarse una forma de </w:t></w:r><w:r><w:br/></w:r><w:r><w:t xml:space="preserve">atacarlas con éxito. El negro tiene una </w:t></w:r><w:r><w:br/></w:r><w:r><w:t xml:space="preserve">debilidad en b6 (y quizá en e6) pero de esto </w:t></w:r><w:r><w:br/></w:r><w:r><w:t xml:space="preserve">tampoco parece que haya que preocuparse. </w:t></w:r><w:r><w:br/></w:r><w:r><w:t xml:space="preserve">Por lo tanto, el blanco debería intentar crear </w:t></w:r><w:r><w:br/></w:r><w:r><w:t xml:space="preserve">más debilidades en territorio negro si quiere </w:t></w:r><w:r><w:br/></w:r><w:r><w:t xml:space="preserve">conseguir ventaja. La mejor forma de hacerlo </w:t></w:r><w:r><w:br/></w:r><w:r><w:t xml:space="preserve">es mediante el avance h2-h4-h5 (g3-g4-g5 </w:t></w:r><w:r><w:br/></w:r><w:r><w:t xml:space="preserve">debilita las casillas negras alrededor del rey </w:t></w:r><w:r><w:br/></w:r><w:r><w:t xml:space="preserve">blanco tanto como las de su contrario, por lo </w:t></w:r><w:r><w:br/></w:r><w:r><w:t xml:space="preserve">que no se consigue nada). Pero esta no es la </w:t></w:r><w:r><w:br/></w:r><w:r><w:t xml:space="preserve">mejor opción ahora mismo. Hay una gran </w:t></w:r><w:r><w:br/></w:r><w:r><w:t xml:space="preserve">mejora que hacer previamente. </w:t></w:r><w:r><w:br/></w:r><w:r><w:t xml:space="preserve">Como sucede en muchas otras ocasiones, es </w:t></w:r><w:r><w:br/></w:r><w:r><w:t xml:space="preserve">importante mejorar vuestra pieza peor situada, </w:t></w:r><w:r><w:br/></w:r><w:r><w:t xml:space="preserve">o la que pueda mejorarse de una manera más </w:t></w:r><w:r><w:br/></w:r><w:r><w:t xml:space="preserve">eficaz. En este sentido, sería magnífico poder </w:t></w:r><w:r><w:br/></w:r><w:r><w:t xml:space="preserve">hacer algo con el alfil de f2, pero ahora mismo </w:t></w:r><w:r><w:br/></w:r><w:r><w:t xml:space="preserve">está llevando a cabo una valiosa tarea y no </w:t></w:r><w:r><w:br/></w:r><w:r><w:t xml:space="preserve">hay ninguna casilla ideal aparente. Pero .. , ¿y </w:t></w:r><w:r><w:br/></w:r><w:r><w:t xml:space="preserve">qué pasa con la torre de e1? El caballo de e4 </w:t></w:r><w:r><w:br/></w:r><w:r><w:t xml:space="preserve">no se va a mover, y el peón de e6 apenas es </w:t></w:r><w:r><w:br/></w:r><w:r><w:t xml:space="preserve">débil. La siguiente maniobra es, por lo tanto, </w:t></w:r><w:r><w:br/></w:r><w:r><w:t xml:space="preserve">tan lógica como necesaria, dado que un </w:t></w:r><w:r><w:br/></w:r><w:r><w:t xml:space="preserve">ataque contra el rey negro no puede </w:t></w:r><w:r><w:br/></w:r><w:r><w:t xml:space="preserve">considerarse seriamente hasta que el blanco </w:t></w:r><w:r><w:br/></w:r><w:r><w:t xml:space="preserve">no haya movilizado sus piezas al máximo. </w:t></w:r><w:r><w:br/></w:r><w:r><w:t xml:space="preserve">25.l:.e2! </w:t></w:r><w:r><w:br/></w:r><w:r><w:t xml:space="preserve">Llevando la torre a la columna «C», donde hará </w:t></w:r><w:r><w:br/></w:r><w:r><w:t xml:space="preserve">mucho bien. El blanco tiene tiempo para hacer </w:t></w:r><w:r><w:br/></w:r><w:r><w:t xml:space="preserve">esto ya que el negro no tiene mejoras </w:t></w:r><w:r><w:br/></w:r><w:r><w:t xml:space="preserve">evidentes que llevar a cabo. </w:t></w:r><w:r><w:br/></w:r><w:r><w:t xml:space="preserve">25 ... .te7 26. ltec2 ltb8 27. fi&apos;d2 l:.f8 28. h4 </w:t></w:r><w:r><w:br/></w:r><w:r><w:t xml:space="preserve">Echad un vistazo a la posición de hace unas </w:t></w:r><w:r><w:br/></w:r><w:r><w:t xml:space="preserve">pocas jugadas y comparad el h4 de entonces </w:t></w:r><w:r><w:br/></w:r><w:r><w:t xml:space="preserve">con el de ahora. El blanco está mejor. </w:t></w:r><w:r><w:br/></w:r><w:r><w:t xml:space="preserve">28 ... tl&apos;Je8?1 29.tl&apos;Je3 lüg7 30.tl&apos;Jc31 tl&apos;Jxc3 </w:t></w:r><w:r><w:br/></w:r><w:r><w:t xml:space="preserve">31.ltxc3 g51? 32.hxg5 fxg5 33.lüg4 gxf4 </w:t></w:r><w:r><w:br/></w:r><w:r><w:t xml:space="preserve">34.gxf4 .td6 35.ltf31 .tes 36.tl&apos;Je5 tl&apos;Jf5?1 </w:t></w:r><w:r><w:br/></w:r><w:r><w:t xml:space="preserve">37.d51t .ixe5 38.fxe5 l:.b7 39.$h21 l:.g7 </w:t></w:r><w:r><w:br/></w:r><w:r><w:t xml:space="preserve">40 . .ih3 .th5 41.l:.f4 &apos;ótrh8? 42 . .txf51 exf5 </w:t></w:r><w:r><w:br/></w:r><w:r><w:t xml:space="preserve">43 . .th4 &apos;ife8 44 . .tf6 .tg4 45 . .txg7+ $xg7 </w:t></w:r><w:r><w:br/></w:r><w:r><w:t xml:space="preserve">46.ltc7+ &apos;it;lh8 47.e61 &apos;ifh5+ 48.&lt;g1 &apos;irg5 </w:t></w:r><w:r><w:br/></w:r><w:r><w:t xml:space="preserve">49.c;t&gt;f21 &apos;l&apos;h4+ 50.&apos;ófre3 </w:t></w:r><w:r><w:br/></w:r><w:r><w:t xml:space="preserve">[1 :O]</w:t></w:r>
</w:p>
<w:p>
<w:pPr><w:pStyle w:val="Normal"/></w:pPr>
<w:r><w:t xml:space="preserve">CAPITULO 11: SOLUCIONES A LOS EJERCICIOS </w:t></w:r><w:r><w:br/></w:r><w:r><w:t xml:space="preserve">215 </w:t></w:r><w:r><w:br/></w:r><w:r><w:t xml:space="preserve">Ejercicio 51: Juegan las blancas </w:t></w:r><w:r><w:br/></w:r><w:r><w:t xml:space="preserve">Salov-Lautier </w:t></w:r><w:r><w:br/></w:r><w:r><w:t xml:space="preserve">Wijk aan Zee 1991 </w:t></w:r><w:r><w:br/></w:r><w:r><w:t xml:space="preserve">Esta posición no es tan estratégica como </w:t></w:r><w:r><w:br/></w:r><w:r><w:t xml:space="preserve">posicional, aunque esté basada en una </w:t></w:r><w:r><w:br/></w:r><w:r><w:t xml:space="preserve">evaluación posicional. </w:t></w:r><w:r><w:br/></w:r><w:r><w:t xml:space="preserve">Claramente la mejor jugada es: </w:t></w:r><w:r><w:br/></w:r><w:r><w:t xml:space="preserve">22.l:l.d6! </w:t></w:r><w:r><w:br/></w:r><w:r><w:t xml:space="preserve">He aquí el razonamiento: </w:t></w:r><w:r><w:br/></w:r><w:r><w:t xml:space="preserve">El cambio táctico que sigue ahora es más o </w:t></w:r><w:r><w:br/></w:r><w:r><w:t xml:space="preserve">menos forzado y llegamos a un final con un </w:t></w:r><w:r><w:br/></w:r><w:r><w:t xml:space="preserve">peón pasado exterior y una debilidad en e6. </w:t></w:r><w:r><w:br/></w:r><w:r><w:t xml:space="preserve">Este es el principio de la doble debilidad, que </w:t></w:r><w:r><w:br/></w:r><w:r><w:t xml:space="preserve">en muchos casos es suficiente para ganar un </w:t></w:r><w:r><w:br/></w:r><w:r><w:t xml:space="preserve">final. </w:t></w:r><w:r><w:br/></w:r><w:r><w:t xml:space="preserve">Si tuvistéis problemas para evaluar el final de </w:t></w:r><w:r><w:br/></w:r><w:r><w:t xml:space="preserve">esta variante os recomiendo que busquéis en </w:t></w:r><w:r><w:br/></w:r><w:r><w:t xml:space="preserve">vuestra base de datos finales con peones </w:t></w:r><w:r><w:br/></w:r><w:r><w:t xml:space="preserve">pasados exteriores </w:t></w:r><w:r><w:br/></w:r><w:r><w:t xml:space="preserve">y </w:t></w:r><w:r><w:br/></w:r><w:r><w:t xml:space="preserve">asimiléis cómo </w:t></w:r><w:r><w:br/></w:r><w:r><w:t xml:space="preserve">funcionan, o bien que juguéis la posición unas </w:t></w:r><w:r><w:br/></w:r><w:r><w:t xml:space="preserve">cuantas veces con Fritz llevando ambos </w:t></w:r><w:r><w:br/></w:r><w:r><w:t xml:space="preserve">colores. </w:t></w:r><w:r><w:br/></w:r><w:r><w:t xml:space="preserve">22 ... .1:1.xd6 </w:t></w:r><w:r><w:br/></w:r><w:r><w:t xml:space="preserve">Esto es obligado debido a 22 ... lLif8 23.llJg5! </w:t></w:r><w:r><w:br/></w:r><w:r><w:t xml:space="preserve">con amenazas como .l:l.xd8, &apos;i&apos;xf7, lLixf7 y </w:t></w:r><w:r><w:br/></w:r><w:r><w:t xml:space="preserve">.id7.EI blanco gana. </w:t></w:r><w:r><w:br/></w:r><w:r><w:t xml:space="preserve">23.cxd6 &apos;i&apos;xd6 24 . .ixe6 &apos;i&apos;xe6 </w:t></w:r><w:r><w:br/></w:r><w:r><w:t xml:space="preserve">Tras 24 .. .fxe6 25 . .ixa7 el blanco también </w:t></w:r><w:r><w:br/></w:r><w:r><w:t xml:space="preserve">amenaza llJg5, y la presencia de las damas </w:t></w:r><w:r><w:br/></w:r><w:r><w:t xml:space="preserve">en la posición de ningún modo ofrece al negro </w:t></w:r><w:r><w:br/></w:r><w:r><w:t xml:space="preserve">serias esperanzas de jaque perpetuo. </w:t></w:r><w:r><w:br/></w:r><w:r><w:t xml:space="preserve">25.&apos;ili&apos;xe6 fxe6 26 . .ixa7l!lf6 27.a4llJd7 </w:t></w:r><w:r><w:br/></w:r><w:r><w:t xml:space="preserve">Salov ofrece la siguiente variante, bastante </w:t></w:r><w:r><w:br/></w:r><w:r><w:t xml:space="preserve">convincente: 27...lt:Jxe4 28.a5 lt:Jc3 29.a6 lt:Jd5 </w:t></w:r><w:r><w:br/></w:r><w:r><w:t xml:space="preserve">30 . .ic5llJc7 31.a7 y el blanco gana (ej. 31 ... e4 </w:t></w:r><w:r><w:br/></w:r><w:r><w:t xml:space="preserve">32.lLig5). </w:t></w:r><w:r><w:br/></w:r><w:r><w:t xml:space="preserve">28. a5 .if8 29.a6 c5 30.lüd2 &apos;iti&gt;f7 31.lüc4 [1 :O] </w:t></w:r><w:r><w:br/></w:r><w:r><w:t xml:space="preserve">Ejercicio 52: Juegan las blancas </w:t></w:r><w:r><w:br/></w:r><w:r><w:t xml:space="preserve">Salov-Gurevich </w:t></w:r><w:r><w:br/></w:r><w:r><w:t xml:space="preserve">Reggio Emilia 1992 </w:t></w:r><w:r><w:br/></w:r><w:r><w:t xml:space="preserve">Esta posición entra en la regla del 90%. </w:t></w:r><w:r><w:br/></w:r><w:r><w:t xml:space="preserve">Recordad que la jugada que queráis realizar </w:t></w:r><w:r><w:br/></w:r><w:r><w:t xml:space="preserve">por motivos posicionales, normalmente tiene </w:t></w:r><w:r><w:br/></w:r><w:r><w:t xml:space="preserve">un 90% de posibilidades de funcionar </w:t></w:r><w:r><w:br/></w:r><w:r><w:t xml:space="preserve">tácticamente. Por supuesto, esto no funciona </w:t></w:r><w:r><w:br/></w:r><w:r><w:t xml:space="preserve">con sacrificios y otros enfoques brutales tan a </w:t></w:r><w:r><w:br/></w:r><w:r><w:t xml:space="preserve">menudo como en posiciones tranquilas, pero </w:t></w:r><w:r><w:br/></w:r><w:r><w:t xml:space="preserve">aún así vale la pena investigar si la jugada </w:t></w:r><w:r><w:br/></w:r><w:r><w:t xml:space="preserve">que queréis hacer por motivos posicionales </w:t></w:r><w:r><w:br/></w:r><w:r><w:t xml:space="preserve">funciona tácticamente. </w:t></w:r><w:r><w:br/></w:r><w:r><w:t xml:space="preserve">Aquí si que sucede. Todas las piezas blancas </w:t></w:r><w:r><w:br/></w:r><w:r><w:t xml:space="preserve">están preparadas para b2-b4-b5, pero no se </w:t></w:r><w:r><w:br/></w:r><w:r><w:t xml:space="preserve">puede proteger su peón de «C» con otra </w:t></w:r><w:r><w:br/></w:r><w:r><w:t xml:space="preserve">jugada que no sea b2-b3. Así que es ahora o </w:t></w:r><w:r><w:br/></w:r><w:r><w:t xml:space="preserve">nunca, dado que esto no va a cambiar.</w:t></w:r>
</w:p>
<w:p>
<w:pPr><w:pStyle w:val="Normal"/></w:pPr>
<w:r><w:t xml:space="preserve">216 </w:t></w:r><w:r><w:br/></w:r><w:r><w:t xml:space="preserve">CAPITULO 11: SOLUCIONES A LOS EJERCICIOS </w:t></w:r><w:r><w:br/></w:r><w:r><w:t xml:space="preserve">12. b41 </w:t></w:r><w:r><w:br/></w:r><w:r><w:t xml:space="preserve">12.lL!xe6 ¡fxe6 13.b3 l:ad8 14 . .i.a3 l:[fe8 </w:t></w:r><w:r><w:br/></w:r><w:r><w:t xml:space="preserve">15.-.c211Jc7 16.l:be1 d5 con igualdad. Horvath­</w:t></w:r><w:r><w:br/></w:r><w:r><w:t xml:space="preserve">Santo Roman, Olimpiada de Novi Sad 1990. </w:t></w:r><w:r><w:br/></w:r><w:r><w:t xml:space="preserve">12 </w:t></w:r><w:r><w:br/></w:r><w:r><w:t xml:space="preserve">..• .i.xc4?! </w:t></w:r><w:r><w:br/></w:r><w:r><w:t xml:space="preserve">Una decisión muy arriesgada. No es muy difícil </w:t></w:r><w:r><w:br/></w:r><w:r><w:t xml:space="preserve">comprender lo que estaba pensando el negro: </w:t></w:r><w:r><w:br/></w:r><w:r><w:t xml:space="preserve">si permito al blanco ejecutar su plan, al menos </w:t></w:r><w:r><w:br/></w:r><w:r><w:t xml:space="preserve">yo debería ganar un peón. </w:t></w:r><w:r><w:br/></w:r><w:r><w:t xml:space="preserve">En lugar de eso 12 ... tt:le4 13.tt:lxe4 fxe4 </w:t></w:r><w:r><w:br/></w:r><w:r><w:t xml:space="preserve">14.tt:lxe6 &apos;ifxe6 15.&apos;ifc2 l:fe8 16 . .i.e3 tt:lc7 </w:t></w:r><w:r><w:br/></w:r><w:r><w:t xml:space="preserve">17 .l:fd 1 conduce a una cómoda ventaja para </w:t></w:r><w:r><w:br/></w:r><w:r><w:t xml:space="preserve">el blanco (igualdad según Fritz, lo que no es </w:t></w:r><w:r><w:br/></w:r><w:r><w:t xml:space="preserve">muy relevante). Aún así, ésta parece ser la </w:t></w:r><w:r><w:br/></w:r><w:r><w:t xml:space="preserve">mejor opción. </w:t></w:r><w:r><w:br/></w:r><w:r><w:t xml:space="preserve">13.b5! cxb5 14.tt:ldxb5 l:d8 15 . .i.a3 </w:t></w:r><w:r><w:br/></w:r><w:r><w:t xml:space="preserve">Aqul el blanco dispone una forma mejor de </w:t></w:r><w:r><w:br/></w:r><w:r><w:t xml:space="preserve">demostrar su ventaja mediante 15.tt:lxd6! ¡fe6 </w:t></w:r><w:r><w:br/></w:r><w:r><w:t xml:space="preserve">16 . .i.a3 tt:le4 17.tt:lcxe4 fxe4 18.&apos;ifc2!, y el </w:t></w:r><w:r><w:br/></w:r><w:r><w:t xml:space="preserve">blanco gana según Salov, que escribe lo </w:t></w:r><w:r><w:br/></w:r><w:r><w:t xml:space="preserve">siguiente en sus comentarios: «En el post­</w:t></w:r><w:r><w:br/></w:r><w:r><w:t xml:space="preserve">mortem con Mikhail descubrimos la hermosa </w:t></w:r><w:r><w:br/></w:r><w:r><w:t xml:space="preserve">variante: 1B ... .i.d5 19 .tL\e4l:feB 20.liJg5! &apos;it&apos;e2 </w:t></w:r><w:r><w:br/></w:r><w:r><w:t xml:space="preserve">21 . .i.d5+ fl.d5 22.Z!be1!! &apos;ife1 23.:le1 :l.e1 </w:t></w:r><w:r><w:br/></w:r><w:r><w:t xml:space="preserve">24.rj¡g2 Z:.g5 25. &apos;ifc4+! cj;hB 26.-.cB+ y mate </w:t></w:r><w:r><w:br/></w:r><w:r><w:t xml:space="preserve">en dos jugadas.» </w:t></w:r><w:r><w:br/></w:r><w:r><w:t xml:space="preserve">15 ... d5! 16.liJd61 &apos;ife5 17.liJxc4 dxc4 18.&apos;ifc2 </w:t></w:r><w:r><w:br/></w:r><w:r><w:t xml:space="preserve">liJeS 19 . .i.xc5?? </w:t></w:r><w:r><w:br/></w:r><w:r><w:t xml:space="preserve">Muy malo y muy triste. </w:t></w:r><w:r><w:br/></w:r><w:r><w:t xml:space="preserve">Tras 19.ll&apos;la4! b6 20.ll&apos;lxc5 bxc5 21.&apos;ifxc4+ el </w:t></w:r><w:r><w:br/></w:r><w:r><w:t xml:space="preserve">blanco gana. </w:t></w:r><w:r><w:br/></w:r><w:r><w:t xml:space="preserve">19 ... ¡fxc5 20.:1.b5 ¡fd&amp;l 21.f!xb7 cj;h81 </w:t></w:r><w:r><w:br/></w:r><w:r><w:t xml:space="preserve">22.tt:lb5? &apos;ft&apos;c51 23.a4 a6 24.liJc3 tt:lg4 25.h3 </w:t></w:r><w:r><w:br/></w:r><w:r><w:t xml:space="preserve">tt:le3 26.fxe3 &apos;ft&apos;xe3+ 2Hti&gt;h2 f4?? </w:t></w:r><w:r><w:br/></w:r><w:r><w:t xml:space="preserve">La vida es una tragedia. </w:t></w:r><w:r><w:br/></w:r><w:r><w:t xml:space="preserve">28.J:lf31 fxg3+ 29.Z:.xg3 .i.e5 30.J:lxh7+1 [1 :0] </w:t></w:r><w:r><w:br/></w:r><w:r><w:t xml:space="preserve">Ejercicio 53: Juegan las blancas </w:t></w:r><w:r><w:br/></w:r><w:r><w:t xml:space="preserve">Salov-Karpov </w:t></w:r><w:r><w:br/></w:r><w:r><w:t xml:space="preserve">Hoogovens 1998 </w:t></w:r><w:r><w:br/></w:r><w:r><w:t xml:space="preserve">Una cosa importante que hacer antes de </w:t></w:r><w:r><w:br/></w:r><w:r><w:t xml:space="preserve">formular un plan es tomar en cuenta todos los </w:t></w:r><w:r><w:br/></w:r><w:r><w:t xml:space="preserve">aspectos de la posición. Uno de éstos es </w:t></w:r><w:r><w:br/></w:r><w:r><w:t xml:space="preserve">localizar debilidades. Aquí el negro tiene una </w:t></w:r><w:r><w:br/></w:r><w:r><w:t xml:space="preserve">evidente en a6, que sería muy difícil de </w:t></w:r><w:r><w:br/></w:r><w:r><w:t xml:space="preserve">defender. El negro también tiene problemas </w:t></w:r><w:r><w:br/></w:r><w:r><w:t xml:space="preserve">con su desarrollo, y el blanco estaría </w:t></w:r><w:r><w:br/></w:r><w:r><w:t xml:space="preserve">encantado de evitar ... .i.e7 seguido de ... 0-0 </w:t></w:r><w:r><w:br/></w:r><w:r><w:t xml:space="preserve">(al menos por el momento). A menudo sucede </w:t></w:r><w:r><w:br/></w:r><w:r><w:t xml:space="preserve">que una jugada relacionada con un aspecto </w:t></w:r><w:r><w:br/></w:r><w:r><w:t xml:space="preserve">inmediato y concreto de la posición también </w:t></w:r><w:r><w:br/></w:r><w:r><w:t xml:space="preserve">sirve para otros objetivos más profundos. Aquí </w:t></w:r><w:r><w:br/></w:r><w:r><w:t xml:space="preserve">resulta que el ataque sobre a6 también evita </w:t></w:r><w:r><w:br/></w:r><w:r><w:t xml:space="preserve">... .i.e7. </w:t></w:r><w:r><w:br/></w:r><w:r><w:t xml:space="preserve">15.Z:.e31 </w:t></w:r><w:r><w:br/></w:r><w:r><w:t xml:space="preserve">La forma más evidente de atacar a6, y resulta </w:t></w:r><w:r><w:br/></w:r><w:r><w:t xml:space="preserve">que el negro no se puede desarrollar </w:t></w:r><w:r><w:br/></w:r><w:r><w:t xml:space="preserve">libremente. </w:t></w:r><w:r><w:br/></w:r><w:r><w:t xml:space="preserve">15 ... ll&apos;ld7 </w:t></w:r><w:r><w:br/></w:r><w:r><w:t xml:space="preserve">Si 15 ... .i.e7? 16.f!b3 &apos;ifc7 17.l:xb8+ &apos;ft&apos;xb8 el </w:t></w:r><w:r><w:br/></w:r><w:r><w:t xml:space="preserve">negro tiene una pieza en c6 que pinta mal, y </w:t></w:r><w:r><w:br/></w:r><w:r><w:t xml:space="preserve">el blanco gana tras 18.e5! .i.xg2 19.exf6. </w:t></w:r><w:r><w:br/></w:r><w:r><w:t xml:space="preserve">16.Ab3 &apos;ft&apos;a7 17.l:ba3 .i.b7 18.b4 &apos;ft&apos;b6 19.&apos;ifa41 </w:t></w:r><w:r><w:br/></w:r><w:r><w:t xml:space="preserve">El negro tiene un problema más o menos </w:t></w:r><w:r><w:br/></w:r><w:r><w:t xml:space="preserve">permanente con su desarrollo. Ahora el caballo </w:t></w:r><w:r><w:br/></w:r><w:r><w:t xml:space="preserve">de d7 tiene problemas.</w:t></w:r>
</w:p>
<w:p>
<w:pPr><w:pStyle w:val="Normal"/></w:pPr>
<w:r><w:t xml:space="preserve">CAPITULO 11: SOLUCIONES A LOS EJERCICIOS </w:t></w:r><w:r><w:br/></w:r><w:r><w:t xml:space="preserve">217 </w:t></w:r><w:r><w:br/></w:r><w:r><w:t xml:space="preserve">19 ... .i.e7 20 . .tb2 .i.fS? </w:t></w:r><w:r><w:br/></w:r><w:r><w:t xml:space="preserve">20 ... e5 es una jugada desagradable, pero </w:t></w:r><w:r><w:br/></w:r><w:r><w:t xml:space="preserve">puede que aún así sea la mejor opción. </w:t></w:r><w:r><w:br/></w:r><w:r><w:t xml:space="preserve">21.e51 </w:t></w:r><w:r><w:br/></w:r><w:r><w:t xml:space="preserve">Sellando el destino del negro. </w:t></w:r><w:r><w:br/></w:r><w:r><w:t xml:space="preserve">21 ... .i.xe5 22.c5 &apos;i&apos;c7 23.i.xe5 dxe5 24.i.xb7 </w:t></w:r><w:r><w:br/></w:r><w:r><w:t xml:space="preserve">:xb7 25.cS ÌbS 2S.&apos;i&apos;xaS •xcS 27.Ìc41 </w:t></w:r><w:r><w:br/></w:r><w:r><w:t xml:space="preserve">La pieza no puede salvarse. </w:t></w:r><w:r><w:br/></w:r><w:r><w:t xml:space="preserve">27 ... :bs 28.ÌxbS 0-0 29.Ìc4 &apos;ife4 30.:e3 </w:t></w:r><w:r><w:br/></w:r><w:r><w:t xml:space="preserve">&apos;i&apos;d5 31.lüxe5 l:fc8 32.&apos;i&apos;d3 [1 :0] </w:t></w:r><w:r><w:br/></w:r><w:r><w:t xml:space="preserve">Ejercicio 54: Juegan las blancas </w:t></w:r><w:r><w:br/></w:r><w:r><w:t xml:space="preserve">Lund-Husted </w:t></w:r><w:r><w:br/></w:r><w:r><w:t xml:space="preserve">Dinamarca 2002 </w:t></w:r><w:r><w:br/></w:r><w:r><w:t xml:space="preserve">Cuando calculéis es muy útil acabar una </w:t></w:r><w:r><w:br/></w:r><w:r><w:t xml:space="preserve">variante que hayáis empezado: </w:t></w:r><w:r><w:br/></w:r><w:r><w:t xml:space="preserve">buscando </w:t></w:r><w:r><w:br/></w:r><w:r><w:t xml:space="preserve">posibilidades adicionales. </w:t></w:r><w:r><w:br/></w:r><w:r><w:t xml:space="preserve">Obviamente no es normal que la primera </w:t></w:r><w:r><w:br/></w:r><w:r><w:t xml:space="preserve">jugada que nos venga a la cabeza sea la única </w:t></w:r><w:r><w:br/></w:r><w:r><w:t xml:space="preserve">posible. Puede que sea la mejor en el 50% de </w:t></w:r><w:r><w:br/></w:r><w:r><w:t xml:space="preserve">los casos, i pero seguir exclusivamente </w:t></w:r><w:r><w:br/></w:r><w:r><w:t xml:space="preserve">vuestra primera idea sólo os permitirá acertar </w:t></w:r><w:r><w:br/></w:r><w:r><w:t xml:space="preserve">el 50% de las veces! </w:t></w:r><w:r><w:br/></w:r><w:r><w:t xml:space="preserve">Aquí no os hará ningún bien. El blanco jugó </w:t></w:r><w:r><w:br/></w:r><w:r><w:t xml:space="preserve">1.lüe4 y acabó perdiendo, aunque la posición </w:t></w:r><w:r><w:br/></w:r><w:r><w:t xml:space="preserve">es jugable. Pero podría haber ganado de </w:t></w:r><w:r><w:br/></w:r><w:r><w:t xml:space="preserve">inmediato ... </w:t></w:r><w:r><w:br/></w:r><w:r><w:t xml:space="preserve">1.lüxa71 :as </w:t></w:r><w:r><w:br/></w:r><w:r><w:t xml:space="preserve">2.b411 </w:t></w:r><w:r><w:br/></w:r><w:r><w:t xml:space="preserve">Esta jugada debía encontrarse antes, porque </w:t></w:r><w:r><w:br/></w:r><w:r><w:t xml:space="preserve">no va a aparecer de la nada. </w:t></w:r><w:r><w:br/></w:r><w:r><w:t xml:space="preserve">2 ... :xa7 3.lüb5 :as 4.Ìc7+ dS 5.͞as bxas </w:t></w:r><w:r><w:br/></w:r><w:r><w:t xml:space="preserve">S.&apos;c41 $cS </w:t></w:r><w:r><w:br/></w:r><w:r><w:t xml:space="preserve">6 ... e4 7.b5 y el blanco gana. </w:t></w:r><w:r><w:br/></w:r><w:r><w:t xml:space="preserve">7.f3 </w:t></w:r><w:r><w:br/></w:r><w:r><w:t xml:space="preserve">Seguido de b4-b5 con un final de peones </w:t></w:r><w:r><w:br/></w:r><w:r><w:t xml:space="preserve">ganado. Si 7 ... d6 8.b5 axb5+ 9.ƛxb5 &lt;l;c7 </w:t></w:r><w:r><w:br/></w:r><w:r><w:t xml:space="preserve">10.&apos;c5 b7 11.ƛd5 ƛa6 12.&lt; xe5 &apos;ii&apos;xa5 </w:t></w:r><w:r><w:br/></w:r><w:r><w:t xml:space="preserve">13.Wf6 etcétera. </w:t></w:r><w:r><w:br/></w:r><w:r><w:t xml:space="preserve">Ejercicio 55: Juegan las blancas </w:t></w:r><w:r><w:br/></w:r><w:r><w:t xml:space="preserve">Salov-Ehlvest </w:t></w:r><w:r><w:br/></w:r><w:r><w:t xml:space="preserve">Skellefta 1989</w:t></w:r>
</w:p>
<w:p>
<w:pPr><w:pStyle w:val="Normal"/></w:pPr>
<w:r><w:t xml:space="preserve">218 </w:t></w:r><w:r><w:br/></w:r><w:r><w:t xml:space="preserve">CAPITULO 11 : SOLUCIONES A LOS EJERCICIOS </w:t></w:r><w:r><w:br/></w:r><w:r><w:t xml:space="preserve">Aparentemente el blanco tiene una posición </w:t></w:r><w:r><w:br/></w:r><w:r><w:t xml:space="preserve">fuerte. Tiene un influyente caballo en e5 y la </w:t></w:r><w:r><w:br/></w:r><w:r><w:t xml:space="preserve">dama parece bien situada en f4, al tiempo que </w:t></w:r><w:r><w:br/></w:r><w:r><w:t xml:space="preserve">ambas piezas atacan f7, una de las casillas </w:t></w:r><w:r><w:br/></w:r><w:r><w:t xml:space="preserve">potencialmente débiles en el territorio negro. </w:t></w:r><w:r><w:br/></w:r><w:r><w:t xml:space="preserve">Además, el negro ha movido su peón «b», lo </w:t></w:r><w:r><w:br/></w:r><w:r><w:t xml:space="preserve">que crea una debilidad en c6. Pero entonces, </w:t></w:r><w:r><w:br/></w:r><w:r><w:t xml:space="preserve">sí escarbáis un poco la superficie os daréis </w:t></w:r><w:r><w:br/></w:r><w:r><w:t xml:space="preserve">cuenta que las negras están a punto de </w:t></w:r><w:r><w:br/></w:r><w:r><w:t xml:space="preserve">cambiar torres en la columna «d», tras lo cual </w:t></w:r><w:r><w:br/></w:r><w:r><w:t xml:space="preserve">podrían conseguir el control sobre la única </w:t></w:r><w:r><w:br/></w:r><w:r><w:t xml:space="preserve">columna abierta del tablero. Así pues ... , ¿es </w:t></w:r><w:r><w:br/></w:r><w:r><w:t xml:space="preserve">incorrecta la primera valoración? Cuando </w:t></w:r><w:r><w:br/></w:r><w:r><w:t xml:space="preserve">intento resolver este tipo de posiciones, </w:t></w:r><w:r><w:br/></w:r><w:r><w:t xml:space="preserve">normalmente me fío al 100% de mí análisis </w:t></w:r><w:r><w:br/></w:r><w:r><w:t xml:space="preserve">inicial. Si no puedo encontrar una jugada que </w:t></w:r><w:r><w:br/></w:r><w:r><w:t xml:space="preserve">sustente este análisis, podría tomar una </w:t></w:r><w:r><w:br/></w:r><w:r><w:t xml:space="preserve">decisión práctica pero, principalmente, intento </w:t></w:r><w:r><w:br/></w:r><w:r><w:t xml:space="preserve">buscar algo que respalde mí evaluación. Aquí </w:t></w:r><w:r><w:br/></w:r><w:r><w:t xml:space="preserve">Salov encontró algo para mf. </w:t></w:r><w:r><w:br/></w:r><w:r><w:t xml:space="preserve">21.g4! </w:t></w:r><w:r><w:br/></w:r><w:r><w:t xml:space="preserve">La casilla más débil del negro es f7. No hay </w:t></w:r><w:r><w:br/></w:r><w:r><w:t xml:space="preserve">nada más que el blanco pueda plantearse </w:t></w:r><w:r><w:br/></w:r><w:r><w:t xml:space="preserve">atacar. Nótese que el problema del mate en </w:t></w:r><w:r><w:br/></w:r><w:r><w:t xml:space="preserve">d1 ha sido resuelto mediante esta jugada. </w:t></w:r><w:r><w:br/></w:r><w:r><w:t xml:space="preserve">Así pues, en general, el blanco mantiene sus </w:t></w:r><w:r><w:br/></w:r><w:r><w:t xml:space="preserve">ventajas y soluciona sus problemas, lo que </w:t></w:r><w:r><w:br/></w:r><w:r><w:t xml:space="preserve">resulta suficiente para conseguir ventaja. En </w:t></w:r><w:r><w:br/></w:r><w:r><w:t xml:space="preserve">su lugar 21.lt:lg6? l:txd1+! 22.l:txd1 l:tdS! es </w:t></w:r><w:r><w:br/></w:r><w:r><w:t xml:space="preserve">horrible (ahora algo como 23.l:te1 parece </w:t></w:r><w:r><w:br/></w:r><w:r><w:t xml:space="preserve">forzado). </w:t></w:r><w:r><w:br/></w:r><w:r><w:t xml:space="preserve">21 </w:t></w:r><w:r><w:br/></w:r><w:r><w:t xml:space="preserve">• • .  l:!.fe8 </w:t></w:r><w:r><w:br/></w:r><w:r><w:t xml:space="preserve">21 ... lt:ld7!? 22.lt:lxd7 l:txd7 23.&apos;i&apos;xc7 :xc7 </w:t></w:r><w:r><w:br/></w:r><w:r><w:t xml:space="preserve">ofrece al blanco un mejor final gracias al </w:t></w:r><w:r><w:br/></w:r><w:r><w:t xml:space="preserve">control de la columna abierta. </w:t></w:r><w:r><w:br/></w:r><w:r><w:t xml:space="preserve">22.h4 lüh7 23.&apos;g2 g5 24.hxg5 hxg5 25.&apos;i&apos;h2 </w:t></w:r><w:r><w:br/></w:r><w:r><w:t xml:space="preserve">f6 26.lt:lf3 &apos;i&apos;xh2+ 27.$xh2 $f7 28.&lt;iti&gt;g3 .!üfB </w:t></w:r><w:r><w:br/></w:r><w:r><w:t xml:space="preserve">29.a3 $e7?1 30.lüd2 lt:lg6 31.lüe4 1lxd1 </w:t></w:r><w:r><w:br/></w:r><w:r><w:t xml:space="preserve">32.l:txd1 l:th8 33.b4! .!üe51 34.bxc5 lt:lxc4 </w:t></w:r><w:r><w:br/></w:r><w:r><w:t xml:space="preserve">35.l:c1 b51 36.a4 .!üa3? </w:t></w:r><w:r><w:br/></w:r><w:r><w:t xml:space="preserve">36 ... a6! 37.axb5 axb5 38.l:ta1 l:tdS hubiera </w:t></w:r><w:r><w:br/></w:r><w:r><w:t xml:space="preserve">aguantado la posición. </w:t></w:r><w:r><w:br/></w:r><w:r><w:t xml:space="preserve">Ahora un pequeño ejercicio adicional: </w:t></w:r><w:r><w:br/></w:r><w:r><w:t xml:space="preserve">Ejercicio 56: Juegan las blancas </w:t></w:r><w:r><w:br/></w:r><w:r><w:t xml:space="preserve">Salov-Ehlvest </w:t></w:r><w:r><w:br/></w:r><w:r><w:t xml:space="preserve">Skellefta 1989 </w:t></w:r><w:r><w:br/></w:r><w:r><w:t xml:space="preserve">Ahora todo gira en torno al control de cS. Si el </w:t></w:r><w:r><w:br/></w:r><w:r><w:t xml:space="preserve">blanco simplemente avanza su peón «C», no </w:t></w:r><w:r><w:br/></w:r><w:r><w:t xml:space="preserve">tardará mucho en ser controlado, momento </w:t></w:r><w:r><w:br/></w:r><w:r><w:t xml:space="preserve">en el que el negro será capaz de generar </w:t></w:r><w:r><w:br/></w:r><w:r><w:t xml:space="preserve">contrajuego en el flanco de dama, o </w:t></w:r><w:r><w:br/></w:r><w:r><w:t xml:space="preserve">sencillamente conseguir tablas dado que </w:t></w:r><w:r><w:br/></w:r><w:r><w:t xml:space="preserve">todos los peones desparecerán del tablero. </w:t></w:r><w:r><w:br/></w:r><w:r><w:t xml:space="preserve">Con la jugada textual, el blanco se apodera </w:t></w:r><w:r><w:br/></w:r><w:r><w:t xml:space="preserve">de eS y se limita a avanzar su peón hasta la </w:t></w:r><w:r><w:br/></w:r><w:r><w:t xml:space="preserve">octava. </w:t></w:r><w:r><w:br/></w:r><w:r><w:t xml:space="preserve">37. :d111 f5 </w:t></w:r><w:r><w:br/></w:r><w:r><w:t xml:space="preserve">¿Qué más se podía hacer? 37 ... bxa4 38.c6 </w:t></w:r><w:r><w:br/></w:r><w:r><w:t xml:space="preserve">l:dS 39.l:th1 lüb5 40.l:th7+ f8 41.c7 ganando, </w:t></w:r><w:r><w:br/></w:r><w:r><w:t xml:space="preserve">o 37 ... l:td8 38.l:th1 e5 39.l:th7+ rj;&gt;e6 40.l:txa7 y</w:t></w:r>
</w:p>
<w:p>
<w:pPr><w:pStyle w:val="Normal"/></w:pPr>
<w:r><w:t xml:space="preserve">CAPITULO 11: SOLUCIONES A LOS EJERCICIOS </w:t></w:r><w:r><w:br/></w:r><w:r><w:t xml:space="preserve">219 </w:t></w:r><w:r><w:br/></w:r><w:r><w:t xml:space="preserve">el negro tiene graves problemas. Finalmente, </w:t></w:r><w:r><w:br/></w:r><w:r><w:t xml:space="preserve">tras 37 . .. llc8 38.llh1! aparentemente no hay </w:t></w:r><w:r><w:br/></w:r><w:r><w:t xml:space="preserve">continuación decente para el negro. </w:t></w:r><w:r><w:br/></w:r><w:r><w:t xml:space="preserve">38.gxf5 exfS 39.lüd6 f4+ 40.exf4 gxf4+ </w:t></w:r><w:r><w:br/></w:r><w:r><w:t xml:space="preserve">41.g41 </w:t></w:r><w:r><w:br/></w:r><w:r><w:t xml:space="preserve">Evitando el contrajuego que podría surgir tras </w:t></w:r><w:r><w:br/></w:r><w:r><w:t xml:space="preserve">41.xf4 llh4+ 42.g5 J:lxa4 43.c6 щd8! , y el </w:t></w:r><w:r><w:br/></w:r><w:r><w:t xml:space="preserve">negro tiene posibilidades razonables de </w:t></w:r><w:r><w:br/></w:r><w:r><w:t xml:space="preserve">salvar la partida. </w:t></w:r><w:r><w:br/></w:r><w:r><w:t xml:space="preserve">41...bxa4 42.c6 lbc2 43.c7 \ile6 </w:t></w:r><w:r><w:br/></w:r><w:r><w:t xml:space="preserve">43 . . .  a3 44.lbf5+. </w:t></w:r><w:r><w:br/></w:r><w:r><w:t xml:space="preserve">44.lüe81 1:txe8 45.l:d8 [1 :0] </w:t></w:r><w:r><w:br/></w:r><w:r><w:t xml:space="preserve">Ejercicio 57: Juegan las blancas </w:t></w:r><w:r><w:br/></w:r><w:r><w:t xml:space="preserve">Kramnik-Vaganian </w:t></w:r><w:r><w:br/></w:r><w:r><w:t xml:space="preserve">Horgen 1995 </w:t></w:r><w:r><w:br/></w:r><w:r><w:t xml:space="preserve">Aquí el blanco podría jugar 15.b4 con cierta </w:t></w:r><w:r><w:br/></w:r><w:r><w:t xml:space="preserve">ventaja, pero tiene una buena oportunidad de </w:t></w:r><w:r><w:br/></w:r><w:r><w:t xml:space="preserve">desarrollar una fuerte iniciativa gracias a su </w:t></w:r><w:r><w:br/></w:r><w:r><w:t xml:space="preserve">ventaja de desarrollo. Esto , unido a las </w:t></w:r><w:r><w:br/></w:r><w:r><w:t xml:space="preserve">magníficas casillas que puede conseguir para </w:t></w:r><w:r><w:br/></w:r><w:r><w:t xml:space="preserve">sus piezas así como a las debilidades en </w:t></w:r><w:r><w:br/></w:r><w:r><w:t xml:space="preserve">territorio negro, invita a ... </w:t></w:r><w:r><w:br/></w:r><w:r><w:t xml:space="preserve">15.c51 bxc5 </w:t></w:r><w:r><w:br/></w:r><w:r><w:t xml:space="preserve">15 ... i.c7 16.cxb6 i.xb6 17.ltlc4 es claramente </w:t></w:r><w:r><w:br/></w:r><w:r><w:t xml:space="preserve">mejor para el blanco. </w:t></w:r><w:r><w:br/></w:r><w:r><w:t xml:space="preserve">16.lbc4 \i&apos;e7 </w:t></w:r><w:r><w:br/></w:r><w:r><w:t xml:space="preserve">16 ... i.e7 17.dxc5 ltld7 18.b4 proporciona al </w:t></w:r><w:r><w:br/></w:r><w:r><w:t xml:space="preserve">blanco una clara ventaja. </w:t></w:r><w:r><w:br/></w:r><w:r><w:t xml:space="preserve">17. dxc5 ..txc5 18.b4 i.d6 19.i.b2 i.c7 </w:t></w:r><w:r><w:br/></w:r><w:r><w:t xml:space="preserve">20.l:fd1 </w:t></w:r><w:r><w:br/></w:r><w:r><w:t xml:space="preserve">El blanco está mucho mejor. El negro no puede </w:t></w:r><w:r><w:br/></w:r><w:r><w:t xml:space="preserve">desarrollarse libremente y el blanco sólo </w:t></w:r><w:r><w:br/></w:r><w:r><w:t xml:space="preserve">necesita jugar 21.llac1 para hacerse con el </w:t></w:r><w:r><w:br/></w:r><w:r><w:t xml:space="preserve">control total. </w:t></w:r><w:r><w:br/></w:r><w:r><w:t xml:space="preserve">20 ... c5 </w:t></w:r><w:r><w:br/></w:r><w:r><w:t xml:space="preserve">20 . . .  liJd7? 21. &apos;i!Vxc6 ltlb6 22. lüxb6 ..txb6 </w:t></w:r><w:r><w:br/></w:r><w:r><w:t xml:space="preserve">23.lld7 y el blanco gana. </w:t></w:r><w:r><w:br/></w:r><w:r><w:t xml:space="preserve">21 .bxc5 &apos;it&apos;xc5 22.l:ac1 We7 23.1fb5 ..tb6 </w:t></w:r><w:r><w:br/></w:r><w:r><w:t xml:space="preserve">24.a4 </w:t></w:r><w:r><w:br/></w:r><w:r><w:t xml:space="preserve">Es preferible 24.i.e5! </w:t></w:r><w:r><w:br/></w:r><w:r><w:t xml:space="preserve">24 ... ..tc5 25.i.d4 i.xd4 26.llxd4 a6 27 •• b6 </w:t></w:r><w:r><w:br/></w:r><w:r><w:t xml:space="preserve">lla7 28.lüd61 l:d7 29.Ac81 :txc8 30.lbxc8 </w:t></w:r><w:r><w:br/></w:r><w:r><w:t xml:space="preserve">¡j&apos;a3 31.¡j&apos;xe6+ \ilf8 32.Wxf5+ $eS 33.1fe6+ </w:t></w:r><w:r><w:br/></w:r><w:r><w:t xml:space="preserve">\ild8 34. Wb6+1 \iles 35.ltld6+ [1 :O] </w:t></w:r><w:r><w:br/></w:r><w:r><w:t xml:space="preserve">Ejercicio 58: Juegan las blancas </w:t></w:r><w:r><w:br/></w:r><w:r><w:t xml:space="preserve">Kramnik-Topalov </w:t></w:r><w:r><w:br/></w:r><w:r><w:t xml:space="preserve">Dortmund 1999 </w:t></w:r><w:r><w:br/></w:r><w:r><w:t xml:space="preserve">La situación en esta posición puede explicarse </w:t></w:r><w:r><w:br/></w:r><w:r><w:t xml:space="preserve">de una forma muy sencilla, ya que es un tema</w:t></w:r>
</w:p>
<w:p>
<w:pPr><w:pStyle w:val="Normal"/></w:pPr>
<w:r><w:t xml:space="preserve">220 </w:t></w:r><w:r><w:br/></w:r><w:r><w:t xml:space="preserve">CAPITULO 11: SOLUCIONES A LOS EJERCICIOS </w:t></w:r><w:r><w:br/></w:r><w:r><w:t xml:space="preserve">de estructuras futuras y cómo las piezas </w:t></w:r><w:r><w:br/></w:r><w:r><w:t xml:space="preserve">pequeñas pueden trabajar con ellas. Si se </w:t></w:r><w:r><w:br/></w:r><w:r><w:t xml:space="preserve">permite a las negras capturar en e4 se </w:t></w:r><w:r><w:br/></w:r><w:r><w:t xml:space="preserve">asegurarán f5 y d5 para sus caballos y el </w:t></w:r><w:r><w:br/></w:r><w:r><w:t xml:space="preserve">blanco tendrá tres peones débiles en b4, d4 y </w:t></w:r><w:r><w:br/></w:r><w:r><w:t xml:space="preserve">f4: en otras palabras, el blanco estaría peor. </w:t></w:r><w:r><w:br/></w:r><w:r><w:t xml:space="preserve">Si el blanco decide tomar en d5 para evitar </w:t></w:r><w:r><w:br/></w:r><w:r><w:t xml:space="preserve">esto deberá igualmente ceder la casilla f5 (o </w:t></w:r><w:r><w:br/></w:r><w:r><w:t xml:space="preserve">debilitar su rey y el peón «f» mediante g2-g4) </w:t></w:r><w:r><w:br/></w:r><w:r><w:t xml:space="preserve">y probablemente también la casilla e4 (debido </w:t></w:r><w:r><w:br/></w:r><w:r><w:t xml:space="preserve">al peón de d5), al tiempo que la debilidad de </w:t></w:r><w:r><w:br/></w:r><w:r><w:t xml:space="preserve">e3 será evidente. Con estas alternativas a la </w:t></w:r><w:r><w:br/></w:r><w:r><w:t xml:space="preserve">vista parece natural sacrificar un peón, con la </w:t></w:r><w:r><w:br/></w:r><w:r><w:t xml:space="preserve">finalidad de privar al negro de todas estas </w:t></w:r><w:r><w:br/></w:r><w:r><w:t xml:space="preserve">casillas y, al mismo tiempo, crear una mayoría </w:t></w:r><w:r><w:br/></w:r><w:r><w:t xml:space="preserve">en el flanco de dama. </w:t></w:r><w:r><w:br/></w:r><w:r><w:t xml:space="preserve">16.151 exf5 17.exd5 cxd5?1 </w:t></w:r><w:r><w:br/></w:r><w:r><w:t xml:space="preserve">Esta captura deja al caballo de e7 un poco </w:t></w:r><w:r><w:br/></w:r><w:r><w:t xml:space="preserve">mal, mientras que el de c3 está perfectamente </w:t></w:r><w:r><w:br/></w:r><w:r><w:t xml:space="preserve">situado. El negro no tiene más opción que jugar </w:t></w:r><w:r><w:br/></w:r><w:r><w:t xml:space="preserve">17 ... /i)xd5 18./i)xd5 (18./i)c4 /i)xc3 19.J:.xc3 O­</w:t></w:r><w:r><w:br/></w:r><w:r><w:t xml:space="preserve">O 20./i)d6 /i) f6 parece igualdad) 18 ... cxd5 </w:t></w:r><w:r><w:br/></w:r><w:r><w:t xml:space="preserve">19 ... b3 tüf6 20.tüf3 0-0 2 1.lL! e5, donde el </w:t></w:r><w:r><w:br/></w:r><w:r><w:t xml:space="preserve">blanco tiene buena compensación por el peón, </w:t></w:r><w:r><w:br/></w:r><w:r><w:t xml:space="preserve">aunque el negro no sufre los problemas de </w:t></w:r><w:r><w:br/></w:r><w:r><w:t xml:space="preserve">espacio que padece en la partida. </w:t></w:r><w:r><w:br/></w:r><w:r><w:t xml:space="preserve">18.b5 0-0 19.b6 &apos;irdB?I </w:t></w:r><w:r><w:br/></w:r><w:r><w:t xml:space="preserve">19 .. .&apos;i&apos;c8! es necesario para vigilar las casillas </w:t></w:r><w:r><w:br/></w:r><w:r><w:t xml:space="preserve">blancas del flanco de dama, que es por donde </w:t></w:r><w:r><w:br/></w:r><w:r><w:t xml:space="preserve">el blanco puede iniciar un fuerte ataque. </w:t></w:r><w:r><w:br/></w:r><w:r><w:t xml:space="preserve">20.tbb3 </w:t></w:r><w:r><w:br/></w:r><w:r><w:t xml:space="preserve">De camino a la casilla ideal. </w:t></w:r><w:r><w:br/></w:r><w:r><w:t xml:space="preserve">20 ... /i)f6 21 ./i)aS l:lbB 22.a4 tLle4 23.lL!a21 </w:t></w:r><w:r><w:br/></w:r><w:r><w:t xml:space="preserve">El blanco planea ganar en el flanco de dama </w:t></w:r><w:r><w:br/></w:r><w:r><w:t xml:space="preserve">y no está claro cómo va a detenerle el negro. </w:t></w:r><w:r><w:br/></w:r><w:r><w:t xml:space="preserve">23 ... f6 24.lL!b4 .t.eB 25.&apos;irc2 g6 26.l:b1 :tf7 </w:t></w:r><w:r><w:br/></w:r><w:r><w:t xml:space="preserve">27.tüxb7 l:lxb7 28.a5 /i)c6 29.tüxc6 .t.xc6 </w:t></w:r><w:r><w:br/></w:r><w:r><w:t xml:space="preserve">30 . .t.xa6 l:lbB 31 . .t.b5 &apos;ircB 32 . .t.xc6 ¡¡xc6 </w:t></w:r><w:r><w:br/></w:r><w:r><w:t xml:space="preserve">33.a6 g7 34.l:b4 lL!d6 35.&apos;ira4 &apos;i&apos;xa4 </w:t></w:r><w:r><w:br/></w:r><w:r><w:t xml:space="preserve">36.l:lxa4 /i)c8 37.l:lb4 /i)a7 38.bxa7 :as 39.c6 </w:t></w:r><w:r><w:br/></w:r><w:r><w:t xml:space="preserve">:taxa7 40.J:.c1 [1 :0] </w:t></w:r><w:r><w:br/></w:r><w:r><w:t xml:space="preserve">Ejercicio 59: Juegan las blancas </w:t></w:r><w:r><w:br/></w:r><w:r><w:t xml:space="preserve">Kramnik-Karpov </w:t></w:r><w:r><w:br/></w:r><w:r><w:t xml:space="preserve">Frankfurt 1999 </w:t></w:r><w:r><w:br/></w:r><w:r><w:t xml:space="preserve">Las blancas han puesto todas sus esperanzas </w:t></w:r><w:r><w:br/></w:r><w:r><w:t xml:space="preserve">en la iniciativa. Cuando optáis por ventajas </w:t></w:r><w:r><w:br/></w:r><w:r><w:t xml:space="preserve">dinámicas sobre ventajas estáticas (de larga </w:t></w:r><w:r><w:br/></w:r><w:r><w:t xml:space="preserve">duración) que vuestro oponente seguramente </w:t></w:r><w:r><w:br/></w:r><w:r><w:t xml:space="preserve">irá acumulando, no podéis bajar el ritmo. Aquí, </w:t></w:r><w:r><w:br/></w:r><w:r><w:t xml:space="preserve">con 1 4.tLle4 el blanco sólo conseguirá una </w:t></w:r><w:r><w:br/></w:r><w:r><w:t xml:space="preserve">partida i gualada, pero esta jugada es </w:t></w:r><w:r><w:br/></w:r><w:r><w:t xml:space="preserve">irrelevante dado que hay otra jugada que </w:t></w:r><w:r><w:br/></w:r><w:r><w:t xml:space="preserve">debería funcionar: a menos que el blanco esté </w:t></w:r><w:r><w:br/></w:r><w:r><w:t xml:space="preserve">realmente peor. ¿Pero por qué deberla el </w:t></w:r><w:r><w:br/></w:r><w:r><w:t xml:space="preserve">blanco estar peor? Está mejor desarrollado, </w:t></w:r><w:r><w:br/></w:r><w:r><w:t xml:space="preserve">mejor coordinado, su rey está más seguro y </w:t></w:r><w:r><w:br/></w:r><w:r><w:t xml:space="preserve">no ha sacrificado nada hasta el momento. </w:t></w:r><w:r><w:br/></w:r><w:r><w:t xml:space="preserve">14 . .t.f41 </w:t></w:r><w:r><w:br/></w:r><w:r><w:t xml:space="preserve">La jugada lógica. Llevando una pieza inactiva </w:t></w:r><w:r><w:br/></w:r><w:r><w:t xml:space="preserve">al combate y aumentando la presión. </w:t></w:r><w:r><w:br/></w:r><w:r><w:t xml:space="preserve">14 ... bxc3 </w:t></w:r><w:r><w:br/></w:r><w:r><w:t xml:space="preserve">Había una alternativa posible en 1 4  ... /i)xd5 </w:t></w:r><w:r><w:br/></w:r><w:r><w:t xml:space="preserve">15./i)xd5 ¡¡xd5 16.&apos;i&apos;xd5 exd5 17.l:lac1, y el </w:t></w:r><w:r><w:br/></w:r><w:r><w:t xml:space="preserve">blanco mantiene la iniciativa sin damas. O aquf </w:t></w:r><w:r><w:br/></w:r><w:r><w:t xml:space="preserve">15 ... exd5 16.l:lc1 y el blanco gana material, </w:t></w:r><w:r><w:br/></w:r><w:r><w:t xml:space="preserve">por ejemplo: 16 ... :ta7 17.l:lxe7! :txe7 18.&apos;i&apos;xd5 </w:t></w:r><w:r><w:br/></w:r><w:r><w:t xml:space="preserve">.t.d7 19./i)e5 y el negro es arrollado. Otra </w:t></w:r><w:r><w:br/></w:r><w:r><w:t xml:space="preserve">alternativa es 14 ... exd5 15./i)e2 seguido de</w:t></w:r>
</w:p>
<w:p>
<w:pPr><w:pStyle w:val="Normal"/></w:pPr>
<w:r><w:t xml:space="preserve">CAPITULO 1 1 : SOLUCIONES A LOS EJERCICIOS </w:t></w:r><w:r><w:br/></w:r><w:r><w:t xml:space="preserve">221 </w:t></w:r><w:r><w:br/></w:r><w:r><w:t xml:space="preserve">tled4, </w:t></w:r><w:r><w:br/></w:r><w:r><w:t xml:space="preserve">que </w:t></w:r><w:r><w:br/></w:r><w:r><w:t xml:space="preserve">ofrece </w:t></w:r><w:r><w:br/></w:r><w:r><w:t xml:space="preserve">al </w:t></w:r><w:r><w:br/></w:r><w:r><w:t xml:space="preserve">blanco </w:t></w:r><w:r><w:br/></w:r><w:r><w:t xml:space="preserve">una </w:t></w:r><w:r><w:br/></w:r><w:r><w:t xml:space="preserve">compensación dinámica a largo plazo, dado </w:t></w:r><w:r><w:br/></w:r><w:r><w:t xml:space="preserve">que el negro está descoordinado. </w:t></w:r><w:r><w:br/></w:r><w:r><w:t xml:space="preserve">15.d6 tld5 </w:t></w:r><w:r><w:br/></w:r><w:r><w:t xml:space="preserve">La alternativa 15 ... cxb2 puede parecer fuerte, </w:t></w:r><w:r><w:br/></w:r><w:r><w:t xml:space="preserve">pero depende de si se encuentran las mejores </w:t></w:r><w:r><w:br/></w:r><w:r><w:t xml:space="preserve">jugadas. Esto normalmente significa que no </w:t></w:r><w:r><w:br/></w:r><w:r><w:t xml:space="preserve">dáis ninguna jugada por segura y buscáis otras </w:t></w:r><w:r><w:br/></w:r><w:r><w:t xml:space="preserve">opciones en cada movimiento. Aquí el blanco </w:t></w:r><w:r><w:br/></w:r><w:r><w:t xml:space="preserve">está cerca de la victoria tras 16.dxe7+ &lt;l;xe7 </w:t></w:r><w:r><w:br/></w:r><w:r><w:t xml:space="preserve">17.&apos;i&apos;c2! etc. </w:t></w:r><w:r><w:br/></w:r><w:r><w:t xml:space="preserve">16.dxe7+ &quot;W&apos;xe7 17 . .te5! </w:t></w:r><w:r><w:br/></w:r><w:r><w:t xml:space="preserve">Manteniendo la presión. No es fácil para el </w:t></w:r><w:r><w:br/></w:r><w:r><w:t xml:space="preserve">negro liberarse. </w:t></w:r><w:r><w:br/></w:r><w:r><w:t xml:space="preserve">17.&apos;i&apos;xd5? exd5 18 . .td6 .te6! 19 . .txe7+ &lt;l;xe7 </w:t></w:r><w:r><w:br/></w:r><w:r><w:t xml:space="preserve">20.bxc3 :thc8 favorece al negro. </w:t></w:r><w:r><w:br/></w:r><w:r><w:t xml:space="preserve">17 ... .tb7 </w:t></w:r><w:r><w:br/></w:r><w:r><w:t xml:space="preserve">1 7  ... cxb2 18 . .txb2 tlc4 19 . .td4! con gran </w:t></w:r><w:r><w:br/></w:r><w:r><w:t xml:space="preserve">compensación por el peón. En la práctica, el </w:t></w:r><w:r><w:br/></w:r><w:r><w:t xml:space="preserve">blanco tendrá torre de ventaja en cinco o diez </w:t></w:r><w:r><w:br/></w:r><w:r><w:t xml:space="preserve">jugadas. Si juega con suficiente energía, esto </w:t></w:r><w:r><w:br/></w:r><w:r><w:t xml:space="preserve">se traducirá, en algún momento, en una </w:t></w:r><w:r><w:br/></w:r><w:r><w:t xml:space="preserve">ventaja permanente. 19 . .txg7+ ? !  ъxg7 </w:t></w:r><w:r><w:br/></w:r><w:r><w:t xml:space="preserve">20.Wxd5 exd5 21.:txe7, con ligerísima ventaja, </w:t></w:r><w:r><w:br/></w:r><w:r><w:t xml:space="preserve">es la variante de Huzman. </w:t></w:r><w:r><w:br/></w:r><w:r><w:t xml:space="preserve">18.bxc3 :td8?1 19.lüd4 tlc4? 20 . .txg7+! </w:t></w:r><w:r><w:br/></w:r><w:r><w:t xml:space="preserve">$xg7 21.li:lf5+ exf5 22.l:txe7 tlxe7 23.We21 </w:t></w:r><w:r><w:br/></w:r><w:r><w:t xml:space="preserve">tlg6 24.&apos;i&apos;xc4 :td2 25 . ..tb3 ..tdS 26.&apos;i&apos;xa6 l:ld8 </w:t></w:r><w:r><w:br/></w:r><w:r><w:t xml:space="preserve">27 . .txd5 :t8xd5 28.h3 liJeS 29.a4 f4 30.a5 f3 </w:t></w:r><w:r><w:br/></w:r><w:r><w:t xml:space="preserve">31.1ib7 fxg2 32.a6 [1 :O] </w:t></w:r><w:r><w:br/></w:r><w:r><w:t xml:space="preserve">Ejercicio 60: Juegan las negras </w:t></w:r><w:r><w:br/></w:r><w:r><w:t xml:space="preserve">Hoi-Aagaard </w:t></w:r><w:r><w:br/></w:r><w:r><w:t xml:space="preserve">Liga Danesa 2003 </w:t></w:r><w:r><w:br/></w:r><w:r><w:t xml:space="preserve">Carsten Hoi es el último Gran Maestro danés. </w:t></w:r><w:r><w:br/></w:r><w:r><w:t xml:space="preserve">A pesar de que podía haber recibido el titulo </w:t></w:r><w:r><w:br/></w:r><w:r><w:t xml:space="preserve">en </w:t></w:r><w:r><w:br/></w:r><w:r><w:t xml:space="preserve">1993, </w:t></w:r><w:r><w:br/></w:r><w:r><w:t xml:space="preserve">sólo se lo </w:t></w:r><w:r><w:br/></w:r><w:r><w:t xml:space="preserve">han </w:t></w:r><w:r><w:br/></w:r><w:r><w:t xml:space="preserve">concedido </w:t></w:r><w:r><w:br/></w:r><w:r><w:t xml:space="preserve">recientemente. </w:t></w:r><w:r><w:br/></w:r><w:r><w:t xml:space="preserve">Juegan las negras </w:t></w:r><w:r><w:br/></w:r><w:r><w:t xml:space="preserve">Aqul gasté 25 minutos intentando elegir entre </w:t></w:r><w:r><w:br/></w:r><w:r><w:t xml:space="preserve">los planes ... li:lf6xe4 y . .. tlc5xe4, en ambos </w:t></w:r><w:r><w:br/></w:r><w:r><w:t xml:space="preserve">casos intentando abrir paso a mi alfil de c8. </w:t></w:r><w:r><w:br/></w:r><w:r><w:t xml:space="preserve">Emocionalmente no estaba satisfecho. Tenía </w:t></w:r><w:r><w:br/></w:r><w:r><w:t xml:space="preserve">la sensación de que debía ser posible jugar </w:t></w:r><w:r><w:br/></w:r><w:r><w:t xml:space="preserve">algo que no forzara tanto, dado que ambos </w:t></w:r><w:r><w:br/></w:r><w:r><w:t xml:space="preserve">caballos blancos no tienen ningún otro sitio a </w:t></w:r><w:r><w:br/></w:r><w:r><w:t xml:space="preserve">donde ir aparte de e4. ¿Por qué debería </w:t></w:r><w:r><w:br/></w:r><w:r><w:t xml:space="preserve">ayudar a mi oponente a abrir el flanco de rey? </w:t></w:r><w:r><w:br/></w:r><w:r><w:t xml:space="preserve">Finalmente usé la técnica de las casillas </w:t></w:r><w:r><w:br/></w:r><w:r><w:t xml:space="preserve">ideales y descubrí la siguiente maniobra. </w:t></w:r><w:r><w:br/></w:r><w:r><w:t xml:space="preserve">13 ... tlf6 14.1ic2 tlh51 </w:t></w:r><w:r><w:br/></w:r><w:r><w:t xml:space="preserve">La casilla f4 es el punto más débil en la </w:t></w:r><w:r><w:br/></w:r><w:r><w:t xml:space="preserve">posición del blanco. Ningún peón puede </w:t></w:r><w:r><w:br/></w:r><w:r><w:t xml:space="preserve">controlarlo (sin la ayuda del negro). Además, </w:t></w:r><w:r><w:br/></w:r><w:r><w:t xml:space="preserve">la casilla de f4 es un factor clave en la lucha </w:t></w:r><w:r><w:br/></w:r><w:r><w:t xml:space="preserve">por las casillas blancas del territorio del primer </w:t></w:r><w:r><w:br/></w:r><w:r><w:t xml:space="preserve">jugador. Carsten analizó ahora variantes del </w:t></w:r><w:r><w:br/></w:r><w:r><w:t xml:space="preserve">tipo 15.0-0-0 li:lf4 16.l:lg3 ll:lxe2 17 .li:lxe2 1ih5. </w:t></w:r><w:r><w:br/></w:r><w:r><w:t xml:space="preserve">Resultaba que tras 18.:tdg1 l:lf7 19 . .tf6! la </w:t></w:r><w:r><w:br/></w:r><w:r><w:t xml:space="preserve">variante sería rápidamente ganadora para el </w:t></w:r><w:r><w:br/></w:r><w:r><w:t xml:space="preserve">blanco: pero era igualmente fácil encontrar </w:t></w:r><w:r><w:br/></w:r><w:r><w:t xml:space="preserve">17 .. .f4! 18.llgg1? &apos;i&apos;h5 y el negro gana pieza. </w:t></w:r><w:r><w:br/></w:r><w:r><w:t xml:space="preserve">Aparentemente, el blanco puede evitar la </w:t></w:r><w:r><w:br/></w:r><w:r><w:t xml:space="preserve">pérdida de material con 18.:ta3 1ih5 19.lüf3 </w:t></w:r><w:r><w:br/></w:r><w:r><w:t xml:space="preserve">tlc5 20.tleg1, pero su posición no tiene buena </w:t></w:r><w:r><w:br/></w:r><w:r><w:t xml:space="preserve">pinta. Eventualmente, Carsten realizó una </w:t></w:r><w:r><w:br/></w:r><w:r><w:t xml:space="preserve">fuerte jugada, defendiendo la casilla de f4 a </w:t></w:r><w:r><w:br/></w:r><w:r><w:t xml:space="preserve">cambio de ceder la iniciativa. </w:t></w:r><w:r><w:br/></w:r><w:r><w:t xml:space="preserve">15 . .tg3 $h8 16.0-0-0 tlb41 </w:t></w:r><w:r><w:br/></w:r><w:r><w:t xml:space="preserve">Una vez más, incapaz de encontrar nada útil, </w:t></w:r><w:r><w:br/></w:r><w:r><w:t xml:space="preserve">hice una jugada algo inusual. No me</w:t></w:r>
</w:p>
<w:p>
<w:pPr><w:pStyle w:val="Normal"/></w:pPr>
<w:r><w:t xml:space="preserve">222 </w:t></w:r><w:r><w:br/></w:r><w:r><w:t xml:space="preserve">CAPITULO 11: SOLUCIONES A LOS EJERCICIOS </w:t></w:r><w:r><w:br/></w:r><w:r><w:t xml:space="preserve">convenció 16 ... ltJc5 17 .b4!? ttJxe4 por las </w:t></w:r><w:r><w:br/></w:r><w:r><w:t xml:space="preserve">razones mencionadas antes (incluso aunque </w:t></w:r><w:r><w:br/></w:r><w:r><w:t xml:space="preserve">aquí tenga más sentido), por lo que decidí </w:t></w:r><w:r><w:br/></w:r><w:r><w:t xml:space="preserve">simplemente atacar su dama tan bien situada. </w:t></w:r><w:r><w:br/></w:r><w:r><w:t xml:space="preserve">El caballo todavía dispone de c5 como casilla </w:t></w:r><w:r><w:br/></w:r><w:r><w:t xml:space="preserve">ideal, pero . .. ttJc5 ganando tiempo, seguido </w:t></w:r><w:r><w:br/></w:r><w:r><w:t xml:space="preserve">de ... a7-a5, es todavía mejor. Así pues, tras ... </w:t></w:r><w:r><w:br/></w:r><w:r><w:t xml:space="preserve">17 .&apos;i&apos;b3 ttJa61 </w:t></w:r><w:r><w:br/></w:r><w:r><w:t xml:space="preserve">Simplemente volví atrás. Carsten tampoco </w:t></w:r><w:r><w:br/></w:r><w:r><w:t xml:space="preserve">encontraba nada útil tener la dama en b3, por </w:t></w:r><w:r><w:br/></w:r><w:r><w:t xml:space="preserve">lo que la partida acabó en tablas tras ... </w:t></w:r><w:r><w:br/></w:r><w:r><w:t xml:space="preserve">18.&apos;ic2 ltJb4 [%-%] </w:t></w:r><w:r><w:br/></w:r><w:r><w:t xml:space="preserve">Ejercicio 61: Juegan las negras </w:t></w:r><w:r><w:br/></w:r><w:r><w:t xml:space="preserve">Johansson-Timmermans </w:t></w:r><w:r><w:br/></w:r><w:r><w:t xml:space="preserve">Estocolmo 2003 </w:t></w:r><w:r><w:br/></w:r><w:r><w:t xml:space="preserve">El negro ha salido mejor de la apertura. Los </w:t></w:r><w:r><w:br/></w:r><w:r><w:t xml:space="preserve">peones blancos son débiles y están bajo </w:t></w:r><w:r><w:br/></w:r><w:r><w:t xml:space="preserve">control. Las blancas se equivocaron con su </w:t></w:r><w:r><w:br/></w:r><w:r><w:t xml:space="preserve">última jugada 17 . .:l.ac1?. </w:t></w:r><w:r><w:br/></w:r><w:r><w:t xml:space="preserve">«Este movimiento de torre causa problemas </w:t></w:r><w:r><w:br/></w:r><w:r><w:t xml:space="preserve">al blanco, aunque tras 1 7.&apos;:.fe1 estaria peon&gt; . </w:t></w:r><w:r><w:br/></w:r><w:r><w:t xml:space="preserve">Los comentarios que se citan textualmente son </w:t></w:r><w:r><w:br/></w:r><w:r><w:t xml:space="preserve">del propio lvo Timmermans. </w:t></w:r><w:r><w:br/></w:r><w:r><w:t xml:space="preserve">((E/ negro tiene presión contra los peones de </w:t></w:r><w:r><w:br/></w:r><w:r><w:t xml:space="preserve">c3 y d4, y si los peones continúan bloqueados </w:t></w:r><w:r><w:br/></w:r><w:r><w:t xml:space="preserve">un poco más, el negro podrá aprovechar las </w:t></w:r><w:r><w:br/></w:r><w:r><w:t xml:space="preserve">casilas c4 y d5. Una jugada sólida podría ser </w:t></w:r><w:r><w:br/></w:r><w:r><w:t xml:space="preserve">1 7  . . .  :.ac8, completando el desarrollo. Aún así, </w:t></w:r><w:r><w:br/></w:r><w:r><w:t xml:space="preserve">la solución al problema deberla ser más fácil </w:t></w:r><w:r><w:br/></w:r><w:r><w:t xml:space="preserve">de encontrar si nos preguntamos qué piezas </w:t></w:r><w:r><w:br/></w:r><w:r><w:t xml:space="preserve">quiere cambiar el negro. En su versión más </w:t></w:r><w:r><w:br/></w:r><w:r><w:t xml:space="preserve">simplificada, el negro intenta llegar a un final </w:t></w:r><w:r><w:br/></w:r><w:r><w:t xml:space="preserve">de caballo bueno contra alfil malo (de casillas </w:t></w:r><w:r><w:br/></w:r><w:r><w:t xml:space="preserve">negras). Así pues, el negro quiere cambiar los </w:t></w:r><w:r><w:br/></w:r><w:r><w:t xml:space="preserve">alfiles de casillas blancas, así como el alfil </w:t></w:r><w:r><w:br/></w:r><w:r><w:t xml:space="preserve">restante por el caballo blanco. Cualquier </w:t></w:r><w:r><w:br/></w:r><w:r><w:t xml:space="preserve">cambio de piezas mayores también será </w:t></w:r><w:r><w:br/></w:r><w:r><w:t xml:space="preserve">bienvenido, por supuesto. Aquí las negras </w:t></w:r><w:r><w:br/></w:r><w:r><w:t xml:space="preserve">pueden forzar los acontecimientos con una </w:t></w:r><w:r><w:br/></w:r><w:r><w:t xml:space="preserve">jugada sutil» </w:t></w:r><w:r><w:br/></w:r><w:r><w:t xml:space="preserve">17 ... .lil.h6 </w:t></w:r><w:r><w:br/></w:r><w:r><w:t xml:space="preserve">((Amenazar 18 ... .lil.xf3 asegura que las piezas </w:t></w:r><w:r><w:br/></w:r><w:r><w:t xml:space="preserve">correctas serán eliminadas del tablero. Tras </w:t></w:r><w:r><w:br/></w:r><w:r><w:t xml:space="preserve">la secuencia forzada 18.&apos;:.cd1 .lil.xd2 19 . .lil.xd5 </w:t></w:r><w:r><w:br/></w:r><w:r><w:t xml:space="preserve">.:l.xd5 20.&apos;:.xd2 el negro puede elegir entre </w:t></w:r><w:r><w:br/></w:r><w:r><w:t xml:space="preserve">20 ... ltJe5 y 20 ... ltJa5, consiguiendo un control </w:t></w:r><w:r><w:br/></w:r><w:r><w:t xml:space="preserve">total sobre las casillas blancas. » </w:t></w:r><w:r><w:br/></w:r><w:r><w:t xml:space="preserve">18.l%cd1 .lil.xd2 19 . .lil.xd5 :Xd5 20.&apos;:.xd2 ltJe5!? </w:t></w:r><w:r><w:br/></w:r><w:r><w:t xml:space="preserve">Más tarde, cuando la excitación inicial en </w:t></w:r><w:r><w:br/></w:r><w:r><w:t xml:space="preserve">relación </w:t></w:r><w:r><w:br/></w:r><w:r><w:t xml:space="preserve">a </w:t></w:r><w:r><w:br/></w:r><w:r><w:t xml:space="preserve">esta jugada </w:t></w:r><w:r><w:br/></w:r><w:r><w:t xml:space="preserve">desapareció, </w:t></w:r><w:r><w:br/></w:r><w:r><w:t xml:space="preserve">comentamos sí 20 . . .  ltJ a 5, </w:t></w:r><w:r><w:br/></w:r><w:r><w:t xml:space="preserve">con ventaja </w:t></w:r><w:r><w:br/></w:r><w:r><w:t xml:space="preserve">posicional permanente, era una alternativa </w:t></w:r><w:r><w:br/></w:r><w:r><w:t xml:space="preserve">razonable a esta pequeña combinación (que </w:t></w:r><w:r><w:br/></w:r><w:r><w:t xml:space="preserve">parece ganar un peón, pero no más). </w:t></w:r><w:r><w:br/></w:r><w:r><w:t xml:space="preserve">21 .f4? </w:t></w:r><w:r><w:br/></w:r><w:r><w:t xml:space="preserve">Com o  sucede a menudo, el blanco se </w:t></w:r><w:r><w:br/></w:r><w:r><w:t xml:space="preserve">derrum ba bajo la presión de tener que </w:t></w:r><w:r><w:br/></w:r><w:r><w:t xml:space="preserve">enfrentarse repetidamente a problemas </w:t></w:r><w:r><w:br/></w:r><w:r><w:t xml:space="preserve">nuevos e imprevistos. Las alternativas eran </w:t></w:r><w:r><w:br/></w:r><w:r><w:t xml:space="preserve">las siguientes: </w:t></w:r><w:r><w:br/></w:r><w:r><w:t xml:space="preserve">Las negras ganan tras 21 . .:e2 ltJf3+!! 22.gxf3 </w:t></w:r><w:r><w:br/></w:r><w:r><w:t xml:space="preserve">&apos;:.g5+ 23.h1 &apos;iff4 24.&apos;ic6 l:[h5 25.&apos;ixa8+ &lt;;t&gt;g7,</w:t></w:r>
</w:p>
<w:p>
<w:pPr><w:pStyle w:val="Normal"/></w:pPr>
<w:r><w:t xml:space="preserve">CAPITULO 11: SOLUCIONES A LOS EJERCICIOS </w:t></w:r><w:r><w:br/></w:r><w:r><w:t xml:space="preserve">223 </w:t></w:r><w:r><w:br/></w:r><w:r><w:t xml:space="preserve">lo que deja 21.l:.e1! &apos;iFxc3 22 . .i.b4 &apos;iFc6 23.&apos;i&apos;b3 </w:t></w:r><w:r><w:br/></w:r><w:r><w:t xml:space="preserve">(23.&apos;1i&apos;xc6 ll:lxc6 24 .. be7 :.ea 25.l:.de2 l:.xe7 </w:t></w:r><w:r><w:br/></w:r><w:r><w:t xml:space="preserve">26.l:.xe7 ll:lxe7 27 . .1:lxe7 l:.xd4 2a.&lt;it&gt;f1 l:.a4 y el </w:t></w:r><w:r><w:br/></w:r><w:r><w:t xml:space="preserve">negro gana) 23 ... ll:lc4 24.l:.c2 l:.xd4 25.l:.xe7 </w:t></w:r><w:r><w:br/></w:r><w:r><w:t xml:space="preserve">a5 26 . .i.e1 :.ea 27.l:.ce2 :xe7 2a.:.xe? l:.e4 </w:t></w:r><w:r><w:br/></w:r><w:r><w:t xml:space="preserve">29.l:txe4 &apos;li&apos;xe4 con clara ventaja para el negro. </w:t></w:r><w:r><w:br/></w:r><w:r><w:t xml:space="preserve">21 ... ll:lc4 22 . .i.c1 </w:t></w:r><w:r><w:br/></w:r><w:r><w:t xml:space="preserve">22.J:te2 l:ta5 es la triste realidad. </w:t></w:r><w:r><w:br/></w:r><w:r><w:t xml:space="preserve">22 ... ll:lxd2 23 . .i.xd2 e6 24.g4 :.es 25.f5 gxf5 </w:t></w:r><w:r><w:br/></w:r><w:r><w:t xml:space="preserve">26.gxf5 l:.xf5 27 . .l:xf5 exf5 28.&apos;i&apos;c2 &apos;ti&apos;c6 </w:t></w:r><w:r><w:br/></w:r><w:r><w:t xml:space="preserve">29.&apos;i&apos;d3 &apos;i&apos;e4 [0:1]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