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Mulla Nasrudin was in the home of his ﬁancee, being given the once-over</w:t>
      </w:r>
    </w:p>
    <w:p>
      <w:pPr>
        <w:jc w:val="center"/>
        <w:spacing w:before="500"/>
      </w:pPr>
      <w:r>
        <w:rPr>
          <w:i/>
          <w:sz w:val="28"/>
        </w:rPr>
        <w:t>her parents.</w:t>
      </w:r>
    </w:p>
    <w:p>
      <w:r>
        <w:br w:type="page"/>
      </w:r>
    </w:p>
    <w:p>
      <w:pPr>
        <w:pStyle w:val="Normal"/>
      </w:pPr>
      <w:r>
        <w:t xml:space="preserve">Meet Mulla Nasruddin</w:t>
      </w:r>
      <w:r>
        <w:br/>
      </w:r>
      <w:r>
        <w:t xml:space="preserve">Selection of Mulla Nasruddin Jokes</w:t>
      </w:r>
      <w:r>
        <w:br/>
      </w:r>
      <w:r>
        <w:t xml:space="preserve">Miscellaneous</w:t>
      </w:r>
    </w:p>
    <w:p>
      <w:pPr>
        <w:pStyle w:val="Heading1"/>
      </w:pPr>
      <w:r>
        <w:t>CHAPTER 1
”Do you love me, Mulla?” whispered the girl.
”Of course I do,” Mulla Nasrudin whispered back.
”Will you marry me then?” she asked.
”LET’S NOT CHANGE THE SUBJECT?” said Nasrudin.
2.
Mulla Nasrudin in the upper berth was awakened by a persistent tapping from below.
”I am terribly cold down here. I wonder if you mind getting me a blanket,” said a lady’s voice.
”I have a better idea,” the Mulla replied sleepily. ”Let’s pretend we are married.”
”That sounds like a lovely idea,” she giggled.
”GOOD,” said Nasrudin rolling over. ’NOW GO GET YOUR OWN DAMN BLANKET.”
3.
Mulla Nasrudin constantly irritated his friends with his eternal optimism. No matter how bad the
situation, he would always say, ”It could have been worse.”
To cure him of this annoying habit, his friends decided to invent a situation so completely black, so
dreadful, that even Nasrudin could ﬁnd no hope in it. Approaching him at the club bar one day, one
of them said, ”Mulla, Did you hear what happened to George? He came home last night, found his
wife in bed with another man, shot them both, then turned the gun on himself!”
2</w:t>
      </w:r>
    </w:p>
    <w:p>
      <w:pPr>
        <w:pStyle w:val="Heading1"/>
      </w:pPr>
      <w:r>
        <w:t>CHAPTER 1.
”Terrible,” said the Mulla ”But it could have been worse.”
”How in hell,” asked his dumbfounded friend, ”could it possibly have been worse?”
”Well,” said Nasrudin, ”IF IT HAD HAPPENED THE NIGHT BEFORE! I WOULD BE DEAD NOW.”
4.
Mulla Nasrudin was round at his ﬁancee’s home, having a serious talk with her father.
”Sir, I’d like to marry your daughter,” he announced .
His girl’s father looked at him.
”Have you seen my wife yet?” he asked.
”OH, YES SIR,” replied Nasrudin. ”BUT IF YOU DON’T MIND, I WOULD STILL PREFER YOUR
DAUGHTER, SIR.”
5.
Mulla Nasrudin was in the home of his ﬁancee, being given the once-over by her parents.
”Tell me young man,” said his potential mother-in-law, ”if my daughter marries you, and I give her a
substantial dowry, what have you to offer in return?”
The Mulla smiled brightly.
”I WILL GIVE YOU A RECEIPT,” he said.
6.
Everything was in readiness for the marriage ceremony. The groom and the best man had arrived.
But the groom, Mulla Nasrudin, was uneasy, apprehensive.
”What’s worrying you, Mulla?” asked the best man. ”Have you lost the ring?”
”No,” answered Nasrudin with a sigh.
”I HAVE GOT THE RING? BUT I HAVE LOST MY
ENTHUSIASM.”
7.
Mulla Nasrudin decided to settle down and narrowed his choice between a beautiful but dumb doll
and an opera singer. He ﬁnally chose brains and culture and married the singer. They spent their
wedding night at a swanky hotel. When Nasrudin opened his eyes the next morning and the dawn’s
early light began to shine upon his bride, he looked at her and shuddered and cried out: ”SING FOR
GOD’S SAKE SING.”
Meet Mulla Nasruddin
3
Osho</w:t>
      </w:r>
    </w:p>
    <w:p>
      <w:pPr>
        <w:pStyle w:val="Heading1"/>
      </w:pPr>
      <w:r>
        <w:t>CAPÍTULO 1.
8.
Retornando do seu feriado, Mulla Nasrudin pediu mais duas semanas para se casar.
”Mas você acabara de ter duas semanas de folga,” disse o chefe. ”Por que não se casou então?”
”QUALQUER COISA, E RUINAR MEU FERIADO?”
9.
”Não sei por que meu pai não gosta de mim,” disse ela a Mulla Nasrudin durante sua festa de casamento.
”Eu também não sei,” respondeu Nasrudin.
”POIS BEM, DINHEIRO, INTELIGÊNCIA E APARENTECAS NÃO SÃO TUDO.”
10.
Três semanas após o casamento, ela acusou Mulla Nasrudin de amá-la menos do que quando eles se conheceram. ”Você costumava levantar e acender a FOGA todas as manhãs,” disse ela. ”E agora você me deixa fazer isso.”
”Absurdo, minha amor,” respondeu Nasrudin. ”VOCE ACORDANDO PARA ACENDER A FOGA ME FAZ AMA-LA MAIS.”
11.
Foi sua primeira discussão. Mulla estava perdendo até que trouxe a família da noiva para o argumento.
”Seu pai é um velho alcoólatra,” declarou com veneno. ”Sua mãe é uma chata. E seu irmão é um preguiçoso.”
”Você não pode dizer algo decente sobre minha família?” ela perguntou, sarcástica.
”SIM, APENAS UM,” respondeu Nasrudin. ”ELES FORAM CONTRA NOSSO CASAMENTO.”
12.
”Você acredita que a luz da lua faz as pessoas ficarem loucas, Mulla?” perguntou a noiva após o lua-de-mel.
”Sim, Amor,” comentou Mulla Nasrudin de trás do seu jornal à noite. ”EU ME CASEI COM VOCÊ NA LUZ DA LUA.”
13.
Haviam se casado há três meses e ela disse: ”Você está satisfeito com nossa vida casada, Mulla?”
”Sim,” respondeu Nasrudin. ”EU JÁ TINHI BASTANTE ISSO.”
Conheça Mulla Nasruddin
4
Osho</w:t>
      </w:r>
    </w:p>
    <w:p>
      <w:pPr>
        <w:pStyle w:val="Heading1"/>
      </w:pPr>
      <w:r>
        <w:t>CHAPTER 1.
14.
”Hello, Mulla. I have not seen you for a month. How are things going with you?”
”Oh,so-so. I have been married since I last saw, you,” said Mulla Nasrudin.
”So I heard. As a matter of fact. I knew your wife before you married her.”
”WELL, THEN WHY DIDN’T YOU WARN ME? ’ asked Nasrudin.
15.
”Now that we are married,” she said to Mulla Nasrudin, ”perhaps I can point out a FEW OF YOUR
defects.”
”Don’t bother, dear,” replied Nasrudin. ”I KNOW ALL ABOUT THEM. IT’S THOSE DEFECTS THAT
KEPT ME FROM GETTING A BETTER WIFE THAN YOU.”
16.
”Are you sure that it was a marriage license you gave me last month?” asked Mulla Nasrudin.
”Yes, Sir, What’s the matter?”
”I THOUGHT THERE MIGHT BE SOME MISTAKE, SEEING THAT I HAVE LIVING A DOG’S LIFE
EVER SINCE.”
17.
Shortly after their return from their honeymoon the Nasrudins moved into their new house, and the
bride was anxious to put into practice the lessons she had taken in cooking.
Returning home one evening, the Mulla found his wife in tears. Between sobs he managed to learn
from her that something terrible had happened.
”Darling,” she said, ”it was the ﬁrst meat piece I ever baked for you, and the cat has eaten it.”
”That’s all right my love,” said Nasrudin, patting her on the shoulder, ”I WILL GET YOU ANOTHER
CAT TOMORROW.”
18.
Strolling through his country’s supreme honeymoon resort, Mulla Nasrudin was a picture of bliss.
”But, Mulla,” asked the local barkeeper, ”how is it you came here on your honeymoon without the
wife?”
”ARE YOU MAD, MAN?” said Nasrudin. ”SURE IF SHE CAME, WHO’D LOOK AFTER THE SHOP?”
Meet Mulla Nasruddin
5
Osho</w:t>
      </w:r>
    </w:p>
    <w:p>
      <w:pPr>
        <w:pStyle w:val="Heading1"/>
      </w:pPr>
      <w:r>
        <w:t>CHAPTER 1.
19.
The Birmingham landlady wanted to please her lodger, Mulla Nasrudin, and the ﬁrst day she gave
him two slices of bread for his package lunch. The Mulla didn’t seem satisﬁed so she gave him four
slices the next day and then six slices and had to go on until he was getting ten. Even this was not
enough so, in despair, she cut the loaf in half and put butter between the pieces. When the Mulla
came in that evening she asked. ”Had you enough today, Mulla?”
”IT WAS NOT BAD,” Nasrudin said grudgingly, ”BUT I SEE YOU ARE BACK TO THE TWO SLICES
AGAIN.”
20.
After each drink Mulla Nasrudin took a frog from his pocket, put it on the bar counter and stared at
it. Eventually the barman asked him what he was up to.
”You see,” said the Mulla, ”so long as I can see one frog I am sober. It’s when I see two that I have
to do something.”
”And what do you do?”
”I PICK UP THE TWO OF THEM,” said Nasrudin, ”PUT THEM IN MY POCKET AND GO HOME.”
21.
Once Mulla Nasrudin gave his son this solid advice: ”Nothing I say, Son, will keep you from drinking.
You will go after the girls as well, no matter what I think. BUT WITH WOMEN, BOY, KEEP THIS
THOUGHT OF YOUR FATHER’S IN MIND – ONE AT A TIME, ONE AT A TIME.”
22.
Mulla Nasrudin ran to an appointment in a nearby town stark naked. People asked him why.
”I WAS IN SUCH A HURRY TO GET DRESSED THAT I FORGOT MY CLOTHES.”
23.
”I can see in the dark.” boasted Mulla Nasrudin one day in the teahouse.
”If that’s so, why do we sometimes see you carrying a light through the streets?”
”ONLY TO PREVENT OTHER PEOPLE FROM COLLIDING WITH ME.”
24.
Mulla Nasrudin went to see a rich man.
”Give me some money.”
Meet Mulla Nasruddin
6
Osho</w:t>
      </w:r>
    </w:p>
    <w:p>
      <w:pPr>
        <w:pStyle w:val="Heading1"/>
      </w:pPr>
      <w:r>
        <w:t>CHAPTER 1.
”Why?”
”I want to buy an elephant.
”If you have no money, you can’t afford to keep an elephant.”
”I CAME HERE,” said Nasrudin, ”TO GET MONEY, NOT ADVICE.”
25.
When a preacher had delivered what he was aware was perhaps his worst sermon. he was surprised
to have Mulla Nasrudin, one of his listeners, praise it.
’Why do you say that??” asked the preacher.
”BECAUSE. said Nasrudin, ”I DON’T LIKE PREACHING OF ANY KIND AND THAT SERMON OF
YOURS WAS JUST AS CLOSE TO NO PREACHING AS I EVER HEARD IN MY LIFE.”
26.
Mulla Nasrudin walked into a restaurant, leaving the door open, whereupon another man boomed,
”Shut the door! Were you brought up in a barn?”
The Mulla went back, shut the door, sat down, and began to cry. The other man became uneasy,
went over to the Mulla and said, ”I am sorry I hurt your feelings.”
Mulla Nasrudin said, ”YOU DIDN’T HURT MY FEELINGS, BUT IT MAKES ME HOMESICK EVERY
TIME I HEAR A JACKASS BRAY.”
27.
Mulla Nasrudin was always too busy to he with his family. His excuse was that he had to keep on
making more money.
One day his wife’s pet parrot died and she brought another one, although the pet-store man told her
it was from a tough gambling joint that had been closed down. The bird was likely to say anything,
coming from a place where there were booze and girls and burns. ”It’s right,” said the wife, ”I will
retrain him.”
She brought the bird home, and upon arrival found to her surprise that her husband was already
home. She carried the caged bird into the house, called out ”Surprise!” and with her husband and
daughters looking on, she took the cover off the cage. The parrot looked around, blinked, and said,
”WELL WADDDYA KNOW – NEW JOINT, NEW MADAM, NEW GIRLS, SAME OLD CUSTOMERS.
HELLO, NASRUDIN!”
28.
At a football game, a big politician stepped on the foot of Mulla Nasrudin who was so intent on
watching the game he didn’t look up but simply said, ”Get off my foot, you big bloke.”
Meet Mulla Nasruddin
7
Osho</w:t>
      </w:r>
    </w:p>
    <w:p>
      <w:pPr>
        <w:pStyle w:val="Heading1"/>
      </w:pPr>
      <w:r>
        <w:t>CHAPTER 1.
Then recognizing the big man, the Mulla said, ”OH, GEE, I AM SORRY. I BEG YOUR PARDON SIR.
HERE IS MY OTHER FOOT – GO AHEAD – STEP ON IT SIR.”
29.
Mulla Nasrudin climbed into someone’s kitchen garden and started ﬁlling a sack with everything that
he could lay his hands on.
A gardener saw him and came running. ”What are you doing here?”
”I was blown here by a high wind.”
”And who uprooted the vegetables?”
”I caught hold of them to stop myself being swept along.”
And how does it come that there are vegetables in that sack?”
”THAT’S JUST WHAT I WAS WONDERING ABOUT WHEN YOU INTERRUPTED ME.”
30.
Mrs. Hennessy met an old school chum, Mulla Nasrudin, in Agra and decided to impress him.
”You know,” she sighed with an air of deprivation, ”We have been here a week and I have not been
to the Tajmahal yet.”
Mulla Nasrudin lifted a shocked eyebrow.
”WELL, DON’T WAIT ANY MORE, SEE A DOCTOR.”
31.
’Darling,” said Mulla Nasrudin to his wife, ”have you got a good memory for faces?”
”Why do you ask a question like that?”
”BECAUSE I HAVE JUST BROKEN YOUR MIRROR.”
32.
Mulla Nasrudin and his wife were window-shopping for furniture for their new house.
”I wish I had enough money to buy an elephant,” said the Mulla.
”Why on earth do you want an elephant?” asked his wife.
”I DON’T,” came the reply. ”I JUST WISH I HAD THE MONEY.”
Meet Mulla Nasruddin
8
Osho</w:t>
      </w:r>
    </w:p>
    <w:p>
      <w:pPr>
        <w:pStyle w:val="Heading1"/>
      </w:pPr>
      <w:r>
        <w:t>CHAPTER 1.
33.
Moving along a dimly lighted street, a man was suddenly approached by Mulla Nasrudin who had
slipped from the shadows nearby.
”Please, Sir,” said the Mulla, ”would you be so kind as to help a poor unfortunate fellow who is hungry
and out of work? ALL I HAVE IN THE WORLD IS THIS GUN.”
34.
Mulla Nasrudin to his son: ”YOU DON’T KNOW WHAT HAPPINESS IS UNTIL YOU GET MARRIED.
AND THEN IT’S TOO LATE.”
35.
Mulla Nasrudin: ”Darling, Darling, there is a burglar in the house.”
Mrs. Nasrudin: ”What do you want me to do? Get up and run the risk of being killed.”
Nasrudin: ”NO. BUT IF YOU GET UP IN THE MORNING AND FIND THAT SOMEONE HAS GONE
THROUGH YOUR PURSE, DON’T BLAME ME.”
36.
Two men were quarrelling outside Mulla Nasrudin’s window at the dead of night. Nasrudin got up.
wrapped his only blanket around himself, and ran out to try to stop the noise.
When he tried to reason with the drunks, one snatched his blanket and both ran away.
”What were they arguing about?” asked his wife when he went in.
”IT MUST HAVE BEEN THE BLANKET, ”said the Mulla. ”WHEN THEY GOT THAT, THE FIGHT
BROKE UP.”
37.
In a dark alley way an agile pickpocket tried to snatch Mulla Nasrudin’s purse. The Mulla was too
quick for him, and there was a violent struggle. Eventually, Nasrudin got his man down on the
ground.
At this moment a charitable woman passing called out: ”You bully! Let that little man get up, and
give him a chance.”
”MADAM,” panted Nasrudin, ”YOU IGNORE THE TROUBLE WHICH I HAVE HAD GETTING HIM
DOWN.”
38.
Meet Mulla Nasruddin
9
Osho</w:t>
      </w:r>
    </w:p>
    <w:p>
      <w:pPr>
        <w:pStyle w:val="Heading1"/>
      </w:pPr>
      <w:r>
        <w:t>CHAPTER 1.
Mulla Nasrudin was wandering in a graveyard. He stumbled and fell into an old grave. Beginning
to visualize how it would feel if he were dead, he heard a noise. It ﬂashed into his mind the at the
Angel of Reckoning was coming for him; though it was only a camel caravan passing by.
The Mulla jumped up and fell over a wall, stampeding several camels. The cameleers beat him with
sticks.
He ran home in a distressed state. His wife asked him what was the matter, and why he was late.
”I have been dead,” said the Mulla.
Interested inspite of herself, she asked him what it was like.
”NOT BAD AT ALL,” said the Mulla, ”UNLESS YOU DISTURB THE CAMELS. THEN THEY BEAT
YOU.”
39.
Mulla Nasrudin was spending some of his hard-earned cash on a luxury cruise and was given a
table with a Frenchman. At their ﬁrst meal together, the Frenchman said, ”Bon appetit!”
Before the next meal commenced the performance was repeated.
”Bon appetit,” said the
Frenchman. ”Mulla Nasrudin,” replied the other.
After this had happened at every meal for three days, Nasrudin was getting fed up, and told a fellow
traveller about it. ”He tells me his name is Bon Appetit and I tell him my name is Mulla Nasrudin,
and then at the next meal, we start all over again.”
The fellow traveller laughed and explained to the Mulla that the Frenchman was not introducing
himself and that ’Bon appetit’ meant ”Good appetite”, or ”I hope that you enjoy your meal!”
Nasrudin breathed a sigh of relief on receiving this information. Next morning, at breakfast, the Mulla
greeted the Frenchman with ”Bon appetite”. The Frenchman nodded politely and said, ”MULLA
NASRUDDIN.”
40.
Mulla Nasrudin was walking along the street enveloped in a dark-blue mourning-robe. Someone
stopped him and asked: Why are you dressed like that, Mulla, has someone died?”
Almost certainly,” said Nasrudin.
”IT COULD HAVE HAPPENED! YOU KNOW, WITHOUT MY
HAVING BEEN INFORMED OF lT.”
41.
Mulla Nasrudin went into a chemist’s shop to get an empty bottle. Choosing one that suited his
needs, he asked the price.
Meet Mulla Nasruddin
10
Osho</w:t>
      </w:r>
    </w:p>
    <w:p>
      <w:pPr>
        <w:pStyle w:val="Heading1"/>
      </w:pPr>
      <w:r>
        <w:t>CAPÍTULO 1.
"Bem," disse o químico, "se você quer a garrafa vazia, custará seis centavos, mas se colocarmos algo nela, não cobraremos nada pela garrafa."
"OK," disse Nasrudin, "põe uma tampinha."
42.
Mulla Nasrudin perguntou ao seu vizinho o motivo de sua depressão um dia.
"É principalmente porque minha sogra vive conosco," ele disse. "Ela me drive à loucura."
O Mulla pensou por alguns minutos.
"CLARO, ISSO É EXATAMENTE ILEGAL," Nasrudin disse finalmente, "MAS VOCÊ JÁ TENTOU
POISON?"
43.
Sogra: "Minha filha lhe deu os melhores anos de sua vida."
Mulla Nasrudin: "ENTÃO MEIO QUE TENHO MEDO DE PENSAR NO QUE OS MAUS VAI SER."
44.
"Este tarde vamos tentar o que são chamadas técnicas de projeção," anunciou o psiquiatra. "Quero tentar entender como você percebe o mundo ao seu redor!" Ele rapidamente desenhou um círculo em sua agenda e o empurrou para a mesa. "Agora – o que isso te lembra?"
Mulla Nasrudin olhou para o círculo com tristeza.
"Uma mulher nua," ele respondeu.
O psiquiatra desenhou um triângulo. "E isso?."
"Uma mulher nua sentada!"
O psiquiatra desenhou um quadrado. "E isso?"
"Uma mulher nua fazendo algo muito sujo!"
"Bem, bem, bem... você está certamente ocupado com sexo, não é mesmo?"
"DEIXA DE BRINCAR, DR.," protestou Nasrudin.
"É VOCÊ QUE ESTÁ DESenhANDO AS IMAGENS RUDAS."
45.
Conheça Mulla Nasruddin
11
Osho</w:t>
      </w:r>
    </w:p>
    <w:p>
      <w:pPr>
        <w:pStyle w:val="Heading1"/>
      </w:pPr>
      <w:r>
        <w:t>CHAPTER 1.
Psychiatrist (cheerfully): ”Don’t forget, we all have problems. I have my problems, just as you have
your’s. I think you will need at least a year’s treatment. My fee is ten guineas per session.”
Mulla Nasrudin (after consideration):
”WELL, THAT CERTAINLY SEEMS TO SOLVE YOUR
PROBLEM, DOCTOR. NOW – WHAT ABOUT MINE?”
46.
A psychiatrist was called out to do a domiciliary visit. He was met at the door by Mulla Nasrudin, the
man of the house.
”It’s my mother-in-law, Doctor,” whispered the Mulla, anxiously. ”She’s lived with us for years, and
she’s always been a very difﬁcult sort of person. But recently she’s been complaining that there are
high-voltage leads wired up to her rocking chair....”
”Don’t alarm yourself,” said the psychiatrist. ”This is quite common in elderly people. Just leave it to
me.”
”Thank you, Doctor,” the Mulla smiled relievedly.
And then delicately: ”ER... SHOULD WE UNCOUPLE THE WIRES NOW, OR NOT?!”
47.
Mulla Nasrudin had been watching a mental hospital patient nailing a fence and had been puzzled
by the fact that the latter was discarding a large proportion of the nails, throwing them away with
growing exasperation. Eventually, the Mulla could contain his curiosity no longer.
”Those nails look quite new. Why do you keep throwing them away?” he enquired.
”Why? Because they are badly made, that’s why!” snapped the other ”Almost half of them have got
the points on the wrong end!”
”YOU FOOL! howled Nasrudin, ”YOU SHOULD NOT BE THROWING THEM AWAY! THOSE ARE
FOR THE OTHER SIDE OF THE FENCE!”
48.
Psychiatrist: ”So you have trouble making up your mind?”
Mulla Nasrudin: ”WELL, YES AND NO...”
49.
”I am a bank clerk, Doctor – a quiet family man, said Mulla Nasrudin. ”I lead an unblemished life
always contribute to charities, act as sidesman at the mosque I have nothing to reproach myself
with. Yet I have this delusion that I am a violent mass murderer. It’s ridiculous, but most disturbing.”
Meet Mulla Nasruddin
12
Osho</w:t>
      </w:r>
    </w:p>
    <w:p>
      <w:pPr>
        <w:pStyle w:val="Heading1"/>
      </w:pPr>
      <w:r>
        <w:t>CHAPTER 1.
”You must not worry,” said the psychiatrist comfortingly.
”This is quite common, my dear Sir –
especially among inoffensive, quit people like you. But before we proceed – I WONDER WHETHER
YOU’D MIND LOWERING THAT SUB-MACHINE GUN?”
50.
”Oh, I am sorry vicar – are you busy?” asked Mulla Nasrudin.
”No, do come in, Mulla. I am just rehearsing one of my sermons.”
”AH – PRACTISING WHAT YOU PREACH! said Nasrudin.
51.
Don’t you ﬁnd the sound of the cathedral bells inspiring?” asked a friend.
”Pardon?” said Mulla Nasrudin.
”I said don’t you ﬁnd the sound of the cathedral bells inspiring?”
Would you mind speaking up a bit?”
”THE BELLS – DON’T YOU FIND THEM INSPIRING?”
”SORRY” said Nasrudin ”I CAN’T HEAR A WORD YOU ARE SAYING FOR THOSE DAMN BELLS!”
52.
Mulla Nasrudin had just got into bed and was ready for a good night’s sleep. But it was not to be.
Just as he closed his eyes, his wife said, ”It’s cold outside. Get out of bed and close the window.”
The Mulla ignored her and pretended to be asleep, but it didn’t work.
”Mulla get out of bed and close the window; it’s cold outside.”
Once again he ignored her but, after the fourth time, he realized that he was not going to win and
he reluctantly got out of bed.
Shufﬂing over to the window, he slammed it shut. got back into bed, closed his eyes and said, ”SO
NOW IT’S WARM OUTSIDE?”
53.
”I have lost my wallet,” said Mulla Nasrudin.
”Have you looked into your pockets?” asked his wife.
”Yes, all but the left hand hip pocket.”
Meet Mulla Nasruddin
13
Osho</w:t>
      </w:r>
    </w:p>
    <w:p>
      <w:pPr>
        <w:pStyle w:val="Heading1"/>
      </w:pPr>
      <w:r>
        <w:t>CHAPTER 1.
”Well, why don’t you look in that?”
”BECAUSE IF IT IS NOT THERE I WILL DROP DEAD.”
54.
Mulla Nasrudin (in the barber’s chair): ”Got another razor?”
The barber: ”Why?”
Nasrudin: ”I WANT TO DEFEND MYSELF.”
55.
Mulla Nasrudin looked unhappy. ”Is something worrying you?” asked his wife.
”Listen,” said the Mulla, ”I HAVE SO MANY WORRIES THAT, IF SOMETHING HAPPENED TODAY,
I WON’T HAVE TIME TO WORRY ABOUT IT FOR ANOTHER MONTH.”
56.
Mulla Nasrudin’s father was reprimanding his son for being a lazy good-for-nothing. ”When I was
your age,” he said, ”I worked sixteen hours a day to learn the business.”
”I am very proud of you, Dad,” replied Mulla Nasrudin. ”IF IT HAD NOT BEEN FOR YOUR AMBITION
AND PERSEVERANCE, I MIGHT HAVE: HAD TO DO THE SAME.”
57.
Mulla Nasrudin took his young son to the cinema, but only bought one ticket.
The usherette
pointed out that he needed a ticket for the boy, and Nasrudin said, ”I GIVE YOU MY WORD AS
A GENTLEMAN HE WON’T LOOK.”
58.
Mulla Nasrudin and the local priest were always ﬁghting and arguing, and eventually they ﬁnished
up in court.
After listening to evidence from bath sides, the magistrate said, ”I feel sure that this can be settled
amicably. Shake hands with each other, and say something for good will.”
The priest shook Nasrudin’s hand and said, ”I wish for you what you wish for me.”
”See, Your Honour,” said the Mulla. ”HE’S STARTING AGAIN.”
59.
Mulla Nasrudin was in a taxi when the brakes failed.
Meet Mulla Nasruddin
14
Osho</w:t>
      </w:r>
    </w:p>
    <w:p>
      <w:pPr>
        <w:pStyle w:val="Heading1"/>
      </w:pPr>
      <w:r>
        <w:t>CHAPTER 1.
”Help!” cried the driver in a panic. ”I can’t see it.”
”WELL, said Nasrudin calmly, ”CAN’T YOU AT LEAST TURN OFF THE METER THEN?”
60.
Mulla Nasrudin and his wife went to Israel for their holidays, and visited a night club in Tel Aviv. A
comedian was on the bill who did his whole act in Hebrew. Nasrudin’s wife sat through the comic’s
act in silence, but Nasrudin roared with laughter at the end of each joke.
”I didn’t know you understood Hebrew,” she said to the Mulla when the comedian had concluded his
act.
”I don’t” replied Nasrudin.
”Well, how come you laughed so much at his jokes?”
”AH, said Nasrudin. ”I TRUSTED HIM.”
61.
”Look here,” said the irritated chess wizard to Mulla Nasrudin, ”you have been watching over my
shoulder for three hours. Why don’t you try playing a match yourself?”
”AH,” drawled Nasrudin, ’I AIN’T GOT THE PATIENCE.”
62.
Mulla Nasrudin with a new hat on was going down the road. Suddenly it started raining. In order to
save his new hat, he picked up his dress and covered his new head gear. Many pedestrians were
surprised to see the Mulla act thus. Presently a man came to him and said, ”Mulla, I am sorry to say
it but your anatomy is uncovered.”
Nasrudin looked up at the man and said: ”Well, Sir, DON’T YOU REALIZE THAT MY HAT IS NEW
WHEREAS MY ANATOMY IS OLD!”
63.
Mulla Nasrudin stopped his wife from jumping off a bridge. ”If you jump in,” he pleaded, ”I will
have to jump in after you. It’s awfully cold and while we are waiting for the ambulance we will
both get pneumonia and die. NOW, PLEASE, BE A GOOD WIFE AND COME COME AND HANG
YOURSELF.”
64.
It was a gay party – wine, whisky and wit ﬂowed freely. An obsequious waiter offered a tray with
drinks to a solemn, stern-looking man, obviously a clergy man, The Father looked sternly at him and
said, ”No, thanks. I do not drink.”
Meet Mulla Nasruddin
15
Osho</w:t>
      </w:r>
    </w:p>
    <w:p>
      <w:pPr>
        <w:pStyle w:val="Heading1"/>
      </w:pPr>
      <w:r>
        <w:t>CHAPTER 1.
The waiter left but soon enough another appeared on the scene with a second tray.
The God’s good man gave him a withering glare: ”Don’t you know I do not drink at all?” And he
added as an after thought, ”I would rather commit adultery than imbibe alcohol.”
Mulla Nasrudin, his neighbour, leisurely sipping his scotch, got up with alacrity, put down the glass
and exclaimed: ”GOOD HEAVENS, I HAD NO IDEA THERE WAS A CHOICE!”
65.
”My father,” boasted Mulla Nasrudin in the train, ”knew the year, the month and the hour he was
going to die.”
”Good gracious!” exclaimed one of the audience. ”How did he know that?”
”THE JUDGE TOLD HIM,” said Nasrudin.
66.
Mulla Nasrudin and his two friends were talking about their face resemblances.
First: ”My face resembles that of Winston Churchill. I have often been mistaken for him.”
Second: ”In my case, people think I am President Nixon and ask me for my autograph.”
Mulla Nasrudin: ”That’s nothing. Well, in my case I have been mistaken for God himself!”
First and Second together: ”How?”
Mulla Nasrudin ”Well, when I was convicted and sent to jail the fourth time, the jailer, on seeing me,
exclaimed: ”OH, GOD, YOU HAVE COME AGAIN!”
67.
Identical twins, dressed exactly the same, stop= ped in a bar for a drink. Mulla Nasrudin staggered
past them, stopped to look at them in puzzlement, then ordered another drink.
Finally one of the twins laughed and said, ”Don’t let it upset you, old man; you are really not in such
a bad shape. We are twins.”
Nasrudin took another look and said, ”ALL FOUR OF YOU?”
68.
Mulla Nasrudin: ”Well, Sir, the upshot of it was that it took me ten years to discover that I had
absolutely no talent for writing literature.”
Friend: ”You gave up?”
Meet Mulla Nasruddin
16
Osho</w:t>
      </w:r>
    </w:p>
    <w:p>
      <w:pPr>
        <w:pStyle w:val="Heading1"/>
      </w:pPr>
      <w:r>
        <w:t>CHAPTER 1.
Nasrudin: ”OH, NO. BY THAT TIME I WAS TOO FAMOUS.”
69.
Mulla Nasrudin was picked up in another state and brought back home after a terriﬁc battle to stay
extradition. The judge, viewing him sternly, launched a loud attack upon his character and conduct.
”I cannot conceive a meaner, more despicable, cowardly act than yours,” he said in conclusion. ”You
have run away from your wife. Do you know what this makes you? Do you realize that you are a
deserter?”
”YOUR HONOUR,” said the Mulla, ”If YOU KNEW THAT LADY AS I KNOW HER YOU WOULD NOT
CALL ME A DESERTER. I AM, IF ANY THING, A REFUGEE.”
70.
Mulla Nasrudin, who had been presented with a ﬂask of rare old whiskey was walking briskly along
the road toward home, when along came a car which he did not sidestep quite in time. He got up
and was limping down the road, when he noticed that something warm and wet was trickling down
his leg.
”Oh, LORD,” he exclaimed, ”I HOPE THAT’S BLOOD!”
71.
My wife has disappeared from home,” said Mulla
Nasrudin to his teahouse friend.
”Have you given her description to the police,” asked one of them.
”NO.... THEY’D NEVER BELIEVE ME,” said Nasrudin very sadly.
72.
Mulla Nasrudin applied for the job of night security guard at the factory.
The boss looked him over carefully.
”The sort of person we need for this job, ’ said the boss ﬁnally, ”is tough fearless, aggressive,
suspicious, distrustful, always on the lookout for trouble and constantly ready to ﬂare into violence.
Quite frankly, you don’t seem to ﬁt the bill.
”Oh. that is all right,” explained Nasrudin. ”I HAVE ONLY COME TO APPLY FOR THE JOB ON
BEHALF OF MY WIFE.”
73.
Meet Mulla Nasruddin
17
Osho</w:t>
      </w:r>
    </w:p>
    <w:p>
      <w:pPr>
        <w:pStyle w:val="Heading1"/>
      </w:pPr>
      <w:r>
        <w:t>CHAPTER 1.
”Funny you have not been to see me before!” the doctor barked at Mulla Nasrudin. ”Have you
consulted any other doctor about your condition?”
”No, Sir,” stammered the Mulla. ”Only the chemist.”
”Good Heavens, man,” snorted the doctor, ’Have no sense? This just shows how stupid people can
be! The chemist is not medically qualiﬁed – you had right to consult him! And what nonsense did he
tell you?”
”HE TOLD ME TO COME AND SEE YOU,” said Nasrudin.
74.
Mulla Nasrudin visited the doctor to complain of insomnia.
”Don’t you sleep at all in the night?” asked the doctor.
”Oh, I sleep like a top at night,” admitted the Mulla, ”and I sleep fairly soundly during the mornings.
BUT I OFTEN HAVE DIFFICULTY DROPPING OFF IN THE AFTERNOONS.”
75.
Doctor: ”Was that slimming diet I recommended to your wife satisfactory?”
Mulla Nasrudin: ”VERY. THREE WEEKS AGO SHE DISAPPEARED COMPLETELY!”
76.
”What are you reading?” asked the prison librarian.
”NOTHING MUCH,” replied Mulla Nasrudin,
the prisoner.
”JUST THE USUAL ESCAPE
LITERATURE.”
77.
”Hi, Mulla,” greeted a friend. ”How is your wife?”
”COMPARED TO WHAT?” responded Mulla Nasrudin.
78.
”My wife is an angel Mulla.”
”LUCKY YOU,” said Mulla Nasrudin. ”MINE IS STILL ALIVE.”
79.
”I understand that your wife converted you to religion, Mulla?”
Meet Mulla Nasruddin
18
Osho</w:t>
      </w:r>
    </w:p>
    <w:p>
      <w:pPr>
        <w:pStyle w:val="Heading1"/>
      </w:pPr>
      <w:r>
        <w:t>CHAPTER 1.
”OH, YES,” said Mulla nasrudin. ”I DIDN’T BELIEVE IN HELL UNTIL I MARRIED HER.”
80.
”I think my wife is slowly going insane,” conﬁded Mulla Nasrudin to the psychiatrist.
”Well, what do you want me to do about it?” asked the headshrinker.
”I WONDERED lF YOU COULD SUGGEST ANYTHING WHICH MIGHT SPEED UP THE
PROCESS,” said the Mulla casually.
81.
After an intensive initial interview with Mulla Nasrudin, a psychiatrist have a written list of instructions
and a weekly appointment card. A fortnight later he telephoned to the Mulla to enquire why he had
failed to keep the next appointment.
”WHY. DOCTOR,” protested Nasrudin, ”YOUR INSTRUCTIONS INCLUDED ONE THAT SAID I HAD
TO AVOID PEOPLE WHO IRRITATED ME!”
82.
A woman met Mulla Nasrudin, an old friend, at her psychiatrist’s door.
”What a coincidence!” she cried. ”We must have a cup of tea together! Tell me, are you coming or
going?”
”IF I KNEW THAT,” replied Nasrudin somberly, ”I WOULD NOT BE HERE, WOULD I?”
83.
Mulla Nasrudin was attempting to smuggle a jar of whiskey across the border of his country. When
asked what the jar contained, he said, ”Holy Water.”
The Customs ofﬁcer insisted on opening it and taking a sniff.
Good God, man, this is whiskey! he said
”SAINTS BE PRAISED!” cried the Mulla. ”A MIRACLE!”
84.
Mulla Nasrudin was trying to describe his symptoms to an impatient physician.
”It’s a sort of jabbing pain in my right shoulder. Doctor. I get it when I lean forward, stretch out one
arm, then the other, raise my elbows, hunch my shoulders and then stand straight up.”
”Is that so?” said the doctor, sneering, ”I don’t suppose it has occurred to you that you could avoid
this mysterious pain simply by not carrying out such an absurd series of movements.”
Meet Mulla Nasruddin
19
Osho</w:t>
      </w:r>
    </w:p>
    <w:p>
      <w:pPr>
        <w:pStyle w:val="Heading1"/>
      </w:pPr>
      <w:r>
        <w:t>CHAPTER 1.
”It did occur to me, Doctor,” the Mulla assured him earnestly. ”BUT I COULD NOT THINK OF ANY
OTHER WAY OF GETTING INTO MY OVERCOAT.”
85.
Mulla Nasrudin was told by his doctor to cut out drink.
”I can’t cut it out just like that, Doctor!” wailed the Mulla ”It would kill me.”
”Hmmm.... you have probably got something there said the doctor. ”We will compromise then, and
do it gradually.
For the next week you can drink four double scotches a day. No more. The following week we will
cut it down to three, and the week-after down to two.
Nasrudin staggered off and was back in a week, absolutely blotto.
”What do you think you are playing at?” demanded the doctor. ”I told you to cut down to four double
scotches a day.”
”I did Doctor, honestly,” said the Mulla.
”Well, how is it that you are in this dreadful inebriated condition?”
”Well Doctor, it’s like this,” said Nasrudin. ”After I left you last week, I called on another doctor down
the road for a second opinion, AND HE PRESCRIBED THE SAME TREATMENT.....”
86.
A preacher was giving a sermon on the dangers of drinking and driving.
”Remember, my friends,” he said to the assembled congregation, ”whiskey and petrol don’t mix.”
”They do,” muttered Mulla Nasrudin at the back of the mosque to his neighbour, ”BUT THEY TASTE
AWFUL.”
87.
Mulla Nasrudin, a castaway, was washed ashore after many days on the open sea. The island on
which he landed was populated by savage cannibals who tied him, dazed and exhausted, to a thick
stake. They then proceeded to cut his arms with their spears and drink his blood. This continued for
several days until the Mulla could no longer stand it. He called the cannibal king and said, ”You can
kill me, but this torture with the spears has got to stop. DAMMIT, I AM TIRED OF BEING STUCK
FOR THE DRINKS.”
88.
”Is there any reason why the board should not draft you into the army, Mulla?”
Meet Mulla Nasruddin
20
Osho</w:t>
      </w:r>
    </w:p>
    <w:p>
      <w:pPr>
        <w:pStyle w:val="Heading1"/>
      </w:pPr>
      <w:r>
        <w:t>CHAPTER 1.
”Yes, I have defective eyesight,” said Mulla Nasrudin.
”Are you able to substantiate that claim?”
”WELL – HERE’S A PHOTOGRAPH OF MY WIFE.”
89.
Mulla nasrudin rushed into a pub and said, ”Quick.... gimme a treble whiskey and two pints of the
best bitter! I must have a drink before the trouble starts!”
The startled barman hastily poured the drinks which the Mulla downed in a trice.
”Now then,” said the barman, ”what’s all this about? When is the trouble going to start?”
”RIGHT NOW!” answered Nasrudin. ”I CAN’T PAY FOR MY DRINKS!”
90.
”Father, I want to get married,” announced Mulla Nasrudin’s son one morning.
”No, my boy, you are not wise enough,” said the Mulla.
”When will I be wise enough?” asked the lad.
”WHEN YOU GET RID OF THE IDEA THAT YOU WANT TO GET MARRIED,” said Nasrudin.
91.
When old Mulla Nasrudin was asked why he talked to himself, he replied: ”IT IS BECAUSE IN THE
FIRST PLACE, I LIKE TO TALK TO A SMART MAN, AND IN THE SECOND PLACE, BECAUSE I
LIKE TO HEAR A SMART MAN TALK.”
92.
Mulla Nasrudin’s wife had difﬁculty getting to sleep and, at three o’clock in the morning, she awoke
the Mulla and said, ”Mulla, you never make love to me like you did when we got married forty years
ago.”
”Please, Darling,” answered the Mulla, ”I have got a busy day tomorrow. Go to sleep.
”But,” she persisted, ”you used to be a romantic. You used to bite me on the ﬁngers, on my neck, on
my ears – Why don’t you do it any more?”
”Darling,” the Mulla explained wearily, ”such nonsense is for newly-weds. We are too old.”
”Just once you should bite me like you did forty years ago.”
Meet Mulla Nasruddin
21
Osho</w:t>
      </w:r>
    </w:p>
    <w:p>
      <w:pPr>
        <w:pStyle w:val="Heading1"/>
      </w:pPr>
      <w:r>
        <w:t>CHAPTER 1.
”All right,’ said the Mulla, as he got out of bed yawning.
”But where are you going?” asked his wife.
”TO THE BATHROOM FOR MY TEETH,” said Nasrudin.
93.
She did not approve of smoking and when Mulla Nasrudin, the newcomer, got into the carriage and
lit his pipe, she could not help letting him know.
”Do you know that my husband is sixty years of age and he never put a pipe in his mouth?”
”M’AM,” said Nasrudin, ”I AM SIXTY-FIVE AND I NEVER PUT IT ANYWHERE ELSE.”
94.
You certainly seem in excellent health,” said the young physician to the octogenerian, Mulla
Nasrudin. ”What’s your secret?”
”I have kept off drink and women Doctor,” said the old Mulla ﬁrmly. ”Never gone out with a girl or
touched a drop in my whole life.”
Just then there was a crash and a terriﬁed female screamed from the adjoining room.
”What on earth is that?” asked the doctor in alarm.
”THAT’LL BE FATHER CHASING THE MAID” snapped the grey-beard. ”HE’S DRUNK AGAIN!”
95.
When Mulla Nasrudin was ninety, he was asked how he had managed to have such a long life, ”I
believe,” said the Mulla, ”that it’s due to the fact that I never smoked, drank or touched a girl – UNTIL
I WAS NINE YEARS OF AGE.”
96.
”Mulla,” asked a man meeting old Mulla nasrudin, who was always carefree inspite of having had
more than his share of life’s troubles, ”how do you manage to remain so cheerful and calm?”
”WELL,” replied Nasrudin, ”I HAVE JUST LEARNED TO CO-OPERATE WITH THE INEVITABLE.”
97.
”And have you made your will, Mulla?”
”INDEED I HAVE,” said Mulla nasrudin. ”ALL OF ME FORTUNE GOES TO THE DOCTOR THAT
SAVES MY LIFE.”
Meet Mulla Nasruddin
22
Osho</w:t>
      </w:r>
    </w:p>
    <w:p>
      <w:pPr>
        <w:pStyle w:val="Heading1"/>
      </w:pPr>
      <w:r>
        <w:t>CAPÍTULO 1.</w:t>
      </w:r>
    </w:p>
    <w:p>
      <w:pPr>
        <w:pStyle w:val="Normal"/>
      </w:pPr>
      <w:r>
        <w:t xml:space="preserve">98.</w:t>
      </w:r>
      <w:r>
        <w:br/>
      </w:r>
      <w:r>
        <w:t xml:space="preserve">Mulla Nasrudim supervisionou a construção do seu próprio túmulo.</w:t>
      </w:r>
      <w:r>
        <w:br/>
      </w:r>
      <w:r>
        <w:t xml:space="preserve">Por fim, após um defeito após outro ter sido corrigido, o pedreiro veio buscar o pagamento.</w:t>
      </w:r>
      <w:r>
        <w:br/>
      </w:r>
      <w:r>
        <w:t xml:space="preserve">"Não está certo ainda, construtor," disse o Mulla.</w:t>
      </w:r>
      <w:r>
        <w:br/>
      </w:r>
      <w:r>
        <w:t xml:space="preserve">"O que mais podemos fazer com ele?" perguntou o pedreiro.</w:t>
      </w:r>
      <w:r>
        <w:br/>
      </w:r>
      <w:r>
        <w:t xml:space="preserve">"AINDA NÓS TEMOS QUE SUPORTEAR O CORPO," disse Nasrudin.</w:t>
      </w:r>
    </w:p>
    <w:p>
      <w:pPr>
        <w:pStyle w:val="Normal"/>
      </w:pPr>
      <w:r>
        <w:t xml:space="preserve">99.</w:t>
      </w:r>
      <w:r>
        <w:br/>
      </w:r>
      <w:r>
        <w:t xml:space="preserve">Antes de sua morte, Mulla Nasrudim escreveu este testamento.</w:t>
      </w:r>
      <w:r>
        <w:br/>
      </w:r>
      <w:r>
        <w:t xml:space="preserve">"A lei prescreve que meus dependentes devem receber certas proporções fixas de minhas propriedades e dinheiro."</w:t>
      </w:r>
      <w:r>
        <w:br/>
      </w:r>
      <w:r>
        <w:t xml:space="preserve">"EU NÃO TENHO NADA: DEIXE-SE ISSO SER DIVIDIDO CONFORME AS FÓRMULAS ARITMÉTICAS DA LEI. O QUE RESTAR DEVERÁ SER DADO ÀS PESSOAS POBRES."</w:t>
      </w:r>
    </w:p>
    <w:p>
      <w:pPr>
        <w:pStyle w:val="Normal"/>
      </w:pPr>
      <w:r>
        <w:t xml:space="preserve">100.</w:t>
      </w:r>
      <w:r>
        <w:br/>
      </w:r>
      <w:r>
        <w:t xml:space="preserve">Cena: Portas Pérolas. São Pedro está entrevistando um novo chegada.</w:t>
      </w:r>
      <w:r>
        <w:br/>
      </w:r>
      <w:r>
        <w:t xml:space="preserve">São Pedro: Nome?</w:t>
      </w:r>
      <w:r>
        <w:br/>
      </w:r>
      <w:r>
        <w:t xml:space="preserve">Novo chegada: Mulla Nasrudim.</w:t>
      </w:r>
      <w:r>
        <w:br/>
      </w:r>
      <w:r>
        <w:t xml:space="preserve">São Pedro: Você já apostou, bebeu ou fumou na Terra?</w:t>
      </w:r>
      <w:r>
        <w:br/>
      </w:r>
      <w:r>
        <w:t xml:space="preserve">Nasrudin: Não.</w:t>
      </w:r>
      <w:r>
        <w:br/>
      </w:r>
      <w:r>
        <w:t xml:space="preserve">São Pedro: Você já roubou, mentiu, enganou ou jurou?</w:t>
      </w:r>
      <w:r>
        <w:br/>
      </w:r>
      <w:r>
        <w:t xml:space="preserve">Nasrudin: Não.</w:t>
      </w:r>
      <w:r>
        <w:br/>
      </w:r>
      <w:r>
        <w:t xml:space="preserve">São Pedro: Foi promíscuo?</w:t>
      </w:r>
      <w:r>
        <w:br/>
      </w:r>
      <w:r>
        <w:t xml:space="preserve">Nasrudin: Oh, não.</w:t>
      </w:r>
    </w:p>
    <w:p>
      <w:pPr>
        <w:pStyle w:val="Normal"/>
      </w:pPr>
      <w:r>
        <w:t xml:space="preserve">Conheça Mulla Nasruddin</w:t>
      </w:r>
      <w:r>
        <w:br/>
      </w:r>
      <w:r>
        <w:t xml:space="preserve">23</w:t>
      </w:r>
      <w:r>
        <w:br/>
      </w:r>
      <w:r>
        <w:t xml:space="preserve">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